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15" w:rsidRDefault="00192115" w:rsidP="00192115">
      <w:pPr>
        <w:pStyle w:val="Header"/>
        <w:jc w:val="center"/>
        <w:rPr>
          <w:b/>
        </w:rPr>
      </w:pPr>
      <w:r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192115" w:rsidRDefault="00192115" w:rsidP="00192115">
      <w:pPr>
        <w:pStyle w:val="Header"/>
        <w:jc w:val="center"/>
        <w:rPr>
          <w:b/>
        </w:rPr>
      </w:pPr>
      <w:r>
        <w:rPr>
          <w:b/>
        </w:rPr>
        <w:t>NAME OF TUTOR:</w:t>
      </w:r>
      <w:bookmarkStart w:id="0" w:name="_GoBack"/>
      <w:bookmarkEnd w:id="0"/>
    </w:p>
    <w:p w:rsidR="00192115" w:rsidRDefault="00192115" w:rsidP="00192115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192115" w:rsidRDefault="00192115" w:rsidP="00192115">
      <w:pPr>
        <w:pStyle w:val="Header"/>
        <w:jc w:val="center"/>
        <w:rPr>
          <w:b/>
        </w:rPr>
      </w:pPr>
      <w:r>
        <w:rPr>
          <w:b/>
        </w:rPr>
        <w:t xml:space="preserve">COURSE UNIT: QUANTITATIVE METHODS   LEVEL: DIPLOMA IN ICT MODULE 2    TERM: 1   YEAR: </w:t>
      </w:r>
    </w:p>
    <w:p w:rsidR="00852DFD" w:rsidRDefault="00852DFD" w:rsidP="00192115">
      <w:pPr>
        <w:pStyle w:val="Header"/>
        <w:jc w:val="center"/>
        <w:rPr>
          <w:b/>
        </w:rPr>
      </w:pPr>
    </w:p>
    <w:tbl>
      <w:tblPr>
        <w:tblStyle w:val="TableGrid"/>
        <w:tblW w:w="13518" w:type="dxa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1530"/>
        <w:gridCol w:w="3060"/>
        <w:gridCol w:w="1980"/>
        <w:gridCol w:w="4410"/>
        <w:gridCol w:w="1170"/>
      </w:tblGrid>
      <w:tr w:rsidR="00852DFD" w:rsidTr="009C6DE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D" w:rsidRDefault="00852DFD" w:rsidP="00506925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D" w:rsidRDefault="00852DFD" w:rsidP="00506925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D" w:rsidRDefault="00852DFD" w:rsidP="00506925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D" w:rsidRDefault="00852DFD" w:rsidP="00506925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D" w:rsidRDefault="00852DFD" w:rsidP="00506925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D" w:rsidRDefault="00852DFD" w:rsidP="00506925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D" w:rsidRDefault="00852DFD" w:rsidP="00506925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D0011F" w:rsidTr="009C6DE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Pr="00D0011F" w:rsidRDefault="00D0011F" w:rsidP="00506925">
            <w:r>
              <w:t>1</w:t>
            </w:r>
          </w:p>
        </w:tc>
        <w:tc>
          <w:tcPr>
            <w:tcW w:w="12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Pr="00D0011F" w:rsidRDefault="00D0011F" w:rsidP="00D0011F">
            <w:pPr>
              <w:jc w:val="center"/>
              <w:rPr>
                <w:b/>
              </w:rPr>
            </w:pPr>
            <w:r w:rsidRPr="00D0011F">
              <w:rPr>
                <w:b/>
              </w:rPr>
              <w:t>Reporting and Admissions</w:t>
            </w:r>
          </w:p>
        </w:tc>
      </w:tr>
      <w:tr w:rsidR="00D0011F" w:rsidTr="009C6DE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11F" w:rsidRPr="00D0011F" w:rsidRDefault="00D0011F" w:rsidP="00506925"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Pr="00D0011F" w:rsidRDefault="00D0011F" w:rsidP="00506925"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Pr="00D0011F" w:rsidRDefault="00852F0B" w:rsidP="00506925">
            <w:r>
              <w:t>Data collection and Presentation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Default="00852F0B" w:rsidP="00506925">
            <w:r>
              <w:t>By the end of the lesson the trainee should be able to:</w:t>
            </w:r>
          </w:p>
          <w:p w:rsidR="00852F0B" w:rsidRDefault="00B6243D" w:rsidP="00852F0B">
            <w:pPr>
              <w:pStyle w:val="ListParagraph"/>
              <w:numPr>
                <w:ilvl w:val="0"/>
                <w:numId w:val="1"/>
              </w:numPr>
            </w:pPr>
            <w:r>
              <w:t>Discuss basic considerations for data collection.</w:t>
            </w:r>
          </w:p>
          <w:p w:rsidR="00B6243D" w:rsidRDefault="00B6243D" w:rsidP="00852F0B">
            <w:pPr>
              <w:pStyle w:val="ListParagraph"/>
              <w:numPr>
                <w:ilvl w:val="0"/>
                <w:numId w:val="1"/>
              </w:numPr>
            </w:pPr>
            <w:r>
              <w:t>Do data classification</w:t>
            </w:r>
          </w:p>
          <w:p w:rsidR="00B6243D" w:rsidRPr="00D0011F" w:rsidRDefault="00B6243D" w:rsidP="009A41B4">
            <w:pPr>
              <w:pStyle w:val="ListParagraph"/>
              <w:numPr>
                <w:ilvl w:val="0"/>
                <w:numId w:val="1"/>
              </w:numPr>
            </w:pPr>
            <w:r>
              <w:t>Tabulate data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Default="009A41B4" w:rsidP="00506925">
            <w:r>
              <w:t>-Doing calculations</w:t>
            </w:r>
          </w:p>
          <w:p w:rsidR="009A41B4" w:rsidRDefault="009A41B4" w:rsidP="00506925">
            <w:r>
              <w:t>-Classifying data</w:t>
            </w:r>
          </w:p>
          <w:p w:rsidR="00A71044" w:rsidRPr="00D0011F" w:rsidRDefault="00A71044" w:rsidP="00506925">
            <w:r>
              <w:t>Writing notes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Default="0068339C" w:rsidP="00506925">
            <w:r>
              <w:t>-White board</w:t>
            </w:r>
          </w:p>
          <w:p w:rsidR="0068339C" w:rsidRDefault="0068339C" w:rsidP="00506925">
            <w:r>
              <w:t>-Syllabus manual</w:t>
            </w:r>
          </w:p>
          <w:p w:rsidR="0068339C" w:rsidRDefault="0068339C" w:rsidP="00506925">
            <w:r>
              <w:t>-</w:t>
            </w:r>
            <w:r w:rsidR="00726034" w:rsidRPr="00726034">
              <w:t>https://flexbooks.ck12.org/cbook/ck-12-cbse-math-class-9/section/14.2/primary/lesson/collection-and-presentation-of-data/</w:t>
            </w:r>
          </w:p>
          <w:p w:rsidR="00726034" w:rsidRPr="00D0011F" w:rsidRDefault="00726034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Pr="00D0011F" w:rsidRDefault="00D0011F" w:rsidP="00506925"/>
        </w:tc>
      </w:tr>
      <w:tr w:rsidR="00D0011F" w:rsidTr="009C6DEC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Pr="00D0011F" w:rsidRDefault="00D0011F" w:rsidP="0050692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Pr="00D0011F" w:rsidRDefault="00D0011F" w:rsidP="00506925"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Pr="00D0011F" w:rsidRDefault="00B270DD" w:rsidP="00506925">
            <w:r>
              <w:t>Data collection and Presentation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13" w:rsidRDefault="002A2D13" w:rsidP="002A2D13">
            <w:r>
              <w:t>By the end of the lesson the trainee should be able to:</w:t>
            </w:r>
          </w:p>
          <w:p w:rsidR="00D0011F" w:rsidRPr="00D0011F" w:rsidRDefault="002A2D13" w:rsidP="002A2D13">
            <w:pPr>
              <w:pStyle w:val="ListParagraph"/>
              <w:numPr>
                <w:ilvl w:val="0"/>
                <w:numId w:val="2"/>
              </w:numPr>
            </w:pPr>
            <w:r>
              <w:t xml:space="preserve">Present statistical data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8F" w:rsidRDefault="00AB2B8F" w:rsidP="00AB2B8F">
            <w:r>
              <w:t>-Presenting data</w:t>
            </w:r>
          </w:p>
          <w:p w:rsidR="00A71044" w:rsidRDefault="00A71044" w:rsidP="00AB2B8F">
            <w:r>
              <w:t>-writing notes</w:t>
            </w:r>
          </w:p>
          <w:p w:rsidR="00D0011F" w:rsidRPr="00D0011F" w:rsidRDefault="00D0011F" w:rsidP="00506925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2D" w:rsidRDefault="00AC302D" w:rsidP="00AC302D">
            <w:r>
              <w:t>-White board</w:t>
            </w:r>
          </w:p>
          <w:p w:rsidR="00AC302D" w:rsidRDefault="00AC302D" w:rsidP="00AC302D">
            <w:r>
              <w:t>-Syllabus manual</w:t>
            </w:r>
          </w:p>
          <w:p w:rsidR="00AC302D" w:rsidRDefault="00AC302D" w:rsidP="00AC302D">
            <w:r>
              <w:t>-</w:t>
            </w:r>
            <w:r w:rsidRPr="00726034">
              <w:t>https://flexbooks.ck12.org/cbook/ck-12-cbse-math-class-9/section/14.2/primary/lesson/collection-and-presentation-of-data/</w:t>
            </w:r>
          </w:p>
          <w:p w:rsidR="00D0011F" w:rsidRPr="00D0011F" w:rsidRDefault="00D0011F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1F" w:rsidRPr="00D0011F" w:rsidRDefault="00D0011F" w:rsidP="00506925"/>
        </w:tc>
      </w:tr>
      <w:tr w:rsidR="00B5477B" w:rsidTr="009C6DE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77B" w:rsidRPr="00D0011F" w:rsidRDefault="00B5477B" w:rsidP="00506925">
            <w: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B" w:rsidRPr="00D0011F" w:rsidRDefault="00B5477B" w:rsidP="00506925"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B" w:rsidRPr="00D0011F" w:rsidRDefault="001B380F" w:rsidP="00506925">
            <w:r>
              <w:t xml:space="preserve">Measures of central tendency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0F" w:rsidRDefault="001B380F" w:rsidP="001B380F">
            <w:r>
              <w:t>By the end of the lesson the trainee should be able to:</w:t>
            </w:r>
          </w:p>
          <w:p w:rsidR="00B5477B" w:rsidRDefault="00C6552B" w:rsidP="001B380F">
            <w:pPr>
              <w:pStyle w:val="ListParagraph"/>
              <w:numPr>
                <w:ilvl w:val="0"/>
                <w:numId w:val="2"/>
              </w:numPr>
            </w:pPr>
            <w:r>
              <w:t xml:space="preserve">Define measures of central tendency </w:t>
            </w:r>
          </w:p>
          <w:p w:rsidR="00967D52" w:rsidRDefault="00967D52" w:rsidP="001B380F">
            <w:pPr>
              <w:pStyle w:val="ListParagraph"/>
              <w:numPr>
                <w:ilvl w:val="0"/>
                <w:numId w:val="2"/>
              </w:numPr>
            </w:pPr>
            <w:r>
              <w:t>State properties of measures of central tendency</w:t>
            </w:r>
          </w:p>
          <w:p w:rsidR="001E0309" w:rsidRDefault="001E0309" w:rsidP="001E0309"/>
          <w:p w:rsidR="001E0309" w:rsidRDefault="001E0309" w:rsidP="001E0309"/>
          <w:p w:rsidR="001E0309" w:rsidRDefault="001E0309" w:rsidP="001E0309"/>
          <w:p w:rsidR="001E0309" w:rsidRPr="00D0011F" w:rsidRDefault="001E0309" w:rsidP="001E030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B" w:rsidRDefault="00967D52" w:rsidP="00506925">
            <w:r>
              <w:t xml:space="preserve">-writing notes </w:t>
            </w:r>
          </w:p>
          <w:p w:rsidR="00967D52" w:rsidRPr="00D0011F" w:rsidRDefault="00967D52" w:rsidP="00506925">
            <w:r>
              <w:t>-Discussions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B" w:rsidRDefault="00E87F96" w:rsidP="00506925">
            <w:r>
              <w:t>-</w:t>
            </w:r>
            <w:r w:rsidR="0082034F">
              <w:t>White board</w:t>
            </w:r>
          </w:p>
          <w:p w:rsidR="0082034F" w:rsidRDefault="0082034F" w:rsidP="00506925">
            <w:r>
              <w:t>-Internet</w:t>
            </w:r>
          </w:p>
          <w:p w:rsidR="0082034F" w:rsidRDefault="0066333A" w:rsidP="00506925">
            <w:r>
              <w:t>-</w:t>
            </w:r>
            <w:r w:rsidR="00D81AE2" w:rsidRPr="00D81AE2">
              <w:t>https://www.taxmann.com/post/blog/definition-of-average-and-various-measures-of-central-tendency</w:t>
            </w:r>
          </w:p>
          <w:p w:rsidR="0066333A" w:rsidRPr="00D0011F" w:rsidRDefault="0066333A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B" w:rsidRPr="00D0011F" w:rsidRDefault="00B5477B" w:rsidP="00506925"/>
        </w:tc>
      </w:tr>
      <w:tr w:rsidR="00B5477B" w:rsidTr="009C6DEC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B" w:rsidRPr="00D0011F" w:rsidRDefault="00B5477B" w:rsidP="0050692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B" w:rsidRPr="00D0011F" w:rsidRDefault="00B5477B" w:rsidP="00506925"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B" w:rsidRPr="00D0011F" w:rsidRDefault="00FB2E81" w:rsidP="00506925">
            <w:r>
              <w:t xml:space="preserve">Measures of </w:t>
            </w:r>
            <w:r>
              <w:lastRenderedPageBreak/>
              <w:t>central tendency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9" w:rsidRDefault="001E0309" w:rsidP="001E0309">
            <w:r>
              <w:lastRenderedPageBreak/>
              <w:t xml:space="preserve">By the end of the lesson the </w:t>
            </w:r>
            <w:r>
              <w:lastRenderedPageBreak/>
              <w:t>trainee should be able to:</w:t>
            </w:r>
          </w:p>
          <w:p w:rsidR="001E0309" w:rsidRDefault="001E0309" w:rsidP="001E0309">
            <w:pPr>
              <w:pStyle w:val="ListParagraph"/>
              <w:numPr>
                <w:ilvl w:val="0"/>
                <w:numId w:val="3"/>
              </w:numPr>
            </w:pPr>
            <w:r>
              <w:t>Calculate arithmetic mean of both grouped and ungrouped data</w:t>
            </w:r>
          </w:p>
          <w:p w:rsidR="00B5477B" w:rsidRDefault="00B5477B" w:rsidP="00506925"/>
          <w:p w:rsidR="001E0309" w:rsidRPr="00D0011F" w:rsidRDefault="001E0309" w:rsidP="0050692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9" w:rsidRDefault="001E0309" w:rsidP="001E0309">
            <w:r>
              <w:lastRenderedPageBreak/>
              <w:t xml:space="preserve">-writing notes </w:t>
            </w:r>
          </w:p>
          <w:p w:rsidR="00B5477B" w:rsidRDefault="001E0309" w:rsidP="001E0309">
            <w:r>
              <w:lastRenderedPageBreak/>
              <w:t>-Discussions</w:t>
            </w:r>
          </w:p>
          <w:p w:rsidR="001E0309" w:rsidRPr="00D0011F" w:rsidRDefault="001E0309" w:rsidP="001E0309">
            <w:r>
              <w:t>-doing calculations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B" w:rsidRDefault="00B87479" w:rsidP="00506925">
            <w:r>
              <w:lastRenderedPageBreak/>
              <w:t>-Syllabus manual</w:t>
            </w:r>
          </w:p>
          <w:p w:rsidR="00B87479" w:rsidRDefault="00B87479" w:rsidP="00506925">
            <w:r>
              <w:lastRenderedPageBreak/>
              <w:t>-math-is-fun.com</w:t>
            </w:r>
          </w:p>
          <w:p w:rsidR="00D126EF" w:rsidRDefault="00D126EF" w:rsidP="00506925">
            <w:r>
              <w:t>-white board</w:t>
            </w:r>
          </w:p>
          <w:p w:rsidR="00B87479" w:rsidRPr="00D0011F" w:rsidRDefault="00B87479" w:rsidP="00506925">
            <w:r>
              <w:t>-</w:t>
            </w:r>
            <w:r w:rsidR="00026A5D">
              <w:t>math-only-math.com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B" w:rsidRPr="00D0011F" w:rsidRDefault="00B5477B" w:rsidP="00506925"/>
        </w:tc>
      </w:tr>
      <w:tr w:rsidR="00B57261" w:rsidTr="009C6DE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261" w:rsidRPr="00D0011F" w:rsidRDefault="00B57261" w:rsidP="00506925">
            <w:r>
              <w:lastRenderedPageBreak/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1" w:rsidRPr="00D0011F" w:rsidRDefault="00B57261" w:rsidP="00506925"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1" w:rsidRPr="00D0011F" w:rsidRDefault="00B57261" w:rsidP="00506925">
            <w:r>
              <w:t>Measures of central tendency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1" w:rsidRDefault="00B57261" w:rsidP="00B57261">
            <w:r>
              <w:t>By the end of the lesson the trainee should be able to:</w:t>
            </w:r>
          </w:p>
          <w:p w:rsidR="00B57261" w:rsidRDefault="00B57261" w:rsidP="00B57261">
            <w:pPr>
              <w:pStyle w:val="ListParagraph"/>
              <w:numPr>
                <w:ilvl w:val="0"/>
                <w:numId w:val="3"/>
              </w:numPr>
            </w:pPr>
            <w:r>
              <w:t>Calculate median of both grouped and ungrouped data</w:t>
            </w:r>
          </w:p>
          <w:p w:rsidR="00B57261" w:rsidRPr="00D0011F" w:rsidRDefault="00B57261" w:rsidP="00B57261">
            <w:pPr>
              <w:pStyle w:val="ListParagraph"/>
              <w:numPr>
                <w:ilvl w:val="0"/>
                <w:numId w:val="3"/>
              </w:numPr>
            </w:pPr>
            <w:r>
              <w:t>Calculate mode of both grouped and ungrouped data.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D4" w:rsidRDefault="00BD16D4" w:rsidP="00BD16D4">
            <w:r>
              <w:t xml:space="preserve">-writing notes </w:t>
            </w:r>
          </w:p>
          <w:p w:rsidR="00BD16D4" w:rsidRDefault="00BD16D4" w:rsidP="00BD16D4">
            <w:r>
              <w:t>-Discussions</w:t>
            </w:r>
          </w:p>
          <w:p w:rsidR="00B57261" w:rsidRPr="00D0011F" w:rsidRDefault="00BD16D4" w:rsidP="00BD16D4">
            <w:r>
              <w:t>-doing calculations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32" w:rsidRDefault="00325132" w:rsidP="00325132">
            <w:r>
              <w:t>-Syllabus manual</w:t>
            </w:r>
          </w:p>
          <w:p w:rsidR="001462B6" w:rsidRDefault="001462B6" w:rsidP="00325132">
            <w:r>
              <w:t>-internet</w:t>
            </w:r>
          </w:p>
          <w:p w:rsidR="00D126EF" w:rsidRDefault="00D126EF" w:rsidP="00325132">
            <w:r>
              <w:t>-white board</w:t>
            </w:r>
          </w:p>
          <w:p w:rsidR="00325132" w:rsidRDefault="00325132" w:rsidP="00325132">
            <w:r>
              <w:t>-math-is-fun.com</w:t>
            </w:r>
          </w:p>
          <w:p w:rsidR="00B57261" w:rsidRDefault="00325132" w:rsidP="00325132">
            <w:r>
              <w:t>-math-only-math.com</w:t>
            </w:r>
          </w:p>
          <w:p w:rsidR="00351DD4" w:rsidRPr="00D0011F" w:rsidRDefault="00351DD4" w:rsidP="00325132"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1" w:rsidRPr="00D0011F" w:rsidRDefault="00B57261" w:rsidP="00506925"/>
        </w:tc>
      </w:tr>
      <w:tr w:rsidR="00B57261" w:rsidTr="009C6DEC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1" w:rsidRPr="00D0011F" w:rsidRDefault="00B57261" w:rsidP="0050692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1" w:rsidRPr="00D0011F" w:rsidRDefault="00B57261" w:rsidP="00506925"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1" w:rsidRPr="00D0011F" w:rsidRDefault="00D14169" w:rsidP="00506925">
            <w:r>
              <w:t>Measures of Dispersion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2" w:rsidRDefault="00CB6292" w:rsidP="00CB6292">
            <w:r>
              <w:t>By the end of the lesson the trainee should be able to:</w:t>
            </w:r>
          </w:p>
          <w:p w:rsidR="00B57261" w:rsidRDefault="004044F2" w:rsidP="00CB6292">
            <w:pPr>
              <w:pStyle w:val="ListParagraph"/>
              <w:numPr>
                <w:ilvl w:val="0"/>
                <w:numId w:val="4"/>
              </w:numPr>
            </w:pPr>
            <w:r>
              <w:t>State the characteristics of a good measure of dispersion.</w:t>
            </w:r>
          </w:p>
          <w:p w:rsidR="004044F2" w:rsidRDefault="00B410FD" w:rsidP="00CB6292">
            <w:pPr>
              <w:pStyle w:val="ListParagraph"/>
              <w:numPr>
                <w:ilvl w:val="0"/>
                <w:numId w:val="4"/>
              </w:numPr>
            </w:pPr>
            <w:r>
              <w:t>Differentiate between absolute and relative measures.</w:t>
            </w:r>
          </w:p>
          <w:p w:rsidR="004C12B0" w:rsidRPr="00D0011F" w:rsidRDefault="00D21FCB" w:rsidP="00CB6292">
            <w:pPr>
              <w:pStyle w:val="ListParagraph"/>
              <w:numPr>
                <w:ilvl w:val="0"/>
                <w:numId w:val="4"/>
              </w:numPr>
            </w:pPr>
            <w:r>
              <w:t xml:space="preserve">Give </w:t>
            </w:r>
            <w:r w:rsidR="004C12B0">
              <w:t>merits and demerits of relative and absolute measures.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CB" w:rsidRDefault="00D21FCB" w:rsidP="00D21FCB">
            <w:r>
              <w:t xml:space="preserve">writing notes </w:t>
            </w:r>
          </w:p>
          <w:p w:rsidR="00D21FCB" w:rsidRDefault="00D21FCB" w:rsidP="00D21FCB">
            <w:r>
              <w:t>-Discussions</w:t>
            </w:r>
          </w:p>
          <w:p w:rsidR="00B57261" w:rsidRPr="00D0011F" w:rsidRDefault="00B57261" w:rsidP="00D21FCB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1" w:rsidRDefault="006E7BB8" w:rsidP="00506925">
            <w:r>
              <w:t>-</w:t>
            </w:r>
            <w:r w:rsidRPr="006E7BB8">
              <w:t>https://homework.study.com/explanation/what-are-the-characteristics-uses-advantages-and-disadvantages-of-each-of-the-measures-of-location-and-measures-of-dispersion-discuss-them-with-examples.html</w:t>
            </w:r>
          </w:p>
          <w:p w:rsidR="00FF7A11" w:rsidRDefault="006E7BB8" w:rsidP="00FF7A11">
            <w:r>
              <w:t>-</w:t>
            </w:r>
            <w:r w:rsidR="00FF7A11">
              <w:t>Syllabus manual</w:t>
            </w:r>
          </w:p>
          <w:p w:rsidR="00FF7A11" w:rsidRDefault="00FF7A11" w:rsidP="00FF7A11">
            <w:r>
              <w:t>-internet</w:t>
            </w:r>
          </w:p>
          <w:p w:rsidR="00FF7A11" w:rsidRDefault="00FF7A11" w:rsidP="00FF7A11">
            <w:r>
              <w:t>-white board</w:t>
            </w:r>
          </w:p>
          <w:p w:rsidR="00427A4B" w:rsidRDefault="00427A4B" w:rsidP="00FF7A11">
            <w:r>
              <w:t>-</w:t>
            </w:r>
          </w:p>
          <w:p w:rsidR="006E7BB8" w:rsidRPr="00D0011F" w:rsidRDefault="006E7BB8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1" w:rsidRPr="00D0011F" w:rsidRDefault="00B57261" w:rsidP="00506925"/>
        </w:tc>
      </w:tr>
      <w:tr w:rsidR="00C57B29" w:rsidTr="009C6DE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29" w:rsidRPr="00D0011F" w:rsidRDefault="00C57B29" w:rsidP="00506925">
            <w: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9" w:rsidRPr="00D0011F" w:rsidRDefault="00C57B29" w:rsidP="00506925"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9" w:rsidRPr="00D0011F" w:rsidRDefault="0084383E" w:rsidP="00506925">
            <w:r>
              <w:t>Measures of Dispersion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3E" w:rsidRDefault="0084383E" w:rsidP="0084383E">
            <w:r>
              <w:t>By the end of the lesson the trainee should be able to:</w:t>
            </w:r>
          </w:p>
          <w:p w:rsidR="00C57B29" w:rsidRDefault="00E73C2F" w:rsidP="0084383E">
            <w:pPr>
              <w:pStyle w:val="ListParagraph"/>
              <w:numPr>
                <w:ilvl w:val="0"/>
                <w:numId w:val="5"/>
              </w:numPr>
            </w:pPr>
            <w:r>
              <w:t>Calculate range</w:t>
            </w:r>
          </w:p>
          <w:p w:rsidR="00E73C2F" w:rsidRDefault="00E73C2F" w:rsidP="0084383E">
            <w:pPr>
              <w:pStyle w:val="ListParagraph"/>
              <w:numPr>
                <w:ilvl w:val="0"/>
                <w:numId w:val="5"/>
              </w:numPr>
            </w:pPr>
            <w:r>
              <w:t>Calculate mean deviation</w:t>
            </w:r>
          </w:p>
          <w:p w:rsidR="00E73C2F" w:rsidRPr="00D0011F" w:rsidRDefault="00E73C2F" w:rsidP="0084383E">
            <w:pPr>
              <w:pStyle w:val="ListParagraph"/>
              <w:numPr>
                <w:ilvl w:val="0"/>
                <w:numId w:val="5"/>
              </w:numPr>
            </w:pPr>
            <w:r>
              <w:t>Calculate absolute mean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9" w:rsidRPr="00D0011F" w:rsidRDefault="009652E3" w:rsidP="00506925">
            <w:r>
              <w:t>-Doing calculations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E3" w:rsidRDefault="009652E3" w:rsidP="009652E3">
            <w:r>
              <w:t>-Syllabus manual</w:t>
            </w:r>
          </w:p>
          <w:p w:rsidR="009652E3" w:rsidRDefault="009652E3" w:rsidP="009652E3">
            <w:r>
              <w:t>-internet</w:t>
            </w:r>
          </w:p>
          <w:p w:rsidR="009652E3" w:rsidRDefault="009652E3" w:rsidP="009652E3">
            <w:r>
              <w:t>-white board</w:t>
            </w:r>
          </w:p>
          <w:p w:rsidR="009652E3" w:rsidRDefault="009652E3" w:rsidP="009652E3">
            <w:r>
              <w:t>-math-is-fun.com</w:t>
            </w:r>
          </w:p>
          <w:p w:rsidR="009652E3" w:rsidRDefault="009652E3" w:rsidP="009652E3">
            <w:r>
              <w:t>-math-only-math.com</w:t>
            </w:r>
          </w:p>
          <w:p w:rsidR="00C57B29" w:rsidRPr="00D0011F" w:rsidRDefault="00C57B29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9" w:rsidRPr="00D0011F" w:rsidRDefault="00C57B29" w:rsidP="00506925"/>
        </w:tc>
      </w:tr>
      <w:tr w:rsidR="00C57B29" w:rsidTr="009C6DEC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9" w:rsidRPr="00D0011F" w:rsidRDefault="00C57B29" w:rsidP="0050692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9" w:rsidRPr="00D0011F" w:rsidRDefault="00C57B29" w:rsidP="00506925"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9" w:rsidRPr="00D0011F" w:rsidRDefault="00493B39" w:rsidP="00506925">
            <w:r>
              <w:t>Measures of Dispersion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9" w:rsidRDefault="00493B39" w:rsidP="00493B39">
            <w:r>
              <w:t>By the end of the lesson the trainee should be able to:</w:t>
            </w:r>
          </w:p>
          <w:p w:rsidR="00C57B29" w:rsidRPr="00D0011F" w:rsidRDefault="00A16B06" w:rsidP="00493B39">
            <w:pPr>
              <w:pStyle w:val="ListParagraph"/>
              <w:numPr>
                <w:ilvl w:val="0"/>
                <w:numId w:val="6"/>
              </w:numPr>
            </w:pPr>
            <w:r>
              <w:t xml:space="preserve">Calculate </w:t>
            </w:r>
            <w:proofErr w:type="spellStart"/>
            <w:r>
              <w:t>decile</w:t>
            </w:r>
            <w:proofErr w:type="spellEnd"/>
            <w:r>
              <w:t xml:space="preserve">, </w:t>
            </w:r>
            <w:proofErr w:type="gramStart"/>
            <w:r>
              <w:t>percentiles ,</w:t>
            </w:r>
            <w:proofErr w:type="gramEnd"/>
            <w:r>
              <w:t xml:space="preserve"> quartile, Inter quartile and quartile range.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9" w:rsidRPr="00D0011F" w:rsidRDefault="00F216C6" w:rsidP="00506925">
            <w:r>
              <w:t>-Doing calculations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9" w:rsidRDefault="006D74CE" w:rsidP="00506925">
            <w:r>
              <w:t>-</w:t>
            </w:r>
            <w:hyperlink r:id="rId7" w:history="1">
              <w:r w:rsidRPr="004D23C3">
                <w:rPr>
                  <w:rStyle w:val="Hyperlink"/>
                </w:rPr>
                <w:t>https://www.atozmath.com/example/StatsG.aspx?he=e&amp;q=2</w:t>
              </w:r>
            </w:hyperlink>
          </w:p>
          <w:p w:rsidR="006D74CE" w:rsidRDefault="006D74CE" w:rsidP="00506925">
            <w:r>
              <w:t>-</w:t>
            </w:r>
            <w:r w:rsidR="008B4508">
              <w:t xml:space="preserve"> </w:t>
            </w:r>
            <w:hyperlink r:id="rId8" w:history="1">
              <w:r w:rsidR="008B4508" w:rsidRPr="004D23C3">
                <w:rPr>
                  <w:rStyle w:val="Hyperlink"/>
                </w:rPr>
                <w:t>https://www.youtube.com/watch?v=40o82o3uNfk</w:t>
              </w:r>
            </w:hyperlink>
          </w:p>
          <w:p w:rsidR="004A30CB" w:rsidRDefault="004A30CB" w:rsidP="004A30CB">
            <w:r>
              <w:t>-Syllabus manual</w:t>
            </w:r>
          </w:p>
          <w:p w:rsidR="004A30CB" w:rsidRDefault="004A30CB" w:rsidP="004A30CB">
            <w:r>
              <w:t>-internet</w:t>
            </w:r>
          </w:p>
          <w:p w:rsidR="004A30CB" w:rsidRDefault="004A30CB" w:rsidP="004A30CB">
            <w:r>
              <w:t>-white board</w:t>
            </w:r>
          </w:p>
          <w:p w:rsidR="008B4508" w:rsidRPr="00D0011F" w:rsidRDefault="008B4508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29" w:rsidRPr="00D0011F" w:rsidRDefault="00C57B29" w:rsidP="00506925"/>
        </w:tc>
      </w:tr>
      <w:tr w:rsidR="005F0E3C" w:rsidTr="009C6DE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3C" w:rsidRPr="00D0011F" w:rsidRDefault="005F0E3C" w:rsidP="00506925">
            <w: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C" w:rsidRPr="00D0011F" w:rsidRDefault="005F0E3C" w:rsidP="00506925"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C" w:rsidRPr="00D0011F" w:rsidRDefault="00F81F19" w:rsidP="00506925">
            <w:r>
              <w:t>Measures of Dispersion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19" w:rsidRDefault="00F81F19" w:rsidP="00F81F19">
            <w:r>
              <w:t>By the end of the lesson the trainee should be able to:</w:t>
            </w:r>
          </w:p>
          <w:p w:rsidR="005F0E3C" w:rsidRDefault="00F81F19" w:rsidP="00F81F19">
            <w:pPr>
              <w:pStyle w:val="ListParagraph"/>
              <w:numPr>
                <w:ilvl w:val="0"/>
                <w:numId w:val="6"/>
              </w:numPr>
            </w:pPr>
            <w:r>
              <w:t>Calculate Variance and standard deviation</w:t>
            </w:r>
          </w:p>
          <w:p w:rsidR="007C75DC" w:rsidRPr="00D0011F" w:rsidRDefault="007C75DC" w:rsidP="00F81F19">
            <w:pPr>
              <w:pStyle w:val="ListParagraph"/>
              <w:numPr>
                <w:ilvl w:val="0"/>
                <w:numId w:val="6"/>
              </w:numPr>
            </w:pPr>
            <w:r>
              <w:t>Calculate skewness and kurtosis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C" w:rsidRDefault="00AE635D" w:rsidP="00506925">
            <w:r>
              <w:t xml:space="preserve">-Discussions </w:t>
            </w:r>
          </w:p>
          <w:p w:rsidR="00AE635D" w:rsidRDefault="00AE635D" w:rsidP="00506925">
            <w:r>
              <w:t xml:space="preserve">-Writing notes </w:t>
            </w:r>
          </w:p>
          <w:p w:rsidR="00AE635D" w:rsidRPr="00D0011F" w:rsidRDefault="00AE635D" w:rsidP="00506925">
            <w:r>
              <w:t>-Doing calculations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73" w:rsidRDefault="007A4C73" w:rsidP="007A4C73">
            <w:r>
              <w:t>-Syllabus manual</w:t>
            </w:r>
          </w:p>
          <w:p w:rsidR="007A4C73" w:rsidRDefault="007A4C73" w:rsidP="007A4C73">
            <w:r>
              <w:t>-internet</w:t>
            </w:r>
          </w:p>
          <w:p w:rsidR="007A4C73" w:rsidRDefault="007A4C73" w:rsidP="007A4C73">
            <w:r>
              <w:t>-white board</w:t>
            </w:r>
          </w:p>
          <w:p w:rsidR="005F0E3C" w:rsidRDefault="0058048B" w:rsidP="00506925">
            <w:r>
              <w:t>-</w:t>
            </w:r>
            <w:hyperlink r:id="rId9" w:history="1">
              <w:r w:rsidR="008767E1" w:rsidRPr="004D23C3">
                <w:rPr>
                  <w:rStyle w:val="Hyperlink"/>
                </w:rPr>
                <w:t>https://www.youtube.com/watch?v=Gp6dqDLchbk</w:t>
              </w:r>
            </w:hyperlink>
          </w:p>
          <w:p w:rsidR="009F2889" w:rsidRDefault="00E05E87" w:rsidP="00506925">
            <w:r>
              <w:t>-</w:t>
            </w:r>
            <w:r w:rsidRPr="00E05E87">
              <w:t>https://www.itl.nist.gov/div898/handbook/eda/section3/eda35b.htm#:~:text=Skewness%20is%20a%20measure%20of,relative%20to%20a%20normal%20distribution.</w:t>
            </w:r>
          </w:p>
          <w:p w:rsidR="008767E1" w:rsidRPr="00D0011F" w:rsidRDefault="008767E1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C" w:rsidRPr="00D0011F" w:rsidRDefault="005F0E3C" w:rsidP="00506925"/>
        </w:tc>
      </w:tr>
      <w:tr w:rsidR="005F0E3C" w:rsidTr="009C6DEC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C" w:rsidRPr="00D0011F" w:rsidRDefault="005F0E3C" w:rsidP="0050692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C" w:rsidRPr="00D0011F" w:rsidRDefault="005F0E3C" w:rsidP="00506925"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C" w:rsidRPr="00D0011F" w:rsidRDefault="009F2889" w:rsidP="00506925">
            <w:r>
              <w:t>Correlation and Regression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C" w:rsidRDefault="00DE0CC6" w:rsidP="00506925">
            <w:r>
              <w:t>By the end of the lesson the trainee should be able to:</w:t>
            </w:r>
          </w:p>
          <w:p w:rsidR="00DE0CC6" w:rsidRDefault="008264BC" w:rsidP="00DE0CC6">
            <w:pPr>
              <w:pStyle w:val="ListParagraph"/>
              <w:numPr>
                <w:ilvl w:val="0"/>
                <w:numId w:val="7"/>
              </w:numPr>
            </w:pPr>
            <w:r>
              <w:t>Define terms related to correlation</w:t>
            </w:r>
          </w:p>
          <w:p w:rsidR="008264BC" w:rsidRPr="00D0011F" w:rsidRDefault="008264BC" w:rsidP="00BB5A54">
            <w:pPr>
              <w:pStyle w:val="ListParagraph"/>
              <w:numPr>
                <w:ilvl w:val="0"/>
                <w:numId w:val="7"/>
              </w:numPr>
            </w:pPr>
            <w:r>
              <w:t xml:space="preserve">Compute </w:t>
            </w:r>
            <w:r w:rsidR="00BB5A54">
              <w:t>parameters</w:t>
            </w:r>
            <w:r>
              <w:t xml:space="preserve"> related to correlation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4" w:rsidRDefault="00FE70E4" w:rsidP="00FE70E4">
            <w:r>
              <w:t xml:space="preserve">-Discussions </w:t>
            </w:r>
          </w:p>
          <w:p w:rsidR="00FE70E4" w:rsidRDefault="00FE70E4" w:rsidP="00FE70E4">
            <w:r>
              <w:t xml:space="preserve">-Writing notes </w:t>
            </w:r>
          </w:p>
          <w:p w:rsidR="002A1F3F" w:rsidRDefault="002A1F3F" w:rsidP="00FE70E4">
            <w:r>
              <w:t>-Computing correlation parameters</w:t>
            </w:r>
          </w:p>
          <w:p w:rsidR="005F0E3C" w:rsidRPr="00D0011F" w:rsidRDefault="005F0E3C" w:rsidP="00506925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C" w:rsidRDefault="0007760A" w:rsidP="00506925">
            <w:r>
              <w:t>-</w:t>
            </w:r>
            <w:r w:rsidRPr="0007760A">
              <w:t>https://www.youtube.com/watch?v=He1IEHGC9Bs</w:t>
            </w:r>
          </w:p>
          <w:p w:rsidR="0007760A" w:rsidRDefault="0007760A" w:rsidP="00506925">
            <w:r>
              <w:t>-</w:t>
            </w:r>
            <w:r w:rsidRPr="0007760A">
              <w:t>https://www.techtarget.com/whatis/definition/correlation</w:t>
            </w:r>
          </w:p>
          <w:p w:rsidR="0007760A" w:rsidRDefault="0007760A" w:rsidP="00506925">
            <w:r>
              <w:t>-</w:t>
            </w:r>
            <w:r w:rsidRPr="0007760A">
              <w:t>https://www.statisticssolutions.com/free-resources/directory-of-statistical-analyses/correlation-pearson-kendall-spearman/</w:t>
            </w:r>
          </w:p>
          <w:p w:rsidR="0007760A" w:rsidRDefault="0007760A" w:rsidP="0007760A">
            <w:r>
              <w:t>-internet</w:t>
            </w:r>
          </w:p>
          <w:p w:rsidR="0007760A" w:rsidRDefault="0007760A" w:rsidP="0007760A">
            <w:r>
              <w:t>-white board</w:t>
            </w:r>
          </w:p>
          <w:p w:rsidR="0007760A" w:rsidRDefault="0007760A" w:rsidP="00506925"/>
          <w:p w:rsidR="0007760A" w:rsidRPr="00D0011F" w:rsidRDefault="0007760A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C" w:rsidRPr="00D0011F" w:rsidRDefault="005F0E3C" w:rsidP="00506925"/>
        </w:tc>
      </w:tr>
      <w:tr w:rsidR="00714C5F" w:rsidTr="009C6DE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C5F" w:rsidRPr="00D0011F" w:rsidRDefault="00714C5F" w:rsidP="00506925">
            <w:r>
              <w:lastRenderedPageBreak/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5F" w:rsidRPr="00D0011F" w:rsidRDefault="00714C5F" w:rsidP="00506925"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5F" w:rsidRPr="00D0011F" w:rsidRDefault="00006D8E" w:rsidP="00506925">
            <w:r>
              <w:t>Correlation and Regression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8E" w:rsidRDefault="00006D8E" w:rsidP="00006D8E">
            <w:r>
              <w:t>By the end of the lesson the trainee should be able to:</w:t>
            </w:r>
          </w:p>
          <w:p w:rsidR="00714C5F" w:rsidRDefault="00757871" w:rsidP="002A3402">
            <w:pPr>
              <w:pStyle w:val="ListParagraph"/>
              <w:numPr>
                <w:ilvl w:val="0"/>
                <w:numId w:val="8"/>
              </w:numPr>
            </w:pPr>
            <w:r>
              <w:t xml:space="preserve">Compute coefficient of </w:t>
            </w:r>
            <w:proofErr w:type="spellStart"/>
            <w:r>
              <w:t>to</w:t>
            </w:r>
            <w:proofErr w:type="spellEnd"/>
            <w:r>
              <w:t xml:space="preserve"> determinants </w:t>
            </w:r>
          </w:p>
          <w:p w:rsidR="00757871" w:rsidRDefault="00757871" w:rsidP="002A3402">
            <w:pPr>
              <w:pStyle w:val="ListParagraph"/>
              <w:numPr>
                <w:ilvl w:val="0"/>
                <w:numId w:val="8"/>
              </w:numPr>
            </w:pPr>
            <w:r>
              <w:t>Explain independent and dependent  variables</w:t>
            </w:r>
          </w:p>
          <w:p w:rsidR="00757871" w:rsidRPr="00D0011F" w:rsidRDefault="00757871" w:rsidP="002A3402">
            <w:pPr>
              <w:pStyle w:val="ListParagraph"/>
              <w:numPr>
                <w:ilvl w:val="0"/>
                <w:numId w:val="8"/>
              </w:numPr>
            </w:pPr>
            <w:r>
              <w:t>Draw scatter diagrams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9" w:rsidRDefault="00937C99" w:rsidP="00937C99">
            <w:r>
              <w:t xml:space="preserve">-Discussions </w:t>
            </w:r>
          </w:p>
          <w:p w:rsidR="00937C99" w:rsidRDefault="00937C99" w:rsidP="00937C99">
            <w:r>
              <w:t xml:space="preserve">-Writing notes </w:t>
            </w:r>
          </w:p>
          <w:p w:rsidR="00714C5F" w:rsidRPr="00D0011F" w:rsidRDefault="00937C99" w:rsidP="00506925">
            <w:r>
              <w:t xml:space="preserve">-drawing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5F" w:rsidRDefault="00D031DF" w:rsidP="00506925">
            <w:r>
              <w:t>-</w:t>
            </w:r>
            <w:r w:rsidRPr="00D031DF">
              <w:t>https://www.youtube.com/watch?v=F2ujuoYFRD4</w:t>
            </w:r>
          </w:p>
          <w:p w:rsidR="00D031DF" w:rsidRDefault="00D031DF" w:rsidP="00506925">
            <w:r>
              <w:t>-</w:t>
            </w:r>
            <w:r w:rsidR="00B66C88">
              <w:t xml:space="preserve">Making scatter diagrams : </w:t>
            </w:r>
            <w:r w:rsidRPr="00D031DF">
              <w:t>https://www.youtube.com/watch?v=5GihhMCPucg</w:t>
            </w:r>
          </w:p>
          <w:p w:rsidR="00D031DF" w:rsidRDefault="00D031DF" w:rsidP="00D031DF">
            <w:r>
              <w:t>-internet</w:t>
            </w:r>
          </w:p>
          <w:p w:rsidR="00D031DF" w:rsidRDefault="00D031DF" w:rsidP="00D031DF">
            <w:r>
              <w:t>-white board</w:t>
            </w:r>
          </w:p>
          <w:p w:rsidR="00D031DF" w:rsidRPr="00D0011F" w:rsidRDefault="00D031DF" w:rsidP="00506925">
            <w:r>
              <w:t>-</w:t>
            </w:r>
            <w:r w:rsidRPr="00D031DF">
              <w:t>https://chartio.com/learn/charts/what-is-a-scatter-plot/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5F" w:rsidRPr="00D0011F" w:rsidRDefault="00714C5F" w:rsidP="00506925"/>
        </w:tc>
      </w:tr>
      <w:tr w:rsidR="00714C5F" w:rsidTr="009C6DEC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5F" w:rsidRPr="00D0011F" w:rsidRDefault="00714C5F" w:rsidP="0050692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5F" w:rsidRPr="00D0011F" w:rsidRDefault="00714C5F" w:rsidP="00506925"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5F" w:rsidRPr="00D0011F" w:rsidRDefault="00961BA6" w:rsidP="00506925">
            <w:r>
              <w:t>Correlation and Regression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A6" w:rsidRDefault="00961BA6" w:rsidP="00961BA6">
            <w:r>
              <w:t>By the end of the lesson the trainee should be able to:</w:t>
            </w:r>
          </w:p>
          <w:p w:rsidR="00714C5F" w:rsidRDefault="00C91896" w:rsidP="00961BA6">
            <w:pPr>
              <w:pStyle w:val="ListParagraph"/>
              <w:numPr>
                <w:ilvl w:val="0"/>
                <w:numId w:val="9"/>
              </w:numPr>
            </w:pPr>
            <w:r>
              <w:t>Draw line of best fit</w:t>
            </w:r>
          </w:p>
          <w:p w:rsidR="00C91896" w:rsidRDefault="00C91896" w:rsidP="00961BA6">
            <w:pPr>
              <w:pStyle w:val="ListParagraph"/>
              <w:numPr>
                <w:ilvl w:val="0"/>
                <w:numId w:val="9"/>
              </w:numPr>
            </w:pPr>
            <w:r>
              <w:t>Distinguish between mathematical model and regression model</w:t>
            </w:r>
          </w:p>
          <w:p w:rsidR="00C91896" w:rsidRPr="00D0011F" w:rsidRDefault="00C91896" w:rsidP="00961BA6">
            <w:pPr>
              <w:pStyle w:val="ListParagraph"/>
              <w:numPr>
                <w:ilvl w:val="0"/>
                <w:numId w:val="9"/>
              </w:numPr>
            </w:pPr>
            <w:r>
              <w:t>State principles of least square method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85" w:rsidRDefault="00DF3285" w:rsidP="00DF3285">
            <w:r>
              <w:t>-</w:t>
            </w:r>
            <w:r>
              <w:t xml:space="preserve">Discussions </w:t>
            </w:r>
          </w:p>
          <w:p w:rsidR="00DF3285" w:rsidRDefault="00DF3285" w:rsidP="00DF3285">
            <w:r>
              <w:t>-Writing notes</w:t>
            </w:r>
          </w:p>
          <w:p w:rsidR="00DF3285" w:rsidRDefault="00DF3285" w:rsidP="00DF3285">
            <w:r>
              <w:t xml:space="preserve">-drawing line of best fit </w:t>
            </w:r>
            <w:r>
              <w:t xml:space="preserve"> </w:t>
            </w:r>
          </w:p>
          <w:p w:rsidR="00714C5F" w:rsidRPr="00D0011F" w:rsidRDefault="00714C5F" w:rsidP="00506925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5F" w:rsidRDefault="0078105F" w:rsidP="0078105F">
            <w:r>
              <w:t>-internet</w:t>
            </w:r>
          </w:p>
          <w:p w:rsidR="0078105F" w:rsidRDefault="0078105F" w:rsidP="0078105F">
            <w:r>
              <w:t>-white board</w:t>
            </w:r>
          </w:p>
          <w:p w:rsidR="00714C5F" w:rsidRDefault="0078105F" w:rsidP="00506925">
            <w:r>
              <w:t>-</w:t>
            </w:r>
            <w:r w:rsidR="000932CA">
              <w:t xml:space="preserve">Least square method-definition: </w:t>
            </w:r>
            <w:hyperlink r:id="rId10" w:history="1">
              <w:r w:rsidR="000932CA" w:rsidRPr="003C45D4">
                <w:rPr>
                  <w:rStyle w:val="Hyperlink"/>
                </w:rPr>
                <w:t>https://byjus.com/maths/least-square-method/#:~:text=The%20least%20squares%20principle%20states,which%20observations%20have%20been%20made</w:t>
              </w:r>
            </w:hyperlink>
            <w:r w:rsidR="000932CA" w:rsidRPr="000932CA">
              <w:t>.</w:t>
            </w:r>
          </w:p>
          <w:p w:rsidR="000932CA" w:rsidRDefault="000932CA" w:rsidP="00506925">
            <w:r>
              <w:t>-</w:t>
            </w:r>
            <w:r w:rsidR="002817E6">
              <w:t xml:space="preserve">Principle of least square method, at: </w:t>
            </w:r>
            <w:hyperlink r:id="rId11" w:history="1">
              <w:r w:rsidR="002817E6" w:rsidRPr="003C45D4">
                <w:rPr>
                  <w:rStyle w:val="Hyperlink"/>
                </w:rPr>
                <w:t>https://www.youtube.com/watch?v=5XI_k_tn4B4</w:t>
              </w:r>
            </w:hyperlink>
          </w:p>
          <w:p w:rsidR="002817E6" w:rsidRDefault="002817E6" w:rsidP="00506925"/>
          <w:p w:rsidR="002817E6" w:rsidRPr="00D0011F" w:rsidRDefault="002817E6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5F" w:rsidRPr="00D0011F" w:rsidRDefault="00714C5F" w:rsidP="00506925"/>
        </w:tc>
      </w:tr>
      <w:tr w:rsidR="00121D17" w:rsidTr="00D6307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D17" w:rsidRPr="00D0011F" w:rsidRDefault="00121D17" w:rsidP="00506925">
            <w: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17" w:rsidRPr="00D0011F" w:rsidRDefault="00121D17" w:rsidP="00506925">
            <w:r>
              <w:t xml:space="preserve">1 </w:t>
            </w:r>
          </w:p>
        </w:tc>
        <w:tc>
          <w:tcPr>
            <w:tcW w:w="12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17" w:rsidRPr="00121D17" w:rsidRDefault="00121D17" w:rsidP="00121D17">
            <w:pPr>
              <w:jc w:val="center"/>
              <w:rPr>
                <w:b/>
              </w:rPr>
            </w:pPr>
            <w:r w:rsidRPr="00121D17">
              <w:rPr>
                <w:b/>
              </w:rPr>
              <w:t>CAT</w:t>
            </w:r>
          </w:p>
        </w:tc>
      </w:tr>
      <w:tr w:rsidR="00121D17" w:rsidTr="00D6307D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17" w:rsidRPr="00D0011F" w:rsidRDefault="00121D17" w:rsidP="0050692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17" w:rsidRPr="00D0011F" w:rsidRDefault="00121D17" w:rsidP="00506925"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17" w:rsidRPr="00D0011F" w:rsidRDefault="00BC532F" w:rsidP="00506925">
            <w:r>
              <w:t>Correlation and Regression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F" w:rsidRDefault="00BC532F" w:rsidP="00BC532F">
            <w:r>
              <w:t>By the end of the lesson the trainee should be able to:</w:t>
            </w:r>
          </w:p>
          <w:p w:rsidR="00121D17" w:rsidRDefault="001A2A7F" w:rsidP="00BC532F">
            <w:pPr>
              <w:pStyle w:val="ListParagraph"/>
              <w:numPr>
                <w:ilvl w:val="0"/>
                <w:numId w:val="10"/>
              </w:numPr>
            </w:pPr>
            <w:r>
              <w:t>Determine normal equations</w:t>
            </w:r>
          </w:p>
          <w:p w:rsidR="001A2A7F" w:rsidRPr="00D0011F" w:rsidRDefault="006E330F" w:rsidP="00BC532F">
            <w:pPr>
              <w:pStyle w:val="ListParagraph"/>
              <w:numPr>
                <w:ilvl w:val="0"/>
                <w:numId w:val="10"/>
              </w:numPr>
            </w:pPr>
            <w:r>
              <w:t>Solve normal equations to obtain regression equation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F" w:rsidRDefault="006E330F" w:rsidP="006E330F">
            <w:r>
              <w:t xml:space="preserve">-Discussions </w:t>
            </w:r>
          </w:p>
          <w:p w:rsidR="006E330F" w:rsidRDefault="006E330F" w:rsidP="006E330F">
            <w:r>
              <w:t>-Writing notes</w:t>
            </w:r>
          </w:p>
          <w:p w:rsidR="00121D17" w:rsidRPr="00D0011F" w:rsidRDefault="006E330F" w:rsidP="00506925">
            <w:r>
              <w:t>-Doing calculations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17" w:rsidRDefault="00E81CD8" w:rsidP="00506925">
            <w:r>
              <w:t>-Normal equation,</w:t>
            </w:r>
            <w:r w:rsidR="00110E08">
              <w:t xml:space="preserve"> available</w:t>
            </w:r>
            <w:r>
              <w:t xml:space="preserve"> at: </w:t>
            </w:r>
            <w:hyperlink r:id="rId12" w:history="1">
              <w:r w:rsidR="00C61D9C" w:rsidRPr="003C45D4">
                <w:rPr>
                  <w:rStyle w:val="Hyperlink"/>
                </w:rPr>
                <w:t>http://mlwiki.org/index.php/Normal_Equation#:~:text=Normal%20Equation%3A,it's%20called%20the%20Normal%20Equation</w:t>
              </w:r>
            </w:hyperlink>
          </w:p>
          <w:p w:rsidR="00C61D9C" w:rsidRDefault="00C61D9C" w:rsidP="00506925">
            <w:r>
              <w:t>-</w:t>
            </w:r>
            <w:r w:rsidR="00426DF5">
              <w:t xml:space="preserve">The normal equations, available at: </w:t>
            </w:r>
            <w:hyperlink r:id="rId13" w:history="1">
              <w:r w:rsidR="00426DF5" w:rsidRPr="003C45D4">
                <w:rPr>
                  <w:rStyle w:val="Hyperlink"/>
                </w:rPr>
                <w:t>https://www.youtube.com/watch?v=jBE1dO_JQZQ</w:t>
              </w:r>
            </w:hyperlink>
          </w:p>
          <w:p w:rsidR="00F83C9B" w:rsidRDefault="00F83C9B" w:rsidP="00506925"/>
          <w:p w:rsidR="00426DF5" w:rsidRPr="00D0011F" w:rsidRDefault="00426DF5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17" w:rsidRPr="00D0011F" w:rsidRDefault="00121D17" w:rsidP="00506925"/>
        </w:tc>
      </w:tr>
      <w:tr w:rsidR="00F83C9B" w:rsidTr="0070086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C9B" w:rsidRPr="00D0011F" w:rsidRDefault="00F83C9B" w:rsidP="00506925">
            <w:r>
              <w:lastRenderedPageBreak/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9B" w:rsidRPr="00D0011F" w:rsidRDefault="00F83C9B" w:rsidP="00506925"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9B" w:rsidRPr="00D0011F" w:rsidRDefault="004F335F" w:rsidP="00506925">
            <w:r>
              <w:t>Correlation and Regression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5F" w:rsidRDefault="004F335F" w:rsidP="004F335F">
            <w:r>
              <w:t>By the end of the lesson the trainee should be able to:</w:t>
            </w:r>
          </w:p>
          <w:p w:rsidR="00F83C9B" w:rsidRDefault="00DE3F52" w:rsidP="004F335F">
            <w:pPr>
              <w:pStyle w:val="ListParagraph"/>
              <w:numPr>
                <w:ilvl w:val="0"/>
                <w:numId w:val="11"/>
              </w:numPr>
            </w:pPr>
            <w:r>
              <w:t>Use normal equation of forest</w:t>
            </w:r>
          </w:p>
          <w:p w:rsidR="00DE3F52" w:rsidRPr="00D0011F" w:rsidRDefault="00DE3F52" w:rsidP="004F335F">
            <w:pPr>
              <w:pStyle w:val="ListParagraph"/>
              <w:numPr>
                <w:ilvl w:val="0"/>
                <w:numId w:val="11"/>
              </w:numPr>
            </w:pPr>
            <w:r>
              <w:t>State assumptions made in linear regression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28" w:rsidRDefault="00E27928" w:rsidP="00E27928">
            <w:r>
              <w:t xml:space="preserve">-Discussions </w:t>
            </w:r>
          </w:p>
          <w:p w:rsidR="00E27928" w:rsidRDefault="00E27928" w:rsidP="00E27928">
            <w:r>
              <w:t>-Writing notes</w:t>
            </w:r>
          </w:p>
          <w:p w:rsidR="00F83C9B" w:rsidRPr="00D0011F" w:rsidRDefault="00F83C9B" w:rsidP="00506925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28" w:rsidRDefault="00E27928" w:rsidP="00E27928">
            <w:r>
              <w:t>-internet</w:t>
            </w:r>
          </w:p>
          <w:p w:rsidR="00E27928" w:rsidRDefault="00E27928" w:rsidP="00E27928">
            <w:r>
              <w:t>-white board</w:t>
            </w:r>
          </w:p>
          <w:p w:rsidR="00F83C9B" w:rsidRPr="00D0011F" w:rsidRDefault="00E27928" w:rsidP="00506925"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9B" w:rsidRPr="00D0011F" w:rsidRDefault="00F83C9B" w:rsidP="00506925"/>
        </w:tc>
      </w:tr>
      <w:tr w:rsidR="00F83C9B" w:rsidTr="00700862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9B" w:rsidRPr="00D0011F" w:rsidRDefault="00F83C9B" w:rsidP="0050692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9B" w:rsidRPr="00D0011F" w:rsidRDefault="00F83C9B" w:rsidP="00506925"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9B" w:rsidRPr="00D0011F" w:rsidRDefault="002A4D00" w:rsidP="00506925">
            <w:r>
              <w:t>Time series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F" w:rsidRDefault="00763DDF" w:rsidP="00763DDF">
            <w:r>
              <w:t>By the end of the lesson the trainee should be able to:</w:t>
            </w:r>
          </w:p>
          <w:p w:rsidR="00012390" w:rsidRDefault="00F61084" w:rsidP="00012390">
            <w:pPr>
              <w:pStyle w:val="ListParagraph"/>
              <w:numPr>
                <w:ilvl w:val="0"/>
                <w:numId w:val="13"/>
              </w:numPr>
            </w:pPr>
            <w:r>
              <w:t>Describe characteristics of times series</w:t>
            </w:r>
          </w:p>
          <w:p w:rsidR="00F61084" w:rsidRDefault="00F61084" w:rsidP="00012390">
            <w:pPr>
              <w:pStyle w:val="ListParagraph"/>
              <w:numPr>
                <w:ilvl w:val="0"/>
                <w:numId w:val="13"/>
              </w:numPr>
            </w:pPr>
            <w:r>
              <w:t>Describe the components of time series</w:t>
            </w:r>
          </w:p>
          <w:p w:rsidR="00F83C9B" w:rsidRPr="00D0011F" w:rsidRDefault="00F83C9B" w:rsidP="00012390">
            <w:pPr>
              <w:pStyle w:val="ListParagrap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0" w:rsidRDefault="00715710" w:rsidP="00715710">
            <w:r>
              <w:t xml:space="preserve">-Discussions </w:t>
            </w:r>
          </w:p>
          <w:p w:rsidR="00715710" w:rsidRDefault="00715710" w:rsidP="00715710">
            <w:r>
              <w:t>-Writing notes</w:t>
            </w:r>
          </w:p>
          <w:p w:rsidR="00F83C9B" w:rsidRPr="00D0011F" w:rsidRDefault="00F83C9B" w:rsidP="00506925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9B" w:rsidRDefault="00715710" w:rsidP="00506925">
            <w:r>
              <w:t xml:space="preserve">-Components of time series analysis , available at:  </w:t>
            </w:r>
            <w:hyperlink r:id="rId14" w:history="1">
              <w:r w:rsidR="000374A0" w:rsidRPr="003C45D4">
                <w:rPr>
                  <w:rStyle w:val="Hyperlink"/>
                </w:rPr>
                <w:t>https://www.toppr.com/guides/business-mathematics-and-statistics/time-series-analysis/components-of-time-series/</w:t>
              </w:r>
            </w:hyperlink>
          </w:p>
          <w:p w:rsidR="000374A0" w:rsidRDefault="00CA6204" w:rsidP="00506925">
            <w:r>
              <w:t>-White board</w:t>
            </w:r>
          </w:p>
          <w:p w:rsidR="00900ED3" w:rsidRPr="00D0011F" w:rsidRDefault="00900ED3" w:rsidP="00506925">
            <w:r>
              <w:t>-Internet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9B" w:rsidRPr="00D0011F" w:rsidRDefault="00F83C9B" w:rsidP="00506925"/>
        </w:tc>
      </w:tr>
      <w:tr w:rsidR="00B95CA6" w:rsidTr="001E5191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CA6" w:rsidRPr="00D0011F" w:rsidRDefault="00B95CA6" w:rsidP="00506925">
            <w: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6" w:rsidRPr="00D0011F" w:rsidRDefault="00D059C2" w:rsidP="00506925"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6" w:rsidRPr="00D0011F" w:rsidRDefault="006C084A" w:rsidP="00506925">
            <w:r>
              <w:t>Time series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4A" w:rsidRDefault="006C084A" w:rsidP="006C084A">
            <w:r>
              <w:t>By the end of the lesson the trainee should be able to:</w:t>
            </w:r>
          </w:p>
          <w:p w:rsidR="00B95CA6" w:rsidRPr="00D0011F" w:rsidRDefault="00FF037F" w:rsidP="006C084A">
            <w:pPr>
              <w:pStyle w:val="ListParagraph"/>
              <w:numPr>
                <w:ilvl w:val="0"/>
                <w:numId w:val="14"/>
              </w:numPr>
            </w:pPr>
            <w:r>
              <w:t>Calculate trend values using semi averages method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7F" w:rsidRDefault="00FF037F" w:rsidP="00FF037F">
            <w:r>
              <w:t xml:space="preserve">-Discussions </w:t>
            </w:r>
          </w:p>
          <w:p w:rsidR="00FF037F" w:rsidRDefault="00FF037F" w:rsidP="00FF037F">
            <w:r>
              <w:t>-Writing notes</w:t>
            </w:r>
          </w:p>
          <w:p w:rsidR="00B95CA6" w:rsidRPr="00D0011F" w:rsidRDefault="00FF037F" w:rsidP="00506925">
            <w:r>
              <w:t xml:space="preserve">-Doing Calculations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6" w:rsidRDefault="00131AB7" w:rsidP="00506925">
            <w:r>
              <w:t xml:space="preserve">-Method of semi averages , at : </w:t>
            </w:r>
            <w:hyperlink r:id="rId15" w:history="1">
              <w:r w:rsidRPr="003C45D4">
                <w:rPr>
                  <w:rStyle w:val="Hyperlink"/>
                </w:rPr>
                <w:t>https://www.youtube.com/watch?v=CWqJc-FwKyE</w:t>
              </w:r>
            </w:hyperlink>
          </w:p>
          <w:p w:rsidR="00131AB7" w:rsidRPr="00D0011F" w:rsidRDefault="00131AB7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6" w:rsidRPr="00D0011F" w:rsidRDefault="00B95CA6" w:rsidP="00506925"/>
        </w:tc>
      </w:tr>
      <w:tr w:rsidR="00B95CA6" w:rsidTr="001E5191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6" w:rsidRPr="00D0011F" w:rsidRDefault="00B95CA6" w:rsidP="0050692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6" w:rsidRPr="00D0011F" w:rsidRDefault="00D059C2" w:rsidP="00506925"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6" w:rsidRPr="00D0011F" w:rsidRDefault="00BD31C0" w:rsidP="00506925">
            <w:r>
              <w:t>Time series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C0" w:rsidRDefault="00BD31C0" w:rsidP="00BD31C0">
            <w:r>
              <w:t>By the end of the lesson the trainee should be able to:</w:t>
            </w:r>
          </w:p>
          <w:p w:rsidR="00B95CA6" w:rsidRDefault="00E06866" w:rsidP="00BD31C0">
            <w:pPr>
              <w:pStyle w:val="ListParagraph"/>
              <w:numPr>
                <w:ilvl w:val="0"/>
                <w:numId w:val="14"/>
              </w:numPr>
            </w:pPr>
            <w:r>
              <w:t>Calculate trend values using method of centered moving average</w:t>
            </w:r>
          </w:p>
          <w:p w:rsidR="00E06866" w:rsidRDefault="00E06866" w:rsidP="00BD31C0">
            <w:pPr>
              <w:pStyle w:val="ListParagraph"/>
              <w:numPr>
                <w:ilvl w:val="0"/>
                <w:numId w:val="14"/>
              </w:numPr>
            </w:pPr>
            <w:r>
              <w:t>Calculate trend values using method of</w:t>
            </w:r>
            <w:r>
              <w:t xml:space="preserve"> least square method </w:t>
            </w:r>
          </w:p>
          <w:p w:rsidR="00E06866" w:rsidRPr="00D0011F" w:rsidRDefault="00E06866" w:rsidP="00BD31C0">
            <w:pPr>
              <w:pStyle w:val="ListParagraph"/>
              <w:numPr>
                <w:ilvl w:val="0"/>
                <w:numId w:val="14"/>
              </w:numPr>
            </w:pPr>
            <w:r>
              <w:t>Do free hand fitting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0" w:rsidRDefault="00D46E50" w:rsidP="00D46E50">
            <w:r>
              <w:t xml:space="preserve">-Discussions </w:t>
            </w:r>
          </w:p>
          <w:p w:rsidR="00D46E50" w:rsidRDefault="00D46E50" w:rsidP="00D46E50">
            <w:r>
              <w:t>-Writing notes</w:t>
            </w:r>
          </w:p>
          <w:p w:rsidR="00B95CA6" w:rsidRPr="00D0011F" w:rsidRDefault="00D46E50" w:rsidP="00D46E50">
            <w:r>
              <w:t>-Doing Calculations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6" w:rsidRPr="00D0011F" w:rsidRDefault="00B95CA6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6" w:rsidRPr="00D0011F" w:rsidRDefault="00B95CA6" w:rsidP="00506925"/>
        </w:tc>
      </w:tr>
      <w:tr w:rsidR="006C1EA8" w:rsidTr="008D506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EA8" w:rsidRPr="00D0011F" w:rsidRDefault="006C1EA8" w:rsidP="00506925">
            <w: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A8" w:rsidRPr="00D0011F" w:rsidRDefault="006C1EA8" w:rsidP="00506925"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A8" w:rsidRPr="00D0011F" w:rsidRDefault="006C1EA8" w:rsidP="00506925">
            <w:r>
              <w:t>Time series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4A" w:rsidRDefault="00F7704A" w:rsidP="00F7704A">
            <w:r>
              <w:t>By the end of the lesson the trainee should be able to:</w:t>
            </w:r>
          </w:p>
          <w:p w:rsidR="006C1EA8" w:rsidRPr="00D0011F" w:rsidRDefault="00FD65CF" w:rsidP="00F7704A">
            <w:pPr>
              <w:pStyle w:val="ListParagraph"/>
              <w:numPr>
                <w:ilvl w:val="0"/>
                <w:numId w:val="16"/>
              </w:numPr>
            </w:pPr>
            <w:r>
              <w:t xml:space="preserve">Calculate trend values using method of </w:t>
            </w:r>
            <w:r>
              <w:lastRenderedPageBreak/>
              <w:t>centered moving average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DA" w:rsidRDefault="001939DA" w:rsidP="001939DA">
            <w:r>
              <w:lastRenderedPageBreak/>
              <w:t xml:space="preserve">-Discussions </w:t>
            </w:r>
          </w:p>
          <w:p w:rsidR="001939DA" w:rsidRDefault="001939DA" w:rsidP="001939DA">
            <w:r>
              <w:t>-Writing notes</w:t>
            </w:r>
          </w:p>
          <w:p w:rsidR="006C1EA8" w:rsidRPr="00D0011F" w:rsidRDefault="001939DA" w:rsidP="001939DA">
            <w:r>
              <w:t>-Doing Calculations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A8" w:rsidRDefault="006C1EA8" w:rsidP="00506925">
            <w:r>
              <w:t xml:space="preserve">-Centered Moving average: </w:t>
            </w:r>
            <w:hyperlink r:id="rId16" w:history="1">
              <w:r w:rsidRPr="003C45D4">
                <w:rPr>
                  <w:rStyle w:val="Hyperlink"/>
                </w:rPr>
                <w:t>https://www.itl.nist.gov/div898/handbook/pmc/section4/pmc422.htm</w:t>
              </w:r>
            </w:hyperlink>
          </w:p>
          <w:p w:rsidR="006C1EA8" w:rsidRDefault="006C1EA8" w:rsidP="00506925">
            <w:r>
              <w:t xml:space="preserve">- </w:t>
            </w:r>
            <w:r>
              <w:t xml:space="preserve">Centered Moving average: </w:t>
            </w:r>
            <w:r w:rsidRPr="006C1EA8">
              <w:lastRenderedPageBreak/>
              <w:t>https://www.youtube.com/watch?v=KPHJQzRWYtg</w:t>
            </w:r>
          </w:p>
          <w:p w:rsidR="006C1EA8" w:rsidRDefault="006C1EA8" w:rsidP="00506925"/>
          <w:p w:rsidR="006C1EA8" w:rsidRPr="00D0011F" w:rsidRDefault="006C1EA8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A8" w:rsidRPr="00D0011F" w:rsidRDefault="006C1EA8" w:rsidP="00506925"/>
        </w:tc>
      </w:tr>
      <w:tr w:rsidR="006C1EA8" w:rsidTr="008D506C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A8" w:rsidRPr="00D0011F" w:rsidRDefault="006C1EA8" w:rsidP="0050692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A8" w:rsidRPr="00D0011F" w:rsidRDefault="006C1EA8" w:rsidP="00506925"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A8" w:rsidRPr="00D0011F" w:rsidRDefault="00361DB4" w:rsidP="00506925">
            <w:r>
              <w:t>Time series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B4" w:rsidRDefault="00361DB4" w:rsidP="00361DB4">
            <w:r>
              <w:t>By the end of the lesson the trainee should be able to:</w:t>
            </w:r>
          </w:p>
          <w:p w:rsidR="006C1EA8" w:rsidRPr="00D0011F" w:rsidRDefault="00AC291D" w:rsidP="00361DB4">
            <w:pPr>
              <w:pStyle w:val="ListParagraph"/>
              <w:numPr>
                <w:ilvl w:val="0"/>
                <w:numId w:val="15"/>
              </w:numPr>
            </w:pPr>
            <w:r>
              <w:t>Extrapolate and interpolate past and future values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9F" w:rsidRDefault="00647E9F" w:rsidP="00647E9F">
            <w:r>
              <w:t xml:space="preserve">-Discussions </w:t>
            </w:r>
          </w:p>
          <w:p w:rsidR="00647E9F" w:rsidRDefault="00647E9F" w:rsidP="00647E9F">
            <w:r>
              <w:t>-Writing notes</w:t>
            </w:r>
          </w:p>
          <w:p w:rsidR="006C1EA8" w:rsidRPr="00D0011F" w:rsidRDefault="00647E9F" w:rsidP="00647E9F">
            <w:r>
              <w:t>-Doing Calculations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A8" w:rsidRDefault="00273CDD" w:rsidP="00506925">
            <w:r>
              <w:t xml:space="preserve">-Difference between extrapolation and interpolation: </w:t>
            </w:r>
            <w:hyperlink r:id="rId17" w:history="1">
              <w:r w:rsidR="006D7746" w:rsidRPr="003C45D4">
                <w:rPr>
                  <w:rStyle w:val="Hyperlink"/>
                </w:rPr>
                <w:t>https://www.geeksforgeeks.org/difference-between-interpolation-and-extrapolation/</w:t>
              </w:r>
            </w:hyperlink>
          </w:p>
          <w:p w:rsidR="006D7746" w:rsidRDefault="006D7746" w:rsidP="00506925">
            <w:r>
              <w:t>-</w:t>
            </w:r>
            <w:r w:rsidR="001272DD">
              <w:t xml:space="preserve">Interpolation and extrapolation: </w:t>
            </w:r>
            <w:hyperlink r:id="rId18" w:history="1">
              <w:r w:rsidR="001272DD" w:rsidRPr="003C45D4">
                <w:rPr>
                  <w:rStyle w:val="Hyperlink"/>
                </w:rPr>
                <w:t>https://www.youtube.com/watch?v=JI1Nvr294ps</w:t>
              </w:r>
            </w:hyperlink>
          </w:p>
          <w:p w:rsidR="001272DD" w:rsidRPr="00D0011F" w:rsidRDefault="001272DD" w:rsidP="0050692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A8" w:rsidRPr="00D0011F" w:rsidRDefault="006C1EA8" w:rsidP="00506925"/>
        </w:tc>
      </w:tr>
      <w:tr w:rsidR="00482D33" w:rsidTr="00881705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33" w:rsidRPr="00D0011F" w:rsidRDefault="00482D33" w:rsidP="00506925">
            <w: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33" w:rsidRPr="00D0011F" w:rsidRDefault="00482D33" w:rsidP="00506925"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33" w:rsidRPr="00D0011F" w:rsidRDefault="00CD7FA3" w:rsidP="00506925">
            <w:r>
              <w:t>Index numbers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A3" w:rsidRDefault="00CD7FA3" w:rsidP="00CD7FA3">
            <w:r>
              <w:t>By the end of the lesson the trainee should be able to:</w:t>
            </w:r>
          </w:p>
          <w:p w:rsidR="00482D33" w:rsidRDefault="00564666" w:rsidP="00CD7FA3">
            <w:pPr>
              <w:pStyle w:val="ListParagraph"/>
              <w:numPr>
                <w:ilvl w:val="0"/>
                <w:numId w:val="15"/>
              </w:numPr>
            </w:pPr>
            <w:r>
              <w:t>Define index numbers</w:t>
            </w:r>
          </w:p>
          <w:p w:rsidR="00564666" w:rsidRDefault="00564666" w:rsidP="00CD7FA3">
            <w:pPr>
              <w:pStyle w:val="ListParagraph"/>
              <w:numPr>
                <w:ilvl w:val="0"/>
                <w:numId w:val="15"/>
              </w:numPr>
            </w:pPr>
            <w:r>
              <w:t>Define terms related to index numbers</w:t>
            </w:r>
          </w:p>
          <w:p w:rsidR="006432F8" w:rsidRDefault="006432F8" w:rsidP="00CD7FA3">
            <w:pPr>
              <w:pStyle w:val="ListParagraph"/>
              <w:numPr>
                <w:ilvl w:val="0"/>
                <w:numId w:val="15"/>
              </w:numPr>
            </w:pPr>
            <w:r>
              <w:t>Explain advantages and disadvantages of index numbers.</w:t>
            </w:r>
          </w:p>
          <w:p w:rsidR="008A6891" w:rsidRDefault="008A6891" w:rsidP="00CD7FA3">
            <w:pPr>
              <w:pStyle w:val="ListParagraph"/>
              <w:numPr>
                <w:ilvl w:val="0"/>
                <w:numId w:val="15"/>
              </w:numPr>
            </w:pPr>
            <w:r>
              <w:t xml:space="preserve">Give uses of index numbers </w:t>
            </w:r>
          </w:p>
          <w:p w:rsidR="008A6891" w:rsidRPr="00D0011F" w:rsidRDefault="008A6891" w:rsidP="00CD7FA3">
            <w:pPr>
              <w:pStyle w:val="ListParagraph"/>
              <w:numPr>
                <w:ilvl w:val="0"/>
                <w:numId w:val="15"/>
              </w:numPr>
            </w:pPr>
            <w:r>
              <w:t>Explain problems associated with forma</w:t>
            </w:r>
            <w:r w:rsidR="008C15AB">
              <w:t>tion / construction of index nu</w:t>
            </w:r>
            <w:r>
              <w:t>mbers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B3" w:rsidRDefault="00FC05B3" w:rsidP="00FC05B3">
            <w:r>
              <w:t xml:space="preserve">-Discussions </w:t>
            </w:r>
          </w:p>
          <w:p w:rsidR="00FC05B3" w:rsidRDefault="00FC05B3" w:rsidP="00FC05B3">
            <w:r>
              <w:t>-Writing notes</w:t>
            </w:r>
          </w:p>
          <w:p w:rsidR="00482D33" w:rsidRPr="00D0011F" w:rsidRDefault="00482D33" w:rsidP="00506925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33" w:rsidRDefault="007C4090" w:rsidP="00506925">
            <w:r>
              <w:t xml:space="preserve">-Index numbers, available at: </w:t>
            </w:r>
            <w:hyperlink r:id="rId19" w:history="1">
              <w:r w:rsidRPr="003C45D4">
                <w:rPr>
                  <w:rStyle w:val="Hyperlink"/>
                </w:rPr>
                <w:t>https://nios.ac.in/media/documents/SrSec318NEW/318_Economics_Eng/318_Economics_Eng_Lesson11.pdf</w:t>
              </w:r>
            </w:hyperlink>
          </w:p>
          <w:p w:rsidR="007C4090" w:rsidRDefault="007C4090" w:rsidP="00506925">
            <w:r>
              <w:t xml:space="preserve">-Internet </w:t>
            </w:r>
          </w:p>
          <w:p w:rsidR="007C4090" w:rsidRPr="00D0011F" w:rsidRDefault="007C4090" w:rsidP="00506925">
            <w:r>
              <w:t>-white board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33" w:rsidRPr="00D0011F" w:rsidRDefault="00482D33" w:rsidP="00506925"/>
        </w:tc>
      </w:tr>
      <w:tr w:rsidR="00303894" w:rsidTr="00881705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>
            <w:r>
              <w:t>Index numbers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Default="00303894" w:rsidP="00303894">
            <w:r>
              <w:t>By the end of the lesson the trainee should be able to:</w:t>
            </w:r>
          </w:p>
          <w:p w:rsidR="00303894" w:rsidRDefault="002A24DC" w:rsidP="00303894">
            <w:pPr>
              <w:pStyle w:val="ListParagraph"/>
              <w:numPr>
                <w:ilvl w:val="0"/>
                <w:numId w:val="17"/>
              </w:numPr>
            </w:pPr>
            <w:r>
              <w:t>Calculate price index number</w:t>
            </w:r>
          </w:p>
          <w:p w:rsidR="002A24DC" w:rsidRDefault="002A24DC" w:rsidP="00303894">
            <w:pPr>
              <w:pStyle w:val="ListParagraph"/>
              <w:numPr>
                <w:ilvl w:val="0"/>
                <w:numId w:val="17"/>
              </w:numPr>
            </w:pPr>
            <w:r>
              <w:t>Calculate quantity index number</w:t>
            </w:r>
          </w:p>
          <w:p w:rsidR="002A24DC" w:rsidRPr="00D0011F" w:rsidRDefault="002A24DC" w:rsidP="00303894">
            <w:pPr>
              <w:pStyle w:val="ListParagraph"/>
              <w:numPr>
                <w:ilvl w:val="0"/>
                <w:numId w:val="17"/>
              </w:numPr>
            </w:pPr>
            <w:r>
              <w:t xml:space="preserve">Calculate </w:t>
            </w:r>
            <w:proofErr w:type="spellStart"/>
            <w:r>
              <w:t>pasche</w:t>
            </w:r>
            <w:proofErr w:type="spellEnd"/>
            <w:r>
              <w:t xml:space="preserve">’ price </w:t>
            </w:r>
            <w:r>
              <w:lastRenderedPageBreak/>
              <w:t>index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Default="00303894" w:rsidP="00303894">
            <w:r>
              <w:lastRenderedPageBreak/>
              <w:t xml:space="preserve">-Discussions </w:t>
            </w:r>
          </w:p>
          <w:p w:rsidR="00303894" w:rsidRDefault="00303894" w:rsidP="00303894">
            <w:r>
              <w:t>-Writing notes</w:t>
            </w:r>
          </w:p>
          <w:p w:rsidR="00303894" w:rsidRPr="00D0011F" w:rsidRDefault="00303894" w:rsidP="00303894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Default="00303894" w:rsidP="00303894">
            <w:r>
              <w:t xml:space="preserve">-Index numbers, available at: </w:t>
            </w:r>
            <w:hyperlink r:id="rId20" w:history="1">
              <w:r w:rsidRPr="003C45D4">
                <w:rPr>
                  <w:rStyle w:val="Hyperlink"/>
                </w:rPr>
                <w:t>https://nios.ac.in/media/documents/SrSec318NEW/318_Economics_Eng/318_Economics_Eng_Lesson11.pdf</w:t>
              </w:r>
            </w:hyperlink>
          </w:p>
          <w:p w:rsidR="00303894" w:rsidRDefault="00303894" w:rsidP="00303894">
            <w:r>
              <w:t xml:space="preserve">-Internet </w:t>
            </w:r>
          </w:p>
          <w:p w:rsidR="00303894" w:rsidRPr="00D0011F" w:rsidRDefault="00303894" w:rsidP="00303894">
            <w:r>
              <w:t>-white board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</w:tr>
      <w:tr w:rsidR="000E503D" w:rsidTr="000E503D">
        <w:trPr>
          <w:trHeight w:val="5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Pr="00D0011F" w:rsidRDefault="000E503D" w:rsidP="00303894">
            <w:r>
              <w:lastRenderedPageBreak/>
              <w:t>13 &amp; 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Pr="00D0011F" w:rsidRDefault="000E503D" w:rsidP="00303894">
            <w:r>
              <w:t>1 &amp; 2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Pr="00122F80" w:rsidRDefault="00122F80" w:rsidP="000E503D">
            <w:pPr>
              <w:jc w:val="center"/>
              <w:rPr>
                <w:b/>
              </w:rPr>
            </w:pPr>
            <w:r w:rsidRPr="00122F80">
              <w:rPr>
                <w:b/>
              </w:rPr>
              <w:t>End of term exams</w:t>
            </w:r>
            <w:r w:rsidR="00920FBB">
              <w:rPr>
                <w:b/>
              </w:rPr>
              <w:t xml:space="preserve"> and closing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Pr="00D0011F" w:rsidRDefault="000E503D" w:rsidP="00303894"/>
        </w:tc>
      </w:tr>
      <w:tr w:rsidR="00303894" w:rsidTr="009C6DE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</w:tr>
      <w:tr w:rsidR="00303894" w:rsidTr="009C6DE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94" w:rsidRPr="00D0011F" w:rsidRDefault="00303894" w:rsidP="00303894"/>
        </w:tc>
      </w:tr>
    </w:tbl>
    <w:p w:rsidR="00852DFD" w:rsidRDefault="00852DFD" w:rsidP="00192115">
      <w:pPr>
        <w:pStyle w:val="Header"/>
        <w:jc w:val="center"/>
        <w:rPr>
          <w:b/>
        </w:rPr>
      </w:pPr>
    </w:p>
    <w:p w:rsidR="001C2400" w:rsidRDefault="001C2400"/>
    <w:p w:rsidR="0051320E" w:rsidRDefault="0051320E"/>
    <w:p w:rsidR="0051320E" w:rsidRDefault="0051320E"/>
    <w:p w:rsidR="0051320E" w:rsidRDefault="0051320E"/>
    <w:p w:rsidR="0051320E" w:rsidRDefault="0051320E"/>
    <w:p w:rsidR="0051320E" w:rsidRDefault="0051320E"/>
    <w:p w:rsidR="0051320E" w:rsidRDefault="0051320E"/>
    <w:p w:rsidR="0051320E" w:rsidRDefault="0051320E"/>
    <w:p w:rsidR="0051320E" w:rsidRDefault="0051320E"/>
    <w:p w:rsidR="0051320E" w:rsidRDefault="0051320E"/>
    <w:p w:rsidR="0051320E" w:rsidRDefault="0051320E"/>
    <w:p w:rsidR="0051320E" w:rsidRDefault="0051320E"/>
    <w:p w:rsidR="0051320E" w:rsidRDefault="0051320E"/>
    <w:p w:rsidR="0051320E" w:rsidRDefault="0051320E"/>
    <w:p w:rsidR="0051320E" w:rsidRDefault="0051320E"/>
    <w:p w:rsidR="00432AD2" w:rsidRDefault="00432AD2" w:rsidP="00432AD2">
      <w:pPr>
        <w:pStyle w:val="Header"/>
        <w:jc w:val="center"/>
        <w:rPr>
          <w:b/>
        </w:rPr>
      </w:pPr>
      <w:r>
        <w:rPr>
          <w:b/>
          <w:color w:val="FF0000"/>
        </w:rPr>
        <w:lastRenderedPageBreak/>
        <w:t>NAME OF INSTITUTION</w:t>
      </w:r>
      <w:r>
        <w:rPr>
          <w:b/>
        </w:rPr>
        <w:t xml:space="preserve">: </w:t>
      </w:r>
    </w:p>
    <w:p w:rsidR="00432AD2" w:rsidRDefault="00432AD2" w:rsidP="00432AD2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432AD2" w:rsidRDefault="00432AD2" w:rsidP="00432AD2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432AD2" w:rsidRDefault="00432AD2" w:rsidP="00432AD2">
      <w:pPr>
        <w:pStyle w:val="Header"/>
        <w:jc w:val="center"/>
        <w:rPr>
          <w:b/>
        </w:rPr>
      </w:pPr>
      <w:r>
        <w:rPr>
          <w:b/>
        </w:rPr>
        <w:t>COURSE UNIT: QUANTITATIVE METHODS   LEVEL: DI</w:t>
      </w:r>
      <w:r>
        <w:rPr>
          <w:b/>
        </w:rPr>
        <w:t>PLOMA IN ICT MODULE 2    TERM: 2</w:t>
      </w:r>
      <w:r>
        <w:rPr>
          <w:b/>
        </w:rPr>
        <w:t xml:space="preserve">   YEAR: </w:t>
      </w:r>
    </w:p>
    <w:tbl>
      <w:tblPr>
        <w:tblStyle w:val="TableGrid"/>
        <w:tblW w:w="13518" w:type="dxa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1710"/>
        <w:gridCol w:w="3420"/>
        <w:gridCol w:w="2070"/>
        <w:gridCol w:w="3780"/>
        <w:gridCol w:w="1170"/>
      </w:tblGrid>
      <w:tr w:rsidR="004F66E3" w:rsidTr="008E154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E3" w:rsidRDefault="004F66E3" w:rsidP="00ED600F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E3" w:rsidRDefault="004F66E3" w:rsidP="00ED600F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E3" w:rsidRDefault="004F66E3" w:rsidP="00ED600F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E3" w:rsidRDefault="004F66E3" w:rsidP="00ED600F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E3" w:rsidRDefault="004F66E3" w:rsidP="00ED600F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E3" w:rsidRDefault="004F66E3" w:rsidP="00ED600F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6E3" w:rsidRDefault="004F66E3" w:rsidP="00ED600F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BA0F9B" w:rsidTr="00AB285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9B" w:rsidRPr="00BA0F9B" w:rsidRDefault="00BA0F9B" w:rsidP="00ED600F">
            <w:r w:rsidRPr="00BA0F9B">
              <w:t>1</w:t>
            </w:r>
          </w:p>
        </w:tc>
        <w:tc>
          <w:tcPr>
            <w:tcW w:w="12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9B" w:rsidRPr="00BA0F9B" w:rsidRDefault="00BA0F9B" w:rsidP="00BA0F9B">
            <w:pPr>
              <w:jc w:val="center"/>
              <w:rPr>
                <w:b/>
              </w:rPr>
            </w:pPr>
            <w:r w:rsidRPr="00BA0F9B">
              <w:rPr>
                <w:b/>
              </w:rPr>
              <w:t>Reporting and admissions</w:t>
            </w:r>
          </w:p>
        </w:tc>
      </w:tr>
      <w:tr w:rsidR="00C65A45" w:rsidTr="00945B0E">
        <w:trPr>
          <w:trHeight w:val="213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45" w:rsidRPr="00BA0F9B" w:rsidRDefault="00C65A45" w:rsidP="00ED600F"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5" w:rsidRPr="00BA0F9B" w:rsidRDefault="00C65A45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5" w:rsidRPr="00BA0F9B" w:rsidRDefault="003C6ECC" w:rsidP="00ED600F">
            <w:r>
              <w:t>Index numbers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5" w:rsidRDefault="003C6ECC" w:rsidP="00AE7E73">
            <w:r>
              <w:t>By the end of the lesson the trainee should be able to:</w:t>
            </w:r>
          </w:p>
          <w:p w:rsidR="00AE7E73" w:rsidRDefault="00AE7E73" w:rsidP="00AE7E73">
            <w:pPr>
              <w:pStyle w:val="ListParagraph"/>
              <w:numPr>
                <w:ilvl w:val="0"/>
                <w:numId w:val="19"/>
              </w:numPr>
            </w:pPr>
            <w:r>
              <w:t xml:space="preserve">Calculate </w:t>
            </w:r>
            <w:proofErr w:type="spellStart"/>
            <w:r>
              <w:t>Laspayres</w:t>
            </w:r>
            <w:proofErr w:type="spellEnd"/>
            <w:r>
              <w:t xml:space="preserve"> price index number</w:t>
            </w:r>
          </w:p>
          <w:p w:rsidR="00AE7E73" w:rsidRDefault="00AE7E73" w:rsidP="00AE7E73">
            <w:pPr>
              <w:pStyle w:val="ListParagraph"/>
              <w:numPr>
                <w:ilvl w:val="0"/>
                <w:numId w:val="19"/>
              </w:numPr>
            </w:pPr>
            <w:r>
              <w:t>Calculate weighted price index number</w:t>
            </w:r>
          </w:p>
          <w:p w:rsidR="00AE7E73" w:rsidRPr="00BA0F9B" w:rsidRDefault="00AE7E73" w:rsidP="00AE7E73">
            <w:pPr>
              <w:pStyle w:val="ListParagraph"/>
              <w:numPr>
                <w:ilvl w:val="0"/>
                <w:numId w:val="19"/>
              </w:numPr>
            </w:pPr>
            <w:r>
              <w:t>Calculate quantity index number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CC" w:rsidRDefault="003C6ECC" w:rsidP="003C6ECC">
            <w:r>
              <w:t xml:space="preserve">-Discussions </w:t>
            </w:r>
          </w:p>
          <w:p w:rsidR="003C6ECC" w:rsidRDefault="003C6ECC" w:rsidP="003C6ECC">
            <w:r>
              <w:t>-Writing notes</w:t>
            </w:r>
          </w:p>
          <w:p w:rsidR="00C65A45" w:rsidRPr="00BA0F9B" w:rsidRDefault="00C65A45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CC" w:rsidRDefault="003C6ECC" w:rsidP="003C6ECC">
            <w:r>
              <w:t xml:space="preserve">-Index numbers, available at: </w:t>
            </w:r>
            <w:hyperlink r:id="rId21" w:history="1">
              <w:r w:rsidRPr="003C45D4">
                <w:rPr>
                  <w:rStyle w:val="Hyperlink"/>
                </w:rPr>
                <w:t>https://nios.ac.in/media/documents/SrSec318NEW/318_Economics_Eng/318_Economics_Eng_Lesson11.pdf</w:t>
              </w:r>
            </w:hyperlink>
          </w:p>
          <w:p w:rsidR="003C6ECC" w:rsidRDefault="003C6ECC" w:rsidP="003C6ECC">
            <w:r>
              <w:t xml:space="preserve">-Internet </w:t>
            </w:r>
          </w:p>
          <w:p w:rsidR="00C65A45" w:rsidRPr="00BA0F9B" w:rsidRDefault="003C6ECC" w:rsidP="003C6ECC">
            <w:r>
              <w:t>-white board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5" w:rsidRPr="00BA0F9B" w:rsidRDefault="00C65A45" w:rsidP="00ED600F"/>
        </w:tc>
      </w:tr>
      <w:tr w:rsidR="00C65A45" w:rsidTr="008E1548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5" w:rsidRPr="00BA0F9B" w:rsidRDefault="00C65A45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5" w:rsidRPr="00BA0F9B" w:rsidRDefault="00C65A45" w:rsidP="00ED600F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5" w:rsidRPr="00BA0F9B" w:rsidRDefault="00762AC0" w:rsidP="00ED600F">
            <w:r>
              <w:t>Index numbers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C0" w:rsidRDefault="00762AC0" w:rsidP="00762AC0">
            <w:r>
              <w:t>By the end of the lesson the trainee should be able to:</w:t>
            </w:r>
          </w:p>
          <w:p w:rsidR="00C65A45" w:rsidRPr="00BA0F9B" w:rsidRDefault="00D61F6A" w:rsidP="00762AC0">
            <w:pPr>
              <w:pStyle w:val="ListParagraph"/>
              <w:numPr>
                <w:ilvl w:val="0"/>
                <w:numId w:val="20"/>
              </w:numPr>
            </w:pPr>
            <w:r>
              <w:t>C</w:t>
            </w:r>
            <w:r w:rsidR="00734797">
              <w:t>onstruct</w:t>
            </w:r>
            <w:r>
              <w:t xml:space="preserve"> price index numbers</w:t>
            </w:r>
            <w:r w:rsidR="00B82545">
              <w:t xml:space="preserve">  by choosing a base year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E" w:rsidRDefault="00945B0E" w:rsidP="00945B0E">
            <w:r>
              <w:t xml:space="preserve">-Discussions </w:t>
            </w:r>
          </w:p>
          <w:p w:rsidR="00945B0E" w:rsidRDefault="00945B0E" w:rsidP="00945B0E">
            <w:r>
              <w:t>-Writing notes</w:t>
            </w:r>
          </w:p>
          <w:p w:rsidR="00C65A45" w:rsidRPr="00BA0F9B" w:rsidRDefault="00C65A45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E" w:rsidRDefault="00945B0E" w:rsidP="00945B0E">
            <w:r>
              <w:t xml:space="preserve">-Index numbers, available at: </w:t>
            </w:r>
            <w:hyperlink r:id="rId22" w:history="1">
              <w:r w:rsidRPr="003C45D4">
                <w:rPr>
                  <w:rStyle w:val="Hyperlink"/>
                </w:rPr>
                <w:t>https://nios.ac.in/media/documents/SrSec318NEW/318_Economics_Eng/318_Economics_Eng_Lesson11.pdf</w:t>
              </w:r>
            </w:hyperlink>
          </w:p>
          <w:p w:rsidR="00945B0E" w:rsidRDefault="00945B0E" w:rsidP="00945B0E">
            <w:r>
              <w:t xml:space="preserve">-Internet </w:t>
            </w:r>
          </w:p>
          <w:p w:rsidR="00C65A45" w:rsidRPr="00BA0F9B" w:rsidRDefault="00945B0E" w:rsidP="00945B0E">
            <w:r>
              <w:t>-white board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45" w:rsidRPr="00BA0F9B" w:rsidRDefault="00C65A45" w:rsidP="00ED600F"/>
        </w:tc>
      </w:tr>
      <w:tr w:rsidR="00945B0E" w:rsidTr="004E5921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B0E" w:rsidRPr="00BA0F9B" w:rsidRDefault="00945B0E" w:rsidP="00ED600F">
            <w: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E" w:rsidRPr="00BA0F9B" w:rsidRDefault="00945B0E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E" w:rsidRPr="00BA0F9B" w:rsidRDefault="00200A2B" w:rsidP="00ED600F">
            <w:r>
              <w:t>Probability distributions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CF" w:rsidRDefault="000849CF" w:rsidP="000849CF">
            <w:r>
              <w:t>By the end of the lesson the trainee should be able to:</w:t>
            </w:r>
          </w:p>
          <w:p w:rsidR="00945B0E" w:rsidRDefault="00831524" w:rsidP="000849CF">
            <w:pPr>
              <w:pStyle w:val="ListParagraph"/>
              <w:numPr>
                <w:ilvl w:val="0"/>
                <w:numId w:val="20"/>
              </w:numPr>
            </w:pPr>
            <w:r>
              <w:t xml:space="preserve">Differentiate between discrete and continuous variables </w:t>
            </w:r>
          </w:p>
          <w:p w:rsidR="006200AF" w:rsidRPr="00BA0F9B" w:rsidRDefault="00CE48D1" w:rsidP="000849CF">
            <w:pPr>
              <w:pStyle w:val="ListParagraph"/>
              <w:numPr>
                <w:ilvl w:val="0"/>
                <w:numId w:val="20"/>
              </w:numPr>
            </w:pPr>
            <w:r>
              <w:t>Explain discrete probability distributions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A3" w:rsidRDefault="00B424A3" w:rsidP="00B424A3">
            <w:r>
              <w:t xml:space="preserve">-Discussions </w:t>
            </w:r>
          </w:p>
          <w:p w:rsidR="00B424A3" w:rsidRDefault="00B424A3" w:rsidP="00B424A3">
            <w:r>
              <w:t>-Writing notes</w:t>
            </w:r>
          </w:p>
          <w:p w:rsidR="00945B0E" w:rsidRPr="00BA0F9B" w:rsidRDefault="00945B0E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A3" w:rsidRDefault="00B424A3" w:rsidP="00B424A3">
            <w:r>
              <w:t xml:space="preserve">-Internet </w:t>
            </w:r>
          </w:p>
          <w:p w:rsidR="00945B0E" w:rsidRDefault="00B424A3" w:rsidP="00B424A3">
            <w:r>
              <w:t>-white board</w:t>
            </w:r>
          </w:p>
          <w:p w:rsidR="00B424A3" w:rsidRDefault="00616B5C" w:rsidP="00B424A3">
            <w:r>
              <w:t xml:space="preserve">-Probability distributions, at: </w:t>
            </w:r>
            <w:hyperlink r:id="rId23" w:history="1">
              <w:r w:rsidRPr="003C45D4">
                <w:rPr>
                  <w:rStyle w:val="Hyperlink"/>
                </w:rPr>
                <w:t>https://www.vedantu.com/maths/probability-distribution</w:t>
              </w:r>
            </w:hyperlink>
          </w:p>
          <w:p w:rsidR="00616B5C" w:rsidRPr="00BA0F9B" w:rsidRDefault="00616B5C" w:rsidP="00B424A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E" w:rsidRPr="00BA0F9B" w:rsidRDefault="00945B0E" w:rsidP="00ED600F"/>
        </w:tc>
      </w:tr>
      <w:tr w:rsidR="00945B0E" w:rsidTr="004E5921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E" w:rsidRPr="00BA0F9B" w:rsidRDefault="00945B0E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E" w:rsidRPr="00BA0F9B" w:rsidRDefault="00945B0E" w:rsidP="00ED600F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E" w:rsidRPr="00BA0F9B" w:rsidRDefault="00A72B9A" w:rsidP="00ED600F">
            <w:r>
              <w:t>Probability distributions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9A" w:rsidRDefault="00A72B9A" w:rsidP="00A72B9A">
            <w:r>
              <w:t>By the end of the lesson the trainee should be able to:</w:t>
            </w:r>
          </w:p>
          <w:p w:rsidR="00945B0E" w:rsidRPr="00BA0F9B" w:rsidRDefault="00F64E15" w:rsidP="00A72B9A">
            <w:pPr>
              <w:pStyle w:val="ListParagraph"/>
              <w:numPr>
                <w:ilvl w:val="0"/>
                <w:numId w:val="21"/>
              </w:numPr>
            </w:pPr>
            <w:r>
              <w:t xml:space="preserve">Apply binomial and </w:t>
            </w:r>
            <w:r w:rsidR="00E065F4">
              <w:t>Poisson</w:t>
            </w:r>
            <w:r>
              <w:t xml:space="preserve"> distributions to solve problems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53" w:rsidRDefault="00875CF9" w:rsidP="00C66553">
            <w:r>
              <w:t>-</w:t>
            </w:r>
            <w:r w:rsidR="00C66553">
              <w:t xml:space="preserve">Discussions </w:t>
            </w:r>
          </w:p>
          <w:p w:rsidR="00C66553" w:rsidRDefault="00C66553" w:rsidP="00C66553">
            <w:r>
              <w:t>-Writing notes</w:t>
            </w:r>
          </w:p>
          <w:p w:rsidR="00945B0E" w:rsidRPr="00BA0F9B" w:rsidRDefault="00C66553" w:rsidP="00ED600F">
            <w:r>
              <w:t>-Doing calculations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E" w:rsidRDefault="00230A0E" w:rsidP="00230A0E">
            <w:r>
              <w:t xml:space="preserve">-Internet </w:t>
            </w:r>
          </w:p>
          <w:p w:rsidR="00230A0E" w:rsidRDefault="00230A0E" w:rsidP="00230A0E">
            <w:r>
              <w:t>-white board</w:t>
            </w:r>
          </w:p>
          <w:p w:rsidR="00230A0E" w:rsidRDefault="00230A0E" w:rsidP="00230A0E">
            <w:r>
              <w:t xml:space="preserve">-Probability distributions, at: </w:t>
            </w:r>
            <w:hyperlink r:id="rId24" w:history="1">
              <w:r w:rsidRPr="003C45D4">
                <w:rPr>
                  <w:rStyle w:val="Hyperlink"/>
                </w:rPr>
                <w:t>https://www.vedantu.com/maths/probability-distribution</w:t>
              </w:r>
            </w:hyperlink>
          </w:p>
          <w:p w:rsidR="00945B0E" w:rsidRPr="00BA0F9B" w:rsidRDefault="00945B0E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E" w:rsidRPr="00BA0F9B" w:rsidRDefault="00945B0E" w:rsidP="00ED600F"/>
        </w:tc>
      </w:tr>
      <w:tr w:rsidR="00A1004D" w:rsidTr="00821D21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04D" w:rsidRPr="00BA0F9B" w:rsidRDefault="00A1004D" w:rsidP="00ED600F">
            <w:r>
              <w:lastRenderedPageBreak/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4D" w:rsidRPr="00BA0F9B" w:rsidRDefault="00A1004D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4D" w:rsidRPr="00BA0F9B" w:rsidRDefault="00C763EC" w:rsidP="00ED600F">
            <w:r>
              <w:t>Probability distributions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EC" w:rsidRDefault="00C763EC" w:rsidP="00C763EC">
            <w:r>
              <w:t>By the end of the lesson the trainee should be able to:</w:t>
            </w:r>
          </w:p>
          <w:p w:rsidR="00A1004D" w:rsidRDefault="0088657D" w:rsidP="00C763EC">
            <w:pPr>
              <w:pStyle w:val="ListParagraph"/>
              <w:numPr>
                <w:ilvl w:val="0"/>
                <w:numId w:val="21"/>
              </w:numPr>
            </w:pPr>
            <w:r>
              <w:t>Apply continuous probability distributions in solving problems such as:</w:t>
            </w:r>
          </w:p>
          <w:p w:rsidR="0088657D" w:rsidRDefault="00D90BC9" w:rsidP="00D90BC9">
            <w:pPr>
              <w:pStyle w:val="ListParagraph"/>
              <w:numPr>
                <w:ilvl w:val="0"/>
                <w:numId w:val="22"/>
              </w:numPr>
            </w:pPr>
            <w:r>
              <w:t xml:space="preserve"> Normal probability’</w:t>
            </w:r>
          </w:p>
          <w:p w:rsidR="00D90BC9" w:rsidRDefault="00D90BC9" w:rsidP="00D90BC9">
            <w:pPr>
              <w:pStyle w:val="ListParagraph"/>
              <w:numPr>
                <w:ilvl w:val="0"/>
                <w:numId w:val="22"/>
              </w:numPr>
            </w:pPr>
            <w:r>
              <w:t>Analyzing measurements that follow natural laws</w:t>
            </w:r>
          </w:p>
          <w:p w:rsidR="00D90BC9" w:rsidRDefault="00D90BC9" w:rsidP="00D90BC9">
            <w:pPr>
              <w:pStyle w:val="ListParagraph"/>
              <w:numPr>
                <w:ilvl w:val="0"/>
                <w:numId w:val="22"/>
              </w:numPr>
            </w:pPr>
            <w:r>
              <w:t>Binomial probability approximation</w:t>
            </w:r>
          </w:p>
          <w:p w:rsidR="00D90BC9" w:rsidRPr="00BA0F9B" w:rsidRDefault="00D90BC9" w:rsidP="00D90BC9">
            <w:pPr>
              <w:pStyle w:val="ListParagraph"/>
              <w:numPr>
                <w:ilvl w:val="0"/>
                <w:numId w:val="22"/>
              </w:numPr>
            </w:pPr>
            <w:r>
              <w:t>Problems involving confidence level and interval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9" w:rsidRDefault="009B4121" w:rsidP="00875CF9">
            <w:r>
              <w:t>-</w:t>
            </w:r>
            <w:r w:rsidR="00875CF9">
              <w:t xml:space="preserve">Discussions </w:t>
            </w:r>
          </w:p>
          <w:p w:rsidR="00875CF9" w:rsidRDefault="00875CF9" w:rsidP="00875CF9">
            <w:r>
              <w:t>-Writing notes</w:t>
            </w:r>
          </w:p>
          <w:p w:rsidR="00A1004D" w:rsidRPr="00BA0F9B" w:rsidRDefault="00875CF9" w:rsidP="00875CF9">
            <w:r>
              <w:t>-Doing calculations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F9" w:rsidRDefault="00875CF9" w:rsidP="00875CF9">
            <w:r>
              <w:t xml:space="preserve">-Internet </w:t>
            </w:r>
          </w:p>
          <w:p w:rsidR="00875CF9" w:rsidRDefault="00875CF9" w:rsidP="00875CF9">
            <w:r>
              <w:t>-white board</w:t>
            </w:r>
          </w:p>
          <w:p w:rsidR="00875CF9" w:rsidRDefault="00875CF9" w:rsidP="00875CF9">
            <w:r>
              <w:t xml:space="preserve">-Probability distributions, at: </w:t>
            </w:r>
            <w:hyperlink r:id="rId25" w:history="1">
              <w:r w:rsidRPr="003C45D4">
                <w:rPr>
                  <w:rStyle w:val="Hyperlink"/>
                </w:rPr>
                <w:t>https://www.vedantu.com/maths/probability-distribution</w:t>
              </w:r>
            </w:hyperlink>
          </w:p>
          <w:p w:rsidR="00A1004D" w:rsidRPr="00BA0F9B" w:rsidRDefault="00A1004D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4D" w:rsidRPr="00BA0F9B" w:rsidRDefault="00A1004D" w:rsidP="00ED600F"/>
        </w:tc>
      </w:tr>
      <w:tr w:rsidR="00A1004D" w:rsidTr="00821D21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4D" w:rsidRPr="00BA0F9B" w:rsidRDefault="00A1004D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4D" w:rsidRPr="00BA0F9B" w:rsidRDefault="00A1004D" w:rsidP="00ED600F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4D" w:rsidRPr="00BA0F9B" w:rsidRDefault="00AA3AB6" w:rsidP="00ED600F">
            <w:r>
              <w:t>Network Planning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C" w:rsidRDefault="00E2411C" w:rsidP="00E2411C">
            <w:r>
              <w:t>By the end of the lesson the trainee should be able to:</w:t>
            </w:r>
          </w:p>
          <w:p w:rsidR="00A1004D" w:rsidRDefault="00E41B7A" w:rsidP="00C46AEA">
            <w:pPr>
              <w:pStyle w:val="ListParagraph"/>
              <w:numPr>
                <w:ilvl w:val="0"/>
                <w:numId w:val="21"/>
              </w:numPr>
            </w:pPr>
            <w:r>
              <w:t xml:space="preserve">Explain network planning </w:t>
            </w:r>
          </w:p>
          <w:p w:rsidR="00E41B7A" w:rsidRDefault="00E41B7A" w:rsidP="00C46AEA">
            <w:pPr>
              <w:pStyle w:val="ListParagraph"/>
              <w:numPr>
                <w:ilvl w:val="0"/>
                <w:numId w:val="21"/>
              </w:numPr>
            </w:pPr>
            <w:r>
              <w:t>State importance of network planning</w:t>
            </w:r>
          </w:p>
          <w:p w:rsidR="007302F0" w:rsidRPr="00BA0F9B" w:rsidRDefault="007302F0" w:rsidP="00C46AEA">
            <w:pPr>
              <w:pStyle w:val="ListParagraph"/>
              <w:numPr>
                <w:ilvl w:val="0"/>
                <w:numId w:val="21"/>
              </w:numPr>
            </w:pPr>
            <w:r>
              <w:t>State uses of network planning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BC" w:rsidRDefault="00E34ABC" w:rsidP="00E34ABC">
            <w:r>
              <w:t xml:space="preserve">-Discussions </w:t>
            </w:r>
          </w:p>
          <w:p w:rsidR="00E34ABC" w:rsidRDefault="00E34ABC" w:rsidP="00E34ABC">
            <w:r>
              <w:t>-Writing notes</w:t>
            </w:r>
          </w:p>
          <w:p w:rsidR="00A1004D" w:rsidRPr="00BA0F9B" w:rsidRDefault="00A1004D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4D" w:rsidRDefault="00F01731" w:rsidP="00ED600F">
            <w:r>
              <w:t xml:space="preserve">-Network planning and dimensioning, at: </w:t>
            </w:r>
            <w:hyperlink r:id="rId26" w:history="1">
              <w:r w:rsidRPr="003C45D4">
                <w:rPr>
                  <w:rStyle w:val="Hyperlink"/>
                </w:rPr>
                <w:t>http://www.netlab.tkk.fi/opetus/s38145/s99/lectures/lect10.pdf</w:t>
              </w:r>
            </w:hyperlink>
          </w:p>
          <w:p w:rsidR="00F01731" w:rsidRDefault="00F01731" w:rsidP="00ED600F">
            <w:r>
              <w:t xml:space="preserve">-Network planning techniques, at: </w:t>
            </w:r>
            <w:hyperlink r:id="rId27" w:history="1">
              <w:r w:rsidRPr="003C45D4">
                <w:rPr>
                  <w:rStyle w:val="Hyperlink"/>
                </w:rPr>
                <w:t>http://www.netlab.tkk.fi/opetus/s38145/s99/lectures/lect10.pdf</w:t>
              </w:r>
            </w:hyperlink>
          </w:p>
          <w:p w:rsidR="00F144B7" w:rsidRDefault="00F144B7" w:rsidP="00F144B7">
            <w:r>
              <w:t xml:space="preserve">-Internet </w:t>
            </w:r>
          </w:p>
          <w:p w:rsidR="00F144B7" w:rsidRDefault="00F144B7" w:rsidP="00F144B7">
            <w:r>
              <w:t>-white board</w:t>
            </w:r>
          </w:p>
          <w:p w:rsidR="00F01731" w:rsidRPr="00BA0F9B" w:rsidRDefault="00F01731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4D" w:rsidRPr="00BA0F9B" w:rsidRDefault="00A1004D" w:rsidP="00ED600F"/>
        </w:tc>
      </w:tr>
      <w:tr w:rsidR="004F201F" w:rsidTr="0028460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1F" w:rsidRPr="00BA0F9B" w:rsidRDefault="004F201F" w:rsidP="00ED600F">
            <w: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1F" w:rsidRPr="00BA0F9B" w:rsidRDefault="004F201F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1F" w:rsidRPr="00BA0F9B" w:rsidRDefault="00352275" w:rsidP="00ED600F">
            <w:r>
              <w:t>Network Planning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75" w:rsidRDefault="00352275" w:rsidP="00352275">
            <w:r>
              <w:t>By the end of the lesson the trainee should be able to:</w:t>
            </w:r>
          </w:p>
          <w:p w:rsidR="0004718C" w:rsidRDefault="00B77A6A" w:rsidP="0004718C">
            <w:pPr>
              <w:pStyle w:val="ListParagraph"/>
              <w:numPr>
                <w:ilvl w:val="0"/>
                <w:numId w:val="23"/>
              </w:numPr>
            </w:pPr>
            <w:r>
              <w:t>Define terms associated with network planning: node, activity, preceding time, PERT, most likely time , optimistic time , pessimistic time</w:t>
            </w:r>
          </w:p>
          <w:p w:rsidR="00207FAF" w:rsidRDefault="00207FAF" w:rsidP="0004718C">
            <w:pPr>
              <w:pStyle w:val="ListParagraph"/>
              <w:numPr>
                <w:ilvl w:val="0"/>
                <w:numId w:val="23"/>
              </w:numPr>
            </w:pPr>
            <w:r>
              <w:t>Give rules for drawing network diagrams</w:t>
            </w:r>
          </w:p>
          <w:p w:rsidR="004F201F" w:rsidRPr="00BA0F9B" w:rsidRDefault="004F201F" w:rsidP="00ED600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75" w:rsidRDefault="00352275" w:rsidP="00352275">
            <w:r>
              <w:lastRenderedPageBreak/>
              <w:t xml:space="preserve">-Discussions </w:t>
            </w:r>
          </w:p>
          <w:p w:rsidR="00352275" w:rsidRDefault="00352275" w:rsidP="00352275">
            <w:r>
              <w:t>-Writing notes</w:t>
            </w:r>
          </w:p>
          <w:p w:rsidR="004F201F" w:rsidRPr="00352275" w:rsidRDefault="004F201F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75" w:rsidRDefault="00352275" w:rsidP="00352275">
            <w:r>
              <w:t xml:space="preserve">-Network planning and dimensioning, at: </w:t>
            </w:r>
            <w:hyperlink r:id="rId28" w:history="1">
              <w:r w:rsidRPr="003C45D4">
                <w:rPr>
                  <w:rStyle w:val="Hyperlink"/>
                </w:rPr>
                <w:t>http://www.netlab.tkk.fi/opetus/s38145/s99/lectures/lect10.pdf</w:t>
              </w:r>
            </w:hyperlink>
          </w:p>
          <w:p w:rsidR="00352275" w:rsidRDefault="00352275" w:rsidP="00352275">
            <w:r>
              <w:t xml:space="preserve">-Network planning techniques, at: </w:t>
            </w:r>
            <w:hyperlink r:id="rId29" w:history="1">
              <w:r w:rsidRPr="003C45D4">
                <w:rPr>
                  <w:rStyle w:val="Hyperlink"/>
                </w:rPr>
                <w:t>http://www.netlab.tkk.fi/opetus/s38145/s99/lectures/lect10.pdf</w:t>
              </w:r>
            </w:hyperlink>
          </w:p>
          <w:p w:rsidR="00352275" w:rsidRDefault="00352275" w:rsidP="00352275">
            <w:r>
              <w:t xml:space="preserve">-Internet </w:t>
            </w:r>
          </w:p>
          <w:p w:rsidR="00352275" w:rsidRDefault="00352275" w:rsidP="00352275">
            <w:r>
              <w:t>-white board</w:t>
            </w:r>
          </w:p>
          <w:p w:rsidR="004F201F" w:rsidRPr="00BA0F9B" w:rsidRDefault="004F201F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1F" w:rsidRPr="00BA0F9B" w:rsidRDefault="004F201F" w:rsidP="00ED600F"/>
        </w:tc>
      </w:tr>
      <w:tr w:rsidR="004F201F" w:rsidTr="00284609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1F" w:rsidRPr="00BA0F9B" w:rsidRDefault="004F201F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1F" w:rsidRPr="00BA0F9B" w:rsidRDefault="004F201F" w:rsidP="00ED600F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1F" w:rsidRPr="00BA0F9B" w:rsidRDefault="00352275" w:rsidP="00ED600F">
            <w:r>
              <w:t>Network Planning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75" w:rsidRDefault="00352275" w:rsidP="00352275">
            <w:r>
              <w:t>By the end of the lesson the trainee should be able to:</w:t>
            </w:r>
          </w:p>
          <w:p w:rsidR="009A3EB0" w:rsidRDefault="009665CD" w:rsidP="009315B9">
            <w:pPr>
              <w:pStyle w:val="ListParagraph"/>
              <w:numPr>
                <w:ilvl w:val="0"/>
                <w:numId w:val="24"/>
              </w:numPr>
            </w:pPr>
            <w:r>
              <w:t>Draw a network diagram</w:t>
            </w:r>
          </w:p>
          <w:p w:rsidR="004F201F" w:rsidRPr="00BA0F9B" w:rsidRDefault="004F201F" w:rsidP="00ED600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75" w:rsidRDefault="00352275" w:rsidP="00352275">
            <w:r>
              <w:t xml:space="preserve">-Discussions </w:t>
            </w:r>
          </w:p>
          <w:p w:rsidR="00352275" w:rsidRDefault="00352275" w:rsidP="00352275">
            <w:r>
              <w:t>-Writing notes</w:t>
            </w:r>
          </w:p>
          <w:p w:rsidR="003E5409" w:rsidRDefault="003E5409" w:rsidP="00352275">
            <w:r>
              <w:t xml:space="preserve">-Drawing </w:t>
            </w:r>
            <w:r w:rsidR="00C10239">
              <w:t>network</w:t>
            </w:r>
            <w:r>
              <w:t xml:space="preserve"> diagram</w:t>
            </w:r>
          </w:p>
          <w:p w:rsidR="004F201F" w:rsidRPr="00BA0F9B" w:rsidRDefault="004F201F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75" w:rsidRDefault="00352275" w:rsidP="00352275">
            <w:r>
              <w:t xml:space="preserve">-Network planning and dimensioning, at: </w:t>
            </w:r>
            <w:hyperlink r:id="rId30" w:history="1">
              <w:r w:rsidRPr="003C45D4">
                <w:rPr>
                  <w:rStyle w:val="Hyperlink"/>
                </w:rPr>
                <w:t>http://www.netlab.tkk.fi/opetus/s38145/s99/lectures/lect10.pdf</w:t>
              </w:r>
            </w:hyperlink>
          </w:p>
          <w:p w:rsidR="00352275" w:rsidRDefault="00352275" w:rsidP="00352275">
            <w:r>
              <w:t xml:space="preserve">-Network planning techniques, at: </w:t>
            </w:r>
            <w:hyperlink r:id="rId31" w:history="1">
              <w:r w:rsidRPr="003C45D4">
                <w:rPr>
                  <w:rStyle w:val="Hyperlink"/>
                </w:rPr>
                <w:t>http://www.netlab.tkk.fi/opetus/s38145/s99/lectures/lect10.pdf</w:t>
              </w:r>
            </w:hyperlink>
          </w:p>
          <w:p w:rsidR="00352275" w:rsidRDefault="00352275" w:rsidP="00352275">
            <w:r>
              <w:t xml:space="preserve">-Internet </w:t>
            </w:r>
          </w:p>
          <w:p w:rsidR="00352275" w:rsidRDefault="00352275" w:rsidP="00352275">
            <w:r>
              <w:t>-white board</w:t>
            </w:r>
          </w:p>
          <w:p w:rsidR="004F201F" w:rsidRPr="00BA0F9B" w:rsidRDefault="004F201F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1F" w:rsidRPr="00BA0F9B" w:rsidRDefault="004F201F" w:rsidP="00ED600F"/>
        </w:tc>
      </w:tr>
      <w:tr w:rsidR="00DB2F26" w:rsidTr="00B3487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26" w:rsidRPr="00BA0F9B" w:rsidRDefault="00DB2F26" w:rsidP="00ED600F">
            <w: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26" w:rsidRPr="00BA0F9B" w:rsidRDefault="00DB2F26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26" w:rsidRPr="00BA0F9B" w:rsidRDefault="009A3EB0" w:rsidP="00ED600F">
            <w:r>
              <w:t>Network Planning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9" w:rsidRDefault="007E66D9" w:rsidP="007E66D9">
            <w:r>
              <w:t>By the end of the lesson the trainee should be able to:</w:t>
            </w:r>
          </w:p>
          <w:p w:rsidR="00DB2F26" w:rsidRDefault="00A02C12" w:rsidP="007E66D9">
            <w:pPr>
              <w:pStyle w:val="ListParagraph"/>
              <w:numPr>
                <w:ilvl w:val="0"/>
                <w:numId w:val="24"/>
              </w:numPr>
            </w:pPr>
            <w:r>
              <w:t>Determine critical path of a network diagram</w:t>
            </w:r>
          </w:p>
          <w:p w:rsidR="00F043C4" w:rsidRDefault="00F043C4" w:rsidP="007E66D9">
            <w:pPr>
              <w:pStyle w:val="ListParagraph"/>
              <w:numPr>
                <w:ilvl w:val="0"/>
                <w:numId w:val="24"/>
              </w:numPr>
            </w:pPr>
            <w:r>
              <w:t xml:space="preserve">Determine minimum time required to complete a project </w:t>
            </w:r>
          </w:p>
          <w:p w:rsidR="00F043C4" w:rsidRPr="00BA0F9B" w:rsidRDefault="00F043C4" w:rsidP="007E66D9">
            <w:pPr>
              <w:pStyle w:val="ListParagraph"/>
              <w:numPr>
                <w:ilvl w:val="0"/>
                <w:numId w:val="24"/>
              </w:numPr>
            </w:pPr>
            <w:r>
              <w:t>Determine mean and standard deviation of time required to complete a project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AA" w:rsidRDefault="00A52BAA" w:rsidP="00A52BAA">
            <w:r>
              <w:t xml:space="preserve">-Discussions </w:t>
            </w:r>
          </w:p>
          <w:p w:rsidR="00A52BAA" w:rsidRDefault="00A52BAA" w:rsidP="00A52BAA">
            <w:r>
              <w:t>-Writing notes</w:t>
            </w:r>
          </w:p>
          <w:p w:rsidR="00DB2F26" w:rsidRPr="00BA0F9B" w:rsidRDefault="00DB2F26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AA" w:rsidRDefault="00A52BAA" w:rsidP="00A52BAA">
            <w:r>
              <w:t xml:space="preserve">-Network planning and dimensioning, at: </w:t>
            </w:r>
            <w:hyperlink r:id="rId32" w:history="1">
              <w:r w:rsidRPr="003C45D4">
                <w:rPr>
                  <w:rStyle w:val="Hyperlink"/>
                </w:rPr>
                <w:t>http://www.netlab.tkk.fi/opetus/s38145/s99/lectures/lect10.pdf</w:t>
              </w:r>
            </w:hyperlink>
          </w:p>
          <w:p w:rsidR="00A52BAA" w:rsidRDefault="00A52BAA" w:rsidP="00A52BAA">
            <w:r>
              <w:t xml:space="preserve">-Network planning techniques, at: </w:t>
            </w:r>
            <w:hyperlink r:id="rId33" w:history="1">
              <w:r w:rsidRPr="003C45D4">
                <w:rPr>
                  <w:rStyle w:val="Hyperlink"/>
                </w:rPr>
                <w:t>http://www.netlab.tkk.fi/opetus/s38145/s99/lectures/lect10.pdf</w:t>
              </w:r>
            </w:hyperlink>
          </w:p>
          <w:p w:rsidR="00A52BAA" w:rsidRDefault="00A52BAA" w:rsidP="00A52BAA">
            <w:r>
              <w:t xml:space="preserve">-Internet </w:t>
            </w:r>
          </w:p>
          <w:p w:rsidR="00A52BAA" w:rsidRDefault="00A52BAA" w:rsidP="00A52BAA">
            <w:r>
              <w:t>-white board</w:t>
            </w:r>
          </w:p>
          <w:p w:rsidR="00DB2F26" w:rsidRPr="00BA0F9B" w:rsidRDefault="00DB2F26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26" w:rsidRPr="00BA0F9B" w:rsidRDefault="00DB2F26" w:rsidP="00ED600F"/>
        </w:tc>
      </w:tr>
      <w:tr w:rsidR="00DB2F26" w:rsidTr="00B34878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26" w:rsidRPr="00BA0F9B" w:rsidRDefault="00DB2F26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26" w:rsidRPr="00BA0F9B" w:rsidRDefault="00DB2F26" w:rsidP="00ED600F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26" w:rsidRPr="00BA0F9B" w:rsidRDefault="00FD1344" w:rsidP="00ED600F">
            <w:r>
              <w:t>Linear Programming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07" w:rsidRDefault="00981A07" w:rsidP="00981A07">
            <w:r>
              <w:t>By the end of the lesson the trainee should be able to:</w:t>
            </w:r>
          </w:p>
          <w:p w:rsidR="00A64E19" w:rsidRDefault="00617A3A" w:rsidP="00981A07">
            <w:pPr>
              <w:pStyle w:val="ListParagraph"/>
              <w:numPr>
                <w:ilvl w:val="0"/>
                <w:numId w:val="25"/>
              </w:numPr>
            </w:pPr>
            <w:r>
              <w:t>Explain linear programming</w:t>
            </w:r>
          </w:p>
          <w:p w:rsidR="00F0318C" w:rsidRDefault="000A27B1" w:rsidP="00981A07">
            <w:pPr>
              <w:pStyle w:val="ListParagraph"/>
              <w:numPr>
                <w:ilvl w:val="0"/>
                <w:numId w:val="25"/>
              </w:numPr>
            </w:pPr>
            <w:r>
              <w:t>Explain the constraints of linear programming</w:t>
            </w:r>
          </w:p>
          <w:p w:rsidR="00DB2F26" w:rsidRPr="00BA0F9B" w:rsidRDefault="00F0318C" w:rsidP="007706AF">
            <w:pPr>
              <w:pStyle w:val="ListParagraph"/>
              <w:numPr>
                <w:ilvl w:val="0"/>
                <w:numId w:val="25"/>
              </w:numPr>
            </w:pPr>
            <w:r>
              <w:t>State linear programming assumption</w:t>
            </w:r>
            <w:r w:rsidR="00617A3A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92" w:rsidRDefault="00866392" w:rsidP="00866392">
            <w:r>
              <w:t xml:space="preserve">-Discussions </w:t>
            </w:r>
          </w:p>
          <w:p w:rsidR="00866392" w:rsidRDefault="00866392" w:rsidP="00866392">
            <w:r>
              <w:t>-Writing notes</w:t>
            </w:r>
          </w:p>
          <w:p w:rsidR="00DB2F26" w:rsidRPr="00BA0F9B" w:rsidRDefault="00DB2F26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26" w:rsidRDefault="00FB4512" w:rsidP="00ED600F">
            <w:r>
              <w:t xml:space="preserve">-Linear programming notes at: </w:t>
            </w:r>
            <w:hyperlink r:id="rId34" w:history="1">
              <w:r w:rsidRPr="003C45D4">
                <w:rPr>
                  <w:rStyle w:val="Hyperlink"/>
                </w:rPr>
                <w:t>https://www.personal.psu.edu/cxg286/Math484_V1.pdf</w:t>
              </w:r>
            </w:hyperlink>
          </w:p>
          <w:p w:rsidR="00FB4512" w:rsidRDefault="00FB4512" w:rsidP="00ED600F">
            <w:r>
              <w:t xml:space="preserve">-Linear programming notes at: </w:t>
            </w:r>
            <w:hyperlink r:id="rId35" w:history="1">
              <w:r w:rsidRPr="003C45D4">
                <w:rPr>
                  <w:rStyle w:val="Hyperlink"/>
                </w:rPr>
                <w:t>https://www.ms.uky.edu/~lee/ma515fa03/notes.pdf</w:t>
              </w:r>
            </w:hyperlink>
          </w:p>
          <w:p w:rsidR="00FB4512" w:rsidRPr="00BA0F9B" w:rsidRDefault="00FB4512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26" w:rsidRPr="00BA0F9B" w:rsidRDefault="00DB2F26" w:rsidP="00ED600F"/>
        </w:tc>
      </w:tr>
      <w:tr w:rsidR="007463AE" w:rsidTr="00BE10B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3AE" w:rsidRPr="00BA0F9B" w:rsidRDefault="007463AE" w:rsidP="00ED600F">
            <w: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Pr="00BA0F9B" w:rsidRDefault="007463AE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Pr="00BA0F9B" w:rsidRDefault="00D922D2" w:rsidP="00ED600F">
            <w:r>
              <w:t>Linear Programming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D2" w:rsidRDefault="00D922D2" w:rsidP="00D922D2">
            <w:r>
              <w:t>By the end of the lesson the trainee should be able to:</w:t>
            </w:r>
          </w:p>
          <w:p w:rsidR="007463AE" w:rsidRDefault="003F7EDC" w:rsidP="009A003B">
            <w:pPr>
              <w:pStyle w:val="ListParagraph"/>
              <w:numPr>
                <w:ilvl w:val="0"/>
                <w:numId w:val="26"/>
              </w:numPr>
            </w:pPr>
            <w:r>
              <w:t>Explain limitations of linear programming</w:t>
            </w:r>
          </w:p>
          <w:p w:rsidR="003F7EDC" w:rsidRDefault="003F7EDC" w:rsidP="009A003B">
            <w:pPr>
              <w:pStyle w:val="ListParagraph"/>
              <w:numPr>
                <w:ilvl w:val="0"/>
                <w:numId w:val="26"/>
              </w:numPr>
            </w:pPr>
            <w:r>
              <w:t xml:space="preserve">Outline objectives of linear </w:t>
            </w:r>
            <w:r>
              <w:lastRenderedPageBreak/>
              <w:t xml:space="preserve">programming </w:t>
            </w:r>
            <w:r w:rsidR="00CF7267">
              <w:t>: profit maximization and minimization of  costs</w:t>
            </w:r>
          </w:p>
          <w:p w:rsidR="003F7EDC" w:rsidRPr="00BA0F9B" w:rsidRDefault="003F7EDC" w:rsidP="00B6661B">
            <w:pPr>
              <w:pStyle w:val="ListParagrap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B" w:rsidRDefault="00B6661B" w:rsidP="00B6661B">
            <w:r>
              <w:lastRenderedPageBreak/>
              <w:t xml:space="preserve">-Discussions </w:t>
            </w:r>
          </w:p>
          <w:p w:rsidR="00B6661B" w:rsidRDefault="00B6661B" w:rsidP="00B6661B">
            <w:r>
              <w:t>-Writing notes</w:t>
            </w:r>
          </w:p>
          <w:p w:rsidR="007463AE" w:rsidRPr="00BA0F9B" w:rsidRDefault="007463AE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B" w:rsidRDefault="00B6661B" w:rsidP="00B6661B">
            <w:r>
              <w:t xml:space="preserve">-Linear programming notes at: </w:t>
            </w:r>
            <w:hyperlink r:id="rId36" w:history="1">
              <w:r w:rsidRPr="003C45D4">
                <w:rPr>
                  <w:rStyle w:val="Hyperlink"/>
                </w:rPr>
                <w:t>https://www.personal.psu.edu/cxg286/Math484_V1.pdf</w:t>
              </w:r>
            </w:hyperlink>
          </w:p>
          <w:p w:rsidR="00B6661B" w:rsidRDefault="00B6661B" w:rsidP="00B6661B">
            <w:r>
              <w:t xml:space="preserve">-Linear programming notes at: </w:t>
            </w:r>
            <w:hyperlink r:id="rId37" w:history="1">
              <w:r w:rsidRPr="003C45D4">
                <w:rPr>
                  <w:rStyle w:val="Hyperlink"/>
                </w:rPr>
                <w:t>https://www.ms.uky.edu/~lee/ma515f</w:t>
              </w:r>
              <w:r w:rsidRPr="003C45D4">
                <w:rPr>
                  <w:rStyle w:val="Hyperlink"/>
                </w:rPr>
                <w:lastRenderedPageBreak/>
                <w:t>a03/notes.pdf</w:t>
              </w:r>
            </w:hyperlink>
          </w:p>
          <w:p w:rsidR="007463AE" w:rsidRPr="00BA0F9B" w:rsidRDefault="007463AE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Pr="00BA0F9B" w:rsidRDefault="007463AE" w:rsidP="00ED600F"/>
        </w:tc>
      </w:tr>
      <w:tr w:rsidR="007463AE" w:rsidTr="00BE10BB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Pr="00BA0F9B" w:rsidRDefault="007463AE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Pr="00BA0F9B" w:rsidRDefault="007463AE" w:rsidP="00ED600F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Pr="00BA0F9B" w:rsidRDefault="00860430" w:rsidP="00ED600F">
            <w:r>
              <w:t>Linear Programming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39" w:rsidRDefault="00DB0839" w:rsidP="00DB0839">
            <w:r>
              <w:t>By the end of the lesson the trainee should be able to:</w:t>
            </w:r>
          </w:p>
          <w:p w:rsidR="007463AE" w:rsidRDefault="001B787E" w:rsidP="00DB0839">
            <w:pPr>
              <w:pStyle w:val="ListParagraph"/>
              <w:numPr>
                <w:ilvl w:val="0"/>
                <w:numId w:val="27"/>
              </w:numPr>
            </w:pPr>
            <w:r>
              <w:t>Use simplex method to solve linear programing problems</w:t>
            </w:r>
          </w:p>
          <w:p w:rsidR="001B787E" w:rsidRPr="00BA0F9B" w:rsidRDefault="001B787E" w:rsidP="00DB0839">
            <w:pPr>
              <w:pStyle w:val="ListParagraph"/>
              <w:numPr>
                <w:ilvl w:val="0"/>
                <w:numId w:val="27"/>
              </w:numPr>
            </w:pPr>
            <w:r>
              <w:t>State when to use graphical methods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49" w:rsidRDefault="000A4249" w:rsidP="000A4249">
            <w:r>
              <w:t>-</w:t>
            </w:r>
            <w:r>
              <w:t xml:space="preserve">Discussions </w:t>
            </w:r>
          </w:p>
          <w:p w:rsidR="000A4249" w:rsidRDefault="000A4249" w:rsidP="000A4249">
            <w:r>
              <w:t>-Writing notes</w:t>
            </w:r>
          </w:p>
          <w:p w:rsidR="007463AE" w:rsidRPr="00BA0F9B" w:rsidRDefault="007463AE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A9" w:rsidRDefault="000A27A9" w:rsidP="000A27A9">
            <w:r>
              <w:t xml:space="preserve">-Linear programming notes at: </w:t>
            </w:r>
            <w:hyperlink r:id="rId38" w:history="1">
              <w:r w:rsidRPr="003C45D4">
                <w:rPr>
                  <w:rStyle w:val="Hyperlink"/>
                </w:rPr>
                <w:t>https://www.personal.psu.edu/cxg286/Math484_V1.pdf</w:t>
              </w:r>
            </w:hyperlink>
          </w:p>
          <w:p w:rsidR="000A27A9" w:rsidRDefault="000A27A9" w:rsidP="000A27A9">
            <w:r>
              <w:t xml:space="preserve">-Linear programming notes at: </w:t>
            </w:r>
            <w:hyperlink r:id="rId39" w:history="1">
              <w:r w:rsidRPr="003C45D4">
                <w:rPr>
                  <w:rStyle w:val="Hyperlink"/>
                </w:rPr>
                <w:t>https://www.ms.uky.edu/~lee/ma515fa03/notes.pdf</w:t>
              </w:r>
            </w:hyperlink>
          </w:p>
          <w:p w:rsidR="007463AE" w:rsidRPr="00BA0F9B" w:rsidRDefault="007463AE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AE" w:rsidRPr="00BA0F9B" w:rsidRDefault="007463AE" w:rsidP="00ED600F"/>
        </w:tc>
      </w:tr>
      <w:tr w:rsidR="003D5428" w:rsidTr="00CC562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28" w:rsidRPr="00BA0F9B" w:rsidRDefault="003D5428" w:rsidP="00ED600F">
            <w: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28" w:rsidRPr="00BA0F9B" w:rsidRDefault="003D5428" w:rsidP="00ED600F">
            <w:r>
              <w:t>1 &amp; 2</w:t>
            </w:r>
          </w:p>
        </w:tc>
        <w:tc>
          <w:tcPr>
            <w:tcW w:w="12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28" w:rsidRPr="003D5428" w:rsidRDefault="003D5428" w:rsidP="003D5428">
            <w:pPr>
              <w:jc w:val="center"/>
              <w:rPr>
                <w:b/>
              </w:rPr>
            </w:pPr>
            <w:r w:rsidRPr="003D5428">
              <w:rPr>
                <w:b/>
              </w:rPr>
              <w:t>CAT</w:t>
            </w:r>
          </w:p>
        </w:tc>
      </w:tr>
      <w:tr w:rsidR="007F3467" w:rsidTr="00CB77F5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467" w:rsidRPr="00BA0F9B" w:rsidRDefault="007F3467" w:rsidP="007F3467">
            <w: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7" w:rsidRPr="00BA0F9B" w:rsidRDefault="007F3467" w:rsidP="007F3467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7" w:rsidRPr="00BA0F9B" w:rsidRDefault="007F3467" w:rsidP="007F3467">
            <w:r>
              <w:t>Linear Programming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7" w:rsidRDefault="007F3467" w:rsidP="007F3467">
            <w:r>
              <w:t>By the end of the lesson the trainee should be able to:</w:t>
            </w:r>
          </w:p>
          <w:p w:rsidR="007F3467" w:rsidRPr="00BA0F9B" w:rsidRDefault="007F3467" w:rsidP="007F3467">
            <w:pPr>
              <w:pStyle w:val="ListParagraph"/>
              <w:numPr>
                <w:ilvl w:val="0"/>
                <w:numId w:val="28"/>
              </w:numPr>
            </w:pPr>
            <w:r>
              <w:t xml:space="preserve">Use graphical method to solve linear programming problems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7" w:rsidRDefault="007F3467" w:rsidP="007F3467">
            <w:r>
              <w:t xml:space="preserve">-Discussions </w:t>
            </w:r>
          </w:p>
          <w:p w:rsidR="007F3467" w:rsidRDefault="007F3467" w:rsidP="007F3467">
            <w:r>
              <w:t>-Writing notes</w:t>
            </w:r>
          </w:p>
          <w:p w:rsidR="007F3467" w:rsidRPr="00BA0F9B" w:rsidRDefault="007F3467" w:rsidP="007F346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7" w:rsidRDefault="007F3467" w:rsidP="007F3467">
            <w:r>
              <w:t xml:space="preserve">-Linear programming notes at: </w:t>
            </w:r>
            <w:hyperlink r:id="rId40" w:history="1">
              <w:r w:rsidRPr="003C45D4">
                <w:rPr>
                  <w:rStyle w:val="Hyperlink"/>
                </w:rPr>
                <w:t>https://www.personal.psu.edu/cxg286/Math484_V1.pdf</w:t>
              </w:r>
            </w:hyperlink>
          </w:p>
          <w:p w:rsidR="007F3467" w:rsidRDefault="007F3467" w:rsidP="007F3467">
            <w:r>
              <w:t xml:space="preserve">-Linear programming notes at: </w:t>
            </w:r>
            <w:hyperlink r:id="rId41" w:history="1">
              <w:r w:rsidRPr="003C45D4">
                <w:rPr>
                  <w:rStyle w:val="Hyperlink"/>
                </w:rPr>
                <w:t>https://www.ms.uky.edu/~lee/ma515fa03/notes.pdf</w:t>
              </w:r>
            </w:hyperlink>
          </w:p>
          <w:p w:rsidR="007F3467" w:rsidRPr="00BA0F9B" w:rsidRDefault="007F3467" w:rsidP="007F346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7" w:rsidRPr="00BA0F9B" w:rsidRDefault="007F3467" w:rsidP="007F3467"/>
        </w:tc>
      </w:tr>
      <w:tr w:rsidR="007F3467" w:rsidTr="00CB77F5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7" w:rsidRPr="00BA0F9B" w:rsidRDefault="007F3467" w:rsidP="007F3467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7" w:rsidRPr="00BA0F9B" w:rsidRDefault="007F3467" w:rsidP="007F3467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7" w:rsidRPr="00BA0F9B" w:rsidRDefault="006E7C9B" w:rsidP="007F3467">
            <w:r>
              <w:t xml:space="preserve">Estimation and test of Hypothesis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BD" w:rsidRDefault="00E06FBD" w:rsidP="00E06FBD">
            <w:r>
              <w:t>By the end of the lesson the trainee should be able to:</w:t>
            </w:r>
          </w:p>
          <w:p w:rsidR="007F3467" w:rsidRDefault="00D159D8" w:rsidP="00E06FBD">
            <w:pPr>
              <w:pStyle w:val="ListParagraph"/>
              <w:numPr>
                <w:ilvl w:val="0"/>
                <w:numId w:val="28"/>
              </w:numPr>
            </w:pPr>
            <w:r>
              <w:t xml:space="preserve">Define estimation </w:t>
            </w:r>
          </w:p>
          <w:p w:rsidR="00D159D8" w:rsidRDefault="00D159D8" w:rsidP="00E06FBD">
            <w:pPr>
              <w:pStyle w:val="ListParagraph"/>
              <w:numPr>
                <w:ilvl w:val="0"/>
                <w:numId w:val="28"/>
              </w:numPr>
            </w:pPr>
            <w:r>
              <w:t xml:space="preserve">Give </w:t>
            </w:r>
            <w:r w:rsidR="00E97B47">
              <w:t>need for estimation</w:t>
            </w:r>
          </w:p>
          <w:p w:rsidR="00E97B47" w:rsidRPr="00BA0F9B" w:rsidRDefault="00E97B47" w:rsidP="00E06FBD">
            <w:pPr>
              <w:pStyle w:val="ListParagraph"/>
              <w:numPr>
                <w:ilvl w:val="0"/>
                <w:numId w:val="28"/>
              </w:numPr>
            </w:pPr>
            <w:r>
              <w:t>Give types of estimators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67" w:rsidRDefault="00A35C67" w:rsidP="00A35C67">
            <w:r>
              <w:t xml:space="preserve">-Discussions </w:t>
            </w:r>
          </w:p>
          <w:p w:rsidR="00A35C67" w:rsidRDefault="00A35C67" w:rsidP="00A35C67">
            <w:r>
              <w:t>-Writing notes</w:t>
            </w:r>
          </w:p>
          <w:p w:rsidR="007F3467" w:rsidRPr="00BA0F9B" w:rsidRDefault="007F3467" w:rsidP="007F346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7" w:rsidRDefault="0032432A" w:rsidP="007F3467">
            <w:r>
              <w:t xml:space="preserve">-notes at: </w:t>
            </w:r>
            <w:hyperlink r:id="rId42" w:history="1">
              <w:r w:rsidRPr="003C45D4">
                <w:rPr>
                  <w:rStyle w:val="Hyperlink"/>
                </w:rPr>
                <w:t>https://webspace.maths.qmul.ac.uk/b.bogacka/SM_Notes_2.1-2.2.2.pdf</w:t>
              </w:r>
            </w:hyperlink>
          </w:p>
          <w:p w:rsidR="0032432A" w:rsidRPr="00BA0F9B" w:rsidRDefault="0032432A" w:rsidP="007F346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7" w:rsidRPr="00BA0F9B" w:rsidRDefault="007F3467" w:rsidP="007F3467"/>
        </w:tc>
      </w:tr>
      <w:tr w:rsidR="00C7381D" w:rsidTr="00AB0D1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81D" w:rsidRPr="00BA0F9B" w:rsidRDefault="00C7381D" w:rsidP="007F3467">
            <w: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1D" w:rsidRPr="00BA0F9B" w:rsidRDefault="00C7381D" w:rsidP="007F3467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1D" w:rsidRPr="00BA0F9B" w:rsidRDefault="00242582" w:rsidP="007F3467">
            <w:r>
              <w:t>Estimation and test of Hypothesis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0C" w:rsidRDefault="001F170C" w:rsidP="001F170C">
            <w:r>
              <w:t>By the end of the lesson the trainee should be able to:</w:t>
            </w:r>
          </w:p>
          <w:p w:rsidR="00C7381D" w:rsidRDefault="00C845A8" w:rsidP="001F170C">
            <w:pPr>
              <w:pStyle w:val="ListParagraph"/>
              <w:numPr>
                <w:ilvl w:val="0"/>
                <w:numId w:val="29"/>
              </w:numPr>
            </w:pPr>
            <w:r>
              <w:t xml:space="preserve">Determine the sampling distribution of a statistic </w:t>
            </w:r>
          </w:p>
          <w:p w:rsidR="00C845A8" w:rsidRPr="00BA0F9B" w:rsidRDefault="00C845A8" w:rsidP="001F170C">
            <w:pPr>
              <w:pStyle w:val="ListParagraph"/>
              <w:numPr>
                <w:ilvl w:val="0"/>
                <w:numId w:val="29"/>
              </w:numPr>
            </w:pPr>
            <w:r>
              <w:t>Determine confidence interval for a parameter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2" w:rsidRDefault="007A0412" w:rsidP="007A0412">
            <w:r>
              <w:t xml:space="preserve">-Discussions </w:t>
            </w:r>
          </w:p>
          <w:p w:rsidR="007A0412" w:rsidRDefault="007A0412" w:rsidP="007A0412">
            <w:r>
              <w:t>-Writing notes</w:t>
            </w:r>
          </w:p>
          <w:p w:rsidR="00C7381D" w:rsidRPr="00BA0F9B" w:rsidRDefault="00C7381D" w:rsidP="007F346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2" w:rsidRDefault="007A0412" w:rsidP="007A0412">
            <w:r>
              <w:t xml:space="preserve">-notes at: </w:t>
            </w:r>
            <w:hyperlink r:id="rId43" w:history="1">
              <w:r w:rsidRPr="003C45D4">
                <w:rPr>
                  <w:rStyle w:val="Hyperlink"/>
                </w:rPr>
                <w:t>https://webspace.maths.qmul.ac.uk/b.bogacka/SM_Notes_2.1-2.2.2.pdf</w:t>
              </w:r>
            </w:hyperlink>
          </w:p>
          <w:p w:rsidR="00C7381D" w:rsidRPr="00BA0F9B" w:rsidRDefault="00C7381D" w:rsidP="007F346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1D" w:rsidRPr="00BA0F9B" w:rsidRDefault="00C7381D" w:rsidP="007F3467"/>
        </w:tc>
      </w:tr>
      <w:tr w:rsidR="00C7381D" w:rsidTr="00AB0D18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1D" w:rsidRPr="00BA0F9B" w:rsidRDefault="00C7381D" w:rsidP="007F3467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1D" w:rsidRPr="00BA0F9B" w:rsidRDefault="00C7381D" w:rsidP="007F3467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1D" w:rsidRPr="00BA0F9B" w:rsidRDefault="00C239F5" w:rsidP="007F3467">
            <w:r>
              <w:t>Estimation and test of Hypothesis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Default="00C239F5" w:rsidP="00C239F5">
            <w:r>
              <w:t>By the end of the lesson the trainee should be able to:</w:t>
            </w:r>
          </w:p>
          <w:p w:rsidR="00C7381D" w:rsidRDefault="00C47DD9" w:rsidP="00C239F5">
            <w:pPr>
              <w:pStyle w:val="ListParagraph"/>
              <w:numPr>
                <w:ilvl w:val="0"/>
                <w:numId w:val="30"/>
              </w:numPr>
            </w:pPr>
            <w:r>
              <w:t xml:space="preserve">Design simple hypothesis testing </w:t>
            </w:r>
          </w:p>
          <w:p w:rsidR="00C47DD9" w:rsidRDefault="00C47DD9" w:rsidP="00C239F5">
            <w:pPr>
              <w:pStyle w:val="ListParagraph"/>
              <w:numPr>
                <w:ilvl w:val="0"/>
                <w:numId w:val="30"/>
              </w:numPr>
            </w:pPr>
            <w:r>
              <w:lastRenderedPageBreak/>
              <w:t xml:space="preserve">Define errors in hypothesis testing </w:t>
            </w:r>
          </w:p>
          <w:p w:rsidR="00C47DD9" w:rsidRPr="00BA0F9B" w:rsidRDefault="00C47DD9" w:rsidP="00C239F5">
            <w:pPr>
              <w:pStyle w:val="ListParagraph"/>
              <w:numPr>
                <w:ilvl w:val="0"/>
                <w:numId w:val="30"/>
              </w:numPr>
            </w:pPr>
            <w:r>
              <w:t>Do test statistics and test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0F" w:rsidRDefault="0029080F" w:rsidP="0029080F">
            <w:r>
              <w:lastRenderedPageBreak/>
              <w:t xml:space="preserve">-Discussions </w:t>
            </w:r>
          </w:p>
          <w:p w:rsidR="0029080F" w:rsidRDefault="0029080F" w:rsidP="0029080F">
            <w:r>
              <w:t>-Writing notes</w:t>
            </w:r>
          </w:p>
          <w:p w:rsidR="00C7381D" w:rsidRPr="00BA0F9B" w:rsidRDefault="00C7381D" w:rsidP="007F346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1D" w:rsidRDefault="00155B79" w:rsidP="007F3467">
            <w:r>
              <w:t xml:space="preserve">Notes at: </w:t>
            </w:r>
            <w:hyperlink r:id="rId44" w:history="1">
              <w:r w:rsidRPr="003C45D4">
                <w:rPr>
                  <w:rStyle w:val="Hyperlink"/>
                </w:rPr>
                <w:t>https://sites.stat.washington.edu/pds/stat502/LectureNotes/hoff.notes.pdf</w:t>
              </w:r>
            </w:hyperlink>
          </w:p>
          <w:p w:rsidR="00155B79" w:rsidRPr="00BA0F9B" w:rsidRDefault="00155B79" w:rsidP="007F346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1D" w:rsidRPr="00BA0F9B" w:rsidRDefault="00C7381D" w:rsidP="007F3467"/>
        </w:tc>
      </w:tr>
      <w:tr w:rsidR="00E92DF3" w:rsidTr="00B9485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F3" w:rsidRPr="00BA0F9B" w:rsidRDefault="00E92DF3" w:rsidP="007F3467">
            <w:r>
              <w:lastRenderedPageBreak/>
              <w:t>11 &amp; 12</w:t>
            </w:r>
          </w:p>
        </w:tc>
        <w:tc>
          <w:tcPr>
            <w:tcW w:w="12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F3" w:rsidRPr="00E92DF3" w:rsidRDefault="00E92DF3" w:rsidP="00E92DF3">
            <w:pPr>
              <w:jc w:val="center"/>
              <w:rPr>
                <w:b/>
              </w:rPr>
            </w:pPr>
            <w:r w:rsidRPr="00E92DF3">
              <w:rPr>
                <w:b/>
              </w:rPr>
              <w:t>End of term exams and closing</w:t>
            </w:r>
          </w:p>
        </w:tc>
      </w:tr>
      <w:tr w:rsidR="00C239F5" w:rsidTr="008E154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</w:tr>
      <w:tr w:rsidR="00C239F5" w:rsidTr="008E154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F5" w:rsidRPr="00BA0F9B" w:rsidRDefault="00C239F5" w:rsidP="007F3467"/>
        </w:tc>
      </w:tr>
    </w:tbl>
    <w:p w:rsidR="0051320E" w:rsidRDefault="0051320E"/>
    <w:p w:rsidR="002E2DDF" w:rsidRDefault="002E2DDF"/>
    <w:p w:rsidR="002E2DDF" w:rsidRDefault="002E2DDF"/>
    <w:p w:rsidR="002E2DDF" w:rsidRDefault="002E2DDF"/>
    <w:p w:rsidR="002E2DDF" w:rsidRDefault="002E2DDF"/>
    <w:p w:rsidR="002E2DDF" w:rsidRDefault="002E2DDF"/>
    <w:p w:rsidR="002E2DDF" w:rsidRDefault="002E2DDF"/>
    <w:p w:rsidR="002E2DDF" w:rsidRDefault="002E2DDF"/>
    <w:p w:rsidR="002E2DDF" w:rsidRDefault="002E2DDF"/>
    <w:p w:rsidR="002E2DDF" w:rsidRDefault="002E2DDF"/>
    <w:p w:rsidR="002E2DDF" w:rsidRDefault="002E2DDF"/>
    <w:p w:rsidR="002E2DDF" w:rsidRDefault="002E2DDF"/>
    <w:p w:rsidR="002E2DDF" w:rsidRDefault="002E2DDF"/>
    <w:p w:rsidR="002E2DDF" w:rsidRDefault="002E2DDF"/>
    <w:p w:rsidR="002E2DDF" w:rsidRDefault="002E2DDF" w:rsidP="002E2DDF">
      <w:pPr>
        <w:pStyle w:val="Header"/>
        <w:jc w:val="center"/>
        <w:rPr>
          <w:b/>
        </w:rPr>
      </w:pPr>
      <w:r>
        <w:rPr>
          <w:b/>
          <w:color w:val="FF0000"/>
        </w:rPr>
        <w:lastRenderedPageBreak/>
        <w:t>NAME OF INSTITUTION</w:t>
      </w:r>
      <w:r>
        <w:rPr>
          <w:b/>
        </w:rPr>
        <w:t xml:space="preserve">: </w:t>
      </w:r>
    </w:p>
    <w:p w:rsidR="002E2DDF" w:rsidRDefault="002E2DDF" w:rsidP="002E2DDF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2E2DDF" w:rsidRDefault="002E2DDF" w:rsidP="002E2DDF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2E2DDF" w:rsidRDefault="002E2DDF" w:rsidP="002E2DDF">
      <w:pPr>
        <w:pStyle w:val="Header"/>
        <w:jc w:val="center"/>
        <w:rPr>
          <w:b/>
        </w:rPr>
      </w:pPr>
      <w:r>
        <w:rPr>
          <w:b/>
        </w:rPr>
        <w:t>COURSE UNIT: QUANTITATIVE METHODS   LEVEL: DI</w:t>
      </w:r>
      <w:r>
        <w:rPr>
          <w:b/>
        </w:rPr>
        <w:t>PLOMA IN ICT MODULE 2    TERM: 3</w:t>
      </w:r>
      <w:r>
        <w:rPr>
          <w:b/>
        </w:rPr>
        <w:t xml:space="preserve">   YEAR: </w:t>
      </w:r>
    </w:p>
    <w:tbl>
      <w:tblPr>
        <w:tblStyle w:val="TableGrid"/>
        <w:tblW w:w="13518" w:type="dxa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1710"/>
        <w:gridCol w:w="3420"/>
        <w:gridCol w:w="2070"/>
        <w:gridCol w:w="3780"/>
        <w:gridCol w:w="1170"/>
      </w:tblGrid>
      <w:tr w:rsidR="002E2DDF" w:rsidTr="00ED600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DF" w:rsidRDefault="002E2DDF" w:rsidP="00ED600F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DF" w:rsidRDefault="002E2DDF" w:rsidP="00ED600F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DF" w:rsidRDefault="002E2DDF" w:rsidP="00ED600F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DF" w:rsidRDefault="002E2DDF" w:rsidP="00ED600F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DF" w:rsidRDefault="002E2DDF" w:rsidP="00ED600F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DF" w:rsidRDefault="002E2DDF" w:rsidP="00ED600F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DF" w:rsidRDefault="002E2DDF" w:rsidP="00ED600F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BC2E8D" w:rsidTr="00F1130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8D" w:rsidRPr="00BC2E8D" w:rsidRDefault="00BC2E8D" w:rsidP="00ED600F">
            <w:r w:rsidRPr="00BC2E8D">
              <w:t>1</w:t>
            </w:r>
          </w:p>
        </w:tc>
        <w:tc>
          <w:tcPr>
            <w:tcW w:w="12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8D" w:rsidRPr="009079EC" w:rsidRDefault="00BC2E8D" w:rsidP="00BC2E8D">
            <w:pPr>
              <w:jc w:val="center"/>
              <w:rPr>
                <w:b/>
              </w:rPr>
            </w:pPr>
            <w:r w:rsidRPr="009079EC">
              <w:rPr>
                <w:b/>
              </w:rPr>
              <w:t>Reporting and admissions</w:t>
            </w:r>
          </w:p>
        </w:tc>
      </w:tr>
      <w:tr w:rsidR="008C59EC" w:rsidTr="00791D4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9EC" w:rsidRPr="00BC2E8D" w:rsidRDefault="008C59EC" w:rsidP="00ED600F"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EC" w:rsidRPr="00BC2E8D" w:rsidRDefault="008C59EC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EC" w:rsidRPr="00BC2E8D" w:rsidRDefault="009101AD" w:rsidP="00ED600F">
            <w:r>
              <w:t>Decision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BB" w:rsidRDefault="009034BB" w:rsidP="009034BB">
            <w:r>
              <w:t>By the end of the lesson the trainee should be able to:</w:t>
            </w:r>
          </w:p>
          <w:p w:rsidR="008C59EC" w:rsidRDefault="004E681A" w:rsidP="009034BB">
            <w:pPr>
              <w:pStyle w:val="ListParagraph"/>
              <w:numPr>
                <w:ilvl w:val="0"/>
                <w:numId w:val="31"/>
              </w:numPr>
            </w:pPr>
            <w:r>
              <w:t>Define mathematical expectation</w:t>
            </w:r>
          </w:p>
          <w:p w:rsidR="004E681A" w:rsidRPr="00BC2E8D" w:rsidRDefault="004E681A" w:rsidP="009034BB">
            <w:pPr>
              <w:pStyle w:val="ListParagraph"/>
              <w:numPr>
                <w:ilvl w:val="0"/>
                <w:numId w:val="31"/>
              </w:numPr>
            </w:pPr>
            <w:r>
              <w:t>Calculate mathematical expectation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EC" w:rsidRDefault="00BD2F80" w:rsidP="00ED600F">
            <w:r>
              <w:t>-Doing calculations</w:t>
            </w:r>
          </w:p>
          <w:p w:rsidR="006374EE" w:rsidRDefault="006374EE" w:rsidP="006374EE">
            <w:r>
              <w:t xml:space="preserve">-Discussions </w:t>
            </w:r>
          </w:p>
          <w:p w:rsidR="006374EE" w:rsidRDefault="006374EE" w:rsidP="006374EE">
            <w:r>
              <w:t>-Writing notes</w:t>
            </w:r>
          </w:p>
          <w:p w:rsidR="00BD2F80" w:rsidRPr="00BC2E8D" w:rsidRDefault="00BD2F80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EC" w:rsidRDefault="00236F1F" w:rsidP="00ED600F">
            <w:r>
              <w:t xml:space="preserve">-Notes at: </w:t>
            </w:r>
            <w:hyperlink r:id="rId45" w:history="1">
              <w:r w:rsidRPr="003C45D4">
                <w:rPr>
                  <w:rStyle w:val="Hyperlink"/>
                </w:rPr>
                <w:t>https://www.d.umn.edu/~zliu/math3611/c04_mathexp.pdf</w:t>
              </w:r>
            </w:hyperlink>
          </w:p>
          <w:p w:rsidR="00236F1F" w:rsidRDefault="00236F1F" w:rsidP="00ED600F">
            <w:r>
              <w:t xml:space="preserve">-Notes at: </w:t>
            </w:r>
            <w:hyperlink r:id="rId46" w:history="1">
              <w:r w:rsidRPr="003C45D4">
                <w:rPr>
                  <w:rStyle w:val="Hyperlink"/>
                </w:rPr>
                <w:t>https://people.utm.my/shariffah/files/2018/11/SSCM2103_-MATHEMATICAL-EXPECTATION.pdf</w:t>
              </w:r>
            </w:hyperlink>
          </w:p>
          <w:p w:rsidR="00236F1F" w:rsidRDefault="00236F1F" w:rsidP="00ED600F">
            <w:r>
              <w:t xml:space="preserve">-Notes at: </w:t>
            </w:r>
            <w:hyperlink r:id="rId47" w:history="1">
              <w:r w:rsidRPr="003C45D4">
                <w:rPr>
                  <w:rStyle w:val="Hyperlink"/>
                </w:rPr>
                <w:t>https://www.ivan-guerrero.net/PDFS_SHARE/PA2018_PDFS/caps_4-8.pdf</w:t>
              </w:r>
            </w:hyperlink>
          </w:p>
          <w:p w:rsidR="00236F1F" w:rsidRPr="00BC2E8D" w:rsidRDefault="00236F1F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EC" w:rsidRPr="00BC2E8D" w:rsidRDefault="008C59EC" w:rsidP="00ED600F"/>
        </w:tc>
      </w:tr>
      <w:tr w:rsidR="008C59EC" w:rsidTr="00791D4B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EC" w:rsidRPr="00BC2E8D" w:rsidRDefault="008C59EC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EC" w:rsidRPr="00BC2E8D" w:rsidRDefault="008C59EC" w:rsidP="00ED600F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EC" w:rsidRPr="00BC2E8D" w:rsidRDefault="00293A4E" w:rsidP="00ED600F">
            <w:r>
              <w:t>Decision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E" w:rsidRDefault="00293A4E" w:rsidP="00293A4E">
            <w:r>
              <w:t>By the end of the lesson the trainee should be able to:</w:t>
            </w:r>
          </w:p>
          <w:p w:rsidR="008C59EC" w:rsidRDefault="00056B22" w:rsidP="005E5BF7">
            <w:pPr>
              <w:pStyle w:val="ListParagraph"/>
              <w:numPr>
                <w:ilvl w:val="0"/>
                <w:numId w:val="32"/>
              </w:numPr>
            </w:pPr>
            <w:r>
              <w:t xml:space="preserve">State </w:t>
            </w:r>
            <w:proofErr w:type="spellStart"/>
            <w:r>
              <w:t>bayer’s</w:t>
            </w:r>
            <w:proofErr w:type="spellEnd"/>
            <w:r>
              <w:t xml:space="preserve"> rule</w:t>
            </w:r>
          </w:p>
          <w:p w:rsidR="00291785" w:rsidRDefault="00291785" w:rsidP="005E5BF7">
            <w:pPr>
              <w:pStyle w:val="ListParagraph"/>
              <w:numPr>
                <w:ilvl w:val="0"/>
                <w:numId w:val="32"/>
              </w:numPr>
            </w:pPr>
            <w:r>
              <w:t>Construct pay off table</w:t>
            </w:r>
          </w:p>
          <w:p w:rsidR="002F330D" w:rsidRPr="00BC2E8D" w:rsidRDefault="002F330D" w:rsidP="005E5BF7">
            <w:pPr>
              <w:pStyle w:val="ListParagraph"/>
              <w:numPr>
                <w:ilvl w:val="0"/>
                <w:numId w:val="32"/>
              </w:numPr>
            </w:pPr>
            <w:r>
              <w:t xml:space="preserve">State maxima rule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22" w:rsidRDefault="00056B22" w:rsidP="00056B22">
            <w:r>
              <w:t xml:space="preserve">-Discussions </w:t>
            </w:r>
          </w:p>
          <w:p w:rsidR="00056B22" w:rsidRDefault="00056B22" w:rsidP="00056B22">
            <w:r>
              <w:t>-Writing notes</w:t>
            </w:r>
          </w:p>
          <w:p w:rsidR="008C59EC" w:rsidRPr="00BC2E8D" w:rsidRDefault="008C59EC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EC" w:rsidRDefault="00D2508F" w:rsidP="00ED600F">
            <w:r>
              <w:t xml:space="preserve">-Notes at: </w:t>
            </w:r>
            <w:hyperlink r:id="rId48" w:history="1">
              <w:r w:rsidRPr="003C45D4">
                <w:rPr>
                  <w:rStyle w:val="Hyperlink"/>
                </w:rPr>
                <w:t>https://cis.seu.edu.cn/_upload/article/files/1d/bd/59cd1128410081ad57fbdb68c37a/8311aba0-6cec-410c-b614-9e40d546013f.pdf</w:t>
              </w:r>
            </w:hyperlink>
          </w:p>
          <w:p w:rsidR="00D2508F" w:rsidRDefault="00D2508F" w:rsidP="00ED600F">
            <w:r>
              <w:t xml:space="preserve">-Notes at: </w:t>
            </w:r>
            <w:hyperlink r:id="rId49" w:history="1">
              <w:r w:rsidRPr="003C45D4">
                <w:rPr>
                  <w:rStyle w:val="Hyperlink"/>
                </w:rPr>
                <w:t>https://www.acowtancy.com/textbook/cima-p1/decision-models/payoff-tables/notes</w:t>
              </w:r>
            </w:hyperlink>
          </w:p>
          <w:p w:rsidR="00D2508F" w:rsidRPr="00BC2E8D" w:rsidRDefault="00D2508F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EC" w:rsidRPr="00BC2E8D" w:rsidRDefault="008C59EC" w:rsidP="00ED600F"/>
        </w:tc>
      </w:tr>
      <w:tr w:rsidR="00B6072B" w:rsidTr="006915A3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72B" w:rsidRPr="00BC2E8D" w:rsidRDefault="00B6072B" w:rsidP="00ED600F">
            <w: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2B" w:rsidRPr="00BC2E8D" w:rsidRDefault="00B6072B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2B" w:rsidRPr="00BC2E8D" w:rsidRDefault="00A16911" w:rsidP="00ED600F">
            <w:r>
              <w:t>Decision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11" w:rsidRDefault="00A16911" w:rsidP="00A16911">
            <w:r>
              <w:t>By the end of the lesson the trainee should be able to:</w:t>
            </w:r>
          </w:p>
          <w:p w:rsidR="00B6072B" w:rsidRPr="00BC2E8D" w:rsidRDefault="0059231D" w:rsidP="00A16911">
            <w:pPr>
              <w:pStyle w:val="ListParagraph"/>
              <w:numPr>
                <w:ilvl w:val="0"/>
                <w:numId w:val="33"/>
              </w:numPr>
            </w:pPr>
            <w:r>
              <w:t>Solution of decision tree problem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6C" w:rsidRDefault="00AA6E6C" w:rsidP="00AA6E6C">
            <w:r>
              <w:t xml:space="preserve">-Discussions </w:t>
            </w:r>
          </w:p>
          <w:p w:rsidR="00AA6E6C" w:rsidRDefault="00AA6E6C" w:rsidP="00AA6E6C">
            <w:r>
              <w:t>-Writing notes</w:t>
            </w:r>
          </w:p>
          <w:p w:rsidR="00B6072B" w:rsidRPr="00BC2E8D" w:rsidRDefault="00B6072B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2B" w:rsidRDefault="00CC05F4" w:rsidP="00ED600F">
            <w:r>
              <w:t xml:space="preserve">-Notes at: </w:t>
            </w:r>
            <w:hyperlink r:id="rId50" w:history="1">
              <w:r w:rsidRPr="003C45D4">
                <w:rPr>
                  <w:rStyle w:val="Hyperlink"/>
                </w:rPr>
                <w:t>https://www.cs.toronto.edu/~axgao/cs486686_f21/lecture_notes/Lecture_07_on_Decision_Trees.pdf</w:t>
              </w:r>
            </w:hyperlink>
          </w:p>
          <w:p w:rsidR="00CC05F4" w:rsidRDefault="00CC05F4" w:rsidP="00ED600F">
            <w:r>
              <w:t xml:space="preserve">-Notes at: </w:t>
            </w:r>
            <w:hyperlink r:id="rId51" w:history="1">
              <w:r w:rsidRPr="003C45D4">
                <w:rPr>
                  <w:rStyle w:val="Hyperlink"/>
                </w:rPr>
                <w:t>https://www.kdnuggets.com/2020/01/</w:t>
              </w:r>
              <w:r w:rsidRPr="003C45D4">
                <w:rPr>
                  <w:rStyle w:val="Hyperlink"/>
                </w:rPr>
                <w:lastRenderedPageBreak/>
                <w:t>decision-tree-algorithm-explained.html</w:t>
              </w:r>
            </w:hyperlink>
          </w:p>
          <w:p w:rsidR="00CC05F4" w:rsidRPr="00BC2E8D" w:rsidRDefault="00CC05F4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2B" w:rsidRPr="00BC2E8D" w:rsidRDefault="00B6072B" w:rsidP="00ED600F"/>
        </w:tc>
      </w:tr>
      <w:tr w:rsidR="00B6072B" w:rsidTr="006915A3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2B" w:rsidRPr="00BC2E8D" w:rsidRDefault="00B6072B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2B" w:rsidRPr="00BC2E8D" w:rsidRDefault="00B6072B" w:rsidP="00ED600F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2B" w:rsidRPr="00BC2E8D" w:rsidRDefault="00EB60C0" w:rsidP="00ED600F">
            <w:r>
              <w:t xml:space="preserve">Simulation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B" w:rsidRDefault="0020360B" w:rsidP="0020360B">
            <w:r>
              <w:t>By the end of the lesson the trainee should be able to:</w:t>
            </w:r>
          </w:p>
          <w:p w:rsidR="00B6072B" w:rsidRDefault="00597550" w:rsidP="0020360B">
            <w:pPr>
              <w:pStyle w:val="ListParagraph"/>
              <w:numPr>
                <w:ilvl w:val="0"/>
                <w:numId w:val="33"/>
              </w:numPr>
            </w:pPr>
            <w:r>
              <w:t>Explain simulation</w:t>
            </w:r>
          </w:p>
          <w:p w:rsidR="00597550" w:rsidRPr="00BC2E8D" w:rsidRDefault="00B47AFE" w:rsidP="0020360B">
            <w:pPr>
              <w:pStyle w:val="ListParagraph"/>
              <w:numPr>
                <w:ilvl w:val="0"/>
                <w:numId w:val="33"/>
              </w:numPr>
            </w:pPr>
            <w:r>
              <w:t>Give types simulation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BD" w:rsidRDefault="002E20BD" w:rsidP="002E20BD">
            <w:r>
              <w:t xml:space="preserve">-Discussions </w:t>
            </w:r>
          </w:p>
          <w:p w:rsidR="002E20BD" w:rsidRDefault="002E20BD" w:rsidP="002E20BD">
            <w:r>
              <w:t>-Writing notes</w:t>
            </w:r>
          </w:p>
          <w:p w:rsidR="00B6072B" w:rsidRPr="00BC2E8D" w:rsidRDefault="00B6072B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2B" w:rsidRDefault="00847607" w:rsidP="00ED600F">
            <w:r>
              <w:t xml:space="preserve">-Notes at: </w:t>
            </w:r>
            <w:hyperlink r:id="rId52" w:history="1">
              <w:r w:rsidRPr="003C45D4">
                <w:rPr>
                  <w:rStyle w:val="Hyperlink"/>
                </w:rPr>
                <w:t>https://www.stats.ox.ac.uk/~nicholls/PartASSP/2014/PartASSP-SimulationNotes.pdf</w:t>
              </w:r>
            </w:hyperlink>
          </w:p>
          <w:p w:rsidR="00847607" w:rsidRDefault="00847607" w:rsidP="00ED600F">
            <w:r>
              <w:t>-Notes at:</w:t>
            </w:r>
          </w:p>
          <w:p w:rsidR="00847607" w:rsidRDefault="00847607" w:rsidP="00ED600F">
            <w:hyperlink r:id="rId53" w:history="1">
              <w:r w:rsidRPr="003C45D4">
                <w:rPr>
                  <w:rStyle w:val="Hyperlink"/>
                </w:rPr>
                <w:t>https://www.stat.umn.edu/geyer/3701/notes/simulation.pdf</w:t>
              </w:r>
            </w:hyperlink>
          </w:p>
          <w:p w:rsidR="00847607" w:rsidRPr="00BC2E8D" w:rsidRDefault="00847607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2B" w:rsidRPr="00BC2E8D" w:rsidRDefault="00B6072B" w:rsidP="00ED600F"/>
        </w:tc>
      </w:tr>
      <w:tr w:rsidR="003649D6" w:rsidRPr="00BC2E8D" w:rsidTr="000C15A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9D6" w:rsidRPr="00BC2E8D" w:rsidRDefault="003649D6" w:rsidP="00ED600F">
            <w: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6" w:rsidRPr="00BC2E8D" w:rsidRDefault="003649D6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6" w:rsidRPr="00BC2E8D" w:rsidRDefault="005820A2" w:rsidP="00ED600F">
            <w:r>
              <w:t>Simulation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A2" w:rsidRDefault="005820A2" w:rsidP="005820A2">
            <w:r>
              <w:t>By the end of the lesson the trainee should be able to:</w:t>
            </w:r>
          </w:p>
          <w:p w:rsidR="003649D6" w:rsidRPr="00BC2E8D" w:rsidRDefault="005820A2" w:rsidP="005820A2">
            <w:pPr>
              <w:pStyle w:val="ListParagraph"/>
              <w:numPr>
                <w:ilvl w:val="0"/>
                <w:numId w:val="34"/>
              </w:numPr>
            </w:pPr>
            <w:r>
              <w:t xml:space="preserve">Solve problems using simulation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A2" w:rsidRDefault="005820A2" w:rsidP="005820A2">
            <w:r>
              <w:t xml:space="preserve">-Discussions </w:t>
            </w:r>
          </w:p>
          <w:p w:rsidR="005820A2" w:rsidRDefault="005820A2" w:rsidP="005820A2">
            <w:r>
              <w:t>-Writing notes</w:t>
            </w:r>
          </w:p>
          <w:p w:rsidR="003649D6" w:rsidRPr="00BC2E8D" w:rsidRDefault="005820A2" w:rsidP="00ED600F">
            <w:r>
              <w:t>-Doing simulation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18" w:rsidRDefault="00BC3218" w:rsidP="00BC3218">
            <w:r>
              <w:t xml:space="preserve">-Notes at: </w:t>
            </w:r>
            <w:hyperlink r:id="rId54" w:history="1">
              <w:r w:rsidRPr="003C45D4">
                <w:rPr>
                  <w:rStyle w:val="Hyperlink"/>
                </w:rPr>
                <w:t>https://www.stats.ox.ac.uk/~nicholls/PartASSP/2014/PartASSP-SimulationNotes.pdf</w:t>
              </w:r>
            </w:hyperlink>
          </w:p>
          <w:p w:rsidR="00BC3218" w:rsidRDefault="00BC3218" w:rsidP="00BC3218">
            <w:r>
              <w:t>-Notes at:</w:t>
            </w:r>
          </w:p>
          <w:p w:rsidR="00BC3218" w:rsidRDefault="00BC3218" w:rsidP="00BC3218">
            <w:hyperlink r:id="rId55" w:history="1">
              <w:r w:rsidRPr="003C45D4">
                <w:rPr>
                  <w:rStyle w:val="Hyperlink"/>
                </w:rPr>
                <w:t>https://www.stat.umn.edu/geyer/3701/notes/simulation.pdf</w:t>
              </w:r>
            </w:hyperlink>
          </w:p>
          <w:p w:rsidR="003649D6" w:rsidRPr="00BC2E8D" w:rsidRDefault="003649D6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6" w:rsidRPr="00BC2E8D" w:rsidRDefault="003649D6" w:rsidP="00ED600F"/>
        </w:tc>
      </w:tr>
      <w:tr w:rsidR="003649D6" w:rsidRPr="00BC2E8D" w:rsidTr="000C15A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6" w:rsidRPr="00BC2E8D" w:rsidRDefault="003649D6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6" w:rsidRPr="00BC2E8D" w:rsidRDefault="003649D6" w:rsidP="00ED600F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6" w:rsidRPr="00BC2E8D" w:rsidRDefault="00291F85" w:rsidP="00ED600F">
            <w:r>
              <w:t>Sampling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BD" w:rsidRDefault="00804CBD" w:rsidP="00804CBD">
            <w:r>
              <w:t>By the end of the lesson the trainee should be able to:</w:t>
            </w:r>
          </w:p>
          <w:p w:rsidR="003649D6" w:rsidRDefault="00A75C25" w:rsidP="00804CBD">
            <w:pPr>
              <w:pStyle w:val="ListParagraph"/>
              <w:numPr>
                <w:ilvl w:val="0"/>
                <w:numId w:val="34"/>
              </w:numPr>
            </w:pPr>
            <w:r>
              <w:t xml:space="preserve">Define terms used in sampling </w:t>
            </w:r>
          </w:p>
          <w:p w:rsidR="00A75C25" w:rsidRDefault="00A75C25" w:rsidP="00804CBD">
            <w:pPr>
              <w:pStyle w:val="ListParagraph"/>
              <w:numPr>
                <w:ilvl w:val="0"/>
                <w:numId w:val="34"/>
              </w:numPr>
            </w:pPr>
            <w:r>
              <w:t xml:space="preserve">Explain concepts of sampling </w:t>
            </w:r>
          </w:p>
          <w:p w:rsidR="00A75C25" w:rsidRPr="00BC2E8D" w:rsidRDefault="00AE78F4" w:rsidP="00804CBD">
            <w:pPr>
              <w:pStyle w:val="ListParagraph"/>
              <w:numPr>
                <w:ilvl w:val="0"/>
                <w:numId w:val="34"/>
              </w:numPr>
            </w:pPr>
            <w:r>
              <w:t>Calculate standard errors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0A" w:rsidRDefault="0051260A" w:rsidP="0051260A">
            <w:r>
              <w:t xml:space="preserve">-Discussions </w:t>
            </w:r>
          </w:p>
          <w:p w:rsidR="0051260A" w:rsidRDefault="0051260A" w:rsidP="0051260A">
            <w:r>
              <w:t>-Writing notes</w:t>
            </w:r>
          </w:p>
          <w:p w:rsidR="003649D6" w:rsidRPr="00BC2E8D" w:rsidRDefault="0051260A" w:rsidP="00ED600F">
            <w:r>
              <w:t>-Doing calculations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6" w:rsidRDefault="0060793C" w:rsidP="00ED600F">
            <w:r>
              <w:t xml:space="preserve">-Notes at: </w:t>
            </w:r>
            <w:hyperlink r:id="rId56" w:history="1">
              <w:r w:rsidRPr="003C45D4">
                <w:rPr>
                  <w:rStyle w:val="Hyperlink"/>
                </w:rPr>
                <w:t>https://uca.edu/psychology/files/2013/08/Ch7-Sampling-Techniques.pdf</w:t>
              </w:r>
            </w:hyperlink>
          </w:p>
          <w:p w:rsidR="0060793C" w:rsidRDefault="0060793C" w:rsidP="00ED600F">
            <w:r>
              <w:t xml:space="preserve">-Notes at: </w:t>
            </w:r>
            <w:hyperlink r:id="rId57" w:history="1">
              <w:r w:rsidRPr="003C45D4">
                <w:rPr>
                  <w:rStyle w:val="Hyperlink"/>
                </w:rPr>
                <w:t>https://www.lkouniv.ac.in/site/writereaddata/siteContent/202003261537532631sanjeev_eco_Theory_Sampling.pdf</w:t>
              </w:r>
            </w:hyperlink>
          </w:p>
          <w:p w:rsidR="0060793C" w:rsidRDefault="00C7037A" w:rsidP="00ED600F">
            <w:r>
              <w:t xml:space="preserve">-Notes at: </w:t>
            </w:r>
            <w:hyperlink r:id="rId58" w:history="1">
              <w:r w:rsidRPr="003C45D4">
                <w:rPr>
                  <w:rStyle w:val="Hyperlink"/>
                </w:rPr>
                <w:t>https://www.sjsu.edu/people/fred.prochaska/courses/ScWk240/s1/Week-6-Slides---Sampling.pdf</w:t>
              </w:r>
            </w:hyperlink>
          </w:p>
          <w:p w:rsidR="00C7037A" w:rsidRPr="00BC2E8D" w:rsidRDefault="00C7037A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6" w:rsidRPr="00BC2E8D" w:rsidRDefault="003649D6" w:rsidP="00ED600F"/>
        </w:tc>
      </w:tr>
      <w:tr w:rsidR="00F12379" w:rsidRPr="00BC2E8D" w:rsidTr="00DB6C35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379" w:rsidRPr="00BC2E8D" w:rsidRDefault="00F12379" w:rsidP="00ED600F">
            <w: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79" w:rsidRPr="00BC2E8D" w:rsidRDefault="00F12379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79" w:rsidRPr="00BC2E8D" w:rsidRDefault="006053C0" w:rsidP="00ED600F">
            <w:r>
              <w:t xml:space="preserve">Sampling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C0" w:rsidRDefault="006053C0" w:rsidP="006053C0">
            <w:r>
              <w:t>By the end of the lesson the trainee should be able to:</w:t>
            </w:r>
          </w:p>
          <w:p w:rsidR="00F12379" w:rsidRDefault="006571CF" w:rsidP="006053C0">
            <w:pPr>
              <w:pStyle w:val="ListParagraph"/>
              <w:numPr>
                <w:ilvl w:val="0"/>
                <w:numId w:val="35"/>
              </w:numPr>
            </w:pPr>
            <w:r>
              <w:t xml:space="preserve">Relate between mean and standard deviation of the </w:t>
            </w:r>
            <w:r>
              <w:lastRenderedPageBreak/>
              <w:t xml:space="preserve">sampling distribution of the mean and the SD of the parent distribution </w:t>
            </w:r>
          </w:p>
          <w:p w:rsidR="00282319" w:rsidRPr="00BC2E8D" w:rsidRDefault="00282319" w:rsidP="006053C0">
            <w:pPr>
              <w:pStyle w:val="ListParagraph"/>
              <w:numPr>
                <w:ilvl w:val="0"/>
                <w:numId w:val="35"/>
              </w:numPr>
            </w:pPr>
            <w:r>
              <w:t>Determination of population mean and SD from a sample data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2" w:rsidRDefault="00246D32" w:rsidP="00246D32">
            <w:r>
              <w:lastRenderedPageBreak/>
              <w:t xml:space="preserve">-Discussions </w:t>
            </w:r>
          </w:p>
          <w:p w:rsidR="00246D32" w:rsidRDefault="00246D32" w:rsidP="00246D32">
            <w:r>
              <w:t>-Writing notes</w:t>
            </w:r>
          </w:p>
          <w:p w:rsidR="00F12379" w:rsidRPr="00BC2E8D" w:rsidRDefault="00246D32" w:rsidP="00246D32">
            <w:r>
              <w:t>-Doing calculations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32" w:rsidRDefault="00246D32" w:rsidP="00246D32">
            <w:r>
              <w:t xml:space="preserve">-Notes at: </w:t>
            </w:r>
            <w:hyperlink r:id="rId59" w:history="1">
              <w:r w:rsidRPr="003C45D4">
                <w:rPr>
                  <w:rStyle w:val="Hyperlink"/>
                </w:rPr>
                <w:t>https://uca.edu/psychology/files/2013/08/Ch7-Sampling-Techniques.pdf</w:t>
              </w:r>
            </w:hyperlink>
          </w:p>
          <w:p w:rsidR="00246D32" w:rsidRDefault="00246D32" w:rsidP="00246D32">
            <w:r>
              <w:t xml:space="preserve">-Notes at: </w:t>
            </w:r>
            <w:hyperlink r:id="rId60" w:history="1">
              <w:r w:rsidRPr="003C45D4">
                <w:rPr>
                  <w:rStyle w:val="Hyperlink"/>
                </w:rPr>
                <w:t>https://www.lkouniv.ac.in/site/writereaddata/siteContent/202003261537532631sanjeev_eco_Theory_Sampling.pdf</w:t>
              </w:r>
            </w:hyperlink>
          </w:p>
          <w:p w:rsidR="00246D32" w:rsidRDefault="00246D32" w:rsidP="00246D32">
            <w:r>
              <w:t xml:space="preserve">-Notes at: </w:t>
            </w:r>
            <w:hyperlink r:id="rId61" w:history="1">
              <w:r w:rsidRPr="003C45D4">
                <w:rPr>
                  <w:rStyle w:val="Hyperlink"/>
                </w:rPr>
                <w:t>https://www.sjsu.edu/people/fred.prochaska/courses/ScWk240/s1/Week-6-Slides---Sampling.pdf</w:t>
              </w:r>
            </w:hyperlink>
          </w:p>
          <w:p w:rsidR="00F12379" w:rsidRPr="00BC2E8D" w:rsidRDefault="00F12379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79" w:rsidRPr="00BC2E8D" w:rsidRDefault="00F12379" w:rsidP="00ED600F"/>
        </w:tc>
      </w:tr>
      <w:tr w:rsidR="00F12379" w:rsidRPr="00BC2E8D" w:rsidTr="00DB6C35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79" w:rsidRPr="00BC2E8D" w:rsidRDefault="00F12379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79" w:rsidRPr="00BC2E8D" w:rsidRDefault="00F12379" w:rsidP="00ED600F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79" w:rsidRPr="00BC2E8D" w:rsidRDefault="00C904A6" w:rsidP="00ED600F">
            <w:r>
              <w:t>Financial Mathematics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A8" w:rsidRDefault="009735A8" w:rsidP="009735A8">
            <w:r>
              <w:t>By the end of the lesson the trainee should be able to:</w:t>
            </w:r>
          </w:p>
          <w:p w:rsidR="00F12379" w:rsidRDefault="009134B2" w:rsidP="009735A8">
            <w:pPr>
              <w:pStyle w:val="ListParagraph"/>
              <w:numPr>
                <w:ilvl w:val="0"/>
                <w:numId w:val="36"/>
              </w:numPr>
            </w:pPr>
            <w:r>
              <w:t xml:space="preserve">Explain simple and compound interest </w:t>
            </w:r>
          </w:p>
          <w:p w:rsidR="009134B2" w:rsidRPr="00BC2E8D" w:rsidRDefault="009134B2" w:rsidP="009735A8">
            <w:pPr>
              <w:pStyle w:val="ListParagraph"/>
              <w:numPr>
                <w:ilvl w:val="0"/>
                <w:numId w:val="36"/>
              </w:numPr>
            </w:pPr>
            <w:r>
              <w:t xml:space="preserve">Explain concepts of sinking fund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B2" w:rsidRDefault="009134B2" w:rsidP="009134B2">
            <w:r>
              <w:t xml:space="preserve">-Discussions </w:t>
            </w:r>
          </w:p>
          <w:p w:rsidR="009134B2" w:rsidRDefault="009134B2" w:rsidP="009134B2">
            <w:r>
              <w:t>-Writing notes</w:t>
            </w:r>
          </w:p>
          <w:p w:rsidR="00F12379" w:rsidRPr="00BC2E8D" w:rsidRDefault="00F12379" w:rsidP="00ED600F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79" w:rsidRDefault="00335B8E" w:rsidP="00ED600F">
            <w:r>
              <w:t xml:space="preserve">-Notes at: </w:t>
            </w:r>
            <w:hyperlink r:id="rId62" w:history="1">
              <w:r w:rsidRPr="003C45D4">
                <w:rPr>
                  <w:rStyle w:val="Hyperlink"/>
                </w:rPr>
                <w:t>http://www1.maths.leeds.ac.uk/~jitse/math1510/notes-all.pdf</w:t>
              </w:r>
            </w:hyperlink>
          </w:p>
          <w:p w:rsidR="00335B8E" w:rsidRDefault="00335B8E" w:rsidP="00ED600F">
            <w:r>
              <w:t xml:space="preserve">-Notes at: </w:t>
            </w:r>
            <w:hyperlink r:id="rId63" w:history="1">
              <w:r w:rsidRPr="003C45D4">
                <w:rPr>
                  <w:rStyle w:val="Hyperlink"/>
                </w:rPr>
                <w:t>https://portal.tpu.ru/SHARED/l/LEVCHENKOEA/academic/prof-eb/Uchebnoe_posobie.pdf</w:t>
              </w:r>
            </w:hyperlink>
          </w:p>
          <w:p w:rsidR="00335B8E" w:rsidRPr="00BC2E8D" w:rsidRDefault="00335B8E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79" w:rsidRPr="00BC2E8D" w:rsidRDefault="00F12379" w:rsidP="00ED600F"/>
        </w:tc>
      </w:tr>
      <w:tr w:rsidR="00045529" w:rsidRPr="00BC2E8D" w:rsidTr="006707B1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529" w:rsidRPr="00BC2E8D" w:rsidRDefault="00045529" w:rsidP="00ED600F">
            <w: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9" w:rsidRPr="00BC2E8D" w:rsidRDefault="00045529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9" w:rsidRPr="00BC2E8D" w:rsidRDefault="00045529" w:rsidP="00ED600F">
            <w:r>
              <w:t>Financial Mathematics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9" w:rsidRDefault="00045529" w:rsidP="00045529">
            <w:r>
              <w:t>By the end of the lesson the trainee should be able to:</w:t>
            </w:r>
          </w:p>
          <w:p w:rsidR="00E35E45" w:rsidRDefault="0011150F" w:rsidP="00E35E45">
            <w:pPr>
              <w:pStyle w:val="ListParagraph"/>
              <w:numPr>
                <w:ilvl w:val="0"/>
                <w:numId w:val="37"/>
              </w:numPr>
            </w:pPr>
            <w:r>
              <w:t xml:space="preserve">Calculate the value of annuity </w:t>
            </w:r>
          </w:p>
          <w:p w:rsidR="0011150F" w:rsidRDefault="0011150F" w:rsidP="00E35E45">
            <w:pPr>
              <w:pStyle w:val="ListParagraph"/>
              <w:numPr>
                <w:ilvl w:val="0"/>
                <w:numId w:val="37"/>
              </w:numPr>
            </w:pPr>
            <w:r>
              <w:t>Use annuity table</w:t>
            </w:r>
          </w:p>
          <w:p w:rsidR="0011150F" w:rsidRDefault="0011150F" w:rsidP="00E35E45">
            <w:pPr>
              <w:pStyle w:val="ListParagraph"/>
              <w:numPr>
                <w:ilvl w:val="0"/>
                <w:numId w:val="37"/>
              </w:numPr>
            </w:pPr>
            <w:r>
              <w:t>Define terms used in relation to present values</w:t>
            </w:r>
          </w:p>
          <w:p w:rsidR="0011150F" w:rsidRDefault="0011150F" w:rsidP="00E35E45">
            <w:pPr>
              <w:pStyle w:val="ListParagraph"/>
              <w:numPr>
                <w:ilvl w:val="0"/>
                <w:numId w:val="37"/>
              </w:numPr>
            </w:pPr>
            <w:r>
              <w:t>Use discount factor table</w:t>
            </w:r>
          </w:p>
          <w:p w:rsidR="00045529" w:rsidRPr="00BC2E8D" w:rsidRDefault="00045529" w:rsidP="00ED600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9" w:rsidRDefault="00045529" w:rsidP="00045529">
            <w:r>
              <w:t xml:space="preserve">-Discussions </w:t>
            </w:r>
          </w:p>
          <w:p w:rsidR="00045529" w:rsidRDefault="00045529" w:rsidP="00045529">
            <w:r>
              <w:t>-Writing notes</w:t>
            </w:r>
          </w:p>
          <w:p w:rsidR="00045529" w:rsidRPr="00BC2E8D" w:rsidRDefault="00045529" w:rsidP="00ED600F">
            <w:r>
              <w:t>-Doing calculations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A" w:rsidRDefault="00B776BA" w:rsidP="00B776BA">
            <w:r>
              <w:t xml:space="preserve">-Notes at: </w:t>
            </w:r>
            <w:hyperlink r:id="rId64" w:history="1">
              <w:r w:rsidRPr="003C45D4">
                <w:rPr>
                  <w:rStyle w:val="Hyperlink"/>
                </w:rPr>
                <w:t>http://www1.maths.leeds.ac.uk/~jitse/math1510/notes-all.pdf</w:t>
              </w:r>
            </w:hyperlink>
          </w:p>
          <w:p w:rsidR="00B776BA" w:rsidRDefault="00B776BA" w:rsidP="00B776BA">
            <w:r>
              <w:t xml:space="preserve">-Notes at: </w:t>
            </w:r>
            <w:hyperlink r:id="rId65" w:history="1">
              <w:r w:rsidRPr="003C45D4">
                <w:rPr>
                  <w:rStyle w:val="Hyperlink"/>
                </w:rPr>
                <w:t>https://portal.tpu.ru/SHARED/l/LEVCHENKOEA/academic/prof-eb/Uchebnoe_posobie.pdf</w:t>
              </w:r>
            </w:hyperlink>
          </w:p>
          <w:p w:rsidR="00045529" w:rsidRPr="00BC2E8D" w:rsidRDefault="00045529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9" w:rsidRPr="00BC2E8D" w:rsidRDefault="00045529" w:rsidP="00ED600F"/>
        </w:tc>
      </w:tr>
      <w:tr w:rsidR="00045529" w:rsidRPr="00BC2E8D" w:rsidTr="006707B1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9" w:rsidRPr="00BC2E8D" w:rsidRDefault="00045529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9" w:rsidRPr="00BC2E8D" w:rsidRDefault="00045529" w:rsidP="00ED600F"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9" w:rsidRPr="00BC2E8D" w:rsidRDefault="00045529" w:rsidP="00ED600F">
            <w:r>
              <w:t>Financial Mathematics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9" w:rsidRDefault="00045529" w:rsidP="00045529">
            <w:r>
              <w:t>By the end of the lesson the trainee should be able to:</w:t>
            </w:r>
          </w:p>
          <w:p w:rsidR="00281E94" w:rsidRDefault="006237B7" w:rsidP="00281E94">
            <w:pPr>
              <w:pStyle w:val="ListParagraph"/>
              <w:numPr>
                <w:ilvl w:val="0"/>
                <w:numId w:val="38"/>
              </w:numPr>
            </w:pPr>
            <w:r>
              <w:t>Calculate present value</w:t>
            </w:r>
          </w:p>
          <w:p w:rsidR="006237B7" w:rsidRDefault="006237B7" w:rsidP="00281E94">
            <w:pPr>
              <w:pStyle w:val="ListParagraph"/>
              <w:numPr>
                <w:ilvl w:val="0"/>
                <w:numId w:val="38"/>
              </w:numPr>
            </w:pPr>
            <w:r>
              <w:t>Explain terms used in relation to annuities</w:t>
            </w:r>
          </w:p>
          <w:p w:rsidR="006237B7" w:rsidRDefault="006237B7" w:rsidP="00281E94">
            <w:pPr>
              <w:pStyle w:val="ListParagraph"/>
              <w:numPr>
                <w:ilvl w:val="0"/>
                <w:numId w:val="38"/>
              </w:numPr>
            </w:pPr>
            <w:r>
              <w:t xml:space="preserve">Calculate present value of annuity </w:t>
            </w:r>
          </w:p>
          <w:p w:rsidR="006237B7" w:rsidRDefault="006237B7" w:rsidP="00281E94">
            <w:pPr>
              <w:pStyle w:val="ListParagraph"/>
              <w:numPr>
                <w:ilvl w:val="0"/>
                <w:numId w:val="38"/>
              </w:numPr>
            </w:pPr>
            <w:r>
              <w:t xml:space="preserve">Use present value of annuity table for </w:t>
            </w:r>
            <w:r>
              <w:lastRenderedPageBreak/>
              <w:t xml:space="preserve">calculation </w:t>
            </w:r>
          </w:p>
          <w:p w:rsidR="00045529" w:rsidRPr="00BC2E8D" w:rsidRDefault="00045529" w:rsidP="00ED600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7C" w:rsidRDefault="00000E7C" w:rsidP="00000E7C">
            <w:r>
              <w:lastRenderedPageBreak/>
              <w:t xml:space="preserve">-Discussions </w:t>
            </w:r>
          </w:p>
          <w:p w:rsidR="00000E7C" w:rsidRDefault="00000E7C" w:rsidP="00000E7C">
            <w:r>
              <w:t>-Writing notes</w:t>
            </w:r>
          </w:p>
          <w:p w:rsidR="00045529" w:rsidRPr="00BC2E8D" w:rsidRDefault="00000E7C" w:rsidP="00000E7C">
            <w:r>
              <w:t>-Doing calculations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B7" w:rsidRDefault="006237B7" w:rsidP="006237B7">
            <w:r>
              <w:t xml:space="preserve">-Notes at: </w:t>
            </w:r>
            <w:hyperlink r:id="rId66" w:history="1">
              <w:r w:rsidRPr="003C45D4">
                <w:rPr>
                  <w:rStyle w:val="Hyperlink"/>
                </w:rPr>
                <w:t>http://www1.maths.leeds.ac.uk/~jitse/math1510/notes-all.pdf</w:t>
              </w:r>
            </w:hyperlink>
          </w:p>
          <w:p w:rsidR="006237B7" w:rsidRDefault="006237B7" w:rsidP="006237B7">
            <w:r>
              <w:t xml:space="preserve">-Notes at: </w:t>
            </w:r>
            <w:hyperlink r:id="rId67" w:history="1">
              <w:r w:rsidRPr="003C45D4">
                <w:rPr>
                  <w:rStyle w:val="Hyperlink"/>
                </w:rPr>
                <w:t>https://portal.tpu.ru/SHARED/l/LEVCHENKOEA/academic/prof-eb/Uchebnoe_posobie.pdf</w:t>
              </w:r>
            </w:hyperlink>
          </w:p>
          <w:p w:rsidR="00045529" w:rsidRPr="00BC2E8D" w:rsidRDefault="00045529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29" w:rsidRPr="00BC2E8D" w:rsidRDefault="00045529" w:rsidP="00ED600F"/>
        </w:tc>
      </w:tr>
      <w:tr w:rsidR="006237B7" w:rsidRPr="00BC2E8D" w:rsidTr="00710A1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B7" w:rsidRPr="00BC2E8D" w:rsidRDefault="006237B7" w:rsidP="00ED600F">
            <w:r>
              <w:lastRenderedPageBreak/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B7" w:rsidRPr="00BC2E8D" w:rsidRDefault="006237B7" w:rsidP="00ED600F"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B7" w:rsidRPr="00BC2E8D" w:rsidRDefault="005F75AA" w:rsidP="00ED600F">
            <w:r>
              <w:t>Financial Mathematics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A" w:rsidRDefault="005F75AA" w:rsidP="005F75AA">
            <w:r>
              <w:t>By the end of the lesson the trainee should be able to:</w:t>
            </w:r>
          </w:p>
          <w:p w:rsidR="006237B7" w:rsidRDefault="00FE79D8" w:rsidP="005F75AA">
            <w:pPr>
              <w:pStyle w:val="ListParagraph"/>
              <w:numPr>
                <w:ilvl w:val="0"/>
                <w:numId w:val="39"/>
              </w:numPr>
            </w:pPr>
            <w:r>
              <w:t xml:space="preserve">Define inventory </w:t>
            </w:r>
          </w:p>
          <w:p w:rsidR="00FE79D8" w:rsidRDefault="00FE79D8" w:rsidP="005F75AA">
            <w:pPr>
              <w:pStyle w:val="ListParagraph"/>
              <w:numPr>
                <w:ilvl w:val="0"/>
                <w:numId w:val="39"/>
              </w:numPr>
            </w:pPr>
            <w:r>
              <w:t>Describe the control system</w:t>
            </w:r>
          </w:p>
          <w:p w:rsidR="00203AD8" w:rsidRDefault="00203AD8" w:rsidP="005F75AA">
            <w:pPr>
              <w:pStyle w:val="ListParagraph"/>
              <w:numPr>
                <w:ilvl w:val="0"/>
                <w:numId w:val="39"/>
              </w:numPr>
            </w:pPr>
            <w:r>
              <w:t>Calculate economic order level (EOQ)</w:t>
            </w:r>
          </w:p>
          <w:p w:rsidR="00203AD8" w:rsidRPr="00BC2E8D" w:rsidRDefault="00203AD8" w:rsidP="005F75AA">
            <w:pPr>
              <w:pStyle w:val="ListParagraph"/>
              <w:numPr>
                <w:ilvl w:val="0"/>
                <w:numId w:val="39"/>
              </w:numPr>
            </w:pPr>
            <w:r>
              <w:t>Determine safety stock (SS) and reorder level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CC" w:rsidRDefault="00977DCC" w:rsidP="00977DCC">
            <w:r>
              <w:t xml:space="preserve">-Discussions </w:t>
            </w:r>
          </w:p>
          <w:p w:rsidR="00977DCC" w:rsidRDefault="00977DCC" w:rsidP="00977DCC">
            <w:r>
              <w:t>-Writing notes</w:t>
            </w:r>
          </w:p>
          <w:p w:rsidR="006237B7" w:rsidRPr="00BC2E8D" w:rsidRDefault="00977DCC" w:rsidP="00977DCC">
            <w:r>
              <w:t>-Doing calculations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CC" w:rsidRDefault="00977DCC" w:rsidP="00977DCC">
            <w:r>
              <w:t xml:space="preserve">-Notes at: </w:t>
            </w:r>
            <w:hyperlink r:id="rId68" w:history="1">
              <w:r w:rsidRPr="003C45D4">
                <w:rPr>
                  <w:rStyle w:val="Hyperlink"/>
                </w:rPr>
                <w:t>http://www1.maths.leeds.ac.uk/~jitse/math1510/notes-all.pdf</w:t>
              </w:r>
            </w:hyperlink>
          </w:p>
          <w:p w:rsidR="00977DCC" w:rsidRDefault="00977DCC" w:rsidP="00977DCC">
            <w:r>
              <w:t xml:space="preserve">-Notes at: </w:t>
            </w:r>
            <w:hyperlink r:id="rId69" w:history="1">
              <w:r w:rsidRPr="003C45D4">
                <w:rPr>
                  <w:rStyle w:val="Hyperlink"/>
                </w:rPr>
                <w:t>https://portal.tpu.ru/SHARED/l/LEVCHENKOEA/academic/prof-eb/Uchebnoe_posobie.pdf</w:t>
              </w:r>
            </w:hyperlink>
          </w:p>
          <w:p w:rsidR="006237B7" w:rsidRPr="00BC2E8D" w:rsidRDefault="006237B7" w:rsidP="00ED600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B7" w:rsidRPr="00BC2E8D" w:rsidRDefault="006237B7" w:rsidP="00ED600F"/>
        </w:tc>
      </w:tr>
      <w:tr w:rsidR="000B5C96" w:rsidRPr="00BC2E8D" w:rsidTr="00585C2C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96" w:rsidRPr="00BC2E8D" w:rsidRDefault="000B5C96" w:rsidP="00ED600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96" w:rsidRPr="00BC2E8D" w:rsidRDefault="000B5C96" w:rsidP="00ED600F">
            <w:r>
              <w:t>2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96" w:rsidRPr="00DF4C0E" w:rsidRDefault="000D66E6" w:rsidP="002128FE">
            <w:pPr>
              <w:jc w:val="center"/>
              <w:rPr>
                <w:b/>
              </w:rPr>
            </w:pPr>
            <w:r>
              <w:rPr>
                <w:b/>
              </w:rPr>
              <w:t>Preparatory Exam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96" w:rsidRPr="00BC2E8D" w:rsidRDefault="000B5C96" w:rsidP="00ED600F"/>
        </w:tc>
      </w:tr>
      <w:tr w:rsidR="00947A58" w:rsidRPr="00BC2E8D" w:rsidTr="009D62D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8" w:rsidRPr="00BC2E8D" w:rsidRDefault="00947A58" w:rsidP="00ED600F">
            <w:r>
              <w:t>8,9 &amp; 10</w:t>
            </w:r>
          </w:p>
        </w:tc>
        <w:tc>
          <w:tcPr>
            <w:tcW w:w="11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8" w:rsidRPr="00BE1DB3" w:rsidRDefault="00947A58" w:rsidP="00947A58">
            <w:pPr>
              <w:jc w:val="center"/>
            </w:pPr>
            <w:r w:rsidRPr="00947A58">
              <w:rPr>
                <w:b/>
              </w:rPr>
              <w:t xml:space="preserve">END OF MODULE EXAMS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8" w:rsidRPr="00BC2E8D" w:rsidRDefault="00947A58" w:rsidP="00ED600F"/>
        </w:tc>
      </w:tr>
    </w:tbl>
    <w:p w:rsidR="002E2DDF" w:rsidRDefault="002E2DDF"/>
    <w:sectPr w:rsidR="002E2DDF" w:rsidSect="005F3AF1">
      <w:footerReference w:type="default" r:id="rId7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8C" w:rsidRDefault="00E50E8C" w:rsidP="001B42AF">
      <w:pPr>
        <w:spacing w:after="0" w:line="240" w:lineRule="auto"/>
      </w:pPr>
      <w:r>
        <w:separator/>
      </w:r>
    </w:p>
  </w:endnote>
  <w:endnote w:type="continuationSeparator" w:id="0">
    <w:p w:rsidR="00E50E8C" w:rsidRDefault="00E50E8C" w:rsidP="001B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1802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42AF" w:rsidRDefault="001B42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D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DB3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42AF" w:rsidRDefault="001B4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8C" w:rsidRDefault="00E50E8C" w:rsidP="001B42AF">
      <w:pPr>
        <w:spacing w:after="0" w:line="240" w:lineRule="auto"/>
      </w:pPr>
      <w:r>
        <w:separator/>
      </w:r>
    </w:p>
  </w:footnote>
  <w:footnote w:type="continuationSeparator" w:id="0">
    <w:p w:rsidR="00E50E8C" w:rsidRDefault="00E50E8C" w:rsidP="001B4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59C0"/>
    <w:multiLevelType w:val="hybridMultilevel"/>
    <w:tmpl w:val="D8A4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016E8"/>
    <w:multiLevelType w:val="hybridMultilevel"/>
    <w:tmpl w:val="E250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6778D"/>
    <w:multiLevelType w:val="hybridMultilevel"/>
    <w:tmpl w:val="4B50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76C76"/>
    <w:multiLevelType w:val="hybridMultilevel"/>
    <w:tmpl w:val="71F6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D4CC6"/>
    <w:multiLevelType w:val="hybridMultilevel"/>
    <w:tmpl w:val="F6D0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02117"/>
    <w:multiLevelType w:val="hybridMultilevel"/>
    <w:tmpl w:val="3B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01639"/>
    <w:multiLevelType w:val="hybridMultilevel"/>
    <w:tmpl w:val="64DE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96E30"/>
    <w:multiLevelType w:val="hybridMultilevel"/>
    <w:tmpl w:val="F8AA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A6C6B"/>
    <w:multiLevelType w:val="hybridMultilevel"/>
    <w:tmpl w:val="0D2E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23A61"/>
    <w:multiLevelType w:val="hybridMultilevel"/>
    <w:tmpl w:val="EE30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8C2E33"/>
    <w:multiLevelType w:val="hybridMultilevel"/>
    <w:tmpl w:val="2CAC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62CBD"/>
    <w:multiLevelType w:val="hybridMultilevel"/>
    <w:tmpl w:val="FD6A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70F34"/>
    <w:multiLevelType w:val="hybridMultilevel"/>
    <w:tmpl w:val="E000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16C7B"/>
    <w:multiLevelType w:val="hybridMultilevel"/>
    <w:tmpl w:val="0840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87853"/>
    <w:multiLevelType w:val="hybridMultilevel"/>
    <w:tmpl w:val="D450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F08F4"/>
    <w:multiLevelType w:val="hybridMultilevel"/>
    <w:tmpl w:val="2E94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76D6F"/>
    <w:multiLevelType w:val="hybridMultilevel"/>
    <w:tmpl w:val="FF9A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D2B83"/>
    <w:multiLevelType w:val="hybridMultilevel"/>
    <w:tmpl w:val="F784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5D7968"/>
    <w:multiLevelType w:val="hybridMultilevel"/>
    <w:tmpl w:val="0DEA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9064FB"/>
    <w:multiLevelType w:val="hybridMultilevel"/>
    <w:tmpl w:val="9DF0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4684E"/>
    <w:multiLevelType w:val="hybridMultilevel"/>
    <w:tmpl w:val="8F24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020DA"/>
    <w:multiLevelType w:val="hybridMultilevel"/>
    <w:tmpl w:val="0EA0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226FD"/>
    <w:multiLevelType w:val="hybridMultilevel"/>
    <w:tmpl w:val="C77E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A6F58"/>
    <w:multiLevelType w:val="hybridMultilevel"/>
    <w:tmpl w:val="A70E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A58F7"/>
    <w:multiLevelType w:val="hybridMultilevel"/>
    <w:tmpl w:val="46800D7A"/>
    <w:lvl w:ilvl="0" w:tplc="4E64E4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CD5A21"/>
    <w:multiLevelType w:val="hybridMultilevel"/>
    <w:tmpl w:val="D5C0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425B4"/>
    <w:multiLevelType w:val="hybridMultilevel"/>
    <w:tmpl w:val="3572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15973"/>
    <w:multiLevelType w:val="hybridMultilevel"/>
    <w:tmpl w:val="92AE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65FD6"/>
    <w:multiLevelType w:val="hybridMultilevel"/>
    <w:tmpl w:val="DE50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41FD0"/>
    <w:multiLevelType w:val="hybridMultilevel"/>
    <w:tmpl w:val="050E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3E6F44"/>
    <w:multiLevelType w:val="hybridMultilevel"/>
    <w:tmpl w:val="A030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5A2310"/>
    <w:multiLevelType w:val="hybridMultilevel"/>
    <w:tmpl w:val="58E2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DB1458"/>
    <w:multiLevelType w:val="hybridMultilevel"/>
    <w:tmpl w:val="4C3C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A07C81"/>
    <w:multiLevelType w:val="hybridMultilevel"/>
    <w:tmpl w:val="A03A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B6EA9"/>
    <w:multiLevelType w:val="hybridMultilevel"/>
    <w:tmpl w:val="0DE0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7287C"/>
    <w:multiLevelType w:val="hybridMultilevel"/>
    <w:tmpl w:val="996A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115690"/>
    <w:multiLevelType w:val="hybridMultilevel"/>
    <w:tmpl w:val="1280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E75314"/>
    <w:multiLevelType w:val="hybridMultilevel"/>
    <w:tmpl w:val="C0A6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EC0F6D"/>
    <w:multiLevelType w:val="hybridMultilevel"/>
    <w:tmpl w:val="9532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27"/>
  </w:num>
  <w:num w:numId="4">
    <w:abstractNumId w:val="14"/>
  </w:num>
  <w:num w:numId="5">
    <w:abstractNumId w:val="32"/>
  </w:num>
  <w:num w:numId="6">
    <w:abstractNumId w:val="9"/>
  </w:num>
  <w:num w:numId="7">
    <w:abstractNumId w:val="22"/>
  </w:num>
  <w:num w:numId="8">
    <w:abstractNumId w:val="28"/>
  </w:num>
  <w:num w:numId="9">
    <w:abstractNumId w:val="4"/>
  </w:num>
  <w:num w:numId="10">
    <w:abstractNumId w:val="6"/>
  </w:num>
  <w:num w:numId="11">
    <w:abstractNumId w:val="5"/>
  </w:num>
  <w:num w:numId="12">
    <w:abstractNumId w:val="16"/>
  </w:num>
  <w:num w:numId="13">
    <w:abstractNumId w:val="8"/>
  </w:num>
  <w:num w:numId="14">
    <w:abstractNumId w:val="38"/>
  </w:num>
  <w:num w:numId="15">
    <w:abstractNumId w:val="2"/>
  </w:num>
  <w:num w:numId="16">
    <w:abstractNumId w:val="35"/>
  </w:num>
  <w:num w:numId="17">
    <w:abstractNumId w:val="3"/>
  </w:num>
  <w:num w:numId="18">
    <w:abstractNumId w:val="13"/>
  </w:num>
  <w:num w:numId="19">
    <w:abstractNumId w:val="23"/>
  </w:num>
  <w:num w:numId="20">
    <w:abstractNumId w:val="29"/>
  </w:num>
  <w:num w:numId="21">
    <w:abstractNumId w:val="33"/>
  </w:num>
  <w:num w:numId="22">
    <w:abstractNumId w:val="24"/>
  </w:num>
  <w:num w:numId="23">
    <w:abstractNumId w:val="25"/>
  </w:num>
  <w:num w:numId="24">
    <w:abstractNumId w:val="37"/>
  </w:num>
  <w:num w:numId="25">
    <w:abstractNumId w:val="0"/>
  </w:num>
  <w:num w:numId="26">
    <w:abstractNumId w:val="36"/>
  </w:num>
  <w:num w:numId="27">
    <w:abstractNumId w:val="19"/>
  </w:num>
  <w:num w:numId="28">
    <w:abstractNumId w:val="11"/>
  </w:num>
  <w:num w:numId="29">
    <w:abstractNumId w:val="1"/>
  </w:num>
  <w:num w:numId="30">
    <w:abstractNumId w:val="12"/>
  </w:num>
  <w:num w:numId="31">
    <w:abstractNumId w:val="26"/>
  </w:num>
  <w:num w:numId="32">
    <w:abstractNumId w:val="30"/>
  </w:num>
  <w:num w:numId="33">
    <w:abstractNumId w:val="10"/>
  </w:num>
  <w:num w:numId="34">
    <w:abstractNumId w:val="18"/>
  </w:num>
  <w:num w:numId="35">
    <w:abstractNumId w:val="34"/>
  </w:num>
  <w:num w:numId="36">
    <w:abstractNumId w:val="7"/>
  </w:num>
  <w:num w:numId="37">
    <w:abstractNumId w:val="21"/>
  </w:num>
  <w:num w:numId="38">
    <w:abstractNumId w:val="2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61"/>
    <w:rsid w:val="00000E7C"/>
    <w:rsid w:val="00006D8E"/>
    <w:rsid w:val="00012390"/>
    <w:rsid w:val="00026A5D"/>
    <w:rsid w:val="000374A0"/>
    <w:rsid w:val="000445E0"/>
    <w:rsid w:val="00045529"/>
    <w:rsid w:val="0004718C"/>
    <w:rsid w:val="00056B22"/>
    <w:rsid w:val="0007760A"/>
    <w:rsid w:val="000849CF"/>
    <w:rsid w:val="000932CA"/>
    <w:rsid w:val="000A27A9"/>
    <w:rsid w:val="000A27B1"/>
    <w:rsid w:val="000A4249"/>
    <w:rsid w:val="000B5C96"/>
    <w:rsid w:val="000B740F"/>
    <w:rsid w:val="000D66E6"/>
    <w:rsid w:val="000E503D"/>
    <w:rsid w:val="00101D52"/>
    <w:rsid w:val="00110E08"/>
    <w:rsid w:val="0011150F"/>
    <w:rsid w:val="00121D17"/>
    <w:rsid w:val="00122F80"/>
    <w:rsid w:val="00124E12"/>
    <w:rsid w:val="0012637F"/>
    <w:rsid w:val="001272DD"/>
    <w:rsid w:val="00131AB7"/>
    <w:rsid w:val="001462B6"/>
    <w:rsid w:val="001472BD"/>
    <w:rsid w:val="00155B79"/>
    <w:rsid w:val="001723CD"/>
    <w:rsid w:val="00184FD9"/>
    <w:rsid w:val="00192115"/>
    <w:rsid w:val="001939DA"/>
    <w:rsid w:val="001A2A7F"/>
    <w:rsid w:val="001A6093"/>
    <w:rsid w:val="001B380F"/>
    <w:rsid w:val="001B42AF"/>
    <w:rsid w:val="001B787E"/>
    <w:rsid w:val="001C2400"/>
    <w:rsid w:val="001D6D95"/>
    <w:rsid w:val="001D7781"/>
    <w:rsid w:val="001E0309"/>
    <w:rsid w:val="001F170C"/>
    <w:rsid w:val="001F2BEC"/>
    <w:rsid w:val="00200A2B"/>
    <w:rsid w:val="0020360B"/>
    <w:rsid w:val="00203AD8"/>
    <w:rsid w:val="00207FAF"/>
    <w:rsid w:val="002128FE"/>
    <w:rsid w:val="00230A0E"/>
    <w:rsid w:val="00232B77"/>
    <w:rsid w:val="00236F1F"/>
    <w:rsid w:val="00242582"/>
    <w:rsid w:val="00246D32"/>
    <w:rsid w:val="0025588B"/>
    <w:rsid w:val="00264A28"/>
    <w:rsid w:val="00267CEB"/>
    <w:rsid w:val="00273CDD"/>
    <w:rsid w:val="00275D30"/>
    <w:rsid w:val="002817E6"/>
    <w:rsid w:val="00281E94"/>
    <w:rsid w:val="00282319"/>
    <w:rsid w:val="0028302A"/>
    <w:rsid w:val="0029080F"/>
    <w:rsid w:val="00291785"/>
    <w:rsid w:val="00291989"/>
    <w:rsid w:val="00291F85"/>
    <w:rsid w:val="00293A4E"/>
    <w:rsid w:val="002A1F3F"/>
    <w:rsid w:val="002A24DC"/>
    <w:rsid w:val="002A2D13"/>
    <w:rsid w:val="002A3402"/>
    <w:rsid w:val="002A4D00"/>
    <w:rsid w:val="002B40DB"/>
    <w:rsid w:val="002E0949"/>
    <w:rsid w:val="002E20BD"/>
    <w:rsid w:val="002E2DDF"/>
    <w:rsid w:val="002F330D"/>
    <w:rsid w:val="00303894"/>
    <w:rsid w:val="0032432A"/>
    <w:rsid w:val="00325132"/>
    <w:rsid w:val="00330A05"/>
    <w:rsid w:val="00335B8E"/>
    <w:rsid w:val="00342361"/>
    <w:rsid w:val="00351DD4"/>
    <w:rsid w:val="00352275"/>
    <w:rsid w:val="00361DB4"/>
    <w:rsid w:val="00362DDC"/>
    <w:rsid w:val="003649D6"/>
    <w:rsid w:val="00373A0C"/>
    <w:rsid w:val="003C6ECC"/>
    <w:rsid w:val="003D0A36"/>
    <w:rsid w:val="003D5428"/>
    <w:rsid w:val="003E5409"/>
    <w:rsid w:val="003F7EDC"/>
    <w:rsid w:val="004044F2"/>
    <w:rsid w:val="00426DF5"/>
    <w:rsid w:val="00427A4B"/>
    <w:rsid w:val="00432AD2"/>
    <w:rsid w:val="00482D33"/>
    <w:rsid w:val="00493B39"/>
    <w:rsid w:val="004A30CB"/>
    <w:rsid w:val="004C12B0"/>
    <w:rsid w:val="004C42F9"/>
    <w:rsid w:val="004C5366"/>
    <w:rsid w:val="004D2715"/>
    <w:rsid w:val="004E681A"/>
    <w:rsid w:val="004F201F"/>
    <w:rsid w:val="004F335F"/>
    <w:rsid w:val="004F66E3"/>
    <w:rsid w:val="00505D39"/>
    <w:rsid w:val="0051260A"/>
    <w:rsid w:val="0051320E"/>
    <w:rsid w:val="00521E43"/>
    <w:rsid w:val="0052409D"/>
    <w:rsid w:val="00527D80"/>
    <w:rsid w:val="005579C1"/>
    <w:rsid w:val="00564666"/>
    <w:rsid w:val="00577F09"/>
    <w:rsid w:val="0058048B"/>
    <w:rsid w:val="005820A2"/>
    <w:rsid w:val="0059231D"/>
    <w:rsid w:val="00592C0A"/>
    <w:rsid w:val="005933A9"/>
    <w:rsid w:val="00597550"/>
    <w:rsid w:val="005A1B80"/>
    <w:rsid w:val="005A7F27"/>
    <w:rsid w:val="005E5BF7"/>
    <w:rsid w:val="005F0E3C"/>
    <w:rsid w:val="005F3AF1"/>
    <w:rsid w:val="005F75AA"/>
    <w:rsid w:val="006053C0"/>
    <w:rsid w:val="0060793C"/>
    <w:rsid w:val="00615C4C"/>
    <w:rsid w:val="00616B5C"/>
    <w:rsid w:val="00617A3A"/>
    <w:rsid w:val="006200AF"/>
    <w:rsid w:val="006237B7"/>
    <w:rsid w:val="006313C5"/>
    <w:rsid w:val="006374EE"/>
    <w:rsid w:val="006432F8"/>
    <w:rsid w:val="00647E9F"/>
    <w:rsid w:val="006571CF"/>
    <w:rsid w:val="00660255"/>
    <w:rsid w:val="0066333A"/>
    <w:rsid w:val="0068339C"/>
    <w:rsid w:val="0068442D"/>
    <w:rsid w:val="00694402"/>
    <w:rsid w:val="006C084A"/>
    <w:rsid w:val="006C1EA8"/>
    <w:rsid w:val="006C42FB"/>
    <w:rsid w:val="006D74CE"/>
    <w:rsid w:val="006D7746"/>
    <w:rsid w:val="006E330F"/>
    <w:rsid w:val="006E6142"/>
    <w:rsid w:val="006E7BB8"/>
    <w:rsid w:val="006E7C9B"/>
    <w:rsid w:val="00714C5F"/>
    <w:rsid w:val="00715710"/>
    <w:rsid w:val="00726034"/>
    <w:rsid w:val="007302F0"/>
    <w:rsid w:val="00734797"/>
    <w:rsid w:val="007463AE"/>
    <w:rsid w:val="00757871"/>
    <w:rsid w:val="00762AC0"/>
    <w:rsid w:val="00763DDF"/>
    <w:rsid w:val="007706AF"/>
    <w:rsid w:val="0078105F"/>
    <w:rsid w:val="0078330B"/>
    <w:rsid w:val="007A0412"/>
    <w:rsid w:val="007A1136"/>
    <w:rsid w:val="007A4C73"/>
    <w:rsid w:val="007C4090"/>
    <w:rsid w:val="007C75DC"/>
    <w:rsid w:val="007E66D9"/>
    <w:rsid w:val="007F3467"/>
    <w:rsid w:val="00804CBD"/>
    <w:rsid w:val="00812C9D"/>
    <w:rsid w:val="0082034F"/>
    <w:rsid w:val="008264BC"/>
    <w:rsid w:val="00831524"/>
    <w:rsid w:val="0083364A"/>
    <w:rsid w:val="0084383E"/>
    <w:rsid w:val="00847607"/>
    <w:rsid w:val="00852DFD"/>
    <w:rsid w:val="00852F0B"/>
    <w:rsid w:val="00860430"/>
    <w:rsid w:val="00866392"/>
    <w:rsid w:val="00866A5D"/>
    <w:rsid w:val="00875CF9"/>
    <w:rsid w:val="008767E1"/>
    <w:rsid w:val="0088657D"/>
    <w:rsid w:val="008A6891"/>
    <w:rsid w:val="008B4508"/>
    <w:rsid w:val="008B4D4D"/>
    <w:rsid w:val="008C15AB"/>
    <w:rsid w:val="008C59EC"/>
    <w:rsid w:val="008E1548"/>
    <w:rsid w:val="008F0713"/>
    <w:rsid w:val="008F1B9C"/>
    <w:rsid w:val="00900ED3"/>
    <w:rsid w:val="009034BB"/>
    <w:rsid w:val="009079EC"/>
    <w:rsid w:val="009101AD"/>
    <w:rsid w:val="009134B2"/>
    <w:rsid w:val="00920FBB"/>
    <w:rsid w:val="009315B9"/>
    <w:rsid w:val="00937C99"/>
    <w:rsid w:val="009455ED"/>
    <w:rsid w:val="00945B0E"/>
    <w:rsid w:val="00947A58"/>
    <w:rsid w:val="00961BA6"/>
    <w:rsid w:val="009652E3"/>
    <w:rsid w:val="009665CD"/>
    <w:rsid w:val="00967D52"/>
    <w:rsid w:val="009735A8"/>
    <w:rsid w:val="00977BF7"/>
    <w:rsid w:val="00977DCC"/>
    <w:rsid w:val="00981A07"/>
    <w:rsid w:val="00981C87"/>
    <w:rsid w:val="00997ED9"/>
    <w:rsid w:val="009A003B"/>
    <w:rsid w:val="009A110F"/>
    <w:rsid w:val="009A3EB0"/>
    <w:rsid w:val="009A41B4"/>
    <w:rsid w:val="009B4121"/>
    <w:rsid w:val="009C3D49"/>
    <w:rsid w:val="009C6DEC"/>
    <w:rsid w:val="009F2889"/>
    <w:rsid w:val="00A02C12"/>
    <w:rsid w:val="00A1004D"/>
    <w:rsid w:val="00A106B9"/>
    <w:rsid w:val="00A16911"/>
    <w:rsid w:val="00A16B06"/>
    <w:rsid w:val="00A35C67"/>
    <w:rsid w:val="00A52BAA"/>
    <w:rsid w:val="00A64E19"/>
    <w:rsid w:val="00A71044"/>
    <w:rsid w:val="00A71184"/>
    <w:rsid w:val="00A72B9A"/>
    <w:rsid w:val="00A75C25"/>
    <w:rsid w:val="00AA2D0C"/>
    <w:rsid w:val="00AA3AB6"/>
    <w:rsid w:val="00AA6E6C"/>
    <w:rsid w:val="00AB2B8F"/>
    <w:rsid w:val="00AB2BF1"/>
    <w:rsid w:val="00AB2F21"/>
    <w:rsid w:val="00AC291D"/>
    <w:rsid w:val="00AC302D"/>
    <w:rsid w:val="00AC78E2"/>
    <w:rsid w:val="00AD7F40"/>
    <w:rsid w:val="00AE635D"/>
    <w:rsid w:val="00AE78F4"/>
    <w:rsid w:val="00AE7E73"/>
    <w:rsid w:val="00AF360B"/>
    <w:rsid w:val="00AF4F7E"/>
    <w:rsid w:val="00B04DCD"/>
    <w:rsid w:val="00B1506C"/>
    <w:rsid w:val="00B22DA5"/>
    <w:rsid w:val="00B270DD"/>
    <w:rsid w:val="00B410FD"/>
    <w:rsid w:val="00B424A3"/>
    <w:rsid w:val="00B47AFE"/>
    <w:rsid w:val="00B5365C"/>
    <w:rsid w:val="00B5477B"/>
    <w:rsid w:val="00B57261"/>
    <w:rsid w:val="00B6072B"/>
    <w:rsid w:val="00B6243D"/>
    <w:rsid w:val="00B6661B"/>
    <w:rsid w:val="00B66C88"/>
    <w:rsid w:val="00B776BA"/>
    <w:rsid w:val="00B77A6A"/>
    <w:rsid w:val="00B82545"/>
    <w:rsid w:val="00B87479"/>
    <w:rsid w:val="00B95CA6"/>
    <w:rsid w:val="00BA0F9B"/>
    <w:rsid w:val="00BA55CC"/>
    <w:rsid w:val="00BB5A54"/>
    <w:rsid w:val="00BC2E8D"/>
    <w:rsid w:val="00BC3218"/>
    <w:rsid w:val="00BC532F"/>
    <w:rsid w:val="00BD16D4"/>
    <w:rsid w:val="00BD2F80"/>
    <w:rsid w:val="00BD31C0"/>
    <w:rsid w:val="00BE1DB3"/>
    <w:rsid w:val="00C10239"/>
    <w:rsid w:val="00C239F5"/>
    <w:rsid w:val="00C440F5"/>
    <w:rsid w:val="00C46AEA"/>
    <w:rsid w:val="00C47DD9"/>
    <w:rsid w:val="00C57B29"/>
    <w:rsid w:val="00C61D9C"/>
    <w:rsid w:val="00C6552B"/>
    <w:rsid w:val="00C65A45"/>
    <w:rsid w:val="00C66553"/>
    <w:rsid w:val="00C7037A"/>
    <w:rsid w:val="00C7381D"/>
    <w:rsid w:val="00C763EC"/>
    <w:rsid w:val="00C845A8"/>
    <w:rsid w:val="00C904A6"/>
    <w:rsid w:val="00C91896"/>
    <w:rsid w:val="00C94A27"/>
    <w:rsid w:val="00CA6204"/>
    <w:rsid w:val="00CB00CF"/>
    <w:rsid w:val="00CB6292"/>
    <w:rsid w:val="00CC05F4"/>
    <w:rsid w:val="00CD7FA3"/>
    <w:rsid w:val="00CE1ED7"/>
    <w:rsid w:val="00CE486E"/>
    <w:rsid w:val="00CE48D1"/>
    <w:rsid w:val="00CF33BD"/>
    <w:rsid w:val="00CF7267"/>
    <w:rsid w:val="00D0011F"/>
    <w:rsid w:val="00D01C62"/>
    <w:rsid w:val="00D031DF"/>
    <w:rsid w:val="00D059C2"/>
    <w:rsid w:val="00D06BAF"/>
    <w:rsid w:val="00D126EF"/>
    <w:rsid w:val="00D14169"/>
    <w:rsid w:val="00D159D8"/>
    <w:rsid w:val="00D21FCB"/>
    <w:rsid w:val="00D2508F"/>
    <w:rsid w:val="00D46E50"/>
    <w:rsid w:val="00D61F6A"/>
    <w:rsid w:val="00D739B0"/>
    <w:rsid w:val="00D81AE2"/>
    <w:rsid w:val="00D90BC9"/>
    <w:rsid w:val="00D922D2"/>
    <w:rsid w:val="00DB0839"/>
    <w:rsid w:val="00DB2F26"/>
    <w:rsid w:val="00DC0B73"/>
    <w:rsid w:val="00DE0CC6"/>
    <w:rsid w:val="00DE0DF6"/>
    <w:rsid w:val="00DE3F52"/>
    <w:rsid w:val="00DE4247"/>
    <w:rsid w:val="00DF3285"/>
    <w:rsid w:val="00DF4C0E"/>
    <w:rsid w:val="00E05E87"/>
    <w:rsid w:val="00E065F4"/>
    <w:rsid w:val="00E06866"/>
    <w:rsid w:val="00E06FBD"/>
    <w:rsid w:val="00E2411C"/>
    <w:rsid w:val="00E27928"/>
    <w:rsid w:val="00E34ABC"/>
    <w:rsid w:val="00E35E45"/>
    <w:rsid w:val="00E41B7A"/>
    <w:rsid w:val="00E44348"/>
    <w:rsid w:val="00E50E8C"/>
    <w:rsid w:val="00E53E51"/>
    <w:rsid w:val="00E73C2F"/>
    <w:rsid w:val="00E81CD8"/>
    <w:rsid w:val="00E87F96"/>
    <w:rsid w:val="00E92DF3"/>
    <w:rsid w:val="00E96D51"/>
    <w:rsid w:val="00E97B47"/>
    <w:rsid w:val="00EA6E6A"/>
    <w:rsid w:val="00EB1A19"/>
    <w:rsid w:val="00EB60C0"/>
    <w:rsid w:val="00F00482"/>
    <w:rsid w:val="00F01731"/>
    <w:rsid w:val="00F0318C"/>
    <w:rsid w:val="00F043C4"/>
    <w:rsid w:val="00F12379"/>
    <w:rsid w:val="00F144B7"/>
    <w:rsid w:val="00F216C6"/>
    <w:rsid w:val="00F4094D"/>
    <w:rsid w:val="00F505BE"/>
    <w:rsid w:val="00F61084"/>
    <w:rsid w:val="00F64E15"/>
    <w:rsid w:val="00F7704A"/>
    <w:rsid w:val="00F81F19"/>
    <w:rsid w:val="00F83C9B"/>
    <w:rsid w:val="00FA602E"/>
    <w:rsid w:val="00FB1436"/>
    <w:rsid w:val="00FB2E81"/>
    <w:rsid w:val="00FB4512"/>
    <w:rsid w:val="00FB55DF"/>
    <w:rsid w:val="00FC05B3"/>
    <w:rsid w:val="00FC14CF"/>
    <w:rsid w:val="00FD1344"/>
    <w:rsid w:val="00FD65CF"/>
    <w:rsid w:val="00FE70E4"/>
    <w:rsid w:val="00FE79D8"/>
    <w:rsid w:val="00FF037F"/>
    <w:rsid w:val="00FF07DC"/>
    <w:rsid w:val="00FF523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43CC2-EB13-4B37-A766-C7527FA7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115"/>
  </w:style>
  <w:style w:type="table" w:styleId="TableGrid">
    <w:name w:val="Table Grid"/>
    <w:basedOn w:val="TableNormal"/>
    <w:uiPriority w:val="39"/>
    <w:rsid w:val="0085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2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74C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jBE1dO_JQZQ" TargetMode="External"/><Relationship Id="rId18" Type="http://schemas.openxmlformats.org/officeDocument/2006/relationships/hyperlink" Target="https://www.youtube.com/watch?v=JI1Nvr294ps" TargetMode="External"/><Relationship Id="rId26" Type="http://schemas.openxmlformats.org/officeDocument/2006/relationships/hyperlink" Target="http://www.netlab.tkk.fi/opetus/s38145/s99/lectures/lect10.pdf" TargetMode="External"/><Relationship Id="rId39" Type="http://schemas.openxmlformats.org/officeDocument/2006/relationships/hyperlink" Target="https://www.ms.uky.edu/~lee/ma515fa03/notes.pdf" TargetMode="External"/><Relationship Id="rId21" Type="http://schemas.openxmlformats.org/officeDocument/2006/relationships/hyperlink" Target="https://nios.ac.in/media/documents/SrSec318NEW/318_Economics_Eng/318_Economics_Eng_Lesson11.pdf" TargetMode="External"/><Relationship Id="rId34" Type="http://schemas.openxmlformats.org/officeDocument/2006/relationships/hyperlink" Target="https://www.personal.psu.edu/cxg286/Math484_V1.pdf" TargetMode="External"/><Relationship Id="rId42" Type="http://schemas.openxmlformats.org/officeDocument/2006/relationships/hyperlink" Target="https://webspace.maths.qmul.ac.uk/b.bogacka/SM_Notes_2.1-2.2.2.pdf" TargetMode="External"/><Relationship Id="rId47" Type="http://schemas.openxmlformats.org/officeDocument/2006/relationships/hyperlink" Target="https://www.ivan-guerrero.net/PDFS_SHARE/PA2018_PDFS/caps_4-8.pdf" TargetMode="External"/><Relationship Id="rId50" Type="http://schemas.openxmlformats.org/officeDocument/2006/relationships/hyperlink" Target="https://www.cs.toronto.edu/~axgao/cs486686_f21/lecture_notes/Lecture_07_on_Decision_Trees.pdf" TargetMode="External"/><Relationship Id="rId55" Type="http://schemas.openxmlformats.org/officeDocument/2006/relationships/hyperlink" Target="https://www.stat.umn.edu/geyer/3701/notes/simulation.pdf" TargetMode="External"/><Relationship Id="rId63" Type="http://schemas.openxmlformats.org/officeDocument/2006/relationships/hyperlink" Target="https://portal.tpu.ru/SHARED/l/LEVCHENKOEA/academic/prof-eb/Uchebnoe_posobie.pdf" TargetMode="External"/><Relationship Id="rId68" Type="http://schemas.openxmlformats.org/officeDocument/2006/relationships/hyperlink" Target="http://www1.maths.leeds.ac.uk/~jitse/math1510/notes-all.pdf" TargetMode="External"/><Relationship Id="rId7" Type="http://schemas.openxmlformats.org/officeDocument/2006/relationships/hyperlink" Target="https://www.atozmath.com/example/StatsG.aspx?he=e&amp;q=2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tl.nist.gov/div898/handbook/pmc/section4/pmc422.htm" TargetMode="External"/><Relationship Id="rId29" Type="http://schemas.openxmlformats.org/officeDocument/2006/relationships/hyperlink" Target="http://www.netlab.tkk.fi/opetus/s38145/s99/lectures/lect1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5XI_k_tn4B4" TargetMode="External"/><Relationship Id="rId24" Type="http://schemas.openxmlformats.org/officeDocument/2006/relationships/hyperlink" Target="https://www.vedantu.com/maths/probability-distribution" TargetMode="External"/><Relationship Id="rId32" Type="http://schemas.openxmlformats.org/officeDocument/2006/relationships/hyperlink" Target="http://www.netlab.tkk.fi/opetus/s38145/s99/lectures/lect10.pdf" TargetMode="External"/><Relationship Id="rId37" Type="http://schemas.openxmlformats.org/officeDocument/2006/relationships/hyperlink" Target="https://www.ms.uky.edu/~lee/ma515fa03/notes.pdf" TargetMode="External"/><Relationship Id="rId40" Type="http://schemas.openxmlformats.org/officeDocument/2006/relationships/hyperlink" Target="https://www.personal.psu.edu/cxg286/Math484_V1.pdf" TargetMode="External"/><Relationship Id="rId45" Type="http://schemas.openxmlformats.org/officeDocument/2006/relationships/hyperlink" Target="https://www.d.umn.edu/~zliu/math3611/c04_mathexp.pdf" TargetMode="External"/><Relationship Id="rId53" Type="http://schemas.openxmlformats.org/officeDocument/2006/relationships/hyperlink" Target="https://www.stat.umn.edu/geyer/3701/notes/simulation.pdf" TargetMode="External"/><Relationship Id="rId58" Type="http://schemas.openxmlformats.org/officeDocument/2006/relationships/hyperlink" Target="https://www.sjsu.edu/people/fred.prochaska/courses/ScWk240/s1/Week-6-Slides---Sampling.pdf" TargetMode="External"/><Relationship Id="rId66" Type="http://schemas.openxmlformats.org/officeDocument/2006/relationships/hyperlink" Target="http://www1.maths.leeds.ac.uk/~jitse/math1510/notes-al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WqJc-FwKyE" TargetMode="External"/><Relationship Id="rId23" Type="http://schemas.openxmlformats.org/officeDocument/2006/relationships/hyperlink" Target="https://www.vedantu.com/maths/probability-distribution" TargetMode="External"/><Relationship Id="rId28" Type="http://schemas.openxmlformats.org/officeDocument/2006/relationships/hyperlink" Target="http://www.netlab.tkk.fi/opetus/s38145/s99/lectures/lect10.pdf" TargetMode="External"/><Relationship Id="rId36" Type="http://schemas.openxmlformats.org/officeDocument/2006/relationships/hyperlink" Target="https://www.personal.psu.edu/cxg286/Math484_V1.pdf" TargetMode="External"/><Relationship Id="rId49" Type="http://schemas.openxmlformats.org/officeDocument/2006/relationships/hyperlink" Target="https://www.acowtancy.com/textbook/cima-p1/decision-models/payoff-tables/notes" TargetMode="External"/><Relationship Id="rId57" Type="http://schemas.openxmlformats.org/officeDocument/2006/relationships/hyperlink" Target="https://www.lkouniv.ac.in/site/writereaddata/siteContent/202003261537532631sanjeev_eco_Theory_Sampling.pdf" TargetMode="External"/><Relationship Id="rId61" Type="http://schemas.openxmlformats.org/officeDocument/2006/relationships/hyperlink" Target="https://www.sjsu.edu/people/fred.prochaska/courses/ScWk240/s1/Week-6-Slides---Sampling.pdf" TargetMode="External"/><Relationship Id="rId10" Type="http://schemas.openxmlformats.org/officeDocument/2006/relationships/hyperlink" Target="https://byjus.com/maths/least-square-method/#:~:text=The%20least%20squares%20principle%20states,which%20observations%20have%20been%20made" TargetMode="External"/><Relationship Id="rId19" Type="http://schemas.openxmlformats.org/officeDocument/2006/relationships/hyperlink" Target="https://nios.ac.in/media/documents/SrSec318NEW/318_Economics_Eng/318_Economics_Eng_Lesson11.pdf" TargetMode="External"/><Relationship Id="rId31" Type="http://schemas.openxmlformats.org/officeDocument/2006/relationships/hyperlink" Target="http://www.netlab.tkk.fi/opetus/s38145/s99/lectures/lect10.pdf" TargetMode="External"/><Relationship Id="rId44" Type="http://schemas.openxmlformats.org/officeDocument/2006/relationships/hyperlink" Target="https://sites.stat.washington.edu/pds/stat502/LectureNotes/hoff.notes.pdf" TargetMode="External"/><Relationship Id="rId52" Type="http://schemas.openxmlformats.org/officeDocument/2006/relationships/hyperlink" Target="https://www.stats.ox.ac.uk/~nicholls/PartASSP/2014/PartASSP-SimulationNotes.pdf" TargetMode="External"/><Relationship Id="rId60" Type="http://schemas.openxmlformats.org/officeDocument/2006/relationships/hyperlink" Target="https://www.lkouniv.ac.in/site/writereaddata/siteContent/202003261537532631sanjeev_eco_Theory_Sampling.pdf" TargetMode="External"/><Relationship Id="rId65" Type="http://schemas.openxmlformats.org/officeDocument/2006/relationships/hyperlink" Target="https://portal.tpu.ru/SHARED/l/LEVCHENKOEA/academic/prof-eb/Uchebnoe_posob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p6dqDLchbk" TargetMode="External"/><Relationship Id="rId14" Type="http://schemas.openxmlformats.org/officeDocument/2006/relationships/hyperlink" Target="https://www.toppr.com/guides/business-mathematics-and-statistics/time-series-analysis/components-of-time-series/" TargetMode="External"/><Relationship Id="rId22" Type="http://schemas.openxmlformats.org/officeDocument/2006/relationships/hyperlink" Target="https://nios.ac.in/media/documents/SrSec318NEW/318_Economics_Eng/318_Economics_Eng_Lesson11.pdf" TargetMode="External"/><Relationship Id="rId27" Type="http://schemas.openxmlformats.org/officeDocument/2006/relationships/hyperlink" Target="http://www.netlab.tkk.fi/opetus/s38145/s99/lectures/lect10.pdf" TargetMode="External"/><Relationship Id="rId30" Type="http://schemas.openxmlformats.org/officeDocument/2006/relationships/hyperlink" Target="http://www.netlab.tkk.fi/opetus/s38145/s99/lectures/lect10.pdf" TargetMode="External"/><Relationship Id="rId35" Type="http://schemas.openxmlformats.org/officeDocument/2006/relationships/hyperlink" Target="https://www.ms.uky.edu/~lee/ma515fa03/notes.pdf" TargetMode="External"/><Relationship Id="rId43" Type="http://schemas.openxmlformats.org/officeDocument/2006/relationships/hyperlink" Target="https://webspace.maths.qmul.ac.uk/b.bogacka/SM_Notes_2.1-2.2.2.pdf" TargetMode="External"/><Relationship Id="rId48" Type="http://schemas.openxmlformats.org/officeDocument/2006/relationships/hyperlink" Target="https://cis.seu.edu.cn/_upload/article/files/1d/bd/59cd1128410081ad57fbdb68c37a/8311aba0-6cec-410c-b614-9e40d546013f.pdf" TargetMode="External"/><Relationship Id="rId56" Type="http://schemas.openxmlformats.org/officeDocument/2006/relationships/hyperlink" Target="https://uca.edu/psychology/files/2013/08/Ch7-Sampling-Techniques.pdf" TargetMode="External"/><Relationship Id="rId64" Type="http://schemas.openxmlformats.org/officeDocument/2006/relationships/hyperlink" Target="http://www1.maths.leeds.ac.uk/~jitse/math1510/notes-all.pdf" TargetMode="External"/><Relationship Id="rId69" Type="http://schemas.openxmlformats.org/officeDocument/2006/relationships/hyperlink" Target="https://portal.tpu.ru/SHARED/l/LEVCHENKOEA/academic/prof-eb/Uchebnoe_posobie.pdf" TargetMode="External"/><Relationship Id="rId8" Type="http://schemas.openxmlformats.org/officeDocument/2006/relationships/hyperlink" Target="https://www.youtube.com/watch?v=40o82o3uNfk" TargetMode="External"/><Relationship Id="rId51" Type="http://schemas.openxmlformats.org/officeDocument/2006/relationships/hyperlink" Target="https://www.kdnuggets.com/2020/01/decision-tree-algorithm-explained.html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mlwiki.org/index.php/Normal_Equation#:~:text=Normal%20Equation%3A,it's%20called%20the%20Normal%20Equation" TargetMode="External"/><Relationship Id="rId17" Type="http://schemas.openxmlformats.org/officeDocument/2006/relationships/hyperlink" Target="https://www.geeksforgeeks.org/difference-between-interpolation-and-extrapolation/" TargetMode="External"/><Relationship Id="rId25" Type="http://schemas.openxmlformats.org/officeDocument/2006/relationships/hyperlink" Target="https://www.vedantu.com/maths/probability-distribution" TargetMode="External"/><Relationship Id="rId33" Type="http://schemas.openxmlformats.org/officeDocument/2006/relationships/hyperlink" Target="http://www.netlab.tkk.fi/opetus/s38145/s99/lectures/lect10.pdf" TargetMode="External"/><Relationship Id="rId38" Type="http://schemas.openxmlformats.org/officeDocument/2006/relationships/hyperlink" Target="https://www.personal.psu.edu/cxg286/Math484_V1.pdf" TargetMode="External"/><Relationship Id="rId46" Type="http://schemas.openxmlformats.org/officeDocument/2006/relationships/hyperlink" Target="https://people.utm.my/shariffah/files/2018/11/SSCM2103_-MATHEMATICAL-EXPECTATION.pdf" TargetMode="External"/><Relationship Id="rId59" Type="http://schemas.openxmlformats.org/officeDocument/2006/relationships/hyperlink" Target="https://uca.edu/psychology/files/2013/08/Ch7-Sampling-Techniques.pdf" TargetMode="External"/><Relationship Id="rId67" Type="http://schemas.openxmlformats.org/officeDocument/2006/relationships/hyperlink" Target="https://portal.tpu.ru/SHARED/l/LEVCHENKOEA/academic/prof-eb/Uchebnoe_posobie.pdf" TargetMode="External"/><Relationship Id="rId20" Type="http://schemas.openxmlformats.org/officeDocument/2006/relationships/hyperlink" Target="https://nios.ac.in/media/documents/SrSec318NEW/318_Economics_Eng/318_Economics_Eng_Lesson11.pdf" TargetMode="External"/><Relationship Id="rId41" Type="http://schemas.openxmlformats.org/officeDocument/2006/relationships/hyperlink" Target="https://www.ms.uky.edu/~lee/ma515fa03/notes.pdf" TargetMode="External"/><Relationship Id="rId54" Type="http://schemas.openxmlformats.org/officeDocument/2006/relationships/hyperlink" Target="https://www.stats.ox.ac.uk/~nicholls/PartASSP/2014/PartASSP-SimulationNotes.pdf" TargetMode="External"/><Relationship Id="rId62" Type="http://schemas.openxmlformats.org/officeDocument/2006/relationships/hyperlink" Target="http://www1.maths.leeds.ac.uk/~jitse/math1510/notes-all.pdf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16</Pages>
  <Words>3686</Words>
  <Characters>21014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400</cp:revision>
  <dcterms:created xsi:type="dcterms:W3CDTF">2023-03-19T04:05:00Z</dcterms:created>
  <dcterms:modified xsi:type="dcterms:W3CDTF">2023-03-19T14:58:00Z</dcterms:modified>
</cp:coreProperties>
</file>