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00" w:rsidRDefault="00330A00" w:rsidP="00330A00">
      <w:pPr>
        <w:pStyle w:val="Header"/>
        <w:jc w:val="center"/>
        <w:rPr>
          <w:b/>
        </w:rPr>
      </w:pPr>
      <w:r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330A00" w:rsidRDefault="00330A00" w:rsidP="00330A00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330A00" w:rsidRDefault="00330A00" w:rsidP="00330A00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330A00" w:rsidRDefault="00330A00" w:rsidP="00330A00">
      <w:pPr>
        <w:pStyle w:val="Header"/>
        <w:jc w:val="center"/>
        <w:rPr>
          <w:b/>
        </w:rPr>
      </w:pPr>
      <w:r>
        <w:rPr>
          <w:b/>
        </w:rPr>
        <w:t xml:space="preserve">COURSE UNIT: SYSTEM ANALYSIS AND DESIGN   LEVEL: DIPLOMA IN ICT MODULE 2    TERM: 1   YEAR: </w:t>
      </w:r>
    </w:p>
    <w:p w:rsidR="00330A00" w:rsidRDefault="00330A00" w:rsidP="00330A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31"/>
        <w:gridCol w:w="3685"/>
        <w:gridCol w:w="1798"/>
        <w:gridCol w:w="2478"/>
        <w:gridCol w:w="1329"/>
      </w:tblGrid>
      <w:tr w:rsidR="00330A00" w:rsidTr="00330A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00" w:rsidRDefault="00330A00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00" w:rsidRDefault="00330A00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00" w:rsidRDefault="00330A00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00" w:rsidRDefault="00330A00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00" w:rsidRDefault="00330A00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00" w:rsidRDefault="00330A00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00" w:rsidRDefault="00330A00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E6146C" w:rsidTr="00E713D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Default="00E6146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Default="00E6146C" w:rsidP="00E6146C">
            <w:pPr>
              <w:jc w:val="center"/>
              <w:rPr>
                <w:b/>
              </w:rPr>
            </w:pPr>
            <w:r>
              <w:rPr>
                <w:b/>
              </w:rPr>
              <w:t>Opening and Reporting</w:t>
            </w:r>
          </w:p>
        </w:tc>
      </w:tr>
      <w:tr w:rsidR="00E6146C" w:rsidRPr="00E6146C" w:rsidTr="001A3A5F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46C" w:rsidRPr="00E6146C" w:rsidRDefault="00E6146C">
            <w:r w:rsidRPr="00E6146C"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Pr="00E6146C" w:rsidRDefault="00E6146C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Pr="00E6146C" w:rsidRDefault="000B6B90">
            <w:r>
              <w:t>Introduction to system analysis and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Default="005A1045">
            <w:r>
              <w:t>By the end of this lesson, the trainee should be able to:</w:t>
            </w:r>
          </w:p>
          <w:p w:rsidR="00BC4433" w:rsidRDefault="00BC4433" w:rsidP="00BC4433">
            <w:pPr>
              <w:pStyle w:val="ListParagraph"/>
              <w:numPr>
                <w:ilvl w:val="0"/>
                <w:numId w:val="1"/>
              </w:numPr>
            </w:pPr>
            <w:r>
              <w:t>Explain meaning of SAD</w:t>
            </w:r>
          </w:p>
          <w:p w:rsidR="00BC4433" w:rsidRDefault="00BC4433" w:rsidP="00BC4433">
            <w:pPr>
              <w:pStyle w:val="ListParagraph"/>
              <w:numPr>
                <w:ilvl w:val="0"/>
                <w:numId w:val="1"/>
              </w:numPr>
            </w:pPr>
            <w:r>
              <w:t>Define terms related to SAD</w:t>
            </w:r>
          </w:p>
          <w:p w:rsidR="005A1045" w:rsidRPr="00E6146C" w:rsidRDefault="005A1045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Default="00C801DD">
            <w:r>
              <w:t>-writing notes</w:t>
            </w:r>
          </w:p>
          <w:p w:rsidR="00C801DD" w:rsidRPr="00E6146C" w:rsidRDefault="00C801DD">
            <w:r>
              <w:t xml:space="preserve">-discussions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Default="00AF4FE5">
            <w:r>
              <w:t xml:space="preserve">-Software Engineering </w:t>
            </w:r>
            <w:r w:rsidR="00CB4095">
              <w:t xml:space="preserve">tutorial </w:t>
            </w:r>
            <w:r>
              <w:t>available at: tutorialspoint.com</w:t>
            </w:r>
          </w:p>
          <w:p w:rsidR="00AF4FE5" w:rsidRDefault="00AF4FE5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AF4FE5" w:rsidRDefault="00322DD1">
            <w:r>
              <w:t>-Internet</w:t>
            </w:r>
          </w:p>
          <w:p w:rsidR="002F2E72" w:rsidRDefault="002F2E72">
            <w:r>
              <w:t>-whiteboard</w:t>
            </w:r>
          </w:p>
          <w:p w:rsidR="002F2E72" w:rsidRDefault="002F2E72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322DD1" w:rsidRPr="00E6146C" w:rsidRDefault="00322DD1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Pr="00E6146C" w:rsidRDefault="00E6146C"/>
        </w:tc>
      </w:tr>
      <w:tr w:rsidR="00E6146C" w:rsidRPr="00E6146C" w:rsidTr="001A3A5F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Pr="00E6146C" w:rsidRDefault="00E6146C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Pr="00E6146C" w:rsidRDefault="00E6146C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Pr="00E6146C" w:rsidRDefault="00EF4DCB">
            <w:r>
              <w:t>Introduction to system analysis and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E0" w:rsidRDefault="00E648E0" w:rsidP="00E648E0">
            <w:r>
              <w:t>By the end of this lesson, the trainee should be able to:</w:t>
            </w:r>
          </w:p>
          <w:p w:rsidR="00E6146C" w:rsidRPr="00E6146C" w:rsidRDefault="00E648E0" w:rsidP="00E648E0">
            <w:pPr>
              <w:pStyle w:val="ListParagraph"/>
              <w:numPr>
                <w:ilvl w:val="0"/>
                <w:numId w:val="2"/>
              </w:numPr>
            </w:pPr>
            <w:r>
              <w:t>Explain components of an Information system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E0" w:rsidRDefault="00E648E0" w:rsidP="00E648E0">
            <w:r>
              <w:t>-writing notes</w:t>
            </w:r>
          </w:p>
          <w:p w:rsidR="00E6146C" w:rsidRPr="00E6146C" w:rsidRDefault="00E648E0" w:rsidP="00E648E0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E0" w:rsidRDefault="00E648E0" w:rsidP="00E648E0">
            <w:r>
              <w:t xml:space="preserve">-Software Engineering </w:t>
            </w:r>
            <w:r w:rsidR="00DA142B">
              <w:t xml:space="preserve">tutorial </w:t>
            </w:r>
            <w:r>
              <w:t>available at: tutorialspoint.com</w:t>
            </w:r>
          </w:p>
          <w:p w:rsidR="00E648E0" w:rsidRDefault="00E648E0" w:rsidP="00E648E0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E648E0" w:rsidRDefault="00E648E0" w:rsidP="00E648E0">
            <w:r>
              <w:t>-Internet</w:t>
            </w:r>
          </w:p>
          <w:p w:rsidR="00E648E0" w:rsidRDefault="00E648E0" w:rsidP="00E648E0">
            <w:r>
              <w:lastRenderedPageBreak/>
              <w:t>-whiteboard</w:t>
            </w:r>
          </w:p>
          <w:p w:rsidR="00E648E0" w:rsidRDefault="00E648E0" w:rsidP="00E648E0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E6146C" w:rsidRPr="00E6146C" w:rsidRDefault="00E6146C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6C" w:rsidRPr="00E6146C" w:rsidRDefault="00E6146C"/>
        </w:tc>
      </w:tr>
      <w:tr w:rsidR="00E648E0" w:rsidRPr="00E6146C" w:rsidTr="008977C9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8E0" w:rsidRPr="00E6146C" w:rsidRDefault="00E648E0">
            <w:r>
              <w:lastRenderedPageBreak/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E0" w:rsidRPr="00E6146C" w:rsidRDefault="00E648E0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E0" w:rsidRPr="00E6146C" w:rsidRDefault="005225B7">
            <w:r>
              <w:t>Introduction to system analysis and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B7" w:rsidRDefault="005225B7" w:rsidP="005225B7">
            <w:r>
              <w:t>By the end of this lesson, the trainee should be able to:</w:t>
            </w:r>
          </w:p>
          <w:p w:rsidR="00E648E0" w:rsidRPr="00E6146C" w:rsidRDefault="00CB4095" w:rsidP="005225B7">
            <w:pPr>
              <w:pStyle w:val="ListParagraph"/>
              <w:numPr>
                <w:ilvl w:val="0"/>
                <w:numId w:val="2"/>
              </w:numPr>
            </w:pPr>
            <w:r>
              <w:t>Explain types of information systems: Transaction processing systems, MIS, Decision Making systems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95" w:rsidRDefault="00CB4095" w:rsidP="00CB4095">
            <w:r>
              <w:t>-writing notes</w:t>
            </w:r>
          </w:p>
          <w:p w:rsidR="00E648E0" w:rsidRPr="00E6146C" w:rsidRDefault="00CB4095" w:rsidP="00CB4095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B" w:rsidRDefault="00DA142B" w:rsidP="00DA142B">
            <w:r>
              <w:t>-Software Engineering tutorial available at: tutorialspoint.com</w:t>
            </w:r>
          </w:p>
          <w:p w:rsidR="00DA142B" w:rsidRDefault="00DA142B" w:rsidP="00DA142B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DA142B" w:rsidRDefault="00DA142B" w:rsidP="00DA142B">
            <w:r>
              <w:t>-Internet</w:t>
            </w:r>
          </w:p>
          <w:p w:rsidR="00DA142B" w:rsidRDefault="00DA142B" w:rsidP="00DA142B">
            <w:r>
              <w:t>-whiteboard</w:t>
            </w:r>
          </w:p>
          <w:p w:rsidR="00DA142B" w:rsidRDefault="00DA142B" w:rsidP="00DA142B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E648E0" w:rsidRPr="00E6146C" w:rsidRDefault="00E648E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E0" w:rsidRPr="00E6146C" w:rsidRDefault="00E648E0"/>
        </w:tc>
      </w:tr>
      <w:tr w:rsidR="00E648E0" w:rsidRPr="00E6146C" w:rsidTr="008977C9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E0" w:rsidRPr="00E6146C" w:rsidRDefault="00E648E0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E0" w:rsidRPr="00E6146C" w:rsidRDefault="00E648E0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E0" w:rsidRPr="00E6146C" w:rsidRDefault="005225B7">
            <w:r>
              <w:t>Introduction to system analysis and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A" w:rsidRDefault="007F593A" w:rsidP="007F593A">
            <w:r>
              <w:t>By the end of this lesson, the trainee should be able to:</w:t>
            </w:r>
          </w:p>
          <w:p w:rsidR="00E648E0" w:rsidRPr="00E6146C" w:rsidRDefault="00C3332E" w:rsidP="007F593A">
            <w:pPr>
              <w:pStyle w:val="ListParagraph"/>
              <w:numPr>
                <w:ilvl w:val="0"/>
                <w:numId w:val="2"/>
              </w:numPr>
            </w:pPr>
            <w:r>
              <w:t>Explain types of information systems:</w:t>
            </w:r>
            <w:r>
              <w:t xml:space="preserve"> Expert </w:t>
            </w:r>
            <w:proofErr w:type="gramStart"/>
            <w:r>
              <w:t>systems ,</w:t>
            </w:r>
            <w:proofErr w:type="gramEnd"/>
            <w:r>
              <w:t xml:space="preserve"> Office automation systems, Knowledge management systems.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2E" w:rsidRDefault="00C3332E" w:rsidP="00C3332E">
            <w:r>
              <w:t>-writing notes</w:t>
            </w:r>
          </w:p>
          <w:p w:rsidR="00E648E0" w:rsidRPr="00E6146C" w:rsidRDefault="00C3332E" w:rsidP="00C3332E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2E" w:rsidRDefault="00C3332E" w:rsidP="00C3332E">
            <w:r>
              <w:t>-Software Engineering tutorial available at: tutorialspoint.com</w:t>
            </w:r>
          </w:p>
          <w:p w:rsidR="00C3332E" w:rsidRDefault="00C3332E" w:rsidP="00C3332E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C3332E" w:rsidRDefault="00C3332E" w:rsidP="00C3332E">
            <w:r>
              <w:t>-Internet</w:t>
            </w:r>
          </w:p>
          <w:p w:rsidR="00C3332E" w:rsidRDefault="00C3332E" w:rsidP="00C3332E">
            <w:r>
              <w:t>-whiteboard</w:t>
            </w:r>
          </w:p>
          <w:p w:rsidR="00C3332E" w:rsidRDefault="00C3332E" w:rsidP="00C3332E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</w:t>
            </w:r>
            <w:r>
              <w:lastRenderedPageBreak/>
              <w:t>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E648E0" w:rsidRPr="00E6146C" w:rsidRDefault="00C3332E">
            <w:r>
              <w:t>-geekforgeeks.com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E0" w:rsidRPr="00E6146C" w:rsidRDefault="00E648E0"/>
        </w:tc>
      </w:tr>
      <w:tr w:rsidR="002E2A4B" w:rsidRPr="00E6146C" w:rsidTr="00D33C4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4B" w:rsidRPr="00E6146C" w:rsidRDefault="002E2A4B">
            <w:r>
              <w:lastRenderedPageBreak/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4B" w:rsidRPr="00E6146C" w:rsidRDefault="002E2A4B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4B" w:rsidRPr="00E6146C" w:rsidRDefault="002E2A4B">
            <w:r>
              <w:t>Introduction to system analysis and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4B" w:rsidRDefault="002E2A4B" w:rsidP="002E2A4B">
            <w:r>
              <w:t>By the end of this lesson, the trainee should be able to:</w:t>
            </w:r>
          </w:p>
          <w:p w:rsidR="002E2A4B" w:rsidRPr="00E6146C" w:rsidRDefault="000E0561" w:rsidP="002E2A4B">
            <w:pPr>
              <w:pStyle w:val="ListParagraph"/>
              <w:numPr>
                <w:ilvl w:val="0"/>
                <w:numId w:val="2"/>
              </w:numPr>
            </w:pPr>
            <w:r>
              <w:t>Explain types of information systems:</w:t>
            </w:r>
            <w:r>
              <w:t xml:space="preserve"> Customer relationship management systems, Business Intelligence systems, S</w:t>
            </w:r>
            <w:r w:rsidR="00331569">
              <w:t>upply Chain management systems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69" w:rsidRDefault="00331569" w:rsidP="00331569">
            <w:r>
              <w:t>-</w:t>
            </w:r>
            <w:r>
              <w:t>writing notes</w:t>
            </w:r>
          </w:p>
          <w:p w:rsidR="002E2A4B" w:rsidRPr="00E6146C" w:rsidRDefault="00331569" w:rsidP="00331569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69" w:rsidRDefault="00331569" w:rsidP="00331569">
            <w:r>
              <w:t>-Software Engineering tutorial available at: tutorialspoint.com</w:t>
            </w:r>
          </w:p>
          <w:p w:rsidR="00331569" w:rsidRDefault="00331569" w:rsidP="00331569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331569" w:rsidRDefault="00331569" w:rsidP="00331569">
            <w:r>
              <w:t>-Internet</w:t>
            </w:r>
          </w:p>
          <w:p w:rsidR="00331569" w:rsidRDefault="00331569" w:rsidP="00331569">
            <w:r>
              <w:t>-whiteboard</w:t>
            </w:r>
          </w:p>
          <w:p w:rsidR="00331569" w:rsidRDefault="00331569" w:rsidP="00331569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2E2A4B" w:rsidRPr="00E6146C" w:rsidRDefault="002E2A4B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4B" w:rsidRPr="00E6146C" w:rsidRDefault="002E2A4B"/>
        </w:tc>
      </w:tr>
      <w:tr w:rsidR="002E2A4B" w:rsidRPr="00E6146C" w:rsidTr="00D33C4E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4B" w:rsidRPr="00E6146C" w:rsidRDefault="002E2A4B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4B" w:rsidRPr="00E6146C" w:rsidRDefault="002E2A4B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4B" w:rsidRPr="00E6146C" w:rsidRDefault="002E2A4B">
            <w:r>
              <w:t>Introduction to system analysis and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39" w:rsidRDefault="00433C39" w:rsidP="00433C39">
            <w:r>
              <w:t>By the end of this lesson, the trainee should be able to:</w:t>
            </w:r>
          </w:p>
          <w:p w:rsidR="002E2A4B" w:rsidRPr="00E6146C" w:rsidRDefault="00450E86" w:rsidP="00433C39">
            <w:pPr>
              <w:pStyle w:val="ListParagraph"/>
              <w:numPr>
                <w:ilvl w:val="0"/>
                <w:numId w:val="2"/>
              </w:numPr>
            </w:pPr>
            <w:r>
              <w:t>Explain the roles of information  system stakeholders: users, analysts, designers, owners, developers etc.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6" w:rsidRDefault="00450E86" w:rsidP="00450E86">
            <w:r>
              <w:t>-writing notes</w:t>
            </w:r>
          </w:p>
          <w:p w:rsidR="002E2A4B" w:rsidRPr="00E6146C" w:rsidRDefault="00450E86" w:rsidP="00450E86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6" w:rsidRDefault="00450E86" w:rsidP="00450E86">
            <w:r>
              <w:t>-Software Engineering tutorial available at: tutorialspoint.com</w:t>
            </w:r>
          </w:p>
          <w:p w:rsidR="00450E86" w:rsidRDefault="00450E86" w:rsidP="00450E86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450E86" w:rsidRDefault="00450E86" w:rsidP="00450E86">
            <w:r>
              <w:t>-Internet</w:t>
            </w:r>
          </w:p>
          <w:p w:rsidR="00450E86" w:rsidRDefault="00450E86" w:rsidP="00450E86">
            <w:r>
              <w:t>-whiteboard</w:t>
            </w:r>
          </w:p>
          <w:p w:rsidR="00450E86" w:rsidRDefault="00450E86" w:rsidP="00450E86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</w:t>
            </w:r>
            <w:r>
              <w:lastRenderedPageBreak/>
              <w:t>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2E2A4B" w:rsidRPr="00E6146C" w:rsidRDefault="002E2A4B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4B" w:rsidRPr="00E6146C" w:rsidRDefault="002E2A4B"/>
        </w:tc>
      </w:tr>
      <w:tr w:rsidR="0032544B" w:rsidRPr="00E6146C" w:rsidTr="00A62AE2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4B" w:rsidRPr="00E6146C" w:rsidRDefault="0032544B" w:rsidP="0032544B">
            <w:r>
              <w:lastRenderedPageBreak/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Pr="00E6146C" w:rsidRDefault="0032544B" w:rsidP="0032544B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Pr="00E6146C" w:rsidRDefault="0032544B" w:rsidP="0032544B">
            <w:r>
              <w:t>Systems Theory/Concepts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Default="0032544B" w:rsidP="0032544B">
            <w:r>
              <w:t>By the end of this lesson, the trainee should be able to:</w:t>
            </w:r>
          </w:p>
          <w:p w:rsidR="0032544B" w:rsidRPr="00E6146C" w:rsidRDefault="0032544B" w:rsidP="0032544B">
            <w:pPr>
              <w:pStyle w:val="ListParagraph"/>
              <w:numPr>
                <w:ilvl w:val="0"/>
                <w:numId w:val="2"/>
              </w:numPr>
            </w:pPr>
            <w:r>
              <w:t>Explain systems concepts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Default="0032544B" w:rsidP="0032544B">
            <w:r>
              <w:t>-writing notes</w:t>
            </w:r>
          </w:p>
          <w:p w:rsidR="0032544B" w:rsidRPr="00E6146C" w:rsidRDefault="0032544B" w:rsidP="0032544B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Default="0032544B" w:rsidP="0032544B">
            <w:r>
              <w:t>-Software Engineering tutorial available at: tutorialspoint.com</w:t>
            </w:r>
          </w:p>
          <w:p w:rsidR="0032544B" w:rsidRDefault="0032544B" w:rsidP="0032544B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32544B" w:rsidRDefault="0032544B" w:rsidP="0032544B">
            <w:r>
              <w:t>-Internet</w:t>
            </w:r>
          </w:p>
          <w:p w:rsidR="0032544B" w:rsidRDefault="0032544B" w:rsidP="0032544B">
            <w:r>
              <w:t>-whiteboard</w:t>
            </w:r>
          </w:p>
          <w:p w:rsidR="0032544B" w:rsidRDefault="0032544B" w:rsidP="0032544B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32544B" w:rsidRPr="00E6146C" w:rsidRDefault="0032544B" w:rsidP="0032544B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Pr="00E6146C" w:rsidRDefault="0032544B" w:rsidP="0032544B"/>
        </w:tc>
      </w:tr>
      <w:tr w:rsidR="0032544B" w:rsidRPr="00E6146C" w:rsidTr="00A62AE2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Pr="00E6146C" w:rsidRDefault="0032544B" w:rsidP="0032544B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Pr="00E6146C" w:rsidRDefault="0032544B" w:rsidP="0032544B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Pr="00E6146C" w:rsidRDefault="0032544B" w:rsidP="0032544B">
            <w:r>
              <w:t>Systems Theory/Concepts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Default="0032544B" w:rsidP="0032544B">
            <w:r>
              <w:t>By the end of this lesson, the trainee should be able to:</w:t>
            </w:r>
          </w:p>
          <w:p w:rsidR="0032544B" w:rsidRPr="00E6146C" w:rsidRDefault="006164CF" w:rsidP="0032544B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components of a system i.e. input, output and processing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CF" w:rsidRDefault="006164CF" w:rsidP="006164CF">
            <w:r>
              <w:t>-writing notes</w:t>
            </w:r>
          </w:p>
          <w:p w:rsidR="0032544B" w:rsidRPr="00E6146C" w:rsidRDefault="006164CF" w:rsidP="006164CF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CF" w:rsidRDefault="006164CF" w:rsidP="006164CF">
            <w:r>
              <w:t>-Software Engineering tutorial available at: tutorialspoint.com</w:t>
            </w:r>
          </w:p>
          <w:p w:rsidR="006164CF" w:rsidRDefault="006164CF" w:rsidP="006164CF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6164CF" w:rsidRDefault="006164CF" w:rsidP="006164CF">
            <w:r>
              <w:t>-Internet</w:t>
            </w:r>
          </w:p>
          <w:p w:rsidR="006164CF" w:rsidRDefault="006164CF" w:rsidP="006164CF">
            <w:r>
              <w:t>-whiteboard</w:t>
            </w:r>
          </w:p>
          <w:p w:rsidR="006164CF" w:rsidRDefault="006164CF" w:rsidP="006164CF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32544B" w:rsidRPr="00E6146C" w:rsidRDefault="0032544B" w:rsidP="0032544B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B" w:rsidRPr="00E6146C" w:rsidRDefault="0032544B" w:rsidP="0032544B"/>
        </w:tc>
      </w:tr>
      <w:tr w:rsidR="006164CF" w:rsidRPr="00E6146C" w:rsidTr="00576B94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4CF" w:rsidRPr="00E6146C" w:rsidRDefault="006164CF" w:rsidP="0032544B">
            <w:r>
              <w:lastRenderedPageBreak/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CF" w:rsidRPr="00E6146C" w:rsidRDefault="006164CF" w:rsidP="0032544B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CF" w:rsidRPr="00E6146C" w:rsidRDefault="00C57409" w:rsidP="0032544B">
            <w:r>
              <w:t>Systems Theory/Concepts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9" w:rsidRDefault="00C57409" w:rsidP="00C57409">
            <w:r>
              <w:t>By the end of this lesson, the trainee should be able to:</w:t>
            </w:r>
          </w:p>
          <w:p w:rsidR="006164CF" w:rsidRDefault="006421EA" w:rsidP="00C57409">
            <w:pPr>
              <w:pStyle w:val="ListParagraph"/>
              <w:numPr>
                <w:ilvl w:val="0"/>
                <w:numId w:val="2"/>
              </w:numPr>
            </w:pPr>
            <w:r>
              <w:t>Describe types of systems; man made , automated</w:t>
            </w:r>
          </w:p>
          <w:p w:rsidR="006421EA" w:rsidRPr="00E6146C" w:rsidRDefault="006421EA" w:rsidP="00C57409">
            <w:pPr>
              <w:pStyle w:val="ListParagraph"/>
              <w:numPr>
                <w:ilvl w:val="0"/>
                <w:numId w:val="2"/>
              </w:numPr>
            </w:pPr>
            <w:r>
              <w:t xml:space="preserve">Classify information systems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EA" w:rsidRDefault="006421EA" w:rsidP="006421EA">
            <w:r>
              <w:t>-writing notes</w:t>
            </w:r>
          </w:p>
          <w:p w:rsidR="006164CF" w:rsidRPr="00E6146C" w:rsidRDefault="006421EA" w:rsidP="006421EA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EA" w:rsidRDefault="006421EA" w:rsidP="006421EA">
            <w:r>
              <w:t>-Software Engineering tutorial available at: tutorialspoint.com</w:t>
            </w:r>
          </w:p>
          <w:p w:rsidR="006421EA" w:rsidRDefault="006421EA" w:rsidP="006421EA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6421EA" w:rsidRDefault="006421EA" w:rsidP="006421EA">
            <w:r>
              <w:t>-Internet</w:t>
            </w:r>
          </w:p>
          <w:p w:rsidR="006421EA" w:rsidRDefault="006421EA" w:rsidP="006421EA">
            <w:r>
              <w:t>-whiteboard</w:t>
            </w:r>
          </w:p>
          <w:p w:rsidR="006164CF" w:rsidRPr="00E6146C" w:rsidRDefault="006421EA" w:rsidP="0032544B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CF" w:rsidRPr="00E6146C" w:rsidRDefault="006164CF" w:rsidP="0032544B"/>
        </w:tc>
      </w:tr>
      <w:tr w:rsidR="006164CF" w:rsidRPr="00E6146C" w:rsidTr="00576B94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CF" w:rsidRPr="00E6146C" w:rsidRDefault="006164CF" w:rsidP="0032544B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CF" w:rsidRPr="00E6146C" w:rsidRDefault="006164CF" w:rsidP="0032544B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CF" w:rsidRPr="00E6146C" w:rsidRDefault="006421EA" w:rsidP="0032544B">
            <w:r>
              <w:t>Systems Theory/Concepts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EA" w:rsidRDefault="006421EA" w:rsidP="006421EA">
            <w:r>
              <w:t>By the end of this lesson, the trainee should be able to:</w:t>
            </w:r>
          </w:p>
          <w:p w:rsidR="006164CF" w:rsidRPr="00E6146C" w:rsidRDefault="00EC3251" w:rsidP="006421EA">
            <w:pPr>
              <w:pStyle w:val="ListParagraph"/>
              <w:numPr>
                <w:ilvl w:val="0"/>
                <w:numId w:val="3"/>
              </w:numPr>
            </w:pPr>
            <w:r>
              <w:t>Classify and explain system properties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15" w:rsidRDefault="00634F15" w:rsidP="00634F15">
            <w:r>
              <w:t>-writing notes</w:t>
            </w:r>
          </w:p>
          <w:p w:rsidR="006164CF" w:rsidRPr="00E6146C" w:rsidRDefault="00634F15" w:rsidP="00634F15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15" w:rsidRDefault="00634F15" w:rsidP="00634F15">
            <w:r>
              <w:t>-Software Engineering tutorial available at: tutorialspoint.com</w:t>
            </w:r>
          </w:p>
          <w:p w:rsidR="00634F15" w:rsidRDefault="00634F15" w:rsidP="00634F15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634F15" w:rsidRDefault="00634F15" w:rsidP="00634F15">
            <w:r>
              <w:t>-Internet</w:t>
            </w:r>
          </w:p>
          <w:p w:rsidR="00634F15" w:rsidRDefault="00634F15" w:rsidP="00634F15">
            <w:r>
              <w:t>-whiteboard</w:t>
            </w:r>
          </w:p>
          <w:p w:rsidR="006164CF" w:rsidRPr="00E6146C" w:rsidRDefault="00634F15" w:rsidP="00634F15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CF" w:rsidRPr="00E6146C" w:rsidRDefault="006164CF" w:rsidP="0032544B"/>
        </w:tc>
      </w:tr>
      <w:tr w:rsidR="00BC2ADA" w:rsidRPr="00E6146C" w:rsidTr="00FC3FF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ADA" w:rsidRPr="00E6146C" w:rsidRDefault="00BC2ADA" w:rsidP="0032544B"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DA" w:rsidRPr="00E6146C" w:rsidRDefault="00BC2ADA" w:rsidP="0032544B">
            <w:r>
              <w:t>1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DA" w:rsidRDefault="00BC2ADA" w:rsidP="00BC2ADA">
            <w:pPr>
              <w:jc w:val="center"/>
              <w:rPr>
                <w:b/>
              </w:rPr>
            </w:pPr>
            <w:r w:rsidRPr="00BC2ADA">
              <w:rPr>
                <w:b/>
              </w:rPr>
              <w:t>CAT 1</w:t>
            </w:r>
          </w:p>
          <w:p w:rsidR="00725597" w:rsidRDefault="00725597" w:rsidP="00BC2ADA">
            <w:pPr>
              <w:jc w:val="center"/>
              <w:rPr>
                <w:b/>
              </w:rPr>
            </w:pPr>
          </w:p>
          <w:p w:rsidR="00725597" w:rsidRPr="00BC2ADA" w:rsidRDefault="00725597" w:rsidP="00BC2ADA">
            <w:pPr>
              <w:jc w:val="center"/>
              <w:rPr>
                <w:b/>
              </w:rPr>
            </w:pPr>
          </w:p>
        </w:tc>
      </w:tr>
      <w:tr w:rsidR="00BC2ADA" w:rsidRPr="00E6146C" w:rsidTr="00AC4F5A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DA" w:rsidRPr="00E6146C" w:rsidRDefault="00BC2ADA" w:rsidP="0032544B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DA" w:rsidRPr="00E6146C" w:rsidRDefault="00BC2ADA" w:rsidP="0032544B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DA" w:rsidRPr="00E6146C" w:rsidRDefault="007B15D3" w:rsidP="0032544B">
            <w:r>
              <w:t>System Development Life Cycle (SDLC)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97" w:rsidRDefault="00725597" w:rsidP="00725597">
            <w:r>
              <w:t>By the end of this lesson, the trainee should be able to:</w:t>
            </w:r>
          </w:p>
          <w:p w:rsidR="00312633" w:rsidRDefault="00947C0A" w:rsidP="00312633">
            <w:pPr>
              <w:pStyle w:val="ListParagraph"/>
              <w:numPr>
                <w:ilvl w:val="0"/>
                <w:numId w:val="3"/>
              </w:numPr>
            </w:pPr>
            <w:r>
              <w:t>Explain the meaning of SDLC</w:t>
            </w:r>
          </w:p>
          <w:p w:rsidR="00947C0A" w:rsidRDefault="00947C0A" w:rsidP="00312633">
            <w:pPr>
              <w:pStyle w:val="ListParagraph"/>
              <w:numPr>
                <w:ilvl w:val="0"/>
                <w:numId w:val="3"/>
              </w:numPr>
            </w:pPr>
            <w:r>
              <w:t>Outline the stage of SDLC</w:t>
            </w:r>
          </w:p>
          <w:p w:rsidR="00BC2ADA" w:rsidRPr="00E6146C" w:rsidRDefault="00BC2ADA" w:rsidP="0032544B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E" w:rsidRDefault="00893CFE" w:rsidP="00893CFE">
            <w:r>
              <w:t>-writing notes</w:t>
            </w:r>
          </w:p>
          <w:p w:rsidR="00BC2ADA" w:rsidRPr="00E6146C" w:rsidRDefault="00893CFE" w:rsidP="00893CFE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E" w:rsidRDefault="00893CFE" w:rsidP="00893CFE">
            <w:r>
              <w:t>-Software Engineering tutorial available at: tutorialspoint.com</w:t>
            </w:r>
          </w:p>
          <w:p w:rsidR="00893CFE" w:rsidRDefault="00893CFE" w:rsidP="00893CFE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893CFE" w:rsidRDefault="00893CFE" w:rsidP="00893CFE">
            <w:r>
              <w:t>-Internet</w:t>
            </w:r>
          </w:p>
          <w:p w:rsidR="00893CFE" w:rsidRDefault="00893CFE" w:rsidP="00893CFE">
            <w:r>
              <w:t>-whiteboard</w:t>
            </w:r>
          </w:p>
          <w:p w:rsidR="00BC2ADA" w:rsidRPr="00E6146C" w:rsidRDefault="00893CFE" w:rsidP="00893CFE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DA" w:rsidRPr="00E6146C" w:rsidRDefault="00BC2ADA" w:rsidP="0032544B"/>
        </w:tc>
      </w:tr>
      <w:tr w:rsidR="00A75273" w:rsidRPr="00E6146C" w:rsidTr="005A0ED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73" w:rsidRPr="00E6146C" w:rsidRDefault="00A75273" w:rsidP="00A75273"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>
            <w:r>
              <w:t>SDLC : Problem Definition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Default="00A75273" w:rsidP="00A75273">
            <w:r>
              <w:t>By the end of this lesson, the trainee should be able to:</w:t>
            </w:r>
          </w:p>
          <w:p w:rsidR="00A75273" w:rsidRPr="00E6146C" w:rsidRDefault="00A75273" w:rsidP="00A75273">
            <w:pPr>
              <w:pStyle w:val="ListParagraph"/>
              <w:numPr>
                <w:ilvl w:val="0"/>
                <w:numId w:val="4"/>
              </w:numPr>
            </w:pPr>
            <w:r>
              <w:t>Identify Problem indicators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Default="00A75273" w:rsidP="00A75273">
            <w:r>
              <w:t>-writing notes</w:t>
            </w:r>
          </w:p>
          <w:p w:rsidR="00A75273" w:rsidRPr="00E6146C" w:rsidRDefault="00A75273" w:rsidP="00A75273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Default="00A75273" w:rsidP="00A75273">
            <w:r>
              <w:t>-Software Engineering tutorial available at: tutorialspoint.com</w:t>
            </w:r>
          </w:p>
          <w:p w:rsidR="00A75273" w:rsidRDefault="00A75273" w:rsidP="00A75273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A75273" w:rsidRDefault="00A75273" w:rsidP="00A75273">
            <w:r>
              <w:t>-Internet</w:t>
            </w:r>
          </w:p>
          <w:p w:rsidR="00A75273" w:rsidRDefault="00A75273" w:rsidP="00A75273">
            <w:r>
              <w:t>-whiteboard</w:t>
            </w:r>
          </w:p>
          <w:p w:rsidR="00A75273" w:rsidRDefault="00A75273" w:rsidP="00A75273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096813" w:rsidRDefault="00096813" w:rsidP="00A75273"/>
          <w:p w:rsidR="00096813" w:rsidRDefault="00096813" w:rsidP="00A75273"/>
          <w:p w:rsidR="00096813" w:rsidRDefault="00096813" w:rsidP="00A75273"/>
          <w:p w:rsidR="00096813" w:rsidRPr="00E6146C" w:rsidRDefault="00096813" w:rsidP="00A75273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/>
        </w:tc>
      </w:tr>
      <w:tr w:rsidR="00A75273" w:rsidRPr="00E6146C" w:rsidTr="005A0ED6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>
            <w:r>
              <w:t>SDLC : Problem Definition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Default="00A75273" w:rsidP="00A75273">
            <w:r>
              <w:t>By the end of this lesson, the trainee should be able to:</w:t>
            </w:r>
          </w:p>
          <w:p w:rsidR="00A75273" w:rsidRPr="00E6146C" w:rsidRDefault="00A75273" w:rsidP="00A75273">
            <w:pPr>
              <w:pStyle w:val="ListParagraph"/>
              <w:numPr>
                <w:ilvl w:val="0"/>
                <w:numId w:val="4"/>
              </w:numPr>
            </w:pPr>
            <w:r>
              <w:t>Explain contents of terms of reference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13" w:rsidRDefault="00096813" w:rsidP="00096813">
            <w:r>
              <w:t>-writing notes</w:t>
            </w:r>
          </w:p>
          <w:p w:rsidR="00A75273" w:rsidRPr="00E6146C" w:rsidRDefault="00096813" w:rsidP="00096813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13" w:rsidRDefault="00096813" w:rsidP="00096813">
            <w:r>
              <w:t>-Software Engineering tutorial available at: tutorialspoint.com</w:t>
            </w:r>
          </w:p>
          <w:p w:rsidR="00096813" w:rsidRDefault="00096813" w:rsidP="00096813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096813" w:rsidRDefault="00096813" w:rsidP="00096813">
            <w:r>
              <w:t>-Internet</w:t>
            </w:r>
          </w:p>
          <w:p w:rsidR="00096813" w:rsidRDefault="00096813" w:rsidP="00096813">
            <w:r>
              <w:t>-whiteboard</w:t>
            </w:r>
          </w:p>
          <w:p w:rsidR="00A75273" w:rsidRPr="00E6146C" w:rsidRDefault="00096813" w:rsidP="00096813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/>
        </w:tc>
      </w:tr>
      <w:tr w:rsidR="002436F4" w:rsidRPr="00E6146C" w:rsidTr="00AD6573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6F4" w:rsidRPr="00E6146C" w:rsidRDefault="002436F4" w:rsidP="00A75273">
            <w: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4" w:rsidRPr="00E6146C" w:rsidRDefault="002436F4" w:rsidP="00A75273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4" w:rsidRPr="00E6146C" w:rsidRDefault="002436F4" w:rsidP="00A75273">
            <w:r>
              <w:t>SDLC: Feasibility Study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4" w:rsidRDefault="002436F4" w:rsidP="002436F4">
            <w:r>
              <w:t>By the end of this lesson, the trainee should be able to:</w:t>
            </w:r>
          </w:p>
          <w:p w:rsidR="002436F4" w:rsidRDefault="00F8276D" w:rsidP="002436F4">
            <w:pPr>
              <w:pStyle w:val="ListParagraph"/>
              <w:numPr>
                <w:ilvl w:val="0"/>
                <w:numId w:val="4"/>
              </w:numPr>
            </w:pPr>
            <w:r>
              <w:t>Describe types of feasibility study</w:t>
            </w:r>
          </w:p>
          <w:p w:rsidR="00F8276D" w:rsidRPr="00E6146C" w:rsidRDefault="00F8276D" w:rsidP="002436F4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fact finding methods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6D" w:rsidRDefault="00F8276D" w:rsidP="00F8276D">
            <w:r>
              <w:t>-writing notes</w:t>
            </w:r>
          </w:p>
          <w:p w:rsidR="002436F4" w:rsidRPr="00E6146C" w:rsidRDefault="00F8276D" w:rsidP="00F8276D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6D" w:rsidRDefault="00F8276D" w:rsidP="00F8276D">
            <w:r>
              <w:t>-Software Engineering tutorial available at: tutorialspoint.com</w:t>
            </w:r>
          </w:p>
          <w:p w:rsidR="00F8276D" w:rsidRDefault="00F8276D" w:rsidP="00F8276D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F8276D" w:rsidRDefault="00F8276D" w:rsidP="00F8276D">
            <w:r>
              <w:t>-Internet</w:t>
            </w:r>
          </w:p>
          <w:p w:rsidR="00F8276D" w:rsidRDefault="00F8276D" w:rsidP="00F8276D">
            <w:r>
              <w:t>-whiteboard</w:t>
            </w:r>
          </w:p>
          <w:p w:rsidR="002436F4" w:rsidRPr="00E6146C" w:rsidRDefault="00F8276D" w:rsidP="00F8276D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4" w:rsidRPr="00E6146C" w:rsidRDefault="002436F4" w:rsidP="00A75273"/>
        </w:tc>
      </w:tr>
      <w:tr w:rsidR="00F8276D" w:rsidRPr="00E6146C" w:rsidTr="00867A01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6D" w:rsidRPr="00E6146C" w:rsidRDefault="00F8276D" w:rsidP="00A75273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6D" w:rsidRPr="00E6146C" w:rsidRDefault="00F8276D" w:rsidP="00A75273">
            <w:r>
              <w:t>2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6D" w:rsidRPr="00F8276D" w:rsidRDefault="00F8276D" w:rsidP="00F8276D">
            <w:pPr>
              <w:jc w:val="center"/>
              <w:rPr>
                <w:b/>
              </w:rPr>
            </w:pPr>
            <w:r w:rsidRPr="00F8276D">
              <w:rPr>
                <w:b/>
              </w:rPr>
              <w:t>CAT 2</w:t>
            </w:r>
          </w:p>
        </w:tc>
      </w:tr>
      <w:tr w:rsidR="00F8276D" w:rsidRPr="00E6146C" w:rsidTr="0095085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6D" w:rsidRPr="00F8276D" w:rsidRDefault="00F8276D" w:rsidP="00F8276D">
            <w:pPr>
              <w:jc w:val="center"/>
              <w:rPr>
                <w:b/>
              </w:rPr>
            </w:pPr>
            <w:r w:rsidRPr="00F8276D">
              <w:rPr>
                <w:b/>
              </w:rPr>
              <w:t>10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6D" w:rsidRPr="00F8276D" w:rsidRDefault="00F8276D" w:rsidP="00F8276D">
            <w:pPr>
              <w:jc w:val="center"/>
              <w:rPr>
                <w:b/>
              </w:rPr>
            </w:pPr>
            <w:r w:rsidRPr="00F8276D">
              <w:rPr>
                <w:b/>
              </w:rPr>
              <w:t>EXAMINATIONS</w:t>
            </w:r>
          </w:p>
        </w:tc>
      </w:tr>
      <w:tr w:rsidR="00A75273" w:rsidRPr="00E6146C" w:rsidTr="00330A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/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73" w:rsidRPr="00E6146C" w:rsidRDefault="00A75273" w:rsidP="00A75273"/>
        </w:tc>
      </w:tr>
    </w:tbl>
    <w:p w:rsidR="008C6D7A" w:rsidRDefault="008C6D7A" w:rsidP="00B15628">
      <w:pPr>
        <w:pStyle w:val="Header"/>
        <w:jc w:val="center"/>
        <w:rPr>
          <w:b/>
          <w:color w:val="FF0000"/>
        </w:rPr>
      </w:pPr>
    </w:p>
    <w:p w:rsidR="00B15628" w:rsidRDefault="00B15628" w:rsidP="00B15628">
      <w:pPr>
        <w:pStyle w:val="Header"/>
        <w:jc w:val="center"/>
        <w:rPr>
          <w:b/>
        </w:rPr>
      </w:pPr>
      <w:r>
        <w:rPr>
          <w:b/>
          <w:color w:val="FF0000"/>
        </w:rPr>
        <w:lastRenderedPageBreak/>
        <w:t>NAME OF INSTITUTION</w:t>
      </w:r>
      <w:r>
        <w:rPr>
          <w:b/>
        </w:rPr>
        <w:t xml:space="preserve">: </w:t>
      </w:r>
    </w:p>
    <w:p w:rsidR="00B15628" w:rsidRDefault="00B15628" w:rsidP="00B15628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B15628" w:rsidRDefault="00B15628" w:rsidP="00B15628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B15628" w:rsidRDefault="00B15628" w:rsidP="00B15628">
      <w:pPr>
        <w:pStyle w:val="Header"/>
        <w:jc w:val="center"/>
        <w:rPr>
          <w:b/>
        </w:rPr>
      </w:pPr>
      <w:r>
        <w:rPr>
          <w:b/>
        </w:rPr>
        <w:t>COURSE UNIT: SYSTEM ANALYSIS AND DESIGN   LEVEL: DI</w:t>
      </w:r>
      <w:r>
        <w:rPr>
          <w:b/>
        </w:rPr>
        <w:t>PLOMA IN ICT MODULE 2    TERM: 2</w:t>
      </w:r>
      <w:r>
        <w:rPr>
          <w:b/>
        </w:rPr>
        <w:t xml:space="preserve">   YEAR: </w:t>
      </w:r>
    </w:p>
    <w:p w:rsidR="00B15628" w:rsidRDefault="00B15628" w:rsidP="00B156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31"/>
        <w:gridCol w:w="3685"/>
        <w:gridCol w:w="1798"/>
        <w:gridCol w:w="2478"/>
        <w:gridCol w:w="1329"/>
      </w:tblGrid>
      <w:tr w:rsidR="00B15628" w:rsidTr="0077053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77053E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77053E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77053E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77053E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77053E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77053E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77053E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C26605" w:rsidTr="005C356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05" w:rsidRDefault="00C26605" w:rsidP="0077053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05" w:rsidRDefault="00C26605" w:rsidP="00C26605">
            <w:pPr>
              <w:jc w:val="center"/>
              <w:rPr>
                <w:b/>
              </w:rPr>
            </w:pPr>
            <w:r>
              <w:rPr>
                <w:b/>
              </w:rPr>
              <w:t>Reporting and Opening</w:t>
            </w:r>
          </w:p>
        </w:tc>
      </w:tr>
      <w:tr w:rsidR="00DD7970" w:rsidTr="00BA48E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70" w:rsidRPr="00C26605" w:rsidRDefault="00DD7970" w:rsidP="00DD7970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Pr="00C26605" w:rsidRDefault="00DD7970" w:rsidP="00DD7970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Pr="00C26605" w:rsidRDefault="00DD7970" w:rsidP="00DD7970">
            <w:r>
              <w:t>SDLC: Feasibility Study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Default="00DD7970" w:rsidP="00DD7970">
            <w:r>
              <w:t>By the end of this lesson, the trainee should be able to:</w:t>
            </w:r>
          </w:p>
          <w:p w:rsidR="00DD7970" w:rsidRPr="00C26605" w:rsidRDefault="00DD7970" w:rsidP="00DD7970">
            <w:pPr>
              <w:pStyle w:val="ListParagraph"/>
              <w:numPr>
                <w:ilvl w:val="0"/>
                <w:numId w:val="5"/>
              </w:numPr>
            </w:pPr>
            <w:r>
              <w:t>Describe Data gathering tools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Default="00DD7970" w:rsidP="00DD7970">
            <w:r>
              <w:t>-writing notes</w:t>
            </w:r>
          </w:p>
          <w:p w:rsidR="00DD7970" w:rsidRPr="00C26605" w:rsidRDefault="00DD7970" w:rsidP="00DD7970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Default="00DD7970" w:rsidP="00DD7970">
            <w:r>
              <w:t>-Software Engineering tutorial available at: tutorialspoint.com</w:t>
            </w:r>
          </w:p>
          <w:p w:rsidR="00DD7970" w:rsidRDefault="00DD7970" w:rsidP="00DD7970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DD7970" w:rsidRDefault="00DD7970" w:rsidP="00DD7970">
            <w:r>
              <w:t>-Internet</w:t>
            </w:r>
          </w:p>
          <w:p w:rsidR="00DD7970" w:rsidRDefault="00DD7970" w:rsidP="00DD7970">
            <w:r>
              <w:t>-whiteboard</w:t>
            </w:r>
          </w:p>
          <w:p w:rsidR="00DD7970" w:rsidRPr="00E6146C" w:rsidRDefault="00DD7970" w:rsidP="00DD7970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Pr="00C26605" w:rsidRDefault="00DD7970" w:rsidP="00DD7970"/>
        </w:tc>
      </w:tr>
      <w:tr w:rsidR="00DD7970" w:rsidTr="00BA48EE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Pr="00C26605" w:rsidRDefault="00DD7970" w:rsidP="00DD7970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Pr="00C26605" w:rsidRDefault="00DD7970" w:rsidP="00DD7970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Pr="00C26605" w:rsidRDefault="00570984" w:rsidP="00DD7970">
            <w:r>
              <w:t>SDLC: System A</w:t>
            </w:r>
            <w:r w:rsidR="00A508EC">
              <w:t>nalysis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03" w:rsidRDefault="00535A03" w:rsidP="00535A03">
            <w:r>
              <w:t>By the end of this lesson, the trainee should be able to:</w:t>
            </w:r>
          </w:p>
          <w:p w:rsidR="00DD7970" w:rsidRDefault="006404B9" w:rsidP="00C97454">
            <w:pPr>
              <w:pStyle w:val="ListParagraph"/>
              <w:numPr>
                <w:ilvl w:val="0"/>
                <w:numId w:val="5"/>
              </w:numPr>
            </w:pPr>
            <w:r>
              <w:t>Explain meaning of system analysis</w:t>
            </w:r>
          </w:p>
          <w:p w:rsidR="006404B9" w:rsidRPr="00C26605" w:rsidRDefault="006404B9" w:rsidP="00C97454">
            <w:pPr>
              <w:pStyle w:val="ListParagraph"/>
              <w:numPr>
                <w:ilvl w:val="0"/>
                <w:numId w:val="5"/>
              </w:numPr>
            </w:pPr>
            <w:r>
              <w:t>Explain importance of systems analysis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E" w:rsidRDefault="00F342FE" w:rsidP="00F342FE">
            <w:r>
              <w:t>-writing notes</w:t>
            </w:r>
          </w:p>
          <w:p w:rsidR="00DD7970" w:rsidRPr="00C26605" w:rsidRDefault="00F342FE" w:rsidP="00F342FE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E" w:rsidRDefault="00F342FE" w:rsidP="00F342FE">
            <w:r>
              <w:t>-Software Engineering tutorial available at: tutorialspoint.com</w:t>
            </w:r>
          </w:p>
          <w:p w:rsidR="00F342FE" w:rsidRDefault="00F342FE" w:rsidP="00F342FE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F342FE" w:rsidRDefault="00F342FE" w:rsidP="00F342FE">
            <w:r>
              <w:t>-Internet</w:t>
            </w:r>
          </w:p>
          <w:p w:rsidR="00F342FE" w:rsidRDefault="00F342FE" w:rsidP="00F342FE">
            <w:r>
              <w:t>-whiteboard</w:t>
            </w:r>
          </w:p>
          <w:p w:rsidR="00DD7970" w:rsidRPr="00C26605" w:rsidRDefault="00F342FE" w:rsidP="00F342FE">
            <w:r>
              <w:lastRenderedPageBreak/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Pr="00C26605" w:rsidRDefault="00DD7970" w:rsidP="00DD7970"/>
        </w:tc>
      </w:tr>
      <w:tr w:rsidR="00036C80" w:rsidTr="00C66EC3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0" w:rsidRPr="00C26605" w:rsidRDefault="00036C80" w:rsidP="00036C80">
            <w:r>
              <w:lastRenderedPageBreak/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0" w:rsidRPr="00C26605" w:rsidRDefault="00036C80" w:rsidP="00036C80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0" w:rsidRPr="00C26605" w:rsidRDefault="00036C80" w:rsidP="00036C80">
            <w:r>
              <w:t>SDLC: System Analysis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0" w:rsidRDefault="00036C80" w:rsidP="00036C80">
            <w:r>
              <w:t>By the end of this lesson, the trainee should be able to:</w:t>
            </w:r>
          </w:p>
          <w:p w:rsidR="00036C80" w:rsidRPr="00C26605" w:rsidRDefault="003E50E9" w:rsidP="00036C80">
            <w:pPr>
              <w:pStyle w:val="ListParagraph"/>
              <w:numPr>
                <w:ilvl w:val="0"/>
                <w:numId w:val="6"/>
              </w:numPr>
            </w:pPr>
            <w:r>
              <w:t>Describe system analysis deign approaches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E9" w:rsidRDefault="003E50E9" w:rsidP="003E50E9">
            <w:r>
              <w:t>-writing notes</w:t>
            </w:r>
          </w:p>
          <w:p w:rsidR="00036C80" w:rsidRPr="00C26605" w:rsidRDefault="003E50E9" w:rsidP="003E50E9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E9" w:rsidRDefault="003E50E9" w:rsidP="003E50E9">
            <w:r>
              <w:t>-Software Engineering tutorial available at: tutorialspoint.com</w:t>
            </w:r>
          </w:p>
          <w:p w:rsidR="003E50E9" w:rsidRDefault="003E50E9" w:rsidP="003E50E9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3E50E9" w:rsidRDefault="003E50E9" w:rsidP="003E50E9">
            <w:r>
              <w:t>-Internet</w:t>
            </w:r>
          </w:p>
          <w:p w:rsidR="003E50E9" w:rsidRDefault="003E50E9" w:rsidP="003E50E9">
            <w:r>
              <w:t>-whiteboard</w:t>
            </w:r>
          </w:p>
          <w:p w:rsidR="00036C80" w:rsidRPr="00C26605" w:rsidRDefault="003E50E9" w:rsidP="003E50E9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0" w:rsidRPr="00C26605" w:rsidRDefault="00036C80" w:rsidP="00036C80"/>
        </w:tc>
      </w:tr>
      <w:tr w:rsidR="00036C80" w:rsidTr="00C66EC3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0" w:rsidRPr="00C26605" w:rsidRDefault="00036C80" w:rsidP="00036C80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0" w:rsidRPr="00C26605" w:rsidRDefault="00036C80" w:rsidP="00036C80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0" w:rsidRPr="00C26605" w:rsidRDefault="00036C80" w:rsidP="00036C80">
            <w:r>
              <w:t>SDLC: System Analysis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E9" w:rsidRDefault="003E50E9" w:rsidP="003E50E9">
            <w:r>
              <w:t>By the end of this lesson, the trainee should be able to:</w:t>
            </w:r>
          </w:p>
          <w:p w:rsidR="00036C80" w:rsidRPr="00C26605" w:rsidRDefault="004955ED" w:rsidP="003E50E9">
            <w:pPr>
              <w:pStyle w:val="ListParagraph"/>
              <w:numPr>
                <w:ilvl w:val="0"/>
                <w:numId w:val="6"/>
              </w:numPr>
            </w:pPr>
            <w:r>
              <w:t>Describe design</w:t>
            </w:r>
            <w:r w:rsidR="00633E50">
              <w:t>/analysis</w:t>
            </w:r>
            <w:r>
              <w:t xml:space="preserve"> tools: DFDs, Flowcharts , Structured English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Default="00AA193B" w:rsidP="00AA193B">
            <w:r>
              <w:t>-writing notes</w:t>
            </w:r>
          </w:p>
          <w:p w:rsidR="00036C80" w:rsidRPr="00C26605" w:rsidRDefault="00AA193B" w:rsidP="00AA193B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Default="00AA193B" w:rsidP="00AA193B">
            <w:r>
              <w:t>-Software Engineering tutorial available at: tutorialspoint.com</w:t>
            </w:r>
          </w:p>
          <w:p w:rsidR="00AA193B" w:rsidRDefault="00AA193B" w:rsidP="00AA193B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AA193B" w:rsidRDefault="00AA193B" w:rsidP="00AA193B">
            <w:r>
              <w:t>-Internet</w:t>
            </w:r>
          </w:p>
          <w:p w:rsidR="00AA193B" w:rsidRDefault="00AA193B" w:rsidP="00AA193B">
            <w:r>
              <w:t>-whiteboard</w:t>
            </w:r>
          </w:p>
          <w:p w:rsidR="00036C80" w:rsidRPr="00C26605" w:rsidRDefault="00AA193B" w:rsidP="00AA193B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</w:t>
            </w:r>
            <w:r w:rsidR="00372404">
              <w:lastRenderedPageBreak/>
              <w:t>4</w:t>
            </w:r>
            <w:r>
              <w:t>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0" w:rsidRPr="00C26605" w:rsidRDefault="00036C80" w:rsidP="00036C80"/>
        </w:tc>
      </w:tr>
      <w:tr w:rsidR="000B1872" w:rsidTr="000B3655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72" w:rsidRPr="00C26605" w:rsidRDefault="000B1872" w:rsidP="000B1872">
            <w:r>
              <w:lastRenderedPageBreak/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2" w:rsidRPr="00C26605" w:rsidRDefault="000B1872" w:rsidP="000B1872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2" w:rsidRPr="00C26605" w:rsidRDefault="000B1872" w:rsidP="000B1872">
            <w:r>
              <w:t>SDLC: System Analysis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2" w:rsidRDefault="000B1872" w:rsidP="000B1872">
            <w:r>
              <w:t>By the end of this lesson, the trainee should be able to:</w:t>
            </w:r>
          </w:p>
          <w:p w:rsidR="000B1872" w:rsidRPr="00C26605" w:rsidRDefault="000B1872" w:rsidP="000B1872">
            <w:pPr>
              <w:pStyle w:val="ListParagraph"/>
              <w:numPr>
                <w:ilvl w:val="0"/>
                <w:numId w:val="6"/>
              </w:numPr>
            </w:pPr>
            <w:r>
              <w:t>Describe design</w:t>
            </w:r>
            <w:r w:rsidR="00633E50">
              <w:t>/analysis</w:t>
            </w:r>
            <w:r>
              <w:t xml:space="preserve"> </w:t>
            </w:r>
            <w:proofErr w:type="spellStart"/>
            <w:r>
              <w:t>tools:</w:t>
            </w:r>
            <w:r>
              <w:t>Pseudo</w:t>
            </w:r>
            <w:proofErr w:type="spellEnd"/>
            <w:r>
              <w:t xml:space="preserve"> codes, Data dictionary, ERDs, Structured Charts , Decision Tables</w:t>
            </w:r>
            <w:r w:rsidR="002C5337">
              <w:t>, HIPO diagram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1" w:rsidRDefault="00872641" w:rsidP="00872641">
            <w:r>
              <w:t>-writing notes</w:t>
            </w:r>
          </w:p>
          <w:p w:rsidR="000B1872" w:rsidRPr="00C26605" w:rsidRDefault="00872641" w:rsidP="00872641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1" w:rsidRDefault="00872641" w:rsidP="00872641">
            <w:r>
              <w:t>-Software Engineering tutorial available at: tutorialspoint.com</w:t>
            </w:r>
          </w:p>
          <w:p w:rsidR="00872641" w:rsidRDefault="00872641" w:rsidP="00872641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872641" w:rsidRDefault="00872641" w:rsidP="00872641">
            <w:r>
              <w:t>-Internet</w:t>
            </w:r>
          </w:p>
          <w:p w:rsidR="00872641" w:rsidRDefault="00872641" w:rsidP="00872641">
            <w:r>
              <w:t>-whiteboard</w:t>
            </w:r>
          </w:p>
          <w:p w:rsidR="000B1872" w:rsidRPr="00C26605" w:rsidRDefault="00872641" w:rsidP="00872641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2" w:rsidRPr="00C26605" w:rsidRDefault="000B1872" w:rsidP="000B1872"/>
        </w:tc>
      </w:tr>
      <w:tr w:rsidR="000B1872" w:rsidTr="000B3655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2" w:rsidRPr="00C26605" w:rsidRDefault="000B1872" w:rsidP="000B1872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2" w:rsidRPr="00C26605" w:rsidRDefault="000B1872" w:rsidP="000B1872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2" w:rsidRPr="00C26605" w:rsidRDefault="00A818CC" w:rsidP="000B1872">
            <w:r>
              <w:t>SDLC: System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8" w:rsidRDefault="00563F08" w:rsidP="00563F08">
            <w:r>
              <w:t>By the end of this lesson, the trainee should be able to:</w:t>
            </w:r>
          </w:p>
          <w:p w:rsidR="000B1872" w:rsidRDefault="00E179DC" w:rsidP="00563F08">
            <w:pPr>
              <w:pStyle w:val="ListParagraph"/>
              <w:numPr>
                <w:ilvl w:val="0"/>
                <w:numId w:val="6"/>
              </w:numPr>
            </w:pPr>
            <w:r>
              <w:t>Explain meaning and importance of system design</w:t>
            </w:r>
          </w:p>
          <w:p w:rsidR="00FB5331" w:rsidRDefault="00FB5331" w:rsidP="00563F08">
            <w:pPr>
              <w:pStyle w:val="ListParagraph"/>
              <w:numPr>
                <w:ilvl w:val="0"/>
                <w:numId w:val="6"/>
              </w:numPr>
            </w:pPr>
            <w:r>
              <w:t xml:space="preserve">Describe system design models </w:t>
            </w:r>
          </w:p>
          <w:p w:rsidR="003B4BD1" w:rsidRDefault="003B4BD1" w:rsidP="003B4BD1"/>
          <w:p w:rsidR="003B4BD1" w:rsidRDefault="003B4BD1" w:rsidP="003B4BD1"/>
          <w:p w:rsidR="003B4BD1" w:rsidRDefault="003B4BD1" w:rsidP="003B4BD1"/>
          <w:p w:rsidR="003B4BD1" w:rsidRDefault="003B4BD1" w:rsidP="003B4BD1"/>
          <w:p w:rsidR="003B4BD1" w:rsidRDefault="003B4BD1" w:rsidP="003B4BD1"/>
          <w:p w:rsidR="003B4BD1" w:rsidRDefault="003B4BD1" w:rsidP="003B4BD1"/>
          <w:p w:rsidR="003B4BD1" w:rsidRDefault="003B4BD1" w:rsidP="003B4BD1"/>
          <w:p w:rsidR="003B4BD1" w:rsidRDefault="003B4BD1" w:rsidP="003B4BD1"/>
          <w:p w:rsidR="003B4BD1" w:rsidRDefault="003B4BD1" w:rsidP="003B4BD1"/>
          <w:p w:rsidR="003B4BD1" w:rsidRDefault="003B4BD1" w:rsidP="003B4BD1"/>
          <w:p w:rsidR="003B4BD1" w:rsidRDefault="003B4BD1" w:rsidP="003B4BD1"/>
          <w:p w:rsidR="003B4BD1" w:rsidRPr="00C26605" w:rsidRDefault="003B4BD1" w:rsidP="003B4BD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FA" w:rsidRDefault="00046EFA" w:rsidP="00046EFA">
            <w:r>
              <w:t>-writing notes</w:t>
            </w:r>
          </w:p>
          <w:p w:rsidR="000B1872" w:rsidRPr="00C26605" w:rsidRDefault="00046EFA" w:rsidP="00046EFA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FA" w:rsidRDefault="00046EFA" w:rsidP="00046EFA">
            <w:r>
              <w:t>-Software Engineering tutorial available at: tutorialspoint.com</w:t>
            </w:r>
          </w:p>
          <w:p w:rsidR="00046EFA" w:rsidRDefault="00046EFA" w:rsidP="00046EFA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046EFA" w:rsidRDefault="00046EFA" w:rsidP="00046EFA">
            <w:r>
              <w:t>-Internet</w:t>
            </w:r>
          </w:p>
          <w:p w:rsidR="00046EFA" w:rsidRDefault="00046EFA" w:rsidP="00046EFA">
            <w:r>
              <w:t>-whiteboard</w:t>
            </w:r>
          </w:p>
          <w:p w:rsidR="000B1872" w:rsidRPr="00C26605" w:rsidRDefault="00046EFA" w:rsidP="00046EFA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2" w:rsidRPr="00C26605" w:rsidRDefault="000B1872" w:rsidP="000B1872"/>
        </w:tc>
      </w:tr>
      <w:tr w:rsidR="006076DD" w:rsidTr="00AE6B4F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DD" w:rsidRPr="00C26605" w:rsidRDefault="006076DD" w:rsidP="000B1872">
            <w:r>
              <w:lastRenderedPageBreak/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DD" w:rsidRPr="00C26605" w:rsidRDefault="006076DD" w:rsidP="000B1872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DD" w:rsidRPr="00C26605" w:rsidRDefault="006076DD" w:rsidP="000B1872">
            <w:r>
              <w:t>SDLC: System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DD" w:rsidRDefault="006076DD" w:rsidP="003B4BD1">
            <w:r>
              <w:t>By the end of this lesson, the trainee should be able to:</w:t>
            </w:r>
          </w:p>
          <w:p w:rsidR="006076DD" w:rsidRPr="00C26605" w:rsidRDefault="006076DD" w:rsidP="003B4BD1">
            <w:pPr>
              <w:pStyle w:val="ListParagraph"/>
              <w:numPr>
                <w:ilvl w:val="0"/>
                <w:numId w:val="7"/>
              </w:numPr>
            </w:pPr>
            <w:r>
              <w:t>Describe system design tools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DD" w:rsidRDefault="006076DD" w:rsidP="00666C28">
            <w:r>
              <w:t>-writing notes</w:t>
            </w:r>
          </w:p>
          <w:p w:rsidR="006076DD" w:rsidRPr="00C26605" w:rsidRDefault="006076DD" w:rsidP="00666C28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DD" w:rsidRDefault="006076DD" w:rsidP="006076DD">
            <w:r>
              <w:t>-Software Engineering tutorial available at: tutorialspoint.com</w:t>
            </w:r>
          </w:p>
          <w:p w:rsidR="006076DD" w:rsidRDefault="006076DD" w:rsidP="006076DD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6076DD" w:rsidRDefault="006076DD" w:rsidP="006076DD">
            <w:r>
              <w:t>-Internet</w:t>
            </w:r>
          </w:p>
          <w:p w:rsidR="006076DD" w:rsidRDefault="006076DD" w:rsidP="006076DD">
            <w:r>
              <w:t>-whiteboard</w:t>
            </w:r>
          </w:p>
          <w:p w:rsidR="006076DD" w:rsidRPr="00C26605" w:rsidRDefault="006076DD" w:rsidP="006076DD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DD" w:rsidRPr="00C26605" w:rsidRDefault="006076DD" w:rsidP="000B1872"/>
        </w:tc>
      </w:tr>
      <w:tr w:rsidR="006076DD" w:rsidTr="00315CA6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DD" w:rsidRPr="00C26605" w:rsidRDefault="006076DD" w:rsidP="000B1872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DD" w:rsidRPr="006076DD" w:rsidRDefault="006076DD" w:rsidP="006076DD">
            <w:pPr>
              <w:jc w:val="center"/>
              <w:rPr>
                <w:b/>
              </w:rPr>
            </w:pPr>
            <w:r w:rsidRPr="006076DD">
              <w:rPr>
                <w:b/>
              </w:rPr>
              <w:t>2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DD" w:rsidRPr="006076DD" w:rsidRDefault="006076DD" w:rsidP="006076DD">
            <w:pPr>
              <w:jc w:val="center"/>
              <w:rPr>
                <w:b/>
              </w:rPr>
            </w:pPr>
            <w:r w:rsidRPr="006076DD">
              <w:rPr>
                <w:b/>
              </w:rPr>
              <w:t>CAT 1</w:t>
            </w:r>
          </w:p>
        </w:tc>
      </w:tr>
      <w:tr w:rsidR="009B5969" w:rsidTr="002C527D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969" w:rsidRPr="00C26605" w:rsidRDefault="009B5969" w:rsidP="009B5969">
            <w: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9" w:rsidRPr="00C26605" w:rsidRDefault="009B5969" w:rsidP="009B5969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9" w:rsidRPr="00C26605" w:rsidRDefault="009B5969" w:rsidP="009B5969">
            <w:r>
              <w:t>SDLC: System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9" w:rsidRDefault="009B5969" w:rsidP="009B5969">
            <w:r>
              <w:t>By the end of this lesson, the trainee should be able to:</w:t>
            </w:r>
          </w:p>
          <w:p w:rsidR="009B5969" w:rsidRPr="00C26605" w:rsidRDefault="00BC0E30" w:rsidP="009B5969">
            <w:pPr>
              <w:pStyle w:val="ListParagraph"/>
              <w:numPr>
                <w:ilvl w:val="0"/>
                <w:numId w:val="7"/>
              </w:numPr>
            </w:pPr>
            <w:r>
              <w:t>System design Methodologies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0" w:rsidRDefault="00BC0E30" w:rsidP="00BC0E30">
            <w:r>
              <w:t>-writing notes</w:t>
            </w:r>
          </w:p>
          <w:p w:rsidR="009B5969" w:rsidRPr="00C26605" w:rsidRDefault="00BC0E30" w:rsidP="00BC0E30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0" w:rsidRDefault="00BC0E30" w:rsidP="00BC0E30">
            <w:r>
              <w:t>-Software Engineering tutorial available at: tutorialspoint.com</w:t>
            </w:r>
          </w:p>
          <w:p w:rsidR="00BC0E30" w:rsidRDefault="00BC0E30" w:rsidP="00BC0E30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BC0E30" w:rsidRDefault="00BC0E30" w:rsidP="00BC0E30">
            <w:r>
              <w:t>-Internet</w:t>
            </w:r>
          </w:p>
          <w:p w:rsidR="00BC0E30" w:rsidRDefault="00BC0E30" w:rsidP="00BC0E30">
            <w:r>
              <w:t>-whiteboard</w:t>
            </w:r>
          </w:p>
          <w:p w:rsidR="009B5969" w:rsidRDefault="00BC0E30" w:rsidP="00BC0E30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  <w:p w:rsidR="005C6865" w:rsidRDefault="005C6865" w:rsidP="00BC0E30"/>
          <w:p w:rsidR="005C6865" w:rsidRDefault="005C6865" w:rsidP="00BC0E30"/>
          <w:p w:rsidR="005C6865" w:rsidRPr="00C26605" w:rsidRDefault="005C6865" w:rsidP="00BC0E3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9" w:rsidRPr="00C26605" w:rsidRDefault="009B5969" w:rsidP="009B5969"/>
        </w:tc>
      </w:tr>
      <w:tr w:rsidR="008E6928" w:rsidTr="002C527D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28" w:rsidRPr="00C26605" w:rsidRDefault="008E6928" w:rsidP="008E6928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28" w:rsidRPr="00C26605" w:rsidRDefault="008E6928" w:rsidP="008E6928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28" w:rsidRPr="00C26605" w:rsidRDefault="008E6928" w:rsidP="008E6928">
            <w:r>
              <w:t>SDLC: System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28" w:rsidRDefault="008E6928" w:rsidP="008E6928">
            <w:r>
              <w:t>By the end of this lesson, the trainee should be able to:</w:t>
            </w:r>
          </w:p>
          <w:p w:rsidR="008E6928" w:rsidRPr="00C26605" w:rsidRDefault="008E6928" w:rsidP="008E6928">
            <w:pPr>
              <w:pStyle w:val="ListParagraph"/>
              <w:numPr>
                <w:ilvl w:val="0"/>
                <w:numId w:val="7"/>
              </w:numPr>
            </w:pPr>
            <w:r>
              <w:t>Describe system design Methods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65" w:rsidRDefault="005C6865" w:rsidP="005C6865">
            <w:r>
              <w:t>-writing notes</w:t>
            </w:r>
          </w:p>
          <w:p w:rsidR="008E6928" w:rsidRPr="00C26605" w:rsidRDefault="005C6865" w:rsidP="005C6865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65" w:rsidRDefault="005C6865" w:rsidP="005C6865">
            <w:r>
              <w:t>-Software Engineering tutorial available at: tutorialspoint.com</w:t>
            </w:r>
          </w:p>
          <w:p w:rsidR="005C6865" w:rsidRDefault="005C6865" w:rsidP="005C6865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5C6865" w:rsidRDefault="005C6865" w:rsidP="005C6865">
            <w:r>
              <w:t>-Internet</w:t>
            </w:r>
          </w:p>
          <w:p w:rsidR="005C6865" w:rsidRDefault="005C6865" w:rsidP="005C6865">
            <w:r>
              <w:t>-whiteboard</w:t>
            </w:r>
          </w:p>
          <w:p w:rsidR="005C6865" w:rsidRDefault="005C6865" w:rsidP="005C6865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  <w:p w:rsidR="008E6928" w:rsidRPr="00C26605" w:rsidRDefault="008E6928" w:rsidP="008E6928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28" w:rsidRPr="00C26605" w:rsidRDefault="008E6928" w:rsidP="008E6928"/>
        </w:tc>
      </w:tr>
      <w:tr w:rsidR="00AA6C67" w:rsidTr="00076BCB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C67" w:rsidRPr="00C26605" w:rsidRDefault="00AA6C67" w:rsidP="00AA6C67"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67" w:rsidRPr="00C26605" w:rsidRDefault="00AA6C67" w:rsidP="00AA6C67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67" w:rsidRPr="00C26605" w:rsidRDefault="00AA6C67" w:rsidP="00AA6C67">
            <w:r>
              <w:t>SDLC: System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67" w:rsidRDefault="00AA6C67" w:rsidP="00AA6C67">
            <w:r>
              <w:t>By the end of this lesson, the trainee should be able to:</w:t>
            </w:r>
          </w:p>
          <w:p w:rsidR="00AA6C67" w:rsidRPr="00C26605" w:rsidRDefault="00AA6C67" w:rsidP="00AA6C67">
            <w:pPr>
              <w:pStyle w:val="ListParagraph"/>
              <w:numPr>
                <w:ilvl w:val="0"/>
                <w:numId w:val="7"/>
              </w:numPr>
            </w:pPr>
            <w:r>
              <w:t>Describe qualities of good system design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6F" w:rsidRDefault="00F1316F" w:rsidP="00F1316F">
            <w:r>
              <w:t>-writing notes</w:t>
            </w:r>
          </w:p>
          <w:p w:rsidR="00AA6C67" w:rsidRPr="00C26605" w:rsidRDefault="00F1316F" w:rsidP="00F1316F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6F" w:rsidRDefault="00F1316F" w:rsidP="00F1316F">
            <w:r>
              <w:t>-Software Engineering tutorial available at: tutorialspoint.com</w:t>
            </w:r>
          </w:p>
          <w:p w:rsidR="00F1316F" w:rsidRDefault="00F1316F" w:rsidP="00F1316F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F1316F" w:rsidRDefault="00F1316F" w:rsidP="00F1316F">
            <w:r>
              <w:t>-Internet</w:t>
            </w:r>
          </w:p>
          <w:p w:rsidR="00F1316F" w:rsidRDefault="00F1316F" w:rsidP="00F1316F">
            <w:r>
              <w:t>-whiteboard</w:t>
            </w:r>
          </w:p>
          <w:p w:rsidR="00F1316F" w:rsidRDefault="00F1316F" w:rsidP="00F1316F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  <w:p w:rsidR="00F1316F" w:rsidRDefault="00F1316F" w:rsidP="00F1316F"/>
          <w:p w:rsidR="00F1316F" w:rsidRDefault="00F1316F" w:rsidP="00F1316F"/>
          <w:p w:rsidR="00AA6C67" w:rsidRPr="00C26605" w:rsidRDefault="00AA6C67" w:rsidP="00AA6C67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67" w:rsidRPr="00C26605" w:rsidRDefault="00AA6C67" w:rsidP="00AA6C67"/>
        </w:tc>
      </w:tr>
      <w:tr w:rsidR="00AA6C67" w:rsidTr="00076BCB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67" w:rsidRPr="00C26605" w:rsidRDefault="00AA6C67" w:rsidP="00AA6C6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67" w:rsidRPr="00C26605" w:rsidRDefault="00AA6C67" w:rsidP="00AA6C67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67" w:rsidRPr="00C26605" w:rsidRDefault="00633E50" w:rsidP="00AA6C67">
            <w:r>
              <w:t>SDLC: System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50" w:rsidRDefault="00633E50" w:rsidP="00633E50">
            <w:r>
              <w:t>By the end of this lesson, the trainee should be able to:</w:t>
            </w:r>
          </w:p>
          <w:p w:rsidR="00AA6C67" w:rsidRPr="00C26605" w:rsidRDefault="00633E50" w:rsidP="00633E50">
            <w:pPr>
              <w:pStyle w:val="ListParagraph"/>
              <w:numPr>
                <w:ilvl w:val="0"/>
                <w:numId w:val="7"/>
              </w:numPr>
            </w:pPr>
            <w:r>
              <w:t>Describe system design strategies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6F" w:rsidRDefault="00F1316F" w:rsidP="00F1316F">
            <w:r>
              <w:t>-writing notes</w:t>
            </w:r>
          </w:p>
          <w:p w:rsidR="00AA6C67" w:rsidRPr="00C26605" w:rsidRDefault="00F1316F" w:rsidP="00F1316F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6F" w:rsidRDefault="00F1316F" w:rsidP="00F1316F">
            <w:r>
              <w:t>-Software Engineering tutorial available at: tutorialspoint.com</w:t>
            </w:r>
          </w:p>
          <w:p w:rsidR="00F1316F" w:rsidRDefault="00F1316F" w:rsidP="00F1316F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F1316F" w:rsidRDefault="00F1316F" w:rsidP="00F1316F">
            <w:r>
              <w:t>-Internet</w:t>
            </w:r>
          </w:p>
          <w:p w:rsidR="00F1316F" w:rsidRDefault="00F1316F" w:rsidP="00F1316F">
            <w:r>
              <w:t>-whiteboard</w:t>
            </w:r>
          </w:p>
          <w:p w:rsidR="00F1316F" w:rsidRDefault="00F1316F" w:rsidP="00F1316F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  <w:p w:rsidR="00AA6C67" w:rsidRPr="00C26605" w:rsidRDefault="00AA6C67" w:rsidP="00AA6C67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67" w:rsidRPr="00C26605" w:rsidRDefault="00AA6C67" w:rsidP="00AA6C67"/>
        </w:tc>
      </w:tr>
      <w:tr w:rsidR="003577B5" w:rsidTr="008E245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7B5" w:rsidRPr="00C26605" w:rsidRDefault="003577B5" w:rsidP="00AA6C67"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B5" w:rsidRPr="00C26605" w:rsidRDefault="003577B5" w:rsidP="00AA6C67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B5" w:rsidRPr="00C26605" w:rsidRDefault="00C4597F" w:rsidP="00AA6C67">
            <w:r>
              <w:t>SDLC: System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Default="00C4597F" w:rsidP="00C4597F">
            <w:r>
              <w:t>By the end of this lesson, the trainee should be able to:</w:t>
            </w:r>
          </w:p>
          <w:p w:rsidR="003577B5" w:rsidRPr="00C26605" w:rsidRDefault="00C4597F" w:rsidP="00C4597F">
            <w:pPr>
              <w:pStyle w:val="ListParagraph"/>
              <w:numPr>
                <w:ilvl w:val="0"/>
                <w:numId w:val="7"/>
              </w:numPr>
            </w:pPr>
            <w:r>
              <w:t>Explain User interface design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Default="00C4597F" w:rsidP="00C4597F">
            <w:r>
              <w:t>-writing notes</w:t>
            </w:r>
          </w:p>
          <w:p w:rsidR="003577B5" w:rsidRPr="00C26605" w:rsidRDefault="00C4597F" w:rsidP="00C4597F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Default="00C4597F" w:rsidP="00C4597F">
            <w:r>
              <w:t>-Software Engineering tutorial available at: tutorialspoint.com</w:t>
            </w:r>
          </w:p>
          <w:p w:rsidR="00C4597F" w:rsidRDefault="00C4597F" w:rsidP="00C4597F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C4597F" w:rsidRDefault="00C4597F" w:rsidP="00C4597F">
            <w:r>
              <w:t>-Internet</w:t>
            </w:r>
          </w:p>
          <w:p w:rsidR="00C4597F" w:rsidRDefault="00C4597F" w:rsidP="00C4597F">
            <w:r>
              <w:t>-whiteboard</w:t>
            </w:r>
          </w:p>
          <w:p w:rsidR="00C4597F" w:rsidRDefault="00C4597F" w:rsidP="00C4597F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  <w:p w:rsidR="00C630B7" w:rsidRDefault="00C630B7" w:rsidP="00C4597F"/>
          <w:p w:rsidR="00C630B7" w:rsidRDefault="00C630B7" w:rsidP="00C4597F"/>
          <w:p w:rsidR="003577B5" w:rsidRPr="00C26605" w:rsidRDefault="003577B5" w:rsidP="00AA6C67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B5" w:rsidRPr="00C26605" w:rsidRDefault="003577B5" w:rsidP="00AA6C67"/>
        </w:tc>
      </w:tr>
      <w:tr w:rsidR="00C4597F" w:rsidTr="008E2456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>
            <w:r>
              <w:t>SDLC: System Design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Default="00C4597F" w:rsidP="00C4597F">
            <w:r>
              <w:t>By the end of this lesson, the trainee should be able to:</w:t>
            </w:r>
          </w:p>
          <w:p w:rsidR="00C4597F" w:rsidRPr="00C26605" w:rsidRDefault="00BE3F67" w:rsidP="00C4597F">
            <w:pPr>
              <w:pStyle w:val="ListParagraph"/>
              <w:numPr>
                <w:ilvl w:val="0"/>
                <w:numId w:val="7"/>
              </w:numPr>
            </w:pPr>
            <w:r>
              <w:t>Explain Software design Complexity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67" w:rsidRDefault="00BE3F67" w:rsidP="00BE3F67">
            <w:r>
              <w:t>-writing notes</w:t>
            </w:r>
          </w:p>
          <w:p w:rsidR="00C4597F" w:rsidRPr="00C26605" w:rsidRDefault="00BE3F67" w:rsidP="00BE3F67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67" w:rsidRDefault="00BE3F67" w:rsidP="00BE3F67">
            <w:r>
              <w:t>-Software Engineering tutorial available at: tutorialspoint.com</w:t>
            </w:r>
          </w:p>
          <w:p w:rsidR="00BE3F67" w:rsidRDefault="00BE3F67" w:rsidP="00BE3F67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BE3F67" w:rsidRDefault="00BE3F67" w:rsidP="00BE3F67">
            <w:r>
              <w:t>-Internet</w:t>
            </w:r>
          </w:p>
          <w:p w:rsidR="00BE3F67" w:rsidRDefault="00BE3F67" w:rsidP="00BE3F67">
            <w:r>
              <w:t>-whiteboard</w:t>
            </w:r>
          </w:p>
          <w:p w:rsidR="00BE3F67" w:rsidRDefault="00BE3F67" w:rsidP="00BE3F67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  <w:p w:rsidR="00C4597F" w:rsidRPr="00C26605" w:rsidRDefault="00C4597F" w:rsidP="00C4597F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/>
        </w:tc>
      </w:tr>
      <w:tr w:rsidR="002F684F" w:rsidTr="0030209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C26605" w:rsidRDefault="002F684F" w:rsidP="00C4597F">
            <w: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C26605" w:rsidRDefault="002F684F" w:rsidP="00C4597F">
            <w:r>
              <w:t>1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jc w:val="center"/>
              <w:rPr>
                <w:b/>
              </w:rPr>
            </w:pPr>
            <w:r w:rsidRPr="002F684F">
              <w:rPr>
                <w:b/>
              </w:rPr>
              <w:t>CAT 2</w:t>
            </w:r>
          </w:p>
        </w:tc>
      </w:tr>
      <w:tr w:rsidR="002F684F" w:rsidTr="0079206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C26605" w:rsidRDefault="002F684F" w:rsidP="00C4597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C26605" w:rsidRDefault="002F684F" w:rsidP="00C4597F">
            <w:r>
              <w:t>2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jc w:val="center"/>
              <w:rPr>
                <w:b/>
              </w:rPr>
            </w:pPr>
            <w:r w:rsidRPr="002F684F">
              <w:rPr>
                <w:b/>
              </w:rPr>
              <w:t>Revision</w:t>
            </w:r>
          </w:p>
        </w:tc>
      </w:tr>
      <w:tr w:rsidR="008F1A2B" w:rsidTr="00200AD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2B" w:rsidRPr="008F1A2B" w:rsidRDefault="008F1A2B" w:rsidP="008F1A2B">
            <w:pPr>
              <w:jc w:val="center"/>
              <w:rPr>
                <w:b/>
              </w:rPr>
            </w:pPr>
            <w:r w:rsidRPr="008F1A2B">
              <w:rPr>
                <w:b/>
              </w:rPr>
              <w:t>10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2B" w:rsidRPr="008F1A2B" w:rsidRDefault="008F1A2B" w:rsidP="008F1A2B">
            <w:pPr>
              <w:jc w:val="center"/>
              <w:rPr>
                <w:b/>
              </w:rPr>
            </w:pPr>
            <w:r w:rsidRPr="008F1A2B">
              <w:rPr>
                <w:b/>
              </w:rPr>
              <w:t>EXAMINATIONS</w:t>
            </w:r>
          </w:p>
        </w:tc>
      </w:tr>
      <w:tr w:rsidR="00C4597F" w:rsidTr="0077053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/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F" w:rsidRPr="00C26605" w:rsidRDefault="00C4597F" w:rsidP="00C4597F"/>
        </w:tc>
      </w:tr>
    </w:tbl>
    <w:p w:rsidR="00DB4C7A" w:rsidRDefault="00DB4C7A"/>
    <w:p w:rsidR="00F12DB7" w:rsidRDefault="00F12DB7"/>
    <w:p w:rsidR="00F12DB7" w:rsidRDefault="00F12DB7"/>
    <w:p w:rsidR="00F12DB7" w:rsidRDefault="00F12DB7"/>
    <w:p w:rsidR="00F12DB7" w:rsidRDefault="00F12DB7"/>
    <w:p w:rsidR="00F12DB7" w:rsidRDefault="00F12DB7"/>
    <w:p w:rsidR="00F12DB7" w:rsidRDefault="00F12DB7"/>
    <w:p w:rsidR="00F12DB7" w:rsidRDefault="00F12DB7"/>
    <w:p w:rsidR="00FC7238" w:rsidRDefault="00FC7238" w:rsidP="00FC7238">
      <w:pPr>
        <w:pStyle w:val="Header"/>
        <w:jc w:val="center"/>
        <w:rPr>
          <w:b/>
        </w:rPr>
      </w:pPr>
      <w:r>
        <w:rPr>
          <w:b/>
          <w:color w:val="FF0000"/>
        </w:rPr>
        <w:lastRenderedPageBreak/>
        <w:t>NAME OF INSTITUTION</w:t>
      </w:r>
      <w:r>
        <w:rPr>
          <w:b/>
        </w:rPr>
        <w:t xml:space="preserve">: </w:t>
      </w:r>
    </w:p>
    <w:p w:rsidR="00FC7238" w:rsidRDefault="00FC7238" w:rsidP="00FC7238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FC7238" w:rsidRDefault="00FC7238" w:rsidP="00FC7238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FC7238" w:rsidRDefault="00FC7238" w:rsidP="00FC7238">
      <w:pPr>
        <w:pStyle w:val="Header"/>
        <w:jc w:val="center"/>
        <w:rPr>
          <w:b/>
        </w:rPr>
      </w:pPr>
      <w:r>
        <w:rPr>
          <w:b/>
        </w:rPr>
        <w:t>COURSE UNIT: SYSTEM ANALYSIS AND DESIGN   LEVEL: DI</w:t>
      </w:r>
      <w:r>
        <w:rPr>
          <w:b/>
        </w:rPr>
        <w:t>PLOMA IN ICT MODULE 2    TERM: 3</w:t>
      </w:r>
      <w:r>
        <w:rPr>
          <w:b/>
        </w:rPr>
        <w:t xml:space="preserve">   YEAR: </w:t>
      </w:r>
    </w:p>
    <w:p w:rsidR="00FC7238" w:rsidRDefault="00FC7238" w:rsidP="00FC72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31"/>
        <w:gridCol w:w="3685"/>
        <w:gridCol w:w="1798"/>
        <w:gridCol w:w="2478"/>
        <w:gridCol w:w="1329"/>
      </w:tblGrid>
      <w:tr w:rsidR="00FC7238" w:rsidTr="0077053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38" w:rsidRDefault="00FC7238" w:rsidP="0077053E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38" w:rsidRDefault="00FC7238" w:rsidP="0077053E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38" w:rsidRDefault="00FC7238" w:rsidP="0077053E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38" w:rsidRDefault="00FC7238" w:rsidP="0077053E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38" w:rsidRDefault="00FC7238" w:rsidP="0077053E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38" w:rsidRDefault="00FC7238" w:rsidP="0077053E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38" w:rsidRDefault="00FC7238" w:rsidP="0077053E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E66142" w:rsidTr="00CF0A9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42" w:rsidRDefault="00E66142" w:rsidP="0077053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42" w:rsidRDefault="00E66142" w:rsidP="00E66142">
            <w:pPr>
              <w:jc w:val="center"/>
              <w:rPr>
                <w:b/>
              </w:rPr>
            </w:pPr>
            <w:r>
              <w:rPr>
                <w:b/>
              </w:rPr>
              <w:t>Opening and Reporting</w:t>
            </w:r>
          </w:p>
        </w:tc>
      </w:tr>
      <w:tr w:rsidR="00AB4D3A" w:rsidTr="00C57250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3A" w:rsidRPr="00AB4D3A" w:rsidRDefault="00AB4D3A" w:rsidP="0077053E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3A" w:rsidRPr="00AB4D3A" w:rsidRDefault="00AB4D3A" w:rsidP="0077053E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3A" w:rsidRPr="00AB4D3A" w:rsidRDefault="00122955" w:rsidP="0077053E">
            <w:r>
              <w:t>SDLC: System Implementation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14" w:rsidRDefault="00185714" w:rsidP="00185714">
            <w:r>
              <w:t>By the end of this lesson, the trainee should be able to:</w:t>
            </w:r>
          </w:p>
          <w:p w:rsidR="00AB4D3A" w:rsidRPr="00AB4D3A" w:rsidRDefault="000B4F13" w:rsidP="00185714">
            <w:pPr>
              <w:pStyle w:val="ListParagraph"/>
              <w:numPr>
                <w:ilvl w:val="0"/>
                <w:numId w:val="7"/>
              </w:numPr>
            </w:pPr>
            <w:r>
              <w:t>Explain the meaning and importance of system implementation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9" w:rsidRDefault="004C3749" w:rsidP="004C3749">
            <w:r>
              <w:t>-writing notes</w:t>
            </w:r>
          </w:p>
          <w:p w:rsidR="00AB4D3A" w:rsidRPr="00AB4D3A" w:rsidRDefault="004C3749" w:rsidP="004C3749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A8" w:rsidRDefault="00292FA8" w:rsidP="00292FA8">
            <w:r>
              <w:t>-Software Engineering tutorial available at: tutorialspoint.com</w:t>
            </w:r>
          </w:p>
          <w:p w:rsidR="00292FA8" w:rsidRDefault="00292FA8" w:rsidP="00292FA8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292FA8" w:rsidRDefault="00292FA8" w:rsidP="00292FA8">
            <w:r>
              <w:t>-Internet</w:t>
            </w:r>
          </w:p>
          <w:p w:rsidR="00292FA8" w:rsidRDefault="00292FA8" w:rsidP="00292FA8">
            <w:r>
              <w:t>-whiteboard</w:t>
            </w:r>
          </w:p>
          <w:p w:rsidR="00AB4D3A" w:rsidRPr="00AB4D3A" w:rsidRDefault="00292FA8" w:rsidP="00292FA8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3A" w:rsidRPr="00AB4D3A" w:rsidRDefault="00AB4D3A" w:rsidP="0077053E"/>
        </w:tc>
      </w:tr>
      <w:tr w:rsidR="00AB4D3A" w:rsidTr="00C57250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3A" w:rsidRPr="00AB4D3A" w:rsidRDefault="00AB4D3A" w:rsidP="0077053E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3A" w:rsidRPr="00AB4D3A" w:rsidRDefault="00AB4D3A" w:rsidP="0077053E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3A" w:rsidRPr="00AB4D3A" w:rsidRDefault="00EF45A9" w:rsidP="0077053E">
            <w:r>
              <w:t>SDLC: System Implementation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A9" w:rsidRDefault="00EF45A9" w:rsidP="00EF45A9">
            <w:r>
              <w:t>By the end of this lesson, the trainee should be able to:</w:t>
            </w:r>
          </w:p>
          <w:p w:rsidR="00AB4D3A" w:rsidRPr="00AB4D3A" w:rsidRDefault="003A4730" w:rsidP="00EF45A9">
            <w:pPr>
              <w:pStyle w:val="ListParagraph"/>
              <w:numPr>
                <w:ilvl w:val="0"/>
                <w:numId w:val="7"/>
              </w:numPr>
            </w:pPr>
            <w:r>
              <w:t>Explain procedures of system implementation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30" w:rsidRDefault="003A4730" w:rsidP="003A4730">
            <w:r>
              <w:t>-writing notes</w:t>
            </w:r>
          </w:p>
          <w:p w:rsidR="00AB4D3A" w:rsidRPr="00AB4D3A" w:rsidRDefault="003A4730" w:rsidP="003A4730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30" w:rsidRDefault="003A4730" w:rsidP="003A4730">
            <w:r>
              <w:t>-Software Engineering tutorial available at: tutorialspoint.com</w:t>
            </w:r>
          </w:p>
          <w:p w:rsidR="003A4730" w:rsidRDefault="003A4730" w:rsidP="003A4730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3A4730" w:rsidRDefault="003A4730" w:rsidP="003A4730">
            <w:r>
              <w:t>-Internet</w:t>
            </w:r>
          </w:p>
          <w:p w:rsidR="003A4730" w:rsidRDefault="003A4730" w:rsidP="003A4730">
            <w:r>
              <w:t>-whiteboard</w:t>
            </w:r>
          </w:p>
          <w:p w:rsidR="00AB4D3A" w:rsidRPr="00AB4D3A" w:rsidRDefault="003A4730" w:rsidP="003A4730">
            <w:r>
              <w:lastRenderedPageBreak/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3A" w:rsidRPr="00AB4D3A" w:rsidRDefault="00AB4D3A" w:rsidP="0077053E"/>
        </w:tc>
      </w:tr>
      <w:tr w:rsidR="003A4730" w:rsidTr="009917ED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30" w:rsidRPr="00AB4D3A" w:rsidRDefault="003A4730" w:rsidP="0077053E">
            <w:r>
              <w:lastRenderedPageBreak/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30" w:rsidRPr="00AB4D3A" w:rsidRDefault="003A4730" w:rsidP="0077053E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30" w:rsidRPr="00AB4D3A" w:rsidRDefault="00926743" w:rsidP="0077053E">
            <w:r>
              <w:t>SDLC: System Implementation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43" w:rsidRDefault="00926743" w:rsidP="00926743">
            <w:r>
              <w:t>By the end of this lesson, the trainee should be able to:</w:t>
            </w:r>
          </w:p>
          <w:p w:rsidR="003A4730" w:rsidRPr="00AB4D3A" w:rsidRDefault="008F26D4" w:rsidP="00E41B71">
            <w:pPr>
              <w:pStyle w:val="ListParagraph"/>
              <w:numPr>
                <w:ilvl w:val="0"/>
                <w:numId w:val="7"/>
              </w:numPr>
            </w:pPr>
            <w:r>
              <w:t>Describe System Implementation techniques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D2" w:rsidRDefault="003F31D2" w:rsidP="003F31D2">
            <w:r>
              <w:t>-writing notes</w:t>
            </w:r>
          </w:p>
          <w:p w:rsidR="003A4730" w:rsidRPr="00AB4D3A" w:rsidRDefault="003F31D2" w:rsidP="003F31D2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32" w:rsidRDefault="00A92232" w:rsidP="00A92232">
            <w:r>
              <w:t>-Software Engineering tutorial available at: tutorialspoint.com</w:t>
            </w:r>
          </w:p>
          <w:p w:rsidR="00A92232" w:rsidRDefault="00A92232" w:rsidP="00A92232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A92232" w:rsidRDefault="00A92232" w:rsidP="00A92232">
            <w:r>
              <w:t>-Internet</w:t>
            </w:r>
          </w:p>
          <w:p w:rsidR="00A92232" w:rsidRDefault="00A92232" w:rsidP="00A92232">
            <w:r>
              <w:t>-whiteboard</w:t>
            </w:r>
          </w:p>
          <w:p w:rsidR="003A4730" w:rsidRPr="00AB4D3A" w:rsidRDefault="00A92232" w:rsidP="00A92232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30" w:rsidRPr="00AB4D3A" w:rsidRDefault="003A4730" w:rsidP="0077053E"/>
        </w:tc>
      </w:tr>
      <w:tr w:rsidR="003A4730" w:rsidTr="009917ED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30" w:rsidRPr="00AB4D3A" w:rsidRDefault="003A4730" w:rsidP="0077053E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30" w:rsidRPr="00AB4D3A" w:rsidRDefault="003A4730" w:rsidP="0077053E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30" w:rsidRPr="00AB4D3A" w:rsidRDefault="00926743" w:rsidP="0077053E">
            <w:r>
              <w:t>SDLC: System Implementation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32" w:rsidRDefault="00A92232" w:rsidP="00A92232">
            <w:r>
              <w:t>By the end of this lesson, the trainee should be able to:</w:t>
            </w:r>
          </w:p>
          <w:p w:rsidR="003A4730" w:rsidRPr="00AB4D3A" w:rsidRDefault="00411366" w:rsidP="00A92232">
            <w:pPr>
              <w:pStyle w:val="ListParagraph"/>
              <w:numPr>
                <w:ilvl w:val="0"/>
                <w:numId w:val="7"/>
              </w:numPr>
            </w:pPr>
            <w:r>
              <w:t>Describe system testing techniques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66" w:rsidRDefault="00411366" w:rsidP="00411366">
            <w:r>
              <w:t>-writing notes</w:t>
            </w:r>
          </w:p>
          <w:p w:rsidR="003A4730" w:rsidRPr="00AB4D3A" w:rsidRDefault="00411366" w:rsidP="00411366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66" w:rsidRDefault="00411366" w:rsidP="00411366">
            <w:r>
              <w:t>-Software Engineering tutorial available at: tutorialspoint.com</w:t>
            </w:r>
          </w:p>
          <w:p w:rsidR="00411366" w:rsidRDefault="00411366" w:rsidP="00411366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411366" w:rsidRDefault="00411366" w:rsidP="00411366">
            <w:r>
              <w:t>-Internet</w:t>
            </w:r>
          </w:p>
          <w:p w:rsidR="00411366" w:rsidRDefault="00411366" w:rsidP="00411366">
            <w:r>
              <w:t>-whiteboard</w:t>
            </w:r>
          </w:p>
          <w:p w:rsidR="003A4730" w:rsidRPr="00AB4D3A" w:rsidRDefault="00411366" w:rsidP="00411366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</w:t>
            </w:r>
            <w:r>
              <w:lastRenderedPageBreak/>
              <w:t>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30" w:rsidRPr="00AB4D3A" w:rsidRDefault="003A4730" w:rsidP="0077053E"/>
        </w:tc>
      </w:tr>
      <w:tr w:rsidR="001A7E62" w:rsidTr="001A3F78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E62" w:rsidRPr="00AB4D3A" w:rsidRDefault="001A7E62" w:rsidP="0077053E">
            <w:r>
              <w:lastRenderedPageBreak/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62" w:rsidRPr="00AB4D3A" w:rsidRDefault="001A7E62" w:rsidP="0077053E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62" w:rsidRPr="00AB4D3A" w:rsidRDefault="00CA7BB3" w:rsidP="0077053E">
            <w:r>
              <w:t>SDLC: System Implementation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5" w:rsidRDefault="002B15F5" w:rsidP="002B15F5">
            <w:r>
              <w:t>By the end of this lesson, the trainee should be able to:</w:t>
            </w:r>
          </w:p>
          <w:p w:rsidR="001A7E62" w:rsidRDefault="00BC5D2E" w:rsidP="002B15F5">
            <w:pPr>
              <w:pStyle w:val="ListParagraph"/>
              <w:numPr>
                <w:ilvl w:val="0"/>
                <w:numId w:val="7"/>
              </w:numPr>
            </w:pPr>
            <w:r>
              <w:t>Explain Levels of acceptance testing</w:t>
            </w:r>
          </w:p>
          <w:p w:rsidR="00BC5D2E" w:rsidRPr="00AB4D3A" w:rsidRDefault="00BC5D2E" w:rsidP="002B15F5">
            <w:pPr>
              <w:pStyle w:val="ListParagraph"/>
              <w:numPr>
                <w:ilvl w:val="0"/>
                <w:numId w:val="7"/>
              </w:numPr>
            </w:pPr>
            <w:r>
              <w:t>Explain the need for user training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B" w:rsidRDefault="00D8389B" w:rsidP="00D8389B">
            <w:r>
              <w:t>-writing notes</w:t>
            </w:r>
          </w:p>
          <w:p w:rsidR="001A7E62" w:rsidRPr="00AB4D3A" w:rsidRDefault="00D8389B" w:rsidP="00D8389B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9B" w:rsidRDefault="00D8389B" w:rsidP="00D8389B">
            <w:r>
              <w:t>-Software Engineering tutorial available at: tutorialspoint.com</w:t>
            </w:r>
          </w:p>
          <w:p w:rsidR="00D8389B" w:rsidRDefault="00D8389B" w:rsidP="00D8389B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D8389B" w:rsidRDefault="00D8389B" w:rsidP="00D8389B">
            <w:r>
              <w:t>-Internet</w:t>
            </w:r>
          </w:p>
          <w:p w:rsidR="00D8389B" w:rsidRDefault="00D8389B" w:rsidP="00D8389B">
            <w:r>
              <w:t>-whiteboard</w:t>
            </w:r>
          </w:p>
          <w:p w:rsidR="001A7E62" w:rsidRPr="00AB4D3A" w:rsidRDefault="00D8389B" w:rsidP="00D8389B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62" w:rsidRPr="00AB4D3A" w:rsidRDefault="001A7E62" w:rsidP="0077053E"/>
        </w:tc>
      </w:tr>
      <w:tr w:rsidR="00BC2591" w:rsidTr="001A3F78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AB4D3A" w:rsidRDefault="00BC2591" w:rsidP="00BC2591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AB4D3A" w:rsidRDefault="00BC2591" w:rsidP="00BC2591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AB4D3A" w:rsidRDefault="00BC2591" w:rsidP="00BC2591">
            <w:r>
              <w:t>SDLC: System Implementation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Default="00BC2591" w:rsidP="00BC2591">
            <w:r>
              <w:t>By the end of this lesson, the trainee should be able to:</w:t>
            </w:r>
          </w:p>
          <w:p w:rsidR="00BC2591" w:rsidRDefault="00BC2591" w:rsidP="00BC2591">
            <w:pPr>
              <w:pStyle w:val="ListParagraph"/>
              <w:numPr>
                <w:ilvl w:val="0"/>
                <w:numId w:val="8"/>
              </w:numPr>
            </w:pPr>
            <w:r>
              <w:t xml:space="preserve">Explain methods of user training </w:t>
            </w:r>
          </w:p>
          <w:p w:rsidR="00BC2591" w:rsidRPr="00AB4D3A" w:rsidRDefault="00BC2591" w:rsidP="00BC2591">
            <w:pPr>
              <w:pStyle w:val="ListParagraph"/>
              <w:numPr>
                <w:ilvl w:val="0"/>
                <w:numId w:val="8"/>
              </w:numPr>
            </w:pPr>
            <w:r>
              <w:t>Describe types of users to be trained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Default="00BC2591" w:rsidP="00BC2591">
            <w:r>
              <w:t>-writing notes</w:t>
            </w:r>
          </w:p>
          <w:p w:rsidR="00BC2591" w:rsidRPr="00AB4D3A" w:rsidRDefault="00BC2591" w:rsidP="00BC2591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Default="00BC2591" w:rsidP="00BC2591">
            <w:r>
              <w:t>-Software Engineering tutorial available at: tutorialspoint.com</w:t>
            </w:r>
          </w:p>
          <w:p w:rsidR="00BC2591" w:rsidRDefault="00BC2591" w:rsidP="00BC2591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BC2591" w:rsidRDefault="00BC2591" w:rsidP="00BC2591">
            <w:r>
              <w:t>-Internet</w:t>
            </w:r>
          </w:p>
          <w:p w:rsidR="00BC2591" w:rsidRDefault="00BC2591" w:rsidP="00BC2591">
            <w:r>
              <w:t>-whiteboard</w:t>
            </w:r>
          </w:p>
          <w:p w:rsidR="00BC2591" w:rsidRPr="00AB4D3A" w:rsidRDefault="00BC2591" w:rsidP="00BC2591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AB4D3A" w:rsidRDefault="00BC2591" w:rsidP="00BC2591"/>
        </w:tc>
      </w:tr>
      <w:tr w:rsidR="0068694A" w:rsidTr="006C4EA3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4A" w:rsidRPr="00AB4D3A" w:rsidRDefault="0068694A" w:rsidP="00BC2591">
            <w: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4A" w:rsidRPr="00AB4D3A" w:rsidRDefault="0068694A" w:rsidP="00BC2591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4A" w:rsidRPr="00AB4D3A" w:rsidRDefault="00AA3E2B" w:rsidP="00BC2591">
            <w:r>
              <w:t>SDLC: System maintenance and Review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2B" w:rsidRDefault="00AA3E2B" w:rsidP="00AA3E2B">
            <w:r>
              <w:t>By the end of this lesson, the trainee should be able to:</w:t>
            </w:r>
          </w:p>
          <w:p w:rsidR="0068694A" w:rsidRDefault="00AA3E2B" w:rsidP="00AA3E2B">
            <w:pPr>
              <w:pStyle w:val="ListParagraph"/>
              <w:numPr>
                <w:ilvl w:val="0"/>
                <w:numId w:val="9"/>
              </w:numPr>
            </w:pPr>
            <w:r>
              <w:t xml:space="preserve">Explain meaning of system </w:t>
            </w:r>
            <w:r>
              <w:lastRenderedPageBreak/>
              <w:t>maintenance and review</w:t>
            </w:r>
          </w:p>
          <w:p w:rsidR="00AA3E2B" w:rsidRPr="00AB4D3A" w:rsidRDefault="00AA3E2B" w:rsidP="00AA3E2B">
            <w:pPr>
              <w:pStyle w:val="ListParagraph"/>
              <w:numPr>
                <w:ilvl w:val="0"/>
                <w:numId w:val="9"/>
              </w:numPr>
            </w:pPr>
            <w:r>
              <w:t>Explain Importance of System Maintenance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62" w:rsidRDefault="00955B62" w:rsidP="00955B62">
            <w:r>
              <w:lastRenderedPageBreak/>
              <w:t>-writing notes</w:t>
            </w:r>
          </w:p>
          <w:p w:rsidR="0068694A" w:rsidRPr="00AB4D3A" w:rsidRDefault="00955B62" w:rsidP="00955B62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62" w:rsidRDefault="00955B62" w:rsidP="00955B62">
            <w:r>
              <w:t>-Software Engineering tutorial available at: tutorialspoint.com</w:t>
            </w:r>
          </w:p>
          <w:p w:rsidR="00955B62" w:rsidRDefault="00955B62" w:rsidP="00955B62">
            <w:r>
              <w:lastRenderedPageBreak/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955B62" w:rsidRDefault="00955B62" w:rsidP="00955B62">
            <w:r>
              <w:t>-Internet</w:t>
            </w:r>
          </w:p>
          <w:p w:rsidR="00955B62" w:rsidRDefault="00955B62" w:rsidP="00955B62">
            <w:r>
              <w:t>-whiteboard</w:t>
            </w:r>
          </w:p>
          <w:p w:rsidR="0068694A" w:rsidRPr="00AB4D3A" w:rsidRDefault="00955B62" w:rsidP="00955B62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4A" w:rsidRPr="00AB4D3A" w:rsidRDefault="0068694A" w:rsidP="00BC2591"/>
        </w:tc>
      </w:tr>
      <w:tr w:rsidR="000672CA" w:rsidTr="008C26D6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CA" w:rsidRPr="00AB4D3A" w:rsidRDefault="000672CA" w:rsidP="00BC2591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CA" w:rsidRPr="00AB4D3A" w:rsidRDefault="000672CA" w:rsidP="00BC2591">
            <w:r>
              <w:t>2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CA" w:rsidRPr="00AE3672" w:rsidRDefault="000672CA" w:rsidP="00AE3672">
            <w:pPr>
              <w:jc w:val="center"/>
              <w:rPr>
                <w:b/>
              </w:rPr>
            </w:pPr>
            <w:r w:rsidRPr="00AE3672">
              <w:rPr>
                <w:b/>
              </w:rPr>
              <w:t>CAT 1</w:t>
            </w:r>
          </w:p>
        </w:tc>
      </w:tr>
      <w:tr w:rsidR="002A22B0" w:rsidTr="00A505D8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B0" w:rsidRPr="00AB4D3A" w:rsidRDefault="002A22B0" w:rsidP="00BC2591">
            <w: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B0" w:rsidRPr="00AB4D3A" w:rsidRDefault="002A22B0" w:rsidP="00BC2591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B0" w:rsidRPr="00AB4D3A" w:rsidRDefault="008A0A01" w:rsidP="00BC2591">
            <w:r>
              <w:t>SDLC: System maintenance and Review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1" w:rsidRDefault="008A0A01" w:rsidP="008A0A01">
            <w:r>
              <w:t>By the end of this lesson, the trainee should be able to:</w:t>
            </w:r>
          </w:p>
          <w:p w:rsidR="002A22B0" w:rsidRPr="00AB4D3A" w:rsidRDefault="008A0A01" w:rsidP="008A0A01">
            <w:pPr>
              <w:pStyle w:val="ListParagraph"/>
              <w:numPr>
                <w:ilvl w:val="0"/>
                <w:numId w:val="10"/>
              </w:numPr>
            </w:pPr>
            <w:r>
              <w:t>Describe Types of System Maintenance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81" w:rsidRDefault="00205681" w:rsidP="00205681">
            <w:r>
              <w:t>-writing notes</w:t>
            </w:r>
          </w:p>
          <w:p w:rsidR="002A22B0" w:rsidRPr="00AB4D3A" w:rsidRDefault="00205681" w:rsidP="00205681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81" w:rsidRDefault="00205681" w:rsidP="00205681">
            <w:r>
              <w:t>-Software Engineering tutorial available at: tutorialspoint.com</w:t>
            </w:r>
          </w:p>
          <w:p w:rsidR="00205681" w:rsidRDefault="00205681" w:rsidP="00205681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205681" w:rsidRDefault="00205681" w:rsidP="00205681">
            <w:r>
              <w:t>-Internet</w:t>
            </w:r>
          </w:p>
          <w:p w:rsidR="00205681" w:rsidRDefault="00205681" w:rsidP="00205681">
            <w:r>
              <w:t>-whiteboard</w:t>
            </w:r>
          </w:p>
          <w:p w:rsidR="002A22B0" w:rsidRPr="00AB4D3A" w:rsidRDefault="00205681" w:rsidP="00205681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B0" w:rsidRPr="00AB4D3A" w:rsidRDefault="002A22B0" w:rsidP="00BC2591"/>
        </w:tc>
      </w:tr>
      <w:tr w:rsidR="00E25BA5" w:rsidTr="00A505D8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>
            <w:r>
              <w:t xml:space="preserve">SDLC: System Documentation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Default="00E25BA5" w:rsidP="00E25BA5">
            <w:r>
              <w:t>By the end of this lesson, the trainee should be able to:</w:t>
            </w:r>
          </w:p>
          <w:p w:rsidR="00E25BA5" w:rsidRDefault="00E25BA5" w:rsidP="00E25BA5">
            <w:pPr>
              <w:pStyle w:val="ListParagraph"/>
              <w:numPr>
                <w:ilvl w:val="0"/>
                <w:numId w:val="10"/>
              </w:numPr>
            </w:pPr>
            <w:r>
              <w:t>Describe the meaning of system documentation</w:t>
            </w:r>
          </w:p>
          <w:p w:rsidR="00E25BA5" w:rsidRPr="00AB4D3A" w:rsidRDefault="00E25BA5" w:rsidP="00E25BA5">
            <w:pPr>
              <w:pStyle w:val="ListParagraph"/>
              <w:numPr>
                <w:ilvl w:val="0"/>
                <w:numId w:val="10"/>
              </w:numPr>
            </w:pPr>
            <w:r>
              <w:t>Describe the importance of system documentation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Default="00E25BA5" w:rsidP="00E25BA5">
            <w:r>
              <w:t>-writing notes</w:t>
            </w:r>
          </w:p>
          <w:p w:rsidR="00E25BA5" w:rsidRPr="00AB4D3A" w:rsidRDefault="00E25BA5" w:rsidP="00E25BA5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Default="00E25BA5" w:rsidP="00E25BA5">
            <w:r>
              <w:t>-Software Engineering tutorial available at: tutorialspoint.com</w:t>
            </w:r>
          </w:p>
          <w:p w:rsidR="00E25BA5" w:rsidRDefault="00E25BA5" w:rsidP="00E25BA5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</w:t>
            </w:r>
            <w:r>
              <w:lastRenderedPageBreak/>
              <w:t>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E25BA5" w:rsidRDefault="00E25BA5" w:rsidP="00E25BA5">
            <w:r>
              <w:t>-Internet</w:t>
            </w:r>
          </w:p>
          <w:p w:rsidR="00E25BA5" w:rsidRDefault="00E25BA5" w:rsidP="00E25BA5">
            <w:r>
              <w:t>-whiteboard</w:t>
            </w:r>
          </w:p>
          <w:p w:rsidR="00E25BA5" w:rsidRPr="00AB4D3A" w:rsidRDefault="00E25BA5" w:rsidP="00E25BA5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</w:tr>
      <w:tr w:rsidR="00E25BA5" w:rsidTr="00020415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BA5" w:rsidRPr="00AB4D3A" w:rsidRDefault="00E25BA5" w:rsidP="00E25BA5">
            <w:r>
              <w:lastRenderedPageBreak/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47380A" w:rsidP="00E25BA5">
            <w:r>
              <w:t>SDLC: System Documentation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A" w:rsidRDefault="00010BFA" w:rsidP="00010BFA">
            <w:r>
              <w:t>By the end of this lesson, the trainee should be able to:</w:t>
            </w:r>
          </w:p>
          <w:p w:rsidR="00E25BA5" w:rsidRPr="00AB4D3A" w:rsidRDefault="004D160C" w:rsidP="00010BFA">
            <w:pPr>
              <w:pStyle w:val="ListParagraph"/>
              <w:numPr>
                <w:ilvl w:val="0"/>
                <w:numId w:val="11"/>
              </w:numPr>
            </w:pPr>
            <w:r>
              <w:t>Describe the types of system documentation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DC" w:rsidRDefault="00706FDC" w:rsidP="00706FDC">
            <w:r>
              <w:t>-writing notes</w:t>
            </w:r>
          </w:p>
          <w:p w:rsidR="00E25BA5" w:rsidRPr="00AB4D3A" w:rsidRDefault="00706FDC" w:rsidP="00706FDC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F7" w:rsidRDefault="00EB53F7" w:rsidP="00EB53F7">
            <w:r>
              <w:t>-Software Engineering tutorial available at: tutorialspoint.com</w:t>
            </w:r>
          </w:p>
          <w:p w:rsidR="00EB53F7" w:rsidRDefault="00EB53F7" w:rsidP="00EB53F7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EB53F7" w:rsidRDefault="00EB53F7" w:rsidP="00EB53F7">
            <w:r>
              <w:t>-Internet</w:t>
            </w:r>
          </w:p>
          <w:p w:rsidR="00EB53F7" w:rsidRDefault="00EB53F7" w:rsidP="00EB53F7">
            <w:r>
              <w:t>-whiteboard</w:t>
            </w:r>
          </w:p>
          <w:p w:rsidR="00E25BA5" w:rsidRPr="00AB4D3A" w:rsidRDefault="00EB53F7" w:rsidP="00EB53F7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4Edition)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</w:tr>
      <w:tr w:rsidR="00E25BA5" w:rsidTr="00020415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1D5357" w:rsidP="00E25BA5">
            <w:r>
              <w:t xml:space="preserve">SDLC : System </w:t>
            </w:r>
            <w:r w:rsidR="00C761B8">
              <w:t>Acquisition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7" w:rsidRDefault="00C21247" w:rsidP="00C21247">
            <w:r>
              <w:t>By the end of this lesson, the trainee should be able to:</w:t>
            </w:r>
          </w:p>
          <w:p w:rsidR="00E25BA5" w:rsidRDefault="00C761B8" w:rsidP="00C21247">
            <w:pPr>
              <w:pStyle w:val="ListParagraph"/>
              <w:numPr>
                <w:ilvl w:val="0"/>
                <w:numId w:val="11"/>
              </w:numPr>
            </w:pPr>
            <w:r>
              <w:t xml:space="preserve">Describe information system acquisition methods </w:t>
            </w:r>
          </w:p>
          <w:p w:rsidR="00C761B8" w:rsidRPr="00AB4D3A" w:rsidRDefault="00C761B8" w:rsidP="00C21247">
            <w:pPr>
              <w:pStyle w:val="ListParagraph"/>
              <w:numPr>
                <w:ilvl w:val="0"/>
                <w:numId w:val="11"/>
              </w:numPr>
            </w:pPr>
            <w:r>
              <w:t>Explain the criteria for choosing an information system acquisition method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Default="00937279" w:rsidP="00937279">
            <w:r>
              <w:t>-writing notes</w:t>
            </w:r>
          </w:p>
          <w:p w:rsidR="00E25BA5" w:rsidRPr="00AB4D3A" w:rsidRDefault="00937279" w:rsidP="00937279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Default="00937279" w:rsidP="00937279">
            <w:r>
              <w:t>-Software Engineering tutorial available at: tutorialspoint.com</w:t>
            </w:r>
          </w:p>
          <w:p w:rsidR="00937279" w:rsidRDefault="00937279" w:rsidP="00937279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937279" w:rsidRDefault="00937279" w:rsidP="00937279">
            <w:r>
              <w:t>-Internet</w:t>
            </w:r>
          </w:p>
          <w:p w:rsidR="00937279" w:rsidRDefault="00937279" w:rsidP="00937279">
            <w:r>
              <w:t>-whiteboard</w:t>
            </w:r>
          </w:p>
          <w:p w:rsidR="00E25BA5" w:rsidRPr="00AB4D3A" w:rsidRDefault="00937279" w:rsidP="00937279">
            <w:r>
              <w:lastRenderedPageBreak/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</w:tr>
      <w:tr w:rsidR="00F979AA" w:rsidTr="00ED5E7F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9AA" w:rsidRPr="00AB4D3A" w:rsidRDefault="00F979AA" w:rsidP="00E25BA5">
            <w:r>
              <w:lastRenderedPageBreak/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AA" w:rsidRPr="00AB4D3A" w:rsidRDefault="00F979AA" w:rsidP="00E25BA5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AA" w:rsidRPr="00AB4D3A" w:rsidRDefault="001A72D3" w:rsidP="00E25BA5">
            <w:r>
              <w:t>ICT Project management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2" w:rsidRDefault="00A24672" w:rsidP="00A24672">
            <w:r>
              <w:t>By the end of this lesson, the trainee should be able to:</w:t>
            </w:r>
          </w:p>
          <w:p w:rsidR="00F979AA" w:rsidRDefault="00556A95" w:rsidP="00A24672">
            <w:pPr>
              <w:pStyle w:val="ListParagraph"/>
              <w:numPr>
                <w:ilvl w:val="0"/>
                <w:numId w:val="12"/>
              </w:numPr>
            </w:pPr>
            <w:r>
              <w:t>Explain the meaning and importance of OCT project management</w:t>
            </w:r>
          </w:p>
          <w:p w:rsidR="00556A95" w:rsidRDefault="00556A95" w:rsidP="00A24672">
            <w:pPr>
              <w:pStyle w:val="ListParagraph"/>
              <w:numPr>
                <w:ilvl w:val="0"/>
                <w:numId w:val="12"/>
              </w:numPr>
            </w:pPr>
            <w:r>
              <w:t>Describe ICT project management tools</w:t>
            </w:r>
          </w:p>
          <w:p w:rsidR="00556A95" w:rsidRPr="00AB4D3A" w:rsidRDefault="00556A95" w:rsidP="00A24672">
            <w:pPr>
              <w:pStyle w:val="ListParagraph"/>
              <w:numPr>
                <w:ilvl w:val="0"/>
                <w:numId w:val="12"/>
              </w:numPr>
            </w:pPr>
            <w:r>
              <w:t xml:space="preserve">Explain criteria for evaluating ICT projects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0" w:rsidRDefault="00317460" w:rsidP="00317460">
            <w:r>
              <w:t>-writing notes</w:t>
            </w:r>
          </w:p>
          <w:p w:rsidR="00F979AA" w:rsidRPr="00AB4D3A" w:rsidRDefault="00317460" w:rsidP="00317460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0" w:rsidRDefault="00317460" w:rsidP="00317460">
            <w:r>
              <w:t>-Software Engineering tutorial available at: tutorialspoint.com</w:t>
            </w:r>
          </w:p>
          <w:p w:rsidR="00317460" w:rsidRDefault="00317460" w:rsidP="00317460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317460" w:rsidRDefault="00317460" w:rsidP="00317460">
            <w:r>
              <w:t>-Internet</w:t>
            </w:r>
          </w:p>
          <w:p w:rsidR="00317460" w:rsidRDefault="00317460" w:rsidP="00317460">
            <w:r>
              <w:t>-whiteboard</w:t>
            </w:r>
          </w:p>
          <w:p w:rsidR="00F979AA" w:rsidRPr="00AB4D3A" w:rsidRDefault="00317460" w:rsidP="00317460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AA" w:rsidRPr="00AB4D3A" w:rsidRDefault="00F979AA" w:rsidP="00E25BA5"/>
        </w:tc>
      </w:tr>
      <w:tr w:rsidR="00F979AA" w:rsidTr="00ED5E7F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AA" w:rsidRPr="00AB4D3A" w:rsidRDefault="00F979AA" w:rsidP="00E25BA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AA" w:rsidRPr="00AB4D3A" w:rsidRDefault="00F979AA" w:rsidP="00E25BA5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AA" w:rsidRPr="00AB4D3A" w:rsidRDefault="00A24672" w:rsidP="00E25BA5">
            <w:r>
              <w:t>ICT Project management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43" w:rsidRDefault="00162043" w:rsidP="00162043">
            <w:r>
              <w:t>By the end of this lesson, the trainee should be able to:</w:t>
            </w:r>
          </w:p>
          <w:p w:rsidR="00F979AA" w:rsidRDefault="00BD0191" w:rsidP="00162043">
            <w:pPr>
              <w:pStyle w:val="ListParagraph"/>
              <w:numPr>
                <w:ilvl w:val="0"/>
                <w:numId w:val="13"/>
              </w:numPr>
            </w:pPr>
            <w:r>
              <w:t>Explain signs of  a failing ICT project</w:t>
            </w:r>
          </w:p>
          <w:p w:rsidR="00BD0191" w:rsidRDefault="00BD0191" w:rsidP="00162043">
            <w:pPr>
              <w:pStyle w:val="ListParagraph"/>
              <w:numPr>
                <w:ilvl w:val="0"/>
                <w:numId w:val="13"/>
              </w:numPr>
            </w:pPr>
            <w:r>
              <w:t>Explain reasons for ICT project failure</w:t>
            </w:r>
          </w:p>
          <w:p w:rsidR="00BD0191" w:rsidRPr="00AB4D3A" w:rsidRDefault="00BD0191" w:rsidP="00162043">
            <w:pPr>
              <w:pStyle w:val="ListParagraph"/>
              <w:numPr>
                <w:ilvl w:val="0"/>
                <w:numId w:val="13"/>
              </w:numPr>
            </w:pPr>
            <w:r>
              <w:t>Explain the strategies for managing failing ICT project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7F" w:rsidRDefault="0046757F" w:rsidP="0046757F">
            <w:r>
              <w:t>-writing notes</w:t>
            </w:r>
          </w:p>
          <w:p w:rsidR="00F979AA" w:rsidRPr="00AB4D3A" w:rsidRDefault="0046757F" w:rsidP="0046757F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3D" w:rsidRDefault="00CD333D" w:rsidP="00CD333D">
            <w:r>
              <w:t>-Software Engineering tutorial available at: tutorialspoint.com</w:t>
            </w:r>
          </w:p>
          <w:p w:rsidR="00CD333D" w:rsidRDefault="00CD333D" w:rsidP="00CD333D">
            <w:r>
              <w:t xml:space="preserve">-Alan </w:t>
            </w:r>
            <w:proofErr w:type="spellStart"/>
            <w:r>
              <w:t>Dennis,BarBara</w:t>
            </w:r>
            <w:proofErr w:type="spellEnd"/>
            <w:r>
              <w:t xml:space="preserve"> Haley Wixom and Roberta M. Roth : System Analysis and Design (5</w:t>
            </w:r>
            <w:r w:rsidRPr="00AF4FE5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CD333D" w:rsidRDefault="00CD333D" w:rsidP="00CD333D">
            <w:r>
              <w:t>-Internet</w:t>
            </w:r>
          </w:p>
          <w:p w:rsidR="00CD333D" w:rsidRDefault="00CD333D" w:rsidP="00CD333D">
            <w:r>
              <w:t>-whiteboard</w:t>
            </w:r>
          </w:p>
          <w:p w:rsidR="00F979AA" w:rsidRPr="00AB4D3A" w:rsidRDefault="00CD333D" w:rsidP="00CD333D">
            <w:r>
              <w:t>-</w:t>
            </w:r>
            <w:proofErr w:type="spellStart"/>
            <w:r>
              <w:t>Jeffrrey</w:t>
            </w:r>
            <w:proofErr w:type="spellEnd"/>
            <w:r>
              <w:t xml:space="preserve"> L. Whitten, Lonnie D. Bentley : System Analysis and design Methods(7</w:t>
            </w:r>
            <w:r w:rsidRPr="002F2E72">
              <w:rPr>
                <w:vertAlign w:val="superscript"/>
              </w:rPr>
              <w:t>th</w:t>
            </w:r>
            <w:r>
              <w:t xml:space="preserve"> </w:t>
            </w:r>
            <w:r>
              <w:lastRenderedPageBreak/>
              <w:t>Edition)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AA" w:rsidRPr="00AB4D3A" w:rsidRDefault="00F979AA" w:rsidP="00E25BA5"/>
        </w:tc>
      </w:tr>
      <w:tr w:rsidR="006F665A" w:rsidTr="00EE47D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A" w:rsidRPr="00AB4D3A" w:rsidRDefault="006F665A" w:rsidP="00E25BA5">
            <w:r>
              <w:lastRenderedPageBreak/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A" w:rsidRPr="00AB4D3A" w:rsidRDefault="006F665A" w:rsidP="00E25BA5">
            <w:r>
              <w:t>1 $ 2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A" w:rsidRPr="006F665A" w:rsidRDefault="006F665A" w:rsidP="006F665A">
            <w:pPr>
              <w:jc w:val="center"/>
              <w:rPr>
                <w:b/>
              </w:rPr>
            </w:pPr>
            <w:r w:rsidRPr="006F665A">
              <w:rPr>
                <w:b/>
              </w:rPr>
              <w:t>CAT 2 AND REVISION</w:t>
            </w:r>
          </w:p>
        </w:tc>
      </w:tr>
      <w:tr w:rsidR="008912F1" w:rsidTr="00FD326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F1" w:rsidRPr="00AB4D3A" w:rsidRDefault="008912F1" w:rsidP="00E25BA5">
            <w:r>
              <w:t>10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F1" w:rsidRPr="008912F1" w:rsidRDefault="008912F1" w:rsidP="008912F1">
            <w:pPr>
              <w:jc w:val="center"/>
              <w:rPr>
                <w:b/>
              </w:rPr>
            </w:pPr>
            <w:r w:rsidRPr="008912F1">
              <w:rPr>
                <w:b/>
              </w:rPr>
              <w:t>EXAMINATIONS</w:t>
            </w:r>
          </w:p>
        </w:tc>
      </w:tr>
      <w:tr w:rsidR="00E25BA5" w:rsidTr="0077053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A5" w:rsidRPr="00AB4D3A" w:rsidRDefault="00E25BA5" w:rsidP="00E25BA5"/>
        </w:tc>
      </w:tr>
    </w:tbl>
    <w:p w:rsidR="00F12DB7" w:rsidRPr="00E6146C" w:rsidRDefault="00F12DB7">
      <w:bookmarkStart w:id="0" w:name="_GoBack"/>
      <w:bookmarkEnd w:id="0"/>
    </w:p>
    <w:sectPr w:rsidR="00F12DB7" w:rsidRPr="00E6146C" w:rsidSect="00330A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1BD3"/>
    <w:multiLevelType w:val="hybridMultilevel"/>
    <w:tmpl w:val="8338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24BF5"/>
    <w:multiLevelType w:val="hybridMultilevel"/>
    <w:tmpl w:val="F62C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21784"/>
    <w:multiLevelType w:val="hybridMultilevel"/>
    <w:tmpl w:val="1284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5674"/>
    <w:multiLevelType w:val="hybridMultilevel"/>
    <w:tmpl w:val="66C6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579E6"/>
    <w:multiLevelType w:val="hybridMultilevel"/>
    <w:tmpl w:val="6FB2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E4B68"/>
    <w:multiLevelType w:val="hybridMultilevel"/>
    <w:tmpl w:val="50E6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439A8"/>
    <w:multiLevelType w:val="hybridMultilevel"/>
    <w:tmpl w:val="53FE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84A53"/>
    <w:multiLevelType w:val="hybridMultilevel"/>
    <w:tmpl w:val="473A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F2851"/>
    <w:multiLevelType w:val="hybridMultilevel"/>
    <w:tmpl w:val="C70A8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151CC"/>
    <w:multiLevelType w:val="hybridMultilevel"/>
    <w:tmpl w:val="685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B6917"/>
    <w:multiLevelType w:val="hybridMultilevel"/>
    <w:tmpl w:val="E688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D0CBD"/>
    <w:multiLevelType w:val="hybridMultilevel"/>
    <w:tmpl w:val="2924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B57C3"/>
    <w:multiLevelType w:val="hybridMultilevel"/>
    <w:tmpl w:val="53AC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31"/>
    <w:rsid w:val="00010BFA"/>
    <w:rsid w:val="00023473"/>
    <w:rsid w:val="00036C80"/>
    <w:rsid w:val="00046EFA"/>
    <w:rsid w:val="000672CA"/>
    <w:rsid w:val="00096813"/>
    <w:rsid w:val="000B1872"/>
    <w:rsid w:val="000B4F13"/>
    <w:rsid w:val="000B6B90"/>
    <w:rsid w:val="000C5EC4"/>
    <w:rsid w:val="000D3CB7"/>
    <w:rsid w:val="000D3EE3"/>
    <w:rsid w:val="000E0561"/>
    <w:rsid w:val="00122955"/>
    <w:rsid w:val="00162043"/>
    <w:rsid w:val="001638F5"/>
    <w:rsid w:val="00185714"/>
    <w:rsid w:val="001A72D3"/>
    <w:rsid w:val="001A7E62"/>
    <w:rsid w:val="001B5B58"/>
    <w:rsid w:val="001C189D"/>
    <w:rsid w:val="001D5357"/>
    <w:rsid w:val="00205681"/>
    <w:rsid w:val="002300E5"/>
    <w:rsid w:val="002436F4"/>
    <w:rsid w:val="0028193F"/>
    <w:rsid w:val="0029066C"/>
    <w:rsid w:val="00292FA8"/>
    <w:rsid w:val="002A22B0"/>
    <w:rsid w:val="002B020C"/>
    <w:rsid w:val="002B15F5"/>
    <w:rsid w:val="002C5337"/>
    <w:rsid w:val="002E2A4B"/>
    <w:rsid w:val="002F2E72"/>
    <w:rsid w:val="002F684F"/>
    <w:rsid w:val="00312633"/>
    <w:rsid w:val="00317460"/>
    <w:rsid w:val="00322DD1"/>
    <w:rsid w:val="0032544B"/>
    <w:rsid w:val="00330A00"/>
    <w:rsid w:val="00331569"/>
    <w:rsid w:val="003577B5"/>
    <w:rsid w:val="00372404"/>
    <w:rsid w:val="003A4730"/>
    <w:rsid w:val="003B4BD1"/>
    <w:rsid w:val="003E50E9"/>
    <w:rsid w:val="003F31D2"/>
    <w:rsid w:val="00411366"/>
    <w:rsid w:val="004239C9"/>
    <w:rsid w:val="00433C39"/>
    <w:rsid w:val="00450E86"/>
    <w:rsid w:val="0046757F"/>
    <w:rsid w:val="0047380A"/>
    <w:rsid w:val="004955ED"/>
    <w:rsid w:val="004A49E4"/>
    <w:rsid w:val="004C3131"/>
    <w:rsid w:val="004C3749"/>
    <w:rsid w:val="004D160C"/>
    <w:rsid w:val="005046CC"/>
    <w:rsid w:val="00510966"/>
    <w:rsid w:val="005225B7"/>
    <w:rsid w:val="00535A03"/>
    <w:rsid w:val="00556A95"/>
    <w:rsid w:val="00563F08"/>
    <w:rsid w:val="00570984"/>
    <w:rsid w:val="00583387"/>
    <w:rsid w:val="005A1045"/>
    <w:rsid w:val="005C6865"/>
    <w:rsid w:val="006076DD"/>
    <w:rsid w:val="006164CF"/>
    <w:rsid w:val="00633E50"/>
    <w:rsid w:val="00634C90"/>
    <w:rsid w:val="00634F15"/>
    <w:rsid w:val="006404B9"/>
    <w:rsid w:val="006421EA"/>
    <w:rsid w:val="00651314"/>
    <w:rsid w:val="00666C28"/>
    <w:rsid w:val="0068694A"/>
    <w:rsid w:val="006972C4"/>
    <w:rsid w:val="006A1D51"/>
    <w:rsid w:val="006F665A"/>
    <w:rsid w:val="00706FDC"/>
    <w:rsid w:val="00725597"/>
    <w:rsid w:val="00746455"/>
    <w:rsid w:val="007B15D3"/>
    <w:rsid w:val="007C16D7"/>
    <w:rsid w:val="007F593A"/>
    <w:rsid w:val="00872641"/>
    <w:rsid w:val="008912F1"/>
    <w:rsid w:val="00893CFE"/>
    <w:rsid w:val="008A0A01"/>
    <w:rsid w:val="008C6D7A"/>
    <w:rsid w:val="008E2EFC"/>
    <w:rsid w:val="008E6928"/>
    <w:rsid w:val="008F1A2B"/>
    <w:rsid w:val="008F26D4"/>
    <w:rsid w:val="008F56B9"/>
    <w:rsid w:val="00916485"/>
    <w:rsid w:val="00926743"/>
    <w:rsid w:val="00937279"/>
    <w:rsid w:val="009475FE"/>
    <w:rsid w:val="00947C0A"/>
    <w:rsid w:val="00955B62"/>
    <w:rsid w:val="009B5969"/>
    <w:rsid w:val="009C0684"/>
    <w:rsid w:val="009F15BD"/>
    <w:rsid w:val="009F7B8A"/>
    <w:rsid w:val="00A174F7"/>
    <w:rsid w:val="00A24672"/>
    <w:rsid w:val="00A508EC"/>
    <w:rsid w:val="00A75273"/>
    <w:rsid w:val="00A818CC"/>
    <w:rsid w:val="00A92232"/>
    <w:rsid w:val="00AA193B"/>
    <w:rsid w:val="00AA3E2B"/>
    <w:rsid w:val="00AA521A"/>
    <w:rsid w:val="00AA6C67"/>
    <w:rsid w:val="00AB4D3A"/>
    <w:rsid w:val="00AD4283"/>
    <w:rsid w:val="00AE3672"/>
    <w:rsid w:val="00AF4FE5"/>
    <w:rsid w:val="00B035BD"/>
    <w:rsid w:val="00B06769"/>
    <w:rsid w:val="00B15628"/>
    <w:rsid w:val="00B177C9"/>
    <w:rsid w:val="00BC0E30"/>
    <w:rsid w:val="00BC2591"/>
    <w:rsid w:val="00BC2ADA"/>
    <w:rsid w:val="00BC4433"/>
    <w:rsid w:val="00BC5D2E"/>
    <w:rsid w:val="00BD0191"/>
    <w:rsid w:val="00BE3F67"/>
    <w:rsid w:val="00C21247"/>
    <w:rsid w:val="00C26605"/>
    <w:rsid w:val="00C3332E"/>
    <w:rsid w:val="00C4597F"/>
    <w:rsid w:val="00C57409"/>
    <w:rsid w:val="00C62675"/>
    <w:rsid w:val="00C630B7"/>
    <w:rsid w:val="00C761B8"/>
    <w:rsid w:val="00C801DD"/>
    <w:rsid w:val="00C90E9F"/>
    <w:rsid w:val="00C97454"/>
    <w:rsid w:val="00CA7BB3"/>
    <w:rsid w:val="00CB4095"/>
    <w:rsid w:val="00CD333D"/>
    <w:rsid w:val="00D70E76"/>
    <w:rsid w:val="00D8389B"/>
    <w:rsid w:val="00DA142B"/>
    <w:rsid w:val="00DB4C7A"/>
    <w:rsid w:val="00DC00D5"/>
    <w:rsid w:val="00DD7970"/>
    <w:rsid w:val="00E179DC"/>
    <w:rsid w:val="00E25BA5"/>
    <w:rsid w:val="00E41B71"/>
    <w:rsid w:val="00E6146C"/>
    <w:rsid w:val="00E648E0"/>
    <w:rsid w:val="00E66142"/>
    <w:rsid w:val="00E751CB"/>
    <w:rsid w:val="00EB53F7"/>
    <w:rsid w:val="00EC3251"/>
    <w:rsid w:val="00EF45A9"/>
    <w:rsid w:val="00EF4DCB"/>
    <w:rsid w:val="00F12DB7"/>
    <w:rsid w:val="00F1316F"/>
    <w:rsid w:val="00F342FE"/>
    <w:rsid w:val="00F6365B"/>
    <w:rsid w:val="00F8276D"/>
    <w:rsid w:val="00F979AA"/>
    <w:rsid w:val="00FB5331"/>
    <w:rsid w:val="00FB7550"/>
    <w:rsid w:val="00FC26DE"/>
    <w:rsid w:val="00F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B18BC-4D94-4C38-9D9E-8402EBCF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A00"/>
  </w:style>
  <w:style w:type="table" w:styleId="TableGrid">
    <w:name w:val="Table Grid"/>
    <w:basedOn w:val="TableNormal"/>
    <w:uiPriority w:val="39"/>
    <w:rsid w:val="0033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21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181</cp:revision>
  <dcterms:created xsi:type="dcterms:W3CDTF">2022-10-08T19:34:00Z</dcterms:created>
  <dcterms:modified xsi:type="dcterms:W3CDTF">2022-10-09T03:25:00Z</dcterms:modified>
</cp:coreProperties>
</file>