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8CC3" w14:textId="1EB4784E" w:rsidR="00731D0E" w:rsidRPr="0053526F" w:rsidRDefault="00731D0E" w:rsidP="00731D0E">
      <w:pPr>
        <w:tabs>
          <w:tab w:val="left" w:pos="457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r w:rsidRPr="0053526F">
        <w:rPr>
          <w:rFonts w:ascii="Times New Roman" w:hAnsi="Times New Roman" w:cs="Times New Roman"/>
          <w:b/>
          <w:color w:val="FF0000"/>
          <w:sz w:val="24"/>
          <w:szCs w:val="24"/>
        </w:rPr>
        <w:t>NAME OF INSTITUTION</w:t>
      </w:r>
      <w:bookmarkEnd w:id="0"/>
    </w:p>
    <w:p w14:paraId="7DB2685B" w14:textId="4BD445AB" w:rsidR="00833AEB" w:rsidRPr="008D01C0" w:rsidRDefault="00833AEB" w:rsidP="00833AEB">
      <w:pPr>
        <w:rPr>
          <w:rFonts w:ascii="Times New Roman" w:hAnsi="Times New Roman" w:cs="Times New Roman"/>
          <w:b/>
          <w:sz w:val="24"/>
          <w:szCs w:val="24"/>
        </w:rPr>
      </w:pPr>
      <w:r w:rsidRPr="008D01C0">
        <w:rPr>
          <w:rFonts w:ascii="Times New Roman" w:hAnsi="Times New Roman" w:cs="Times New Roman"/>
          <w:b/>
          <w:sz w:val="24"/>
          <w:szCs w:val="24"/>
        </w:rPr>
        <w:t xml:space="preserve">NAME; </w:t>
      </w:r>
      <w:r w:rsidR="00BC1AE6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="00BC1AE6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="00BC1AE6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proofErr w:type="gramStart"/>
      <w:r w:rsidR="00BC1AE6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8D01C0">
        <w:rPr>
          <w:rFonts w:ascii="Times New Roman" w:hAnsi="Times New Roman" w:cs="Times New Roman"/>
          <w:b/>
          <w:sz w:val="24"/>
          <w:szCs w:val="24"/>
        </w:rPr>
        <w:t xml:space="preserve">  DEPARTMENT</w:t>
      </w:r>
      <w:proofErr w:type="gramEnd"/>
      <w:r w:rsidRPr="008D01C0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8D01C0">
        <w:rPr>
          <w:rFonts w:ascii="Times New Roman" w:hAnsi="Times New Roman" w:cs="Times New Roman"/>
          <w:b/>
          <w:sz w:val="24"/>
          <w:szCs w:val="24"/>
          <w:u w:val="dotted"/>
        </w:rPr>
        <w:t xml:space="preserve">Electrical </w:t>
      </w:r>
      <w:r w:rsidRPr="008D01C0">
        <w:rPr>
          <w:rFonts w:ascii="Times New Roman" w:hAnsi="Times New Roman" w:cs="Times New Roman"/>
          <w:b/>
          <w:sz w:val="24"/>
          <w:szCs w:val="24"/>
        </w:rPr>
        <w:t>and Electronics ;</w:t>
      </w:r>
      <w:r w:rsidR="00BC1AE6">
        <w:rPr>
          <w:rFonts w:ascii="Times New Roman" w:hAnsi="Times New Roman" w:cs="Times New Roman"/>
          <w:b/>
          <w:sz w:val="24"/>
          <w:szCs w:val="24"/>
        </w:rPr>
        <w:tab/>
      </w:r>
      <w:r w:rsidR="00BC1AE6">
        <w:rPr>
          <w:rFonts w:ascii="Times New Roman" w:hAnsi="Times New Roman" w:cs="Times New Roman"/>
          <w:b/>
          <w:sz w:val="24"/>
          <w:szCs w:val="24"/>
        </w:rPr>
        <w:tab/>
      </w:r>
      <w:r w:rsidRPr="008D01C0">
        <w:rPr>
          <w:rFonts w:ascii="Times New Roman" w:hAnsi="Times New Roman" w:cs="Times New Roman"/>
          <w:b/>
          <w:sz w:val="24"/>
          <w:szCs w:val="24"/>
        </w:rPr>
        <w:t>CLASS</w:t>
      </w:r>
      <w:r w:rsidR="00470A98">
        <w:rPr>
          <w:rFonts w:ascii="Times New Roman" w:hAnsi="Times New Roman" w:cs="Times New Roman"/>
          <w:b/>
          <w:sz w:val="24"/>
          <w:szCs w:val="24"/>
          <w:u w:val="dotted"/>
        </w:rPr>
        <w:t xml:space="preserve">; </w:t>
      </w:r>
      <w:r w:rsidR="00E24046">
        <w:rPr>
          <w:rFonts w:ascii="Times New Roman" w:hAnsi="Times New Roman" w:cs="Times New Roman"/>
          <w:b/>
          <w:sz w:val="24"/>
          <w:szCs w:val="24"/>
          <w:u w:val="dotted"/>
        </w:rPr>
        <w:t>……….</w:t>
      </w:r>
    </w:p>
    <w:p w14:paraId="405A706E" w14:textId="026E7BA9" w:rsidR="00833AEB" w:rsidRPr="008D01C0" w:rsidRDefault="00833AEB" w:rsidP="00833AEB">
      <w:pPr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8D01C0">
        <w:rPr>
          <w:rFonts w:ascii="Times New Roman" w:hAnsi="Times New Roman" w:cs="Times New Roman"/>
          <w:b/>
          <w:sz w:val="24"/>
          <w:szCs w:val="24"/>
        </w:rPr>
        <w:t>TERM</w:t>
      </w:r>
      <w:r w:rsidRPr="008D01C0">
        <w:rPr>
          <w:rFonts w:ascii="Times New Roman" w:hAnsi="Times New Roman" w:cs="Times New Roman"/>
          <w:b/>
          <w:sz w:val="24"/>
          <w:szCs w:val="24"/>
        </w:rPr>
        <w:tab/>
      </w:r>
      <w:r w:rsidRPr="008D01C0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proofErr w:type="gramStart"/>
      <w:r w:rsidRPr="008D01C0">
        <w:rPr>
          <w:rFonts w:ascii="Times New Roman" w:hAnsi="Times New Roman" w:cs="Times New Roman"/>
          <w:b/>
          <w:sz w:val="24"/>
          <w:szCs w:val="24"/>
          <w:u w:val="dotted"/>
        </w:rPr>
        <w:t xml:space="preserve">ONE  </w:t>
      </w:r>
      <w:r w:rsidRPr="008D01C0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Pr="008D01C0">
        <w:rPr>
          <w:rFonts w:ascii="Times New Roman" w:hAnsi="Times New Roman" w:cs="Times New Roman"/>
          <w:b/>
          <w:sz w:val="24"/>
          <w:szCs w:val="24"/>
        </w:rPr>
        <w:t>FROM</w:t>
      </w:r>
      <w:r w:rsidRPr="008D01C0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="00E24046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8D01C0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E24046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="00E24046">
        <w:rPr>
          <w:rFonts w:ascii="Times New Roman" w:hAnsi="Times New Roman" w:cs="Times New Roman"/>
          <w:b/>
          <w:sz w:val="24"/>
          <w:szCs w:val="24"/>
          <w:u w:val="dotted"/>
        </w:rPr>
        <w:tab/>
      </w:r>
      <w:r w:rsidRPr="008D0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01C0">
        <w:rPr>
          <w:rFonts w:ascii="Times New Roman" w:hAnsi="Times New Roman" w:cs="Times New Roman"/>
          <w:b/>
          <w:sz w:val="24"/>
          <w:szCs w:val="24"/>
        </w:rPr>
        <w:tab/>
      </w:r>
      <w:r w:rsidRPr="008D01C0">
        <w:rPr>
          <w:rFonts w:ascii="Times New Roman" w:hAnsi="Times New Roman" w:cs="Times New Roman"/>
          <w:b/>
          <w:sz w:val="24"/>
          <w:szCs w:val="24"/>
        </w:rPr>
        <w:tab/>
      </w:r>
      <w:r w:rsidRPr="008D01C0">
        <w:rPr>
          <w:rFonts w:ascii="Times New Roman" w:hAnsi="Times New Roman" w:cs="Times New Roman"/>
          <w:b/>
          <w:sz w:val="24"/>
          <w:szCs w:val="24"/>
        </w:rPr>
        <w:tab/>
      </w:r>
      <w:r w:rsidRPr="008D01C0">
        <w:rPr>
          <w:rFonts w:ascii="Times New Roman" w:hAnsi="Times New Roman" w:cs="Times New Roman"/>
          <w:b/>
          <w:sz w:val="24"/>
          <w:szCs w:val="24"/>
        </w:rPr>
        <w:tab/>
      </w:r>
      <w:r w:rsidRPr="008D01C0">
        <w:rPr>
          <w:rFonts w:ascii="Times New Roman" w:hAnsi="Times New Roman" w:cs="Times New Roman"/>
          <w:b/>
          <w:sz w:val="24"/>
          <w:szCs w:val="24"/>
        </w:rPr>
        <w:tab/>
      </w:r>
      <w:r w:rsidRPr="008D01C0">
        <w:rPr>
          <w:rFonts w:ascii="Times New Roman" w:hAnsi="Times New Roman" w:cs="Times New Roman"/>
          <w:b/>
          <w:sz w:val="24"/>
          <w:szCs w:val="24"/>
        </w:rPr>
        <w:tab/>
      </w:r>
      <w:r w:rsidRPr="008D01C0">
        <w:rPr>
          <w:rFonts w:ascii="Times New Roman" w:hAnsi="Times New Roman" w:cs="Times New Roman"/>
          <w:b/>
          <w:sz w:val="24"/>
          <w:szCs w:val="24"/>
        </w:rPr>
        <w:tab/>
        <w:t xml:space="preserve">YEAR       </w:t>
      </w:r>
      <w:r w:rsidR="00E24046">
        <w:rPr>
          <w:rFonts w:ascii="Times New Roman" w:hAnsi="Times New Roman" w:cs="Times New Roman"/>
          <w:b/>
          <w:sz w:val="24"/>
          <w:szCs w:val="24"/>
          <w:u w:val="dotted"/>
        </w:rPr>
        <w:t>……….</w:t>
      </w:r>
    </w:p>
    <w:p w14:paraId="68981216" w14:textId="77777777" w:rsidR="00833AEB" w:rsidRPr="008D01C0" w:rsidRDefault="00833AEB" w:rsidP="00833AEB">
      <w:pPr>
        <w:rPr>
          <w:rFonts w:ascii="Times New Roman" w:hAnsi="Times New Roman" w:cs="Times New Roman"/>
          <w:sz w:val="24"/>
          <w:szCs w:val="24"/>
          <w:u w:val="dotted"/>
        </w:rPr>
      </w:pPr>
    </w:p>
    <w:tbl>
      <w:tblPr>
        <w:tblStyle w:val="TableGrid"/>
        <w:tblW w:w="1530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3685"/>
        <w:gridCol w:w="4524"/>
        <w:gridCol w:w="11"/>
        <w:gridCol w:w="2795"/>
        <w:gridCol w:w="2125"/>
        <w:gridCol w:w="1025"/>
      </w:tblGrid>
      <w:tr w:rsidR="00833AEB" w:rsidRPr="008D01C0" w14:paraId="6D539931" w14:textId="77777777" w:rsidTr="00833AEB">
        <w:tc>
          <w:tcPr>
            <w:tcW w:w="567" w:type="dxa"/>
          </w:tcPr>
          <w:p w14:paraId="2CFAC5F0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68" w:type="dxa"/>
          </w:tcPr>
          <w:p w14:paraId="2B8849E7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Lsn</w:t>
            </w:r>
            <w:proofErr w:type="spellEnd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2687E1DC" w14:textId="77777777" w:rsidR="00833AEB" w:rsidRPr="008D01C0" w:rsidRDefault="00833AEB" w:rsidP="00D71A13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Topic / Sub-topic</w:t>
            </w:r>
          </w:p>
        </w:tc>
        <w:tc>
          <w:tcPr>
            <w:tcW w:w="4524" w:type="dxa"/>
          </w:tcPr>
          <w:p w14:paraId="45F07E94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Objectives </w:t>
            </w:r>
          </w:p>
        </w:tc>
        <w:tc>
          <w:tcPr>
            <w:tcW w:w="2806" w:type="dxa"/>
            <w:gridSpan w:val="2"/>
          </w:tcPr>
          <w:p w14:paraId="3634BC72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Content/ Main points / Activities </w:t>
            </w:r>
          </w:p>
        </w:tc>
        <w:tc>
          <w:tcPr>
            <w:tcW w:w="2125" w:type="dxa"/>
          </w:tcPr>
          <w:p w14:paraId="202E4299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References </w:t>
            </w:r>
          </w:p>
        </w:tc>
        <w:tc>
          <w:tcPr>
            <w:tcW w:w="1025" w:type="dxa"/>
          </w:tcPr>
          <w:p w14:paraId="29BDB19D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</w:tc>
      </w:tr>
      <w:tr w:rsidR="00833AEB" w:rsidRPr="008D01C0" w14:paraId="0E1CEB9C" w14:textId="77777777" w:rsidTr="00833AEB">
        <w:tc>
          <w:tcPr>
            <w:tcW w:w="567" w:type="dxa"/>
          </w:tcPr>
          <w:p w14:paraId="3B28DFBE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14:paraId="2A1C4814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0" w:type="dxa"/>
            <w:gridSpan w:val="5"/>
          </w:tcPr>
          <w:p w14:paraId="1A05E8C1" w14:textId="77777777" w:rsidR="00833AEB" w:rsidRPr="008D01C0" w:rsidRDefault="00833AEB" w:rsidP="00D71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b/>
                <w:sz w:val="24"/>
                <w:szCs w:val="24"/>
              </w:rPr>
              <w:t>REPORTING AND REGISTRATION OF STUDENTS</w:t>
            </w:r>
          </w:p>
        </w:tc>
        <w:tc>
          <w:tcPr>
            <w:tcW w:w="1025" w:type="dxa"/>
          </w:tcPr>
          <w:p w14:paraId="6FBF0482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EB" w:rsidRPr="008D01C0" w14:paraId="6E564096" w14:textId="77777777" w:rsidTr="00833AEB">
        <w:tc>
          <w:tcPr>
            <w:tcW w:w="567" w:type="dxa"/>
          </w:tcPr>
          <w:p w14:paraId="0687873B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14:paraId="185BA7D2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</w:tcPr>
          <w:p w14:paraId="0F41DE69" w14:textId="77777777" w:rsidR="00833AEB" w:rsidRPr="00470A98" w:rsidRDefault="00833AEB" w:rsidP="00D71A13">
            <w:pPr>
              <w:pStyle w:val="ListParagraph"/>
              <w:tabs>
                <w:tab w:val="left" w:pos="230"/>
              </w:tabs>
              <w:ind w:left="3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0A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NUCLEAR PHYSICS</w:t>
            </w:r>
          </w:p>
          <w:p w14:paraId="6CFE21AE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Structure of the atom</w:t>
            </w:r>
          </w:p>
          <w:p w14:paraId="6C5F119C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Nature of radiations </w:t>
            </w:r>
          </w:p>
          <w:p w14:paraId="16338230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Radioactive decay</w:t>
            </w:r>
          </w:p>
          <w:p w14:paraId="5116304C" w14:textId="77777777" w:rsidR="00833AEB" w:rsidRPr="008D01C0" w:rsidRDefault="00833AEB" w:rsidP="00D71A13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14:paraId="5B47AAAD" w14:textId="77777777" w:rsidR="00833AEB" w:rsidRPr="008D01C0" w:rsidRDefault="00833AEB" w:rsidP="00D71A13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lesson, learners should be able </w:t>
            </w:r>
            <w:proofErr w:type="gramStart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to ;</w:t>
            </w:r>
            <w:proofErr w:type="gramEnd"/>
          </w:p>
          <w:p w14:paraId="676B8B3B" w14:textId="77777777" w:rsidR="00833AEB" w:rsidRPr="008D01C0" w:rsidRDefault="00833AEB" w:rsidP="00833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Describe structure of the atom and nature of radiations</w:t>
            </w:r>
          </w:p>
          <w:p w14:paraId="23C95537" w14:textId="77777777" w:rsidR="00833AEB" w:rsidRPr="008D01C0" w:rsidRDefault="00833AEB" w:rsidP="00833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Describe radioactive decay</w:t>
            </w:r>
          </w:p>
          <w:p w14:paraId="7DD6DF57" w14:textId="77777777" w:rsidR="00833AEB" w:rsidRPr="008D01C0" w:rsidRDefault="00833AEB" w:rsidP="00D71A13">
            <w:p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</w:tcPr>
          <w:p w14:paraId="37430DEF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Draw nucleus/ atom and label</w:t>
            </w:r>
          </w:p>
          <w:p w14:paraId="227A5115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14:paraId="49856281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Note taking and making</w:t>
            </w:r>
          </w:p>
        </w:tc>
        <w:tc>
          <w:tcPr>
            <w:tcW w:w="2125" w:type="dxa"/>
          </w:tcPr>
          <w:p w14:paraId="1D20BA78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Ordinary level physics by A F </w:t>
            </w:r>
            <w:proofErr w:type="spellStart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Abbort</w:t>
            </w:r>
            <w:proofErr w:type="spellEnd"/>
          </w:p>
          <w:p w14:paraId="0B9E4BA3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College Physics</w:t>
            </w:r>
          </w:p>
        </w:tc>
        <w:tc>
          <w:tcPr>
            <w:tcW w:w="1025" w:type="dxa"/>
          </w:tcPr>
          <w:p w14:paraId="52C86EFA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EB" w:rsidRPr="008D01C0" w14:paraId="6B87D35B" w14:textId="77777777" w:rsidTr="00833AEB">
        <w:tc>
          <w:tcPr>
            <w:tcW w:w="567" w:type="dxa"/>
          </w:tcPr>
          <w:p w14:paraId="7DF8BD8A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568" w:type="dxa"/>
          </w:tcPr>
          <w:p w14:paraId="4A8C4B7F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3685" w:type="dxa"/>
          </w:tcPr>
          <w:p w14:paraId="0339246D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Law of radioactive decay</w:t>
            </w:r>
          </w:p>
          <w:p w14:paraId="4237228B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Half life </w:t>
            </w:r>
          </w:p>
          <w:p w14:paraId="58350A22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Range of radiations</w:t>
            </w:r>
          </w:p>
          <w:p w14:paraId="05D2B0D1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Calculations</w:t>
            </w:r>
          </w:p>
        </w:tc>
        <w:tc>
          <w:tcPr>
            <w:tcW w:w="4524" w:type="dxa"/>
          </w:tcPr>
          <w:p w14:paraId="7ED5FC11" w14:textId="77777777" w:rsidR="00833AEB" w:rsidRPr="008D01C0" w:rsidRDefault="00833AEB" w:rsidP="00833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Discuss range of different radiations</w:t>
            </w:r>
          </w:p>
          <w:p w14:paraId="72341694" w14:textId="77777777" w:rsidR="00833AEB" w:rsidRPr="008D01C0" w:rsidRDefault="00833AEB" w:rsidP="00833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Solve problems involving radioactive decay</w:t>
            </w:r>
          </w:p>
        </w:tc>
        <w:tc>
          <w:tcPr>
            <w:tcW w:w="2806" w:type="dxa"/>
            <w:gridSpan w:val="2"/>
          </w:tcPr>
          <w:p w14:paraId="53531617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14:paraId="3583409B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Note taking and making</w:t>
            </w:r>
          </w:p>
          <w:p w14:paraId="07524265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Problem solving</w:t>
            </w:r>
          </w:p>
          <w:p w14:paraId="79C9C620" w14:textId="77777777" w:rsidR="00833AEB" w:rsidRPr="008D01C0" w:rsidRDefault="00833AEB" w:rsidP="00D71A13">
            <w:pPr>
              <w:tabs>
                <w:tab w:val="left" w:pos="240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CC2A49F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Ordinary level physics by A F </w:t>
            </w:r>
            <w:proofErr w:type="spellStart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Abbort</w:t>
            </w:r>
            <w:proofErr w:type="spellEnd"/>
          </w:p>
          <w:p w14:paraId="62325049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College Physics</w:t>
            </w:r>
          </w:p>
        </w:tc>
        <w:tc>
          <w:tcPr>
            <w:tcW w:w="1025" w:type="dxa"/>
          </w:tcPr>
          <w:p w14:paraId="3F3EE945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EB" w:rsidRPr="008D01C0" w14:paraId="48E8BCA5" w14:textId="77777777" w:rsidTr="00833AEB">
        <w:tc>
          <w:tcPr>
            <w:tcW w:w="567" w:type="dxa"/>
          </w:tcPr>
          <w:p w14:paraId="54C43B59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14:paraId="0725B7C0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</w:tcPr>
          <w:p w14:paraId="4D07023D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Detection of radiations using; spark counter</w:t>
            </w:r>
          </w:p>
          <w:p w14:paraId="20EDAE8F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Scintillations counter</w:t>
            </w:r>
          </w:p>
          <w:p w14:paraId="594E79F7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Photographic films </w:t>
            </w:r>
          </w:p>
          <w:p w14:paraId="32A9E6A7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G-M counter</w:t>
            </w:r>
          </w:p>
        </w:tc>
        <w:tc>
          <w:tcPr>
            <w:tcW w:w="4524" w:type="dxa"/>
          </w:tcPr>
          <w:p w14:paraId="3B025A0D" w14:textId="77777777" w:rsidR="00833AEB" w:rsidRPr="008D01C0" w:rsidRDefault="00833AEB" w:rsidP="00833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Describe the methods of detecting radiations.</w:t>
            </w:r>
          </w:p>
          <w:p w14:paraId="64458634" w14:textId="77777777" w:rsidR="00833AEB" w:rsidRPr="008D01C0" w:rsidRDefault="00833AEB" w:rsidP="00833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Explain operation of the various detectors</w:t>
            </w:r>
          </w:p>
        </w:tc>
        <w:tc>
          <w:tcPr>
            <w:tcW w:w="2806" w:type="dxa"/>
            <w:gridSpan w:val="2"/>
          </w:tcPr>
          <w:p w14:paraId="5A3A5ECB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14:paraId="0C536CCA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Note taking and making</w:t>
            </w:r>
          </w:p>
          <w:p w14:paraId="77812917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  <w:p w14:paraId="311261E6" w14:textId="77777777" w:rsidR="00833AEB" w:rsidRPr="008D01C0" w:rsidRDefault="00833AEB" w:rsidP="00D71A13">
            <w:pPr>
              <w:tabs>
                <w:tab w:val="left" w:pos="240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94288DA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Ordinary level physics by A F </w:t>
            </w:r>
            <w:proofErr w:type="spellStart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Abbort</w:t>
            </w:r>
            <w:proofErr w:type="spellEnd"/>
          </w:p>
          <w:p w14:paraId="7888D3EE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College Physics</w:t>
            </w:r>
          </w:p>
        </w:tc>
        <w:tc>
          <w:tcPr>
            <w:tcW w:w="1025" w:type="dxa"/>
          </w:tcPr>
          <w:p w14:paraId="34374F44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EB" w:rsidRPr="008D01C0" w14:paraId="1ADC660E" w14:textId="77777777" w:rsidTr="00833AEB">
        <w:trPr>
          <w:trHeight w:val="125"/>
        </w:trPr>
        <w:tc>
          <w:tcPr>
            <w:tcW w:w="567" w:type="dxa"/>
          </w:tcPr>
          <w:p w14:paraId="2399D0B9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14:paraId="5EE90752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2CCAC4E2" w14:textId="77777777" w:rsidR="00833AEB" w:rsidRPr="008D01C0" w:rsidRDefault="00833AEB" w:rsidP="00D71A13">
            <w:pPr>
              <w:pStyle w:val="ListParagraph"/>
              <w:tabs>
                <w:tab w:val="left" w:pos="230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CAT 1</w:t>
            </w:r>
          </w:p>
        </w:tc>
        <w:tc>
          <w:tcPr>
            <w:tcW w:w="4524" w:type="dxa"/>
          </w:tcPr>
          <w:p w14:paraId="79EFE1BF" w14:textId="77777777" w:rsidR="00833AEB" w:rsidRPr="008D01C0" w:rsidRDefault="00833AEB" w:rsidP="00D71A13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Students to do the CAT and pass 100%</w:t>
            </w:r>
          </w:p>
        </w:tc>
        <w:tc>
          <w:tcPr>
            <w:tcW w:w="2806" w:type="dxa"/>
            <w:gridSpan w:val="2"/>
          </w:tcPr>
          <w:p w14:paraId="02B45FD1" w14:textId="77777777" w:rsidR="00833AEB" w:rsidRPr="008D01C0" w:rsidRDefault="00833AEB" w:rsidP="00D71A13">
            <w:pPr>
              <w:pStyle w:val="ListParagraph"/>
              <w:tabs>
                <w:tab w:val="left" w:pos="240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CCC791D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Question papers </w:t>
            </w:r>
          </w:p>
        </w:tc>
        <w:tc>
          <w:tcPr>
            <w:tcW w:w="1025" w:type="dxa"/>
          </w:tcPr>
          <w:p w14:paraId="2B4F437A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EB" w:rsidRPr="008D01C0" w14:paraId="20F949AE" w14:textId="77777777" w:rsidTr="00833AEB">
        <w:tc>
          <w:tcPr>
            <w:tcW w:w="567" w:type="dxa"/>
          </w:tcPr>
          <w:p w14:paraId="1443EC8C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8" w:type="dxa"/>
          </w:tcPr>
          <w:p w14:paraId="0CD678F3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AEABDB3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Radioisotopes </w:t>
            </w:r>
          </w:p>
          <w:p w14:paraId="3A7C3114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Applications of the radioisotopes</w:t>
            </w:r>
          </w:p>
          <w:p w14:paraId="497396D2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Safety hazards of radiations </w:t>
            </w:r>
          </w:p>
        </w:tc>
        <w:tc>
          <w:tcPr>
            <w:tcW w:w="4524" w:type="dxa"/>
          </w:tcPr>
          <w:p w14:paraId="726DC5DC" w14:textId="77777777" w:rsidR="00833AEB" w:rsidRPr="008D01C0" w:rsidRDefault="00833AEB" w:rsidP="00833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Explain the various radioisotopes, their applications and the hazards involved </w:t>
            </w:r>
          </w:p>
        </w:tc>
        <w:tc>
          <w:tcPr>
            <w:tcW w:w="2806" w:type="dxa"/>
            <w:gridSpan w:val="2"/>
          </w:tcPr>
          <w:p w14:paraId="784C8560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14:paraId="2AA5A8D7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Note taking and making</w:t>
            </w:r>
          </w:p>
          <w:p w14:paraId="304B086A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  <w:p w14:paraId="498E88D9" w14:textId="77777777" w:rsidR="00833AEB" w:rsidRPr="008D01C0" w:rsidRDefault="00833AEB" w:rsidP="00D71A13">
            <w:pPr>
              <w:tabs>
                <w:tab w:val="left" w:pos="240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C24CB77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Ordinary level physics by A F </w:t>
            </w:r>
            <w:proofErr w:type="spellStart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Abbort</w:t>
            </w:r>
            <w:proofErr w:type="spellEnd"/>
          </w:p>
          <w:p w14:paraId="2A9E7DE2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College Physics</w:t>
            </w:r>
          </w:p>
        </w:tc>
        <w:tc>
          <w:tcPr>
            <w:tcW w:w="1025" w:type="dxa"/>
          </w:tcPr>
          <w:p w14:paraId="1D4FFF13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EB" w:rsidRPr="008D01C0" w14:paraId="797F123B" w14:textId="77777777" w:rsidTr="00833AEB">
        <w:tc>
          <w:tcPr>
            <w:tcW w:w="567" w:type="dxa"/>
          </w:tcPr>
          <w:p w14:paraId="168C6085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25F8CA9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6A3E7AA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14:paraId="18FB4E69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7BFBC9F6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Nuclear reactions </w:t>
            </w:r>
          </w:p>
          <w:p w14:paraId="057FEEF0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nuclear binding energy, and graphs</w:t>
            </w:r>
          </w:p>
          <w:p w14:paraId="17FE1760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Stable /unstable nuclear</w:t>
            </w:r>
          </w:p>
          <w:p w14:paraId="09D37B78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Fission and chain </w:t>
            </w:r>
            <w:proofErr w:type="gramStart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reactions controlled</w:t>
            </w:r>
            <w:proofErr w:type="gramEnd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 chain reactions </w:t>
            </w:r>
          </w:p>
          <w:p w14:paraId="113469E9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Nuclear reactor and uses</w:t>
            </w:r>
          </w:p>
        </w:tc>
        <w:tc>
          <w:tcPr>
            <w:tcW w:w="4524" w:type="dxa"/>
          </w:tcPr>
          <w:p w14:paraId="22CFD5C8" w14:textId="77777777" w:rsidR="00833AEB" w:rsidRPr="008D01C0" w:rsidRDefault="00833AEB" w:rsidP="00833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Describe Nuclear reactions and nuclear binding energy. </w:t>
            </w:r>
            <w:proofErr w:type="gramStart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Draw  graphs</w:t>
            </w:r>
            <w:proofErr w:type="gramEnd"/>
          </w:p>
          <w:p w14:paraId="1A490DBC" w14:textId="77777777" w:rsidR="00833AEB" w:rsidRPr="008D01C0" w:rsidRDefault="00833AEB" w:rsidP="00833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Explain Stable /unstable nuclear</w:t>
            </w:r>
          </w:p>
          <w:p w14:paraId="7FA0A1FC" w14:textId="77777777" w:rsidR="00833AEB" w:rsidRPr="008D01C0" w:rsidRDefault="00833AEB" w:rsidP="00833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Describe Fission and chain </w:t>
            </w:r>
            <w:proofErr w:type="gramStart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reactions,,</w:t>
            </w:r>
            <w:proofErr w:type="gramEnd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 controlled chain reactions, nuclear reactor and uses</w:t>
            </w:r>
          </w:p>
        </w:tc>
        <w:tc>
          <w:tcPr>
            <w:tcW w:w="2806" w:type="dxa"/>
            <w:gridSpan w:val="2"/>
          </w:tcPr>
          <w:p w14:paraId="507345B2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14:paraId="71458EF5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Note taking and making</w:t>
            </w:r>
          </w:p>
          <w:p w14:paraId="148A5048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drawing</w:t>
            </w:r>
          </w:p>
          <w:p w14:paraId="193696A0" w14:textId="77777777" w:rsidR="00833AEB" w:rsidRPr="008D01C0" w:rsidRDefault="00833AEB" w:rsidP="00D71A13">
            <w:pPr>
              <w:tabs>
                <w:tab w:val="left" w:pos="240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E3D4201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Ordinary level physics by A F </w:t>
            </w:r>
            <w:proofErr w:type="spellStart"/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Abbort</w:t>
            </w:r>
            <w:proofErr w:type="spellEnd"/>
          </w:p>
          <w:p w14:paraId="6F19FDF2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College Physics</w:t>
            </w:r>
          </w:p>
        </w:tc>
        <w:tc>
          <w:tcPr>
            <w:tcW w:w="1025" w:type="dxa"/>
          </w:tcPr>
          <w:p w14:paraId="53302818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AEB" w:rsidRPr="008D01C0" w14:paraId="3F9A7810" w14:textId="77777777" w:rsidTr="00833AEB">
        <w:tc>
          <w:tcPr>
            <w:tcW w:w="567" w:type="dxa"/>
          </w:tcPr>
          <w:p w14:paraId="1AEB68C2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11 &amp; 12 </w:t>
            </w:r>
          </w:p>
        </w:tc>
        <w:tc>
          <w:tcPr>
            <w:tcW w:w="568" w:type="dxa"/>
          </w:tcPr>
          <w:p w14:paraId="541E8FC0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37D9836" w14:textId="77777777" w:rsidR="00833AEB" w:rsidRPr="008D01C0" w:rsidRDefault="00833AEB" w:rsidP="00833AEB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Revision and end term examinations and closure of the institute. </w:t>
            </w:r>
          </w:p>
        </w:tc>
        <w:tc>
          <w:tcPr>
            <w:tcW w:w="4535" w:type="dxa"/>
            <w:gridSpan w:val="2"/>
          </w:tcPr>
          <w:p w14:paraId="744512D3" w14:textId="77777777" w:rsidR="00833AEB" w:rsidRPr="008D01C0" w:rsidRDefault="00833AEB" w:rsidP="00833A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Revise past internal and external papers </w:t>
            </w:r>
          </w:p>
        </w:tc>
        <w:tc>
          <w:tcPr>
            <w:tcW w:w="2795" w:type="dxa"/>
          </w:tcPr>
          <w:p w14:paraId="18F0263C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14:paraId="4FF78FC2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 xml:space="preserve">Exam </w:t>
            </w:r>
          </w:p>
          <w:p w14:paraId="6752D5A6" w14:textId="77777777" w:rsidR="00833AEB" w:rsidRPr="008D01C0" w:rsidRDefault="00833AEB" w:rsidP="00833AEB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Close the institute</w:t>
            </w:r>
          </w:p>
        </w:tc>
        <w:tc>
          <w:tcPr>
            <w:tcW w:w="2125" w:type="dxa"/>
          </w:tcPr>
          <w:p w14:paraId="6FDB28C7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Past papers</w:t>
            </w:r>
          </w:p>
          <w:p w14:paraId="45B85493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  <w:p w14:paraId="4B917606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1C0">
              <w:rPr>
                <w:rFonts w:ascii="Times New Roman" w:hAnsi="Times New Roman" w:cs="Times New Roman"/>
                <w:sz w:val="24"/>
                <w:szCs w:val="24"/>
              </w:rPr>
              <w:t>Question papers</w:t>
            </w:r>
          </w:p>
        </w:tc>
        <w:tc>
          <w:tcPr>
            <w:tcW w:w="1025" w:type="dxa"/>
          </w:tcPr>
          <w:p w14:paraId="2669B03A" w14:textId="77777777" w:rsidR="00833AEB" w:rsidRPr="008D01C0" w:rsidRDefault="00833AEB" w:rsidP="00D7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FCD33C" w14:textId="77777777" w:rsidR="00833AEB" w:rsidRPr="008D01C0" w:rsidRDefault="00833AEB" w:rsidP="00833AEB">
      <w:pPr>
        <w:rPr>
          <w:rFonts w:ascii="Times New Roman" w:hAnsi="Times New Roman" w:cs="Times New Roman"/>
          <w:sz w:val="24"/>
          <w:szCs w:val="24"/>
        </w:rPr>
      </w:pPr>
    </w:p>
    <w:p w14:paraId="35405AF9" w14:textId="77777777" w:rsidR="00BC1AE6" w:rsidRDefault="00BC1AE6" w:rsidP="00BC1AE6">
      <w:pPr>
        <w:rPr>
          <w:rFonts w:ascii="Times New Roman" w:hAnsi="Times New Roman" w:cs="Times New Roman"/>
          <w:b/>
        </w:rPr>
      </w:pPr>
    </w:p>
    <w:p w14:paraId="00EEC273" w14:textId="77777777" w:rsidR="00BC1AE6" w:rsidRDefault="00BC1AE6" w:rsidP="00BC1AE6">
      <w:pPr>
        <w:rPr>
          <w:rFonts w:ascii="Times New Roman" w:hAnsi="Times New Roman" w:cs="Times New Roman"/>
          <w:b/>
        </w:rPr>
      </w:pPr>
    </w:p>
    <w:p w14:paraId="62A66DE6" w14:textId="77777777" w:rsidR="00BC1AE6" w:rsidRDefault="00BC1AE6" w:rsidP="00BC1AE6">
      <w:pPr>
        <w:rPr>
          <w:rFonts w:ascii="Times New Roman" w:hAnsi="Times New Roman" w:cs="Times New Roman"/>
          <w:b/>
        </w:rPr>
      </w:pPr>
    </w:p>
    <w:p w14:paraId="25D2EC45" w14:textId="77777777" w:rsidR="00BC1AE6" w:rsidRDefault="00BC1AE6" w:rsidP="00BC1AE6">
      <w:pPr>
        <w:rPr>
          <w:rFonts w:ascii="Times New Roman" w:hAnsi="Times New Roman" w:cs="Times New Roman"/>
          <w:b/>
        </w:rPr>
      </w:pPr>
    </w:p>
    <w:p w14:paraId="27BEDE99" w14:textId="210EC0F5" w:rsidR="00BC1AE6" w:rsidRDefault="00BC1AE6" w:rsidP="00BC1AE6">
      <w:pPr>
        <w:rPr>
          <w:rFonts w:ascii="Times New Roman" w:hAnsi="Times New Roman" w:cs="Times New Roman"/>
          <w:b/>
        </w:rPr>
      </w:pPr>
    </w:p>
    <w:p w14:paraId="4E0D3C76" w14:textId="6CD56351" w:rsidR="00E24046" w:rsidRDefault="00E24046" w:rsidP="00BC1AE6">
      <w:pPr>
        <w:rPr>
          <w:rFonts w:ascii="Times New Roman" w:hAnsi="Times New Roman" w:cs="Times New Roman"/>
          <w:b/>
        </w:rPr>
      </w:pPr>
    </w:p>
    <w:p w14:paraId="514FFC35" w14:textId="77777777" w:rsidR="00E24046" w:rsidRDefault="00E24046" w:rsidP="00BC1AE6">
      <w:pPr>
        <w:rPr>
          <w:rFonts w:ascii="Times New Roman" w:hAnsi="Times New Roman" w:cs="Times New Roman"/>
          <w:b/>
        </w:rPr>
      </w:pPr>
    </w:p>
    <w:p w14:paraId="606E4AA7" w14:textId="77777777" w:rsidR="00BC1AE6" w:rsidRDefault="00BC1AE6" w:rsidP="00BC1AE6">
      <w:pPr>
        <w:rPr>
          <w:rFonts w:ascii="Times New Roman" w:hAnsi="Times New Roman" w:cs="Times New Roman"/>
          <w:b/>
        </w:rPr>
      </w:pPr>
    </w:p>
    <w:p w14:paraId="0232D5EB" w14:textId="77777777" w:rsidR="00BC1AE6" w:rsidRDefault="00BC1AE6" w:rsidP="00BC1AE6">
      <w:pPr>
        <w:rPr>
          <w:rFonts w:ascii="Times New Roman" w:hAnsi="Times New Roman" w:cs="Times New Roman"/>
          <w:b/>
        </w:rPr>
      </w:pPr>
    </w:p>
    <w:p w14:paraId="73454566" w14:textId="372AD657" w:rsidR="00BC1AE6" w:rsidRPr="00726B59" w:rsidRDefault="00BC1AE6" w:rsidP="00BC1AE6">
      <w:pPr>
        <w:rPr>
          <w:rFonts w:ascii="Times New Roman" w:hAnsi="Times New Roman" w:cs="Times New Roman"/>
          <w:b/>
        </w:rPr>
      </w:pPr>
      <w:r w:rsidRPr="00726B59">
        <w:rPr>
          <w:rFonts w:ascii="Times New Roman" w:hAnsi="Times New Roman" w:cs="Times New Roman"/>
          <w:b/>
        </w:rPr>
        <w:t xml:space="preserve">NAME; </w:t>
      </w:r>
      <w:r w:rsidR="00E24046">
        <w:rPr>
          <w:rFonts w:ascii="Times New Roman" w:hAnsi="Times New Roman" w:cs="Times New Roman"/>
          <w:b/>
          <w:u w:val="dotted"/>
        </w:rPr>
        <w:tab/>
      </w:r>
      <w:r w:rsidR="00E24046">
        <w:rPr>
          <w:rFonts w:ascii="Times New Roman" w:hAnsi="Times New Roman" w:cs="Times New Roman"/>
          <w:b/>
          <w:u w:val="dotted"/>
        </w:rPr>
        <w:tab/>
      </w:r>
      <w:r w:rsidRPr="00726B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 w:rsidRPr="00726B59">
        <w:rPr>
          <w:rFonts w:ascii="Times New Roman" w:hAnsi="Times New Roman" w:cs="Times New Roman"/>
          <w:b/>
        </w:rPr>
        <w:t xml:space="preserve">DEPARTMENT; </w:t>
      </w:r>
      <w:r>
        <w:rPr>
          <w:rFonts w:ascii="Times New Roman" w:hAnsi="Times New Roman" w:cs="Times New Roman"/>
          <w:b/>
          <w:u w:val="dotted"/>
        </w:rPr>
        <w:t xml:space="preserve">Electrical </w:t>
      </w:r>
      <w:r w:rsidRPr="00934E87">
        <w:rPr>
          <w:rFonts w:ascii="Times New Roman" w:hAnsi="Times New Roman" w:cs="Times New Roman"/>
          <w:b/>
        </w:rPr>
        <w:t xml:space="preserve">and </w:t>
      </w:r>
      <w:proofErr w:type="gramStart"/>
      <w:r w:rsidRPr="00934E87">
        <w:rPr>
          <w:rFonts w:ascii="Times New Roman" w:hAnsi="Times New Roman" w:cs="Times New Roman"/>
          <w:b/>
        </w:rPr>
        <w:t>Electronics</w:t>
      </w:r>
      <w:r>
        <w:rPr>
          <w:rFonts w:ascii="Times New Roman" w:hAnsi="Times New Roman" w:cs="Times New Roman"/>
          <w:b/>
        </w:rPr>
        <w:t xml:space="preserve"> </w:t>
      </w:r>
      <w:r w:rsidRPr="00726B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proofErr w:type="gramEnd"/>
      <w:r>
        <w:rPr>
          <w:rFonts w:ascii="Times New Roman" w:hAnsi="Times New Roman" w:cs="Times New Roman"/>
          <w:b/>
          <w:u w:val="dotted"/>
        </w:rPr>
        <w:tab/>
      </w:r>
      <w:r w:rsidRPr="00726B59">
        <w:rPr>
          <w:rFonts w:ascii="Times New Roman" w:hAnsi="Times New Roman" w:cs="Times New Roman"/>
          <w:b/>
        </w:rPr>
        <w:t>CLASS</w:t>
      </w:r>
      <w:r>
        <w:rPr>
          <w:rFonts w:ascii="Times New Roman" w:hAnsi="Times New Roman" w:cs="Times New Roman"/>
          <w:b/>
          <w:u w:val="dotted"/>
        </w:rPr>
        <w:t>; DEE</w:t>
      </w:r>
      <w:r w:rsidRPr="00726B59">
        <w:rPr>
          <w:rFonts w:ascii="Times New Roman" w:hAnsi="Times New Roman" w:cs="Times New Roman"/>
          <w:b/>
          <w:u w:val="dotted"/>
        </w:rPr>
        <w:t xml:space="preserve"> </w:t>
      </w:r>
    </w:p>
    <w:p w14:paraId="438460A1" w14:textId="4F9A8361" w:rsidR="00BC1AE6" w:rsidRPr="00726B59" w:rsidRDefault="00BC1AE6" w:rsidP="00BC1AE6">
      <w:pPr>
        <w:rPr>
          <w:rFonts w:ascii="Times New Roman" w:hAnsi="Times New Roman" w:cs="Times New Roman"/>
          <w:b/>
          <w:u w:val="dotted"/>
        </w:rPr>
      </w:pPr>
      <w:r w:rsidRPr="00726B59">
        <w:rPr>
          <w:rFonts w:ascii="Times New Roman" w:hAnsi="Times New Roman" w:cs="Times New Roman"/>
          <w:b/>
        </w:rPr>
        <w:t>TERM</w:t>
      </w:r>
      <w:r w:rsidRPr="00726B5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dotted"/>
        </w:rPr>
        <w:t xml:space="preserve"> TWO</w:t>
      </w:r>
      <w:proofErr w:type="gramStart"/>
      <w:r>
        <w:rPr>
          <w:rFonts w:ascii="Times New Roman" w:hAnsi="Times New Roman" w:cs="Times New Roman"/>
          <w:b/>
          <w:u w:val="dotted"/>
        </w:rPr>
        <w:tab/>
        <w:t xml:space="preserve"> </w:t>
      </w:r>
      <w:r w:rsidRPr="00726B59">
        <w:rPr>
          <w:rFonts w:ascii="Times New Roman" w:hAnsi="Times New Roman" w:cs="Times New Roman"/>
          <w:b/>
          <w:u w:val="dotted"/>
        </w:rPr>
        <w:t xml:space="preserve"> </w:t>
      </w:r>
      <w:r w:rsidRPr="00726B59">
        <w:rPr>
          <w:rFonts w:ascii="Times New Roman" w:hAnsi="Times New Roman" w:cs="Times New Roman"/>
          <w:b/>
        </w:rPr>
        <w:tab/>
      </w:r>
      <w:proofErr w:type="gramEnd"/>
      <w:r w:rsidRPr="00726B59">
        <w:rPr>
          <w:rFonts w:ascii="Times New Roman" w:hAnsi="Times New Roman" w:cs="Times New Roman"/>
          <w:b/>
        </w:rPr>
        <w:t>FROM</w:t>
      </w:r>
      <w:r w:rsidRPr="008F415D">
        <w:rPr>
          <w:rFonts w:ascii="Times New Roman" w:hAnsi="Times New Roman" w:cs="Times New Roman"/>
          <w:b/>
          <w:u w:val="dotted"/>
        </w:rPr>
        <w:t xml:space="preserve"> 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 w:rsidRPr="00726B59">
        <w:rPr>
          <w:rFonts w:ascii="Times New Roman" w:hAnsi="Times New Roman" w:cs="Times New Roman"/>
          <w:b/>
        </w:rPr>
        <w:t>TO</w:t>
      </w:r>
      <w:r>
        <w:rPr>
          <w:rFonts w:ascii="Times New Roman" w:hAnsi="Times New Roman" w:cs="Times New Roman"/>
          <w:b/>
          <w:u w:val="dotted"/>
        </w:rPr>
        <w:tab/>
      </w:r>
      <w:r>
        <w:rPr>
          <w:rFonts w:ascii="Times New Roman" w:hAnsi="Times New Roman" w:cs="Times New Roman"/>
          <w:b/>
          <w:u w:val="dotted"/>
        </w:rPr>
        <w:tab/>
      </w:r>
      <w:r w:rsidRPr="00726B59">
        <w:rPr>
          <w:rFonts w:ascii="Times New Roman" w:hAnsi="Times New Roman" w:cs="Times New Roman"/>
          <w:b/>
        </w:rPr>
        <w:tab/>
      </w:r>
      <w:r w:rsidRPr="00726B59">
        <w:rPr>
          <w:rFonts w:ascii="Times New Roman" w:hAnsi="Times New Roman" w:cs="Times New Roman"/>
          <w:b/>
        </w:rPr>
        <w:tab/>
      </w:r>
      <w:r w:rsidRPr="00726B59">
        <w:rPr>
          <w:rFonts w:ascii="Times New Roman" w:hAnsi="Times New Roman" w:cs="Times New Roman"/>
          <w:b/>
        </w:rPr>
        <w:tab/>
      </w:r>
      <w:r w:rsidRPr="00726B59">
        <w:rPr>
          <w:rFonts w:ascii="Times New Roman" w:hAnsi="Times New Roman" w:cs="Times New Roman"/>
          <w:b/>
        </w:rPr>
        <w:tab/>
      </w:r>
      <w:r w:rsidRPr="00726B59">
        <w:rPr>
          <w:rFonts w:ascii="Times New Roman" w:hAnsi="Times New Roman" w:cs="Times New Roman"/>
          <w:b/>
        </w:rPr>
        <w:tab/>
      </w:r>
      <w:r w:rsidRPr="00726B59">
        <w:rPr>
          <w:rFonts w:ascii="Times New Roman" w:hAnsi="Times New Roman" w:cs="Times New Roman"/>
          <w:b/>
        </w:rPr>
        <w:tab/>
        <w:t>YEAR</w:t>
      </w:r>
      <w:r w:rsidR="00E24046">
        <w:rPr>
          <w:rFonts w:ascii="Times New Roman" w:hAnsi="Times New Roman" w:cs="Times New Roman"/>
          <w:b/>
        </w:rPr>
        <w:t>……………………</w:t>
      </w:r>
      <w:r w:rsidRPr="00726B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</w:t>
      </w:r>
    </w:p>
    <w:p w14:paraId="487BD3BC" w14:textId="77777777" w:rsidR="00BC1AE6" w:rsidRPr="007F41E6" w:rsidRDefault="00BC1AE6" w:rsidP="00BC1AE6">
      <w:pPr>
        <w:rPr>
          <w:rFonts w:ascii="Times New Roman" w:hAnsi="Times New Roman" w:cs="Times New Roman"/>
          <w:u w:val="dotted"/>
        </w:rPr>
      </w:pPr>
    </w:p>
    <w:tbl>
      <w:tblPr>
        <w:tblStyle w:val="TableGrid"/>
        <w:tblW w:w="149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544"/>
        <w:gridCol w:w="3522"/>
        <w:gridCol w:w="4319"/>
        <w:gridCol w:w="13"/>
        <w:gridCol w:w="2828"/>
        <w:gridCol w:w="18"/>
        <w:gridCol w:w="1908"/>
        <w:gridCol w:w="18"/>
        <w:gridCol w:w="1066"/>
        <w:gridCol w:w="144"/>
      </w:tblGrid>
      <w:tr w:rsidR="00BC1AE6" w14:paraId="376AF50B" w14:textId="77777777" w:rsidTr="00DB1BB3">
        <w:trPr>
          <w:gridAfter w:val="1"/>
          <w:wAfter w:w="144" w:type="dxa"/>
          <w:trHeight w:val="146"/>
        </w:trPr>
        <w:tc>
          <w:tcPr>
            <w:tcW w:w="540" w:type="dxa"/>
          </w:tcPr>
          <w:p w14:paraId="5176A591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Wk</w:t>
            </w:r>
            <w:proofErr w:type="spellEnd"/>
          </w:p>
        </w:tc>
        <w:tc>
          <w:tcPr>
            <w:tcW w:w="544" w:type="dxa"/>
          </w:tcPr>
          <w:p w14:paraId="4FBA9673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Lsn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22" w:type="dxa"/>
          </w:tcPr>
          <w:p w14:paraId="442A8D66" w14:textId="77777777" w:rsidR="00BC1AE6" w:rsidRDefault="00BC1AE6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Topic / Sub-topic</w:t>
            </w:r>
          </w:p>
        </w:tc>
        <w:tc>
          <w:tcPr>
            <w:tcW w:w="4332" w:type="dxa"/>
            <w:gridSpan w:val="2"/>
          </w:tcPr>
          <w:p w14:paraId="2F7F50CE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Objectives </w:t>
            </w:r>
          </w:p>
        </w:tc>
        <w:tc>
          <w:tcPr>
            <w:tcW w:w="2846" w:type="dxa"/>
            <w:gridSpan w:val="2"/>
          </w:tcPr>
          <w:p w14:paraId="424BC501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Content/ Main points / Activities </w:t>
            </w:r>
          </w:p>
        </w:tc>
        <w:tc>
          <w:tcPr>
            <w:tcW w:w="1908" w:type="dxa"/>
          </w:tcPr>
          <w:p w14:paraId="6FD18CDB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References </w:t>
            </w:r>
          </w:p>
        </w:tc>
        <w:tc>
          <w:tcPr>
            <w:tcW w:w="1084" w:type="dxa"/>
            <w:gridSpan w:val="2"/>
          </w:tcPr>
          <w:p w14:paraId="55159110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Remarks </w:t>
            </w:r>
          </w:p>
        </w:tc>
      </w:tr>
      <w:tr w:rsidR="00BC1AE6" w14:paraId="1E62F522" w14:textId="77777777" w:rsidTr="00DB1BB3">
        <w:trPr>
          <w:gridAfter w:val="1"/>
          <w:wAfter w:w="144" w:type="dxa"/>
          <w:trHeight w:val="146"/>
        </w:trPr>
        <w:tc>
          <w:tcPr>
            <w:tcW w:w="540" w:type="dxa"/>
          </w:tcPr>
          <w:p w14:paraId="1D4785DC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dxa"/>
          </w:tcPr>
          <w:p w14:paraId="5BE6FABF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8" w:type="dxa"/>
            <w:gridSpan w:val="6"/>
          </w:tcPr>
          <w:p w14:paraId="472E6992" w14:textId="77777777" w:rsidR="00BC1AE6" w:rsidRPr="004A0E62" w:rsidRDefault="00BC1AE6" w:rsidP="00AF2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E62">
              <w:rPr>
                <w:rFonts w:ascii="Times New Roman" w:hAnsi="Times New Roman" w:cs="Times New Roman"/>
                <w:b/>
              </w:rPr>
              <w:t>REPORTING AND REGISTRATION OF STUDENTS</w:t>
            </w:r>
          </w:p>
        </w:tc>
        <w:tc>
          <w:tcPr>
            <w:tcW w:w="1084" w:type="dxa"/>
            <w:gridSpan w:val="2"/>
          </w:tcPr>
          <w:p w14:paraId="5A94ED5D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BC1AE6" w14:paraId="1942F4C1" w14:textId="77777777" w:rsidTr="00DB1BB3">
        <w:trPr>
          <w:gridAfter w:val="1"/>
          <w:wAfter w:w="144" w:type="dxa"/>
          <w:trHeight w:val="146"/>
        </w:trPr>
        <w:tc>
          <w:tcPr>
            <w:tcW w:w="540" w:type="dxa"/>
          </w:tcPr>
          <w:p w14:paraId="5562E5DA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2&amp;3</w:t>
            </w:r>
          </w:p>
        </w:tc>
        <w:tc>
          <w:tcPr>
            <w:tcW w:w="544" w:type="dxa"/>
          </w:tcPr>
          <w:p w14:paraId="4E18C77E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</w:tcPr>
          <w:p w14:paraId="27AA0ACF" w14:textId="77777777" w:rsidR="00BC1AE6" w:rsidRPr="000F0171" w:rsidRDefault="00BC1AE6" w:rsidP="00AF27F6">
            <w:pPr>
              <w:pStyle w:val="ListParagraph"/>
              <w:tabs>
                <w:tab w:val="left" w:pos="230"/>
              </w:tabs>
              <w:ind w:left="33"/>
              <w:rPr>
                <w:rFonts w:ascii="Times New Roman" w:hAnsi="Times New Roman" w:cs="Times New Roman"/>
                <w:b/>
                <w:u w:val="single"/>
              </w:rPr>
            </w:pPr>
            <w:r w:rsidRPr="000F0171">
              <w:rPr>
                <w:rFonts w:ascii="Times New Roman" w:hAnsi="Times New Roman" w:cs="Times New Roman"/>
                <w:b/>
                <w:u w:val="single"/>
              </w:rPr>
              <w:t xml:space="preserve">VIBRATIONS </w:t>
            </w:r>
          </w:p>
          <w:p w14:paraId="416D7F77" w14:textId="77777777" w:rsidR="00BC1AE6" w:rsidRPr="00A8115E" w:rsidRDefault="00BC1AE6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Displacement, velocity and acceleration of SHM</w:t>
            </w:r>
          </w:p>
          <w:p w14:paraId="20BFD106" w14:textId="77777777" w:rsidR="00BC1AE6" w:rsidRDefault="00BC1AE6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Energy changes in SHM</w:t>
            </w:r>
          </w:p>
          <w:p w14:paraId="79C29005" w14:textId="77777777" w:rsidR="00BC1AE6" w:rsidRPr="00A8115E" w:rsidRDefault="00BC1AE6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calculations on S.H.M</w:t>
            </w:r>
          </w:p>
          <w:p w14:paraId="381BFC8A" w14:textId="77777777" w:rsidR="00BC1AE6" w:rsidRPr="00A8115E" w:rsidRDefault="00BC1AE6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 xml:space="preserve">Simple pendulum extension springs </w:t>
            </w:r>
          </w:p>
          <w:p w14:paraId="24B40331" w14:textId="77777777" w:rsidR="00BC1AE6" w:rsidRPr="00A8115E" w:rsidRDefault="00BC1AE6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 xml:space="preserve">Loaded tubes in liquids </w:t>
            </w:r>
          </w:p>
        </w:tc>
        <w:tc>
          <w:tcPr>
            <w:tcW w:w="4319" w:type="dxa"/>
          </w:tcPr>
          <w:p w14:paraId="28EB2619" w14:textId="77777777" w:rsidR="00BC1AE6" w:rsidRPr="00A8115E" w:rsidRDefault="00BC1AE6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Description and calculations involving simple harmonic motion and energy changes</w:t>
            </w:r>
          </w:p>
          <w:p w14:paraId="602168DE" w14:textId="77777777" w:rsidR="00BC1AE6" w:rsidRDefault="00BC1AE6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Describe extended springs and loaded tubes in liquids</w:t>
            </w:r>
          </w:p>
          <w:p w14:paraId="7CC0FA0A" w14:textId="77777777" w:rsidR="00BC1AE6" w:rsidRPr="00021638" w:rsidRDefault="00BC1AE6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021638">
              <w:rPr>
                <w:rFonts w:ascii="Times New Roman" w:hAnsi="Times New Roman" w:cs="Times New Roman"/>
              </w:rPr>
              <w:t>alculations on S.H.M</w:t>
            </w:r>
          </w:p>
          <w:p w14:paraId="12455955" w14:textId="77777777" w:rsidR="00BC1AE6" w:rsidRPr="00A8115E" w:rsidRDefault="00BC1AE6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</w:p>
          <w:p w14:paraId="0980C38F" w14:textId="77777777" w:rsidR="00BC1AE6" w:rsidRDefault="00BC1AE6" w:rsidP="00AF27F6">
            <w:pPr>
              <w:ind w:left="317" w:hanging="283"/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2BDB08D6" w14:textId="77777777" w:rsidR="00BC1AE6" w:rsidRPr="00A8115E" w:rsidRDefault="00BC1AE6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Discussion</w:t>
            </w:r>
          </w:p>
          <w:p w14:paraId="0CEEC2F3" w14:textId="77777777" w:rsidR="00BC1AE6" w:rsidRPr="00A8115E" w:rsidRDefault="00BC1AE6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Note taking and making</w:t>
            </w:r>
          </w:p>
          <w:p w14:paraId="3EB9A983" w14:textId="77777777" w:rsidR="00BC1AE6" w:rsidRPr="00A8115E" w:rsidRDefault="00BC1AE6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drawing</w:t>
            </w:r>
          </w:p>
          <w:p w14:paraId="73A8DA22" w14:textId="77777777" w:rsidR="00BC1AE6" w:rsidRDefault="00BC1AE6" w:rsidP="00AF27F6">
            <w:pPr>
              <w:tabs>
                <w:tab w:val="left" w:pos="240"/>
              </w:tabs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gridSpan w:val="2"/>
          </w:tcPr>
          <w:p w14:paraId="2FC5387F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Ordinary level physics by A F </w:t>
            </w:r>
            <w:proofErr w:type="spellStart"/>
            <w:r>
              <w:rPr>
                <w:rFonts w:ascii="Times New Roman" w:hAnsi="Times New Roman" w:cs="Times New Roman"/>
              </w:rPr>
              <w:t>Abbort</w:t>
            </w:r>
            <w:proofErr w:type="spellEnd"/>
          </w:p>
          <w:p w14:paraId="3C153A93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Physics</w:t>
            </w:r>
          </w:p>
          <w:p w14:paraId="1574FC76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 and handouts</w:t>
            </w:r>
          </w:p>
          <w:p w14:paraId="4405F34A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Internet  </w:t>
            </w:r>
          </w:p>
        </w:tc>
        <w:tc>
          <w:tcPr>
            <w:tcW w:w="1084" w:type="dxa"/>
            <w:gridSpan w:val="2"/>
          </w:tcPr>
          <w:p w14:paraId="33532F1B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BC1AE6" w14:paraId="02CA61DB" w14:textId="77777777" w:rsidTr="00DB1BB3">
        <w:trPr>
          <w:gridAfter w:val="1"/>
          <w:wAfter w:w="144" w:type="dxa"/>
          <w:trHeight w:val="146"/>
        </w:trPr>
        <w:tc>
          <w:tcPr>
            <w:tcW w:w="540" w:type="dxa"/>
          </w:tcPr>
          <w:p w14:paraId="38B450B4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" w:type="dxa"/>
          </w:tcPr>
          <w:p w14:paraId="7888D2E4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</w:tcPr>
          <w:p w14:paraId="340F7C4D" w14:textId="77777777" w:rsidR="00BC1AE6" w:rsidRDefault="00BC1AE6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Damped harmonic motion</w:t>
            </w:r>
          </w:p>
          <w:p w14:paraId="51205908" w14:textId="77777777" w:rsidR="00BC1AE6" w:rsidRDefault="00BC1AE6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Forced harmonic motion</w:t>
            </w:r>
          </w:p>
          <w:p w14:paraId="6104778C" w14:textId="77777777" w:rsidR="00BC1AE6" w:rsidRDefault="00BC1AE6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Resonance and its importance</w:t>
            </w:r>
          </w:p>
        </w:tc>
        <w:tc>
          <w:tcPr>
            <w:tcW w:w="4332" w:type="dxa"/>
            <w:gridSpan w:val="2"/>
          </w:tcPr>
          <w:p w14:paraId="036B286E" w14:textId="77777777" w:rsidR="00BC1AE6" w:rsidRPr="00831AEB" w:rsidRDefault="00BC1AE6" w:rsidP="00BC1AE6">
            <w:pPr>
              <w:pStyle w:val="ListParagraph"/>
              <w:numPr>
                <w:ilvl w:val="0"/>
                <w:numId w:val="5"/>
              </w:numPr>
              <w:tabs>
                <w:tab w:val="left" w:pos="508"/>
              </w:tabs>
              <w:spacing w:after="0" w:line="240" w:lineRule="auto"/>
              <w:ind w:left="173" w:hanging="141"/>
              <w:rPr>
                <w:rFonts w:ascii="Times New Roman" w:hAnsi="Times New Roman" w:cs="Times New Roman"/>
              </w:rPr>
            </w:pPr>
            <w:r w:rsidRPr="00831AEB">
              <w:rPr>
                <w:rFonts w:ascii="Times New Roman" w:hAnsi="Times New Roman" w:cs="Times New Roman"/>
              </w:rPr>
              <w:t>Calculations on the damped and the forced harmonic motions.</w:t>
            </w:r>
          </w:p>
          <w:p w14:paraId="40FAAD06" w14:textId="77777777" w:rsidR="00BC1AE6" w:rsidRPr="00831AEB" w:rsidRDefault="00BC1AE6" w:rsidP="00BC1AE6">
            <w:pPr>
              <w:pStyle w:val="ListParagraph"/>
              <w:numPr>
                <w:ilvl w:val="0"/>
                <w:numId w:val="5"/>
              </w:numPr>
              <w:tabs>
                <w:tab w:val="left" w:pos="401"/>
              </w:tabs>
              <w:spacing w:after="0" w:line="240" w:lineRule="auto"/>
              <w:ind w:left="173" w:hanging="141"/>
              <w:rPr>
                <w:rFonts w:ascii="Times New Roman" w:hAnsi="Times New Roman" w:cs="Times New Roman"/>
              </w:rPr>
            </w:pPr>
            <w:r w:rsidRPr="00831AEB">
              <w:rPr>
                <w:rFonts w:ascii="Times New Roman" w:hAnsi="Times New Roman" w:cs="Times New Roman"/>
              </w:rPr>
              <w:t>Explain Resonance and its importance</w:t>
            </w:r>
          </w:p>
        </w:tc>
        <w:tc>
          <w:tcPr>
            <w:tcW w:w="2846" w:type="dxa"/>
            <w:gridSpan w:val="2"/>
          </w:tcPr>
          <w:p w14:paraId="6BCC8755" w14:textId="77777777" w:rsidR="00BC1AE6" w:rsidRPr="00A8115E" w:rsidRDefault="00BC1AE6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Discussion</w:t>
            </w:r>
          </w:p>
          <w:p w14:paraId="2070C503" w14:textId="77777777" w:rsidR="00BC1AE6" w:rsidRPr="00A8115E" w:rsidRDefault="00BC1AE6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Note taking and making</w:t>
            </w:r>
          </w:p>
          <w:p w14:paraId="2142C4C1" w14:textId="77777777" w:rsidR="00BC1AE6" w:rsidRPr="00A8115E" w:rsidRDefault="00BC1AE6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drawing</w:t>
            </w:r>
          </w:p>
          <w:p w14:paraId="1982F097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4F54877A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Ordinary level physics by A F </w:t>
            </w:r>
            <w:proofErr w:type="spellStart"/>
            <w:r>
              <w:rPr>
                <w:rFonts w:ascii="Times New Roman" w:hAnsi="Times New Roman" w:cs="Times New Roman"/>
              </w:rPr>
              <w:t>Abbort</w:t>
            </w:r>
            <w:proofErr w:type="spellEnd"/>
          </w:p>
          <w:p w14:paraId="78DE3D1E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College Physics Internet  </w:t>
            </w:r>
          </w:p>
        </w:tc>
        <w:tc>
          <w:tcPr>
            <w:tcW w:w="1084" w:type="dxa"/>
            <w:gridSpan w:val="2"/>
          </w:tcPr>
          <w:p w14:paraId="00DB9406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BC1AE6" w14:paraId="432427B5" w14:textId="77777777" w:rsidTr="00DB1BB3">
        <w:trPr>
          <w:gridAfter w:val="1"/>
          <w:wAfter w:w="144" w:type="dxa"/>
          <w:trHeight w:val="146"/>
        </w:trPr>
        <w:tc>
          <w:tcPr>
            <w:tcW w:w="540" w:type="dxa"/>
          </w:tcPr>
          <w:p w14:paraId="2918C077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4" w:type="dxa"/>
          </w:tcPr>
          <w:p w14:paraId="359C5328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</w:tcPr>
          <w:p w14:paraId="492F0062" w14:textId="77777777" w:rsidR="00BC1AE6" w:rsidRPr="00470A98" w:rsidRDefault="00BC1AE6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  <w:b/>
                <w:u w:val="single"/>
              </w:rPr>
            </w:pPr>
            <w:r w:rsidRPr="00470A98">
              <w:rPr>
                <w:rFonts w:ascii="Times New Roman" w:hAnsi="Times New Roman" w:cs="Times New Roman"/>
                <w:b/>
                <w:u w:val="single"/>
              </w:rPr>
              <w:t>WAVES</w:t>
            </w:r>
          </w:p>
          <w:p w14:paraId="2B2E7F7A" w14:textId="77777777" w:rsidR="00BC1AE6" w:rsidRDefault="00BC1AE6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Explanation of the wave </w:t>
            </w:r>
            <w:r>
              <w:rPr>
                <w:rFonts w:ascii="Times New Roman" w:hAnsi="Times New Roman" w:cs="Times New Roman"/>
              </w:rPr>
              <w:lastRenderedPageBreak/>
              <w:t>phenomenon.</w:t>
            </w:r>
          </w:p>
          <w:p w14:paraId="31DD36ED" w14:textId="77777777" w:rsidR="00BC1AE6" w:rsidRDefault="00BC1AE6" w:rsidP="00BC1AE6">
            <w:pPr>
              <w:pStyle w:val="ListParagraph"/>
              <w:numPr>
                <w:ilvl w:val="0"/>
                <w:numId w:val="4"/>
              </w:numPr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 progressive waves, equations &amp; characteristics</w:t>
            </w:r>
          </w:p>
          <w:p w14:paraId="0E90E024" w14:textId="77777777" w:rsidR="00BC1AE6" w:rsidRDefault="00BC1AE6" w:rsidP="00BC1AE6">
            <w:pPr>
              <w:pStyle w:val="ListParagraph"/>
              <w:numPr>
                <w:ilvl w:val="0"/>
                <w:numId w:val="4"/>
              </w:numPr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Longitudinal and transverse waves</w:t>
            </w:r>
          </w:p>
          <w:p w14:paraId="66F387D6" w14:textId="77777777" w:rsidR="00BC1AE6" w:rsidRDefault="00BC1AE6" w:rsidP="00BC1AE6">
            <w:pPr>
              <w:pStyle w:val="ListParagraph"/>
              <w:numPr>
                <w:ilvl w:val="0"/>
                <w:numId w:val="4"/>
              </w:numPr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Stationary waves, nodes and antinodes</w:t>
            </w:r>
          </w:p>
          <w:p w14:paraId="27AF16E1" w14:textId="77777777" w:rsidR="00BC1AE6" w:rsidRPr="00406636" w:rsidRDefault="00BC1AE6" w:rsidP="00BC1AE6">
            <w:pPr>
              <w:pStyle w:val="ListParagraph"/>
              <w:numPr>
                <w:ilvl w:val="0"/>
                <w:numId w:val="4"/>
              </w:numPr>
              <w:tabs>
                <w:tab w:val="left" w:pos="23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Relationship between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v,f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&amp; λ of waves</w:t>
            </w:r>
          </w:p>
        </w:tc>
        <w:tc>
          <w:tcPr>
            <w:tcW w:w="4332" w:type="dxa"/>
            <w:gridSpan w:val="2"/>
          </w:tcPr>
          <w:p w14:paraId="030D6C11" w14:textId="77777777" w:rsidR="00BC1AE6" w:rsidRDefault="00BC1AE6" w:rsidP="00BC1A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Explain wave phenomenon</w:t>
            </w:r>
          </w:p>
          <w:p w14:paraId="34F76FBD" w14:textId="77777777" w:rsidR="00BC1AE6" w:rsidRDefault="00BC1AE6" w:rsidP="00BC1A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characteristics of waves and use the equations</w:t>
            </w:r>
          </w:p>
          <w:p w14:paraId="13867BE8" w14:textId="77777777" w:rsidR="00BC1AE6" w:rsidRPr="00831AEB" w:rsidRDefault="00BC1AE6" w:rsidP="00BC1A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Describe and distinguish the </w:t>
            </w:r>
            <w:r w:rsidRPr="00831AEB">
              <w:rPr>
                <w:rFonts w:ascii="Times New Roman" w:hAnsi="Times New Roman" w:cs="Times New Roman"/>
              </w:rPr>
              <w:t>Longitudinal and transverse waves</w:t>
            </w:r>
          </w:p>
          <w:p w14:paraId="294C4062" w14:textId="77777777" w:rsidR="00BC1AE6" w:rsidRDefault="00BC1AE6" w:rsidP="00BC1A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the stationary waves </w:t>
            </w:r>
          </w:p>
          <w:p w14:paraId="6D4EC5EB" w14:textId="77777777" w:rsidR="00BC1AE6" w:rsidRPr="00831AEB" w:rsidRDefault="00BC1AE6" w:rsidP="00BC1A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5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wave equation V=F</w:t>
            </w:r>
            <w:r w:rsidRPr="00254D5B">
              <w:rPr>
                <w:rFonts w:ascii="Times New Roman" w:hAnsi="Times New Roman" w:cs="Times New Roman"/>
                <w:sz w:val="28"/>
                <w:szCs w:val="28"/>
              </w:rPr>
              <w:t xml:space="preserve"> λ</w:t>
            </w:r>
          </w:p>
        </w:tc>
        <w:tc>
          <w:tcPr>
            <w:tcW w:w="2846" w:type="dxa"/>
            <w:gridSpan w:val="2"/>
          </w:tcPr>
          <w:p w14:paraId="020BABCE" w14:textId="77777777" w:rsidR="00BC1AE6" w:rsidRPr="00A8115E" w:rsidRDefault="00BC1AE6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lastRenderedPageBreak/>
              <w:t>Discussion</w:t>
            </w:r>
          </w:p>
          <w:p w14:paraId="14CAB2D0" w14:textId="77777777" w:rsidR="00BC1AE6" w:rsidRPr="00A8115E" w:rsidRDefault="00BC1AE6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Note taking and making</w:t>
            </w:r>
          </w:p>
          <w:p w14:paraId="3F3A9927" w14:textId="77777777" w:rsidR="00BC1AE6" w:rsidRDefault="00BC1AE6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Drawing</w:t>
            </w:r>
          </w:p>
          <w:p w14:paraId="46123181" w14:textId="77777777" w:rsidR="00BC1AE6" w:rsidRPr="00A8115E" w:rsidRDefault="00BC1AE6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Calculations</w:t>
            </w:r>
          </w:p>
          <w:p w14:paraId="4301EE84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3C2810D3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Ordinary level physics by A F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Abbort</w:t>
            </w:r>
            <w:proofErr w:type="spellEnd"/>
          </w:p>
          <w:p w14:paraId="681A4471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College Physics Notes and handouts Internet  </w:t>
            </w:r>
          </w:p>
        </w:tc>
        <w:tc>
          <w:tcPr>
            <w:tcW w:w="1084" w:type="dxa"/>
            <w:gridSpan w:val="2"/>
          </w:tcPr>
          <w:p w14:paraId="52C0A26E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BC1AE6" w14:paraId="5A35DA2F" w14:textId="77777777" w:rsidTr="00DB1BB3">
        <w:trPr>
          <w:gridAfter w:val="1"/>
          <w:wAfter w:w="144" w:type="dxa"/>
          <w:trHeight w:val="146"/>
        </w:trPr>
        <w:tc>
          <w:tcPr>
            <w:tcW w:w="540" w:type="dxa"/>
          </w:tcPr>
          <w:p w14:paraId="5D142B1C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4" w:type="dxa"/>
          </w:tcPr>
          <w:p w14:paraId="69C6C1A3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</w:tcPr>
          <w:p w14:paraId="08FF7CB5" w14:textId="77777777" w:rsidR="00BC1AE6" w:rsidRPr="00A8115E" w:rsidRDefault="00BC1AE6" w:rsidP="00AF27F6">
            <w:pPr>
              <w:pStyle w:val="ListParagraph"/>
              <w:tabs>
                <w:tab w:val="left" w:pos="230"/>
              </w:tabs>
              <w:ind w:left="33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CAT 1</w:t>
            </w:r>
          </w:p>
        </w:tc>
        <w:tc>
          <w:tcPr>
            <w:tcW w:w="4319" w:type="dxa"/>
          </w:tcPr>
          <w:p w14:paraId="4C5FF436" w14:textId="77777777" w:rsidR="00BC1AE6" w:rsidRPr="00A8115E" w:rsidRDefault="00BC1AE6" w:rsidP="00AF27F6">
            <w:pPr>
              <w:pStyle w:val="ListParagraph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to do the CAT and pass 100%</w:t>
            </w:r>
          </w:p>
        </w:tc>
        <w:tc>
          <w:tcPr>
            <w:tcW w:w="2841" w:type="dxa"/>
            <w:gridSpan w:val="2"/>
          </w:tcPr>
          <w:p w14:paraId="182887E6" w14:textId="77777777" w:rsidR="00BC1AE6" w:rsidRPr="00A8115E" w:rsidRDefault="00BC1AE6" w:rsidP="00AF27F6">
            <w:pPr>
              <w:pStyle w:val="ListParagraph"/>
              <w:tabs>
                <w:tab w:val="left" w:pos="240"/>
              </w:tabs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gridSpan w:val="2"/>
          </w:tcPr>
          <w:p w14:paraId="65F23295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Question papers </w:t>
            </w:r>
          </w:p>
        </w:tc>
        <w:tc>
          <w:tcPr>
            <w:tcW w:w="1084" w:type="dxa"/>
            <w:gridSpan w:val="2"/>
          </w:tcPr>
          <w:p w14:paraId="178B6888" w14:textId="77777777" w:rsidR="00BC1AE6" w:rsidRDefault="00BC1AE6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DB1BB3" w14:paraId="17A8A06E" w14:textId="77777777" w:rsidTr="00DB1BB3">
        <w:trPr>
          <w:gridAfter w:val="1"/>
          <w:wAfter w:w="144" w:type="dxa"/>
          <w:trHeight w:val="146"/>
        </w:trPr>
        <w:tc>
          <w:tcPr>
            <w:tcW w:w="540" w:type="dxa"/>
          </w:tcPr>
          <w:p w14:paraId="5F00206D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22E8F042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5D55D4B7" w14:textId="77777777" w:rsidR="00DB1BB3" w:rsidRDefault="00DB1BB3" w:rsidP="00AF27F6">
            <w:pPr>
              <w:pStyle w:val="ListParagraph"/>
              <w:tabs>
                <w:tab w:val="left" w:pos="230"/>
              </w:tabs>
              <w:ind w:left="33"/>
              <w:rPr>
                <w:rFonts w:ascii="Times New Roman" w:hAnsi="Times New Roman" w:cs="Times New Roman"/>
                <w:b/>
                <w:u w:val="single"/>
              </w:rPr>
            </w:pPr>
            <w:r w:rsidRPr="00470A98">
              <w:rPr>
                <w:rFonts w:ascii="Times New Roman" w:hAnsi="Times New Roman" w:cs="Times New Roman"/>
                <w:b/>
                <w:u w:val="single"/>
              </w:rPr>
              <w:t>HEAT</w:t>
            </w:r>
          </w:p>
          <w:p w14:paraId="40CE47EC" w14:textId="77777777" w:rsidR="00DB1BB3" w:rsidRDefault="00DB1BB3" w:rsidP="00AF27F6">
            <w:pPr>
              <w:pStyle w:val="ListParagraph"/>
              <w:tabs>
                <w:tab w:val="left" w:pos="230"/>
              </w:tabs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Thermometry </w:t>
            </w:r>
          </w:p>
          <w:p w14:paraId="44AA0199" w14:textId="77777777" w:rsidR="00DB1BB3" w:rsidRDefault="00DB1BB3" w:rsidP="00AF27F6">
            <w:pPr>
              <w:pStyle w:val="ListParagraph"/>
              <w:tabs>
                <w:tab w:val="left" w:pos="230"/>
              </w:tabs>
              <w:ind w:left="3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Carolimetry</w:t>
            </w:r>
            <w:proofErr w:type="spellEnd"/>
          </w:p>
          <w:p w14:paraId="490C34C1" w14:textId="77777777" w:rsidR="00DB1BB3" w:rsidRDefault="00DB1BB3" w:rsidP="00AF27F6">
            <w:pPr>
              <w:pStyle w:val="ListParagraph"/>
              <w:tabs>
                <w:tab w:val="left" w:pos="230"/>
              </w:tabs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 transfer</w:t>
            </w:r>
          </w:p>
          <w:p w14:paraId="7450B8B6" w14:textId="77777777" w:rsidR="00DB1BB3" w:rsidRDefault="00DB1BB3" w:rsidP="00AF27F6">
            <w:pPr>
              <w:pStyle w:val="ListParagraph"/>
              <w:tabs>
                <w:tab w:val="left" w:pos="230"/>
              </w:tabs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Kinetic theory of gases</w:t>
            </w:r>
          </w:p>
          <w:p w14:paraId="57CB0DD6" w14:textId="77777777" w:rsidR="00DB1BB3" w:rsidRDefault="00DB1BB3" w:rsidP="00AF27F6">
            <w:pPr>
              <w:pStyle w:val="ListParagraph"/>
              <w:tabs>
                <w:tab w:val="left" w:pos="230"/>
              </w:tabs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Thermodynamics</w:t>
            </w:r>
          </w:p>
          <w:p w14:paraId="23DE9DFD" w14:textId="77777777" w:rsidR="00DB1BB3" w:rsidRPr="00470A98" w:rsidRDefault="00DB1BB3" w:rsidP="00AF27F6">
            <w:pPr>
              <w:pStyle w:val="ListParagraph"/>
              <w:tabs>
                <w:tab w:val="left" w:pos="230"/>
              </w:tabs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2E5FC52F" w14:textId="77777777" w:rsidR="00DB1BB3" w:rsidRPr="00093134" w:rsidRDefault="00DB1BB3" w:rsidP="00DB1BB3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proofErr w:type="spellStart"/>
            <w:r w:rsidRPr="0009313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nalyze</w:t>
            </w:r>
            <w:proofErr w:type="spellEnd"/>
            <w:r>
              <w:rPr>
                <w:rFonts w:ascii="Times New Roman" w:hAnsi="Times New Roman" w:cs="Times New Roman"/>
              </w:rPr>
              <w:t xml:space="preserve"> thermometry, </w:t>
            </w:r>
            <w:proofErr w:type="spellStart"/>
            <w:r>
              <w:rPr>
                <w:rFonts w:ascii="Times New Roman" w:hAnsi="Times New Roman" w:cs="Times New Roman"/>
              </w:rPr>
              <w:t>carolimetry</w:t>
            </w:r>
            <w:proofErr w:type="spellEnd"/>
          </w:p>
          <w:p w14:paraId="2B1C607C" w14:textId="77777777" w:rsidR="00DB1BB3" w:rsidRPr="00093134" w:rsidRDefault="00DB1BB3" w:rsidP="00DB1BB3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 xml:space="preserve">Explain </w:t>
            </w:r>
            <w:proofErr w:type="gramStart"/>
            <w:r w:rsidRPr="00093134">
              <w:rPr>
                <w:rFonts w:ascii="Times New Roman" w:hAnsi="Times New Roman" w:cs="Times New Roman"/>
              </w:rPr>
              <w:t>the  Electromagnetic</w:t>
            </w:r>
            <w:proofErr w:type="gramEnd"/>
            <w:r w:rsidRPr="00093134">
              <w:rPr>
                <w:rFonts w:ascii="Times New Roman" w:hAnsi="Times New Roman" w:cs="Times New Roman"/>
              </w:rPr>
              <w:t xml:space="preserve"> waves and spectrum</w:t>
            </w:r>
          </w:p>
          <w:p w14:paraId="7AAE48AA" w14:textId="77777777" w:rsidR="00DB1BB3" w:rsidRPr="00093134" w:rsidRDefault="00DB1BB3" w:rsidP="00DB1BB3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>Find Solutions of plane wave equations</w:t>
            </w:r>
          </w:p>
          <w:p w14:paraId="0B2696E0" w14:textId="77777777" w:rsidR="00DB1BB3" w:rsidRDefault="00DB1BB3" w:rsidP="00DB1BB3">
            <w:pPr>
              <w:pStyle w:val="ListParagraph"/>
              <w:ind w:left="317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>Calculate energy in travelling waves</w:t>
            </w:r>
          </w:p>
        </w:tc>
        <w:tc>
          <w:tcPr>
            <w:tcW w:w="2841" w:type="dxa"/>
            <w:gridSpan w:val="2"/>
          </w:tcPr>
          <w:p w14:paraId="6276BF41" w14:textId="77777777" w:rsidR="00DB1BB3" w:rsidRPr="00A8115E" w:rsidRDefault="00DB1BB3" w:rsidP="00DB1BB3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Discussion</w:t>
            </w:r>
          </w:p>
          <w:p w14:paraId="0093FD14" w14:textId="77777777" w:rsidR="00DB1BB3" w:rsidRPr="00A8115E" w:rsidRDefault="00DB1BB3" w:rsidP="00DB1BB3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Note taking and making</w:t>
            </w:r>
          </w:p>
          <w:p w14:paraId="4860A149" w14:textId="77777777" w:rsidR="00DB1BB3" w:rsidRDefault="00DB1BB3" w:rsidP="00DB1BB3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Drawing</w:t>
            </w:r>
          </w:p>
          <w:p w14:paraId="3E185020" w14:textId="77777777" w:rsidR="00DB1BB3" w:rsidRPr="00A8115E" w:rsidRDefault="00DB1BB3" w:rsidP="00DB1BB3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Calculations</w:t>
            </w:r>
          </w:p>
          <w:p w14:paraId="45C6C26D" w14:textId="77777777" w:rsidR="00DB1BB3" w:rsidRPr="00A8115E" w:rsidRDefault="00DB1BB3" w:rsidP="00AF27F6">
            <w:pPr>
              <w:pStyle w:val="ListParagraph"/>
              <w:tabs>
                <w:tab w:val="left" w:pos="240"/>
              </w:tabs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gridSpan w:val="2"/>
          </w:tcPr>
          <w:p w14:paraId="751DB187" w14:textId="77777777" w:rsidR="00DB1BB3" w:rsidRDefault="00DB1BB3" w:rsidP="00F0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Ordinary level physics by A F </w:t>
            </w:r>
            <w:proofErr w:type="spellStart"/>
            <w:r>
              <w:rPr>
                <w:rFonts w:ascii="Times New Roman" w:hAnsi="Times New Roman" w:cs="Times New Roman"/>
              </w:rPr>
              <w:t>Abbort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0F307165" w14:textId="77777777" w:rsidR="00DB1BB3" w:rsidRDefault="00DB1BB3" w:rsidP="00F0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College Physics Notes and handouts Internet  </w:t>
            </w:r>
          </w:p>
        </w:tc>
        <w:tc>
          <w:tcPr>
            <w:tcW w:w="1084" w:type="dxa"/>
            <w:gridSpan w:val="2"/>
          </w:tcPr>
          <w:p w14:paraId="507AF227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DB1BB3" w14:paraId="72CCA2A1" w14:textId="77777777" w:rsidTr="00DB1BB3">
        <w:trPr>
          <w:gridAfter w:val="1"/>
          <w:wAfter w:w="144" w:type="dxa"/>
          <w:trHeight w:val="146"/>
        </w:trPr>
        <w:tc>
          <w:tcPr>
            <w:tcW w:w="540" w:type="dxa"/>
          </w:tcPr>
          <w:p w14:paraId="3B1F62C5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" w:type="dxa"/>
          </w:tcPr>
          <w:p w14:paraId="3E1CEBFE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</w:tcPr>
          <w:p w14:paraId="76965399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Electromagnetic waves</w:t>
            </w:r>
          </w:p>
          <w:p w14:paraId="00121D1B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Analysis of the Electromagnetic waves and spectrum</w:t>
            </w:r>
          </w:p>
          <w:p w14:paraId="51F3467C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Solutions of plane wave equations</w:t>
            </w:r>
          </w:p>
          <w:p w14:paraId="7CE3ED4B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 in travelling waves</w:t>
            </w:r>
          </w:p>
          <w:p w14:paraId="4F135373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 polarization</w:t>
            </w:r>
          </w:p>
          <w:p w14:paraId="337550B3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  <w:gridSpan w:val="2"/>
          </w:tcPr>
          <w:p w14:paraId="36A5A869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proofErr w:type="spellStart"/>
            <w:r w:rsidRPr="00093134">
              <w:rPr>
                <w:rFonts w:ascii="Times New Roman" w:hAnsi="Times New Roman" w:cs="Times New Roman"/>
              </w:rPr>
              <w:t>Analyze</w:t>
            </w:r>
            <w:proofErr w:type="spellEnd"/>
            <w:r w:rsidRPr="00093134">
              <w:rPr>
                <w:rFonts w:ascii="Times New Roman" w:hAnsi="Times New Roman" w:cs="Times New Roman"/>
              </w:rPr>
              <w:t xml:space="preserve"> the Electromagnetic waves</w:t>
            </w:r>
          </w:p>
          <w:p w14:paraId="0C3AA5A1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 xml:space="preserve">Explain </w:t>
            </w:r>
            <w:proofErr w:type="gramStart"/>
            <w:r w:rsidRPr="00093134">
              <w:rPr>
                <w:rFonts w:ascii="Times New Roman" w:hAnsi="Times New Roman" w:cs="Times New Roman"/>
              </w:rPr>
              <w:t>the  Electromagnetic</w:t>
            </w:r>
            <w:proofErr w:type="gramEnd"/>
            <w:r w:rsidRPr="00093134">
              <w:rPr>
                <w:rFonts w:ascii="Times New Roman" w:hAnsi="Times New Roman" w:cs="Times New Roman"/>
              </w:rPr>
              <w:t xml:space="preserve"> waves and spectrum</w:t>
            </w:r>
          </w:p>
          <w:p w14:paraId="40F0D107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>Find Solutions of plane wave equations</w:t>
            </w:r>
          </w:p>
          <w:p w14:paraId="718FD494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>Calculate energy in travelling waves</w:t>
            </w:r>
          </w:p>
          <w:p w14:paraId="35DB2635" w14:textId="77777777" w:rsidR="00DB1BB3" w:rsidRDefault="00DB1BB3" w:rsidP="00AF27F6">
            <w:pPr>
              <w:ind w:left="462" w:hanging="425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2"/>
          </w:tcPr>
          <w:p w14:paraId="33557D39" w14:textId="77777777" w:rsidR="00DB1BB3" w:rsidRPr="00A8115E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Discussion</w:t>
            </w:r>
          </w:p>
          <w:p w14:paraId="71B1AF7F" w14:textId="77777777" w:rsidR="00DB1BB3" w:rsidRPr="00A8115E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Note taking and making</w:t>
            </w:r>
          </w:p>
          <w:p w14:paraId="48A69964" w14:textId="77777777" w:rsidR="00DB1BB3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Drawing</w:t>
            </w:r>
          </w:p>
          <w:p w14:paraId="3A576DB7" w14:textId="77777777" w:rsidR="00DB1BB3" w:rsidRPr="00A8115E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Calculations</w:t>
            </w:r>
          </w:p>
          <w:p w14:paraId="4718DDE5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200580EC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Ordinary level physics by A F </w:t>
            </w:r>
            <w:proofErr w:type="spellStart"/>
            <w:r>
              <w:rPr>
                <w:rFonts w:ascii="Times New Roman" w:hAnsi="Times New Roman" w:cs="Times New Roman"/>
              </w:rPr>
              <w:t>Abbort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0E2F9256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College Physics Notes and handouts Internet  </w:t>
            </w:r>
          </w:p>
        </w:tc>
        <w:tc>
          <w:tcPr>
            <w:tcW w:w="1084" w:type="dxa"/>
            <w:gridSpan w:val="2"/>
          </w:tcPr>
          <w:p w14:paraId="520DB459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DB1BB3" w14:paraId="3C1CB1F1" w14:textId="77777777" w:rsidTr="00DB1BB3">
        <w:trPr>
          <w:gridAfter w:val="1"/>
          <w:wAfter w:w="144" w:type="dxa"/>
          <w:trHeight w:val="146"/>
        </w:trPr>
        <w:tc>
          <w:tcPr>
            <w:tcW w:w="540" w:type="dxa"/>
          </w:tcPr>
          <w:p w14:paraId="2F87F4B3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8&amp; 9</w:t>
            </w:r>
          </w:p>
        </w:tc>
        <w:tc>
          <w:tcPr>
            <w:tcW w:w="544" w:type="dxa"/>
          </w:tcPr>
          <w:p w14:paraId="0DC33466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</w:tcPr>
          <w:p w14:paraId="14BDD778" w14:textId="77777777" w:rsidR="00DB1BB3" w:rsidRPr="000F0171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  <w:b/>
              </w:rPr>
            </w:pPr>
            <w:r w:rsidRPr="000F0171">
              <w:rPr>
                <w:rFonts w:ascii="Times New Roman" w:hAnsi="Times New Roman" w:cs="Times New Roman"/>
                <w:b/>
              </w:rPr>
              <w:t>LIGHT WAVES</w:t>
            </w:r>
          </w:p>
          <w:p w14:paraId="51FFC2BA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Analysis of light waves</w:t>
            </w:r>
          </w:p>
          <w:p w14:paraId="5BDE32E2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Superposition of waves</w:t>
            </w:r>
          </w:p>
          <w:p w14:paraId="7652F5B8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Refraction and reflection of waves</w:t>
            </w:r>
          </w:p>
          <w:p w14:paraId="67A98A14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Diffraction, interference and polarization of light waves</w:t>
            </w:r>
          </w:p>
          <w:p w14:paraId="6E231361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Applications of light waves</w:t>
            </w:r>
          </w:p>
          <w:p w14:paraId="52AB6294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4332" w:type="dxa"/>
            <w:gridSpan w:val="2"/>
          </w:tcPr>
          <w:p w14:paraId="13F1A8CD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3134">
              <w:rPr>
                <w:rFonts w:ascii="Times New Roman" w:hAnsi="Times New Roman" w:cs="Times New Roman"/>
              </w:rPr>
              <w:lastRenderedPageBreak/>
              <w:t>Analyze</w:t>
            </w:r>
            <w:proofErr w:type="spellEnd"/>
            <w:r w:rsidRPr="00093134">
              <w:rPr>
                <w:rFonts w:ascii="Times New Roman" w:hAnsi="Times New Roman" w:cs="Times New Roman"/>
              </w:rPr>
              <w:t xml:space="preserve">  light</w:t>
            </w:r>
            <w:proofErr w:type="gramEnd"/>
            <w:r w:rsidRPr="00093134">
              <w:rPr>
                <w:rFonts w:ascii="Times New Roman" w:hAnsi="Times New Roman" w:cs="Times New Roman"/>
              </w:rPr>
              <w:t xml:space="preserve"> waves by explaining the following; </w:t>
            </w:r>
          </w:p>
          <w:p w14:paraId="38E57C91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>Superposition of waves</w:t>
            </w:r>
          </w:p>
          <w:p w14:paraId="56E89413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lastRenderedPageBreak/>
              <w:t>Refraction and reflection of waves</w:t>
            </w:r>
          </w:p>
          <w:p w14:paraId="33858F18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>Diffraction, interference and polarization of light waves</w:t>
            </w:r>
          </w:p>
          <w:p w14:paraId="25CF5EAB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>State different applications of light waves</w:t>
            </w:r>
          </w:p>
          <w:p w14:paraId="1F6F7C85" w14:textId="77777777" w:rsidR="00DB1BB3" w:rsidRDefault="00DB1BB3" w:rsidP="00AF27F6">
            <w:pPr>
              <w:ind w:left="462" w:hanging="425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2"/>
          </w:tcPr>
          <w:p w14:paraId="1308CF37" w14:textId="77777777" w:rsidR="00DB1BB3" w:rsidRPr="00A8115E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lastRenderedPageBreak/>
              <w:t>Discussion</w:t>
            </w:r>
          </w:p>
          <w:p w14:paraId="54021CBD" w14:textId="77777777" w:rsidR="00DB1BB3" w:rsidRPr="00A8115E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Note taking and making</w:t>
            </w:r>
          </w:p>
          <w:p w14:paraId="70155B7E" w14:textId="77777777" w:rsidR="00DB1BB3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Drawing</w:t>
            </w:r>
          </w:p>
          <w:p w14:paraId="7E63F2FF" w14:textId="77777777" w:rsidR="00DB1BB3" w:rsidRPr="00A8115E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Calculations</w:t>
            </w:r>
          </w:p>
          <w:p w14:paraId="5B6E1526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292E3E07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Ordinary level physics by A F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Abbort</w:t>
            </w:r>
            <w:proofErr w:type="spellEnd"/>
          </w:p>
          <w:p w14:paraId="6E0E699B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College Physics Notes and handouts Internet  </w:t>
            </w:r>
          </w:p>
        </w:tc>
        <w:tc>
          <w:tcPr>
            <w:tcW w:w="1084" w:type="dxa"/>
            <w:gridSpan w:val="2"/>
          </w:tcPr>
          <w:p w14:paraId="39F6620F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DB1BB3" w14:paraId="26E2CF4C" w14:textId="77777777" w:rsidTr="00DB1BB3">
        <w:trPr>
          <w:gridAfter w:val="1"/>
          <w:wAfter w:w="144" w:type="dxa"/>
          <w:trHeight w:val="2475"/>
        </w:trPr>
        <w:tc>
          <w:tcPr>
            <w:tcW w:w="540" w:type="dxa"/>
          </w:tcPr>
          <w:p w14:paraId="33E331E2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dxa"/>
          </w:tcPr>
          <w:p w14:paraId="2DFD81F2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</w:tcPr>
          <w:p w14:paraId="716EE865" w14:textId="77777777" w:rsidR="00DB1BB3" w:rsidRPr="000F0171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  <w:b/>
              </w:rPr>
            </w:pPr>
            <w:r w:rsidRPr="000F0171">
              <w:rPr>
                <w:rFonts w:ascii="Times New Roman" w:hAnsi="Times New Roman" w:cs="Times New Roman"/>
                <w:b/>
              </w:rPr>
              <w:t>SOUND WAVES</w:t>
            </w:r>
          </w:p>
          <w:p w14:paraId="46D64F78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Propagation and detection of sound</w:t>
            </w:r>
          </w:p>
          <w:p w14:paraId="26B39446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Superposition of sound</w:t>
            </w:r>
          </w:p>
          <w:p w14:paraId="524C0790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Sound pressure levels</w:t>
            </w:r>
          </w:p>
          <w:p w14:paraId="49CAF9C0" w14:textId="77777777" w:rsidR="00DB1BB3" w:rsidRDefault="00DB1BB3" w:rsidP="00AF27F6">
            <w:pPr>
              <w:tabs>
                <w:tab w:val="left" w:pos="230"/>
              </w:tabs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Effects of media on propagation</w:t>
            </w:r>
          </w:p>
        </w:tc>
        <w:tc>
          <w:tcPr>
            <w:tcW w:w="4332" w:type="dxa"/>
            <w:gridSpan w:val="2"/>
          </w:tcPr>
          <w:p w14:paraId="0ADC1DCF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proofErr w:type="spellStart"/>
            <w:r w:rsidRPr="00093134">
              <w:rPr>
                <w:rFonts w:ascii="Times New Roman" w:hAnsi="Times New Roman" w:cs="Times New Roman"/>
              </w:rPr>
              <w:t>Analyze</w:t>
            </w:r>
            <w:proofErr w:type="spellEnd"/>
            <w:r w:rsidRPr="00093134">
              <w:rPr>
                <w:rFonts w:ascii="Times New Roman" w:hAnsi="Times New Roman" w:cs="Times New Roman"/>
              </w:rPr>
              <w:t xml:space="preserve"> sound waves</w:t>
            </w:r>
          </w:p>
          <w:p w14:paraId="3970469F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>Discuss Propagation and detection of sound,</w:t>
            </w:r>
          </w:p>
          <w:p w14:paraId="235212FC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tabs>
                <w:tab w:val="left" w:pos="230"/>
              </w:tabs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>Superposition of sound, Sound pressure levels</w:t>
            </w:r>
          </w:p>
          <w:p w14:paraId="1EAF237E" w14:textId="77777777" w:rsidR="00DB1BB3" w:rsidRPr="00093134" w:rsidRDefault="00DB1BB3" w:rsidP="00BC1A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2" w:hanging="425"/>
              <w:rPr>
                <w:rFonts w:ascii="Times New Roman" w:hAnsi="Times New Roman" w:cs="Times New Roman"/>
              </w:rPr>
            </w:pPr>
            <w:r w:rsidRPr="00093134">
              <w:rPr>
                <w:rFonts w:ascii="Times New Roman" w:hAnsi="Times New Roman" w:cs="Times New Roman"/>
              </w:rPr>
              <w:t>Discuss the effects of media on propagation of sound</w:t>
            </w:r>
          </w:p>
        </w:tc>
        <w:tc>
          <w:tcPr>
            <w:tcW w:w="2846" w:type="dxa"/>
            <w:gridSpan w:val="2"/>
          </w:tcPr>
          <w:p w14:paraId="3FF1595D" w14:textId="77777777" w:rsidR="00DB1BB3" w:rsidRPr="00A8115E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Discussion</w:t>
            </w:r>
          </w:p>
          <w:p w14:paraId="28FE0E4B" w14:textId="77777777" w:rsidR="00DB1BB3" w:rsidRPr="00A8115E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Note taking and making</w:t>
            </w:r>
          </w:p>
          <w:p w14:paraId="35770DFE" w14:textId="77777777" w:rsidR="00DB1BB3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>Drawing</w:t>
            </w:r>
          </w:p>
          <w:p w14:paraId="33608C56" w14:textId="77777777" w:rsidR="00DB1BB3" w:rsidRPr="00A8115E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Calculations</w:t>
            </w:r>
          </w:p>
          <w:p w14:paraId="19F48886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552648E1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Ordinary level physics by A F </w:t>
            </w:r>
            <w:proofErr w:type="spellStart"/>
            <w:r>
              <w:rPr>
                <w:rFonts w:ascii="Times New Roman" w:hAnsi="Times New Roman" w:cs="Times New Roman"/>
              </w:rPr>
              <w:t>Abbort</w:t>
            </w:r>
            <w:proofErr w:type="spellEnd"/>
          </w:p>
          <w:p w14:paraId="38C6D587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College Physics Notes and handouts Internet  </w:t>
            </w:r>
          </w:p>
        </w:tc>
        <w:tc>
          <w:tcPr>
            <w:tcW w:w="1084" w:type="dxa"/>
            <w:gridSpan w:val="2"/>
          </w:tcPr>
          <w:p w14:paraId="3EFA6433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DB1BB3" w14:paraId="69987588" w14:textId="77777777" w:rsidTr="00DB1BB3">
        <w:trPr>
          <w:trHeight w:val="1488"/>
        </w:trPr>
        <w:tc>
          <w:tcPr>
            <w:tcW w:w="540" w:type="dxa"/>
          </w:tcPr>
          <w:p w14:paraId="6637571F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&amp; 12 </w:t>
            </w:r>
          </w:p>
        </w:tc>
        <w:tc>
          <w:tcPr>
            <w:tcW w:w="544" w:type="dxa"/>
          </w:tcPr>
          <w:p w14:paraId="74162929" w14:textId="77777777" w:rsidR="00DB1BB3" w:rsidRPr="00F60555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</w:tcPr>
          <w:p w14:paraId="1135EF20" w14:textId="77777777" w:rsidR="00DB1BB3" w:rsidRPr="00A8115E" w:rsidRDefault="00DB1BB3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 xml:space="preserve">Revision and end term examinations and closure of the institute. </w:t>
            </w:r>
          </w:p>
        </w:tc>
        <w:tc>
          <w:tcPr>
            <w:tcW w:w="4332" w:type="dxa"/>
            <w:gridSpan w:val="2"/>
          </w:tcPr>
          <w:p w14:paraId="5D236162" w14:textId="77777777" w:rsidR="00DB1BB3" w:rsidRPr="00A8115E" w:rsidRDefault="00DB1BB3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 w:rsidRPr="00A8115E">
              <w:rPr>
                <w:rFonts w:ascii="Times New Roman" w:hAnsi="Times New Roman" w:cs="Times New Roman"/>
              </w:rPr>
              <w:t xml:space="preserve">Revise past internal and external papers </w:t>
            </w:r>
          </w:p>
        </w:tc>
        <w:tc>
          <w:tcPr>
            <w:tcW w:w="2846" w:type="dxa"/>
            <w:gridSpan w:val="2"/>
          </w:tcPr>
          <w:p w14:paraId="315BE6BC" w14:textId="77777777" w:rsidR="00DB1BB3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Discussion</w:t>
            </w:r>
          </w:p>
          <w:p w14:paraId="2DAF96FC" w14:textId="77777777" w:rsidR="00DB1BB3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Exam </w:t>
            </w:r>
          </w:p>
          <w:p w14:paraId="44400F79" w14:textId="77777777" w:rsidR="00DB1BB3" w:rsidRDefault="00DB1BB3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Close the institute</w:t>
            </w:r>
          </w:p>
        </w:tc>
        <w:tc>
          <w:tcPr>
            <w:tcW w:w="1926" w:type="dxa"/>
            <w:gridSpan w:val="2"/>
          </w:tcPr>
          <w:p w14:paraId="689E6B33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 papers</w:t>
            </w:r>
          </w:p>
          <w:p w14:paraId="20835FFE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Notes</w:t>
            </w:r>
          </w:p>
          <w:p w14:paraId="6B064C4B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 papers</w:t>
            </w:r>
          </w:p>
        </w:tc>
        <w:tc>
          <w:tcPr>
            <w:tcW w:w="1210" w:type="dxa"/>
            <w:gridSpan w:val="2"/>
          </w:tcPr>
          <w:p w14:paraId="6BA9BBD9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E24046" w14:paraId="296C72A0" w14:textId="44C79D01" w:rsidTr="00C044AA">
        <w:trPr>
          <w:trHeight w:val="805"/>
        </w:trPr>
        <w:tc>
          <w:tcPr>
            <w:tcW w:w="14920" w:type="dxa"/>
            <w:gridSpan w:val="11"/>
            <w:tcBorders>
              <w:left w:val="nil"/>
            </w:tcBorders>
            <w:vAlign w:val="center"/>
          </w:tcPr>
          <w:p w14:paraId="46D8810A" w14:textId="77777777" w:rsidR="00E24046" w:rsidRDefault="00E24046" w:rsidP="00D32D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306F60" w14:textId="77777777" w:rsidR="00E24046" w:rsidRDefault="00E24046" w:rsidP="00D32D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2183B2" w14:textId="77777777" w:rsidR="00E24046" w:rsidRDefault="00E24046" w:rsidP="00E24046">
            <w:pPr>
              <w:rPr>
                <w:rFonts w:ascii="Times New Roman" w:hAnsi="Times New Roman" w:cs="Times New Roman"/>
                <w:b/>
              </w:rPr>
            </w:pPr>
          </w:p>
          <w:p w14:paraId="626AEB7C" w14:textId="77777777" w:rsidR="00E24046" w:rsidRDefault="00E24046" w:rsidP="00E24046">
            <w:pPr>
              <w:rPr>
                <w:rFonts w:ascii="Times New Roman" w:hAnsi="Times New Roman" w:cs="Times New Roman"/>
                <w:b/>
              </w:rPr>
            </w:pPr>
          </w:p>
          <w:p w14:paraId="2C78D6F4" w14:textId="77777777" w:rsidR="00E24046" w:rsidRDefault="00E24046" w:rsidP="00E24046">
            <w:pPr>
              <w:rPr>
                <w:rFonts w:ascii="Times New Roman" w:hAnsi="Times New Roman" w:cs="Times New Roman"/>
                <w:b/>
              </w:rPr>
            </w:pPr>
          </w:p>
          <w:p w14:paraId="1C1A2EF4" w14:textId="77777777" w:rsidR="00E24046" w:rsidRDefault="00E24046" w:rsidP="00E24046">
            <w:pPr>
              <w:rPr>
                <w:rFonts w:ascii="Times New Roman" w:hAnsi="Times New Roman" w:cs="Times New Roman"/>
                <w:b/>
              </w:rPr>
            </w:pPr>
          </w:p>
          <w:p w14:paraId="054223AA" w14:textId="77777777" w:rsidR="00E24046" w:rsidRDefault="00E24046" w:rsidP="00E24046">
            <w:pPr>
              <w:rPr>
                <w:rFonts w:ascii="Times New Roman" w:hAnsi="Times New Roman" w:cs="Times New Roman"/>
                <w:b/>
              </w:rPr>
            </w:pPr>
          </w:p>
          <w:p w14:paraId="42F60261" w14:textId="77777777" w:rsidR="00E24046" w:rsidRDefault="00E24046" w:rsidP="00E24046">
            <w:pPr>
              <w:rPr>
                <w:rFonts w:ascii="Times New Roman" w:hAnsi="Times New Roman" w:cs="Times New Roman"/>
                <w:b/>
              </w:rPr>
            </w:pPr>
          </w:p>
          <w:p w14:paraId="3EFED028" w14:textId="0C0BFD03" w:rsidR="00E24046" w:rsidRPr="00726B59" w:rsidRDefault="00E24046" w:rsidP="00E24046">
            <w:pPr>
              <w:rPr>
                <w:rFonts w:ascii="Times New Roman" w:hAnsi="Times New Roman" w:cs="Times New Roman"/>
                <w:b/>
              </w:rPr>
            </w:pPr>
            <w:r w:rsidRPr="00726B59">
              <w:rPr>
                <w:rFonts w:ascii="Times New Roman" w:hAnsi="Times New Roman" w:cs="Times New Roman"/>
                <w:b/>
              </w:rPr>
              <w:t xml:space="preserve">NAME; </w:t>
            </w:r>
            <w:r>
              <w:rPr>
                <w:rFonts w:ascii="Times New Roman" w:hAnsi="Times New Roman" w:cs="Times New Roman"/>
                <w:b/>
                <w:u w:val="dotted"/>
              </w:rPr>
              <w:tab/>
            </w:r>
            <w:r>
              <w:rPr>
                <w:rFonts w:ascii="Times New Roman" w:hAnsi="Times New Roman" w:cs="Times New Roman"/>
                <w:b/>
                <w:u w:val="dotted"/>
              </w:rPr>
              <w:tab/>
            </w:r>
            <w:r w:rsidRPr="00726B5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dotted"/>
              </w:rPr>
              <w:tab/>
            </w:r>
            <w:r w:rsidRPr="00726B59">
              <w:rPr>
                <w:rFonts w:ascii="Times New Roman" w:hAnsi="Times New Roman" w:cs="Times New Roman"/>
                <w:b/>
              </w:rPr>
              <w:t xml:space="preserve">DEPARTMENT; </w:t>
            </w:r>
            <w:r>
              <w:rPr>
                <w:rFonts w:ascii="Times New Roman" w:hAnsi="Times New Roman" w:cs="Times New Roman"/>
                <w:b/>
                <w:u w:val="dotted"/>
              </w:rPr>
              <w:t xml:space="preserve">Electrical </w:t>
            </w:r>
            <w:r w:rsidRPr="00934E87">
              <w:rPr>
                <w:rFonts w:ascii="Times New Roman" w:hAnsi="Times New Roman" w:cs="Times New Roman"/>
                <w:b/>
              </w:rPr>
              <w:t xml:space="preserve">and </w:t>
            </w:r>
            <w:proofErr w:type="gramStart"/>
            <w:r w:rsidRPr="00934E87">
              <w:rPr>
                <w:rFonts w:ascii="Times New Roman" w:hAnsi="Times New Roman" w:cs="Times New Roman"/>
                <w:b/>
              </w:rPr>
              <w:t>Electronics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26B59">
              <w:rPr>
                <w:rFonts w:ascii="Times New Roman" w:hAnsi="Times New Roman" w:cs="Times New Roman"/>
                <w:b/>
              </w:rPr>
              <w:t>;</w:t>
            </w:r>
            <w:proofErr w:type="gramEnd"/>
            <w:r w:rsidRPr="00726B5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dotted"/>
              </w:rPr>
              <w:tab/>
            </w:r>
            <w:r>
              <w:rPr>
                <w:rFonts w:ascii="Times New Roman" w:hAnsi="Times New Roman" w:cs="Times New Roman"/>
                <w:b/>
                <w:u w:val="dotted"/>
              </w:rPr>
              <w:tab/>
            </w:r>
            <w:r w:rsidRPr="00726B59">
              <w:rPr>
                <w:rFonts w:ascii="Times New Roman" w:hAnsi="Times New Roman" w:cs="Times New Roman"/>
                <w:b/>
              </w:rPr>
              <w:t>CLASS</w:t>
            </w:r>
            <w:r>
              <w:rPr>
                <w:rFonts w:ascii="Times New Roman" w:hAnsi="Times New Roman" w:cs="Times New Roman"/>
                <w:b/>
                <w:u w:val="dotted"/>
              </w:rPr>
              <w:t>; DEE</w:t>
            </w:r>
            <w:r w:rsidRPr="00726B59">
              <w:rPr>
                <w:rFonts w:ascii="Times New Roman" w:hAnsi="Times New Roman" w:cs="Times New Roman"/>
                <w:b/>
                <w:u w:val="dotted"/>
              </w:rPr>
              <w:t xml:space="preserve"> </w:t>
            </w:r>
          </w:p>
          <w:p w14:paraId="508459D5" w14:textId="5C00AD8C" w:rsidR="00E24046" w:rsidRPr="00726B59" w:rsidRDefault="00E24046" w:rsidP="00E24046">
            <w:pPr>
              <w:rPr>
                <w:rFonts w:ascii="Times New Roman" w:hAnsi="Times New Roman" w:cs="Times New Roman"/>
                <w:b/>
                <w:u w:val="dotted"/>
              </w:rPr>
            </w:pPr>
            <w:r w:rsidRPr="00726B59">
              <w:rPr>
                <w:rFonts w:ascii="Times New Roman" w:hAnsi="Times New Roman" w:cs="Times New Roman"/>
                <w:b/>
              </w:rPr>
              <w:t>TERM</w:t>
            </w:r>
            <w:r w:rsidRPr="00726B59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  <w:u w:val="dotted"/>
              </w:rPr>
              <w:t xml:space="preserve"> </w:t>
            </w:r>
            <w:r w:rsidRPr="00D32D32">
              <w:rPr>
                <w:rFonts w:ascii="Times New Roman" w:hAnsi="Times New Roman" w:cs="Times New Roman"/>
                <w:b/>
              </w:rPr>
              <w:t>THREE</w:t>
            </w:r>
            <w:proofErr w:type="gramStart"/>
            <w:r>
              <w:rPr>
                <w:rFonts w:ascii="Times New Roman" w:hAnsi="Times New Roman" w:cs="Times New Roman"/>
                <w:b/>
                <w:u w:val="dotted"/>
              </w:rPr>
              <w:tab/>
              <w:t xml:space="preserve"> </w:t>
            </w:r>
            <w:r w:rsidRPr="00726B59">
              <w:rPr>
                <w:rFonts w:ascii="Times New Roman" w:hAnsi="Times New Roman" w:cs="Times New Roman"/>
                <w:b/>
                <w:u w:val="dotted"/>
              </w:rPr>
              <w:t xml:space="preserve"> </w:t>
            </w:r>
            <w:r w:rsidRPr="00726B59">
              <w:rPr>
                <w:rFonts w:ascii="Times New Roman" w:hAnsi="Times New Roman" w:cs="Times New Roman"/>
                <w:b/>
              </w:rPr>
              <w:tab/>
            </w:r>
            <w:proofErr w:type="gramEnd"/>
            <w:r w:rsidRPr="00726B59">
              <w:rPr>
                <w:rFonts w:ascii="Times New Roman" w:hAnsi="Times New Roman" w:cs="Times New Roman"/>
                <w:b/>
              </w:rPr>
              <w:t>FROM</w:t>
            </w:r>
            <w:r w:rsidRPr="008F415D">
              <w:rPr>
                <w:rFonts w:ascii="Times New Roman" w:hAnsi="Times New Roman" w:cs="Times New Roman"/>
                <w:b/>
                <w:u w:val="dotte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dotted"/>
              </w:rPr>
              <w:tab/>
            </w:r>
            <w:r>
              <w:rPr>
                <w:rFonts w:ascii="Times New Roman" w:hAnsi="Times New Roman" w:cs="Times New Roman"/>
                <w:b/>
                <w:u w:val="dotted"/>
              </w:rPr>
              <w:tab/>
            </w:r>
            <w:r w:rsidRPr="00726B59">
              <w:rPr>
                <w:rFonts w:ascii="Times New Roman" w:hAnsi="Times New Roman" w:cs="Times New Roman"/>
                <w:b/>
              </w:rPr>
              <w:t>TO</w:t>
            </w:r>
            <w:r>
              <w:rPr>
                <w:rFonts w:ascii="Times New Roman" w:hAnsi="Times New Roman" w:cs="Times New Roman"/>
                <w:b/>
                <w:u w:val="dotted"/>
              </w:rPr>
              <w:tab/>
            </w:r>
            <w:r>
              <w:rPr>
                <w:rFonts w:ascii="Times New Roman" w:hAnsi="Times New Roman" w:cs="Times New Roman"/>
                <w:b/>
                <w:u w:val="dotted"/>
              </w:rPr>
              <w:tab/>
            </w:r>
            <w:r w:rsidRPr="00726B59">
              <w:rPr>
                <w:rFonts w:ascii="Times New Roman" w:hAnsi="Times New Roman" w:cs="Times New Roman"/>
                <w:b/>
              </w:rPr>
              <w:tab/>
            </w:r>
            <w:r w:rsidRPr="00726B59">
              <w:rPr>
                <w:rFonts w:ascii="Times New Roman" w:hAnsi="Times New Roman" w:cs="Times New Roman"/>
                <w:b/>
              </w:rPr>
              <w:tab/>
            </w:r>
            <w:r w:rsidRPr="00726B59">
              <w:rPr>
                <w:rFonts w:ascii="Times New Roman" w:hAnsi="Times New Roman" w:cs="Times New Roman"/>
                <w:b/>
              </w:rPr>
              <w:tab/>
            </w:r>
            <w:r w:rsidRPr="00726B59">
              <w:rPr>
                <w:rFonts w:ascii="Times New Roman" w:hAnsi="Times New Roman" w:cs="Times New Roman"/>
                <w:b/>
              </w:rPr>
              <w:tab/>
            </w:r>
            <w:r w:rsidRPr="00726B59">
              <w:rPr>
                <w:rFonts w:ascii="Times New Roman" w:hAnsi="Times New Roman" w:cs="Times New Roman"/>
                <w:b/>
              </w:rPr>
              <w:tab/>
            </w:r>
            <w:r w:rsidRPr="00726B59">
              <w:rPr>
                <w:rFonts w:ascii="Times New Roman" w:hAnsi="Times New Roman" w:cs="Times New Roman"/>
                <w:b/>
              </w:rPr>
              <w:tab/>
              <w:t xml:space="preserve">YEAR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……………..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0772F47" w14:textId="77777777" w:rsidR="00E24046" w:rsidRPr="007F41E6" w:rsidRDefault="00E24046" w:rsidP="00E24046">
            <w:pPr>
              <w:rPr>
                <w:rFonts w:ascii="Times New Roman" w:hAnsi="Times New Roman" w:cs="Times New Roman"/>
                <w:u w:val="dotted"/>
              </w:rPr>
            </w:pPr>
          </w:p>
          <w:p w14:paraId="38DF11AC" w14:textId="12060AE5" w:rsidR="00E24046" w:rsidRPr="00D32D32" w:rsidRDefault="00E24046" w:rsidP="00E240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2D32" w14:paraId="217F3EA8" w14:textId="77777777" w:rsidTr="00DB1BB3">
        <w:trPr>
          <w:trHeight w:val="805"/>
        </w:trPr>
        <w:tc>
          <w:tcPr>
            <w:tcW w:w="540" w:type="dxa"/>
            <w:vMerge w:val="restart"/>
          </w:tcPr>
          <w:p w14:paraId="407635B9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44" w:type="dxa"/>
          </w:tcPr>
          <w:p w14:paraId="11F7CCA2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</w:tcPr>
          <w:p w14:paraId="6A720ED5" w14:textId="77777777" w:rsidR="00D32D32" w:rsidRPr="0028300F" w:rsidRDefault="00D32D32" w:rsidP="0028300F">
            <w:pPr>
              <w:tabs>
                <w:tab w:val="left" w:pos="230"/>
              </w:tabs>
              <w:spacing w:after="0" w:line="240" w:lineRule="auto"/>
              <w:ind w:left="33"/>
              <w:rPr>
                <w:rFonts w:ascii="Times New Roman" w:hAnsi="Times New Roman" w:cs="Times New Roman"/>
                <w:b/>
                <w:u w:val="single"/>
              </w:rPr>
            </w:pPr>
            <w:r w:rsidRPr="0028300F">
              <w:rPr>
                <w:rFonts w:ascii="Times New Roman" w:hAnsi="Times New Roman" w:cs="Times New Roman"/>
                <w:b/>
                <w:u w:val="single"/>
              </w:rPr>
              <w:t>Inorganic Chemistry</w:t>
            </w:r>
          </w:p>
          <w:p w14:paraId="34AFF31F" w14:textId="77777777" w:rsidR="00D32D32" w:rsidRDefault="00D32D32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Periodic Classification</w:t>
            </w:r>
          </w:p>
          <w:p w14:paraId="5D0EBBC2" w14:textId="77777777" w:rsidR="00D32D32" w:rsidRPr="00A8115E" w:rsidRDefault="00D32D32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and bonding</w:t>
            </w:r>
          </w:p>
        </w:tc>
        <w:tc>
          <w:tcPr>
            <w:tcW w:w="4332" w:type="dxa"/>
            <w:gridSpan w:val="2"/>
          </w:tcPr>
          <w:p w14:paraId="1945F6F8" w14:textId="77777777" w:rsidR="00D32D32" w:rsidRDefault="00D32D32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Explain </w:t>
            </w:r>
            <w:proofErr w:type="spellStart"/>
            <w:r>
              <w:rPr>
                <w:rFonts w:ascii="Times New Roman" w:hAnsi="Times New Roman" w:cs="Times New Roman"/>
              </w:rPr>
              <w:t>Mendleef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periodic Classification</w:t>
            </w:r>
          </w:p>
          <w:p w14:paraId="2C203461" w14:textId="77777777" w:rsidR="00D32D32" w:rsidRPr="00A8115E" w:rsidRDefault="00D32D32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physical and chemical properties</w:t>
            </w:r>
          </w:p>
        </w:tc>
        <w:tc>
          <w:tcPr>
            <w:tcW w:w="2846" w:type="dxa"/>
            <w:gridSpan w:val="2"/>
          </w:tcPr>
          <w:p w14:paraId="6A862E20" w14:textId="77777777" w:rsidR="00D32D32" w:rsidRDefault="00D32D32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 periodic table</w:t>
            </w:r>
          </w:p>
          <w:p w14:paraId="38A46701" w14:textId="77777777" w:rsidR="00D32D32" w:rsidRDefault="00D32D32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bond types</w:t>
            </w:r>
          </w:p>
          <w:p w14:paraId="161061FD" w14:textId="77777777" w:rsidR="00D32D32" w:rsidRDefault="00D32D32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 taking</w:t>
            </w:r>
          </w:p>
        </w:tc>
        <w:tc>
          <w:tcPr>
            <w:tcW w:w="1926" w:type="dxa"/>
            <w:gridSpan w:val="2"/>
          </w:tcPr>
          <w:p w14:paraId="0D8BEB79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 Chemistry</w:t>
            </w:r>
          </w:p>
          <w:p w14:paraId="4BD53C26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Chemistry</w:t>
            </w:r>
          </w:p>
          <w:p w14:paraId="4E716AAD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1210" w:type="dxa"/>
            <w:gridSpan w:val="2"/>
          </w:tcPr>
          <w:p w14:paraId="701645C3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D32D32" w14:paraId="20E2A99D" w14:textId="77777777" w:rsidTr="00DB1BB3">
        <w:trPr>
          <w:trHeight w:val="531"/>
        </w:trPr>
        <w:tc>
          <w:tcPr>
            <w:tcW w:w="540" w:type="dxa"/>
            <w:vMerge/>
          </w:tcPr>
          <w:p w14:paraId="29936D67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17D8CF01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2" w:type="dxa"/>
          </w:tcPr>
          <w:p w14:paraId="738A10E2" w14:textId="77777777" w:rsidR="00D32D32" w:rsidRDefault="00D32D32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Acids and bases</w:t>
            </w:r>
          </w:p>
          <w:p w14:paraId="12B69ECC" w14:textId="77777777" w:rsidR="00D32D32" w:rsidRPr="00A8115E" w:rsidRDefault="00D32D32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Thermochemistry</w:t>
            </w:r>
          </w:p>
        </w:tc>
        <w:tc>
          <w:tcPr>
            <w:tcW w:w="4332" w:type="dxa"/>
            <w:gridSpan w:val="2"/>
          </w:tcPr>
          <w:p w14:paraId="02F6B2C8" w14:textId="77777777" w:rsidR="00D32D32" w:rsidRPr="00A8115E" w:rsidRDefault="00D32D32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Analyse acids and bases</w:t>
            </w:r>
          </w:p>
        </w:tc>
        <w:tc>
          <w:tcPr>
            <w:tcW w:w="2846" w:type="dxa"/>
            <w:gridSpan w:val="2"/>
          </w:tcPr>
          <w:p w14:paraId="4D355EC0" w14:textId="77777777" w:rsidR="00D32D32" w:rsidRDefault="00D32D32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discussion</w:t>
            </w:r>
          </w:p>
          <w:p w14:paraId="1380B928" w14:textId="77777777" w:rsidR="00D32D32" w:rsidRDefault="00D32D32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 pH scale</w:t>
            </w:r>
          </w:p>
        </w:tc>
        <w:tc>
          <w:tcPr>
            <w:tcW w:w="1926" w:type="dxa"/>
            <w:gridSpan w:val="2"/>
          </w:tcPr>
          <w:p w14:paraId="4C4BEFFF" w14:textId="77777777" w:rsidR="00D32D32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 Chemistry</w:t>
            </w:r>
          </w:p>
          <w:p w14:paraId="1842F9E2" w14:textId="77777777" w:rsidR="00D32D32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Chemistry</w:t>
            </w:r>
          </w:p>
          <w:p w14:paraId="5C790A53" w14:textId="77777777" w:rsidR="00D32D32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1210" w:type="dxa"/>
            <w:gridSpan w:val="2"/>
          </w:tcPr>
          <w:p w14:paraId="2A8DE6F9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D32D32" w14:paraId="76BEDA78" w14:textId="77777777" w:rsidTr="00DB1BB3">
        <w:trPr>
          <w:trHeight w:val="547"/>
        </w:trPr>
        <w:tc>
          <w:tcPr>
            <w:tcW w:w="540" w:type="dxa"/>
            <w:vMerge w:val="restart"/>
          </w:tcPr>
          <w:p w14:paraId="3291A6A1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dxa"/>
          </w:tcPr>
          <w:p w14:paraId="18B249FA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</w:tcPr>
          <w:p w14:paraId="0ACCCD59" w14:textId="77777777" w:rsidR="00D32D32" w:rsidRDefault="00D32D32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Thermochemistry</w:t>
            </w:r>
          </w:p>
          <w:p w14:paraId="6DEE746B" w14:textId="77777777" w:rsidR="00D32D32" w:rsidRPr="00A8115E" w:rsidRDefault="00D32D32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Electrolysis</w:t>
            </w:r>
          </w:p>
        </w:tc>
        <w:tc>
          <w:tcPr>
            <w:tcW w:w="4332" w:type="dxa"/>
            <w:gridSpan w:val="2"/>
          </w:tcPr>
          <w:p w14:paraId="6FF529B3" w14:textId="77777777" w:rsidR="00D32D32" w:rsidRDefault="00D32D32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thermochemistry and its application</w:t>
            </w:r>
          </w:p>
          <w:p w14:paraId="2B4DA98C" w14:textId="77777777" w:rsidR="00D32D32" w:rsidRPr="00A8115E" w:rsidRDefault="00D32D32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electrolysis</w:t>
            </w:r>
          </w:p>
        </w:tc>
        <w:tc>
          <w:tcPr>
            <w:tcW w:w="2846" w:type="dxa"/>
            <w:gridSpan w:val="2"/>
          </w:tcPr>
          <w:p w14:paraId="5D6E1A87" w14:textId="77777777" w:rsidR="00D32D32" w:rsidRDefault="00D32D32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discussion</w:t>
            </w:r>
          </w:p>
          <w:p w14:paraId="63FC8F7F" w14:textId="77777777" w:rsidR="00D32D32" w:rsidRDefault="00D32D32" w:rsidP="00BC1AE6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 taking</w:t>
            </w:r>
          </w:p>
        </w:tc>
        <w:tc>
          <w:tcPr>
            <w:tcW w:w="1926" w:type="dxa"/>
            <w:gridSpan w:val="2"/>
          </w:tcPr>
          <w:p w14:paraId="6B19EEE6" w14:textId="77777777" w:rsidR="00D32D32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 Chemistry</w:t>
            </w:r>
          </w:p>
          <w:p w14:paraId="5CEEDFBE" w14:textId="77777777" w:rsidR="00D32D32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Chemistry</w:t>
            </w:r>
          </w:p>
          <w:p w14:paraId="530A7555" w14:textId="77777777" w:rsidR="00D32D32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1210" w:type="dxa"/>
            <w:gridSpan w:val="2"/>
          </w:tcPr>
          <w:p w14:paraId="53441AA4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D32D32" w14:paraId="0BF8A316" w14:textId="77777777" w:rsidTr="00DB1BB3">
        <w:trPr>
          <w:trHeight w:val="759"/>
        </w:trPr>
        <w:tc>
          <w:tcPr>
            <w:tcW w:w="540" w:type="dxa"/>
            <w:vMerge/>
          </w:tcPr>
          <w:p w14:paraId="12D02615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14:paraId="5651AA1A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2" w:type="dxa"/>
          </w:tcPr>
          <w:p w14:paraId="15F7834F" w14:textId="77777777" w:rsidR="00D32D32" w:rsidRPr="0028300F" w:rsidRDefault="00D32D32" w:rsidP="0028300F">
            <w:pPr>
              <w:tabs>
                <w:tab w:val="left" w:pos="230"/>
              </w:tabs>
              <w:spacing w:after="0" w:line="240" w:lineRule="auto"/>
              <w:ind w:left="33"/>
              <w:rPr>
                <w:rFonts w:ascii="Times New Roman" w:hAnsi="Times New Roman" w:cs="Times New Roman"/>
                <w:b/>
                <w:u w:val="single"/>
              </w:rPr>
            </w:pPr>
            <w:r w:rsidRPr="0028300F">
              <w:rPr>
                <w:rFonts w:ascii="Times New Roman" w:hAnsi="Times New Roman" w:cs="Times New Roman"/>
                <w:b/>
                <w:u w:val="single"/>
              </w:rPr>
              <w:t>Organic Chemistry</w:t>
            </w:r>
          </w:p>
          <w:p w14:paraId="53753BB3" w14:textId="77777777" w:rsidR="00D32D32" w:rsidRDefault="00D32D32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Homologous series</w:t>
            </w:r>
          </w:p>
        </w:tc>
        <w:tc>
          <w:tcPr>
            <w:tcW w:w="4332" w:type="dxa"/>
            <w:gridSpan w:val="2"/>
          </w:tcPr>
          <w:p w14:paraId="53801F3D" w14:textId="77777777" w:rsidR="00D32D32" w:rsidRDefault="00D32D32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bonding in carbon compounds</w:t>
            </w:r>
          </w:p>
          <w:p w14:paraId="753B3F7F" w14:textId="77777777" w:rsidR="00D32D32" w:rsidRDefault="00D32D32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Determination of molecular weights </w:t>
            </w:r>
          </w:p>
          <w:p w14:paraId="7CFFF141" w14:textId="77777777" w:rsidR="00D32D32" w:rsidRPr="00A8115E" w:rsidRDefault="00D32D32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types of isomerism</w:t>
            </w:r>
          </w:p>
        </w:tc>
        <w:tc>
          <w:tcPr>
            <w:tcW w:w="2846" w:type="dxa"/>
            <w:gridSpan w:val="2"/>
          </w:tcPr>
          <w:p w14:paraId="01D75037" w14:textId="77777777" w:rsidR="00D32D32" w:rsidRPr="009C47FD" w:rsidRDefault="00D32D32" w:rsidP="009C47FD">
            <w:pPr>
              <w:pStyle w:val="ListParagraph"/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C47FD">
              <w:rPr>
                <w:rFonts w:ascii="Times New Roman" w:hAnsi="Times New Roman" w:cs="Times New Roman"/>
              </w:rPr>
              <w:t>Discussion</w:t>
            </w:r>
          </w:p>
          <w:p w14:paraId="3C2CFC5D" w14:textId="77777777" w:rsidR="00D32D32" w:rsidRPr="009C47FD" w:rsidRDefault="00D32D32" w:rsidP="009C47FD">
            <w:pPr>
              <w:pStyle w:val="ListParagraph"/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C47FD">
              <w:rPr>
                <w:rFonts w:ascii="Times New Roman" w:hAnsi="Times New Roman" w:cs="Times New Roman"/>
              </w:rPr>
              <w:t>Note taking and making drawings</w:t>
            </w:r>
          </w:p>
        </w:tc>
        <w:tc>
          <w:tcPr>
            <w:tcW w:w="1926" w:type="dxa"/>
            <w:gridSpan w:val="2"/>
          </w:tcPr>
          <w:p w14:paraId="24DA3FF9" w14:textId="77777777" w:rsidR="00D32D32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 Chemistry</w:t>
            </w:r>
          </w:p>
          <w:p w14:paraId="63D5092C" w14:textId="77777777" w:rsidR="00D32D32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Chemistry</w:t>
            </w:r>
          </w:p>
          <w:p w14:paraId="7ECDD564" w14:textId="77777777" w:rsidR="00D32D32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1210" w:type="dxa"/>
            <w:gridSpan w:val="2"/>
          </w:tcPr>
          <w:p w14:paraId="3980598F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DB1BB3" w14:paraId="60FB8112" w14:textId="77777777" w:rsidTr="00DB1BB3">
        <w:trPr>
          <w:trHeight w:val="774"/>
        </w:trPr>
        <w:tc>
          <w:tcPr>
            <w:tcW w:w="540" w:type="dxa"/>
          </w:tcPr>
          <w:p w14:paraId="5C953831" w14:textId="77777777" w:rsidR="00DB1BB3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4" w:type="dxa"/>
          </w:tcPr>
          <w:p w14:paraId="6399884A" w14:textId="77777777" w:rsidR="00DB1BB3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2" w:type="dxa"/>
          </w:tcPr>
          <w:p w14:paraId="140E6C95" w14:textId="77777777" w:rsidR="00DB1BB3" w:rsidRDefault="00DB1BB3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Hydrocarbons</w:t>
            </w:r>
          </w:p>
          <w:p w14:paraId="0868409C" w14:textId="77777777" w:rsidR="00DB1BB3" w:rsidRDefault="00DB1BB3" w:rsidP="00BC1AE6">
            <w:pPr>
              <w:pStyle w:val="ListParagraph"/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Compounds</w:t>
            </w:r>
          </w:p>
        </w:tc>
        <w:tc>
          <w:tcPr>
            <w:tcW w:w="4332" w:type="dxa"/>
            <w:gridSpan w:val="2"/>
          </w:tcPr>
          <w:p w14:paraId="22836828" w14:textId="77777777" w:rsidR="00DB1BB3" w:rsidRDefault="00DB1BB3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parts of functional groups</w:t>
            </w:r>
          </w:p>
          <w:p w14:paraId="263F84F3" w14:textId="77777777" w:rsidR="00DB1BB3" w:rsidRDefault="00DB1BB3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systematic names of organic compounds</w:t>
            </w:r>
          </w:p>
          <w:p w14:paraId="6DDC1D84" w14:textId="77777777" w:rsidR="00DB1BB3" w:rsidRPr="00A8115E" w:rsidRDefault="00DB1BB3" w:rsidP="00BC1A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chemistry of aliphatic compounds</w:t>
            </w:r>
          </w:p>
        </w:tc>
        <w:tc>
          <w:tcPr>
            <w:tcW w:w="2846" w:type="dxa"/>
            <w:gridSpan w:val="2"/>
          </w:tcPr>
          <w:p w14:paraId="3065367B" w14:textId="77777777" w:rsidR="00DB1BB3" w:rsidRPr="009C47FD" w:rsidRDefault="00DB1BB3" w:rsidP="00224A8C">
            <w:pPr>
              <w:pStyle w:val="ListParagraph"/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C47FD">
              <w:rPr>
                <w:rFonts w:ascii="Times New Roman" w:hAnsi="Times New Roman" w:cs="Times New Roman"/>
              </w:rPr>
              <w:t>Discussion</w:t>
            </w:r>
          </w:p>
          <w:p w14:paraId="35E7EB52" w14:textId="77777777" w:rsidR="00DB1BB3" w:rsidRPr="009C47FD" w:rsidRDefault="00DB1BB3" w:rsidP="00224A8C">
            <w:pPr>
              <w:pStyle w:val="ListParagraph"/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C47FD">
              <w:rPr>
                <w:rFonts w:ascii="Times New Roman" w:hAnsi="Times New Roman" w:cs="Times New Roman"/>
              </w:rPr>
              <w:t>Note taking and making drawings</w:t>
            </w:r>
          </w:p>
        </w:tc>
        <w:tc>
          <w:tcPr>
            <w:tcW w:w="1926" w:type="dxa"/>
            <w:gridSpan w:val="2"/>
          </w:tcPr>
          <w:p w14:paraId="1D3B6C14" w14:textId="77777777" w:rsidR="00D32D32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 Chemistry</w:t>
            </w:r>
          </w:p>
          <w:p w14:paraId="0BADF317" w14:textId="77777777" w:rsidR="00D32D32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Chemistry</w:t>
            </w:r>
          </w:p>
          <w:p w14:paraId="2B537932" w14:textId="77777777" w:rsidR="00DB1BB3" w:rsidRDefault="00D32D32" w:rsidP="00D32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1210" w:type="dxa"/>
            <w:gridSpan w:val="2"/>
          </w:tcPr>
          <w:p w14:paraId="3C5D43B6" w14:textId="77777777" w:rsidR="00DB1BB3" w:rsidRDefault="00DB1BB3" w:rsidP="00AF27F6">
            <w:pPr>
              <w:rPr>
                <w:rFonts w:ascii="Times New Roman" w:hAnsi="Times New Roman" w:cs="Times New Roman"/>
              </w:rPr>
            </w:pPr>
          </w:p>
        </w:tc>
      </w:tr>
      <w:tr w:rsidR="00D32D32" w14:paraId="7E521B9E" w14:textId="77777777" w:rsidTr="00DB1BB3">
        <w:trPr>
          <w:trHeight w:val="774"/>
        </w:trPr>
        <w:tc>
          <w:tcPr>
            <w:tcW w:w="540" w:type="dxa"/>
          </w:tcPr>
          <w:p w14:paraId="2B937538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4" w:type="dxa"/>
          </w:tcPr>
          <w:p w14:paraId="5304AB7A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753341C1" w14:textId="77777777" w:rsidR="00D32D32" w:rsidRDefault="00D32D32" w:rsidP="00D32D32">
            <w:pPr>
              <w:pStyle w:val="ListParagraph"/>
              <w:tabs>
                <w:tab w:val="left" w:pos="230"/>
              </w:tabs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4332" w:type="dxa"/>
            <w:gridSpan w:val="2"/>
          </w:tcPr>
          <w:p w14:paraId="4A6E9288" w14:textId="77777777" w:rsidR="00D32D32" w:rsidRDefault="00D32D32" w:rsidP="00D32D32">
            <w:pPr>
              <w:pStyle w:val="ListParagraph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gridSpan w:val="2"/>
          </w:tcPr>
          <w:p w14:paraId="0EF84A58" w14:textId="77777777" w:rsidR="00D32D32" w:rsidRPr="009C47FD" w:rsidRDefault="00D32D32" w:rsidP="00D32D32">
            <w:pPr>
              <w:pStyle w:val="ListParagraph"/>
              <w:tabs>
                <w:tab w:val="left" w:pos="24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gridSpan w:val="2"/>
          </w:tcPr>
          <w:p w14:paraId="6648CAC3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gridSpan w:val="2"/>
          </w:tcPr>
          <w:p w14:paraId="11978EE8" w14:textId="77777777" w:rsidR="00D32D32" w:rsidRDefault="00D32D32" w:rsidP="00AF27F6">
            <w:pPr>
              <w:rPr>
                <w:rFonts w:ascii="Times New Roman" w:hAnsi="Times New Roman" w:cs="Times New Roman"/>
              </w:rPr>
            </w:pPr>
          </w:p>
        </w:tc>
      </w:tr>
    </w:tbl>
    <w:p w14:paraId="2EFA6539" w14:textId="77777777" w:rsidR="00BC1AE6" w:rsidRDefault="00BC1AE6" w:rsidP="00BC1AE6">
      <w:pPr>
        <w:rPr>
          <w:rFonts w:ascii="Times New Roman" w:hAnsi="Times New Roman" w:cs="Times New Roman"/>
        </w:rPr>
      </w:pPr>
    </w:p>
    <w:p w14:paraId="570A1A0A" w14:textId="77777777" w:rsidR="00833AEB" w:rsidRPr="008D01C0" w:rsidRDefault="00833AEB" w:rsidP="00833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5E5C6" w14:textId="77777777" w:rsidR="00833AEB" w:rsidRPr="008D01C0" w:rsidRDefault="00470A98" w:rsidP="00470A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BY; </w:t>
      </w:r>
      <w:r w:rsidR="00D32D32">
        <w:rPr>
          <w:rFonts w:ascii="Century Gothic" w:hAnsi="Century Gothic" w:cs="Times New Roman"/>
          <w:b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3AEB" w:rsidRPr="008D01C0">
        <w:rPr>
          <w:rFonts w:ascii="Times New Roman" w:hAnsi="Times New Roman" w:cs="Times New Roman"/>
          <w:sz w:val="24"/>
          <w:szCs w:val="24"/>
        </w:rPr>
        <w:tab/>
        <w:t>APPROVED BY............................</w:t>
      </w:r>
    </w:p>
    <w:p w14:paraId="469CA53C" w14:textId="77777777" w:rsidR="00833AEB" w:rsidRPr="008D01C0" w:rsidRDefault="00833AEB" w:rsidP="00833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01C0">
        <w:rPr>
          <w:rFonts w:ascii="Times New Roman" w:hAnsi="Times New Roman" w:cs="Times New Roman"/>
          <w:sz w:val="24"/>
          <w:szCs w:val="24"/>
        </w:rPr>
        <w:t>SIGN.......................................</w:t>
      </w:r>
      <w:r w:rsidRPr="008D01C0">
        <w:rPr>
          <w:rFonts w:ascii="Times New Roman" w:hAnsi="Times New Roman" w:cs="Times New Roman"/>
          <w:sz w:val="24"/>
          <w:szCs w:val="24"/>
        </w:rPr>
        <w:tab/>
      </w:r>
      <w:r w:rsidRPr="008D01C0">
        <w:rPr>
          <w:rFonts w:ascii="Times New Roman" w:hAnsi="Times New Roman" w:cs="Times New Roman"/>
          <w:sz w:val="24"/>
          <w:szCs w:val="24"/>
        </w:rPr>
        <w:tab/>
      </w:r>
      <w:r w:rsidRPr="008D01C0">
        <w:rPr>
          <w:rFonts w:ascii="Times New Roman" w:hAnsi="Times New Roman" w:cs="Times New Roman"/>
          <w:sz w:val="24"/>
          <w:szCs w:val="24"/>
        </w:rPr>
        <w:tab/>
        <w:t>SIGN..............................................</w:t>
      </w:r>
    </w:p>
    <w:p w14:paraId="027BD381" w14:textId="77777777" w:rsidR="00833AEB" w:rsidRPr="008D01C0" w:rsidRDefault="00833AEB" w:rsidP="00833AEB">
      <w:pPr>
        <w:rPr>
          <w:rFonts w:ascii="Times New Roman" w:hAnsi="Times New Roman" w:cs="Times New Roman"/>
          <w:sz w:val="24"/>
          <w:szCs w:val="24"/>
        </w:rPr>
      </w:pPr>
      <w:r w:rsidRPr="008D01C0">
        <w:rPr>
          <w:rFonts w:ascii="Times New Roman" w:hAnsi="Times New Roman" w:cs="Times New Roman"/>
          <w:sz w:val="24"/>
          <w:szCs w:val="24"/>
        </w:rPr>
        <w:t>DATE......................................</w:t>
      </w:r>
      <w:r w:rsidRPr="008D01C0">
        <w:rPr>
          <w:rFonts w:ascii="Times New Roman" w:hAnsi="Times New Roman" w:cs="Times New Roman"/>
          <w:sz w:val="24"/>
          <w:szCs w:val="24"/>
        </w:rPr>
        <w:tab/>
      </w:r>
      <w:r w:rsidRPr="008D01C0">
        <w:rPr>
          <w:rFonts w:ascii="Times New Roman" w:hAnsi="Times New Roman" w:cs="Times New Roman"/>
          <w:sz w:val="24"/>
          <w:szCs w:val="24"/>
        </w:rPr>
        <w:tab/>
      </w:r>
      <w:r w:rsidRPr="008D01C0">
        <w:rPr>
          <w:rFonts w:ascii="Times New Roman" w:hAnsi="Times New Roman" w:cs="Times New Roman"/>
          <w:sz w:val="24"/>
          <w:szCs w:val="24"/>
        </w:rPr>
        <w:tab/>
        <w:t>DATE................................................</w:t>
      </w:r>
    </w:p>
    <w:sectPr w:rsidR="00833AEB" w:rsidRPr="008D01C0" w:rsidSect="00833AE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48E17" w14:textId="77777777" w:rsidR="003E107D" w:rsidRDefault="003E107D" w:rsidP="00833AEB">
      <w:pPr>
        <w:spacing w:after="0" w:line="240" w:lineRule="auto"/>
      </w:pPr>
      <w:r>
        <w:separator/>
      </w:r>
    </w:p>
  </w:endnote>
  <w:endnote w:type="continuationSeparator" w:id="0">
    <w:p w14:paraId="3724D090" w14:textId="77777777" w:rsidR="003E107D" w:rsidRDefault="003E107D" w:rsidP="0083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77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349AE7" w14:textId="77777777" w:rsidR="00833AEB" w:rsidRDefault="00E819E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D32" w:rsidRPr="00D32D32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833AEB">
          <w:rPr>
            <w:b/>
          </w:rPr>
          <w:t xml:space="preserve"> | </w:t>
        </w:r>
        <w:r w:rsidR="00833AEB">
          <w:rPr>
            <w:color w:val="7F7F7F" w:themeColor="background1" w:themeShade="7F"/>
            <w:spacing w:val="60"/>
          </w:rPr>
          <w:t>Page</w:t>
        </w:r>
      </w:p>
    </w:sdtContent>
  </w:sdt>
  <w:p w14:paraId="11275442" w14:textId="77777777" w:rsidR="00833AEB" w:rsidRDefault="00833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43099" w14:textId="77777777" w:rsidR="003E107D" w:rsidRDefault="003E107D" w:rsidP="00833AEB">
      <w:pPr>
        <w:spacing w:after="0" w:line="240" w:lineRule="auto"/>
      </w:pPr>
      <w:r>
        <w:separator/>
      </w:r>
    </w:p>
  </w:footnote>
  <w:footnote w:type="continuationSeparator" w:id="0">
    <w:p w14:paraId="26243C1C" w14:textId="77777777" w:rsidR="003E107D" w:rsidRDefault="003E107D" w:rsidP="0083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46FF"/>
    <w:multiLevelType w:val="hybridMultilevel"/>
    <w:tmpl w:val="E70088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832E0"/>
    <w:multiLevelType w:val="hybridMultilevel"/>
    <w:tmpl w:val="0694C6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D760F"/>
    <w:multiLevelType w:val="hybridMultilevel"/>
    <w:tmpl w:val="FADC515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1947"/>
    <w:multiLevelType w:val="hybridMultilevel"/>
    <w:tmpl w:val="CC0221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0603F"/>
    <w:multiLevelType w:val="hybridMultilevel"/>
    <w:tmpl w:val="4A7CE1A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A2E9A"/>
    <w:multiLevelType w:val="hybridMultilevel"/>
    <w:tmpl w:val="27BE0B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36696"/>
    <w:multiLevelType w:val="hybridMultilevel"/>
    <w:tmpl w:val="2AEC0404"/>
    <w:lvl w:ilvl="0" w:tplc="3C8C5B1E">
      <w:start w:val="1"/>
      <w:numFmt w:val="lowerRoman"/>
      <w:lvlText w:val="(%1)"/>
      <w:lvlJc w:val="left"/>
      <w:pPr>
        <w:ind w:left="75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13" w:hanging="360"/>
      </w:pPr>
    </w:lvl>
    <w:lvl w:ilvl="2" w:tplc="4009001B" w:tentative="1">
      <w:start w:val="1"/>
      <w:numFmt w:val="lowerRoman"/>
      <w:lvlText w:val="%3."/>
      <w:lvlJc w:val="right"/>
      <w:pPr>
        <w:ind w:left="1833" w:hanging="180"/>
      </w:pPr>
    </w:lvl>
    <w:lvl w:ilvl="3" w:tplc="4009000F" w:tentative="1">
      <w:start w:val="1"/>
      <w:numFmt w:val="decimal"/>
      <w:lvlText w:val="%4."/>
      <w:lvlJc w:val="left"/>
      <w:pPr>
        <w:ind w:left="2553" w:hanging="360"/>
      </w:pPr>
    </w:lvl>
    <w:lvl w:ilvl="4" w:tplc="40090019" w:tentative="1">
      <w:start w:val="1"/>
      <w:numFmt w:val="lowerLetter"/>
      <w:lvlText w:val="%5."/>
      <w:lvlJc w:val="left"/>
      <w:pPr>
        <w:ind w:left="3273" w:hanging="360"/>
      </w:pPr>
    </w:lvl>
    <w:lvl w:ilvl="5" w:tplc="4009001B" w:tentative="1">
      <w:start w:val="1"/>
      <w:numFmt w:val="lowerRoman"/>
      <w:lvlText w:val="%6."/>
      <w:lvlJc w:val="right"/>
      <w:pPr>
        <w:ind w:left="3993" w:hanging="180"/>
      </w:pPr>
    </w:lvl>
    <w:lvl w:ilvl="6" w:tplc="4009000F" w:tentative="1">
      <w:start w:val="1"/>
      <w:numFmt w:val="decimal"/>
      <w:lvlText w:val="%7."/>
      <w:lvlJc w:val="left"/>
      <w:pPr>
        <w:ind w:left="4713" w:hanging="360"/>
      </w:pPr>
    </w:lvl>
    <w:lvl w:ilvl="7" w:tplc="40090019" w:tentative="1">
      <w:start w:val="1"/>
      <w:numFmt w:val="lowerLetter"/>
      <w:lvlText w:val="%8."/>
      <w:lvlJc w:val="left"/>
      <w:pPr>
        <w:ind w:left="5433" w:hanging="360"/>
      </w:pPr>
    </w:lvl>
    <w:lvl w:ilvl="8" w:tplc="40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79D40078"/>
    <w:multiLevelType w:val="hybridMultilevel"/>
    <w:tmpl w:val="5E22A2E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AEB"/>
    <w:rsid w:val="001072BF"/>
    <w:rsid w:val="0028300F"/>
    <w:rsid w:val="003E107D"/>
    <w:rsid w:val="00470A98"/>
    <w:rsid w:val="0053099F"/>
    <w:rsid w:val="0053526F"/>
    <w:rsid w:val="0054744B"/>
    <w:rsid w:val="00547607"/>
    <w:rsid w:val="0055221A"/>
    <w:rsid w:val="00661EA5"/>
    <w:rsid w:val="00731D0E"/>
    <w:rsid w:val="00734790"/>
    <w:rsid w:val="00747336"/>
    <w:rsid w:val="00822588"/>
    <w:rsid w:val="00833AEB"/>
    <w:rsid w:val="008B4149"/>
    <w:rsid w:val="00955C59"/>
    <w:rsid w:val="009C47FD"/>
    <w:rsid w:val="00A526AD"/>
    <w:rsid w:val="00AF6A8F"/>
    <w:rsid w:val="00B5586A"/>
    <w:rsid w:val="00BC1AE6"/>
    <w:rsid w:val="00D20E24"/>
    <w:rsid w:val="00D32D32"/>
    <w:rsid w:val="00D71C7A"/>
    <w:rsid w:val="00DB1BB3"/>
    <w:rsid w:val="00E24046"/>
    <w:rsid w:val="00E819EA"/>
    <w:rsid w:val="00F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586B"/>
  <w15:docId w15:val="{7C2679F4-B96E-4E43-8983-D3A8E2C8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EB"/>
    <w:pPr>
      <w:spacing w:after="200" w:line="276" w:lineRule="auto"/>
      <w:jc w:val="left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AEB"/>
    <w:pPr>
      <w:jc w:val="left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AEB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83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AEB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11</cp:revision>
  <dcterms:created xsi:type="dcterms:W3CDTF">2017-02-05T15:09:00Z</dcterms:created>
  <dcterms:modified xsi:type="dcterms:W3CDTF">2019-08-29T19:03:00Z</dcterms:modified>
</cp:coreProperties>
</file>