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96E77" w14:textId="77777777" w:rsidR="000F4181" w:rsidRDefault="000F4181" w:rsidP="000F4181">
      <w:pPr>
        <w:jc w:val="center"/>
        <w:rPr>
          <w:b/>
          <w:color w:val="FF0000"/>
        </w:rPr>
      </w:pPr>
      <w:r>
        <w:rPr>
          <w:b/>
          <w:color w:val="FF0000"/>
        </w:rPr>
        <w:t>NAME OF INSTITUITION</w:t>
      </w:r>
    </w:p>
    <w:p w14:paraId="1C88A3A3" w14:textId="77777777" w:rsidR="006C4879" w:rsidRPr="00F87ABC" w:rsidRDefault="006C4879" w:rsidP="006C4879">
      <w:pPr>
        <w:jc w:val="center"/>
        <w:rPr>
          <w:b/>
        </w:rPr>
      </w:pPr>
      <w:r w:rsidRPr="00F87ABC">
        <w:rPr>
          <w:b/>
        </w:rPr>
        <w:t>SCHEME OF WORK</w:t>
      </w:r>
    </w:p>
    <w:p w14:paraId="40FA7849" w14:textId="77777777" w:rsidR="006C4879" w:rsidRDefault="006C4879" w:rsidP="006C4879">
      <w:pPr>
        <w:jc w:val="center"/>
        <w:rPr>
          <w:b/>
        </w:rPr>
      </w:pPr>
      <w:r w:rsidRPr="00F87ABC">
        <w:rPr>
          <w:b/>
        </w:rPr>
        <w:t>ANALOGUE ELECTRONICS I</w:t>
      </w:r>
    </w:p>
    <w:p w14:paraId="0C3B2DC6" w14:textId="5557CCC9" w:rsidR="00622F61" w:rsidRPr="00F87ABC" w:rsidRDefault="00622F61" w:rsidP="006C4879">
      <w:pPr>
        <w:jc w:val="center"/>
        <w:rPr>
          <w:b/>
        </w:rPr>
      </w:pPr>
      <w:r>
        <w:rPr>
          <w:b/>
        </w:rPr>
        <w:t>TERM 3</w:t>
      </w:r>
      <w:bookmarkStart w:id="0" w:name="_GoBack"/>
      <w:bookmarkEnd w:id="0"/>
    </w:p>
    <w:p w14:paraId="63E55AB7" w14:textId="77777777" w:rsidR="006C4879" w:rsidRPr="00F87ABC" w:rsidRDefault="006C4879" w:rsidP="006C4879">
      <w:pPr>
        <w:jc w:val="center"/>
        <w:rPr>
          <w:b/>
        </w:rPr>
      </w:pPr>
      <w:r w:rsidRPr="00F87ABC">
        <w:rPr>
          <w:b/>
        </w:rPr>
        <w:t>TERM…………………………FROM…………………………………………………TO………………………………….YEAR…………….</w:t>
      </w:r>
    </w:p>
    <w:tbl>
      <w:tblPr>
        <w:tblStyle w:val="TableGrid"/>
        <w:tblW w:w="13068" w:type="dxa"/>
        <w:tblLook w:val="04A0" w:firstRow="1" w:lastRow="0" w:firstColumn="1" w:lastColumn="0" w:noHBand="0" w:noVBand="1"/>
      </w:tblPr>
      <w:tblGrid>
        <w:gridCol w:w="741"/>
        <w:gridCol w:w="906"/>
        <w:gridCol w:w="1642"/>
        <w:gridCol w:w="3800"/>
        <w:gridCol w:w="2575"/>
        <w:gridCol w:w="2179"/>
        <w:gridCol w:w="1225"/>
      </w:tblGrid>
      <w:tr w:rsidR="00DF401F" w14:paraId="442F6AE2" w14:textId="77777777" w:rsidTr="001A6F55">
        <w:tc>
          <w:tcPr>
            <w:tcW w:w="741" w:type="dxa"/>
          </w:tcPr>
          <w:p w14:paraId="6644D5E4" w14:textId="73553FAD" w:rsidR="00547EDF" w:rsidRDefault="004F58C6" w:rsidP="00F46B56">
            <w:r>
              <w:t>WEEK</w:t>
            </w:r>
          </w:p>
        </w:tc>
        <w:tc>
          <w:tcPr>
            <w:tcW w:w="906" w:type="dxa"/>
          </w:tcPr>
          <w:p w14:paraId="79CE7746" w14:textId="18EBE66B" w:rsidR="00547EDF" w:rsidRDefault="00DF401F" w:rsidP="00F46B56">
            <w:r>
              <w:t>LESSON</w:t>
            </w:r>
          </w:p>
        </w:tc>
        <w:tc>
          <w:tcPr>
            <w:tcW w:w="1642" w:type="dxa"/>
          </w:tcPr>
          <w:p w14:paraId="00C2A468" w14:textId="25C2E423" w:rsidR="00547EDF" w:rsidRPr="00FF1B93" w:rsidRDefault="00AE3E0C" w:rsidP="00F46B56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3800" w:type="dxa"/>
          </w:tcPr>
          <w:p w14:paraId="4629D384" w14:textId="40B6D7A6" w:rsidR="00547EDF" w:rsidRDefault="00AE3E0C" w:rsidP="00AE3E0C">
            <w:pPr>
              <w:pStyle w:val="ListParagraph"/>
              <w:ind w:left="1080"/>
            </w:pPr>
            <w:r>
              <w:t>OBJECTIVE</w:t>
            </w:r>
          </w:p>
        </w:tc>
        <w:tc>
          <w:tcPr>
            <w:tcW w:w="2575" w:type="dxa"/>
          </w:tcPr>
          <w:p w14:paraId="4DA44F76" w14:textId="2CF343D4" w:rsidR="00547EDF" w:rsidRDefault="00DF401F" w:rsidP="00F46B56">
            <w:r>
              <w:t>MAIN POINTS</w:t>
            </w:r>
          </w:p>
        </w:tc>
        <w:tc>
          <w:tcPr>
            <w:tcW w:w="2179" w:type="dxa"/>
          </w:tcPr>
          <w:p w14:paraId="3389455F" w14:textId="0B7DF542" w:rsidR="00547EDF" w:rsidRDefault="00DF401F" w:rsidP="00137BC1">
            <w:pPr>
              <w:jc w:val="center"/>
            </w:pPr>
            <w:r>
              <w:t>REFERENCE</w:t>
            </w:r>
          </w:p>
        </w:tc>
        <w:tc>
          <w:tcPr>
            <w:tcW w:w="1225" w:type="dxa"/>
          </w:tcPr>
          <w:p w14:paraId="34372FBE" w14:textId="7A36A543" w:rsidR="00547EDF" w:rsidRDefault="00DF401F" w:rsidP="00F46B56">
            <w:r>
              <w:t>REMARKS</w:t>
            </w:r>
          </w:p>
        </w:tc>
      </w:tr>
      <w:tr w:rsidR="00547EDF" w14:paraId="6D46F653" w14:textId="77777777" w:rsidTr="001A6F55">
        <w:tc>
          <w:tcPr>
            <w:tcW w:w="741" w:type="dxa"/>
          </w:tcPr>
          <w:p w14:paraId="3C6C2A96" w14:textId="5664D074" w:rsidR="00547EDF" w:rsidRDefault="00547EDF" w:rsidP="00F46B56">
            <w:r>
              <w:t>1</w:t>
            </w:r>
          </w:p>
        </w:tc>
        <w:tc>
          <w:tcPr>
            <w:tcW w:w="906" w:type="dxa"/>
          </w:tcPr>
          <w:p w14:paraId="1CAA8E77" w14:textId="77777777" w:rsidR="00547EDF" w:rsidRDefault="00547EDF" w:rsidP="00F46B56"/>
        </w:tc>
        <w:tc>
          <w:tcPr>
            <w:tcW w:w="10196" w:type="dxa"/>
            <w:gridSpan w:val="4"/>
          </w:tcPr>
          <w:p w14:paraId="5F3CE759" w14:textId="4937DAC2" w:rsidR="00547EDF" w:rsidRDefault="00547EDF" w:rsidP="00137BC1">
            <w:pPr>
              <w:jc w:val="center"/>
            </w:pPr>
            <w:r>
              <w:t>Opening and reporting of the new students</w:t>
            </w:r>
          </w:p>
        </w:tc>
        <w:tc>
          <w:tcPr>
            <w:tcW w:w="1225" w:type="dxa"/>
          </w:tcPr>
          <w:p w14:paraId="3E841C85" w14:textId="77777777" w:rsidR="00547EDF" w:rsidRDefault="00547EDF" w:rsidP="00F46B56"/>
        </w:tc>
      </w:tr>
      <w:tr w:rsidR="00DF401F" w14:paraId="65157254" w14:textId="77777777" w:rsidTr="001A6F55">
        <w:tc>
          <w:tcPr>
            <w:tcW w:w="741" w:type="dxa"/>
          </w:tcPr>
          <w:p w14:paraId="70D60248" w14:textId="77777777" w:rsidR="006C4879" w:rsidRDefault="006C4879" w:rsidP="00F46B56">
            <w:r>
              <w:t>2</w:t>
            </w:r>
          </w:p>
        </w:tc>
        <w:tc>
          <w:tcPr>
            <w:tcW w:w="906" w:type="dxa"/>
          </w:tcPr>
          <w:p w14:paraId="5D228242" w14:textId="77777777" w:rsidR="006C4879" w:rsidRDefault="006C4879" w:rsidP="00F46B56">
            <w:r>
              <w:t>1</w:t>
            </w:r>
          </w:p>
        </w:tc>
        <w:tc>
          <w:tcPr>
            <w:tcW w:w="1642" w:type="dxa"/>
          </w:tcPr>
          <w:p w14:paraId="0FEC12CB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>POWER SUPPLIES</w:t>
            </w:r>
          </w:p>
        </w:tc>
        <w:tc>
          <w:tcPr>
            <w:tcW w:w="3800" w:type="dxa"/>
          </w:tcPr>
          <w:p w14:paraId="6E99B00A" w14:textId="77777777" w:rsidR="006C4879" w:rsidRDefault="006C4879" w:rsidP="006C4879">
            <w:pPr>
              <w:pStyle w:val="ListParagraph"/>
              <w:numPr>
                <w:ilvl w:val="0"/>
                <w:numId w:val="1"/>
              </w:numPr>
            </w:pPr>
            <w:r>
              <w:t>Describe the block diagram of dc power supply</w:t>
            </w:r>
          </w:p>
          <w:p w14:paraId="1903559D" w14:textId="77777777" w:rsidR="006C4879" w:rsidRDefault="006C4879" w:rsidP="006C4879">
            <w:pPr>
              <w:pStyle w:val="ListParagraph"/>
              <w:numPr>
                <w:ilvl w:val="0"/>
                <w:numId w:val="1"/>
              </w:numPr>
            </w:pPr>
            <w:r>
              <w:t>Explain the transformer</w:t>
            </w:r>
          </w:p>
          <w:p w14:paraId="2FF823C1" w14:textId="77777777" w:rsidR="006C4879" w:rsidRDefault="006C4879" w:rsidP="006C4879">
            <w:pPr>
              <w:pStyle w:val="ListParagraph"/>
              <w:numPr>
                <w:ilvl w:val="0"/>
                <w:numId w:val="1"/>
              </w:numPr>
            </w:pPr>
            <w:r>
              <w:t>Explain the rectification</w:t>
            </w:r>
          </w:p>
          <w:p w14:paraId="5D807409" w14:textId="77777777" w:rsidR="006C4879" w:rsidRDefault="006C4879" w:rsidP="006C4879">
            <w:pPr>
              <w:pStyle w:val="ListParagraph"/>
              <w:numPr>
                <w:ilvl w:val="0"/>
                <w:numId w:val="1"/>
              </w:numPr>
            </w:pPr>
            <w:r>
              <w:t>Explain filtering</w:t>
            </w:r>
          </w:p>
          <w:p w14:paraId="23F05DB4" w14:textId="77777777" w:rsidR="006C4879" w:rsidRDefault="006C4879" w:rsidP="006C4879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the regulation </w:t>
            </w:r>
          </w:p>
        </w:tc>
        <w:tc>
          <w:tcPr>
            <w:tcW w:w="2575" w:type="dxa"/>
          </w:tcPr>
          <w:p w14:paraId="57479376" w14:textId="77777777" w:rsidR="006C4879" w:rsidRDefault="006C4879" w:rsidP="00F46B56">
            <w:r>
              <w:t>block diagram of dc power supply</w:t>
            </w:r>
          </w:p>
          <w:p w14:paraId="6FF1043C" w14:textId="77777777" w:rsidR="006C4879" w:rsidRDefault="006C4879" w:rsidP="00F46B56"/>
          <w:p w14:paraId="0C3C60FE" w14:textId="77777777" w:rsidR="006C4879" w:rsidRDefault="006C4879" w:rsidP="00F46B56">
            <w:r>
              <w:t>transformer</w:t>
            </w:r>
          </w:p>
          <w:p w14:paraId="0361B908" w14:textId="77777777" w:rsidR="006C4879" w:rsidRDefault="006C4879" w:rsidP="00F46B56"/>
          <w:p w14:paraId="570429B1" w14:textId="77777777" w:rsidR="006C4879" w:rsidRDefault="006C4879" w:rsidP="00F46B56">
            <w:r>
              <w:t>rectification</w:t>
            </w:r>
          </w:p>
          <w:p w14:paraId="55C05792" w14:textId="77777777" w:rsidR="006C4879" w:rsidRDefault="006C4879" w:rsidP="00F46B56"/>
          <w:p w14:paraId="4EEC67EF" w14:textId="77777777" w:rsidR="006C4879" w:rsidRDefault="006C4879" w:rsidP="00F46B56">
            <w:r>
              <w:t>filtering</w:t>
            </w:r>
          </w:p>
          <w:p w14:paraId="5E5C2B3E" w14:textId="77777777" w:rsidR="006C4879" w:rsidRDefault="006C4879" w:rsidP="00F46B56"/>
          <w:p w14:paraId="10F3C730" w14:textId="77777777" w:rsidR="006C4879" w:rsidRDefault="006C4879" w:rsidP="00F46B56">
            <w:r>
              <w:t>regulation</w:t>
            </w:r>
          </w:p>
        </w:tc>
        <w:tc>
          <w:tcPr>
            <w:tcW w:w="2179" w:type="dxa"/>
          </w:tcPr>
          <w:p w14:paraId="6E71761D" w14:textId="77777777" w:rsidR="00137BC1" w:rsidRDefault="00137BC1" w:rsidP="00137BC1">
            <w:pPr>
              <w:jc w:val="center"/>
            </w:pPr>
            <w:r>
              <w:t>A text book of analogue electronics</w:t>
            </w:r>
          </w:p>
          <w:p w14:paraId="256BAEC2" w14:textId="11CD16E5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2F1C2072" w14:textId="77777777" w:rsidR="006C4879" w:rsidRDefault="006C4879" w:rsidP="00F46B56"/>
        </w:tc>
      </w:tr>
      <w:tr w:rsidR="00DF401F" w14:paraId="496B4C75" w14:textId="77777777" w:rsidTr="001A6F55">
        <w:tc>
          <w:tcPr>
            <w:tcW w:w="741" w:type="dxa"/>
          </w:tcPr>
          <w:p w14:paraId="02CFF435" w14:textId="6E706771" w:rsidR="006C4879" w:rsidRDefault="006C4879" w:rsidP="00F46B56"/>
        </w:tc>
        <w:tc>
          <w:tcPr>
            <w:tcW w:w="906" w:type="dxa"/>
          </w:tcPr>
          <w:p w14:paraId="7ED85A1C" w14:textId="693D5275" w:rsidR="006C4879" w:rsidRDefault="001A6F55" w:rsidP="00F46B56">
            <w:r>
              <w:t>2</w:t>
            </w:r>
          </w:p>
        </w:tc>
        <w:tc>
          <w:tcPr>
            <w:tcW w:w="1642" w:type="dxa"/>
          </w:tcPr>
          <w:p w14:paraId="4D05E19B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>Principles of rectification</w:t>
            </w:r>
          </w:p>
        </w:tc>
        <w:tc>
          <w:tcPr>
            <w:tcW w:w="3800" w:type="dxa"/>
          </w:tcPr>
          <w:p w14:paraId="75ACC468" w14:textId="77777777" w:rsidR="006C4879" w:rsidRDefault="006C4879" w:rsidP="006C4879">
            <w:pPr>
              <w:pStyle w:val="ListParagraph"/>
              <w:numPr>
                <w:ilvl w:val="0"/>
                <w:numId w:val="2"/>
              </w:numPr>
            </w:pPr>
            <w:r>
              <w:t>Explain half wave rectification</w:t>
            </w:r>
          </w:p>
          <w:p w14:paraId="7FF7C675" w14:textId="77777777" w:rsidR="006C4879" w:rsidRDefault="006C4879" w:rsidP="006C4879">
            <w:pPr>
              <w:pStyle w:val="ListParagraph"/>
              <w:numPr>
                <w:ilvl w:val="0"/>
                <w:numId w:val="2"/>
              </w:numPr>
            </w:pPr>
            <w:r>
              <w:t>Explain the full wave bi-pass rectification</w:t>
            </w:r>
          </w:p>
          <w:p w14:paraId="5F85804C" w14:textId="77777777" w:rsidR="006C4879" w:rsidRDefault="006C4879" w:rsidP="006C4879">
            <w:pPr>
              <w:pStyle w:val="ListParagraph"/>
              <w:numPr>
                <w:ilvl w:val="0"/>
                <w:numId w:val="2"/>
              </w:numPr>
            </w:pPr>
            <w:r>
              <w:t>Explain the bridge rectification</w:t>
            </w:r>
          </w:p>
        </w:tc>
        <w:tc>
          <w:tcPr>
            <w:tcW w:w="2575" w:type="dxa"/>
          </w:tcPr>
          <w:p w14:paraId="1F97BEF3" w14:textId="77777777" w:rsidR="006C4879" w:rsidRDefault="006C4879" w:rsidP="00F46B56">
            <w:r>
              <w:t>half wave rectification</w:t>
            </w:r>
          </w:p>
          <w:p w14:paraId="1B8533DD" w14:textId="77777777" w:rsidR="006C4879" w:rsidRDefault="006C4879" w:rsidP="00F46B56"/>
          <w:p w14:paraId="602378FA" w14:textId="77777777" w:rsidR="006C4879" w:rsidRDefault="006C4879" w:rsidP="00F46B56"/>
          <w:p w14:paraId="4BE50AE7" w14:textId="77777777" w:rsidR="006C4879" w:rsidRDefault="006C4879" w:rsidP="00F46B56">
            <w:r>
              <w:t>the full wave bi-pass rectification</w:t>
            </w:r>
          </w:p>
          <w:p w14:paraId="2CE011F7" w14:textId="77777777" w:rsidR="006C4879" w:rsidRDefault="006C4879" w:rsidP="00F46B56"/>
          <w:p w14:paraId="2B1E069A" w14:textId="77777777" w:rsidR="006C4879" w:rsidRDefault="006C4879" w:rsidP="00F46B56">
            <w:r>
              <w:t>bridge rectification</w:t>
            </w:r>
          </w:p>
          <w:p w14:paraId="39EFFB91" w14:textId="77777777" w:rsidR="006C4879" w:rsidRDefault="006C4879" w:rsidP="00F46B56"/>
          <w:p w14:paraId="4692B74D" w14:textId="77777777" w:rsidR="006C4879" w:rsidRDefault="006C4879" w:rsidP="00F46B56"/>
        </w:tc>
        <w:tc>
          <w:tcPr>
            <w:tcW w:w="2179" w:type="dxa"/>
          </w:tcPr>
          <w:p w14:paraId="5D877C60" w14:textId="77777777" w:rsidR="00137BC1" w:rsidRDefault="00137BC1" w:rsidP="00137BC1">
            <w:pPr>
              <w:jc w:val="center"/>
            </w:pPr>
            <w:r>
              <w:t>A text book of analogue electronics</w:t>
            </w:r>
          </w:p>
          <w:p w14:paraId="1BFF1C21" w14:textId="31BB6497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24E6E852" w14:textId="77777777" w:rsidR="006C4879" w:rsidRDefault="006C4879" w:rsidP="00F46B56"/>
        </w:tc>
      </w:tr>
      <w:tr w:rsidR="00DF401F" w14:paraId="6F45B13E" w14:textId="77777777" w:rsidTr="001A6F55">
        <w:tc>
          <w:tcPr>
            <w:tcW w:w="741" w:type="dxa"/>
          </w:tcPr>
          <w:p w14:paraId="346106F6" w14:textId="77777777" w:rsidR="006C4879" w:rsidRDefault="006C4879" w:rsidP="00F46B56">
            <w:r>
              <w:t>3</w:t>
            </w:r>
          </w:p>
        </w:tc>
        <w:tc>
          <w:tcPr>
            <w:tcW w:w="906" w:type="dxa"/>
          </w:tcPr>
          <w:p w14:paraId="0954D8C6" w14:textId="77777777" w:rsidR="006C4879" w:rsidRDefault="006C4879" w:rsidP="00F46B56">
            <w:r>
              <w:t>1</w:t>
            </w:r>
          </w:p>
        </w:tc>
        <w:tc>
          <w:tcPr>
            <w:tcW w:w="1642" w:type="dxa"/>
          </w:tcPr>
          <w:p w14:paraId="170CC966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 xml:space="preserve">Filtering / smoothening </w:t>
            </w:r>
          </w:p>
        </w:tc>
        <w:tc>
          <w:tcPr>
            <w:tcW w:w="3800" w:type="dxa"/>
          </w:tcPr>
          <w:p w14:paraId="6096FAA3" w14:textId="77777777" w:rsidR="006C4879" w:rsidRDefault="006C4879" w:rsidP="006C4879">
            <w:pPr>
              <w:pStyle w:val="ListParagraph"/>
              <w:numPr>
                <w:ilvl w:val="0"/>
                <w:numId w:val="3"/>
              </w:numPr>
            </w:pPr>
            <w:r>
              <w:t xml:space="preserve">Explain the capacitor filtering </w:t>
            </w:r>
          </w:p>
          <w:p w14:paraId="1B1A1BFB" w14:textId="77777777" w:rsidR="006C4879" w:rsidRDefault="006C4879" w:rsidP="006C4879">
            <w:pPr>
              <w:pStyle w:val="ListParagraph"/>
              <w:numPr>
                <w:ilvl w:val="0"/>
                <w:numId w:val="3"/>
              </w:numPr>
            </w:pPr>
            <w:r>
              <w:t>Explain the inductive filtering</w:t>
            </w:r>
          </w:p>
          <w:p w14:paraId="53B01AB7" w14:textId="77777777" w:rsidR="006C4879" w:rsidRDefault="006C4879" w:rsidP="006C487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Explain the </w:t>
            </w:r>
            <w:r>
              <w:rPr>
                <w:rFonts w:cstheme="minorHAnsi"/>
              </w:rPr>
              <w:t>π</w:t>
            </w:r>
            <w:r>
              <w:t>- filtering</w:t>
            </w:r>
          </w:p>
        </w:tc>
        <w:tc>
          <w:tcPr>
            <w:tcW w:w="2575" w:type="dxa"/>
          </w:tcPr>
          <w:p w14:paraId="25FDB09B" w14:textId="77777777" w:rsidR="006C4879" w:rsidRDefault="006C4879" w:rsidP="00F46B56">
            <w:r>
              <w:lastRenderedPageBreak/>
              <w:t>capacitor filtering</w:t>
            </w:r>
          </w:p>
          <w:p w14:paraId="106CE0C9" w14:textId="77777777" w:rsidR="006C4879" w:rsidRDefault="006C4879" w:rsidP="00F46B56"/>
          <w:p w14:paraId="3BF83485" w14:textId="77777777" w:rsidR="006C4879" w:rsidRDefault="006C4879" w:rsidP="00F46B56"/>
          <w:p w14:paraId="3C03A051" w14:textId="77777777" w:rsidR="006C4879" w:rsidRDefault="006C4879" w:rsidP="00F46B56">
            <w:r>
              <w:t>inductive filtering</w:t>
            </w:r>
          </w:p>
          <w:p w14:paraId="722A20A2" w14:textId="77777777" w:rsidR="006C4879" w:rsidRDefault="006C4879" w:rsidP="00F46B56"/>
          <w:p w14:paraId="5532E58E" w14:textId="77777777" w:rsidR="006C4879" w:rsidRDefault="006C4879" w:rsidP="00F46B56"/>
          <w:p w14:paraId="1C9D586C" w14:textId="77777777" w:rsidR="006C4879" w:rsidRDefault="006C4879" w:rsidP="00F46B56">
            <w:r>
              <w:t xml:space="preserve">the </w:t>
            </w:r>
            <w:r>
              <w:rPr>
                <w:rFonts w:cstheme="minorHAnsi"/>
              </w:rPr>
              <w:t>π</w:t>
            </w:r>
            <w:r>
              <w:t>- filtering</w:t>
            </w:r>
          </w:p>
          <w:p w14:paraId="5B55E6EC" w14:textId="77777777" w:rsidR="006C4879" w:rsidRDefault="006C4879" w:rsidP="00F46B56"/>
        </w:tc>
        <w:tc>
          <w:tcPr>
            <w:tcW w:w="2179" w:type="dxa"/>
          </w:tcPr>
          <w:p w14:paraId="04E132F9" w14:textId="77777777" w:rsidR="00137BC1" w:rsidRDefault="00137BC1" w:rsidP="00137BC1">
            <w:pPr>
              <w:jc w:val="center"/>
            </w:pPr>
            <w:r>
              <w:lastRenderedPageBreak/>
              <w:t>A text book of analogue electronics</w:t>
            </w:r>
          </w:p>
          <w:p w14:paraId="1751C235" w14:textId="4E6D3640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3694386E" w14:textId="77777777" w:rsidR="006C4879" w:rsidRDefault="006C4879" w:rsidP="00F46B56"/>
        </w:tc>
      </w:tr>
      <w:tr w:rsidR="00DF401F" w14:paraId="0F34E272" w14:textId="77777777" w:rsidTr="001A6F55">
        <w:tc>
          <w:tcPr>
            <w:tcW w:w="741" w:type="dxa"/>
          </w:tcPr>
          <w:p w14:paraId="5FAD9D32" w14:textId="77777777" w:rsidR="006C4879" w:rsidRDefault="006C4879" w:rsidP="00F46B56"/>
        </w:tc>
        <w:tc>
          <w:tcPr>
            <w:tcW w:w="906" w:type="dxa"/>
          </w:tcPr>
          <w:p w14:paraId="227462CE" w14:textId="77777777" w:rsidR="006C4879" w:rsidRDefault="006C4879" w:rsidP="00F46B56">
            <w:r>
              <w:t>2</w:t>
            </w:r>
          </w:p>
        </w:tc>
        <w:tc>
          <w:tcPr>
            <w:tcW w:w="1642" w:type="dxa"/>
          </w:tcPr>
          <w:p w14:paraId="65FF31EE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>Power regulation</w:t>
            </w:r>
          </w:p>
        </w:tc>
        <w:tc>
          <w:tcPr>
            <w:tcW w:w="3800" w:type="dxa"/>
          </w:tcPr>
          <w:p w14:paraId="0A2B610A" w14:textId="77777777" w:rsidR="006C4879" w:rsidRDefault="006C4879" w:rsidP="006C4879">
            <w:pPr>
              <w:pStyle w:val="ListParagraph"/>
              <w:numPr>
                <w:ilvl w:val="0"/>
                <w:numId w:val="4"/>
              </w:numPr>
            </w:pPr>
            <w:r>
              <w:t>Explain the construction of Zener diode regulator</w:t>
            </w:r>
          </w:p>
          <w:p w14:paraId="3D366D7D" w14:textId="77777777" w:rsidR="006C4879" w:rsidRDefault="006C4879" w:rsidP="006C4879">
            <w:pPr>
              <w:pStyle w:val="ListParagraph"/>
              <w:numPr>
                <w:ilvl w:val="0"/>
                <w:numId w:val="4"/>
              </w:numPr>
            </w:pPr>
            <w:r>
              <w:t>Explain the operation of Zener diode regulator</w:t>
            </w:r>
          </w:p>
          <w:p w14:paraId="6C13185E" w14:textId="77777777" w:rsidR="006C4879" w:rsidRDefault="006C4879" w:rsidP="006C4879">
            <w:pPr>
              <w:pStyle w:val="ListParagraph"/>
              <w:numPr>
                <w:ilvl w:val="0"/>
                <w:numId w:val="4"/>
              </w:numPr>
            </w:pPr>
            <w:r>
              <w:t>Perform calculations concerning Zener diode regulator</w:t>
            </w:r>
          </w:p>
        </w:tc>
        <w:tc>
          <w:tcPr>
            <w:tcW w:w="2575" w:type="dxa"/>
          </w:tcPr>
          <w:p w14:paraId="339AC4B0" w14:textId="77777777" w:rsidR="006C4879" w:rsidRDefault="006C4879" w:rsidP="00F46B56">
            <w:r>
              <w:t>Zener diode regulator</w:t>
            </w:r>
          </w:p>
          <w:p w14:paraId="53785533" w14:textId="77777777" w:rsidR="006C4879" w:rsidRDefault="006C4879" w:rsidP="00F46B56"/>
          <w:p w14:paraId="4A696762" w14:textId="77777777" w:rsidR="006C4879" w:rsidRDefault="006C4879" w:rsidP="00F46B56"/>
          <w:p w14:paraId="48AFFCFB" w14:textId="77777777" w:rsidR="006C4879" w:rsidRDefault="006C4879" w:rsidP="00F46B56"/>
          <w:p w14:paraId="228915FB" w14:textId="77777777" w:rsidR="006C4879" w:rsidRDefault="006C4879" w:rsidP="00F46B56"/>
          <w:p w14:paraId="001D0E23" w14:textId="77777777" w:rsidR="006C4879" w:rsidRDefault="006C4879" w:rsidP="00F46B56">
            <w:r>
              <w:t>operation of Zener diode regulator</w:t>
            </w:r>
          </w:p>
          <w:p w14:paraId="75B400EB" w14:textId="77777777" w:rsidR="006C4879" w:rsidRDefault="006C4879" w:rsidP="00F46B56"/>
          <w:p w14:paraId="15943E06" w14:textId="77777777" w:rsidR="006C4879" w:rsidRDefault="006C4879" w:rsidP="00F46B56"/>
          <w:p w14:paraId="731C1769" w14:textId="77777777" w:rsidR="006C4879" w:rsidRDefault="006C4879" w:rsidP="00F46B56">
            <w:r>
              <w:t>calculations</w:t>
            </w:r>
          </w:p>
          <w:p w14:paraId="17BB0FEF" w14:textId="77777777" w:rsidR="006C4879" w:rsidRDefault="006C4879" w:rsidP="00F46B56"/>
        </w:tc>
        <w:tc>
          <w:tcPr>
            <w:tcW w:w="2179" w:type="dxa"/>
          </w:tcPr>
          <w:p w14:paraId="7C865324" w14:textId="77777777" w:rsidR="00137BC1" w:rsidRDefault="00137BC1" w:rsidP="00137BC1">
            <w:pPr>
              <w:jc w:val="center"/>
            </w:pPr>
            <w:r>
              <w:t>A text book of analogue electronics</w:t>
            </w:r>
          </w:p>
          <w:p w14:paraId="1AEA346B" w14:textId="4830968C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25E9A392" w14:textId="77777777" w:rsidR="006C4879" w:rsidRDefault="006C4879" w:rsidP="00F46B56"/>
        </w:tc>
      </w:tr>
      <w:tr w:rsidR="00DF401F" w14:paraId="255EB7AA" w14:textId="77777777" w:rsidTr="001A6F55">
        <w:tc>
          <w:tcPr>
            <w:tcW w:w="741" w:type="dxa"/>
          </w:tcPr>
          <w:p w14:paraId="7ADFF10C" w14:textId="77777777" w:rsidR="006C4879" w:rsidRDefault="006C4879" w:rsidP="00F46B56">
            <w:r>
              <w:t>4</w:t>
            </w:r>
          </w:p>
        </w:tc>
        <w:tc>
          <w:tcPr>
            <w:tcW w:w="906" w:type="dxa"/>
          </w:tcPr>
          <w:p w14:paraId="7C2F5E0E" w14:textId="77777777" w:rsidR="006C4879" w:rsidRDefault="006C4879" w:rsidP="00F46B56">
            <w:r>
              <w:t>1</w:t>
            </w:r>
          </w:p>
        </w:tc>
        <w:tc>
          <w:tcPr>
            <w:tcW w:w="1642" w:type="dxa"/>
          </w:tcPr>
          <w:p w14:paraId="4038334D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>Power regulation</w:t>
            </w:r>
          </w:p>
        </w:tc>
        <w:tc>
          <w:tcPr>
            <w:tcW w:w="3800" w:type="dxa"/>
          </w:tcPr>
          <w:p w14:paraId="4714E052" w14:textId="77777777" w:rsidR="006C4879" w:rsidRDefault="006C4879" w:rsidP="006C4879">
            <w:pPr>
              <w:pStyle w:val="ListParagraph"/>
              <w:numPr>
                <w:ilvl w:val="0"/>
                <w:numId w:val="5"/>
              </w:numPr>
            </w:pPr>
            <w:r>
              <w:t>Explain the transistorized regulator</w:t>
            </w:r>
          </w:p>
          <w:p w14:paraId="06EE9158" w14:textId="77777777" w:rsidR="006C4879" w:rsidRDefault="006C4879" w:rsidP="006C4879">
            <w:pPr>
              <w:pStyle w:val="ListParagraph"/>
              <w:numPr>
                <w:ilvl w:val="0"/>
                <w:numId w:val="5"/>
              </w:numPr>
            </w:pPr>
            <w:r>
              <w:t>Explain the operation of transistor shunt regulator</w:t>
            </w:r>
          </w:p>
          <w:p w14:paraId="094A917F" w14:textId="77777777" w:rsidR="006C4879" w:rsidRDefault="006C4879" w:rsidP="006C4879">
            <w:pPr>
              <w:pStyle w:val="ListParagraph"/>
              <w:numPr>
                <w:ilvl w:val="0"/>
                <w:numId w:val="5"/>
              </w:numPr>
            </w:pPr>
            <w:r>
              <w:t>Explain the operation of transistor series regulator</w:t>
            </w:r>
          </w:p>
        </w:tc>
        <w:tc>
          <w:tcPr>
            <w:tcW w:w="2575" w:type="dxa"/>
          </w:tcPr>
          <w:p w14:paraId="0CBC7547" w14:textId="77777777" w:rsidR="006C4879" w:rsidRDefault="006C4879" w:rsidP="00F46B56">
            <w:r>
              <w:t>transistorized regulator</w:t>
            </w:r>
          </w:p>
          <w:p w14:paraId="34EBEADA" w14:textId="77777777" w:rsidR="006C4879" w:rsidRDefault="006C4879" w:rsidP="00F46B56"/>
          <w:p w14:paraId="599D80AA" w14:textId="77777777" w:rsidR="006C4879" w:rsidRDefault="006C4879" w:rsidP="00F46B56"/>
          <w:p w14:paraId="0A5DE0F0" w14:textId="77777777" w:rsidR="006C4879" w:rsidRDefault="006C4879" w:rsidP="00F46B56">
            <w:r>
              <w:t>operation of transistor shunt regulator</w:t>
            </w:r>
          </w:p>
          <w:p w14:paraId="4E8B0F3C" w14:textId="77777777" w:rsidR="006C4879" w:rsidRDefault="006C4879" w:rsidP="00F46B56"/>
          <w:p w14:paraId="47D4458A" w14:textId="77777777" w:rsidR="006C4879" w:rsidRDefault="006C4879" w:rsidP="00F46B56"/>
          <w:p w14:paraId="357CA9AF" w14:textId="77777777" w:rsidR="006C4879" w:rsidRDefault="006C4879" w:rsidP="00F46B56">
            <w:r>
              <w:t>operation of transistor series regulator</w:t>
            </w:r>
          </w:p>
        </w:tc>
        <w:tc>
          <w:tcPr>
            <w:tcW w:w="2179" w:type="dxa"/>
          </w:tcPr>
          <w:p w14:paraId="05DD1B3E" w14:textId="77777777" w:rsidR="00137BC1" w:rsidRDefault="00137BC1" w:rsidP="00137BC1">
            <w:pPr>
              <w:jc w:val="center"/>
            </w:pPr>
            <w:r>
              <w:t>A text book of analogue electronics</w:t>
            </w:r>
          </w:p>
          <w:p w14:paraId="59D39DAE" w14:textId="0E6AD146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2654FC45" w14:textId="77777777" w:rsidR="006C4879" w:rsidRDefault="006C4879" w:rsidP="00F46B56"/>
        </w:tc>
      </w:tr>
      <w:tr w:rsidR="00DF401F" w14:paraId="441D9F68" w14:textId="77777777" w:rsidTr="001A6F55">
        <w:tc>
          <w:tcPr>
            <w:tcW w:w="741" w:type="dxa"/>
          </w:tcPr>
          <w:p w14:paraId="3DB8AB02" w14:textId="77777777" w:rsidR="006C4879" w:rsidRDefault="006C4879" w:rsidP="00F46B56"/>
        </w:tc>
        <w:tc>
          <w:tcPr>
            <w:tcW w:w="906" w:type="dxa"/>
          </w:tcPr>
          <w:p w14:paraId="708532AE" w14:textId="77777777" w:rsidR="006C4879" w:rsidRDefault="006C4879" w:rsidP="00F46B56">
            <w:r>
              <w:t>2</w:t>
            </w:r>
          </w:p>
        </w:tc>
        <w:tc>
          <w:tcPr>
            <w:tcW w:w="1642" w:type="dxa"/>
          </w:tcPr>
          <w:p w14:paraId="40F63DF0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>Linear regulators</w:t>
            </w:r>
          </w:p>
        </w:tc>
        <w:tc>
          <w:tcPr>
            <w:tcW w:w="3800" w:type="dxa"/>
          </w:tcPr>
          <w:p w14:paraId="41B2FC6D" w14:textId="77777777" w:rsidR="006C4879" w:rsidRDefault="006C4879" w:rsidP="006C4879">
            <w:pPr>
              <w:pStyle w:val="ListParagraph"/>
              <w:numPr>
                <w:ilvl w:val="0"/>
                <w:numId w:val="6"/>
              </w:numPr>
            </w:pPr>
            <w:r>
              <w:t>Describe the linear regulators</w:t>
            </w:r>
          </w:p>
          <w:p w14:paraId="0A8AAC14" w14:textId="77777777" w:rsidR="006C4879" w:rsidRDefault="006C4879" w:rsidP="006C4879">
            <w:pPr>
              <w:pStyle w:val="ListParagraph"/>
              <w:numPr>
                <w:ilvl w:val="0"/>
                <w:numId w:val="6"/>
              </w:numPr>
            </w:pPr>
            <w:r>
              <w:t>Describe the operation of operational amplifier regulators</w:t>
            </w:r>
          </w:p>
        </w:tc>
        <w:tc>
          <w:tcPr>
            <w:tcW w:w="2575" w:type="dxa"/>
          </w:tcPr>
          <w:p w14:paraId="04F843E0" w14:textId="77777777" w:rsidR="006C4879" w:rsidRDefault="006C4879" w:rsidP="00F46B56">
            <w:r>
              <w:t>linear regulators</w:t>
            </w:r>
          </w:p>
          <w:p w14:paraId="43509C3A" w14:textId="77777777" w:rsidR="006C4879" w:rsidRDefault="006C4879" w:rsidP="00F46B56"/>
          <w:p w14:paraId="06862B39" w14:textId="77777777" w:rsidR="006C4879" w:rsidRDefault="006C4879" w:rsidP="00F46B56"/>
          <w:p w14:paraId="6434EE7D" w14:textId="77777777" w:rsidR="006C4879" w:rsidRDefault="006C4879" w:rsidP="00F46B56"/>
          <w:p w14:paraId="5DAE27DF" w14:textId="77777777" w:rsidR="006C4879" w:rsidRDefault="006C4879" w:rsidP="00F46B56">
            <w:r>
              <w:t>operational amplifier regulators</w:t>
            </w:r>
          </w:p>
        </w:tc>
        <w:tc>
          <w:tcPr>
            <w:tcW w:w="2179" w:type="dxa"/>
          </w:tcPr>
          <w:p w14:paraId="2667DB8A" w14:textId="77777777" w:rsidR="00137BC1" w:rsidRDefault="00137BC1" w:rsidP="00137BC1">
            <w:pPr>
              <w:jc w:val="center"/>
            </w:pPr>
            <w:r>
              <w:t>A text book of analogue electronics</w:t>
            </w:r>
          </w:p>
          <w:p w14:paraId="54FD2162" w14:textId="795DFC12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0DF67CC7" w14:textId="77777777" w:rsidR="006C4879" w:rsidRDefault="006C4879" w:rsidP="00F46B56"/>
        </w:tc>
      </w:tr>
      <w:tr w:rsidR="00DF401F" w14:paraId="74C2D926" w14:textId="77777777" w:rsidTr="001A6F55">
        <w:tc>
          <w:tcPr>
            <w:tcW w:w="741" w:type="dxa"/>
          </w:tcPr>
          <w:p w14:paraId="3F792CB4" w14:textId="77777777" w:rsidR="006C4879" w:rsidRDefault="006C4879" w:rsidP="00F46B56">
            <w:r>
              <w:t>5</w:t>
            </w:r>
          </w:p>
        </w:tc>
        <w:tc>
          <w:tcPr>
            <w:tcW w:w="906" w:type="dxa"/>
          </w:tcPr>
          <w:p w14:paraId="26B4B9A7" w14:textId="77777777" w:rsidR="006C4879" w:rsidRDefault="006C4879" w:rsidP="00F46B56">
            <w:r>
              <w:t>1</w:t>
            </w:r>
          </w:p>
        </w:tc>
        <w:tc>
          <w:tcPr>
            <w:tcW w:w="1642" w:type="dxa"/>
          </w:tcPr>
          <w:p w14:paraId="7E430159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 xml:space="preserve">Voltage multiplier </w:t>
            </w:r>
          </w:p>
        </w:tc>
        <w:tc>
          <w:tcPr>
            <w:tcW w:w="3800" w:type="dxa"/>
          </w:tcPr>
          <w:p w14:paraId="6B97B0AF" w14:textId="77777777" w:rsidR="006C4879" w:rsidRDefault="006C4879" w:rsidP="006C4879">
            <w:pPr>
              <w:pStyle w:val="ListParagraph"/>
              <w:numPr>
                <w:ilvl w:val="0"/>
                <w:numId w:val="7"/>
              </w:numPr>
            </w:pPr>
            <w:r>
              <w:t xml:space="preserve">Explain the voltage doubler </w:t>
            </w:r>
          </w:p>
          <w:p w14:paraId="3562256F" w14:textId="77777777" w:rsidR="006C4879" w:rsidRDefault="006C4879" w:rsidP="006C4879">
            <w:pPr>
              <w:pStyle w:val="ListParagraph"/>
              <w:numPr>
                <w:ilvl w:val="0"/>
                <w:numId w:val="7"/>
              </w:numPr>
            </w:pPr>
            <w:r>
              <w:t>Explain the voltage Tripler</w:t>
            </w:r>
          </w:p>
          <w:p w14:paraId="1142D08B" w14:textId="77777777" w:rsidR="006C4879" w:rsidRDefault="006C4879" w:rsidP="006C4879">
            <w:pPr>
              <w:pStyle w:val="ListParagraph"/>
              <w:numPr>
                <w:ilvl w:val="0"/>
                <w:numId w:val="7"/>
              </w:numPr>
            </w:pPr>
            <w:r>
              <w:t>Explain the voltage quadruple</w:t>
            </w:r>
          </w:p>
          <w:p w14:paraId="4B472755" w14:textId="77777777" w:rsidR="006C4879" w:rsidRDefault="006C4879" w:rsidP="006C4879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Explain the Cockcroft Walton</w:t>
            </w:r>
          </w:p>
        </w:tc>
        <w:tc>
          <w:tcPr>
            <w:tcW w:w="2575" w:type="dxa"/>
          </w:tcPr>
          <w:p w14:paraId="03BCC29F" w14:textId="77777777" w:rsidR="006C4879" w:rsidRDefault="006C4879" w:rsidP="00F46B56">
            <w:r>
              <w:lastRenderedPageBreak/>
              <w:t>voltage doubler</w:t>
            </w:r>
          </w:p>
          <w:p w14:paraId="7B82FFF6" w14:textId="77777777" w:rsidR="006C4879" w:rsidRDefault="006C4879" w:rsidP="00F46B56"/>
          <w:p w14:paraId="6BA27507" w14:textId="77777777" w:rsidR="006C4879" w:rsidRDefault="006C4879" w:rsidP="00F46B56"/>
          <w:p w14:paraId="527086B4" w14:textId="77777777" w:rsidR="006C4879" w:rsidRDefault="006C4879" w:rsidP="00F46B56">
            <w:r>
              <w:t>voltage Tripler</w:t>
            </w:r>
          </w:p>
          <w:p w14:paraId="41EC764A" w14:textId="77777777" w:rsidR="006C4879" w:rsidRDefault="006C4879" w:rsidP="00F46B56"/>
          <w:p w14:paraId="2782D8FD" w14:textId="77777777" w:rsidR="006C4879" w:rsidRDefault="006C4879" w:rsidP="00F46B56">
            <w:r>
              <w:t>voltage quadruple</w:t>
            </w:r>
          </w:p>
          <w:p w14:paraId="61CB2F29" w14:textId="77777777" w:rsidR="006C4879" w:rsidRDefault="006C4879" w:rsidP="00F46B56"/>
          <w:p w14:paraId="4ADD1C26" w14:textId="77777777" w:rsidR="006C4879" w:rsidRDefault="006C4879" w:rsidP="00F46B56"/>
          <w:p w14:paraId="1F8DB8FF" w14:textId="77777777" w:rsidR="006C4879" w:rsidRDefault="006C4879" w:rsidP="00F46B56">
            <w:r>
              <w:t>Cockcroft Walton</w:t>
            </w:r>
          </w:p>
        </w:tc>
        <w:tc>
          <w:tcPr>
            <w:tcW w:w="2179" w:type="dxa"/>
          </w:tcPr>
          <w:p w14:paraId="09C6D853" w14:textId="77777777" w:rsidR="00137BC1" w:rsidRDefault="00137BC1" w:rsidP="00137BC1">
            <w:pPr>
              <w:jc w:val="center"/>
            </w:pPr>
            <w:r>
              <w:lastRenderedPageBreak/>
              <w:t>A text book of analogue electronics</w:t>
            </w:r>
          </w:p>
          <w:p w14:paraId="7FC75D78" w14:textId="2C65A6DE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1E59C40D" w14:textId="77777777" w:rsidR="006C4879" w:rsidRDefault="006C4879" w:rsidP="00F46B56"/>
        </w:tc>
      </w:tr>
      <w:tr w:rsidR="00DF401F" w14:paraId="6B67329F" w14:textId="77777777" w:rsidTr="001A6F55">
        <w:tc>
          <w:tcPr>
            <w:tcW w:w="741" w:type="dxa"/>
          </w:tcPr>
          <w:p w14:paraId="72116A02" w14:textId="77777777" w:rsidR="006C4879" w:rsidRDefault="006C4879" w:rsidP="00F46B56">
            <w:r>
              <w:lastRenderedPageBreak/>
              <w:t>6</w:t>
            </w:r>
          </w:p>
        </w:tc>
        <w:tc>
          <w:tcPr>
            <w:tcW w:w="906" w:type="dxa"/>
          </w:tcPr>
          <w:p w14:paraId="211CBB73" w14:textId="77777777" w:rsidR="006C4879" w:rsidRDefault="006C4879" w:rsidP="00F46B56">
            <w:r>
              <w:t>1</w:t>
            </w:r>
          </w:p>
        </w:tc>
        <w:tc>
          <w:tcPr>
            <w:tcW w:w="1642" w:type="dxa"/>
          </w:tcPr>
          <w:p w14:paraId="664FF3D5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>Methods of power conversion</w:t>
            </w:r>
          </w:p>
        </w:tc>
        <w:tc>
          <w:tcPr>
            <w:tcW w:w="3800" w:type="dxa"/>
          </w:tcPr>
          <w:p w14:paraId="244A100B" w14:textId="77777777" w:rsidR="006C4879" w:rsidRDefault="006C4879" w:rsidP="006C4879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the method of changing DC to AC </w:t>
            </w:r>
          </w:p>
          <w:p w14:paraId="48562B6B" w14:textId="77777777" w:rsidR="006C4879" w:rsidRDefault="006C4879" w:rsidP="006C4879">
            <w:pPr>
              <w:pStyle w:val="ListParagraph"/>
              <w:numPr>
                <w:ilvl w:val="0"/>
                <w:numId w:val="8"/>
              </w:numPr>
            </w:pPr>
            <w:r>
              <w:t>Explain the method of changing dc to dc</w:t>
            </w:r>
          </w:p>
        </w:tc>
        <w:tc>
          <w:tcPr>
            <w:tcW w:w="2575" w:type="dxa"/>
          </w:tcPr>
          <w:p w14:paraId="2CCC9545" w14:textId="77777777" w:rsidR="006C4879" w:rsidRDefault="006C4879" w:rsidP="00F46B56">
            <w:r>
              <w:t>changing DC to AC</w:t>
            </w:r>
          </w:p>
          <w:p w14:paraId="3F873309" w14:textId="77777777" w:rsidR="006C4879" w:rsidRDefault="006C4879" w:rsidP="00F46B56"/>
          <w:p w14:paraId="40BDB83C" w14:textId="77777777" w:rsidR="006C4879" w:rsidRDefault="006C4879" w:rsidP="00F46B56"/>
          <w:p w14:paraId="4951B914" w14:textId="77777777" w:rsidR="006C4879" w:rsidRDefault="006C4879" w:rsidP="00F46B56">
            <w:r>
              <w:t xml:space="preserve"> </w:t>
            </w:r>
          </w:p>
          <w:p w14:paraId="5F360197" w14:textId="77777777" w:rsidR="006C4879" w:rsidRDefault="006C4879" w:rsidP="00F46B56">
            <w:r>
              <w:t>changing dc to dc</w:t>
            </w:r>
          </w:p>
        </w:tc>
        <w:tc>
          <w:tcPr>
            <w:tcW w:w="2179" w:type="dxa"/>
          </w:tcPr>
          <w:p w14:paraId="7497B9AC" w14:textId="77777777" w:rsidR="00137BC1" w:rsidRDefault="00137BC1" w:rsidP="00137BC1">
            <w:pPr>
              <w:jc w:val="center"/>
            </w:pPr>
            <w:r>
              <w:t>A text book of analogue electronics</w:t>
            </w:r>
          </w:p>
          <w:p w14:paraId="2AB94844" w14:textId="7BBAF9BC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2116311F" w14:textId="77777777" w:rsidR="006C4879" w:rsidRDefault="006C4879" w:rsidP="00F46B56"/>
        </w:tc>
      </w:tr>
      <w:tr w:rsidR="00DF401F" w14:paraId="5E8B2F73" w14:textId="77777777" w:rsidTr="001A6F55">
        <w:tc>
          <w:tcPr>
            <w:tcW w:w="741" w:type="dxa"/>
          </w:tcPr>
          <w:p w14:paraId="710DFF16" w14:textId="77777777" w:rsidR="006C4879" w:rsidRDefault="006C4879" w:rsidP="00F46B56"/>
        </w:tc>
        <w:tc>
          <w:tcPr>
            <w:tcW w:w="906" w:type="dxa"/>
          </w:tcPr>
          <w:p w14:paraId="40FFDC9D" w14:textId="77777777" w:rsidR="006C4879" w:rsidRDefault="006C4879" w:rsidP="00F46B56">
            <w:r>
              <w:t>2</w:t>
            </w:r>
          </w:p>
        </w:tc>
        <w:tc>
          <w:tcPr>
            <w:tcW w:w="1642" w:type="dxa"/>
          </w:tcPr>
          <w:p w14:paraId="32BF42FC" w14:textId="77777777" w:rsidR="006C4879" w:rsidRPr="00FF1B93" w:rsidRDefault="006C4879" w:rsidP="00F46B56">
            <w:pPr>
              <w:rPr>
                <w:b/>
              </w:rPr>
            </w:pPr>
            <w:r w:rsidRPr="00FF1B93">
              <w:rPr>
                <w:b/>
              </w:rPr>
              <w:t xml:space="preserve"> C.A.T</w:t>
            </w:r>
          </w:p>
          <w:p w14:paraId="6E79901E" w14:textId="77777777" w:rsidR="006C4879" w:rsidRPr="00FF1B93" w:rsidRDefault="006C4879" w:rsidP="00F46B56">
            <w:pPr>
              <w:rPr>
                <w:b/>
              </w:rPr>
            </w:pPr>
          </w:p>
        </w:tc>
        <w:tc>
          <w:tcPr>
            <w:tcW w:w="3800" w:type="dxa"/>
          </w:tcPr>
          <w:p w14:paraId="489AAF2E" w14:textId="77777777" w:rsidR="006C4879" w:rsidRDefault="006C4879" w:rsidP="006C4879">
            <w:pPr>
              <w:pStyle w:val="ListParagraph"/>
              <w:numPr>
                <w:ilvl w:val="0"/>
                <w:numId w:val="9"/>
              </w:numPr>
            </w:pPr>
            <w:r>
              <w:t>Attempt at least 75% of all the questions</w:t>
            </w:r>
          </w:p>
          <w:p w14:paraId="713F6148" w14:textId="77777777" w:rsidR="006C4879" w:rsidRDefault="006C4879" w:rsidP="006C4879">
            <w:pPr>
              <w:pStyle w:val="ListParagraph"/>
              <w:numPr>
                <w:ilvl w:val="0"/>
                <w:numId w:val="9"/>
              </w:numPr>
            </w:pPr>
            <w:r>
              <w:t>Answer at least 90% of all the questions</w:t>
            </w:r>
          </w:p>
        </w:tc>
        <w:tc>
          <w:tcPr>
            <w:tcW w:w="2575" w:type="dxa"/>
          </w:tcPr>
          <w:p w14:paraId="278404BD" w14:textId="77777777" w:rsidR="006C4879" w:rsidRDefault="006C4879" w:rsidP="00F46B56"/>
        </w:tc>
        <w:tc>
          <w:tcPr>
            <w:tcW w:w="2179" w:type="dxa"/>
          </w:tcPr>
          <w:p w14:paraId="2823E81F" w14:textId="77777777" w:rsidR="00137BC1" w:rsidRDefault="00137BC1" w:rsidP="00137BC1">
            <w:pPr>
              <w:jc w:val="center"/>
            </w:pPr>
            <w:r>
              <w:t>A text book of analogue electronics</w:t>
            </w:r>
          </w:p>
          <w:p w14:paraId="2EE6494D" w14:textId="048CC0D0" w:rsidR="006C4879" w:rsidRDefault="00137BC1" w:rsidP="00137BC1">
            <w:r>
              <w:t>(Circuit and devices) by Dr.D.K Kaushik</w:t>
            </w:r>
          </w:p>
        </w:tc>
        <w:tc>
          <w:tcPr>
            <w:tcW w:w="1225" w:type="dxa"/>
          </w:tcPr>
          <w:p w14:paraId="5396E2E4" w14:textId="77777777" w:rsidR="006C4879" w:rsidRDefault="006C4879" w:rsidP="00F46B56"/>
        </w:tc>
      </w:tr>
      <w:tr w:rsidR="001A6F55" w14:paraId="08F2EB7F" w14:textId="77777777" w:rsidTr="001A6F55">
        <w:tc>
          <w:tcPr>
            <w:tcW w:w="741" w:type="dxa"/>
          </w:tcPr>
          <w:p w14:paraId="06B2B142" w14:textId="7B84FA46" w:rsidR="001A6F55" w:rsidRDefault="001A6F55" w:rsidP="00F46B56">
            <w:r>
              <w:t>7</w:t>
            </w:r>
          </w:p>
        </w:tc>
        <w:tc>
          <w:tcPr>
            <w:tcW w:w="906" w:type="dxa"/>
          </w:tcPr>
          <w:p w14:paraId="1046D2C6" w14:textId="77777777" w:rsidR="001A6F55" w:rsidRDefault="001A6F55" w:rsidP="00F46B56"/>
        </w:tc>
        <w:tc>
          <w:tcPr>
            <w:tcW w:w="10196" w:type="dxa"/>
            <w:gridSpan w:val="4"/>
          </w:tcPr>
          <w:p w14:paraId="7C58F251" w14:textId="23F43889" w:rsidR="001A6F55" w:rsidRPr="004A64EE" w:rsidRDefault="001A6F55" w:rsidP="00137BC1">
            <w:pPr>
              <w:jc w:val="center"/>
              <w:rPr>
                <w:sz w:val="44"/>
                <w:szCs w:val="44"/>
              </w:rPr>
            </w:pPr>
            <w:r w:rsidRPr="004A64EE">
              <w:rPr>
                <w:sz w:val="44"/>
                <w:szCs w:val="44"/>
              </w:rPr>
              <w:t>REVISION</w:t>
            </w:r>
          </w:p>
        </w:tc>
        <w:tc>
          <w:tcPr>
            <w:tcW w:w="1225" w:type="dxa"/>
          </w:tcPr>
          <w:p w14:paraId="7B550D7A" w14:textId="77777777" w:rsidR="001A6F55" w:rsidRDefault="001A6F55" w:rsidP="00F46B56"/>
        </w:tc>
      </w:tr>
      <w:tr w:rsidR="001A6F55" w14:paraId="0EEB7F72" w14:textId="77777777" w:rsidTr="009B20B9">
        <w:tc>
          <w:tcPr>
            <w:tcW w:w="741" w:type="dxa"/>
          </w:tcPr>
          <w:p w14:paraId="2A1D8E23" w14:textId="378242AC" w:rsidR="001A6F55" w:rsidRDefault="001A6F55" w:rsidP="00F46B56">
            <w:r>
              <w:t>8</w:t>
            </w:r>
          </w:p>
        </w:tc>
        <w:tc>
          <w:tcPr>
            <w:tcW w:w="906" w:type="dxa"/>
          </w:tcPr>
          <w:p w14:paraId="4AE29501" w14:textId="77777777" w:rsidR="001A6F55" w:rsidRDefault="001A6F55" w:rsidP="00F46B56"/>
        </w:tc>
        <w:tc>
          <w:tcPr>
            <w:tcW w:w="10196" w:type="dxa"/>
            <w:gridSpan w:val="4"/>
          </w:tcPr>
          <w:p w14:paraId="0C2111CE" w14:textId="6B299438" w:rsidR="001A6F55" w:rsidRPr="004A64EE" w:rsidRDefault="001A6F55" w:rsidP="00137BC1">
            <w:pPr>
              <w:jc w:val="center"/>
              <w:rPr>
                <w:sz w:val="44"/>
                <w:szCs w:val="44"/>
              </w:rPr>
            </w:pPr>
            <w:r w:rsidRPr="004A64EE">
              <w:rPr>
                <w:sz w:val="44"/>
                <w:szCs w:val="44"/>
              </w:rPr>
              <w:t>KNEC EXAMS</w:t>
            </w:r>
          </w:p>
        </w:tc>
        <w:tc>
          <w:tcPr>
            <w:tcW w:w="1225" w:type="dxa"/>
          </w:tcPr>
          <w:p w14:paraId="6BB4B75E" w14:textId="77777777" w:rsidR="001A6F55" w:rsidRDefault="001A6F55" w:rsidP="00F46B56"/>
        </w:tc>
      </w:tr>
    </w:tbl>
    <w:p w14:paraId="1CA83AD4" w14:textId="77777777" w:rsidR="006C4879" w:rsidRDefault="006C4879" w:rsidP="006C4879"/>
    <w:p w14:paraId="7CE587A4" w14:textId="77777777" w:rsidR="00484941" w:rsidRDefault="00484941"/>
    <w:sectPr w:rsidR="00484941" w:rsidSect="000F41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620"/>
    <w:multiLevelType w:val="hybridMultilevel"/>
    <w:tmpl w:val="D536006A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2D6E"/>
    <w:multiLevelType w:val="hybridMultilevel"/>
    <w:tmpl w:val="7082853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26F98"/>
    <w:multiLevelType w:val="hybridMultilevel"/>
    <w:tmpl w:val="056AFDE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5E7C"/>
    <w:multiLevelType w:val="hybridMultilevel"/>
    <w:tmpl w:val="976C94FC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B7302"/>
    <w:multiLevelType w:val="hybridMultilevel"/>
    <w:tmpl w:val="2C6810DC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A0126"/>
    <w:multiLevelType w:val="hybridMultilevel"/>
    <w:tmpl w:val="863AE70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72D06"/>
    <w:multiLevelType w:val="hybridMultilevel"/>
    <w:tmpl w:val="BEF8E102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A6E1F"/>
    <w:multiLevelType w:val="hybridMultilevel"/>
    <w:tmpl w:val="E1262314"/>
    <w:lvl w:ilvl="0" w:tplc="ACA482B4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442AB"/>
    <w:multiLevelType w:val="hybridMultilevel"/>
    <w:tmpl w:val="D924EFDE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C4879"/>
    <w:rsid w:val="00016EA4"/>
    <w:rsid w:val="0005450A"/>
    <w:rsid w:val="000F4181"/>
    <w:rsid w:val="00137BC1"/>
    <w:rsid w:val="001A6F55"/>
    <w:rsid w:val="00484941"/>
    <w:rsid w:val="004A64EE"/>
    <w:rsid w:val="004F58C6"/>
    <w:rsid w:val="00547EDF"/>
    <w:rsid w:val="00622F61"/>
    <w:rsid w:val="006C4879"/>
    <w:rsid w:val="00AE3E0C"/>
    <w:rsid w:val="00CE03CF"/>
    <w:rsid w:val="00D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9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87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879"/>
    <w:pPr>
      <w:ind w:left="720"/>
      <w:contextualSpacing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</dc:creator>
  <cp:lastModifiedBy>Timetables</cp:lastModifiedBy>
  <cp:revision>12</cp:revision>
  <dcterms:created xsi:type="dcterms:W3CDTF">2017-02-06T20:15:00Z</dcterms:created>
  <dcterms:modified xsi:type="dcterms:W3CDTF">2024-09-20T02:36:00Z</dcterms:modified>
</cp:coreProperties>
</file>