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CB" w:rsidRPr="00855743" w:rsidRDefault="008C47DB" w:rsidP="000924CB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</w:rPr>
        <w:t>2025</w:t>
      </w:r>
      <w:bookmarkStart w:id="0" w:name="_GoBack"/>
      <w:bookmarkEnd w:id="0"/>
      <w:r w:rsidR="00855743" w:rsidRPr="00855743">
        <w:rPr>
          <w:rFonts w:ascii="Times New Roman" w:hAnsi="Times New Roman"/>
          <w:b/>
          <w:sz w:val="28"/>
          <w:u w:val="single"/>
        </w:rPr>
        <w:t xml:space="preserve"> GRADE 1 ENGLISH LITERACY SCHEMES OF WORK TERM 1 </w:t>
      </w:r>
    </w:p>
    <w:p w:rsidR="000924CB" w:rsidRPr="00606C95" w:rsidRDefault="000924CB" w:rsidP="000924C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6290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440"/>
        <w:gridCol w:w="1321"/>
        <w:gridCol w:w="3539"/>
        <w:gridCol w:w="3265"/>
        <w:gridCol w:w="1843"/>
        <w:gridCol w:w="1912"/>
        <w:gridCol w:w="1170"/>
        <w:gridCol w:w="450"/>
      </w:tblGrid>
      <w:tr w:rsidR="000924CB" w:rsidRPr="00606C95" w:rsidTr="006C0ED3">
        <w:trPr>
          <w:trHeight w:val="711"/>
        </w:trPr>
        <w:tc>
          <w:tcPr>
            <w:tcW w:w="630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>Wee</w:t>
            </w: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>k</w:t>
            </w:r>
          </w:p>
        </w:tc>
        <w:tc>
          <w:tcPr>
            <w:tcW w:w="720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80"/>
                <w:szCs w:val="24"/>
                <w:lang w:bidi="en-US"/>
              </w:rPr>
              <w:t>Lesson</w:t>
            </w:r>
          </w:p>
        </w:tc>
        <w:tc>
          <w:tcPr>
            <w:tcW w:w="1440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 xml:space="preserve">Strand </w:t>
            </w:r>
          </w:p>
        </w:tc>
        <w:tc>
          <w:tcPr>
            <w:tcW w:w="1321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 xml:space="preserve">Sub </w:t>
            </w: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>Strand</w:t>
            </w:r>
          </w:p>
        </w:tc>
        <w:tc>
          <w:tcPr>
            <w:tcW w:w="3539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 xml:space="preserve">Specific Learning </w:t>
            </w: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>Outcomes</w:t>
            </w:r>
          </w:p>
        </w:tc>
        <w:tc>
          <w:tcPr>
            <w:tcW w:w="3265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>Learning Experience</w:t>
            </w:r>
          </w:p>
        </w:tc>
        <w:tc>
          <w:tcPr>
            <w:tcW w:w="1843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95"/>
                <w:szCs w:val="24"/>
                <w:lang w:bidi="en-US"/>
              </w:rPr>
              <w:t xml:space="preserve">Key Inquiry </w:t>
            </w: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>Question(S)</w:t>
            </w:r>
          </w:p>
        </w:tc>
        <w:tc>
          <w:tcPr>
            <w:tcW w:w="1912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 xml:space="preserve">Learning </w:t>
            </w: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>Resources</w:t>
            </w:r>
          </w:p>
        </w:tc>
        <w:tc>
          <w:tcPr>
            <w:tcW w:w="1170" w:type="dxa"/>
          </w:tcPr>
          <w:p w:rsidR="000924CB" w:rsidRPr="000924CB" w:rsidRDefault="000924CB" w:rsidP="006574A9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90"/>
                <w:szCs w:val="24"/>
                <w:lang w:bidi="en-US"/>
              </w:rPr>
              <w:t xml:space="preserve">Assessment </w:t>
            </w:r>
            <w:r w:rsidRPr="000924CB">
              <w:rPr>
                <w:rFonts w:ascii="Times New Roman" w:eastAsia="Arial" w:hAnsi="Times New Roman"/>
                <w:b/>
                <w:szCs w:val="24"/>
                <w:lang w:bidi="en-US"/>
              </w:rPr>
              <w:t>Methods</w:t>
            </w:r>
          </w:p>
        </w:tc>
        <w:tc>
          <w:tcPr>
            <w:tcW w:w="450" w:type="dxa"/>
          </w:tcPr>
          <w:p w:rsidR="000924CB" w:rsidRPr="000924CB" w:rsidRDefault="000924CB" w:rsidP="000924CB">
            <w:pPr>
              <w:rPr>
                <w:rFonts w:ascii="Times New Roman" w:eastAsia="Arial" w:hAnsi="Times New Roman"/>
                <w:b/>
                <w:szCs w:val="24"/>
                <w:lang w:bidi="en-US"/>
              </w:rPr>
            </w:pPr>
            <w:r w:rsidRPr="000924CB">
              <w:rPr>
                <w:rFonts w:ascii="Times New Roman" w:eastAsia="Arial" w:hAnsi="Times New Roman"/>
                <w:b/>
                <w:w w:val="80"/>
                <w:szCs w:val="24"/>
                <w:lang w:bidi="en-US"/>
              </w:rPr>
              <w:t>Re</w:t>
            </w:r>
          </w:p>
        </w:tc>
      </w:tr>
      <w:tr w:rsidR="00EA4EFC" w:rsidRPr="00606C95" w:rsidTr="006C0ED3">
        <w:trPr>
          <w:trHeight w:val="409"/>
        </w:trPr>
        <w:tc>
          <w:tcPr>
            <w:tcW w:w="630" w:type="dxa"/>
          </w:tcPr>
          <w:p w:rsidR="00EA4EFC" w:rsidRPr="00606C95" w:rsidRDefault="00EA4EFC" w:rsidP="006574A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1</w:t>
            </w:r>
          </w:p>
        </w:tc>
        <w:tc>
          <w:tcPr>
            <w:tcW w:w="15660" w:type="dxa"/>
            <w:gridSpan w:val="9"/>
          </w:tcPr>
          <w:p w:rsidR="00EA4EFC" w:rsidRPr="00606C95" w:rsidRDefault="00EA4EFC" w:rsidP="00EA4EFC">
            <w:pPr>
              <w:jc w:val="center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OPENING/PREPARATIONS</w:t>
            </w:r>
          </w:p>
        </w:tc>
      </w:tr>
      <w:tr w:rsidR="000924CB" w:rsidRPr="00606C95" w:rsidTr="006C0ED3">
        <w:trPr>
          <w:trHeight w:val="1997"/>
        </w:trPr>
        <w:tc>
          <w:tcPr>
            <w:tcW w:w="630" w:type="dxa"/>
          </w:tcPr>
          <w:p w:rsidR="000924CB" w:rsidRPr="00606C95" w:rsidRDefault="00EA4EFC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2</w:t>
            </w:r>
          </w:p>
        </w:tc>
        <w:tc>
          <w:tcPr>
            <w:tcW w:w="720" w:type="dxa"/>
          </w:tcPr>
          <w:p w:rsidR="000924CB" w:rsidRPr="00606C95" w:rsidRDefault="000924CB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06C95"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0924CB" w:rsidRPr="009658DB" w:rsidRDefault="00BD4DA9" w:rsidP="006574A9">
            <w:pP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MYSELF</w:t>
            </w:r>
          </w:p>
        </w:tc>
        <w:tc>
          <w:tcPr>
            <w:tcW w:w="1321" w:type="dxa"/>
          </w:tcPr>
          <w:p w:rsidR="000924CB" w:rsidRPr="00606C95" w:rsidRDefault="00BD4D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 to instructions</w:t>
            </w:r>
          </w:p>
        </w:tc>
        <w:tc>
          <w:tcPr>
            <w:tcW w:w="3539" w:type="dxa"/>
          </w:tcPr>
          <w:p w:rsidR="00BD4DA9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BD4DA9" w:rsidRDefault="00BD4DA9" w:rsidP="00EA4EFC">
            <w:pPr>
              <w:pStyle w:val="ListParagraph"/>
              <w:numPr>
                <w:ilvl w:val="0"/>
                <w:numId w:val="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listen attentively to a variety of simple instructions and questions </w:t>
            </w:r>
          </w:p>
          <w:p w:rsidR="00BD4DA9" w:rsidRDefault="00BD4DA9" w:rsidP="00EA4EFC">
            <w:pPr>
              <w:pStyle w:val="ListParagraph"/>
              <w:numPr>
                <w:ilvl w:val="0"/>
                <w:numId w:val="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respond appropriately and confidently to a variety of simple instructions and questions </w:t>
            </w:r>
          </w:p>
          <w:p w:rsidR="000924CB" w:rsidRPr="00BD4DA9" w:rsidRDefault="00BD4DA9" w:rsidP="00EA4EFC">
            <w:pPr>
              <w:pStyle w:val="ListParagraph"/>
              <w:numPr>
                <w:ilvl w:val="0"/>
                <w:numId w:val="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importance of giving and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responding to instructions and </w:t>
            </w: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questions appropriately</w:t>
            </w:r>
          </w:p>
        </w:tc>
        <w:tc>
          <w:tcPr>
            <w:tcW w:w="3265" w:type="dxa"/>
          </w:tcPr>
          <w:p w:rsidR="00BD4DA9" w:rsidRP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listen to a variety of simple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inst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ructions and questions through various media(orally, audio-recorded,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video-recorded)</w:t>
            </w:r>
          </w:p>
          <w:p w:rsidR="00BD4DA9" w:rsidRP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are encouraged to give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respond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to instructions and questions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appro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priately using both verbal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non-verbal cues</w:t>
            </w:r>
          </w:p>
          <w:p w:rsidR="000924CB" w:rsidRPr="00606C95" w:rsidRDefault="000924CB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BD4DA9" w:rsidRPr="00BD4DA9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gives us </w:t>
            </w: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instructions?</w:t>
            </w:r>
          </w:p>
          <w:p w:rsidR="000924CB" w:rsidRPr="00606C95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Who asks us </w:t>
            </w: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questions?</w:t>
            </w:r>
          </w:p>
        </w:tc>
        <w:tc>
          <w:tcPr>
            <w:tcW w:w="1912" w:type="dxa"/>
          </w:tcPr>
          <w:p w:rsidR="000924CB" w:rsidRDefault="00BD4DA9" w:rsidP="006574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page 1-2</w:t>
            </w:r>
          </w:p>
          <w:p w:rsidR="003D5FD0" w:rsidRDefault="003D5FD0" w:rsidP="006574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6574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6574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0924CB" w:rsidRDefault="000924CB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0924CB" w:rsidRDefault="000924CB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0924CB" w:rsidRPr="009658DB" w:rsidRDefault="000924CB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0924CB" w:rsidRPr="00606C95" w:rsidRDefault="000924CB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BD4DA9" w:rsidRPr="00606C95" w:rsidTr="006C0ED3">
        <w:trPr>
          <w:trHeight w:val="1997"/>
        </w:trPr>
        <w:tc>
          <w:tcPr>
            <w:tcW w:w="630" w:type="dxa"/>
          </w:tcPr>
          <w:p w:rsidR="00BD4DA9" w:rsidRPr="00606C95" w:rsidRDefault="00BD4DA9" w:rsidP="00BD4DA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BD4DA9" w:rsidRPr="00606C95" w:rsidRDefault="00A63F6F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BD4DA9" w:rsidRDefault="00BD4DA9" w:rsidP="00BD4DA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BD4DA9" w:rsidRPr="00606C95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Questions</w:t>
            </w:r>
          </w:p>
        </w:tc>
        <w:tc>
          <w:tcPr>
            <w:tcW w:w="3539" w:type="dxa"/>
          </w:tcPr>
          <w:p w:rsidR="00BD4DA9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BD4DA9" w:rsidRPr="00BD4DA9" w:rsidRDefault="00BD4DA9" w:rsidP="00EA4EFC">
            <w:pPr>
              <w:pStyle w:val="ListParagraph"/>
              <w:numPr>
                <w:ilvl w:val="0"/>
                <w:numId w:val="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appropriate courtesy words and phrases in giving and responding to instructions and questions </w:t>
            </w:r>
          </w:p>
          <w:p w:rsidR="00BD4DA9" w:rsidRPr="00BD4DA9" w:rsidRDefault="00BD4DA9" w:rsidP="00EA4EFC">
            <w:pPr>
              <w:pStyle w:val="ListParagraph"/>
              <w:numPr>
                <w:ilvl w:val="0"/>
                <w:numId w:val="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apply the vocabulary learnt  to give instructions and ask questions </w:t>
            </w:r>
          </w:p>
          <w:p w:rsidR="00BD4DA9" w:rsidRPr="00BD4DA9" w:rsidRDefault="00BD4DA9" w:rsidP="00EA4EFC">
            <w:pPr>
              <w:pStyle w:val="ListParagraph"/>
              <w:numPr>
                <w:ilvl w:val="0"/>
                <w:numId w:val="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importance of giving and responding to instructions and questions appropriately</w:t>
            </w:r>
          </w:p>
        </w:tc>
        <w:tc>
          <w:tcPr>
            <w:tcW w:w="3265" w:type="dxa"/>
          </w:tcPr>
          <w:p w:rsidR="00BD4DA9" w:rsidRP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 practice giving and responding to instructions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questi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ons individually, in pairs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</w:t>
            </w:r>
          </w:p>
          <w:p w:rsidR="00BD4DA9" w:rsidRP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earners role-play and dramatize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giving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and responding to instructions and questions(Class rules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regulations)</w:t>
            </w:r>
          </w:p>
          <w:p w:rsidR="00BD4DA9" w:rsidRPr="00606C95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model turn taking</w:t>
            </w:r>
          </w:p>
        </w:tc>
        <w:tc>
          <w:tcPr>
            <w:tcW w:w="1843" w:type="dxa"/>
          </w:tcPr>
          <w:p w:rsidR="00BD4DA9" w:rsidRPr="00BD4DA9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gives us </w:t>
            </w: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instructions?</w:t>
            </w:r>
          </w:p>
          <w:p w:rsidR="00BD4DA9" w:rsidRPr="00606C95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Who asks us </w:t>
            </w: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questions?</w:t>
            </w:r>
          </w:p>
        </w:tc>
        <w:tc>
          <w:tcPr>
            <w:tcW w:w="1912" w:type="dxa"/>
          </w:tcPr>
          <w:p w:rsidR="00BD4DA9" w:rsidRDefault="00BD4DA9" w:rsidP="00BD4D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page 3-5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BD4DA9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BD4DA9" w:rsidRPr="009658DB" w:rsidRDefault="00BD4DA9" w:rsidP="00BD4D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BD4DA9" w:rsidRPr="00606C95" w:rsidRDefault="00BD4DA9" w:rsidP="00BD4D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997"/>
        </w:trPr>
        <w:tc>
          <w:tcPr>
            <w:tcW w:w="63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EC60C6" w:rsidRPr="00606C95" w:rsidRDefault="00A63F6F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Speaking</w:t>
            </w: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Imitation</w:t>
            </w:r>
          </w:p>
        </w:tc>
        <w:tc>
          <w:tcPr>
            <w:tcW w:w="3539" w:type="dxa"/>
          </w:tcPr>
          <w:p w:rsidR="00EC60C6" w:rsidRPr="00BD4DA9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of the sub-strand, the 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learner should be able to:</w:t>
            </w:r>
          </w:p>
          <w:p w:rsidR="00EC60C6" w:rsidRDefault="00EC60C6" w:rsidP="00EA4EFC">
            <w:pPr>
              <w:pStyle w:val="ListParagraph"/>
              <w:numPr>
                <w:ilvl w:val="0"/>
                <w:numId w:val="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acquire a range of vocabulary for communication in different contexts </w:t>
            </w:r>
          </w:p>
          <w:p w:rsidR="00EC60C6" w:rsidRDefault="00EC60C6" w:rsidP="00EA4EFC">
            <w:pPr>
              <w:pStyle w:val="ListParagraph"/>
              <w:numPr>
                <w:ilvl w:val="0"/>
                <w:numId w:val="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use appropriate vocabulary to express self in different contexts</w:t>
            </w:r>
          </w:p>
          <w:p w:rsidR="00EC60C6" w:rsidRPr="00BD4DA9" w:rsidRDefault="00EC60C6" w:rsidP="00EA4EFC">
            <w:pPr>
              <w:pStyle w:val="ListParagraph"/>
              <w:numPr>
                <w:ilvl w:val="0"/>
                <w:numId w:val="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exhibit appropriate mannerisms during conversation in different contexts</w:t>
            </w:r>
          </w:p>
        </w:tc>
        <w:tc>
          <w:tcPr>
            <w:tcW w:w="3265" w:type="dxa"/>
          </w:tcPr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The learners are guided to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br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ainstorm on who, how, when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why people communicate</w:t>
            </w:r>
          </w:p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earners listen to and practice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conversations in different contexts </w:t>
            </w:r>
          </w:p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simulate communication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t home (with parent/guardian,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sist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er, brother), in pairs, small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 and whole class.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The learners role play vario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us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sc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enarios of communication based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on the theme (my home)</w:t>
            </w: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do you usually speak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to?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When do you speak to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3)  Why do you speak to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5-7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997"/>
        </w:trPr>
        <w:tc>
          <w:tcPr>
            <w:tcW w:w="63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Imitation</w:t>
            </w:r>
          </w:p>
        </w:tc>
        <w:tc>
          <w:tcPr>
            <w:tcW w:w="3539" w:type="dxa"/>
          </w:tcPr>
          <w:p w:rsidR="00EC60C6" w:rsidRPr="00BD4DA9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of the sub-strand, the 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learner should be able to: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use appropriate vocabulary to express self in different contexts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respond confidently to communication in different contexts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exhibit appropriate mannerisms during conversation in different contexts</w:t>
            </w:r>
          </w:p>
        </w:tc>
        <w:tc>
          <w:tcPr>
            <w:tcW w:w="3265" w:type="dxa"/>
          </w:tcPr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The learners are guided to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br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ainstorm on who, how, when and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why people communicate</w:t>
            </w:r>
          </w:p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earners listen to and practice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conversations in different contexts </w:t>
            </w:r>
          </w:p>
          <w:p w:rsidR="00EC60C6" w:rsidRPr="00BD4DA9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simulate communication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t home (with parent/guardian,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sist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er, brother), in pairs, small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 and whole class.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The learners role play vario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us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sc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enarios of communication based </w:t>
            </w:r>
            <w:r w:rsidRPr="00BD4D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on the theme (my home)</w:t>
            </w: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do you usually speak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to?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When do you speak to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3)  Why do you speak to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5-7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997"/>
        </w:trPr>
        <w:tc>
          <w:tcPr>
            <w:tcW w:w="63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Reading</w:t>
            </w: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Phonemic awareness</w:t>
            </w:r>
          </w:p>
        </w:tc>
        <w:tc>
          <w:tcPr>
            <w:tcW w:w="3539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EC60C6" w:rsidRDefault="00EC60C6" w:rsidP="00EA4EFC">
            <w:pPr>
              <w:pStyle w:val="ListParagraph"/>
              <w:numPr>
                <w:ilvl w:val="0"/>
                <w:numId w:val="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practice left-right eye movement with accuracy</w:t>
            </w:r>
          </w:p>
          <w:p w:rsidR="00EC60C6" w:rsidRDefault="00EC60C6" w:rsidP="00EA4EFC">
            <w:pPr>
              <w:pStyle w:val="ListParagraph"/>
              <w:numPr>
                <w:ilvl w:val="0"/>
                <w:numId w:val="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isolate sounds in a word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segment words that start with similar sounds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recognize all the letters of the alphabet in the language of the catchment area</w:t>
            </w:r>
          </w:p>
        </w:tc>
        <w:tc>
          <w:tcPr>
            <w:tcW w:w="3265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sound and read words to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practice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left-eye movement(left –right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orientation)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identify words that begin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h similar sounds(letter –sound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recognition)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 are guided to isolate sounds in a word</w:t>
            </w: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sounds do we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make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7-11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997"/>
        </w:trPr>
        <w:tc>
          <w:tcPr>
            <w:tcW w:w="63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lastRenderedPageBreak/>
              <w:t>3</w:t>
            </w:r>
          </w:p>
        </w:tc>
        <w:tc>
          <w:tcPr>
            <w:tcW w:w="72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Phonemic awareness</w:t>
            </w:r>
          </w:p>
        </w:tc>
        <w:tc>
          <w:tcPr>
            <w:tcW w:w="3539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practice left-right eye movement with accuracy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isolate sounds in a word segment words that start with similar sounds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recognize all the letters of the alphabet in the language of the catchment area</w:t>
            </w:r>
          </w:p>
        </w:tc>
        <w:tc>
          <w:tcPr>
            <w:tcW w:w="3265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sound and read words to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practice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left-eye movement(left –right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orientation)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identify words that begin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h similar sounds(letter –sound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recognition)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sounds do we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make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7-11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420"/>
        </w:trPr>
        <w:tc>
          <w:tcPr>
            <w:tcW w:w="63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Phonemic awareness</w:t>
            </w:r>
          </w:p>
        </w:tc>
        <w:tc>
          <w:tcPr>
            <w:tcW w:w="3539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practice left-right eye movement with accuracy</w:t>
            </w:r>
          </w:p>
          <w:p w:rsidR="00EC60C6" w:rsidRPr="00EC60C6" w:rsidRDefault="00B17314" w:rsidP="00EA4EFC">
            <w:pPr>
              <w:pStyle w:val="ListParagraph"/>
              <w:numPr>
                <w:ilvl w:val="0"/>
                <w:numId w:val="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break or segment a word into its separate sounds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recognize all the letters of the alphabet in the language of the catchment area</w:t>
            </w:r>
          </w:p>
        </w:tc>
        <w:tc>
          <w:tcPr>
            <w:tcW w:w="3265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are guided to isolate sounds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 a word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rners segment words that begin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with similar sounds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recognize and read all the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 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f the alphabet in the language of the catchment area(visual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discrimination)</w:t>
            </w: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sounds do we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make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7-11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EC60C6" w:rsidRPr="00606C95" w:rsidTr="006C0ED3">
        <w:trPr>
          <w:trHeight w:val="1420"/>
        </w:trPr>
        <w:tc>
          <w:tcPr>
            <w:tcW w:w="63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EC60C6" w:rsidRPr="00606C95" w:rsidRDefault="00DC06E9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EC60C6" w:rsidRDefault="00EC60C6" w:rsidP="00EC60C6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Phonemic awareness</w:t>
            </w:r>
          </w:p>
        </w:tc>
        <w:tc>
          <w:tcPr>
            <w:tcW w:w="3539" w:type="dxa"/>
          </w:tcPr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practice left-right eye movement with accuracy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Combine, or blend the separate sounds in a word to say a word</w:t>
            </w:r>
          </w:p>
          <w:p w:rsidR="00EC60C6" w:rsidRPr="00EC60C6" w:rsidRDefault="00EC60C6" w:rsidP="00EA4EFC">
            <w:pPr>
              <w:pStyle w:val="ListParagraph"/>
              <w:numPr>
                <w:ilvl w:val="0"/>
                <w:numId w:val="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recognize all the letters of the alphabet in the language of the catchment area</w:t>
            </w:r>
          </w:p>
        </w:tc>
        <w:tc>
          <w:tcPr>
            <w:tcW w:w="3265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are guided to isolate sounds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 a word</w:t>
            </w:r>
          </w:p>
          <w:p w:rsidR="00EC60C6" w:rsidRP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rners segment words that begin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with similar sounds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recognize and read all the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 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f the alphabet in the language of the catchment area(visual </w:t>
            </w:r>
            <w:r w:rsidRPr="00EC60C6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discrimination)</w:t>
            </w:r>
          </w:p>
        </w:tc>
        <w:tc>
          <w:tcPr>
            <w:tcW w:w="1843" w:type="dxa"/>
          </w:tcPr>
          <w:p w:rsidR="00EC60C6" w:rsidRP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sounds do we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make </w:t>
            </w:r>
            <w:r w:rsidRPr="00EC60C6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them?</w:t>
            </w:r>
          </w:p>
        </w:tc>
        <w:tc>
          <w:tcPr>
            <w:tcW w:w="1912" w:type="dxa"/>
          </w:tcPr>
          <w:p w:rsidR="00EC60C6" w:rsidRDefault="00EC60C6" w:rsidP="00EC60C6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7-11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EC60C6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EC60C6" w:rsidRPr="009658DB" w:rsidRDefault="00EC60C6" w:rsidP="00EC60C6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EC60C6" w:rsidRPr="00606C95" w:rsidRDefault="00EC60C6" w:rsidP="00EC60C6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B17314" w:rsidRPr="00606C95" w:rsidTr="006C0ED3">
        <w:trPr>
          <w:trHeight w:val="1420"/>
        </w:trPr>
        <w:tc>
          <w:tcPr>
            <w:tcW w:w="630" w:type="dxa"/>
          </w:tcPr>
          <w:p w:rsidR="00B17314" w:rsidRPr="00606C95" w:rsidRDefault="00B17314" w:rsidP="00B17314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B17314" w:rsidRPr="00606C95" w:rsidRDefault="00DC06E9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B17314" w:rsidRDefault="00B17314" w:rsidP="00B17314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 xml:space="preserve">Writing </w:t>
            </w:r>
          </w:p>
        </w:tc>
        <w:tc>
          <w:tcPr>
            <w:tcW w:w="1321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Phonics</w:t>
            </w:r>
          </w:p>
        </w:tc>
        <w:tc>
          <w:tcPr>
            <w:tcW w:w="3539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B17314" w:rsidRDefault="00B17314" w:rsidP="00EA4EFC">
            <w:pPr>
              <w:pStyle w:val="ListParagraph"/>
              <w:numPr>
                <w:ilvl w:val="0"/>
                <w:numId w:val="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write upper and lower case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letters correctly</w:t>
            </w:r>
          </w:p>
          <w:p w:rsidR="00B17314" w:rsidRDefault="00B17314" w:rsidP="00EA4EFC">
            <w:pPr>
              <w:pStyle w:val="ListParagraph"/>
              <w:numPr>
                <w:ilvl w:val="0"/>
                <w:numId w:val="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develop an interest in writing using uppercase and letter names correctly 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handwrite letters, numbers,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</w:t>
            </w: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and symbols</w:t>
            </w:r>
          </w:p>
        </w:tc>
        <w:tc>
          <w:tcPr>
            <w:tcW w:w="3265" w:type="dxa"/>
          </w:tcPr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say and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write  letter names correctly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(unique to the indigenous languages)</w:t>
            </w:r>
          </w:p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identify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and write upper and lowercase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 (upper and lower case recognition)</w:t>
            </w:r>
          </w:p>
          <w:p w:rsidR="00B17314" w:rsidRPr="00EC60C6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are guided to develop writing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competence (lef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 to right orientation, proper sitting posture, and shaping )</w:t>
            </w:r>
          </w:p>
        </w:tc>
        <w:tc>
          <w:tcPr>
            <w:tcW w:w="1843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B17314" w:rsidRDefault="00B17314" w:rsidP="00B17314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12-13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B17314" w:rsidRPr="009658DB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B17314" w:rsidRPr="00606C95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B17314" w:rsidRPr="00606C95" w:rsidTr="006C0ED3">
        <w:trPr>
          <w:trHeight w:val="570"/>
        </w:trPr>
        <w:tc>
          <w:tcPr>
            <w:tcW w:w="630" w:type="dxa"/>
          </w:tcPr>
          <w:p w:rsidR="00B17314" w:rsidRPr="00606C95" w:rsidRDefault="00DC06E9" w:rsidP="00B17314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720" w:type="dxa"/>
          </w:tcPr>
          <w:p w:rsidR="00B17314" w:rsidRPr="00606C95" w:rsidRDefault="00DC06E9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B17314" w:rsidRDefault="00B17314" w:rsidP="00B17314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Phonics</w:t>
            </w:r>
          </w:p>
        </w:tc>
        <w:tc>
          <w:tcPr>
            <w:tcW w:w="3539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write upper and lower case letters correctly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develop an interest in writing using uppercase and letter names correctly 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handwrite letters, numbers, and symbols</w:t>
            </w:r>
          </w:p>
        </w:tc>
        <w:tc>
          <w:tcPr>
            <w:tcW w:w="3265" w:type="dxa"/>
          </w:tcPr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say and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write  letter names correctly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(unique to the indigenous languages)</w:t>
            </w:r>
          </w:p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identify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and write upper and lowercase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 (upper and lower case recognition)</w:t>
            </w:r>
          </w:p>
          <w:p w:rsidR="00B17314" w:rsidRPr="00EC60C6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are guided to develop writing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competence (lef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 to right orientation, proper sitting posture, and shaping )</w:t>
            </w:r>
          </w:p>
        </w:tc>
        <w:tc>
          <w:tcPr>
            <w:tcW w:w="1843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B17314" w:rsidRDefault="00B17314" w:rsidP="00B17314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12-13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B17314" w:rsidRPr="009658DB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B17314" w:rsidRPr="00606C95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B17314" w:rsidRPr="00606C95" w:rsidTr="006C0ED3">
        <w:trPr>
          <w:trHeight w:val="1420"/>
        </w:trPr>
        <w:tc>
          <w:tcPr>
            <w:tcW w:w="630" w:type="dxa"/>
          </w:tcPr>
          <w:p w:rsidR="00B17314" w:rsidRPr="00606C95" w:rsidRDefault="00B17314" w:rsidP="00B17314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B17314" w:rsidRPr="00606C95" w:rsidRDefault="00DC06E9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B17314" w:rsidRDefault="00B17314" w:rsidP="00B17314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Phonics</w:t>
            </w:r>
          </w:p>
        </w:tc>
        <w:tc>
          <w:tcPr>
            <w:tcW w:w="3539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differentiate letters with visual similarities (</w:t>
            </w:r>
            <w:proofErr w:type="spellStart"/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bdp</w:t>
            </w:r>
            <w:proofErr w:type="spellEnd"/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) (w, </w:t>
            </w:r>
            <w:proofErr w:type="spellStart"/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vym</w:t>
            </w:r>
            <w:proofErr w:type="spellEnd"/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) (k)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sound digraphs and consonant clusters </w:t>
            </w:r>
          </w:p>
          <w:p w:rsidR="00B17314" w:rsidRPr="00B17314" w:rsidRDefault="00B17314" w:rsidP="00EA4EFC">
            <w:pPr>
              <w:pStyle w:val="ListParagraph"/>
              <w:numPr>
                <w:ilvl w:val="0"/>
                <w:numId w:val="1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develop an interest in writing using uppercase and letter names correctly </w:t>
            </w:r>
          </w:p>
        </w:tc>
        <w:tc>
          <w:tcPr>
            <w:tcW w:w="3265" w:type="dxa"/>
          </w:tcPr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Learners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sound diagraphs and words with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consonant clusters (ng, dh etc.)</w:t>
            </w:r>
          </w:p>
          <w:p w:rsidR="00B17314" w:rsidRP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are guided to develop writing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competence (lef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t to right orientation, proper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sitting posture, and shaping )</w:t>
            </w:r>
          </w:p>
          <w:p w:rsidR="00B17314" w:rsidRPr="00EC60C6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 write dict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ated letters and words [Letter </w:t>
            </w:r>
            <w:r w:rsidRPr="00B17314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sound confusion (b, p) (d, t) (m, n)]</w:t>
            </w:r>
          </w:p>
        </w:tc>
        <w:tc>
          <w:tcPr>
            <w:tcW w:w="1843" w:type="dxa"/>
          </w:tcPr>
          <w:p w:rsidR="00B17314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B17314" w:rsidRDefault="00B17314" w:rsidP="00B17314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12-13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B17314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B17314" w:rsidRPr="009658DB" w:rsidRDefault="00B17314" w:rsidP="00B17314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B17314" w:rsidRPr="00606C95" w:rsidRDefault="00B17314" w:rsidP="00B17314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2B5CDC" w:rsidRPr="00606C95" w:rsidTr="006C0ED3">
        <w:trPr>
          <w:trHeight w:val="1420"/>
        </w:trPr>
        <w:tc>
          <w:tcPr>
            <w:tcW w:w="63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2B5CDC" w:rsidRPr="00606C95" w:rsidRDefault="00A63F6F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2B5CDC" w:rsidRDefault="002B5CDC" w:rsidP="002B5CDC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MY FAMILY</w:t>
            </w:r>
          </w:p>
        </w:tc>
        <w:tc>
          <w:tcPr>
            <w:tcW w:w="1321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Phonological Awareness</w:t>
            </w:r>
          </w:p>
        </w:tc>
        <w:tc>
          <w:tcPr>
            <w:tcW w:w="3539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2B5CDC" w:rsidRDefault="002B5CDC" w:rsidP="00EA4EFC">
            <w:pPr>
              <w:pStyle w:val="ListParagraph"/>
              <w:numPr>
                <w:ilvl w:val="0"/>
                <w:numId w:val="1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>orally pronounce, blend syllables in spoken words and onset- rimes of single-syllable words</w:t>
            </w:r>
          </w:p>
          <w:p w:rsidR="002B5CDC" w:rsidRDefault="002B5CDC" w:rsidP="00EA4EFC">
            <w:pPr>
              <w:pStyle w:val="ListParagraph"/>
              <w:numPr>
                <w:ilvl w:val="0"/>
                <w:numId w:val="1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recognize and sound the commonly used letter sounds and syllables 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sounds and syllables in rhymes, songs, poems, tongue twisters and riddles</w:t>
            </w:r>
          </w:p>
        </w:tc>
        <w:tc>
          <w:tcPr>
            <w:tcW w:w="3265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listen to and participate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 rhymes, songs, poems, tongue twisters and riddles on the themes: myself, my school and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home, individually, in pair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and groups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</w:t>
            </w:r>
          </w:p>
          <w:p w:rsidR="002B5CDC" w:rsidRPr="00B17314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segment, blend and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pro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duce initial, middle and final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ounds (use colours and objects in their surrounding)</w:t>
            </w:r>
          </w:p>
        </w:tc>
        <w:tc>
          <w:tcPr>
            <w:tcW w:w="1843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are some of the sounds we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What produces the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sounds we 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3)  Ho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w do we say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those sounds?</w:t>
            </w:r>
          </w:p>
        </w:tc>
        <w:tc>
          <w:tcPr>
            <w:tcW w:w="1912" w:type="dxa"/>
          </w:tcPr>
          <w:p w:rsidR="002B5CDC" w:rsidRDefault="002B5CDC" w:rsidP="002B5CDC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14-21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2B5CDC" w:rsidRPr="009658DB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2B5CDC" w:rsidRPr="00606C95" w:rsidTr="006C0ED3">
        <w:trPr>
          <w:trHeight w:val="1420"/>
        </w:trPr>
        <w:tc>
          <w:tcPr>
            <w:tcW w:w="63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2B5CDC" w:rsidRPr="00606C95" w:rsidRDefault="00DC06E9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2B5CDC" w:rsidRDefault="002B5CDC" w:rsidP="002B5CDC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Phonological Awareness</w:t>
            </w:r>
          </w:p>
        </w:tc>
        <w:tc>
          <w:tcPr>
            <w:tcW w:w="3539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segment syllables in spoken words and onset rimes of single-syllable words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discriminate the initial, middle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and final sounds in three letter words for correct pronunciation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sounds and syllables in rhymes, songs, poems, tongue twisters and riddles</w:t>
            </w:r>
          </w:p>
        </w:tc>
        <w:tc>
          <w:tcPr>
            <w:tcW w:w="3265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 xml:space="preserve">  Learners segment, blend and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pro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duce initial, middle and final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ounds (use colours and objects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 their surrounding)</w:t>
            </w:r>
          </w:p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listen to letter sounds and the syllables formed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 xml:space="preserve">from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them(depends on each language)</w:t>
            </w:r>
          </w:p>
          <w:p w:rsidR="002B5CDC" w:rsidRPr="00B17314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observe th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 displayed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rs as they listen to the sounds</w:t>
            </w:r>
          </w:p>
        </w:tc>
        <w:tc>
          <w:tcPr>
            <w:tcW w:w="1843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 xml:space="preserve">1)  What are some of the sounds we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What produces the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sounds we 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3)  Ho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w do we say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those sounds?</w:t>
            </w:r>
          </w:p>
        </w:tc>
        <w:tc>
          <w:tcPr>
            <w:tcW w:w="1912" w:type="dxa"/>
          </w:tcPr>
          <w:p w:rsidR="002B5CDC" w:rsidRDefault="002B5CDC" w:rsidP="002B5CDC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lastRenderedPageBreak/>
              <w:t>English Literacy Learners Bk.  14-21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2B5CDC" w:rsidRPr="009658DB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2B5CDC" w:rsidRPr="00606C95" w:rsidTr="006C0ED3">
        <w:trPr>
          <w:trHeight w:val="1420"/>
        </w:trPr>
        <w:tc>
          <w:tcPr>
            <w:tcW w:w="63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2B5CDC" w:rsidRPr="00606C95" w:rsidRDefault="00DC06E9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40" w:type="dxa"/>
          </w:tcPr>
          <w:p w:rsidR="002B5CDC" w:rsidRDefault="002B5CDC" w:rsidP="002B5CDC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Phonological Awareness</w:t>
            </w:r>
          </w:p>
        </w:tc>
        <w:tc>
          <w:tcPr>
            <w:tcW w:w="3539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segment syllables in spoken words and onset rimes of single-syllable words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Add or substitute individual sounds in simple, one-syllable words to make new words.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sounds and syllables in rhymes, songs, poems, tongue twisters and riddles</w:t>
            </w:r>
          </w:p>
        </w:tc>
        <w:tc>
          <w:tcPr>
            <w:tcW w:w="3265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listen to letter sounds and the syllables formed from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them(depends on each language)</w:t>
            </w:r>
          </w:p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observe th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 displayed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 as they listen to the sounds</w:t>
            </w:r>
          </w:p>
          <w:p w:rsidR="002B5CDC" w:rsidRPr="00B17314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participate in language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mes e.g. guess- the word game, change- a name game as they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manipulate phonemes</w:t>
            </w:r>
          </w:p>
        </w:tc>
        <w:tc>
          <w:tcPr>
            <w:tcW w:w="1843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are some of the sounds we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What produces the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sounds we hear?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3)  Ho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w do we say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those sounds?</w:t>
            </w:r>
          </w:p>
        </w:tc>
        <w:tc>
          <w:tcPr>
            <w:tcW w:w="1912" w:type="dxa"/>
          </w:tcPr>
          <w:p w:rsidR="002B5CDC" w:rsidRDefault="002B5CDC" w:rsidP="002B5CDC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14-21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2B5CDC" w:rsidRPr="009658DB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2B5CDC" w:rsidRPr="00606C95" w:rsidTr="006C0ED3">
        <w:trPr>
          <w:trHeight w:val="1420"/>
        </w:trPr>
        <w:tc>
          <w:tcPr>
            <w:tcW w:w="630" w:type="dxa"/>
          </w:tcPr>
          <w:p w:rsidR="002B5CDC" w:rsidRPr="00606C95" w:rsidRDefault="00DC06E9" w:rsidP="002B5CDC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5</w:t>
            </w:r>
          </w:p>
        </w:tc>
        <w:tc>
          <w:tcPr>
            <w:tcW w:w="720" w:type="dxa"/>
          </w:tcPr>
          <w:p w:rsidR="002B5CDC" w:rsidRPr="00606C95" w:rsidRDefault="00DC06E9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2B5CDC" w:rsidRDefault="002B5CDC" w:rsidP="002B5CDC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Speaking</w:t>
            </w:r>
          </w:p>
        </w:tc>
        <w:tc>
          <w:tcPr>
            <w:tcW w:w="1321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Responding to instructions and Questions</w:t>
            </w:r>
          </w:p>
        </w:tc>
        <w:tc>
          <w:tcPr>
            <w:tcW w:w="3539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</w:t>
            </w:r>
          </w:p>
          <w:p w:rsidR="002B5CDC" w:rsidRDefault="002B5CDC" w:rsidP="00EA4EFC">
            <w:pPr>
              <w:pStyle w:val="ListParagraph"/>
              <w:numPr>
                <w:ilvl w:val="0"/>
                <w:numId w:val="1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respond confidently to simple oral questions and instructions from different media </w:t>
            </w:r>
          </w:p>
          <w:p w:rsidR="002B5CDC" w:rsidRDefault="002B5CDC" w:rsidP="00EA4EFC">
            <w:pPr>
              <w:pStyle w:val="ListParagraph"/>
              <w:numPr>
                <w:ilvl w:val="0"/>
                <w:numId w:val="1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use appropriate words in giving and responding to instructions and questions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importance of responding appropriately when taking instructions and answering questions</w:t>
            </w:r>
          </w:p>
        </w:tc>
        <w:tc>
          <w:tcPr>
            <w:tcW w:w="3265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Learners practice asking  and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nswering questions in pairs or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 Learners take and respond to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inst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ructions and questions(Myself,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f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amily, my home, my school,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community)</w:t>
            </w:r>
          </w:p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sing songs that are action based (giving instructions),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individually, in pairs and groups</w:t>
            </w:r>
          </w:p>
          <w:p w:rsidR="002B5CDC" w:rsidRPr="00B17314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record themselves while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giving instructions</w:t>
            </w:r>
          </w:p>
        </w:tc>
        <w:tc>
          <w:tcPr>
            <w:tcW w:w="1843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do you do when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you want something?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2)  How do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you respond when asked to do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something?</w:t>
            </w:r>
          </w:p>
        </w:tc>
        <w:tc>
          <w:tcPr>
            <w:tcW w:w="1912" w:type="dxa"/>
          </w:tcPr>
          <w:p w:rsidR="002B5CDC" w:rsidRDefault="002B5CDC" w:rsidP="002B5CDC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Bk.  21-22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2B5CDC" w:rsidRPr="009658DB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2B5CDC" w:rsidRPr="00606C95" w:rsidTr="006C0ED3">
        <w:trPr>
          <w:trHeight w:val="570"/>
        </w:trPr>
        <w:tc>
          <w:tcPr>
            <w:tcW w:w="63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2B5CDC" w:rsidRPr="00606C95" w:rsidRDefault="00DC06E9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2B5CDC" w:rsidRDefault="002B5CDC" w:rsidP="002B5CDC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Responding to instructions and Questions</w:t>
            </w:r>
          </w:p>
        </w:tc>
        <w:tc>
          <w:tcPr>
            <w:tcW w:w="3539" w:type="dxa"/>
          </w:tcPr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17314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respond confidently to simple oral questions and instructions from different media 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appropriate words in giving and responding to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instructions and questions</w:t>
            </w:r>
          </w:p>
          <w:p w:rsidR="002B5CDC" w:rsidRPr="002B5CDC" w:rsidRDefault="002B5CDC" w:rsidP="00EA4EFC">
            <w:pPr>
              <w:pStyle w:val="ListParagraph"/>
              <w:numPr>
                <w:ilvl w:val="0"/>
                <w:numId w:val="1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importance of responding appropriately when taking instructions and answering questions</w:t>
            </w:r>
          </w:p>
        </w:tc>
        <w:tc>
          <w:tcPr>
            <w:tcW w:w="3265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 xml:space="preserve">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Learners practice asking  and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nswering questions in pairs or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 Learners take and respond to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inst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ructions and questions(Myself,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f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amily, my home, my school,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my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>community)</w:t>
            </w:r>
          </w:p>
          <w:p w:rsidR="002B5CDC" w:rsidRP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sing songs that are action based (giving instructions),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individually, in pairs and groups</w:t>
            </w:r>
          </w:p>
          <w:p w:rsidR="002B5CDC" w:rsidRPr="00B17314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record themselves while </w:t>
            </w:r>
            <w:r w:rsidRPr="002B5CDC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giving instructions</w:t>
            </w:r>
          </w:p>
        </w:tc>
        <w:tc>
          <w:tcPr>
            <w:tcW w:w="1843" w:type="dxa"/>
          </w:tcPr>
          <w:p w:rsidR="002B5CDC" w:rsidRP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 xml:space="preserve">1)  What do you do when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you want something?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t>2)  How do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you respond when asked to do </w:t>
            </w:r>
            <w:r w:rsidRPr="002B5CDC"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>something?</w:t>
            </w:r>
          </w:p>
        </w:tc>
        <w:tc>
          <w:tcPr>
            <w:tcW w:w="1912" w:type="dxa"/>
          </w:tcPr>
          <w:p w:rsidR="002B5CDC" w:rsidRDefault="002B5CDC" w:rsidP="002B5CDC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lastRenderedPageBreak/>
              <w:t>English Literacy Learners Bk.  21-22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2B5CDC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2B5CDC" w:rsidRPr="009658DB" w:rsidRDefault="002B5CDC" w:rsidP="002B5CDC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2B5CDC" w:rsidRPr="00606C95" w:rsidRDefault="002B5CDC" w:rsidP="002B5CDC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222EE" w:rsidRPr="00606C95" w:rsidTr="006C0ED3">
        <w:trPr>
          <w:trHeight w:val="1420"/>
        </w:trPr>
        <w:tc>
          <w:tcPr>
            <w:tcW w:w="63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222EE" w:rsidRPr="00606C95" w:rsidRDefault="00DC06E9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D222EE" w:rsidRDefault="00D222EE" w:rsidP="00D222EE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 xml:space="preserve">Reading </w:t>
            </w:r>
          </w:p>
        </w:tc>
        <w:tc>
          <w:tcPr>
            <w:tcW w:w="1321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 Development: Letter sounds</w:t>
            </w:r>
          </w:p>
        </w:tc>
        <w:tc>
          <w:tcPr>
            <w:tcW w:w="3539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D222EE" w:rsidRDefault="00D222EE" w:rsidP="00EA4EFC">
            <w:pPr>
              <w:pStyle w:val="ListParagraph"/>
              <w:numPr>
                <w:ilvl w:val="0"/>
                <w:numId w:val="1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knowledge of letter-sound recognition</w:t>
            </w:r>
          </w:p>
          <w:p w:rsidR="00D222EE" w:rsidRDefault="00D222EE" w:rsidP="00EA4EFC">
            <w:pPr>
              <w:pStyle w:val="ListParagraph"/>
              <w:numPr>
                <w:ilvl w:val="0"/>
                <w:numId w:val="1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Sort out words according to sounds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1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use of syllables to form words</w:t>
            </w:r>
          </w:p>
        </w:tc>
        <w:tc>
          <w:tcPr>
            <w:tcW w:w="3265" w:type="dxa"/>
          </w:tcPr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letter cards to sounds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practice lett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er-sound matching(letter sound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recognition)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build letters into syllables 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iagraphs to words that contain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 (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ng,ny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dh,th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)</w:t>
            </w:r>
          </w:p>
          <w:p w:rsidR="00D222EE" w:rsidRPr="00B17314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ble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nd and segment sounds to build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syllables into words</w:t>
            </w:r>
          </w:p>
        </w:tc>
        <w:tc>
          <w:tcPr>
            <w:tcW w:w="1843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do we </w:t>
            </w: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make words?</w:t>
            </w:r>
          </w:p>
        </w:tc>
        <w:tc>
          <w:tcPr>
            <w:tcW w:w="1912" w:type="dxa"/>
          </w:tcPr>
          <w:p w:rsidR="00D222EE" w:rsidRDefault="00D222EE" w:rsidP="00D222EE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Bk22-26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222EE" w:rsidRPr="009658DB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222EE" w:rsidRPr="00606C95" w:rsidTr="006C0ED3">
        <w:trPr>
          <w:trHeight w:val="1420"/>
        </w:trPr>
        <w:tc>
          <w:tcPr>
            <w:tcW w:w="63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222EE" w:rsidRPr="00606C95" w:rsidRDefault="00DC06E9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D222EE" w:rsidRDefault="00D222EE" w:rsidP="00D222EE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 Development: Letter sounds</w:t>
            </w:r>
          </w:p>
        </w:tc>
        <w:tc>
          <w:tcPr>
            <w:tcW w:w="3539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D222EE" w:rsidRDefault="00D222EE" w:rsidP="00EA4EFC">
            <w:pPr>
              <w:pStyle w:val="ListParagraph"/>
              <w:numPr>
                <w:ilvl w:val="0"/>
                <w:numId w:val="1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knowledge of letter-sound recognition</w:t>
            </w:r>
          </w:p>
          <w:p w:rsidR="00D222EE" w:rsidRDefault="00D222EE" w:rsidP="00EA4EFC">
            <w:pPr>
              <w:pStyle w:val="ListParagraph"/>
              <w:numPr>
                <w:ilvl w:val="0"/>
                <w:numId w:val="1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Sort out words according to sounds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1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use of syllables to form words</w:t>
            </w:r>
          </w:p>
        </w:tc>
        <w:tc>
          <w:tcPr>
            <w:tcW w:w="3265" w:type="dxa"/>
          </w:tcPr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letter cards to sounds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practice lett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er-sound matching(letter sound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recognition)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build letters into syllables 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iagraphs to words that contain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 (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ng,ny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dh,th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)</w:t>
            </w:r>
          </w:p>
          <w:p w:rsidR="00D222EE" w:rsidRPr="00B17314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ble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nd and segment sounds to build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syllables into words</w:t>
            </w:r>
          </w:p>
        </w:tc>
        <w:tc>
          <w:tcPr>
            <w:tcW w:w="1843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do we </w:t>
            </w: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make words?</w:t>
            </w:r>
          </w:p>
        </w:tc>
        <w:tc>
          <w:tcPr>
            <w:tcW w:w="1912" w:type="dxa"/>
          </w:tcPr>
          <w:p w:rsidR="00D222EE" w:rsidRDefault="00D222EE" w:rsidP="00D222EE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Bk22-26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222EE" w:rsidRPr="009658DB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222EE" w:rsidRPr="00606C95" w:rsidTr="006C0ED3">
        <w:trPr>
          <w:trHeight w:val="1420"/>
        </w:trPr>
        <w:tc>
          <w:tcPr>
            <w:tcW w:w="63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222EE" w:rsidRPr="00606C95" w:rsidRDefault="00DC06E9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40" w:type="dxa"/>
          </w:tcPr>
          <w:p w:rsidR="00D222EE" w:rsidRDefault="00D222EE" w:rsidP="00D222EE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 Development: Building syllables</w:t>
            </w:r>
          </w:p>
        </w:tc>
        <w:tc>
          <w:tcPr>
            <w:tcW w:w="3539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D222EE" w:rsidRDefault="00D222EE" w:rsidP="00EA4EFC">
            <w:pPr>
              <w:pStyle w:val="ListParagraph"/>
              <w:numPr>
                <w:ilvl w:val="0"/>
                <w:numId w:val="1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build phonemes into syllables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1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define the word syllable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1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use of syllables to form words</w:t>
            </w:r>
          </w:p>
        </w:tc>
        <w:tc>
          <w:tcPr>
            <w:tcW w:w="3265" w:type="dxa"/>
          </w:tcPr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build letters into syllables 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iagraphs to words that contain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 (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ng,ny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dh,th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)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ble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nd and segment sounds to build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syllables into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>words</w:t>
            </w:r>
          </w:p>
        </w:tc>
        <w:tc>
          <w:tcPr>
            <w:tcW w:w="1843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 xml:space="preserve">1)  How do we </w:t>
            </w: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make words?</w:t>
            </w:r>
          </w:p>
        </w:tc>
        <w:tc>
          <w:tcPr>
            <w:tcW w:w="1912" w:type="dxa"/>
          </w:tcPr>
          <w:p w:rsidR="00D222EE" w:rsidRDefault="00D222EE" w:rsidP="00D222EE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Bk22-26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71"/>
        </w:trPr>
        <w:tc>
          <w:tcPr>
            <w:tcW w:w="630" w:type="dxa"/>
          </w:tcPr>
          <w:p w:rsidR="00DC06E9" w:rsidRPr="00606C95" w:rsidRDefault="00DC06E9" w:rsidP="00D222EE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15660" w:type="dxa"/>
            <w:gridSpan w:val="9"/>
          </w:tcPr>
          <w:p w:rsidR="00DC06E9" w:rsidRPr="00606C95" w:rsidRDefault="00DC06E9" w:rsidP="00DC06E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REVISION/ ASSESSMENT</w:t>
            </w:r>
          </w:p>
        </w:tc>
      </w:tr>
      <w:tr w:rsidR="00D222EE" w:rsidRPr="00606C95" w:rsidTr="006C0ED3">
        <w:trPr>
          <w:trHeight w:val="1420"/>
        </w:trPr>
        <w:tc>
          <w:tcPr>
            <w:tcW w:w="630" w:type="dxa"/>
          </w:tcPr>
          <w:p w:rsidR="00D222EE" w:rsidRPr="00606C95" w:rsidRDefault="00DC06E9" w:rsidP="00D222EE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7</w:t>
            </w:r>
          </w:p>
        </w:tc>
        <w:tc>
          <w:tcPr>
            <w:tcW w:w="720" w:type="dxa"/>
          </w:tcPr>
          <w:p w:rsidR="00D222EE" w:rsidRPr="00606C95" w:rsidRDefault="00DC06E9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D222EE" w:rsidRDefault="00D222EE" w:rsidP="00D222EE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Phonic Development: Reading and sounding syllables</w:t>
            </w:r>
          </w:p>
        </w:tc>
        <w:tc>
          <w:tcPr>
            <w:tcW w:w="3539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2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 and sound syllables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2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relate syllables to their sounds</w:t>
            </w:r>
          </w:p>
          <w:p w:rsidR="00D222EE" w:rsidRPr="00D222EE" w:rsidRDefault="00D222EE" w:rsidP="00EA4EFC">
            <w:pPr>
              <w:pStyle w:val="ListParagraph"/>
              <w:numPr>
                <w:ilvl w:val="0"/>
                <w:numId w:val="2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the use of syllables to form words</w:t>
            </w:r>
          </w:p>
        </w:tc>
        <w:tc>
          <w:tcPr>
            <w:tcW w:w="3265" w:type="dxa"/>
          </w:tcPr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match 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iagraphs to words that contain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 (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ng,ny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ng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dh,th</w:t>
            </w:r>
            <w:proofErr w:type="spellEnd"/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)</w:t>
            </w:r>
          </w:p>
          <w:p w:rsidR="00D222EE" w:rsidRP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ble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nd and segment sounds to build </w:t>
            </w:r>
            <w:r w:rsidRPr="00D222E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syllables into words</w:t>
            </w:r>
          </w:p>
        </w:tc>
        <w:tc>
          <w:tcPr>
            <w:tcW w:w="1843" w:type="dxa"/>
          </w:tcPr>
          <w:p w:rsidR="00D222EE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do we </w:t>
            </w:r>
            <w:r w:rsidRPr="00D222E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make words?</w:t>
            </w:r>
          </w:p>
        </w:tc>
        <w:tc>
          <w:tcPr>
            <w:tcW w:w="1912" w:type="dxa"/>
          </w:tcPr>
          <w:p w:rsidR="00D222EE" w:rsidRDefault="00D222EE" w:rsidP="00D222EE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Bk22-26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222EE" w:rsidRDefault="00D222EE" w:rsidP="00D222EE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222EE" w:rsidRPr="00606C95" w:rsidRDefault="00D222EE" w:rsidP="00D222EE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854418" w:rsidRPr="00606C95" w:rsidTr="006C0ED3">
        <w:trPr>
          <w:trHeight w:val="1420"/>
        </w:trPr>
        <w:tc>
          <w:tcPr>
            <w:tcW w:w="63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854418" w:rsidRPr="00606C95" w:rsidRDefault="00DC06E9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854418" w:rsidRDefault="00854418" w:rsidP="00854418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Writing</w:t>
            </w:r>
          </w:p>
        </w:tc>
        <w:tc>
          <w:tcPr>
            <w:tcW w:w="1321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Syllable, word and sentence formation: counting syllables</w:t>
            </w:r>
          </w:p>
        </w:tc>
        <w:tc>
          <w:tcPr>
            <w:tcW w:w="3539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854418" w:rsidRDefault="00854418" w:rsidP="00EA4EFC">
            <w:pPr>
              <w:pStyle w:val="ListParagraph"/>
              <w:numPr>
                <w:ilvl w:val="0"/>
                <w:numId w:val="2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segment words into syllables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count syllables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forming words and simple sentences</w:t>
            </w:r>
          </w:p>
        </w:tc>
        <w:tc>
          <w:tcPr>
            <w:tcW w:w="3265" w:type="dxa"/>
          </w:tcPr>
          <w:p w:rsidR="00854418" w:rsidRP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are g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uided to choose consonants and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vowel blends e.g. - - </w:t>
            </w:r>
            <w:proofErr w:type="spellStart"/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ock</w:t>
            </w:r>
            <w:proofErr w:type="spellEnd"/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, b-y – to complete a word</w:t>
            </w:r>
          </w:p>
          <w:p w:rsidR="00854418" w:rsidRPr="00D222EE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854418" w:rsidRDefault="00854418" w:rsidP="00854418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Bk27-32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854418" w:rsidRPr="00606C95" w:rsidTr="006C0ED3">
        <w:trPr>
          <w:trHeight w:val="1420"/>
        </w:trPr>
        <w:tc>
          <w:tcPr>
            <w:tcW w:w="63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854418" w:rsidRPr="00606C95" w:rsidRDefault="00DC06E9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854418" w:rsidRDefault="00854418" w:rsidP="00854418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Word formation</w:t>
            </w:r>
          </w:p>
        </w:tc>
        <w:tc>
          <w:tcPr>
            <w:tcW w:w="3539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 words from syllables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differentiate between blends and digraphs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forming words and simple sentences</w:t>
            </w:r>
          </w:p>
        </w:tc>
        <w:tc>
          <w:tcPr>
            <w:tcW w:w="3265" w:type="dxa"/>
          </w:tcPr>
          <w:p w:rsidR="00854418" w:rsidRP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should  fo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rm words by blending syllables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individually, in pa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irs and groups(blend, segment,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fill in blanks)</w:t>
            </w:r>
          </w:p>
          <w:p w:rsidR="00854418" w:rsidRP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practice word fo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rmation by participating in word games </w:t>
            </w:r>
          </w:p>
        </w:tc>
        <w:tc>
          <w:tcPr>
            <w:tcW w:w="1843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854418" w:rsidRDefault="00854418" w:rsidP="00854418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Bk27-32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854418" w:rsidRPr="00606C95" w:rsidTr="006C0ED3">
        <w:trPr>
          <w:trHeight w:val="1420"/>
        </w:trPr>
        <w:tc>
          <w:tcPr>
            <w:tcW w:w="63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854418" w:rsidRPr="00606C95" w:rsidRDefault="00DC06E9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854418" w:rsidRDefault="00854418" w:rsidP="00854418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Writing sentences: sight words</w:t>
            </w:r>
          </w:p>
        </w:tc>
        <w:tc>
          <w:tcPr>
            <w:tcW w:w="3539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 words from syllables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write commonly used syllables, words, and sentences </w:t>
            </w:r>
          </w:p>
          <w:p w:rsidR="00854418" w:rsidRPr="00854418" w:rsidRDefault="00854418" w:rsidP="00EA4EFC">
            <w:pPr>
              <w:pStyle w:val="ListParagraph"/>
              <w:numPr>
                <w:ilvl w:val="0"/>
                <w:numId w:val="2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forming words and simple sentences</w:t>
            </w:r>
          </w:p>
        </w:tc>
        <w:tc>
          <w:tcPr>
            <w:tcW w:w="3265" w:type="dxa"/>
          </w:tcPr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complete sentences b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y filling in missing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words  (theme mys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elf, my home and my family the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theme myself, my family and my home)</w:t>
            </w:r>
          </w:p>
          <w:p w:rsidR="00854418" w:rsidRP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be guided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to make sentences using basic </w:t>
            </w:r>
            <w:r w:rsidRPr="00854418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sight words</w:t>
            </w:r>
          </w:p>
        </w:tc>
        <w:tc>
          <w:tcPr>
            <w:tcW w:w="1843" w:type="dxa"/>
          </w:tcPr>
          <w:p w:rsidR="00854418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are words </w:t>
            </w: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formed?</w:t>
            </w:r>
          </w:p>
        </w:tc>
        <w:tc>
          <w:tcPr>
            <w:tcW w:w="1912" w:type="dxa"/>
          </w:tcPr>
          <w:p w:rsidR="00854418" w:rsidRDefault="00854418" w:rsidP="00854418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Bk27-32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854418" w:rsidRDefault="00854418" w:rsidP="00854418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854418" w:rsidRPr="00606C95" w:rsidRDefault="00854418" w:rsidP="00854418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6574A9" w:rsidRPr="00606C95" w:rsidTr="006C0ED3">
        <w:trPr>
          <w:trHeight w:val="1420"/>
        </w:trPr>
        <w:tc>
          <w:tcPr>
            <w:tcW w:w="630" w:type="dxa"/>
          </w:tcPr>
          <w:p w:rsidR="006574A9" w:rsidRPr="00606C95" w:rsidRDefault="006574A9" w:rsidP="006574A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6574A9" w:rsidRPr="00606C95" w:rsidRDefault="00DC06E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40" w:type="dxa"/>
          </w:tcPr>
          <w:p w:rsidR="006574A9" w:rsidRDefault="006574A9" w:rsidP="006574A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MY HOME</w:t>
            </w:r>
          </w:p>
        </w:tc>
        <w:tc>
          <w:tcPr>
            <w:tcW w:w="1321" w:type="dxa"/>
          </w:tcPr>
          <w:p w:rsidR="006574A9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story telling</w:t>
            </w:r>
          </w:p>
        </w:tc>
        <w:tc>
          <w:tcPr>
            <w:tcW w:w="3539" w:type="dxa"/>
          </w:tcPr>
          <w:p w:rsidR="006574A9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</w:t>
            </w:r>
          </w:p>
          <w:p w:rsidR="006574A9" w:rsidRDefault="006574A9" w:rsidP="00EA4EFC">
            <w:pPr>
              <w:pStyle w:val="ListParagraph"/>
              <w:numPr>
                <w:ilvl w:val="0"/>
                <w:numId w:val="2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listen attentively and confidently respond to stories </w:t>
            </w:r>
          </w:p>
          <w:p w:rsidR="006574A9" w:rsidRDefault="006574A9" w:rsidP="00EA4EFC">
            <w:pPr>
              <w:pStyle w:val="ListParagraph"/>
              <w:numPr>
                <w:ilvl w:val="0"/>
                <w:numId w:val="2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appreciate their culture and values as taught through oral stories </w:t>
            </w:r>
          </w:p>
          <w:p w:rsidR="006574A9" w:rsidRPr="00854418" w:rsidRDefault="006574A9" w:rsidP="00EA4EFC">
            <w:pPr>
              <w:pStyle w:val="ListParagraph"/>
              <w:numPr>
                <w:ilvl w:val="0"/>
                <w:numId w:val="2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their creative and imaginative power as they create mental images of the oral stories</w:t>
            </w:r>
          </w:p>
        </w:tc>
        <w:tc>
          <w:tcPr>
            <w:tcW w:w="3265" w:type="dxa"/>
          </w:tcPr>
          <w:p w:rsidR="006574A9" w:rsidRPr="006574A9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ecord their stories and listen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to them</w:t>
            </w:r>
          </w:p>
          <w:p w:rsidR="006574A9" w:rsidRPr="006574A9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respond to oral questions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related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to the story learned or orally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recreate a story</w:t>
            </w:r>
          </w:p>
          <w:p w:rsidR="006574A9" w:rsidRPr="00854418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role play, ask questions, tell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stories and sing songs re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lated to the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story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arnt(themes: self, family, and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home), in pairs and small groups</w:t>
            </w:r>
          </w:p>
        </w:tc>
        <w:tc>
          <w:tcPr>
            <w:tcW w:w="1843" w:type="dxa"/>
          </w:tcPr>
          <w:p w:rsidR="006574A9" w:rsidRPr="006574A9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tells us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stories?</w:t>
            </w:r>
          </w:p>
          <w:p w:rsidR="006574A9" w:rsidRPr="006574A9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When are stories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told?</w:t>
            </w:r>
          </w:p>
          <w:p w:rsidR="006574A9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3)  What do stories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teach us?</w:t>
            </w:r>
          </w:p>
        </w:tc>
        <w:tc>
          <w:tcPr>
            <w:tcW w:w="1912" w:type="dxa"/>
          </w:tcPr>
          <w:p w:rsidR="006574A9" w:rsidRDefault="006574A9" w:rsidP="006574A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Bk33-35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3D5FD0" w:rsidRDefault="003D5FD0" w:rsidP="003D5FD0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3D5FD0" w:rsidRPr="00606C95" w:rsidRDefault="003D5FD0" w:rsidP="003D5FD0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6574A9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6574A9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6574A9" w:rsidRDefault="006574A9" w:rsidP="006574A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6574A9" w:rsidRPr="00606C95" w:rsidRDefault="006574A9" w:rsidP="006574A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8</w:t>
            </w:r>
          </w:p>
        </w:tc>
        <w:tc>
          <w:tcPr>
            <w:tcW w:w="72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MY HOME</w:t>
            </w: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story telling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854418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a variety of thematic vocabulary 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listening to oral stories</w:t>
            </w:r>
          </w:p>
          <w:p w:rsidR="00DC06E9" w:rsidRPr="003D5FD0" w:rsidRDefault="00DC06E9" w:rsidP="00DC06E9">
            <w:pPr>
              <w:pStyle w:val="ListParagraph"/>
              <w:numPr>
                <w:ilvl w:val="0"/>
                <w:numId w:val="25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empathize with familiar people in stories </w:t>
            </w:r>
          </w:p>
        </w:tc>
        <w:tc>
          <w:tcPr>
            <w:tcW w:w="3265" w:type="dxa"/>
          </w:tcPr>
          <w:p w:rsidR="00DC06E9" w:rsidRPr="00854418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Learners 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role play, ask questions, tell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stories and sing songs re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lated to the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story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arnt(themes: self, family, and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home), in pairs and small groups</w:t>
            </w:r>
          </w:p>
        </w:tc>
        <w:tc>
          <w:tcPr>
            <w:tcW w:w="1843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Who tells us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stories?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When are stories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told?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3)  What do stories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teach us?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Bk33-35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Speaking</w:t>
            </w: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Phonological awareness: reading letter sounds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2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name and say letters representing sounds 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2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sound missing letters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6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appreciate word formation by actively engaging in blending and segmenting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etter sounds and syllables</w:t>
            </w:r>
          </w:p>
        </w:tc>
        <w:tc>
          <w:tcPr>
            <w:tcW w:w="3265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earners practice reading aloud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letters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representing sounds (auditory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awarene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ss), individually, in pairs and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groups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are some of the sounds we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say to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sounds?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Bk36-40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Phonological awareness: Building syllables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blend given letter sounds to make syllables and syllables to form words 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segment syllables to letter sounds and words to syllables 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7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word formation by actively engaging in blending and segmenting letter sounds and syllables</w:t>
            </w:r>
          </w:p>
        </w:tc>
        <w:tc>
          <w:tcPr>
            <w:tcW w:w="3265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participate in language games involving blending and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segm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enting given syllables (oral blending and segmenting),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individually, in pairs, and in groups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say and point to pictures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with sight words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rs sing songs (themes: myself,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home, my community)</w:t>
            </w:r>
          </w:p>
        </w:tc>
        <w:tc>
          <w:tcPr>
            <w:tcW w:w="1843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are some of the sounds we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say to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sounds?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Bk36-40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Rhyming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blend given letter sounds to make syllables and syllables to form words 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segment syllables to letter sounds and words to syllables 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8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appreciate word formation by actively engaging in blending and segmenting letter sounds and syllables</w:t>
            </w:r>
          </w:p>
        </w:tc>
        <w:tc>
          <w:tcPr>
            <w:tcW w:w="3265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arners participate in language games involving blending and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segm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enting given syllables (oral blending and segmenting),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individually, in pairs, and in groups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ners say and point to pictures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with sight words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rs sing songs (themes: myself,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my home, my community)</w:t>
            </w:r>
          </w:p>
        </w:tc>
        <w:tc>
          <w:tcPr>
            <w:tcW w:w="1843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are some of the sounds we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hear?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2)  How do we say to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sounds?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Bk36-40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 xml:space="preserve">Reading </w:t>
            </w: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Reading phrases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2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 aloud short phrases and sentences accurately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2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 unfamiliar words based on phonic knowledge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29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reading new words, phrases and sentences</w:t>
            </w:r>
          </w:p>
        </w:tc>
        <w:tc>
          <w:tcPr>
            <w:tcW w:w="3265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are assisted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in reading and predicting the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meaning of new words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re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-arrange jumbled words to make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meaningful sentences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sho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uld be exposed to a variety of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reading materials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to practice reading for fluency</w:t>
            </w:r>
          </w:p>
        </w:tc>
        <w:tc>
          <w:tcPr>
            <w:tcW w:w="1843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Why is it important to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Bk40-41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9</w:t>
            </w:r>
          </w:p>
        </w:tc>
        <w:tc>
          <w:tcPr>
            <w:tcW w:w="72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Reading sentences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the end of the sub-strand, the learner should be able to: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3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 aloud short phrases and sentences accurately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3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 unfamiliar words based on phonic knowledge</w:t>
            </w:r>
          </w:p>
          <w:p w:rsidR="00DC06E9" w:rsidRPr="006574A9" w:rsidRDefault="00DC06E9" w:rsidP="00DC06E9">
            <w:pPr>
              <w:pStyle w:val="ListParagraph"/>
              <w:numPr>
                <w:ilvl w:val="0"/>
                <w:numId w:val="30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develop an interest in reading new words, phrases and sentences</w:t>
            </w:r>
          </w:p>
        </w:tc>
        <w:tc>
          <w:tcPr>
            <w:tcW w:w="3265" w:type="dxa"/>
          </w:tcPr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sho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uld be exposed to a variety of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reading materials to practice reading for fluency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participa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te in reading games(lucky dip,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fishing game), in pairs and groups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mimi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c words and phrases to produce </w:t>
            </w:r>
            <w:r w:rsidRPr="006574A9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right intonation</w:t>
            </w:r>
          </w:p>
        </w:tc>
        <w:tc>
          <w:tcPr>
            <w:tcW w:w="1843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Why is it important to </w:t>
            </w:r>
            <w:r w:rsidRPr="006574A9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read?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Bk42-43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Writing</w:t>
            </w: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Handwriting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3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legible handwriting to communicate effectively 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3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develop speed and ease of handwriting </w:t>
            </w:r>
          </w:p>
          <w:p w:rsidR="00DC06E9" w:rsidRPr="00BB10FE" w:rsidRDefault="00DC06E9" w:rsidP="00DC06E9">
            <w:pPr>
              <w:pStyle w:val="ListParagraph"/>
              <w:numPr>
                <w:ilvl w:val="0"/>
                <w:numId w:val="31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acquire the skill of shaping different letters to write syllables, words, and sentences neatly </w:t>
            </w:r>
          </w:p>
        </w:tc>
        <w:tc>
          <w:tcPr>
            <w:tcW w:w="3265" w:type="dxa"/>
          </w:tcPr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 further practice their pre -writing 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kills ( how to grasp a pencil,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use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ined paper and how to sit when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writing)</w:t>
            </w:r>
          </w:p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are guided to participate in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activities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that develop their fine motor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skills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(beadwork, modelling, zipping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using scissors, finger puppets, </w:t>
            </w:r>
            <w:proofErr w:type="spellStart"/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etc</w:t>
            </w:r>
            <w:proofErr w:type="spellEnd"/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practice sorting and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lastRenderedPageBreak/>
              <w:t xml:space="preserve">grouping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of lett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based on specific features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(ticks, tails, and hoops)</w:t>
            </w:r>
          </w:p>
        </w:tc>
        <w:tc>
          <w:tcPr>
            <w:tcW w:w="1843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lastRenderedPageBreak/>
              <w:t xml:space="preserve">1)  How can I write </w:t>
            </w: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well?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Bk43-45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Handwriting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basic punctuation to convey the intended meaning 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legible handwriting to communicate effectively </w:t>
            </w:r>
          </w:p>
          <w:p w:rsidR="00DC06E9" w:rsidRPr="00BB10FE" w:rsidRDefault="00DC06E9" w:rsidP="00DC06E9">
            <w:pPr>
              <w:pStyle w:val="ListParagraph"/>
              <w:numPr>
                <w:ilvl w:val="0"/>
                <w:numId w:val="32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acquire the skill of shaping different letters to write syllables, words, and sentences neatly </w:t>
            </w:r>
          </w:p>
        </w:tc>
        <w:tc>
          <w:tcPr>
            <w:tcW w:w="3265" w:type="dxa"/>
          </w:tcPr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 further practice their pre -writing 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kills ( how to grasp a pencil,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use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ined paper and how to sit when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writing)</w:t>
            </w:r>
          </w:p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are guided to participate in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activities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that develop their fine motor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skills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(beadwork, modelling, zipping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using scissors, finger puppets, </w:t>
            </w:r>
            <w:proofErr w:type="spellStart"/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etc</w:t>
            </w:r>
            <w:proofErr w:type="spellEnd"/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practice sorting and grouping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of lett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based on specific features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(ticks, tails, and hoops)</w:t>
            </w:r>
          </w:p>
        </w:tc>
        <w:tc>
          <w:tcPr>
            <w:tcW w:w="1843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can I write </w:t>
            </w: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well?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Bk43-45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26E8E" w:rsidRPr="00606C95" w:rsidTr="00D26E8E">
        <w:trPr>
          <w:trHeight w:val="519"/>
        </w:trPr>
        <w:tc>
          <w:tcPr>
            <w:tcW w:w="630" w:type="dxa"/>
          </w:tcPr>
          <w:p w:rsidR="00D26E8E" w:rsidRPr="00606C95" w:rsidRDefault="00D26E8E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26E8E" w:rsidRDefault="00D26E8E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4-5</w:t>
            </w:r>
          </w:p>
        </w:tc>
        <w:tc>
          <w:tcPr>
            <w:tcW w:w="14940" w:type="dxa"/>
            <w:gridSpan w:val="8"/>
            <w:vAlign w:val="center"/>
          </w:tcPr>
          <w:p w:rsidR="00D26E8E" w:rsidRPr="00D26E8E" w:rsidRDefault="00D26E8E" w:rsidP="00D26E8E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</w:pPr>
            <w:r w:rsidRPr="00D26E8E">
              <w:rPr>
                <w:rFonts w:ascii="Times New Roman" w:eastAsia="Arial" w:hAnsi="Times New Roman"/>
                <w:b/>
                <w:sz w:val="40"/>
                <w:szCs w:val="24"/>
                <w:lang w:bidi="en-US"/>
              </w:rPr>
              <w:t>HALF TERM</w:t>
            </w: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26E8E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10</w:t>
            </w:r>
          </w:p>
        </w:tc>
        <w:tc>
          <w:tcPr>
            <w:tcW w:w="720" w:type="dxa"/>
          </w:tcPr>
          <w:p w:rsidR="00DC06E9" w:rsidRPr="00606C95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Handwriting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By the end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of the sub-strand, the learner should be able to: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legible handwriting to communicate effectively 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develop speed and ease of handwriting 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acquire the skill of shaping different letters to write syllables, words, and sentences neatly </w:t>
            </w:r>
          </w:p>
          <w:p w:rsidR="00DC06E9" w:rsidRPr="009A2C23" w:rsidRDefault="00DC06E9" w:rsidP="00DC06E9">
            <w:pPr>
              <w:pStyle w:val="ListParagraph"/>
              <w:numPr>
                <w:ilvl w:val="0"/>
                <w:numId w:val="33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handwrite letters, numbers, and symbols</w:t>
            </w:r>
          </w:p>
        </w:tc>
        <w:tc>
          <w:tcPr>
            <w:tcW w:w="3265" w:type="dxa"/>
          </w:tcPr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  further practice their pre -writing 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kills ( how to grasp a pencil,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use l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ined paper and how to sit when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writing)</w:t>
            </w:r>
          </w:p>
          <w:p w:rsidR="00DC06E9" w:rsidRPr="009A2C23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s are guided to participate in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activities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that develop their fine motor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skills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(beadwork, modelling, zipping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using scissors, finger puppets, </w:t>
            </w:r>
            <w:proofErr w:type="spellStart"/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etc</w:t>
            </w:r>
            <w:proofErr w:type="spellEnd"/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Learners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practice sorting and grouping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of lett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ers based on specific features </w:t>
            </w:r>
            <w:r w:rsidRPr="009A2C23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(ticks, tails, and hoops)</w:t>
            </w:r>
          </w:p>
        </w:tc>
        <w:tc>
          <w:tcPr>
            <w:tcW w:w="1843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How can I write </w:t>
            </w:r>
            <w:r w:rsidRPr="009A2C23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well?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Bk43-45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519"/>
        </w:trPr>
        <w:tc>
          <w:tcPr>
            <w:tcW w:w="63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DC06E9" w:rsidRPr="00606C95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440" w:type="dxa"/>
          </w:tcPr>
          <w:p w:rsidR="00DC06E9" w:rsidRDefault="00DC06E9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  <w:t>MY SCHOOL</w:t>
            </w:r>
          </w:p>
        </w:tc>
        <w:tc>
          <w:tcPr>
            <w:tcW w:w="1321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Listening: Effective communication</w:t>
            </w:r>
          </w:p>
        </w:tc>
        <w:tc>
          <w:tcPr>
            <w:tcW w:w="3539" w:type="dxa"/>
          </w:tcPr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By the end of the sub-strand, the learner should be able to: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3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acquire a variety of vocabulary to talk about own and others’ experiences</w:t>
            </w:r>
          </w:p>
          <w:p w:rsidR="00DC06E9" w:rsidRDefault="00DC06E9" w:rsidP="00DC06E9">
            <w:pPr>
              <w:pStyle w:val="ListParagraph"/>
              <w:numPr>
                <w:ilvl w:val="0"/>
                <w:numId w:val="3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use non-verbal cues in oral communication to express feelings and experiences </w:t>
            </w:r>
          </w:p>
          <w:p w:rsidR="00DC06E9" w:rsidRPr="00BB10FE" w:rsidRDefault="00DC06E9" w:rsidP="00DC06E9">
            <w:pPr>
              <w:pStyle w:val="ListParagraph"/>
              <w:numPr>
                <w:ilvl w:val="0"/>
                <w:numId w:val="34"/>
              </w:numPr>
              <w:ind w:left="289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show appreciation of others’ feelings as they share their experiences</w:t>
            </w:r>
          </w:p>
        </w:tc>
        <w:tc>
          <w:tcPr>
            <w:tcW w:w="3265" w:type="dxa"/>
          </w:tcPr>
          <w:p w:rsidR="00DC06E9" w:rsidRPr="00BB10FE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  Learne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rs share their experiences and </w:t>
            </w: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feelings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(texts on health and hygiene), </w:t>
            </w: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 pairs, groups and whole class</w:t>
            </w:r>
          </w:p>
          <w:p w:rsidR="00DC06E9" w:rsidRPr="00BB10FE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  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Learners are guided to ask and </w:t>
            </w: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respond to questions to clarify</w:t>
            </w: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 xml:space="preserve"> </w:t>
            </w:r>
            <w:r w:rsidRPr="00BB10FE"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information on experiences</w:t>
            </w:r>
          </w:p>
          <w:p w:rsidR="00DC06E9" w:rsidRPr="006574A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DC06E9" w:rsidRPr="00BB10FE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1)  What makes us </w:t>
            </w: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happy?</w:t>
            </w:r>
          </w:p>
          <w:p w:rsidR="00DC06E9" w:rsidRPr="00BB10FE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2)  What makes us sad?</w:t>
            </w:r>
          </w:p>
          <w:p w:rsidR="00DC06E9" w:rsidRPr="00BB10FE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3)  How do we respond </w:t>
            </w: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when someone is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</w:t>
            </w: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happy 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4)  How do we respond </w:t>
            </w:r>
            <w:r w:rsidRPr="00BB10FE">
              <w:rPr>
                <w:rFonts w:ascii="Times New Roman" w:eastAsia="Arial" w:hAnsi="Times New Roman"/>
                <w:sz w:val="24"/>
                <w:szCs w:val="24"/>
                <w:lang w:bidi="en-US"/>
              </w:rPr>
              <w:t>when someone is sad?</w:t>
            </w:r>
          </w:p>
        </w:tc>
        <w:tc>
          <w:tcPr>
            <w:tcW w:w="1912" w:type="dxa"/>
          </w:tcPr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English Literacy Learners Bk46-48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The classroom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Textbooks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Cards, pictures</w:t>
            </w:r>
          </w:p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  <w:t>models</w:t>
            </w:r>
          </w:p>
        </w:tc>
        <w:tc>
          <w:tcPr>
            <w:tcW w:w="1170" w:type="dxa"/>
          </w:tcPr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Observation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written exercise</w:t>
            </w:r>
          </w:p>
          <w:p w:rsidR="00DC06E9" w:rsidRDefault="00DC06E9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450" w:type="dxa"/>
          </w:tcPr>
          <w:p w:rsidR="00DC06E9" w:rsidRPr="00606C95" w:rsidRDefault="00DC06E9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6C0ED3" w:rsidRPr="00606C95" w:rsidTr="006C0ED3">
        <w:trPr>
          <w:trHeight w:val="519"/>
        </w:trPr>
        <w:tc>
          <w:tcPr>
            <w:tcW w:w="630" w:type="dxa"/>
          </w:tcPr>
          <w:p w:rsidR="006C0ED3" w:rsidRPr="00606C95" w:rsidRDefault="006C0ED3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</w:p>
        </w:tc>
        <w:tc>
          <w:tcPr>
            <w:tcW w:w="720" w:type="dxa"/>
          </w:tcPr>
          <w:p w:rsidR="006C0ED3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3-5</w:t>
            </w:r>
          </w:p>
        </w:tc>
        <w:tc>
          <w:tcPr>
            <w:tcW w:w="1440" w:type="dxa"/>
          </w:tcPr>
          <w:p w:rsidR="006C0ED3" w:rsidRDefault="006C0ED3" w:rsidP="00DC06E9">
            <w:pPr>
              <w:rPr>
                <w:rFonts w:ascii="Times New Roman" w:eastAsia="Arial" w:hAnsi="Times New Roman"/>
                <w:b/>
                <w:w w:val="85"/>
                <w:sz w:val="24"/>
                <w:szCs w:val="24"/>
                <w:lang w:bidi="en-US"/>
              </w:rPr>
            </w:pPr>
          </w:p>
        </w:tc>
        <w:tc>
          <w:tcPr>
            <w:tcW w:w="1321" w:type="dxa"/>
          </w:tcPr>
          <w:p w:rsidR="006C0ED3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39" w:type="dxa"/>
          </w:tcPr>
          <w:p w:rsidR="006C0ED3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3265" w:type="dxa"/>
          </w:tcPr>
          <w:p w:rsidR="006C0ED3" w:rsidRPr="00BB10FE" w:rsidRDefault="006C0ED3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6C0ED3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12" w:type="dxa"/>
          </w:tcPr>
          <w:p w:rsidR="006C0ED3" w:rsidRDefault="006C0ED3" w:rsidP="00DC06E9">
            <w:pPr>
              <w:rPr>
                <w:rFonts w:ascii="Times New Roman" w:eastAsia="Arial" w:hAnsi="Times New Roman"/>
                <w:spacing w:val="-3"/>
                <w:w w:val="8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</w:tcPr>
          <w:p w:rsidR="006C0ED3" w:rsidRDefault="006C0ED3" w:rsidP="00DC06E9">
            <w:pPr>
              <w:rPr>
                <w:rFonts w:ascii="Times New Roman" w:eastAsia="Arial" w:hAnsi="Times New Roman"/>
                <w:w w:val="95"/>
                <w:sz w:val="24"/>
                <w:szCs w:val="24"/>
                <w:lang w:bidi="en-US"/>
              </w:rPr>
            </w:pPr>
          </w:p>
        </w:tc>
        <w:tc>
          <w:tcPr>
            <w:tcW w:w="450" w:type="dxa"/>
          </w:tcPr>
          <w:p w:rsidR="006C0ED3" w:rsidRPr="00606C95" w:rsidRDefault="006C0ED3" w:rsidP="00DC06E9">
            <w:pPr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</w:p>
        </w:tc>
      </w:tr>
      <w:tr w:rsidR="00DC06E9" w:rsidRPr="00606C95" w:rsidTr="006C0ED3">
        <w:trPr>
          <w:trHeight w:val="370"/>
        </w:trPr>
        <w:tc>
          <w:tcPr>
            <w:tcW w:w="630" w:type="dxa"/>
          </w:tcPr>
          <w:p w:rsidR="00DC06E9" w:rsidRPr="00606C95" w:rsidRDefault="006C0ED3" w:rsidP="00DC06E9">
            <w:pP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w w:val="91"/>
                <w:sz w:val="24"/>
                <w:szCs w:val="24"/>
                <w:lang w:bidi="en-US"/>
              </w:rPr>
              <w:t>11-13</w:t>
            </w:r>
          </w:p>
        </w:tc>
        <w:tc>
          <w:tcPr>
            <w:tcW w:w="15660" w:type="dxa"/>
            <w:gridSpan w:val="9"/>
          </w:tcPr>
          <w:p w:rsidR="00DC06E9" w:rsidRPr="00606C95" w:rsidRDefault="00DC06E9" w:rsidP="00DC06E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SUMMATIVE ASSESSMENT/CLOSING</w:t>
            </w:r>
          </w:p>
        </w:tc>
      </w:tr>
    </w:tbl>
    <w:p w:rsidR="005416BE" w:rsidRDefault="005416BE"/>
    <w:sectPr w:rsidR="005416BE" w:rsidSect="00855743">
      <w:pgSz w:w="16838" w:h="11906" w:orient="landscape"/>
      <w:pgMar w:top="630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BC7"/>
    <w:multiLevelType w:val="hybridMultilevel"/>
    <w:tmpl w:val="DF043A0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07671BB1"/>
    <w:multiLevelType w:val="hybridMultilevel"/>
    <w:tmpl w:val="9D6A7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5E71"/>
    <w:multiLevelType w:val="hybridMultilevel"/>
    <w:tmpl w:val="B9928D16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90C4693"/>
    <w:multiLevelType w:val="hybridMultilevel"/>
    <w:tmpl w:val="5686A6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6594"/>
    <w:multiLevelType w:val="hybridMultilevel"/>
    <w:tmpl w:val="78166F86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16EA41D3"/>
    <w:multiLevelType w:val="hybridMultilevel"/>
    <w:tmpl w:val="216A65F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>
    <w:nsid w:val="18A3650E"/>
    <w:multiLevelType w:val="hybridMultilevel"/>
    <w:tmpl w:val="0228F7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A58"/>
    <w:multiLevelType w:val="hybridMultilevel"/>
    <w:tmpl w:val="FB8002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C5D59"/>
    <w:multiLevelType w:val="hybridMultilevel"/>
    <w:tmpl w:val="CD04979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24AC23F7"/>
    <w:multiLevelType w:val="hybridMultilevel"/>
    <w:tmpl w:val="01CA1B0E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26E2642B"/>
    <w:multiLevelType w:val="hybridMultilevel"/>
    <w:tmpl w:val="AF9A27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C3C"/>
    <w:multiLevelType w:val="hybridMultilevel"/>
    <w:tmpl w:val="3322FF8E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31AB1A19"/>
    <w:multiLevelType w:val="hybridMultilevel"/>
    <w:tmpl w:val="E82C7D7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>
    <w:nsid w:val="31B7709A"/>
    <w:multiLevelType w:val="hybridMultilevel"/>
    <w:tmpl w:val="2D4644B2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4">
    <w:nsid w:val="375275E1"/>
    <w:multiLevelType w:val="hybridMultilevel"/>
    <w:tmpl w:val="19FA1638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>
    <w:nsid w:val="3E6C69B3"/>
    <w:multiLevelType w:val="hybridMultilevel"/>
    <w:tmpl w:val="6A9E9ED2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>
    <w:nsid w:val="43723CE6"/>
    <w:multiLevelType w:val="hybridMultilevel"/>
    <w:tmpl w:val="FE9440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065FD"/>
    <w:multiLevelType w:val="hybridMultilevel"/>
    <w:tmpl w:val="EDDE05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E1A41"/>
    <w:multiLevelType w:val="hybridMultilevel"/>
    <w:tmpl w:val="A844E60C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>
    <w:nsid w:val="50C02B35"/>
    <w:multiLevelType w:val="hybridMultilevel"/>
    <w:tmpl w:val="A52E897E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>
    <w:nsid w:val="54C24B77"/>
    <w:multiLevelType w:val="hybridMultilevel"/>
    <w:tmpl w:val="A5E6E4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4205"/>
    <w:multiLevelType w:val="hybridMultilevel"/>
    <w:tmpl w:val="E30E39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D5D94"/>
    <w:multiLevelType w:val="hybridMultilevel"/>
    <w:tmpl w:val="449EB4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6215B"/>
    <w:multiLevelType w:val="hybridMultilevel"/>
    <w:tmpl w:val="B2DC3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A3D3D"/>
    <w:multiLevelType w:val="hybridMultilevel"/>
    <w:tmpl w:val="DDA823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56B06"/>
    <w:multiLevelType w:val="hybridMultilevel"/>
    <w:tmpl w:val="0FDCDE6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>
    <w:nsid w:val="647826D5"/>
    <w:multiLevelType w:val="hybridMultilevel"/>
    <w:tmpl w:val="FF2A7D62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7">
    <w:nsid w:val="65012667"/>
    <w:multiLevelType w:val="hybridMultilevel"/>
    <w:tmpl w:val="F7181110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8">
    <w:nsid w:val="67CD7FE5"/>
    <w:multiLevelType w:val="hybridMultilevel"/>
    <w:tmpl w:val="A58EA1E8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9">
    <w:nsid w:val="68554AE5"/>
    <w:multiLevelType w:val="hybridMultilevel"/>
    <w:tmpl w:val="E042EC6E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0">
    <w:nsid w:val="71801334"/>
    <w:multiLevelType w:val="hybridMultilevel"/>
    <w:tmpl w:val="D586EE52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1">
    <w:nsid w:val="745002B3"/>
    <w:multiLevelType w:val="hybridMultilevel"/>
    <w:tmpl w:val="8F32E744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2">
    <w:nsid w:val="75B147B4"/>
    <w:multiLevelType w:val="hybridMultilevel"/>
    <w:tmpl w:val="C1321C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F445A"/>
    <w:multiLevelType w:val="hybridMultilevel"/>
    <w:tmpl w:val="D7EC354C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>
    <w:nsid w:val="7E9206A8"/>
    <w:multiLevelType w:val="hybridMultilevel"/>
    <w:tmpl w:val="06A2C77A"/>
    <w:lvl w:ilvl="0" w:tplc="08090019">
      <w:start w:val="1"/>
      <w:numFmt w:val="lowerLetter"/>
      <w:lvlText w:val="%1."/>
      <w:lvlJc w:val="left"/>
      <w:pPr>
        <w:ind w:left="649" w:hanging="360"/>
      </w:pPr>
    </w:lvl>
    <w:lvl w:ilvl="1" w:tplc="08090019" w:tentative="1">
      <w:start w:val="1"/>
      <w:numFmt w:val="lowerLetter"/>
      <w:lvlText w:val="%2."/>
      <w:lvlJc w:val="left"/>
      <w:pPr>
        <w:ind w:left="1369" w:hanging="360"/>
      </w:pPr>
    </w:lvl>
    <w:lvl w:ilvl="2" w:tplc="0809001B" w:tentative="1">
      <w:start w:val="1"/>
      <w:numFmt w:val="lowerRoman"/>
      <w:lvlText w:val="%3."/>
      <w:lvlJc w:val="right"/>
      <w:pPr>
        <w:ind w:left="2089" w:hanging="180"/>
      </w:pPr>
    </w:lvl>
    <w:lvl w:ilvl="3" w:tplc="0809000F" w:tentative="1">
      <w:start w:val="1"/>
      <w:numFmt w:val="decimal"/>
      <w:lvlText w:val="%4."/>
      <w:lvlJc w:val="left"/>
      <w:pPr>
        <w:ind w:left="2809" w:hanging="360"/>
      </w:pPr>
    </w:lvl>
    <w:lvl w:ilvl="4" w:tplc="08090019" w:tentative="1">
      <w:start w:val="1"/>
      <w:numFmt w:val="lowerLetter"/>
      <w:lvlText w:val="%5."/>
      <w:lvlJc w:val="left"/>
      <w:pPr>
        <w:ind w:left="3529" w:hanging="360"/>
      </w:pPr>
    </w:lvl>
    <w:lvl w:ilvl="5" w:tplc="0809001B" w:tentative="1">
      <w:start w:val="1"/>
      <w:numFmt w:val="lowerRoman"/>
      <w:lvlText w:val="%6."/>
      <w:lvlJc w:val="right"/>
      <w:pPr>
        <w:ind w:left="4249" w:hanging="180"/>
      </w:pPr>
    </w:lvl>
    <w:lvl w:ilvl="6" w:tplc="0809000F" w:tentative="1">
      <w:start w:val="1"/>
      <w:numFmt w:val="decimal"/>
      <w:lvlText w:val="%7."/>
      <w:lvlJc w:val="left"/>
      <w:pPr>
        <w:ind w:left="4969" w:hanging="360"/>
      </w:pPr>
    </w:lvl>
    <w:lvl w:ilvl="7" w:tplc="08090019" w:tentative="1">
      <w:start w:val="1"/>
      <w:numFmt w:val="lowerLetter"/>
      <w:lvlText w:val="%8."/>
      <w:lvlJc w:val="left"/>
      <w:pPr>
        <w:ind w:left="5689" w:hanging="360"/>
      </w:pPr>
    </w:lvl>
    <w:lvl w:ilvl="8" w:tplc="08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23"/>
  </w:num>
  <w:num w:numId="2">
    <w:abstractNumId w:val="33"/>
  </w:num>
  <w:num w:numId="3">
    <w:abstractNumId w:val="3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21"/>
  </w:num>
  <w:num w:numId="10">
    <w:abstractNumId w:val="14"/>
  </w:num>
  <w:num w:numId="11">
    <w:abstractNumId w:val="28"/>
  </w:num>
  <w:num w:numId="12">
    <w:abstractNumId w:val="32"/>
  </w:num>
  <w:num w:numId="13">
    <w:abstractNumId w:val="13"/>
  </w:num>
  <w:num w:numId="14">
    <w:abstractNumId w:val="8"/>
  </w:num>
  <w:num w:numId="15">
    <w:abstractNumId w:val="20"/>
  </w:num>
  <w:num w:numId="16">
    <w:abstractNumId w:val="29"/>
  </w:num>
  <w:num w:numId="17">
    <w:abstractNumId w:val="7"/>
  </w:num>
  <w:num w:numId="18">
    <w:abstractNumId w:val="30"/>
  </w:num>
  <w:num w:numId="19">
    <w:abstractNumId w:val="9"/>
  </w:num>
  <w:num w:numId="20">
    <w:abstractNumId w:val="15"/>
  </w:num>
  <w:num w:numId="21">
    <w:abstractNumId w:val="1"/>
  </w:num>
  <w:num w:numId="22">
    <w:abstractNumId w:val="18"/>
  </w:num>
  <w:num w:numId="23">
    <w:abstractNumId w:val="31"/>
  </w:num>
  <w:num w:numId="24">
    <w:abstractNumId w:val="16"/>
  </w:num>
  <w:num w:numId="25">
    <w:abstractNumId w:val="25"/>
  </w:num>
  <w:num w:numId="26">
    <w:abstractNumId w:val="22"/>
  </w:num>
  <w:num w:numId="27">
    <w:abstractNumId w:val="26"/>
  </w:num>
  <w:num w:numId="28">
    <w:abstractNumId w:val="19"/>
  </w:num>
  <w:num w:numId="29">
    <w:abstractNumId w:val="17"/>
  </w:num>
  <w:num w:numId="30">
    <w:abstractNumId w:val="27"/>
  </w:num>
  <w:num w:numId="31">
    <w:abstractNumId w:val="24"/>
  </w:num>
  <w:num w:numId="32">
    <w:abstractNumId w:val="0"/>
  </w:num>
  <w:num w:numId="33">
    <w:abstractNumId w:val="34"/>
  </w:num>
  <w:num w:numId="34">
    <w:abstractNumId w:val="6"/>
  </w:num>
  <w:num w:numId="3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CB"/>
    <w:rsid w:val="000924CB"/>
    <w:rsid w:val="002B5CDC"/>
    <w:rsid w:val="003D5FD0"/>
    <w:rsid w:val="005416BE"/>
    <w:rsid w:val="006574A9"/>
    <w:rsid w:val="006C0ED3"/>
    <w:rsid w:val="007E604F"/>
    <w:rsid w:val="00854418"/>
    <w:rsid w:val="00855743"/>
    <w:rsid w:val="008849B1"/>
    <w:rsid w:val="008C47DB"/>
    <w:rsid w:val="009327A3"/>
    <w:rsid w:val="00954F22"/>
    <w:rsid w:val="009A2C23"/>
    <w:rsid w:val="00A63F6F"/>
    <w:rsid w:val="00B17314"/>
    <w:rsid w:val="00BB10FE"/>
    <w:rsid w:val="00BD4DA9"/>
    <w:rsid w:val="00CC22E3"/>
    <w:rsid w:val="00D023EC"/>
    <w:rsid w:val="00D222EE"/>
    <w:rsid w:val="00D26E8E"/>
    <w:rsid w:val="00DC06E9"/>
    <w:rsid w:val="00EA4EFC"/>
    <w:rsid w:val="00E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1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DA9"/>
    <w:pPr>
      <w:ind w:left="720"/>
      <w:contextualSpacing/>
    </w:pPr>
  </w:style>
  <w:style w:type="table" w:styleId="TableGrid">
    <w:name w:val="Table Grid"/>
    <w:basedOn w:val="TableNormal"/>
    <w:uiPriority w:val="39"/>
    <w:rsid w:val="006C0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1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DA9"/>
    <w:pPr>
      <w:ind w:left="720"/>
      <w:contextualSpacing/>
    </w:pPr>
  </w:style>
  <w:style w:type="table" w:styleId="TableGrid">
    <w:name w:val="Table Grid"/>
    <w:basedOn w:val="TableNormal"/>
    <w:uiPriority w:val="39"/>
    <w:rsid w:val="006C0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</dc:creator>
  <cp:keywords/>
  <dc:description/>
  <cp:lastModifiedBy>Student-BD1970</cp:lastModifiedBy>
  <cp:revision>3</cp:revision>
  <cp:lastPrinted>2021-08-13T14:40:00Z</cp:lastPrinted>
  <dcterms:created xsi:type="dcterms:W3CDTF">2023-12-07T20:12:00Z</dcterms:created>
  <dcterms:modified xsi:type="dcterms:W3CDTF">2024-11-29T13:40:00Z</dcterms:modified>
</cp:coreProperties>
</file>