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12638" w:type="dxa"/>
        <w:tblInd w:w="1466" w:type="dxa"/>
        <w:tblLook w:val="04A0" w:firstRow="1" w:lastRow="0" w:firstColumn="1" w:lastColumn="0" w:noHBand="0" w:noVBand="1"/>
      </w:tblPr>
      <w:tblGrid>
        <w:gridCol w:w="2369"/>
        <w:gridCol w:w="2150"/>
        <w:gridCol w:w="3483"/>
        <w:gridCol w:w="1959"/>
        <w:gridCol w:w="2677"/>
      </w:tblGrid>
      <w:tr w:rsidR="00F94750" w:rsidRPr="00F94750" w14:paraId="28F59404" w14:textId="77777777" w:rsidTr="0006726A">
        <w:trPr>
          <w:trHeight w:val="485"/>
        </w:trPr>
        <w:tc>
          <w:tcPr>
            <w:tcW w:w="2369" w:type="dxa"/>
          </w:tcPr>
          <w:p w14:paraId="7E413DFF" w14:textId="77777777" w:rsidR="00F94750" w:rsidRPr="00F94750" w:rsidRDefault="00F94750" w:rsidP="0006726A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SCHOOL</w:t>
            </w:r>
          </w:p>
        </w:tc>
        <w:tc>
          <w:tcPr>
            <w:tcW w:w="2150" w:type="dxa"/>
          </w:tcPr>
          <w:p w14:paraId="27F46E60" w14:textId="77777777" w:rsidR="00F94750" w:rsidRPr="00F94750" w:rsidRDefault="00F94750" w:rsidP="00F94750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GRADE</w:t>
            </w:r>
          </w:p>
        </w:tc>
        <w:tc>
          <w:tcPr>
            <w:tcW w:w="3483" w:type="dxa"/>
          </w:tcPr>
          <w:p w14:paraId="673B33C3" w14:textId="77777777" w:rsidR="00F94750" w:rsidRPr="00F94750" w:rsidRDefault="00F94750" w:rsidP="00F9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LEARNING AREA</w:t>
            </w:r>
          </w:p>
        </w:tc>
        <w:tc>
          <w:tcPr>
            <w:tcW w:w="1959" w:type="dxa"/>
          </w:tcPr>
          <w:p w14:paraId="653DA657" w14:textId="77777777" w:rsidR="00F94750" w:rsidRPr="00F94750" w:rsidRDefault="00F94750" w:rsidP="00F947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TERM</w:t>
            </w:r>
          </w:p>
        </w:tc>
        <w:tc>
          <w:tcPr>
            <w:tcW w:w="2677" w:type="dxa"/>
          </w:tcPr>
          <w:p w14:paraId="09234408" w14:textId="77777777" w:rsidR="00F94750" w:rsidRPr="00F94750" w:rsidRDefault="00F94750" w:rsidP="00F94750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YEAR</w:t>
            </w:r>
          </w:p>
        </w:tc>
      </w:tr>
      <w:tr w:rsidR="00F94750" w:rsidRPr="00F94750" w14:paraId="2844EEB0" w14:textId="77777777" w:rsidTr="0006726A">
        <w:trPr>
          <w:trHeight w:val="485"/>
        </w:trPr>
        <w:tc>
          <w:tcPr>
            <w:tcW w:w="2369" w:type="dxa"/>
          </w:tcPr>
          <w:p w14:paraId="703C1E43" w14:textId="77777777" w:rsidR="00F94750" w:rsidRPr="00F94750" w:rsidRDefault="00F94750" w:rsidP="000672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0" w:type="dxa"/>
          </w:tcPr>
          <w:p w14:paraId="4D61F51D" w14:textId="77777777" w:rsidR="00F94750" w:rsidRPr="00F94750" w:rsidRDefault="00F94750" w:rsidP="00F94750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1</w:t>
            </w:r>
          </w:p>
        </w:tc>
        <w:tc>
          <w:tcPr>
            <w:tcW w:w="3483" w:type="dxa"/>
          </w:tcPr>
          <w:p w14:paraId="42052E47" w14:textId="77777777" w:rsidR="00F94750" w:rsidRPr="00F94750" w:rsidRDefault="00F94750" w:rsidP="00F94750">
            <w:pPr>
              <w:ind w:left="1"/>
              <w:jc w:val="center"/>
              <w:rPr>
                <w:rFonts w:ascii="Times New Roman" w:hAnsi="Times New Roman" w:cs="Times New Roman"/>
                <w:b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</w:rPr>
              <w:t>English Language Activities</w:t>
            </w:r>
          </w:p>
        </w:tc>
        <w:tc>
          <w:tcPr>
            <w:tcW w:w="1959" w:type="dxa"/>
          </w:tcPr>
          <w:p w14:paraId="5BCD4457" w14:textId="77777777" w:rsidR="00F94750" w:rsidRPr="00F94750" w:rsidRDefault="00F94750" w:rsidP="000672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7" w:type="dxa"/>
          </w:tcPr>
          <w:p w14:paraId="6CC3A2AE" w14:textId="109A28CB" w:rsidR="00F94750" w:rsidRPr="00F94750" w:rsidRDefault="00F94750" w:rsidP="00F947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8622E5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14:paraId="7785AAFA" w14:textId="77777777" w:rsidR="00F94750" w:rsidRPr="00DE7324" w:rsidRDefault="00F94750" w:rsidP="00F94750">
      <w:pPr>
        <w:spacing w:after="0"/>
        <w:ind w:left="-405" w:firstLine="2385"/>
        <w:rPr>
          <w:rFonts w:ascii="Times New Roman" w:hAnsi="Times New Roman" w:cs="Times New Roman"/>
        </w:rPr>
      </w:pPr>
    </w:p>
    <w:tbl>
      <w:tblPr>
        <w:tblStyle w:val="TableGrid0"/>
        <w:tblW w:w="153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22"/>
        <w:gridCol w:w="435"/>
        <w:gridCol w:w="128"/>
        <w:gridCol w:w="1091"/>
        <w:gridCol w:w="188"/>
        <w:gridCol w:w="1292"/>
        <w:gridCol w:w="273"/>
        <w:gridCol w:w="2861"/>
        <w:gridCol w:w="175"/>
        <w:gridCol w:w="1392"/>
        <w:gridCol w:w="88"/>
        <w:gridCol w:w="3220"/>
        <w:gridCol w:w="350"/>
        <w:gridCol w:w="1215"/>
        <w:gridCol w:w="91"/>
        <w:gridCol w:w="1132"/>
        <w:gridCol w:w="127"/>
        <w:gridCol w:w="720"/>
      </w:tblGrid>
      <w:tr w:rsidR="00F94750" w:rsidRPr="00DE7324" w14:paraId="103A9739" w14:textId="77777777" w:rsidTr="00F94750">
        <w:trPr>
          <w:trHeight w:val="1031"/>
        </w:trPr>
        <w:tc>
          <w:tcPr>
            <w:tcW w:w="522" w:type="dxa"/>
          </w:tcPr>
          <w:p w14:paraId="5DFD3F3D" w14:textId="77777777" w:rsidR="00F94750" w:rsidRPr="00DE7324" w:rsidRDefault="00F94750" w:rsidP="00F94750">
            <w:pPr>
              <w:spacing w:after="0"/>
              <w:ind w:left="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61738F6" wp14:editId="03F1114F">
                      <wp:extent cx="113293" cy="297730"/>
                      <wp:effectExtent l="0" t="0" r="0" b="0"/>
                      <wp:docPr id="152300" name="Group 152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93" cy="297730"/>
                                <a:chOff x="0" y="0"/>
                                <a:chExt cx="113293" cy="297730"/>
                              </a:xfrm>
                            </wpg:grpSpPr>
                            <wps:wsp>
                              <wps:cNvPr id="2024" name="Rectangle 2024"/>
                              <wps:cNvSpPr/>
                              <wps:spPr>
                                <a:xfrm rot="-5399999">
                                  <a:off x="-122650" y="24399"/>
                                  <a:ext cx="395982" cy="15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E74674" w14:textId="77777777" w:rsidR="00F94750" w:rsidRDefault="00F94750" w:rsidP="00F94750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738F6" id="Group 152300" o:spid="_x0000_s1026" style="width:8.9pt;height:23.45pt;mso-position-horizontal-relative:char;mso-position-vertical-relative:line" coordsize="113293,297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">
                      <v:rect id="Rectangle 2024" o:spid="_x0000_s1027" style="position:absolute;left:-122650;top:24399;width:395982;height:1506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" filled="f" stroked="f">
                        <v:textbox inset="0,0,0,0">
                          <w:txbxContent>
                            <w:p w14:paraId="40E74674" w14:textId="77777777" w:rsidR="00F94750" w:rsidRDefault="00F94750" w:rsidP="00F94750"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5" w:type="dxa"/>
          </w:tcPr>
          <w:p w14:paraId="57700244" w14:textId="77777777" w:rsidR="00F94750" w:rsidRPr="00DE7324" w:rsidRDefault="00F94750" w:rsidP="00F94750">
            <w:pPr>
              <w:spacing w:after="0"/>
              <w:ind w:left="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231B24E" wp14:editId="5792336D">
                      <wp:extent cx="113293" cy="372894"/>
                      <wp:effectExtent l="0" t="0" r="0" b="0"/>
                      <wp:docPr id="152305" name="Group 152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93" cy="372894"/>
                                <a:chOff x="0" y="0"/>
                                <a:chExt cx="113293" cy="372894"/>
                              </a:xfrm>
                            </wpg:grpSpPr>
                            <wps:wsp>
                              <wps:cNvPr id="2025" name="Rectangle 2025"/>
                              <wps:cNvSpPr/>
                              <wps:spPr>
                                <a:xfrm rot="-5399999">
                                  <a:off x="-172633" y="49579"/>
                                  <a:ext cx="495949" cy="1506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EB199" w14:textId="77777777" w:rsidR="00F94750" w:rsidRDefault="00F94750" w:rsidP="00F94750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1B24E" id="Group 152305" o:spid="_x0000_s1028" style="width:8.9pt;height:29.35pt;mso-position-horizontal-relative:char;mso-position-vertical-relative:line" coordsize="113293,37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">
                      <v:rect id="Rectangle 2025" o:spid="_x0000_s1029" style="position:absolute;left:-172633;top:49579;width:495949;height:1506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" filled="f" stroked="f">
                        <v:textbox inset="0,0,0,0">
                          <w:txbxContent>
                            <w:p w14:paraId="5D9EB199" w14:textId="77777777" w:rsidR="00F94750" w:rsidRDefault="00F94750" w:rsidP="00F94750"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9" w:type="dxa"/>
            <w:gridSpan w:val="2"/>
          </w:tcPr>
          <w:p w14:paraId="7F13D53F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Strand</w:t>
            </w:r>
          </w:p>
        </w:tc>
        <w:tc>
          <w:tcPr>
            <w:tcW w:w="1480" w:type="dxa"/>
            <w:gridSpan w:val="2"/>
          </w:tcPr>
          <w:p w14:paraId="36E8DD54" w14:textId="77777777" w:rsidR="00F94750" w:rsidRPr="00DE7324" w:rsidRDefault="00F94750" w:rsidP="00F94750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Sub-strand</w:t>
            </w:r>
          </w:p>
          <w:p w14:paraId="1E7FBAB5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  <w:p w14:paraId="252A6768" w14:textId="77777777" w:rsidR="00F94750" w:rsidRPr="00DE7324" w:rsidRDefault="00F94750" w:rsidP="00F947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gridSpan w:val="2"/>
          </w:tcPr>
          <w:p w14:paraId="66CDB65A" w14:textId="77777777" w:rsidR="00F94750" w:rsidRPr="00DE7324" w:rsidRDefault="00F94750" w:rsidP="00F94750">
            <w:pPr>
              <w:spacing w:after="0"/>
              <w:ind w:right="294" w:firstLine="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Specific learning outcome (KSA)</w:t>
            </w:r>
          </w:p>
        </w:tc>
        <w:tc>
          <w:tcPr>
            <w:tcW w:w="1567" w:type="dxa"/>
            <w:gridSpan w:val="2"/>
          </w:tcPr>
          <w:p w14:paraId="7CD99606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Key inquiry question</w:t>
            </w:r>
          </w:p>
        </w:tc>
        <w:tc>
          <w:tcPr>
            <w:tcW w:w="3308" w:type="dxa"/>
            <w:gridSpan w:val="2"/>
          </w:tcPr>
          <w:p w14:paraId="425D63A2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Learning experiences</w:t>
            </w:r>
          </w:p>
        </w:tc>
        <w:tc>
          <w:tcPr>
            <w:tcW w:w="1565" w:type="dxa"/>
            <w:gridSpan w:val="2"/>
          </w:tcPr>
          <w:p w14:paraId="13C416A5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Learning resources</w:t>
            </w:r>
          </w:p>
        </w:tc>
        <w:tc>
          <w:tcPr>
            <w:tcW w:w="1350" w:type="dxa"/>
            <w:gridSpan w:val="3"/>
          </w:tcPr>
          <w:p w14:paraId="64A574C8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b/>
                <w:color w:val="181717"/>
                <w:sz w:val="20"/>
                <w:szCs w:val="20"/>
              </w:rPr>
              <w:t>Assessment</w:t>
            </w:r>
          </w:p>
        </w:tc>
        <w:tc>
          <w:tcPr>
            <w:tcW w:w="720" w:type="dxa"/>
          </w:tcPr>
          <w:p w14:paraId="3A7E0961" w14:textId="77777777" w:rsidR="00F94750" w:rsidRPr="00DE7324" w:rsidRDefault="00F94750" w:rsidP="00F94750">
            <w:pPr>
              <w:spacing w:after="0"/>
              <w:ind w:left="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ECBB551" wp14:editId="07F79A4E">
                      <wp:extent cx="113294" cy="470582"/>
                      <wp:effectExtent l="0" t="0" r="0" b="0"/>
                      <wp:docPr id="152543" name="Group 152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94" cy="470582"/>
                                <a:chOff x="0" y="0"/>
                                <a:chExt cx="113294" cy="470582"/>
                              </a:xfrm>
                            </wpg:grpSpPr>
                            <wps:wsp>
                              <wps:cNvPr id="2034" name="Rectangle 2034"/>
                              <wps:cNvSpPr/>
                              <wps:spPr>
                                <a:xfrm rot="-5399999">
                                  <a:off x="-237595" y="82305"/>
                                  <a:ext cx="625874" cy="1506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EB96DF" w14:textId="77777777" w:rsidR="00F94750" w:rsidRDefault="00F94750" w:rsidP="00F94750">
                                    <w:r>
                                      <w:rPr>
                                        <w:b/>
                                        <w:color w:val="181717"/>
                                        <w:sz w:val="19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BB551" id="Group 152543" o:spid="_x0000_s1030" style="width:8.9pt;height:37.05pt;mso-position-horizontal-relative:char;mso-position-vertical-relative:line" coordsize="113294,470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">
                      <v:rect id="Rectangle 2034" o:spid="_x0000_s1031" style="position:absolute;left:-237595;top:82305;width:625874;height:1506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F4FxwAAAN0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E4mkzh8SY8AZncAQAA//8DAFBLAQItABQABgAIAAAAIQDb4fbL7gAAAIUBAAATAAAAAAAA&#10;AAAAAAAAAAAAAABbQ29udGVudF9UeXBlc10ueG1sUEsBAi0AFAAGAAgAAAAhAFr0LFu/AAAAFQEA&#10;AAsAAAAAAAAAAAAAAAAAHwEAAF9yZWxzLy5yZWxzUEsBAi0AFAAGAAgAAAAhAF+4XgXHAAAA3QAA&#10;AA8AAAAAAAAAAAAAAAAABwIAAGRycy9kb3ducmV2LnhtbFBLBQYAAAAAAwADALcAAAD7AgAAAAA=&#10;" filled="f" stroked="f">
                        <v:textbox inset="0,0,0,0">
                          <w:txbxContent>
                            <w:p w14:paraId="03EB96DF" w14:textId="77777777" w:rsidR="00F94750" w:rsidRDefault="00F94750" w:rsidP="00F94750">
                              <w:r>
                                <w:rPr>
                                  <w:b/>
                                  <w:color w:val="181717"/>
                                  <w:sz w:val="19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94750" w:rsidRPr="00DE7324" w14:paraId="6EA4F4D7" w14:textId="77777777" w:rsidTr="00F94750">
        <w:trPr>
          <w:trHeight w:val="2604"/>
        </w:trPr>
        <w:tc>
          <w:tcPr>
            <w:tcW w:w="522" w:type="dxa"/>
          </w:tcPr>
          <w:p w14:paraId="32C8160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1</w:t>
            </w:r>
          </w:p>
        </w:tc>
        <w:tc>
          <w:tcPr>
            <w:tcW w:w="435" w:type="dxa"/>
          </w:tcPr>
          <w:p w14:paraId="4102372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19" w:type="dxa"/>
            <w:gridSpan w:val="2"/>
          </w:tcPr>
          <w:p w14:paraId="0D0BA65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2FA490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Speaking,</w:t>
            </w:r>
          </w:p>
          <w:p w14:paraId="26CF719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&amp; </w:t>
            </w:r>
          </w:p>
          <w:p w14:paraId="7F44CF7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0DD7275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(Welcome &amp; </w:t>
            </w:r>
          </w:p>
          <w:p w14:paraId="120D6092" w14:textId="77777777" w:rsidR="00F94750" w:rsidRPr="00DE7324" w:rsidRDefault="00F94750" w:rsidP="00F94750">
            <w:pPr>
              <w:spacing w:after="0"/>
              <w:ind w:left="23" w:right="-92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Greetings)</w:t>
            </w:r>
          </w:p>
        </w:tc>
        <w:tc>
          <w:tcPr>
            <w:tcW w:w="1480" w:type="dxa"/>
            <w:gridSpan w:val="2"/>
          </w:tcPr>
          <w:p w14:paraId="263E6F59" w14:textId="77777777" w:rsidR="00F94750" w:rsidRPr="00DE7324" w:rsidRDefault="00F94750" w:rsidP="00F94750">
            <w:pPr>
              <w:spacing w:after="0" w:line="216" w:lineRule="auto"/>
              <w:ind w:left="23" w:right="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4442668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grammar, comprehension &amp;Vocabulary</w:t>
            </w:r>
          </w:p>
        </w:tc>
        <w:tc>
          <w:tcPr>
            <w:tcW w:w="3134" w:type="dxa"/>
            <w:gridSpan w:val="2"/>
          </w:tcPr>
          <w:p w14:paraId="4264F20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35A70430" w14:textId="77777777" w:rsidR="00F94750" w:rsidRPr="00DE7324" w:rsidRDefault="00F94750" w:rsidP="00F94750">
            <w:pPr>
              <w:numPr>
                <w:ilvl w:val="0"/>
                <w:numId w:val="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the meaning of the words girls and fi ne for self-expression</w:t>
            </w:r>
          </w:p>
          <w:p w14:paraId="63587E00" w14:textId="77777777" w:rsidR="00F94750" w:rsidRPr="00DE7324" w:rsidRDefault="00F94750" w:rsidP="00F94750">
            <w:pPr>
              <w:numPr>
                <w:ilvl w:val="0"/>
                <w:numId w:val="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using the new words in a variety of contexts</w:t>
            </w:r>
          </w:p>
          <w:p w14:paraId="54E6BAAA" w14:textId="77777777" w:rsidR="00F94750" w:rsidRPr="00DE7324" w:rsidRDefault="00F94750" w:rsidP="00F94750">
            <w:pPr>
              <w:numPr>
                <w:ilvl w:val="0"/>
                <w:numId w:val="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text, “Teacher Asha’s Class” and answer questions for enjoyment </w:t>
            </w:r>
          </w:p>
          <w:p w14:paraId="3293DE7B" w14:textId="77777777" w:rsidR="00F94750" w:rsidRPr="00DE7324" w:rsidRDefault="00F94750" w:rsidP="00F94750">
            <w:pPr>
              <w:numPr>
                <w:ilvl w:val="0"/>
                <w:numId w:val="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practice greetings; Good morning/ How are you? for effective communication.</w:t>
            </w:r>
          </w:p>
        </w:tc>
        <w:tc>
          <w:tcPr>
            <w:tcW w:w="1567" w:type="dxa"/>
            <w:gridSpan w:val="2"/>
          </w:tcPr>
          <w:p w14:paraId="6DCADC8A" w14:textId="77777777" w:rsidR="00F94750" w:rsidRPr="00DE7324" w:rsidRDefault="00F94750" w:rsidP="00F94750">
            <w:pPr>
              <w:numPr>
                <w:ilvl w:val="0"/>
                <w:numId w:val="2"/>
              </w:numPr>
              <w:spacing w:after="0" w:line="216" w:lineRule="auto"/>
              <w:ind w:right="110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should you sit when listening to someone? </w:t>
            </w:r>
          </w:p>
          <w:p w14:paraId="1A7B7B64" w14:textId="77777777" w:rsidR="00F94750" w:rsidRPr="00DE7324" w:rsidRDefault="00F94750" w:rsidP="00F94750">
            <w:pPr>
              <w:numPr>
                <w:ilvl w:val="0"/>
                <w:numId w:val="2"/>
              </w:numPr>
              <w:spacing w:after="0"/>
              <w:ind w:right="110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How do we greet people in the morning?</w:t>
            </w:r>
          </w:p>
        </w:tc>
        <w:tc>
          <w:tcPr>
            <w:tcW w:w="3308" w:type="dxa"/>
            <w:gridSpan w:val="2"/>
          </w:tcPr>
          <w:p w14:paraId="0E397C7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E69234B" w14:textId="77777777" w:rsidR="00F94750" w:rsidRPr="00DE7324" w:rsidRDefault="00F94750" w:rsidP="00F94750">
            <w:pPr>
              <w:numPr>
                <w:ilvl w:val="0"/>
                <w:numId w:val="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27BDF52" w14:textId="77777777" w:rsidR="00F94750" w:rsidRPr="00DE7324" w:rsidRDefault="00F94750" w:rsidP="00F94750">
            <w:pPr>
              <w:numPr>
                <w:ilvl w:val="0"/>
                <w:numId w:val="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first  reading of the text, </w:t>
            </w:r>
          </w:p>
          <w:p w14:paraId="553315EB" w14:textId="77777777" w:rsidR="00F94750" w:rsidRPr="00DE7324" w:rsidRDefault="00F94750" w:rsidP="00F94750">
            <w:pPr>
              <w:spacing w:after="0" w:line="216" w:lineRule="auto"/>
              <w:ind w:left="23" w:right="299" w:firstLine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‘“Teacher Asha’s Class.”  discuss meaning of vocabulary and use in sentences with partners</w:t>
            </w:r>
          </w:p>
          <w:p w14:paraId="23DCBD00" w14:textId="77777777" w:rsidR="00F94750" w:rsidRPr="00DE7324" w:rsidRDefault="00F94750" w:rsidP="00F94750">
            <w:pPr>
              <w:numPr>
                <w:ilvl w:val="0"/>
                <w:numId w:val="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the text again and answer questions</w:t>
            </w:r>
          </w:p>
          <w:p w14:paraId="664B80AA" w14:textId="77777777" w:rsidR="00F94750" w:rsidRPr="00DE7324" w:rsidRDefault="00F94750" w:rsidP="00F94750">
            <w:pPr>
              <w:numPr>
                <w:ilvl w:val="0"/>
                <w:numId w:val="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Practice greetings; Good morning/ how are you? In pairs.</w:t>
            </w:r>
          </w:p>
        </w:tc>
        <w:tc>
          <w:tcPr>
            <w:tcW w:w="1565" w:type="dxa"/>
            <w:gridSpan w:val="2"/>
          </w:tcPr>
          <w:p w14:paraId="7993E78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3A2603D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</w:t>
            </w:r>
          </w:p>
          <w:p w14:paraId="5F6EABE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T/G 1 pg. 1-2, </w:t>
            </w:r>
          </w:p>
          <w:p w14:paraId="33C63B8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Tusome P/</w:t>
            </w:r>
          </w:p>
          <w:p w14:paraId="56E665C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Bk. 1 pg. 1, Flash cards, pictures/ diagrams.</w:t>
            </w:r>
          </w:p>
        </w:tc>
        <w:tc>
          <w:tcPr>
            <w:tcW w:w="1350" w:type="dxa"/>
            <w:gridSpan w:val="3"/>
          </w:tcPr>
          <w:p w14:paraId="5FDABAC3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653BAB4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3D266D8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0643B5E0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3B8B9884" w14:textId="77777777" w:rsidTr="00F94750">
        <w:trPr>
          <w:trHeight w:val="4022"/>
        </w:trPr>
        <w:tc>
          <w:tcPr>
            <w:tcW w:w="522" w:type="dxa"/>
          </w:tcPr>
          <w:p w14:paraId="4951CB39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61EE31E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19" w:type="dxa"/>
            <w:gridSpan w:val="2"/>
          </w:tcPr>
          <w:p w14:paraId="09FE6AB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00503CC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Speaking,</w:t>
            </w:r>
          </w:p>
          <w:p w14:paraId="2139744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&amp; </w:t>
            </w:r>
          </w:p>
          <w:p w14:paraId="342E2ED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AC7EA0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(Welcome &amp; </w:t>
            </w:r>
          </w:p>
          <w:p w14:paraId="126A45B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Greetings)</w:t>
            </w:r>
          </w:p>
        </w:tc>
        <w:tc>
          <w:tcPr>
            <w:tcW w:w="1480" w:type="dxa"/>
            <w:gridSpan w:val="2"/>
          </w:tcPr>
          <w:p w14:paraId="1202683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01649F7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listening, comprehension &amp; vocabulary</w:t>
            </w:r>
          </w:p>
        </w:tc>
        <w:tc>
          <w:tcPr>
            <w:tcW w:w="3134" w:type="dxa"/>
            <w:gridSpan w:val="2"/>
          </w:tcPr>
          <w:p w14:paraId="0C461C0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78AF02AD" w14:textId="77777777" w:rsidR="00F94750" w:rsidRPr="00DE7324" w:rsidRDefault="00F94750" w:rsidP="00F94750">
            <w:pPr>
              <w:numPr>
                <w:ilvl w:val="0"/>
                <w:numId w:val="4"/>
              </w:numPr>
              <w:spacing w:after="0" w:line="216" w:lineRule="auto"/>
              <w:ind w:right="1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the meaning of the vocabulary; girls and fi ne for self-expression</w:t>
            </w:r>
          </w:p>
          <w:p w14:paraId="6D069806" w14:textId="77777777" w:rsidR="00F94750" w:rsidRPr="00DE7324" w:rsidRDefault="00F94750" w:rsidP="00F94750">
            <w:pPr>
              <w:numPr>
                <w:ilvl w:val="0"/>
                <w:numId w:val="4"/>
              </w:numPr>
              <w:spacing w:after="0" w:line="216" w:lineRule="auto"/>
              <w:ind w:right="1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the words in sentences for effective communication. </w:t>
            </w:r>
          </w:p>
          <w:p w14:paraId="31031970" w14:textId="77777777" w:rsidR="00F94750" w:rsidRPr="00DE7324" w:rsidRDefault="00F94750" w:rsidP="00F94750">
            <w:pPr>
              <w:numPr>
                <w:ilvl w:val="0"/>
                <w:numId w:val="4"/>
              </w:numPr>
              <w:spacing w:after="0" w:line="216" w:lineRule="auto"/>
              <w:ind w:right="1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text, “Sam tells a story” and answer questions for enjoyment and fluency </w:t>
            </w:r>
          </w:p>
          <w:p w14:paraId="5EF3AFE2" w14:textId="77777777" w:rsidR="00F94750" w:rsidRPr="00DE7324" w:rsidRDefault="00F94750" w:rsidP="00F94750">
            <w:pPr>
              <w:numPr>
                <w:ilvl w:val="0"/>
                <w:numId w:val="4"/>
              </w:numPr>
              <w:spacing w:after="0"/>
              <w:ind w:right="1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practice greetings and simple introductions for effective communication.</w:t>
            </w:r>
          </w:p>
        </w:tc>
        <w:tc>
          <w:tcPr>
            <w:tcW w:w="1567" w:type="dxa"/>
            <w:gridSpan w:val="2"/>
          </w:tcPr>
          <w:p w14:paraId="45AF54E8" w14:textId="77777777" w:rsidR="00F94750" w:rsidRPr="00DE7324" w:rsidRDefault="00F94750" w:rsidP="00F94750">
            <w:pPr>
              <w:numPr>
                <w:ilvl w:val="0"/>
                <w:numId w:val="5"/>
              </w:numPr>
              <w:spacing w:after="0" w:line="216" w:lineRule="auto"/>
              <w:ind w:right="2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do you tell meanings of new words? </w:t>
            </w:r>
          </w:p>
          <w:p w14:paraId="72592005" w14:textId="77777777" w:rsidR="00F94750" w:rsidRPr="00DE7324" w:rsidRDefault="00F94750" w:rsidP="00F94750">
            <w:pPr>
              <w:numPr>
                <w:ilvl w:val="0"/>
                <w:numId w:val="5"/>
              </w:numPr>
              <w:spacing w:after="0"/>
              <w:ind w:right="2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you do when you meet someone for the first  time?</w:t>
            </w:r>
          </w:p>
        </w:tc>
        <w:tc>
          <w:tcPr>
            <w:tcW w:w="3308" w:type="dxa"/>
            <w:gridSpan w:val="2"/>
          </w:tcPr>
          <w:p w14:paraId="602E548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C6EA56C" w14:textId="77777777" w:rsidR="00F94750" w:rsidRPr="00DE7324" w:rsidRDefault="00F94750" w:rsidP="00F94750">
            <w:pPr>
              <w:numPr>
                <w:ilvl w:val="0"/>
                <w:numId w:val="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6BCD1844" w14:textId="77777777" w:rsidR="00F94750" w:rsidRPr="00DE7324" w:rsidRDefault="00F94750" w:rsidP="00F94750">
            <w:pPr>
              <w:numPr>
                <w:ilvl w:val="0"/>
                <w:numId w:val="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first  reading of the text, “Sam tells a story” and answer questions. </w:t>
            </w:r>
          </w:p>
          <w:p w14:paraId="3628E89B" w14:textId="77777777" w:rsidR="00F94750" w:rsidRPr="00DE7324" w:rsidRDefault="00F94750" w:rsidP="00F94750">
            <w:pPr>
              <w:numPr>
                <w:ilvl w:val="0"/>
                <w:numId w:val="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vocabulary and use in sentences with partners</w:t>
            </w:r>
          </w:p>
          <w:p w14:paraId="5A705E8B" w14:textId="77777777" w:rsidR="00F94750" w:rsidRPr="00DE7324" w:rsidRDefault="00F94750" w:rsidP="00F94750">
            <w:pPr>
              <w:numPr>
                <w:ilvl w:val="0"/>
                <w:numId w:val="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the text again and answer questions</w:t>
            </w:r>
          </w:p>
          <w:p w14:paraId="23E7EB57" w14:textId="77777777" w:rsidR="00F94750" w:rsidRPr="00DE7324" w:rsidRDefault="00F94750" w:rsidP="00F94750">
            <w:pPr>
              <w:numPr>
                <w:ilvl w:val="0"/>
                <w:numId w:val="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role play greetings and introductions; Good morning. My name is __.</w:t>
            </w:r>
          </w:p>
        </w:tc>
        <w:tc>
          <w:tcPr>
            <w:tcW w:w="1565" w:type="dxa"/>
            <w:gridSpan w:val="2"/>
          </w:tcPr>
          <w:p w14:paraId="133C313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0738BED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</w:t>
            </w:r>
          </w:p>
          <w:p w14:paraId="26FDBF8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T/G 1 pg. 3</w:t>
            </w:r>
          </w:p>
          <w:p w14:paraId="6FA9893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Tusome P/</w:t>
            </w:r>
          </w:p>
          <w:p w14:paraId="5600ECE6" w14:textId="77777777" w:rsidR="00F94750" w:rsidRPr="00DE7324" w:rsidRDefault="00F94750" w:rsidP="00F94750">
            <w:pPr>
              <w:spacing w:after="0"/>
              <w:ind w:left="23" w:right="18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Bk. 1 pg. 2 flash cards.</w:t>
            </w:r>
          </w:p>
        </w:tc>
        <w:tc>
          <w:tcPr>
            <w:tcW w:w="1350" w:type="dxa"/>
            <w:gridSpan w:val="3"/>
          </w:tcPr>
          <w:p w14:paraId="7C8D1422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4B4A61B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F93DC5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667898D2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4CA583AF" w14:textId="77777777" w:rsidTr="00F94750">
        <w:trPr>
          <w:trHeight w:val="3199"/>
        </w:trPr>
        <w:tc>
          <w:tcPr>
            <w:tcW w:w="522" w:type="dxa"/>
          </w:tcPr>
          <w:p w14:paraId="7566CCD4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03CCC8C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19" w:type="dxa"/>
            <w:gridSpan w:val="2"/>
          </w:tcPr>
          <w:p w14:paraId="623FDD4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717C15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Speaking,</w:t>
            </w:r>
          </w:p>
          <w:p w14:paraId="7561A97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&amp; </w:t>
            </w:r>
          </w:p>
          <w:p w14:paraId="3EAFC35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77E539D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(Welcome &amp; </w:t>
            </w:r>
          </w:p>
          <w:p w14:paraId="2FE9D70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Greetings)</w:t>
            </w:r>
          </w:p>
        </w:tc>
        <w:tc>
          <w:tcPr>
            <w:tcW w:w="1480" w:type="dxa"/>
            <w:gridSpan w:val="2"/>
          </w:tcPr>
          <w:p w14:paraId="38EA4E27" w14:textId="77777777" w:rsidR="00F94750" w:rsidRPr="00DE7324" w:rsidRDefault="00F94750" w:rsidP="00F94750">
            <w:pPr>
              <w:spacing w:after="0"/>
              <w:ind w:left="23" w:right="4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grammar, comprehension &amp; vocabulary</w:t>
            </w:r>
          </w:p>
        </w:tc>
        <w:tc>
          <w:tcPr>
            <w:tcW w:w="3134" w:type="dxa"/>
            <w:gridSpan w:val="2"/>
          </w:tcPr>
          <w:p w14:paraId="0FC513A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168E925B" w14:textId="77777777" w:rsidR="00F94750" w:rsidRPr="00DE7324" w:rsidRDefault="00F94750" w:rsidP="00F94750">
            <w:pPr>
              <w:numPr>
                <w:ilvl w:val="0"/>
                <w:numId w:val="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the meaning of the words; learn, bird, goodbye for effective communication</w:t>
            </w:r>
          </w:p>
          <w:p w14:paraId="76916D7E" w14:textId="77777777" w:rsidR="00F94750" w:rsidRPr="00DE7324" w:rsidRDefault="00F94750" w:rsidP="00F94750">
            <w:pPr>
              <w:numPr>
                <w:ilvl w:val="0"/>
                <w:numId w:val="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the vocabulary in sentences for self-expression </w:t>
            </w:r>
          </w:p>
          <w:p w14:paraId="44228311" w14:textId="77777777" w:rsidR="00F94750" w:rsidRPr="00DE7324" w:rsidRDefault="00F94750" w:rsidP="00F94750">
            <w:pPr>
              <w:numPr>
                <w:ilvl w:val="0"/>
                <w:numId w:val="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text, “Sam is hungry” and answer questions for comprehension and enjoyment </w:t>
            </w:r>
          </w:p>
          <w:p w14:paraId="7B0B0C99" w14:textId="77777777" w:rsidR="00F94750" w:rsidRPr="00DE7324" w:rsidRDefault="00F94750" w:rsidP="00F94750">
            <w:pPr>
              <w:numPr>
                <w:ilvl w:val="0"/>
                <w:numId w:val="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practice greetings and introductions; Good afternoon. Good evening. Goodbye. My name is __. for effective communication.</w:t>
            </w:r>
          </w:p>
        </w:tc>
        <w:tc>
          <w:tcPr>
            <w:tcW w:w="1567" w:type="dxa"/>
            <w:gridSpan w:val="2"/>
          </w:tcPr>
          <w:p w14:paraId="71EF3939" w14:textId="77777777" w:rsidR="00F94750" w:rsidRPr="00DE7324" w:rsidRDefault="00F94750" w:rsidP="00F94750">
            <w:pPr>
              <w:spacing w:after="0"/>
              <w:ind w:left="23" w:right="9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familiar words are in the story? In the story what do when you meet a person for the first  time?</w:t>
            </w:r>
          </w:p>
        </w:tc>
        <w:tc>
          <w:tcPr>
            <w:tcW w:w="3308" w:type="dxa"/>
            <w:gridSpan w:val="2"/>
          </w:tcPr>
          <w:p w14:paraId="0173326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3B6236AC" w14:textId="77777777" w:rsidR="00F94750" w:rsidRPr="00DE7324" w:rsidRDefault="00F94750" w:rsidP="00F94750">
            <w:pPr>
              <w:numPr>
                <w:ilvl w:val="0"/>
                <w:numId w:val="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41D82B5E" w14:textId="77777777" w:rsidR="00F94750" w:rsidRPr="00DE7324" w:rsidRDefault="00F94750" w:rsidP="00F94750">
            <w:pPr>
              <w:numPr>
                <w:ilvl w:val="0"/>
                <w:numId w:val="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reading of the text, “Sam is hungry.” </w:t>
            </w:r>
          </w:p>
          <w:p w14:paraId="1D049403" w14:textId="77777777" w:rsidR="00F94750" w:rsidRPr="00DE7324" w:rsidRDefault="00F94750" w:rsidP="00F94750">
            <w:pPr>
              <w:numPr>
                <w:ilvl w:val="0"/>
                <w:numId w:val="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meaning of vocabulary; learn, bird, goodbye and use in sentences with partners</w:t>
            </w:r>
          </w:p>
          <w:p w14:paraId="53AEE8EB" w14:textId="77777777" w:rsidR="00F94750" w:rsidRPr="00DE7324" w:rsidRDefault="00F94750" w:rsidP="00F94750">
            <w:pPr>
              <w:numPr>
                <w:ilvl w:val="0"/>
                <w:numId w:val="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the reading of the text and answer questions</w:t>
            </w:r>
          </w:p>
          <w:p w14:paraId="782A5131" w14:textId="77777777" w:rsidR="00F94750" w:rsidRPr="00DE7324" w:rsidRDefault="00F94750" w:rsidP="00F94750">
            <w:pPr>
              <w:numPr>
                <w:ilvl w:val="0"/>
                <w:numId w:val="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practice greetings and introductions; Good afternoon. Good evening. </w:t>
            </w:r>
          </w:p>
          <w:p w14:paraId="0A79AC21" w14:textId="77777777" w:rsidR="00F94750" w:rsidRPr="00DE7324" w:rsidRDefault="00F94750" w:rsidP="00F94750">
            <w:pPr>
              <w:spacing w:after="0"/>
              <w:ind w:left="13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Goodbye. My name is ______.</w:t>
            </w:r>
          </w:p>
        </w:tc>
        <w:tc>
          <w:tcPr>
            <w:tcW w:w="1565" w:type="dxa"/>
            <w:gridSpan w:val="2"/>
          </w:tcPr>
          <w:p w14:paraId="78CD340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735283D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</w:t>
            </w:r>
          </w:p>
          <w:p w14:paraId="3F98435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T/G 1 pg. 4-5,</w:t>
            </w:r>
          </w:p>
          <w:p w14:paraId="4F5C4D0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Tusome P/</w:t>
            </w:r>
          </w:p>
          <w:p w14:paraId="2303D904" w14:textId="77777777" w:rsidR="00F94750" w:rsidRPr="00DE7324" w:rsidRDefault="00F94750" w:rsidP="00F94750">
            <w:pPr>
              <w:spacing w:after="0"/>
              <w:ind w:left="23" w:right="90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Bk. 1 pg. 3, flash cards.</w:t>
            </w:r>
          </w:p>
        </w:tc>
        <w:tc>
          <w:tcPr>
            <w:tcW w:w="1350" w:type="dxa"/>
            <w:gridSpan w:val="3"/>
          </w:tcPr>
          <w:p w14:paraId="65A92F44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2687221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29348748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5F369957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6CBD3E3F" w14:textId="77777777" w:rsidTr="00F94750">
        <w:trPr>
          <w:trHeight w:val="2609"/>
        </w:trPr>
        <w:tc>
          <w:tcPr>
            <w:tcW w:w="522" w:type="dxa"/>
          </w:tcPr>
          <w:p w14:paraId="04B9ABB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2</w:t>
            </w:r>
          </w:p>
        </w:tc>
        <w:tc>
          <w:tcPr>
            <w:tcW w:w="435" w:type="dxa"/>
          </w:tcPr>
          <w:p w14:paraId="61FC53F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19" w:type="dxa"/>
            <w:gridSpan w:val="2"/>
          </w:tcPr>
          <w:p w14:paraId="282EA43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205FB31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Speaking,</w:t>
            </w:r>
          </w:p>
          <w:p w14:paraId="1267628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&amp; </w:t>
            </w:r>
          </w:p>
          <w:p w14:paraId="233B028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29DD8F3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(Welcome &amp; </w:t>
            </w:r>
          </w:p>
          <w:p w14:paraId="33CC59C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Greetings)</w:t>
            </w:r>
          </w:p>
        </w:tc>
        <w:tc>
          <w:tcPr>
            <w:tcW w:w="1480" w:type="dxa"/>
            <w:gridSpan w:val="2"/>
          </w:tcPr>
          <w:p w14:paraId="419DA3A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579C0E8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8E5B76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comprehension</w:t>
            </w:r>
          </w:p>
          <w:p w14:paraId="3FBA591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&amp; vocabulary </w:t>
            </w:r>
          </w:p>
        </w:tc>
        <w:tc>
          <w:tcPr>
            <w:tcW w:w="3134" w:type="dxa"/>
            <w:gridSpan w:val="2"/>
          </w:tcPr>
          <w:p w14:paraId="6AF7A8C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3A13D98D" w14:textId="77777777" w:rsidR="00F94750" w:rsidRPr="00DE7324" w:rsidRDefault="00F94750" w:rsidP="00F94750">
            <w:pPr>
              <w:numPr>
                <w:ilvl w:val="0"/>
                <w:numId w:val="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the meaning of the words learn, bird and goodbye in a variety of context</w:t>
            </w:r>
          </w:p>
          <w:p w14:paraId="268DD3A9" w14:textId="77777777" w:rsidR="00F94750" w:rsidRPr="00DE7324" w:rsidRDefault="00F94750" w:rsidP="00F94750">
            <w:pPr>
              <w:numPr>
                <w:ilvl w:val="0"/>
                <w:numId w:val="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make sentences using the vocabulary for self-expression </w:t>
            </w:r>
          </w:p>
          <w:p w14:paraId="29FDC147" w14:textId="77777777" w:rsidR="00F94750" w:rsidRPr="00DE7324" w:rsidRDefault="00F94750" w:rsidP="00F94750">
            <w:pPr>
              <w:numPr>
                <w:ilvl w:val="0"/>
                <w:numId w:val="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 to the text, “Sam goes home” and answer questions for enjoyment and comprehension </w:t>
            </w:r>
          </w:p>
          <w:p w14:paraId="06EC9431" w14:textId="77777777" w:rsidR="00F94750" w:rsidRPr="00DE7324" w:rsidRDefault="00F94750" w:rsidP="00F94750">
            <w:pPr>
              <w:numPr>
                <w:ilvl w:val="0"/>
                <w:numId w:val="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practice simple introductions for self-expression.</w:t>
            </w:r>
          </w:p>
        </w:tc>
        <w:tc>
          <w:tcPr>
            <w:tcW w:w="1567" w:type="dxa"/>
            <w:gridSpan w:val="2"/>
          </w:tcPr>
          <w:p w14:paraId="3CFDD5A5" w14:textId="77777777" w:rsidR="00F94750" w:rsidRPr="00DE7324" w:rsidRDefault="00F94750" w:rsidP="00F94750">
            <w:pPr>
              <w:numPr>
                <w:ilvl w:val="0"/>
                <w:numId w:val="10"/>
              </w:numPr>
              <w:spacing w:after="0" w:line="216" w:lineRule="auto"/>
              <w:ind w:right="2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do you greet someone in the morning and evening? </w:t>
            </w:r>
          </w:p>
          <w:p w14:paraId="70F9FD78" w14:textId="77777777" w:rsidR="00F94750" w:rsidRPr="00DE7324" w:rsidRDefault="00F94750" w:rsidP="00F94750">
            <w:pPr>
              <w:numPr>
                <w:ilvl w:val="0"/>
                <w:numId w:val="10"/>
              </w:numPr>
              <w:spacing w:after="0"/>
              <w:ind w:right="2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do you do when someone is talking to you? </w:t>
            </w:r>
          </w:p>
        </w:tc>
        <w:tc>
          <w:tcPr>
            <w:tcW w:w="3308" w:type="dxa"/>
            <w:gridSpan w:val="2"/>
          </w:tcPr>
          <w:p w14:paraId="417DDF54" w14:textId="77777777" w:rsidR="00F94750" w:rsidRPr="00DE7324" w:rsidRDefault="00F94750" w:rsidP="00F94750">
            <w:pPr>
              <w:spacing w:after="0" w:line="216" w:lineRule="auto"/>
              <w:ind w:left="23" w:right="1894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  sing a song</w:t>
            </w:r>
          </w:p>
          <w:p w14:paraId="14ED616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 listen to the first  reading of the text, </w:t>
            </w:r>
          </w:p>
          <w:p w14:paraId="71BD5AC4" w14:textId="77777777" w:rsidR="00F94750" w:rsidRPr="00DE7324" w:rsidRDefault="00F94750" w:rsidP="00F94750">
            <w:pPr>
              <w:spacing w:after="0" w:line="216" w:lineRule="auto"/>
              <w:ind w:left="23" w:right="17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“Sam goes home”  demonstrate meaning of vocabulary • make sentences with partners</w:t>
            </w:r>
          </w:p>
          <w:p w14:paraId="08500891" w14:textId="77777777" w:rsidR="00F94750" w:rsidRPr="00DE7324" w:rsidRDefault="00F94750" w:rsidP="00F94750">
            <w:pPr>
              <w:numPr>
                <w:ilvl w:val="0"/>
                <w:numId w:val="1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the text again and answer questions</w:t>
            </w:r>
          </w:p>
          <w:p w14:paraId="016563CB" w14:textId="77777777" w:rsidR="00F94750" w:rsidRPr="00DE7324" w:rsidRDefault="00F94750" w:rsidP="00F94750">
            <w:pPr>
              <w:numPr>
                <w:ilvl w:val="0"/>
                <w:numId w:val="1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role play simple introductions; My name is ______. I am a boy/girl. </w:t>
            </w:r>
          </w:p>
        </w:tc>
        <w:tc>
          <w:tcPr>
            <w:tcW w:w="1565" w:type="dxa"/>
            <w:gridSpan w:val="2"/>
          </w:tcPr>
          <w:p w14:paraId="29B2104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2F28449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</w:t>
            </w:r>
          </w:p>
          <w:p w14:paraId="36DC72C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T/G 1 pg. 6,</w:t>
            </w:r>
          </w:p>
          <w:p w14:paraId="422BAED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Tusome P/</w:t>
            </w:r>
          </w:p>
          <w:p w14:paraId="20DF6A57" w14:textId="77777777" w:rsidR="00F94750" w:rsidRPr="00DE7324" w:rsidRDefault="00F94750" w:rsidP="00F94750">
            <w:pPr>
              <w:spacing w:after="0"/>
              <w:ind w:left="23" w:right="170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Bk. 1 pg. 4 flash cards.</w:t>
            </w:r>
          </w:p>
        </w:tc>
        <w:tc>
          <w:tcPr>
            <w:tcW w:w="1350" w:type="dxa"/>
            <w:gridSpan w:val="3"/>
          </w:tcPr>
          <w:p w14:paraId="35FF453A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1D0F8FB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908806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56328FA3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7687900A" w14:textId="77777777" w:rsidTr="00F94750">
        <w:trPr>
          <w:trHeight w:val="2838"/>
        </w:trPr>
        <w:tc>
          <w:tcPr>
            <w:tcW w:w="522" w:type="dxa"/>
          </w:tcPr>
          <w:p w14:paraId="3309F584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201CA1E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19" w:type="dxa"/>
            <w:gridSpan w:val="2"/>
          </w:tcPr>
          <w:p w14:paraId="057B98F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71A8469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Speaking,</w:t>
            </w:r>
          </w:p>
          <w:p w14:paraId="5FA83F2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&amp; </w:t>
            </w:r>
          </w:p>
          <w:p w14:paraId="548ACB0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B9A9C0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(Welcome &amp; </w:t>
            </w:r>
          </w:p>
          <w:p w14:paraId="2561DC3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Greetings)</w:t>
            </w:r>
          </w:p>
        </w:tc>
        <w:tc>
          <w:tcPr>
            <w:tcW w:w="1480" w:type="dxa"/>
            <w:gridSpan w:val="2"/>
          </w:tcPr>
          <w:p w14:paraId="364A120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 grammar, vocabulary and name writing</w:t>
            </w:r>
          </w:p>
        </w:tc>
        <w:tc>
          <w:tcPr>
            <w:tcW w:w="3134" w:type="dxa"/>
            <w:gridSpan w:val="2"/>
          </w:tcPr>
          <w:p w14:paraId="52A3886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6B42DFB" w14:textId="77777777" w:rsidR="00F94750" w:rsidRPr="00DE7324" w:rsidRDefault="00F94750" w:rsidP="00F94750">
            <w:pPr>
              <w:numPr>
                <w:ilvl w:val="0"/>
                <w:numId w:val="1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demonstrate meaning of the vocabulary; learn, good afternoon, </w:t>
            </w:r>
          </w:p>
          <w:p w14:paraId="2954E53B" w14:textId="77777777" w:rsidR="00F94750" w:rsidRPr="00DE7324" w:rsidRDefault="00F94750" w:rsidP="00F94750">
            <w:pPr>
              <w:spacing w:after="0" w:line="216" w:lineRule="auto"/>
              <w:ind w:left="13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girls, bird, goodbye in a variety of contexts</w:t>
            </w:r>
          </w:p>
          <w:p w14:paraId="38EAC341" w14:textId="77777777" w:rsidR="00F94750" w:rsidRPr="00DE7324" w:rsidRDefault="00F94750" w:rsidP="00F94750">
            <w:pPr>
              <w:numPr>
                <w:ilvl w:val="0"/>
                <w:numId w:val="1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the vocabulary in sentences self-expression </w:t>
            </w:r>
          </w:p>
          <w:p w14:paraId="21515EA5" w14:textId="77777777" w:rsidR="00F94750" w:rsidRPr="00DE7324" w:rsidRDefault="00F94750" w:rsidP="00F94750">
            <w:pPr>
              <w:numPr>
                <w:ilvl w:val="0"/>
                <w:numId w:val="1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practise simple introductions for enjoyment</w:t>
            </w:r>
          </w:p>
          <w:p w14:paraId="49A8A51A" w14:textId="77777777" w:rsidR="00F94750" w:rsidRPr="00DE7324" w:rsidRDefault="00F94750" w:rsidP="00F94750">
            <w:pPr>
              <w:numPr>
                <w:ilvl w:val="0"/>
                <w:numId w:val="1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practice writing own name in the exercise book for self-expression.</w:t>
            </w:r>
          </w:p>
        </w:tc>
        <w:tc>
          <w:tcPr>
            <w:tcW w:w="1567" w:type="dxa"/>
            <w:gridSpan w:val="2"/>
          </w:tcPr>
          <w:p w14:paraId="65D2A305" w14:textId="77777777" w:rsidR="00F94750" w:rsidRPr="00DE7324" w:rsidRDefault="00F94750" w:rsidP="00F94750">
            <w:pPr>
              <w:numPr>
                <w:ilvl w:val="0"/>
                <w:numId w:val="13"/>
              </w:numPr>
              <w:spacing w:after="0" w:line="216" w:lineRule="auto"/>
              <w:ind w:right="1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you do when someone is talking to you?</w:t>
            </w:r>
          </w:p>
          <w:p w14:paraId="5CC4E915" w14:textId="77777777" w:rsidR="00F94750" w:rsidRPr="00DE7324" w:rsidRDefault="00F94750" w:rsidP="00F94750">
            <w:pPr>
              <w:numPr>
                <w:ilvl w:val="0"/>
                <w:numId w:val="13"/>
              </w:numPr>
              <w:spacing w:after="0"/>
              <w:ind w:right="1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you do when you meet someone for the first  time?</w:t>
            </w:r>
          </w:p>
        </w:tc>
        <w:tc>
          <w:tcPr>
            <w:tcW w:w="3308" w:type="dxa"/>
            <w:gridSpan w:val="2"/>
          </w:tcPr>
          <w:p w14:paraId="092EA48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5D6B4123" w14:textId="77777777" w:rsidR="00F94750" w:rsidRPr="00DE7324" w:rsidRDefault="00F94750" w:rsidP="00F94750">
            <w:pPr>
              <w:numPr>
                <w:ilvl w:val="0"/>
                <w:numId w:val="1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76AEB0FB" w14:textId="77777777" w:rsidR="00F94750" w:rsidRPr="00DE7324" w:rsidRDefault="00F94750" w:rsidP="00F94750">
            <w:pPr>
              <w:numPr>
                <w:ilvl w:val="0"/>
                <w:numId w:val="1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the meaning of vocabulary; learn, good afternoon, girls, bird, goodbye and use in sentences in pairs</w:t>
            </w:r>
          </w:p>
          <w:p w14:paraId="26C88226" w14:textId="77777777" w:rsidR="00F94750" w:rsidRPr="00DE7324" w:rsidRDefault="00F94750" w:rsidP="00F94750">
            <w:pPr>
              <w:numPr>
                <w:ilvl w:val="0"/>
                <w:numId w:val="1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practice greetings and introductions; Good afternoon. Good evening. </w:t>
            </w:r>
          </w:p>
          <w:p w14:paraId="7535B41C" w14:textId="77777777" w:rsidR="00F94750" w:rsidRPr="00DE7324" w:rsidRDefault="00F94750" w:rsidP="00F94750">
            <w:pPr>
              <w:spacing w:after="0"/>
              <w:ind w:left="13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Goodbye. My name is </w:t>
            </w:r>
          </w:p>
          <w:p w14:paraId="284B7AE1" w14:textId="77777777" w:rsidR="00F94750" w:rsidRPr="00DE7324" w:rsidRDefault="00F94750" w:rsidP="00F94750">
            <w:pPr>
              <w:numPr>
                <w:ilvl w:val="0"/>
                <w:numId w:val="1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simple conversations using the greetings, introductions and vocabulary.</w:t>
            </w:r>
          </w:p>
        </w:tc>
        <w:tc>
          <w:tcPr>
            <w:tcW w:w="1565" w:type="dxa"/>
            <w:gridSpan w:val="2"/>
          </w:tcPr>
          <w:p w14:paraId="72B5C20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1E0B06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</w:t>
            </w:r>
          </w:p>
          <w:p w14:paraId="63DB313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T/G 1 pg. 7,</w:t>
            </w:r>
          </w:p>
          <w:p w14:paraId="6AFBB26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Tusome P/</w:t>
            </w:r>
          </w:p>
          <w:p w14:paraId="54F794FF" w14:textId="77777777" w:rsidR="00F94750" w:rsidRPr="00DE7324" w:rsidRDefault="00F94750" w:rsidP="00F94750">
            <w:pPr>
              <w:spacing w:after="0"/>
              <w:ind w:left="23" w:right="13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Bk. 1 pg. 5, flash cards.</w:t>
            </w:r>
          </w:p>
        </w:tc>
        <w:tc>
          <w:tcPr>
            <w:tcW w:w="1350" w:type="dxa"/>
            <w:gridSpan w:val="3"/>
          </w:tcPr>
          <w:p w14:paraId="391BDF6B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7D56CB1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05BAD6B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6BCB6FA9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36B3A55C" w14:textId="77777777" w:rsidTr="00F94750">
        <w:trPr>
          <w:trHeight w:val="2152"/>
        </w:trPr>
        <w:tc>
          <w:tcPr>
            <w:tcW w:w="522" w:type="dxa"/>
          </w:tcPr>
          <w:p w14:paraId="49ADD455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2CB78EB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19" w:type="dxa"/>
            <w:gridSpan w:val="2"/>
          </w:tcPr>
          <w:p w14:paraId="18EB6B3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A7CB0D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Speaking,</w:t>
            </w:r>
          </w:p>
          <w:p w14:paraId="3C98E0C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&amp; </w:t>
            </w:r>
          </w:p>
          <w:p w14:paraId="4FF30BE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3A1B805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(Home)</w:t>
            </w:r>
          </w:p>
        </w:tc>
        <w:tc>
          <w:tcPr>
            <w:tcW w:w="1480" w:type="dxa"/>
            <w:gridSpan w:val="2"/>
          </w:tcPr>
          <w:p w14:paraId="4C168B80" w14:textId="77777777" w:rsidR="00F94750" w:rsidRPr="00DE7324" w:rsidRDefault="00F94750" w:rsidP="00F94750">
            <w:pPr>
              <w:spacing w:after="0"/>
              <w:ind w:left="23" w:right="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grammar, comprehension &amp; vocabulary</w:t>
            </w:r>
          </w:p>
        </w:tc>
        <w:tc>
          <w:tcPr>
            <w:tcW w:w="3134" w:type="dxa"/>
            <w:gridSpan w:val="2"/>
          </w:tcPr>
          <w:p w14:paraId="17F292C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FF6B27D" w14:textId="77777777" w:rsidR="00F94750" w:rsidRPr="00DE7324" w:rsidRDefault="00F94750" w:rsidP="00F94750">
            <w:pPr>
              <w:numPr>
                <w:ilvl w:val="0"/>
                <w:numId w:val="1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and make sentences for self-expression</w:t>
            </w:r>
          </w:p>
          <w:p w14:paraId="462A5474" w14:textId="77777777" w:rsidR="00F94750" w:rsidRPr="00DE7324" w:rsidRDefault="00F94750" w:rsidP="00F94750">
            <w:pPr>
              <w:numPr>
                <w:ilvl w:val="0"/>
                <w:numId w:val="1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</w:t>
            </w:r>
          </w:p>
          <w:p w14:paraId="60F6C752" w14:textId="77777777" w:rsidR="00F94750" w:rsidRPr="00DE7324" w:rsidRDefault="00F94750" w:rsidP="00F94750">
            <w:pPr>
              <w:numPr>
                <w:ilvl w:val="0"/>
                <w:numId w:val="1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make plurals correctly for effective communication. </w:t>
            </w:r>
          </w:p>
        </w:tc>
        <w:tc>
          <w:tcPr>
            <w:tcW w:w="1567" w:type="dxa"/>
            <w:gridSpan w:val="2"/>
          </w:tcPr>
          <w:p w14:paraId="7649852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many </w:t>
            </w:r>
          </w:p>
          <w:p w14:paraId="7D87213B" w14:textId="77777777" w:rsidR="00F94750" w:rsidRPr="00DE7324" w:rsidRDefault="00F94750" w:rsidP="00F94750">
            <w:pPr>
              <w:spacing w:after="0"/>
              <w:ind w:left="23" w:right="8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pencils do you have? What do you know about cooking at home?</w:t>
            </w:r>
          </w:p>
        </w:tc>
        <w:tc>
          <w:tcPr>
            <w:tcW w:w="3308" w:type="dxa"/>
            <w:gridSpan w:val="2"/>
          </w:tcPr>
          <w:p w14:paraId="4412C77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1F7A59BA" w14:textId="77777777" w:rsidR="00F94750" w:rsidRPr="00DE7324" w:rsidRDefault="00F94750" w:rsidP="00F94750">
            <w:pPr>
              <w:numPr>
                <w:ilvl w:val="0"/>
                <w:numId w:val="1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3D0EAF8" w14:textId="77777777" w:rsidR="00F94750" w:rsidRPr="00DE7324" w:rsidRDefault="00F94750" w:rsidP="00F94750">
            <w:pPr>
              <w:numPr>
                <w:ilvl w:val="0"/>
                <w:numId w:val="1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</w:t>
            </w:r>
          </w:p>
          <w:p w14:paraId="70D300FC" w14:textId="77777777" w:rsidR="00F94750" w:rsidRPr="00DE7324" w:rsidRDefault="00F94750" w:rsidP="00F94750">
            <w:pPr>
              <w:numPr>
                <w:ilvl w:val="0"/>
                <w:numId w:val="1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and make sentences in pairs.</w:t>
            </w:r>
          </w:p>
          <w:p w14:paraId="69D9BC08" w14:textId="77777777" w:rsidR="00F94750" w:rsidRPr="00DE7324" w:rsidRDefault="00F94750" w:rsidP="00F94750">
            <w:pPr>
              <w:numPr>
                <w:ilvl w:val="0"/>
                <w:numId w:val="1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answer questions</w:t>
            </w:r>
          </w:p>
          <w:p w14:paraId="610F5BBE" w14:textId="77777777" w:rsidR="00F94750" w:rsidRPr="00DE7324" w:rsidRDefault="00F94750" w:rsidP="00F94750">
            <w:pPr>
              <w:numPr>
                <w:ilvl w:val="0"/>
                <w:numId w:val="1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change singular nouns to plural.</w:t>
            </w:r>
          </w:p>
        </w:tc>
        <w:tc>
          <w:tcPr>
            <w:tcW w:w="1565" w:type="dxa"/>
            <w:gridSpan w:val="2"/>
          </w:tcPr>
          <w:p w14:paraId="253F63E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0BE7C978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T/G pg. 8</w:t>
            </w:r>
          </w:p>
          <w:p w14:paraId="5628B77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73124263" w14:textId="77777777" w:rsidR="00F94750" w:rsidRPr="00DE7324" w:rsidRDefault="00F94750" w:rsidP="00F94750">
            <w:pPr>
              <w:spacing w:after="0"/>
              <w:ind w:left="23" w:right="7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PB. pg. 6, flash card.</w:t>
            </w:r>
          </w:p>
        </w:tc>
        <w:tc>
          <w:tcPr>
            <w:tcW w:w="1350" w:type="dxa"/>
            <w:gridSpan w:val="3"/>
          </w:tcPr>
          <w:p w14:paraId="1E89D617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28E6E93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3D8E2AB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120A783E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1C90F036" w14:textId="77777777" w:rsidTr="00F94750">
        <w:trPr>
          <w:trHeight w:val="1923"/>
        </w:trPr>
        <w:tc>
          <w:tcPr>
            <w:tcW w:w="522" w:type="dxa"/>
          </w:tcPr>
          <w:p w14:paraId="24DB952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3</w:t>
            </w:r>
          </w:p>
        </w:tc>
        <w:tc>
          <w:tcPr>
            <w:tcW w:w="435" w:type="dxa"/>
          </w:tcPr>
          <w:p w14:paraId="16F61E7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19" w:type="dxa"/>
            <w:gridSpan w:val="2"/>
          </w:tcPr>
          <w:p w14:paraId="7AFB632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9183B5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51A966D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6ADA8DE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5D82F4A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(Home)</w:t>
            </w:r>
          </w:p>
        </w:tc>
        <w:tc>
          <w:tcPr>
            <w:tcW w:w="1480" w:type="dxa"/>
            <w:gridSpan w:val="2"/>
          </w:tcPr>
          <w:p w14:paraId="03F01F0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2DE4300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261280F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comprehension, vocabulary</w:t>
            </w:r>
          </w:p>
        </w:tc>
        <w:tc>
          <w:tcPr>
            <w:tcW w:w="3134" w:type="dxa"/>
            <w:gridSpan w:val="2"/>
          </w:tcPr>
          <w:p w14:paraId="2EEB2F9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F8DB137" w14:textId="77777777" w:rsidR="00F94750" w:rsidRPr="00DE7324" w:rsidRDefault="00F94750" w:rsidP="00F94750">
            <w:pPr>
              <w:numPr>
                <w:ilvl w:val="0"/>
                <w:numId w:val="1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49D43A09" w14:textId="77777777" w:rsidR="00F94750" w:rsidRPr="00DE7324" w:rsidRDefault="00F94750" w:rsidP="00F94750">
            <w:pPr>
              <w:numPr>
                <w:ilvl w:val="0"/>
                <w:numId w:val="1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in pairs for self-expression</w:t>
            </w:r>
          </w:p>
          <w:p w14:paraId="6DC347CE" w14:textId="77777777" w:rsidR="00F94750" w:rsidRPr="00DE7324" w:rsidRDefault="00F94750" w:rsidP="00F94750">
            <w:pPr>
              <w:numPr>
                <w:ilvl w:val="0"/>
                <w:numId w:val="1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567" w:type="dxa"/>
            <w:gridSpan w:val="2"/>
          </w:tcPr>
          <w:p w14:paraId="77A6902F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items do you have at home?</w:t>
            </w:r>
          </w:p>
          <w:p w14:paraId="4BF6601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How can you help at home?</w:t>
            </w:r>
          </w:p>
        </w:tc>
        <w:tc>
          <w:tcPr>
            <w:tcW w:w="3308" w:type="dxa"/>
            <w:gridSpan w:val="2"/>
          </w:tcPr>
          <w:p w14:paraId="45D07C4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A3BFB7E" w14:textId="77777777" w:rsidR="00F94750" w:rsidRPr="00DE7324" w:rsidRDefault="00F94750" w:rsidP="00F94750">
            <w:pPr>
              <w:numPr>
                <w:ilvl w:val="0"/>
                <w:numId w:val="1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1A2BF2DB" w14:textId="77777777" w:rsidR="00F94750" w:rsidRPr="00DE7324" w:rsidRDefault="00F94750" w:rsidP="00F94750">
            <w:pPr>
              <w:numPr>
                <w:ilvl w:val="0"/>
                <w:numId w:val="1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and make sentences in pairs</w:t>
            </w:r>
          </w:p>
          <w:p w14:paraId="23108C7C" w14:textId="77777777" w:rsidR="00F94750" w:rsidRPr="00DE7324" w:rsidRDefault="00F94750" w:rsidP="00F94750">
            <w:pPr>
              <w:numPr>
                <w:ilvl w:val="0"/>
                <w:numId w:val="1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4CEA2B1E" w14:textId="77777777" w:rsidR="00F94750" w:rsidRPr="00DE7324" w:rsidRDefault="00F94750" w:rsidP="00F94750">
            <w:pPr>
              <w:numPr>
                <w:ilvl w:val="0"/>
                <w:numId w:val="1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draw pictures of objects found at home.</w:t>
            </w:r>
          </w:p>
        </w:tc>
        <w:tc>
          <w:tcPr>
            <w:tcW w:w="1565" w:type="dxa"/>
            <w:gridSpan w:val="2"/>
          </w:tcPr>
          <w:p w14:paraId="4E84EEF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5CD08E7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1 TG </w:t>
            </w:r>
          </w:p>
          <w:p w14:paraId="47F6341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 pg. 9</w:t>
            </w:r>
          </w:p>
          <w:p w14:paraId="4B38129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12D2CD4" w14:textId="77777777" w:rsidR="00F94750" w:rsidRPr="00DE7324" w:rsidRDefault="00F94750" w:rsidP="00F94750">
            <w:pPr>
              <w:spacing w:after="0"/>
              <w:ind w:left="23" w:right="112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PB pg. 7 flash card.</w:t>
            </w:r>
          </w:p>
        </w:tc>
        <w:tc>
          <w:tcPr>
            <w:tcW w:w="1350" w:type="dxa"/>
            <w:gridSpan w:val="3"/>
          </w:tcPr>
          <w:p w14:paraId="7D1D86EC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70CDF7A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28A1CAE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61F20404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3C2D5D39" w14:textId="77777777" w:rsidTr="00F94750">
        <w:trPr>
          <w:trHeight w:val="1923"/>
        </w:trPr>
        <w:tc>
          <w:tcPr>
            <w:tcW w:w="522" w:type="dxa"/>
          </w:tcPr>
          <w:p w14:paraId="7F5C0A86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090CBEC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19" w:type="dxa"/>
            <w:gridSpan w:val="2"/>
          </w:tcPr>
          <w:p w14:paraId="48FEA03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6B546CD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20E0434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5682E10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75FF8D4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(Home)</w:t>
            </w:r>
          </w:p>
        </w:tc>
        <w:tc>
          <w:tcPr>
            <w:tcW w:w="1480" w:type="dxa"/>
            <w:gridSpan w:val="2"/>
          </w:tcPr>
          <w:p w14:paraId="67DBBE6C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7425292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grammar, comprehension &amp; vocabulary</w:t>
            </w:r>
          </w:p>
        </w:tc>
        <w:tc>
          <w:tcPr>
            <w:tcW w:w="3134" w:type="dxa"/>
            <w:gridSpan w:val="2"/>
          </w:tcPr>
          <w:p w14:paraId="50A8709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8F35BE4" w14:textId="77777777" w:rsidR="00F94750" w:rsidRPr="00DE7324" w:rsidRDefault="00F94750" w:rsidP="00F94750">
            <w:pPr>
              <w:numPr>
                <w:ilvl w:val="0"/>
                <w:numId w:val="1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explain meaning of new words and make sentences for self-expression </w:t>
            </w:r>
          </w:p>
          <w:p w14:paraId="5B192546" w14:textId="77777777" w:rsidR="00F94750" w:rsidRPr="00DE7324" w:rsidRDefault="00F94750" w:rsidP="00F94750">
            <w:pPr>
              <w:numPr>
                <w:ilvl w:val="0"/>
                <w:numId w:val="1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6EB7DA66" w14:textId="77777777" w:rsidR="00F94750" w:rsidRPr="00DE7324" w:rsidRDefault="00F94750" w:rsidP="00F94750">
            <w:pPr>
              <w:numPr>
                <w:ilvl w:val="0"/>
                <w:numId w:val="1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form plurals of nouns correctly for effective communication.</w:t>
            </w:r>
          </w:p>
        </w:tc>
        <w:tc>
          <w:tcPr>
            <w:tcW w:w="1567" w:type="dxa"/>
            <w:gridSpan w:val="2"/>
          </w:tcPr>
          <w:p w14:paraId="1E42717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many </w:t>
            </w:r>
          </w:p>
          <w:p w14:paraId="7606D596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seats do we have in class?</w:t>
            </w:r>
          </w:p>
          <w:p w14:paraId="7F3CDE0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many </w:t>
            </w:r>
          </w:p>
          <w:p w14:paraId="5D1E297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chairs do you have at home?</w:t>
            </w:r>
          </w:p>
        </w:tc>
        <w:tc>
          <w:tcPr>
            <w:tcW w:w="3308" w:type="dxa"/>
            <w:gridSpan w:val="2"/>
          </w:tcPr>
          <w:p w14:paraId="692A080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C840005" w14:textId="77777777" w:rsidR="00F94750" w:rsidRPr="00DE7324" w:rsidRDefault="00F94750" w:rsidP="00F94750">
            <w:pPr>
              <w:numPr>
                <w:ilvl w:val="0"/>
                <w:numId w:val="2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F0167C1" w14:textId="77777777" w:rsidR="00F94750" w:rsidRPr="00DE7324" w:rsidRDefault="00F94750" w:rsidP="00F94750">
            <w:pPr>
              <w:numPr>
                <w:ilvl w:val="0"/>
                <w:numId w:val="2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33F629D6" w14:textId="77777777" w:rsidR="00F94750" w:rsidRPr="00DE7324" w:rsidRDefault="00F94750" w:rsidP="00F94750">
            <w:pPr>
              <w:numPr>
                <w:ilvl w:val="0"/>
                <w:numId w:val="2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and make sentences in pairs.</w:t>
            </w:r>
          </w:p>
          <w:p w14:paraId="05AFBE9A" w14:textId="77777777" w:rsidR="00F94750" w:rsidRPr="00DE7324" w:rsidRDefault="00F94750" w:rsidP="00F94750">
            <w:pPr>
              <w:numPr>
                <w:ilvl w:val="0"/>
                <w:numId w:val="2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change singular nouns to plural.</w:t>
            </w:r>
          </w:p>
        </w:tc>
        <w:tc>
          <w:tcPr>
            <w:tcW w:w="1565" w:type="dxa"/>
            <w:gridSpan w:val="2"/>
          </w:tcPr>
          <w:p w14:paraId="422FD4D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0050D1A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10</w:t>
            </w:r>
          </w:p>
          <w:p w14:paraId="1CD485D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201FA2C9" w14:textId="77777777" w:rsidR="00F94750" w:rsidRPr="00DE7324" w:rsidRDefault="00F94750" w:rsidP="00F94750">
            <w:pPr>
              <w:spacing w:after="0"/>
              <w:ind w:left="23" w:right="112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1 PB pg. 8 flash card. </w:t>
            </w:r>
          </w:p>
        </w:tc>
        <w:tc>
          <w:tcPr>
            <w:tcW w:w="1350" w:type="dxa"/>
            <w:gridSpan w:val="3"/>
          </w:tcPr>
          <w:p w14:paraId="78B4C166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496C51B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5B882728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11531A87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0D6FE022" w14:textId="77777777" w:rsidTr="00F94750">
        <w:trPr>
          <w:trHeight w:val="1923"/>
        </w:trPr>
        <w:tc>
          <w:tcPr>
            <w:tcW w:w="522" w:type="dxa"/>
          </w:tcPr>
          <w:p w14:paraId="335E25AE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3DD8531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19" w:type="dxa"/>
            <w:gridSpan w:val="2"/>
          </w:tcPr>
          <w:p w14:paraId="2EF93D4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2AB09A0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54127C4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64357E7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Writing 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>(Home)</w:t>
            </w:r>
          </w:p>
        </w:tc>
        <w:tc>
          <w:tcPr>
            <w:tcW w:w="1480" w:type="dxa"/>
            <w:gridSpan w:val="2"/>
          </w:tcPr>
          <w:p w14:paraId="73406AB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comprehension</w:t>
            </w:r>
          </w:p>
        </w:tc>
        <w:tc>
          <w:tcPr>
            <w:tcW w:w="3134" w:type="dxa"/>
            <w:gridSpan w:val="2"/>
          </w:tcPr>
          <w:p w14:paraId="094A30F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7E4548C5" w14:textId="77777777" w:rsidR="00F94750" w:rsidRPr="00DE7324" w:rsidRDefault="00F94750" w:rsidP="00F94750">
            <w:pPr>
              <w:numPr>
                <w:ilvl w:val="0"/>
                <w:numId w:val="2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4305B3FD" w14:textId="77777777" w:rsidR="00F94750" w:rsidRPr="00DE7324" w:rsidRDefault="00F94750" w:rsidP="00F94750">
            <w:pPr>
              <w:numPr>
                <w:ilvl w:val="0"/>
                <w:numId w:val="2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in pairs for effective communication</w:t>
            </w:r>
          </w:p>
          <w:p w14:paraId="4CD6C5A7" w14:textId="77777777" w:rsidR="00F94750" w:rsidRPr="00DE7324" w:rsidRDefault="00F94750" w:rsidP="00F94750">
            <w:pPr>
              <w:numPr>
                <w:ilvl w:val="0"/>
                <w:numId w:val="2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567" w:type="dxa"/>
            <w:gridSpan w:val="2"/>
          </w:tcPr>
          <w:p w14:paraId="66698237" w14:textId="77777777" w:rsidR="00F94750" w:rsidRPr="00DE7324" w:rsidRDefault="00F94750" w:rsidP="00F94750">
            <w:pPr>
              <w:spacing w:after="0"/>
              <w:ind w:left="23" w:right="7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Which words have we learnt this week? What do you use for cleaning the house? </w:t>
            </w:r>
          </w:p>
        </w:tc>
        <w:tc>
          <w:tcPr>
            <w:tcW w:w="3308" w:type="dxa"/>
            <w:gridSpan w:val="2"/>
          </w:tcPr>
          <w:p w14:paraId="78B55D0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0BFE38F" w14:textId="77777777" w:rsidR="00F94750" w:rsidRPr="00DE7324" w:rsidRDefault="00F94750" w:rsidP="00F94750">
            <w:pPr>
              <w:numPr>
                <w:ilvl w:val="0"/>
                <w:numId w:val="2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C89E05B" w14:textId="77777777" w:rsidR="00F94750" w:rsidRPr="00DE7324" w:rsidRDefault="00F94750" w:rsidP="00F94750">
            <w:pPr>
              <w:numPr>
                <w:ilvl w:val="0"/>
                <w:numId w:val="2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1070E31F" w14:textId="77777777" w:rsidR="00F94750" w:rsidRPr="00DE7324" w:rsidRDefault="00F94750" w:rsidP="00F94750">
            <w:pPr>
              <w:numPr>
                <w:ilvl w:val="0"/>
                <w:numId w:val="2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and make sentences in pairs</w:t>
            </w:r>
          </w:p>
          <w:p w14:paraId="55C5CA7E" w14:textId="77777777" w:rsidR="00F94750" w:rsidRPr="00DE7324" w:rsidRDefault="00F94750" w:rsidP="00F94750">
            <w:pPr>
              <w:numPr>
                <w:ilvl w:val="0"/>
                <w:numId w:val="2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group items into one and many.</w:t>
            </w:r>
          </w:p>
        </w:tc>
        <w:tc>
          <w:tcPr>
            <w:tcW w:w="1565" w:type="dxa"/>
            <w:gridSpan w:val="2"/>
          </w:tcPr>
          <w:p w14:paraId="1FF6206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0453CEC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11</w:t>
            </w:r>
          </w:p>
          <w:p w14:paraId="3B3F041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7B8D0F2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1 PB. </w:t>
            </w:r>
          </w:p>
          <w:p w14:paraId="6D8BC786" w14:textId="77777777" w:rsidR="00F94750" w:rsidRPr="00DE7324" w:rsidRDefault="00F94750" w:rsidP="00F94750">
            <w:pPr>
              <w:spacing w:after="0"/>
              <w:ind w:left="23" w:right="20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pg. 9 flash cards.</w:t>
            </w:r>
          </w:p>
        </w:tc>
        <w:tc>
          <w:tcPr>
            <w:tcW w:w="1350" w:type="dxa"/>
            <w:gridSpan w:val="3"/>
          </w:tcPr>
          <w:p w14:paraId="267256E4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0B7C425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390AEC5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73187C92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4A38219C" w14:textId="77777777" w:rsidTr="00F94750">
        <w:trPr>
          <w:trHeight w:val="575"/>
        </w:trPr>
        <w:tc>
          <w:tcPr>
            <w:tcW w:w="522" w:type="dxa"/>
          </w:tcPr>
          <w:p w14:paraId="17F62BD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4</w:t>
            </w:r>
          </w:p>
        </w:tc>
        <w:tc>
          <w:tcPr>
            <w:tcW w:w="435" w:type="dxa"/>
          </w:tcPr>
          <w:p w14:paraId="59FC35B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19" w:type="dxa"/>
            <w:gridSpan w:val="2"/>
          </w:tcPr>
          <w:p w14:paraId="3BA47A5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2FF5B6B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007062C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728A384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3B9D8FF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(Home)</w:t>
            </w:r>
          </w:p>
        </w:tc>
        <w:tc>
          <w:tcPr>
            <w:tcW w:w="1480" w:type="dxa"/>
            <w:gridSpan w:val="2"/>
          </w:tcPr>
          <w:p w14:paraId="26A83D6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grammar, writing</w:t>
            </w:r>
          </w:p>
        </w:tc>
        <w:tc>
          <w:tcPr>
            <w:tcW w:w="3134" w:type="dxa"/>
            <w:gridSpan w:val="2"/>
          </w:tcPr>
          <w:p w14:paraId="1F48C0B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515B83F" w14:textId="77777777" w:rsidR="00F94750" w:rsidRPr="00DE7324" w:rsidRDefault="00F94750" w:rsidP="00F94750">
            <w:pPr>
              <w:numPr>
                <w:ilvl w:val="0"/>
                <w:numId w:val="2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and make sentences in pairs for self-expression</w:t>
            </w:r>
          </w:p>
          <w:p w14:paraId="6D4A1037" w14:textId="77777777" w:rsidR="00F94750" w:rsidRPr="00DE7324" w:rsidRDefault="00F94750" w:rsidP="00F94750">
            <w:pPr>
              <w:numPr>
                <w:ilvl w:val="0"/>
                <w:numId w:val="2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form plurals of singular nouns correctly for effective communication</w:t>
            </w:r>
          </w:p>
          <w:p w14:paraId="4D5D0B2F" w14:textId="77777777" w:rsidR="00F94750" w:rsidRPr="00DE7324" w:rsidRDefault="00F94750" w:rsidP="00F94750">
            <w:pPr>
              <w:numPr>
                <w:ilvl w:val="0"/>
                <w:numId w:val="2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lastRenderedPageBreak/>
              <w:t>enjoy telling stories for enjoyment.</w:t>
            </w:r>
          </w:p>
        </w:tc>
        <w:tc>
          <w:tcPr>
            <w:tcW w:w="1567" w:type="dxa"/>
            <w:gridSpan w:val="2"/>
          </w:tcPr>
          <w:p w14:paraId="0582F7FF" w14:textId="77777777" w:rsidR="00F94750" w:rsidRPr="00DE7324" w:rsidRDefault="00F94750" w:rsidP="00F94750">
            <w:pPr>
              <w:numPr>
                <w:ilvl w:val="0"/>
                <w:numId w:val="24"/>
              </w:numPr>
              <w:spacing w:after="0" w:line="216" w:lineRule="auto"/>
              <w:ind w:right="83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lastRenderedPageBreak/>
              <w:t xml:space="preserve">What do these words mean; cupboard, under? </w:t>
            </w:r>
          </w:p>
          <w:p w14:paraId="0C70B706" w14:textId="77777777" w:rsidR="00F94750" w:rsidRPr="00DE7324" w:rsidRDefault="00F94750" w:rsidP="00F94750">
            <w:pPr>
              <w:numPr>
                <w:ilvl w:val="0"/>
                <w:numId w:val="24"/>
              </w:numPr>
              <w:spacing w:after="0"/>
              <w:ind w:right="83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are the plurals of these words; </w:t>
            </w:r>
            <w:r w:rsidRPr="00DE7324">
              <w:rPr>
                <w:rFonts w:ascii="Times New Roman" w:hAnsi="Times New Roman" w:cs="Times New Roman"/>
                <w:color w:val="181717"/>
              </w:rPr>
              <w:lastRenderedPageBreak/>
              <w:t>bag, broom?</w:t>
            </w:r>
          </w:p>
        </w:tc>
        <w:tc>
          <w:tcPr>
            <w:tcW w:w="3308" w:type="dxa"/>
            <w:gridSpan w:val="2"/>
          </w:tcPr>
          <w:p w14:paraId="5B2A1C4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lastRenderedPageBreak/>
              <w:t xml:space="preserve">By the end of the lesson the Learner should be able to: </w:t>
            </w:r>
          </w:p>
          <w:p w14:paraId="798C7582" w14:textId="77777777" w:rsidR="00F94750" w:rsidRPr="00DE7324" w:rsidRDefault="00F94750" w:rsidP="00F94750">
            <w:pPr>
              <w:numPr>
                <w:ilvl w:val="0"/>
                <w:numId w:val="25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1C84FDA1" w14:textId="77777777" w:rsidR="00F94750" w:rsidRPr="00DE7324" w:rsidRDefault="00F94750" w:rsidP="00F94750">
            <w:pPr>
              <w:numPr>
                <w:ilvl w:val="0"/>
                <w:numId w:val="25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and make sentences in pairs</w:t>
            </w:r>
          </w:p>
          <w:p w14:paraId="3502D7A4" w14:textId="77777777" w:rsidR="00F94750" w:rsidRPr="00DE7324" w:rsidRDefault="00F94750" w:rsidP="00F94750">
            <w:pPr>
              <w:numPr>
                <w:ilvl w:val="0"/>
                <w:numId w:val="25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change singular nouns to plural• tell stories on activities at home</w:t>
            </w:r>
          </w:p>
          <w:p w14:paraId="4917735D" w14:textId="77777777" w:rsidR="00F94750" w:rsidRPr="00DE7324" w:rsidRDefault="00F94750" w:rsidP="00F94750">
            <w:pPr>
              <w:numPr>
                <w:ilvl w:val="0"/>
                <w:numId w:val="25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draw items found at home.</w:t>
            </w:r>
          </w:p>
        </w:tc>
        <w:tc>
          <w:tcPr>
            <w:tcW w:w="1565" w:type="dxa"/>
            <w:gridSpan w:val="2"/>
          </w:tcPr>
          <w:p w14:paraId="23B186E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6C906C9B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12</w:t>
            </w:r>
          </w:p>
          <w:p w14:paraId="7BA374B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8C15471" w14:textId="77777777" w:rsidR="00F94750" w:rsidRPr="00DE7324" w:rsidRDefault="00F94750" w:rsidP="00F94750">
            <w:pPr>
              <w:spacing w:after="0"/>
              <w:ind w:left="23" w:right="20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PB pg. 10 flash cards. </w:t>
            </w:r>
          </w:p>
        </w:tc>
        <w:tc>
          <w:tcPr>
            <w:tcW w:w="1350" w:type="dxa"/>
            <w:gridSpan w:val="3"/>
          </w:tcPr>
          <w:p w14:paraId="3BD1434D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660FA90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01D54DE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6F19C219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49897C21" w14:textId="77777777" w:rsidTr="00F94750">
        <w:trPr>
          <w:trHeight w:val="2152"/>
        </w:trPr>
        <w:tc>
          <w:tcPr>
            <w:tcW w:w="522" w:type="dxa"/>
          </w:tcPr>
          <w:p w14:paraId="666E370F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2D432F0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19" w:type="dxa"/>
            <w:gridSpan w:val="2"/>
          </w:tcPr>
          <w:p w14:paraId="05705E6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2E1C7F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6AC0496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6DCDFBD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1243631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(Myself)</w:t>
            </w:r>
          </w:p>
        </w:tc>
        <w:tc>
          <w:tcPr>
            <w:tcW w:w="1480" w:type="dxa"/>
            <w:gridSpan w:val="2"/>
          </w:tcPr>
          <w:p w14:paraId="3E3E1AB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6F92B2E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69E5D6A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comprehension, </w:t>
            </w:r>
          </w:p>
          <w:p w14:paraId="3169A2C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vocabulary, grammar</w:t>
            </w:r>
          </w:p>
        </w:tc>
        <w:tc>
          <w:tcPr>
            <w:tcW w:w="3134" w:type="dxa"/>
            <w:gridSpan w:val="2"/>
          </w:tcPr>
          <w:p w14:paraId="3C97B19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285F31C" w14:textId="77777777" w:rsidR="00F94750" w:rsidRPr="00DE7324" w:rsidRDefault="00F94750" w:rsidP="00F94750">
            <w:pPr>
              <w:numPr>
                <w:ilvl w:val="0"/>
                <w:numId w:val="2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for self-expression</w:t>
            </w:r>
          </w:p>
          <w:p w14:paraId="07CC448E" w14:textId="77777777" w:rsidR="00F94750" w:rsidRPr="00DE7324" w:rsidRDefault="00F94750" w:rsidP="00F94750">
            <w:pPr>
              <w:numPr>
                <w:ilvl w:val="0"/>
                <w:numId w:val="2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construct sentences in pairs for self-expression</w:t>
            </w:r>
          </w:p>
          <w:p w14:paraId="426EA4B9" w14:textId="77777777" w:rsidR="00F94750" w:rsidRPr="00DE7324" w:rsidRDefault="00F94750" w:rsidP="00F94750">
            <w:pPr>
              <w:numPr>
                <w:ilvl w:val="0"/>
                <w:numId w:val="2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29B21C55" w14:textId="77777777" w:rsidR="00F94750" w:rsidRPr="00DE7324" w:rsidRDefault="00F94750" w:rsidP="00F94750">
            <w:pPr>
              <w:numPr>
                <w:ilvl w:val="0"/>
                <w:numId w:val="2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correctly in sentences for effective communication.</w:t>
            </w:r>
          </w:p>
        </w:tc>
        <w:tc>
          <w:tcPr>
            <w:tcW w:w="1567" w:type="dxa"/>
            <w:gridSpan w:val="2"/>
          </w:tcPr>
          <w:p w14:paraId="30F5BB87" w14:textId="77777777" w:rsidR="00F94750" w:rsidRPr="00DE7324" w:rsidRDefault="00F94750" w:rsidP="00F94750">
            <w:pPr>
              <w:numPr>
                <w:ilvl w:val="0"/>
                <w:numId w:val="27"/>
              </w:numPr>
              <w:spacing w:after="0" w:line="216" w:lineRule="auto"/>
              <w:ind w:right="49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Which words do you use to point at something? </w:t>
            </w:r>
          </w:p>
          <w:p w14:paraId="5E27EAEE" w14:textId="77777777" w:rsidR="00F94750" w:rsidRPr="00DE7324" w:rsidRDefault="00F94750" w:rsidP="00F94750">
            <w:pPr>
              <w:numPr>
                <w:ilvl w:val="0"/>
                <w:numId w:val="27"/>
              </w:numPr>
              <w:spacing w:after="0"/>
              <w:ind w:right="49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we use to smell/ hear?</w:t>
            </w:r>
          </w:p>
        </w:tc>
        <w:tc>
          <w:tcPr>
            <w:tcW w:w="3308" w:type="dxa"/>
            <w:gridSpan w:val="2"/>
          </w:tcPr>
          <w:p w14:paraId="3C6C91D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C23B5BB" w14:textId="77777777" w:rsidR="00F94750" w:rsidRPr="00DE7324" w:rsidRDefault="00F94750" w:rsidP="00F94750">
            <w:pPr>
              <w:numPr>
                <w:ilvl w:val="0"/>
                <w:numId w:val="2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70FF8B7E" w14:textId="77777777" w:rsidR="00F94750" w:rsidRPr="00DE7324" w:rsidRDefault="00F94750" w:rsidP="00F94750">
            <w:pPr>
              <w:numPr>
                <w:ilvl w:val="0"/>
                <w:numId w:val="2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and make sentences in pairs</w:t>
            </w:r>
          </w:p>
          <w:p w14:paraId="16974255" w14:textId="77777777" w:rsidR="00F94750" w:rsidRPr="00DE7324" w:rsidRDefault="00F94750" w:rsidP="00F94750">
            <w:pPr>
              <w:numPr>
                <w:ilvl w:val="0"/>
                <w:numId w:val="2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43D87D89" w14:textId="77777777" w:rsidR="00F94750" w:rsidRPr="00DE7324" w:rsidRDefault="00F94750" w:rsidP="00F94750">
            <w:pPr>
              <w:numPr>
                <w:ilvl w:val="0"/>
                <w:numId w:val="2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practice using this/that correctly. </w:t>
            </w:r>
          </w:p>
        </w:tc>
        <w:tc>
          <w:tcPr>
            <w:tcW w:w="1565" w:type="dxa"/>
            <w:gridSpan w:val="2"/>
          </w:tcPr>
          <w:p w14:paraId="6354D59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8942155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13</w:t>
            </w:r>
          </w:p>
          <w:p w14:paraId="75CF9B4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38851E74" w14:textId="77777777" w:rsidR="00F94750" w:rsidRPr="00DE7324" w:rsidRDefault="00F94750" w:rsidP="00F94750">
            <w:pPr>
              <w:spacing w:after="0"/>
              <w:ind w:left="23" w:right="8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1 PB. 1 pg. 11 flash cards. </w:t>
            </w:r>
          </w:p>
        </w:tc>
        <w:tc>
          <w:tcPr>
            <w:tcW w:w="1350" w:type="dxa"/>
            <w:gridSpan w:val="3"/>
          </w:tcPr>
          <w:p w14:paraId="65EE275F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7C69628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1F6521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11B78C2E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1B2279E8" w14:textId="77777777" w:rsidTr="00F94750">
        <w:trPr>
          <w:trHeight w:val="1923"/>
        </w:trPr>
        <w:tc>
          <w:tcPr>
            <w:tcW w:w="522" w:type="dxa"/>
          </w:tcPr>
          <w:p w14:paraId="3A6BD967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56800EF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19" w:type="dxa"/>
            <w:gridSpan w:val="2"/>
          </w:tcPr>
          <w:p w14:paraId="09CB360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53E4A6F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05E7798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1C2DF14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298F1F3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(Myself)</w:t>
            </w:r>
          </w:p>
        </w:tc>
        <w:tc>
          <w:tcPr>
            <w:tcW w:w="1480" w:type="dxa"/>
            <w:gridSpan w:val="2"/>
          </w:tcPr>
          <w:p w14:paraId="72AC7D2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5E4B3A8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07105D2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comprehension, vocabulary </w:t>
            </w:r>
          </w:p>
        </w:tc>
        <w:tc>
          <w:tcPr>
            <w:tcW w:w="3134" w:type="dxa"/>
            <w:gridSpan w:val="2"/>
          </w:tcPr>
          <w:p w14:paraId="19D359E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5C2D6CA7" w14:textId="77777777" w:rsidR="00F94750" w:rsidRPr="00DE7324" w:rsidRDefault="00F94750" w:rsidP="00F94750">
            <w:pPr>
              <w:numPr>
                <w:ilvl w:val="0"/>
                <w:numId w:val="2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55AE2C2A" w14:textId="77777777" w:rsidR="00F94750" w:rsidRPr="00DE7324" w:rsidRDefault="00F94750" w:rsidP="00F94750">
            <w:pPr>
              <w:numPr>
                <w:ilvl w:val="0"/>
                <w:numId w:val="2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in pairs with the vocabulary for self-expression</w:t>
            </w:r>
          </w:p>
          <w:p w14:paraId="15E13DDF" w14:textId="77777777" w:rsidR="00F94750" w:rsidRPr="00DE7324" w:rsidRDefault="00F94750" w:rsidP="00F94750">
            <w:pPr>
              <w:numPr>
                <w:ilvl w:val="0"/>
                <w:numId w:val="2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567" w:type="dxa"/>
            <w:gridSpan w:val="2"/>
          </w:tcPr>
          <w:p w14:paraId="7D0F5C17" w14:textId="77777777" w:rsidR="00F94750" w:rsidRPr="00DE7324" w:rsidRDefault="00F94750" w:rsidP="00F94750">
            <w:pPr>
              <w:numPr>
                <w:ilvl w:val="0"/>
                <w:numId w:val="3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do the pictures tell you about this story? </w:t>
            </w:r>
          </w:p>
          <w:p w14:paraId="514CD484" w14:textId="77777777" w:rsidR="00F94750" w:rsidRPr="00DE7324" w:rsidRDefault="00F94750" w:rsidP="00F94750">
            <w:pPr>
              <w:numPr>
                <w:ilvl w:val="0"/>
                <w:numId w:val="3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parts of the body do you know?</w:t>
            </w:r>
          </w:p>
        </w:tc>
        <w:tc>
          <w:tcPr>
            <w:tcW w:w="3308" w:type="dxa"/>
            <w:gridSpan w:val="2"/>
          </w:tcPr>
          <w:p w14:paraId="0B81B70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A5750AD" w14:textId="77777777" w:rsidR="00F94750" w:rsidRPr="00DE7324" w:rsidRDefault="00F94750" w:rsidP="00F94750">
            <w:pPr>
              <w:numPr>
                <w:ilvl w:val="0"/>
                <w:numId w:val="3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52BEBB1D" w14:textId="77777777" w:rsidR="00F94750" w:rsidRPr="00DE7324" w:rsidRDefault="00F94750" w:rsidP="00F94750">
            <w:pPr>
              <w:numPr>
                <w:ilvl w:val="0"/>
                <w:numId w:val="3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7A1D1F33" w14:textId="77777777" w:rsidR="00F94750" w:rsidRPr="00DE7324" w:rsidRDefault="00F94750" w:rsidP="00F94750">
            <w:pPr>
              <w:numPr>
                <w:ilvl w:val="0"/>
                <w:numId w:val="3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review vocabulary and make sentences in pairs </w:t>
            </w:r>
          </w:p>
          <w:p w14:paraId="4A42D54C" w14:textId="77777777" w:rsidR="00F94750" w:rsidRPr="00DE7324" w:rsidRDefault="00F94750" w:rsidP="00F94750">
            <w:pPr>
              <w:numPr>
                <w:ilvl w:val="0"/>
                <w:numId w:val="3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to describe classroom objects.</w:t>
            </w:r>
          </w:p>
        </w:tc>
        <w:tc>
          <w:tcPr>
            <w:tcW w:w="1565" w:type="dxa"/>
            <w:gridSpan w:val="2"/>
          </w:tcPr>
          <w:p w14:paraId="00FDA28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1D4FAC78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1TG pg. 14</w:t>
            </w:r>
          </w:p>
          <w:p w14:paraId="1498324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2DCD224C" w14:textId="77777777" w:rsidR="00F94750" w:rsidRPr="00DE7324" w:rsidRDefault="00F94750" w:rsidP="00F94750">
            <w:pPr>
              <w:spacing w:after="0"/>
              <w:ind w:left="23" w:right="8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PB. 1 pg. 12 flash cards. </w:t>
            </w:r>
          </w:p>
        </w:tc>
        <w:tc>
          <w:tcPr>
            <w:tcW w:w="1350" w:type="dxa"/>
            <w:gridSpan w:val="3"/>
          </w:tcPr>
          <w:p w14:paraId="31A999A9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5278B4A2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BB690F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25E346DE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27EB5A56" w14:textId="77777777" w:rsidTr="00F94750">
        <w:trPr>
          <w:trHeight w:val="1923"/>
        </w:trPr>
        <w:tc>
          <w:tcPr>
            <w:tcW w:w="522" w:type="dxa"/>
          </w:tcPr>
          <w:p w14:paraId="14AB892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5</w:t>
            </w:r>
          </w:p>
        </w:tc>
        <w:tc>
          <w:tcPr>
            <w:tcW w:w="435" w:type="dxa"/>
          </w:tcPr>
          <w:p w14:paraId="13B98F2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19" w:type="dxa"/>
            <w:gridSpan w:val="2"/>
          </w:tcPr>
          <w:p w14:paraId="50B4EFC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85EA83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7268FFED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Reading and Writing</w:t>
            </w:r>
          </w:p>
          <w:p w14:paraId="412F2A2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(Myself)</w:t>
            </w:r>
          </w:p>
        </w:tc>
        <w:tc>
          <w:tcPr>
            <w:tcW w:w="1480" w:type="dxa"/>
            <w:gridSpan w:val="2"/>
          </w:tcPr>
          <w:p w14:paraId="4970C1C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comprehension, grammar</w:t>
            </w:r>
          </w:p>
        </w:tc>
        <w:tc>
          <w:tcPr>
            <w:tcW w:w="3134" w:type="dxa"/>
            <w:gridSpan w:val="2"/>
          </w:tcPr>
          <w:p w14:paraId="05C7D90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5EDE79B3" w14:textId="77777777" w:rsidR="00F94750" w:rsidRPr="00DE7324" w:rsidRDefault="00F94750" w:rsidP="00F94750">
            <w:pPr>
              <w:numPr>
                <w:ilvl w:val="0"/>
                <w:numId w:val="3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for self-expression</w:t>
            </w:r>
          </w:p>
          <w:p w14:paraId="17EFA7CA" w14:textId="77777777" w:rsidR="00F94750" w:rsidRPr="00DE7324" w:rsidRDefault="00F94750" w:rsidP="00F94750">
            <w:pPr>
              <w:numPr>
                <w:ilvl w:val="0"/>
                <w:numId w:val="3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</w:t>
            </w:r>
          </w:p>
          <w:p w14:paraId="6004A91A" w14:textId="77777777" w:rsidR="00F94750" w:rsidRPr="00DE7324" w:rsidRDefault="00F94750" w:rsidP="00F94750">
            <w:pPr>
              <w:numPr>
                <w:ilvl w:val="0"/>
                <w:numId w:val="3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correctly in sentences for effective communication.</w:t>
            </w:r>
          </w:p>
        </w:tc>
        <w:tc>
          <w:tcPr>
            <w:tcW w:w="1567" w:type="dxa"/>
            <w:gridSpan w:val="2"/>
          </w:tcPr>
          <w:p w14:paraId="2DD8378B" w14:textId="77777777" w:rsidR="00F94750" w:rsidRPr="00DE7324" w:rsidRDefault="00F94750" w:rsidP="00F94750">
            <w:pPr>
              <w:numPr>
                <w:ilvl w:val="0"/>
                <w:numId w:val="33"/>
              </w:numPr>
              <w:spacing w:after="0" w:line="216" w:lineRule="auto"/>
              <w:ind w:right="148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Which familiar words are in this story? </w:t>
            </w:r>
          </w:p>
          <w:p w14:paraId="5AD794F4" w14:textId="77777777" w:rsidR="00F94750" w:rsidRPr="00DE7324" w:rsidRDefault="00F94750" w:rsidP="00F94750">
            <w:pPr>
              <w:numPr>
                <w:ilvl w:val="0"/>
                <w:numId w:val="33"/>
              </w:numPr>
              <w:spacing w:after="0"/>
              <w:ind w:right="148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things can you see inside the classroom?</w:t>
            </w:r>
          </w:p>
        </w:tc>
        <w:tc>
          <w:tcPr>
            <w:tcW w:w="3308" w:type="dxa"/>
            <w:gridSpan w:val="2"/>
          </w:tcPr>
          <w:p w14:paraId="1B7A3D1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3B867D23" w14:textId="77777777" w:rsidR="00F94750" w:rsidRPr="00DE7324" w:rsidRDefault="00F94750" w:rsidP="00F94750">
            <w:pPr>
              <w:numPr>
                <w:ilvl w:val="0"/>
                <w:numId w:val="34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17B8321" w14:textId="77777777" w:rsidR="00F94750" w:rsidRPr="00DE7324" w:rsidRDefault="00F94750" w:rsidP="00F94750">
            <w:pPr>
              <w:numPr>
                <w:ilvl w:val="0"/>
                <w:numId w:val="34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first  story reading</w:t>
            </w:r>
          </w:p>
          <w:p w14:paraId="6A62538A" w14:textId="77777777" w:rsidR="00F94750" w:rsidRPr="00DE7324" w:rsidRDefault="00F94750" w:rsidP="00F94750">
            <w:pPr>
              <w:numPr>
                <w:ilvl w:val="0"/>
                <w:numId w:val="34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and make sentences in pairs</w:t>
            </w:r>
          </w:p>
          <w:p w14:paraId="592BCB12" w14:textId="77777777" w:rsidR="00F94750" w:rsidRPr="00DE7324" w:rsidRDefault="00F94750" w:rsidP="00F94750">
            <w:pPr>
              <w:numPr>
                <w:ilvl w:val="0"/>
                <w:numId w:val="34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second story reading and answer questions</w:t>
            </w:r>
          </w:p>
          <w:p w14:paraId="001A47A3" w14:textId="77777777" w:rsidR="00F94750" w:rsidRPr="00DE7324" w:rsidRDefault="00F94750" w:rsidP="00F94750">
            <w:pPr>
              <w:numPr>
                <w:ilvl w:val="0"/>
                <w:numId w:val="34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practice using this/that correctly. </w:t>
            </w:r>
          </w:p>
        </w:tc>
        <w:tc>
          <w:tcPr>
            <w:tcW w:w="1565" w:type="dxa"/>
            <w:gridSpan w:val="2"/>
          </w:tcPr>
          <w:p w14:paraId="0B3AE06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6CBEAA80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15</w:t>
            </w:r>
          </w:p>
          <w:p w14:paraId="699FE0B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357D5AB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1 PB. </w:t>
            </w:r>
          </w:p>
          <w:p w14:paraId="250F320C" w14:textId="77777777" w:rsidR="00F94750" w:rsidRPr="00DE7324" w:rsidRDefault="00F94750" w:rsidP="00F94750">
            <w:pPr>
              <w:spacing w:after="0"/>
              <w:ind w:left="23" w:right="20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pg. 13 flash cards. </w:t>
            </w:r>
          </w:p>
        </w:tc>
        <w:tc>
          <w:tcPr>
            <w:tcW w:w="1350" w:type="dxa"/>
            <w:gridSpan w:val="3"/>
          </w:tcPr>
          <w:p w14:paraId="52FFB5F9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36F4F37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6E2CE62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4B877DA1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037680EE" w14:textId="77777777" w:rsidTr="00F94750">
        <w:trPr>
          <w:trHeight w:val="2152"/>
        </w:trPr>
        <w:tc>
          <w:tcPr>
            <w:tcW w:w="522" w:type="dxa"/>
          </w:tcPr>
          <w:p w14:paraId="0AF56EB6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04A4EAF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19" w:type="dxa"/>
            <w:gridSpan w:val="2"/>
          </w:tcPr>
          <w:p w14:paraId="45D633E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5923DF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16613D0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2B6DE8E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328D308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(Myself) </w:t>
            </w:r>
          </w:p>
        </w:tc>
        <w:tc>
          <w:tcPr>
            <w:tcW w:w="1480" w:type="dxa"/>
            <w:gridSpan w:val="2"/>
          </w:tcPr>
          <w:p w14:paraId="6D8B648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179BDBA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51460BB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comprehension, vocabulary </w:t>
            </w:r>
          </w:p>
        </w:tc>
        <w:tc>
          <w:tcPr>
            <w:tcW w:w="3134" w:type="dxa"/>
            <w:gridSpan w:val="2"/>
          </w:tcPr>
          <w:p w14:paraId="073BCC2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1C141D95" w14:textId="77777777" w:rsidR="00F94750" w:rsidRPr="00DE7324" w:rsidRDefault="00F94750" w:rsidP="00F94750">
            <w:pPr>
              <w:numPr>
                <w:ilvl w:val="0"/>
                <w:numId w:val="3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4ABFAB0E" w14:textId="77777777" w:rsidR="00F94750" w:rsidRPr="00DE7324" w:rsidRDefault="00F94750" w:rsidP="00F94750">
            <w:pPr>
              <w:numPr>
                <w:ilvl w:val="0"/>
                <w:numId w:val="3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This… and That… in sentences correctly for effective communication</w:t>
            </w:r>
          </w:p>
          <w:p w14:paraId="36120E54" w14:textId="77777777" w:rsidR="00F94750" w:rsidRPr="00DE7324" w:rsidRDefault="00F94750" w:rsidP="00F94750">
            <w:pPr>
              <w:numPr>
                <w:ilvl w:val="0"/>
                <w:numId w:val="3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567" w:type="dxa"/>
            <w:gridSpan w:val="2"/>
          </w:tcPr>
          <w:p w14:paraId="6DBC88FA" w14:textId="77777777" w:rsidR="00F94750" w:rsidRPr="00DE7324" w:rsidRDefault="00F94750" w:rsidP="00F94750">
            <w:pPr>
              <w:numPr>
                <w:ilvl w:val="0"/>
                <w:numId w:val="3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you use to hold a pencil?</w:t>
            </w:r>
          </w:p>
          <w:p w14:paraId="74DFBE33" w14:textId="77777777" w:rsidR="00F94750" w:rsidRPr="00DE7324" w:rsidRDefault="00F94750" w:rsidP="00F94750">
            <w:pPr>
              <w:numPr>
                <w:ilvl w:val="0"/>
                <w:numId w:val="3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Which part of the body do you know?</w:t>
            </w:r>
          </w:p>
        </w:tc>
        <w:tc>
          <w:tcPr>
            <w:tcW w:w="3308" w:type="dxa"/>
            <w:gridSpan w:val="2"/>
          </w:tcPr>
          <w:p w14:paraId="4690B39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3845CA6C" w14:textId="77777777" w:rsidR="00F94750" w:rsidRPr="00DE7324" w:rsidRDefault="00F94750" w:rsidP="00F94750">
            <w:pPr>
              <w:numPr>
                <w:ilvl w:val="0"/>
                <w:numId w:val="3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687357AA" w14:textId="77777777" w:rsidR="00F94750" w:rsidRPr="00DE7324" w:rsidRDefault="00F94750" w:rsidP="00F94750">
            <w:pPr>
              <w:numPr>
                <w:ilvl w:val="0"/>
                <w:numId w:val="3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review vocabulary </w:t>
            </w:r>
          </w:p>
          <w:p w14:paraId="2BF70B12" w14:textId="77777777" w:rsidR="00F94750" w:rsidRPr="00DE7324" w:rsidRDefault="00F94750" w:rsidP="00F94750">
            <w:pPr>
              <w:numPr>
                <w:ilvl w:val="0"/>
                <w:numId w:val="3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3F70841C" w14:textId="77777777" w:rsidR="00F94750" w:rsidRPr="00DE7324" w:rsidRDefault="00F94750" w:rsidP="00F94750">
            <w:pPr>
              <w:numPr>
                <w:ilvl w:val="0"/>
                <w:numId w:val="3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to describe body parts.</w:t>
            </w:r>
          </w:p>
        </w:tc>
        <w:tc>
          <w:tcPr>
            <w:tcW w:w="1565" w:type="dxa"/>
            <w:gridSpan w:val="2"/>
          </w:tcPr>
          <w:p w14:paraId="5A89067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55C979A3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16</w:t>
            </w:r>
          </w:p>
          <w:p w14:paraId="2D4C58D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64F88518" w14:textId="77777777" w:rsidR="00F94750" w:rsidRPr="00DE7324" w:rsidRDefault="00F94750" w:rsidP="00F94750">
            <w:pPr>
              <w:spacing w:after="0"/>
              <w:ind w:left="23" w:right="7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1 PB. 1 pg. 14 flash cards. </w:t>
            </w:r>
          </w:p>
        </w:tc>
        <w:tc>
          <w:tcPr>
            <w:tcW w:w="1350" w:type="dxa"/>
            <w:gridSpan w:val="3"/>
          </w:tcPr>
          <w:p w14:paraId="2D16DFE2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6197A5BC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11BE05D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41F2320A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695FDA6B" w14:textId="77777777" w:rsidTr="00F94750">
        <w:trPr>
          <w:trHeight w:val="1923"/>
        </w:trPr>
        <w:tc>
          <w:tcPr>
            <w:tcW w:w="522" w:type="dxa"/>
          </w:tcPr>
          <w:p w14:paraId="743CCF06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14:paraId="5BDF0B9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19" w:type="dxa"/>
            <w:gridSpan w:val="2"/>
          </w:tcPr>
          <w:p w14:paraId="16CCAE2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54198C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00900F1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319FFA0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1472D5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(Myself) </w:t>
            </w:r>
          </w:p>
        </w:tc>
        <w:tc>
          <w:tcPr>
            <w:tcW w:w="1480" w:type="dxa"/>
            <w:gridSpan w:val="2"/>
          </w:tcPr>
          <w:p w14:paraId="02A254C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grammar</w:t>
            </w:r>
          </w:p>
        </w:tc>
        <w:tc>
          <w:tcPr>
            <w:tcW w:w="3134" w:type="dxa"/>
            <w:gridSpan w:val="2"/>
          </w:tcPr>
          <w:p w14:paraId="289C32D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B57FB78" w14:textId="77777777" w:rsidR="00F94750" w:rsidRPr="00DE7324" w:rsidRDefault="00F94750" w:rsidP="00F94750">
            <w:pPr>
              <w:numPr>
                <w:ilvl w:val="0"/>
                <w:numId w:val="3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4956D108" w14:textId="77777777" w:rsidR="00F94750" w:rsidRPr="00DE7324" w:rsidRDefault="00F94750" w:rsidP="00F94750">
            <w:pPr>
              <w:numPr>
                <w:ilvl w:val="0"/>
                <w:numId w:val="3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in sentences correctly for effective communication</w:t>
            </w:r>
          </w:p>
          <w:p w14:paraId="229E00B7" w14:textId="77777777" w:rsidR="00F94750" w:rsidRPr="00DE7324" w:rsidRDefault="00F94750" w:rsidP="00F94750">
            <w:pPr>
              <w:numPr>
                <w:ilvl w:val="0"/>
                <w:numId w:val="3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telling stories about body parts for enjoyment.</w:t>
            </w:r>
          </w:p>
        </w:tc>
        <w:tc>
          <w:tcPr>
            <w:tcW w:w="1567" w:type="dxa"/>
            <w:gridSpan w:val="2"/>
          </w:tcPr>
          <w:p w14:paraId="228E3A09" w14:textId="77777777" w:rsidR="00F94750" w:rsidRPr="00DE7324" w:rsidRDefault="00F94750" w:rsidP="00F94750">
            <w:pPr>
              <w:numPr>
                <w:ilvl w:val="0"/>
                <w:numId w:val="39"/>
              </w:numPr>
              <w:spacing w:after="0" w:line="216" w:lineRule="auto"/>
              <w:ind w:right="178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can you tell the meaning of new words? </w:t>
            </w:r>
          </w:p>
          <w:p w14:paraId="45551EAC" w14:textId="77777777" w:rsidR="00F94750" w:rsidRPr="00DE7324" w:rsidRDefault="00F94750" w:rsidP="00F94750">
            <w:pPr>
              <w:numPr>
                <w:ilvl w:val="0"/>
                <w:numId w:val="39"/>
              </w:numPr>
              <w:spacing w:after="0"/>
              <w:ind w:right="178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Which parts of the body have we learnt? </w:t>
            </w:r>
          </w:p>
        </w:tc>
        <w:tc>
          <w:tcPr>
            <w:tcW w:w="3308" w:type="dxa"/>
            <w:gridSpan w:val="2"/>
          </w:tcPr>
          <w:p w14:paraId="6D86772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5A9749F2" w14:textId="77777777" w:rsidR="00F94750" w:rsidRPr="00DE7324" w:rsidRDefault="00F94750" w:rsidP="00F94750">
            <w:pPr>
              <w:numPr>
                <w:ilvl w:val="0"/>
                <w:numId w:val="4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78FCBD20" w14:textId="77777777" w:rsidR="00F94750" w:rsidRPr="00DE7324" w:rsidRDefault="00F94750" w:rsidP="00F94750">
            <w:pPr>
              <w:numPr>
                <w:ilvl w:val="0"/>
                <w:numId w:val="4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12F06A44" w14:textId="77777777" w:rsidR="00F94750" w:rsidRPr="00DE7324" w:rsidRDefault="00F94750" w:rsidP="00F94750">
            <w:pPr>
              <w:numPr>
                <w:ilvl w:val="0"/>
                <w:numId w:val="4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to talk about classroom objects.</w:t>
            </w:r>
          </w:p>
          <w:p w14:paraId="2C296D13" w14:textId="77777777" w:rsidR="00F94750" w:rsidRPr="00DE7324" w:rsidRDefault="00F94750" w:rsidP="00F94750">
            <w:pPr>
              <w:numPr>
                <w:ilvl w:val="0"/>
                <w:numId w:val="4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tell stories about body parts.</w:t>
            </w:r>
          </w:p>
          <w:p w14:paraId="4C4A387C" w14:textId="77777777" w:rsidR="00F94750" w:rsidRPr="00DE7324" w:rsidRDefault="00F94750" w:rsidP="00F94750">
            <w:pPr>
              <w:numPr>
                <w:ilvl w:val="0"/>
                <w:numId w:val="4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draw and label pictures of a boy and a goal.</w:t>
            </w:r>
          </w:p>
        </w:tc>
        <w:tc>
          <w:tcPr>
            <w:tcW w:w="1565" w:type="dxa"/>
            <w:gridSpan w:val="2"/>
          </w:tcPr>
          <w:p w14:paraId="5665CAE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1A26FD28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English 1 TG pg. 17</w:t>
            </w:r>
          </w:p>
          <w:p w14:paraId="64CAA23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Tusome </w:t>
            </w:r>
          </w:p>
          <w:p w14:paraId="4CBD60FC" w14:textId="77777777" w:rsidR="00F94750" w:rsidRPr="00DE7324" w:rsidRDefault="00F94750" w:rsidP="00F94750">
            <w:pPr>
              <w:spacing w:after="0"/>
              <w:ind w:left="23" w:right="20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English PB pg. 15 flash cards. </w:t>
            </w:r>
          </w:p>
        </w:tc>
        <w:tc>
          <w:tcPr>
            <w:tcW w:w="1350" w:type="dxa"/>
            <w:gridSpan w:val="3"/>
          </w:tcPr>
          <w:p w14:paraId="183E70F3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2E7FE61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BAB6CC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720" w:type="dxa"/>
          </w:tcPr>
          <w:p w14:paraId="7A7804DF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50" w:rsidRPr="00DE7324" w14:paraId="1BFC631C" w14:textId="77777777" w:rsidTr="00F94750">
        <w:trPr>
          <w:trHeight w:val="2235"/>
        </w:trPr>
        <w:tc>
          <w:tcPr>
            <w:tcW w:w="522" w:type="dxa"/>
          </w:tcPr>
          <w:p w14:paraId="1D4B1B02" w14:textId="77777777" w:rsidR="00F94750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gridSpan w:val="2"/>
          </w:tcPr>
          <w:p w14:paraId="6557D0E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79" w:type="dxa"/>
            <w:gridSpan w:val="2"/>
          </w:tcPr>
          <w:p w14:paraId="74F6EC9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3FDF243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6E7C1C4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2A55BDA4" w14:textId="77777777" w:rsidR="00F94750" w:rsidRPr="00DE7324" w:rsidRDefault="00F94750" w:rsidP="00F94750">
            <w:pPr>
              <w:spacing w:after="0"/>
              <w:ind w:left="23" w:right="14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Writing 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>(Weather and our environment)</w:t>
            </w:r>
          </w:p>
        </w:tc>
        <w:tc>
          <w:tcPr>
            <w:tcW w:w="1565" w:type="dxa"/>
            <w:gridSpan w:val="2"/>
          </w:tcPr>
          <w:p w14:paraId="3658FB2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comprehension, grammar</w:t>
            </w:r>
          </w:p>
        </w:tc>
        <w:tc>
          <w:tcPr>
            <w:tcW w:w="3036" w:type="dxa"/>
            <w:gridSpan w:val="2"/>
          </w:tcPr>
          <w:p w14:paraId="0EA7879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C0A95AF" w14:textId="77777777" w:rsidR="00F94750" w:rsidRPr="00DE7324" w:rsidRDefault="00F94750" w:rsidP="00F94750">
            <w:pPr>
              <w:numPr>
                <w:ilvl w:val="0"/>
                <w:numId w:val="4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and construct sentences for self-expression</w:t>
            </w:r>
          </w:p>
          <w:p w14:paraId="4D1D39E2" w14:textId="77777777" w:rsidR="00F94750" w:rsidRPr="00DE7324" w:rsidRDefault="00F94750" w:rsidP="00F94750">
            <w:pPr>
              <w:numPr>
                <w:ilvl w:val="0"/>
                <w:numId w:val="4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75426EBC" w14:textId="77777777" w:rsidR="00F94750" w:rsidRPr="00DE7324" w:rsidRDefault="00F94750" w:rsidP="00F94750">
            <w:pPr>
              <w:numPr>
                <w:ilvl w:val="0"/>
                <w:numId w:val="4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the present continuous tense correctly in sentences for effective learning.</w:t>
            </w:r>
          </w:p>
        </w:tc>
        <w:tc>
          <w:tcPr>
            <w:tcW w:w="1480" w:type="dxa"/>
            <w:gridSpan w:val="2"/>
          </w:tcPr>
          <w:p w14:paraId="109F281F" w14:textId="77777777" w:rsidR="00F94750" w:rsidRPr="00DE7324" w:rsidRDefault="00F94750" w:rsidP="00F94750">
            <w:pPr>
              <w:numPr>
                <w:ilvl w:val="0"/>
                <w:numId w:val="4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the pictures tell you about this story?</w:t>
            </w:r>
          </w:p>
          <w:p w14:paraId="44D2F09F" w14:textId="77777777" w:rsidR="00F94750" w:rsidRPr="00DE7324" w:rsidRDefault="00F94750" w:rsidP="00F94750">
            <w:pPr>
              <w:numPr>
                <w:ilvl w:val="0"/>
                <w:numId w:val="4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are you doing?</w:t>
            </w:r>
          </w:p>
        </w:tc>
        <w:tc>
          <w:tcPr>
            <w:tcW w:w="3570" w:type="dxa"/>
            <w:gridSpan w:val="2"/>
          </w:tcPr>
          <w:p w14:paraId="6B65E8E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3FA53B17" w14:textId="77777777" w:rsidR="00F94750" w:rsidRPr="00DE7324" w:rsidRDefault="00F94750" w:rsidP="00F94750">
            <w:pPr>
              <w:numPr>
                <w:ilvl w:val="0"/>
                <w:numId w:val="4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40D8B25A" w14:textId="77777777" w:rsidR="00F94750" w:rsidRPr="00DE7324" w:rsidRDefault="00F94750" w:rsidP="00F94750">
            <w:pPr>
              <w:numPr>
                <w:ilvl w:val="0"/>
                <w:numId w:val="4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words</w:t>
            </w:r>
          </w:p>
          <w:p w14:paraId="543F0E18" w14:textId="77777777" w:rsidR="00F94750" w:rsidRPr="00DE7324" w:rsidRDefault="00F94750" w:rsidP="00F94750">
            <w:pPr>
              <w:numPr>
                <w:ilvl w:val="0"/>
                <w:numId w:val="4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120CA209" w14:textId="77777777" w:rsidR="00F94750" w:rsidRPr="00DE7324" w:rsidRDefault="00F94750" w:rsidP="00F94750">
            <w:pPr>
              <w:numPr>
                <w:ilvl w:val="0"/>
                <w:numId w:val="4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the present continuous tense to talk about class activities. </w:t>
            </w:r>
          </w:p>
        </w:tc>
        <w:tc>
          <w:tcPr>
            <w:tcW w:w="1306" w:type="dxa"/>
            <w:gridSpan w:val="2"/>
          </w:tcPr>
          <w:p w14:paraId="09B0FBA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65B2FAFA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TG pg. 18</w:t>
            </w:r>
          </w:p>
          <w:p w14:paraId="1E532356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67F5DE6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PB. </w:t>
            </w:r>
          </w:p>
          <w:p w14:paraId="0F424196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 16</w:t>
            </w:r>
          </w:p>
          <w:p w14:paraId="7BDAC2D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flash cards. </w:t>
            </w:r>
          </w:p>
        </w:tc>
        <w:tc>
          <w:tcPr>
            <w:tcW w:w="1132" w:type="dxa"/>
          </w:tcPr>
          <w:p w14:paraId="1272EBBC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5DCA558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3640DC4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714FC318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7A60F8B0" w14:textId="77777777" w:rsidTr="00F94750">
        <w:trPr>
          <w:trHeight w:val="1923"/>
        </w:trPr>
        <w:tc>
          <w:tcPr>
            <w:tcW w:w="522" w:type="dxa"/>
          </w:tcPr>
          <w:p w14:paraId="3C72F885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21B4EDD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79" w:type="dxa"/>
            <w:gridSpan w:val="2"/>
          </w:tcPr>
          <w:p w14:paraId="3516388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3083C64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4A5A317D" w14:textId="77777777" w:rsidR="00F94750" w:rsidRPr="00DE7324" w:rsidRDefault="00F94750" w:rsidP="00F94750">
            <w:pPr>
              <w:spacing w:after="0"/>
              <w:ind w:left="23" w:right="14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Writing 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>(Weather and our environment)</w:t>
            </w:r>
          </w:p>
        </w:tc>
        <w:tc>
          <w:tcPr>
            <w:tcW w:w="1565" w:type="dxa"/>
            <w:gridSpan w:val="2"/>
          </w:tcPr>
          <w:p w14:paraId="01295BE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</w:t>
            </w:r>
          </w:p>
          <w:p w14:paraId="2AB6ADE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3D3AC86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comprehension, vocabulary </w:t>
            </w:r>
          </w:p>
        </w:tc>
        <w:tc>
          <w:tcPr>
            <w:tcW w:w="3036" w:type="dxa"/>
            <w:gridSpan w:val="2"/>
          </w:tcPr>
          <w:p w14:paraId="1327911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FF6FEC4" w14:textId="77777777" w:rsidR="00F94750" w:rsidRPr="00DE7324" w:rsidRDefault="00F94750" w:rsidP="00F94750">
            <w:pPr>
              <w:numPr>
                <w:ilvl w:val="0"/>
                <w:numId w:val="4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7198A15B" w14:textId="77777777" w:rsidR="00F94750" w:rsidRPr="00DE7324" w:rsidRDefault="00F94750" w:rsidP="00F94750">
            <w:pPr>
              <w:numPr>
                <w:ilvl w:val="0"/>
                <w:numId w:val="4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for self-expression</w:t>
            </w:r>
          </w:p>
          <w:p w14:paraId="07731F84" w14:textId="77777777" w:rsidR="00F94750" w:rsidRPr="00DE7324" w:rsidRDefault="00F94750" w:rsidP="00F94750">
            <w:pPr>
              <w:numPr>
                <w:ilvl w:val="0"/>
                <w:numId w:val="4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480" w:type="dxa"/>
            <w:gridSpan w:val="2"/>
          </w:tcPr>
          <w:p w14:paraId="668CBD61" w14:textId="77777777" w:rsidR="00F94750" w:rsidRPr="00DE7324" w:rsidRDefault="00F94750" w:rsidP="00F94750">
            <w:pPr>
              <w:numPr>
                <w:ilvl w:val="0"/>
                <w:numId w:val="45"/>
              </w:numPr>
              <w:spacing w:after="0" w:line="216" w:lineRule="auto"/>
              <w:ind w:right="124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new word have you learnt? </w:t>
            </w:r>
          </w:p>
          <w:p w14:paraId="404A1572" w14:textId="77777777" w:rsidR="00F94750" w:rsidRPr="00DE7324" w:rsidRDefault="00F94750" w:rsidP="00F94750">
            <w:pPr>
              <w:numPr>
                <w:ilvl w:val="0"/>
                <w:numId w:val="45"/>
              </w:numPr>
              <w:spacing w:after="0"/>
              <w:ind w:right="124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do </w:t>
            </w:r>
          </w:p>
          <w:p w14:paraId="75257CC5" w14:textId="77777777" w:rsidR="00F94750" w:rsidRPr="00DE7324" w:rsidRDefault="00F94750" w:rsidP="00F94750">
            <w:pPr>
              <w:spacing w:after="0"/>
              <w:ind w:left="13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you tell that something is happening now?</w:t>
            </w:r>
          </w:p>
        </w:tc>
        <w:tc>
          <w:tcPr>
            <w:tcW w:w="3570" w:type="dxa"/>
            <w:gridSpan w:val="2"/>
          </w:tcPr>
          <w:p w14:paraId="3A3080E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71CE417C" w14:textId="77777777" w:rsidR="00F94750" w:rsidRPr="00DE7324" w:rsidRDefault="00F94750" w:rsidP="00F94750">
            <w:pPr>
              <w:numPr>
                <w:ilvl w:val="0"/>
                <w:numId w:val="4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10B31FE5" w14:textId="77777777" w:rsidR="00F94750" w:rsidRPr="00DE7324" w:rsidRDefault="00F94750" w:rsidP="00F94750">
            <w:pPr>
              <w:numPr>
                <w:ilvl w:val="0"/>
                <w:numId w:val="4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review vocabulary </w:t>
            </w:r>
          </w:p>
          <w:p w14:paraId="42DB52C2" w14:textId="77777777" w:rsidR="00F94750" w:rsidRPr="00DE7324" w:rsidRDefault="00F94750" w:rsidP="00F94750">
            <w:pPr>
              <w:numPr>
                <w:ilvl w:val="0"/>
                <w:numId w:val="4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7302A9A6" w14:textId="77777777" w:rsidR="00F94750" w:rsidRPr="00DE7324" w:rsidRDefault="00F94750" w:rsidP="00F94750">
            <w:pPr>
              <w:numPr>
                <w:ilvl w:val="0"/>
                <w:numId w:val="4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the present continuous tense to describe school activities.</w:t>
            </w:r>
          </w:p>
        </w:tc>
        <w:tc>
          <w:tcPr>
            <w:tcW w:w="1306" w:type="dxa"/>
            <w:gridSpan w:val="2"/>
          </w:tcPr>
          <w:p w14:paraId="483348F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2829806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TG pg. 19</w:t>
            </w:r>
          </w:p>
          <w:p w14:paraId="170F00C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359DFA5C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PB. </w:t>
            </w:r>
          </w:p>
          <w:p w14:paraId="089A5F0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pg. 17 flash cards. </w:t>
            </w:r>
          </w:p>
        </w:tc>
        <w:tc>
          <w:tcPr>
            <w:tcW w:w="1132" w:type="dxa"/>
          </w:tcPr>
          <w:p w14:paraId="253BA36C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7BF93BF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237DD1B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2CE222E2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34DB09C3" w14:textId="77777777" w:rsidTr="00F94750">
        <w:trPr>
          <w:trHeight w:val="2152"/>
        </w:trPr>
        <w:tc>
          <w:tcPr>
            <w:tcW w:w="522" w:type="dxa"/>
          </w:tcPr>
          <w:p w14:paraId="753167CD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03682B0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79" w:type="dxa"/>
            <w:gridSpan w:val="2"/>
          </w:tcPr>
          <w:p w14:paraId="4E4728E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AF9B1DD" w14:textId="77777777" w:rsidR="00F94750" w:rsidRPr="00DE7324" w:rsidRDefault="00F94750" w:rsidP="00F94750">
            <w:pPr>
              <w:spacing w:after="0"/>
              <w:ind w:left="23" w:right="10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and Writing 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(Weather and our environment) </w:t>
            </w:r>
          </w:p>
        </w:tc>
        <w:tc>
          <w:tcPr>
            <w:tcW w:w="1565" w:type="dxa"/>
            <w:gridSpan w:val="2"/>
          </w:tcPr>
          <w:p w14:paraId="782933BD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vocabulary, </w:t>
            </w:r>
          </w:p>
          <w:p w14:paraId="5FB2CC4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comprehension, grammar</w:t>
            </w:r>
          </w:p>
        </w:tc>
        <w:tc>
          <w:tcPr>
            <w:tcW w:w="3036" w:type="dxa"/>
            <w:gridSpan w:val="2"/>
          </w:tcPr>
          <w:p w14:paraId="69547C8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939A5EC" w14:textId="77777777" w:rsidR="00F94750" w:rsidRPr="00DE7324" w:rsidRDefault="00F94750" w:rsidP="00F94750">
            <w:pPr>
              <w:numPr>
                <w:ilvl w:val="0"/>
                <w:numId w:val="4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and construct sentences for self-expression</w:t>
            </w:r>
          </w:p>
          <w:p w14:paraId="639F43FF" w14:textId="77777777" w:rsidR="00F94750" w:rsidRPr="00DE7324" w:rsidRDefault="00F94750" w:rsidP="00F94750">
            <w:pPr>
              <w:numPr>
                <w:ilvl w:val="0"/>
                <w:numId w:val="4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700071BD" w14:textId="77777777" w:rsidR="00F94750" w:rsidRPr="00DE7324" w:rsidRDefault="00F94750" w:rsidP="00F94750">
            <w:pPr>
              <w:numPr>
                <w:ilvl w:val="0"/>
                <w:numId w:val="4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the present continuous tense correctly in sentences for effective communication.</w:t>
            </w:r>
          </w:p>
        </w:tc>
        <w:tc>
          <w:tcPr>
            <w:tcW w:w="1480" w:type="dxa"/>
            <w:gridSpan w:val="2"/>
          </w:tcPr>
          <w:p w14:paraId="5C185346" w14:textId="77777777" w:rsidR="00F94750" w:rsidRPr="00DE7324" w:rsidRDefault="00F94750" w:rsidP="00F94750">
            <w:pPr>
              <w:numPr>
                <w:ilvl w:val="0"/>
                <w:numId w:val="4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is the teacher doing?</w:t>
            </w:r>
          </w:p>
          <w:p w14:paraId="2C3F88C3" w14:textId="77777777" w:rsidR="00F94750" w:rsidRPr="00DE7324" w:rsidRDefault="00F94750" w:rsidP="00F94750">
            <w:pPr>
              <w:numPr>
                <w:ilvl w:val="0"/>
                <w:numId w:val="4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is Peter holding?</w:t>
            </w:r>
          </w:p>
        </w:tc>
        <w:tc>
          <w:tcPr>
            <w:tcW w:w="3570" w:type="dxa"/>
            <w:gridSpan w:val="2"/>
          </w:tcPr>
          <w:p w14:paraId="1C6E5CA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50E48ABE" w14:textId="77777777" w:rsidR="00F94750" w:rsidRPr="00DE7324" w:rsidRDefault="00F94750" w:rsidP="00F94750">
            <w:pPr>
              <w:numPr>
                <w:ilvl w:val="0"/>
                <w:numId w:val="4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6AAB7755" w14:textId="77777777" w:rsidR="00F94750" w:rsidRPr="00DE7324" w:rsidRDefault="00F94750" w:rsidP="00F94750">
            <w:pPr>
              <w:numPr>
                <w:ilvl w:val="0"/>
                <w:numId w:val="4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words</w:t>
            </w:r>
          </w:p>
          <w:p w14:paraId="4F0DEFB0" w14:textId="77777777" w:rsidR="00F94750" w:rsidRPr="00DE7324" w:rsidRDefault="00F94750" w:rsidP="00F94750">
            <w:pPr>
              <w:numPr>
                <w:ilvl w:val="0"/>
                <w:numId w:val="4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64B11DC9" w14:textId="77777777" w:rsidR="00F94750" w:rsidRPr="00DE7324" w:rsidRDefault="00F94750" w:rsidP="00F94750">
            <w:pPr>
              <w:numPr>
                <w:ilvl w:val="0"/>
                <w:numId w:val="4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the present continuous tense to talk about activities at home. </w:t>
            </w:r>
          </w:p>
        </w:tc>
        <w:tc>
          <w:tcPr>
            <w:tcW w:w="1306" w:type="dxa"/>
            <w:gridSpan w:val="2"/>
          </w:tcPr>
          <w:p w14:paraId="79D0829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4F2F654D" w14:textId="77777777" w:rsidR="00F94750" w:rsidRPr="00F94750" w:rsidRDefault="00F94750" w:rsidP="00F94750">
            <w:pPr>
              <w:spacing w:after="0" w:line="216" w:lineRule="auto"/>
              <w:ind w:left="23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TG pg. 20</w:t>
            </w:r>
          </w:p>
          <w:p w14:paraId="684E118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1602C6E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PB pg. 18 flash cards.</w:t>
            </w:r>
          </w:p>
        </w:tc>
        <w:tc>
          <w:tcPr>
            <w:tcW w:w="1132" w:type="dxa"/>
          </w:tcPr>
          <w:p w14:paraId="03964100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oral exercises Observation schedule</w:t>
            </w:r>
          </w:p>
          <w:p w14:paraId="36485ABE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10CDF84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48BA79AF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044F85E7" w14:textId="77777777" w:rsidTr="00F94750">
        <w:trPr>
          <w:trHeight w:val="1923"/>
        </w:trPr>
        <w:tc>
          <w:tcPr>
            <w:tcW w:w="522" w:type="dxa"/>
          </w:tcPr>
          <w:p w14:paraId="521259DA" w14:textId="77777777" w:rsidR="00F94750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lastRenderedPageBreak/>
              <w:t>7</w:t>
            </w:r>
          </w:p>
        </w:tc>
        <w:tc>
          <w:tcPr>
            <w:tcW w:w="563" w:type="dxa"/>
            <w:gridSpan w:val="2"/>
          </w:tcPr>
          <w:p w14:paraId="250DDC2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79" w:type="dxa"/>
            <w:gridSpan w:val="2"/>
          </w:tcPr>
          <w:p w14:paraId="1FC2D95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117F7E2" w14:textId="77777777" w:rsidR="00F94750" w:rsidRPr="00DE7324" w:rsidRDefault="00F94750" w:rsidP="00F94750">
            <w:pPr>
              <w:spacing w:after="0"/>
              <w:ind w:left="23" w:right="10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and Writing 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>(Weather and our environment)</w:t>
            </w:r>
          </w:p>
        </w:tc>
        <w:tc>
          <w:tcPr>
            <w:tcW w:w="1565" w:type="dxa"/>
            <w:gridSpan w:val="2"/>
          </w:tcPr>
          <w:p w14:paraId="5F8D4B74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4A947D6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vocabulary, comprehension</w:t>
            </w:r>
          </w:p>
        </w:tc>
        <w:tc>
          <w:tcPr>
            <w:tcW w:w="3036" w:type="dxa"/>
            <w:gridSpan w:val="2"/>
          </w:tcPr>
          <w:p w14:paraId="3D9ABCB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7446A772" w14:textId="77777777" w:rsidR="00F94750" w:rsidRPr="00DE7324" w:rsidRDefault="00F94750" w:rsidP="00F94750">
            <w:pPr>
              <w:numPr>
                <w:ilvl w:val="0"/>
                <w:numId w:val="5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5592C0FD" w14:textId="77777777" w:rsidR="00F94750" w:rsidRPr="00DE7324" w:rsidRDefault="00F94750" w:rsidP="00F94750">
            <w:pPr>
              <w:numPr>
                <w:ilvl w:val="0"/>
                <w:numId w:val="5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in pairs for self-expression</w:t>
            </w:r>
          </w:p>
          <w:p w14:paraId="7A029E6C" w14:textId="77777777" w:rsidR="00F94750" w:rsidRPr="00DE7324" w:rsidRDefault="00F94750" w:rsidP="00F94750">
            <w:pPr>
              <w:numPr>
                <w:ilvl w:val="0"/>
                <w:numId w:val="5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480" w:type="dxa"/>
            <w:gridSpan w:val="2"/>
          </w:tcPr>
          <w:p w14:paraId="51848062" w14:textId="77777777" w:rsidR="00F94750" w:rsidRPr="00DE7324" w:rsidRDefault="00F94750" w:rsidP="00F94750">
            <w:pPr>
              <w:numPr>
                <w:ilvl w:val="0"/>
                <w:numId w:val="5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do you think will happen in this story? </w:t>
            </w:r>
          </w:p>
          <w:p w14:paraId="633DFFD9" w14:textId="77777777" w:rsidR="00F94750" w:rsidRPr="00DE7324" w:rsidRDefault="00F94750" w:rsidP="00F94750">
            <w:pPr>
              <w:numPr>
                <w:ilvl w:val="0"/>
                <w:numId w:val="5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you see at night?</w:t>
            </w:r>
          </w:p>
        </w:tc>
        <w:tc>
          <w:tcPr>
            <w:tcW w:w="3570" w:type="dxa"/>
            <w:gridSpan w:val="2"/>
          </w:tcPr>
          <w:p w14:paraId="5C8D164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B9C7198" w14:textId="77777777" w:rsidR="00F94750" w:rsidRPr="00DE7324" w:rsidRDefault="00F94750" w:rsidP="00F94750">
            <w:pPr>
              <w:numPr>
                <w:ilvl w:val="0"/>
                <w:numId w:val="5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2BBE98DB" w14:textId="77777777" w:rsidR="00F94750" w:rsidRPr="00DE7324" w:rsidRDefault="00F94750" w:rsidP="00F94750">
            <w:pPr>
              <w:numPr>
                <w:ilvl w:val="0"/>
                <w:numId w:val="5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49FACBB8" w14:textId="77777777" w:rsidR="00F94750" w:rsidRPr="00DE7324" w:rsidRDefault="00F94750" w:rsidP="00F94750">
            <w:pPr>
              <w:numPr>
                <w:ilvl w:val="0"/>
                <w:numId w:val="5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35663A98" w14:textId="77777777" w:rsidR="00F94750" w:rsidRPr="00DE7324" w:rsidRDefault="00F94750" w:rsidP="00F94750">
            <w:pPr>
              <w:numPr>
                <w:ilvl w:val="0"/>
                <w:numId w:val="5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the present tense to describe ongoing activities.</w:t>
            </w:r>
          </w:p>
        </w:tc>
        <w:tc>
          <w:tcPr>
            <w:tcW w:w="1306" w:type="dxa"/>
            <w:gridSpan w:val="2"/>
          </w:tcPr>
          <w:p w14:paraId="2DE2B08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6C9A5C84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TG pg. 21</w:t>
            </w:r>
          </w:p>
          <w:p w14:paraId="78DC265E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30B8CC1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PB. </w:t>
            </w:r>
          </w:p>
          <w:p w14:paraId="3C79CC58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pg. 19, flash cards.</w:t>
            </w:r>
          </w:p>
        </w:tc>
        <w:tc>
          <w:tcPr>
            <w:tcW w:w="1132" w:type="dxa"/>
          </w:tcPr>
          <w:p w14:paraId="27A124D6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6C0EE98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1322AED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34999E02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2498D5D9" w14:textId="77777777" w:rsidTr="00F94750">
        <w:trPr>
          <w:trHeight w:val="1923"/>
        </w:trPr>
        <w:tc>
          <w:tcPr>
            <w:tcW w:w="522" w:type="dxa"/>
          </w:tcPr>
          <w:p w14:paraId="79D093DB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51C5277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79" w:type="dxa"/>
            <w:gridSpan w:val="2"/>
          </w:tcPr>
          <w:p w14:paraId="1387606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B89883C" w14:textId="77777777" w:rsidR="00F94750" w:rsidRPr="00DE7324" w:rsidRDefault="00F94750" w:rsidP="00F94750">
            <w:pPr>
              <w:spacing w:after="0"/>
              <w:ind w:left="23" w:right="10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and Writing 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>(Weather and our environment)</w:t>
            </w:r>
          </w:p>
        </w:tc>
        <w:tc>
          <w:tcPr>
            <w:tcW w:w="1565" w:type="dxa"/>
            <w:gridSpan w:val="2"/>
          </w:tcPr>
          <w:p w14:paraId="763C509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grammar</w:t>
            </w:r>
          </w:p>
        </w:tc>
        <w:tc>
          <w:tcPr>
            <w:tcW w:w="3036" w:type="dxa"/>
            <w:gridSpan w:val="2"/>
          </w:tcPr>
          <w:p w14:paraId="02EBC4A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9E45625" w14:textId="77777777" w:rsidR="00F94750" w:rsidRPr="00DE7324" w:rsidRDefault="00F94750" w:rsidP="00F94750">
            <w:pPr>
              <w:numPr>
                <w:ilvl w:val="0"/>
                <w:numId w:val="5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37C99F9D" w14:textId="77777777" w:rsidR="00F94750" w:rsidRPr="00DE7324" w:rsidRDefault="00F94750" w:rsidP="00F94750">
            <w:pPr>
              <w:numPr>
                <w:ilvl w:val="0"/>
                <w:numId w:val="5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present continuous tense in sentences correctly for effective communication</w:t>
            </w:r>
          </w:p>
          <w:p w14:paraId="4CFD102B" w14:textId="77777777" w:rsidR="00F94750" w:rsidRPr="00DE7324" w:rsidRDefault="00F94750" w:rsidP="00F94750">
            <w:pPr>
              <w:numPr>
                <w:ilvl w:val="0"/>
                <w:numId w:val="5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telling stories for enjoyment.</w:t>
            </w:r>
          </w:p>
        </w:tc>
        <w:tc>
          <w:tcPr>
            <w:tcW w:w="1480" w:type="dxa"/>
            <w:gridSpan w:val="2"/>
          </w:tcPr>
          <w:p w14:paraId="23621C10" w14:textId="77777777" w:rsidR="00F94750" w:rsidRPr="00DE7324" w:rsidRDefault="00F94750" w:rsidP="00F94750">
            <w:pPr>
              <w:spacing w:after="0"/>
              <w:ind w:left="23" w:right="51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new words did you learn? What are you doing in class?</w:t>
            </w:r>
          </w:p>
        </w:tc>
        <w:tc>
          <w:tcPr>
            <w:tcW w:w="3570" w:type="dxa"/>
            <w:gridSpan w:val="2"/>
          </w:tcPr>
          <w:p w14:paraId="05DB4E8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95F89A6" w14:textId="77777777" w:rsidR="00F94750" w:rsidRPr="00DE7324" w:rsidRDefault="00F94750" w:rsidP="00F94750">
            <w:pPr>
              <w:numPr>
                <w:ilvl w:val="0"/>
                <w:numId w:val="5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71307686" w14:textId="77777777" w:rsidR="00F94750" w:rsidRPr="00DE7324" w:rsidRDefault="00F94750" w:rsidP="00F94750">
            <w:pPr>
              <w:numPr>
                <w:ilvl w:val="0"/>
                <w:numId w:val="5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6B3FEEFC" w14:textId="77777777" w:rsidR="00F94750" w:rsidRPr="00DE7324" w:rsidRDefault="00F94750" w:rsidP="00F94750">
            <w:pPr>
              <w:numPr>
                <w:ilvl w:val="0"/>
                <w:numId w:val="5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to talk about classroom objects.</w:t>
            </w:r>
          </w:p>
          <w:p w14:paraId="0EC02094" w14:textId="77777777" w:rsidR="00F94750" w:rsidRPr="00DE7324" w:rsidRDefault="00F94750" w:rsidP="00F94750">
            <w:pPr>
              <w:numPr>
                <w:ilvl w:val="0"/>
                <w:numId w:val="5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tell stories about weather and the environment.</w:t>
            </w:r>
          </w:p>
          <w:p w14:paraId="7BAE77F2" w14:textId="77777777" w:rsidR="00F94750" w:rsidRPr="00DE7324" w:rsidRDefault="00F94750" w:rsidP="00F94750">
            <w:pPr>
              <w:numPr>
                <w:ilvl w:val="0"/>
                <w:numId w:val="5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draw and label pictures. </w:t>
            </w:r>
          </w:p>
        </w:tc>
        <w:tc>
          <w:tcPr>
            <w:tcW w:w="1306" w:type="dxa"/>
            <w:gridSpan w:val="2"/>
          </w:tcPr>
          <w:p w14:paraId="6F3C893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00698244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1TG pg. 22</w:t>
            </w:r>
          </w:p>
          <w:p w14:paraId="6AB7187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0D33263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pg. 20, flash cards.</w:t>
            </w:r>
          </w:p>
        </w:tc>
        <w:tc>
          <w:tcPr>
            <w:tcW w:w="1132" w:type="dxa"/>
          </w:tcPr>
          <w:p w14:paraId="7E4DD3AF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0ABEDA4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56C7EF3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4F30F7A2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701D99B2" w14:textId="77777777" w:rsidTr="00F94750">
        <w:trPr>
          <w:trHeight w:val="2152"/>
        </w:trPr>
        <w:tc>
          <w:tcPr>
            <w:tcW w:w="522" w:type="dxa"/>
          </w:tcPr>
          <w:p w14:paraId="1650B110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30A5746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79" w:type="dxa"/>
            <w:gridSpan w:val="2"/>
          </w:tcPr>
          <w:p w14:paraId="566E5E3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6322426B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</w:t>
            </w:r>
          </w:p>
          <w:p w14:paraId="345AF12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and Writing </w:t>
            </w:r>
          </w:p>
          <w:p w14:paraId="1FE2C07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(Numbers and our classroom)</w:t>
            </w:r>
          </w:p>
        </w:tc>
        <w:tc>
          <w:tcPr>
            <w:tcW w:w="1565" w:type="dxa"/>
            <w:gridSpan w:val="2"/>
          </w:tcPr>
          <w:p w14:paraId="58FF21E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comprehension, grammar</w:t>
            </w:r>
          </w:p>
        </w:tc>
        <w:tc>
          <w:tcPr>
            <w:tcW w:w="3036" w:type="dxa"/>
            <w:gridSpan w:val="2"/>
          </w:tcPr>
          <w:p w14:paraId="4EC5428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0956506" w14:textId="77777777" w:rsidR="00F94750" w:rsidRPr="00DE7324" w:rsidRDefault="00F94750" w:rsidP="00F94750">
            <w:pPr>
              <w:numPr>
                <w:ilvl w:val="0"/>
                <w:numId w:val="5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and construct sentences for self-expression</w:t>
            </w:r>
          </w:p>
          <w:p w14:paraId="7E514AF4" w14:textId="77777777" w:rsidR="00F94750" w:rsidRPr="00DE7324" w:rsidRDefault="00F94750" w:rsidP="00F94750">
            <w:pPr>
              <w:numPr>
                <w:ilvl w:val="0"/>
                <w:numId w:val="5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0FB56031" w14:textId="77777777" w:rsidR="00F94750" w:rsidRPr="00DE7324" w:rsidRDefault="00F94750" w:rsidP="00F94750">
            <w:pPr>
              <w:numPr>
                <w:ilvl w:val="0"/>
                <w:numId w:val="5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the adjectives correctly in sentences for effective communication.</w:t>
            </w:r>
          </w:p>
        </w:tc>
        <w:tc>
          <w:tcPr>
            <w:tcW w:w="1480" w:type="dxa"/>
            <w:gridSpan w:val="2"/>
          </w:tcPr>
          <w:p w14:paraId="3C37E5E2" w14:textId="77777777" w:rsidR="00F94750" w:rsidRPr="00DE7324" w:rsidRDefault="00F94750" w:rsidP="00F94750">
            <w:pPr>
              <w:numPr>
                <w:ilvl w:val="0"/>
                <w:numId w:val="56"/>
              </w:numPr>
              <w:spacing w:after="0"/>
              <w:ind w:right="70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many </w:t>
            </w:r>
          </w:p>
          <w:p w14:paraId="477ADDC7" w14:textId="77777777" w:rsidR="00F94750" w:rsidRPr="00DE7324" w:rsidRDefault="00F94750" w:rsidP="00F94750">
            <w:pPr>
              <w:spacing w:after="0" w:line="216" w:lineRule="auto"/>
              <w:ind w:left="138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pupils are in class?</w:t>
            </w:r>
          </w:p>
          <w:p w14:paraId="4F9AEA7E" w14:textId="77777777" w:rsidR="00F94750" w:rsidRPr="00DE7324" w:rsidRDefault="00F94750" w:rsidP="00F94750">
            <w:pPr>
              <w:numPr>
                <w:ilvl w:val="0"/>
                <w:numId w:val="56"/>
              </w:numPr>
              <w:spacing w:after="0"/>
              <w:ind w:right="70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words do you use to say how many?</w:t>
            </w:r>
          </w:p>
        </w:tc>
        <w:tc>
          <w:tcPr>
            <w:tcW w:w="3570" w:type="dxa"/>
            <w:gridSpan w:val="2"/>
          </w:tcPr>
          <w:p w14:paraId="0522BD6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0C86219" w14:textId="77777777" w:rsidR="00F94750" w:rsidRPr="00DE7324" w:rsidRDefault="00F94750" w:rsidP="00F94750">
            <w:pPr>
              <w:numPr>
                <w:ilvl w:val="0"/>
                <w:numId w:val="5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42681879" w14:textId="77777777" w:rsidR="00F94750" w:rsidRPr="00DE7324" w:rsidRDefault="00F94750" w:rsidP="00F94750">
            <w:pPr>
              <w:numPr>
                <w:ilvl w:val="0"/>
                <w:numId w:val="5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words.</w:t>
            </w:r>
          </w:p>
          <w:p w14:paraId="2E7FA70F" w14:textId="77777777" w:rsidR="00F94750" w:rsidRPr="00DE7324" w:rsidRDefault="00F94750" w:rsidP="00F94750">
            <w:pPr>
              <w:numPr>
                <w:ilvl w:val="0"/>
                <w:numId w:val="5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7238C0C4" w14:textId="77777777" w:rsidR="00F94750" w:rsidRPr="00DE7324" w:rsidRDefault="00F94750" w:rsidP="00F94750">
            <w:pPr>
              <w:numPr>
                <w:ilvl w:val="0"/>
                <w:numId w:val="5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adjectives to describe classroom objects. </w:t>
            </w:r>
          </w:p>
        </w:tc>
        <w:tc>
          <w:tcPr>
            <w:tcW w:w="1306" w:type="dxa"/>
            <w:gridSpan w:val="2"/>
          </w:tcPr>
          <w:p w14:paraId="064802A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1399DC3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10A1076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23</w:t>
            </w:r>
          </w:p>
          <w:p w14:paraId="0CA534A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38E20D1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PB. 1 pg. 21, flash cards, realia.</w:t>
            </w:r>
          </w:p>
        </w:tc>
        <w:tc>
          <w:tcPr>
            <w:tcW w:w="1132" w:type="dxa"/>
          </w:tcPr>
          <w:p w14:paraId="531DE395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3CB0A0F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5F1D369E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7EC53F62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7BE4C854" w14:textId="77777777" w:rsidTr="00F94750">
        <w:trPr>
          <w:trHeight w:val="1923"/>
        </w:trPr>
        <w:tc>
          <w:tcPr>
            <w:tcW w:w="522" w:type="dxa"/>
          </w:tcPr>
          <w:p w14:paraId="3A9E2EAF" w14:textId="77777777" w:rsidR="00F94750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t>8</w:t>
            </w:r>
          </w:p>
        </w:tc>
        <w:tc>
          <w:tcPr>
            <w:tcW w:w="563" w:type="dxa"/>
            <w:gridSpan w:val="2"/>
          </w:tcPr>
          <w:p w14:paraId="6171D48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79" w:type="dxa"/>
            <w:gridSpan w:val="2"/>
          </w:tcPr>
          <w:p w14:paraId="66F2260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72AA2AEA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</w:t>
            </w:r>
          </w:p>
          <w:p w14:paraId="053D58A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and Writing </w:t>
            </w:r>
          </w:p>
          <w:p w14:paraId="1D7FE6D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 xml:space="preserve">(Numbers and our classroom) </w:t>
            </w:r>
          </w:p>
        </w:tc>
        <w:tc>
          <w:tcPr>
            <w:tcW w:w="1565" w:type="dxa"/>
            <w:gridSpan w:val="2"/>
          </w:tcPr>
          <w:p w14:paraId="4EC7F24A" w14:textId="77777777" w:rsidR="00F94750" w:rsidRPr="00DE7324" w:rsidRDefault="00F94750" w:rsidP="00F94750">
            <w:pPr>
              <w:spacing w:after="0"/>
              <w:ind w:left="23" w:right="7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vocabulary, comprehension </w:t>
            </w:r>
          </w:p>
        </w:tc>
        <w:tc>
          <w:tcPr>
            <w:tcW w:w="3036" w:type="dxa"/>
            <w:gridSpan w:val="2"/>
          </w:tcPr>
          <w:p w14:paraId="67A6EA7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97D61B9" w14:textId="77777777" w:rsidR="00F94750" w:rsidRPr="00DE7324" w:rsidRDefault="00F94750" w:rsidP="00F94750">
            <w:pPr>
              <w:numPr>
                <w:ilvl w:val="0"/>
                <w:numId w:val="58"/>
              </w:numPr>
              <w:spacing w:after="0" w:line="216" w:lineRule="auto"/>
              <w:ind w:hanging="154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self-communication</w:t>
            </w:r>
          </w:p>
          <w:p w14:paraId="2A1ABA2B" w14:textId="77777777" w:rsidR="00F94750" w:rsidRPr="00DE7324" w:rsidRDefault="00F94750" w:rsidP="00F94750">
            <w:pPr>
              <w:numPr>
                <w:ilvl w:val="0"/>
                <w:numId w:val="58"/>
              </w:numPr>
              <w:spacing w:after="0"/>
              <w:ind w:hanging="154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for self-expression</w:t>
            </w:r>
          </w:p>
          <w:p w14:paraId="5E64D3CB" w14:textId="77777777" w:rsidR="00F94750" w:rsidRPr="00DE7324" w:rsidRDefault="00F94750" w:rsidP="00F94750">
            <w:pPr>
              <w:numPr>
                <w:ilvl w:val="0"/>
                <w:numId w:val="58"/>
              </w:numPr>
              <w:spacing w:after="0"/>
              <w:ind w:hanging="154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480" w:type="dxa"/>
            <w:gridSpan w:val="2"/>
          </w:tcPr>
          <w:p w14:paraId="5D1DFA38" w14:textId="77777777" w:rsidR="00F94750" w:rsidRPr="00DE7324" w:rsidRDefault="00F94750" w:rsidP="00F94750">
            <w:pPr>
              <w:numPr>
                <w:ilvl w:val="0"/>
                <w:numId w:val="59"/>
              </w:numPr>
              <w:spacing w:after="0" w:line="216" w:lineRule="auto"/>
              <w:ind w:right="74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can you count in class?</w:t>
            </w:r>
          </w:p>
          <w:p w14:paraId="621530A0" w14:textId="77777777" w:rsidR="00F94750" w:rsidRPr="00DE7324" w:rsidRDefault="00F94750" w:rsidP="00F94750">
            <w:pPr>
              <w:numPr>
                <w:ilvl w:val="0"/>
                <w:numId w:val="59"/>
              </w:numPr>
              <w:spacing w:after="0"/>
              <w:ind w:right="74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How many are they?</w:t>
            </w:r>
          </w:p>
        </w:tc>
        <w:tc>
          <w:tcPr>
            <w:tcW w:w="3570" w:type="dxa"/>
            <w:gridSpan w:val="2"/>
          </w:tcPr>
          <w:p w14:paraId="61F754B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87B0F6E" w14:textId="77777777" w:rsidR="00F94750" w:rsidRPr="00DE7324" w:rsidRDefault="00F94750" w:rsidP="00F94750">
            <w:pPr>
              <w:numPr>
                <w:ilvl w:val="0"/>
                <w:numId w:val="6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540BEC51" w14:textId="77777777" w:rsidR="00F94750" w:rsidRPr="00DE7324" w:rsidRDefault="00F94750" w:rsidP="00F94750">
            <w:pPr>
              <w:numPr>
                <w:ilvl w:val="0"/>
                <w:numId w:val="6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6875B4D8" w14:textId="77777777" w:rsidR="00F94750" w:rsidRPr="00DE7324" w:rsidRDefault="00F94750" w:rsidP="00F94750">
            <w:pPr>
              <w:numPr>
                <w:ilvl w:val="0"/>
                <w:numId w:val="6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06A79F02" w14:textId="77777777" w:rsidR="00F94750" w:rsidRPr="00DE7324" w:rsidRDefault="00F94750" w:rsidP="00F94750">
            <w:pPr>
              <w:numPr>
                <w:ilvl w:val="0"/>
                <w:numId w:val="6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construct sentences to say how many object there are in class.</w:t>
            </w:r>
          </w:p>
        </w:tc>
        <w:tc>
          <w:tcPr>
            <w:tcW w:w="1306" w:type="dxa"/>
            <w:gridSpan w:val="2"/>
          </w:tcPr>
          <w:p w14:paraId="678BCFB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9AC7DF6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1TG </w:t>
            </w:r>
          </w:p>
          <w:p w14:paraId="6969487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24</w:t>
            </w:r>
          </w:p>
          <w:p w14:paraId="070CFD7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186516C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 1 pg. 22, flash cards, realia. </w:t>
            </w:r>
          </w:p>
        </w:tc>
        <w:tc>
          <w:tcPr>
            <w:tcW w:w="1132" w:type="dxa"/>
          </w:tcPr>
          <w:p w14:paraId="79278185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7BA0B21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5EDE0AD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07525072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1DEC7092" w14:textId="77777777" w:rsidTr="00F94750">
        <w:trPr>
          <w:trHeight w:val="1923"/>
        </w:trPr>
        <w:tc>
          <w:tcPr>
            <w:tcW w:w="522" w:type="dxa"/>
          </w:tcPr>
          <w:p w14:paraId="12E63116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23F5C22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79" w:type="dxa"/>
            <w:gridSpan w:val="2"/>
          </w:tcPr>
          <w:p w14:paraId="26253B1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7D599A2D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</w:t>
            </w:r>
          </w:p>
          <w:p w14:paraId="717CBDF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and Writing </w:t>
            </w:r>
          </w:p>
          <w:p w14:paraId="59906BE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(Numbers and our classroom)</w:t>
            </w:r>
          </w:p>
        </w:tc>
        <w:tc>
          <w:tcPr>
            <w:tcW w:w="1565" w:type="dxa"/>
            <w:gridSpan w:val="2"/>
          </w:tcPr>
          <w:p w14:paraId="14880ED4" w14:textId="77777777" w:rsidR="00F94750" w:rsidRPr="00DE7324" w:rsidRDefault="00F94750" w:rsidP="00F94750">
            <w:pPr>
              <w:spacing w:after="0"/>
              <w:ind w:left="23" w:right="7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vocabulary, comprehension grammar</w:t>
            </w:r>
          </w:p>
        </w:tc>
        <w:tc>
          <w:tcPr>
            <w:tcW w:w="3036" w:type="dxa"/>
            <w:gridSpan w:val="2"/>
          </w:tcPr>
          <w:p w14:paraId="42AD9E4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199ECE29" w14:textId="77777777" w:rsidR="00F94750" w:rsidRPr="00DE7324" w:rsidRDefault="00F94750" w:rsidP="00F94750">
            <w:pPr>
              <w:numPr>
                <w:ilvl w:val="0"/>
                <w:numId w:val="6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for self-expression</w:t>
            </w:r>
          </w:p>
          <w:p w14:paraId="7C57BABB" w14:textId="77777777" w:rsidR="00F94750" w:rsidRPr="00DE7324" w:rsidRDefault="00F94750" w:rsidP="00F94750">
            <w:pPr>
              <w:numPr>
                <w:ilvl w:val="0"/>
                <w:numId w:val="6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4CA38ED8" w14:textId="77777777" w:rsidR="00F94750" w:rsidRPr="00DE7324" w:rsidRDefault="00F94750" w:rsidP="00F94750">
            <w:pPr>
              <w:numPr>
                <w:ilvl w:val="0"/>
                <w:numId w:val="6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the adjectives correctly in sentences for effective communication.</w:t>
            </w:r>
          </w:p>
        </w:tc>
        <w:tc>
          <w:tcPr>
            <w:tcW w:w="1480" w:type="dxa"/>
            <w:gridSpan w:val="2"/>
          </w:tcPr>
          <w:p w14:paraId="39ABD880" w14:textId="77777777" w:rsidR="00F94750" w:rsidRPr="00DE7324" w:rsidRDefault="00F94750" w:rsidP="00F94750">
            <w:pPr>
              <w:numPr>
                <w:ilvl w:val="0"/>
                <w:numId w:val="62"/>
              </w:numPr>
              <w:spacing w:after="0" w:line="216" w:lineRule="auto"/>
              <w:ind w:right="236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What’s the colour of things you can see in class? </w:t>
            </w:r>
          </w:p>
          <w:p w14:paraId="109D6CC9" w14:textId="77777777" w:rsidR="00F94750" w:rsidRPr="00DE7324" w:rsidRDefault="00F94750" w:rsidP="00F94750">
            <w:pPr>
              <w:numPr>
                <w:ilvl w:val="0"/>
                <w:numId w:val="62"/>
              </w:numPr>
              <w:spacing w:after="0"/>
              <w:ind w:right="236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colour is your uniform? </w:t>
            </w:r>
          </w:p>
        </w:tc>
        <w:tc>
          <w:tcPr>
            <w:tcW w:w="3570" w:type="dxa"/>
            <w:gridSpan w:val="2"/>
          </w:tcPr>
          <w:p w14:paraId="02631D0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F5D96B8" w14:textId="77777777" w:rsidR="00F94750" w:rsidRPr="00DE7324" w:rsidRDefault="00F94750" w:rsidP="00F94750">
            <w:pPr>
              <w:numPr>
                <w:ilvl w:val="0"/>
                <w:numId w:val="6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46BF061" w14:textId="77777777" w:rsidR="00F94750" w:rsidRPr="00DE7324" w:rsidRDefault="00F94750" w:rsidP="00F94750">
            <w:pPr>
              <w:numPr>
                <w:ilvl w:val="0"/>
                <w:numId w:val="6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words.</w:t>
            </w:r>
          </w:p>
          <w:p w14:paraId="2BF19A6C" w14:textId="77777777" w:rsidR="00F94750" w:rsidRPr="00DE7324" w:rsidRDefault="00F94750" w:rsidP="00F94750">
            <w:pPr>
              <w:numPr>
                <w:ilvl w:val="0"/>
                <w:numId w:val="6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6EBDEB43" w14:textId="77777777" w:rsidR="00F94750" w:rsidRPr="00DE7324" w:rsidRDefault="00F94750" w:rsidP="00F94750">
            <w:pPr>
              <w:numPr>
                <w:ilvl w:val="0"/>
                <w:numId w:val="6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construct sentences to ask and answer questions about objects in class.</w:t>
            </w:r>
          </w:p>
        </w:tc>
        <w:tc>
          <w:tcPr>
            <w:tcW w:w="1306" w:type="dxa"/>
            <w:gridSpan w:val="2"/>
          </w:tcPr>
          <w:p w14:paraId="06F754DE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597F6EF0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TG pg. 25</w:t>
            </w:r>
          </w:p>
          <w:p w14:paraId="08CFC01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2507D53E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PB. 1 pg. 23, realia, flash cards.</w:t>
            </w:r>
          </w:p>
        </w:tc>
        <w:tc>
          <w:tcPr>
            <w:tcW w:w="1132" w:type="dxa"/>
          </w:tcPr>
          <w:p w14:paraId="388C848A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01C573E2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0EFB5F1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5C7C0C30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6BAA059D" w14:textId="77777777" w:rsidTr="00F94750">
        <w:trPr>
          <w:trHeight w:val="1923"/>
        </w:trPr>
        <w:tc>
          <w:tcPr>
            <w:tcW w:w="522" w:type="dxa"/>
          </w:tcPr>
          <w:p w14:paraId="12A7506E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37C5591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79" w:type="dxa"/>
            <w:gridSpan w:val="2"/>
          </w:tcPr>
          <w:p w14:paraId="28F6912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62A826C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</w:t>
            </w:r>
          </w:p>
          <w:p w14:paraId="77DA1E2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and Writing </w:t>
            </w:r>
          </w:p>
          <w:p w14:paraId="05C2E15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(Numbers and our classroom)</w:t>
            </w:r>
          </w:p>
        </w:tc>
        <w:tc>
          <w:tcPr>
            <w:tcW w:w="1565" w:type="dxa"/>
            <w:gridSpan w:val="2"/>
          </w:tcPr>
          <w:p w14:paraId="204B51C6" w14:textId="77777777" w:rsidR="00F94750" w:rsidRPr="00DE7324" w:rsidRDefault="00F94750" w:rsidP="00F94750">
            <w:pPr>
              <w:spacing w:after="0" w:line="216" w:lineRule="auto"/>
              <w:ind w:left="23" w:right="7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048CCEE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vocabulary, comprehension</w:t>
            </w:r>
          </w:p>
        </w:tc>
        <w:tc>
          <w:tcPr>
            <w:tcW w:w="3036" w:type="dxa"/>
            <w:gridSpan w:val="2"/>
          </w:tcPr>
          <w:p w14:paraId="28E95F3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1BF578ED" w14:textId="77777777" w:rsidR="00F94750" w:rsidRPr="00DE7324" w:rsidRDefault="00F94750" w:rsidP="00F94750">
            <w:pPr>
              <w:numPr>
                <w:ilvl w:val="0"/>
                <w:numId w:val="6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332CD053" w14:textId="77777777" w:rsidR="00F94750" w:rsidRPr="00DE7324" w:rsidRDefault="00F94750" w:rsidP="00F94750">
            <w:pPr>
              <w:numPr>
                <w:ilvl w:val="0"/>
                <w:numId w:val="6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480" w:type="dxa"/>
            <w:gridSpan w:val="2"/>
          </w:tcPr>
          <w:p w14:paraId="5940CAC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How many </w:t>
            </w:r>
          </w:p>
          <w:p w14:paraId="25B03133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boys/girls are in class? </w:t>
            </w:r>
          </w:p>
          <w:p w14:paraId="735C437F" w14:textId="77777777" w:rsidR="00F94750" w:rsidRPr="00DE7324" w:rsidRDefault="00F94750" w:rsidP="00F94750">
            <w:pPr>
              <w:spacing w:after="0"/>
              <w:ind w:left="138" w:right="231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• What new words have you learnt today? </w:t>
            </w:r>
          </w:p>
        </w:tc>
        <w:tc>
          <w:tcPr>
            <w:tcW w:w="3570" w:type="dxa"/>
            <w:gridSpan w:val="2"/>
          </w:tcPr>
          <w:p w14:paraId="3596546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330B13B" w14:textId="77777777" w:rsidR="00F94750" w:rsidRPr="00DE7324" w:rsidRDefault="00F94750" w:rsidP="00F94750">
            <w:pPr>
              <w:numPr>
                <w:ilvl w:val="0"/>
                <w:numId w:val="6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5E0C1F04" w14:textId="77777777" w:rsidR="00F94750" w:rsidRPr="00DE7324" w:rsidRDefault="00F94750" w:rsidP="00F94750">
            <w:pPr>
              <w:numPr>
                <w:ilvl w:val="0"/>
                <w:numId w:val="6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120EBC97" w14:textId="77777777" w:rsidR="00F94750" w:rsidRPr="00DE7324" w:rsidRDefault="00F94750" w:rsidP="00F94750">
            <w:pPr>
              <w:numPr>
                <w:ilvl w:val="0"/>
                <w:numId w:val="6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5A65A20E" w14:textId="77777777" w:rsidR="00F94750" w:rsidRPr="00DE7324" w:rsidRDefault="00F94750" w:rsidP="00F94750">
            <w:pPr>
              <w:numPr>
                <w:ilvl w:val="0"/>
                <w:numId w:val="6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construct sentences about things in classroom. </w:t>
            </w:r>
          </w:p>
        </w:tc>
        <w:tc>
          <w:tcPr>
            <w:tcW w:w="1306" w:type="dxa"/>
            <w:gridSpan w:val="2"/>
          </w:tcPr>
          <w:p w14:paraId="0806CB9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07BCB41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1TG </w:t>
            </w:r>
          </w:p>
          <w:p w14:paraId="6D55F9EC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26</w:t>
            </w:r>
          </w:p>
          <w:p w14:paraId="1661C09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3F25D2B2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PB. 1 pg. 24</w:t>
            </w:r>
          </w:p>
          <w:p w14:paraId="2910C3D8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realia, flash cards. </w:t>
            </w:r>
          </w:p>
        </w:tc>
        <w:tc>
          <w:tcPr>
            <w:tcW w:w="1132" w:type="dxa"/>
          </w:tcPr>
          <w:p w14:paraId="0335EC65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46BA97A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F5823D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736458A7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8A" w:rsidRPr="00DE7324" w14:paraId="5C87EA0A" w14:textId="77777777" w:rsidTr="009542A9">
        <w:trPr>
          <w:trHeight w:val="998"/>
        </w:trPr>
        <w:tc>
          <w:tcPr>
            <w:tcW w:w="522" w:type="dxa"/>
          </w:tcPr>
          <w:p w14:paraId="74A6371E" w14:textId="77777777" w:rsidR="00650D8A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  <w:b/>
                <w:color w:val="181717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t>9</w:t>
            </w:r>
          </w:p>
        </w:tc>
        <w:tc>
          <w:tcPr>
            <w:tcW w:w="14778" w:type="dxa"/>
            <w:gridSpan w:val="17"/>
          </w:tcPr>
          <w:p w14:paraId="279D6712" w14:textId="77777777" w:rsidR="00650D8A" w:rsidRPr="00F94750" w:rsidRDefault="00650D8A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MID TERM EXAMS AND ASSESSMENT</w:t>
            </w:r>
          </w:p>
        </w:tc>
      </w:tr>
      <w:tr w:rsidR="00F94750" w:rsidRPr="00DE7324" w14:paraId="4BD49316" w14:textId="77777777" w:rsidTr="00F94750">
        <w:trPr>
          <w:trHeight w:val="2152"/>
        </w:trPr>
        <w:tc>
          <w:tcPr>
            <w:tcW w:w="522" w:type="dxa"/>
          </w:tcPr>
          <w:p w14:paraId="652A6CE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t>10</w:t>
            </w:r>
          </w:p>
        </w:tc>
        <w:tc>
          <w:tcPr>
            <w:tcW w:w="563" w:type="dxa"/>
            <w:gridSpan w:val="2"/>
          </w:tcPr>
          <w:p w14:paraId="27A1C47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79" w:type="dxa"/>
            <w:gridSpan w:val="2"/>
          </w:tcPr>
          <w:p w14:paraId="03FC146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78A78C34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Reading </w:t>
            </w:r>
          </w:p>
          <w:p w14:paraId="4EBAB07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and Writing </w:t>
            </w:r>
          </w:p>
          <w:p w14:paraId="6B10653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(Numbers and our classroom)</w:t>
            </w:r>
          </w:p>
        </w:tc>
        <w:tc>
          <w:tcPr>
            <w:tcW w:w="1565" w:type="dxa"/>
            <w:gridSpan w:val="2"/>
          </w:tcPr>
          <w:p w14:paraId="6F082B0C" w14:textId="77777777" w:rsidR="00F94750" w:rsidRPr="00DE7324" w:rsidRDefault="00F94750" w:rsidP="00F94750">
            <w:pPr>
              <w:spacing w:after="0"/>
              <w:ind w:left="23" w:right="7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vocabulary, grammar </w:t>
            </w:r>
          </w:p>
        </w:tc>
        <w:tc>
          <w:tcPr>
            <w:tcW w:w="3036" w:type="dxa"/>
            <w:gridSpan w:val="2"/>
          </w:tcPr>
          <w:p w14:paraId="2768689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B804A3B" w14:textId="77777777" w:rsidR="00F94750" w:rsidRPr="00DE7324" w:rsidRDefault="00F94750" w:rsidP="00F94750">
            <w:pPr>
              <w:numPr>
                <w:ilvl w:val="0"/>
                <w:numId w:val="6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33ACA52E" w14:textId="77777777" w:rsidR="00F94750" w:rsidRPr="00DE7324" w:rsidRDefault="00F94750" w:rsidP="00F94750">
            <w:pPr>
              <w:numPr>
                <w:ilvl w:val="0"/>
                <w:numId w:val="6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adjectives in sentences correctly for effective communication</w:t>
            </w:r>
          </w:p>
          <w:p w14:paraId="0149B759" w14:textId="77777777" w:rsidR="00F94750" w:rsidRPr="00DE7324" w:rsidRDefault="00F94750" w:rsidP="00F94750">
            <w:pPr>
              <w:numPr>
                <w:ilvl w:val="0"/>
                <w:numId w:val="6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telling stories for enjoyment.</w:t>
            </w:r>
          </w:p>
        </w:tc>
        <w:tc>
          <w:tcPr>
            <w:tcW w:w="1480" w:type="dxa"/>
            <w:gridSpan w:val="2"/>
          </w:tcPr>
          <w:p w14:paraId="040B7873" w14:textId="77777777" w:rsidR="00F94750" w:rsidRPr="00DE7324" w:rsidRDefault="00F94750" w:rsidP="00F94750">
            <w:pPr>
              <w:numPr>
                <w:ilvl w:val="0"/>
                <w:numId w:val="67"/>
              </w:numPr>
              <w:spacing w:after="0" w:line="216" w:lineRule="auto"/>
              <w:ind w:right="143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things do you see outside the classroom?</w:t>
            </w:r>
          </w:p>
          <w:p w14:paraId="47188036" w14:textId="77777777" w:rsidR="00F94750" w:rsidRPr="00DE7324" w:rsidRDefault="00F94750" w:rsidP="00F94750">
            <w:pPr>
              <w:numPr>
                <w:ilvl w:val="0"/>
                <w:numId w:val="67"/>
              </w:numPr>
              <w:spacing w:after="0"/>
              <w:ind w:right="143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Which words do you use to show how many? </w:t>
            </w:r>
          </w:p>
        </w:tc>
        <w:tc>
          <w:tcPr>
            <w:tcW w:w="3570" w:type="dxa"/>
            <w:gridSpan w:val="2"/>
          </w:tcPr>
          <w:p w14:paraId="11FB71F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764EE85D" w14:textId="77777777" w:rsidR="00F94750" w:rsidRPr="00DE7324" w:rsidRDefault="00F94750" w:rsidP="00F94750">
            <w:pPr>
              <w:numPr>
                <w:ilvl w:val="0"/>
                <w:numId w:val="6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4C35325E" w14:textId="77777777" w:rsidR="00F94750" w:rsidRPr="00DE7324" w:rsidRDefault="00F94750" w:rsidP="00F94750">
            <w:pPr>
              <w:numPr>
                <w:ilvl w:val="0"/>
                <w:numId w:val="6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2FDA2048" w14:textId="77777777" w:rsidR="00F94750" w:rsidRPr="00DE7324" w:rsidRDefault="00F94750" w:rsidP="00F94750">
            <w:pPr>
              <w:numPr>
                <w:ilvl w:val="0"/>
                <w:numId w:val="6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this/that to talk about classroom objects.</w:t>
            </w:r>
          </w:p>
          <w:p w14:paraId="5E1545B8" w14:textId="77777777" w:rsidR="00F94750" w:rsidRPr="00DE7324" w:rsidRDefault="00F94750" w:rsidP="00F94750">
            <w:pPr>
              <w:numPr>
                <w:ilvl w:val="0"/>
                <w:numId w:val="6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tell stories about weather and the environment.</w:t>
            </w:r>
          </w:p>
          <w:p w14:paraId="71207C55" w14:textId="77777777" w:rsidR="00F94750" w:rsidRPr="00DE7324" w:rsidRDefault="00F94750" w:rsidP="00F94750">
            <w:pPr>
              <w:numPr>
                <w:ilvl w:val="0"/>
                <w:numId w:val="6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draw and label objects to show how many.</w:t>
            </w:r>
          </w:p>
        </w:tc>
        <w:tc>
          <w:tcPr>
            <w:tcW w:w="1306" w:type="dxa"/>
            <w:gridSpan w:val="2"/>
          </w:tcPr>
          <w:p w14:paraId="064EB69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14BEFC3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7DDFC45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27</w:t>
            </w:r>
          </w:p>
          <w:p w14:paraId="0C7D2EEE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397E1FC7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pg.25</w:t>
            </w:r>
          </w:p>
          <w:p w14:paraId="3695DB6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realia, Flash cards.</w:t>
            </w:r>
          </w:p>
        </w:tc>
        <w:tc>
          <w:tcPr>
            <w:tcW w:w="1132" w:type="dxa"/>
          </w:tcPr>
          <w:p w14:paraId="2E0FBF0A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2D209F5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578D11E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59F5F569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405527CA" w14:textId="77777777" w:rsidTr="00F94750">
        <w:trPr>
          <w:trHeight w:val="1923"/>
        </w:trPr>
        <w:tc>
          <w:tcPr>
            <w:tcW w:w="522" w:type="dxa"/>
          </w:tcPr>
          <w:p w14:paraId="351B99F2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7EEDA26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79" w:type="dxa"/>
            <w:gridSpan w:val="2"/>
          </w:tcPr>
          <w:p w14:paraId="7D7CC3F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3677373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168F353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0EFA5EB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360F9DF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(School)</w:t>
            </w:r>
          </w:p>
        </w:tc>
        <w:tc>
          <w:tcPr>
            <w:tcW w:w="1565" w:type="dxa"/>
            <w:gridSpan w:val="2"/>
          </w:tcPr>
          <w:p w14:paraId="102BFBA1" w14:textId="77777777" w:rsidR="00F94750" w:rsidRPr="00DE7324" w:rsidRDefault="00F94750" w:rsidP="00F94750">
            <w:pPr>
              <w:spacing w:after="0" w:line="216" w:lineRule="auto"/>
              <w:ind w:left="23" w:right="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0260FC6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vocabulary, comprehension grammar </w:t>
            </w:r>
          </w:p>
        </w:tc>
        <w:tc>
          <w:tcPr>
            <w:tcW w:w="3036" w:type="dxa"/>
            <w:gridSpan w:val="2"/>
          </w:tcPr>
          <w:p w14:paraId="5DBE9AC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7444D56E" w14:textId="77777777" w:rsidR="00F94750" w:rsidRPr="00DE7324" w:rsidRDefault="00F94750" w:rsidP="00F94750">
            <w:pPr>
              <w:numPr>
                <w:ilvl w:val="0"/>
                <w:numId w:val="6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self-expression</w:t>
            </w:r>
          </w:p>
          <w:p w14:paraId="0FBCC796" w14:textId="77777777" w:rsidR="00F94750" w:rsidRPr="00DE7324" w:rsidRDefault="00F94750" w:rsidP="00F94750">
            <w:pPr>
              <w:numPr>
                <w:ilvl w:val="0"/>
                <w:numId w:val="69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58418B40" w14:textId="77777777" w:rsidR="00F94750" w:rsidRPr="00DE7324" w:rsidRDefault="00F94750" w:rsidP="00F94750">
            <w:pPr>
              <w:numPr>
                <w:ilvl w:val="0"/>
                <w:numId w:val="6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am/is correctly in sentences for effective communication.</w:t>
            </w:r>
          </w:p>
        </w:tc>
        <w:tc>
          <w:tcPr>
            <w:tcW w:w="1480" w:type="dxa"/>
            <w:gridSpan w:val="2"/>
          </w:tcPr>
          <w:p w14:paraId="6587F435" w14:textId="77777777" w:rsidR="00F94750" w:rsidRPr="00DE7324" w:rsidRDefault="00F94750" w:rsidP="00F94750">
            <w:pPr>
              <w:numPr>
                <w:ilvl w:val="0"/>
                <w:numId w:val="7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are you doing?</w:t>
            </w:r>
          </w:p>
          <w:p w14:paraId="2BB08CEA" w14:textId="77777777" w:rsidR="00F94750" w:rsidRPr="00DE7324" w:rsidRDefault="00F94750" w:rsidP="00F94750">
            <w:pPr>
              <w:numPr>
                <w:ilvl w:val="0"/>
                <w:numId w:val="7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do the pictures tell you about this story?</w:t>
            </w:r>
          </w:p>
        </w:tc>
        <w:tc>
          <w:tcPr>
            <w:tcW w:w="3570" w:type="dxa"/>
            <w:gridSpan w:val="2"/>
          </w:tcPr>
          <w:p w14:paraId="2F1AC9E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31C11F34" w14:textId="77777777" w:rsidR="00F94750" w:rsidRPr="00DE7324" w:rsidRDefault="00F94750" w:rsidP="00F94750">
            <w:pPr>
              <w:numPr>
                <w:ilvl w:val="0"/>
                <w:numId w:val="7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58D6D7C5" w14:textId="77777777" w:rsidR="00F94750" w:rsidRPr="00DE7324" w:rsidRDefault="00F94750" w:rsidP="00F94750">
            <w:pPr>
              <w:numPr>
                <w:ilvl w:val="0"/>
                <w:numId w:val="7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vocabulary and make sentences in pairs.</w:t>
            </w:r>
          </w:p>
          <w:p w14:paraId="45207E27" w14:textId="77777777" w:rsidR="00F94750" w:rsidRPr="00DE7324" w:rsidRDefault="00F94750" w:rsidP="00F94750">
            <w:pPr>
              <w:numPr>
                <w:ilvl w:val="0"/>
                <w:numId w:val="71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0A9472FE" w14:textId="77777777" w:rsidR="00F94750" w:rsidRPr="00DE7324" w:rsidRDefault="00F94750" w:rsidP="00F94750">
            <w:pPr>
              <w:numPr>
                <w:ilvl w:val="0"/>
                <w:numId w:val="71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using am and is.</w:t>
            </w:r>
          </w:p>
        </w:tc>
        <w:tc>
          <w:tcPr>
            <w:tcW w:w="1306" w:type="dxa"/>
            <w:gridSpan w:val="2"/>
          </w:tcPr>
          <w:p w14:paraId="7C0C1F0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81089C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2D82263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28</w:t>
            </w:r>
          </w:p>
          <w:p w14:paraId="7500786C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2E18B7C7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pg. 26</w:t>
            </w:r>
          </w:p>
          <w:p w14:paraId="054F208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realia, flash cards.</w:t>
            </w:r>
          </w:p>
        </w:tc>
        <w:tc>
          <w:tcPr>
            <w:tcW w:w="1132" w:type="dxa"/>
          </w:tcPr>
          <w:p w14:paraId="47A02067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6507FA3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7E15FD6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2CA7E6FC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6B9FC973" w14:textId="77777777" w:rsidTr="00F94750">
        <w:trPr>
          <w:trHeight w:val="1695"/>
        </w:trPr>
        <w:tc>
          <w:tcPr>
            <w:tcW w:w="522" w:type="dxa"/>
          </w:tcPr>
          <w:p w14:paraId="1DE44CD9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5A64D9D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79" w:type="dxa"/>
            <w:gridSpan w:val="2"/>
          </w:tcPr>
          <w:p w14:paraId="6A0662C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2092DD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052F482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01EFAD8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2DFDD3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(</w:t>
            </w:r>
            <w:r w:rsidRPr="00DE7324">
              <w:rPr>
                <w:rFonts w:ascii="Times New Roman" w:hAnsi="Times New Roman" w:cs="Times New Roman"/>
                <w:b/>
                <w:color w:val="181717"/>
              </w:rPr>
              <w:t>School)</w:t>
            </w:r>
          </w:p>
        </w:tc>
        <w:tc>
          <w:tcPr>
            <w:tcW w:w="1565" w:type="dxa"/>
            <w:gridSpan w:val="2"/>
          </w:tcPr>
          <w:p w14:paraId="41367F65" w14:textId="77777777" w:rsidR="00F94750" w:rsidRPr="00DE7324" w:rsidRDefault="00F94750" w:rsidP="00F94750">
            <w:pPr>
              <w:spacing w:after="0"/>
              <w:ind w:left="23" w:right="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vocabulary, comprehension </w:t>
            </w:r>
          </w:p>
        </w:tc>
        <w:tc>
          <w:tcPr>
            <w:tcW w:w="3036" w:type="dxa"/>
            <w:gridSpan w:val="2"/>
          </w:tcPr>
          <w:p w14:paraId="62C20C3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95AD772" w14:textId="77777777" w:rsidR="00F94750" w:rsidRPr="00DE7324" w:rsidRDefault="00F94750" w:rsidP="00F94750">
            <w:pPr>
              <w:numPr>
                <w:ilvl w:val="0"/>
                <w:numId w:val="72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3D07FEDD" w14:textId="77777777" w:rsidR="00F94750" w:rsidRPr="00DE7324" w:rsidRDefault="00F94750" w:rsidP="00F94750">
            <w:pPr>
              <w:numPr>
                <w:ilvl w:val="0"/>
                <w:numId w:val="72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for comprehension.</w:t>
            </w:r>
          </w:p>
        </w:tc>
        <w:tc>
          <w:tcPr>
            <w:tcW w:w="1480" w:type="dxa"/>
            <w:gridSpan w:val="2"/>
          </w:tcPr>
          <w:p w14:paraId="76C944F1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What clothes do you wear?</w:t>
            </w:r>
          </w:p>
          <w:p w14:paraId="2266B788" w14:textId="77777777" w:rsidR="00F94750" w:rsidRPr="00DE7324" w:rsidRDefault="00F94750" w:rsidP="00F94750">
            <w:pPr>
              <w:spacing w:after="0"/>
              <w:ind w:left="138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• What are the people in the story doing?</w:t>
            </w:r>
          </w:p>
        </w:tc>
        <w:tc>
          <w:tcPr>
            <w:tcW w:w="3570" w:type="dxa"/>
            <w:gridSpan w:val="2"/>
          </w:tcPr>
          <w:p w14:paraId="599B981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4127D48C" w14:textId="77777777" w:rsidR="00F94750" w:rsidRPr="00DE7324" w:rsidRDefault="00F94750" w:rsidP="00F94750">
            <w:pPr>
              <w:numPr>
                <w:ilvl w:val="0"/>
                <w:numId w:val="7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3011DF4B" w14:textId="77777777" w:rsidR="00F94750" w:rsidRPr="00DE7324" w:rsidRDefault="00F94750" w:rsidP="00F94750">
            <w:pPr>
              <w:numPr>
                <w:ilvl w:val="0"/>
                <w:numId w:val="7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and make sentences in pairs</w:t>
            </w:r>
          </w:p>
          <w:p w14:paraId="38B01152" w14:textId="77777777" w:rsidR="00F94750" w:rsidRPr="00DE7324" w:rsidRDefault="00F94750" w:rsidP="00F94750">
            <w:pPr>
              <w:numPr>
                <w:ilvl w:val="0"/>
                <w:numId w:val="7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55953ECB" w14:textId="77777777" w:rsidR="00F94750" w:rsidRPr="00DE7324" w:rsidRDefault="00F94750" w:rsidP="00F94750">
            <w:pPr>
              <w:numPr>
                <w:ilvl w:val="0"/>
                <w:numId w:val="7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‘is’ to describe a person/thing.</w:t>
            </w:r>
          </w:p>
        </w:tc>
        <w:tc>
          <w:tcPr>
            <w:tcW w:w="1306" w:type="dxa"/>
            <w:gridSpan w:val="2"/>
          </w:tcPr>
          <w:p w14:paraId="5996E0F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0C40464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18D6067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29</w:t>
            </w:r>
          </w:p>
          <w:p w14:paraId="65C3AF5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1F29A25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 </w:t>
            </w:r>
          </w:p>
          <w:p w14:paraId="1B451336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pg. 27</w:t>
            </w:r>
          </w:p>
          <w:p w14:paraId="43FEB5E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realia.,</w:t>
            </w:r>
          </w:p>
        </w:tc>
        <w:tc>
          <w:tcPr>
            <w:tcW w:w="1132" w:type="dxa"/>
          </w:tcPr>
          <w:p w14:paraId="1D95ADCC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1239322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3745706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7DF6441B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12056CCE" w14:textId="77777777" w:rsidTr="00F94750">
        <w:trPr>
          <w:trHeight w:val="1923"/>
        </w:trPr>
        <w:tc>
          <w:tcPr>
            <w:tcW w:w="522" w:type="dxa"/>
          </w:tcPr>
          <w:p w14:paraId="6C00348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t>11</w:t>
            </w:r>
          </w:p>
        </w:tc>
        <w:tc>
          <w:tcPr>
            <w:tcW w:w="563" w:type="dxa"/>
            <w:gridSpan w:val="2"/>
          </w:tcPr>
          <w:p w14:paraId="5EEC846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79" w:type="dxa"/>
            <w:gridSpan w:val="2"/>
          </w:tcPr>
          <w:p w14:paraId="32A0170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2A0E09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30D56B7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0688367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329ED16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(School)</w:t>
            </w:r>
          </w:p>
        </w:tc>
        <w:tc>
          <w:tcPr>
            <w:tcW w:w="1565" w:type="dxa"/>
            <w:gridSpan w:val="2"/>
          </w:tcPr>
          <w:p w14:paraId="11D3D8D3" w14:textId="77777777" w:rsidR="00F94750" w:rsidRPr="00DE7324" w:rsidRDefault="00F94750" w:rsidP="00F94750">
            <w:pPr>
              <w:spacing w:after="0" w:line="216" w:lineRule="auto"/>
              <w:ind w:left="23" w:right="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0731D4E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vocabulary, comprehension grammar</w:t>
            </w:r>
          </w:p>
        </w:tc>
        <w:tc>
          <w:tcPr>
            <w:tcW w:w="3036" w:type="dxa"/>
            <w:gridSpan w:val="2"/>
          </w:tcPr>
          <w:p w14:paraId="1DC2130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39612E0A" w14:textId="77777777" w:rsidR="00F94750" w:rsidRPr="00DE7324" w:rsidRDefault="00F94750" w:rsidP="00F94750">
            <w:pPr>
              <w:numPr>
                <w:ilvl w:val="0"/>
                <w:numId w:val="7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for self-expression</w:t>
            </w:r>
          </w:p>
          <w:p w14:paraId="60301371" w14:textId="77777777" w:rsidR="00F94750" w:rsidRPr="00DE7324" w:rsidRDefault="00F94750" w:rsidP="00F94750">
            <w:pPr>
              <w:numPr>
                <w:ilvl w:val="0"/>
                <w:numId w:val="74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for comprehension</w:t>
            </w:r>
          </w:p>
          <w:p w14:paraId="2F66BFC7" w14:textId="77777777" w:rsidR="00F94750" w:rsidRPr="00DE7324" w:rsidRDefault="00F94750" w:rsidP="00F94750">
            <w:pPr>
              <w:numPr>
                <w:ilvl w:val="0"/>
                <w:numId w:val="74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am/is correctly in sentences for effective communication.</w:t>
            </w:r>
          </w:p>
        </w:tc>
        <w:tc>
          <w:tcPr>
            <w:tcW w:w="1480" w:type="dxa"/>
            <w:gridSpan w:val="2"/>
          </w:tcPr>
          <w:p w14:paraId="13D7F416" w14:textId="77777777" w:rsidR="00F94750" w:rsidRPr="00DE7324" w:rsidRDefault="00F94750" w:rsidP="00F94750">
            <w:pPr>
              <w:spacing w:after="0" w:line="216" w:lineRule="auto"/>
              <w:ind w:left="23" w:right="3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Where are you?</w:t>
            </w:r>
          </w:p>
          <w:p w14:paraId="5EBBABB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Where is he/ she?</w:t>
            </w:r>
          </w:p>
        </w:tc>
        <w:tc>
          <w:tcPr>
            <w:tcW w:w="3570" w:type="dxa"/>
            <w:gridSpan w:val="2"/>
          </w:tcPr>
          <w:p w14:paraId="60B7360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6FA0FE10" w14:textId="77777777" w:rsidR="00F94750" w:rsidRPr="00DE7324" w:rsidRDefault="00F94750" w:rsidP="00F94750">
            <w:pPr>
              <w:numPr>
                <w:ilvl w:val="0"/>
                <w:numId w:val="75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0E3FA340" w14:textId="77777777" w:rsidR="00F94750" w:rsidRPr="00DE7324" w:rsidRDefault="00F94750" w:rsidP="00F94750">
            <w:pPr>
              <w:numPr>
                <w:ilvl w:val="0"/>
                <w:numId w:val="75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discuss vocabulary </w:t>
            </w:r>
          </w:p>
          <w:p w14:paraId="3A669668" w14:textId="77777777" w:rsidR="00F94750" w:rsidRPr="00DE7324" w:rsidRDefault="00F94750" w:rsidP="00F94750">
            <w:pPr>
              <w:numPr>
                <w:ilvl w:val="0"/>
                <w:numId w:val="75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0CA4EA8D" w14:textId="77777777" w:rsidR="00F94750" w:rsidRPr="00DE7324" w:rsidRDefault="00F94750" w:rsidP="00F94750">
            <w:pPr>
              <w:numPr>
                <w:ilvl w:val="0"/>
                <w:numId w:val="75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 using am and is.</w:t>
            </w:r>
          </w:p>
        </w:tc>
        <w:tc>
          <w:tcPr>
            <w:tcW w:w="1306" w:type="dxa"/>
            <w:gridSpan w:val="2"/>
          </w:tcPr>
          <w:p w14:paraId="2DC6E3B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421B8C32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35DE3F65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30</w:t>
            </w:r>
          </w:p>
          <w:p w14:paraId="2A32C86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93DFE0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1 pg. 28 realia.</w:t>
            </w:r>
          </w:p>
        </w:tc>
        <w:tc>
          <w:tcPr>
            <w:tcW w:w="1132" w:type="dxa"/>
          </w:tcPr>
          <w:p w14:paraId="5A47A670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09C90A9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00A88FB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5D9E03D2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282DFBDA" w14:textId="77777777" w:rsidTr="00F94750">
        <w:trPr>
          <w:trHeight w:val="1923"/>
        </w:trPr>
        <w:tc>
          <w:tcPr>
            <w:tcW w:w="522" w:type="dxa"/>
          </w:tcPr>
          <w:p w14:paraId="752BCDC9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2C8285A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79" w:type="dxa"/>
            <w:gridSpan w:val="2"/>
          </w:tcPr>
          <w:p w14:paraId="264DB48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0E13719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1AFA745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154D30E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4D5AC45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(School)</w:t>
            </w:r>
          </w:p>
        </w:tc>
        <w:tc>
          <w:tcPr>
            <w:tcW w:w="1565" w:type="dxa"/>
            <w:gridSpan w:val="2"/>
          </w:tcPr>
          <w:p w14:paraId="2E2B526A" w14:textId="77777777" w:rsidR="00F94750" w:rsidRPr="00DE7324" w:rsidRDefault="00F94750" w:rsidP="00F94750">
            <w:pPr>
              <w:spacing w:after="0"/>
              <w:ind w:left="23" w:right="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vocabulary, comprehension </w:t>
            </w:r>
          </w:p>
        </w:tc>
        <w:tc>
          <w:tcPr>
            <w:tcW w:w="3036" w:type="dxa"/>
            <w:gridSpan w:val="2"/>
          </w:tcPr>
          <w:p w14:paraId="4F057C4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07EA756" w14:textId="77777777" w:rsidR="00F94750" w:rsidRPr="00DE7324" w:rsidRDefault="00F94750" w:rsidP="00F94750">
            <w:pPr>
              <w:numPr>
                <w:ilvl w:val="0"/>
                <w:numId w:val="7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35E65068" w14:textId="77777777" w:rsidR="00F94750" w:rsidRPr="00DE7324" w:rsidRDefault="00F94750" w:rsidP="00F94750">
            <w:pPr>
              <w:numPr>
                <w:ilvl w:val="0"/>
                <w:numId w:val="76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Construct sentences for self-expression</w:t>
            </w:r>
          </w:p>
          <w:p w14:paraId="5FA7682B" w14:textId="77777777" w:rsidR="00F94750" w:rsidRPr="00DE7324" w:rsidRDefault="00F94750" w:rsidP="00F94750">
            <w:pPr>
              <w:numPr>
                <w:ilvl w:val="0"/>
                <w:numId w:val="7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text and answer questions in comprehension.</w:t>
            </w:r>
          </w:p>
        </w:tc>
        <w:tc>
          <w:tcPr>
            <w:tcW w:w="1480" w:type="dxa"/>
            <w:gridSpan w:val="2"/>
          </w:tcPr>
          <w:p w14:paraId="345410EA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do you say when you want help from someone? </w:t>
            </w:r>
          </w:p>
        </w:tc>
        <w:tc>
          <w:tcPr>
            <w:tcW w:w="3570" w:type="dxa"/>
            <w:gridSpan w:val="2"/>
          </w:tcPr>
          <w:p w14:paraId="1819ABF0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2BE5E23E" w14:textId="77777777" w:rsidR="00F94750" w:rsidRPr="00DE7324" w:rsidRDefault="00F94750" w:rsidP="00F94750">
            <w:pPr>
              <w:numPr>
                <w:ilvl w:val="0"/>
                <w:numId w:val="7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2D252603" w14:textId="77777777" w:rsidR="00F94750" w:rsidRPr="00DE7324" w:rsidRDefault="00F94750" w:rsidP="00F94750">
            <w:pPr>
              <w:numPr>
                <w:ilvl w:val="0"/>
                <w:numId w:val="7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review vocabulary </w:t>
            </w:r>
          </w:p>
          <w:p w14:paraId="0530117E" w14:textId="77777777" w:rsidR="00F94750" w:rsidRPr="00DE7324" w:rsidRDefault="00F94750" w:rsidP="00F94750">
            <w:pPr>
              <w:numPr>
                <w:ilvl w:val="0"/>
                <w:numId w:val="7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201BBE6E" w14:textId="77777777" w:rsidR="00F94750" w:rsidRPr="00DE7324" w:rsidRDefault="00F94750" w:rsidP="00F94750">
            <w:pPr>
              <w:numPr>
                <w:ilvl w:val="0"/>
                <w:numId w:val="7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am/is to describe a person/thing.</w:t>
            </w:r>
          </w:p>
        </w:tc>
        <w:tc>
          <w:tcPr>
            <w:tcW w:w="1306" w:type="dxa"/>
            <w:gridSpan w:val="2"/>
          </w:tcPr>
          <w:p w14:paraId="6365498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3FC238B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19060C8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31</w:t>
            </w:r>
          </w:p>
          <w:p w14:paraId="181ABD22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54D67606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pg. 29 realia.</w:t>
            </w:r>
          </w:p>
        </w:tc>
        <w:tc>
          <w:tcPr>
            <w:tcW w:w="1132" w:type="dxa"/>
          </w:tcPr>
          <w:p w14:paraId="427AB89E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7909699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792426F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7AF871AD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55FB9B2B" w14:textId="77777777" w:rsidTr="00F94750">
        <w:trPr>
          <w:trHeight w:val="1923"/>
        </w:trPr>
        <w:tc>
          <w:tcPr>
            <w:tcW w:w="522" w:type="dxa"/>
          </w:tcPr>
          <w:p w14:paraId="0723935F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7AD9475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79" w:type="dxa"/>
            <w:gridSpan w:val="2"/>
          </w:tcPr>
          <w:p w14:paraId="7C92349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0FF92F7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659DFC1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78DD93E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77F63D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(School)</w:t>
            </w:r>
          </w:p>
        </w:tc>
        <w:tc>
          <w:tcPr>
            <w:tcW w:w="1565" w:type="dxa"/>
            <w:gridSpan w:val="2"/>
          </w:tcPr>
          <w:p w14:paraId="1D275E52" w14:textId="77777777" w:rsidR="00F94750" w:rsidRPr="00DE7324" w:rsidRDefault="00F94750" w:rsidP="00F94750">
            <w:pPr>
              <w:spacing w:after="0" w:line="216" w:lineRule="auto"/>
              <w:ind w:left="23" w:right="9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</w:t>
            </w:r>
          </w:p>
          <w:p w14:paraId="0A5A306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vocabulary, comprehension grammar </w:t>
            </w:r>
          </w:p>
        </w:tc>
        <w:tc>
          <w:tcPr>
            <w:tcW w:w="3036" w:type="dxa"/>
            <w:gridSpan w:val="2"/>
          </w:tcPr>
          <w:p w14:paraId="40FEC2B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By the end of the lesson the Learner should be able to: </w:t>
            </w:r>
          </w:p>
          <w:p w14:paraId="0881D422" w14:textId="77777777" w:rsidR="00F94750" w:rsidRPr="00DE7324" w:rsidRDefault="00F94750" w:rsidP="00F94750">
            <w:pPr>
              <w:numPr>
                <w:ilvl w:val="0"/>
                <w:numId w:val="7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77B3DF69" w14:textId="77777777" w:rsidR="00F94750" w:rsidRPr="00DE7324" w:rsidRDefault="00F94750" w:rsidP="00F94750">
            <w:pPr>
              <w:numPr>
                <w:ilvl w:val="0"/>
                <w:numId w:val="78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am and is in sentences correctly for effective communication</w:t>
            </w:r>
          </w:p>
          <w:p w14:paraId="4A8EAECA" w14:textId="77777777" w:rsidR="00F94750" w:rsidRPr="00DE7324" w:rsidRDefault="00F94750" w:rsidP="00F94750">
            <w:pPr>
              <w:numPr>
                <w:ilvl w:val="0"/>
                <w:numId w:val="78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telling stories about their school for enjoyment.</w:t>
            </w:r>
          </w:p>
        </w:tc>
        <w:tc>
          <w:tcPr>
            <w:tcW w:w="1480" w:type="dxa"/>
            <w:gridSpan w:val="2"/>
          </w:tcPr>
          <w:p w14:paraId="5ED447BC" w14:textId="77777777" w:rsidR="00F94750" w:rsidRPr="00DE7324" w:rsidRDefault="00F94750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Which words have you learnt?</w:t>
            </w:r>
          </w:p>
          <w:p w14:paraId="10D0D4A9" w14:textId="77777777" w:rsidR="00F94750" w:rsidRPr="00DE7324" w:rsidRDefault="00F94750" w:rsidP="00F94750">
            <w:pPr>
              <w:spacing w:after="0"/>
              <w:ind w:left="138" w:right="46" w:hanging="115"/>
              <w:jc w:val="both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• How do you use the words; am, is? </w:t>
            </w:r>
          </w:p>
        </w:tc>
        <w:tc>
          <w:tcPr>
            <w:tcW w:w="3570" w:type="dxa"/>
            <w:gridSpan w:val="2"/>
          </w:tcPr>
          <w:p w14:paraId="367B174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2B3A0938" w14:textId="77777777" w:rsidR="00F94750" w:rsidRPr="00DE7324" w:rsidRDefault="00F94750" w:rsidP="00F94750">
            <w:pPr>
              <w:numPr>
                <w:ilvl w:val="0"/>
                <w:numId w:val="7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sing a song</w:t>
            </w:r>
          </w:p>
          <w:p w14:paraId="6C8062D0" w14:textId="77777777" w:rsidR="00F94750" w:rsidRPr="00DE7324" w:rsidRDefault="00F94750" w:rsidP="00F94750">
            <w:pPr>
              <w:numPr>
                <w:ilvl w:val="0"/>
                <w:numId w:val="7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 words</w:t>
            </w:r>
          </w:p>
          <w:p w14:paraId="145BAB9E" w14:textId="77777777" w:rsidR="00F94750" w:rsidRPr="00DE7324" w:rsidRDefault="00F94750" w:rsidP="00F94750">
            <w:pPr>
              <w:numPr>
                <w:ilvl w:val="0"/>
                <w:numId w:val="7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am/is correctly in sentences.</w:t>
            </w:r>
          </w:p>
          <w:p w14:paraId="1BD38F29" w14:textId="77777777" w:rsidR="00F94750" w:rsidRPr="00DE7324" w:rsidRDefault="00F94750" w:rsidP="00F94750">
            <w:pPr>
              <w:numPr>
                <w:ilvl w:val="0"/>
                <w:numId w:val="79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tell stories about their school. </w:t>
            </w:r>
          </w:p>
        </w:tc>
        <w:tc>
          <w:tcPr>
            <w:tcW w:w="1306" w:type="dxa"/>
            <w:gridSpan w:val="2"/>
          </w:tcPr>
          <w:p w14:paraId="1E27EBA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C88B571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23A5A45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1 pg. 32</w:t>
            </w:r>
          </w:p>
          <w:p w14:paraId="249E73D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6DCF284B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pg. 30 realia.</w:t>
            </w:r>
          </w:p>
        </w:tc>
        <w:tc>
          <w:tcPr>
            <w:tcW w:w="1132" w:type="dxa"/>
          </w:tcPr>
          <w:p w14:paraId="3F49A4A1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073D972C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Portfolio </w:t>
            </w:r>
          </w:p>
          <w:p w14:paraId="60DD2EED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Homework </w:t>
            </w:r>
          </w:p>
        </w:tc>
        <w:tc>
          <w:tcPr>
            <w:tcW w:w="847" w:type="dxa"/>
            <w:gridSpan w:val="2"/>
          </w:tcPr>
          <w:p w14:paraId="205E1FED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7BC9A867" w14:textId="77777777" w:rsidTr="00F94750">
        <w:trPr>
          <w:trHeight w:val="2152"/>
        </w:trPr>
        <w:tc>
          <w:tcPr>
            <w:tcW w:w="522" w:type="dxa"/>
          </w:tcPr>
          <w:p w14:paraId="307C92D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t>12</w:t>
            </w:r>
          </w:p>
        </w:tc>
        <w:tc>
          <w:tcPr>
            <w:tcW w:w="563" w:type="dxa"/>
            <w:gridSpan w:val="2"/>
          </w:tcPr>
          <w:p w14:paraId="36193FB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1</w:t>
            </w:r>
          </w:p>
        </w:tc>
        <w:tc>
          <w:tcPr>
            <w:tcW w:w="1279" w:type="dxa"/>
            <w:gridSpan w:val="2"/>
          </w:tcPr>
          <w:p w14:paraId="01AEC0AE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28227B39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4DDE1366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5B9B0ACB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5F9E64F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(Family)</w:t>
            </w:r>
          </w:p>
        </w:tc>
        <w:tc>
          <w:tcPr>
            <w:tcW w:w="1565" w:type="dxa"/>
            <w:gridSpan w:val="2"/>
          </w:tcPr>
          <w:p w14:paraId="3F05595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pronunciation, vocabulary, comprehension grammar </w:t>
            </w:r>
          </w:p>
        </w:tc>
        <w:tc>
          <w:tcPr>
            <w:tcW w:w="3036" w:type="dxa"/>
            <w:gridSpan w:val="2"/>
          </w:tcPr>
          <w:p w14:paraId="4B42178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418C9E15" w14:textId="77777777" w:rsidR="00F94750" w:rsidRPr="00DE7324" w:rsidRDefault="00F94750" w:rsidP="00F94750">
            <w:pPr>
              <w:numPr>
                <w:ilvl w:val="0"/>
                <w:numId w:val="8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and use in variety of context</w:t>
            </w:r>
          </w:p>
          <w:p w14:paraId="4A996CE3" w14:textId="77777777" w:rsidR="00F94750" w:rsidRPr="00DE7324" w:rsidRDefault="00F94750" w:rsidP="00F94750">
            <w:pPr>
              <w:numPr>
                <w:ilvl w:val="0"/>
                <w:numId w:val="80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personal pronouns (i and you) correctly in sentences for effective communication</w:t>
            </w:r>
          </w:p>
          <w:p w14:paraId="7AF31176" w14:textId="77777777" w:rsidR="00F94750" w:rsidRPr="00DE7324" w:rsidRDefault="00F94750" w:rsidP="00F94750">
            <w:pPr>
              <w:numPr>
                <w:ilvl w:val="0"/>
                <w:numId w:val="80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enjoy listening to teacher read aloud story for </w:t>
            </w:r>
            <w:r w:rsidRPr="00DE7324">
              <w:rPr>
                <w:rFonts w:ascii="Times New Roman" w:hAnsi="Times New Roman" w:cs="Times New Roman"/>
                <w:color w:val="181717"/>
              </w:rPr>
              <w:lastRenderedPageBreak/>
              <w:t>comprehension.</w:t>
            </w:r>
          </w:p>
        </w:tc>
        <w:tc>
          <w:tcPr>
            <w:tcW w:w="1480" w:type="dxa"/>
            <w:gridSpan w:val="2"/>
          </w:tcPr>
          <w:p w14:paraId="59F1C344" w14:textId="77777777" w:rsidR="00F94750" w:rsidRPr="00DE7324" w:rsidRDefault="00F94750" w:rsidP="00F94750">
            <w:pPr>
              <w:numPr>
                <w:ilvl w:val="0"/>
                <w:numId w:val="81"/>
              </w:numPr>
              <w:spacing w:after="0" w:line="216" w:lineRule="auto"/>
              <w:ind w:right="82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lastRenderedPageBreak/>
              <w:t>Which letter sounds do you know?</w:t>
            </w:r>
          </w:p>
          <w:p w14:paraId="2ADCFB05" w14:textId="77777777" w:rsidR="00F94750" w:rsidRPr="00DE7324" w:rsidRDefault="00F94750" w:rsidP="00F94750">
            <w:pPr>
              <w:numPr>
                <w:ilvl w:val="0"/>
                <w:numId w:val="81"/>
              </w:numPr>
              <w:spacing w:after="0"/>
              <w:ind w:right="82"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Who do you play with at home? </w:t>
            </w:r>
          </w:p>
        </w:tc>
        <w:tc>
          <w:tcPr>
            <w:tcW w:w="3570" w:type="dxa"/>
            <w:gridSpan w:val="2"/>
          </w:tcPr>
          <w:p w14:paraId="7A96B73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Learner to;</w:t>
            </w:r>
          </w:p>
          <w:p w14:paraId="02FEE4D7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sing a song </w:t>
            </w:r>
          </w:p>
          <w:p w14:paraId="079DC056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recognize sounds </w:t>
            </w:r>
          </w:p>
          <w:p w14:paraId="49E84782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identify letter names and sounds</w:t>
            </w:r>
          </w:p>
          <w:p w14:paraId="6F0C33C3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new words in sentences </w:t>
            </w:r>
          </w:p>
          <w:p w14:paraId="422A9FD3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read aloud text</w:t>
            </w:r>
          </w:p>
          <w:p w14:paraId="78422F5A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answer questions </w:t>
            </w:r>
          </w:p>
          <w:p w14:paraId="1E1F7766" w14:textId="77777777" w:rsidR="00F94750" w:rsidRPr="00DE7324" w:rsidRDefault="00F94750" w:rsidP="00F94750">
            <w:pPr>
              <w:numPr>
                <w:ilvl w:val="0"/>
                <w:numId w:val="82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personal pronouns.</w:t>
            </w:r>
          </w:p>
        </w:tc>
        <w:tc>
          <w:tcPr>
            <w:tcW w:w="1306" w:type="dxa"/>
            <w:gridSpan w:val="2"/>
          </w:tcPr>
          <w:p w14:paraId="38344684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48821436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pg. 33-34 Tusome </w:t>
            </w:r>
          </w:p>
          <w:p w14:paraId="414E48CA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 </w:t>
            </w:r>
          </w:p>
          <w:p w14:paraId="734B39C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Pg. 31</w:t>
            </w:r>
          </w:p>
          <w:p w14:paraId="27F59E88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Picture, Pocket chart, letter card.</w:t>
            </w:r>
          </w:p>
        </w:tc>
        <w:tc>
          <w:tcPr>
            <w:tcW w:w="1132" w:type="dxa"/>
          </w:tcPr>
          <w:p w14:paraId="14CF8347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77EBF34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31E1361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Homework</w:t>
            </w:r>
          </w:p>
        </w:tc>
        <w:tc>
          <w:tcPr>
            <w:tcW w:w="847" w:type="dxa"/>
            <w:gridSpan w:val="2"/>
          </w:tcPr>
          <w:p w14:paraId="27E448CD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007AF525" w14:textId="77777777" w:rsidTr="00F94750">
        <w:trPr>
          <w:trHeight w:val="867"/>
        </w:trPr>
        <w:tc>
          <w:tcPr>
            <w:tcW w:w="522" w:type="dxa"/>
          </w:tcPr>
          <w:p w14:paraId="024E5FA6" w14:textId="77777777" w:rsidR="00F94750" w:rsidRPr="00DE7324" w:rsidRDefault="00F94750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</w:tcPr>
          <w:p w14:paraId="13B809E5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2</w:t>
            </w:r>
          </w:p>
        </w:tc>
        <w:tc>
          <w:tcPr>
            <w:tcW w:w="1279" w:type="dxa"/>
            <w:gridSpan w:val="2"/>
          </w:tcPr>
          <w:p w14:paraId="16605E94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0A1909B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7D9682ED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1229A8F3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634326A7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(Family)</w:t>
            </w:r>
          </w:p>
        </w:tc>
        <w:tc>
          <w:tcPr>
            <w:tcW w:w="1565" w:type="dxa"/>
            <w:gridSpan w:val="2"/>
          </w:tcPr>
          <w:p w14:paraId="222EAD3C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Attentive listening, pronunciation, vocabulary comprehension</w:t>
            </w:r>
          </w:p>
        </w:tc>
        <w:tc>
          <w:tcPr>
            <w:tcW w:w="3036" w:type="dxa"/>
            <w:gridSpan w:val="2"/>
          </w:tcPr>
          <w:p w14:paraId="73B8A518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0DA282CE" w14:textId="77777777" w:rsidR="00F94750" w:rsidRPr="00DE7324" w:rsidRDefault="00F94750" w:rsidP="00F94750">
            <w:pPr>
              <w:numPr>
                <w:ilvl w:val="0"/>
                <w:numId w:val="8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join sounds to say words for fluency </w:t>
            </w:r>
          </w:p>
          <w:p w14:paraId="2E80E0B2" w14:textId="77777777" w:rsidR="00F94750" w:rsidRPr="00DE7324" w:rsidRDefault="00F94750" w:rsidP="00F94750">
            <w:pPr>
              <w:numPr>
                <w:ilvl w:val="0"/>
                <w:numId w:val="83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2138C78F" w14:textId="77777777" w:rsidR="00F94750" w:rsidRPr="00DE7324" w:rsidRDefault="00F94750" w:rsidP="00F94750">
            <w:pPr>
              <w:numPr>
                <w:ilvl w:val="0"/>
                <w:numId w:val="83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story and answer questions for comprehension.</w:t>
            </w:r>
          </w:p>
        </w:tc>
        <w:tc>
          <w:tcPr>
            <w:tcW w:w="1480" w:type="dxa"/>
            <w:gridSpan w:val="2"/>
          </w:tcPr>
          <w:p w14:paraId="1A4C89F3" w14:textId="77777777" w:rsidR="00F94750" w:rsidRPr="00DE7324" w:rsidRDefault="00F94750" w:rsidP="00F94750">
            <w:pPr>
              <w:spacing w:after="0" w:line="216" w:lineRule="auto"/>
              <w:ind w:left="23" w:right="8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What do you see in the picture? Where do you keep your </w:t>
            </w:r>
          </w:p>
          <w:p w14:paraId="0554F052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pictures at home?</w:t>
            </w:r>
          </w:p>
        </w:tc>
        <w:tc>
          <w:tcPr>
            <w:tcW w:w="3570" w:type="dxa"/>
            <w:gridSpan w:val="2"/>
          </w:tcPr>
          <w:p w14:paraId="26942061" w14:textId="77777777" w:rsidR="00F94750" w:rsidRPr="00DE7324" w:rsidRDefault="00F94750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1BAAF19F" w14:textId="77777777" w:rsidR="00F94750" w:rsidRPr="00DE7324" w:rsidRDefault="00F94750" w:rsidP="00F94750">
            <w:pPr>
              <w:numPr>
                <w:ilvl w:val="0"/>
                <w:numId w:val="84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sing a song </w:t>
            </w:r>
          </w:p>
          <w:p w14:paraId="08042613" w14:textId="77777777" w:rsidR="00F94750" w:rsidRPr="00DE7324" w:rsidRDefault="00F94750" w:rsidP="00F94750">
            <w:pPr>
              <w:numPr>
                <w:ilvl w:val="0"/>
                <w:numId w:val="84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join sounds to say words</w:t>
            </w:r>
          </w:p>
          <w:p w14:paraId="22355B0E" w14:textId="77777777" w:rsidR="00F94750" w:rsidRPr="00DE7324" w:rsidRDefault="00F94750" w:rsidP="00F94750">
            <w:pPr>
              <w:numPr>
                <w:ilvl w:val="0"/>
                <w:numId w:val="84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Identify letter sounds to read words•  review vocabulary</w:t>
            </w:r>
          </w:p>
          <w:p w14:paraId="73F2EBBE" w14:textId="77777777" w:rsidR="00F94750" w:rsidRPr="00DE7324" w:rsidRDefault="00F94750" w:rsidP="00F94750">
            <w:pPr>
              <w:numPr>
                <w:ilvl w:val="0"/>
                <w:numId w:val="84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494AD90D" w14:textId="77777777" w:rsidR="00F94750" w:rsidRPr="00DE7324" w:rsidRDefault="00F94750" w:rsidP="00F94750">
            <w:pPr>
              <w:numPr>
                <w:ilvl w:val="0"/>
                <w:numId w:val="84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make sentences. </w:t>
            </w:r>
          </w:p>
        </w:tc>
        <w:tc>
          <w:tcPr>
            <w:tcW w:w="1306" w:type="dxa"/>
            <w:gridSpan w:val="2"/>
          </w:tcPr>
          <w:p w14:paraId="57759978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558D70F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TG. </w:t>
            </w:r>
          </w:p>
          <w:p w14:paraId="2E330ABF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pg. 35</w:t>
            </w:r>
          </w:p>
          <w:p w14:paraId="77300D83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0983496A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PB 32</w:t>
            </w:r>
          </w:p>
          <w:p w14:paraId="0CA40D80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Letter cards, pocket chart, picture.</w:t>
            </w:r>
          </w:p>
        </w:tc>
        <w:tc>
          <w:tcPr>
            <w:tcW w:w="1132" w:type="dxa"/>
          </w:tcPr>
          <w:p w14:paraId="0CA69E80" w14:textId="77777777" w:rsidR="00F94750" w:rsidRPr="00F94750" w:rsidRDefault="00F94750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6F1B5469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06823E07" w14:textId="77777777" w:rsidR="00F94750" w:rsidRPr="00F94750" w:rsidRDefault="00F94750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Homework</w:t>
            </w:r>
          </w:p>
        </w:tc>
        <w:tc>
          <w:tcPr>
            <w:tcW w:w="847" w:type="dxa"/>
            <w:gridSpan w:val="2"/>
          </w:tcPr>
          <w:p w14:paraId="4D924C03" w14:textId="77777777" w:rsidR="00F94750" w:rsidRPr="00F94750" w:rsidRDefault="00F94750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8A" w:rsidRPr="00DE7324" w14:paraId="5C3D5F48" w14:textId="77777777" w:rsidTr="00F94750">
        <w:trPr>
          <w:trHeight w:val="2152"/>
        </w:trPr>
        <w:tc>
          <w:tcPr>
            <w:tcW w:w="522" w:type="dxa"/>
          </w:tcPr>
          <w:p w14:paraId="081B4F0E" w14:textId="77777777" w:rsidR="00650D8A" w:rsidRPr="00DE7324" w:rsidRDefault="00650D8A" w:rsidP="00F947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restart"/>
          </w:tcPr>
          <w:p w14:paraId="1AB491EC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3</w:t>
            </w:r>
          </w:p>
        </w:tc>
        <w:tc>
          <w:tcPr>
            <w:tcW w:w="1279" w:type="dxa"/>
            <w:gridSpan w:val="2"/>
          </w:tcPr>
          <w:p w14:paraId="1C4ED4CE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1746984D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0A4D7950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593397CA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2B52F88A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(Family)</w:t>
            </w:r>
          </w:p>
        </w:tc>
        <w:tc>
          <w:tcPr>
            <w:tcW w:w="1565" w:type="dxa"/>
            <w:gridSpan w:val="2"/>
          </w:tcPr>
          <w:p w14:paraId="29158154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pronunciation, vocabulary, comprehension grammar </w:t>
            </w:r>
          </w:p>
        </w:tc>
        <w:tc>
          <w:tcPr>
            <w:tcW w:w="3036" w:type="dxa"/>
            <w:gridSpan w:val="2"/>
          </w:tcPr>
          <w:p w14:paraId="390F3A06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1831CF19" w14:textId="77777777" w:rsidR="00650D8A" w:rsidRPr="00DE7324" w:rsidRDefault="00650D8A" w:rsidP="00F94750">
            <w:pPr>
              <w:numPr>
                <w:ilvl w:val="0"/>
                <w:numId w:val="8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explain meaning of new words and use in sentences for self-expression</w:t>
            </w:r>
          </w:p>
          <w:p w14:paraId="49E2C088" w14:textId="77777777" w:rsidR="00650D8A" w:rsidRPr="00DE7324" w:rsidRDefault="00650D8A" w:rsidP="00F94750">
            <w:pPr>
              <w:numPr>
                <w:ilvl w:val="0"/>
                <w:numId w:val="85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story for comprehension</w:t>
            </w:r>
          </w:p>
          <w:p w14:paraId="1B010211" w14:textId="77777777" w:rsidR="00650D8A" w:rsidRPr="00DE7324" w:rsidRDefault="00650D8A" w:rsidP="00F94750">
            <w:pPr>
              <w:numPr>
                <w:ilvl w:val="0"/>
                <w:numId w:val="85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use personal pronouns (i and you) correctly in sentences for effective communication.</w:t>
            </w:r>
          </w:p>
        </w:tc>
        <w:tc>
          <w:tcPr>
            <w:tcW w:w="1480" w:type="dxa"/>
            <w:gridSpan w:val="2"/>
          </w:tcPr>
          <w:p w14:paraId="10B905CB" w14:textId="77777777" w:rsidR="00650D8A" w:rsidRPr="00DE7324" w:rsidRDefault="00650D8A" w:rsidP="00F94750">
            <w:pPr>
              <w:spacing w:after="0" w:line="216" w:lineRule="auto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Who are the members of your family? Which animals can walk at home?</w:t>
            </w:r>
          </w:p>
          <w:p w14:paraId="251FF864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Who cannot walk?</w:t>
            </w:r>
          </w:p>
        </w:tc>
        <w:tc>
          <w:tcPr>
            <w:tcW w:w="3570" w:type="dxa"/>
            <w:gridSpan w:val="2"/>
          </w:tcPr>
          <w:p w14:paraId="5688DE48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Learner to</w:t>
            </w:r>
          </w:p>
          <w:p w14:paraId="5BC454B5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sing a song </w:t>
            </w:r>
          </w:p>
          <w:p w14:paraId="15F29AD1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recognize sounds </w:t>
            </w:r>
          </w:p>
          <w:p w14:paraId="172A0F75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identify letter names and sounds</w:t>
            </w:r>
          </w:p>
          <w:p w14:paraId="439FB294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use new words in sentences </w:t>
            </w:r>
          </w:p>
          <w:p w14:paraId="60929EA5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read aloud text</w:t>
            </w:r>
          </w:p>
          <w:p w14:paraId="73DD19B2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answer questions </w:t>
            </w:r>
          </w:p>
          <w:p w14:paraId="042FC83D" w14:textId="77777777" w:rsidR="00650D8A" w:rsidRPr="00DE7324" w:rsidRDefault="00650D8A" w:rsidP="00F94750">
            <w:pPr>
              <w:numPr>
                <w:ilvl w:val="0"/>
                <w:numId w:val="86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discuss personal pronouns.</w:t>
            </w:r>
          </w:p>
        </w:tc>
        <w:tc>
          <w:tcPr>
            <w:tcW w:w="1306" w:type="dxa"/>
            <w:gridSpan w:val="2"/>
          </w:tcPr>
          <w:p w14:paraId="38218854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977D2E2" w14:textId="77777777" w:rsidR="00650D8A" w:rsidRPr="00F94750" w:rsidRDefault="00650D8A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English 1 TG pg. 36</w:t>
            </w:r>
          </w:p>
          <w:p w14:paraId="04E2162D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70796960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 Pg. 33 pocket chart, letter cards, picture. </w:t>
            </w:r>
          </w:p>
        </w:tc>
        <w:tc>
          <w:tcPr>
            <w:tcW w:w="1132" w:type="dxa"/>
          </w:tcPr>
          <w:p w14:paraId="7CCC8E71" w14:textId="77777777" w:rsidR="00650D8A" w:rsidRPr="00F94750" w:rsidRDefault="00650D8A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4E818DF2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5B2F515B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Homework</w:t>
            </w:r>
          </w:p>
        </w:tc>
        <w:tc>
          <w:tcPr>
            <w:tcW w:w="847" w:type="dxa"/>
            <w:gridSpan w:val="2"/>
          </w:tcPr>
          <w:p w14:paraId="41510519" w14:textId="77777777" w:rsidR="00650D8A" w:rsidRPr="00F94750" w:rsidRDefault="00650D8A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D8A" w:rsidRPr="00DE7324" w14:paraId="103DD50C" w14:textId="77777777" w:rsidTr="00F94750">
        <w:trPr>
          <w:trHeight w:val="2152"/>
        </w:trPr>
        <w:tc>
          <w:tcPr>
            <w:tcW w:w="522" w:type="dxa"/>
          </w:tcPr>
          <w:p w14:paraId="397D26C5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/>
          </w:tcPr>
          <w:p w14:paraId="114536B3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2750306B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Listening, </w:t>
            </w:r>
          </w:p>
          <w:p w14:paraId="4A5E45F9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Speaking, </w:t>
            </w:r>
          </w:p>
          <w:p w14:paraId="1DAF37C7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Reading and </w:t>
            </w:r>
          </w:p>
          <w:p w14:paraId="65FB8A5C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Writing</w:t>
            </w:r>
          </w:p>
          <w:p w14:paraId="7DF7C6AE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b/>
                <w:color w:val="181717"/>
              </w:rPr>
              <w:t>(Family)</w:t>
            </w:r>
          </w:p>
        </w:tc>
        <w:tc>
          <w:tcPr>
            <w:tcW w:w="1565" w:type="dxa"/>
            <w:gridSpan w:val="2"/>
          </w:tcPr>
          <w:p w14:paraId="258E0A8E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Attentive listening, pronunciation, vocabulary, comprehension </w:t>
            </w:r>
          </w:p>
        </w:tc>
        <w:tc>
          <w:tcPr>
            <w:tcW w:w="3036" w:type="dxa"/>
            <w:gridSpan w:val="2"/>
          </w:tcPr>
          <w:p w14:paraId="5537C17A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570641A2" w14:textId="77777777" w:rsidR="00650D8A" w:rsidRPr="00DE7324" w:rsidRDefault="00650D8A" w:rsidP="00F94750">
            <w:pPr>
              <w:numPr>
                <w:ilvl w:val="0"/>
                <w:numId w:val="8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join sounds to say words for fluency </w:t>
            </w:r>
          </w:p>
          <w:p w14:paraId="2610B54D" w14:textId="77777777" w:rsidR="00650D8A" w:rsidRPr="00DE7324" w:rsidRDefault="00650D8A" w:rsidP="00F94750">
            <w:pPr>
              <w:numPr>
                <w:ilvl w:val="0"/>
                <w:numId w:val="87"/>
              </w:numPr>
              <w:spacing w:after="0" w:line="216" w:lineRule="auto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demonstrate meaning of new words for self-expression</w:t>
            </w:r>
          </w:p>
          <w:p w14:paraId="6A080F74" w14:textId="77777777" w:rsidR="00650D8A" w:rsidRPr="00DE7324" w:rsidRDefault="00650D8A" w:rsidP="00F94750">
            <w:pPr>
              <w:numPr>
                <w:ilvl w:val="0"/>
                <w:numId w:val="87"/>
              </w:numPr>
              <w:spacing w:after="0"/>
              <w:ind w:hanging="11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enjoy listening to teacher read aloud story and answer questions for comprehension.</w:t>
            </w:r>
          </w:p>
        </w:tc>
        <w:tc>
          <w:tcPr>
            <w:tcW w:w="1480" w:type="dxa"/>
            <w:gridSpan w:val="2"/>
          </w:tcPr>
          <w:p w14:paraId="5245D617" w14:textId="77777777" w:rsidR="00650D8A" w:rsidRPr="00DE7324" w:rsidRDefault="00650D8A" w:rsidP="00F94750">
            <w:pPr>
              <w:spacing w:after="0"/>
              <w:ind w:left="23" w:right="105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Which sounds have you learnt? What do you need to celebrate your birthday?</w:t>
            </w:r>
          </w:p>
        </w:tc>
        <w:tc>
          <w:tcPr>
            <w:tcW w:w="3570" w:type="dxa"/>
            <w:gridSpan w:val="2"/>
          </w:tcPr>
          <w:p w14:paraId="5C332159" w14:textId="77777777" w:rsidR="00650D8A" w:rsidRPr="00DE7324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By the end of the lesson the Learner should be able to:</w:t>
            </w:r>
          </w:p>
          <w:p w14:paraId="309329E0" w14:textId="77777777" w:rsidR="00650D8A" w:rsidRPr="00DE7324" w:rsidRDefault="00650D8A" w:rsidP="00F94750">
            <w:pPr>
              <w:numPr>
                <w:ilvl w:val="0"/>
                <w:numId w:val="88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 xml:space="preserve">sing a song </w:t>
            </w:r>
          </w:p>
          <w:p w14:paraId="18BA4859" w14:textId="77777777" w:rsidR="00650D8A" w:rsidRPr="00DE7324" w:rsidRDefault="00650D8A" w:rsidP="00F94750">
            <w:pPr>
              <w:numPr>
                <w:ilvl w:val="0"/>
                <w:numId w:val="88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join sounds to say words</w:t>
            </w:r>
          </w:p>
          <w:p w14:paraId="3D764D3B" w14:textId="77777777" w:rsidR="00650D8A" w:rsidRPr="00DE7324" w:rsidRDefault="00650D8A" w:rsidP="00F94750">
            <w:pPr>
              <w:numPr>
                <w:ilvl w:val="0"/>
                <w:numId w:val="88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review vocabulary</w:t>
            </w:r>
          </w:p>
          <w:p w14:paraId="7E7DB489" w14:textId="77777777" w:rsidR="00650D8A" w:rsidRPr="00DE7324" w:rsidRDefault="00650D8A" w:rsidP="00F94750">
            <w:pPr>
              <w:numPr>
                <w:ilvl w:val="0"/>
                <w:numId w:val="88"/>
              </w:numPr>
              <w:spacing w:after="0" w:line="216" w:lineRule="auto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listen to teacher’s story and answer questions</w:t>
            </w:r>
          </w:p>
          <w:p w14:paraId="3783DF62" w14:textId="77777777" w:rsidR="00650D8A" w:rsidRPr="00DE7324" w:rsidRDefault="00650D8A" w:rsidP="00F94750">
            <w:pPr>
              <w:numPr>
                <w:ilvl w:val="0"/>
                <w:numId w:val="88"/>
              </w:numPr>
              <w:spacing w:after="0"/>
              <w:ind w:left="179" w:hanging="156"/>
              <w:rPr>
                <w:rFonts w:ascii="Times New Roman" w:hAnsi="Times New Roman" w:cs="Times New Roman"/>
              </w:rPr>
            </w:pPr>
            <w:r w:rsidRPr="00DE7324">
              <w:rPr>
                <w:rFonts w:ascii="Times New Roman" w:hAnsi="Times New Roman" w:cs="Times New Roman"/>
                <w:color w:val="181717"/>
              </w:rPr>
              <w:t>make sentences.</w:t>
            </w:r>
          </w:p>
        </w:tc>
        <w:tc>
          <w:tcPr>
            <w:tcW w:w="1306" w:type="dxa"/>
            <w:gridSpan w:val="2"/>
          </w:tcPr>
          <w:p w14:paraId="591D96EE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Tusome </w:t>
            </w:r>
          </w:p>
          <w:p w14:paraId="5F340A9E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TG </w:t>
            </w:r>
          </w:p>
          <w:p w14:paraId="6A882749" w14:textId="77777777" w:rsidR="00650D8A" w:rsidRPr="00F94750" w:rsidRDefault="00650D8A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1. pg. 37 Tusome </w:t>
            </w:r>
          </w:p>
          <w:p w14:paraId="04581E33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 xml:space="preserve">English 1 PB. </w:t>
            </w:r>
          </w:p>
          <w:p w14:paraId="438B359C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34</w:t>
            </w:r>
          </w:p>
          <w:p w14:paraId="4E948C85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pocket chart, letter cards, picture.</w:t>
            </w:r>
          </w:p>
        </w:tc>
        <w:tc>
          <w:tcPr>
            <w:tcW w:w="1132" w:type="dxa"/>
          </w:tcPr>
          <w:p w14:paraId="33DFA4E8" w14:textId="77777777" w:rsidR="00650D8A" w:rsidRPr="00F94750" w:rsidRDefault="00650D8A" w:rsidP="00F94750">
            <w:pPr>
              <w:spacing w:after="0" w:line="216" w:lineRule="auto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Checklists Written and oral exercises Observation schedule</w:t>
            </w:r>
          </w:p>
          <w:p w14:paraId="25C622E9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Portfolio</w:t>
            </w:r>
          </w:p>
          <w:p w14:paraId="3D361B30" w14:textId="77777777" w:rsidR="00650D8A" w:rsidRPr="00F94750" w:rsidRDefault="00650D8A" w:rsidP="00F94750">
            <w:pPr>
              <w:spacing w:after="0"/>
              <w:ind w:left="2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94750">
              <w:rPr>
                <w:rFonts w:ascii="Times New Roman" w:hAnsi="Times New Roman" w:cs="Times New Roman"/>
                <w:color w:val="181717"/>
                <w:sz w:val="20"/>
                <w:szCs w:val="20"/>
              </w:rPr>
              <w:t>Homework</w:t>
            </w:r>
          </w:p>
        </w:tc>
        <w:tc>
          <w:tcPr>
            <w:tcW w:w="847" w:type="dxa"/>
            <w:gridSpan w:val="2"/>
          </w:tcPr>
          <w:p w14:paraId="5FBDD268" w14:textId="77777777" w:rsidR="00650D8A" w:rsidRPr="00F94750" w:rsidRDefault="00650D8A" w:rsidP="00F94750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750" w:rsidRPr="00DE7324" w14:paraId="098DBDEC" w14:textId="77777777" w:rsidTr="00F94750">
        <w:trPr>
          <w:trHeight w:val="602"/>
        </w:trPr>
        <w:tc>
          <w:tcPr>
            <w:tcW w:w="522" w:type="dxa"/>
          </w:tcPr>
          <w:p w14:paraId="2F22EB1A" w14:textId="77777777" w:rsidR="00F94750" w:rsidRDefault="00650D8A" w:rsidP="00F94750">
            <w:pPr>
              <w:spacing w:after="0"/>
              <w:ind w:left="23"/>
              <w:rPr>
                <w:rFonts w:ascii="Times New Roman" w:hAnsi="Times New Roman" w:cs="Times New Roman"/>
                <w:b/>
                <w:color w:val="181717"/>
              </w:rPr>
            </w:pPr>
            <w:r>
              <w:rPr>
                <w:rFonts w:ascii="Times New Roman" w:hAnsi="Times New Roman" w:cs="Times New Roman"/>
                <w:b/>
                <w:color w:val="181717"/>
              </w:rPr>
              <w:t>13</w:t>
            </w:r>
          </w:p>
        </w:tc>
        <w:tc>
          <w:tcPr>
            <w:tcW w:w="14778" w:type="dxa"/>
            <w:gridSpan w:val="17"/>
          </w:tcPr>
          <w:p w14:paraId="69A211B2" w14:textId="77777777" w:rsidR="00F94750" w:rsidRPr="00F94750" w:rsidRDefault="00F94750" w:rsidP="00F94750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4750">
              <w:rPr>
                <w:rFonts w:ascii="Times New Roman" w:hAnsi="Times New Roman" w:cs="Times New Roman"/>
                <w:b/>
                <w:sz w:val="26"/>
                <w:szCs w:val="26"/>
              </w:rPr>
              <w:t>End   Term assessment and Closing</w:t>
            </w:r>
          </w:p>
        </w:tc>
      </w:tr>
    </w:tbl>
    <w:p w14:paraId="1DBBBB90" w14:textId="77777777" w:rsidR="00FF1BBE" w:rsidRPr="00F94750" w:rsidRDefault="008622E5">
      <w:pPr>
        <w:rPr>
          <w:rFonts w:ascii="Times New Roman" w:hAnsi="Times New Roman" w:cs="Times New Roman"/>
        </w:rPr>
      </w:pPr>
    </w:p>
    <w:sectPr w:rsidR="00FF1BBE" w:rsidRPr="00F94750" w:rsidSect="00F94750">
      <w:pgSz w:w="15840" w:h="12240" w:orient="landscape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842"/>
    <w:multiLevelType w:val="hybridMultilevel"/>
    <w:tmpl w:val="E932CC2C"/>
    <w:lvl w:ilvl="0" w:tplc="2C2AC54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CD247D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C642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FA122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C6A003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30ED9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A2CED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CC0AE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B4244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C2D6C"/>
    <w:multiLevelType w:val="hybridMultilevel"/>
    <w:tmpl w:val="755E36C2"/>
    <w:lvl w:ilvl="0" w:tplc="3C4A5B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3D0A97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52083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E271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4219F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92267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B3A692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38DF9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722C0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297559"/>
    <w:multiLevelType w:val="hybridMultilevel"/>
    <w:tmpl w:val="714CF5B8"/>
    <w:lvl w:ilvl="0" w:tplc="3146AA8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3ADB0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94A62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FF0B2F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00D31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82DB3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D0E4B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54E5B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4A1A4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644F5B"/>
    <w:multiLevelType w:val="hybridMultilevel"/>
    <w:tmpl w:val="3D2C543E"/>
    <w:lvl w:ilvl="0" w:tplc="3304A730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4C3C1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37A677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20967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DA8FD8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A03C2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488306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885A0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62329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6715C2"/>
    <w:multiLevelType w:val="hybridMultilevel"/>
    <w:tmpl w:val="B7606196"/>
    <w:lvl w:ilvl="0" w:tplc="1316AAD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584F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BE743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965B4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86CDFC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582EB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938F24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DB8548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E4009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C52E9A"/>
    <w:multiLevelType w:val="hybridMultilevel"/>
    <w:tmpl w:val="13D41C1E"/>
    <w:lvl w:ilvl="0" w:tplc="EE862BC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DEE6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18457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F89AE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78610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DFE1A7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1AF6B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F6007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48BCE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DE4EC8"/>
    <w:multiLevelType w:val="hybridMultilevel"/>
    <w:tmpl w:val="2028E78A"/>
    <w:lvl w:ilvl="0" w:tplc="4AC857B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0F0563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09EFB2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9862C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C66D7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E88E6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46D7C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3C8B53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92C0A7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B90CAA"/>
    <w:multiLevelType w:val="hybridMultilevel"/>
    <w:tmpl w:val="0406C316"/>
    <w:lvl w:ilvl="0" w:tplc="B41E68F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A6A7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13280F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768B8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C815E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B4273B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E8E4D4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CAACB3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1DC449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0D6937"/>
    <w:multiLevelType w:val="hybridMultilevel"/>
    <w:tmpl w:val="6114DBA4"/>
    <w:lvl w:ilvl="0" w:tplc="AEFEF02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7417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E4776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FC737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99442B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3E667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B2A5A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6A897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502B1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4767AD"/>
    <w:multiLevelType w:val="hybridMultilevel"/>
    <w:tmpl w:val="596AA6D8"/>
    <w:lvl w:ilvl="0" w:tplc="5178D66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B6480E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E0757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C7ABF7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0EC88D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BEB69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9387DF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D1E9DE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A65BA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D64021"/>
    <w:multiLevelType w:val="hybridMultilevel"/>
    <w:tmpl w:val="D8528270"/>
    <w:lvl w:ilvl="0" w:tplc="71AA28D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145CF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203E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42091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EB60B0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D4CFC1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CE74A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4889D6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9A2BA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E335D0"/>
    <w:multiLevelType w:val="hybridMultilevel"/>
    <w:tmpl w:val="446C75C8"/>
    <w:lvl w:ilvl="0" w:tplc="FB0478B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DE7C2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D34745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C0C7F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C20E8D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6A796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D061E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5E9AD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CE76E9"/>
    <w:multiLevelType w:val="hybridMultilevel"/>
    <w:tmpl w:val="21041BBE"/>
    <w:lvl w:ilvl="0" w:tplc="BE7882A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0D602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A1CB61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2045C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2051C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A5A09F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9C27AB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8CEB11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EB8029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0A6102"/>
    <w:multiLevelType w:val="hybridMultilevel"/>
    <w:tmpl w:val="93CEF490"/>
    <w:lvl w:ilvl="0" w:tplc="EE20CDD0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2CDF4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5ED92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392D92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1A077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80E26B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F14F99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F86E9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4862F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7B483E"/>
    <w:multiLevelType w:val="hybridMultilevel"/>
    <w:tmpl w:val="8D28B88E"/>
    <w:lvl w:ilvl="0" w:tplc="D0A2973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287D1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3AC22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5E131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526E1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8B841E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C4228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CCED7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FAF1C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F97014"/>
    <w:multiLevelType w:val="hybridMultilevel"/>
    <w:tmpl w:val="1ACA054C"/>
    <w:lvl w:ilvl="0" w:tplc="8A40416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FC6D4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E0AC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386E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56637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076AA1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FCA81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8E33C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744F1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6630CB5"/>
    <w:multiLevelType w:val="hybridMultilevel"/>
    <w:tmpl w:val="66901EB4"/>
    <w:lvl w:ilvl="0" w:tplc="3DD44E5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18003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F8866F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5EA59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BC339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FE309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5C6BA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6C5A9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A4607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66F64AC"/>
    <w:multiLevelType w:val="hybridMultilevel"/>
    <w:tmpl w:val="DBB20036"/>
    <w:lvl w:ilvl="0" w:tplc="543C0FA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78B7B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EA74E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921D5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A6C239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B9AE5C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548AA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242F15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FE8DC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4D019F"/>
    <w:multiLevelType w:val="hybridMultilevel"/>
    <w:tmpl w:val="B5481EE4"/>
    <w:lvl w:ilvl="0" w:tplc="8A4E525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7EA6F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4E641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26A52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2A00A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FC57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A0039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6A8689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558176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482301"/>
    <w:multiLevelType w:val="hybridMultilevel"/>
    <w:tmpl w:val="51328310"/>
    <w:lvl w:ilvl="0" w:tplc="A6CC591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98F67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7059C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262AE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2C295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6838F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72D78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649EC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242B4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A130055"/>
    <w:multiLevelType w:val="hybridMultilevel"/>
    <w:tmpl w:val="E544E5AA"/>
    <w:lvl w:ilvl="0" w:tplc="6D6C5D4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184BA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88E58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EC759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00AF1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8B6543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365A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269B3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2B33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BB7685D"/>
    <w:multiLevelType w:val="hybridMultilevel"/>
    <w:tmpl w:val="F00A5A70"/>
    <w:lvl w:ilvl="0" w:tplc="DFD208A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66B99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EADBC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7211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3E27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57A9BB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D0500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B0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E1C1EF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C9D6A6F"/>
    <w:multiLevelType w:val="hybridMultilevel"/>
    <w:tmpl w:val="C7F244FE"/>
    <w:lvl w:ilvl="0" w:tplc="3496CFF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71E4EA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D0A53F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763A1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B06300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A683C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E06AD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4B03BA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04BAF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F221B90"/>
    <w:multiLevelType w:val="hybridMultilevel"/>
    <w:tmpl w:val="55E45BE8"/>
    <w:lvl w:ilvl="0" w:tplc="2F46FC4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26A6C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EEA1C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F2B28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BB00E2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82E23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BC8E4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03CE38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E4AA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F401A66"/>
    <w:multiLevelType w:val="hybridMultilevel"/>
    <w:tmpl w:val="EFE48F0C"/>
    <w:lvl w:ilvl="0" w:tplc="568EF6D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C2BFC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970B04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7A17D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D6C57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80D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2CF36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88A6C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F029C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10E41E0"/>
    <w:multiLevelType w:val="hybridMultilevel"/>
    <w:tmpl w:val="E50A3CF6"/>
    <w:lvl w:ilvl="0" w:tplc="321E27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3A2E1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42F68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5E558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14A84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CC808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6C4C67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16506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D6657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297403B"/>
    <w:multiLevelType w:val="hybridMultilevel"/>
    <w:tmpl w:val="BD6A2854"/>
    <w:lvl w:ilvl="0" w:tplc="6C546DB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3CC88F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10E4D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EF66E7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E477F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ED2DEA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92874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0AF2E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6DA09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2C22E5C"/>
    <w:multiLevelType w:val="hybridMultilevel"/>
    <w:tmpl w:val="8A508AB6"/>
    <w:lvl w:ilvl="0" w:tplc="D47C328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A7237E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30FB8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3A284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A46200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52151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6C87A1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F0497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108022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4D93F31"/>
    <w:multiLevelType w:val="hybridMultilevel"/>
    <w:tmpl w:val="FDB24956"/>
    <w:lvl w:ilvl="0" w:tplc="FBB641F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208B99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70730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50A93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56596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8C210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8B9A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C586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0C697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5281891"/>
    <w:multiLevelType w:val="hybridMultilevel"/>
    <w:tmpl w:val="2DDA57E2"/>
    <w:lvl w:ilvl="0" w:tplc="03D8C78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B0AE8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9A82E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3E38C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90B18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0CA3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DAE9B8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76275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86600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D125481"/>
    <w:multiLevelType w:val="hybridMultilevel"/>
    <w:tmpl w:val="2C36649C"/>
    <w:lvl w:ilvl="0" w:tplc="40C2E2EA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5E3D1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D26B9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1EA10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86C75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E48F7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A6099C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A4FD0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D05C4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E97BBD"/>
    <w:multiLevelType w:val="hybridMultilevel"/>
    <w:tmpl w:val="C9C40ABC"/>
    <w:lvl w:ilvl="0" w:tplc="3202C2F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C66C6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EC99E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A4A5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6585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2C0B3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0C9A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E0040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2FC672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ECB639C"/>
    <w:multiLevelType w:val="hybridMultilevel"/>
    <w:tmpl w:val="5EFE93D0"/>
    <w:lvl w:ilvl="0" w:tplc="10D0817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5C532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C8F4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707A3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3622D8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AB13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82E0E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810DB4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20DD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14E2AD5"/>
    <w:multiLevelType w:val="hybridMultilevel"/>
    <w:tmpl w:val="B734D066"/>
    <w:lvl w:ilvl="0" w:tplc="8E0AB3B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DA666A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DA2EB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4ADA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86DB7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A0E6B3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34E50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1ED0F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26CF6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4E0585"/>
    <w:multiLevelType w:val="hybridMultilevel"/>
    <w:tmpl w:val="BF0E2D14"/>
    <w:lvl w:ilvl="0" w:tplc="D5FA752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E0A5C4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E4E95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9C3DF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E011A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52EEF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66ED5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02EA8E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6AC51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550587"/>
    <w:multiLevelType w:val="hybridMultilevel"/>
    <w:tmpl w:val="84C4C89E"/>
    <w:lvl w:ilvl="0" w:tplc="D900639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16310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EF8E42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4822A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80AD8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42539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7476A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A10A41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6C867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FC03F3"/>
    <w:multiLevelType w:val="hybridMultilevel"/>
    <w:tmpl w:val="810662DC"/>
    <w:lvl w:ilvl="0" w:tplc="08B6722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C66A62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DD6241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800D4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D6184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B0C02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2F89AB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8A038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D34699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49872F1"/>
    <w:multiLevelType w:val="hybridMultilevel"/>
    <w:tmpl w:val="8CB43D20"/>
    <w:lvl w:ilvl="0" w:tplc="4C4A04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D6735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7D87B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30724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B603A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B8A7F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5F2DD0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17A731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AEAD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640CDD"/>
    <w:multiLevelType w:val="hybridMultilevel"/>
    <w:tmpl w:val="75B4EFEC"/>
    <w:lvl w:ilvl="0" w:tplc="C4F45BC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C487B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F56D8A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9400E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3AEBC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8DA5AA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CE512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A127D7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6A7D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7AD2D96"/>
    <w:multiLevelType w:val="hybridMultilevel"/>
    <w:tmpl w:val="1648267C"/>
    <w:lvl w:ilvl="0" w:tplc="CE8E97B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0867B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B078D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5EB44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53E0E4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0A492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D46B2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3E133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3A006E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87E06A0"/>
    <w:multiLevelType w:val="hybridMultilevel"/>
    <w:tmpl w:val="A12CC19E"/>
    <w:lvl w:ilvl="0" w:tplc="71FEB3F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C8008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E4F30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E363B9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10A6B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1B426A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1C7B0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6AF0C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36D04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8CA66FB"/>
    <w:multiLevelType w:val="hybridMultilevel"/>
    <w:tmpl w:val="DD6AC7C4"/>
    <w:lvl w:ilvl="0" w:tplc="4BE26C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EC110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F0FD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9AD7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6664E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7969C2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A12C25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00263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42F5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DD5E9C"/>
    <w:multiLevelType w:val="hybridMultilevel"/>
    <w:tmpl w:val="A68824A4"/>
    <w:lvl w:ilvl="0" w:tplc="058044DC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B4A3EF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4F03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4E0A9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547BD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403E5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D4A7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C2721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3001F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B7D7BA6"/>
    <w:multiLevelType w:val="hybridMultilevel"/>
    <w:tmpl w:val="C7DA96FA"/>
    <w:lvl w:ilvl="0" w:tplc="77325D0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F2DB5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C69A2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56A01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E64C9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4C26A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B63C3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289CD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E688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C9D215C"/>
    <w:multiLevelType w:val="hybridMultilevel"/>
    <w:tmpl w:val="129659CC"/>
    <w:lvl w:ilvl="0" w:tplc="55F4CB1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855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8CFCF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C6030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288522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98A83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992C8B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50FCD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CAF90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C9F5D26"/>
    <w:multiLevelType w:val="hybridMultilevel"/>
    <w:tmpl w:val="A64AD31A"/>
    <w:lvl w:ilvl="0" w:tplc="0E088F8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16A71F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D44C5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3F848E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E4650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5E6573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C43DE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FEAE4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1E6ABA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CC06318"/>
    <w:multiLevelType w:val="hybridMultilevel"/>
    <w:tmpl w:val="913C139C"/>
    <w:lvl w:ilvl="0" w:tplc="B898505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862398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0085A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9EDED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665B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F8344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1AA3A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10586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DC03F1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CC17695"/>
    <w:multiLevelType w:val="hybridMultilevel"/>
    <w:tmpl w:val="E968C60A"/>
    <w:lvl w:ilvl="0" w:tplc="F656099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C30A5B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C02FB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3628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50511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E2AA9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2EE965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34338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2C027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D214A65"/>
    <w:multiLevelType w:val="hybridMultilevel"/>
    <w:tmpl w:val="A2F870EA"/>
    <w:lvl w:ilvl="0" w:tplc="2B780F20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3A897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2835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688EC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8A22E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F838D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2F0AB8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B82B5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24163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D3A2C65"/>
    <w:multiLevelType w:val="hybridMultilevel"/>
    <w:tmpl w:val="990AAF2C"/>
    <w:lvl w:ilvl="0" w:tplc="AD54226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30D7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62377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6A855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FA95A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2EE08C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02A51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7C0D9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4455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E2D7A8C"/>
    <w:multiLevelType w:val="hybridMultilevel"/>
    <w:tmpl w:val="2B944678"/>
    <w:lvl w:ilvl="0" w:tplc="E4F075B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C53E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C0A33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BC616B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EC871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A87C6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3AB39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312DEB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C9CB6D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1A059CA"/>
    <w:multiLevelType w:val="hybridMultilevel"/>
    <w:tmpl w:val="B9068D96"/>
    <w:lvl w:ilvl="0" w:tplc="4B567B58">
      <w:start w:val="1"/>
      <w:numFmt w:val="bullet"/>
      <w:lvlText w:val="•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322A1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4B05F9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8EACE0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79C11C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8F83AE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CD28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D3204C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832C1D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2AA2D12"/>
    <w:multiLevelType w:val="hybridMultilevel"/>
    <w:tmpl w:val="82DCC77E"/>
    <w:lvl w:ilvl="0" w:tplc="CE60DAE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36449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4EB2D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C8048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F6D31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18B86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6462E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545F4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4818D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2DA6DC5"/>
    <w:multiLevelType w:val="hybridMultilevel"/>
    <w:tmpl w:val="F4E49A44"/>
    <w:lvl w:ilvl="0" w:tplc="B984A8F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7E3D8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2261E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B85B2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92C14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72466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78914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4A181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70B2C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8764C6"/>
    <w:multiLevelType w:val="hybridMultilevel"/>
    <w:tmpl w:val="AFDAF388"/>
    <w:lvl w:ilvl="0" w:tplc="2CE2699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E602D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B2BC5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ECBDB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A9660E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5070D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90C7D3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FE070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5E9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8C1E22"/>
    <w:multiLevelType w:val="hybridMultilevel"/>
    <w:tmpl w:val="74E84D16"/>
    <w:lvl w:ilvl="0" w:tplc="DE1E9EE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F042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1C0F9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C358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26ED2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8ECFA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3ABA1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94074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FA101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45361C3"/>
    <w:multiLevelType w:val="hybridMultilevel"/>
    <w:tmpl w:val="8C40FCC0"/>
    <w:lvl w:ilvl="0" w:tplc="E78EB25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A6237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3AE364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BC798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DCE2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8CA4A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BE4724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E4532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1EB65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801190F"/>
    <w:multiLevelType w:val="hybridMultilevel"/>
    <w:tmpl w:val="36A6F1DE"/>
    <w:lvl w:ilvl="0" w:tplc="7DCA51F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4A526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0459A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2E667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90E17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00C60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BA9EC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CA075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36DAC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D207C6B"/>
    <w:multiLevelType w:val="hybridMultilevel"/>
    <w:tmpl w:val="B516B582"/>
    <w:lvl w:ilvl="0" w:tplc="D854C0A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E301DA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22A30A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5EAAD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3E65A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84076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A0C813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932C77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1E233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1E46BC4"/>
    <w:multiLevelType w:val="hybridMultilevel"/>
    <w:tmpl w:val="10B06BC0"/>
    <w:lvl w:ilvl="0" w:tplc="0020073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D4760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967A8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B8AD3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22343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BECFD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0EE16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46D5A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0E9836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20E2A8B"/>
    <w:multiLevelType w:val="hybridMultilevel"/>
    <w:tmpl w:val="AEC8E4E6"/>
    <w:lvl w:ilvl="0" w:tplc="E46EE53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28F68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770943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B98AC3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545246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78D1E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BC8DDD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F2270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17C9A1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22170CE"/>
    <w:multiLevelType w:val="hybridMultilevel"/>
    <w:tmpl w:val="B8BA3E5A"/>
    <w:lvl w:ilvl="0" w:tplc="847E368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0C4ABD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481AC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C899F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D256E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065AE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A657F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307A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D926EF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33F7026"/>
    <w:multiLevelType w:val="hybridMultilevel"/>
    <w:tmpl w:val="45925CAA"/>
    <w:lvl w:ilvl="0" w:tplc="7D0E1CA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1E101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F833A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C281D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CECC9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E40D9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F64568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6FAF39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B091D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4CC6F05"/>
    <w:multiLevelType w:val="hybridMultilevel"/>
    <w:tmpl w:val="B9ACAF3A"/>
    <w:lvl w:ilvl="0" w:tplc="CA4AF07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5DA14F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48FA8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72110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7C7DC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D584E1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2EA38C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1291A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7473A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57E092E"/>
    <w:multiLevelType w:val="hybridMultilevel"/>
    <w:tmpl w:val="C554A624"/>
    <w:lvl w:ilvl="0" w:tplc="64DCB51E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AE2F82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6EFE1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3A160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A675C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A68272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DE8CD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3A63A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6DA168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5CD5105"/>
    <w:multiLevelType w:val="hybridMultilevel"/>
    <w:tmpl w:val="F028D28E"/>
    <w:lvl w:ilvl="0" w:tplc="205CD83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BE459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CA3A5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E2EE2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9AD87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744D46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E2ABF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C31A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C1806E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67D488D"/>
    <w:multiLevelType w:val="hybridMultilevel"/>
    <w:tmpl w:val="187809B8"/>
    <w:lvl w:ilvl="0" w:tplc="27AC5BB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832B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F220FF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26927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434D1D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3E95D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9CB52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603E2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2EB77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756459B"/>
    <w:multiLevelType w:val="hybridMultilevel"/>
    <w:tmpl w:val="09288802"/>
    <w:lvl w:ilvl="0" w:tplc="239211A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AA87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B4C78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2CC3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6CB27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2B64A8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C30CCB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514993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5E789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7FC16C9"/>
    <w:multiLevelType w:val="hybridMultilevel"/>
    <w:tmpl w:val="BA142C0E"/>
    <w:lvl w:ilvl="0" w:tplc="A3A686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5907B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15A99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47EC9D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5E23A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C2FA3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8A669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54F2D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78C608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979467B"/>
    <w:multiLevelType w:val="hybridMultilevel"/>
    <w:tmpl w:val="47805CAA"/>
    <w:lvl w:ilvl="0" w:tplc="656C365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8432C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CC3D0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302D3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2AF1E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DB207C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6744F74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27AE99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2CEE39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992774D"/>
    <w:multiLevelType w:val="hybridMultilevel"/>
    <w:tmpl w:val="18A862BC"/>
    <w:lvl w:ilvl="0" w:tplc="1A3A8E7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866B2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7270C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16FDD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BA48A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48AC5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AAE37E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06F74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7D0DB8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DC516BC"/>
    <w:multiLevelType w:val="hybridMultilevel"/>
    <w:tmpl w:val="DAE417DA"/>
    <w:lvl w:ilvl="0" w:tplc="5B6CC714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86B35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03E3E9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99A4F7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E0ED9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56ECAF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46AEB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768F5B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624A27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E0D50A4"/>
    <w:multiLevelType w:val="hybridMultilevel"/>
    <w:tmpl w:val="C7685E2C"/>
    <w:lvl w:ilvl="0" w:tplc="345863C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82A50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1C601E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8221E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32B58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1E8EE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A118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F47D1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CAE99A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F297B98"/>
    <w:multiLevelType w:val="hybridMultilevel"/>
    <w:tmpl w:val="9A2CF658"/>
    <w:lvl w:ilvl="0" w:tplc="2BC2FA3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202A58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B8E61D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6E89D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7121E4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64C480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F4C8FA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2285B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B205A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2354F1B"/>
    <w:multiLevelType w:val="hybridMultilevel"/>
    <w:tmpl w:val="24788D10"/>
    <w:lvl w:ilvl="0" w:tplc="439C29A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932DF7A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48223C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FA889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B1E3CB0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04747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294B9E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70469E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42CFDF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4DA5E16"/>
    <w:multiLevelType w:val="hybridMultilevel"/>
    <w:tmpl w:val="6974F438"/>
    <w:lvl w:ilvl="0" w:tplc="CD7CBC4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AA97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32C2AB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287C9E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66623E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E2C56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3E0168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84A67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A960B4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6965489"/>
    <w:multiLevelType w:val="hybridMultilevel"/>
    <w:tmpl w:val="81AC04F4"/>
    <w:lvl w:ilvl="0" w:tplc="6B5633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606DB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0EBFB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7DEF0E2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B94A38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46CD9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38866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DE4CF86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E549D12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7A26D53"/>
    <w:multiLevelType w:val="hybridMultilevel"/>
    <w:tmpl w:val="924C088E"/>
    <w:lvl w:ilvl="0" w:tplc="6FBAB492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BA6B8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94DDB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E0F64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6803E2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040284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5766F9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E8A3DD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E2C4D9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B0E3D90"/>
    <w:multiLevelType w:val="hybridMultilevel"/>
    <w:tmpl w:val="116EFDF2"/>
    <w:lvl w:ilvl="0" w:tplc="B36A71AC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6E6723E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83C4DB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F86F408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72681C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9C17A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DE07A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26F080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7ACD0D0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EC54EB2"/>
    <w:multiLevelType w:val="hybridMultilevel"/>
    <w:tmpl w:val="B6E4DAC2"/>
    <w:lvl w:ilvl="0" w:tplc="BF165FA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11CECC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382EB1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16F34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732F52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0F84C7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DEB698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8A88DE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D8881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01D5A80"/>
    <w:multiLevelType w:val="hybridMultilevel"/>
    <w:tmpl w:val="41BE86EE"/>
    <w:lvl w:ilvl="0" w:tplc="E54C4EA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8317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24489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7C4E7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80013BC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A4145C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E20B2B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0E2A90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65F3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2185065"/>
    <w:multiLevelType w:val="hybridMultilevel"/>
    <w:tmpl w:val="EE361852"/>
    <w:lvl w:ilvl="0" w:tplc="7C92543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28A89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BC7C9E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CED0F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FC3BE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8AC21D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B047CC6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6CCA64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30EE3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40412DE"/>
    <w:multiLevelType w:val="hybridMultilevel"/>
    <w:tmpl w:val="F626B1B2"/>
    <w:lvl w:ilvl="0" w:tplc="9FD63D78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DE3ED6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448328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3A902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822835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B6C05A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60A39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C4B29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60DC8A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7C04A23"/>
    <w:multiLevelType w:val="hybridMultilevel"/>
    <w:tmpl w:val="C5304410"/>
    <w:lvl w:ilvl="0" w:tplc="77D6DA8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404E390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DEDEAA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94687C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88863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52EAE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95272E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458EF98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C78461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7CB6848"/>
    <w:multiLevelType w:val="hybridMultilevel"/>
    <w:tmpl w:val="DB1A3786"/>
    <w:lvl w:ilvl="0" w:tplc="6060A386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B239B4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E2AC56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9C7EBA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51AEB5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254F8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51E675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68EC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3A3CEC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99B0357"/>
    <w:multiLevelType w:val="hybridMultilevel"/>
    <w:tmpl w:val="C5644AAE"/>
    <w:lvl w:ilvl="0" w:tplc="4F9C6F64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564E1C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00F580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18D566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6057BE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A8886E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2071B2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42CE9A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7C499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A1E35CD"/>
    <w:multiLevelType w:val="hybridMultilevel"/>
    <w:tmpl w:val="737A6D6A"/>
    <w:lvl w:ilvl="0" w:tplc="F718DABA">
      <w:start w:val="1"/>
      <w:numFmt w:val="bullet"/>
      <w:lvlText w:val="•"/>
      <w:lvlJc w:val="left"/>
      <w:pPr>
        <w:ind w:left="13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AAC68C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56DD62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F52EA10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1226EA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1AD2E4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F05B70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E8B28C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24AA74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DA038B8"/>
    <w:multiLevelType w:val="hybridMultilevel"/>
    <w:tmpl w:val="43D23440"/>
    <w:lvl w:ilvl="0" w:tplc="FBC8C0FE">
      <w:start w:val="1"/>
      <w:numFmt w:val="bullet"/>
      <w:lvlText w:val="•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846D12">
      <w:start w:val="1"/>
      <w:numFmt w:val="bullet"/>
      <w:lvlText w:val="o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486774">
      <w:start w:val="1"/>
      <w:numFmt w:val="bullet"/>
      <w:lvlText w:val="▪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024CB4">
      <w:start w:val="1"/>
      <w:numFmt w:val="bullet"/>
      <w:lvlText w:val="•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28CB74">
      <w:start w:val="1"/>
      <w:numFmt w:val="bullet"/>
      <w:lvlText w:val="o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A21796">
      <w:start w:val="1"/>
      <w:numFmt w:val="bullet"/>
      <w:lvlText w:val="▪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752F9DC">
      <w:start w:val="1"/>
      <w:numFmt w:val="bullet"/>
      <w:lvlText w:val="•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20C9792">
      <w:start w:val="1"/>
      <w:numFmt w:val="bullet"/>
      <w:lvlText w:val="o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8E18CE">
      <w:start w:val="1"/>
      <w:numFmt w:val="bullet"/>
      <w:lvlText w:val="▪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0"/>
  </w:num>
  <w:num w:numId="2">
    <w:abstractNumId w:val="21"/>
  </w:num>
  <w:num w:numId="3">
    <w:abstractNumId w:val="27"/>
  </w:num>
  <w:num w:numId="4">
    <w:abstractNumId w:val="82"/>
  </w:num>
  <w:num w:numId="5">
    <w:abstractNumId w:val="17"/>
  </w:num>
  <w:num w:numId="6">
    <w:abstractNumId w:val="79"/>
  </w:num>
  <w:num w:numId="7">
    <w:abstractNumId w:val="16"/>
  </w:num>
  <w:num w:numId="8">
    <w:abstractNumId w:val="10"/>
  </w:num>
  <w:num w:numId="9">
    <w:abstractNumId w:val="40"/>
  </w:num>
  <w:num w:numId="10">
    <w:abstractNumId w:val="56"/>
  </w:num>
  <w:num w:numId="11">
    <w:abstractNumId w:val="86"/>
  </w:num>
  <w:num w:numId="12">
    <w:abstractNumId w:val="67"/>
  </w:num>
  <w:num w:numId="13">
    <w:abstractNumId w:val="31"/>
  </w:num>
  <w:num w:numId="14">
    <w:abstractNumId w:val="54"/>
  </w:num>
  <w:num w:numId="15">
    <w:abstractNumId w:val="4"/>
  </w:num>
  <w:num w:numId="16">
    <w:abstractNumId w:val="76"/>
  </w:num>
  <w:num w:numId="17">
    <w:abstractNumId w:val="19"/>
  </w:num>
  <w:num w:numId="18">
    <w:abstractNumId w:val="39"/>
  </w:num>
  <w:num w:numId="19">
    <w:abstractNumId w:val="0"/>
  </w:num>
  <w:num w:numId="20">
    <w:abstractNumId w:val="9"/>
  </w:num>
  <w:num w:numId="21">
    <w:abstractNumId w:val="24"/>
  </w:num>
  <w:num w:numId="22">
    <w:abstractNumId w:val="2"/>
  </w:num>
  <w:num w:numId="23">
    <w:abstractNumId w:val="75"/>
  </w:num>
  <w:num w:numId="24">
    <w:abstractNumId w:val="57"/>
  </w:num>
  <w:num w:numId="25">
    <w:abstractNumId w:val="13"/>
  </w:num>
  <w:num w:numId="26">
    <w:abstractNumId w:val="14"/>
  </w:num>
  <w:num w:numId="27">
    <w:abstractNumId w:val="41"/>
  </w:num>
  <w:num w:numId="28">
    <w:abstractNumId w:val="55"/>
  </w:num>
  <w:num w:numId="29">
    <w:abstractNumId w:val="43"/>
  </w:num>
  <w:num w:numId="30">
    <w:abstractNumId w:val="20"/>
  </w:num>
  <w:num w:numId="31">
    <w:abstractNumId w:val="68"/>
  </w:num>
  <w:num w:numId="32">
    <w:abstractNumId w:val="66"/>
  </w:num>
  <w:num w:numId="33">
    <w:abstractNumId w:val="44"/>
  </w:num>
  <w:num w:numId="34">
    <w:abstractNumId w:val="42"/>
  </w:num>
  <w:num w:numId="35">
    <w:abstractNumId w:val="58"/>
  </w:num>
  <w:num w:numId="36">
    <w:abstractNumId w:val="45"/>
  </w:num>
  <w:num w:numId="37">
    <w:abstractNumId w:val="23"/>
  </w:num>
  <w:num w:numId="38">
    <w:abstractNumId w:val="37"/>
  </w:num>
  <w:num w:numId="39">
    <w:abstractNumId w:val="15"/>
  </w:num>
  <w:num w:numId="40">
    <w:abstractNumId w:val="49"/>
  </w:num>
  <w:num w:numId="41">
    <w:abstractNumId w:val="60"/>
  </w:num>
  <w:num w:numId="42">
    <w:abstractNumId w:val="64"/>
  </w:num>
  <w:num w:numId="43">
    <w:abstractNumId w:val="80"/>
  </w:num>
  <w:num w:numId="44">
    <w:abstractNumId w:val="74"/>
  </w:num>
  <w:num w:numId="45">
    <w:abstractNumId w:val="6"/>
  </w:num>
  <w:num w:numId="46">
    <w:abstractNumId w:val="38"/>
  </w:num>
  <w:num w:numId="47">
    <w:abstractNumId w:val="61"/>
  </w:num>
  <w:num w:numId="48">
    <w:abstractNumId w:val="7"/>
  </w:num>
  <w:num w:numId="49">
    <w:abstractNumId w:val="32"/>
  </w:num>
  <w:num w:numId="50">
    <w:abstractNumId w:val="22"/>
  </w:num>
  <w:num w:numId="51">
    <w:abstractNumId w:val="47"/>
  </w:num>
  <w:num w:numId="52">
    <w:abstractNumId w:val="73"/>
  </w:num>
  <w:num w:numId="53">
    <w:abstractNumId w:val="72"/>
  </w:num>
  <w:num w:numId="54">
    <w:abstractNumId w:val="18"/>
  </w:num>
  <w:num w:numId="55">
    <w:abstractNumId w:val="28"/>
  </w:num>
  <w:num w:numId="56">
    <w:abstractNumId w:val="52"/>
  </w:num>
  <w:num w:numId="57">
    <w:abstractNumId w:val="84"/>
  </w:num>
  <w:num w:numId="58">
    <w:abstractNumId w:val="51"/>
  </w:num>
  <w:num w:numId="59">
    <w:abstractNumId w:val="5"/>
  </w:num>
  <w:num w:numId="60">
    <w:abstractNumId w:val="46"/>
  </w:num>
  <w:num w:numId="61">
    <w:abstractNumId w:val="77"/>
  </w:num>
  <w:num w:numId="62">
    <w:abstractNumId w:val="36"/>
  </w:num>
  <w:num w:numId="63">
    <w:abstractNumId w:val="26"/>
  </w:num>
  <w:num w:numId="64">
    <w:abstractNumId w:val="35"/>
  </w:num>
  <w:num w:numId="65">
    <w:abstractNumId w:val="8"/>
  </w:num>
  <w:num w:numId="66">
    <w:abstractNumId w:val="62"/>
  </w:num>
  <w:num w:numId="67">
    <w:abstractNumId w:val="69"/>
  </w:num>
  <w:num w:numId="68">
    <w:abstractNumId w:val="85"/>
  </w:num>
  <w:num w:numId="69">
    <w:abstractNumId w:val="65"/>
  </w:num>
  <w:num w:numId="70">
    <w:abstractNumId w:val="34"/>
  </w:num>
  <w:num w:numId="71">
    <w:abstractNumId w:val="11"/>
  </w:num>
  <w:num w:numId="72">
    <w:abstractNumId w:val="33"/>
  </w:num>
  <w:num w:numId="73">
    <w:abstractNumId w:val="50"/>
  </w:num>
  <w:num w:numId="74">
    <w:abstractNumId w:val="81"/>
  </w:num>
  <w:num w:numId="75">
    <w:abstractNumId w:val="3"/>
  </w:num>
  <w:num w:numId="76">
    <w:abstractNumId w:val="53"/>
  </w:num>
  <w:num w:numId="77">
    <w:abstractNumId w:val="48"/>
  </w:num>
  <w:num w:numId="78">
    <w:abstractNumId w:val="83"/>
  </w:num>
  <w:num w:numId="79">
    <w:abstractNumId w:val="25"/>
  </w:num>
  <w:num w:numId="80">
    <w:abstractNumId w:val="1"/>
  </w:num>
  <w:num w:numId="81">
    <w:abstractNumId w:val="12"/>
  </w:num>
  <w:num w:numId="82">
    <w:abstractNumId w:val="71"/>
  </w:num>
  <w:num w:numId="83">
    <w:abstractNumId w:val="59"/>
  </w:num>
  <w:num w:numId="84">
    <w:abstractNumId w:val="87"/>
  </w:num>
  <w:num w:numId="85">
    <w:abstractNumId w:val="78"/>
  </w:num>
  <w:num w:numId="86">
    <w:abstractNumId w:val="29"/>
  </w:num>
  <w:num w:numId="87">
    <w:abstractNumId w:val="63"/>
  </w:num>
  <w:num w:numId="88">
    <w:abstractNumId w:val="3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750"/>
    <w:rsid w:val="00524CD5"/>
    <w:rsid w:val="00650D8A"/>
    <w:rsid w:val="008622E5"/>
    <w:rsid w:val="00926874"/>
    <w:rsid w:val="00E2703B"/>
    <w:rsid w:val="00EB2D4A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4551"/>
  <w15:docId w15:val="{49A3F0E1-8EDC-4EC3-BC23-5F4A64E4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50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next w:val="Normal"/>
    <w:link w:val="Heading5Char"/>
    <w:uiPriority w:val="9"/>
    <w:unhideWhenUsed/>
    <w:qFormat/>
    <w:rsid w:val="00F94750"/>
    <w:pPr>
      <w:keepNext/>
      <w:keepLines/>
      <w:spacing w:after="0" w:line="259" w:lineRule="auto"/>
      <w:ind w:left="94" w:hanging="10"/>
      <w:outlineLvl w:val="4"/>
    </w:pPr>
    <w:rPr>
      <w:rFonts w:ascii="Calibri" w:eastAsia="Calibri" w:hAnsi="Calibri" w:cs="Calibri"/>
      <w:b/>
      <w:color w:val="2C2C2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94750"/>
    <w:rPr>
      <w:rFonts w:ascii="Calibri" w:eastAsia="Calibri" w:hAnsi="Calibri" w:cs="Calibri"/>
      <w:b/>
      <w:color w:val="2C2C2C"/>
      <w:sz w:val="18"/>
    </w:rPr>
  </w:style>
  <w:style w:type="table" w:customStyle="1" w:styleId="TableGrid">
    <w:name w:val="TableGrid"/>
    <w:rsid w:val="00F947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9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75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F947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4181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PC</cp:lastModifiedBy>
  <cp:revision>3</cp:revision>
  <dcterms:created xsi:type="dcterms:W3CDTF">2023-01-20T11:43:00Z</dcterms:created>
  <dcterms:modified xsi:type="dcterms:W3CDTF">2023-12-14T22:32:00Z</dcterms:modified>
</cp:coreProperties>
</file>