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79" w:rsidRPr="00560657" w:rsidRDefault="002E465D" w:rsidP="00560657">
      <w:pPr>
        <w:spacing w:after="0" w:line="480" w:lineRule="auto"/>
        <w:ind w:left="-405" w:firstLine="1305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color w:val="181717"/>
          <w:sz w:val="27"/>
          <w:u w:val="single"/>
        </w:rPr>
        <w:t>2024</w:t>
      </w:r>
      <w:r w:rsidR="00560657" w:rsidRPr="006236E3">
        <w:rPr>
          <w:rFonts w:ascii="Times New Roman" w:hAnsi="Times New Roman" w:cs="Times New Roman"/>
          <w:b/>
          <w:color w:val="181717"/>
          <w:sz w:val="27"/>
          <w:u w:val="single"/>
        </w:rPr>
        <w:t xml:space="preserve"> GRADE 1 REVISED </w:t>
      </w:r>
      <w:bookmarkStart w:id="0" w:name="_GoBack"/>
      <w:bookmarkEnd w:id="0"/>
      <w:r>
        <w:rPr>
          <w:rFonts w:ascii="Times New Roman" w:hAnsi="Times New Roman" w:cs="Times New Roman"/>
          <w:b/>
          <w:color w:val="181717"/>
          <w:sz w:val="27"/>
          <w:u w:val="single"/>
        </w:rPr>
        <w:t xml:space="preserve">KISWAHILI </w:t>
      </w:r>
      <w:r w:rsidRPr="006236E3">
        <w:rPr>
          <w:rFonts w:ascii="Times New Roman" w:hAnsi="Times New Roman" w:cs="Times New Roman"/>
          <w:b/>
          <w:color w:val="181717"/>
          <w:sz w:val="27"/>
          <w:u w:val="single"/>
        </w:rPr>
        <w:t>TUSOME</w:t>
      </w:r>
      <w:r w:rsidR="00560657" w:rsidRPr="006236E3">
        <w:rPr>
          <w:rFonts w:ascii="Times New Roman" w:hAnsi="Times New Roman" w:cs="Times New Roman"/>
          <w:b/>
          <w:color w:val="181717"/>
          <w:sz w:val="27"/>
          <w:u w:val="single"/>
        </w:rPr>
        <w:t xml:space="preserve"> GRADE 1 SCHEMES OF WORK TERM 1</w:t>
      </w:r>
    </w:p>
    <w:tbl>
      <w:tblPr>
        <w:tblStyle w:val="TableGrid"/>
        <w:tblW w:w="161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630"/>
        <w:gridCol w:w="1237"/>
        <w:gridCol w:w="1301"/>
        <w:gridCol w:w="296"/>
        <w:gridCol w:w="2854"/>
        <w:gridCol w:w="252"/>
        <w:gridCol w:w="1458"/>
        <w:gridCol w:w="180"/>
        <w:gridCol w:w="252"/>
        <w:gridCol w:w="2358"/>
        <w:gridCol w:w="229"/>
        <w:gridCol w:w="1800"/>
        <w:gridCol w:w="2160"/>
        <w:gridCol w:w="720"/>
      </w:tblGrid>
      <w:tr w:rsidR="00F45079" w:rsidRPr="00560657" w:rsidTr="00560657">
        <w:trPr>
          <w:trHeight w:val="1134"/>
        </w:trPr>
        <w:tc>
          <w:tcPr>
            <w:tcW w:w="450" w:type="dxa"/>
            <w:textDirection w:val="tbRl"/>
          </w:tcPr>
          <w:p w:rsidR="00F45079" w:rsidRPr="00560657" w:rsidRDefault="00F45079" w:rsidP="00E675F6">
            <w:pPr>
              <w:ind w:left="6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sz w:val="24"/>
                <w:szCs w:val="24"/>
              </w:rPr>
              <w:t>Wiki</w:t>
            </w:r>
          </w:p>
        </w:tc>
        <w:tc>
          <w:tcPr>
            <w:tcW w:w="630" w:type="dxa"/>
            <w:textDirection w:val="tbRl"/>
          </w:tcPr>
          <w:p w:rsidR="00F45079" w:rsidRPr="00560657" w:rsidRDefault="00F45079" w:rsidP="00E675F6">
            <w:pPr>
              <w:ind w:left="6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sz w:val="24"/>
                <w:szCs w:val="24"/>
              </w:rPr>
              <w:t>Kipindi</w:t>
            </w:r>
          </w:p>
        </w:tc>
        <w:tc>
          <w:tcPr>
            <w:tcW w:w="1237" w:type="dxa"/>
          </w:tcPr>
          <w:p w:rsidR="00F45079" w:rsidRPr="00560657" w:rsidRDefault="00F45079" w:rsidP="00E6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Mada</w:t>
            </w:r>
          </w:p>
        </w:tc>
        <w:tc>
          <w:tcPr>
            <w:tcW w:w="1597" w:type="dxa"/>
            <w:gridSpan w:val="2"/>
          </w:tcPr>
          <w:p w:rsidR="00F45079" w:rsidRPr="00560657" w:rsidRDefault="00F45079" w:rsidP="00E675F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Mada ndogo</w:t>
            </w:r>
          </w:p>
        </w:tc>
        <w:tc>
          <w:tcPr>
            <w:tcW w:w="2854" w:type="dxa"/>
          </w:tcPr>
          <w:p w:rsidR="00F45079" w:rsidRPr="00560657" w:rsidRDefault="00F45079" w:rsidP="00E675F6">
            <w:pPr>
              <w:ind w:left="33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Matokeo maalum yanayotarajiwa (ujuzi, uwezo, mtazamo)</w:t>
            </w:r>
          </w:p>
        </w:tc>
        <w:tc>
          <w:tcPr>
            <w:tcW w:w="1890" w:type="dxa"/>
            <w:gridSpan w:val="3"/>
          </w:tcPr>
          <w:p w:rsidR="00F45079" w:rsidRPr="00560657" w:rsidRDefault="00F45079" w:rsidP="00E675F6">
            <w:pPr>
              <w:ind w:right="608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Maswali dadisi </w:t>
            </w:r>
          </w:p>
        </w:tc>
        <w:tc>
          <w:tcPr>
            <w:tcW w:w="2610" w:type="dxa"/>
            <w:gridSpan w:val="2"/>
          </w:tcPr>
          <w:p w:rsidR="00F45079" w:rsidRPr="00560657" w:rsidRDefault="00F45079" w:rsidP="00E675F6">
            <w:pPr>
              <w:ind w:left="33" w:righ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Shughuli za ujifunzaji</w:t>
            </w:r>
          </w:p>
        </w:tc>
        <w:tc>
          <w:tcPr>
            <w:tcW w:w="2029" w:type="dxa"/>
            <w:gridSpan w:val="2"/>
          </w:tcPr>
          <w:p w:rsidR="00F45079" w:rsidRPr="00560657" w:rsidRDefault="00F45079" w:rsidP="00E675F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Nyenzo</w:t>
            </w:r>
          </w:p>
        </w:tc>
        <w:tc>
          <w:tcPr>
            <w:tcW w:w="2160" w:type="dxa"/>
          </w:tcPr>
          <w:p w:rsidR="00F45079" w:rsidRPr="00560657" w:rsidRDefault="00F45079" w:rsidP="00E675F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Mapendekezo ya tathmini</w:t>
            </w:r>
          </w:p>
        </w:tc>
        <w:tc>
          <w:tcPr>
            <w:tcW w:w="720" w:type="dxa"/>
          </w:tcPr>
          <w:p w:rsidR="00F45079" w:rsidRPr="00560657" w:rsidRDefault="00F45079" w:rsidP="00E675F6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sz w:val="24"/>
                <w:szCs w:val="24"/>
              </w:rPr>
              <w:t>Maoni</w:t>
            </w:r>
          </w:p>
        </w:tc>
      </w:tr>
      <w:tr w:rsidR="00C564BD" w:rsidRPr="00560657" w:rsidTr="00560657">
        <w:trPr>
          <w:trHeight w:val="2447"/>
        </w:trPr>
        <w:tc>
          <w:tcPr>
            <w:tcW w:w="450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1</w:t>
            </w:r>
          </w:p>
        </w:tc>
        <w:tc>
          <w:tcPr>
            <w:tcW w:w="630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Darasani</w:t>
            </w:r>
          </w:p>
        </w:tc>
        <w:tc>
          <w:tcPr>
            <w:tcW w:w="1597" w:type="dxa"/>
            <w:gridSpan w:val="2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Kuskiliza na </w:t>
            </w:r>
          </w:p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kuzungumza (Maamkuzi)</w:t>
            </w:r>
          </w:p>
        </w:tc>
        <w:tc>
          <w:tcPr>
            <w:tcW w:w="2854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C564BD" w:rsidRPr="00560657" w:rsidRDefault="00C564BD" w:rsidP="00C564BD">
            <w:pPr>
              <w:pStyle w:val="ListParagraph"/>
              <w:numPr>
                <w:ilvl w:val="0"/>
                <w:numId w:val="1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Kutambua maneno yanayotumiwa katika maamkuzi ili kuimarisha mawasiliano</w:t>
            </w:r>
          </w:p>
          <w:p w:rsidR="00C564BD" w:rsidRPr="00560657" w:rsidRDefault="00C564BD" w:rsidP="00C564BD">
            <w:pPr>
              <w:pStyle w:val="ListParagraph"/>
              <w:numPr>
                <w:ilvl w:val="0"/>
                <w:numId w:val="1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Kuamkua na kuitika maamkuzi ili kujenga stadi za kuzungumza</w:t>
            </w:r>
          </w:p>
          <w:p w:rsidR="00C564BD" w:rsidRPr="00560657" w:rsidRDefault="00C564BD" w:rsidP="00C564BD">
            <w:pPr>
              <w:pStyle w:val="ListParagraph"/>
              <w:numPr>
                <w:ilvl w:val="0"/>
                <w:numId w:val="1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Kutambua umuhimu wa salamu katika mawasiliano</w:t>
            </w:r>
          </w:p>
          <w:p w:rsidR="00C564BD" w:rsidRPr="00560657" w:rsidRDefault="00C564BD" w:rsidP="00C564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Kufurahia kushiriki katika maamkuzi ili kuimarisha ushirikiano.</w:t>
            </w:r>
          </w:p>
        </w:tc>
        <w:tc>
          <w:tcPr>
            <w:tcW w:w="1890" w:type="dxa"/>
            <w:gridSpan w:val="3"/>
          </w:tcPr>
          <w:p w:rsidR="00C564BD" w:rsidRPr="00560657" w:rsidRDefault="00C564BD" w:rsidP="00C564BD">
            <w:pPr>
              <w:pStyle w:val="ListParagraph"/>
              <w:numPr>
                <w:ilvl w:val="0"/>
                <w:numId w:val="2"/>
              </w:numPr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Tunatumia maneno gani katika salamu? </w:t>
            </w:r>
          </w:p>
          <w:p w:rsidR="00C564BD" w:rsidRPr="00560657" w:rsidRDefault="00C564BD" w:rsidP="00C564BD">
            <w:pPr>
              <w:pStyle w:val="ListParagraph"/>
              <w:numPr>
                <w:ilvl w:val="0"/>
                <w:numId w:val="2"/>
              </w:numPr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Tunatakiwakusalimiana vipi? </w:t>
            </w:r>
          </w:p>
          <w:p w:rsidR="00C564BD" w:rsidRPr="00560657" w:rsidRDefault="00C564BD" w:rsidP="00C564BD">
            <w:pPr>
              <w:pStyle w:val="ListParagraph"/>
              <w:numPr>
                <w:ilvl w:val="0"/>
                <w:numId w:val="2"/>
              </w:numPr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Kwa nini tunasalimiana? </w:t>
            </w:r>
          </w:p>
        </w:tc>
        <w:tc>
          <w:tcPr>
            <w:tcW w:w="2610" w:type="dxa"/>
            <w:gridSpan w:val="2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Mwanafunzi: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8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Ajadili mchoro wa watu wawili wakisalimiana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Amsalimie mwenzake na </w:t>
            </w:r>
          </w:p>
          <w:p w:rsidR="00C564BD" w:rsidRPr="00560657" w:rsidRDefault="00C564BD" w:rsidP="00C564BD">
            <w:pPr>
              <w:pStyle w:val="ListParagraph"/>
              <w:ind w:left="360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kisha ashirikishwe katika mjadala kuhusu umuhimu wa maamkuzi. </w:t>
            </w:r>
          </w:p>
          <w:p w:rsidR="00C564BD" w:rsidRPr="00560657" w:rsidRDefault="00C564BD" w:rsidP="00C564B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Aigize maamkuzi ya kimaasai pamoja na mwenzake.</w:t>
            </w:r>
          </w:p>
        </w:tc>
        <w:tc>
          <w:tcPr>
            <w:tcW w:w="2029" w:type="dxa"/>
            <w:gridSpan w:val="2"/>
          </w:tcPr>
          <w:p w:rsidR="00C564BD" w:rsidRPr="00560657" w:rsidRDefault="00C564BD" w:rsidP="00C564BD">
            <w:pPr>
              <w:pStyle w:val="ListParagraph"/>
              <w:numPr>
                <w:ilvl w:val="0"/>
                <w:numId w:val="3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1</w:t>
            </w:r>
          </w:p>
          <w:p w:rsidR="00C564BD" w:rsidRPr="00560657" w:rsidRDefault="00C564BD" w:rsidP="00C564BD">
            <w:pPr>
              <w:pStyle w:val="ListParagraph"/>
              <w:numPr>
                <w:ilvl w:val="0"/>
                <w:numId w:val="3"/>
              </w:num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Vifaa vya kidijitali kama vipakatalishi, </w:t>
            </w:r>
          </w:p>
          <w:p w:rsidR="00C564BD" w:rsidRPr="00560657" w:rsidRDefault="00C564BD" w:rsidP="00C564BD">
            <w:pPr>
              <w:pStyle w:val="ListParagraph"/>
              <w:numPr>
                <w:ilvl w:val="0"/>
                <w:numId w:val="3"/>
              </w:num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Tabuleti na chati ya watu wakisalimiana</w:t>
            </w:r>
          </w:p>
        </w:tc>
        <w:tc>
          <w:tcPr>
            <w:tcW w:w="2160" w:type="dxa"/>
          </w:tcPr>
          <w:p w:rsidR="00C564BD" w:rsidRPr="00560657" w:rsidRDefault="00C564BD" w:rsidP="00C564B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Kuchunguza </w:t>
            </w:r>
          </w:p>
          <w:p w:rsidR="00C564BD" w:rsidRPr="00560657" w:rsidRDefault="00C564BD" w:rsidP="00C564BD">
            <w:pPr>
              <w:pStyle w:val="ListParagraph"/>
              <w:spacing w:after="33" w:line="222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jinsi wanafunzi wanavyosalimian, jadiliana na kuigiza maamukuzi mbali mbali.</w:t>
            </w:r>
          </w:p>
          <w:p w:rsidR="00C564BD" w:rsidRPr="00560657" w:rsidRDefault="00C564BD" w:rsidP="00C564B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Mwalimu kuwauliza </w:t>
            </w:r>
          </w:p>
          <w:p w:rsidR="00C564BD" w:rsidRPr="00560657" w:rsidRDefault="00C564BD" w:rsidP="00C564B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wanafunzi              </w:t>
            </w:r>
          </w:p>
          <w:p w:rsidR="00C564BD" w:rsidRPr="00560657" w:rsidRDefault="00C564BD" w:rsidP="00C564B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maswali kuhusu maakuzi mbali mbali.</w:t>
            </w:r>
          </w:p>
        </w:tc>
        <w:tc>
          <w:tcPr>
            <w:tcW w:w="720" w:type="dxa"/>
          </w:tcPr>
          <w:p w:rsidR="00C564BD" w:rsidRPr="00560657" w:rsidRDefault="00C564BD" w:rsidP="00C56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4BD" w:rsidRPr="00560657" w:rsidTr="00560657">
        <w:trPr>
          <w:trHeight w:val="252"/>
        </w:trPr>
        <w:tc>
          <w:tcPr>
            <w:tcW w:w="450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Darasani</w:t>
            </w:r>
          </w:p>
        </w:tc>
        <w:tc>
          <w:tcPr>
            <w:tcW w:w="1597" w:type="dxa"/>
            <w:gridSpan w:val="2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</w:t>
            </w:r>
          </w:p>
        </w:tc>
        <w:tc>
          <w:tcPr>
            <w:tcW w:w="2854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9"/>
              </w:numPr>
              <w:spacing w:after="22" w:line="233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Kufuata maagizo kuhusu vitu mbali mbali vinavyopatikana darasani Kutoa na kufuata maagizo mepesi ya kutumia vitu mbali mbali darasani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Kuthamini umuhimu wa vitu mbali mbali darasani.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Kubainisha maagizo yanayopaswa kufuatwa </w:t>
            </w: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lastRenderedPageBreak/>
              <w:t xml:space="preserve">katika matumizi ya vitu mbali mbali darasani </w:t>
            </w:r>
          </w:p>
        </w:tc>
        <w:tc>
          <w:tcPr>
            <w:tcW w:w="1890" w:type="dxa"/>
            <w:gridSpan w:val="3"/>
          </w:tcPr>
          <w:p w:rsidR="00C564BD" w:rsidRPr="00560657" w:rsidRDefault="00C564BD" w:rsidP="00BF2D2D">
            <w:pPr>
              <w:pStyle w:val="ListParagraph"/>
              <w:numPr>
                <w:ilvl w:val="0"/>
                <w:numId w:val="10"/>
              </w:numPr>
              <w:spacing w:after="22" w:line="233" w:lineRule="auto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lastRenderedPageBreak/>
              <w:t>Ni vitu gani vinavyopatikana darasani?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0"/>
              </w:numPr>
              <w:spacing w:after="22" w:line="233" w:lineRule="auto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Je, vitu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Vinavyopatikana darasani vina umuhimu gani?</w:t>
            </w:r>
          </w:p>
        </w:tc>
        <w:tc>
          <w:tcPr>
            <w:tcW w:w="2610" w:type="dxa"/>
            <w:gridSpan w:val="2"/>
          </w:tcPr>
          <w:p w:rsidR="00C564BD" w:rsidRPr="00560657" w:rsidRDefault="00C564BD" w:rsidP="00C564BD">
            <w:pPr>
              <w:spacing w:after="33" w:line="222" w:lineRule="auto"/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:</w:t>
            </w:r>
            <w:proofErr w:type="gramEnd"/>
          </w:p>
          <w:p w:rsidR="00C564BD" w:rsidRPr="00560657" w:rsidRDefault="00C564BD" w:rsidP="00C564BD">
            <w:pPr>
              <w:pStyle w:val="ListParagraph"/>
              <w:numPr>
                <w:ilvl w:val="0"/>
                <w:numId w:val="3"/>
              </w:numPr>
              <w:spacing w:after="28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Atazame picha za vitu mbalimbali za darasani katika vikundi mbalimbali darasani. </w:t>
            </w:r>
          </w:p>
          <w:p w:rsidR="00C564BD" w:rsidRPr="00560657" w:rsidRDefault="00C564BD" w:rsidP="00C564BD">
            <w:pPr>
              <w:pStyle w:val="ListParagraph"/>
              <w:numPr>
                <w:ilvl w:val="0"/>
                <w:numId w:val="3"/>
              </w:numPr>
              <w:spacing w:after="28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Afuate maagizo ya kuambatanisha jina na picha za vitu mbalimbali darasani. (kifutio, meza, dawati na kitabu)</w:t>
            </w:r>
          </w:p>
          <w:p w:rsidR="00C564BD" w:rsidRPr="00560657" w:rsidRDefault="00C564BD" w:rsidP="00C564B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Achore picha za vitu mbalimbali darasani.</w:t>
            </w:r>
          </w:p>
        </w:tc>
        <w:tc>
          <w:tcPr>
            <w:tcW w:w="2029" w:type="dxa"/>
            <w:gridSpan w:val="2"/>
          </w:tcPr>
          <w:p w:rsidR="00C564BD" w:rsidRPr="00560657" w:rsidRDefault="00C564BD" w:rsidP="00C564BD">
            <w:pPr>
              <w:pStyle w:val="ListParagraph"/>
              <w:numPr>
                <w:ilvl w:val="0"/>
                <w:numId w:val="3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2</w:t>
            </w:r>
          </w:p>
          <w:p w:rsidR="00C564BD" w:rsidRPr="00560657" w:rsidRDefault="00C564BD" w:rsidP="00C564B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Atazame video kuhusu vitu mbalimbali</w:t>
            </w:r>
          </w:p>
        </w:tc>
        <w:tc>
          <w:tcPr>
            <w:tcW w:w="2160" w:type="dxa"/>
          </w:tcPr>
          <w:p w:rsidR="00C564BD" w:rsidRPr="00560657" w:rsidRDefault="00C564BD" w:rsidP="00BF2D2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Maswali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1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Kutazama wanafunzi katika vikundi.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Kuchunguza mwanafunzi jinsi anavyochora na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1"/>
              </w:numPr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Kulinganisha picha za vitu mbalimbali darasani.</w:t>
            </w:r>
          </w:p>
        </w:tc>
        <w:tc>
          <w:tcPr>
            <w:tcW w:w="720" w:type="dxa"/>
          </w:tcPr>
          <w:p w:rsidR="00C564BD" w:rsidRPr="00560657" w:rsidRDefault="00C564BD" w:rsidP="00C56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4BD" w:rsidRPr="00560657" w:rsidTr="00560657">
        <w:trPr>
          <w:trHeight w:val="252"/>
        </w:trPr>
        <w:tc>
          <w:tcPr>
            <w:tcW w:w="450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3</w:t>
            </w:r>
          </w:p>
        </w:tc>
        <w:tc>
          <w:tcPr>
            <w:tcW w:w="1237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Darasani</w:t>
            </w:r>
          </w:p>
        </w:tc>
        <w:tc>
          <w:tcPr>
            <w:tcW w:w="1597" w:type="dxa"/>
            <w:gridSpan w:val="2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Sarufi</w:t>
            </w:r>
          </w:p>
        </w:tc>
        <w:tc>
          <w:tcPr>
            <w:tcW w:w="2854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2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Kujieleza kwa kutumia nafsi yake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2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Kuunda sentensi fupifupi kwa kutumia “mimi”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2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Kutathmini umuhimu wa kujieleza. </w:t>
            </w:r>
          </w:p>
        </w:tc>
        <w:tc>
          <w:tcPr>
            <w:tcW w:w="1890" w:type="dxa"/>
            <w:gridSpan w:val="3"/>
          </w:tcPr>
          <w:p w:rsidR="00C564BD" w:rsidRPr="00560657" w:rsidRDefault="00C564BD" w:rsidP="00BF2D2D">
            <w:pPr>
              <w:pStyle w:val="ListParagraph"/>
              <w:numPr>
                <w:ilvl w:val="0"/>
                <w:numId w:val="13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Je, unajua nini kuhusu maagizo? </w:t>
            </w:r>
          </w:p>
          <w:p w:rsidR="00C564BD" w:rsidRPr="00560657" w:rsidRDefault="00C564BD" w:rsidP="00C564BD">
            <w:pPr>
              <w:pStyle w:val="ListParagraph"/>
              <w:spacing w:after="33" w:line="222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Kufwata maagizo kuna umuhimu gani? </w:t>
            </w:r>
          </w:p>
        </w:tc>
        <w:tc>
          <w:tcPr>
            <w:tcW w:w="2610" w:type="dxa"/>
            <w:gridSpan w:val="2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Mwanafunzi: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4"/>
              </w:numPr>
              <w:spacing w:after="22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Ashiriki katika kutoa na kufuata maagizo kama vile simama, keti, andika na chora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4"/>
              </w:numPr>
              <w:spacing w:after="22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Atazame video ya jinsi ya kutoa na kufuata maagizo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4"/>
              </w:numPr>
              <w:spacing w:after="22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Afafanue umuhimu wa maagizo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Ashiriki katika kuimba wimbo wa Simama kaa uk. 3 Kitabu cha mwanafunzi. </w:t>
            </w:r>
          </w:p>
        </w:tc>
        <w:tc>
          <w:tcPr>
            <w:tcW w:w="2029" w:type="dxa"/>
            <w:gridSpan w:val="2"/>
          </w:tcPr>
          <w:p w:rsidR="00C564BD" w:rsidRPr="00560657" w:rsidRDefault="00C564BD" w:rsidP="00BF2D2D">
            <w:pPr>
              <w:pStyle w:val="ListParagraph"/>
              <w:numPr>
                <w:ilvl w:val="0"/>
                <w:numId w:val="14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3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4"/>
              </w:numPr>
              <w:spacing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Vifaa vya kidijitali kama vipakatalishi na </w:t>
            </w:r>
          </w:p>
          <w:p w:rsidR="00C564BD" w:rsidRPr="00560657" w:rsidRDefault="00C564BD" w:rsidP="00C564B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Tabuleti</w:t>
            </w:r>
          </w:p>
        </w:tc>
        <w:tc>
          <w:tcPr>
            <w:tcW w:w="2160" w:type="dxa"/>
          </w:tcPr>
          <w:p w:rsidR="00C564BD" w:rsidRPr="00560657" w:rsidRDefault="00C564BD" w:rsidP="00BF2D2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Mwalimu aangalie wanafunzi wanavyofuata na </w:t>
            </w:r>
          </w:p>
          <w:p w:rsidR="00C564BD" w:rsidRPr="00560657" w:rsidRDefault="00C564BD" w:rsidP="00C564B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kuigiza maagizo mbali mbali.</w:t>
            </w:r>
          </w:p>
        </w:tc>
        <w:tc>
          <w:tcPr>
            <w:tcW w:w="720" w:type="dxa"/>
          </w:tcPr>
          <w:p w:rsidR="00C564BD" w:rsidRPr="00560657" w:rsidRDefault="00C564BD" w:rsidP="00C56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4BD" w:rsidRPr="00560657" w:rsidTr="00560657">
        <w:trPr>
          <w:trHeight w:val="252"/>
        </w:trPr>
        <w:tc>
          <w:tcPr>
            <w:tcW w:w="450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Darasani</w:t>
            </w:r>
          </w:p>
        </w:tc>
        <w:tc>
          <w:tcPr>
            <w:tcW w:w="1597" w:type="dxa"/>
            <w:gridSpan w:val="2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Kuskiliza na </w:t>
            </w:r>
          </w:p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kuzungumza </w:t>
            </w:r>
          </w:p>
        </w:tc>
        <w:tc>
          <w:tcPr>
            <w:tcW w:w="2854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6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maagizo mepesi yanapotolewa darasani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6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Kutoa na kufuata maagizo mepesi yanayotumiwa darasani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Kubainisha maagizo yanayopaswa kufuatwa katika mazingira yake 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Kuthamini umuhimu wa maagizo katika maisha ya kila siku.</w:t>
            </w:r>
          </w:p>
        </w:tc>
        <w:tc>
          <w:tcPr>
            <w:tcW w:w="1890" w:type="dxa"/>
            <w:gridSpan w:val="3"/>
          </w:tcPr>
          <w:p w:rsidR="00C564BD" w:rsidRPr="00560657" w:rsidRDefault="00C564BD" w:rsidP="00BF2D2D">
            <w:pPr>
              <w:pStyle w:val="ListParagraph"/>
              <w:numPr>
                <w:ilvl w:val="0"/>
                <w:numId w:val="17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Je, ni maagizo gani unayoyajua?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Je, utajifunza nini kuhusu kufuata au kutofuata maagizo?</w:t>
            </w:r>
          </w:p>
        </w:tc>
        <w:tc>
          <w:tcPr>
            <w:tcW w:w="2610" w:type="dxa"/>
            <w:gridSpan w:val="2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Mwanafunzi: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8"/>
              </w:numPr>
              <w:spacing w:after="22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Atazame picha, ajadili kichwa cha hadithi na kutoa utabiri.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8"/>
              </w:numPr>
              <w:spacing w:after="22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Atunge sentensi akitumia maneno ubao, kifutio na pole.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Aisikilize hadithi ya Kato Darasani na kujibu masala.</w:t>
            </w:r>
          </w:p>
        </w:tc>
        <w:tc>
          <w:tcPr>
            <w:tcW w:w="2029" w:type="dxa"/>
            <w:gridSpan w:val="2"/>
          </w:tcPr>
          <w:p w:rsidR="00C564BD" w:rsidRPr="00560657" w:rsidRDefault="00C564BD" w:rsidP="00BF2D2D">
            <w:pPr>
              <w:pStyle w:val="ListParagraph"/>
              <w:numPr>
                <w:ilvl w:val="0"/>
                <w:numId w:val="18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4</w:t>
            </w:r>
          </w:p>
          <w:p w:rsidR="00C564BD" w:rsidRPr="00560657" w:rsidRDefault="00C564BD" w:rsidP="00C564BD">
            <w:pPr>
              <w:pStyle w:val="ListParagraph"/>
              <w:ind w:left="360" w:right="47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  <w:p w:rsidR="00C564BD" w:rsidRPr="00560657" w:rsidRDefault="00C564BD" w:rsidP="00C564BD">
            <w:pPr>
              <w:pStyle w:val="ListParagraph"/>
              <w:ind w:left="360" w:right="47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8"/>
              </w:num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atazame video kuhusu maagizo</w:t>
            </w:r>
          </w:p>
        </w:tc>
        <w:tc>
          <w:tcPr>
            <w:tcW w:w="2160" w:type="dxa"/>
          </w:tcPr>
          <w:p w:rsidR="00C564BD" w:rsidRPr="00560657" w:rsidRDefault="00C564BD" w:rsidP="00BF2D2D">
            <w:pPr>
              <w:pStyle w:val="ListParagraph"/>
              <w:numPr>
                <w:ilvl w:val="0"/>
                <w:numId w:val="19"/>
              </w:numPr>
              <w:spacing w:line="256" w:lineRule="auto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Maswali Kutazama.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Kuchunguza mwanafunzi jinsi anavyotunga sentensi.</w:t>
            </w:r>
          </w:p>
        </w:tc>
        <w:tc>
          <w:tcPr>
            <w:tcW w:w="720" w:type="dxa"/>
          </w:tcPr>
          <w:p w:rsidR="00C564BD" w:rsidRPr="00560657" w:rsidRDefault="00C564BD" w:rsidP="00C56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4BD" w:rsidRPr="00560657" w:rsidTr="00E675F6">
        <w:trPr>
          <w:trHeight w:val="252"/>
        </w:trPr>
        <w:tc>
          <w:tcPr>
            <w:tcW w:w="16177" w:type="dxa"/>
            <w:gridSpan w:val="15"/>
          </w:tcPr>
          <w:p w:rsidR="00C564BD" w:rsidRPr="00560657" w:rsidRDefault="00C564BD" w:rsidP="00C5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Zoezi</w:t>
            </w:r>
          </w:p>
        </w:tc>
      </w:tr>
      <w:tr w:rsidR="00C564BD" w:rsidRPr="00560657" w:rsidTr="00560657">
        <w:trPr>
          <w:trHeight w:val="252"/>
        </w:trPr>
        <w:tc>
          <w:tcPr>
            <w:tcW w:w="450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Darasani</w:t>
            </w:r>
          </w:p>
        </w:tc>
        <w:tc>
          <w:tcPr>
            <w:tcW w:w="1301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Kuandika</w:t>
            </w:r>
          </w:p>
        </w:tc>
        <w:tc>
          <w:tcPr>
            <w:tcW w:w="3150" w:type="dxa"/>
            <w:gridSpan w:val="2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0"/>
              </w:numPr>
              <w:spacing w:after="22" w:line="233" w:lineRule="auto"/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Kujieleza kwa kurejelea jina, jinsia, miaka na gredi kwa ufasaha katika mawasiliano ya kila siku Kutoa muhtasari wa maelezo aliyoyasikia katika mazingira yake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0"/>
              </w:numPr>
              <w:spacing w:after="22" w:line="233" w:lineRule="auto"/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Kudhihirisha umakinifu wa kusikiliza katika mazingira yake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0"/>
              </w:numPr>
              <w:spacing w:after="33" w:line="222" w:lineRule="auto"/>
              <w:ind w:righ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Kuchangamkia maelezo yake na ya wenzake katika kuimarisha mawasiliano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Kujivunia nafsi yake na wenzake katika miktadha mbalimbali.</w:t>
            </w:r>
          </w:p>
        </w:tc>
        <w:tc>
          <w:tcPr>
            <w:tcW w:w="1710" w:type="dxa"/>
            <w:gridSpan w:val="2"/>
          </w:tcPr>
          <w:p w:rsidR="00C564BD" w:rsidRPr="00560657" w:rsidRDefault="00C564BD" w:rsidP="00BF2D2D">
            <w:pPr>
              <w:pStyle w:val="ListParagraph"/>
              <w:numPr>
                <w:ilvl w:val="0"/>
                <w:numId w:val="21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Ni vitu gani vinavyopatikana darasani?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Je, vitu </w:t>
            </w:r>
          </w:p>
          <w:p w:rsidR="00C564BD" w:rsidRPr="00560657" w:rsidRDefault="00C564BD" w:rsidP="00C564B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Vinavyopatikana darasani vina umuhimu gani?</w:t>
            </w:r>
          </w:p>
        </w:tc>
        <w:tc>
          <w:tcPr>
            <w:tcW w:w="3019" w:type="dxa"/>
            <w:gridSpan w:val="4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Mwanafunzi: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2"/>
              </w:numPr>
              <w:spacing w:after="28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Atazame picha za vitu mbalimbali za darasani katika vikundi mbalimbali darasani.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2"/>
              </w:numPr>
              <w:spacing w:after="28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Afuate maagizo ya kuambatanisha jina na picha za vitu mbalimbali darasani. (kifutio, meza, dawati na kitabu)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Achore picha za vitu mbalimbali darasani.</w:t>
            </w:r>
          </w:p>
        </w:tc>
        <w:tc>
          <w:tcPr>
            <w:tcW w:w="1800" w:type="dxa"/>
          </w:tcPr>
          <w:p w:rsidR="00C564BD" w:rsidRPr="00560657" w:rsidRDefault="00C564BD" w:rsidP="00BF2D2D">
            <w:pPr>
              <w:pStyle w:val="ListParagraph"/>
              <w:numPr>
                <w:ilvl w:val="0"/>
                <w:numId w:val="2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6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Atazame video kuhusu vitu mbalimbali</w:t>
            </w:r>
          </w:p>
        </w:tc>
        <w:tc>
          <w:tcPr>
            <w:tcW w:w="2160" w:type="dxa"/>
          </w:tcPr>
          <w:p w:rsidR="00C564BD" w:rsidRPr="00560657" w:rsidRDefault="00C564BD" w:rsidP="00BF2D2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Maswali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3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Kutazama wanafunzi katika vikundi.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Kuchunguza mwanafunzi jinsi anavyochora na </w:t>
            </w:r>
          </w:p>
          <w:p w:rsidR="00C564BD" w:rsidRPr="00560657" w:rsidRDefault="00C564BD" w:rsidP="00C564B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Kulinganisha picha za vitu mbalimbali darasani.</w:t>
            </w:r>
          </w:p>
        </w:tc>
        <w:tc>
          <w:tcPr>
            <w:tcW w:w="720" w:type="dxa"/>
          </w:tcPr>
          <w:p w:rsidR="00C564BD" w:rsidRPr="00560657" w:rsidRDefault="00C564BD" w:rsidP="00C56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4BD" w:rsidRPr="00560657" w:rsidTr="00560657">
        <w:trPr>
          <w:trHeight w:val="252"/>
        </w:trPr>
        <w:tc>
          <w:tcPr>
            <w:tcW w:w="450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Darasani </w:t>
            </w:r>
          </w:p>
        </w:tc>
        <w:tc>
          <w:tcPr>
            <w:tcW w:w="1301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Kusikiliza na </w:t>
            </w:r>
          </w:p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Kuzungumza </w:t>
            </w:r>
          </w:p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(Salamu) </w:t>
            </w:r>
          </w:p>
        </w:tc>
        <w:tc>
          <w:tcPr>
            <w:tcW w:w="3150" w:type="dxa"/>
            <w:gridSpan w:val="2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4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maagizo mepesi yanapotolewa darasani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4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Kutoa na kufuata maagizo mepesi yanayotumiwa darasani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Kubainisha maagizo yanayopaswa kufuatwa katika mazingira yake 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Kuthamini umuhimu wa maagizo katika maisha ya kila siku.</w:t>
            </w:r>
          </w:p>
        </w:tc>
        <w:tc>
          <w:tcPr>
            <w:tcW w:w="1710" w:type="dxa"/>
            <w:gridSpan w:val="2"/>
          </w:tcPr>
          <w:p w:rsidR="00C564BD" w:rsidRPr="00560657" w:rsidRDefault="00C564BD" w:rsidP="00BF2D2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Wewe ni nani?</w:t>
            </w:r>
          </w:p>
          <w:p w:rsidR="00C564BD" w:rsidRPr="00560657" w:rsidRDefault="00C564BD" w:rsidP="00C564B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Mwenzako ni nani? Unapenda kufanya nini? </w:t>
            </w:r>
          </w:p>
        </w:tc>
        <w:tc>
          <w:tcPr>
            <w:tcW w:w="3019" w:type="dxa"/>
            <w:gridSpan w:val="4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Mwanafunzi: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6"/>
              </w:numPr>
              <w:spacing w:after="22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Asikilize maelezo ya wengine. Asikilize maelezo ya wenzake yaliyorekodiwa kwenye simu, kinasa sauti, kipatakalishi n.k.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6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Atoe maelezo kujihusu katika vikundi.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6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Wanafunzi wakiwa wawili wawili waulizane. maswali na kujibizana k.m. Unaitwaje?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6"/>
              </w:numPr>
              <w:spacing w:line="229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atoe maelezo yake akizingatia jina, jinsia, umri na gredi mbele ya darasa. 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6"/>
              </w:numPr>
              <w:spacing w:line="229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Wanafunzi wajadiliane kuhusu maana na matumizi ya msamiati unaotumiwa </w:t>
            </w:r>
          </w:p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k.m. umri, miaka, msichana, mvulana, gredi na rafi ki katika vikundi. </w:t>
            </w:r>
          </w:p>
        </w:tc>
        <w:tc>
          <w:tcPr>
            <w:tcW w:w="1800" w:type="dxa"/>
          </w:tcPr>
          <w:p w:rsidR="00C564BD" w:rsidRPr="00560657" w:rsidRDefault="00C564BD" w:rsidP="00BF2D2D">
            <w:pPr>
              <w:pStyle w:val="ListParagraph"/>
              <w:numPr>
                <w:ilvl w:val="0"/>
                <w:numId w:val="18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7</w:t>
            </w:r>
          </w:p>
          <w:p w:rsidR="00C564BD" w:rsidRPr="00560657" w:rsidRDefault="00C564BD" w:rsidP="00C564B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564BD" w:rsidRPr="00560657" w:rsidRDefault="00C564BD" w:rsidP="00BF2D2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Maswali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7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Kutazama wanafunzi katika vikundi.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Kuchunguza mwanafunzi jinsi anavyochora na kulinganisha picha za vitu mbalimbali darasani.</w:t>
            </w:r>
          </w:p>
        </w:tc>
        <w:tc>
          <w:tcPr>
            <w:tcW w:w="720" w:type="dxa"/>
          </w:tcPr>
          <w:p w:rsidR="00C564BD" w:rsidRPr="00560657" w:rsidRDefault="00C564BD" w:rsidP="00C56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4BD" w:rsidRPr="00560657" w:rsidTr="00560657">
        <w:trPr>
          <w:trHeight w:val="252"/>
        </w:trPr>
        <w:tc>
          <w:tcPr>
            <w:tcW w:w="450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3</w:t>
            </w:r>
          </w:p>
        </w:tc>
        <w:tc>
          <w:tcPr>
            <w:tcW w:w="1237" w:type="dxa"/>
          </w:tcPr>
          <w:p w:rsidR="00C564BD" w:rsidRPr="00560657" w:rsidRDefault="00C564BD" w:rsidP="00C564BD">
            <w:pPr>
              <w:spacing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Darasani</w:t>
            </w:r>
          </w:p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</w:t>
            </w:r>
          </w:p>
        </w:tc>
        <w:tc>
          <w:tcPr>
            <w:tcW w:w="3150" w:type="dxa"/>
            <w:gridSpan w:val="2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9"/>
              </w:numPr>
              <w:spacing w:after="22" w:line="233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Kufuata maagizo kuhusu vitu mbali mbali vinavyopatikana darasani Kutoa na kufuata maagizo mepesi ya kutumia vitu mbali mbali darasani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Kuthamini umuhimu wa vitu mbali mbali darasani.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9"/>
              </w:numPr>
              <w:ind w:righ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Kubainisha maagizo yanayopaswa kufuatwa katika matumizi ya vitu mbali mbali darasani</w:t>
            </w:r>
          </w:p>
        </w:tc>
        <w:tc>
          <w:tcPr>
            <w:tcW w:w="1710" w:type="dxa"/>
            <w:gridSpan w:val="2"/>
          </w:tcPr>
          <w:p w:rsidR="00C564BD" w:rsidRPr="00560657" w:rsidRDefault="00C564BD" w:rsidP="00BF2D2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Wewe ni nani?</w:t>
            </w:r>
          </w:p>
          <w:p w:rsidR="00C564BD" w:rsidRPr="00560657" w:rsidRDefault="00C564BD" w:rsidP="00C564B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Mwenzako ni nani?  Unapenda kufanya nini? </w:t>
            </w:r>
          </w:p>
        </w:tc>
        <w:tc>
          <w:tcPr>
            <w:tcW w:w="3019" w:type="dxa"/>
            <w:gridSpan w:val="4"/>
          </w:tcPr>
          <w:p w:rsidR="00C564BD" w:rsidRPr="00560657" w:rsidRDefault="00C564BD" w:rsidP="00C564BD">
            <w:pPr>
              <w:spacing w:line="233" w:lineRule="auto"/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 Mwanafunzi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0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atoe maelezo yake akizingatia jina, jinsia, umri na gredi mbele ya darasa. 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0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aeleze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maana  ya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msamiati unaotumiwa kujieleza k.v. umri miaka,msichana, mvulana, gredi na rafi ki.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0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atunge sentensi kwa kutumia maneno yanayotumiwa kujieleza na kueleza wenzake.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0"/>
              </w:numPr>
              <w:spacing w:line="222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Wanafunzi wajadiliane kuhusu maana na matumizi ya msamiati unaotumiwa </w:t>
            </w:r>
          </w:p>
          <w:p w:rsidR="00C564BD" w:rsidRPr="00560657" w:rsidRDefault="00C564BD" w:rsidP="00C564B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k.m. umri, miaka, msichana, mvulana, gredi na rafi ki katika vikundi. </w:t>
            </w:r>
          </w:p>
        </w:tc>
        <w:tc>
          <w:tcPr>
            <w:tcW w:w="1800" w:type="dxa"/>
          </w:tcPr>
          <w:p w:rsidR="00C564BD" w:rsidRPr="00560657" w:rsidRDefault="00C564BD" w:rsidP="00BF2D2D">
            <w:pPr>
              <w:pStyle w:val="ListParagraph"/>
              <w:numPr>
                <w:ilvl w:val="0"/>
                <w:numId w:val="31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8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1"/>
              </w:num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atazame video</w:t>
            </w:r>
          </w:p>
        </w:tc>
        <w:tc>
          <w:tcPr>
            <w:tcW w:w="2160" w:type="dxa"/>
          </w:tcPr>
          <w:p w:rsidR="00C564BD" w:rsidRPr="00560657" w:rsidRDefault="00C564BD" w:rsidP="00BF2D2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Maswali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2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Kutazama wanafunzi katika vikundi.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Kuchunguza mwanafunzi jinsi anavyochora na kulinganisha picha za vitu mbalimbali darasani.</w:t>
            </w:r>
          </w:p>
        </w:tc>
        <w:tc>
          <w:tcPr>
            <w:tcW w:w="720" w:type="dxa"/>
          </w:tcPr>
          <w:p w:rsidR="00C564BD" w:rsidRPr="00560657" w:rsidRDefault="00C564BD" w:rsidP="00C56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4BD" w:rsidRPr="00560657" w:rsidTr="00560657">
        <w:trPr>
          <w:trHeight w:val="252"/>
        </w:trPr>
        <w:tc>
          <w:tcPr>
            <w:tcW w:w="450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Darasani</w:t>
            </w:r>
          </w:p>
        </w:tc>
        <w:tc>
          <w:tcPr>
            <w:tcW w:w="1301" w:type="dxa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Sarufi</w:t>
            </w:r>
          </w:p>
        </w:tc>
        <w:tc>
          <w:tcPr>
            <w:tcW w:w="3150" w:type="dxa"/>
            <w:gridSpan w:val="2"/>
          </w:tcPr>
          <w:p w:rsidR="00C564BD" w:rsidRPr="00560657" w:rsidRDefault="00C564BD" w:rsidP="00C564B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3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wenzake darasani kwa majina, jinsia, miaka na gredi ili kuweza kuwaelezea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3"/>
              </w:num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kujieleza kwa kurejelea jina, jinsia, miaka na gredi kwa ufasaha katika mawasiliano ya kila siku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3"/>
              </w:num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kutoa muhtasari wa maelezo aliyoyasikia katika mazingira yake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3"/>
              </w:num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kudhihirisha umakinifu wa kusikiliza katika mazingira yake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3"/>
              </w:num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kuchangamkia maelezo yake na ya wenzake katika kuimarisha mawasiliano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3"/>
              </w:num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kujivunia nafsi yake na wenzake katika miktadha mbalimbali.</w:t>
            </w:r>
          </w:p>
        </w:tc>
        <w:tc>
          <w:tcPr>
            <w:tcW w:w="1710" w:type="dxa"/>
            <w:gridSpan w:val="2"/>
          </w:tcPr>
          <w:p w:rsidR="00C564BD" w:rsidRPr="00560657" w:rsidRDefault="00C564BD" w:rsidP="00BF2D2D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Je, mwenzako ni nani?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Wewe ni nani?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Unapenda kufanya nini na mwenzako? </w:t>
            </w:r>
          </w:p>
        </w:tc>
        <w:tc>
          <w:tcPr>
            <w:tcW w:w="3019" w:type="dxa"/>
            <w:gridSpan w:val="4"/>
          </w:tcPr>
          <w:p w:rsidR="00C564BD" w:rsidRPr="00560657" w:rsidRDefault="00C564BD" w:rsidP="00C564BD">
            <w:pPr>
              <w:spacing w:after="33" w:line="222" w:lineRule="auto"/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Wanafunzi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watoleane maelezo kuwahusu katika vikundi.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5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Wanafunzi wakiwa wawili wawili waulizane. maswali na kujibizana k.m. Unaitwaje?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5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atoe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maelezo  yake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akizingatia jina, jinsia, umri na gredi mbele ya darasa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5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Mwanafunzi aeleze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maana  ya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msamiati unaotumiwa kujieleza k.v. umri, miaka,msichana, mvulana, gredi na rafi ki.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atunge sentensi kwa kutumia maneno yanayotumiwa kujieleza na kueleza wenzake.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Wanafunzi wajadiliane kuhusu maana na matumizi ya msamiati unaotumiwa k.m. umri, miaka, msichana, mvulana, gredi na rafi ki katika vikundi. </w:t>
            </w:r>
          </w:p>
        </w:tc>
        <w:tc>
          <w:tcPr>
            <w:tcW w:w="1800" w:type="dxa"/>
          </w:tcPr>
          <w:p w:rsidR="00C564BD" w:rsidRPr="00560657" w:rsidRDefault="00C564BD" w:rsidP="00BF2D2D">
            <w:pPr>
              <w:pStyle w:val="ListParagraph"/>
              <w:numPr>
                <w:ilvl w:val="0"/>
                <w:numId w:val="35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9</w:t>
            </w:r>
          </w:p>
          <w:p w:rsidR="00C564BD" w:rsidRPr="00560657" w:rsidRDefault="00C564BD" w:rsidP="00C564B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564BD" w:rsidRPr="00560657" w:rsidRDefault="00C564BD" w:rsidP="00BF2D2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Maswali 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6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Kutazama wanafunzi katika vikundi.</w:t>
            </w:r>
          </w:p>
          <w:p w:rsidR="00C564BD" w:rsidRPr="00560657" w:rsidRDefault="00C564BD" w:rsidP="00BF2D2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Kuchunguza mwanafunzi jinsi anavyochora na kulinganisha picha za vitu mbalimbali darasani.</w:t>
            </w:r>
          </w:p>
        </w:tc>
        <w:tc>
          <w:tcPr>
            <w:tcW w:w="720" w:type="dxa"/>
          </w:tcPr>
          <w:p w:rsidR="00C564BD" w:rsidRPr="00560657" w:rsidRDefault="00C564BD" w:rsidP="00C56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4BD" w:rsidRPr="00560657" w:rsidTr="00E675F6">
        <w:trPr>
          <w:trHeight w:val="252"/>
        </w:trPr>
        <w:tc>
          <w:tcPr>
            <w:tcW w:w="16177" w:type="dxa"/>
            <w:gridSpan w:val="15"/>
          </w:tcPr>
          <w:p w:rsidR="00C564BD" w:rsidRPr="00560657" w:rsidRDefault="00C564BD" w:rsidP="00C5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Zoezi</w:t>
            </w:r>
          </w:p>
        </w:tc>
      </w:tr>
      <w:tr w:rsidR="00653654" w:rsidRPr="00560657" w:rsidTr="005452A1">
        <w:trPr>
          <w:trHeight w:val="252"/>
        </w:trPr>
        <w:tc>
          <w:tcPr>
            <w:tcW w:w="450" w:type="dxa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Familia</w:t>
            </w:r>
          </w:p>
        </w:tc>
        <w:tc>
          <w:tcPr>
            <w:tcW w:w="1597" w:type="dxa"/>
            <w:gridSpan w:val="2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Kusikiliza na kuzungumza  </w:t>
            </w:r>
          </w:p>
        </w:tc>
        <w:tc>
          <w:tcPr>
            <w:tcW w:w="3106" w:type="dxa"/>
            <w:gridSpan w:val="2"/>
          </w:tcPr>
          <w:p w:rsidR="00653654" w:rsidRPr="00560657" w:rsidRDefault="00653654" w:rsidP="00653654">
            <w:pPr>
              <w:ind w:left="33" w:right="95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aweze: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37"/>
              </w:numPr>
              <w:spacing w:line="256" w:lineRule="auto"/>
              <w:ind w:right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kutambua umoja na wingi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37"/>
              </w:numPr>
              <w:spacing w:line="239" w:lineRule="auto"/>
              <w:ind w:righ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kutamka majina mbalimbali zinazoanza kwa sauti m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37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kumi kwa mfululizo ili kujenga stadi ya kuzungumza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37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kujenga stadi ya kuzungumza 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37"/>
              </w:numPr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Kuthamini matumizi ya umoja na wingi katika maisha ya kila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siku..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gridSpan w:val="3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38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Unatarajiwa kufanya nini unaposomewa hadithi?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38"/>
              </w:numPr>
              <w:spacing w:after="16"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Unakumbuka nini katika hadithi uliyosomewa?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Unafi kiria ni nini kitakachotokea katika hadithi hii? </w:t>
            </w:r>
          </w:p>
        </w:tc>
        <w:tc>
          <w:tcPr>
            <w:tcW w:w="2587" w:type="dxa"/>
            <w:gridSpan w:val="2"/>
          </w:tcPr>
          <w:p w:rsidR="00653654" w:rsidRPr="00560657" w:rsidRDefault="00653654" w:rsidP="00653654">
            <w:pPr>
              <w:spacing w:after="33" w:line="222" w:lineRule="auto"/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39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Ajadili picha zilizojumuishwa kwenye hadithi.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39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atabiri kitakachotokea kwenye hadithi.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39"/>
              </w:numPr>
              <w:spacing w:after="33" w:line="222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athibitishe utabiri wake baada ya kusomewa hadithi.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aeleze matumizi ya msamiati uliotumika kwenye hadithi. </w:t>
            </w:r>
          </w:p>
        </w:tc>
        <w:tc>
          <w:tcPr>
            <w:tcW w:w="1800" w:type="dxa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39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11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39"/>
              </w:numPr>
              <w:ind w:right="187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atazame video za muhtasari</w:t>
            </w:r>
          </w:p>
        </w:tc>
        <w:tc>
          <w:tcPr>
            <w:tcW w:w="2160" w:type="dxa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Maswali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0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Kutazama wanafunzi katika vikundi.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Kuchunguza mwanafunzi jinsi anavyochora na kulinganisha picha za vitu mbalimbali darasani.</w:t>
            </w:r>
          </w:p>
        </w:tc>
        <w:tc>
          <w:tcPr>
            <w:tcW w:w="720" w:type="dxa"/>
          </w:tcPr>
          <w:p w:rsidR="00653654" w:rsidRPr="00560657" w:rsidRDefault="00653654" w:rsidP="00653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54" w:rsidRPr="00560657" w:rsidTr="00653654">
        <w:trPr>
          <w:trHeight w:val="234"/>
        </w:trPr>
        <w:tc>
          <w:tcPr>
            <w:tcW w:w="450" w:type="dxa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Familia</w:t>
            </w:r>
          </w:p>
        </w:tc>
        <w:tc>
          <w:tcPr>
            <w:tcW w:w="1597" w:type="dxa"/>
            <w:gridSpan w:val="2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Kusikiliza na </w:t>
            </w:r>
          </w:p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Kuzungumza</w:t>
            </w:r>
          </w:p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(Hadithi) </w:t>
            </w:r>
          </w:p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2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1"/>
              </w:numPr>
              <w:ind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kutoa muhtasari wa maelezo aliyoyasikia katika mazingira yake 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1"/>
              </w:numPr>
              <w:ind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kudhihirisha umakinifu wa kusikiliza katika mazingira yake  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1"/>
              </w:numPr>
              <w:ind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kutambua na kuandika herufi kubwa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1"/>
              </w:numPr>
              <w:ind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Kujivunia nafsi yake na wenzake katika miktadha mbalimbali. </w:t>
            </w:r>
          </w:p>
        </w:tc>
        <w:tc>
          <w:tcPr>
            <w:tcW w:w="1890" w:type="dxa"/>
            <w:gridSpan w:val="3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Je, mwenzako ni nani?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Wewe ni nani?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Unapenda kufanya nini na mwenzako? </w:t>
            </w:r>
          </w:p>
        </w:tc>
        <w:tc>
          <w:tcPr>
            <w:tcW w:w="2587" w:type="dxa"/>
            <w:gridSpan w:val="2"/>
          </w:tcPr>
          <w:p w:rsidR="00653654" w:rsidRPr="00560657" w:rsidRDefault="00653654" w:rsidP="00653654">
            <w:pPr>
              <w:spacing w:after="33" w:line="222" w:lineRule="auto"/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2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Atunge sentensi kwa kutumia maneno yanayotumiwa kujieleza na kueleza wenzake.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2"/>
              </w:numPr>
              <w:spacing w:line="222" w:lineRule="auto"/>
              <w:ind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Wanafunzi wajadiliane kuhusu maana na matumizi ya msamiati unaotumiwa k.m. umri, miaka, msichana, mvulana, gredi na rafi ki katika vikundi.</w:t>
            </w:r>
          </w:p>
        </w:tc>
        <w:tc>
          <w:tcPr>
            <w:tcW w:w="1800" w:type="dxa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4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12</w:t>
            </w:r>
          </w:p>
          <w:p w:rsidR="00653654" w:rsidRPr="00560657" w:rsidRDefault="00653654" w:rsidP="00653654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Maswali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4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Kutazama wanafunzi katika vikundi.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Kuchunguza mwanafunzi jinsi anavyochora na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Kulinganisha picha za vitu mbalimbali darasani.</w:t>
            </w:r>
          </w:p>
        </w:tc>
        <w:tc>
          <w:tcPr>
            <w:tcW w:w="720" w:type="dxa"/>
          </w:tcPr>
          <w:p w:rsidR="00653654" w:rsidRPr="00560657" w:rsidRDefault="00653654" w:rsidP="00653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54" w:rsidRPr="00560657" w:rsidTr="005452A1">
        <w:trPr>
          <w:trHeight w:val="252"/>
        </w:trPr>
        <w:tc>
          <w:tcPr>
            <w:tcW w:w="450" w:type="dxa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3</w:t>
            </w:r>
          </w:p>
        </w:tc>
        <w:tc>
          <w:tcPr>
            <w:tcW w:w="1237" w:type="dxa"/>
          </w:tcPr>
          <w:p w:rsidR="00653654" w:rsidRPr="00560657" w:rsidRDefault="00653654" w:rsidP="00653654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Familia </w:t>
            </w:r>
          </w:p>
        </w:tc>
        <w:tc>
          <w:tcPr>
            <w:tcW w:w="1597" w:type="dxa"/>
            <w:gridSpan w:val="2"/>
          </w:tcPr>
          <w:p w:rsidR="00653654" w:rsidRPr="00560657" w:rsidRDefault="00653654" w:rsidP="0065365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Kusikiliza na </w:t>
            </w:r>
          </w:p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Kuzungumza</w:t>
            </w:r>
          </w:p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(Kusoma)</w:t>
            </w:r>
          </w:p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2"/>
          </w:tcPr>
          <w:p w:rsidR="00653654" w:rsidRPr="00560657" w:rsidRDefault="00653654" w:rsidP="00653654">
            <w:pPr>
              <w:spacing w:line="256" w:lineRule="auto"/>
              <w:ind w:left="33" w:right="258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aweze: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8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Kutamka na kusoma silabi mbalimbali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8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Kusoma hadithi husika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8"/>
              </w:num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msamiati uliotumika katika kurahisisha ufahamu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8"/>
              </w:num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kutambua umoja na wingi wa nomino mbalimbali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8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Kuchangamkia kusoma hadithi kila siku ili kujenga ari ya kusoma baadaye.</w:t>
            </w:r>
          </w:p>
        </w:tc>
        <w:tc>
          <w:tcPr>
            <w:tcW w:w="1890" w:type="dxa"/>
            <w:gridSpan w:val="3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47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Unajua kuhesabu nambari ngapi?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7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Hesabu moja hadi kumi.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Unaweza kutumia majina yapi ya nambari moja hadi kumi katika sentensi? 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Ni nini umuhimu wa nambari maishani? </w:t>
            </w:r>
          </w:p>
        </w:tc>
        <w:tc>
          <w:tcPr>
            <w:tcW w:w="2587" w:type="dxa"/>
            <w:gridSpan w:val="2"/>
          </w:tcPr>
          <w:p w:rsidR="00653654" w:rsidRPr="00560657" w:rsidRDefault="00653654" w:rsidP="00653654">
            <w:pPr>
              <w:spacing w:after="33" w:line="222" w:lineRule="auto"/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Mwanafunzi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6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Aweza kushirikishwa kuimba nyimbo za tarakimu.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6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Wanafunzi wahesabu vidole kwa Kiswahili wakiwa wawili wawili k.m. mmoja anachukua kidole kimoja na mwingine anataja jina la nambari, ‘moja’ n.k.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6"/>
              </w:numPr>
              <w:spacing w:after="33" w:line="222" w:lineRule="auto"/>
              <w:ind w:right="39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Wanafunzi wanaweza kupanga kadi za majina ya nambari hadi kumi kwa utaratibu.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6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aweza kuonyeshwa nambari na jina kwa kutumia tarakilishi na projekta.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aweza kuonyeshwa video ya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wanafunzi wakisoma nambari hadi kumi kwa tarakilishi</w:t>
            </w:r>
          </w:p>
        </w:tc>
        <w:tc>
          <w:tcPr>
            <w:tcW w:w="1800" w:type="dxa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46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13</w:t>
            </w:r>
          </w:p>
          <w:p w:rsidR="00653654" w:rsidRPr="00560657" w:rsidRDefault="00653654" w:rsidP="00653654">
            <w:pPr>
              <w:pStyle w:val="ListParagraph"/>
              <w:ind w:left="360" w:righ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Maswali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Kutazama wanafunzi katika vikundi.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Kuchunguza mwanafunzi jinsi anavyochora na kulinganisha picha za vitu mbalimbali darasani.</w:t>
            </w:r>
          </w:p>
        </w:tc>
        <w:tc>
          <w:tcPr>
            <w:tcW w:w="720" w:type="dxa"/>
          </w:tcPr>
          <w:p w:rsidR="00653654" w:rsidRPr="00560657" w:rsidRDefault="00653654" w:rsidP="00653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54" w:rsidRPr="00560657" w:rsidTr="005452A1">
        <w:trPr>
          <w:trHeight w:val="252"/>
        </w:trPr>
        <w:tc>
          <w:tcPr>
            <w:tcW w:w="450" w:type="dxa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:rsidR="00653654" w:rsidRPr="00560657" w:rsidRDefault="00653654" w:rsidP="00653654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Familia </w:t>
            </w:r>
          </w:p>
        </w:tc>
        <w:tc>
          <w:tcPr>
            <w:tcW w:w="1597" w:type="dxa"/>
            <w:gridSpan w:val="2"/>
          </w:tcPr>
          <w:p w:rsidR="00653654" w:rsidRPr="00560657" w:rsidRDefault="00653654" w:rsidP="0065365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Kusikiliza na </w:t>
            </w:r>
          </w:p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Kuzungumza</w:t>
            </w:r>
          </w:p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2"/>
          </w:tcPr>
          <w:p w:rsidR="00653654" w:rsidRPr="00560657" w:rsidRDefault="00653654" w:rsidP="00653654">
            <w:pPr>
              <w:ind w:left="33" w:right="5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9"/>
              </w:numPr>
              <w:ind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kutoa muhtasari wa maelezo aliyoyasikia katika mazingira yake 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9"/>
              </w:numPr>
              <w:ind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kudhihirisha umakinifu wa kusikiliza katika mazingira yake  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9"/>
              </w:numPr>
              <w:ind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kutambua na kuandika herufi kubwa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49"/>
              </w:num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Kujivunia nafsi yake na wenzake katika miktadha mbalimbali.</w:t>
            </w:r>
          </w:p>
        </w:tc>
        <w:tc>
          <w:tcPr>
            <w:tcW w:w="1890" w:type="dxa"/>
            <w:gridSpan w:val="3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50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Unajua kuhesabu nambari ngapi?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0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Hesabu moja hadi kumi.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Unaweza kutumia majina yapi ya nambari moja hadi kumi katika sentensi? 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Ni nini umuhimu wa nambari maishani? </w:t>
            </w:r>
          </w:p>
        </w:tc>
        <w:tc>
          <w:tcPr>
            <w:tcW w:w="2587" w:type="dxa"/>
            <w:gridSpan w:val="2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51"/>
              </w:numPr>
              <w:spacing w:after="33" w:line="222" w:lineRule="auto"/>
              <w:ind w:righ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ashirikiane na wengine kujadili picha zilizojumuishwa kwenye hadithi.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1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atabiri kitakachotokea kwenye hadithi.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1"/>
              </w:numPr>
              <w:spacing w:after="33" w:line="222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athibitishe utabiri wake baada ya kusoma hadithi.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1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atunge sentensi akitumia msamiati uliotumika kwenye hadithi.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1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Wanafunzi wajadiliane kuhusu hadithi waliosomewa katika vikundi.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1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aweza kusikiliza hadithi zikisomwa kupitia vifaa vya kiteknolojia k.v. tarakilishi, projekta n.k.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aulize na kujibu maswali kutokana na hadithi. </w:t>
            </w:r>
          </w:p>
        </w:tc>
        <w:tc>
          <w:tcPr>
            <w:tcW w:w="1800" w:type="dxa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51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14</w:t>
            </w:r>
          </w:p>
          <w:p w:rsidR="00653654" w:rsidRPr="00560657" w:rsidRDefault="00653654" w:rsidP="00653654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kuchunguza uwezo </w:t>
            </w:r>
          </w:p>
          <w:p w:rsidR="00653654" w:rsidRPr="00560657" w:rsidRDefault="00653654" w:rsidP="00653654">
            <w:pPr>
              <w:pStyle w:val="ListParagraph"/>
              <w:ind w:left="360" w:right="66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wa kuhesabu kwa Kiswahili </w:t>
            </w:r>
          </w:p>
          <w:p w:rsidR="00653654" w:rsidRPr="00560657" w:rsidRDefault="00653654" w:rsidP="00653654">
            <w:pPr>
              <w:pStyle w:val="ListParagraph"/>
              <w:ind w:left="360" w:right="66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2"/>
              </w:num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kuchunguza jinsi mwanafunzi anavyojibu maswali ya masimulizi na hadithi na kutoa muhtasari wa hadithi aliyosomewa au kusimuliwa. </w:t>
            </w:r>
          </w:p>
        </w:tc>
        <w:tc>
          <w:tcPr>
            <w:tcW w:w="720" w:type="dxa"/>
          </w:tcPr>
          <w:p w:rsidR="00653654" w:rsidRPr="00560657" w:rsidRDefault="00653654" w:rsidP="00653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54" w:rsidRPr="00560657" w:rsidTr="00E675F6">
        <w:trPr>
          <w:trHeight w:val="252"/>
        </w:trPr>
        <w:tc>
          <w:tcPr>
            <w:tcW w:w="16177" w:type="dxa"/>
            <w:gridSpan w:val="15"/>
          </w:tcPr>
          <w:p w:rsidR="00653654" w:rsidRPr="00560657" w:rsidRDefault="00653654" w:rsidP="0065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Zoezi</w:t>
            </w:r>
          </w:p>
        </w:tc>
      </w:tr>
      <w:tr w:rsidR="00653654" w:rsidRPr="00560657" w:rsidTr="005452A1">
        <w:trPr>
          <w:trHeight w:val="252"/>
        </w:trPr>
        <w:tc>
          <w:tcPr>
            <w:tcW w:w="450" w:type="dxa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653654" w:rsidRPr="00560657" w:rsidRDefault="00653654" w:rsidP="00653654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familia</w:t>
            </w:r>
          </w:p>
        </w:tc>
        <w:tc>
          <w:tcPr>
            <w:tcW w:w="1597" w:type="dxa"/>
            <w:gridSpan w:val="2"/>
          </w:tcPr>
          <w:p w:rsidR="00653654" w:rsidRPr="00560657" w:rsidRDefault="00653654" w:rsidP="0065365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Kusikiliza na </w:t>
            </w:r>
          </w:p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Kuzungumza</w:t>
            </w:r>
          </w:p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2"/>
          </w:tcPr>
          <w:p w:rsidR="00653654" w:rsidRPr="00560657" w:rsidRDefault="00653654" w:rsidP="00653654">
            <w:pPr>
              <w:spacing w:line="239" w:lineRule="auto"/>
              <w:ind w:left="33" w:right="222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aweze: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3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Kutamka na kusoma silabi mbalimbali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3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Kusoma hadithi husika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3"/>
              </w:num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msamiati uliotumika katika kurahisisha ufahamu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3"/>
              </w:num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kutambua umoja na wingi wa nomino mbalimbali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3"/>
              </w:numPr>
              <w:spacing w:line="239" w:lineRule="auto"/>
              <w:ind w:righ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Kuchangamkia kusoma hadithi kila siku ili kujenga ari ya kusoma baadaye.</w:t>
            </w:r>
          </w:p>
        </w:tc>
        <w:tc>
          <w:tcPr>
            <w:tcW w:w="1890" w:type="dxa"/>
            <w:gridSpan w:val="3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54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Unajua kuhesabu nambari ngapi?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4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Hesabu moja hadi kumi. </w:t>
            </w:r>
          </w:p>
          <w:p w:rsidR="00653654" w:rsidRPr="00560657" w:rsidRDefault="00653654" w:rsidP="00653654">
            <w:pPr>
              <w:pStyle w:val="ListParagraph"/>
              <w:spacing w:after="33" w:line="222" w:lineRule="auto"/>
              <w:ind w:left="360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  <w:p w:rsidR="00653654" w:rsidRPr="00560657" w:rsidRDefault="00653654" w:rsidP="00653654">
            <w:pPr>
              <w:pStyle w:val="ListParagraph"/>
              <w:spacing w:after="33" w:line="222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Unaweza kutumia majina yapi ya nambari moja hadi kumi katika sentensi? 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Ni nini umuhimu wa nambari maishani? </w:t>
            </w:r>
          </w:p>
        </w:tc>
        <w:tc>
          <w:tcPr>
            <w:tcW w:w="2587" w:type="dxa"/>
            <w:gridSpan w:val="2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5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aweza kushirikishwa kuimba nyimbo za tarakimu.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Wanafunzi wahesabu vidole kwa Kiswahili wakiwa wawili wawili k.m. mmoja anachukua kidole kimoja na mwingine anataja jina la nambari, ‘moja’ n.k.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5"/>
              </w:numPr>
              <w:spacing w:after="33" w:line="222" w:lineRule="auto"/>
              <w:ind w:right="37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Wanafunzi wanaweza kupanga kadi za majina ya nambari hadi kumi kwa utaratibu.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aweza kuonyeshwa nambari na jina kwa kutumia tarakilishi na projekta.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aweza kuonyeshwa video ya wanafunzi wakisoma nambari hadi kumi kwa tarakilishi </w:t>
            </w:r>
          </w:p>
        </w:tc>
        <w:tc>
          <w:tcPr>
            <w:tcW w:w="1800" w:type="dxa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55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16</w:t>
            </w:r>
          </w:p>
          <w:p w:rsidR="00653654" w:rsidRPr="00560657" w:rsidRDefault="00653654" w:rsidP="00653654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56"/>
              </w:num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kuchunguza uwezo wa kuhesabu kwa Kiswahili  </w:t>
            </w:r>
          </w:p>
          <w:p w:rsidR="00653654" w:rsidRPr="00560657" w:rsidRDefault="00653654" w:rsidP="00653654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654" w:rsidRPr="00560657" w:rsidRDefault="00653654" w:rsidP="00653654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654" w:rsidRPr="00560657" w:rsidRDefault="00653654" w:rsidP="00653654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654" w:rsidRPr="00560657" w:rsidRDefault="00653654" w:rsidP="00653654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654" w:rsidRPr="00560657" w:rsidRDefault="00653654" w:rsidP="00653654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654" w:rsidRPr="00560657" w:rsidRDefault="00653654" w:rsidP="00653654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6"/>
              </w:num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Kuchunguza jinsi mwanafunzi anavyojibu maswali ya masimulizi na hadithi na kutoa muhtasari wa hadithi aliyosomewa au kusimuliwa.</w:t>
            </w:r>
          </w:p>
        </w:tc>
        <w:tc>
          <w:tcPr>
            <w:tcW w:w="720" w:type="dxa"/>
          </w:tcPr>
          <w:p w:rsidR="00653654" w:rsidRPr="00560657" w:rsidRDefault="00653654" w:rsidP="00653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54" w:rsidRPr="00560657" w:rsidTr="005452A1">
        <w:trPr>
          <w:trHeight w:val="252"/>
        </w:trPr>
        <w:tc>
          <w:tcPr>
            <w:tcW w:w="450" w:type="dxa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:rsidR="00653654" w:rsidRPr="00560657" w:rsidRDefault="00653654" w:rsidP="00653654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Familia </w:t>
            </w:r>
          </w:p>
        </w:tc>
        <w:tc>
          <w:tcPr>
            <w:tcW w:w="1597" w:type="dxa"/>
            <w:gridSpan w:val="2"/>
          </w:tcPr>
          <w:p w:rsidR="00653654" w:rsidRPr="00560657" w:rsidRDefault="00653654" w:rsidP="0065365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Kusikiliza na </w:t>
            </w:r>
          </w:p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Kuzungumza</w:t>
            </w:r>
          </w:p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(Hadithi)</w:t>
            </w:r>
          </w:p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2"/>
          </w:tcPr>
          <w:p w:rsidR="00653654" w:rsidRPr="00560657" w:rsidRDefault="00653654" w:rsidP="00653654">
            <w:pPr>
              <w:ind w:left="33" w:right="5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aweze: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7"/>
              </w:num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msamiati uliotumika katika kurahisisha ufahamu 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7"/>
              </w:num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kusikiliza hadithi ikisomwa na mwalimu ili kujenga stadi ya kusikiliza 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7"/>
              </w:num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kufahamu hadithi aliyosomewa ili kupata ujumbe 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7"/>
              </w:num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Kuchangamkia kusikiliza hadithi kila siku ili kujenga ari ya kusoma baadaye. </w:t>
            </w:r>
          </w:p>
        </w:tc>
        <w:tc>
          <w:tcPr>
            <w:tcW w:w="1890" w:type="dxa"/>
            <w:gridSpan w:val="3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58"/>
              </w:numPr>
              <w:spacing w:after="24" w:line="231" w:lineRule="auto"/>
              <w:ind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Unajua kuhesabu nambari ngapi? </w:t>
            </w:r>
          </w:p>
          <w:p w:rsidR="00653654" w:rsidRPr="00560657" w:rsidRDefault="00653654" w:rsidP="00653654">
            <w:pPr>
              <w:pStyle w:val="ListParagraph"/>
              <w:spacing w:after="24" w:line="231" w:lineRule="auto"/>
              <w:ind w:left="360" w:right="3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8"/>
              </w:numPr>
              <w:spacing w:after="24" w:line="231" w:lineRule="auto"/>
              <w:ind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ni nambari gani tulizozisoma unazozikumbuka?</w:t>
            </w:r>
          </w:p>
          <w:p w:rsidR="00653654" w:rsidRPr="00560657" w:rsidRDefault="00653654" w:rsidP="00653654">
            <w:pPr>
              <w:pStyle w:val="ListParagraph"/>
              <w:spacing w:after="24" w:line="231" w:lineRule="auto"/>
              <w:ind w:left="360" w:right="3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Ni nini umuhimu wa nambari maishani? </w:t>
            </w:r>
          </w:p>
        </w:tc>
        <w:tc>
          <w:tcPr>
            <w:tcW w:w="2587" w:type="dxa"/>
            <w:gridSpan w:val="2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59"/>
              </w:numPr>
              <w:spacing w:after="33" w:line="222" w:lineRule="auto"/>
              <w:ind w:righ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ashirikiane na wengine kujadili picha zilizojumuishwa kwenye hadithi.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9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atabiri kitakachotokea kwenye hadithi.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9"/>
              </w:numPr>
              <w:spacing w:after="33" w:line="222" w:lineRule="auto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athibitishe utabiri wake baada ya kusomewa hadithi.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9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atunge sentensi akitumia msamiati uliotumika kwenye hadithi.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9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Wanafunzi wajadiliane kuhusu hadithi waliosomewa katika vikundi.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9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aweza kusikiliza hadithi zikisomwa kupitia vifaa vya kiteknolojia k.v. tarakilishi, projekta n.k.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aulize na kujibu maswali kutokana na hadithi. </w:t>
            </w:r>
          </w:p>
        </w:tc>
        <w:tc>
          <w:tcPr>
            <w:tcW w:w="1800" w:type="dxa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59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17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tarakilishi, vipakatakilishi</w:t>
            </w:r>
          </w:p>
        </w:tc>
        <w:tc>
          <w:tcPr>
            <w:tcW w:w="2160" w:type="dxa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kuchunguza uwezo </w:t>
            </w:r>
          </w:p>
          <w:p w:rsidR="00653654" w:rsidRPr="00560657" w:rsidRDefault="00653654" w:rsidP="00653654">
            <w:pPr>
              <w:pStyle w:val="ListParagraph"/>
              <w:ind w:left="360" w:right="66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wa kuhesabu kwa Kiswahili</w:t>
            </w:r>
          </w:p>
          <w:p w:rsidR="00653654" w:rsidRPr="00560657" w:rsidRDefault="00653654" w:rsidP="00653654">
            <w:pPr>
              <w:pStyle w:val="ListParagraph"/>
              <w:ind w:left="360" w:right="66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60"/>
              </w:num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kuchunguza jinsi mwanafunzi anavyojibu maswali ya masimulizi na hadithi na kutoa muhtasari wa hadithi aliyosomewa au kusimuliwa. </w:t>
            </w:r>
          </w:p>
        </w:tc>
        <w:tc>
          <w:tcPr>
            <w:tcW w:w="720" w:type="dxa"/>
          </w:tcPr>
          <w:p w:rsidR="00653654" w:rsidRPr="00560657" w:rsidRDefault="00653654" w:rsidP="00653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54" w:rsidRPr="00560657" w:rsidTr="005452A1">
        <w:trPr>
          <w:trHeight w:val="252"/>
        </w:trPr>
        <w:tc>
          <w:tcPr>
            <w:tcW w:w="450" w:type="dxa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3</w:t>
            </w:r>
          </w:p>
        </w:tc>
        <w:tc>
          <w:tcPr>
            <w:tcW w:w="1237" w:type="dxa"/>
          </w:tcPr>
          <w:p w:rsidR="00653654" w:rsidRPr="00560657" w:rsidRDefault="00653654" w:rsidP="00653654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Familia </w:t>
            </w:r>
          </w:p>
        </w:tc>
        <w:tc>
          <w:tcPr>
            <w:tcW w:w="1597" w:type="dxa"/>
            <w:gridSpan w:val="2"/>
          </w:tcPr>
          <w:p w:rsidR="00653654" w:rsidRPr="00560657" w:rsidRDefault="00653654" w:rsidP="0065365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Kusikiliza na </w:t>
            </w:r>
          </w:p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Kuzungumza</w:t>
            </w:r>
          </w:p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2"/>
          </w:tcPr>
          <w:p w:rsidR="00653654" w:rsidRPr="00560657" w:rsidRDefault="00653654" w:rsidP="00653654">
            <w:pPr>
              <w:spacing w:line="239" w:lineRule="auto"/>
              <w:ind w:left="33" w:right="232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61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Kutamka na kusoma silabi mbalimbali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61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Kusoma hadithi husika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61"/>
              </w:num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msamiati uliotumika katika kurahisisha ufahamu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61"/>
              </w:num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kutambua umoja na wingi wa nomino mbalimbali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61"/>
              </w:numPr>
              <w:spacing w:line="239" w:lineRule="auto"/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Kuchangamkia kusoma hadithi kila siku ili kujenga ari ya kusoma baadaye.</w:t>
            </w:r>
          </w:p>
        </w:tc>
        <w:tc>
          <w:tcPr>
            <w:tcW w:w="1890" w:type="dxa"/>
            <w:gridSpan w:val="3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62"/>
              </w:numPr>
              <w:spacing w:after="24" w:line="231" w:lineRule="auto"/>
              <w:ind w:right="38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Unajua kuhesabu nambari ngapi?  </w:t>
            </w:r>
          </w:p>
          <w:p w:rsidR="00653654" w:rsidRPr="00560657" w:rsidRDefault="00653654" w:rsidP="00653654">
            <w:pPr>
              <w:pStyle w:val="ListParagraph"/>
              <w:spacing w:after="24" w:line="231" w:lineRule="auto"/>
              <w:ind w:left="360" w:right="3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62"/>
              </w:numPr>
              <w:spacing w:after="24" w:line="231" w:lineRule="auto"/>
              <w:ind w:right="38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ni nambari gani tulizozisoma unazozikumbuk?</w:t>
            </w:r>
          </w:p>
          <w:p w:rsidR="00653654" w:rsidRPr="00560657" w:rsidRDefault="00653654" w:rsidP="00653654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Ni nini umuhimu wa nambari maishani? </w:t>
            </w:r>
          </w:p>
        </w:tc>
        <w:tc>
          <w:tcPr>
            <w:tcW w:w="2587" w:type="dxa"/>
            <w:gridSpan w:val="2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63"/>
              </w:numPr>
              <w:spacing w:after="29" w:line="226" w:lineRule="auto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Wanafunzi waambatanishe nambari na maneno kwa kuonyeshwa nambari na kutaja jina la nambari husika. 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63"/>
              </w:numPr>
              <w:spacing w:after="29" w:line="226" w:lineRule="auto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Wanafunzi wahesabu vidole kwa Kiswahili wakiwa wawili wawili k.m. mmoja anachukua kidole kimoja na mwingine anataja jina la nambari, ‘moja’ n.k.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63"/>
              </w:numPr>
              <w:spacing w:after="33" w:line="222" w:lineRule="auto"/>
              <w:ind w:right="38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Wanafunzi wanaweza kupanga kadi za majina ya nambari hadi kumi kwa utaratibu.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63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aweza kuonyeshwa nambari na jina kwa kutumia tarakilishi na projekta.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aweza kuonyeshwa video ya wanafunzi wakisoma nambari hadi kumi kwa tarakilishi</w:t>
            </w:r>
          </w:p>
        </w:tc>
        <w:tc>
          <w:tcPr>
            <w:tcW w:w="1800" w:type="dxa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63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18</w:t>
            </w:r>
          </w:p>
          <w:p w:rsidR="00653654" w:rsidRPr="00560657" w:rsidRDefault="00653654" w:rsidP="00653654">
            <w:pPr>
              <w:spacing w:line="256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tarakilishi, vipatakilishi</w:t>
            </w:r>
          </w:p>
        </w:tc>
        <w:tc>
          <w:tcPr>
            <w:tcW w:w="2160" w:type="dxa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kuchunguza uwezo </w:t>
            </w:r>
          </w:p>
          <w:p w:rsidR="00653654" w:rsidRPr="00560657" w:rsidRDefault="00653654" w:rsidP="00653654">
            <w:pPr>
              <w:pStyle w:val="ListParagraph"/>
              <w:ind w:left="360" w:right="60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wa kuhesabu kwa Kiswahili  </w:t>
            </w:r>
          </w:p>
          <w:p w:rsidR="00653654" w:rsidRPr="00560657" w:rsidRDefault="00653654" w:rsidP="00653654">
            <w:pPr>
              <w:ind w:right="60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64"/>
              </w:num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kuchunguza jinsi mwanafunzi anavyojibu maswali ya masimulizi na hadithi na kutoa muhtasari wa hadithi aliyosomewa au kusimuliwa.</w:t>
            </w:r>
          </w:p>
        </w:tc>
        <w:tc>
          <w:tcPr>
            <w:tcW w:w="720" w:type="dxa"/>
          </w:tcPr>
          <w:p w:rsidR="00653654" w:rsidRPr="00560657" w:rsidRDefault="00653654" w:rsidP="00653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54" w:rsidRPr="00560657" w:rsidTr="005452A1">
        <w:trPr>
          <w:trHeight w:val="252"/>
        </w:trPr>
        <w:tc>
          <w:tcPr>
            <w:tcW w:w="450" w:type="dxa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Familia </w:t>
            </w:r>
          </w:p>
        </w:tc>
        <w:tc>
          <w:tcPr>
            <w:tcW w:w="1597" w:type="dxa"/>
            <w:gridSpan w:val="2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Kuskiliza na </w:t>
            </w:r>
          </w:p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kuzungumza </w:t>
            </w:r>
          </w:p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2"/>
          </w:tcPr>
          <w:p w:rsidR="00653654" w:rsidRPr="00560657" w:rsidRDefault="00653654" w:rsidP="0065365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65"/>
              </w:num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msamiati uliotumika katika kurahisisha ufahamu 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65"/>
              </w:num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kusikiliza hadithi ikisomwa na mwalimu ili kujenga stadi ya kusikiliza 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65"/>
              </w:num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kufahamu hadithi aliyosomewa ili kupata ujumbe  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65"/>
              </w:numPr>
              <w:ind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Kuchangamkia kusikiliza hadithi kila siku ili kujenga ari ya kusoma baadaye.</w:t>
            </w:r>
          </w:p>
        </w:tc>
        <w:tc>
          <w:tcPr>
            <w:tcW w:w="1890" w:type="dxa"/>
            <w:gridSpan w:val="3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66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Wiki moja ina siku ngapi? </w:t>
            </w:r>
          </w:p>
          <w:p w:rsidR="00653654" w:rsidRPr="00560657" w:rsidRDefault="00653654" w:rsidP="00653654">
            <w:pPr>
              <w:pStyle w:val="ListParagraph"/>
              <w:spacing w:after="33" w:line="222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Unaweza kutaja majina yapi ya siku za wiki kwa mfuatano? </w:t>
            </w:r>
          </w:p>
        </w:tc>
        <w:tc>
          <w:tcPr>
            <w:tcW w:w="2587" w:type="dxa"/>
            <w:gridSpan w:val="2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67"/>
              </w:numPr>
              <w:spacing w:after="33" w:line="222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atambue siku za wiki kwa kutumia kadi za maneno. </w:t>
            </w:r>
          </w:p>
          <w:p w:rsidR="00653654" w:rsidRPr="00560657" w:rsidRDefault="00653654" w:rsidP="00653654">
            <w:pPr>
              <w:pStyle w:val="ListParagraph"/>
              <w:spacing w:after="33" w:line="222" w:lineRule="auto"/>
              <w:ind w:left="360"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aweza kuimba wimbo wa siku za wiki. </w:t>
            </w:r>
          </w:p>
        </w:tc>
        <w:tc>
          <w:tcPr>
            <w:tcW w:w="1800" w:type="dxa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67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19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67"/>
              </w:numPr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chati ya kalenda</w:t>
            </w:r>
          </w:p>
        </w:tc>
        <w:tc>
          <w:tcPr>
            <w:tcW w:w="2160" w:type="dxa"/>
          </w:tcPr>
          <w:p w:rsidR="00653654" w:rsidRPr="00560657" w:rsidRDefault="00653654" w:rsidP="00BF2D2D">
            <w:pPr>
              <w:pStyle w:val="ListParagraph"/>
              <w:numPr>
                <w:ilvl w:val="0"/>
                <w:numId w:val="68"/>
              </w:numPr>
              <w:spacing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Kutazama na Kuchunguza </w:t>
            </w:r>
          </w:p>
          <w:p w:rsidR="00653654" w:rsidRPr="00560657" w:rsidRDefault="00653654" w:rsidP="00653654">
            <w:pPr>
              <w:pStyle w:val="ListParagraph"/>
              <w:spacing w:line="231" w:lineRule="auto"/>
              <w:ind w:left="360" w:right="5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jinsi wanafunzi wanavyojadiliana na kuimba wimbo kuhusu siku za wiki</w:t>
            </w:r>
          </w:p>
          <w:p w:rsidR="00653654" w:rsidRPr="00560657" w:rsidRDefault="00653654" w:rsidP="00BF2D2D">
            <w:pPr>
              <w:pStyle w:val="ListParagraph"/>
              <w:numPr>
                <w:ilvl w:val="0"/>
                <w:numId w:val="68"/>
              </w:numPr>
              <w:spacing w:line="231" w:lineRule="auto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Mwalimu kuwauliza </w:t>
            </w:r>
          </w:p>
          <w:p w:rsidR="00653654" w:rsidRPr="00560657" w:rsidRDefault="00653654" w:rsidP="00653654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wanafunzi              </w:t>
            </w:r>
          </w:p>
          <w:p w:rsidR="00653654" w:rsidRPr="00560657" w:rsidRDefault="00653654" w:rsidP="00653654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maswali kuhusu siku za wiki</w:t>
            </w:r>
          </w:p>
        </w:tc>
        <w:tc>
          <w:tcPr>
            <w:tcW w:w="720" w:type="dxa"/>
          </w:tcPr>
          <w:p w:rsidR="00653654" w:rsidRPr="00560657" w:rsidRDefault="00653654" w:rsidP="00653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654" w:rsidRPr="00560657" w:rsidTr="00E675F6">
        <w:trPr>
          <w:trHeight w:val="252"/>
        </w:trPr>
        <w:tc>
          <w:tcPr>
            <w:tcW w:w="16177" w:type="dxa"/>
            <w:gridSpan w:val="15"/>
          </w:tcPr>
          <w:p w:rsidR="00653654" w:rsidRPr="00560657" w:rsidRDefault="00653654" w:rsidP="0065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Zoezi</w:t>
            </w:r>
          </w:p>
        </w:tc>
      </w:tr>
      <w:tr w:rsidR="00107CD3" w:rsidRPr="00560657" w:rsidTr="005452A1">
        <w:trPr>
          <w:trHeight w:val="252"/>
        </w:trPr>
        <w:tc>
          <w:tcPr>
            <w:tcW w:w="450" w:type="dxa"/>
          </w:tcPr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Familia</w:t>
            </w:r>
          </w:p>
        </w:tc>
        <w:tc>
          <w:tcPr>
            <w:tcW w:w="1597" w:type="dxa"/>
            <w:gridSpan w:val="2"/>
          </w:tcPr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Kuskiliza na </w:t>
            </w:r>
          </w:p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kuzungumza </w:t>
            </w:r>
          </w:p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2"/>
          </w:tcPr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69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Kutamka na kusoma silabi mbalimbali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69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Kusoma hadithi husika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69"/>
              </w:num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msamiati uliotumika katika kurahisisha ufahamu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69"/>
              </w:num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kutambua umoja na wingi wa nomino mbalimbali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Kuchangamkia kusoma hadithi kila siku ili kujenga ari ya kusoma baadaye.</w:t>
            </w:r>
          </w:p>
        </w:tc>
        <w:tc>
          <w:tcPr>
            <w:tcW w:w="1890" w:type="dxa"/>
            <w:gridSpan w:val="3"/>
          </w:tcPr>
          <w:p w:rsidR="00107CD3" w:rsidRPr="00560657" w:rsidRDefault="00107CD3" w:rsidP="00BF2D2D">
            <w:pPr>
              <w:pStyle w:val="ListParagraph"/>
              <w:numPr>
                <w:ilvl w:val="0"/>
                <w:numId w:val="70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Unaenda shule siku gani?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0"/>
              </w:numPr>
              <w:spacing w:after="26" w:line="22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Waweza kutumia majina yapi ya siku za wiki katika sentensi?  Unajua nini kuhusu shughuli za siku za wiki?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unafi kiri hadithi hii inazungumzia nini?</w:t>
            </w:r>
          </w:p>
        </w:tc>
        <w:tc>
          <w:tcPr>
            <w:tcW w:w="2587" w:type="dxa"/>
            <w:gridSpan w:val="2"/>
          </w:tcPr>
          <w:p w:rsidR="00107CD3" w:rsidRPr="00560657" w:rsidRDefault="00107CD3" w:rsidP="00BF2D2D">
            <w:pPr>
              <w:pStyle w:val="ListParagraph"/>
              <w:numPr>
                <w:ilvl w:val="0"/>
                <w:numId w:val="71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ashiriki katika majadiliano ya shughuli za siku za wiki k.m. Jumapili nashiriki ibada n.k.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1"/>
              </w:numPr>
              <w:spacing w:after="33" w:line="222" w:lineRule="auto"/>
              <w:ind w:righ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ajadili picha na kutabiri kitakachotokea kwenye hadithi na athibitishe utabiri wake baada ya kusomewa hadithi.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1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aeleze matumizi ya msamiati uliotumika kwenye hadithi.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asikilize hadithi na kujibu maswali </w:t>
            </w:r>
          </w:p>
        </w:tc>
        <w:tc>
          <w:tcPr>
            <w:tcW w:w="1800" w:type="dxa"/>
          </w:tcPr>
          <w:p w:rsidR="00107CD3" w:rsidRPr="00560657" w:rsidRDefault="00107CD3" w:rsidP="00BF2D2D">
            <w:pPr>
              <w:pStyle w:val="ListParagraph"/>
              <w:numPr>
                <w:ilvl w:val="0"/>
                <w:numId w:val="71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21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1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Vifaa vya kidijitali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Kadi za msamiati</w:t>
            </w:r>
          </w:p>
        </w:tc>
        <w:tc>
          <w:tcPr>
            <w:tcW w:w="2160" w:type="dxa"/>
          </w:tcPr>
          <w:p w:rsidR="00107CD3" w:rsidRPr="00560657" w:rsidRDefault="00107CD3" w:rsidP="00BF2D2D">
            <w:pPr>
              <w:pStyle w:val="ListParagraph"/>
              <w:numPr>
                <w:ilvl w:val="0"/>
                <w:numId w:val="72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Kuchunguza jinsi mwanafunzi anavyotunga sentensi 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2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kuchunguza jinsi mwanafunzi anavyojibu maswali </w:t>
            </w:r>
          </w:p>
          <w:p w:rsidR="00107CD3" w:rsidRPr="00560657" w:rsidRDefault="00107CD3" w:rsidP="00107CD3">
            <w:pPr>
              <w:pStyle w:val="ListParagraph"/>
              <w:ind w:left="360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ya hadithi.</w:t>
            </w:r>
          </w:p>
          <w:p w:rsidR="00107CD3" w:rsidRPr="00560657" w:rsidRDefault="00107CD3" w:rsidP="00107CD3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CD3" w:rsidRPr="00560657" w:rsidRDefault="00107CD3" w:rsidP="00107CD3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07CD3" w:rsidRPr="00560657" w:rsidRDefault="00107CD3" w:rsidP="0010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CD3" w:rsidRPr="00560657" w:rsidTr="005452A1">
        <w:trPr>
          <w:trHeight w:val="252"/>
        </w:trPr>
        <w:tc>
          <w:tcPr>
            <w:tcW w:w="450" w:type="dxa"/>
          </w:tcPr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Familia</w:t>
            </w:r>
          </w:p>
        </w:tc>
        <w:tc>
          <w:tcPr>
            <w:tcW w:w="1597" w:type="dxa"/>
            <w:gridSpan w:val="2"/>
          </w:tcPr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Kuskiliza na </w:t>
            </w:r>
          </w:p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kuzungumza </w:t>
            </w:r>
          </w:p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(hadithi ya mwalimu)</w:t>
            </w:r>
          </w:p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2"/>
          </w:tcPr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3"/>
              </w:num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msamiati uliotumika katika kurahisisha ufahamu 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3"/>
              </w:num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kusikiliza hadithi ikisomwa na mwalimu ili kujenga stadi ya kusikiliza 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3"/>
              </w:num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kufahamu hadithi aliyosomewa ili kupata ujumbe 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3"/>
              </w:numPr>
              <w:spacing w:line="256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Kuchangamkia kusikiliza hadithi kila siku ili kujenga ari ya kusoma baadaye.</w:t>
            </w:r>
          </w:p>
        </w:tc>
        <w:tc>
          <w:tcPr>
            <w:tcW w:w="1890" w:type="dxa"/>
            <w:gridSpan w:val="3"/>
          </w:tcPr>
          <w:p w:rsidR="00107CD3" w:rsidRPr="00560657" w:rsidRDefault="00107CD3" w:rsidP="00BF2D2D">
            <w:pPr>
              <w:pStyle w:val="ListParagraph"/>
              <w:numPr>
                <w:ilvl w:val="0"/>
                <w:numId w:val="74"/>
              </w:numPr>
              <w:spacing w:after="33" w:line="222" w:lineRule="auto"/>
              <w:ind w:right="52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Ni matukio yapi uliyowahi kushuhudia?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4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Unatarajiwa kufanya nini unaposimuliwa kisa?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4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Unakumbuka nini katika matukio uliyosimuliwa?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je, nyinyi hufanya nini siku za wiki?</w:t>
            </w:r>
          </w:p>
        </w:tc>
        <w:tc>
          <w:tcPr>
            <w:tcW w:w="2587" w:type="dxa"/>
            <w:gridSpan w:val="2"/>
          </w:tcPr>
          <w:p w:rsidR="00107CD3" w:rsidRPr="00560657" w:rsidRDefault="00107CD3" w:rsidP="00BF2D2D">
            <w:pPr>
              <w:pStyle w:val="ListParagraph"/>
              <w:numPr>
                <w:ilvl w:val="0"/>
                <w:numId w:val="7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aonyeshe umakinifu anaposikiliza masimulizi ya mwalimu na wanafunzi wenzake.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asikilize masimulizi kuhusu matukio ya siku za wiki kupitia vifaa vya kiteknolojia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5"/>
              </w:numPr>
              <w:ind w:righ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ajibu na kuuliza maswali kutokana na masimulizi aliyosikiliza. </w:t>
            </w:r>
          </w:p>
        </w:tc>
        <w:tc>
          <w:tcPr>
            <w:tcW w:w="1800" w:type="dxa"/>
          </w:tcPr>
          <w:p w:rsidR="00107CD3" w:rsidRPr="00560657" w:rsidRDefault="00107CD3" w:rsidP="00BF2D2D">
            <w:pPr>
              <w:pStyle w:val="ListParagraph"/>
              <w:numPr>
                <w:ilvl w:val="0"/>
                <w:numId w:val="75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22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5"/>
              </w:numPr>
              <w:spacing w:line="239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Vifaa vya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kidijitali  Chati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ya </w:t>
            </w:r>
          </w:p>
          <w:p w:rsidR="00107CD3" w:rsidRPr="00560657" w:rsidRDefault="00107CD3" w:rsidP="00107CD3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Kalenda</w:t>
            </w:r>
          </w:p>
        </w:tc>
        <w:tc>
          <w:tcPr>
            <w:tcW w:w="2160" w:type="dxa"/>
          </w:tcPr>
          <w:p w:rsidR="00107CD3" w:rsidRPr="00560657" w:rsidRDefault="00107CD3" w:rsidP="00BF2D2D">
            <w:pPr>
              <w:pStyle w:val="ListParagraph"/>
              <w:numPr>
                <w:ilvl w:val="0"/>
                <w:numId w:val="76"/>
              </w:numPr>
              <w:spacing w:line="222" w:lineRule="auto"/>
              <w:ind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Kuchunguza jinsi mwanafunzi </w:t>
            </w:r>
          </w:p>
          <w:p w:rsidR="00107CD3" w:rsidRPr="00560657" w:rsidRDefault="00107CD3" w:rsidP="00107CD3">
            <w:pPr>
              <w:pStyle w:val="ListParagraph"/>
              <w:spacing w:line="222" w:lineRule="auto"/>
              <w:ind w:left="360" w:right="2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anavyoorodhesha siku za wiki  Kutazama mwanafunzi anavyosimulia kuhus siku za wiki.</w:t>
            </w:r>
          </w:p>
        </w:tc>
        <w:tc>
          <w:tcPr>
            <w:tcW w:w="720" w:type="dxa"/>
          </w:tcPr>
          <w:p w:rsidR="00107CD3" w:rsidRPr="00560657" w:rsidRDefault="00107CD3" w:rsidP="0010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CD3" w:rsidRPr="00560657" w:rsidTr="005452A1">
        <w:trPr>
          <w:trHeight w:val="252"/>
        </w:trPr>
        <w:tc>
          <w:tcPr>
            <w:tcW w:w="450" w:type="dxa"/>
          </w:tcPr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3</w:t>
            </w:r>
          </w:p>
        </w:tc>
        <w:tc>
          <w:tcPr>
            <w:tcW w:w="1237" w:type="dxa"/>
          </w:tcPr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Familia</w:t>
            </w:r>
          </w:p>
        </w:tc>
        <w:tc>
          <w:tcPr>
            <w:tcW w:w="1597" w:type="dxa"/>
            <w:gridSpan w:val="2"/>
          </w:tcPr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Kuskiliza na </w:t>
            </w:r>
          </w:p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Kuzungumza</w:t>
            </w:r>
          </w:p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(Hadithi – mama na Kima </w:t>
            </w:r>
          </w:p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2"/>
          </w:tcPr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7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Kutambua, Kutamka na kusoma silabi pamoja na sauti mbalimbali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7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Kusoma hadithi husika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7"/>
              </w:num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msamiati uliotumika katika kurahisisha ufahamu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7"/>
              </w:num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kutambua umoja na wingi wa nomino mbalimbali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Kuchangamkia kusoma hadithi kila siku ili kujenga ari ya kusoma baadaye.</w:t>
            </w:r>
          </w:p>
        </w:tc>
        <w:tc>
          <w:tcPr>
            <w:tcW w:w="1890" w:type="dxa"/>
            <w:gridSpan w:val="3"/>
          </w:tcPr>
          <w:p w:rsidR="00107CD3" w:rsidRPr="00560657" w:rsidRDefault="00107CD3" w:rsidP="00BF2D2D">
            <w:pPr>
              <w:pStyle w:val="ListParagraph"/>
              <w:numPr>
                <w:ilvl w:val="0"/>
                <w:numId w:val="78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Unajua nini kuhusu shughuli za siku za wiki?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8"/>
              </w:numPr>
              <w:spacing w:after="24" w:line="231" w:lineRule="auto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unafi kiri hadithi hii inazungumzia nini? 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8"/>
              </w:numPr>
              <w:spacing w:after="24" w:line="231" w:lineRule="auto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Ni matukio yapi uliyowahi kushuhudia?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Unakumbuka nini katika matukio uliyosikiliza? </w:t>
            </w:r>
          </w:p>
        </w:tc>
        <w:tc>
          <w:tcPr>
            <w:tcW w:w="2587" w:type="dxa"/>
            <w:gridSpan w:val="2"/>
          </w:tcPr>
          <w:p w:rsidR="00107CD3" w:rsidRPr="00560657" w:rsidRDefault="00107CD3" w:rsidP="00BF2D2D">
            <w:pPr>
              <w:pStyle w:val="ListParagraph"/>
              <w:numPr>
                <w:ilvl w:val="0"/>
                <w:numId w:val="79"/>
              </w:numPr>
              <w:spacing w:after="33" w:line="222" w:lineRule="auto"/>
              <w:ind w:righ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ajadili picha na kutabiri kitakachotokea kwenye hadithi na athibitishe utabiri wake baada ya kusomewa hadithi.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9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aeleze matumizi ya msamiati uliotumika kwenye hadithi.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9"/>
              </w:numPr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asikilize hadithi na kujibu maswali 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9"/>
              </w:numPr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aonyeshe umakinifu anaposikiliza masimulizi ya mwalimu na wanafunzi wenzake. </w:t>
            </w:r>
          </w:p>
        </w:tc>
        <w:tc>
          <w:tcPr>
            <w:tcW w:w="1800" w:type="dxa"/>
          </w:tcPr>
          <w:p w:rsidR="00107CD3" w:rsidRPr="00560657" w:rsidRDefault="00107CD3" w:rsidP="00BF2D2D">
            <w:pPr>
              <w:pStyle w:val="ListParagraph"/>
              <w:numPr>
                <w:ilvl w:val="0"/>
                <w:numId w:val="79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23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9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Vifaa vya kidijitali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Kadi za msamiati</w:t>
            </w:r>
          </w:p>
        </w:tc>
        <w:tc>
          <w:tcPr>
            <w:tcW w:w="2160" w:type="dxa"/>
          </w:tcPr>
          <w:p w:rsidR="00107CD3" w:rsidRPr="00560657" w:rsidRDefault="00107CD3" w:rsidP="00BF2D2D">
            <w:pPr>
              <w:pStyle w:val="ListParagraph"/>
              <w:numPr>
                <w:ilvl w:val="0"/>
                <w:numId w:val="80"/>
              </w:numPr>
              <w:spacing w:after="28" w:line="227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Kuchunguza jinsi mwanafunzi anavyotunga sentensi 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80"/>
              </w:numPr>
              <w:spacing w:after="28" w:line="227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kuchunguza jinsi mwanafunzi anavyojibu maswali ya hadithi.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80"/>
              </w:numPr>
              <w:ind w:right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Kuchunguza jinsi mwanafunzi anavyosimulia hadithi katika mpangilio.</w:t>
            </w:r>
          </w:p>
        </w:tc>
        <w:tc>
          <w:tcPr>
            <w:tcW w:w="720" w:type="dxa"/>
          </w:tcPr>
          <w:p w:rsidR="00107CD3" w:rsidRPr="00560657" w:rsidRDefault="00107CD3" w:rsidP="0010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CD3" w:rsidRPr="00560657" w:rsidTr="005452A1">
        <w:trPr>
          <w:trHeight w:val="252"/>
        </w:trPr>
        <w:tc>
          <w:tcPr>
            <w:tcW w:w="450" w:type="dxa"/>
          </w:tcPr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Familia</w:t>
            </w:r>
          </w:p>
        </w:tc>
        <w:tc>
          <w:tcPr>
            <w:tcW w:w="1597" w:type="dxa"/>
            <w:gridSpan w:val="2"/>
          </w:tcPr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Kuskiliza na </w:t>
            </w:r>
          </w:p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kuzungumza </w:t>
            </w:r>
          </w:p>
          <w:p w:rsidR="00107CD3" w:rsidRPr="00560657" w:rsidRDefault="00107CD3" w:rsidP="00107CD3">
            <w:pPr>
              <w:ind w:left="33" w:right="1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2"/>
          </w:tcPr>
          <w:p w:rsidR="00107CD3" w:rsidRPr="00560657" w:rsidRDefault="00107CD3" w:rsidP="00107CD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aweze: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81"/>
              </w:numPr>
              <w:ind w:right="48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kutazama na kujadili picha 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81"/>
              </w:numPr>
              <w:ind w:right="48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kutaja majina ya siku za wiki kwa mfululizo ili kumsaidia kuratibu shughuli za siku 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81"/>
              </w:numPr>
              <w:ind w:right="48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kujaza mapengo katika jedwali kuhusu siku za wiki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81"/>
              </w:numPr>
              <w:ind w:right="48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kupanga majina ya siku za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wiku  kunakili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na kusoma maneno. </w:t>
            </w:r>
          </w:p>
        </w:tc>
        <w:tc>
          <w:tcPr>
            <w:tcW w:w="1890" w:type="dxa"/>
            <w:gridSpan w:val="3"/>
          </w:tcPr>
          <w:p w:rsidR="00107CD3" w:rsidRPr="00560657" w:rsidRDefault="00107CD3" w:rsidP="00BF2D2D">
            <w:pPr>
              <w:pStyle w:val="ListParagraph"/>
              <w:numPr>
                <w:ilvl w:val="0"/>
                <w:numId w:val="82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Unaweza kutaja na kuandika majina yapi ya siku za wiki kwa mfuatano? </w:t>
            </w:r>
          </w:p>
          <w:p w:rsidR="00107CD3" w:rsidRPr="00560657" w:rsidRDefault="00107CD3" w:rsidP="00107CD3">
            <w:pPr>
              <w:pStyle w:val="ListParagraph"/>
              <w:spacing w:after="33" w:line="222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Wiki moja ina siku ngapi? </w:t>
            </w:r>
          </w:p>
        </w:tc>
        <w:tc>
          <w:tcPr>
            <w:tcW w:w="2587" w:type="dxa"/>
            <w:gridSpan w:val="2"/>
          </w:tcPr>
          <w:p w:rsidR="00107CD3" w:rsidRPr="00560657" w:rsidRDefault="00107CD3" w:rsidP="00BF2D2D">
            <w:pPr>
              <w:pStyle w:val="ListParagraph"/>
              <w:numPr>
                <w:ilvl w:val="0"/>
                <w:numId w:val="83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atambue siku za wiki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83"/>
              </w:numPr>
              <w:ind w:right="2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apange  majina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ya siku za wiki kwa utaratibu 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83"/>
              </w:numPr>
              <w:ind w:right="2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ajadili picha zilizojumuishwa. 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83"/>
              </w:numPr>
              <w:ind w:right="2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 anakili na kusoma maneno </w:t>
            </w:r>
          </w:p>
        </w:tc>
        <w:tc>
          <w:tcPr>
            <w:tcW w:w="1800" w:type="dxa"/>
          </w:tcPr>
          <w:p w:rsidR="00107CD3" w:rsidRPr="00560657" w:rsidRDefault="00107CD3" w:rsidP="00BF2D2D">
            <w:pPr>
              <w:pStyle w:val="ListParagraph"/>
              <w:numPr>
                <w:ilvl w:val="0"/>
                <w:numId w:val="83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24</w:t>
            </w:r>
          </w:p>
          <w:p w:rsidR="00107CD3" w:rsidRPr="00560657" w:rsidRDefault="00107CD3" w:rsidP="00107CD3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07CD3" w:rsidRPr="00560657" w:rsidRDefault="00107CD3" w:rsidP="00BF2D2D">
            <w:pPr>
              <w:pStyle w:val="ListParagraph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Maswali </w:t>
            </w:r>
          </w:p>
          <w:p w:rsidR="00107CD3" w:rsidRPr="00560657" w:rsidRDefault="00107CD3" w:rsidP="00BF2D2D">
            <w:pPr>
              <w:pStyle w:val="ListParagraph"/>
              <w:numPr>
                <w:ilvl w:val="0"/>
                <w:numId w:val="84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Kutazama wanafunzi wanavyoandika na kusoma maneno</w:t>
            </w:r>
          </w:p>
          <w:p w:rsidR="00107CD3" w:rsidRPr="00560657" w:rsidRDefault="00107CD3" w:rsidP="00107CD3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ihikh </w:t>
            </w:r>
          </w:p>
        </w:tc>
        <w:tc>
          <w:tcPr>
            <w:tcW w:w="720" w:type="dxa"/>
          </w:tcPr>
          <w:p w:rsidR="00107CD3" w:rsidRPr="00560657" w:rsidRDefault="00107CD3" w:rsidP="0010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CD3" w:rsidRPr="00560657" w:rsidTr="00E675F6">
        <w:trPr>
          <w:trHeight w:val="252"/>
        </w:trPr>
        <w:tc>
          <w:tcPr>
            <w:tcW w:w="16177" w:type="dxa"/>
            <w:gridSpan w:val="15"/>
          </w:tcPr>
          <w:p w:rsidR="00107CD3" w:rsidRPr="00560657" w:rsidRDefault="00107CD3" w:rsidP="0010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Zoezi</w:t>
            </w:r>
          </w:p>
        </w:tc>
      </w:tr>
      <w:tr w:rsidR="00FB485A" w:rsidRPr="00560657" w:rsidTr="005452A1">
        <w:trPr>
          <w:trHeight w:val="252"/>
        </w:trPr>
        <w:tc>
          <w:tcPr>
            <w:tcW w:w="450" w:type="dxa"/>
          </w:tcPr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Tarakimu</w:t>
            </w:r>
          </w:p>
        </w:tc>
        <w:tc>
          <w:tcPr>
            <w:tcW w:w="1597" w:type="dxa"/>
            <w:gridSpan w:val="2"/>
          </w:tcPr>
          <w:p w:rsidR="00FB485A" w:rsidRPr="00560657" w:rsidRDefault="00FB485A" w:rsidP="00FB485A">
            <w:pPr>
              <w:spacing w:after="33" w:line="222" w:lineRule="auto"/>
              <w:ind w:left="33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na kuzungumza</w:t>
            </w:r>
          </w:p>
          <w:p w:rsidR="00FB485A" w:rsidRPr="00560657" w:rsidRDefault="00FB485A" w:rsidP="00FB485A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Sauti na majina ya herufi </w:t>
            </w:r>
          </w:p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</w:t>
            </w:r>
          </w:p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Msamiati</w:t>
            </w:r>
          </w:p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Sarufi </w:t>
            </w:r>
          </w:p>
        </w:tc>
        <w:tc>
          <w:tcPr>
            <w:tcW w:w="3106" w:type="dxa"/>
            <w:gridSpan w:val="2"/>
          </w:tcPr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85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85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 silabi na maneno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85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kujadili maana ya msamiati na kutunga sentensi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85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Kufurahia kujadili picha na kutabiri, kusoma hadithi na kujibu maswali, kujadili matumizi ya –angu na –etu.</w:t>
            </w:r>
          </w:p>
        </w:tc>
        <w:tc>
          <w:tcPr>
            <w:tcW w:w="1890" w:type="dxa"/>
            <w:gridSpan w:val="3"/>
          </w:tcPr>
          <w:p w:rsidR="00FB485A" w:rsidRPr="00560657" w:rsidRDefault="00FB485A" w:rsidP="00BF2D2D">
            <w:pPr>
              <w:pStyle w:val="ListParagraph"/>
              <w:numPr>
                <w:ilvl w:val="0"/>
                <w:numId w:val="86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Unajua kusoma maneno yapi? 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86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Unafi kiri ni nini itafanyika katika hadithi hii? 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8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Ni nini umuhimu wa nambari? </w:t>
            </w:r>
          </w:p>
        </w:tc>
        <w:tc>
          <w:tcPr>
            <w:tcW w:w="2587" w:type="dxa"/>
            <w:gridSpan w:val="2"/>
          </w:tcPr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Mwanafunzi: 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87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Atambue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lengwa,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silabi na maneno.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87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Ajadili maana ya msamiati na kutunga sentensi,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87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Afurahie kujadili picha na kutoa utabiri. 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87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hadithi na kujibu maswali,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Ajadili matumizi ya –angu na –etu.</w:t>
            </w:r>
          </w:p>
        </w:tc>
        <w:tc>
          <w:tcPr>
            <w:tcW w:w="1800" w:type="dxa"/>
          </w:tcPr>
          <w:p w:rsidR="00FB485A" w:rsidRPr="00560657" w:rsidRDefault="00FB485A" w:rsidP="00BF2D2D">
            <w:pPr>
              <w:pStyle w:val="ListParagraph"/>
              <w:numPr>
                <w:ilvl w:val="0"/>
                <w:numId w:val="87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26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87"/>
              </w:numPr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Vifaa vya kidijitali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87"/>
              </w:numPr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Kadi za herufi ,mfuko wa kadi za herufi .</w:t>
            </w:r>
          </w:p>
        </w:tc>
        <w:tc>
          <w:tcPr>
            <w:tcW w:w="2160" w:type="dxa"/>
          </w:tcPr>
          <w:p w:rsidR="00FB485A" w:rsidRPr="00560657" w:rsidRDefault="00FB485A" w:rsidP="00BF2D2D">
            <w:pPr>
              <w:pStyle w:val="ListParagraph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Maswali</w:t>
            </w:r>
          </w:p>
          <w:p w:rsidR="00FB485A" w:rsidRPr="00560657" w:rsidRDefault="00FB485A" w:rsidP="00FB485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Kutazama mwanafunzi anavyosoma, </w:t>
            </w:r>
          </w:p>
          <w:p w:rsidR="00FB485A" w:rsidRPr="00560657" w:rsidRDefault="00FB485A" w:rsidP="00FB485A">
            <w:pPr>
              <w:pStyle w:val="ListParagraph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Kuchunguza anavyojadili picha na kutabiri.</w:t>
            </w:r>
          </w:p>
        </w:tc>
        <w:tc>
          <w:tcPr>
            <w:tcW w:w="720" w:type="dxa"/>
          </w:tcPr>
          <w:p w:rsidR="00FB485A" w:rsidRPr="00560657" w:rsidRDefault="00FB485A" w:rsidP="00FB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85A" w:rsidRPr="00560657" w:rsidTr="005452A1">
        <w:trPr>
          <w:trHeight w:val="252"/>
        </w:trPr>
        <w:tc>
          <w:tcPr>
            <w:tcW w:w="450" w:type="dxa"/>
          </w:tcPr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:rsidR="00FB485A" w:rsidRPr="00560657" w:rsidRDefault="0008630B" w:rsidP="00FB485A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Tarakimu </w:t>
            </w:r>
          </w:p>
        </w:tc>
        <w:tc>
          <w:tcPr>
            <w:tcW w:w="1597" w:type="dxa"/>
            <w:gridSpan w:val="2"/>
          </w:tcPr>
          <w:p w:rsidR="00FB485A" w:rsidRPr="00560657" w:rsidRDefault="00FB485A" w:rsidP="00FB485A">
            <w:pPr>
              <w:spacing w:after="33" w:line="222" w:lineRule="auto"/>
              <w:ind w:left="33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na kuzungumza</w:t>
            </w:r>
          </w:p>
          <w:p w:rsidR="00FB485A" w:rsidRPr="00560657" w:rsidRDefault="00FB485A" w:rsidP="00FB485A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Sauti na majina ya herufi </w:t>
            </w:r>
          </w:p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</w:t>
            </w:r>
          </w:p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Msamiati</w:t>
            </w:r>
          </w:p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Kuandika</w:t>
            </w:r>
          </w:p>
        </w:tc>
        <w:tc>
          <w:tcPr>
            <w:tcW w:w="3106" w:type="dxa"/>
            <w:gridSpan w:val="2"/>
          </w:tcPr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89"/>
              </w:num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89"/>
              </w:num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 maneno marefu, kusoma hadithi kwa ufasaha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89"/>
              </w:num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kufurahia kujadili maana ya msamiati na kutunga sentensi, 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89"/>
              </w:num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kujadili picha na kutabiri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89"/>
              </w:num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hadithi na kujibu maswali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89"/>
              </w:num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Kuchangamkia kuambatanisha nambari na maneno kwa vikundi.</w:t>
            </w:r>
          </w:p>
        </w:tc>
        <w:tc>
          <w:tcPr>
            <w:tcW w:w="1890" w:type="dxa"/>
            <w:gridSpan w:val="3"/>
          </w:tcPr>
          <w:p w:rsidR="00FB485A" w:rsidRPr="00560657" w:rsidRDefault="00FB485A" w:rsidP="00BF2D2D">
            <w:pPr>
              <w:pStyle w:val="ListParagraph"/>
              <w:numPr>
                <w:ilvl w:val="0"/>
                <w:numId w:val="90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Unaweza kutamka sauti gani?</w:t>
            </w:r>
          </w:p>
          <w:p w:rsidR="00FB485A" w:rsidRPr="00560657" w:rsidRDefault="00FB485A" w:rsidP="00FB485A">
            <w:pPr>
              <w:pStyle w:val="ListParagraph"/>
              <w:spacing w:after="33" w:line="222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0"/>
              </w:numPr>
              <w:ind w:right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Unaona nini katika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picha ?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Nambari zipi unazojua?</w:t>
            </w:r>
          </w:p>
        </w:tc>
        <w:tc>
          <w:tcPr>
            <w:tcW w:w="2587" w:type="dxa"/>
            <w:gridSpan w:val="2"/>
          </w:tcPr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 Mwanafunzi: 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1"/>
              </w:numPr>
              <w:spacing w:line="222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Atambue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1"/>
              </w:numPr>
              <w:spacing w:line="222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maneno marefu, asome hadithi kwa ufasaha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1"/>
              </w:numPr>
              <w:spacing w:line="222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afurahie kujadili maana ya msamiati na kutunga sentensi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1"/>
              </w:numPr>
              <w:spacing w:line="222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ajadili picha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na  kutabiri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1"/>
              </w:numPr>
              <w:spacing w:line="222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asikilize hadithi na kujibu maswali, 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1"/>
              </w:numPr>
              <w:spacing w:line="222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achangamkie kuambatanisha nambari na maneno kwa vikundi.</w:t>
            </w:r>
          </w:p>
        </w:tc>
        <w:tc>
          <w:tcPr>
            <w:tcW w:w="1800" w:type="dxa"/>
          </w:tcPr>
          <w:p w:rsidR="00FB485A" w:rsidRPr="00560657" w:rsidRDefault="00FB485A" w:rsidP="00BF2D2D">
            <w:pPr>
              <w:pStyle w:val="ListParagraph"/>
              <w:numPr>
                <w:ilvl w:val="0"/>
                <w:numId w:val="91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27</w:t>
            </w:r>
          </w:p>
          <w:p w:rsidR="00FB485A" w:rsidRPr="00560657" w:rsidRDefault="00FB485A" w:rsidP="00FB485A">
            <w:pPr>
              <w:pStyle w:val="ListParagraph"/>
              <w:spacing w:after="16" w:line="239" w:lineRule="auto"/>
              <w:ind w:left="360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Vifaa vya kidijitali,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Kadi za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,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1"/>
              </w:numPr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mfuko wa kadi za herufi , chati za herufi </w:t>
            </w:r>
          </w:p>
        </w:tc>
        <w:tc>
          <w:tcPr>
            <w:tcW w:w="2160" w:type="dxa"/>
          </w:tcPr>
          <w:p w:rsidR="00FB485A" w:rsidRPr="00560657" w:rsidRDefault="00FB485A" w:rsidP="00BF2D2D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Maswali</w:t>
            </w:r>
          </w:p>
          <w:p w:rsidR="00FB485A" w:rsidRPr="00560657" w:rsidRDefault="00FB485A" w:rsidP="00FB485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Kutazama mwanafunzi anavyosoma, </w:t>
            </w:r>
          </w:p>
          <w:p w:rsidR="00FB485A" w:rsidRPr="00560657" w:rsidRDefault="00FB485A" w:rsidP="00FB485A">
            <w:pPr>
              <w:pStyle w:val="ListParagraph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Kuangazia anavyojadili picha na kutabiri.</w:t>
            </w:r>
          </w:p>
        </w:tc>
        <w:tc>
          <w:tcPr>
            <w:tcW w:w="720" w:type="dxa"/>
          </w:tcPr>
          <w:p w:rsidR="00FB485A" w:rsidRPr="00560657" w:rsidRDefault="00FB485A" w:rsidP="00FB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85A" w:rsidRPr="00560657" w:rsidTr="005452A1">
        <w:trPr>
          <w:trHeight w:val="252"/>
        </w:trPr>
        <w:tc>
          <w:tcPr>
            <w:tcW w:w="450" w:type="dxa"/>
          </w:tcPr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3</w:t>
            </w:r>
          </w:p>
        </w:tc>
        <w:tc>
          <w:tcPr>
            <w:tcW w:w="1237" w:type="dxa"/>
          </w:tcPr>
          <w:p w:rsidR="00FB485A" w:rsidRPr="00560657" w:rsidRDefault="0008630B" w:rsidP="00FB485A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Tarakimu </w:t>
            </w:r>
          </w:p>
        </w:tc>
        <w:tc>
          <w:tcPr>
            <w:tcW w:w="1597" w:type="dxa"/>
            <w:gridSpan w:val="2"/>
          </w:tcPr>
          <w:p w:rsidR="00FB485A" w:rsidRPr="00560657" w:rsidRDefault="00FB485A" w:rsidP="00FB485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Kusikiliza na </w:t>
            </w:r>
          </w:p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kuzungumza,</w:t>
            </w:r>
          </w:p>
          <w:p w:rsidR="00FB485A" w:rsidRPr="00560657" w:rsidRDefault="00FB485A" w:rsidP="00FB485A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Sauti na majina ya herufi </w:t>
            </w:r>
          </w:p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</w:t>
            </w:r>
          </w:p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Msamiati</w:t>
            </w:r>
          </w:p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Sarufi </w:t>
            </w:r>
          </w:p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Kuandika</w:t>
            </w:r>
          </w:p>
        </w:tc>
        <w:tc>
          <w:tcPr>
            <w:tcW w:w="3106" w:type="dxa"/>
            <w:gridSpan w:val="2"/>
          </w:tcPr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 Mwanafunzi aweze: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3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 silabi na maneno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3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Kujadili maana ya msamiati na kutunga sentensi 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Kufurahia kujadili picha na kutabiri 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 hadithi na kujibu maswali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Kueleza matumizi ya –angu na –etu.</w:t>
            </w:r>
          </w:p>
        </w:tc>
        <w:tc>
          <w:tcPr>
            <w:tcW w:w="1890" w:type="dxa"/>
            <w:gridSpan w:val="3"/>
          </w:tcPr>
          <w:p w:rsidR="00FB485A" w:rsidRPr="00560657" w:rsidRDefault="00FB485A" w:rsidP="00BF2D2D">
            <w:pPr>
              <w:pStyle w:val="ListParagraph"/>
              <w:numPr>
                <w:ilvl w:val="0"/>
                <w:numId w:val="94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Unajua kutamka sauti zipi? 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4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Unafi kiri ni nini itafanyika katika hadithi hii? 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Ni nini umuhimu wa nambari maishani? </w:t>
            </w:r>
          </w:p>
        </w:tc>
        <w:tc>
          <w:tcPr>
            <w:tcW w:w="2587" w:type="dxa"/>
            <w:gridSpan w:val="2"/>
          </w:tcPr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 Mwanafunzi: 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Atambue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lengwa,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silabi na maneno.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Ajadili maana ya msamiati na kutunga sentensi,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Afurahie kujadili picha na kutoa utabiri. 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hadithi na kujibu maswali,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5"/>
              </w:num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Aeleze matumizi ya –angu na –etu.</w:t>
            </w:r>
          </w:p>
        </w:tc>
        <w:tc>
          <w:tcPr>
            <w:tcW w:w="1800" w:type="dxa"/>
          </w:tcPr>
          <w:p w:rsidR="00FB485A" w:rsidRPr="00560657" w:rsidRDefault="00FB485A" w:rsidP="00BF2D2D">
            <w:pPr>
              <w:pStyle w:val="ListParagraph"/>
              <w:numPr>
                <w:ilvl w:val="0"/>
                <w:numId w:val="95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28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5"/>
              </w:num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Vifaa vya kidijitali, Kadi za herufi ,mfuko wa kadi za herufi .</w:t>
            </w:r>
          </w:p>
        </w:tc>
        <w:tc>
          <w:tcPr>
            <w:tcW w:w="2160" w:type="dxa"/>
          </w:tcPr>
          <w:p w:rsidR="00FB485A" w:rsidRPr="00560657" w:rsidRDefault="00FB485A" w:rsidP="00BF2D2D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Maswali</w:t>
            </w:r>
          </w:p>
          <w:p w:rsidR="00FB485A" w:rsidRPr="00560657" w:rsidRDefault="00FB485A" w:rsidP="00FB485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Kutazama mwanafunzi anavyosoma, </w:t>
            </w:r>
          </w:p>
          <w:p w:rsidR="00FB485A" w:rsidRPr="00560657" w:rsidRDefault="00FB485A" w:rsidP="00FB485A">
            <w:pPr>
              <w:pStyle w:val="ListParagraph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kuangazia anavyofutrahia kujadili picha na kutabiri, kuhakiki mwandiko.</w:t>
            </w:r>
          </w:p>
        </w:tc>
        <w:tc>
          <w:tcPr>
            <w:tcW w:w="720" w:type="dxa"/>
          </w:tcPr>
          <w:p w:rsidR="00FB485A" w:rsidRPr="00560657" w:rsidRDefault="00FB485A" w:rsidP="00FB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85A" w:rsidRPr="00560657" w:rsidTr="005452A1">
        <w:trPr>
          <w:trHeight w:val="252"/>
        </w:trPr>
        <w:tc>
          <w:tcPr>
            <w:tcW w:w="450" w:type="dxa"/>
          </w:tcPr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:rsidR="00FB485A" w:rsidRPr="00560657" w:rsidRDefault="0008630B" w:rsidP="00FB485A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Tarakimu </w:t>
            </w:r>
          </w:p>
        </w:tc>
        <w:tc>
          <w:tcPr>
            <w:tcW w:w="1597" w:type="dxa"/>
            <w:gridSpan w:val="2"/>
          </w:tcPr>
          <w:p w:rsidR="00FB485A" w:rsidRPr="00560657" w:rsidRDefault="00FB485A" w:rsidP="00FB485A">
            <w:pPr>
              <w:spacing w:after="33" w:line="222" w:lineRule="auto"/>
              <w:ind w:left="33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na kuzungumza</w:t>
            </w:r>
          </w:p>
          <w:p w:rsidR="00FB485A" w:rsidRPr="00560657" w:rsidRDefault="00FB485A" w:rsidP="00FB485A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Sauti na majina ya herufi </w:t>
            </w:r>
          </w:p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</w:t>
            </w:r>
          </w:p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Msamiati</w:t>
            </w:r>
          </w:p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Kuandika</w:t>
            </w:r>
          </w:p>
        </w:tc>
        <w:tc>
          <w:tcPr>
            <w:tcW w:w="3106" w:type="dxa"/>
            <w:gridSpan w:val="2"/>
          </w:tcPr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 Mwanafunzi aweze: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7"/>
              </w:numPr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7"/>
              </w:numPr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kusoma maneno marefu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7"/>
              </w:numPr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kusoma hadithi kwa ufasaha, kufurahia kujadili maana ya msamiati na kutunga sentensi, 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7"/>
              </w:numPr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kujadili picha na kutabiri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7"/>
              </w:numPr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kusikiliza hadithi na kujibu maswali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7"/>
              </w:numPr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Kuchangamkia kuambatanisha nambari na maneno kwa vikundi.</w:t>
            </w:r>
          </w:p>
        </w:tc>
        <w:tc>
          <w:tcPr>
            <w:tcW w:w="1890" w:type="dxa"/>
            <w:gridSpan w:val="3"/>
          </w:tcPr>
          <w:p w:rsidR="00FB485A" w:rsidRPr="00560657" w:rsidRDefault="00FB485A" w:rsidP="00BF2D2D">
            <w:pPr>
              <w:pStyle w:val="ListParagraph"/>
              <w:numPr>
                <w:ilvl w:val="0"/>
                <w:numId w:val="98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Unaweza kutamka sauti zipi?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8"/>
              </w:numPr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Unafi kiri ni nini itafanyika katika hadithi hii? 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8"/>
              </w:numPr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Unaweza kutumia majina yapi ya nambari moja hadi kumi katika sentensi? </w:t>
            </w:r>
          </w:p>
        </w:tc>
        <w:tc>
          <w:tcPr>
            <w:tcW w:w="2587" w:type="dxa"/>
            <w:gridSpan w:val="2"/>
          </w:tcPr>
          <w:p w:rsidR="00FB485A" w:rsidRPr="00560657" w:rsidRDefault="00FB485A" w:rsidP="00FB485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  Mwanafunzi: 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9"/>
              </w:numPr>
              <w:spacing w:line="222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Atambue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9"/>
              </w:numPr>
              <w:spacing w:line="222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asome maneno marefu, asome hadithi kwa ufasaha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9"/>
              </w:numPr>
              <w:spacing w:line="222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afurahie kujadili maana ya msamiati na kutunga sentensi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9"/>
              </w:numPr>
              <w:spacing w:line="222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ajadili picha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na  kutabiri</w:t>
            </w:r>
            <w:proofErr w:type="gramEnd"/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9"/>
              </w:numPr>
              <w:spacing w:line="222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asikilize hadithi na kujibu maswali, 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9"/>
              </w:numPr>
              <w:spacing w:line="222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Achangamkie kuambatanisha nambari na maneno kwa vikundi.</w:t>
            </w:r>
          </w:p>
        </w:tc>
        <w:tc>
          <w:tcPr>
            <w:tcW w:w="1800" w:type="dxa"/>
          </w:tcPr>
          <w:p w:rsidR="00FB485A" w:rsidRPr="00560657" w:rsidRDefault="00FB485A" w:rsidP="00BF2D2D">
            <w:pPr>
              <w:pStyle w:val="ListParagraph"/>
              <w:numPr>
                <w:ilvl w:val="0"/>
                <w:numId w:val="99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29</w:t>
            </w:r>
          </w:p>
          <w:p w:rsidR="00FB485A" w:rsidRPr="00560657" w:rsidRDefault="00FB485A" w:rsidP="00FB485A">
            <w:pPr>
              <w:pStyle w:val="ListParagraph"/>
              <w:spacing w:after="16" w:line="239" w:lineRule="auto"/>
              <w:ind w:left="360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Vifaa vya kidijitali,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Kadi za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,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mfuko wa kadi </w:t>
            </w:r>
          </w:p>
          <w:p w:rsidR="00FB485A" w:rsidRPr="00560657" w:rsidRDefault="00FB485A" w:rsidP="00FB485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za herufi , chati za herufi </w:t>
            </w:r>
          </w:p>
        </w:tc>
        <w:tc>
          <w:tcPr>
            <w:tcW w:w="2160" w:type="dxa"/>
          </w:tcPr>
          <w:p w:rsidR="00FB485A" w:rsidRPr="00560657" w:rsidRDefault="00FB485A" w:rsidP="00BF2D2D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Maswali,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101"/>
              </w:numPr>
              <w:spacing w:line="23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Kutazama mwanafunzi anavyosoma, </w:t>
            </w:r>
          </w:p>
          <w:p w:rsidR="00FB485A" w:rsidRPr="00560657" w:rsidRDefault="00FB485A" w:rsidP="00BF2D2D">
            <w:pPr>
              <w:pStyle w:val="ListParagraph"/>
              <w:numPr>
                <w:ilvl w:val="0"/>
                <w:numId w:val="101"/>
              </w:numPr>
              <w:spacing w:line="23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Kuchunguza uwezo wa kuhesabu kwa Kiswahili. </w:t>
            </w:r>
          </w:p>
        </w:tc>
        <w:tc>
          <w:tcPr>
            <w:tcW w:w="720" w:type="dxa"/>
          </w:tcPr>
          <w:p w:rsidR="00FB485A" w:rsidRPr="00560657" w:rsidRDefault="00FB485A" w:rsidP="00FB4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85A" w:rsidRPr="00560657" w:rsidTr="00E675F6">
        <w:trPr>
          <w:trHeight w:val="252"/>
        </w:trPr>
        <w:tc>
          <w:tcPr>
            <w:tcW w:w="16177" w:type="dxa"/>
            <w:gridSpan w:val="15"/>
          </w:tcPr>
          <w:p w:rsidR="00FB485A" w:rsidRPr="00560657" w:rsidRDefault="00FB485A" w:rsidP="00FB4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Zoezi</w:t>
            </w:r>
          </w:p>
        </w:tc>
      </w:tr>
      <w:tr w:rsidR="00940974" w:rsidRPr="00560657" w:rsidTr="005452A1">
        <w:trPr>
          <w:trHeight w:val="252"/>
        </w:trPr>
        <w:tc>
          <w:tcPr>
            <w:tcW w:w="450" w:type="dxa"/>
          </w:tcPr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940974" w:rsidRPr="00560657" w:rsidRDefault="0008630B" w:rsidP="00940974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Tarakimu </w:t>
            </w:r>
          </w:p>
        </w:tc>
        <w:tc>
          <w:tcPr>
            <w:tcW w:w="1597" w:type="dxa"/>
            <w:gridSpan w:val="2"/>
          </w:tcPr>
          <w:p w:rsidR="00940974" w:rsidRPr="00560657" w:rsidRDefault="00940974" w:rsidP="00940974">
            <w:pPr>
              <w:spacing w:after="33" w:line="222" w:lineRule="auto"/>
              <w:ind w:left="33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na kuzungumza</w:t>
            </w:r>
          </w:p>
          <w:p w:rsidR="00940974" w:rsidRPr="00560657" w:rsidRDefault="00940974" w:rsidP="00940974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Sauti na majina ya herufi </w:t>
            </w:r>
          </w:p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Sarufi </w:t>
            </w:r>
          </w:p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Kuandika</w:t>
            </w:r>
          </w:p>
        </w:tc>
        <w:tc>
          <w:tcPr>
            <w:tcW w:w="3106" w:type="dxa"/>
            <w:gridSpan w:val="2"/>
          </w:tcPr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 Mwanafunzi aweze: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102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lengwa.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102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 silabi za jedwali na kuunda maneno halisi,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102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Kueleza matumizi ya –angu na –etu katika sentensi.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Kufurahia kusikiliza na kuandika maneno kwa hati nadhifu.</w:t>
            </w:r>
          </w:p>
        </w:tc>
        <w:tc>
          <w:tcPr>
            <w:tcW w:w="1890" w:type="dxa"/>
            <w:gridSpan w:val="3"/>
          </w:tcPr>
          <w:p w:rsidR="00940974" w:rsidRPr="00560657" w:rsidRDefault="00940974" w:rsidP="00BF2D2D">
            <w:pPr>
              <w:pStyle w:val="ListParagraph"/>
              <w:numPr>
                <w:ilvl w:val="0"/>
                <w:numId w:val="103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Unaweza kutaja na kuandika majina yapi ya tarakimu? 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103"/>
              </w:numPr>
              <w:ind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Je, ni maneno gani tunayotumia kuonyesha kuwa kitu ni chako au ni chenu?</w:t>
            </w:r>
          </w:p>
        </w:tc>
        <w:tc>
          <w:tcPr>
            <w:tcW w:w="2587" w:type="dxa"/>
            <w:gridSpan w:val="2"/>
          </w:tcPr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Mwanafunzi: 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104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Atambue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lengwa. 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104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silabi za jedwali na kuunda maneno halisi.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104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Aeleze matumizi ya -angu na –etu katika sentensi.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Afurahie kusikiliza na kuandika maneno kwa hati nadhifu.</w:t>
            </w:r>
          </w:p>
        </w:tc>
        <w:tc>
          <w:tcPr>
            <w:tcW w:w="1800" w:type="dxa"/>
          </w:tcPr>
          <w:p w:rsidR="0008630B" w:rsidRPr="00560657" w:rsidRDefault="0008630B" w:rsidP="00BF2D2D">
            <w:pPr>
              <w:pStyle w:val="ListParagraph"/>
              <w:numPr>
                <w:ilvl w:val="0"/>
                <w:numId w:val="104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31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104"/>
              </w:num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Vifaa vya kidijitali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104"/>
              </w:num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Kadi za herufi ,mfuko wa kadi za herufi , chati za herufi </w:t>
            </w:r>
          </w:p>
        </w:tc>
        <w:tc>
          <w:tcPr>
            <w:tcW w:w="2160" w:type="dxa"/>
          </w:tcPr>
          <w:p w:rsidR="00940974" w:rsidRPr="00560657" w:rsidRDefault="00940974" w:rsidP="00BF2D2D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Maswali</w:t>
            </w:r>
          </w:p>
          <w:p w:rsidR="00940974" w:rsidRPr="00560657" w:rsidRDefault="00940974" w:rsidP="00940974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Kutazama mwanafunzi anavyosoma</w:t>
            </w:r>
          </w:p>
          <w:p w:rsidR="00940974" w:rsidRPr="00560657" w:rsidRDefault="00940974" w:rsidP="00940974">
            <w:pPr>
              <w:pStyle w:val="ListParagraph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kuhakiki mwandiko.</w:t>
            </w:r>
          </w:p>
        </w:tc>
        <w:tc>
          <w:tcPr>
            <w:tcW w:w="720" w:type="dxa"/>
          </w:tcPr>
          <w:p w:rsidR="00940974" w:rsidRPr="00560657" w:rsidRDefault="00940974" w:rsidP="0094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974" w:rsidRPr="00560657" w:rsidTr="005452A1">
        <w:trPr>
          <w:trHeight w:val="252"/>
        </w:trPr>
        <w:tc>
          <w:tcPr>
            <w:tcW w:w="450" w:type="dxa"/>
          </w:tcPr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:rsidR="00940974" w:rsidRPr="00560657" w:rsidRDefault="0008630B" w:rsidP="00940974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Tarakimu </w:t>
            </w:r>
          </w:p>
        </w:tc>
        <w:tc>
          <w:tcPr>
            <w:tcW w:w="1597" w:type="dxa"/>
            <w:gridSpan w:val="2"/>
          </w:tcPr>
          <w:p w:rsidR="00940974" w:rsidRPr="00560657" w:rsidRDefault="00940974" w:rsidP="0094097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Kusikiliza na </w:t>
            </w:r>
          </w:p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kuzungumza,</w:t>
            </w:r>
          </w:p>
          <w:p w:rsidR="00940974" w:rsidRPr="00560657" w:rsidRDefault="00940974" w:rsidP="00940974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Sauti na majina ya herufi </w:t>
            </w:r>
          </w:p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</w:t>
            </w:r>
          </w:p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Msamiati</w:t>
            </w:r>
          </w:p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Sarufi </w:t>
            </w:r>
          </w:p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Kuandika</w:t>
            </w:r>
          </w:p>
        </w:tc>
        <w:tc>
          <w:tcPr>
            <w:tcW w:w="3106" w:type="dxa"/>
            <w:gridSpan w:val="2"/>
          </w:tcPr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 Mwanafunzi aweze: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3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 silabi na maneno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3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Kujadili maana ya msamiati na kutunga sentensi 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Kufurahia kujadili picha na kutabiri 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 hadithi na kujibu maswali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Kueleza matumizi ya –angu na –etu.</w:t>
            </w:r>
          </w:p>
        </w:tc>
        <w:tc>
          <w:tcPr>
            <w:tcW w:w="1890" w:type="dxa"/>
            <w:gridSpan w:val="3"/>
          </w:tcPr>
          <w:p w:rsidR="00940974" w:rsidRPr="00560657" w:rsidRDefault="00940974" w:rsidP="00BF2D2D">
            <w:pPr>
              <w:pStyle w:val="ListParagraph"/>
              <w:numPr>
                <w:ilvl w:val="0"/>
                <w:numId w:val="116"/>
              </w:numPr>
              <w:spacing w:after="33" w:line="222" w:lineRule="auto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Unajua kutamka sauti zipi? 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116"/>
              </w:numPr>
              <w:spacing w:after="33" w:line="222" w:lineRule="auto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Unafi kiri ni nini itafanyika katika hadithi hii? 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116"/>
              </w:numPr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Ni nini umuhimu wa nambari maishani? </w:t>
            </w:r>
          </w:p>
        </w:tc>
        <w:tc>
          <w:tcPr>
            <w:tcW w:w="2587" w:type="dxa"/>
            <w:gridSpan w:val="2"/>
          </w:tcPr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 Mwanafunzi: 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Atambue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lengwa,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silabi na maneno.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Ajadili maana ya msamiati na kutunga sentensi,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Afurahie kujadili picha na kutoa utabiri. 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hadithi na kujibu maswali,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5"/>
              </w:num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Aeleze matumizi ya –angu na –etu.</w:t>
            </w:r>
          </w:p>
        </w:tc>
        <w:tc>
          <w:tcPr>
            <w:tcW w:w="1800" w:type="dxa"/>
          </w:tcPr>
          <w:p w:rsidR="0008630B" w:rsidRPr="00560657" w:rsidRDefault="0008630B" w:rsidP="00BF2D2D">
            <w:pPr>
              <w:pStyle w:val="ListParagraph"/>
              <w:numPr>
                <w:ilvl w:val="0"/>
                <w:numId w:val="95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32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5"/>
              </w:num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Vifaa vya kidijitali, Kadi za herufi ,mfuko wa kadi za herufi .</w:t>
            </w:r>
          </w:p>
        </w:tc>
        <w:tc>
          <w:tcPr>
            <w:tcW w:w="2160" w:type="dxa"/>
          </w:tcPr>
          <w:p w:rsidR="00940974" w:rsidRPr="00560657" w:rsidRDefault="00940974" w:rsidP="00BF2D2D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Maswali</w:t>
            </w:r>
          </w:p>
          <w:p w:rsidR="00940974" w:rsidRPr="00560657" w:rsidRDefault="00940974" w:rsidP="00940974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Kutazama mwanafunzi anavyosoma, </w:t>
            </w:r>
          </w:p>
          <w:p w:rsidR="00940974" w:rsidRPr="00560657" w:rsidRDefault="00940974" w:rsidP="00940974">
            <w:pPr>
              <w:pStyle w:val="ListParagraph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kuangazia anavyofutrahia kujadili picha na kutabiri, kuhakiki mwandiko.</w:t>
            </w:r>
          </w:p>
        </w:tc>
        <w:tc>
          <w:tcPr>
            <w:tcW w:w="720" w:type="dxa"/>
          </w:tcPr>
          <w:p w:rsidR="00940974" w:rsidRPr="00560657" w:rsidRDefault="00940974" w:rsidP="0094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974" w:rsidRPr="00560657" w:rsidTr="005452A1">
        <w:trPr>
          <w:trHeight w:val="252"/>
        </w:trPr>
        <w:tc>
          <w:tcPr>
            <w:tcW w:w="450" w:type="dxa"/>
          </w:tcPr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3</w:t>
            </w:r>
          </w:p>
        </w:tc>
        <w:tc>
          <w:tcPr>
            <w:tcW w:w="1237" w:type="dxa"/>
          </w:tcPr>
          <w:p w:rsidR="00940974" w:rsidRPr="00560657" w:rsidRDefault="0008630B" w:rsidP="00940974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Tarakimu </w:t>
            </w:r>
          </w:p>
        </w:tc>
        <w:tc>
          <w:tcPr>
            <w:tcW w:w="1597" w:type="dxa"/>
            <w:gridSpan w:val="2"/>
          </w:tcPr>
          <w:p w:rsidR="00940974" w:rsidRPr="00560657" w:rsidRDefault="00940974" w:rsidP="00940974">
            <w:pPr>
              <w:spacing w:after="33" w:line="222" w:lineRule="auto"/>
              <w:ind w:left="33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na kuzungumza</w:t>
            </w:r>
          </w:p>
          <w:p w:rsidR="00940974" w:rsidRPr="00560657" w:rsidRDefault="00940974" w:rsidP="00940974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Sauti na majina ya herufi </w:t>
            </w:r>
          </w:p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</w:t>
            </w:r>
          </w:p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Msamiati</w:t>
            </w:r>
          </w:p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Kuandika</w:t>
            </w:r>
          </w:p>
        </w:tc>
        <w:tc>
          <w:tcPr>
            <w:tcW w:w="3106" w:type="dxa"/>
            <w:gridSpan w:val="2"/>
          </w:tcPr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 Mwanafunzi aweze: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7"/>
              </w:numPr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7"/>
              </w:numPr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kusoma maneno marefu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7"/>
              </w:numPr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kusoma hadithi kwa ufasaha, kufurahia kujadili maana ya msamiati na kutunga sentensi, 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7"/>
              </w:numPr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kujadili picha na kutabiri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7"/>
              </w:numPr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kusikiliza hadithi na kujibu maswali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7"/>
              </w:numPr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Kuchangamkia kuambatanisha nambari na maneno kwa vikundi.</w:t>
            </w:r>
          </w:p>
        </w:tc>
        <w:tc>
          <w:tcPr>
            <w:tcW w:w="1890" w:type="dxa"/>
            <w:gridSpan w:val="3"/>
          </w:tcPr>
          <w:p w:rsidR="00940974" w:rsidRPr="00560657" w:rsidRDefault="00940974" w:rsidP="00BF2D2D">
            <w:pPr>
              <w:pStyle w:val="ListParagraph"/>
              <w:numPr>
                <w:ilvl w:val="0"/>
                <w:numId w:val="114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Unaweza kutamka sauti zipi?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114"/>
              </w:numPr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Unafi kiri ni nini itafanyika katika hadithi hii? 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114"/>
              </w:numPr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Unaweza kutumia majina yapi ya nambari moja hadi kumi katika sentensi? </w:t>
            </w:r>
          </w:p>
        </w:tc>
        <w:tc>
          <w:tcPr>
            <w:tcW w:w="2587" w:type="dxa"/>
            <w:gridSpan w:val="2"/>
          </w:tcPr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  Mwanafunzi: 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9"/>
              </w:numPr>
              <w:spacing w:line="222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Atambue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9"/>
              </w:numPr>
              <w:spacing w:line="222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asome maneno marefu, asome hadithi kwa ufasaha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9"/>
              </w:numPr>
              <w:spacing w:line="222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afurahie kujadili maana ya msamiati na kutunga sentensi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9"/>
              </w:numPr>
              <w:spacing w:line="222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ajadili picha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na  kutabiri</w:t>
            </w:r>
            <w:proofErr w:type="gramEnd"/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9"/>
              </w:numPr>
              <w:spacing w:line="222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asikilize hadithi na kujibu maswali, 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9"/>
              </w:numPr>
              <w:spacing w:line="222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Achangamkie kuambatanisha nambari na maneno kwa vikundi.</w:t>
            </w:r>
          </w:p>
        </w:tc>
        <w:tc>
          <w:tcPr>
            <w:tcW w:w="1800" w:type="dxa"/>
          </w:tcPr>
          <w:p w:rsidR="0008630B" w:rsidRPr="00560657" w:rsidRDefault="0008630B" w:rsidP="00BF2D2D">
            <w:pPr>
              <w:pStyle w:val="ListParagraph"/>
              <w:numPr>
                <w:ilvl w:val="0"/>
                <w:numId w:val="99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33</w:t>
            </w:r>
          </w:p>
          <w:p w:rsidR="00940974" w:rsidRPr="00560657" w:rsidRDefault="00940974" w:rsidP="00940974">
            <w:pPr>
              <w:pStyle w:val="ListParagraph"/>
              <w:spacing w:after="16" w:line="239" w:lineRule="auto"/>
              <w:ind w:left="360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Vifaa vya kidijitali,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Kadi za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,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mfuko wa kadi </w:t>
            </w:r>
          </w:p>
          <w:p w:rsidR="00940974" w:rsidRPr="00560657" w:rsidRDefault="00940974" w:rsidP="00940974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za herufi , chati za herufi </w:t>
            </w:r>
          </w:p>
        </w:tc>
        <w:tc>
          <w:tcPr>
            <w:tcW w:w="2160" w:type="dxa"/>
          </w:tcPr>
          <w:p w:rsidR="00940974" w:rsidRPr="00560657" w:rsidRDefault="00940974" w:rsidP="00BF2D2D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Maswali,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101"/>
              </w:numPr>
              <w:spacing w:line="23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Kutazama mwanafunzi anavyosoma, 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101"/>
              </w:numPr>
              <w:spacing w:line="23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Kuchunguza uwezo wa kuhesabu kwa Kiswahili. </w:t>
            </w:r>
          </w:p>
        </w:tc>
        <w:tc>
          <w:tcPr>
            <w:tcW w:w="720" w:type="dxa"/>
          </w:tcPr>
          <w:p w:rsidR="00940974" w:rsidRPr="00560657" w:rsidRDefault="00940974" w:rsidP="0094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974" w:rsidRPr="00560657" w:rsidTr="005452A1">
        <w:trPr>
          <w:trHeight w:val="252"/>
        </w:trPr>
        <w:tc>
          <w:tcPr>
            <w:tcW w:w="450" w:type="dxa"/>
          </w:tcPr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:rsidR="00940974" w:rsidRPr="00560657" w:rsidRDefault="0008630B" w:rsidP="00940974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Tarakimu </w:t>
            </w:r>
          </w:p>
        </w:tc>
        <w:tc>
          <w:tcPr>
            <w:tcW w:w="1597" w:type="dxa"/>
            <w:gridSpan w:val="2"/>
          </w:tcPr>
          <w:p w:rsidR="00940974" w:rsidRPr="00560657" w:rsidRDefault="00940974" w:rsidP="00940974">
            <w:pPr>
              <w:spacing w:after="33" w:line="222" w:lineRule="auto"/>
              <w:ind w:left="33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na kuzungumza</w:t>
            </w:r>
          </w:p>
          <w:p w:rsidR="00940974" w:rsidRPr="00560657" w:rsidRDefault="00940974" w:rsidP="00940974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Sauti na majina ya herufi </w:t>
            </w:r>
          </w:p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</w:t>
            </w:r>
          </w:p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Msamiati</w:t>
            </w:r>
          </w:p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Kuandika</w:t>
            </w:r>
          </w:p>
        </w:tc>
        <w:tc>
          <w:tcPr>
            <w:tcW w:w="3106" w:type="dxa"/>
            <w:gridSpan w:val="2"/>
          </w:tcPr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89"/>
              </w:num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89"/>
              </w:num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 maneno marefu, kusoma hadithi kwa ufasaha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89"/>
              </w:num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kufurahia kujadili maana ya msamiati na kutunga sentensi, 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89"/>
              </w:num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kujadili picha na kutabiri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89"/>
              </w:num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hadithi na kujibu maswali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89"/>
              </w:num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Kuchangamkia kuambatanisha nambari na maneno kwa vikundi.</w:t>
            </w:r>
          </w:p>
        </w:tc>
        <w:tc>
          <w:tcPr>
            <w:tcW w:w="1890" w:type="dxa"/>
            <w:gridSpan w:val="3"/>
          </w:tcPr>
          <w:p w:rsidR="00940974" w:rsidRPr="00560657" w:rsidRDefault="00940974" w:rsidP="00BF2D2D">
            <w:pPr>
              <w:pStyle w:val="ListParagraph"/>
              <w:numPr>
                <w:ilvl w:val="0"/>
                <w:numId w:val="11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Unaweza kutamka sauti gani?</w:t>
            </w:r>
          </w:p>
          <w:p w:rsidR="00940974" w:rsidRPr="00560657" w:rsidRDefault="00940974" w:rsidP="00940974">
            <w:pPr>
              <w:pStyle w:val="ListParagraph"/>
              <w:spacing w:after="33" w:line="222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115"/>
              </w:numPr>
              <w:ind w:right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Unaona nini katika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picha ?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Nambari zipi unazojua?</w:t>
            </w:r>
          </w:p>
        </w:tc>
        <w:tc>
          <w:tcPr>
            <w:tcW w:w="2587" w:type="dxa"/>
            <w:gridSpan w:val="2"/>
          </w:tcPr>
          <w:p w:rsidR="00940974" w:rsidRPr="00560657" w:rsidRDefault="00940974" w:rsidP="0094097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 Mwanafunzi: 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1"/>
              </w:numPr>
              <w:spacing w:line="222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Atambue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1"/>
              </w:numPr>
              <w:spacing w:line="222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maneno marefu, asome hadithi kwa ufasaha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1"/>
              </w:numPr>
              <w:spacing w:line="222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afurahie kujadili maana ya msamiati na kutunga sentensi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1"/>
              </w:numPr>
              <w:spacing w:line="222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ajadili picha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na  kutabiri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1"/>
              </w:numPr>
              <w:spacing w:line="222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asikilize hadithi na kujibu maswali, 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1"/>
              </w:numPr>
              <w:spacing w:line="222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achangamkie kuambatanisha nambari na maneno kwa vikundi.</w:t>
            </w:r>
          </w:p>
        </w:tc>
        <w:tc>
          <w:tcPr>
            <w:tcW w:w="1800" w:type="dxa"/>
          </w:tcPr>
          <w:p w:rsidR="0008630B" w:rsidRPr="00560657" w:rsidRDefault="0008630B" w:rsidP="00BF2D2D">
            <w:pPr>
              <w:pStyle w:val="ListParagraph"/>
              <w:numPr>
                <w:ilvl w:val="0"/>
                <w:numId w:val="91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34</w:t>
            </w:r>
          </w:p>
          <w:p w:rsidR="00940974" w:rsidRPr="00560657" w:rsidRDefault="00940974" w:rsidP="00940974">
            <w:pPr>
              <w:pStyle w:val="ListParagraph"/>
              <w:spacing w:after="16" w:line="239" w:lineRule="auto"/>
              <w:ind w:left="360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Vifaa vya kidijitali,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Kadi za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,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1"/>
              </w:numPr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mfuko wa kadi za herufi , chati za herufi </w:t>
            </w:r>
          </w:p>
        </w:tc>
        <w:tc>
          <w:tcPr>
            <w:tcW w:w="2160" w:type="dxa"/>
          </w:tcPr>
          <w:p w:rsidR="00940974" w:rsidRPr="00560657" w:rsidRDefault="00940974" w:rsidP="00BF2D2D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Maswali</w:t>
            </w:r>
          </w:p>
          <w:p w:rsidR="00940974" w:rsidRPr="00560657" w:rsidRDefault="00940974" w:rsidP="00940974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Kutazama mwanafunzi anavyosoma, </w:t>
            </w:r>
          </w:p>
          <w:p w:rsidR="00940974" w:rsidRPr="00560657" w:rsidRDefault="00940974" w:rsidP="00940974">
            <w:pPr>
              <w:pStyle w:val="ListParagraph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  <w:p w:rsidR="00940974" w:rsidRPr="00560657" w:rsidRDefault="00940974" w:rsidP="00BF2D2D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Kuangazia anavyojadili picha na kutabiri.</w:t>
            </w:r>
          </w:p>
        </w:tc>
        <w:tc>
          <w:tcPr>
            <w:tcW w:w="720" w:type="dxa"/>
          </w:tcPr>
          <w:p w:rsidR="00940974" w:rsidRPr="00560657" w:rsidRDefault="00940974" w:rsidP="00940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974" w:rsidRPr="00560657" w:rsidTr="00E675F6">
        <w:trPr>
          <w:trHeight w:val="252"/>
        </w:trPr>
        <w:tc>
          <w:tcPr>
            <w:tcW w:w="16177" w:type="dxa"/>
            <w:gridSpan w:val="15"/>
          </w:tcPr>
          <w:p w:rsidR="00940974" w:rsidRPr="00560657" w:rsidRDefault="00940974" w:rsidP="00940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Zoezi</w:t>
            </w:r>
          </w:p>
        </w:tc>
      </w:tr>
      <w:tr w:rsidR="0008630B" w:rsidRPr="00560657" w:rsidTr="005452A1">
        <w:trPr>
          <w:trHeight w:val="252"/>
        </w:trPr>
        <w:tc>
          <w:tcPr>
            <w:tcW w:w="450" w:type="dxa"/>
          </w:tcPr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Tarakimu</w:t>
            </w:r>
          </w:p>
        </w:tc>
        <w:tc>
          <w:tcPr>
            <w:tcW w:w="1597" w:type="dxa"/>
            <w:gridSpan w:val="2"/>
          </w:tcPr>
          <w:p w:rsidR="0008630B" w:rsidRPr="00560657" w:rsidRDefault="0008630B" w:rsidP="0008630B">
            <w:pPr>
              <w:spacing w:after="33" w:line="222" w:lineRule="auto"/>
              <w:ind w:left="33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na kuzungumza</w:t>
            </w:r>
          </w:p>
          <w:p w:rsidR="0008630B" w:rsidRPr="00560657" w:rsidRDefault="0008630B" w:rsidP="0008630B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Sauti na majina ya herufi </w:t>
            </w:r>
          </w:p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</w:t>
            </w:r>
          </w:p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Msamiati</w:t>
            </w:r>
          </w:p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Sarufi </w:t>
            </w:r>
          </w:p>
        </w:tc>
        <w:tc>
          <w:tcPr>
            <w:tcW w:w="3106" w:type="dxa"/>
            <w:gridSpan w:val="2"/>
          </w:tcPr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6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6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 silabi na maneno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6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kujadili maana ya msamiati na kutunga sentensi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6"/>
              </w:num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Kufurahia kujadili picha na kutabiri, kusoma hadithi na kujibu maswali, kujadili matumizi ya –angu na –etu.</w:t>
            </w:r>
          </w:p>
        </w:tc>
        <w:tc>
          <w:tcPr>
            <w:tcW w:w="1890" w:type="dxa"/>
            <w:gridSpan w:val="3"/>
          </w:tcPr>
          <w:p w:rsidR="0008630B" w:rsidRPr="00560657" w:rsidRDefault="0008630B" w:rsidP="00BF2D2D">
            <w:pPr>
              <w:pStyle w:val="ListParagraph"/>
              <w:numPr>
                <w:ilvl w:val="0"/>
                <w:numId w:val="113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Unajua kusoma maneno yapi? 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13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Unafi kiri ni nini itafanyika katika hadithi hii? 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Ni nini umuhimu wa nambari? </w:t>
            </w:r>
          </w:p>
        </w:tc>
        <w:tc>
          <w:tcPr>
            <w:tcW w:w="2587" w:type="dxa"/>
            <w:gridSpan w:val="2"/>
          </w:tcPr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Mwanafunzi: 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87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Atambue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lengwa,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silabi na maneno.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87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Ajadili maana ya msamiati na kutunga sentensi,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87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Afurahie kujadili picha na kutoa utabiri. 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87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hadithi na kujibu maswali,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8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Ajadili matumizi ya –angu na –etu.</w:t>
            </w:r>
          </w:p>
        </w:tc>
        <w:tc>
          <w:tcPr>
            <w:tcW w:w="1800" w:type="dxa"/>
          </w:tcPr>
          <w:p w:rsidR="0008630B" w:rsidRPr="00560657" w:rsidRDefault="0008630B" w:rsidP="00BF2D2D">
            <w:pPr>
              <w:pStyle w:val="ListParagraph"/>
              <w:numPr>
                <w:ilvl w:val="0"/>
                <w:numId w:val="87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</w:t>
            </w:r>
            <w:r w:rsidR="00360BF2"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cha </w:t>
            </w:r>
            <w:proofErr w:type="gramStart"/>
            <w:r w:rsidR="00360BF2"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="00360BF2"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36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87"/>
              </w:numPr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Vifaa vya kidijitali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87"/>
              </w:numPr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Kadi za herufi ,mfuko wa kadi za herufi .</w:t>
            </w:r>
          </w:p>
        </w:tc>
        <w:tc>
          <w:tcPr>
            <w:tcW w:w="2160" w:type="dxa"/>
          </w:tcPr>
          <w:p w:rsidR="0008630B" w:rsidRPr="00560657" w:rsidRDefault="0008630B" w:rsidP="00BF2D2D">
            <w:pPr>
              <w:pStyle w:val="ListParagraph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Maswali</w:t>
            </w:r>
          </w:p>
          <w:p w:rsidR="0008630B" w:rsidRPr="00560657" w:rsidRDefault="0008630B" w:rsidP="0008630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Kutazama mwanafunzi anavyosoma, </w:t>
            </w:r>
          </w:p>
          <w:p w:rsidR="0008630B" w:rsidRPr="00560657" w:rsidRDefault="0008630B" w:rsidP="0008630B">
            <w:pPr>
              <w:pStyle w:val="ListParagraph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Kuchunguza anavyojadili picha na kutabiri.</w:t>
            </w:r>
          </w:p>
        </w:tc>
        <w:tc>
          <w:tcPr>
            <w:tcW w:w="720" w:type="dxa"/>
          </w:tcPr>
          <w:p w:rsidR="0008630B" w:rsidRPr="00560657" w:rsidRDefault="0008630B" w:rsidP="00086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30B" w:rsidRPr="00560657" w:rsidTr="005452A1">
        <w:trPr>
          <w:trHeight w:val="252"/>
        </w:trPr>
        <w:tc>
          <w:tcPr>
            <w:tcW w:w="450" w:type="dxa"/>
          </w:tcPr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:rsidR="0008630B" w:rsidRPr="00560657" w:rsidRDefault="0008630B" w:rsidP="0008630B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Tarakimu </w:t>
            </w:r>
          </w:p>
        </w:tc>
        <w:tc>
          <w:tcPr>
            <w:tcW w:w="1597" w:type="dxa"/>
            <w:gridSpan w:val="2"/>
          </w:tcPr>
          <w:p w:rsidR="0008630B" w:rsidRPr="00560657" w:rsidRDefault="0008630B" w:rsidP="0008630B">
            <w:pPr>
              <w:spacing w:after="33" w:line="222" w:lineRule="auto"/>
              <w:ind w:left="33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na kuzungumza</w:t>
            </w:r>
          </w:p>
          <w:p w:rsidR="0008630B" w:rsidRPr="00560657" w:rsidRDefault="0008630B" w:rsidP="0008630B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Sauti na majina ya herufi </w:t>
            </w:r>
          </w:p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</w:t>
            </w:r>
          </w:p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Msamiati</w:t>
            </w:r>
          </w:p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Kuandika</w:t>
            </w:r>
          </w:p>
        </w:tc>
        <w:tc>
          <w:tcPr>
            <w:tcW w:w="3106" w:type="dxa"/>
            <w:gridSpan w:val="2"/>
          </w:tcPr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7"/>
              </w:num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7"/>
              </w:num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 maneno marefu, kusoma hadithi kwa ufasaha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7"/>
              </w:num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kufurahia kujadili maana ya msamiati na kutunga sentensi, 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7"/>
              </w:num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kujadili picha na kutabiri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7"/>
              </w:num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hadithi na kujibu maswali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7"/>
              </w:num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Kuchangamkia kuambatanisha nambari na maneno kwa vikundi.</w:t>
            </w:r>
          </w:p>
        </w:tc>
        <w:tc>
          <w:tcPr>
            <w:tcW w:w="1890" w:type="dxa"/>
            <w:gridSpan w:val="3"/>
          </w:tcPr>
          <w:p w:rsidR="0008630B" w:rsidRPr="00560657" w:rsidRDefault="0008630B" w:rsidP="00BF2D2D">
            <w:pPr>
              <w:pStyle w:val="ListParagraph"/>
              <w:numPr>
                <w:ilvl w:val="0"/>
                <w:numId w:val="112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Unaweza kutamka sauti gani?</w:t>
            </w:r>
          </w:p>
          <w:p w:rsidR="0008630B" w:rsidRPr="00560657" w:rsidRDefault="0008630B" w:rsidP="0008630B">
            <w:pPr>
              <w:pStyle w:val="ListParagraph"/>
              <w:spacing w:after="33" w:line="222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12"/>
              </w:numPr>
              <w:ind w:right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Unaona nini katika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picha ?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Nambari zipi unazojua?</w:t>
            </w:r>
          </w:p>
        </w:tc>
        <w:tc>
          <w:tcPr>
            <w:tcW w:w="2587" w:type="dxa"/>
            <w:gridSpan w:val="2"/>
          </w:tcPr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 Mwanafunzi: 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1"/>
              </w:numPr>
              <w:spacing w:line="222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Atambue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1"/>
              </w:numPr>
              <w:spacing w:line="222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maneno marefu, asome hadithi kwa ufasaha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1"/>
              </w:numPr>
              <w:spacing w:line="222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afurahie kujadili maana ya msamiati na kutunga sentensi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1"/>
              </w:numPr>
              <w:spacing w:line="222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ajadili picha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na  kutabiri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1"/>
              </w:numPr>
              <w:spacing w:line="222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asikilize hadithi na kujibu maswali, 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1"/>
              </w:numPr>
              <w:spacing w:line="222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achangamkie kuambatanisha nambari na maneno kwa vikundi.</w:t>
            </w:r>
          </w:p>
        </w:tc>
        <w:tc>
          <w:tcPr>
            <w:tcW w:w="1800" w:type="dxa"/>
          </w:tcPr>
          <w:p w:rsidR="0008630B" w:rsidRPr="00560657" w:rsidRDefault="0008630B" w:rsidP="00BF2D2D">
            <w:pPr>
              <w:pStyle w:val="ListParagraph"/>
              <w:numPr>
                <w:ilvl w:val="0"/>
                <w:numId w:val="91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</w:t>
            </w:r>
            <w:r w:rsidR="00360BF2"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cha </w:t>
            </w:r>
            <w:proofErr w:type="gramStart"/>
            <w:r w:rsidR="00360BF2"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="00360BF2"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37</w:t>
            </w:r>
          </w:p>
          <w:p w:rsidR="0008630B" w:rsidRPr="00560657" w:rsidRDefault="0008630B" w:rsidP="0008630B">
            <w:pPr>
              <w:pStyle w:val="ListParagraph"/>
              <w:spacing w:after="16" w:line="239" w:lineRule="auto"/>
              <w:ind w:left="360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Vifaa vya kidijitali,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Kadi za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,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1"/>
              </w:numPr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mfuko wa kadi za herufi , chati za herufi </w:t>
            </w:r>
          </w:p>
        </w:tc>
        <w:tc>
          <w:tcPr>
            <w:tcW w:w="2160" w:type="dxa"/>
          </w:tcPr>
          <w:p w:rsidR="0008630B" w:rsidRPr="00560657" w:rsidRDefault="0008630B" w:rsidP="00BF2D2D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Maswali</w:t>
            </w:r>
          </w:p>
          <w:p w:rsidR="0008630B" w:rsidRPr="00560657" w:rsidRDefault="0008630B" w:rsidP="0008630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Kutazama mwanafunzi anavyosoma, </w:t>
            </w:r>
          </w:p>
          <w:p w:rsidR="0008630B" w:rsidRPr="00560657" w:rsidRDefault="0008630B" w:rsidP="0008630B">
            <w:pPr>
              <w:pStyle w:val="ListParagraph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Kuangazia anavyojadili picha na kutabiri.</w:t>
            </w:r>
          </w:p>
        </w:tc>
        <w:tc>
          <w:tcPr>
            <w:tcW w:w="720" w:type="dxa"/>
          </w:tcPr>
          <w:p w:rsidR="0008630B" w:rsidRPr="00560657" w:rsidRDefault="0008630B" w:rsidP="00086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30B" w:rsidRPr="00560657" w:rsidTr="005452A1">
        <w:trPr>
          <w:trHeight w:val="252"/>
        </w:trPr>
        <w:tc>
          <w:tcPr>
            <w:tcW w:w="450" w:type="dxa"/>
          </w:tcPr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3</w:t>
            </w:r>
          </w:p>
        </w:tc>
        <w:tc>
          <w:tcPr>
            <w:tcW w:w="1237" w:type="dxa"/>
          </w:tcPr>
          <w:p w:rsidR="0008630B" w:rsidRPr="00560657" w:rsidRDefault="0008630B" w:rsidP="0008630B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Tarakimu </w:t>
            </w:r>
          </w:p>
        </w:tc>
        <w:tc>
          <w:tcPr>
            <w:tcW w:w="1597" w:type="dxa"/>
            <w:gridSpan w:val="2"/>
          </w:tcPr>
          <w:p w:rsidR="0008630B" w:rsidRPr="00560657" w:rsidRDefault="0008630B" w:rsidP="0008630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Kusikiliza na </w:t>
            </w:r>
          </w:p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kuzungumza,</w:t>
            </w:r>
          </w:p>
          <w:p w:rsidR="0008630B" w:rsidRPr="00560657" w:rsidRDefault="0008630B" w:rsidP="0008630B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Sauti na majina ya herufi </w:t>
            </w:r>
          </w:p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</w:t>
            </w:r>
          </w:p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Msamiati</w:t>
            </w:r>
          </w:p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Sarufi </w:t>
            </w:r>
          </w:p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Kuandika</w:t>
            </w:r>
          </w:p>
        </w:tc>
        <w:tc>
          <w:tcPr>
            <w:tcW w:w="3106" w:type="dxa"/>
            <w:gridSpan w:val="2"/>
          </w:tcPr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 Mwanafunzi aweze: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8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 silabi na maneno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8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Kujadili maana ya msamiati na kutunga sentensi 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Kufurahia kujadili picha na kutabiri 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 hadithi na kujibu maswali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Kueleza matumizi ya –angu na –etu.</w:t>
            </w:r>
          </w:p>
        </w:tc>
        <w:tc>
          <w:tcPr>
            <w:tcW w:w="1890" w:type="dxa"/>
            <w:gridSpan w:val="3"/>
          </w:tcPr>
          <w:p w:rsidR="0008630B" w:rsidRPr="00560657" w:rsidRDefault="0008630B" w:rsidP="00BF2D2D">
            <w:pPr>
              <w:pStyle w:val="ListParagraph"/>
              <w:numPr>
                <w:ilvl w:val="0"/>
                <w:numId w:val="111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Unajua kutamka sauti zipi? 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11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Unafi kiri ni nini itafanyika katika hadithi hii? 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Ni nini umuhimu wa nambari maishani? </w:t>
            </w:r>
          </w:p>
        </w:tc>
        <w:tc>
          <w:tcPr>
            <w:tcW w:w="2587" w:type="dxa"/>
            <w:gridSpan w:val="2"/>
          </w:tcPr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 Mwanafunzi: 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Atambue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lengwa,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silabi na maneno.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Ajadili maana ya msamiati na kutunga sentensi,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Afurahie kujadili picha na kutoa utabiri. 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hadithi na kujibu maswali,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5"/>
              </w:num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Aeleze matumizi ya –angu na –etu.</w:t>
            </w:r>
          </w:p>
        </w:tc>
        <w:tc>
          <w:tcPr>
            <w:tcW w:w="1800" w:type="dxa"/>
          </w:tcPr>
          <w:p w:rsidR="0008630B" w:rsidRPr="00560657" w:rsidRDefault="0008630B" w:rsidP="00BF2D2D">
            <w:pPr>
              <w:pStyle w:val="ListParagraph"/>
              <w:numPr>
                <w:ilvl w:val="0"/>
                <w:numId w:val="95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</w:t>
            </w:r>
            <w:r w:rsidR="00360BF2"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cha </w:t>
            </w:r>
            <w:proofErr w:type="gramStart"/>
            <w:r w:rsidR="00360BF2"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="00360BF2"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38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5"/>
              </w:num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Vifaa vya kidijitali, Kadi za herufi ,mfuko wa kadi za herufi .</w:t>
            </w:r>
          </w:p>
        </w:tc>
        <w:tc>
          <w:tcPr>
            <w:tcW w:w="2160" w:type="dxa"/>
          </w:tcPr>
          <w:p w:rsidR="0008630B" w:rsidRPr="00560657" w:rsidRDefault="0008630B" w:rsidP="00BF2D2D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Maswali</w:t>
            </w:r>
          </w:p>
          <w:p w:rsidR="0008630B" w:rsidRPr="00560657" w:rsidRDefault="0008630B" w:rsidP="0008630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Kutazama mwanafunzi anavyosoma, </w:t>
            </w:r>
          </w:p>
          <w:p w:rsidR="0008630B" w:rsidRPr="00560657" w:rsidRDefault="0008630B" w:rsidP="0008630B">
            <w:pPr>
              <w:pStyle w:val="ListParagraph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kuangazia anavyofutrahia kujadili picha na kutabiri, kuhakiki mwandiko.</w:t>
            </w:r>
          </w:p>
        </w:tc>
        <w:tc>
          <w:tcPr>
            <w:tcW w:w="720" w:type="dxa"/>
          </w:tcPr>
          <w:p w:rsidR="0008630B" w:rsidRPr="00560657" w:rsidRDefault="0008630B" w:rsidP="00086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30B" w:rsidRPr="00560657" w:rsidTr="005452A1">
        <w:trPr>
          <w:trHeight w:val="252"/>
        </w:trPr>
        <w:tc>
          <w:tcPr>
            <w:tcW w:w="450" w:type="dxa"/>
          </w:tcPr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:rsidR="0008630B" w:rsidRPr="00560657" w:rsidRDefault="0008630B" w:rsidP="0008630B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Tarakimu </w:t>
            </w:r>
          </w:p>
        </w:tc>
        <w:tc>
          <w:tcPr>
            <w:tcW w:w="1597" w:type="dxa"/>
            <w:gridSpan w:val="2"/>
          </w:tcPr>
          <w:p w:rsidR="0008630B" w:rsidRPr="00560657" w:rsidRDefault="0008630B" w:rsidP="0008630B">
            <w:pPr>
              <w:spacing w:after="33" w:line="222" w:lineRule="auto"/>
              <w:ind w:left="33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na kuzungumza</w:t>
            </w:r>
          </w:p>
          <w:p w:rsidR="0008630B" w:rsidRPr="00560657" w:rsidRDefault="0008630B" w:rsidP="0008630B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Sauti na majina ya herufi </w:t>
            </w:r>
          </w:p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</w:t>
            </w:r>
          </w:p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Msamiati</w:t>
            </w:r>
          </w:p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Kuandika</w:t>
            </w:r>
          </w:p>
        </w:tc>
        <w:tc>
          <w:tcPr>
            <w:tcW w:w="3106" w:type="dxa"/>
            <w:gridSpan w:val="2"/>
          </w:tcPr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 Mwanafunzi aweze: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9"/>
              </w:numPr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9"/>
              </w:numPr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kusoma maneno marefu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9"/>
              </w:numPr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kusoma hadithi kwa ufasaha, kufurahia kujadili maana ya msamiati na kutunga sentensi, 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9"/>
              </w:numPr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kujadili picha na kutabiri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9"/>
              </w:numPr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kusikiliza hadithi na kujibu maswali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9"/>
              </w:numPr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Kuchangamkia kuambatanisha nambari na maneno kwa vikundi.</w:t>
            </w:r>
          </w:p>
        </w:tc>
        <w:tc>
          <w:tcPr>
            <w:tcW w:w="1890" w:type="dxa"/>
            <w:gridSpan w:val="3"/>
          </w:tcPr>
          <w:p w:rsidR="0008630B" w:rsidRPr="00560657" w:rsidRDefault="0008630B" w:rsidP="00BF2D2D">
            <w:pPr>
              <w:pStyle w:val="ListParagraph"/>
              <w:numPr>
                <w:ilvl w:val="0"/>
                <w:numId w:val="110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Unaweza kutamka sauti zipi?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10"/>
              </w:numPr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Unafi kiri ni nini itafanyika katika hadithi hii? 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10"/>
              </w:numPr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Unaweza kutumia majina yapi ya nambari moja hadi kumi katika sentensi? </w:t>
            </w:r>
          </w:p>
        </w:tc>
        <w:tc>
          <w:tcPr>
            <w:tcW w:w="2587" w:type="dxa"/>
            <w:gridSpan w:val="2"/>
          </w:tcPr>
          <w:p w:rsidR="0008630B" w:rsidRPr="00560657" w:rsidRDefault="0008630B" w:rsidP="0008630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  Mwanafunzi: 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9"/>
              </w:numPr>
              <w:spacing w:line="222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Atambue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9"/>
              </w:numPr>
              <w:spacing w:line="222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asome maneno marefu, asome hadithi kwa ufasaha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9"/>
              </w:numPr>
              <w:spacing w:line="222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afurahie kujadili maana ya msamiati na kutunga sentensi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9"/>
              </w:numPr>
              <w:spacing w:line="222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ajadili picha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na  kutabiri</w:t>
            </w:r>
            <w:proofErr w:type="gramEnd"/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9"/>
              </w:numPr>
              <w:spacing w:line="222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asikilize hadithi na kujibu maswali, 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9"/>
              </w:numPr>
              <w:spacing w:line="222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Achangamkie kuambatanisha nambari na maneno kwa vikundi.</w:t>
            </w:r>
          </w:p>
        </w:tc>
        <w:tc>
          <w:tcPr>
            <w:tcW w:w="1800" w:type="dxa"/>
          </w:tcPr>
          <w:p w:rsidR="0008630B" w:rsidRPr="00560657" w:rsidRDefault="0008630B" w:rsidP="00BF2D2D">
            <w:pPr>
              <w:pStyle w:val="ListParagraph"/>
              <w:numPr>
                <w:ilvl w:val="0"/>
                <w:numId w:val="99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</w:t>
            </w:r>
            <w:r w:rsidR="00360BF2"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cha </w:t>
            </w:r>
            <w:proofErr w:type="gramStart"/>
            <w:r w:rsidR="00360BF2"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="00360BF2"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39</w:t>
            </w:r>
          </w:p>
          <w:p w:rsidR="0008630B" w:rsidRPr="00560657" w:rsidRDefault="0008630B" w:rsidP="0008630B">
            <w:pPr>
              <w:pStyle w:val="ListParagraph"/>
              <w:spacing w:after="16" w:line="239" w:lineRule="auto"/>
              <w:ind w:left="360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Vifaa vya kidijitali,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Kadi za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,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9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mfuko wa kadi </w:t>
            </w:r>
          </w:p>
          <w:p w:rsidR="0008630B" w:rsidRPr="00560657" w:rsidRDefault="0008630B" w:rsidP="0008630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za herufi , chati za herufi </w:t>
            </w:r>
          </w:p>
        </w:tc>
        <w:tc>
          <w:tcPr>
            <w:tcW w:w="2160" w:type="dxa"/>
          </w:tcPr>
          <w:p w:rsidR="0008630B" w:rsidRPr="00560657" w:rsidRDefault="0008630B" w:rsidP="00BF2D2D">
            <w:pPr>
              <w:pStyle w:val="ListParagraph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Maswali,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1"/>
              </w:numPr>
              <w:spacing w:line="23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Kutazama mwanafunzi anavyosoma, </w:t>
            </w:r>
          </w:p>
          <w:p w:rsidR="0008630B" w:rsidRPr="00560657" w:rsidRDefault="0008630B" w:rsidP="00BF2D2D">
            <w:pPr>
              <w:pStyle w:val="ListParagraph"/>
              <w:numPr>
                <w:ilvl w:val="0"/>
                <w:numId w:val="101"/>
              </w:numPr>
              <w:spacing w:line="23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Kuchunguza uwezo wa kuhesabu kwa Kiswahili. </w:t>
            </w:r>
          </w:p>
        </w:tc>
        <w:tc>
          <w:tcPr>
            <w:tcW w:w="720" w:type="dxa"/>
          </w:tcPr>
          <w:p w:rsidR="0008630B" w:rsidRPr="00560657" w:rsidRDefault="0008630B" w:rsidP="00086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30B" w:rsidRPr="00560657" w:rsidTr="00E675F6">
        <w:trPr>
          <w:trHeight w:val="252"/>
        </w:trPr>
        <w:tc>
          <w:tcPr>
            <w:tcW w:w="16177" w:type="dxa"/>
            <w:gridSpan w:val="15"/>
          </w:tcPr>
          <w:p w:rsidR="0008630B" w:rsidRPr="00560657" w:rsidRDefault="0008630B" w:rsidP="00086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Zoezi</w:t>
            </w:r>
          </w:p>
        </w:tc>
      </w:tr>
      <w:tr w:rsidR="003E457F" w:rsidRPr="00560657" w:rsidTr="005452A1">
        <w:trPr>
          <w:trHeight w:val="252"/>
        </w:trPr>
        <w:tc>
          <w:tcPr>
            <w:tcW w:w="450" w:type="dxa"/>
          </w:tcPr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Siku za Wiki </w:t>
            </w:r>
          </w:p>
        </w:tc>
        <w:tc>
          <w:tcPr>
            <w:tcW w:w="1597" w:type="dxa"/>
            <w:gridSpan w:val="2"/>
          </w:tcPr>
          <w:p w:rsidR="003E457F" w:rsidRPr="00560657" w:rsidRDefault="003E457F" w:rsidP="003E457F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na kuzungumza</w:t>
            </w:r>
          </w:p>
          <w:p w:rsidR="003E457F" w:rsidRPr="00560657" w:rsidRDefault="003E457F" w:rsidP="003E457F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Sauti na majina ya herufi </w:t>
            </w:r>
          </w:p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</w:t>
            </w:r>
          </w:p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Msamiati </w:t>
            </w:r>
          </w:p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Sarufi  </w:t>
            </w:r>
          </w:p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kuandika</w:t>
            </w:r>
          </w:p>
        </w:tc>
        <w:tc>
          <w:tcPr>
            <w:tcW w:w="3106" w:type="dxa"/>
            <w:gridSpan w:val="2"/>
          </w:tcPr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17"/>
              </w:numPr>
              <w:ind w:left="365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17"/>
              </w:numPr>
              <w:ind w:left="365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Kusoma silabi na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maneno,kujadili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maana ya msamiati na kutunga sentensi,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17"/>
              </w:numPr>
              <w:ind w:left="365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kufurahia kujadili picha na kutabiri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17"/>
              </w:numPr>
              <w:ind w:left="365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kusoma hadithi na kujibu maswali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17"/>
              </w:numPr>
              <w:ind w:left="365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kujadili matumizi ya – angu na –etu, kuandika majina ya siku za wiki kwa hati nadhifu.</w:t>
            </w:r>
          </w:p>
        </w:tc>
        <w:tc>
          <w:tcPr>
            <w:tcW w:w="1890" w:type="dxa"/>
            <w:gridSpan w:val="3"/>
          </w:tcPr>
          <w:p w:rsidR="003E457F" w:rsidRPr="00560657" w:rsidRDefault="003E457F" w:rsidP="00BF2D2D">
            <w:pPr>
              <w:pStyle w:val="ListParagraph"/>
              <w:numPr>
                <w:ilvl w:val="0"/>
                <w:numId w:val="118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Unajua kusoma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maneno yapi?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18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Unafi kiri ni nini kitakachotokea katika hadithi hii?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18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Wiki moja ina siku ngapi?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18"/>
              </w:numPr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Je, ni maneno gani tunayotumia kuonyesha kuwa kitu ni chako au ni chenu? </w:t>
            </w:r>
          </w:p>
        </w:tc>
        <w:tc>
          <w:tcPr>
            <w:tcW w:w="2587" w:type="dxa"/>
            <w:gridSpan w:val="2"/>
          </w:tcPr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Mwanafunzi: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19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Atambue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lengwa,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silabi na maneno.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19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Ajadili maana ya msamiati na kutunga sentensi,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19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Afurahie kujadili picha na kutoa utabiri.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19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hadithi na kujibu maswali,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Ajadili matumizi ya –angu na –etu,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Aandike majina ya siku za wiki kwa hati nadhifu.</w:t>
            </w:r>
          </w:p>
        </w:tc>
        <w:tc>
          <w:tcPr>
            <w:tcW w:w="1800" w:type="dxa"/>
          </w:tcPr>
          <w:p w:rsidR="003E457F" w:rsidRPr="00560657" w:rsidRDefault="003E457F" w:rsidP="00BF2D2D">
            <w:pPr>
              <w:pStyle w:val="ListParagraph"/>
              <w:numPr>
                <w:ilvl w:val="0"/>
                <w:numId w:val="119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41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19"/>
              </w:numPr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Vifaa vya kidijitali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19"/>
              </w:numPr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Kadi za herufi ,mfuko wa kadi za herufi .</w:t>
            </w:r>
          </w:p>
        </w:tc>
        <w:tc>
          <w:tcPr>
            <w:tcW w:w="2160" w:type="dxa"/>
          </w:tcPr>
          <w:p w:rsidR="003E457F" w:rsidRPr="00560657" w:rsidRDefault="003E457F" w:rsidP="00BF2D2D">
            <w:pPr>
              <w:pStyle w:val="ListParagraph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Maswali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Kutazama mwanafunzi anavyosoma,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kuchunguza anavyojadili picha na kutabiri.</w:t>
            </w:r>
          </w:p>
        </w:tc>
        <w:tc>
          <w:tcPr>
            <w:tcW w:w="720" w:type="dxa"/>
          </w:tcPr>
          <w:p w:rsidR="003E457F" w:rsidRPr="00560657" w:rsidRDefault="003E457F" w:rsidP="003E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57F" w:rsidRPr="00560657" w:rsidTr="005452A1">
        <w:trPr>
          <w:trHeight w:val="252"/>
        </w:trPr>
        <w:tc>
          <w:tcPr>
            <w:tcW w:w="450" w:type="dxa"/>
          </w:tcPr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Siku za Wiki </w:t>
            </w:r>
          </w:p>
        </w:tc>
        <w:tc>
          <w:tcPr>
            <w:tcW w:w="1597" w:type="dxa"/>
            <w:gridSpan w:val="2"/>
          </w:tcPr>
          <w:p w:rsidR="003E457F" w:rsidRPr="00560657" w:rsidRDefault="003E457F" w:rsidP="003E457F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na kuzungumza</w:t>
            </w:r>
          </w:p>
          <w:p w:rsidR="003E457F" w:rsidRPr="00560657" w:rsidRDefault="003E457F" w:rsidP="003E457F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Sauti na majina ya herufi </w:t>
            </w:r>
          </w:p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</w:t>
            </w:r>
          </w:p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Msamiati</w:t>
            </w:r>
          </w:p>
        </w:tc>
        <w:tc>
          <w:tcPr>
            <w:tcW w:w="3106" w:type="dxa"/>
            <w:gridSpan w:val="2"/>
          </w:tcPr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3E457F" w:rsidRPr="00560657" w:rsidRDefault="003E457F" w:rsidP="003E457F">
            <w:pPr>
              <w:pStyle w:val="ListParagraph"/>
              <w:numPr>
                <w:ilvl w:val="0"/>
                <w:numId w:val="5"/>
              </w:numPr>
              <w:spacing w:line="222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lengwa, kusoma maneno marefu</w:t>
            </w:r>
          </w:p>
          <w:p w:rsidR="003E457F" w:rsidRPr="00560657" w:rsidRDefault="003E457F" w:rsidP="003E457F">
            <w:pPr>
              <w:pStyle w:val="ListParagraph"/>
              <w:numPr>
                <w:ilvl w:val="0"/>
                <w:numId w:val="5"/>
              </w:numPr>
              <w:spacing w:line="222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kusoma hadithi kwa ufasaha, </w:t>
            </w:r>
          </w:p>
          <w:p w:rsidR="003E457F" w:rsidRPr="00560657" w:rsidRDefault="003E457F" w:rsidP="003E457F">
            <w:pPr>
              <w:pStyle w:val="ListParagraph"/>
              <w:numPr>
                <w:ilvl w:val="0"/>
                <w:numId w:val="5"/>
              </w:numPr>
              <w:spacing w:line="222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kufurahia kujadili maana ya msamiati na kutunga sentensi, </w:t>
            </w:r>
          </w:p>
          <w:p w:rsidR="003E457F" w:rsidRPr="00560657" w:rsidRDefault="003E457F" w:rsidP="003E457F">
            <w:pPr>
              <w:pStyle w:val="ListParagraph"/>
              <w:numPr>
                <w:ilvl w:val="0"/>
                <w:numId w:val="5"/>
              </w:numPr>
              <w:spacing w:line="222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kujadili picha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na  kutabiri</w:t>
            </w:r>
            <w:proofErr w:type="gramEnd"/>
          </w:p>
          <w:p w:rsidR="003E457F" w:rsidRPr="00560657" w:rsidRDefault="003E457F" w:rsidP="003E457F">
            <w:pPr>
              <w:pStyle w:val="ListParagraph"/>
              <w:numPr>
                <w:ilvl w:val="0"/>
                <w:numId w:val="5"/>
              </w:numPr>
              <w:spacing w:line="222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kusikiliza hadithi na kujibu maswali, </w:t>
            </w:r>
          </w:p>
          <w:p w:rsidR="003E457F" w:rsidRPr="00560657" w:rsidRDefault="003E457F" w:rsidP="003E457F">
            <w:pPr>
              <w:pStyle w:val="ListParagraph"/>
              <w:numPr>
                <w:ilvl w:val="0"/>
                <w:numId w:val="5"/>
              </w:numPr>
              <w:spacing w:line="222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Kuchangamkia kueleza shughuli zake za siku za wiki kwa vikundi.</w:t>
            </w:r>
          </w:p>
        </w:tc>
        <w:tc>
          <w:tcPr>
            <w:tcW w:w="1890" w:type="dxa"/>
            <w:gridSpan w:val="3"/>
          </w:tcPr>
          <w:p w:rsidR="003E457F" w:rsidRPr="00560657" w:rsidRDefault="003E457F" w:rsidP="00BF2D2D">
            <w:pPr>
              <w:pStyle w:val="ListParagraph"/>
              <w:numPr>
                <w:ilvl w:val="0"/>
                <w:numId w:val="7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Unajua kuandika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maneno yapi?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7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Unafi kiri ni nini kitakachotokea katika hadithi hii?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Unatarajiwa kufanya nini unaposomewa hadithi? </w:t>
            </w:r>
          </w:p>
        </w:tc>
        <w:tc>
          <w:tcPr>
            <w:tcW w:w="2587" w:type="dxa"/>
            <w:gridSpan w:val="2"/>
          </w:tcPr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Mwanafunzi: </w:t>
            </w:r>
          </w:p>
          <w:p w:rsidR="003E457F" w:rsidRPr="00560657" w:rsidRDefault="003E457F" w:rsidP="003E457F">
            <w:pPr>
              <w:pStyle w:val="ListParagraph"/>
              <w:numPr>
                <w:ilvl w:val="0"/>
                <w:numId w:val="6"/>
              </w:numPr>
              <w:spacing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Atambue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sauti, asome maneno marefu</w:t>
            </w:r>
          </w:p>
          <w:p w:rsidR="003E457F" w:rsidRPr="00560657" w:rsidRDefault="003E457F" w:rsidP="003E457F">
            <w:pPr>
              <w:pStyle w:val="ListParagraph"/>
              <w:numPr>
                <w:ilvl w:val="0"/>
                <w:numId w:val="6"/>
              </w:numPr>
              <w:spacing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asome hadithi kwa ufasaha</w:t>
            </w:r>
          </w:p>
          <w:p w:rsidR="003E457F" w:rsidRPr="00560657" w:rsidRDefault="003E457F" w:rsidP="003E457F">
            <w:pPr>
              <w:pStyle w:val="ListParagraph"/>
              <w:numPr>
                <w:ilvl w:val="0"/>
                <w:numId w:val="6"/>
              </w:numPr>
              <w:spacing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afurahie kujadili maana ya msamiati na kutunga sentensi</w:t>
            </w:r>
          </w:p>
          <w:p w:rsidR="003E457F" w:rsidRPr="00560657" w:rsidRDefault="003E457F" w:rsidP="003E457F">
            <w:pPr>
              <w:pStyle w:val="ListParagraph"/>
              <w:numPr>
                <w:ilvl w:val="0"/>
                <w:numId w:val="6"/>
              </w:numPr>
              <w:spacing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ajadili picha na kutabiri, </w:t>
            </w:r>
          </w:p>
          <w:p w:rsidR="003E457F" w:rsidRPr="00560657" w:rsidRDefault="003E457F" w:rsidP="003E457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asikilize hadithi na kujibu maswali</w:t>
            </w:r>
          </w:p>
          <w:p w:rsidR="003E457F" w:rsidRPr="00560657" w:rsidRDefault="003E457F" w:rsidP="003E457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Achangamkie kueleza shughuli zake za siku za wiki kwa vikundi.</w:t>
            </w:r>
          </w:p>
        </w:tc>
        <w:tc>
          <w:tcPr>
            <w:tcW w:w="1800" w:type="dxa"/>
          </w:tcPr>
          <w:p w:rsidR="003E457F" w:rsidRPr="00560657" w:rsidRDefault="003E457F" w:rsidP="003E457F">
            <w:pPr>
              <w:pStyle w:val="ListParagraph"/>
              <w:numPr>
                <w:ilvl w:val="0"/>
                <w:numId w:val="6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42</w:t>
            </w:r>
          </w:p>
          <w:p w:rsidR="003E457F" w:rsidRPr="00560657" w:rsidRDefault="003E457F" w:rsidP="003E457F">
            <w:pPr>
              <w:pStyle w:val="ListParagraph"/>
              <w:numPr>
                <w:ilvl w:val="0"/>
                <w:numId w:val="6"/>
              </w:numPr>
              <w:spacing w:after="16" w:line="239" w:lineRule="auto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Vifaa vya kidijitali,</w:t>
            </w:r>
          </w:p>
          <w:p w:rsidR="003E457F" w:rsidRPr="00560657" w:rsidRDefault="003E457F" w:rsidP="003E457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Kadi za herufi mfuko wa kadi </w:t>
            </w:r>
          </w:p>
          <w:p w:rsidR="003E457F" w:rsidRPr="00560657" w:rsidRDefault="003E457F" w:rsidP="003E457F">
            <w:pPr>
              <w:pStyle w:val="ListParagraph"/>
              <w:ind w:left="360" w:right="20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za herufi chati za herufi </w:t>
            </w:r>
          </w:p>
        </w:tc>
        <w:tc>
          <w:tcPr>
            <w:tcW w:w="2160" w:type="dxa"/>
          </w:tcPr>
          <w:p w:rsidR="003E457F" w:rsidRPr="00560657" w:rsidRDefault="003E457F" w:rsidP="00BF2D2D">
            <w:pPr>
              <w:pStyle w:val="ListParagraph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1"/>
              </w:numPr>
              <w:ind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Kutazama mwanafunzi anavyosoma,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1"/>
              </w:numPr>
              <w:ind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kuangazia anavyofurahia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1"/>
              </w:numPr>
              <w:ind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kujadili maana ya msamiati na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1"/>
              </w:numPr>
              <w:ind w:righ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Kutunga sentensi.</w:t>
            </w:r>
          </w:p>
        </w:tc>
        <w:tc>
          <w:tcPr>
            <w:tcW w:w="720" w:type="dxa"/>
          </w:tcPr>
          <w:p w:rsidR="003E457F" w:rsidRPr="00560657" w:rsidRDefault="003E457F" w:rsidP="003E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57F" w:rsidRPr="00560657" w:rsidTr="003E457F">
        <w:trPr>
          <w:trHeight w:val="252"/>
        </w:trPr>
        <w:tc>
          <w:tcPr>
            <w:tcW w:w="450" w:type="dxa"/>
          </w:tcPr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3-4</w:t>
            </w:r>
          </w:p>
        </w:tc>
        <w:tc>
          <w:tcPr>
            <w:tcW w:w="15097" w:type="dxa"/>
            <w:gridSpan w:val="13"/>
            <w:vAlign w:val="center"/>
          </w:tcPr>
          <w:p w:rsidR="003E457F" w:rsidRPr="00560657" w:rsidRDefault="003E457F" w:rsidP="003E457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b/>
                <w:sz w:val="24"/>
                <w:szCs w:val="24"/>
              </w:rPr>
              <w:t>HALF TERM</w:t>
            </w:r>
          </w:p>
        </w:tc>
      </w:tr>
      <w:tr w:rsidR="003E457F" w:rsidRPr="00560657" w:rsidTr="00E675F6">
        <w:trPr>
          <w:trHeight w:val="252"/>
        </w:trPr>
        <w:tc>
          <w:tcPr>
            <w:tcW w:w="16177" w:type="dxa"/>
            <w:gridSpan w:val="15"/>
          </w:tcPr>
          <w:p w:rsidR="003E457F" w:rsidRPr="00560657" w:rsidRDefault="003E457F" w:rsidP="003E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Zoezi</w:t>
            </w:r>
          </w:p>
        </w:tc>
      </w:tr>
      <w:tr w:rsidR="003E457F" w:rsidRPr="00560657" w:rsidTr="005452A1">
        <w:trPr>
          <w:trHeight w:val="252"/>
        </w:trPr>
        <w:tc>
          <w:tcPr>
            <w:tcW w:w="450" w:type="dxa"/>
          </w:tcPr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Siku za Wiki</w:t>
            </w:r>
          </w:p>
        </w:tc>
        <w:tc>
          <w:tcPr>
            <w:tcW w:w="1597" w:type="dxa"/>
            <w:gridSpan w:val="2"/>
          </w:tcPr>
          <w:p w:rsidR="003E457F" w:rsidRPr="00560657" w:rsidRDefault="003E457F" w:rsidP="003E457F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na kuzungumza</w:t>
            </w:r>
          </w:p>
          <w:p w:rsidR="003E457F" w:rsidRPr="00560657" w:rsidRDefault="003E457F" w:rsidP="003E457F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Sauti na majina ya herufi </w:t>
            </w:r>
          </w:p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</w:t>
            </w:r>
          </w:p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Msamiati</w:t>
            </w:r>
          </w:p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Sarufi </w:t>
            </w:r>
          </w:p>
        </w:tc>
        <w:tc>
          <w:tcPr>
            <w:tcW w:w="3106" w:type="dxa"/>
            <w:gridSpan w:val="2"/>
          </w:tcPr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 silabi na maneno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kueleza maana ya msamiati na kutunga sentensi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kujadili picha na kutabiri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kusoma hadithi na kujibu maswali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Kutambua matumizi ya – angu na –etu katika sentensi.</w:t>
            </w:r>
          </w:p>
        </w:tc>
        <w:tc>
          <w:tcPr>
            <w:tcW w:w="1890" w:type="dxa"/>
            <w:gridSpan w:val="3"/>
          </w:tcPr>
          <w:p w:rsidR="003E457F" w:rsidRPr="00560657" w:rsidRDefault="003E457F" w:rsidP="00BF2D2D">
            <w:pPr>
              <w:pStyle w:val="ListParagraph"/>
              <w:numPr>
                <w:ilvl w:val="0"/>
                <w:numId w:val="123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Unajua kusoma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maneno yapi?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3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Unafi kiri ni nini kitakachotokea katika hadithi hii?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3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Wiki moja ina siku ngapi?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3"/>
              </w:numPr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Je, ni maneno gani tunayotumia kuonyesha kuwa kitu ni chako au ni chenu? </w:t>
            </w:r>
          </w:p>
        </w:tc>
        <w:tc>
          <w:tcPr>
            <w:tcW w:w="2587" w:type="dxa"/>
            <w:gridSpan w:val="2"/>
          </w:tcPr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Mwanafunzi: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4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Atambue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lengwa,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4"/>
              </w:numPr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Asome silabi na maneno,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4"/>
              </w:numPr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aeleze maana ya msamiati na kutunga sentensi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4"/>
              </w:numPr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ajadili picha na kutabiri, asome hadithi na kujibu maswali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4"/>
              </w:numPr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Atambue matumizi ya –angu na –etu katika sentensi.</w:t>
            </w:r>
          </w:p>
        </w:tc>
        <w:tc>
          <w:tcPr>
            <w:tcW w:w="1800" w:type="dxa"/>
          </w:tcPr>
          <w:p w:rsidR="003E457F" w:rsidRPr="00560657" w:rsidRDefault="003E457F" w:rsidP="00BF2D2D">
            <w:pPr>
              <w:pStyle w:val="ListParagraph"/>
              <w:numPr>
                <w:ilvl w:val="0"/>
                <w:numId w:val="124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43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4"/>
              </w:num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Vifaa vya kidijitali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4"/>
              </w:num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Kadi za herufi ,mfuko wa kadi za herufi .</w:t>
            </w:r>
          </w:p>
        </w:tc>
        <w:tc>
          <w:tcPr>
            <w:tcW w:w="2160" w:type="dxa"/>
          </w:tcPr>
          <w:p w:rsidR="003E457F" w:rsidRPr="00560657" w:rsidRDefault="003E457F" w:rsidP="00BF2D2D">
            <w:pPr>
              <w:pStyle w:val="ListParagraph"/>
              <w:numPr>
                <w:ilvl w:val="0"/>
                <w:numId w:val="1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Maswali</w:t>
            </w:r>
          </w:p>
          <w:p w:rsidR="003E457F" w:rsidRPr="00560657" w:rsidRDefault="003E457F" w:rsidP="003E457F">
            <w:pPr>
              <w:pStyle w:val="ListParagraph"/>
              <w:ind w:left="7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Kutazama mwanafunzi anavyosoma, </w:t>
            </w:r>
          </w:p>
          <w:p w:rsidR="003E457F" w:rsidRPr="00560657" w:rsidRDefault="003E457F" w:rsidP="003E457F">
            <w:pPr>
              <w:pStyle w:val="ListParagraph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Kuangazia anavyojadili picha na kutabiri.</w:t>
            </w:r>
          </w:p>
        </w:tc>
        <w:tc>
          <w:tcPr>
            <w:tcW w:w="720" w:type="dxa"/>
          </w:tcPr>
          <w:p w:rsidR="003E457F" w:rsidRPr="00560657" w:rsidRDefault="003E457F" w:rsidP="003E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57F" w:rsidRPr="00560657" w:rsidTr="005452A1">
        <w:trPr>
          <w:trHeight w:val="252"/>
        </w:trPr>
        <w:tc>
          <w:tcPr>
            <w:tcW w:w="450" w:type="dxa"/>
          </w:tcPr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Siku za Wiki </w:t>
            </w:r>
          </w:p>
        </w:tc>
        <w:tc>
          <w:tcPr>
            <w:tcW w:w="1597" w:type="dxa"/>
            <w:gridSpan w:val="2"/>
          </w:tcPr>
          <w:p w:rsidR="003E457F" w:rsidRPr="00560657" w:rsidRDefault="003E457F" w:rsidP="003E457F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na kuzungumza</w:t>
            </w:r>
          </w:p>
          <w:p w:rsidR="003E457F" w:rsidRPr="00560657" w:rsidRDefault="003E457F" w:rsidP="003E457F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Sauti na majina ya herufi </w:t>
            </w:r>
          </w:p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</w:t>
            </w:r>
          </w:p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Msamiati</w:t>
            </w:r>
          </w:p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Kuandika</w:t>
            </w:r>
          </w:p>
        </w:tc>
        <w:tc>
          <w:tcPr>
            <w:tcW w:w="3106" w:type="dxa"/>
            <w:gridSpan w:val="2"/>
          </w:tcPr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6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Kutambua  herufi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 na kutamka sauti lengwa,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 maneno marefu,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 hadithi kwa ufasaha,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6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Kuchangamkia kueleza maana ya msamiati na kutunga sentensi,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Kujadili picha na kutabiri,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6"/>
              </w:numPr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Kusikiliza hadithi na kujibu maswali.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6"/>
              </w:numPr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Kufurahia kusikiliza masimulizi ya matukio ya siku za wiki katika kifaa cha kiteknolojia.</w:t>
            </w:r>
          </w:p>
        </w:tc>
        <w:tc>
          <w:tcPr>
            <w:tcW w:w="1890" w:type="dxa"/>
            <w:gridSpan w:val="3"/>
          </w:tcPr>
          <w:p w:rsidR="003E457F" w:rsidRPr="00560657" w:rsidRDefault="003E457F" w:rsidP="00BF2D2D">
            <w:pPr>
              <w:pStyle w:val="ListParagraph"/>
              <w:numPr>
                <w:ilvl w:val="0"/>
                <w:numId w:val="127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Unajua kuandika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maneno yapi?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7"/>
              </w:numPr>
              <w:ind w:right="5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Unafi kiri ni nini itafanyika katika hadithi hii?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7"/>
              </w:numPr>
              <w:ind w:right="5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Siku gani ya wiki hukupendeza? </w:t>
            </w:r>
          </w:p>
        </w:tc>
        <w:tc>
          <w:tcPr>
            <w:tcW w:w="2587" w:type="dxa"/>
            <w:gridSpan w:val="2"/>
          </w:tcPr>
          <w:p w:rsidR="003E457F" w:rsidRPr="00560657" w:rsidRDefault="003E457F" w:rsidP="003E457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Mwanafunzi: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8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Atambue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 sauti sauti lengwa.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maneno marefu.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8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Amsomee mwenzake hadithi ya mwanafunzi kwa ufasaha.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8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Achangamkie kueleza maana ya msamiati na kutunga sentensi.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8"/>
              </w:numPr>
              <w:spacing w:after="16"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Ajadili picha na kutoa utabiri.  Asikilize hadithi ya mwalimu na kujibu maswali.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Afurahie kusikiliza masimulizi ya matukio ya siku za wiki katika kifaa cha kiteknolojia.</w:t>
            </w:r>
          </w:p>
        </w:tc>
        <w:tc>
          <w:tcPr>
            <w:tcW w:w="1800" w:type="dxa"/>
          </w:tcPr>
          <w:p w:rsidR="003E457F" w:rsidRPr="00560657" w:rsidRDefault="003E457F" w:rsidP="00BF2D2D">
            <w:pPr>
              <w:pStyle w:val="ListParagraph"/>
              <w:numPr>
                <w:ilvl w:val="0"/>
                <w:numId w:val="128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44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8"/>
              </w:numPr>
              <w:spacing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Vifaa vya kidijitali,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Kadi za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,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mfuko wa kadi </w:t>
            </w:r>
          </w:p>
          <w:p w:rsidR="003E457F" w:rsidRPr="00560657" w:rsidRDefault="003E457F" w:rsidP="003E457F">
            <w:pPr>
              <w:pStyle w:val="ListParagraph"/>
              <w:ind w:left="360" w:right="4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za herufi   chati za herufi </w:t>
            </w:r>
          </w:p>
        </w:tc>
        <w:tc>
          <w:tcPr>
            <w:tcW w:w="2160" w:type="dxa"/>
          </w:tcPr>
          <w:p w:rsidR="003E457F" w:rsidRPr="00560657" w:rsidRDefault="003E457F" w:rsidP="00BF2D2D">
            <w:pPr>
              <w:pStyle w:val="ListParagraph"/>
              <w:numPr>
                <w:ilvl w:val="0"/>
                <w:numId w:val="1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Maswali,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9"/>
              </w:numPr>
              <w:spacing w:line="229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Kuchunguza jinsi anavyoorodhesha siku za wiki na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9"/>
              </w:numPr>
              <w:spacing w:line="229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kuzitungia sentensi,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9"/>
              </w:numPr>
              <w:spacing w:line="229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Kuchunguza jinsi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anavyofurahia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</w:t>
            </w:r>
          </w:p>
          <w:p w:rsidR="003E457F" w:rsidRPr="00560657" w:rsidRDefault="003E457F" w:rsidP="00BF2D2D">
            <w:pPr>
              <w:pStyle w:val="ListParagraph"/>
              <w:numPr>
                <w:ilvl w:val="0"/>
                <w:numId w:val="129"/>
              </w:numPr>
              <w:spacing w:line="229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masimulizi.</w:t>
            </w:r>
          </w:p>
        </w:tc>
        <w:tc>
          <w:tcPr>
            <w:tcW w:w="720" w:type="dxa"/>
          </w:tcPr>
          <w:p w:rsidR="003E457F" w:rsidRPr="00560657" w:rsidRDefault="003E457F" w:rsidP="003E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B95" w:rsidRPr="00560657" w:rsidTr="005452A1">
        <w:trPr>
          <w:trHeight w:val="252"/>
        </w:trPr>
        <w:tc>
          <w:tcPr>
            <w:tcW w:w="450" w:type="dxa"/>
          </w:tcPr>
          <w:p w:rsidR="009D5B95" w:rsidRPr="00560657" w:rsidRDefault="009D5B95" w:rsidP="009D5B95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9D5B95" w:rsidRPr="00560657" w:rsidRDefault="009D5B95" w:rsidP="009D5B95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3</w:t>
            </w:r>
          </w:p>
        </w:tc>
        <w:tc>
          <w:tcPr>
            <w:tcW w:w="1237" w:type="dxa"/>
          </w:tcPr>
          <w:p w:rsidR="009D5B95" w:rsidRPr="00560657" w:rsidRDefault="009D5B95" w:rsidP="009D5B95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Siku za Wiki </w:t>
            </w:r>
          </w:p>
        </w:tc>
        <w:tc>
          <w:tcPr>
            <w:tcW w:w="1597" w:type="dxa"/>
            <w:gridSpan w:val="2"/>
          </w:tcPr>
          <w:p w:rsidR="009D5B95" w:rsidRPr="00560657" w:rsidRDefault="009D5B95" w:rsidP="009D5B95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na kuzungumza</w:t>
            </w:r>
          </w:p>
          <w:p w:rsidR="009D5B95" w:rsidRPr="00560657" w:rsidRDefault="009D5B95" w:rsidP="009D5B95">
            <w:pPr>
              <w:spacing w:after="16" w:line="239" w:lineRule="auto"/>
              <w:ind w:left="33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Sauti na majina ya herufi Sarufi </w:t>
            </w:r>
          </w:p>
          <w:p w:rsidR="009D5B95" w:rsidRPr="00560657" w:rsidRDefault="009D5B95" w:rsidP="009D5B95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Kuandika</w:t>
            </w:r>
          </w:p>
        </w:tc>
        <w:tc>
          <w:tcPr>
            <w:tcW w:w="3106" w:type="dxa"/>
            <w:gridSpan w:val="2"/>
          </w:tcPr>
          <w:p w:rsidR="009D5B95" w:rsidRPr="00560657" w:rsidRDefault="009D5B95" w:rsidP="009D5B95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9D5B95" w:rsidRPr="00560657" w:rsidRDefault="009D5B95" w:rsidP="00BF2D2D">
            <w:pPr>
              <w:pStyle w:val="ListParagraph"/>
              <w:numPr>
                <w:ilvl w:val="0"/>
                <w:numId w:val="130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</w:t>
            </w:r>
          </w:p>
          <w:p w:rsidR="009D5B95" w:rsidRPr="00560657" w:rsidRDefault="009D5B95" w:rsidP="00BF2D2D">
            <w:pPr>
              <w:pStyle w:val="ListParagraph"/>
              <w:numPr>
                <w:ilvl w:val="0"/>
                <w:numId w:val="130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 silabi za jedwali na kuunda maneno halisi,</w:t>
            </w:r>
          </w:p>
          <w:p w:rsidR="009D5B95" w:rsidRPr="00560657" w:rsidRDefault="009D5B95" w:rsidP="00BF2D2D">
            <w:pPr>
              <w:pStyle w:val="ListParagraph"/>
              <w:numPr>
                <w:ilvl w:val="0"/>
                <w:numId w:val="130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Kueleza matumizi ya –angu na –etu katika sentensi</w:t>
            </w:r>
          </w:p>
          <w:p w:rsidR="009D5B95" w:rsidRPr="00560657" w:rsidRDefault="009D5B95" w:rsidP="00BF2D2D">
            <w:pPr>
              <w:pStyle w:val="ListParagraph"/>
              <w:numPr>
                <w:ilvl w:val="0"/>
                <w:numId w:val="1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na kuandika maneno kwa hati nadhifu.</w:t>
            </w:r>
          </w:p>
        </w:tc>
        <w:tc>
          <w:tcPr>
            <w:tcW w:w="1890" w:type="dxa"/>
            <w:gridSpan w:val="3"/>
          </w:tcPr>
          <w:p w:rsidR="009D5B95" w:rsidRPr="00560657" w:rsidRDefault="009D5B95" w:rsidP="00BF2D2D">
            <w:pPr>
              <w:pStyle w:val="ListParagraph"/>
              <w:numPr>
                <w:ilvl w:val="0"/>
                <w:numId w:val="131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Unajua kuandika maneno yapi?</w:t>
            </w:r>
          </w:p>
          <w:p w:rsidR="009D5B95" w:rsidRPr="00560657" w:rsidRDefault="009D5B95" w:rsidP="00BF2D2D">
            <w:pPr>
              <w:pStyle w:val="ListParagraph"/>
              <w:numPr>
                <w:ilvl w:val="0"/>
                <w:numId w:val="131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Unaweza kutamka sauti gani? </w:t>
            </w:r>
          </w:p>
          <w:p w:rsidR="009D5B95" w:rsidRPr="00560657" w:rsidRDefault="009D5B95" w:rsidP="00BF2D2D">
            <w:pPr>
              <w:pStyle w:val="ListParagraph"/>
              <w:numPr>
                <w:ilvl w:val="0"/>
                <w:numId w:val="131"/>
              </w:numPr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Je, ni maneno gani tunayotumia kuonyesha kuwa kitu ni chako au ni chenu? </w:t>
            </w:r>
          </w:p>
        </w:tc>
        <w:tc>
          <w:tcPr>
            <w:tcW w:w="2587" w:type="dxa"/>
            <w:gridSpan w:val="2"/>
          </w:tcPr>
          <w:p w:rsidR="009D5B95" w:rsidRPr="00560657" w:rsidRDefault="009D5B95" w:rsidP="009D5B95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Mwanafunzi: </w:t>
            </w:r>
          </w:p>
          <w:p w:rsidR="009D5B95" w:rsidRPr="00560657" w:rsidRDefault="009D5B95" w:rsidP="00BF2D2D">
            <w:pPr>
              <w:pStyle w:val="ListParagraph"/>
              <w:numPr>
                <w:ilvl w:val="0"/>
                <w:numId w:val="132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Atambue herufi na kutamka sauti lengwa. </w:t>
            </w:r>
          </w:p>
          <w:p w:rsidR="009D5B95" w:rsidRPr="00560657" w:rsidRDefault="009D5B95" w:rsidP="00BF2D2D">
            <w:pPr>
              <w:pStyle w:val="ListParagraph"/>
              <w:numPr>
                <w:ilvl w:val="0"/>
                <w:numId w:val="132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silabi za jedwali na kuunda maneno halisi.</w:t>
            </w:r>
          </w:p>
          <w:p w:rsidR="009D5B95" w:rsidRPr="00560657" w:rsidRDefault="009D5B95" w:rsidP="00BF2D2D">
            <w:pPr>
              <w:pStyle w:val="ListParagraph"/>
              <w:numPr>
                <w:ilvl w:val="0"/>
                <w:numId w:val="132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Aeleze matumizi ya -angu na –etu katika sentensi.</w:t>
            </w:r>
          </w:p>
          <w:p w:rsidR="009D5B95" w:rsidRPr="00560657" w:rsidRDefault="009D5B95" w:rsidP="00BF2D2D">
            <w:pPr>
              <w:pStyle w:val="ListParagraph"/>
              <w:numPr>
                <w:ilvl w:val="0"/>
                <w:numId w:val="1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Asikilize na kuandika maneno kwa hati nadhifu.  </w:t>
            </w:r>
          </w:p>
        </w:tc>
        <w:tc>
          <w:tcPr>
            <w:tcW w:w="1800" w:type="dxa"/>
          </w:tcPr>
          <w:p w:rsidR="009D5B95" w:rsidRPr="00560657" w:rsidRDefault="009D5B95" w:rsidP="00BF2D2D">
            <w:pPr>
              <w:pStyle w:val="ListParagraph"/>
              <w:numPr>
                <w:ilvl w:val="0"/>
                <w:numId w:val="13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46</w:t>
            </w:r>
          </w:p>
          <w:p w:rsidR="009D5B95" w:rsidRPr="00560657" w:rsidRDefault="009D5B95" w:rsidP="00BF2D2D">
            <w:pPr>
              <w:pStyle w:val="ListParagraph"/>
              <w:numPr>
                <w:ilvl w:val="0"/>
                <w:numId w:val="132"/>
              </w:numPr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Vifaa vya kidijitali</w:t>
            </w:r>
          </w:p>
          <w:p w:rsidR="009D5B95" w:rsidRPr="00560657" w:rsidRDefault="009D5B95" w:rsidP="00BF2D2D">
            <w:pPr>
              <w:pStyle w:val="ListParagraph"/>
              <w:numPr>
                <w:ilvl w:val="0"/>
                <w:numId w:val="132"/>
              </w:numPr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Kadi za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,mfuko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wa </w:t>
            </w:r>
          </w:p>
          <w:p w:rsidR="009D5B95" w:rsidRPr="00560657" w:rsidRDefault="009D5B95" w:rsidP="00BF2D2D">
            <w:pPr>
              <w:pStyle w:val="ListParagraph"/>
              <w:numPr>
                <w:ilvl w:val="0"/>
                <w:numId w:val="132"/>
              </w:numPr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kadi za herufi , chati za herufi </w:t>
            </w:r>
          </w:p>
        </w:tc>
        <w:tc>
          <w:tcPr>
            <w:tcW w:w="2160" w:type="dxa"/>
          </w:tcPr>
          <w:p w:rsidR="009D5B95" w:rsidRPr="00560657" w:rsidRDefault="009D5B95" w:rsidP="00BF2D2D">
            <w:pPr>
              <w:pStyle w:val="ListParagraph"/>
              <w:numPr>
                <w:ilvl w:val="0"/>
                <w:numId w:val="1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Maswali</w:t>
            </w:r>
          </w:p>
          <w:p w:rsidR="009D5B95" w:rsidRPr="00560657" w:rsidRDefault="009D5B95" w:rsidP="009D5B9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B95" w:rsidRPr="00560657" w:rsidRDefault="009D5B95" w:rsidP="00BF2D2D">
            <w:pPr>
              <w:pStyle w:val="ListParagraph"/>
              <w:numPr>
                <w:ilvl w:val="0"/>
                <w:numId w:val="1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Kutazama mwanafunzi anavyosoma, </w:t>
            </w:r>
          </w:p>
          <w:p w:rsidR="009D5B95" w:rsidRPr="00560657" w:rsidRDefault="009D5B95" w:rsidP="009D5B95">
            <w:pPr>
              <w:pStyle w:val="ListParagraph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  <w:p w:rsidR="009D5B95" w:rsidRPr="00560657" w:rsidRDefault="009D5B95" w:rsidP="00BF2D2D">
            <w:pPr>
              <w:pStyle w:val="ListParagraph"/>
              <w:numPr>
                <w:ilvl w:val="0"/>
                <w:numId w:val="1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kuchunguza anavyotamka sauti, kuhakiki mwandiko</w:t>
            </w:r>
          </w:p>
        </w:tc>
        <w:tc>
          <w:tcPr>
            <w:tcW w:w="720" w:type="dxa"/>
          </w:tcPr>
          <w:p w:rsidR="009D5B95" w:rsidRPr="00560657" w:rsidRDefault="009D5B95" w:rsidP="009D5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2D" w:rsidRPr="00560657" w:rsidTr="005452A1">
        <w:trPr>
          <w:trHeight w:val="252"/>
        </w:trPr>
        <w:tc>
          <w:tcPr>
            <w:tcW w:w="450" w:type="dxa"/>
          </w:tcPr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Siku za Wiki </w:t>
            </w:r>
          </w:p>
        </w:tc>
        <w:tc>
          <w:tcPr>
            <w:tcW w:w="1597" w:type="dxa"/>
            <w:gridSpan w:val="2"/>
          </w:tcPr>
          <w:p w:rsidR="00BF2D2D" w:rsidRPr="00560657" w:rsidRDefault="00BF2D2D" w:rsidP="00BF2D2D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na kuzungumza</w:t>
            </w:r>
          </w:p>
          <w:p w:rsidR="00BF2D2D" w:rsidRPr="00560657" w:rsidRDefault="00BF2D2D" w:rsidP="00BF2D2D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Sauti na majina ya herufi </w:t>
            </w:r>
          </w:p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</w:t>
            </w:r>
          </w:p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Msamiati </w:t>
            </w:r>
          </w:p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Sarufi  </w:t>
            </w:r>
          </w:p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kuandika</w:t>
            </w:r>
          </w:p>
        </w:tc>
        <w:tc>
          <w:tcPr>
            <w:tcW w:w="3106" w:type="dxa"/>
            <w:gridSpan w:val="2"/>
          </w:tcPr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4"/>
              </w:numPr>
              <w:ind w:left="365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4"/>
              </w:numPr>
              <w:ind w:left="365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Kusoma silabi na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maneno,kujadili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maana ya msamiati na kutunga sentensi, 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4"/>
              </w:numPr>
              <w:ind w:left="365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kufurahia kujadili picha na kutabiri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4"/>
              </w:numPr>
              <w:ind w:left="365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kusoma hadithi na kujibu maswali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4"/>
              </w:numPr>
              <w:ind w:left="365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kujadili matumizi ya – angu na –etu, kuandika majina ya siku za wiki kwa hati nadhifu.</w:t>
            </w:r>
          </w:p>
        </w:tc>
        <w:tc>
          <w:tcPr>
            <w:tcW w:w="1890" w:type="dxa"/>
            <w:gridSpan w:val="3"/>
          </w:tcPr>
          <w:p w:rsidR="00BF2D2D" w:rsidRPr="00560657" w:rsidRDefault="00BF2D2D" w:rsidP="00BF2D2D">
            <w:pPr>
              <w:pStyle w:val="ListParagraph"/>
              <w:numPr>
                <w:ilvl w:val="0"/>
                <w:numId w:val="13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Unajua kusoma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maneno yapi? 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Unafi kiri ni nini kitakachotokea katika hadithi hii? 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5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Wiki moja ina siku ngapi? 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5"/>
              </w:numPr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Je, ni maneno gani tunayotumia kuonyesha kuwa kitu ni chako au ni chenu? </w:t>
            </w:r>
          </w:p>
        </w:tc>
        <w:tc>
          <w:tcPr>
            <w:tcW w:w="2587" w:type="dxa"/>
            <w:gridSpan w:val="2"/>
          </w:tcPr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Mwanafunzi: 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19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Atambue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lengwa,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silabi na maneno.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19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Ajadili maana ya msamiati na kutunga sentensi,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19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Afurahie kujadili picha na kutoa utabiri. 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19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hadithi na kujibu maswali,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Ajadili matumizi ya –angu na –etu,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Aandike majina ya siku za wiki kwa hati nadhifu.</w:t>
            </w:r>
          </w:p>
        </w:tc>
        <w:tc>
          <w:tcPr>
            <w:tcW w:w="1800" w:type="dxa"/>
          </w:tcPr>
          <w:p w:rsidR="00BF2D2D" w:rsidRPr="00560657" w:rsidRDefault="00BF2D2D" w:rsidP="00BF2D2D">
            <w:pPr>
              <w:pStyle w:val="ListParagraph"/>
              <w:numPr>
                <w:ilvl w:val="0"/>
                <w:numId w:val="119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47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19"/>
              </w:numPr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Vifaa vya kidijitali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19"/>
              </w:numPr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Kadi za herufi ,mfuko wa kadi za herufi .</w:t>
            </w:r>
          </w:p>
        </w:tc>
        <w:tc>
          <w:tcPr>
            <w:tcW w:w="2160" w:type="dxa"/>
          </w:tcPr>
          <w:p w:rsidR="00BF2D2D" w:rsidRPr="00560657" w:rsidRDefault="00BF2D2D" w:rsidP="00BF2D2D">
            <w:pPr>
              <w:pStyle w:val="ListParagraph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Maswali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Kutazama mwanafunzi anavyosoma, 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kuchunguza anavyojadili picha na kutabiri.</w:t>
            </w:r>
          </w:p>
        </w:tc>
        <w:tc>
          <w:tcPr>
            <w:tcW w:w="720" w:type="dxa"/>
          </w:tcPr>
          <w:p w:rsidR="00BF2D2D" w:rsidRPr="00560657" w:rsidRDefault="00BF2D2D" w:rsidP="00BF2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2D" w:rsidRPr="00560657" w:rsidTr="00E675F6">
        <w:trPr>
          <w:trHeight w:val="252"/>
        </w:trPr>
        <w:tc>
          <w:tcPr>
            <w:tcW w:w="16177" w:type="dxa"/>
            <w:gridSpan w:val="15"/>
          </w:tcPr>
          <w:p w:rsidR="00BF2D2D" w:rsidRPr="00560657" w:rsidRDefault="00BF2D2D" w:rsidP="00BF2D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Zoezi</w:t>
            </w:r>
          </w:p>
        </w:tc>
      </w:tr>
      <w:tr w:rsidR="00BF2D2D" w:rsidRPr="00560657" w:rsidTr="005452A1">
        <w:trPr>
          <w:trHeight w:val="252"/>
        </w:trPr>
        <w:tc>
          <w:tcPr>
            <w:tcW w:w="450" w:type="dxa"/>
          </w:tcPr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11</w:t>
            </w:r>
          </w:p>
        </w:tc>
        <w:tc>
          <w:tcPr>
            <w:tcW w:w="630" w:type="dxa"/>
          </w:tcPr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Siku za Wiki </w:t>
            </w:r>
          </w:p>
        </w:tc>
        <w:tc>
          <w:tcPr>
            <w:tcW w:w="1597" w:type="dxa"/>
            <w:gridSpan w:val="2"/>
          </w:tcPr>
          <w:p w:rsidR="00BF2D2D" w:rsidRPr="00560657" w:rsidRDefault="00BF2D2D" w:rsidP="00BF2D2D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na kuzungumza</w:t>
            </w:r>
          </w:p>
          <w:p w:rsidR="00BF2D2D" w:rsidRPr="00560657" w:rsidRDefault="00BF2D2D" w:rsidP="00BF2D2D">
            <w:pPr>
              <w:spacing w:after="16" w:line="239" w:lineRule="auto"/>
              <w:ind w:left="33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Sauti na majina ya herufi Sarufi </w:t>
            </w:r>
          </w:p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Kuandika</w:t>
            </w:r>
          </w:p>
        </w:tc>
        <w:tc>
          <w:tcPr>
            <w:tcW w:w="3106" w:type="dxa"/>
            <w:gridSpan w:val="2"/>
          </w:tcPr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6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6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 silabi za jedwali na kuunda maneno halisi,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6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Kueleza matumizi ya –angu na –etu katika sentensi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na kuandika maneno kwa hati nadhifu.</w:t>
            </w:r>
          </w:p>
        </w:tc>
        <w:tc>
          <w:tcPr>
            <w:tcW w:w="1890" w:type="dxa"/>
            <w:gridSpan w:val="3"/>
          </w:tcPr>
          <w:p w:rsidR="00BF2D2D" w:rsidRPr="00560657" w:rsidRDefault="00BF2D2D" w:rsidP="00BF2D2D">
            <w:pPr>
              <w:pStyle w:val="ListParagraph"/>
              <w:numPr>
                <w:ilvl w:val="0"/>
                <w:numId w:val="139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Unajua kuandika maneno yapi?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9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Unaweza kutamka sauti gani? 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9"/>
              </w:numPr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Je, ni maneno gani tunayotumia kuonyesha kuwa kitu ni chako au ni chenu? </w:t>
            </w:r>
          </w:p>
        </w:tc>
        <w:tc>
          <w:tcPr>
            <w:tcW w:w="2587" w:type="dxa"/>
            <w:gridSpan w:val="2"/>
          </w:tcPr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Mwanafunzi: 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2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Atambue herufi na kutamka sauti lengwa. 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2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silabi za jedwali na kuunda maneno halisi.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2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Aeleze matumizi ya -angu na –etu katika sentensi.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Asikilize na kuandika maneno kwa hati nadhifu.  </w:t>
            </w:r>
          </w:p>
        </w:tc>
        <w:tc>
          <w:tcPr>
            <w:tcW w:w="1800" w:type="dxa"/>
          </w:tcPr>
          <w:p w:rsidR="00BF2D2D" w:rsidRPr="00560657" w:rsidRDefault="00BF2D2D" w:rsidP="00BF2D2D">
            <w:pPr>
              <w:pStyle w:val="ListParagraph"/>
              <w:numPr>
                <w:ilvl w:val="0"/>
                <w:numId w:val="132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48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2"/>
              </w:numPr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Vifaa vya kidijitali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2"/>
              </w:numPr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Kadi za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,mfuko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wa 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2"/>
              </w:numPr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kadi za herufi , chati za herufi </w:t>
            </w:r>
          </w:p>
        </w:tc>
        <w:tc>
          <w:tcPr>
            <w:tcW w:w="2160" w:type="dxa"/>
          </w:tcPr>
          <w:p w:rsidR="00BF2D2D" w:rsidRPr="00560657" w:rsidRDefault="00BF2D2D" w:rsidP="00BF2D2D">
            <w:pPr>
              <w:pStyle w:val="ListParagraph"/>
              <w:numPr>
                <w:ilvl w:val="0"/>
                <w:numId w:val="1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Maswali</w:t>
            </w:r>
          </w:p>
          <w:p w:rsidR="00BF2D2D" w:rsidRPr="00560657" w:rsidRDefault="00BF2D2D" w:rsidP="00BF2D2D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Kutazama mwanafunzi anavyosoma, </w:t>
            </w:r>
          </w:p>
          <w:p w:rsidR="00BF2D2D" w:rsidRPr="00560657" w:rsidRDefault="00BF2D2D" w:rsidP="00BF2D2D">
            <w:pPr>
              <w:pStyle w:val="ListParagraph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kuchunguza anavyotamka sauti, kuhakiki mwandiko</w:t>
            </w:r>
          </w:p>
        </w:tc>
        <w:tc>
          <w:tcPr>
            <w:tcW w:w="720" w:type="dxa"/>
          </w:tcPr>
          <w:p w:rsidR="00BF2D2D" w:rsidRPr="00560657" w:rsidRDefault="00BF2D2D" w:rsidP="00BF2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2D" w:rsidRPr="00560657" w:rsidTr="005452A1">
        <w:trPr>
          <w:trHeight w:val="252"/>
        </w:trPr>
        <w:tc>
          <w:tcPr>
            <w:tcW w:w="450" w:type="dxa"/>
          </w:tcPr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Siku za Wiki </w:t>
            </w:r>
          </w:p>
        </w:tc>
        <w:tc>
          <w:tcPr>
            <w:tcW w:w="1597" w:type="dxa"/>
            <w:gridSpan w:val="2"/>
          </w:tcPr>
          <w:p w:rsidR="00BF2D2D" w:rsidRPr="00560657" w:rsidRDefault="00BF2D2D" w:rsidP="00BF2D2D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Kusikiliza na kuzungumza</w:t>
            </w:r>
          </w:p>
          <w:p w:rsidR="00BF2D2D" w:rsidRPr="00560657" w:rsidRDefault="00BF2D2D" w:rsidP="00BF2D2D">
            <w:pPr>
              <w:spacing w:after="33" w:line="222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Sauti na majina ya herufi </w:t>
            </w:r>
          </w:p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Kusoma</w:t>
            </w:r>
          </w:p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Msamiati </w:t>
            </w:r>
          </w:p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Sarufi  </w:t>
            </w:r>
          </w:p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kuandika</w:t>
            </w:r>
          </w:p>
        </w:tc>
        <w:tc>
          <w:tcPr>
            <w:tcW w:w="3106" w:type="dxa"/>
            <w:gridSpan w:val="2"/>
          </w:tcPr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aweze: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7"/>
              </w:numPr>
              <w:ind w:left="365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Kutambua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7"/>
              </w:numPr>
              <w:ind w:left="365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Kusoma silabi na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maneno,kujadili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maana ya msamiati na kutunga sentensi, 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7"/>
              </w:numPr>
              <w:ind w:left="365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kufurahia kujadili picha na kutabiri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7"/>
              </w:numPr>
              <w:ind w:left="365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kusoma hadithi na kujibu maswali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7"/>
              </w:numPr>
              <w:ind w:left="365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kujadili matumizi ya – angu na –etu, kuandika majina ya siku za wiki kwa hati nadhifu.</w:t>
            </w:r>
          </w:p>
        </w:tc>
        <w:tc>
          <w:tcPr>
            <w:tcW w:w="1890" w:type="dxa"/>
            <w:gridSpan w:val="3"/>
          </w:tcPr>
          <w:p w:rsidR="00BF2D2D" w:rsidRPr="00560657" w:rsidRDefault="00BF2D2D" w:rsidP="00BF2D2D">
            <w:pPr>
              <w:pStyle w:val="ListParagraph"/>
              <w:numPr>
                <w:ilvl w:val="0"/>
                <w:numId w:val="138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Unajua kusoma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maneno yapi? 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8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Unafi kiri ni nini kitakachotokea katika hadithi hii? 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8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Wiki moja ina siku ngapi? 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38"/>
              </w:numPr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Je, ni maneno gani tunayotumia kuonyesha kuwa kitu ni chako au ni chenu? </w:t>
            </w:r>
          </w:p>
        </w:tc>
        <w:tc>
          <w:tcPr>
            <w:tcW w:w="2587" w:type="dxa"/>
            <w:gridSpan w:val="2"/>
          </w:tcPr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Mwanafunzi: 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19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Atambue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herufi  na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kutamka sauti lengwa,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silabi na maneno.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19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Ajadili maana ya msamiati na kutunga sentensi,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19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Afurahie kujadili picha na kutoa utabiri. 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19"/>
              </w:numPr>
              <w:spacing w:after="33" w:line="2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Asome hadithi na kujibu maswali,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Ajadili matumizi ya –angu na –etu,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Aandike majina ya siku za wiki kwa hati nadhifu.</w:t>
            </w:r>
          </w:p>
        </w:tc>
        <w:tc>
          <w:tcPr>
            <w:tcW w:w="1800" w:type="dxa"/>
          </w:tcPr>
          <w:p w:rsidR="00BF2D2D" w:rsidRPr="00560657" w:rsidRDefault="00BF2D2D" w:rsidP="00BF2D2D">
            <w:pPr>
              <w:pStyle w:val="ListParagraph"/>
              <w:numPr>
                <w:ilvl w:val="0"/>
                <w:numId w:val="119"/>
              </w:num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Kiswahili Mazoezi ya lugha (Toleo Jipya) Gredi ya 1 kitabu cha </w:t>
            </w:r>
            <w:proofErr w:type="gramStart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Mwanafunzi  Uk</w:t>
            </w:r>
            <w:proofErr w:type="gramEnd"/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49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19"/>
              </w:numPr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Vifaa vya kidijitali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19"/>
              </w:numPr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 Kadi za herufi ,mfuko wa kadi za herufi .</w:t>
            </w:r>
          </w:p>
        </w:tc>
        <w:tc>
          <w:tcPr>
            <w:tcW w:w="2160" w:type="dxa"/>
          </w:tcPr>
          <w:p w:rsidR="00BF2D2D" w:rsidRPr="00560657" w:rsidRDefault="00BF2D2D" w:rsidP="00BF2D2D">
            <w:pPr>
              <w:pStyle w:val="ListParagraph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Maswali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 xml:space="preserve">Kutazama mwanafunzi anavyosoma, </w:t>
            </w:r>
          </w:p>
          <w:p w:rsidR="00BF2D2D" w:rsidRPr="00560657" w:rsidRDefault="00BF2D2D" w:rsidP="00BF2D2D">
            <w:pPr>
              <w:pStyle w:val="ListParagraph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kuchunguza anavyojadili picha na kutabiri.</w:t>
            </w:r>
          </w:p>
        </w:tc>
        <w:tc>
          <w:tcPr>
            <w:tcW w:w="720" w:type="dxa"/>
          </w:tcPr>
          <w:p w:rsidR="00BF2D2D" w:rsidRPr="00560657" w:rsidRDefault="00BF2D2D" w:rsidP="00BF2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2D" w:rsidRPr="00560657" w:rsidTr="00BF2D2D">
        <w:trPr>
          <w:trHeight w:val="252"/>
        </w:trPr>
        <w:tc>
          <w:tcPr>
            <w:tcW w:w="450" w:type="dxa"/>
          </w:tcPr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630" w:type="dxa"/>
          </w:tcPr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3-4</w:t>
            </w:r>
          </w:p>
        </w:tc>
        <w:tc>
          <w:tcPr>
            <w:tcW w:w="15097" w:type="dxa"/>
            <w:gridSpan w:val="13"/>
            <w:vAlign w:val="center"/>
          </w:tcPr>
          <w:p w:rsidR="00BF2D2D" w:rsidRPr="00560657" w:rsidRDefault="00BF2D2D" w:rsidP="00BF2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b/>
                <w:sz w:val="24"/>
                <w:szCs w:val="24"/>
              </w:rPr>
              <w:t>ZOEZI</w:t>
            </w:r>
          </w:p>
        </w:tc>
      </w:tr>
      <w:tr w:rsidR="00BF2D2D" w:rsidRPr="00560657" w:rsidTr="00BF2D2D">
        <w:trPr>
          <w:trHeight w:val="252"/>
        </w:trPr>
        <w:tc>
          <w:tcPr>
            <w:tcW w:w="450" w:type="dxa"/>
          </w:tcPr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color w:val="181717"/>
                <w:sz w:val="24"/>
                <w:szCs w:val="24"/>
              </w:rPr>
              <w:t>12-13</w:t>
            </w:r>
          </w:p>
        </w:tc>
        <w:tc>
          <w:tcPr>
            <w:tcW w:w="630" w:type="dxa"/>
          </w:tcPr>
          <w:p w:rsidR="00BF2D2D" w:rsidRPr="00560657" w:rsidRDefault="00BF2D2D" w:rsidP="00BF2D2D">
            <w:pPr>
              <w:ind w:left="33"/>
              <w:rPr>
                <w:rFonts w:ascii="Times New Roman" w:hAnsi="Times New Roman" w:cs="Times New Roman"/>
                <w:color w:val="181717"/>
                <w:sz w:val="24"/>
                <w:szCs w:val="24"/>
              </w:rPr>
            </w:pPr>
          </w:p>
        </w:tc>
        <w:tc>
          <w:tcPr>
            <w:tcW w:w="15097" w:type="dxa"/>
            <w:gridSpan w:val="13"/>
            <w:vAlign w:val="center"/>
          </w:tcPr>
          <w:p w:rsidR="00BF2D2D" w:rsidRPr="00560657" w:rsidRDefault="00BF2D2D" w:rsidP="00BF2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57">
              <w:rPr>
                <w:rFonts w:ascii="Times New Roman" w:hAnsi="Times New Roman" w:cs="Times New Roman"/>
                <w:b/>
                <w:sz w:val="24"/>
                <w:szCs w:val="24"/>
              </w:rPr>
              <w:t>MTIHANI WA MWISHO WA MUHULA</w:t>
            </w:r>
          </w:p>
        </w:tc>
      </w:tr>
    </w:tbl>
    <w:p w:rsidR="007C18FE" w:rsidRPr="00560657" w:rsidRDefault="007C18FE">
      <w:pPr>
        <w:rPr>
          <w:rFonts w:ascii="Times New Roman" w:hAnsi="Times New Roman" w:cs="Times New Roman"/>
          <w:sz w:val="24"/>
          <w:szCs w:val="24"/>
        </w:rPr>
      </w:pPr>
    </w:p>
    <w:sectPr w:rsidR="007C18FE" w:rsidRPr="00560657" w:rsidSect="00560657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01D"/>
    <w:multiLevelType w:val="hybridMultilevel"/>
    <w:tmpl w:val="EC44A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01E97269"/>
    <w:multiLevelType w:val="hybridMultilevel"/>
    <w:tmpl w:val="D29C2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2E82374"/>
    <w:multiLevelType w:val="hybridMultilevel"/>
    <w:tmpl w:val="7F44B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1F7089"/>
    <w:multiLevelType w:val="hybridMultilevel"/>
    <w:tmpl w:val="1FFC7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3847D04"/>
    <w:multiLevelType w:val="hybridMultilevel"/>
    <w:tmpl w:val="91585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043929F3"/>
    <w:multiLevelType w:val="hybridMultilevel"/>
    <w:tmpl w:val="16FE871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BB1867"/>
    <w:multiLevelType w:val="hybridMultilevel"/>
    <w:tmpl w:val="AD787A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" w15:restartNumberingAfterBreak="0">
    <w:nsid w:val="04F37DA2"/>
    <w:multiLevelType w:val="hybridMultilevel"/>
    <w:tmpl w:val="0AEA1D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07155583"/>
    <w:multiLevelType w:val="hybridMultilevel"/>
    <w:tmpl w:val="9892B3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 w15:restartNumberingAfterBreak="0">
    <w:nsid w:val="07446FB2"/>
    <w:multiLevelType w:val="hybridMultilevel"/>
    <w:tmpl w:val="939E8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7E0435"/>
    <w:multiLevelType w:val="hybridMultilevel"/>
    <w:tmpl w:val="0FB4E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08FA1563"/>
    <w:multiLevelType w:val="hybridMultilevel"/>
    <w:tmpl w:val="5C6C2D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2" w15:restartNumberingAfterBreak="0">
    <w:nsid w:val="0929246D"/>
    <w:multiLevelType w:val="hybridMultilevel"/>
    <w:tmpl w:val="3A7623E4"/>
    <w:lvl w:ilvl="0" w:tplc="0409000F">
      <w:start w:val="1"/>
      <w:numFmt w:val="decimal"/>
      <w:lvlText w:val="%1."/>
      <w:lvlJc w:val="left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3" w15:restartNumberingAfterBreak="0">
    <w:nsid w:val="0B1C6BA8"/>
    <w:multiLevelType w:val="hybridMultilevel"/>
    <w:tmpl w:val="BF14F69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0BC83B02"/>
    <w:multiLevelType w:val="hybridMultilevel"/>
    <w:tmpl w:val="1180D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0C3C1362"/>
    <w:multiLevelType w:val="hybridMultilevel"/>
    <w:tmpl w:val="8C86667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CD6116A"/>
    <w:multiLevelType w:val="hybridMultilevel"/>
    <w:tmpl w:val="A3907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0E1021F9"/>
    <w:multiLevelType w:val="hybridMultilevel"/>
    <w:tmpl w:val="2632B9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0E660453"/>
    <w:multiLevelType w:val="hybridMultilevel"/>
    <w:tmpl w:val="39D4CF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F9A4AB5"/>
    <w:multiLevelType w:val="hybridMultilevel"/>
    <w:tmpl w:val="7D047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0" w15:restartNumberingAfterBreak="0">
    <w:nsid w:val="11E70762"/>
    <w:multiLevelType w:val="hybridMultilevel"/>
    <w:tmpl w:val="B95C9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1" w15:restartNumberingAfterBreak="0">
    <w:nsid w:val="1222635F"/>
    <w:multiLevelType w:val="hybridMultilevel"/>
    <w:tmpl w:val="F1CE1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2920FA0"/>
    <w:multiLevelType w:val="hybridMultilevel"/>
    <w:tmpl w:val="42900D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4B17438"/>
    <w:multiLevelType w:val="hybridMultilevel"/>
    <w:tmpl w:val="C6AA0E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4" w15:restartNumberingAfterBreak="0">
    <w:nsid w:val="14F93977"/>
    <w:multiLevelType w:val="hybridMultilevel"/>
    <w:tmpl w:val="A9F6B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5" w15:restartNumberingAfterBreak="0">
    <w:nsid w:val="19F5750C"/>
    <w:multiLevelType w:val="hybridMultilevel"/>
    <w:tmpl w:val="814808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A8641E7"/>
    <w:multiLevelType w:val="hybridMultilevel"/>
    <w:tmpl w:val="E5D479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7" w15:restartNumberingAfterBreak="0">
    <w:nsid w:val="1AA018DF"/>
    <w:multiLevelType w:val="hybridMultilevel"/>
    <w:tmpl w:val="208A8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8" w15:restartNumberingAfterBreak="0">
    <w:nsid w:val="1AB71BBA"/>
    <w:multiLevelType w:val="hybridMultilevel"/>
    <w:tmpl w:val="CD56D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9" w15:restartNumberingAfterBreak="0">
    <w:nsid w:val="1B485A3F"/>
    <w:multiLevelType w:val="hybridMultilevel"/>
    <w:tmpl w:val="B9A69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0" w15:restartNumberingAfterBreak="0">
    <w:nsid w:val="1BBA672D"/>
    <w:multiLevelType w:val="hybridMultilevel"/>
    <w:tmpl w:val="FA007FD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1" w15:restartNumberingAfterBreak="0">
    <w:nsid w:val="1C6468B8"/>
    <w:multiLevelType w:val="hybridMultilevel"/>
    <w:tmpl w:val="6C3CB7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2" w15:restartNumberingAfterBreak="0">
    <w:nsid w:val="1D561202"/>
    <w:multiLevelType w:val="hybridMultilevel"/>
    <w:tmpl w:val="3AC606E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D90518D"/>
    <w:multiLevelType w:val="hybridMultilevel"/>
    <w:tmpl w:val="83B66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E1119DB"/>
    <w:multiLevelType w:val="hybridMultilevel"/>
    <w:tmpl w:val="52DE701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FA66325"/>
    <w:multiLevelType w:val="hybridMultilevel"/>
    <w:tmpl w:val="A438A7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6" w15:restartNumberingAfterBreak="0">
    <w:nsid w:val="241E38EB"/>
    <w:multiLevelType w:val="hybridMultilevel"/>
    <w:tmpl w:val="B9C0AD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7" w15:restartNumberingAfterBreak="0">
    <w:nsid w:val="243B367C"/>
    <w:multiLevelType w:val="hybridMultilevel"/>
    <w:tmpl w:val="819E0A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8" w15:restartNumberingAfterBreak="0">
    <w:nsid w:val="25794115"/>
    <w:multiLevelType w:val="hybridMultilevel"/>
    <w:tmpl w:val="E15052E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9" w15:restartNumberingAfterBreak="0">
    <w:nsid w:val="25A729D2"/>
    <w:multiLevelType w:val="hybridMultilevel"/>
    <w:tmpl w:val="51EA0B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0" w15:restartNumberingAfterBreak="0">
    <w:nsid w:val="25DA574D"/>
    <w:multiLevelType w:val="hybridMultilevel"/>
    <w:tmpl w:val="D7B61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5FB415B"/>
    <w:multiLevelType w:val="hybridMultilevel"/>
    <w:tmpl w:val="E6CCA2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2" w15:restartNumberingAfterBreak="0">
    <w:nsid w:val="26A82EAE"/>
    <w:multiLevelType w:val="hybridMultilevel"/>
    <w:tmpl w:val="20C21B3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3" w15:restartNumberingAfterBreak="0">
    <w:nsid w:val="294856B9"/>
    <w:multiLevelType w:val="hybridMultilevel"/>
    <w:tmpl w:val="DB248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4" w15:restartNumberingAfterBreak="0">
    <w:nsid w:val="2A4E3F53"/>
    <w:multiLevelType w:val="hybridMultilevel"/>
    <w:tmpl w:val="296C9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A6520DD"/>
    <w:multiLevelType w:val="hybridMultilevel"/>
    <w:tmpl w:val="F266ECB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6" w15:restartNumberingAfterBreak="0">
    <w:nsid w:val="2A6B0D46"/>
    <w:multiLevelType w:val="hybridMultilevel"/>
    <w:tmpl w:val="B5CA8A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7" w15:restartNumberingAfterBreak="0">
    <w:nsid w:val="2B191461"/>
    <w:multiLevelType w:val="hybridMultilevel"/>
    <w:tmpl w:val="1186AE3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B5350FB"/>
    <w:multiLevelType w:val="hybridMultilevel"/>
    <w:tmpl w:val="ED685D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9" w15:restartNumberingAfterBreak="0">
    <w:nsid w:val="2BD83560"/>
    <w:multiLevelType w:val="hybridMultilevel"/>
    <w:tmpl w:val="3C144D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0" w15:restartNumberingAfterBreak="0">
    <w:nsid w:val="2BD95191"/>
    <w:multiLevelType w:val="hybridMultilevel"/>
    <w:tmpl w:val="EC2AAFC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1" w15:restartNumberingAfterBreak="0">
    <w:nsid w:val="2C434E99"/>
    <w:multiLevelType w:val="hybridMultilevel"/>
    <w:tmpl w:val="F45061B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2" w15:restartNumberingAfterBreak="0">
    <w:nsid w:val="2C753C13"/>
    <w:multiLevelType w:val="hybridMultilevel"/>
    <w:tmpl w:val="B5784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3" w15:restartNumberingAfterBreak="0">
    <w:nsid w:val="2C99279C"/>
    <w:multiLevelType w:val="hybridMultilevel"/>
    <w:tmpl w:val="9F3A10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4" w15:restartNumberingAfterBreak="0">
    <w:nsid w:val="2CFE46F1"/>
    <w:multiLevelType w:val="hybridMultilevel"/>
    <w:tmpl w:val="883E4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5" w15:restartNumberingAfterBreak="0">
    <w:nsid w:val="2DE277B5"/>
    <w:multiLevelType w:val="hybridMultilevel"/>
    <w:tmpl w:val="4E707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6" w15:restartNumberingAfterBreak="0">
    <w:nsid w:val="31500372"/>
    <w:multiLevelType w:val="hybridMultilevel"/>
    <w:tmpl w:val="F57EAB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7" w15:restartNumberingAfterBreak="0">
    <w:nsid w:val="34347130"/>
    <w:multiLevelType w:val="hybridMultilevel"/>
    <w:tmpl w:val="15387A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8" w15:restartNumberingAfterBreak="0">
    <w:nsid w:val="34590287"/>
    <w:multiLevelType w:val="hybridMultilevel"/>
    <w:tmpl w:val="681A0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9" w15:restartNumberingAfterBreak="0">
    <w:nsid w:val="35025CC8"/>
    <w:multiLevelType w:val="hybridMultilevel"/>
    <w:tmpl w:val="600636E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0" w15:restartNumberingAfterBreak="0">
    <w:nsid w:val="35B06434"/>
    <w:multiLevelType w:val="hybridMultilevel"/>
    <w:tmpl w:val="D2BE62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1" w15:restartNumberingAfterBreak="0">
    <w:nsid w:val="36466C52"/>
    <w:multiLevelType w:val="hybridMultilevel"/>
    <w:tmpl w:val="C9B813B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2" w15:restartNumberingAfterBreak="0">
    <w:nsid w:val="367C7B59"/>
    <w:multiLevelType w:val="hybridMultilevel"/>
    <w:tmpl w:val="B90A6A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3" w15:restartNumberingAfterBreak="0">
    <w:nsid w:val="37C115DC"/>
    <w:multiLevelType w:val="hybridMultilevel"/>
    <w:tmpl w:val="97C4AF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4" w15:restartNumberingAfterBreak="0">
    <w:nsid w:val="386D7F67"/>
    <w:multiLevelType w:val="hybridMultilevel"/>
    <w:tmpl w:val="D4741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5" w15:restartNumberingAfterBreak="0">
    <w:nsid w:val="39BC2ADA"/>
    <w:multiLevelType w:val="hybridMultilevel"/>
    <w:tmpl w:val="430A66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6" w15:restartNumberingAfterBreak="0">
    <w:nsid w:val="39C31B31"/>
    <w:multiLevelType w:val="hybridMultilevel"/>
    <w:tmpl w:val="D7E2A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7" w15:restartNumberingAfterBreak="0">
    <w:nsid w:val="3A616DCF"/>
    <w:multiLevelType w:val="hybridMultilevel"/>
    <w:tmpl w:val="FFDA09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8" w15:restartNumberingAfterBreak="0">
    <w:nsid w:val="3B5B4C99"/>
    <w:multiLevelType w:val="hybridMultilevel"/>
    <w:tmpl w:val="79E257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9" w15:restartNumberingAfterBreak="0">
    <w:nsid w:val="3CAE26C2"/>
    <w:multiLevelType w:val="hybridMultilevel"/>
    <w:tmpl w:val="36F606D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0" w15:restartNumberingAfterBreak="0">
    <w:nsid w:val="3E2973BB"/>
    <w:multiLevelType w:val="hybridMultilevel"/>
    <w:tmpl w:val="23528B0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FF37D1A"/>
    <w:multiLevelType w:val="hybridMultilevel"/>
    <w:tmpl w:val="37FAD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2" w15:restartNumberingAfterBreak="0">
    <w:nsid w:val="42A733DC"/>
    <w:multiLevelType w:val="hybridMultilevel"/>
    <w:tmpl w:val="747E76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3" w15:restartNumberingAfterBreak="0">
    <w:nsid w:val="43357D39"/>
    <w:multiLevelType w:val="hybridMultilevel"/>
    <w:tmpl w:val="A05A116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4" w15:restartNumberingAfterBreak="0">
    <w:nsid w:val="44E71D80"/>
    <w:multiLevelType w:val="hybridMultilevel"/>
    <w:tmpl w:val="DDCC59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5" w15:restartNumberingAfterBreak="0">
    <w:nsid w:val="45841909"/>
    <w:multiLevelType w:val="hybridMultilevel"/>
    <w:tmpl w:val="4CCEFD2C"/>
    <w:lvl w:ilvl="0" w:tplc="04090017">
      <w:start w:val="1"/>
      <w:numFmt w:val="lowerLetter"/>
      <w:lvlText w:val="%1)"/>
      <w:lvlJc w:val="left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6" w15:restartNumberingAfterBreak="0">
    <w:nsid w:val="45C13656"/>
    <w:multiLevelType w:val="hybridMultilevel"/>
    <w:tmpl w:val="6DA272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7" w15:restartNumberingAfterBreak="0">
    <w:nsid w:val="46945B1B"/>
    <w:multiLevelType w:val="hybridMultilevel"/>
    <w:tmpl w:val="EE76D5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8" w15:restartNumberingAfterBreak="0">
    <w:nsid w:val="476B05DE"/>
    <w:multiLevelType w:val="hybridMultilevel"/>
    <w:tmpl w:val="663A2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9" w15:restartNumberingAfterBreak="0">
    <w:nsid w:val="4A090BE3"/>
    <w:multiLevelType w:val="hybridMultilevel"/>
    <w:tmpl w:val="5E2C4424"/>
    <w:lvl w:ilvl="0" w:tplc="04090017">
      <w:start w:val="1"/>
      <w:numFmt w:val="lowerLetter"/>
      <w:lvlText w:val="%1)"/>
      <w:lvlJc w:val="left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0" w15:restartNumberingAfterBreak="0">
    <w:nsid w:val="4B4F57F1"/>
    <w:multiLevelType w:val="hybridMultilevel"/>
    <w:tmpl w:val="F90E3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1" w15:restartNumberingAfterBreak="0">
    <w:nsid w:val="4B653569"/>
    <w:multiLevelType w:val="hybridMultilevel"/>
    <w:tmpl w:val="7CBA52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2" w15:restartNumberingAfterBreak="0">
    <w:nsid w:val="4B8D2F9B"/>
    <w:multiLevelType w:val="hybridMultilevel"/>
    <w:tmpl w:val="EE48CF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BC752E3"/>
    <w:multiLevelType w:val="hybridMultilevel"/>
    <w:tmpl w:val="8CCAA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C2600F5"/>
    <w:multiLevelType w:val="hybridMultilevel"/>
    <w:tmpl w:val="B35C66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5" w15:restartNumberingAfterBreak="0">
    <w:nsid w:val="4CF05F3B"/>
    <w:multiLevelType w:val="hybridMultilevel"/>
    <w:tmpl w:val="2DA456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D2B2119"/>
    <w:multiLevelType w:val="hybridMultilevel"/>
    <w:tmpl w:val="F4503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7" w15:restartNumberingAfterBreak="0">
    <w:nsid w:val="4D3A00D9"/>
    <w:multiLevelType w:val="hybridMultilevel"/>
    <w:tmpl w:val="619C17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EEA1FF8"/>
    <w:multiLevelType w:val="hybridMultilevel"/>
    <w:tmpl w:val="29FE6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9" w15:restartNumberingAfterBreak="0">
    <w:nsid w:val="4FCB72FE"/>
    <w:multiLevelType w:val="hybridMultilevel"/>
    <w:tmpl w:val="B1D02F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0" w15:restartNumberingAfterBreak="0">
    <w:nsid w:val="4FE136BB"/>
    <w:multiLevelType w:val="hybridMultilevel"/>
    <w:tmpl w:val="C0DC30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50213663"/>
    <w:multiLevelType w:val="hybridMultilevel"/>
    <w:tmpl w:val="DA5692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2" w15:restartNumberingAfterBreak="0">
    <w:nsid w:val="525C5F28"/>
    <w:multiLevelType w:val="hybridMultilevel"/>
    <w:tmpl w:val="22B616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3C97DB5"/>
    <w:multiLevelType w:val="hybridMultilevel"/>
    <w:tmpl w:val="A6C419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4" w15:restartNumberingAfterBreak="0">
    <w:nsid w:val="542F6927"/>
    <w:multiLevelType w:val="hybridMultilevel"/>
    <w:tmpl w:val="B008AA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9478CA"/>
    <w:multiLevelType w:val="hybridMultilevel"/>
    <w:tmpl w:val="83B2C8D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6802878"/>
    <w:multiLevelType w:val="hybridMultilevel"/>
    <w:tmpl w:val="973099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7" w15:restartNumberingAfterBreak="0">
    <w:nsid w:val="56C1008B"/>
    <w:multiLevelType w:val="hybridMultilevel"/>
    <w:tmpl w:val="DB3AF0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8" w15:restartNumberingAfterBreak="0">
    <w:nsid w:val="57D26D89"/>
    <w:multiLevelType w:val="hybridMultilevel"/>
    <w:tmpl w:val="C14C078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9" w15:restartNumberingAfterBreak="0">
    <w:nsid w:val="58463DA9"/>
    <w:multiLevelType w:val="hybridMultilevel"/>
    <w:tmpl w:val="3210F2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0" w15:restartNumberingAfterBreak="0">
    <w:nsid w:val="595A2B0D"/>
    <w:multiLevelType w:val="hybridMultilevel"/>
    <w:tmpl w:val="ABDEFA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1" w15:restartNumberingAfterBreak="0">
    <w:nsid w:val="5C40451F"/>
    <w:multiLevelType w:val="hybridMultilevel"/>
    <w:tmpl w:val="179C11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2" w15:restartNumberingAfterBreak="0">
    <w:nsid w:val="5CA57DB1"/>
    <w:multiLevelType w:val="hybridMultilevel"/>
    <w:tmpl w:val="640EF6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3" w15:restartNumberingAfterBreak="0">
    <w:nsid w:val="5CDF23CE"/>
    <w:multiLevelType w:val="hybridMultilevel"/>
    <w:tmpl w:val="8FCC1B5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4" w15:restartNumberingAfterBreak="0">
    <w:nsid w:val="5D0F5906"/>
    <w:multiLevelType w:val="hybridMultilevel"/>
    <w:tmpl w:val="225EFC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5" w15:restartNumberingAfterBreak="0">
    <w:nsid w:val="5E6479CD"/>
    <w:multiLevelType w:val="hybridMultilevel"/>
    <w:tmpl w:val="48042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6" w15:restartNumberingAfterBreak="0">
    <w:nsid w:val="5FBF6C80"/>
    <w:multiLevelType w:val="hybridMultilevel"/>
    <w:tmpl w:val="278A5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7" w15:restartNumberingAfterBreak="0">
    <w:nsid w:val="5FDF36B4"/>
    <w:multiLevelType w:val="hybridMultilevel"/>
    <w:tmpl w:val="BDFC1B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8" w15:restartNumberingAfterBreak="0">
    <w:nsid w:val="60B5580A"/>
    <w:multiLevelType w:val="hybridMultilevel"/>
    <w:tmpl w:val="92E6E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9" w15:restartNumberingAfterBreak="0">
    <w:nsid w:val="616F2840"/>
    <w:multiLevelType w:val="hybridMultilevel"/>
    <w:tmpl w:val="C998746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0" w15:restartNumberingAfterBreak="0">
    <w:nsid w:val="636B4A18"/>
    <w:multiLevelType w:val="hybridMultilevel"/>
    <w:tmpl w:val="5A76FB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1" w15:restartNumberingAfterBreak="0">
    <w:nsid w:val="638C2B33"/>
    <w:multiLevelType w:val="hybridMultilevel"/>
    <w:tmpl w:val="ECECCF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2" w15:restartNumberingAfterBreak="0">
    <w:nsid w:val="63933A83"/>
    <w:multiLevelType w:val="hybridMultilevel"/>
    <w:tmpl w:val="F5D0F44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3" w15:restartNumberingAfterBreak="0">
    <w:nsid w:val="63BF64D2"/>
    <w:multiLevelType w:val="hybridMultilevel"/>
    <w:tmpl w:val="27429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449018F"/>
    <w:multiLevelType w:val="hybridMultilevel"/>
    <w:tmpl w:val="D47A01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5" w15:restartNumberingAfterBreak="0">
    <w:nsid w:val="68B11184"/>
    <w:multiLevelType w:val="hybridMultilevel"/>
    <w:tmpl w:val="4A38B4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6" w15:restartNumberingAfterBreak="0">
    <w:nsid w:val="68D633BE"/>
    <w:multiLevelType w:val="hybridMultilevel"/>
    <w:tmpl w:val="5E58B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699950BA"/>
    <w:multiLevelType w:val="hybridMultilevel"/>
    <w:tmpl w:val="84CE4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8" w15:restartNumberingAfterBreak="0">
    <w:nsid w:val="6A46427D"/>
    <w:multiLevelType w:val="hybridMultilevel"/>
    <w:tmpl w:val="01CC3B6C"/>
    <w:lvl w:ilvl="0" w:tplc="04090019">
      <w:start w:val="1"/>
      <w:numFmt w:val="lowerLetter"/>
      <w:lvlText w:val="%1."/>
      <w:lvlJc w:val="left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9" w15:restartNumberingAfterBreak="0">
    <w:nsid w:val="6C4977D1"/>
    <w:multiLevelType w:val="hybridMultilevel"/>
    <w:tmpl w:val="990A90F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E3540BA"/>
    <w:multiLevelType w:val="hybridMultilevel"/>
    <w:tmpl w:val="9D86A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704716AB"/>
    <w:multiLevelType w:val="hybridMultilevel"/>
    <w:tmpl w:val="9AEAB0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4291BE0"/>
    <w:multiLevelType w:val="hybridMultilevel"/>
    <w:tmpl w:val="252C7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3" w15:restartNumberingAfterBreak="0">
    <w:nsid w:val="750B79EB"/>
    <w:multiLevelType w:val="hybridMultilevel"/>
    <w:tmpl w:val="22D6F4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24" w15:restartNumberingAfterBreak="0">
    <w:nsid w:val="761304A5"/>
    <w:multiLevelType w:val="hybridMultilevel"/>
    <w:tmpl w:val="96329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143428"/>
    <w:multiLevelType w:val="hybridMultilevel"/>
    <w:tmpl w:val="623C0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26" w15:restartNumberingAfterBreak="0">
    <w:nsid w:val="7837270D"/>
    <w:multiLevelType w:val="hybridMultilevel"/>
    <w:tmpl w:val="A9D28EF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787B4FD3"/>
    <w:multiLevelType w:val="hybridMultilevel"/>
    <w:tmpl w:val="350088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28" w15:restartNumberingAfterBreak="0">
    <w:nsid w:val="78D4319D"/>
    <w:multiLevelType w:val="hybridMultilevel"/>
    <w:tmpl w:val="1CEC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9" w15:restartNumberingAfterBreak="0">
    <w:nsid w:val="791D27DE"/>
    <w:multiLevelType w:val="hybridMultilevel"/>
    <w:tmpl w:val="6D56E3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96F6285"/>
    <w:multiLevelType w:val="hybridMultilevel"/>
    <w:tmpl w:val="A63CC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7A1B2A68"/>
    <w:multiLevelType w:val="hybridMultilevel"/>
    <w:tmpl w:val="45AEA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2" w15:restartNumberingAfterBreak="0">
    <w:nsid w:val="7A3F2441"/>
    <w:multiLevelType w:val="hybridMultilevel"/>
    <w:tmpl w:val="3A7E4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3" w15:restartNumberingAfterBreak="0">
    <w:nsid w:val="7ABC4938"/>
    <w:multiLevelType w:val="hybridMultilevel"/>
    <w:tmpl w:val="4D2C13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34" w15:restartNumberingAfterBreak="0">
    <w:nsid w:val="7BFD7D42"/>
    <w:multiLevelType w:val="hybridMultilevel"/>
    <w:tmpl w:val="9C40E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5" w15:restartNumberingAfterBreak="0">
    <w:nsid w:val="7C372B91"/>
    <w:multiLevelType w:val="hybridMultilevel"/>
    <w:tmpl w:val="481CBB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36" w15:restartNumberingAfterBreak="0">
    <w:nsid w:val="7D4640CA"/>
    <w:multiLevelType w:val="hybridMultilevel"/>
    <w:tmpl w:val="72EAED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37" w15:restartNumberingAfterBreak="0">
    <w:nsid w:val="7DB60DC3"/>
    <w:multiLevelType w:val="hybridMultilevel"/>
    <w:tmpl w:val="591046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38" w15:restartNumberingAfterBreak="0">
    <w:nsid w:val="7FCA4698"/>
    <w:multiLevelType w:val="hybridMultilevel"/>
    <w:tmpl w:val="FEC2E1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0"/>
  </w:num>
  <w:num w:numId="2">
    <w:abstractNumId w:val="33"/>
  </w:num>
  <w:num w:numId="3">
    <w:abstractNumId w:val="105"/>
  </w:num>
  <w:num w:numId="4">
    <w:abstractNumId w:val="127"/>
  </w:num>
  <w:num w:numId="5">
    <w:abstractNumId w:val="0"/>
  </w:num>
  <w:num w:numId="6">
    <w:abstractNumId w:val="83"/>
  </w:num>
  <w:num w:numId="7">
    <w:abstractNumId w:val="74"/>
  </w:num>
  <w:num w:numId="8">
    <w:abstractNumId w:val="16"/>
  </w:num>
  <w:num w:numId="9">
    <w:abstractNumId w:val="34"/>
  </w:num>
  <w:num w:numId="10">
    <w:abstractNumId w:val="87"/>
  </w:num>
  <w:num w:numId="11">
    <w:abstractNumId w:val="49"/>
  </w:num>
  <w:num w:numId="12">
    <w:abstractNumId w:val="77"/>
  </w:num>
  <w:num w:numId="13">
    <w:abstractNumId w:val="81"/>
  </w:num>
  <w:num w:numId="14">
    <w:abstractNumId w:val="40"/>
  </w:num>
  <w:num w:numId="15">
    <w:abstractNumId w:val="9"/>
  </w:num>
  <w:num w:numId="16">
    <w:abstractNumId w:val="112"/>
  </w:num>
  <w:num w:numId="17">
    <w:abstractNumId w:val="26"/>
  </w:num>
  <w:num w:numId="18">
    <w:abstractNumId w:val="124"/>
  </w:num>
  <w:num w:numId="19">
    <w:abstractNumId w:val="60"/>
  </w:num>
  <w:num w:numId="20">
    <w:abstractNumId w:val="38"/>
  </w:num>
  <w:num w:numId="21">
    <w:abstractNumId w:val="89"/>
  </w:num>
  <w:num w:numId="22">
    <w:abstractNumId w:val="21"/>
  </w:num>
  <w:num w:numId="23">
    <w:abstractNumId w:val="11"/>
  </w:num>
  <w:num w:numId="24">
    <w:abstractNumId w:val="30"/>
  </w:num>
  <w:num w:numId="25">
    <w:abstractNumId w:val="68"/>
  </w:num>
  <w:num w:numId="26">
    <w:abstractNumId w:val="128"/>
  </w:num>
  <w:num w:numId="27">
    <w:abstractNumId w:val="23"/>
  </w:num>
  <w:num w:numId="28">
    <w:abstractNumId w:val="99"/>
  </w:num>
  <w:num w:numId="29">
    <w:abstractNumId w:val="114"/>
  </w:num>
  <w:num w:numId="30">
    <w:abstractNumId w:val="71"/>
  </w:num>
  <w:num w:numId="31">
    <w:abstractNumId w:val="91"/>
  </w:num>
  <w:num w:numId="32">
    <w:abstractNumId w:val="96"/>
  </w:num>
  <w:num w:numId="33">
    <w:abstractNumId w:val="42"/>
  </w:num>
  <w:num w:numId="34">
    <w:abstractNumId w:val="93"/>
  </w:num>
  <w:num w:numId="35">
    <w:abstractNumId w:val="31"/>
  </w:num>
  <w:num w:numId="36">
    <w:abstractNumId w:val="130"/>
  </w:num>
  <w:num w:numId="37">
    <w:abstractNumId w:val="15"/>
  </w:num>
  <w:num w:numId="38">
    <w:abstractNumId w:val="100"/>
  </w:num>
  <w:num w:numId="39">
    <w:abstractNumId w:val="28"/>
  </w:num>
  <w:num w:numId="40">
    <w:abstractNumId w:val="97"/>
  </w:num>
  <w:num w:numId="41">
    <w:abstractNumId w:val="47"/>
  </w:num>
  <w:num w:numId="42">
    <w:abstractNumId w:val="2"/>
  </w:num>
  <w:num w:numId="43">
    <w:abstractNumId w:val="17"/>
  </w:num>
  <w:num w:numId="44">
    <w:abstractNumId w:val="110"/>
  </w:num>
  <w:num w:numId="45">
    <w:abstractNumId w:val="92"/>
  </w:num>
  <w:num w:numId="46">
    <w:abstractNumId w:val="43"/>
  </w:num>
  <w:num w:numId="47">
    <w:abstractNumId w:val="101"/>
  </w:num>
  <w:num w:numId="48">
    <w:abstractNumId w:val="73"/>
  </w:num>
  <w:num w:numId="49">
    <w:abstractNumId w:val="119"/>
  </w:num>
  <w:num w:numId="50">
    <w:abstractNumId w:val="39"/>
  </w:num>
  <w:num w:numId="51">
    <w:abstractNumId w:val="90"/>
  </w:num>
  <w:num w:numId="52">
    <w:abstractNumId w:val="106"/>
  </w:num>
  <w:num w:numId="53">
    <w:abstractNumId w:val="72"/>
  </w:num>
  <w:num w:numId="54">
    <w:abstractNumId w:val="6"/>
  </w:num>
  <w:num w:numId="55">
    <w:abstractNumId w:val="131"/>
  </w:num>
  <w:num w:numId="56">
    <w:abstractNumId w:val="82"/>
  </w:num>
  <w:num w:numId="57">
    <w:abstractNumId w:val="32"/>
  </w:num>
  <w:num w:numId="58">
    <w:abstractNumId w:val="25"/>
  </w:num>
  <w:num w:numId="59">
    <w:abstractNumId w:val="122"/>
  </w:num>
  <w:num w:numId="60">
    <w:abstractNumId w:val="56"/>
  </w:num>
  <w:num w:numId="61">
    <w:abstractNumId w:val="13"/>
  </w:num>
  <w:num w:numId="62">
    <w:abstractNumId w:val="46"/>
  </w:num>
  <w:num w:numId="63">
    <w:abstractNumId w:val="64"/>
  </w:num>
  <w:num w:numId="64">
    <w:abstractNumId w:val="123"/>
  </w:num>
  <w:num w:numId="65">
    <w:abstractNumId w:val="69"/>
  </w:num>
  <w:num w:numId="66">
    <w:abstractNumId w:val="10"/>
  </w:num>
  <w:num w:numId="67">
    <w:abstractNumId w:val="44"/>
  </w:num>
  <w:num w:numId="68">
    <w:abstractNumId w:val="19"/>
  </w:num>
  <w:num w:numId="69">
    <w:abstractNumId w:val="115"/>
  </w:num>
  <w:num w:numId="70">
    <w:abstractNumId w:val="76"/>
  </w:num>
  <w:num w:numId="71">
    <w:abstractNumId w:val="3"/>
  </w:num>
  <w:num w:numId="72">
    <w:abstractNumId w:val="22"/>
  </w:num>
  <w:num w:numId="73">
    <w:abstractNumId w:val="103"/>
  </w:num>
  <w:num w:numId="74">
    <w:abstractNumId w:val="36"/>
  </w:num>
  <w:num w:numId="75">
    <w:abstractNumId w:val="52"/>
  </w:num>
  <w:num w:numId="76">
    <w:abstractNumId w:val="20"/>
  </w:num>
  <w:num w:numId="77">
    <w:abstractNumId w:val="51"/>
  </w:num>
  <w:num w:numId="78">
    <w:abstractNumId w:val="88"/>
  </w:num>
  <w:num w:numId="79">
    <w:abstractNumId w:val="54"/>
  </w:num>
  <w:num w:numId="80">
    <w:abstractNumId w:val="29"/>
  </w:num>
  <w:num w:numId="81">
    <w:abstractNumId w:val="126"/>
  </w:num>
  <w:num w:numId="82">
    <w:abstractNumId w:val="18"/>
  </w:num>
  <w:num w:numId="83">
    <w:abstractNumId w:val="4"/>
  </w:num>
  <w:num w:numId="84">
    <w:abstractNumId w:val="27"/>
  </w:num>
  <w:num w:numId="85">
    <w:abstractNumId w:val="138"/>
  </w:num>
  <w:num w:numId="86">
    <w:abstractNumId w:val="98"/>
  </w:num>
  <w:num w:numId="87">
    <w:abstractNumId w:val="58"/>
  </w:num>
  <w:num w:numId="88">
    <w:abstractNumId w:val="85"/>
  </w:num>
  <w:num w:numId="89">
    <w:abstractNumId w:val="5"/>
  </w:num>
  <w:num w:numId="90">
    <w:abstractNumId w:val="66"/>
  </w:num>
  <w:num w:numId="91">
    <w:abstractNumId w:val="1"/>
  </w:num>
  <w:num w:numId="92">
    <w:abstractNumId w:val="62"/>
  </w:num>
  <w:num w:numId="93">
    <w:abstractNumId w:val="61"/>
  </w:num>
  <w:num w:numId="94">
    <w:abstractNumId w:val="8"/>
  </w:num>
  <w:num w:numId="95">
    <w:abstractNumId w:val="132"/>
  </w:num>
  <w:num w:numId="96">
    <w:abstractNumId w:val="104"/>
  </w:num>
  <w:num w:numId="97">
    <w:abstractNumId w:val="70"/>
  </w:num>
  <w:num w:numId="98">
    <w:abstractNumId w:val="37"/>
  </w:num>
  <w:num w:numId="99">
    <w:abstractNumId w:val="116"/>
  </w:num>
  <w:num w:numId="100">
    <w:abstractNumId w:val="57"/>
  </w:num>
  <w:num w:numId="101">
    <w:abstractNumId w:val="125"/>
  </w:num>
  <w:num w:numId="102">
    <w:abstractNumId w:val="45"/>
  </w:num>
  <w:num w:numId="103">
    <w:abstractNumId w:val="53"/>
  </w:num>
  <w:num w:numId="104">
    <w:abstractNumId w:val="80"/>
  </w:num>
  <w:num w:numId="105">
    <w:abstractNumId w:val="86"/>
  </w:num>
  <w:num w:numId="106">
    <w:abstractNumId w:val="94"/>
  </w:num>
  <w:num w:numId="107">
    <w:abstractNumId w:val="121"/>
  </w:num>
  <w:num w:numId="108">
    <w:abstractNumId w:val="133"/>
  </w:num>
  <w:num w:numId="109">
    <w:abstractNumId w:val="129"/>
  </w:num>
  <w:num w:numId="110">
    <w:abstractNumId w:val="55"/>
  </w:num>
  <w:num w:numId="111">
    <w:abstractNumId w:val="136"/>
  </w:num>
  <w:num w:numId="112">
    <w:abstractNumId w:val="7"/>
  </w:num>
  <w:num w:numId="113">
    <w:abstractNumId w:val="41"/>
  </w:num>
  <w:num w:numId="114">
    <w:abstractNumId w:val="78"/>
  </w:num>
  <w:num w:numId="115">
    <w:abstractNumId w:val="111"/>
  </w:num>
  <w:num w:numId="116">
    <w:abstractNumId w:val="113"/>
  </w:num>
  <w:num w:numId="117">
    <w:abstractNumId w:val="118"/>
  </w:num>
  <w:num w:numId="118">
    <w:abstractNumId w:val="107"/>
  </w:num>
  <w:num w:numId="119">
    <w:abstractNumId w:val="14"/>
  </w:num>
  <w:num w:numId="120">
    <w:abstractNumId w:val="65"/>
  </w:num>
  <w:num w:numId="121">
    <w:abstractNumId w:val="102"/>
  </w:num>
  <w:num w:numId="122">
    <w:abstractNumId w:val="95"/>
  </w:num>
  <w:num w:numId="123">
    <w:abstractNumId w:val="120"/>
  </w:num>
  <w:num w:numId="124">
    <w:abstractNumId w:val="108"/>
  </w:num>
  <w:num w:numId="125">
    <w:abstractNumId w:val="12"/>
  </w:num>
  <w:num w:numId="126">
    <w:abstractNumId w:val="109"/>
  </w:num>
  <w:num w:numId="127">
    <w:abstractNumId w:val="24"/>
  </w:num>
  <w:num w:numId="128">
    <w:abstractNumId w:val="117"/>
  </w:num>
  <w:num w:numId="129">
    <w:abstractNumId w:val="63"/>
  </w:num>
  <w:num w:numId="130">
    <w:abstractNumId w:val="59"/>
  </w:num>
  <w:num w:numId="131">
    <w:abstractNumId w:val="135"/>
  </w:num>
  <w:num w:numId="132">
    <w:abstractNumId w:val="134"/>
  </w:num>
  <w:num w:numId="133">
    <w:abstractNumId w:val="84"/>
  </w:num>
  <w:num w:numId="134">
    <w:abstractNumId w:val="75"/>
  </w:num>
  <w:num w:numId="135">
    <w:abstractNumId w:val="48"/>
  </w:num>
  <w:num w:numId="136">
    <w:abstractNumId w:val="67"/>
  </w:num>
  <w:num w:numId="137">
    <w:abstractNumId w:val="79"/>
  </w:num>
  <w:num w:numId="138">
    <w:abstractNumId w:val="35"/>
  </w:num>
  <w:num w:numId="139">
    <w:abstractNumId w:val="137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79"/>
    <w:rsid w:val="00033AD0"/>
    <w:rsid w:val="0008630B"/>
    <w:rsid w:val="000D1DE5"/>
    <w:rsid w:val="00107CD3"/>
    <w:rsid w:val="001457B4"/>
    <w:rsid w:val="00167187"/>
    <w:rsid w:val="001B1413"/>
    <w:rsid w:val="001D0489"/>
    <w:rsid w:val="001D3D84"/>
    <w:rsid w:val="002E465D"/>
    <w:rsid w:val="0032555F"/>
    <w:rsid w:val="00360BF2"/>
    <w:rsid w:val="003E457F"/>
    <w:rsid w:val="00544475"/>
    <w:rsid w:val="005452A1"/>
    <w:rsid w:val="00560657"/>
    <w:rsid w:val="00570DFE"/>
    <w:rsid w:val="005A4731"/>
    <w:rsid w:val="00653654"/>
    <w:rsid w:val="00695583"/>
    <w:rsid w:val="007C18FE"/>
    <w:rsid w:val="00811B98"/>
    <w:rsid w:val="00822FB0"/>
    <w:rsid w:val="00832BBB"/>
    <w:rsid w:val="008724F4"/>
    <w:rsid w:val="00914536"/>
    <w:rsid w:val="009242CC"/>
    <w:rsid w:val="00940974"/>
    <w:rsid w:val="00950CA8"/>
    <w:rsid w:val="009D5B95"/>
    <w:rsid w:val="009F12D2"/>
    <w:rsid w:val="00A87177"/>
    <w:rsid w:val="00AF62FB"/>
    <w:rsid w:val="00BC2BFD"/>
    <w:rsid w:val="00BF2D2D"/>
    <w:rsid w:val="00BF4EEF"/>
    <w:rsid w:val="00BF6AE5"/>
    <w:rsid w:val="00C116B6"/>
    <w:rsid w:val="00C37470"/>
    <w:rsid w:val="00C564BD"/>
    <w:rsid w:val="00CB7C6E"/>
    <w:rsid w:val="00CE4094"/>
    <w:rsid w:val="00D94220"/>
    <w:rsid w:val="00E16AC1"/>
    <w:rsid w:val="00E675F6"/>
    <w:rsid w:val="00F45079"/>
    <w:rsid w:val="00F6282B"/>
    <w:rsid w:val="00F71561"/>
    <w:rsid w:val="00FB485A"/>
    <w:rsid w:val="00FD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A936"/>
  <w15:docId w15:val="{701A0E67-0B59-47E6-B8D7-FDA185C3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D84"/>
  </w:style>
  <w:style w:type="paragraph" w:styleId="Heading1">
    <w:name w:val="heading 1"/>
    <w:next w:val="Normal"/>
    <w:link w:val="Heading1Char"/>
    <w:uiPriority w:val="9"/>
    <w:qFormat/>
    <w:rsid w:val="005452A1"/>
    <w:pPr>
      <w:keepNext/>
      <w:keepLines/>
      <w:spacing w:after="0"/>
      <w:outlineLvl w:val="0"/>
    </w:pPr>
    <w:rPr>
      <w:rFonts w:ascii="Calibri" w:eastAsia="Calibri" w:hAnsi="Calibri" w:cs="Calibri"/>
      <w:b/>
      <w:color w:val="1A1915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079"/>
    <w:pPr>
      <w:ind w:left="720"/>
      <w:contextualSpacing/>
    </w:pPr>
  </w:style>
  <w:style w:type="table" w:customStyle="1" w:styleId="GridTable4-Accent51">
    <w:name w:val="Grid Table 4 - Accent 51"/>
    <w:basedOn w:val="TableNormal"/>
    <w:uiPriority w:val="49"/>
    <w:rsid w:val="00F4507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">
    <w:name w:val="Table Grid"/>
    <w:basedOn w:val="TableNormal"/>
    <w:uiPriority w:val="39"/>
    <w:rsid w:val="00F4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452A1"/>
    <w:rPr>
      <w:rFonts w:ascii="Calibri" w:eastAsia="Calibri" w:hAnsi="Calibri" w:cs="Calibri"/>
      <w:b/>
      <w:color w:val="1A1915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6033</Words>
  <Characters>34394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GLOBAL CYBER</cp:lastModifiedBy>
  <cp:revision>2</cp:revision>
  <cp:lastPrinted>2022-07-11T01:48:00Z</cp:lastPrinted>
  <dcterms:created xsi:type="dcterms:W3CDTF">2023-12-07T20:10:00Z</dcterms:created>
  <dcterms:modified xsi:type="dcterms:W3CDTF">2023-12-07T20:10:00Z</dcterms:modified>
</cp:coreProperties>
</file>