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DA" w:rsidRPr="00E87768" w:rsidRDefault="00A26264" w:rsidP="00A26264">
      <w:pPr>
        <w:spacing w:after="0"/>
        <w:jc w:val="center"/>
        <w:rPr>
          <w:rFonts w:asciiTheme="majorHAnsi" w:hAnsiTheme="majorHAnsi"/>
          <w:b/>
          <w:sz w:val="40"/>
          <w:szCs w:val="24"/>
          <w:u w:val="single"/>
        </w:rPr>
      </w:pPr>
      <w:bookmarkStart w:id="0" w:name="_GoBack"/>
      <w:r w:rsidRPr="00E87768">
        <w:rPr>
          <w:rFonts w:asciiTheme="majorHAnsi" w:hAnsiTheme="majorHAnsi"/>
          <w:b/>
          <w:sz w:val="40"/>
          <w:szCs w:val="24"/>
          <w:u w:val="single"/>
        </w:rPr>
        <w:t>GRADE 1 KISWAHILI DADISI SCHEMES OF WORK</w:t>
      </w:r>
    </w:p>
    <w:p w:rsidR="00A26264" w:rsidRPr="00E87768" w:rsidRDefault="00A26264" w:rsidP="00A26264">
      <w:pPr>
        <w:spacing w:after="0"/>
        <w:jc w:val="center"/>
        <w:rPr>
          <w:rFonts w:asciiTheme="majorHAnsi" w:hAnsiTheme="majorHAnsi"/>
          <w:b/>
          <w:sz w:val="40"/>
          <w:szCs w:val="24"/>
          <w:u w:val="single"/>
        </w:rPr>
      </w:pPr>
      <w:r w:rsidRPr="00E87768">
        <w:rPr>
          <w:rFonts w:asciiTheme="majorHAnsi" w:hAnsiTheme="majorHAnsi"/>
          <w:b/>
          <w:sz w:val="40"/>
          <w:szCs w:val="24"/>
          <w:u w:val="single"/>
        </w:rPr>
        <w:t xml:space="preserve">TERM 1 </w:t>
      </w:r>
      <w:r w:rsidR="002932C6" w:rsidRPr="00E87768">
        <w:rPr>
          <w:rFonts w:asciiTheme="majorHAnsi" w:hAnsiTheme="majorHAnsi"/>
          <w:b/>
          <w:sz w:val="40"/>
          <w:szCs w:val="24"/>
          <w:u w:val="single"/>
        </w:rPr>
        <w:t>2024</w:t>
      </w:r>
    </w:p>
    <w:tbl>
      <w:tblPr>
        <w:tblW w:w="1539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962"/>
      </w:tblGrid>
      <w:tr w:rsidR="00A26264" w:rsidRPr="00A26264" w:rsidTr="00A26264">
        <w:trPr>
          <w:trHeight w:val="978"/>
        </w:trPr>
        <w:tc>
          <w:tcPr>
            <w:tcW w:w="993" w:type="dxa"/>
          </w:tcPr>
          <w:bookmarkEnd w:id="0"/>
          <w:p w:rsidR="00A26264" w:rsidRPr="00A26264" w:rsidRDefault="00A26264" w:rsidP="00C22541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WIKI</w:t>
            </w: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KIPINDI</w:t>
            </w: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MADA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0" w:right="56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MADA</w:t>
            </w:r>
            <w:r w:rsidRPr="00A2626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NDOGO</w:t>
            </w: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48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MATOKEO</w:t>
            </w:r>
            <w:r w:rsidRPr="00A2626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MAALUM</w:t>
            </w:r>
            <w:r w:rsidRPr="00A2626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YANAYOTOKEA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840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MASWALI</w:t>
            </w:r>
            <w:r w:rsidRPr="00A2626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DADISI</w:t>
            </w: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193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MAPENDEKEZO</w:t>
            </w:r>
            <w:r w:rsidRPr="00A2626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YA SHUGLI ZA</w:t>
            </w:r>
            <w:r w:rsidRPr="00A2626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UFUNZAJI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555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KAZI YA</w:t>
            </w:r>
            <w:r w:rsidRPr="00A26264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ZIADA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99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NYEZO</w:t>
            </w:r>
          </w:p>
        </w:tc>
        <w:tc>
          <w:tcPr>
            <w:tcW w:w="96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349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MAON</w:t>
            </w:r>
            <w:r w:rsidRPr="00A2626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b/>
                <w:sz w:val="24"/>
                <w:szCs w:val="24"/>
              </w:rPr>
              <w:t>I</w:t>
            </w:r>
          </w:p>
        </w:tc>
      </w:tr>
      <w:tr w:rsidR="00C22541" w:rsidRPr="00A26264" w:rsidTr="00C22541">
        <w:trPr>
          <w:trHeight w:val="531"/>
        </w:trPr>
        <w:tc>
          <w:tcPr>
            <w:tcW w:w="993" w:type="dxa"/>
            <w:vMerge w:val="restart"/>
          </w:tcPr>
          <w:p w:rsidR="00C22541" w:rsidRPr="00A26264" w:rsidRDefault="00C22541" w:rsidP="00A26264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7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Kwanza</w:t>
            </w:r>
          </w:p>
        </w:tc>
        <w:tc>
          <w:tcPr>
            <w:tcW w:w="1221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Karibu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Darasani</w:t>
            </w:r>
          </w:p>
        </w:tc>
        <w:tc>
          <w:tcPr>
            <w:tcW w:w="1529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kuzungumza</w:t>
            </w:r>
          </w:p>
        </w:tc>
        <w:tc>
          <w:tcPr>
            <w:tcW w:w="2342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2073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Tunatumia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maneno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yepi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salamu?</w:t>
            </w:r>
          </w:p>
        </w:tc>
        <w:tc>
          <w:tcPr>
            <w:tcW w:w="2069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aigize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maamkuzi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kama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vile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hujambo?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Sijambo;</w:t>
            </w:r>
          </w:p>
          <w:p w:rsidR="00C22541" w:rsidRPr="00A26264" w:rsidRDefault="00C22541" w:rsidP="00A26264">
            <w:pPr>
              <w:pStyle w:val="TableParagraph"/>
              <w:spacing w:line="256" w:lineRule="auto"/>
              <w:ind w:left="98" w:right="18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Hamjambo?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Hatujambo</w:t>
            </w:r>
            <w:r w:rsidRPr="00A26264">
              <w:rPr>
                <w:spacing w:val="-1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</w:p>
          <w:p w:rsidR="00C22541" w:rsidRPr="00A26264" w:rsidRDefault="00C22541" w:rsidP="00C22541">
            <w:pPr>
              <w:pStyle w:val="TableParagraph"/>
              <w:spacing w:before="1" w:line="270" w:lineRule="atLeast"/>
              <w:ind w:left="98" w:right="180" w:firstLine="5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ajadili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mchoro wa watu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</w:p>
          <w:p w:rsidR="00C22541" w:rsidRPr="00A26264" w:rsidRDefault="00C22541" w:rsidP="00C22541">
            <w:pPr>
              <w:pStyle w:val="TableParagraph"/>
              <w:spacing w:line="231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wakisalimiana</w:t>
            </w:r>
          </w:p>
          <w:p w:rsidR="00C22541" w:rsidRPr="00A26264" w:rsidRDefault="00C22541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line="242" w:lineRule="exact"/>
              <w:ind w:left="15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  <w:p w:rsidR="00C22541" w:rsidRPr="00A26264" w:rsidRDefault="00C22541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wasalimiana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C22541" w:rsidRPr="00A26264" w:rsidRDefault="00C22541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kisha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washirikishwe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mjadala</w:t>
            </w:r>
          </w:p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maamkuzi</w:t>
            </w:r>
          </w:p>
        </w:tc>
        <w:tc>
          <w:tcPr>
            <w:tcW w:w="1622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  <w:p w:rsidR="00C22541" w:rsidRPr="00A26264" w:rsidRDefault="00C22541" w:rsidP="00C22541">
            <w:pPr>
              <w:pStyle w:val="TableParagraph"/>
              <w:spacing w:line="259" w:lineRule="auto"/>
              <w:ind w:left="101" w:right="12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wakitaja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maneno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yanayopatikana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salamu.</w:t>
            </w:r>
          </w:p>
        </w:tc>
        <w:tc>
          <w:tcPr>
            <w:tcW w:w="1442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7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chati</w:t>
            </w:r>
          </w:p>
          <w:p w:rsidR="00C22541" w:rsidRPr="00A26264" w:rsidRDefault="00C22541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1-2</w:t>
            </w:r>
          </w:p>
          <w:p w:rsidR="00C22541" w:rsidRPr="00A26264" w:rsidRDefault="00C22541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before="3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before="1" w:line="270" w:lineRule="atLeast"/>
              <w:ind w:left="99" w:right="33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mazoezi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  <w:p w:rsidR="00C22541" w:rsidRPr="00A26264" w:rsidRDefault="00C22541" w:rsidP="00C22541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  <w:vMerge w:val="restart"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85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1" w:right="124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1871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A2626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before="160"/>
              <w:ind w:right="204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Kutambua </w:t>
            </w:r>
            <w:r w:rsidRPr="00A26264">
              <w:rPr>
                <w:sz w:val="24"/>
                <w:szCs w:val="24"/>
              </w:rPr>
              <w:t>maneno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yanayotukika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maamkuzi</w:t>
            </w:r>
          </w:p>
          <w:p w:rsidR="00C22541" w:rsidRPr="00A26264" w:rsidRDefault="00C22541" w:rsidP="00A2626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before="9" w:line="252" w:lineRule="exact"/>
              <w:ind w:right="2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kuamkua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kuitikia maamkuzi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stadi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kuzungumza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1" w:right="124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143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535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64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64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62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85"/>
        </w:trPr>
        <w:tc>
          <w:tcPr>
            <w:tcW w:w="993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A26264">
        <w:trPr>
          <w:trHeight w:val="1366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18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KARIBU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DARASA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Maamkuzi</w:t>
            </w: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before="158"/>
              <w:ind w:hanging="36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Kufurahia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66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watu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husalimiana?</w:t>
            </w: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22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Wanafunzi </w:t>
            </w:r>
            <w:r w:rsidRPr="00A26264">
              <w:rPr>
                <w:sz w:val="24"/>
                <w:szCs w:val="24"/>
              </w:rPr>
              <w:t>waweza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kuigiza maamkuzi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16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asikilize </w:t>
            </w:r>
            <w:r w:rsidRPr="00A26264">
              <w:rPr>
                <w:sz w:val="24"/>
                <w:szCs w:val="24"/>
              </w:rPr>
              <w:t>maoni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kushiriki</w:t>
            </w:r>
          </w:p>
          <w:p w:rsidR="00A26264" w:rsidRPr="00A26264" w:rsidRDefault="00A26264" w:rsidP="00C22541">
            <w:pPr>
              <w:pStyle w:val="TableParagraph"/>
              <w:spacing w:line="253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410" w:lineRule="auto"/>
              <w:ind w:left="99" w:right="46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Wanafuzi</w:t>
            </w:r>
          </w:p>
        </w:tc>
        <w:tc>
          <w:tcPr>
            <w:tcW w:w="96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26264" w:rsidRPr="00A26264" w:rsidRDefault="00A26264">
      <w:pPr>
        <w:rPr>
          <w:sz w:val="24"/>
          <w:szCs w:val="24"/>
        </w:rPr>
      </w:pPr>
    </w:p>
    <w:p w:rsidR="00A26264" w:rsidRPr="00A26264" w:rsidRDefault="00A26264" w:rsidP="00A26264">
      <w:pPr>
        <w:rPr>
          <w:sz w:val="24"/>
          <w:szCs w:val="24"/>
        </w:rPr>
      </w:pPr>
    </w:p>
    <w:p w:rsidR="00A26264" w:rsidRPr="00A26264" w:rsidRDefault="00A26264" w:rsidP="00A26264">
      <w:pPr>
        <w:rPr>
          <w:sz w:val="24"/>
          <w:szCs w:val="24"/>
        </w:rPr>
      </w:pPr>
    </w:p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  <w:r w:rsidRPr="00A26264">
        <w:rPr>
          <w:sz w:val="24"/>
          <w:szCs w:val="24"/>
        </w:rPr>
        <w:lastRenderedPageBreak/>
        <w:tab/>
      </w:r>
    </w:p>
    <w:tbl>
      <w:tblPr>
        <w:tblW w:w="14721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073"/>
        <w:gridCol w:w="1153"/>
        <w:gridCol w:w="1442"/>
        <w:gridCol w:w="2210"/>
        <w:gridCol w:w="1560"/>
        <w:gridCol w:w="2348"/>
        <w:gridCol w:w="1530"/>
        <w:gridCol w:w="1360"/>
        <w:gridCol w:w="1108"/>
      </w:tblGrid>
      <w:tr w:rsidR="00A26264" w:rsidRPr="00A26264" w:rsidTr="00C22541">
        <w:trPr>
          <w:trHeight w:val="1958"/>
        </w:trPr>
        <w:tc>
          <w:tcPr>
            <w:tcW w:w="9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A26264" w:rsidRPr="00A26264" w:rsidRDefault="00A26264" w:rsidP="00C22541">
            <w:pPr>
              <w:pStyle w:val="TableParagraph"/>
              <w:ind w:left="464" w:right="446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kushirika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maamkizi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465"/>
              </w:tabs>
              <w:ind w:right="7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umuhimu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salamu</w:t>
            </w:r>
          </w:p>
        </w:tc>
        <w:tc>
          <w:tcPr>
            <w:tcW w:w="1560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665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kuna furaha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unapomsalimu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mwenzako?</w:t>
            </w:r>
          </w:p>
        </w:tc>
        <w:tc>
          <w:tcPr>
            <w:tcW w:w="2348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maamkuzi.</w:t>
            </w:r>
          </w:p>
        </w:tc>
        <w:tc>
          <w:tcPr>
            <w:tcW w:w="1360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4-5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0"/>
        </w:trPr>
        <w:tc>
          <w:tcPr>
            <w:tcW w:w="937" w:type="dxa"/>
            <w:vMerge w:val="restart"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</w:t>
            </w:r>
          </w:p>
        </w:tc>
        <w:tc>
          <w:tcPr>
            <w:tcW w:w="1442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Maagizo</w:t>
            </w:r>
          </w:p>
        </w:tc>
        <w:tc>
          <w:tcPr>
            <w:tcW w:w="2210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3" w:right="47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C22541" w:rsidRPr="00A26264" w:rsidRDefault="00C22541" w:rsidP="00A26264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spacing w:before="154"/>
              <w:ind w:right="153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Kutambua </w:t>
            </w:r>
            <w:r w:rsidRPr="00A26264">
              <w:rPr>
                <w:sz w:val="24"/>
                <w:szCs w:val="24"/>
              </w:rPr>
              <w:t>maagizo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mepesi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yanayotolewa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darsani</w:t>
            </w:r>
          </w:p>
        </w:tc>
        <w:tc>
          <w:tcPr>
            <w:tcW w:w="1560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unaweza</w:t>
            </w:r>
          </w:p>
        </w:tc>
        <w:tc>
          <w:tcPr>
            <w:tcW w:w="2348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4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ashiriki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kutoa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kufuata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</w:p>
          <w:p w:rsidR="00C22541" w:rsidRPr="00A26264" w:rsidRDefault="00C22541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kama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vile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simama,</w:t>
            </w:r>
          </w:p>
          <w:p w:rsidR="00C22541" w:rsidRPr="00A26264" w:rsidRDefault="00C22541" w:rsidP="00C22541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keti,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andika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chora</w:t>
            </w:r>
          </w:p>
          <w:p w:rsidR="00C22541" w:rsidRPr="00A26264" w:rsidRDefault="00C22541" w:rsidP="00C22541">
            <w:pPr>
              <w:pStyle w:val="TableParagraph"/>
              <w:spacing w:before="8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aweza</w:t>
            </w:r>
          </w:p>
          <w:p w:rsidR="00C22541" w:rsidRPr="00A26264" w:rsidRDefault="00C22541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kuonyeshwa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video</w:t>
            </w:r>
          </w:p>
          <w:p w:rsidR="00C22541" w:rsidRPr="00A26264" w:rsidRDefault="00C22541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jinsi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kutoa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kufuata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</w:p>
          <w:p w:rsidR="00C22541" w:rsidRPr="00A26264" w:rsidRDefault="00C22541" w:rsidP="00C22541">
            <w:pPr>
              <w:pStyle w:val="TableParagraph"/>
              <w:spacing w:before="8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ashiriki</w:t>
            </w:r>
          </w:p>
          <w:p w:rsidR="00C22541" w:rsidRPr="00A26264" w:rsidRDefault="00C22541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mjadala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</w:p>
          <w:p w:rsidR="00C22541" w:rsidRPr="00A26264" w:rsidRDefault="00C22541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maagizo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yafaayo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yasiyofaa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kufuatwa.</w:t>
            </w:r>
          </w:p>
        </w:tc>
        <w:tc>
          <w:tcPr>
            <w:tcW w:w="1530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1" w:right="281" w:firstLine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asikilize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wakitambua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mepesi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yanayotolewa</w:t>
            </w:r>
          </w:p>
        </w:tc>
        <w:tc>
          <w:tcPr>
            <w:tcW w:w="1360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Kitabu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chati</w:t>
            </w:r>
          </w:p>
          <w:p w:rsidR="00C22541" w:rsidRPr="00A26264" w:rsidRDefault="00C22541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6-7</w:t>
            </w:r>
          </w:p>
          <w:p w:rsidR="00C22541" w:rsidRPr="00A26264" w:rsidRDefault="00C22541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vMerge w:val="restart"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3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2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yoyote?</w:t>
            </w: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3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UMZA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518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516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3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244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516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518"/>
        </w:trPr>
        <w:tc>
          <w:tcPr>
            <w:tcW w:w="937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85"/>
        </w:trPr>
        <w:tc>
          <w:tcPr>
            <w:tcW w:w="937" w:type="dxa"/>
            <w:vMerge/>
            <w:tcBorders>
              <w:top w:val="nil"/>
              <w:bottom w:val="single" w:sz="4" w:space="0" w:color="auto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auto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bottom w:val="single" w:sz="4" w:space="0" w:color="auto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  <w:bottom w:val="single" w:sz="4" w:space="0" w:color="auto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492"/>
        </w:trPr>
        <w:tc>
          <w:tcPr>
            <w:tcW w:w="937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before="4"/>
              <w:ind w:left="10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</w:t>
            </w:r>
          </w:p>
          <w:p w:rsidR="00C22541" w:rsidRPr="00A26264" w:rsidRDefault="00C22541" w:rsidP="00C22541">
            <w:pPr>
              <w:pStyle w:val="TableParagraph"/>
              <w:spacing w:before="19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1442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Maagizo</w:t>
            </w:r>
          </w:p>
        </w:tc>
        <w:tc>
          <w:tcPr>
            <w:tcW w:w="2210" w:type="dxa"/>
            <w:vMerge w:val="restart"/>
          </w:tcPr>
          <w:p w:rsidR="00C22541" w:rsidRPr="00A26264" w:rsidRDefault="00C22541" w:rsidP="00A26264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right="19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Kutatoa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kufuata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 mepesi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yanayotumiwa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</w:p>
        </w:tc>
        <w:tc>
          <w:tcPr>
            <w:tcW w:w="1560" w:type="dxa"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nani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anayetakiwa</w:t>
            </w:r>
          </w:p>
          <w:p w:rsidR="00C22541" w:rsidRPr="00A26264" w:rsidRDefault="00C22541" w:rsidP="00C22541">
            <w:pPr>
              <w:pStyle w:val="TableParagraph"/>
              <w:spacing w:before="19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kutoa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maagizo?</w:t>
            </w:r>
          </w:p>
        </w:tc>
        <w:tc>
          <w:tcPr>
            <w:tcW w:w="2348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C22541" w:rsidRPr="00A26264" w:rsidRDefault="00C22541" w:rsidP="00C22541">
            <w:pPr>
              <w:pStyle w:val="TableParagraph"/>
              <w:spacing w:before="19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afafanue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umuhimu</w:t>
            </w:r>
          </w:p>
          <w:p w:rsidR="00C22541" w:rsidRPr="00A26264" w:rsidRDefault="00C22541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</w:p>
          <w:p w:rsidR="00C22541" w:rsidRPr="00A26264" w:rsidRDefault="00C22541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C22541" w:rsidRPr="00A26264" w:rsidRDefault="00C22541" w:rsidP="00C22541">
            <w:pPr>
              <w:pStyle w:val="TableParagraph"/>
              <w:spacing w:line="270" w:lineRule="atLeast"/>
              <w:ind w:left="98" w:right="12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kushirikishwa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</w:p>
        </w:tc>
        <w:tc>
          <w:tcPr>
            <w:tcW w:w="1530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C22541" w:rsidRPr="00A26264" w:rsidRDefault="00C22541" w:rsidP="00C22541">
            <w:pPr>
              <w:pStyle w:val="TableParagraph"/>
              <w:spacing w:before="19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  <w:p w:rsidR="00C22541" w:rsidRPr="00A26264" w:rsidRDefault="00C22541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wakifuata</w:t>
            </w:r>
          </w:p>
          <w:p w:rsidR="00C22541" w:rsidRPr="00A26264" w:rsidRDefault="00C22541" w:rsidP="00C22541">
            <w:pPr>
              <w:pStyle w:val="TableParagraph"/>
              <w:spacing w:line="259" w:lineRule="auto"/>
              <w:ind w:left="101" w:right="1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maagizo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mepesi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darasani.</w:t>
            </w:r>
          </w:p>
        </w:tc>
        <w:tc>
          <w:tcPr>
            <w:tcW w:w="1360" w:type="dxa"/>
            <w:vMerge w:val="restart"/>
          </w:tcPr>
          <w:p w:rsidR="00C22541" w:rsidRPr="00A26264" w:rsidRDefault="00C22541" w:rsidP="00C22541">
            <w:pPr>
              <w:pStyle w:val="TableParagraph"/>
              <w:spacing w:line="251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Kitabu</w:t>
            </w:r>
          </w:p>
          <w:p w:rsidR="00C22541" w:rsidRPr="00A26264" w:rsidRDefault="00C22541" w:rsidP="00C22541">
            <w:pPr>
              <w:pStyle w:val="TableParagraph"/>
              <w:spacing w:before="19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C22541" w:rsidRPr="00A26264" w:rsidRDefault="00C22541" w:rsidP="00C22541">
            <w:pPr>
              <w:pStyle w:val="TableParagraph"/>
              <w:spacing w:before="160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Chati</w:t>
            </w:r>
          </w:p>
          <w:p w:rsidR="00C22541" w:rsidRPr="00A26264" w:rsidRDefault="00C22541" w:rsidP="00C22541">
            <w:pPr>
              <w:pStyle w:val="TableParagraph"/>
              <w:spacing w:before="48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7-6</w:t>
            </w:r>
          </w:p>
        </w:tc>
        <w:tc>
          <w:tcPr>
            <w:tcW w:w="1108" w:type="dxa"/>
            <w:vMerge w:val="restart"/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497"/>
        </w:trPr>
        <w:tc>
          <w:tcPr>
            <w:tcW w:w="937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</w:t>
            </w:r>
          </w:p>
          <w:p w:rsidR="00C22541" w:rsidRPr="00A26264" w:rsidRDefault="00C22541" w:rsidP="00C22541">
            <w:pPr>
              <w:pStyle w:val="TableParagraph"/>
              <w:spacing w:before="23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UMZA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22541" w:rsidRPr="00A26264" w:rsidRDefault="00C22541" w:rsidP="00C22541">
            <w:pPr>
              <w:pStyle w:val="TableParagraph"/>
              <w:spacing w:line="270" w:lineRule="atLeast"/>
              <w:ind w:left="98" w:right="125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1" w:right="13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22541" w:rsidRPr="00A26264" w:rsidRDefault="00C22541" w:rsidP="00C22541">
            <w:pPr>
              <w:pStyle w:val="TableParagraph"/>
              <w:spacing w:before="48"/>
              <w:ind w:left="99"/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C22541" w:rsidRPr="00A26264" w:rsidTr="00C22541">
        <w:trPr>
          <w:trHeight w:val="790"/>
        </w:trPr>
        <w:tc>
          <w:tcPr>
            <w:tcW w:w="937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before="24" w:line="270" w:lineRule="atLeast"/>
              <w:ind w:left="102" w:right="440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Kufuata </w:t>
            </w:r>
            <w:r w:rsidRPr="00A26264">
              <w:rPr>
                <w:sz w:val="24"/>
                <w:szCs w:val="24"/>
              </w:rPr>
              <w:t>maagizo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kuna umuhimu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gani?</w:t>
            </w:r>
          </w:p>
        </w:tc>
        <w:tc>
          <w:tcPr>
            <w:tcW w:w="2348" w:type="dxa"/>
            <w:vMerge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70" w:lineRule="atLeast"/>
              <w:ind w:left="98" w:right="125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line="259" w:lineRule="auto"/>
              <w:ind w:left="101" w:right="13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nil"/>
            </w:tcBorders>
          </w:tcPr>
          <w:p w:rsidR="00C22541" w:rsidRPr="00A26264" w:rsidRDefault="00C22541" w:rsidP="00C22541">
            <w:pPr>
              <w:pStyle w:val="TableParagraph"/>
              <w:spacing w:before="48"/>
              <w:ind w:left="99"/>
              <w:rPr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22541" w:rsidRPr="00A26264" w:rsidRDefault="00C22541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81"/>
        </w:trPr>
        <w:tc>
          <w:tcPr>
            <w:tcW w:w="9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530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48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77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249"/>
        <w:gridCol w:w="540"/>
      </w:tblGrid>
      <w:tr w:rsidR="00A26264" w:rsidRPr="00A26264" w:rsidTr="00B54CF0">
        <w:trPr>
          <w:trHeight w:val="1414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22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matokeo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kufuata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 kutofuata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maagizo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B54CF0">
        <w:trPr>
          <w:trHeight w:val="3691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140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KUSIKILI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UMZA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54"/>
              <w:ind w:right="297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Kutambua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vifaa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vinavyopatikana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kurahisisha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mawasiliano.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12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anajua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vitu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ambavyo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anatumia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darasani?</w:t>
            </w: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305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Mwalimu </w:t>
            </w:r>
            <w:r w:rsidRPr="00A26264">
              <w:rPr>
                <w:sz w:val="24"/>
                <w:szCs w:val="24"/>
              </w:rPr>
              <w:t>kusikiza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 ambavyo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wanazijua.</w:t>
            </w: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305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Mwalimu </w:t>
            </w:r>
            <w:r w:rsidRPr="00A26264">
              <w:rPr>
                <w:sz w:val="24"/>
                <w:szCs w:val="24"/>
              </w:rPr>
              <w:t>kusikiza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 ambavyo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wanazijua.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</w:t>
            </w:r>
          </w:p>
          <w:p w:rsidR="00A26264" w:rsidRPr="00A26264" w:rsidRDefault="00A26264" w:rsidP="00C22541">
            <w:pPr>
              <w:pStyle w:val="TableParagraph"/>
              <w:spacing w:before="179" w:line="259" w:lineRule="auto"/>
              <w:ind w:left="101" w:right="33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Usikiza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ambavyo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wanazijua.</w:t>
            </w:r>
          </w:p>
        </w:tc>
        <w:tc>
          <w:tcPr>
            <w:tcW w:w="12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</w:p>
          <w:p w:rsidR="00A26264" w:rsidRPr="00A26264" w:rsidRDefault="00A26264" w:rsidP="00C22541">
            <w:pPr>
              <w:pStyle w:val="TableParagraph"/>
              <w:spacing w:before="179" w:line="261" w:lineRule="auto"/>
              <w:ind w:left="99" w:right="379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mwaklimu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chati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10-11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B54CF0">
        <w:trPr>
          <w:trHeight w:val="255"/>
        </w:trPr>
        <w:tc>
          <w:tcPr>
            <w:tcW w:w="99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23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wajua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umoja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ataje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</w:p>
        </w:tc>
        <w:tc>
          <w:tcPr>
            <w:tcW w:w="54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B54CF0">
        <w:trPr>
          <w:trHeight w:val="538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wingi 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vitun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darasa?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halisi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k.v.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dawati,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kitabu,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kutazama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michoro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60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Dawati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B54CF0">
        <w:trPr>
          <w:trHeight w:val="2564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UMZA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before="160"/>
              <w:ind w:right="14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Kutumia majina 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 darasani ilin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aweze </w:t>
            </w:r>
            <w:r w:rsidRPr="00A26264">
              <w:rPr>
                <w:sz w:val="24"/>
                <w:szCs w:val="24"/>
              </w:rPr>
              <w:t>kuzungumza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wenzake.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right="37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Kufurahia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kuvitunza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kuvitumia </w:t>
            </w:r>
            <w:r w:rsidRPr="00A26264">
              <w:rPr>
                <w:sz w:val="24"/>
                <w:szCs w:val="24"/>
              </w:rPr>
              <w:t>viufaa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vinavyopatikana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5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2" w:right="202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unafurahia kuwa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mbalimbali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kalamu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kifutio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235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Mwanafunzi </w:t>
            </w:r>
            <w:r w:rsidRPr="00A26264">
              <w:rPr>
                <w:sz w:val="24"/>
                <w:szCs w:val="24"/>
              </w:rPr>
              <w:t>aweza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kuonyeshwa picha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 vifaa halisi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kutaja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583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8" w:line="410" w:lineRule="auto"/>
              <w:ind w:left="99" w:right="4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55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11-12</w:t>
            </w:r>
          </w:p>
          <w:p w:rsidR="00A26264" w:rsidRPr="00A26264" w:rsidRDefault="00A26264" w:rsidP="00C22541">
            <w:pPr>
              <w:pStyle w:val="TableParagraph"/>
              <w:spacing w:before="146" w:line="270" w:lineRule="atLeast"/>
              <w:ind w:left="99" w:right="33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mazoezi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B54CF0">
        <w:trPr>
          <w:trHeight w:val="526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31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achore</w:t>
            </w:r>
          </w:p>
          <w:p w:rsidR="00A26264" w:rsidRPr="00A26264" w:rsidRDefault="00A26264" w:rsidP="00C22541">
            <w:pPr>
              <w:pStyle w:val="TableParagraph"/>
              <w:spacing w:before="19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maumbo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865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437"/>
      </w:tblGrid>
      <w:tr w:rsidR="00A26264" w:rsidRPr="00A26264" w:rsidTr="00C22541">
        <w:trPr>
          <w:trHeight w:val="710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vya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A26264" w:rsidRPr="00A26264" w:rsidRDefault="00A26264" w:rsidP="00C22541">
            <w:pPr>
              <w:pStyle w:val="TableParagraph"/>
              <w:tabs>
                <w:tab w:val="left" w:pos="237"/>
              </w:tabs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805"/>
        </w:trPr>
        <w:tc>
          <w:tcPr>
            <w:tcW w:w="99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"/>
              <w:ind w:left="10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3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36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maneno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yapi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mapya</w:t>
            </w:r>
          </w:p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unayoyatambua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23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ajadili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picha</w:t>
            </w:r>
          </w:p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zilizojumuishwa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64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asikize</w:t>
            </w:r>
          </w:p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14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spacing w:before="179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Michoro</w:t>
            </w:r>
          </w:p>
        </w:tc>
        <w:tc>
          <w:tcPr>
            <w:tcW w:w="437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882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before="162"/>
              <w:ind w:right="32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msamiati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uliotumika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hadithim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kuimarisha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ufahamu..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 w:line="259" w:lineRule="auto"/>
              <w:ind w:left="98" w:right="168" w:firstLine="5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atabiri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kitakachotokea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59" w:lineRule="auto"/>
              <w:ind w:left="101" w:right="47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uliotumika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kutoka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wanfunzi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5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kitabu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13-14</w:t>
            </w:r>
          </w:p>
          <w:p w:rsidR="00A26264" w:rsidRPr="00A26264" w:rsidRDefault="00A26264" w:rsidP="00C22541">
            <w:pPr>
              <w:pStyle w:val="TableParagraph"/>
              <w:spacing w:before="155" w:line="270" w:lineRule="atLeast"/>
              <w:ind w:left="99" w:right="466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Kiswahili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mazoezi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73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1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athibitishe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utabiri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wake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baada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6"/>
        </w:trPr>
        <w:tc>
          <w:tcPr>
            <w:tcW w:w="99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kusomewa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99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3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spacing w:before="154"/>
              <w:ind w:right="29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ikisomwa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Unapenda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hadithi?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aeleze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3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matumizi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uliotumika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afafanue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60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10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8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unapenda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wanafunzi.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78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hadthi?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16" w:line="242" w:lineRule="exact"/>
              <w:ind w:left="15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aulize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16" w:line="242" w:lineRule="exact"/>
              <w:ind w:left="15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Mw3anafunzi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76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awpe</w:t>
            </w:r>
          </w:p>
        </w:tc>
        <w:tc>
          <w:tcPr>
            <w:tcW w:w="14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1174"/>
      </w:tblGrid>
      <w:tr w:rsidR="00A26264" w:rsidRPr="00A26264" w:rsidTr="00C22541">
        <w:trPr>
          <w:trHeight w:val="2118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46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usikivu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kujibu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maswali.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167" w:firstLine="55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Wanafunzi </w:t>
            </w:r>
            <w:r w:rsidRPr="00A26264">
              <w:rPr>
                <w:sz w:val="24"/>
                <w:szCs w:val="24"/>
              </w:rPr>
              <w:t>waweza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kujadiliana kuhusu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 wakiwa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29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zoezi la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kueleza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walichoelewa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410" w:lineRule="auto"/>
              <w:ind w:left="99" w:right="78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Chati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1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14</w:t>
            </w:r>
          </w:p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74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99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3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right="17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Kuchangamkia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maisha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kila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before="1"/>
              <w:ind w:right="274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Kufafanua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wenzake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unaweza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waweza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410" w:lineRule="auto"/>
              <w:ind w:left="155" w:right="301" w:hanging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56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15</w:t>
            </w:r>
          </w:p>
          <w:p w:rsidR="00A26264" w:rsidRPr="00A26264" w:rsidRDefault="00A26264" w:rsidP="00C22541">
            <w:pPr>
              <w:pStyle w:val="TableParagraph"/>
              <w:spacing w:before="180"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kuhadithia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kujadiliana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kuhusu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kisa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wenzako?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chochote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cha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23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wawili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24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62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unakumbuka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yoyote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uliyosikia?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3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ikisomwa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kutumia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tarakilishi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644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projekt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2"/>
        </w:trPr>
        <w:tc>
          <w:tcPr>
            <w:tcW w:w="99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MIMI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WENZAN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Maelezo</w:t>
            </w:r>
          </w:p>
        </w:tc>
        <w:tc>
          <w:tcPr>
            <w:tcW w:w="23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before="154"/>
              <w:ind w:right="237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Kutambua </w:t>
            </w:r>
            <w:r w:rsidRPr="00A26264">
              <w:rPr>
                <w:sz w:val="24"/>
                <w:szCs w:val="24"/>
              </w:rPr>
              <w:t>wezake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 kwa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majina,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miaka</w:t>
            </w:r>
          </w:p>
          <w:p w:rsidR="00A26264" w:rsidRPr="00A26264" w:rsidRDefault="00A26264" w:rsidP="00C22541">
            <w:pPr>
              <w:pStyle w:val="TableParagraph"/>
              <w:spacing w:before="1"/>
              <w:ind w:left="464" w:right="33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,gredi</w:t>
            </w:r>
            <w:r w:rsidRPr="00A26264">
              <w:rPr>
                <w:spacing w:val="4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kuweza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kuwaeleza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Wewe ni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nani?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maelezo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4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</w:p>
        </w:tc>
        <w:tc>
          <w:tcPr>
            <w:tcW w:w="1174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GU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wengine.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856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8" w:line="259" w:lineRule="auto"/>
              <w:ind w:left="102" w:right="47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Uko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gredi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ipi?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5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450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akimweleza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mwenzake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04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Vikundi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6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maelezo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wenzake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6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yaliyorekodiwa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8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simu,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kinasa</w:t>
            </w:r>
          </w:p>
          <w:p w:rsidR="00A26264" w:rsidRPr="00A26264" w:rsidRDefault="00A26264" w:rsidP="00C22541">
            <w:pPr>
              <w:pStyle w:val="TableParagraph"/>
              <w:spacing w:before="23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sauti,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kipatakalishi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96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Chati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6"/>
        </w:trPr>
        <w:tc>
          <w:tcPr>
            <w:tcW w:w="99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n.k.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1174"/>
      </w:tblGrid>
      <w:tr w:rsidR="00A26264" w:rsidRPr="00A26264" w:rsidTr="00C22541">
        <w:trPr>
          <w:trHeight w:val="2118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53" w:line="259" w:lineRule="auto"/>
              <w:ind w:left="98" w:right="271" w:firstLine="5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watoleane </w:t>
            </w:r>
            <w:r w:rsidRPr="00A26264">
              <w:rPr>
                <w:sz w:val="24"/>
                <w:szCs w:val="24"/>
              </w:rPr>
              <w:t>maelezo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kuwahusu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vikund.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410" w:lineRule="auto"/>
              <w:ind w:left="99" w:right="357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Uk17</w:t>
            </w:r>
          </w:p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99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MIMI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23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Unapenda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kufanya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aeleze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</w:p>
        </w:tc>
        <w:tc>
          <w:tcPr>
            <w:tcW w:w="1174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WENZAN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kuzungumza</w:t>
            </w: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nini?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maana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aangalie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kazi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GU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unaotumiwa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268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  <w:spacing w:before="160"/>
              <w:ind w:right="21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Kutoa muhtasari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 maelezo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aliyoyasikia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mazingira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yake.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61" w:lineRule="auto"/>
              <w:ind w:left="102" w:right="33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unamfahamu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mwenzako</w:t>
            </w:r>
            <w:r w:rsidRPr="00A26264">
              <w:rPr>
                <w:spacing w:val="-1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vizuri?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24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kujieleza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k.v.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umri,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miaka,msichana,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mvulana, gredi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rafiki.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anapojieleza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04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57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70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808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  <w:tab w:val="left" w:pos="465"/>
              </w:tabs>
              <w:spacing w:before="34"/>
              <w:ind w:right="36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Kudhihirisha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umakinifu 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mazingura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yake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2" w:line="259" w:lineRule="auto"/>
              <w:ind w:left="98" w:right="17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atunge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sentensi kwa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kutumia maneno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yanayotumiwa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kujieleza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kueleza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wenzake.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Uk17-18</w:t>
            </w:r>
          </w:p>
          <w:p w:rsidR="00A26264" w:rsidRPr="00A26264" w:rsidRDefault="00A26264" w:rsidP="00C22541">
            <w:pPr>
              <w:pStyle w:val="TableParagraph"/>
              <w:spacing w:before="153" w:line="272" w:lineRule="exact"/>
              <w:ind w:left="99" w:right="33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mazoezi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188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706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13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MIMI 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WENZAN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tabs>
                <w:tab w:val="left" w:pos="1107"/>
                <w:tab w:val="left" w:pos="1138"/>
              </w:tabs>
              <w:spacing w:line="259" w:lineRule="auto"/>
              <w:ind w:left="103" w:righ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z w:val="24"/>
                <w:szCs w:val="24"/>
              </w:rPr>
              <w:tab/>
              <w:t>mwisho</w:t>
            </w:r>
            <w:r w:rsidRPr="00A26264">
              <w:rPr>
                <w:spacing w:val="4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z w:val="24"/>
                <w:szCs w:val="24"/>
              </w:rPr>
              <w:tab/>
            </w:r>
            <w:r w:rsidRPr="00A26264">
              <w:rPr>
                <w:sz w:val="24"/>
                <w:szCs w:val="24"/>
              </w:rPr>
              <w:tab/>
            </w:r>
            <w:r w:rsidRPr="00A26264">
              <w:rPr>
                <w:spacing w:val="-1"/>
                <w:sz w:val="24"/>
                <w:szCs w:val="24"/>
              </w:rPr>
              <w:t>mwanafunzi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18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unaeza nieleza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muktadha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wowote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?</w:t>
            </w: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23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ajadili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picha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64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asikize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Mwanafunzii</w:t>
            </w:r>
          </w:p>
        </w:tc>
        <w:tc>
          <w:tcPr>
            <w:tcW w:w="1174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1174"/>
      </w:tblGrid>
      <w:tr w:rsidR="00A26264" w:rsidRPr="00A26264" w:rsidTr="00C22541">
        <w:trPr>
          <w:trHeight w:val="3851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GU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179"/>
              <w:ind w:right="105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Kujivunia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nafsi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yake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wenzake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miktadha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mbalimbali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501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zilizojumuishwa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22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atabiri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kitakachotokea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29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athibitishe utabiri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wake baada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kusomewa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413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akimueleza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53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Ubao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Chati</w:t>
            </w:r>
          </w:p>
          <w:p w:rsidR="00A26264" w:rsidRPr="00A26264" w:rsidRDefault="00A26264" w:rsidP="00C22541">
            <w:pPr>
              <w:pStyle w:val="TableParagraph"/>
              <w:spacing w:before="179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18-19</w:t>
            </w:r>
          </w:p>
          <w:p w:rsidR="00A26264" w:rsidRPr="00A26264" w:rsidRDefault="00A26264" w:rsidP="00C22541">
            <w:pPr>
              <w:pStyle w:val="TableParagraph"/>
              <w:spacing w:before="180"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99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MIMI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23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  <w:tab w:val="left" w:pos="465"/>
              </w:tabs>
              <w:spacing w:before="154"/>
              <w:ind w:right="14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Kusimulia hadithi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aliyosikiliza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stadi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  <w:tab w:val="left" w:pos="465"/>
              </w:tabs>
              <w:ind w:right="27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Kufahamu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aliyosimulia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kupata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ujumbe?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Umewahi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kusimulia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20-21</w:t>
            </w:r>
          </w:p>
          <w:p w:rsidR="00A26264" w:rsidRPr="00A26264" w:rsidRDefault="00A26264" w:rsidP="00C22541">
            <w:pPr>
              <w:pStyle w:val="TableParagraph"/>
              <w:spacing w:before="179"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9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66" w:line="352" w:lineRule="exact"/>
              <w:ind w:left="107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WENZAN</w:t>
            </w:r>
          </w:p>
          <w:p w:rsidR="00A26264" w:rsidRPr="00A26264" w:rsidRDefault="00A26264" w:rsidP="00C22541">
            <w:pPr>
              <w:pStyle w:val="TableParagraph"/>
              <w:spacing w:before="19" w:line="247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GU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kipi?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makini</w:t>
            </w:r>
          </w:p>
          <w:p w:rsidR="00A26264" w:rsidRPr="00A26264" w:rsidRDefault="00A26264" w:rsidP="00C22541">
            <w:pPr>
              <w:pStyle w:val="TableParagraph"/>
              <w:spacing w:before="19" w:line="247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anaposimuliwa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  <w:p w:rsidR="00A26264" w:rsidRPr="00A26264" w:rsidRDefault="00A26264" w:rsidP="00C22541">
            <w:pPr>
              <w:pStyle w:val="TableParagraph"/>
              <w:spacing w:before="19" w:line="247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9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9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akisimukia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10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6" w:line="244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Unatarajiwa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kufanya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nini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unaposimuliwa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masdimulizi?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3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kupitia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kiteknolojia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k.m.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simu,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kinasa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sauti,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60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3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kipatakalishi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n.k.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60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0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mgeni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mwalikwa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4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akisimulia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4"/>
        </w:trPr>
        <w:tc>
          <w:tcPr>
            <w:tcW w:w="99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masimulizi.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77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7"/>
        <w:gridCol w:w="1221"/>
        <w:gridCol w:w="1529"/>
        <w:gridCol w:w="2342"/>
        <w:gridCol w:w="2073"/>
        <w:gridCol w:w="2069"/>
        <w:gridCol w:w="1622"/>
        <w:gridCol w:w="1442"/>
        <w:gridCol w:w="347"/>
      </w:tblGrid>
      <w:tr w:rsidR="00A26264" w:rsidRPr="00A26264" w:rsidTr="00C22541">
        <w:trPr>
          <w:trHeight w:val="3418"/>
        </w:trPr>
        <w:tc>
          <w:tcPr>
            <w:tcW w:w="99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9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MIMI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MWENZA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NGU</w:t>
            </w:r>
          </w:p>
        </w:tc>
        <w:tc>
          <w:tcPr>
            <w:tcW w:w="1529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234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 mwanafunzi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spacing w:before="154"/>
              <w:ind w:right="3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Kuonyesha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umakinifu 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kusikiliza </w:t>
            </w:r>
            <w:r w:rsidRPr="00A26264">
              <w:rPr>
                <w:sz w:val="24"/>
                <w:szCs w:val="24"/>
              </w:rPr>
              <w:t>klatika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493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Kuchangamkia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 simulizi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maishani</w:t>
            </w:r>
          </w:p>
        </w:tc>
        <w:tc>
          <w:tcPr>
            <w:tcW w:w="207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2" w:right="32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Unakumbuka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 masimulizi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uliyosimuliwa?</w:t>
            </w:r>
          </w:p>
        </w:tc>
        <w:tc>
          <w:tcPr>
            <w:tcW w:w="206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8" w:right="17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 asikilize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maoni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mwanafunzi </w:t>
            </w: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masimulizi.</w:t>
            </w:r>
          </w:p>
        </w:tc>
        <w:tc>
          <w:tcPr>
            <w:tcW w:w="1622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15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asikilize maoni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ya 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masimulizi.</w:t>
            </w:r>
          </w:p>
        </w:tc>
        <w:tc>
          <w:tcPr>
            <w:tcW w:w="1442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21-22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34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7"/>
        </w:trPr>
        <w:tc>
          <w:tcPr>
            <w:tcW w:w="99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52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34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</w:p>
        </w:tc>
        <w:tc>
          <w:tcPr>
            <w:tcW w:w="207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Je,ni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ipi</w:t>
            </w:r>
          </w:p>
        </w:tc>
        <w:tc>
          <w:tcPr>
            <w:tcW w:w="206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ajadili</w:t>
            </w:r>
          </w:p>
        </w:tc>
        <w:tc>
          <w:tcPr>
            <w:tcW w:w="162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442" w:type="dxa"/>
            <w:vMerge w:val="restart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Kitabu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Uk23-24</w:t>
            </w:r>
          </w:p>
          <w:p w:rsidR="00A26264" w:rsidRPr="00A26264" w:rsidRDefault="00A26264" w:rsidP="00C22541">
            <w:pPr>
              <w:pStyle w:val="TableParagraph"/>
              <w:spacing w:before="180" w:line="259" w:lineRule="auto"/>
              <w:ind w:left="99" w:right="17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mazoezi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347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iliosomwa?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picha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zilizojumuishwa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120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5"/>
              </w:tabs>
              <w:spacing w:before="160"/>
              <w:ind w:right="129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Kutambua </w:t>
            </w:r>
            <w:r w:rsidRPr="00A26264">
              <w:rPr>
                <w:sz w:val="24"/>
                <w:szCs w:val="24"/>
              </w:rPr>
              <w:t>wenzake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 kutambua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msamiati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uliotumika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5"/>
              </w:tabs>
              <w:ind w:right="4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Kuskiza hadithi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zikisomwa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kujenga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usikivu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2" w:right="11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Unatarajiwa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kufanya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 unapo somewa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5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98" w:right="167" w:firstLine="5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atabiri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kitakachotokea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1" w:right="75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akisoma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11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49"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athibitishe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utabiri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wake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baada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6"/>
        </w:trPr>
        <w:tc>
          <w:tcPr>
            <w:tcW w:w="99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9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kusomewa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62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92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3"/>
        <w:gridCol w:w="1277"/>
        <w:gridCol w:w="1321"/>
        <w:gridCol w:w="2701"/>
        <w:gridCol w:w="1981"/>
        <w:gridCol w:w="2433"/>
        <w:gridCol w:w="1349"/>
        <w:gridCol w:w="1353"/>
        <w:gridCol w:w="800"/>
      </w:tblGrid>
      <w:tr w:rsidR="00A26264" w:rsidRPr="00A26264" w:rsidTr="00C22541">
        <w:trPr>
          <w:trHeight w:val="531"/>
        </w:trPr>
        <w:tc>
          <w:tcPr>
            <w:tcW w:w="85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"/>
              <w:ind w:left="111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70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Unafikiria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kitakacho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tokea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wajadiliane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Kadi</w:t>
            </w:r>
          </w:p>
        </w:tc>
        <w:tc>
          <w:tcPr>
            <w:tcW w:w="80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383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spacing w:before="160"/>
              <w:ind w:right="34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 kufahamu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aliyo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somewa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 ili kupata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ujumbe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31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Kuchangamkia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kila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hii?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49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waliosomewa katika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vikundi.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98" w:line="259" w:lineRule="auto"/>
              <w:ind w:left="103" w:right="168" w:firstLine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kushirikishwa</w:t>
            </w:r>
            <w:r w:rsidRPr="00A26264">
              <w:rPr>
                <w:spacing w:val="-1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</w:t>
            </w:r>
          </w:p>
          <w:p w:rsidR="00A26264" w:rsidRPr="00A26264" w:rsidRDefault="00A26264" w:rsidP="00C22541">
            <w:pPr>
              <w:pStyle w:val="TableParagraph"/>
              <w:spacing w:before="2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zikisomwa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4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maoni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5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24-25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kupitia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teknolojia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k.v.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40"/>
        </w:trPr>
        <w:tc>
          <w:tcPr>
            <w:tcW w:w="85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tarakilishi,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projekta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n.k.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6"/>
        </w:trPr>
        <w:tc>
          <w:tcPr>
            <w:tcW w:w="852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TARAKIM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</w:p>
        </w:tc>
        <w:tc>
          <w:tcPr>
            <w:tcW w:w="270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Unajua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kuhesabu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anaweza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Kadi</w:t>
            </w:r>
          </w:p>
        </w:tc>
        <w:tc>
          <w:tcPr>
            <w:tcW w:w="80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348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6"/>
              <w:rPr>
                <w:sz w:val="24"/>
                <w:szCs w:val="24"/>
              </w:rPr>
            </w:pPr>
            <w:r w:rsidRPr="00A26264">
              <w:rPr>
                <w:w w:val="99"/>
                <w:sz w:val="24"/>
                <w:szCs w:val="24"/>
              </w:rPr>
              <w:t>U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15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kuzungumz 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before="183"/>
              <w:ind w:right="2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habari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moja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 kumi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mazingira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yake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ind w:right="57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Kuhesabu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moja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ngapi?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61" w:lineRule="auto"/>
              <w:ind w:left="103" w:right="1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kupewa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kadi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azitaje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maneno.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1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kukariri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mashairi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60" w:line="259" w:lineRule="auto"/>
              <w:ind w:left="99" w:right="19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atazame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wakihesabu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tarakimu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00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26-27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56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94" w:line="242" w:lineRule="exact"/>
              <w:ind w:left="1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kushirikishwa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kuimba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8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2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nyimbo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tarakimu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7"/>
        </w:trPr>
        <w:tc>
          <w:tcPr>
            <w:tcW w:w="852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TARAKIM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2701" w:type="dxa"/>
            <w:vMerge w:val="restart"/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ind w:right="2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Kutaja majina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 moja hadi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mfululizo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 stadi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kuzungumza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51" w:lineRule="exact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Kutumia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unaweza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Nambari</w:t>
            </w:r>
          </w:p>
        </w:tc>
        <w:tc>
          <w:tcPr>
            <w:tcW w:w="80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6"/>
              <w:rPr>
                <w:sz w:val="24"/>
                <w:szCs w:val="24"/>
              </w:rPr>
            </w:pPr>
            <w:r w:rsidRPr="00A26264">
              <w:rPr>
                <w:w w:val="99"/>
                <w:sz w:val="24"/>
                <w:szCs w:val="24"/>
              </w:rPr>
              <w:t>U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kuhesabu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moja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waambatanishe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kumi?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maneno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732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17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kuonyeshwa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kutaja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jina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la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48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wakitaja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48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Kadi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92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3"/>
        <w:gridCol w:w="1277"/>
        <w:gridCol w:w="1321"/>
        <w:gridCol w:w="2701"/>
        <w:gridCol w:w="1981"/>
        <w:gridCol w:w="2433"/>
        <w:gridCol w:w="1349"/>
        <w:gridCol w:w="1353"/>
        <w:gridCol w:w="800"/>
      </w:tblGrid>
      <w:tr w:rsidR="00A26264" w:rsidRPr="00A26264" w:rsidTr="00C22541">
        <w:trPr>
          <w:trHeight w:val="3530"/>
        </w:trPr>
        <w:tc>
          <w:tcPr>
            <w:tcW w:w="852" w:type="dxa"/>
          </w:tcPr>
          <w:p w:rsidR="00A26264" w:rsidRPr="00A26264" w:rsidRDefault="00A26264" w:rsidP="00C2254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ind w:left="465" w:right="24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nambari moja hadi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kutunga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sentensi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 kujenga stadi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kuzungumuza</w:t>
            </w: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4" w:right="38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unaweza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kutumia majina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yapi ya nambari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moja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kumi?</w:t>
            </w: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husika.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389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 wahesabu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vidole kwa Kiswahili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wakiwa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227" w:firstLine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 wanaweza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kupanga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kadi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nambari hadi kumi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utaratibu</w:t>
            </w: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34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moja hadi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kumi.</w:t>
            </w: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53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Uk28-29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1"/>
        </w:trPr>
        <w:tc>
          <w:tcPr>
            <w:tcW w:w="85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"/>
              <w:ind w:left="111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IZI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270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vipi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hutumika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wanaweza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kupanga kadi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Jembe</w:t>
            </w:r>
          </w:p>
        </w:tc>
        <w:tc>
          <w:tcPr>
            <w:tcW w:w="80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960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  <w:tab w:val="left" w:pos="465"/>
              </w:tabs>
              <w:spacing w:before="160"/>
              <w:ind w:right="23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makini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 kuhusu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shambani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usikivu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  <w:tab w:val="left" w:pos="465"/>
              </w:tabs>
              <w:ind w:right="22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kutaja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5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vinavyo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tumika</w:t>
            </w:r>
          </w:p>
          <w:p w:rsidR="00A26264" w:rsidRPr="00A26264" w:rsidRDefault="00A26264" w:rsidP="00C22541">
            <w:pPr>
              <w:pStyle w:val="TableParagraph"/>
              <w:spacing w:line="230" w:lineRule="exact"/>
              <w:ind w:left="4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shambani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shambani?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38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utaratibu.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3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72" w:lineRule="exact"/>
              <w:ind w:left="103" w:right="172" w:firstLine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kuonyeshwa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jina</w:t>
            </w:r>
            <w:r w:rsidRPr="00A26264">
              <w:rPr>
                <w:spacing w:val="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kutumia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4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akifafanua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Shoka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Plau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93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3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tarakilishi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projekta.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81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786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8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70" w:lineRule="atLeast"/>
              <w:ind w:left="103" w:right="410" w:firstLine="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kuonyeshwa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video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30-31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4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wakisoma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nambari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kumi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6"/>
        </w:trPr>
        <w:tc>
          <w:tcPr>
            <w:tcW w:w="85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tarakilishi.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866"/>
        </w:trPr>
        <w:tc>
          <w:tcPr>
            <w:tcW w:w="85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6" w:right="121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TARAKIM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</w:t>
            </w: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45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4" w:right="23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Umewahi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hadithi?</w:t>
            </w: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12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 masimulizi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kupitia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vyombo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</w:t>
            </w: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ashirikiana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83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3"/>
        <w:gridCol w:w="1277"/>
        <w:gridCol w:w="1321"/>
        <w:gridCol w:w="2701"/>
        <w:gridCol w:w="1981"/>
        <w:gridCol w:w="2433"/>
        <w:gridCol w:w="1349"/>
        <w:gridCol w:w="1353"/>
        <w:gridCol w:w="710"/>
      </w:tblGrid>
      <w:tr w:rsidR="00A26264" w:rsidRPr="00A26264" w:rsidTr="00C22541">
        <w:trPr>
          <w:trHeight w:val="259"/>
        </w:trPr>
        <w:tc>
          <w:tcPr>
            <w:tcW w:w="852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spacing w:line="237" w:lineRule="auto"/>
              <w:ind w:right="16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 msamiati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tumika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kurahisisha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ufahamu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kiteknolojia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kama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vile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33-34</w:t>
            </w:r>
          </w:p>
        </w:tc>
        <w:tc>
          <w:tcPr>
            <w:tcW w:w="71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688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160" w:line="259" w:lineRule="auto"/>
              <w:ind w:left="104" w:right="1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Unatarajiwa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kufanya</w:t>
            </w:r>
            <w:r w:rsidRPr="00A26264">
              <w:rPr>
                <w:spacing w:val="-10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unapo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somewqa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hadithi?</w:t>
            </w: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36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simu, kinasasauti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kipatakalishi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vyaweza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kutumiwa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kusimulia visa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mbalimbali.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457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wenzake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kusoma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ufahamu</w:t>
            </w: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160" w:line="259" w:lineRule="auto"/>
              <w:ind w:left="102" w:right="23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mazoezi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lugha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59"/>
        </w:trPr>
        <w:tc>
          <w:tcPr>
            <w:tcW w:w="852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TARAKIM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70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Unatarajiwa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ashirikiane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71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2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6"/>
              <w:rPr>
                <w:sz w:val="24"/>
                <w:szCs w:val="24"/>
              </w:rPr>
            </w:pPr>
            <w:r w:rsidRPr="00A26264">
              <w:rPr>
                <w:w w:val="99"/>
                <w:sz w:val="24"/>
                <w:szCs w:val="24"/>
              </w:rPr>
              <w:t>U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kufanya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nini wakati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wengine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kujadili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994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before="160"/>
              <w:ind w:right="51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Kusikiza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kuielewa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right="14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Kufahamu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aliyo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somewa ili kupata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ujumbe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kusoma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picha</w:t>
            </w:r>
            <w:r w:rsidRPr="00A26264">
              <w:rPr>
                <w:spacing w:val="-1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zilizojumuishwa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7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23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atabiri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kitakachotokea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4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akitambiri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kitakachoto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kea.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00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Picha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34-35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310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8" w:line="242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40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2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dadisi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006"/>
        </w:trPr>
        <w:tc>
          <w:tcPr>
            <w:tcW w:w="852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31" w:lineRule="exact"/>
              <w:ind w:left="1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athibitishe</w:t>
            </w:r>
          </w:p>
          <w:p w:rsidR="00A26264" w:rsidRPr="00A26264" w:rsidRDefault="00A26264" w:rsidP="00C22541">
            <w:pPr>
              <w:pStyle w:val="TableParagraph"/>
              <w:spacing w:before="19" w:line="259" w:lineRule="auto"/>
              <w:ind w:left="103" w:right="38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utabiri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wake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baada</w:t>
            </w:r>
            <w:r w:rsidRPr="00A26264">
              <w:rPr>
                <w:spacing w:val="-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kusoma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hadithi..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26" w:line="259" w:lineRule="auto"/>
              <w:ind w:left="102" w:right="245"/>
              <w:jc w:val="both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mazoezi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lugha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531"/>
        </w:trPr>
        <w:tc>
          <w:tcPr>
            <w:tcW w:w="852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4"/>
              <w:ind w:left="111"/>
              <w:rPr>
                <w:b/>
                <w:sz w:val="24"/>
                <w:szCs w:val="24"/>
              </w:rPr>
            </w:pPr>
            <w:r w:rsidRPr="00A262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wiki</w:t>
            </w:r>
          </w:p>
        </w:tc>
        <w:tc>
          <w:tcPr>
            <w:tcW w:w="132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na</w:t>
            </w:r>
          </w:p>
        </w:tc>
        <w:tc>
          <w:tcPr>
            <w:tcW w:w="270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</w:tc>
        <w:tc>
          <w:tcPr>
            <w:tcW w:w="1981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moja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iko na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ngapi?</w:t>
            </w:r>
          </w:p>
        </w:tc>
        <w:tc>
          <w:tcPr>
            <w:tcW w:w="243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atunge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sentensi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akitumia</w:t>
            </w:r>
          </w:p>
        </w:tc>
        <w:tc>
          <w:tcPr>
            <w:tcW w:w="1349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.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C22541">
            <w:pPr>
              <w:pStyle w:val="TableParagraph"/>
              <w:spacing w:before="19" w:line="242" w:lineRule="exact"/>
              <w:ind w:lef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asikilize</w:t>
            </w:r>
          </w:p>
        </w:tc>
        <w:tc>
          <w:tcPr>
            <w:tcW w:w="1353" w:type="dxa"/>
            <w:tcBorders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</w:tc>
        <w:tc>
          <w:tcPr>
            <w:tcW w:w="710" w:type="dxa"/>
            <w:vMerge w:val="restart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700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61" w:lineRule="auto"/>
              <w:ind w:left="105" w:right="15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kuzungumz 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22"/>
              </w:numPr>
              <w:tabs>
                <w:tab w:val="left" w:pos="520"/>
                <w:tab w:val="left" w:pos="521"/>
              </w:tabs>
              <w:spacing w:before="160"/>
              <w:ind w:right="188" w:hanging="3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ab/>
              <w:t>kutambua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 mawasiliano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kila</w:t>
            </w:r>
            <w:r w:rsidRPr="00A26264">
              <w:rPr>
                <w:spacing w:val="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before="1"/>
              <w:ind w:right="303" w:hanging="3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Kutaja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9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4" w:right="382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 xml:space="preserve">Unaenda </w:t>
            </w:r>
            <w:r w:rsidRPr="00A26264">
              <w:rPr>
                <w:sz w:val="24"/>
                <w:szCs w:val="24"/>
              </w:rPr>
              <w:t>shuleni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ngapi?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61" w:lineRule="auto"/>
              <w:ind w:left="103" w:right="49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uliotumika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8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70" w:lineRule="atLeast"/>
              <w:ind w:left="103" w:right="27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-1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wajadiliane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kuhusu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7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majibu 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1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kutoka kwa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wanafunzi.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04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Uk36</w:t>
            </w:r>
          </w:p>
          <w:p w:rsidR="00A26264" w:rsidRPr="00A26264" w:rsidRDefault="00A26264" w:rsidP="00C22541">
            <w:pPr>
              <w:pStyle w:val="TableParagraph"/>
              <w:spacing w:before="142" w:line="270" w:lineRule="atLeast"/>
              <w:ind w:left="102" w:right="374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Kiswahili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61"/>
        </w:trPr>
        <w:tc>
          <w:tcPr>
            <w:tcW w:w="852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line="231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waliosomewa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26264" w:rsidRPr="00A26264" w:rsidRDefault="00A26264" w:rsidP="00C22541">
            <w:pPr>
              <w:pStyle w:val="TableParagraph"/>
              <w:spacing w:before="22" w:line="22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mazoezi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14"/>
        </w:trPr>
        <w:tc>
          <w:tcPr>
            <w:tcW w:w="852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line="231" w:lineRule="exact"/>
              <w:ind w:left="103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vikundi.</w:t>
            </w:r>
          </w:p>
        </w:tc>
        <w:tc>
          <w:tcPr>
            <w:tcW w:w="1349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26264" w:rsidRPr="00A26264" w:rsidRDefault="00A26264" w:rsidP="00C22541">
            <w:pPr>
              <w:pStyle w:val="TableParagraph"/>
              <w:spacing w:before="26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lugha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gradi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A26264" w:rsidRPr="00A26264" w:rsidRDefault="00A26264" w:rsidP="00C22541">
            <w:pPr>
              <w:rPr>
                <w:sz w:val="24"/>
                <w:szCs w:val="24"/>
              </w:rPr>
            </w:pP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tbl>
      <w:tblPr>
        <w:tblW w:w="1492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3"/>
        <w:gridCol w:w="1277"/>
        <w:gridCol w:w="1321"/>
        <w:gridCol w:w="2701"/>
        <w:gridCol w:w="1981"/>
        <w:gridCol w:w="2433"/>
        <w:gridCol w:w="1349"/>
        <w:gridCol w:w="1353"/>
        <w:gridCol w:w="800"/>
      </w:tblGrid>
      <w:tr w:rsidR="00A26264" w:rsidRPr="00A26264" w:rsidTr="00C22541">
        <w:trPr>
          <w:trHeight w:val="433"/>
        </w:trPr>
        <w:tc>
          <w:tcPr>
            <w:tcW w:w="85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spacing w:line="250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2939"/>
        </w:trPr>
        <w:tc>
          <w:tcPr>
            <w:tcW w:w="85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spacing w:line="261" w:lineRule="auto"/>
              <w:ind w:left="106" w:right="494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Siku 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msamiati</w:t>
            </w: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spacing w:line="261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before="151"/>
              <w:ind w:right="104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Kueleza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shughuli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 mbalimbali za wiki</w:t>
            </w:r>
            <w:r w:rsidRPr="00A26264">
              <w:rPr>
                <w:spacing w:val="-5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stadi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kuzungumza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ind w:right="103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Kudhamini kila siku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 ili kutilia maanani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shughuli za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maishani</w:t>
            </w: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4" w:right="1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Je unaweza kutaja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 Kuandika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majina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yapi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  <w:r w:rsidRPr="00A26264">
              <w:rPr>
                <w:spacing w:val="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mfuatano?</w:t>
            </w: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20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 hadithi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zikisomwa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kupitia</w:t>
            </w:r>
            <w:r w:rsidRPr="00A26264">
              <w:rPr>
                <w:spacing w:val="-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vifaa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vya kiteknolojia k.v.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tarakilishi,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projekta</w:t>
            </w:r>
            <w:r w:rsidRPr="00A26264">
              <w:rPr>
                <w:spacing w:val="-7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n.k.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2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99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aulize 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kujibu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maswali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kutokana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</w:t>
            </w: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9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ashiriki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majadiliano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shughuli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6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36</w:t>
            </w:r>
          </w:p>
          <w:p w:rsidR="00A26264" w:rsidRPr="00A26264" w:rsidRDefault="00A26264" w:rsidP="00C22541">
            <w:pPr>
              <w:pStyle w:val="TableParagraph"/>
              <w:spacing w:before="179" w:line="259" w:lineRule="auto"/>
              <w:ind w:left="102" w:right="23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mazoezi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lugha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4311"/>
        </w:trPr>
        <w:tc>
          <w:tcPr>
            <w:tcW w:w="852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spacing w:line="256" w:lineRule="auto"/>
              <w:ind w:left="106" w:right="494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Siku za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</w:t>
            </w: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spacing w:line="256" w:lineRule="auto"/>
              <w:ind w:left="10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1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9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161"/>
              <w:ind w:right="102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Kusimulia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matukio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tofaotui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kujenga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stadi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kuzungumza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ind w:right="104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Kufahamu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masimulizi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matukio ya siku 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 yaliyosimuliwa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kupata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ujembe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ind w:right="103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Kuonyesha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umakinifu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kusikiliza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kaatika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mawasiliano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line="269" w:lineRule="exact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Kuchangamkia</w:t>
            </w:r>
          </w:p>
          <w:p w:rsidR="00A26264" w:rsidRPr="00A26264" w:rsidRDefault="00A26264" w:rsidP="00C22541">
            <w:pPr>
              <w:pStyle w:val="TableParagraph"/>
              <w:spacing w:line="252" w:lineRule="exact"/>
              <w:ind w:left="465" w:right="104"/>
              <w:jc w:val="both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masimulizi maishani 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kuimarisha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usikivu</w:t>
            </w: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4" w:right="42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matukio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yapi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uliowahi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kushuhudia?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4" w:right="51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Unatarajiwa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kufamnya nini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unaposimuliwa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kisa?</w:t>
            </w: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18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ashiriki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 majadiliano ya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shughuli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siku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wiki</w:t>
            </w: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12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k.m. Jumatatu naenda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shule,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Ijumaa,</w:t>
            </w:r>
            <w:r w:rsidRPr="00A26264">
              <w:rPr>
                <w:spacing w:val="-8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Jumamosi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au Jumapili nashiriki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ibada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n.k.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1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line="259" w:lineRule="auto"/>
              <w:ind w:left="103" w:right="13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waweza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kupanga kadi za majina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ya siku za wiki kwa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utaratibu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wakiwa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wawili</w:t>
            </w: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14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asikize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mwanafunzi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akisimulia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kisa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darasani.</w:t>
            </w: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Kitabu</w:t>
            </w:r>
          </w:p>
          <w:p w:rsidR="00A26264" w:rsidRPr="00A26264" w:rsidRDefault="00A26264" w:rsidP="00C22541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5"/>
              <w:rPr>
                <w:rFonts w:ascii="Arial MT"/>
                <w:sz w:val="24"/>
                <w:szCs w:val="24"/>
              </w:rPr>
            </w:pPr>
          </w:p>
          <w:p w:rsidR="00A26264" w:rsidRPr="00A26264" w:rsidRDefault="00A26264" w:rsidP="00C22541">
            <w:pPr>
              <w:pStyle w:val="TableParagraph"/>
              <w:spacing w:before="1" w:line="410" w:lineRule="auto"/>
              <w:ind w:left="270" w:right="372" w:hanging="168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40</w:t>
            </w:r>
          </w:p>
          <w:p w:rsidR="00A26264" w:rsidRPr="00A26264" w:rsidRDefault="00A26264" w:rsidP="00C22541">
            <w:pPr>
              <w:pStyle w:val="TableParagraph"/>
              <w:spacing w:line="259" w:lineRule="auto"/>
              <w:ind w:left="102" w:right="231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dadisi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mazoezi </w:t>
            </w:r>
            <w:r w:rsidRPr="00A26264">
              <w:rPr>
                <w:sz w:val="24"/>
                <w:szCs w:val="24"/>
              </w:rPr>
              <w:t>ya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 xml:space="preserve">lugha </w:t>
            </w:r>
            <w:r w:rsidRPr="00A26264">
              <w:rPr>
                <w:sz w:val="24"/>
                <w:szCs w:val="24"/>
              </w:rPr>
              <w:t>gradi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3E49" w:rsidRPr="00A26264" w:rsidTr="00553E49">
        <w:trPr>
          <w:trHeight w:val="350"/>
        </w:trPr>
        <w:tc>
          <w:tcPr>
            <w:tcW w:w="852" w:type="dxa"/>
          </w:tcPr>
          <w:p w:rsidR="00553E49" w:rsidRPr="00A26264" w:rsidRDefault="00553E49" w:rsidP="00C225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68" w:type="dxa"/>
            <w:gridSpan w:val="9"/>
          </w:tcPr>
          <w:p w:rsidR="00553E49" w:rsidRPr="00A26264" w:rsidRDefault="00553E49" w:rsidP="00553E4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TERM  BREAK</w:t>
            </w: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</w:tcPr>
          <w:p w:rsidR="00A26264" w:rsidRPr="00A26264" w:rsidRDefault="00553E49" w:rsidP="00C22541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53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321" w:type="dxa"/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70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mwisho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wa</w:t>
            </w:r>
            <w:r w:rsidRPr="00A26264">
              <w:rPr>
                <w:spacing w:val="-5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mada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mwanafunzi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spacing w:before="155"/>
              <w:ind w:right="45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</w:t>
            </w:r>
            <w:r w:rsidRPr="00A26264">
              <w:rPr>
                <w:spacing w:val="-1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msamiati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uliotumika katika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kuielewa</w:t>
            </w:r>
          </w:p>
        </w:tc>
        <w:tc>
          <w:tcPr>
            <w:tcW w:w="1981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Unafikiria ni nini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kitakacho tokea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katika</w:t>
            </w:r>
            <w:r w:rsidRPr="00A26264">
              <w:rPr>
                <w:spacing w:val="-4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</w:t>
            </w:r>
            <w:r w:rsidRPr="00A26264">
              <w:rPr>
                <w:spacing w:val="-6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hii?</w:t>
            </w:r>
          </w:p>
        </w:tc>
        <w:tc>
          <w:tcPr>
            <w:tcW w:w="2433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ajadili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picha</w:t>
            </w:r>
            <w:r w:rsidRPr="00A26264">
              <w:rPr>
                <w:spacing w:val="-13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zilizojumuishwa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kwenye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hadithi.</w:t>
            </w:r>
          </w:p>
        </w:tc>
        <w:tc>
          <w:tcPr>
            <w:tcW w:w="1349" w:type="dxa"/>
          </w:tcPr>
          <w:p w:rsidR="00A26264" w:rsidRPr="00A26264" w:rsidRDefault="00A26264" w:rsidP="00C22541">
            <w:pPr>
              <w:pStyle w:val="TableParagraph"/>
              <w:spacing w:line="259" w:lineRule="auto"/>
              <w:ind w:left="99" w:right="335"/>
              <w:rPr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aweze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kutazama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picha za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kadi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za</w:t>
            </w:r>
          </w:p>
        </w:tc>
        <w:tc>
          <w:tcPr>
            <w:tcW w:w="1353" w:type="dxa"/>
          </w:tcPr>
          <w:p w:rsidR="00A26264" w:rsidRPr="00A26264" w:rsidRDefault="00A26264" w:rsidP="00C22541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  <w:r w:rsidRPr="00A26264">
              <w:rPr>
                <w:spacing w:val="1"/>
                <w:sz w:val="24"/>
                <w:szCs w:val="24"/>
              </w:rPr>
              <w:t xml:space="preserve"> </w:t>
            </w:r>
            <w:r w:rsidRPr="00A26264">
              <w:rPr>
                <w:spacing w:val="-1"/>
                <w:sz w:val="24"/>
                <w:szCs w:val="24"/>
              </w:rPr>
              <w:t>Wanafunzi</w:t>
            </w:r>
            <w:r w:rsidRPr="00A26264">
              <w:rPr>
                <w:spacing w:val="-5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Uk</w:t>
            </w:r>
            <w:r w:rsidRPr="00A26264">
              <w:rPr>
                <w:spacing w:val="-2"/>
                <w:sz w:val="24"/>
                <w:szCs w:val="24"/>
              </w:rPr>
              <w:t xml:space="preserve"> </w:t>
            </w:r>
            <w:r w:rsidRPr="00A26264">
              <w:rPr>
                <w:sz w:val="24"/>
                <w:szCs w:val="24"/>
              </w:rPr>
              <w:t>41</w:t>
            </w:r>
          </w:p>
          <w:p w:rsidR="00A26264" w:rsidRPr="00A26264" w:rsidRDefault="00A26264" w:rsidP="00C22541">
            <w:pPr>
              <w:pStyle w:val="TableParagraph"/>
              <w:spacing w:line="248" w:lineRule="exact"/>
              <w:ind w:left="10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</w:t>
            </w:r>
          </w:p>
        </w:tc>
        <w:tc>
          <w:tcPr>
            <w:tcW w:w="800" w:type="dxa"/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line="237" w:lineRule="auto"/>
              <w:ind w:righ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Kufahamu hadithi aliyo somewa ili kupa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ind w:right="10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Kutabiri kitakachotokea kwenye hadithi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atabiri kitakachotokea kwenye hadithi.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athibitishe utabiri wake baada ya kusomewa hadithi.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msamiati unaotumiwa katika hadithi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dadisi mazoezi ya lugha gradi 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 mada mwanafunzi 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  <w:tab w:val="left" w:pos="465"/>
              </w:tabs>
              <w:spacing w:before="155"/>
              <w:ind w:right="15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Kufahamu hadithi iliyosomwa katika mada ili kupata ujumbe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  <w:tab w:val="left" w:pos="465"/>
              </w:tabs>
              <w:spacing w:before="1"/>
              <w:ind w:right="37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kutamka sauti nne za herufi moja ili kuimarisha mazungumzo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Unakumbuka hadithi ipi iliyosomwa?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 kushirikishwa kusikiliza hadithi kwa kutumia vifaa vya teknolojia k.v. tarakilishi, projekta n.k.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aweza kuonyeshwa picha na kadi za maneno yaliyotumiwa katika hadithi.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ajibu na aulize maswali kutokana na hadithi.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 asikilize mwanafunzi akitoa hadithi.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Mwalimu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Hadithi wamnafunzi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 43-44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 dadisi mazoezi ya lugha gradi 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Familia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 na kuzungumz 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 mada mwanafunzi 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28"/>
              </w:numPr>
              <w:tabs>
                <w:tab w:val="left" w:pos="520"/>
                <w:tab w:val="left" w:pos="521"/>
              </w:tabs>
              <w:spacing w:before="155"/>
              <w:ind w:right="203" w:hanging="36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ab/>
              <w:t>kutambua sauti za herufi moja zilizofunzwa katika maneno ili kuimarisha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mazungumzo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Ni sauti zipi unazojua kutamka?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atumie teknolojia (papaya) kutamkia sauti.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atambue herufi inayowakilisha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 asikilize kama mwanafunzi anajua kutambua sauti za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Uk46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 dadisi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553E49" w:rsidP="00C22541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Familia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 na kuzungumz 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 mada mwanafunzi 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155"/>
              <w:ind w:right="23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kutambua majina ya herufi zinazowakilisha sauti lengwa katika kuimarisha stadi ya kusoma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ind w:right="244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kusoma herufi za sauti moja katika kujenga stadi ya kusoma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Unajua kusoma herufi na maneno?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atenganishe silabi katika kutambua sehemu mbalimbali za maneno.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 waweza kushirikishwa kusikiliza mgeni mwalikwa mwenye umahiri wa kutamka sauti lengwa.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asome maneno kwa kutumia silabi au kugawa maneno marefu zaidi vipande vipande.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 asikilize mwanafunzi akitambua herufi zinazowakili sha sauti lengwa katika kuimarisha stadi ya kusoma.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 dadisi mazoezi ya lugha gradi 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Kwanz 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Familia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 na kuzungumz 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 mada mwanafunzi aweze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before="155"/>
              <w:ind w:right="24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 xml:space="preserve">kusoma maneno kwa kutumia silabi </w:t>
            </w:r>
            <w:r w:rsidRPr="00A26264">
              <w:rPr>
                <w:sz w:val="24"/>
                <w:szCs w:val="24"/>
              </w:rPr>
              <w:lastRenderedPageBreak/>
              <w:t>zinazotokana na sauti lengwa katika kujenga stadi ya kusoma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Unajua kuandiaka maneno na heruf?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 xml:space="preserve">Mwanafunzi asikilize na kusoma hadithi kupitia vifaa vya kiteknolojia kama vile </w:t>
            </w:r>
            <w:r w:rsidRPr="00A26264">
              <w:rPr>
                <w:sz w:val="24"/>
                <w:szCs w:val="24"/>
              </w:rPr>
              <w:lastRenderedPageBreak/>
              <w:t>tarakilishi, projekta n.k.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afinyange na aandike maumbo ya herufi za sauti alizosoma hewani na vitabuni.</w:t>
            </w:r>
          </w:p>
          <w:p w:rsidR="00A26264" w:rsidRPr="00A26264" w:rsidRDefault="00A26264" w:rsidP="00553E49">
            <w:pPr>
              <w:pStyle w:val="TableParagraph"/>
              <w:spacing w:line="259" w:lineRule="auto"/>
              <w:ind w:right="327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aandike maneno yaliyo na herufi za sauti alizofunzwa kwa kunakili aliyoandika mwalimu.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lastRenderedPageBreak/>
              <w:t xml:space="preserve">Soma maneno katika kitabu kwa </w:t>
            </w:r>
            <w:r w:rsidRPr="00A26264">
              <w:rPr>
                <w:spacing w:val="-1"/>
                <w:sz w:val="24"/>
                <w:szCs w:val="24"/>
              </w:rPr>
              <w:lastRenderedPageBreak/>
              <w:t>kutumia silabi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lastRenderedPageBreak/>
              <w:t>Wanafunzi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Uk 48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 dadisi mazoezi ya lugha gradi 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6264" w:rsidRPr="00A26264" w:rsidTr="00C22541">
        <w:trPr>
          <w:trHeight w:val="15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Familia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47" w:lineRule="exact"/>
              <w:ind w:left="350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Kusikiliza na kuzungumz 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Kufikia mwisho wa mada, mwa aweze:</w:t>
            </w:r>
          </w:p>
          <w:p w:rsidR="00A26264" w:rsidRPr="00A26264" w:rsidRDefault="00A26264" w:rsidP="00A26264">
            <w:pPr>
              <w:pStyle w:val="TableParagraph"/>
              <w:numPr>
                <w:ilvl w:val="0"/>
                <w:numId w:val="32"/>
              </w:numPr>
              <w:tabs>
                <w:tab w:val="left" w:pos="556"/>
                <w:tab w:val="left" w:pos="557"/>
              </w:tabs>
              <w:spacing w:before="151"/>
              <w:ind w:right="168" w:hanging="33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Kuandika maumbo ya herufi zinazowakilisha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5" w:right="312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sauti lengwa.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4" w:right="268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Unaeza Kuandika maumbo ya herufi zinazowakilisha sauti lengwa?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Mwanafunzi asome maneno kwa kutumia silabi au kugawa maneno marefu zaidi vipande vipande</w:t>
            </w:r>
          </w:p>
          <w:p w:rsidR="00A26264" w:rsidRPr="00A26264" w:rsidRDefault="00A26264" w:rsidP="00A26264">
            <w:pPr>
              <w:pStyle w:val="TableParagraph"/>
              <w:spacing w:line="259" w:lineRule="auto"/>
              <w:ind w:left="103" w:right="327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 wasome hadithi zilizo na maneno yaliyobeba sauti lengwa kama darasa au wawili wawili.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259" w:lineRule="auto"/>
              <w:ind w:left="99" w:right="335"/>
              <w:rPr>
                <w:spacing w:val="-1"/>
                <w:sz w:val="24"/>
                <w:szCs w:val="24"/>
              </w:rPr>
            </w:pPr>
            <w:r w:rsidRPr="00A26264">
              <w:rPr>
                <w:spacing w:val="-1"/>
                <w:sz w:val="24"/>
                <w:szCs w:val="24"/>
              </w:rPr>
              <w:t>Mwalimu atazame mwanafunzi akiandika maumbo ya herufi zinazowakili sha sauti lengwa.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Wanafunzi uk51</w:t>
            </w: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</w:p>
          <w:p w:rsidR="00A26264" w:rsidRPr="00A26264" w:rsidRDefault="00A26264" w:rsidP="00A26264">
            <w:pPr>
              <w:pStyle w:val="TableParagraph"/>
              <w:spacing w:line="412" w:lineRule="auto"/>
              <w:ind w:left="102" w:right="265"/>
              <w:rPr>
                <w:sz w:val="24"/>
                <w:szCs w:val="24"/>
              </w:rPr>
            </w:pPr>
            <w:r w:rsidRPr="00A26264">
              <w:rPr>
                <w:sz w:val="24"/>
                <w:szCs w:val="24"/>
              </w:rPr>
              <w:t>Kiswahili dadisi mazoezi ya lugha gradi 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64" w:rsidRPr="00A26264" w:rsidRDefault="00A26264" w:rsidP="00C225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3E49" w:rsidRPr="00A26264" w:rsidTr="000054BD">
        <w:trPr>
          <w:trHeight w:val="7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49" w:rsidRPr="00A26264" w:rsidRDefault="00553E49" w:rsidP="00A2626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E49" w:rsidRPr="00A26264" w:rsidRDefault="00553E49" w:rsidP="00553E4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ASSESSMENT AND CLOSING </w:t>
            </w:r>
          </w:p>
        </w:tc>
      </w:tr>
    </w:tbl>
    <w:p w:rsidR="00A26264" w:rsidRPr="00A26264" w:rsidRDefault="00A26264" w:rsidP="00A26264">
      <w:pPr>
        <w:tabs>
          <w:tab w:val="left" w:pos="4494"/>
        </w:tabs>
        <w:rPr>
          <w:sz w:val="24"/>
          <w:szCs w:val="24"/>
        </w:rPr>
      </w:pPr>
    </w:p>
    <w:sectPr w:rsidR="00A26264" w:rsidRPr="00A26264" w:rsidSect="00A26264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863"/>
    <w:multiLevelType w:val="hybridMultilevel"/>
    <w:tmpl w:val="9B185B70"/>
    <w:lvl w:ilvl="0" w:tplc="63565E1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04B53A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001A60C4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DD20BAA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83B42C82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FD681F7C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357C50F2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E4704CB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54A00150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8654DC"/>
    <w:multiLevelType w:val="hybridMultilevel"/>
    <w:tmpl w:val="A81E1714"/>
    <w:lvl w:ilvl="0" w:tplc="D152B3E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E6E986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5B2040FA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37E6DCC0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430EE942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423C7A0C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7C0C5708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2960914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2960C1F8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E8742C"/>
    <w:multiLevelType w:val="hybridMultilevel"/>
    <w:tmpl w:val="0F6E6AEC"/>
    <w:lvl w:ilvl="0" w:tplc="5DCA89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807CA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33A021C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53427DDA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8438D842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DDB27ED8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C1068BB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3FBA43C6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52BA260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142384"/>
    <w:multiLevelType w:val="hybridMultilevel"/>
    <w:tmpl w:val="6F8E19EA"/>
    <w:lvl w:ilvl="0" w:tplc="69DC99F0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08C97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7086346C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8F66D37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619E53D0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B516AE96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54B40360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E0E69A7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3E84C8A0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F222200"/>
    <w:multiLevelType w:val="hybridMultilevel"/>
    <w:tmpl w:val="2ECCACE8"/>
    <w:lvl w:ilvl="0" w:tplc="E0ACAEE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0A9FB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5C68148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47C8144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2346A234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15803D88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DD5470D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009A4F60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A45C0FD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9C2D74"/>
    <w:multiLevelType w:val="hybridMultilevel"/>
    <w:tmpl w:val="037617AE"/>
    <w:lvl w:ilvl="0" w:tplc="D7C2B7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4636B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BBA280E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2EF005DC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21FC3D62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570280C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E93A1A1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765C160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B482581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B219A0"/>
    <w:multiLevelType w:val="hybridMultilevel"/>
    <w:tmpl w:val="71BCD4AA"/>
    <w:lvl w:ilvl="0" w:tplc="1318E550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36D648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3692EA56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95349A6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4756321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F1804AD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8F60D980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9FEA745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7DB2767C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4337977"/>
    <w:multiLevelType w:val="hybridMultilevel"/>
    <w:tmpl w:val="5F4ED018"/>
    <w:lvl w:ilvl="0" w:tplc="BB3439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03ECDB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4DA06734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976A6BAE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5E6237C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0D94644C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3DF6654E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027A6C64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917A9EC4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614178C"/>
    <w:multiLevelType w:val="hybridMultilevel"/>
    <w:tmpl w:val="2A08F61C"/>
    <w:lvl w:ilvl="0" w:tplc="2050ED9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688E58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2B6AF736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60FAAD7C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1BF0337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F02C6992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6B24A550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61E407B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D21041D4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B2C765A"/>
    <w:multiLevelType w:val="hybridMultilevel"/>
    <w:tmpl w:val="7C400B72"/>
    <w:lvl w:ilvl="0" w:tplc="72548DB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D62F12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0440F50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AAE0FECC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6A26AEC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15442F8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D252533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1FA8C92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C68C8324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0090D16"/>
    <w:multiLevelType w:val="hybridMultilevel"/>
    <w:tmpl w:val="6E04F300"/>
    <w:lvl w:ilvl="0" w:tplc="F7003E4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2082FC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8D5EDD80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244E4530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D16CDBA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8B9076CE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2466B702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566E2BAE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3F4A834A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1500007"/>
    <w:multiLevelType w:val="hybridMultilevel"/>
    <w:tmpl w:val="68DA0D3C"/>
    <w:lvl w:ilvl="0" w:tplc="375089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7857C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4208F78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9A4AB75A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787CA80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74B23148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DF682BF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1B7EF092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CDB42EC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AE774D"/>
    <w:multiLevelType w:val="hybridMultilevel"/>
    <w:tmpl w:val="3F3EAFC6"/>
    <w:lvl w:ilvl="0" w:tplc="EF7024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C83E6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5D866D9A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4B52EEC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05A86B0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5CEE9EE2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B488641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87CAC5D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9F6EE25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4322B73"/>
    <w:multiLevelType w:val="hybridMultilevel"/>
    <w:tmpl w:val="235E2800"/>
    <w:lvl w:ilvl="0" w:tplc="D810961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5E74FC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85CA3FA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6130C49E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538447A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2D3E2C1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BFF00DB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49BC05E4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7BD284F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45909A7"/>
    <w:multiLevelType w:val="hybridMultilevel"/>
    <w:tmpl w:val="F90CE7BA"/>
    <w:lvl w:ilvl="0" w:tplc="53A2092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2EBCF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B9FA31E2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0390F6B8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B36A8C0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8A846732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6F40523A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078A8F2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99106304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48472B6"/>
    <w:multiLevelType w:val="hybridMultilevel"/>
    <w:tmpl w:val="07581A0A"/>
    <w:lvl w:ilvl="0" w:tplc="6E401C1E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6C838C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350EA730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4614D32C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D69CB8C6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37BEFA4C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D0DE6E5A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CA2EC1A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2D988F16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77E2D90"/>
    <w:multiLevelType w:val="hybridMultilevel"/>
    <w:tmpl w:val="57DCEF00"/>
    <w:lvl w:ilvl="0" w:tplc="64DCE0C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0E486C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D0C240CA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E5FA45E6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0854C2B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820EBA1C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5AC0DE8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5978BA5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F4309CEA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D9D6A0D"/>
    <w:multiLevelType w:val="hybridMultilevel"/>
    <w:tmpl w:val="A77CDCF0"/>
    <w:lvl w:ilvl="0" w:tplc="816450B0">
      <w:numFmt w:val="bullet"/>
      <w:lvlText w:val=""/>
      <w:lvlJc w:val="left"/>
      <w:pPr>
        <w:ind w:left="465" w:hanging="4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66D99A">
      <w:numFmt w:val="bullet"/>
      <w:lvlText w:val="•"/>
      <w:lvlJc w:val="left"/>
      <w:pPr>
        <w:ind w:left="683" w:hanging="416"/>
      </w:pPr>
      <w:rPr>
        <w:rFonts w:hint="default"/>
        <w:lang w:val="en-US" w:eastAsia="en-US" w:bidi="ar-SA"/>
      </w:rPr>
    </w:lvl>
    <w:lvl w:ilvl="2" w:tplc="6B088406">
      <w:numFmt w:val="bullet"/>
      <w:lvlText w:val="•"/>
      <w:lvlJc w:val="left"/>
      <w:pPr>
        <w:ind w:left="906" w:hanging="416"/>
      </w:pPr>
      <w:rPr>
        <w:rFonts w:hint="default"/>
        <w:lang w:val="en-US" w:eastAsia="en-US" w:bidi="ar-SA"/>
      </w:rPr>
    </w:lvl>
    <w:lvl w:ilvl="3" w:tplc="3EDE4B12">
      <w:numFmt w:val="bullet"/>
      <w:lvlText w:val="•"/>
      <w:lvlJc w:val="left"/>
      <w:pPr>
        <w:ind w:left="1129" w:hanging="416"/>
      </w:pPr>
      <w:rPr>
        <w:rFonts w:hint="default"/>
        <w:lang w:val="en-US" w:eastAsia="en-US" w:bidi="ar-SA"/>
      </w:rPr>
    </w:lvl>
    <w:lvl w:ilvl="4" w:tplc="70F84F16">
      <w:numFmt w:val="bullet"/>
      <w:lvlText w:val="•"/>
      <w:lvlJc w:val="left"/>
      <w:pPr>
        <w:ind w:left="1352" w:hanging="416"/>
      </w:pPr>
      <w:rPr>
        <w:rFonts w:hint="default"/>
        <w:lang w:val="en-US" w:eastAsia="en-US" w:bidi="ar-SA"/>
      </w:rPr>
    </w:lvl>
    <w:lvl w:ilvl="5" w:tplc="78AE2100">
      <w:numFmt w:val="bullet"/>
      <w:lvlText w:val="•"/>
      <w:lvlJc w:val="left"/>
      <w:pPr>
        <w:ind w:left="1575" w:hanging="416"/>
      </w:pPr>
      <w:rPr>
        <w:rFonts w:hint="default"/>
        <w:lang w:val="en-US" w:eastAsia="en-US" w:bidi="ar-SA"/>
      </w:rPr>
    </w:lvl>
    <w:lvl w:ilvl="6" w:tplc="43F45122">
      <w:numFmt w:val="bullet"/>
      <w:lvlText w:val="•"/>
      <w:lvlJc w:val="left"/>
      <w:pPr>
        <w:ind w:left="1798" w:hanging="416"/>
      </w:pPr>
      <w:rPr>
        <w:rFonts w:hint="default"/>
        <w:lang w:val="en-US" w:eastAsia="en-US" w:bidi="ar-SA"/>
      </w:rPr>
    </w:lvl>
    <w:lvl w:ilvl="7" w:tplc="FD6A50C4">
      <w:numFmt w:val="bullet"/>
      <w:lvlText w:val="•"/>
      <w:lvlJc w:val="left"/>
      <w:pPr>
        <w:ind w:left="2021" w:hanging="416"/>
      </w:pPr>
      <w:rPr>
        <w:rFonts w:hint="default"/>
        <w:lang w:val="en-US" w:eastAsia="en-US" w:bidi="ar-SA"/>
      </w:rPr>
    </w:lvl>
    <w:lvl w:ilvl="8" w:tplc="C25A9A20">
      <w:numFmt w:val="bullet"/>
      <w:lvlText w:val="•"/>
      <w:lvlJc w:val="left"/>
      <w:pPr>
        <w:ind w:left="2244" w:hanging="416"/>
      </w:pPr>
      <w:rPr>
        <w:rFonts w:hint="default"/>
        <w:lang w:val="en-US" w:eastAsia="en-US" w:bidi="ar-SA"/>
      </w:rPr>
    </w:lvl>
  </w:abstractNum>
  <w:abstractNum w:abstractNumId="18" w15:restartNumberingAfterBreak="0">
    <w:nsid w:val="486175D2"/>
    <w:multiLevelType w:val="hybridMultilevel"/>
    <w:tmpl w:val="8A4AA946"/>
    <w:lvl w:ilvl="0" w:tplc="62AA99F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10260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512A300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B16E3DD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38E618C2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2014EFE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2E6AE07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C2B2A0A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7DE05C6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D657151"/>
    <w:multiLevelType w:val="hybridMultilevel"/>
    <w:tmpl w:val="13C0266A"/>
    <w:lvl w:ilvl="0" w:tplc="105A973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E68874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BECCC44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E4A662B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C5FAABC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E16A4662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A186141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733C24D6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A1BE8DB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9E5A55"/>
    <w:multiLevelType w:val="hybridMultilevel"/>
    <w:tmpl w:val="4EB29174"/>
    <w:lvl w:ilvl="0" w:tplc="76E0FB9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921CB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057A989C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327E67E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D500FDF0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6FF69BBA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ACD85404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9E6AD7B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23DE69D6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50321A0"/>
    <w:multiLevelType w:val="hybridMultilevel"/>
    <w:tmpl w:val="59D6BB3C"/>
    <w:lvl w:ilvl="0" w:tplc="7A5EECC0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701D96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73CCEBA8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34AC33B8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66FC69B8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19CAB390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3DD0AD98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3786590C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8EC0BD2A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6431D84"/>
    <w:multiLevelType w:val="hybridMultilevel"/>
    <w:tmpl w:val="F1AE211C"/>
    <w:lvl w:ilvl="0" w:tplc="99CA7092">
      <w:numFmt w:val="bullet"/>
      <w:lvlText w:val=""/>
      <w:lvlJc w:val="left"/>
      <w:pPr>
        <w:ind w:left="465" w:hanging="4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B2CB5C">
      <w:numFmt w:val="bullet"/>
      <w:lvlText w:val="•"/>
      <w:lvlJc w:val="left"/>
      <w:pPr>
        <w:ind w:left="683" w:hanging="416"/>
      </w:pPr>
      <w:rPr>
        <w:rFonts w:hint="default"/>
        <w:lang w:val="en-US" w:eastAsia="en-US" w:bidi="ar-SA"/>
      </w:rPr>
    </w:lvl>
    <w:lvl w:ilvl="2" w:tplc="2B943566">
      <w:numFmt w:val="bullet"/>
      <w:lvlText w:val="•"/>
      <w:lvlJc w:val="left"/>
      <w:pPr>
        <w:ind w:left="906" w:hanging="416"/>
      </w:pPr>
      <w:rPr>
        <w:rFonts w:hint="default"/>
        <w:lang w:val="en-US" w:eastAsia="en-US" w:bidi="ar-SA"/>
      </w:rPr>
    </w:lvl>
    <w:lvl w:ilvl="3" w:tplc="FE189014">
      <w:numFmt w:val="bullet"/>
      <w:lvlText w:val="•"/>
      <w:lvlJc w:val="left"/>
      <w:pPr>
        <w:ind w:left="1129" w:hanging="416"/>
      </w:pPr>
      <w:rPr>
        <w:rFonts w:hint="default"/>
        <w:lang w:val="en-US" w:eastAsia="en-US" w:bidi="ar-SA"/>
      </w:rPr>
    </w:lvl>
    <w:lvl w:ilvl="4" w:tplc="F0B4AFAA">
      <w:numFmt w:val="bullet"/>
      <w:lvlText w:val="•"/>
      <w:lvlJc w:val="left"/>
      <w:pPr>
        <w:ind w:left="1352" w:hanging="416"/>
      </w:pPr>
      <w:rPr>
        <w:rFonts w:hint="default"/>
        <w:lang w:val="en-US" w:eastAsia="en-US" w:bidi="ar-SA"/>
      </w:rPr>
    </w:lvl>
    <w:lvl w:ilvl="5" w:tplc="AB2AD836">
      <w:numFmt w:val="bullet"/>
      <w:lvlText w:val="•"/>
      <w:lvlJc w:val="left"/>
      <w:pPr>
        <w:ind w:left="1575" w:hanging="416"/>
      </w:pPr>
      <w:rPr>
        <w:rFonts w:hint="default"/>
        <w:lang w:val="en-US" w:eastAsia="en-US" w:bidi="ar-SA"/>
      </w:rPr>
    </w:lvl>
    <w:lvl w:ilvl="6" w:tplc="199015FA">
      <w:numFmt w:val="bullet"/>
      <w:lvlText w:val="•"/>
      <w:lvlJc w:val="left"/>
      <w:pPr>
        <w:ind w:left="1798" w:hanging="416"/>
      </w:pPr>
      <w:rPr>
        <w:rFonts w:hint="default"/>
        <w:lang w:val="en-US" w:eastAsia="en-US" w:bidi="ar-SA"/>
      </w:rPr>
    </w:lvl>
    <w:lvl w:ilvl="7" w:tplc="616834DC">
      <w:numFmt w:val="bullet"/>
      <w:lvlText w:val="•"/>
      <w:lvlJc w:val="left"/>
      <w:pPr>
        <w:ind w:left="2021" w:hanging="416"/>
      </w:pPr>
      <w:rPr>
        <w:rFonts w:hint="default"/>
        <w:lang w:val="en-US" w:eastAsia="en-US" w:bidi="ar-SA"/>
      </w:rPr>
    </w:lvl>
    <w:lvl w:ilvl="8" w:tplc="2E1EAC72">
      <w:numFmt w:val="bullet"/>
      <w:lvlText w:val="•"/>
      <w:lvlJc w:val="left"/>
      <w:pPr>
        <w:ind w:left="2244" w:hanging="416"/>
      </w:pPr>
      <w:rPr>
        <w:rFonts w:hint="default"/>
        <w:lang w:val="en-US" w:eastAsia="en-US" w:bidi="ar-SA"/>
      </w:rPr>
    </w:lvl>
  </w:abstractNum>
  <w:abstractNum w:abstractNumId="23" w15:restartNumberingAfterBreak="0">
    <w:nsid w:val="5E1357AF"/>
    <w:multiLevelType w:val="hybridMultilevel"/>
    <w:tmpl w:val="36BAC628"/>
    <w:lvl w:ilvl="0" w:tplc="8A6246EA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2A356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2214B83C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441C45D6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B06A533C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A7CE36E2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EAE8572E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DFB81AC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821CE802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81131B2"/>
    <w:multiLevelType w:val="hybridMultilevel"/>
    <w:tmpl w:val="4DC88852"/>
    <w:lvl w:ilvl="0" w:tplc="35542612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306354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13AC23A0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228CA19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F3C8D058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5AFAA612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87B6C2A6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F9B0A26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B4D4BE76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A057D29"/>
    <w:multiLevelType w:val="hybridMultilevel"/>
    <w:tmpl w:val="C986A592"/>
    <w:lvl w:ilvl="0" w:tplc="5FC4640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C8813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99B68A94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C93464E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41D04E3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FC1C4364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A6C66D4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DE087972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694E3A3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A812386"/>
    <w:multiLevelType w:val="hybridMultilevel"/>
    <w:tmpl w:val="001A554E"/>
    <w:lvl w:ilvl="0" w:tplc="03CE501A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803732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D8802F76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4082270C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7D14EB4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B990611E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4FA84C7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C998474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B1E8867A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BF90F4D"/>
    <w:multiLevelType w:val="hybridMultilevel"/>
    <w:tmpl w:val="4F7A89D6"/>
    <w:lvl w:ilvl="0" w:tplc="687E4674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6E46B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607C0606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665A26BC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825ECEE2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5A48132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4FBE8266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E8F24484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E30E381C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74703AFE"/>
    <w:multiLevelType w:val="hybridMultilevel"/>
    <w:tmpl w:val="AFD4EE96"/>
    <w:lvl w:ilvl="0" w:tplc="7A687EB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ED277A4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2D8A9564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90BC1A2A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07F229D6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4C70EA46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17520BB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7CBA742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E69A2D40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4733A54"/>
    <w:multiLevelType w:val="hybridMultilevel"/>
    <w:tmpl w:val="B51463AE"/>
    <w:lvl w:ilvl="0" w:tplc="92CE58E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C89C3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FC41DFC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C4CC7C6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0322989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369C88A8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166C829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66B6DDC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4874F3C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61A1003"/>
    <w:multiLevelType w:val="hybridMultilevel"/>
    <w:tmpl w:val="E2709864"/>
    <w:lvl w:ilvl="0" w:tplc="DC0EAE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DE2E19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EBA00F8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8CF8843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768C481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1BFAC556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0D78173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F6F6BF5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4A2272A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B0F485D"/>
    <w:multiLevelType w:val="hybridMultilevel"/>
    <w:tmpl w:val="D15AEC5E"/>
    <w:lvl w:ilvl="0" w:tplc="67E680AE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AA1AE2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2" w:tplc="A9C0CEE2">
      <w:numFmt w:val="bullet"/>
      <w:lvlText w:val="•"/>
      <w:lvlJc w:val="left"/>
      <w:pPr>
        <w:ind w:left="834" w:hanging="361"/>
      </w:pPr>
      <w:rPr>
        <w:rFonts w:hint="default"/>
        <w:lang w:val="en-US" w:eastAsia="en-US" w:bidi="ar-SA"/>
      </w:rPr>
    </w:lvl>
    <w:lvl w:ilvl="3" w:tplc="48DCA7C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2C58732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96B416CC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6" w:tplc="F34EAC98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7" w:tplc="ADAA065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10748ED4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ED86D22"/>
    <w:multiLevelType w:val="hybridMultilevel"/>
    <w:tmpl w:val="15387DF6"/>
    <w:lvl w:ilvl="0" w:tplc="ADAC193C">
      <w:numFmt w:val="bullet"/>
      <w:lvlText w:val=""/>
      <w:lvlJc w:val="left"/>
      <w:pPr>
        <w:ind w:left="52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C07B7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16980532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 w:tplc="A1F49502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4" w:tplc="07F0C398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5" w:tplc="30BAA3E2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6" w:tplc="B394B4F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7" w:tplc="091E3CE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8" w:tplc="FD2AD12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3"/>
  </w:num>
  <w:num w:numId="3">
    <w:abstractNumId w:val="26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6"/>
  </w:num>
  <w:num w:numId="9">
    <w:abstractNumId w:val="31"/>
  </w:num>
  <w:num w:numId="10">
    <w:abstractNumId w:val="1"/>
  </w:num>
  <w:num w:numId="11">
    <w:abstractNumId w:val="23"/>
  </w:num>
  <w:num w:numId="12">
    <w:abstractNumId w:val="24"/>
  </w:num>
  <w:num w:numId="13">
    <w:abstractNumId w:val="14"/>
  </w:num>
  <w:num w:numId="14">
    <w:abstractNumId w:val="16"/>
  </w:num>
  <w:num w:numId="15">
    <w:abstractNumId w:val="15"/>
  </w:num>
  <w:num w:numId="16">
    <w:abstractNumId w:val="20"/>
  </w:num>
  <w:num w:numId="17">
    <w:abstractNumId w:val="21"/>
  </w:num>
  <w:num w:numId="18">
    <w:abstractNumId w:val="4"/>
  </w:num>
  <w:num w:numId="19">
    <w:abstractNumId w:val="29"/>
  </w:num>
  <w:num w:numId="20">
    <w:abstractNumId w:val="25"/>
  </w:num>
  <w:num w:numId="21">
    <w:abstractNumId w:val="7"/>
  </w:num>
  <w:num w:numId="22">
    <w:abstractNumId w:val="17"/>
  </w:num>
  <w:num w:numId="23">
    <w:abstractNumId w:val="2"/>
  </w:num>
  <w:num w:numId="24">
    <w:abstractNumId w:val="11"/>
  </w:num>
  <w:num w:numId="25">
    <w:abstractNumId w:val="19"/>
  </w:num>
  <w:num w:numId="26">
    <w:abstractNumId w:val="9"/>
  </w:num>
  <w:num w:numId="27">
    <w:abstractNumId w:val="13"/>
  </w:num>
  <w:num w:numId="28">
    <w:abstractNumId w:val="22"/>
  </w:num>
  <w:num w:numId="29">
    <w:abstractNumId w:val="5"/>
  </w:num>
  <w:num w:numId="30">
    <w:abstractNumId w:val="30"/>
  </w:num>
  <w:num w:numId="31">
    <w:abstractNumId w:val="12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64"/>
    <w:rsid w:val="002932C6"/>
    <w:rsid w:val="00553E49"/>
    <w:rsid w:val="00856749"/>
    <w:rsid w:val="00A26264"/>
    <w:rsid w:val="00B54CF0"/>
    <w:rsid w:val="00BA13DA"/>
    <w:rsid w:val="00C22541"/>
    <w:rsid w:val="00E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C10B"/>
  <w15:docId w15:val="{431693C0-79E8-4253-9974-C519BC01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6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OWUOR NICHOLAS OMONDI</cp:lastModifiedBy>
  <cp:revision>5</cp:revision>
  <dcterms:created xsi:type="dcterms:W3CDTF">2023-01-27T12:45:00Z</dcterms:created>
  <dcterms:modified xsi:type="dcterms:W3CDTF">2023-12-11T18:19:00Z</dcterms:modified>
</cp:coreProperties>
</file>