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41C6" w14:textId="3CC8C321" w:rsidR="00DD3E9D" w:rsidRPr="00D027FD" w:rsidRDefault="0021379E" w:rsidP="00DD3E9D">
      <w:pPr>
        <w:spacing w:after="160"/>
        <w:jc w:val="center"/>
        <w:rPr>
          <w:rFonts w:ascii="Bodoni Bd BT" w:hAnsi="Bodoni Bd BT" w:cs="Times New Roman"/>
          <w:color w:val="auto"/>
          <w:sz w:val="32"/>
          <w:szCs w:val="24"/>
        </w:rPr>
      </w:pPr>
      <w:r>
        <w:rPr>
          <w:rFonts w:ascii="Bodoni Bd BT" w:hAnsi="Bodoni Bd BT" w:cs="Times New Roman"/>
          <w:bCs/>
          <w:color w:val="auto"/>
          <w:sz w:val="32"/>
          <w:szCs w:val="24"/>
        </w:rPr>
        <w:t>202</w:t>
      </w:r>
      <w:r w:rsidR="000D299D">
        <w:rPr>
          <w:rFonts w:ascii="Bodoni Bd BT" w:hAnsi="Bodoni Bd BT" w:cs="Times New Roman"/>
          <w:bCs/>
          <w:color w:val="auto"/>
          <w:sz w:val="32"/>
          <w:szCs w:val="24"/>
        </w:rPr>
        <w:t>4</w:t>
      </w:r>
      <w:r>
        <w:rPr>
          <w:rFonts w:ascii="Bodoni Bd BT" w:hAnsi="Bodoni Bd BT" w:cs="Times New Roman"/>
          <w:bCs/>
          <w:color w:val="auto"/>
          <w:sz w:val="32"/>
          <w:szCs w:val="24"/>
        </w:rPr>
        <w:t xml:space="preserve"> </w:t>
      </w:r>
      <w:r w:rsidR="00DD3E9D" w:rsidRPr="00D027FD">
        <w:rPr>
          <w:rFonts w:ascii="Bodoni Bd BT" w:hAnsi="Bodoni Bd BT" w:cs="Times New Roman"/>
          <w:bCs/>
          <w:color w:val="auto"/>
          <w:sz w:val="32"/>
          <w:szCs w:val="24"/>
        </w:rPr>
        <w:t>GRADE 1 MATHEMATICS ACTIVITIES</w:t>
      </w:r>
    </w:p>
    <w:p w14:paraId="427FFDAE" w14:textId="77777777" w:rsidR="00DD3E9D" w:rsidRPr="00D027FD" w:rsidRDefault="00DD3E9D" w:rsidP="00DD3E9D">
      <w:pPr>
        <w:tabs>
          <w:tab w:val="left" w:pos="2235"/>
          <w:tab w:val="center" w:pos="6480"/>
        </w:tabs>
        <w:spacing w:after="160"/>
        <w:jc w:val="center"/>
        <w:rPr>
          <w:rFonts w:ascii="Bodoni Bd BT" w:hAnsi="Bodoni Bd BT" w:cs="Times New Roman"/>
          <w:color w:val="auto"/>
          <w:sz w:val="32"/>
          <w:szCs w:val="24"/>
        </w:rPr>
      </w:pPr>
      <w:r w:rsidRPr="00D027FD">
        <w:rPr>
          <w:rFonts w:ascii="Bodoni Bd BT" w:hAnsi="Bodoni Bd BT" w:cs="Times New Roman"/>
          <w:color w:val="auto"/>
          <w:sz w:val="32"/>
          <w:szCs w:val="24"/>
        </w:rPr>
        <w:t>TERM ONE SCHEME OF WORK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602"/>
        <w:gridCol w:w="3229"/>
        <w:gridCol w:w="2509"/>
        <w:gridCol w:w="2103"/>
      </w:tblGrid>
      <w:tr w:rsidR="00DD3E9D" w:rsidRPr="00694DB8" w14:paraId="48815533" w14:textId="77777777" w:rsidTr="00836AC8">
        <w:trPr>
          <w:trHeight w:val="737"/>
          <w:jc w:val="center"/>
        </w:trPr>
        <w:tc>
          <w:tcPr>
            <w:tcW w:w="2733" w:type="dxa"/>
            <w:shd w:val="clear" w:color="auto" w:fill="auto"/>
          </w:tcPr>
          <w:p w14:paraId="4333D141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EF8AAC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SCHOOL</w:t>
            </w:r>
          </w:p>
          <w:p w14:paraId="41A7BD14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5B0D84E0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CFF107" w14:textId="4D098ED4" w:rsidR="00DD3E9D" w:rsidRPr="00694DB8" w:rsidRDefault="00DD3E9D" w:rsidP="00D027F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GRADE</w:t>
            </w:r>
          </w:p>
          <w:p w14:paraId="255E75A2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29" w:type="dxa"/>
            <w:shd w:val="clear" w:color="auto" w:fill="auto"/>
          </w:tcPr>
          <w:p w14:paraId="33D38465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8AE78A" w14:textId="4D82FF71" w:rsidR="00DD3E9D" w:rsidRPr="00694DB8" w:rsidRDefault="00660EC4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TEACHERS NAME</w:t>
            </w:r>
          </w:p>
          <w:p w14:paraId="6FE17298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36F62CC7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209600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TIME</w:t>
            </w:r>
          </w:p>
          <w:p w14:paraId="06275153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14:paraId="2D679008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D4331" w14:textId="77777777" w:rsidR="00DD3E9D" w:rsidRPr="00694DB8" w:rsidRDefault="00DD3E9D" w:rsidP="00836A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D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YEAR</w:t>
            </w:r>
          </w:p>
          <w:p w14:paraId="0CD7A92A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3E9D" w:rsidRPr="00694DB8" w14:paraId="2D86F8E2" w14:textId="77777777" w:rsidTr="00836AC8">
        <w:trPr>
          <w:jc w:val="center"/>
        </w:trPr>
        <w:tc>
          <w:tcPr>
            <w:tcW w:w="2733" w:type="dxa"/>
            <w:shd w:val="clear" w:color="auto" w:fill="auto"/>
          </w:tcPr>
          <w:p w14:paraId="24AE4E0F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14:paraId="4DF568B2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5ABE46EF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14:paraId="50B42999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29" w:type="dxa"/>
            <w:shd w:val="clear" w:color="auto" w:fill="auto"/>
          </w:tcPr>
          <w:p w14:paraId="2AACA634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14:paraId="3C70E7A4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14:paraId="527354BF" w14:textId="77777777" w:rsidR="00DD3E9D" w:rsidRPr="00694DB8" w:rsidRDefault="00DD3E9D" w:rsidP="00836AC8">
            <w:pPr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0"/>
        <w:tblW w:w="16290" w:type="dxa"/>
        <w:tblLayout w:type="fixed"/>
        <w:tblLook w:val="04A0" w:firstRow="1" w:lastRow="0" w:firstColumn="1" w:lastColumn="0" w:noHBand="0" w:noVBand="1"/>
      </w:tblPr>
      <w:tblGrid>
        <w:gridCol w:w="809"/>
        <w:gridCol w:w="631"/>
        <w:gridCol w:w="1345"/>
        <w:gridCol w:w="1265"/>
        <w:gridCol w:w="3505"/>
        <w:gridCol w:w="1620"/>
        <w:gridCol w:w="2520"/>
        <w:gridCol w:w="2250"/>
        <w:gridCol w:w="1350"/>
        <w:gridCol w:w="995"/>
      </w:tblGrid>
      <w:tr w:rsidR="00D027FD" w14:paraId="77EFC253" w14:textId="77777777" w:rsidTr="00F21A76">
        <w:trPr>
          <w:trHeight w:val="570"/>
        </w:trPr>
        <w:tc>
          <w:tcPr>
            <w:tcW w:w="809" w:type="dxa"/>
          </w:tcPr>
          <w:p w14:paraId="521733C1" w14:textId="77777777" w:rsidR="00DD3E9D" w:rsidRDefault="00DD3E9D" w:rsidP="00836AC8">
            <w:pPr>
              <w:ind w:left="68"/>
            </w:pPr>
            <w:r>
              <w:rPr>
                <w:sz w:val="22"/>
              </w:rPr>
              <w:t xml:space="preserve">WEEK </w:t>
            </w:r>
          </w:p>
        </w:tc>
        <w:tc>
          <w:tcPr>
            <w:tcW w:w="631" w:type="dxa"/>
          </w:tcPr>
          <w:p w14:paraId="5F2951F9" w14:textId="77777777" w:rsidR="00DD3E9D" w:rsidRDefault="00AD4301" w:rsidP="00836AC8">
            <w:pPr>
              <w:ind w:left="68"/>
            </w:pPr>
            <w:r>
              <w:rPr>
                <w:sz w:val="22"/>
              </w:rPr>
              <w:t>LS</w:t>
            </w:r>
            <w:r w:rsidR="00DD3E9D">
              <w:rPr>
                <w:sz w:val="22"/>
              </w:rPr>
              <w:t xml:space="preserve">N </w:t>
            </w:r>
          </w:p>
        </w:tc>
        <w:tc>
          <w:tcPr>
            <w:tcW w:w="1345" w:type="dxa"/>
          </w:tcPr>
          <w:p w14:paraId="4F3A95A6" w14:textId="77777777" w:rsidR="00DD3E9D" w:rsidRPr="00AD4301" w:rsidRDefault="00DD3E9D" w:rsidP="00836AC8">
            <w:pPr>
              <w:ind w:left="64"/>
              <w:rPr>
                <w:sz w:val="24"/>
              </w:rPr>
            </w:pPr>
            <w:r w:rsidRPr="00AD4301">
              <w:rPr>
                <w:sz w:val="24"/>
              </w:rPr>
              <w:t xml:space="preserve">STRAND </w:t>
            </w:r>
          </w:p>
        </w:tc>
        <w:tc>
          <w:tcPr>
            <w:tcW w:w="1265" w:type="dxa"/>
          </w:tcPr>
          <w:p w14:paraId="158BD321" w14:textId="77777777" w:rsidR="00DD3E9D" w:rsidRPr="00AD4301" w:rsidRDefault="00DD3E9D" w:rsidP="00836AC8">
            <w:pPr>
              <w:ind w:left="68"/>
              <w:jc w:val="both"/>
              <w:rPr>
                <w:sz w:val="24"/>
              </w:rPr>
            </w:pPr>
            <w:r w:rsidRPr="00AD4301">
              <w:rPr>
                <w:sz w:val="24"/>
              </w:rPr>
              <w:t xml:space="preserve">SUB-STRAND </w:t>
            </w:r>
          </w:p>
        </w:tc>
        <w:tc>
          <w:tcPr>
            <w:tcW w:w="3505" w:type="dxa"/>
          </w:tcPr>
          <w:p w14:paraId="302F59F4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AD4301">
              <w:rPr>
                <w:rFonts w:ascii="Times New Roman" w:hAnsi="Times New Roman" w:cs="Times New Roman"/>
                <w:sz w:val="24"/>
              </w:rPr>
              <w:t xml:space="preserve">SPECIFIC LEARNING </w:t>
            </w:r>
          </w:p>
          <w:p w14:paraId="239AABA0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sz w:val="24"/>
              </w:rPr>
              <w:t xml:space="preserve">OUTCOME </w:t>
            </w:r>
          </w:p>
        </w:tc>
        <w:tc>
          <w:tcPr>
            <w:tcW w:w="1620" w:type="dxa"/>
          </w:tcPr>
          <w:p w14:paraId="7FB6E5A0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F21A76">
              <w:rPr>
                <w:rFonts w:ascii="Times New Roman" w:hAnsi="Times New Roman" w:cs="Times New Roman"/>
                <w:sz w:val="22"/>
              </w:rPr>
              <w:t xml:space="preserve">KEY INQUIRY QUESTIONS </w:t>
            </w:r>
          </w:p>
        </w:tc>
        <w:tc>
          <w:tcPr>
            <w:tcW w:w="2520" w:type="dxa"/>
          </w:tcPr>
          <w:p w14:paraId="2694166D" w14:textId="77777777" w:rsidR="00DD3E9D" w:rsidRDefault="00DD3E9D" w:rsidP="00836AC8">
            <w:pPr>
              <w:ind w:left="68"/>
            </w:pPr>
            <w:r>
              <w:rPr>
                <w:sz w:val="22"/>
              </w:rPr>
              <w:t xml:space="preserve">LEARNING EXPERIENCE </w:t>
            </w:r>
          </w:p>
        </w:tc>
        <w:tc>
          <w:tcPr>
            <w:tcW w:w="2250" w:type="dxa"/>
          </w:tcPr>
          <w:p w14:paraId="1A2D0B46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836AC8">
              <w:rPr>
                <w:rFonts w:ascii="Times New Roman" w:hAnsi="Times New Roman" w:cs="Times New Roman"/>
                <w:sz w:val="24"/>
              </w:rPr>
              <w:t xml:space="preserve">LEARNING RESOURCES </w:t>
            </w:r>
          </w:p>
        </w:tc>
        <w:tc>
          <w:tcPr>
            <w:tcW w:w="1350" w:type="dxa"/>
          </w:tcPr>
          <w:p w14:paraId="4D162E55" w14:textId="77777777" w:rsidR="00DD3E9D" w:rsidRPr="00836AC8" w:rsidRDefault="00DD3E9D" w:rsidP="00836AC8">
            <w:pPr>
              <w:ind w:left="68"/>
              <w:rPr>
                <w:sz w:val="24"/>
              </w:rPr>
            </w:pPr>
            <w:r w:rsidRPr="00836AC8">
              <w:rPr>
                <w:sz w:val="24"/>
              </w:rPr>
              <w:t xml:space="preserve">ASSESSMENT METHOD </w:t>
            </w:r>
          </w:p>
        </w:tc>
        <w:tc>
          <w:tcPr>
            <w:tcW w:w="995" w:type="dxa"/>
          </w:tcPr>
          <w:p w14:paraId="66FC4BAB" w14:textId="387380B1" w:rsidR="00DD3E9D" w:rsidRDefault="00DD3E9D" w:rsidP="00836AC8">
            <w:pPr>
              <w:ind w:left="68" w:right="599"/>
            </w:pPr>
            <w:r w:rsidRPr="00F21A76">
              <w:rPr>
                <w:sz w:val="20"/>
              </w:rPr>
              <w:t>REFL</w:t>
            </w:r>
          </w:p>
        </w:tc>
      </w:tr>
      <w:tr w:rsidR="00D027FD" w14:paraId="22BA2907" w14:textId="77777777" w:rsidTr="00F21A76">
        <w:trPr>
          <w:trHeight w:val="3284"/>
        </w:trPr>
        <w:tc>
          <w:tcPr>
            <w:tcW w:w="809" w:type="dxa"/>
          </w:tcPr>
          <w:p w14:paraId="43FED6E0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31" w:type="dxa"/>
          </w:tcPr>
          <w:p w14:paraId="2286186F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0D6411A0" w14:textId="77777777" w:rsidR="00DD3E9D" w:rsidRPr="00AD4301" w:rsidRDefault="00DD3E9D" w:rsidP="00836AC8">
            <w:pPr>
              <w:ind w:left="64"/>
              <w:rPr>
                <w:sz w:val="28"/>
              </w:rPr>
            </w:pPr>
            <w:r w:rsidRPr="00AD4301">
              <w:rPr>
                <w:sz w:val="28"/>
              </w:rPr>
              <w:t>NUMBERS</w:t>
            </w:r>
          </w:p>
        </w:tc>
        <w:tc>
          <w:tcPr>
            <w:tcW w:w="1265" w:type="dxa"/>
          </w:tcPr>
          <w:p w14:paraId="5304DC8C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>Number concept</w:t>
            </w:r>
          </w:p>
        </w:tc>
        <w:tc>
          <w:tcPr>
            <w:tcW w:w="3505" w:type="dxa"/>
          </w:tcPr>
          <w:p w14:paraId="068CE95C" w14:textId="77777777" w:rsidR="0090371E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C8DD440" w14:textId="78617538" w:rsidR="00DD3E9D" w:rsidRDefault="008157F1" w:rsidP="0090371E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90371E">
              <w:rPr>
                <w:rFonts w:ascii="Times New Roman" w:hAnsi="Times New Roman" w:cs="Times New Roman"/>
                <w:b w:val="0"/>
                <w:sz w:val="28"/>
                <w:szCs w:val="18"/>
              </w:rPr>
              <w:t>Sort</w:t>
            </w:r>
            <w:r w:rsidR="00DD3E9D" w:rsidRPr="0090371E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and group objects according to size.</w:t>
            </w:r>
          </w:p>
          <w:p w14:paraId="0256FD52" w14:textId="1308B313" w:rsidR="0090371E" w:rsidRDefault="0090371E" w:rsidP="0090371E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sorting and grouping</w:t>
            </w:r>
          </w:p>
          <w:p w14:paraId="6814A2F1" w14:textId="4E037C08" w:rsidR="00DD3E9D" w:rsidRPr="0090371E" w:rsidRDefault="0090371E" w:rsidP="0090371E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sorting and Grouping in real life</w:t>
            </w:r>
          </w:p>
        </w:tc>
        <w:tc>
          <w:tcPr>
            <w:tcW w:w="1620" w:type="dxa"/>
          </w:tcPr>
          <w:p w14:paraId="7ABBF5F4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sort and group objects?</w:t>
            </w:r>
          </w:p>
        </w:tc>
        <w:tc>
          <w:tcPr>
            <w:tcW w:w="2520" w:type="dxa"/>
          </w:tcPr>
          <w:p w14:paraId="17D77BE4" w14:textId="77777777" w:rsidR="00DD3E9D" w:rsidRPr="00F21A76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2"/>
              </w:rPr>
            </w:pPr>
            <w:r w:rsidRPr="00F21A76">
              <w:rPr>
                <w:rFonts w:ascii="Times New Roman" w:hAnsi="Times New Roman" w:cs="Times New Roman"/>
                <w:b w:val="0"/>
                <w:sz w:val="22"/>
              </w:rPr>
              <w:t>Learners in pairs/groups to collect different safe objects</w:t>
            </w:r>
          </w:p>
          <w:p w14:paraId="40B8A32F" w14:textId="77777777" w:rsidR="00AD4301" w:rsidRPr="00F21A76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2"/>
              </w:rPr>
            </w:pPr>
            <w:r w:rsidRPr="00F21A76">
              <w:rPr>
                <w:rFonts w:ascii="Times New Roman" w:hAnsi="Times New Roman" w:cs="Times New Roman"/>
                <w:b w:val="0"/>
                <w:sz w:val="22"/>
              </w:rPr>
              <w:t>Learners in pairs/groups to sort objects with same attribute and group them together</w:t>
            </w:r>
          </w:p>
          <w:p w14:paraId="2290DD31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sz w:val="22"/>
              </w:rPr>
            </w:pPr>
            <w:r w:rsidRPr="00F21A76">
              <w:rPr>
                <w:rFonts w:ascii="Times New Roman" w:hAnsi="Times New Roman" w:cs="Times New Roman"/>
                <w:b w:val="0"/>
                <w:sz w:val="22"/>
              </w:rPr>
              <w:t>Learners to play digital games involving sorting and grouping according to different attributes</w:t>
            </w:r>
          </w:p>
        </w:tc>
        <w:tc>
          <w:tcPr>
            <w:tcW w:w="2250" w:type="dxa"/>
          </w:tcPr>
          <w:p w14:paraId="2A826955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Balls</w:t>
            </w:r>
          </w:p>
          <w:p w14:paraId="680FB51F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Books</w:t>
            </w:r>
          </w:p>
          <w:p w14:paraId="3DA45EE6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Pencils of all different sizes</w:t>
            </w:r>
          </w:p>
          <w:p w14:paraId="65D961F6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</w:t>
            </w:r>
          </w:p>
          <w:p w14:paraId="7557CF9F" w14:textId="76BA1585" w:rsidR="00626CE8" w:rsidRPr="0090371E" w:rsidRDefault="00DD3E9D" w:rsidP="0090371E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</w:t>
            </w:r>
          </w:p>
        </w:tc>
        <w:tc>
          <w:tcPr>
            <w:tcW w:w="1350" w:type="dxa"/>
          </w:tcPr>
          <w:p w14:paraId="44C4EA44" w14:textId="77777777" w:rsidR="00DD3E9D" w:rsidRPr="00836AC8" w:rsidRDefault="00626CE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515C14EF" w14:textId="77777777" w:rsidR="00626CE8" w:rsidRPr="00836AC8" w:rsidRDefault="00626CE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49BF3AF" w14:textId="77777777" w:rsidR="00626CE8" w:rsidRPr="00836AC8" w:rsidRDefault="00626CE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DE058C3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4A07B090" w14:textId="77777777" w:rsidTr="00F21A76">
        <w:trPr>
          <w:trHeight w:val="521"/>
        </w:trPr>
        <w:tc>
          <w:tcPr>
            <w:tcW w:w="809" w:type="dxa"/>
          </w:tcPr>
          <w:p w14:paraId="5AC4B281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700EB36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094C431F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DB7C132" w14:textId="77777777" w:rsidR="00DD3E9D" w:rsidRPr="00AD4301" w:rsidRDefault="00626CE8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>Sorting and grouping</w:t>
            </w:r>
          </w:p>
        </w:tc>
        <w:tc>
          <w:tcPr>
            <w:tcW w:w="3505" w:type="dxa"/>
          </w:tcPr>
          <w:p w14:paraId="617A33A0" w14:textId="77777777" w:rsidR="0090371E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D7B7934" w14:textId="69188912" w:rsidR="00DD3E9D" w:rsidRDefault="00DD3E9D" w:rsidP="0090371E">
            <w:pPr>
              <w:pStyle w:val="ListParagraph"/>
              <w:numPr>
                <w:ilvl w:val="0"/>
                <w:numId w:val="5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90371E">
              <w:rPr>
                <w:rFonts w:ascii="Times New Roman" w:hAnsi="Times New Roman" w:cs="Times New Roman"/>
                <w:b w:val="0"/>
                <w:sz w:val="28"/>
                <w:szCs w:val="18"/>
              </w:rPr>
              <w:t>sort and group objects according to shape.</w:t>
            </w:r>
          </w:p>
          <w:p w14:paraId="0E61C2AD" w14:textId="77777777" w:rsidR="0090371E" w:rsidRDefault="0090371E" w:rsidP="0090371E">
            <w:pPr>
              <w:pStyle w:val="ListParagraph"/>
              <w:numPr>
                <w:ilvl w:val="0"/>
                <w:numId w:val="5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sorting and grouping</w:t>
            </w:r>
          </w:p>
          <w:p w14:paraId="24E571CB" w14:textId="4D80489F" w:rsidR="00DD3E9D" w:rsidRPr="0090371E" w:rsidRDefault="0090371E" w:rsidP="0090371E">
            <w:pPr>
              <w:pStyle w:val="ListParagraph"/>
              <w:numPr>
                <w:ilvl w:val="0"/>
                <w:numId w:val="5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sorting and Grouping in real life</w:t>
            </w:r>
          </w:p>
        </w:tc>
        <w:tc>
          <w:tcPr>
            <w:tcW w:w="1620" w:type="dxa"/>
          </w:tcPr>
          <w:p w14:paraId="114B518A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sort and group objects?</w:t>
            </w:r>
          </w:p>
          <w:p w14:paraId="1183D7FA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0A01582E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collect different safe objects</w:t>
            </w:r>
          </w:p>
          <w:p w14:paraId="70A0A5B0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sort objects with same attribute and group them together</w:t>
            </w:r>
          </w:p>
          <w:p w14:paraId="7319E941" w14:textId="77777777" w:rsidR="00DD3E9D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play digital games involving sorting and grouping according to different attributes</w:t>
            </w:r>
          </w:p>
        </w:tc>
        <w:tc>
          <w:tcPr>
            <w:tcW w:w="2250" w:type="dxa"/>
          </w:tcPr>
          <w:p w14:paraId="4416569A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Paper cut-outs of rectangles, triangles, circles.</w:t>
            </w:r>
          </w:p>
          <w:p w14:paraId="280532AE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</w:t>
            </w:r>
          </w:p>
          <w:p w14:paraId="6A7603CB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</w:t>
            </w:r>
          </w:p>
          <w:p w14:paraId="4C7C60A1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5A93F12E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789852BD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06AB257C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6EC9AD3B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47C671DA" w14:textId="77777777" w:rsidTr="00F21A76">
        <w:trPr>
          <w:trHeight w:val="570"/>
        </w:trPr>
        <w:tc>
          <w:tcPr>
            <w:tcW w:w="809" w:type="dxa"/>
          </w:tcPr>
          <w:p w14:paraId="240D4F2B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2DA2E9B5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5DEC8A5C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684E1CF" w14:textId="4C6208F4" w:rsidR="00DD3E9D" w:rsidRPr="00AD4301" w:rsidRDefault="0012052B" w:rsidP="00836AC8">
            <w:pPr>
              <w:ind w:left="68"/>
              <w:jc w:val="both"/>
              <w:rPr>
                <w:sz w:val="28"/>
              </w:rPr>
            </w:pPr>
            <w:r>
              <w:rPr>
                <w:sz w:val="28"/>
              </w:rPr>
              <w:t>Pairing and matching</w:t>
            </w:r>
          </w:p>
        </w:tc>
        <w:tc>
          <w:tcPr>
            <w:tcW w:w="3505" w:type="dxa"/>
          </w:tcPr>
          <w:p w14:paraId="2E41FAEC" w14:textId="77777777" w:rsidR="0090371E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42D79BBD" w14:textId="4052C726" w:rsidR="00DD3E9D" w:rsidRDefault="00DD3E9D" w:rsidP="0012052B">
            <w:pPr>
              <w:pStyle w:val="ListParagraph"/>
              <w:numPr>
                <w:ilvl w:val="0"/>
                <w:numId w:val="6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90371E">
              <w:rPr>
                <w:rFonts w:ascii="Times New Roman" w:hAnsi="Times New Roman" w:cs="Times New Roman"/>
                <w:b w:val="0"/>
                <w:sz w:val="28"/>
                <w:szCs w:val="18"/>
              </w:rPr>
              <w:t>pair and match objects according to size.</w:t>
            </w:r>
          </w:p>
          <w:p w14:paraId="3D3E9746" w14:textId="37D8EB14" w:rsidR="0012052B" w:rsidRDefault="0012052B" w:rsidP="0012052B">
            <w:pPr>
              <w:pStyle w:val="ListParagraph"/>
              <w:numPr>
                <w:ilvl w:val="0"/>
                <w:numId w:val="6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pairing and matching</w:t>
            </w:r>
          </w:p>
          <w:p w14:paraId="647E7DD2" w14:textId="30E3D70B" w:rsidR="00DD3E9D" w:rsidRPr="0012052B" w:rsidRDefault="0012052B" w:rsidP="0012052B">
            <w:pPr>
              <w:pStyle w:val="ListParagraph"/>
              <w:numPr>
                <w:ilvl w:val="0"/>
                <w:numId w:val="6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pairing and matching in real life</w:t>
            </w:r>
          </w:p>
        </w:tc>
        <w:tc>
          <w:tcPr>
            <w:tcW w:w="1620" w:type="dxa"/>
          </w:tcPr>
          <w:p w14:paraId="63ADCB29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pair and match objects?</w:t>
            </w:r>
          </w:p>
        </w:tc>
        <w:tc>
          <w:tcPr>
            <w:tcW w:w="2520" w:type="dxa"/>
          </w:tcPr>
          <w:p w14:paraId="1D57D6FD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collect different safe objects</w:t>
            </w:r>
          </w:p>
          <w:p w14:paraId="4DDF5B63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sort objects with same attribute and group them together</w:t>
            </w:r>
          </w:p>
          <w:p w14:paraId="7E88649A" w14:textId="57662C8F" w:rsidR="00DD3E9D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to play digital games involving </w:t>
            </w:r>
            <w:r w:rsidR="0012052B">
              <w:rPr>
                <w:rFonts w:ascii="Times New Roman" w:hAnsi="Times New Roman" w:cs="Times New Roman"/>
                <w:b w:val="0"/>
                <w:sz w:val="24"/>
              </w:rPr>
              <w:t>pairing and matching</w:t>
            </w: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 according to different attributes</w:t>
            </w:r>
          </w:p>
        </w:tc>
        <w:tc>
          <w:tcPr>
            <w:tcW w:w="2250" w:type="dxa"/>
          </w:tcPr>
          <w:p w14:paraId="51885C88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Bottles</w:t>
            </w:r>
          </w:p>
          <w:p w14:paraId="7752BF85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Blocks of wood</w:t>
            </w:r>
          </w:p>
          <w:p w14:paraId="3C8A43A8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</w:t>
            </w:r>
          </w:p>
          <w:p w14:paraId="1F526511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</w:t>
            </w:r>
          </w:p>
          <w:p w14:paraId="36FBF945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7B969977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5B8A5C6B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66086E2E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6C77B778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117FD460" w14:textId="77777777" w:rsidTr="00F21A76">
        <w:trPr>
          <w:trHeight w:val="570"/>
        </w:trPr>
        <w:tc>
          <w:tcPr>
            <w:tcW w:w="809" w:type="dxa"/>
          </w:tcPr>
          <w:p w14:paraId="230A8A65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66C0221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589AAA17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07C2918" w14:textId="6DCC420D" w:rsidR="00DD3E9D" w:rsidRPr="00AD4301" w:rsidRDefault="0012052B" w:rsidP="00836AC8">
            <w:pPr>
              <w:ind w:left="68"/>
              <w:jc w:val="both"/>
              <w:rPr>
                <w:sz w:val="28"/>
              </w:rPr>
            </w:pPr>
            <w:r>
              <w:rPr>
                <w:sz w:val="28"/>
              </w:rPr>
              <w:t>Making patterns</w:t>
            </w:r>
          </w:p>
        </w:tc>
        <w:tc>
          <w:tcPr>
            <w:tcW w:w="3505" w:type="dxa"/>
          </w:tcPr>
          <w:p w14:paraId="6329255E" w14:textId="77777777" w:rsidR="0012052B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6415768" w14:textId="609A74B7" w:rsidR="00DD3E9D" w:rsidRDefault="00DD3E9D" w:rsidP="00E10BC6">
            <w:pPr>
              <w:pStyle w:val="ListParagraph"/>
              <w:numPr>
                <w:ilvl w:val="0"/>
                <w:numId w:val="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12052B">
              <w:rPr>
                <w:rFonts w:ascii="Times New Roman" w:hAnsi="Times New Roman" w:cs="Times New Roman"/>
                <w:b w:val="0"/>
                <w:sz w:val="28"/>
                <w:szCs w:val="18"/>
              </w:rPr>
              <w:t>make patterns using objects of different sizes.</w:t>
            </w:r>
          </w:p>
          <w:p w14:paraId="5CFDCF7D" w14:textId="6794A195" w:rsidR="00E10BC6" w:rsidRDefault="00E10BC6" w:rsidP="00E10BC6">
            <w:pPr>
              <w:pStyle w:val="ListParagraph"/>
              <w:numPr>
                <w:ilvl w:val="0"/>
                <w:numId w:val="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making patterns</w:t>
            </w:r>
          </w:p>
          <w:p w14:paraId="43C31AE1" w14:textId="223770AC" w:rsidR="00DD3E9D" w:rsidRPr="00E10BC6" w:rsidRDefault="00E10BC6" w:rsidP="00E10BC6">
            <w:pPr>
              <w:pStyle w:val="ListParagraph"/>
              <w:numPr>
                <w:ilvl w:val="0"/>
                <w:numId w:val="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patterns in real life</w:t>
            </w:r>
          </w:p>
        </w:tc>
        <w:tc>
          <w:tcPr>
            <w:tcW w:w="1620" w:type="dxa"/>
          </w:tcPr>
          <w:p w14:paraId="2EEB0B5F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make patterns using objects?</w:t>
            </w:r>
          </w:p>
          <w:p w14:paraId="0A2008FE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0A05A4B6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collect different safe objects</w:t>
            </w:r>
          </w:p>
          <w:p w14:paraId="158C8295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sort objects with same attribute and group them together</w:t>
            </w:r>
          </w:p>
          <w:p w14:paraId="4FB2234A" w14:textId="1B70BEDB" w:rsidR="00DD3E9D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to play digital games involving </w:t>
            </w:r>
            <w:r w:rsidR="00E10BC6">
              <w:rPr>
                <w:rFonts w:ascii="Times New Roman" w:hAnsi="Times New Roman" w:cs="Times New Roman"/>
                <w:b w:val="0"/>
                <w:sz w:val="24"/>
              </w:rPr>
              <w:t>making patterns</w:t>
            </w: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 according to different attributes</w:t>
            </w:r>
          </w:p>
        </w:tc>
        <w:tc>
          <w:tcPr>
            <w:tcW w:w="2250" w:type="dxa"/>
          </w:tcPr>
          <w:p w14:paraId="0000B1C4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Bottles</w:t>
            </w:r>
          </w:p>
          <w:p w14:paraId="35B0648D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Marbles</w:t>
            </w:r>
          </w:p>
          <w:p w14:paraId="4B0E3F7A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Balls all of different sizes</w:t>
            </w:r>
          </w:p>
          <w:p w14:paraId="7CA6132B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</w:t>
            </w:r>
          </w:p>
          <w:p w14:paraId="0A3A4F63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</w:t>
            </w:r>
          </w:p>
          <w:p w14:paraId="7A0438B1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0EFFD331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755C011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FB607AA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05510D81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2E212F92" w14:textId="77777777" w:rsidTr="00F21A76">
        <w:trPr>
          <w:trHeight w:val="570"/>
        </w:trPr>
        <w:tc>
          <w:tcPr>
            <w:tcW w:w="809" w:type="dxa"/>
          </w:tcPr>
          <w:p w14:paraId="7003176D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1A6A569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31248DE1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6263B752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367809D8" w14:textId="77777777" w:rsidR="00E10BC6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267CA2AD" w14:textId="09358E72" w:rsidR="00DD3E9D" w:rsidRDefault="00DD3E9D" w:rsidP="00E10BC6">
            <w:pPr>
              <w:pStyle w:val="ListParagraph"/>
              <w:numPr>
                <w:ilvl w:val="0"/>
                <w:numId w:val="8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10BC6">
              <w:rPr>
                <w:rFonts w:ascii="Times New Roman" w:hAnsi="Times New Roman" w:cs="Times New Roman"/>
                <w:b w:val="0"/>
                <w:sz w:val="28"/>
                <w:szCs w:val="18"/>
              </w:rPr>
              <w:t>recite number names in order up to 20</w:t>
            </w:r>
          </w:p>
          <w:p w14:paraId="66A66EC6" w14:textId="4CA1530D" w:rsidR="00E10BC6" w:rsidRDefault="00E10BC6" w:rsidP="00E10BC6">
            <w:pPr>
              <w:pStyle w:val="ListParagraph"/>
              <w:numPr>
                <w:ilvl w:val="0"/>
                <w:numId w:val="8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involving reciting numbers</w:t>
            </w:r>
          </w:p>
          <w:p w14:paraId="63FBE519" w14:textId="65DC78DF" w:rsidR="00E10BC6" w:rsidRPr="00E10BC6" w:rsidRDefault="00E10BC6" w:rsidP="00E10BC6">
            <w:pPr>
              <w:pStyle w:val="ListParagraph"/>
              <w:numPr>
                <w:ilvl w:val="0"/>
                <w:numId w:val="8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numbers</w:t>
            </w:r>
          </w:p>
          <w:p w14:paraId="1679912E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50C34C61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How do you recite number names in order?</w:t>
            </w:r>
          </w:p>
          <w:p w14:paraId="6F5607B1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52720510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collect different safe objects</w:t>
            </w:r>
          </w:p>
          <w:p w14:paraId="7B392913" w14:textId="6F9AA889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in pairs/groups to </w:t>
            </w:r>
            <w:r w:rsidR="00E10BC6">
              <w:rPr>
                <w:rFonts w:ascii="Times New Roman" w:hAnsi="Times New Roman" w:cs="Times New Roman"/>
                <w:b w:val="0"/>
                <w:sz w:val="24"/>
              </w:rPr>
              <w:t>recite number names in order up to 20</w:t>
            </w:r>
          </w:p>
          <w:p w14:paraId="5431C35A" w14:textId="77777777" w:rsidR="00DD3E9D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to play </w:t>
            </w:r>
            <w:r w:rsidRPr="00AD430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digital games involving sorting and grouping according to different attributes</w:t>
            </w:r>
          </w:p>
        </w:tc>
        <w:tc>
          <w:tcPr>
            <w:tcW w:w="2250" w:type="dxa"/>
          </w:tcPr>
          <w:p w14:paraId="142028F7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Videos </w:t>
            </w:r>
          </w:p>
          <w:p w14:paraId="30D05A55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Audios</w:t>
            </w:r>
          </w:p>
          <w:p w14:paraId="4426371C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pg.6</w:t>
            </w:r>
          </w:p>
          <w:p w14:paraId="091D0AE9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7</w:t>
            </w:r>
          </w:p>
          <w:p w14:paraId="3A38490A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1C56C78C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8320134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164FC56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A313DEA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461A1FB7" w14:textId="77777777" w:rsidTr="00F21A76">
        <w:trPr>
          <w:trHeight w:val="570"/>
        </w:trPr>
        <w:tc>
          <w:tcPr>
            <w:tcW w:w="809" w:type="dxa"/>
          </w:tcPr>
          <w:p w14:paraId="4A2ACDA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1" w:type="dxa"/>
          </w:tcPr>
          <w:p w14:paraId="672062CC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607B11DC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6C691862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5E644211" w14:textId="77777777" w:rsidR="004F6752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6D96449" w14:textId="3237EFA3" w:rsidR="00DD3E9D" w:rsidRPr="004F6752" w:rsidRDefault="00DD3E9D" w:rsidP="004F6752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F6752">
              <w:rPr>
                <w:rFonts w:ascii="Times New Roman" w:hAnsi="Times New Roman" w:cs="Times New Roman"/>
                <w:b w:val="0"/>
                <w:sz w:val="28"/>
                <w:szCs w:val="18"/>
              </w:rPr>
              <w:t>represent numbers up to 10 using objects</w:t>
            </w:r>
          </w:p>
          <w:p w14:paraId="26F10EAB" w14:textId="5657B2FE" w:rsidR="004F6752" w:rsidRPr="004F6752" w:rsidRDefault="004F6752" w:rsidP="004F6752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F6752">
              <w:rPr>
                <w:rFonts w:ascii="Times New Roman" w:hAnsi="Times New Roman" w:cs="Times New Roman"/>
                <w:b w:val="0"/>
                <w:sz w:val="28"/>
                <w:szCs w:val="18"/>
              </w:rPr>
              <w:t>work out examples in their books</w:t>
            </w:r>
          </w:p>
          <w:p w14:paraId="7D7AB022" w14:textId="531687F7" w:rsidR="004F6752" w:rsidRPr="004F6752" w:rsidRDefault="004F6752" w:rsidP="004F6752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F6752"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numbers</w:t>
            </w:r>
          </w:p>
          <w:p w14:paraId="2CE90196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01EEB2C2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represent numbers using objects?</w:t>
            </w:r>
          </w:p>
          <w:p w14:paraId="3D4C7918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39CE658A" w14:textId="77777777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collect different safe objects</w:t>
            </w:r>
          </w:p>
          <w:p w14:paraId="3E1A251E" w14:textId="76AA1D8D" w:rsidR="00AD4301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in pairs/groups to </w:t>
            </w:r>
            <w:r w:rsidR="00B3359F">
              <w:rPr>
                <w:rFonts w:ascii="Times New Roman" w:hAnsi="Times New Roman" w:cs="Times New Roman"/>
                <w:b w:val="0"/>
                <w:sz w:val="24"/>
              </w:rPr>
              <w:t>represent numbers up to 20 using objects</w:t>
            </w:r>
          </w:p>
          <w:p w14:paraId="0C0EBC67" w14:textId="77777777" w:rsidR="00AD4301" w:rsidRPr="00AD4301" w:rsidRDefault="00AD4301" w:rsidP="00AD4301">
            <w:p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2C5E805B" w14:textId="3B9529FE" w:rsidR="00DD3E9D" w:rsidRPr="00AD4301" w:rsidRDefault="00AD4301" w:rsidP="00AD4301">
            <w:pPr>
              <w:pStyle w:val="ListParagraph"/>
              <w:numPr>
                <w:ilvl w:val="0"/>
                <w:numId w:val="1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to play digital games involving </w:t>
            </w:r>
            <w:r w:rsidR="004F6752">
              <w:rPr>
                <w:rFonts w:ascii="Times New Roman" w:hAnsi="Times New Roman" w:cs="Times New Roman"/>
                <w:b w:val="0"/>
                <w:sz w:val="24"/>
              </w:rPr>
              <w:t>numbers</w:t>
            </w:r>
          </w:p>
        </w:tc>
        <w:tc>
          <w:tcPr>
            <w:tcW w:w="2250" w:type="dxa"/>
          </w:tcPr>
          <w:p w14:paraId="406EDABB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Books</w:t>
            </w:r>
          </w:p>
          <w:p w14:paraId="77CA1032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Pencils</w:t>
            </w:r>
          </w:p>
          <w:p w14:paraId="1DDC4D52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Balls, bottles</w:t>
            </w:r>
          </w:p>
          <w:p w14:paraId="278EFFB5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cards, beads, buttons</w:t>
            </w:r>
          </w:p>
          <w:p w14:paraId="33F49015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pg.7-8</w:t>
            </w:r>
          </w:p>
          <w:p w14:paraId="15F8A47B" w14:textId="6478BD21" w:rsidR="00DD3E9D" w:rsidRPr="004F6752" w:rsidRDefault="00DD3E9D" w:rsidP="004F675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8</w:t>
            </w:r>
          </w:p>
        </w:tc>
        <w:tc>
          <w:tcPr>
            <w:tcW w:w="1350" w:type="dxa"/>
          </w:tcPr>
          <w:p w14:paraId="7ECAB8B4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21CD02B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666AE859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E60794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55E86134" w14:textId="77777777" w:rsidTr="00F21A76">
        <w:trPr>
          <w:trHeight w:val="431"/>
        </w:trPr>
        <w:tc>
          <w:tcPr>
            <w:tcW w:w="809" w:type="dxa"/>
          </w:tcPr>
          <w:p w14:paraId="733F97C7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9AEA780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6C5CBD3A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3CD45135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  <w:p w14:paraId="383C30E7" w14:textId="77777777" w:rsidR="00DD3E9D" w:rsidRPr="00AD4301" w:rsidRDefault="00DD3E9D" w:rsidP="00DD3E9D">
            <w:pPr>
              <w:rPr>
                <w:sz w:val="28"/>
              </w:rPr>
            </w:pPr>
            <w:r w:rsidRPr="00AD4301">
              <w:rPr>
                <w:sz w:val="28"/>
              </w:rPr>
              <w:t>Whole numbers</w:t>
            </w:r>
          </w:p>
        </w:tc>
        <w:tc>
          <w:tcPr>
            <w:tcW w:w="3505" w:type="dxa"/>
          </w:tcPr>
          <w:p w14:paraId="6E01024E" w14:textId="77777777" w:rsidR="00B3359F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82CCECE" w14:textId="717B0096" w:rsidR="00DD3E9D" w:rsidRDefault="008157F1" w:rsidP="00B3359F">
            <w:pPr>
              <w:pStyle w:val="ListParagraph"/>
              <w:numPr>
                <w:ilvl w:val="0"/>
                <w:numId w:val="1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B3359F">
              <w:rPr>
                <w:rFonts w:ascii="Times New Roman" w:hAnsi="Times New Roman" w:cs="Times New Roman"/>
                <w:b w:val="0"/>
                <w:sz w:val="28"/>
                <w:szCs w:val="18"/>
              </w:rPr>
              <w:t>Count</w:t>
            </w:r>
            <w:r w:rsidR="00DD3E9D" w:rsidRPr="00B3359F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in 1’s up to 20 forward and backward.</w:t>
            </w:r>
          </w:p>
          <w:p w14:paraId="46A457CE" w14:textId="15F4C45A" w:rsidR="00B3359F" w:rsidRDefault="00B3359F" w:rsidP="00B3359F">
            <w:pPr>
              <w:pStyle w:val="ListParagraph"/>
              <w:numPr>
                <w:ilvl w:val="0"/>
                <w:numId w:val="1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Count objects in their class</w:t>
            </w:r>
          </w:p>
          <w:p w14:paraId="6A069A36" w14:textId="08A5F085" w:rsidR="00DD3E9D" w:rsidRPr="00B3359F" w:rsidRDefault="00B3359F" w:rsidP="00B3359F">
            <w:pPr>
              <w:pStyle w:val="ListParagraph"/>
              <w:numPr>
                <w:ilvl w:val="0"/>
                <w:numId w:val="1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counting in daily life</w:t>
            </w:r>
          </w:p>
        </w:tc>
        <w:tc>
          <w:tcPr>
            <w:tcW w:w="1620" w:type="dxa"/>
          </w:tcPr>
          <w:p w14:paraId="1A5700AE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count numbers forward and backward?</w:t>
            </w:r>
          </w:p>
          <w:p w14:paraId="16C1DEBE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268AD619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pairs/groups to count by 1’s and 2’s up to 20 starting from any point using concrete objects as well as body parts</w:t>
            </w:r>
          </w:p>
          <w:p w14:paraId="374443F7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take turns in counting</w:t>
            </w:r>
          </w:p>
          <w:p w14:paraId="292661D6" w14:textId="0880F13F" w:rsidR="00AD4301" w:rsidRPr="00B3359F" w:rsidRDefault="00AD4301" w:rsidP="00B3359F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pairs/groups to count by 1’s and 2’s using a number line</w:t>
            </w:r>
          </w:p>
        </w:tc>
        <w:tc>
          <w:tcPr>
            <w:tcW w:w="2250" w:type="dxa"/>
          </w:tcPr>
          <w:p w14:paraId="40840AE9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Straws</w:t>
            </w:r>
          </w:p>
          <w:p w14:paraId="24A36104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 tops</w:t>
            </w:r>
          </w:p>
          <w:p w14:paraId="2ACD9E29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Stones, beads, buttons, sticks</w:t>
            </w:r>
          </w:p>
          <w:p w14:paraId="2D395E37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pg.9</w:t>
            </w:r>
          </w:p>
          <w:p w14:paraId="0CE03D39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10</w:t>
            </w:r>
          </w:p>
          <w:p w14:paraId="788DFF14" w14:textId="77777777" w:rsidR="00626CE8" w:rsidRPr="00836AC8" w:rsidRDefault="00626CE8" w:rsidP="00B3359F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7A7F8A30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9E5513F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3D6A9077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3C34F002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43EB0651" w14:textId="77777777" w:rsidTr="00F21A76">
        <w:trPr>
          <w:trHeight w:val="570"/>
        </w:trPr>
        <w:tc>
          <w:tcPr>
            <w:tcW w:w="809" w:type="dxa"/>
          </w:tcPr>
          <w:p w14:paraId="4EE5F7FC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7674E32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012FB13B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DAEC87A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19BC2096" w14:textId="77777777" w:rsidR="00B3359F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554DB1F5" w14:textId="0C7E26F4" w:rsidR="00DD3E9D" w:rsidRDefault="008157F1" w:rsidP="00B3359F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B3359F">
              <w:rPr>
                <w:rFonts w:ascii="Times New Roman" w:hAnsi="Times New Roman" w:cs="Times New Roman"/>
                <w:b w:val="0"/>
                <w:sz w:val="28"/>
                <w:szCs w:val="18"/>
              </w:rPr>
              <w:t>Count</w:t>
            </w:r>
            <w:r w:rsidR="00DD3E9D" w:rsidRPr="00B3359F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in 2’s up to 20 forward and backward.</w:t>
            </w:r>
          </w:p>
          <w:p w14:paraId="297043E0" w14:textId="77777777" w:rsidR="00B3359F" w:rsidRDefault="00B3359F" w:rsidP="00B3359F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Count objects in their class</w:t>
            </w:r>
          </w:p>
          <w:p w14:paraId="20B0EDD8" w14:textId="2C21A035" w:rsidR="00DD3E9D" w:rsidRPr="00B3359F" w:rsidRDefault="00B3359F" w:rsidP="00B3359F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Appreciate the importance of counting in daily life</w:t>
            </w:r>
          </w:p>
        </w:tc>
        <w:tc>
          <w:tcPr>
            <w:tcW w:w="1620" w:type="dxa"/>
          </w:tcPr>
          <w:p w14:paraId="3EA12D91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How do you count numbers forward and backward?</w:t>
            </w:r>
          </w:p>
        </w:tc>
        <w:tc>
          <w:tcPr>
            <w:tcW w:w="2520" w:type="dxa"/>
          </w:tcPr>
          <w:p w14:paraId="485DF30F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 xml:space="preserve">Learners in pairs/groups to count by 1’s and 2’s up to 20 starting from any point using concrete objects as well as </w:t>
            </w: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lastRenderedPageBreak/>
              <w:t>body parts</w:t>
            </w:r>
          </w:p>
          <w:p w14:paraId="5742690E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take turns in counting</w:t>
            </w:r>
          </w:p>
          <w:p w14:paraId="096D2E30" w14:textId="7DF2C375" w:rsidR="00DD3E9D" w:rsidRPr="00B3359F" w:rsidRDefault="00AD4301" w:rsidP="00B3359F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pairs/groups to count by 1’s and 2’s using a number line</w:t>
            </w:r>
          </w:p>
        </w:tc>
        <w:tc>
          <w:tcPr>
            <w:tcW w:w="2250" w:type="dxa"/>
          </w:tcPr>
          <w:p w14:paraId="3C9194C5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Counters</w:t>
            </w:r>
          </w:p>
          <w:p w14:paraId="38051F49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pg.10</w:t>
            </w:r>
          </w:p>
          <w:p w14:paraId="378E0591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11</w:t>
            </w:r>
          </w:p>
          <w:p w14:paraId="5E78618B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4B42F17B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6236C94F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6AD5BC6E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4AAB4E9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3178B488" w14:textId="77777777" w:rsidTr="00F21A76">
        <w:trPr>
          <w:trHeight w:val="570"/>
        </w:trPr>
        <w:tc>
          <w:tcPr>
            <w:tcW w:w="809" w:type="dxa"/>
          </w:tcPr>
          <w:p w14:paraId="2A5E29B1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9724416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2FAB0990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F9A9FAB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56EF91D0" w14:textId="77777777" w:rsidR="00B3359F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9EC5276" w14:textId="417F979C" w:rsidR="00DD3E9D" w:rsidRDefault="008157F1" w:rsidP="00B3359F">
            <w:pPr>
              <w:pStyle w:val="ListParagraph"/>
              <w:numPr>
                <w:ilvl w:val="0"/>
                <w:numId w:val="1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B3359F">
              <w:rPr>
                <w:rFonts w:ascii="Times New Roman" w:hAnsi="Times New Roman" w:cs="Times New Roman"/>
                <w:b w:val="0"/>
                <w:sz w:val="28"/>
                <w:szCs w:val="18"/>
              </w:rPr>
              <w:t>Represent</w:t>
            </w:r>
            <w:r w:rsidR="00DD3E9D" w:rsidRPr="00B3359F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numbers up to 20 using objects.</w:t>
            </w:r>
          </w:p>
          <w:p w14:paraId="158FCDB6" w14:textId="701F7A50" w:rsidR="00B3359F" w:rsidRDefault="00B3359F" w:rsidP="00B3359F">
            <w:pPr>
              <w:pStyle w:val="ListParagraph"/>
              <w:numPr>
                <w:ilvl w:val="0"/>
                <w:numId w:val="1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Work out examples in their books</w:t>
            </w:r>
          </w:p>
          <w:p w14:paraId="7A2475EB" w14:textId="4C45E34A" w:rsidR="00DD3E9D" w:rsidRPr="00B3359F" w:rsidRDefault="00B3359F" w:rsidP="00B3359F">
            <w:pPr>
              <w:pStyle w:val="ListParagraph"/>
              <w:numPr>
                <w:ilvl w:val="0"/>
                <w:numId w:val="1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representing numbers in daily life</w:t>
            </w:r>
          </w:p>
        </w:tc>
        <w:tc>
          <w:tcPr>
            <w:tcW w:w="1620" w:type="dxa"/>
          </w:tcPr>
          <w:p w14:paraId="63CCBEB7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represent numbers using objects?</w:t>
            </w:r>
          </w:p>
          <w:p w14:paraId="40BD668B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3D13CA33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pairs/groups to count by 1’s and 2’s up to 20 starting from any point using concrete objects as well as body parts</w:t>
            </w:r>
          </w:p>
          <w:p w14:paraId="3B40C8FD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take turns in counting</w:t>
            </w:r>
          </w:p>
          <w:p w14:paraId="17BB0ECB" w14:textId="7ACC534C" w:rsidR="00DD3E9D" w:rsidRPr="00B3359F" w:rsidRDefault="00AD4301" w:rsidP="00B3359F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pairs/groups to count by 1’s and 2’s using a number line</w:t>
            </w:r>
          </w:p>
        </w:tc>
        <w:tc>
          <w:tcPr>
            <w:tcW w:w="2250" w:type="dxa"/>
          </w:tcPr>
          <w:p w14:paraId="7E334E2B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Counters</w:t>
            </w:r>
          </w:p>
          <w:p w14:paraId="114AD251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pg.11</w:t>
            </w:r>
          </w:p>
          <w:p w14:paraId="7E73294A" w14:textId="77777777" w:rsidR="00DD3E9D" w:rsidRPr="00836AC8" w:rsidRDefault="00DD3E9D" w:rsidP="00DD3E9D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12</w:t>
            </w:r>
          </w:p>
        </w:tc>
        <w:tc>
          <w:tcPr>
            <w:tcW w:w="1350" w:type="dxa"/>
          </w:tcPr>
          <w:p w14:paraId="2304011B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6BAB4126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23EF2E91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9DA298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76890342" w14:textId="77777777" w:rsidTr="00F21A76">
        <w:trPr>
          <w:trHeight w:val="570"/>
        </w:trPr>
        <w:tc>
          <w:tcPr>
            <w:tcW w:w="809" w:type="dxa"/>
          </w:tcPr>
          <w:p w14:paraId="7EB2829F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2149F6F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2D94161B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520E260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11D35D9F" w14:textId="77777777" w:rsidR="0033324D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9994B2C" w14:textId="548597AA" w:rsidR="00DD3E9D" w:rsidRDefault="008157F1" w:rsidP="00040914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33324D">
              <w:rPr>
                <w:rFonts w:ascii="Times New Roman" w:hAnsi="Times New Roman" w:cs="Times New Roman"/>
                <w:b w:val="0"/>
                <w:sz w:val="28"/>
                <w:szCs w:val="18"/>
              </w:rPr>
              <w:t>Identify</w:t>
            </w:r>
            <w:r w:rsidR="00DD3E9D" w:rsidRPr="0033324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place value of digits in numbers up to </w:t>
            </w:r>
            <w:r w:rsidR="0033324D" w:rsidRPr="0033324D">
              <w:rPr>
                <w:rFonts w:ascii="Times New Roman" w:hAnsi="Times New Roman" w:cs="Times New Roman"/>
                <w:b w:val="0"/>
                <w:sz w:val="28"/>
                <w:szCs w:val="18"/>
              </w:rPr>
              <w:t>ten</w:t>
            </w:r>
            <w:r w:rsidR="00DD3E9D" w:rsidRPr="0033324D">
              <w:rPr>
                <w:rFonts w:ascii="Times New Roman" w:hAnsi="Times New Roman" w:cs="Times New Roman"/>
                <w:b w:val="0"/>
                <w:sz w:val="28"/>
                <w:szCs w:val="18"/>
              </w:rPr>
              <w:t>.</w:t>
            </w:r>
          </w:p>
          <w:p w14:paraId="4B71BD27" w14:textId="5E3B8DE1" w:rsidR="0033324D" w:rsidRDefault="0033324D" w:rsidP="00040914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Work out examples in their books</w:t>
            </w:r>
          </w:p>
          <w:p w14:paraId="08E5D012" w14:textId="73C309C6" w:rsidR="00DD3E9D" w:rsidRPr="00F21A76" w:rsidRDefault="00040914" w:rsidP="00F21A76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use of place value in real life</w:t>
            </w:r>
          </w:p>
        </w:tc>
        <w:tc>
          <w:tcPr>
            <w:tcW w:w="1620" w:type="dxa"/>
          </w:tcPr>
          <w:p w14:paraId="736C0A64" w14:textId="77777777" w:rsidR="00DD3E9D" w:rsidRPr="00AD4301" w:rsidRDefault="00DD3E9D" w:rsidP="00DD3E9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identify the place value of a digit in a number?</w:t>
            </w:r>
          </w:p>
          <w:p w14:paraId="12D7A5F4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65E32092" w14:textId="77777777" w:rsidR="00AD4301" w:rsidRPr="00AD4301" w:rsidRDefault="00AD4301" w:rsidP="00AD430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take turns in counting</w:t>
            </w:r>
          </w:p>
          <w:p w14:paraId="010C52CC" w14:textId="77777777" w:rsidR="00DD3E9D" w:rsidRDefault="00AD4301" w:rsidP="00B3359F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pairs/groups to count by 1’s and 2’s using a number lin</w:t>
            </w:r>
            <w:r w:rsidR="00B3359F">
              <w:rPr>
                <w:rFonts w:ascii="Times New Roman" w:hAnsi="Times New Roman" w:cs="Times New Roman"/>
                <w:b w:val="0"/>
                <w:noProof/>
                <w:sz w:val="24"/>
              </w:rPr>
              <w:t>e</w:t>
            </w:r>
          </w:p>
          <w:p w14:paraId="2EF71D68" w14:textId="50D11787" w:rsidR="0033324D" w:rsidRPr="00B3359F" w:rsidRDefault="0033324D" w:rsidP="00B3359F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identify place value of ones and tens</w:t>
            </w:r>
          </w:p>
        </w:tc>
        <w:tc>
          <w:tcPr>
            <w:tcW w:w="2250" w:type="dxa"/>
          </w:tcPr>
          <w:p w14:paraId="592FFB2B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Sticks</w:t>
            </w:r>
          </w:p>
          <w:p w14:paraId="20C3790A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Straws</w:t>
            </w:r>
          </w:p>
          <w:p w14:paraId="06073500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Place value tins, place value trays, abacus, bottle tops</w:t>
            </w:r>
          </w:p>
          <w:p w14:paraId="5D88F599" w14:textId="77777777" w:rsidR="00DD3E9D" w:rsidRPr="00836AC8" w:rsidRDefault="00DD3E9D" w:rsidP="00DD3E9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pg.12</w:t>
            </w:r>
          </w:p>
          <w:p w14:paraId="2200C706" w14:textId="00807176" w:rsidR="00DD3E9D" w:rsidRPr="0033324D" w:rsidRDefault="00DD3E9D" w:rsidP="0033324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13</w:t>
            </w:r>
          </w:p>
        </w:tc>
        <w:tc>
          <w:tcPr>
            <w:tcW w:w="1350" w:type="dxa"/>
          </w:tcPr>
          <w:p w14:paraId="12E00507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372D9AD6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6B99CD8B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066F4A7B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5E43EDEF" w14:textId="77777777" w:rsidTr="00F21A76">
        <w:trPr>
          <w:trHeight w:val="570"/>
        </w:trPr>
        <w:tc>
          <w:tcPr>
            <w:tcW w:w="809" w:type="dxa"/>
          </w:tcPr>
          <w:p w14:paraId="014EEC1F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31" w:type="dxa"/>
          </w:tcPr>
          <w:p w14:paraId="4BC51F8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645755B5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057FF9FE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3FEFE718" w14:textId="77777777" w:rsidR="007910CB" w:rsidRDefault="00DD3E9D" w:rsidP="00DD3E9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9A634B5" w14:textId="6E1F8820" w:rsidR="00DD3E9D" w:rsidRDefault="00F21A76" w:rsidP="007910CB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910CB">
              <w:rPr>
                <w:rFonts w:ascii="Times New Roman" w:hAnsi="Times New Roman" w:cs="Times New Roman"/>
                <w:b w:val="0"/>
                <w:sz w:val="28"/>
                <w:szCs w:val="18"/>
              </w:rPr>
              <w:t>Read</w:t>
            </w:r>
            <w:r w:rsidR="00DD3E9D" w:rsidRPr="007910C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number symbols up to 20.</w:t>
            </w:r>
          </w:p>
          <w:p w14:paraId="51A0E68E" w14:textId="1DD23567" w:rsidR="007910CB" w:rsidRPr="007910CB" w:rsidRDefault="007910CB" w:rsidP="007910CB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number symbols</w:t>
            </w:r>
          </w:p>
          <w:p w14:paraId="1840B668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05A28588" w14:textId="77777777" w:rsidR="003C6DED" w:rsidRPr="00AD4301" w:rsidRDefault="003C6DED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read number symbols?</w:t>
            </w:r>
          </w:p>
          <w:p w14:paraId="46E96C67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0AC79B50" w14:textId="4258FC98" w:rsidR="00DD3E9D" w:rsidRPr="00AD4301" w:rsidRDefault="00AD4301" w:rsidP="007910CB">
            <w:pPr>
              <w:pStyle w:val="ListParagraph"/>
              <w:numPr>
                <w:ilvl w:val="0"/>
                <w:numId w:val="2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4"/>
              </w:rPr>
              <w:t xml:space="preserve">Learners in pairs/groups to </w:t>
            </w:r>
            <w:r w:rsidR="007910CB">
              <w:rPr>
                <w:rFonts w:ascii="Times New Roman" w:hAnsi="Times New Roman" w:cs="Times New Roman"/>
                <w:b w:val="0"/>
                <w:noProof/>
                <w:sz w:val="24"/>
              </w:rPr>
              <w:t xml:space="preserve">read number symbols up to 20 </w:t>
            </w:r>
          </w:p>
        </w:tc>
        <w:tc>
          <w:tcPr>
            <w:tcW w:w="2250" w:type="dxa"/>
          </w:tcPr>
          <w:p w14:paraId="269DFC18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chart</w:t>
            </w:r>
          </w:p>
          <w:p w14:paraId="15DCE8C2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</w:t>
            </w:r>
          </w:p>
          <w:p w14:paraId="56DA0B41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05EE9FF9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pg.13</w:t>
            </w:r>
          </w:p>
          <w:p w14:paraId="5CB6DA11" w14:textId="6ADF24F7" w:rsidR="00DD3E9D" w:rsidRPr="007910CB" w:rsidRDefault="003C6DED" w:rsidP="007910C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14</w:t>
            </w:r>
          </w:p>
        </w:tc>
        <w:tc>
          <w:tcPr>
            <w:tcW w:w="1350" w:type="dxa"/>
          </w:tcPr>
          <w:p w14:paraId="6DD8959D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28F0A744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334D9FAA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43F30CEE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2ABA823E" w14:textId="77777777" w:rsidTr="00F21A76">
        <w:trPr>
          <w:trHeight w:val="570"/>
        </w:trPr>
        <w:tc>
          <w:tcPr>
            <w:tcW w:w="809" w:type="dxa"/>
          </w:tcPr>
          <w:p w14:paraId="6F0BE41B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63ACA6F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0874CA16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03796598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48D3AC06" w14:textId="77777777" w:rsidR="007910CB" w:rsidRDefault="003C6DED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633B2327" w14:textId="569CC326" w:rsidR="003C6DED" w:rsidRDefault="00F21A76" w:rsidP="007910CB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910CB">
              <w:rPr>
                <w:rFonts w:ascii="Times New Roman" w:hAnsi="Times New Roman" w:cs="Times New Roman"/>
                <w:b w:val="0"/>
                <w:sz w:val="28"/>
                <w:szCs w:val="18"/>
              </w:rPr>
              <w:t>Write</w:t>
            </w:r>
            <w:r w:rsidR="003C6DED" w:rsidRPr="007910C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number symbols up to 20.</w:t>
            </w:r>
          </w:p>
          <w:p w14:paraId="5C1BD67E" w14:textId="77777777" w:rsidR="007910CB" w:rsidRPr="007910CB" w:rsidRDefault="007910CB" w:rsidP="007910CB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number symbols</w:t>
            </w:r>
          </w:p>
          <w:p w14:paraId="6EC06C14" w14:textId="12F70FE7" w:rsidR="00DD3E9D" w:rsidRPr="007910CB" w:rsidRDefault="007910CB" w:rsidP="007910CB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Work out examples in their books</w:t>
            </w:r>
          </w:p>
        </w:tc>
        <w:tc>
          <w:tcPr>
            <w:tcW w:w="1620" w:type="dxa"/>
          </w:tcPr>
          <w:p w14:paraId="66FF1E18" w14:textId="77777777" w:rsidR="003C6DED" w:rsidRPr="00AD4301" w:rsidRDefault="003C6DED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write number symbols?</w:t>
            </w:r>
          </w:p>
          <w:p w14:paraId="64326F09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7DDA90D2" w14:textId="77777777" w:rsidR="00DD3E9D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</w:rPr>
              <w:t>Learners in pairs to recite and write numbers 1-50 in symbols</w:t>
            </w:r>
          </w:p>
          <w:p w14:paraId="44F2BF5A" w14:textId="77777777" w:rsidR="00AD4301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</w:rPr>
              <w:t>Learners to practice writin numbers 1-10 in words</w:t>
            </w:r>
          </w:p>
        </w:tc>
        <w:tc>
          <w:tcPr>
            <w:tcW w:w="2250" w:type="dxa"/>
          </w:tcPr>
          <w:p w14:paraId="2FA3AB4D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chart</w:t>
            </w:r>
          </w:p>
          <w:p w14:paraId="34EF6704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</w:t>
            </w:r>
          </w:p>
          <w:p w14:paraId="5F4FC736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129A5CC1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pg.14</w:t>
            </w:r>
          </w:p>
          <w:p w14:paraId="46E50E70" w14:textId="77777777" w:rsidR="00DD3E9D" w:rsidRPr="00AD4301" w:rsidRDefault="003C6DED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15</w:t>
            </w:r>
          </w:p>
        </w:tc>
        <w:tc>
          <w:tcPr>
            <w:tcW w:w="1350" w:type="dxa"/>
          </w:tcPr>
          <w:p w14:paraId="5C67AC9D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1055D948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87D5541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0B3C7E00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0893BDFC" w14:textId="77777777" w:rsidTr="00F21A76">
        <w:trPr>
          <w:trHeight w:val="570"/>
        </w:trPr>
        <w:tc>
          <w:tcPr>
            <w:tcW w:w="809" w:type="dxa"/>
          </w:tcPr>
          <w:p w14:paraId="50235FDC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82164DE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342792B5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6D33FF8B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7CC7A3B4" w14:textId="77777777" w:rsidR="007910CB" w:rsidRDefault="003C6DED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EDF76DF" w14:textId="663E249F" w:rsidR="003C6DED" w:rsidRDefault="003C6DED" w:rsidP="007910C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910CB">
              <w:rPr>
                <w:rFonts w:ascii="Times New Roman" w:hAnsi="Times New Roman" w:cs="Times New Roman"/>
                <w:b w:val="0"/>
                <w:sz w:val="28"/>
                <w:szCs w:val="18"/>
              </w:rPr>
              <w:t>work out missing numbers in patterns up to 5 in 1’s</w:t>
            </w:r>
          </w:p>
          <w:p w14:paraId="790FE364" w14:textId="039660E6" w:rsidR="007910CB" w:rsidRDefault="007910CB" w:rsidP="007910CB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patterns</w:t>
            </w:r>
          </w:p>
          <w:p w14:paraId="5DE0411F" w14:textId="4A62FE7E" w:rsidR="00DD3E9D" w:rsidRPr="0035563E" w:rsidRDefault="007910CB" w:rsidP="0035563E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patterns in daily life</w:t>
            </w:r>
          </w:p>
        </w:tc>
        <w:tc>
          <w:tcPr>
            <w:tcW w:w="1620" w:type="dxa"/>
          </w:tcPr>
          <w:p w14:paraId="7F2F22B1" w14:textId="77777777" w:rsidR="003C6DED" w:rsidRPr="00AD4301" w:rsidRDefault="003C6DED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work out missing numbers in a pattern?</w:t>
            </w:r>
          </w:p>
          <w:p w14:paraId="4E52D7BC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5B2B35D1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Learners to identify missing numbers in number patterns up to 20</w:t>
            </w:r>
          </w:p>
        </w:tc>
        <w:tc>
          <w:tcPr>
            <w:tcW w:w="2250" w:type="dxa"/>
          </w:tcPr>
          <w:p w14:paraId="23BC69B2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 with numerals</w:t>
            </w:r>
          </w:p>
          <w:p w14:paraId="0E2F922E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5207B13F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pg.15</w:t>
            </w:r>
          </w:p>
          <w:p w14:paraId="0C27A31E" w14:textId="77777777" w:rsidR="00DD3E9D" w:rsidRPr="00AD4301" w:rsidRDefault="003C6DED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16</w:t>
            </w:r>
          </w:p>
        </w:tc>
        <w:tc>
          <w:tcPr>
            <w:tcW w:w="1350" w:type="dxa"/>
          </w:tcPr>
          <w:p w14:paraId="67A97895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6B83DF4B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3D1A210E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E72E3A3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6411ED69" w14:textId="77777777" w:rsidTr="00F21A76">
        <w:trPr>
          <w:trHeight w:val="570"/>
        </w:trPr>
        <w:tc>
          <w:tcPr>
            <w:tcW w:w="809" w:type="dxa"/>
          </w:tcPr>
          <w:p w14:paraId="26EC10E4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950B1FA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37C891AC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48942C3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40D00B47" w14:textId="77777777" w:rsidR="0035563E" w:rsidRDefault="003C6DED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40D2ED0F" w14:textId="52CA068F" w:rsidR="003C6DED" w:rsidRDefault="003C6DED" w:rsidP="0035563E">
            <w:pPr>
              <w:pStyle w:val="ListParagraph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35563E">
              <w:rPr>
                <w:rFonts w:ascii="Times New Roman" w:hAnsi="Times New Roman" w:cs="Times New Roman"/>
                <w:b w:val="0"/>
                <w:sz w:val="28"/>
                <w:szCs w:val="18"/>
              </w:rPr>
              <w:t>create number patterns up to 10</w:t>
            </w:r>
          </w:p>
          <w:p w14:paraId="6D7D513A" w14:textId="77777777" w:rsidR="0035563E" w:rsidRDefault="0035563E" w:rsidP="0035563E">
            <w:pPr>
              <w:pStyle w:val="ListParagraph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patterns</w:t>
            </w:r>
          </w:p>
          <w:p w14:paraId="76DD3775" w14:textId="7B02C7DC" w:rsidR="00DD3E9D" w:rsidRPr="00D027FD" w:rsidRDefault="0035563E" w:rsidP="00D027FD">
            <w:pPr>
              <w:pStyle w:val="ListParagraph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patterns in daily life</w:t>
            </w:r>
          </w:p>
        </w:tc>
        <w:tc>
          <w:tcPr>
            <w:tcW w:w="1620" w:type="dxa"/>
          </w:tcPr>
          <w:p w14:paraId="1FA569A2" w14:textId="77777777" w:rsidR="00DD3E9D" w:rsidRPr="00AD4301" w:rsidRDefault="003C6DE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create number patterns?</w:t>
            </w:r>
          </w:p>
        </w:tc>
        <w:tc>
          <w:tcPr>
            <w:tcW w:w="2520" w:type="dxa"/>
          </w:tcPr>
          <w:p w14:paraId="27D23582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Learners to identify missing numbers in number patterns up to 20</w:t>
            </w:r>
          </w:p>
        </w:tc>
        <w:tc>
          <w:tcPr>
            <w:tcW w:w="2250" w:type="dxa"/>
          </w:tcPr>
          <w:p w14:paraId="465B84E8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 with numerals</w:t>
            </w:r>
          </w:p>
          <w:p w14:paraId="40069977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Video clips</w:t>
            </w:r>
          </w:p>
          <w:p w14:paraId="583A3442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pg.16</w:t>
            </w:r>
          </w:p>
          <w:p w14:paraId="4BF3B380" w14:textId="77777777" w:rsidR="00DD3E9D" w:rsidRPr="00AD4301" w:rsidRDefault="003C6DED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17</w:t>
            </w:r>
          </w:p>
        </w:tc>
        <w:tc>
          <w:tcPr>
            <w:tcW w:w="1350" w:type="dxa"/>
          </w:tcPr>
          <w:p w14:paraId="5F3A0213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F6E852B" w14:textId="77777777" w:rsidR="00626CE8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DF79C89" w14:textId="77777777" w:rsidR="00DD3E9D" w:rsidRPr="00836AC8" w:rsidRDefault="00626CE8" w:rsidP="00626CE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F3D0C68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03C0D22A" w14:textId="77777777" w:rsidTr="00F21A76">
        <w:trPr>
          <w:trHeight w:val="570"/>
        </w:trPr>
        <w:tc>
          <w:tcPr>
            <w:tcW w:w="809" w:type="dxa"/>
          </w:tcPr>
          <w:p w14:paraId="1ECDCA43" w14:textId="77777777" w:rsidR="00626CE8" w:rsidRDefault="00626CE8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57D51C25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25A58CF0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B1C9054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>Addition</w:t>
            </w:r>
          </w:p>
        </w:tc>
        <w:tc>
          <w:tcPr>
            <w:tcW w:w="3505" w:type="dxa"/>
          </w:tcPr>
          <w:p w14:paraId="58F3E6E8" w14:textId="77777777" w:rsidR="0035563E" w:rsidRDefault="00626CE8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1D9C8BE" w14:textId="72FC1628" w:rsidR="00626CE8" w:rsidRDefault="008157F1" w:rsidP="0035563E">
            <w:pPr>
              <w:pStyle w:val="ListParagraph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35563E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</w:t>
            </w:r>
            <w:r w:rsidR="00626CE8" w:rsidRPr="0035563E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addition as putting objects together up to a sum of 5.</w:t>
            </w:r>
          </w:p>
          <w:p w14:paraId="155F885E" w14:textId="620837E6" w:rsidR="0035563E" w:rsidRDefault="0035563E" w:rsidP="0035563E">
            <w:pPr>
              <w:pStyle w:val="ListParagraph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Use “+” and “=” signs in writing addition</w:t>
            </w:r>
          </w:p>
          <w:p w14:paraId="7055680A" w14:textId="07D23AA6" w:rsidR="0035563E" w:rsidRPr="0035563E" w:rsidRDefault="0035563E" w:rsidP="0035563E">
            <w:pPr>
              <w:pStyle w:val="ListParagraph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Desire to tell the importance of addition </w:t>
            </w:r>
          </w:p>
          <w:p w14:paraId="4AF7263F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0683173B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How do you get the total number of objects from two groups?</w:t>
            </w:r>
          </w:p>
        </w:tc>
        <w:tc>
          <w:tcPr>
            <w:tcW w:w="2520" w:type="dxa"/>
          </w:tcPr>
          <w:p w14:paraId="6E1EEBD4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put two groups of objects together and count and et the total</w:t>
            </w:r>
          </w:p>
          <w:p w14:paraId="334A031A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us “+” and “=” signs in writing addition</w:t>
            </w:r>
          </w:p>
          <w:p w14:paraId="3965C341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to add 2-single digit numbers </w:t>
            </w:r>
            <w:r w:rsidRPr="00AD430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by skipping on a number line</w:t>
            </w:r>
          </w:p>
          <w:p w14:paraId="7997A0F5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 using  the family of 10</w:t>
            </w:r>
          </w:p>
        </w:tc>
        <w:tc>
          <w:tcPr>
            <w:tcW w:w="2250" w:type="dxa"/>
          </w:tcPr>
          <w:p w14:paraId="4906DF86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Counters </w:t>
            </w:r>
          </w:p>
          <w:p w14:paraId="27B9EFB9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pg.17</w:t>
            </w:r>
          </w:p>
          <w:p w14:paraId="232E5018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19</w:t>
            </w:r>
          </w:p>
          <w:p w14:paraId="42C371ED" w14:textId="77777777" w:rsidR="00626CE8" w:rsidRPr="00836AC8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5EF65654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2B5ACE6D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5ADF361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0D5EAA88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626CE8" w14:paraId="4977A5D4" w14:textId="77777777" w:rsidTr="00F21A76">
        <w:trPr>
          <w:trHeight w:val="570"/>
        </w:trPr>
        <w:tc>
          <w:tcPr>
            <w:tcW w:w="809" w:type="dxa"/>
          </w:tcPr>
          <w:p w14:paraId="174B55EC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31" w:type="dxa"/>
          </w:tcPr>
          <w:p w14:paraId="402C0F35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7550413D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2E3AAF6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647B5BBF" w14:textId="77777777" w:rsidR="0035563E" w:rsidRDefault="00626CE8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3226521" w14:textId="18FCDC2B" w:rsidR="00626CE8" w:rsidRDefault="008157F1" w:rsidP="0035563E">
            <w:pPr>
              <w:pStyle w:val="ListParagraph"/>
              <w:numPr>
                <w:ilvl w:val="0"/>
                <w:numId w:val="1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35563E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</w:t>
            </w:r>
            <w:r w:rsidR="00626CE8" w:rsidRPr="0035563E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addition as putting objects together up to a sum of 10.</w:t>
            </w:r>
          </w:p>
          <w:p w14:paraId="316E9B46" w14:textId="77777777" w:rsidR="0035563E" w:rsidRDefault="0035563E" w:rsidP="0035563E">
            <w:pPr>
              <w:pStyle w:val="ListParagraph"/>
              <w:numPr>
                <w:ilvl w:val="0"/>
                <w:numId w:val="1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Use “+” and “=” signs in writing addition</w:t>
            </w:r>
          </w:p>
          <w:p w14:paraId="73FA55F5" w14:textId="0DB66881" w:rsidR="0035563E" w:rsidRPr="0035563E" w:rsidRDefault="0035563E" w:rsidP="0035563E">
            <w:pPr>
              <w:pStyle w:val="ListParagraph"/>
              <w:numPr>
                <w:ilvl w:val="0"/>
                <w:numId w:val="1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Desire to tell the importance of addition </w:t>
            </w:r>
          </w:p>
          <w:p w14:paraId="298E5A96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5535FDCA" w14:textId="77777777" w:rsidR="00626CE8" w:rsidRPr="00AD4301" w:rsidRDefault="00626CE8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get the total number of objects from two groups?</w:t>
            </w:r>
          </w:p>
          <w:p w14:paraId="13560B4C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66FC1F13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put two groups of objects together and count and et the total</w:t>
            </w:r>
          </w:p>
          <w:p w14:paraId="71410C24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us “+” and “=” signs in writing addition</w:t>
            </w:r>
          </w:p>
          <w:p w14:paraId="677BC506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numbers by skipping on a number line</w:t>
            </w:r>
          </w:p>
          <w:p w14:paraId="1A2D04D0" w14:textId="77777777" w:rsidR="00626CE8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 using  the family of 10</w:t>
            </w:r>
          </w:p>
        </w:tc>
        <w:tc>
          <w:tcPr>
            <w:tcW w:w="2250" w:type="dxa"/>
          </w:tcPr>
          <w:p w14:paraId="4C1E5609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2D77322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pg.18</w:t>
            </w:r>
          </w:p>
          <w:p w14:paraId="5E68AD5A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20</w:t>
            </w:r>
          </w:p>
          <w:p w14:paraId="70CF32E7" w14:textId="77777777" w:rsidR="00626CE8" w:rsidRPr="00836AC8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57E0C69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6530A198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15B42A46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3BC6820B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2E6B5977" w14:textId="77777777" w:rsidTr="00F21A76">
        <w:trPr>
          <w:trHeight w:val="570"/>
        </w:trPr>
        <w:tc>
          <w:tcPr>
            <w:tcW w:w="809" w:type="dxa"/>
          </w:tcPr>
          <w:p w14:paraId="0E219AF3" w14:textId="77777777" w:rsidR="00626CE8" w:rsidRDefault="00626CE8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A420317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117D66A5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2D780E4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6A5CC5A2" w14:textId="77777777" w:rsidR="00757820" w:rsidRDefault="00626CE8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0786019" w14:textId="53971322" w:rsidR="00626CE8" w:rsidRDefault="008157F1" w:rsidP="00757820">
            <w:pPr>
              <w:pStyle w:val="ListParagraph"/>
              <w:numPr>
                <w:ilvl w:val="0"/>
                <w:numId w:val="20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</w:t>
            </w:r>
            <w:r w:rsidR="00626CE8"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addition as putting objects together up to a sum of 15.</w:t>
            </w:r>
          </w:p>
          <w:p w14:paraId="6E84A799" w14:textId="77777777" w:rsidR="00757820" w:rsidRDefault="00757820" w:rsidP="00757820">
            <w:pPr>
              <w:pStyle w:val="ListParagraph"/>
              <w:numPr>
                <w:ilvl w:val="0"/>
                <w:numId w:val="20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Use “+” and “=” signs in writing addition</w:t>
            </w:r>
          </w:p>
          <w:p w14:paraId="2600247D" w14:textId="79C81315" w:rsidR="00757820" w:rsidRPr="00757820" w:rsidRDefault="00757820" w:rsidP="00757820">
            <w:pPr>
              <w:pStyle w:val="ListParagraph"/>
              <w:numPr>
                <w:ilvl w:val="0"/>
                <w:numId w:val="20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Desire to tell the importance of addition </w:t>
            </w:r>
          </w:p>
          <w:p w14:paraId="550BA4E7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3AC21BA4" w14:textId="77777777" w:rsidR="00626CE8" w:rsidRPr="00AD4301" w:rsidRDefault="00626CE8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get the total number of objects from two groups?</w:t>
            </w:r>
          </w:p>
          <w:p w14:paraId="43AB47BB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1CEBB304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put two groups of objects together and count and et the total</w:t>
            </w:r>
          </w:p>
          <w:p w14:paraId="193F7161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us “+” and “=” signs in writing addition</w:t>
            </w:r>
          </w:p>
          <w:p w14:paraId="31ED504F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numbers by skipping on a number line</w:t>
            </w:r>
          </w:p>
          <w:p w14:paraId="334CEEF0" w14:textId="77777777" w:rsidR="00626CE8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 xml:space="preserve">Learners to add 2-single digit number using  the family of </w:t>
            </w:r>
            <w:r w:rsidRPr="00AD430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10</w:t>
            </w:r>
          </w:p>
        </w:tc>
        <w:tc>
          <w:tcPr>
            <w:tcW w:w="2250" w:type="dxa"/>
          </w:tcPr>
          <w:p w14:paraId="29773618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Counters </w:t>
            </w:r>
          </w:p>
          <w:p w14:paraId="5D630671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pg.19</w:t>
            </w:r>
          </w:p>
          <w:p w14:paraId="3AFB0115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21</w:t>
            </w:r>
          </w:p>
          <w:p w14:paraId="4A6548E9" w14:textId="77777777" w:rsidR="00626CE8" w:rsidRPr="00836AC8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2AAAFB05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7C6CC9A0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4800505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6E4D816E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626CE8" w14:paraId="53DCD97A" w14:textId="77777777" w:rsidTr="00F21A76">
        <w:trPr>
          <w:trHeight w:val="570"/>
        </w:trPr>
        <w:tc>
          <w:tcPr>
            <w:tcW w:w="809" w:type="dxa"/>
          </w:tcPr>
          <w:p w14:paraId="6753F17C" w14:textId="77777777" w:rsidR="00626CE8" w:rsidRDefault="00626CE8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1A641849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0D047420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EE7ADAA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1C82DE98" w14:textId="77777777" w:rsidR="00757820" w:rsidRDefault="00626CE8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8FE3BE3" w14:textId="0D553E16" w:rsidR="00626CE8" w:rsidRDefault="008157F1" w:rsidP="00757820">
            <w:pPr>
              <w:pStyle w:val="ListParagraph"/>
              <w:numPr>
                <w:ilvl w:val="0"/>
                <w:numId w:val="2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</w:t>
            </w:r>
            <w:r w:rsidR="00626CE8"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addition as putting objects together up to a sum of 20.</w:t>
            </w:r>
          </w:p>
          <w:p w14:paraId="33F8C811" w14:textId="77777777" w:rsidR="00757820" w:rsidRDefault="00757820" w:rsidP="00757820">
            <w:pPr>
              <w:pStyle w:val="ListParagraph"/>
              <w:numPr>
                <w:ilvl w:val="0"/>
                <w:numId w:val="2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Use “+” and “=” signs in writing addition</w:t>
            </w:r>
          </w:p>
          <w:p w14:paraId="47C6E2D4" w14:textId="6CFCFD33" w:rsidR="00757820" w:rsidRPr="00757820" w:rsidRDefault="00757820" w:rsidP="00757820">
            <w:pPr>
              <w:pStyle w:val="ListParagraph"/>
              <w:numPr>
                <w:ilvl w:val="0"/>
                <w:numId w:val="2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Desire to tell the importance of addition </w:t>
            </w:r>
          </w:p>
          <w:p w14:paraId="6C4C20F2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3F98C792" w14:textId="77777777" w:rsidR="00626CE8" w:rsidRPr="00AD4301" w:rsidRDefault="00626CE8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get the total number of objects from two groups?</w:t>
            </w:r>
          </w:p>
          <w:p w14:paraId="632CF5FE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4EE5F5D4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put two groups of objects together and count and et the total</w:t>
            </w:r>
          </w:p>
          <w:p w14:paraId="671496B6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us “+” and “=” signs in writing addition</w:t>
            </w:r>
          </w:p>
          <w:p w14:paraId="699A3A23" w14:textId="5AB6D2FA" w:rsidR="00626CE8" w:rsidRPr="00F21A76" w:rsidRDefault="00AD4301" w:rsidP="00F21A76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numbers by skipping on a number line</w:t>
            </w:r>
          </w:p>
        </w:tc>
        <w:tc>
          <w:tcPr>
            <w:tcW w:w="2250" w:type="dxa"/>
          </w:tcPr>
          <w:p w14:paraId="5CB54A9F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31FCA3E8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pg.20</w:t>
            </w:r>
          </w:p>
          <w:p w14:paraId="4428D592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22</w:t>
            </w:r>
          </w:p>
          <w:p w14:paraId="6D961728" w14:textId="77777777" w:rsidR="00626CE8" w:rsidRPr="00836AC8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3203408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1D07E7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691B217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4E6A0208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43147197" w14:textId="77777777" w:rsidTr="00F21A76">
        <w:trPr>
          <w:trHeight w:val="570"/>
        </w:trPr>
        <w:tc>
          <w:tcPr>
            <w:tcW w:w="809" w:type="dxa"/>
          </w:tcPr>
          <w:p w14:paraId="5A8FFEBA" w14:textId="77777777" w:rsidR="00626CE8" w:rsidRDefault="00626CE8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12C0481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70B5A805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03FBBBE2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5868237C" w14:textId="77777777" w:rsidR="00757820" w:rsidRDefault="00626CE8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3DD51627" w14:textId="77777777" w:rsidR="00626CE8" w:rsidRPr="00757820" w:rsidRDefault="00626CE8" w:rsidP="00757820">
            <w:pPr>
              <w:pStyle w:val="ListParagraph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>represent addition as puttin</w:t>
            </w:r>
            <w:r w:rsidR="00AD4301"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>g objects together by using “+”</w:t>
            </w:r>
          </w:p>
          <w:p w14:paraId="37500316" w14:textId="77777777" w:rsidR="00757820" w:rsidRPr="00757820" w:rsidRDefault="00757820" w:rsidP="00757820">
            <w:pPr>
              <w:pStyle w:val="ListParagraph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757820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6B638E83" w14:textId="0F93AEBF" w:rsidR="00757820" w:rsidRPr="00757820" w:rsidRDefault="00757820" w:rsidP="00757820">
            <w:pPr>
              <w:pStyle w:val="ListParagraph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addition</w:t>
            </w:r>
          </w:p>
        </w:tc>
        <w:tc>
          <w:tcPr>
            <w:tcW w:w="1620" w:type="dxa"/>
          </w:tcPr>
          <w:p w14:paraId="655F2762" w14:textId="77777777" w:rsidR="00626CE8" w:rsidRPr="00AD4301" w:rsidRDefault="00626CE8" w:rsidP="00AD430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get the total number of objects from two groups?</w:t>
            </w:r>
          </w:p>
        </w:tc>
        <w:tc>
          <w:tcPr>
            <w:tcW w:w="2520" w:type="dxa"/>
          </w:tcPr>
          <w:p w14:paraId="0E76B4BE" w14:textId="6871D396" w:rsidR="00626CE8" w:rsidRDefault="00757820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Learners to </w:t>
            </w: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represent addition as puttin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g objects together by using “+”</w:t>
            </w:r>
          </w:p>
        </w:tc>
        <w:tc>
          <w:tcPr>
            <w:tcW w:w="2250" w:type="dxa"/>
          </w:tcPr>
          <w:p w14:paraId="7B00A434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2A84E28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pg.21</w:t>
            </w:r>
          </w:p>
          <w:p w14:paraId="6DCB4AB1" w14:textId="77777777" w:rsidR="00626CE8" w:rsidRPr="00AD4301" w:rsidRDefault="00626CE8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23</w:t>
            </w:r>
          </w:p>
        </w:tc>
        <w:tc>
          <w:tcPr>
            <w:tcW w:w="1350" w:type="dxa"/>
          </w:tcPr>
          <w:p w14:paraId="2AFD534D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53717322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25AC81A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FBB64BD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626CE8" w14:paraId="3CB9E8AA" w14:textId="77777777" w:rsidTr="00F21A76">
        <w:trPr>
          <w:trHeight w:val="570"/>
        </w:trPr>
        <w:tc>
          <w:tcPr>
            <w:tcW w:w="809" w:type="dxa"/>
          </w:tcPr>
          <w:p w14:paraId="025679E9" w14:textId="77777777" w:rsidR="00626CE8" w:rsidRDefault="00626CE8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A8FA122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032565C2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CBD63C5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4D6EB498" w14:textId="77777777" w:rsidR="00E07262" w:rsidRDefault="00626CE8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8A9616D" w14:textId="1F706E53" w:rsidR="00626CE8" w:rsidRPr="00E07262" w:rsidRDefault="00F21A76" w:rsidP="00E07262">
            <w:pPr>
              <w:pStyle w:val="ListParagraph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>Write</w:t>
            </w:r>
            <w:r w:rsidR="00626CE8"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and use the equal (=) sign in addition sentences.</w:t>
            </w:r>
          </w:p>
          <w:p w14:paraId="3DA505E1" w14:textId="77777777" w:rsidR="00E07262" w:rsidRPr="00E07262" w:rsidRDefault="00E07262" w:rsidP="00E07262">
            <w:pPr>
              <w:pStyle w:val="ListParagraph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7299F153" w14:textId="7EDF65B9" w:rsidR="00E07262" w:rsidRPr="00E07262" w:rsidRDefault="00E07262" w:rsidP="00E07262">
            <w:pPr>
              <w:pStyle w:val="ListParagraph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addition</w:t>
            </w:r>
          </w:p>
          <w:p w14:paraId="350B4972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0D0D72C2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represent the equal sign in addition sentences?</w:t>
            </w:r>
          </w:p>
        </w:tc>
        <w:tc>
          <w:tcPr>
            <w:tcW w:w="2520" w:type="dxa"/>
          </w:tcPr>
          <w:p w14:paraId="57F835DF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put two groups of objects together and count and et the total</w:t>
            </w:r>
          </w:p>
          <w:p w14:paraId="68378B18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us “+” and “=” signs in writing addition</w:t>
            </w:r>
          </w:p>
          <w:p w14:paraId="35E004D1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numbers by skipping on a number line</w:t>
            </w:r>
          </w:p>
          <w:p w14:paraId="3161170E" w14:textId="77777777" w:rsidR="00626CE8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</w:t>
            </w:r>
            <w:r w:rsidRPr="00AD430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single digit number using  the family of 10</w:t>
            </w:r>
          </w:p>
        </w:tc>
        <w:tc>
          <w:tcPr>
            <w:tcW w:w="2250" w:type="dxa"/>
          </w:tcPr>
          <w:p w14:paraId="74BE2FA7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Counters </w:t>
            </w:r>
          </w:p>
          <w:p w14:paraId="3F370304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pg.22</w:t>
            </w:r>
          </w:p>
          <w:p w14:paraId="3C7B9947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24</w:t>
            </w:r>
          </w:p>
          <w:p w14:paraId="6CB4170D" w14:textId="77777777" w:rsidR="00626CE8" w:rsidRPr="00836AC8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53E53AE4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1C112FB2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A5F8499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D6EBF9F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4880569F" w14:textId="77777777" w:rsidTr="00F21A76">
        <w:trPr>
          <w:trHeight w:val="570"/>
        </w:trPr>
        <w:tc>
          <w:tcPr>
            <w:tcW w:w="809" w:type="dxa"/>
          </w:tcPr>
          <w:p w14:paraId="431F9A8C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31" w:type="dxa"/>
          </w:tcPr>
          <w:p w14:paraId="2E78D011" w14:textId="77777777" w:rsidR="00626CE8" w:rsidRDefault="00626CE8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6BD2E288" w14:textId="77777777" w:rsidR="00626CE8" w:rsidRPr="00AD4301" w:rsidRDefault="00626CE8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4496AC1" w14:textId="77777777" w:rsidR="00626CE8" w:rsidRPr="00AD4301" w:rsidRDefault="00626CE8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3D835350" w14:textId="77777777" w:rsidR="00E07262" w:rsidRDefault="00626CE8" w:rsidP="003C6DED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5F911E97" w14:textId="2431BC6B" w:rsidR="00626CE8" w:rsidRPr="00E07262" w:rsidRDefault="00F21A76" w:rsidP="00E07262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>Write</w:t>
            </w:r>
            <w:r w:rsidR="00626CE8"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addition sentences.</w:t>
            </w:r>
          </w:p>
          <w:p w14:paraId="2F4511D4" w14:textId="77777777" w:rsidR="00E07262" w:rsidRPr="00E07262" w:rsidRDefault="00E07262" w:rsidP="00E07262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68E4DED2" w14:textId="07C9CF4E" w:rsidR="00E07262" w:rsidRPr="00E07262" w:rsidRDefault="00E07262" w:rsidP="00E07262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E07262"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addition</w:t>
            </w:r>
          </w:p>
          <w:p w14:paraId="5D4F74B3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4C3CDBCE" w14:textId="77777777" w:rsidR="00626CE8" w:rsidRPr="00AD4301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write addition sentences?</w:t>
            </w:r>
          </w:p>
        </w:tc>
        <w:tc>
          <w:tcPr>
            <w:tcW w:w="2520" w:type="dxa"/>
          </w:tcPr>
          <w:p w14:paraId="55C95370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in pairs/groups to put two groups of objects together and count and et the total</w:t>
            </w:r>
          </w:p>
          <w:p w14:paraId="2792D538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us “+” and “=” signs in writing addition</w:t>
            </w:r>
          </w:p>
          <w:p w14:paraId="470A7D8A" w14:textId="77777777" w:rsidR="00AD4301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numbers by skipping on a number line</w:t>
            </w:r>
          </w:p>
          <w:p w14:paraId="3A4282DE" w14:textId="77777777" w:rsidR="00626CE8" w:rsidRPr="00AD4301" w:rsidRDefault="00AD4301" w:rsidP="00AD4301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4"/>
              </w:rPr>
              <w:t>Learners to add 2-single digit number using  the family of 10</w:t>
            </w:r>
          </w:p>
        </w:tc>
        <w:tc>
          <w:tcPr>
            <w:tcW w:w="2250" w:type="dxa"/>
          </w:tcPr>
          <w:p w14:paraId="24A3647A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2B527064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pg.23</w:t>
            </w:r>
          </w:p>
          <w:p w14:paraId="14AE7E87" w14:textId="77777777" w:rsidR="00626CE8" w:rsidRPr="00836AC8" w:rsidRDefault="00626CE8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25</w:t>
            </w:r>
          </w:p>
          <w:p w14:paraId="0538BE7D" w14:textId="77777777" w:rsidR="00626CE8" w:rsidRPr="00836AC8" w:rsidRDefault="00626CE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CF072C9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5F707DC2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9955550" w14:textId="77777777" w:rsidR="00626CE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0F6D618" w14:textId="77777777" w:rsidR="00626CE8" w:rsidRDefault="00626CE8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14E567D4" w14:textId="77777777" w:rsidTr="00F21A76">
        <w:trPr>
          <w:trHeight w:val="570"/>
        </w:trPr>
        <w:tc>
          <w:tcPr>
            <w:tcW w:w="809" w:type="dxa"/>
          </w:tcPr>
          <w:p w14:paraId="7E87EDFF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FC2407B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1A307771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062EBD6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60E839E4" w14:textId="77777777" w:rsidR="00DD12DD" w:rsidRDefault="003C6DED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43E5BB8E" w14:textId="0D3785D2" w:rsidR="00DD3E9D" w:rsidRPr="00DD12DD" w:rsidRDefault="00F21A76" w:rsidP="00DD12DD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Add</w:t>
            </w:r>
            <w:r w:rsidR="003C6DED"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2-single digit numbers up to a sum of 5 horizontally.</w:t>
            </w:r>
          </w:p>
          <w:p w14:paraId="20F2F6A7" w14:textId="77777777" w:rsidR="00DD12DD" w:rsidRPr="00DD12DD" w:rsidRDefault="00DD12DD" w:rsidP="00DD12DD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7DFE5D03" w14:textId="1CBD0362" w:rsidR="00DD12DD" w:rsidRPr="00DD12DD" w:rsidRDefault="00DD12DD" w:rsidP="00DD12DD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addition</w:t>
            </w:r>
          </w:p>
        </w:tc>
        <w:tc>
          <w:tcPr>
            <w:tcW w:w="1620" w:type="dxa"/>
          </w:tcPr>
          <w:p w14:paraId="224327FD" w14:textId="77777777" w:rsidR="003C6DED" w:rsidRPr="00AD4301" w:rsidRDefault="003C6DED" w:rsidP="003C6DED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add 2-single digit numbers?</w:t>
            </w:r>
          </w:p>
          <w:p w14:paraId="0561DDF8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168D2A65" w14:textId="78A9A251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add 2-si</w:t>
            </w:r>
            <w:r w:rsidR="00DD12DD">
              <w:rPr>
                <w:rFonts w:ascii="Times New Roman" w:hAnsi="Times New Roman" w:cs="Times New Roman"/>
                <w:b w:val="0"/>
                <w:noProof/>
                <w:sz w:val="28"/>
              </w:rPr>
              <w:t>n</w:t>
            </w: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gle digit number by counting</w:t>
            </w:r>
          </w:p>
        </w:tc>
        <w:tc>
          <w:tcPr>
            <w:tcW w:w="2250" w:type="dxa"/>
          </w:tcPr>
          <w:p w14:paraId="40A01A1E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5916B7EE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pg.24</w:t>
            </w:r>
          </w:p>
          <w:p w14:paraId="579B06CB" w14:textId="77777777" w:rsidR="00DD3E9D" w:rsidRPr="00AD4301" w:rsidRDefault="003C6DED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26</w:t>
            </w:r>
          </w:p>
        </w:tc>
        <w:tc>
          <w:tcPr>
            <w:tcW w:w="1350" w:type="dxa"/>
          </w:tcPr>
          <w:p w14:paraId="716071B6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1BF73666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5EEB474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618DB854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43082366" w14:textId="77777777" w:rsidTr="00F21A76">
        <w:trPr>
          <w:trHeight w:val="570"/>
        </w:trPr>
        <w:tc>
          <w:tcPr>
            <w:tcW w:w="809" w:type="dxa"/>
          </w:tcPr>
          <w:p w14:paraId="3FCCE66A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2B0456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2F63528A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06254F9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1AB647DE" w14:textId="77777777" w:rsidR="00DD12DD" w:rsidRDefault="003C6DED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B278AF2" w14:textId="38A22F6D" w:rsidR="00DD3E9D" w:rsidRPr="00DD12DD" w:rsidRDefault="00F21A76" w:rsidP="00DD12DD">
            <w:pPr>
              <w:pStyle w:val="ListParagraph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Add</w:t>
            </w:r>
            <w:r w:rsidR="003C6DED"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2-single digit numbers up to a sum of 5 vertically.</w:t>
            </w:r>
          </w:p>
          <w:p w14:paraId="570A2E12" w14:textId="77777777" w:rsidR="00DD12DD" w:rsidRPr="00DD12DD" w:rsidRDefault="00DD12DD" w:rsidP="00DD12DD">
            <w:pPr>
              <w:pStyle w:val="ListParagraph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276289F5" w14:textId="0451CA47" w:rsidR="00DD12DD" w:rsidRPr="00DD12DD" w:rsidRDefault="00DD12DD" w:rsidP="00DD12DD">
            <w:pPr>
              <w:pStyle w:val="ListParagraph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Desire to tell the </w:t>
            </w: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importance of addition</w:t>
            </w:r>
          </w:p>
        </w:tc>
        <w:tc>
          <w:tcPr>
            <w:tcW w:w="1620" w:type="dxa"/>
          </w:tcPr>
          <w:p w14:paraId="0A534A02" w14:textId="77777777" w:rsidR="00DD3E9D" w:rsidRPr="00AD4301" w:rsidRDefault="003C6DE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How do you add 2-single digit numbers?</w:t>
            </w:r>
          </w:p>
        </w:tc>
        <w:tc>
          <w:tcPr>
            <w:tcW w:w="2520" w:type="dxa"/>
          </w:tcPr>
          <w:p w14:paraId="384AE593" w14:textId="68828915" w:rsidR="00DD3E9D" w:rsidRDefault="00AD4301" w:rsidP="00836AC8">
            <w:pPr>
              <w:ind w:left="68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add 2-si</w:t>
            </w:r>
            <w:r w:rsidR="00DD12DD">
              <w:rPr>
                <w:rFonts w:ascii="Times New Roman" w:hAnsi="Times New Roman" w:cs="Times New Roman"/>
                <w:b w:val="0"/>
                <w:noProof/>
                <w:sz w:val="28"/>
              </w:rPr>
              <w:t>n</w:t>
            </w: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gle digit number by counting</w:t>
            </w:r>
          </w:p>
        </w:tc>
        <w:tc>
          <w:tcPr>
            <w:tcW w:w="2250" w:type="dxa"/>
          </w:tcPr>
          <w:p w14:paraId="2C5610BF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7CCD28C7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pg.25</w:t>
            </w:r>
          </w:p>
          <w:p w14:paraId="65A25FBD" w14:textId="77777777" w:rsidR="00DD3E9D" w:rsidRPr="00AD4301" w:rsidRDefault="003C6DED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27</w:t>
            </w:r>
          </w:p>
        </w:tc>
        <w:tc>
          <w:tcPr>
            <w:tcW w:w="1350" w:type="dxa"/>
          </w:tcPr>
          <w:p w14:paraId="213FC2D5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262231C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08DD902B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36F07D6A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630D942D" w14:textId="77777777" w:rsidTr="00F21A76">
        <w:trPr>
          <w:trHeight w:val="570"/>
        </w:trPr>
        <w:tc>
          <w:tcPr>
            <w:tcW w:w="809" w:type="dxa"/>
          </w:tcPr>
          <w:p w14:paraId="2A42DC5E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20CD398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211E5912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44BBBC4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04FCC8F2" w14:textId="77777777" w:rsidR="00DD12DD" w:rsidRDefault="003C6DED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3EDDDB88" w14:textId="31B09764" w:rsidR="00DD3E9D" w:rsidRPr="00DD12DD" w:rsidRDefault="008157F1" w:rsidP="00DD12DD">
            <w:pPr>
              <w:pStyle w:val="ListParagraph"/>
              <w:numPr>
                <w:ilvl w:val="0"/>
                <w:numId w:val="2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Add</w:t>
            </w:r>
            <w:r w:rsidR="003C6DED"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2-single digit numbers up to a sum of 10 horizontally.</w:t>
            </w:r>
          </w:p>
          <w:p w14:paraId="603BCF30" w14:textId="77777777" w:rsidR="00DD12DD" w:rsidRPr="00DD12DD" w:rsidRDefault="00DD12DD" w:rsidP="00DD12DD">
            <w:pPr>
              <w:pStyle w:val="ListParagraph"/>
              <w:numPr>
                <w:ilvl w:val="0"/>
                <w:numId w:val="2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086F18D6" w14:textId="4FDB108D" w:rsidR="00DD12DD" w:rsidRPr="00DD12DD" w:rsidRDefault="00DD12DD" w:rsidP="00DD12DD">
            <w:pPr>
              <w:pStyle w:val="ListParagraph"/>
              <w:numPr>
                <w:ilvl w:val="0"/>
                <w:numId w:val="2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addition</w:t>
            </w:r>
          </w:p>
        </w:tc>
        <w:tc>
          <w:tcPr>
            <w:tcW w:w="1620" w:type="dxa"/>
          </w:tcPr>
          <w:p w14:paraId="291879EC" w14:textId="77777777" w:rsidR="00DD3E9D" w:rsidRPr="00AD4301" w:rsidRDefault="003C6DE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add 2-single digit numbers?</w:t>
            </w:r>
          </w:p>
        </w:tc>
        <w:tc>
          <w:tcPr>
            <w:tcW w:w="2520" w:type="dxa"/>
          </w:tcPr>
          <w:p w14:paraId="2B0A24B5" w14:textId="7A9EE6AC" w:rsidR="00DD3E9D" w:rsidRDefault="00AD4301" w:rsidP="00836AC8">
            <w:pPr>
              <w:ind w:left="68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add 2-si</w:t>
            </w:r>
            <w:r w:rsidR="00DD12DD">
              <w:rPr>
                <w:rFonts w:ascii="Times New Roman" w:hAnsi="Times New Roman" w:cs="Times New Roman"/>
                <w:b w:val="0"/>
                <w:noProof/>
                <w:sz w:val="28"/>
              </w:rPr>
              <w:t>n</w:t>
            </w: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gle digit number by counting</w:t>
            </w:r>
          </w:p>
        </w:tc>
        <w:tc>
          <w:tcPr>
            <w:tcW w:w="2250" w:type="dxa"/>
          </w:tcPr>
          <w:p w14:paraId="3F2F02A7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0985A4C7" w14:textId="77777777" w:rsidR="003C6DED" w:rsidRPr="00836AC8" w:rsidRDefault="003C6DED" w:rsidP="003C6DED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pg.26</w:t>
            </w:r>
          </w:p>
          <w:p w14:paraId="670F0D2E" w14:textId="77777777" w:rsidR="00DD3E9D" w:rsidRPr="00AD4301" w:rsidRDefault="003C6DED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28</w:t>
            </w:r>
          </w:p>
        </w:tc>
        <w:tc>
          <w:tcPr>
            <w:tcW w:w="1350" w:type="dxa"/>
          </w:tcPr>
          <w:p w14:paraId="477981F7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1B7BBBEC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4E50261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099458B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13A61B30" w14:textId="77777777" w:rsidTr="00F21A76">
        <w:trPr>
          <w:trHeight w:val="570"/>
        </w:trPr>
        <w:tc>
          <w:tcPr>
            <w:tcW w:w="809" w:type="dxa"/>
          </w:tcPr>
          <w:p w14:paraId="1AFA6269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129E0461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531AB37C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264895E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760BCE83" w14:textId="77777777" w:rsidR="00DD12DD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D99E9CD" w14:textId="3161BF0A" w:rsidR="00DD3E9D" w:rsidRPr="00DD12DD" w:rsidRDefault="008157F1" w:rsidP="00DD12DD">
            <w:pPr>
              <w:pStyle w:val="ListParagraph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Add</w:t>
            </w:r>
            <w:r w:rsidR="00311C31"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2-single digit numbers up to a sum of 10 vertically.</w:t>
            </w:r>
          </w:p>
          <w:p w14:paraId="14AB5523" w14:textId="77777777" w:rsidR="00DD12DD" w:rsidRPr="00DD12DD" w:rsidRDefault="00DD12DD" w:rsidP="00DD12DD">
            <w:pPr>
              <w:pStyle w:val="ListParagraph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addition</w:t>
            </w:r>
          </w:p>
          <w:p w14:paraId="25F6B584" w14:textId="5E3F9D12" w:rsidR="00DD12DD" w:rsidRPr="00DD12DD" w:rsidRDefault="00DD12DD" w:rsidP="00DD12DD">
            <w:pPr>
              <w:pStyle w:val="ListParagraph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Desire to tell the importance of addition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in real life situation</w:t>
            </w:r>
          </w:p>
        </w:tc>
        <w:tc>
          <w:tcPr>
            <w:tcW w:w="1620" w:type="dxa"/>
          </w:tcPr>
          <w:p w14:paraId="049E3EAE" w14:textId="77777777" w:rsidR="00311C31" w:rsidRPr="00AD4301" w:rsidRDefault="00311C31" w:rsidP="00311C3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add 2-single digit numbers?</w:t>
            </w:r>
          </w:p>
          <w:p w14:paraId="45D755C1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71019DF5" w14:textId="77777777" w:rsidR="00DD3E9D" w:rsidRDefault="00AD4301" w:rsidP="00836AC8">
            <w:pPr>
              <w:ind w:left="68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</w:rPr>
              <w:t>Learners to add 2-single digit number using  the family of 10</w:t>
            </w:r>
          </w:p>
        </w:tc>
        <w:tc>
          <w:tcPr>
            <w:tcW w:w="2250" w:type="dxa"/>
          </w:tcPr>
          <w:p w14:paraId="6615BFD4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B6D23B8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pg.27</w:t>
            </w:r>
          </w:p>
          <w:p w14:paraId="550045C6" w14:textId="77777777" w:rsidR="00DD3E9D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29</w:t>
            </w:r>
          </w:p>
        </w:tc>
        <w:tc>
          <w:tcPr>
            <w:tcW w:w="1350" w:type="dxa"/>
          </w:tcPr>
          <w:p w14:paraId="0681A78E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3705B845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17B060E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7A442DF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713BC264" w14:textId="77777777" w:rsidTr="00F21A76">
        <w:trPr>
          <w:trHeight w:val="570"/>
        </w:trPr>
        <w:tc>
          <w:tcPr>
            <w:tcW w:w="809" w:type="dxa"/>
          </w:tcPr>
          <w:p w14:paraId="666DC06D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31" w:type="dxa"/>
          </w:tcPr>
          <w:p w14:paraId="1B7BF416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7D4FA556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386E108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38A5C21C" w14:textId="77777777" w:rsidR="00DD12DD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521E843F" w14:textId="77777777" w:rsidR="00DD3E9D" w:rsidRPr="00DD12DD" w:rsidRDefault="00311C31" w:rsidP="00DD12DD">
            <w:pPr>
              <w:pStyle w:val="ListParagraph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work out missing numbers in number patte</w:t>
            </w:r>
            <w:r w:rsidR="00AD4301"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rns involving addition up to 10</w:t>
            </w:r>
          </w:p>
          <w:p w14:paraId="1873D570" w14:textId="7D66FB09" w:rsidR="00DD12DD" w:rsidRPr="00DD12DD" w:rsidRDefault="00DD12DD" w:rsidP="00DD12DD">
            <w:pPr>
              <w:pStyle w:val="ListParagraph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DD12DD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importance of patterns in real life</w:t>
            </w:r>
          </w:p>
        </w:tc>
        <w:tc>
          <w:tcPr>
            <w:tcW w:w="1620" w:type="dxa"/>
          </w:tcPr>
          <w:p w14:paraId="2ECFE1F6" w14:textId="77777777" w:rsidR="00311C31" w:rsidRPr="00AD4301" w:rsidRDefault="00311C31" w:rsidP="00311C3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work out missing numbers in patterns?</w:t>
            </w:r>
          </w:p>
          <w:p w14:paraId="781C5DA6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7341ADDA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make patterns involving addition with numbers up to 100</w:t>
            </w:r>
          </w:p>
        </w:tc>
        <w:tc>
          <w:tcPr>
            <w:tcW w:w="2250" w:type="dxa"/>
          </w:tcPr>
          <w:p w14:paraId="39B76A79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4C7C7B8C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pg.28</w:t>
            </w:r>
          </w:p>
          <w:p w14:paraId="5E9C90A9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30</w:t>
            </w:r>
          </w:p>
          <w:p w14:paraId="37668554" w14:textId="77777777" w:rsidR="00836AC8" w:rsidRPr="00836AC8" w:rsidRDefault="00836AC8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</w:p>
          <w:p w14:paraId="213AD92D" w14:textId="77777777" w:rsidR="00DD3E9D" w:rsidRPr="00836AC8" w:rsidRDefault="00DD3E9D" w:rsidP="00F21A76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9AA63BE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8C16C67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3F689957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ACF63FE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78D5D94B" w14:textId="77777777" w:rsidTr="00F21A76">
        <w:trPr>
          <w:trHeight w:val="570"/>
        </w:trPr>
        <w:tc>
          <w:tcPr>
            <w:tcW w:w="809" w:type="dxa"/>
          </w:tcPr>
          <w:p w14:paraId="1C9D5C3C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5BE81E78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72E5D608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650D515" w14:textId="77777777" w:rsidR="00DD3E9D" w:rsidRPr="00AD4301" w:rsidRDefault="00311C31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 xml:space="preserve">Subtraction </w:t>
            </w:r>
          </w:p>
        </w:tc>
        <w:tc>
          <w:tcPr>
            <w:tcW w:w="3505" w:type="dxa"/>
          </w:tcPr>
          <w:p w14:paraId="66C6EAC9" w14:textId="77777777" w:rsidR="00A77E83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2DC60E58" w14:textId="22BE2B26" w:rsidR="00DD3E9D" w:rsidRPr="00A77E83" w:rsidRDefault="008157F1" w:rsidP="00A77E83">
            <w:pPr>
              <w:pStyle w:val="ListParagraph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subtraction up to 5 as taking away using objects.</w:t>
            </w:r>
          </w:p>
          <w:p w14:paraId="0A0B4CA3" w14:textId="6CF2047D" w:rsidR="00A77E83" w:rsidRPr="00A77E83" w:rsidRDefault="00A77E83" w:rsidP="00A77E83">
            <w:pPr>
              <w:pStyle w:val="ListParagraph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 xml:space="preserve">Play digital games involving 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subtraction</w:t>
            </w:r>
          </w:p>
          <w:p w14:paraId="160B814A" w14:textId="6D977A4A" w:rsidR="00A77E83" w:rsidRPr="00A77E83" w:rsidRDefault="00A77E83" w:rsidP="00A77E83">
            <w:pPr>
              <w:pStyle w:val="ListParagraph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526BB4B2" w14:textId="77777777" w:rsidR="00DD3E9D" w:rsidRPr="00AD4301" w:rsidRDefault="00311C31" w:rsidP="00AD430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 xml:space="preserve">How do you show taking away </w:t>
            </w: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using objects?</w:t>
            </w:r>
          </w:p>
        </w:tc>
        <w:tc>
          <w:tcPr>
            <w:tcW w:w="2520" w:type="dxa"/>
          </w:tcPr>
          <w:p w14:paraId="08FFEF14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lastRenderedPageBreak/>
              <w:t>Learners in pairs/groups to model subtraction using concrete objects</w:t>
            </w:r>
          </w:p>
        </w:tc>
        <w:tc>
          <w:tcPr>
            <w:tcW w:w="2250" w:type="dxa"/>
          </w:tcPr>
          <w:p w14:paraId="5D8380A5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18EB247E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pg.29</w:t>
            </w:r>
          </w:p>
          <w:p w14:paraId="0FE3B47E" w14:textId="77777777" w:rsidR="00836AC8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33</w:t>
            </w:r>
          </w:p>
        </w:tc>
        <w:tc>
          <w:tcPr>
            <w:tcW w:w="1350" w:type="dxa"/>
          </w:tcPr>
          <w:p w14:paraId="2D8FFA86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78ABBBA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0508843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C886D4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12FE71D9" w14:textId="77777777" w:rsidTr="00F21A76">
        <w:trPr>
          <w:trHeight w:val="570"/>
        </w:trPr>
        <w:tc>
          <w:tcPr>
            <w:tcW w:w="809" w:type="dxa"/>
          </w:tcPr>
          <w:p w14:paraId="3EFE0689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24D8C03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64012B8D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BF09F9C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09C25E87" w14:textId="77777777" w:rsidR="00A77E83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02AA61A7" w14:textId="4BC11B7D" w:rsidR="00DD3E9D" w:rsidRPr="00A77E83" w:rsidRDefault="008157F1" w:rsidP="00A77E83">
            <w:pPr>
              <w:pStyle w:val="ListParagraph"/>
              <w:numPr>
                <w:ilvl w:val="0"/>
                <w:numId w:val="3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subtraction up to 10 as taking away using objects.</w:t>
            </w:r>
          </w:p>
          <w:p w14:paraId="5D70F079" w14:textId="6BC01E1D" w:rsidR="00A77E83" w:rsidRPr="00A77E83" w:rsidRDefault="00A77E83" w:rsidP="00A77E83">
            <w:pPr>
              <w:pStyle w:val="ListParagraph"/>
              <w:numPr>
                <w:ilvl w:val="0"/>
                <w:numId w:val="3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Play digital games involving 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subtraction</w:t>
            </w:r>
          </w:p>
          <w:p w14:paraId="7927DFE9" w14:textId="50C643A0" w:rsidR="00A77E83" w:rsidRPr="00A77E83" w:rsidRDefault="00A77E83" w:rsidP="00A77E83">
            <w:pPr>
              <w:pStyle w:val="ListParagraph"/>
              <w:numPr>
                <w:ilvl w:val="0"/>
                <w:numId w:val="31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09C5EF59" w14:textId="77777777" w:rsidR="00DD3E9D" w:rsidRPr="00AD4301" w:rsidRDefault="00311C3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show taking away using objects?</w:t>
            </w:r>
          </w:p>
        </w:tc>
        <w:tc>
          <w:tcPr>
            <w:tcW w:w="2520" w:type="dxa"/>
          </w:tcPr>
          <w:p w14:paraId="097BECFF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Learners in pairs/groups to model subtraction using concrete objects</w:t>
            </w:r>
          </w:p>
        </w:tc>
        <w:tc>
          <w:tcPr>
            <w:tcW w:w="2250" w:type="dxa"/>
          </w:tcPr>
          <w:p w14:paraId="723FA6EF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0EF416CA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pg.30</w:t>
            </w:r>
          </w:p>
          <w:p w14:paraId="451AEF84" w14:textId="77777777" w:rsidR="00DD3E9D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34-35</w:t>
            </w:r>
          </w:p>
        </w:tc>
        <w:tc>
          <w:tcPr>
            <w:tcW w:w="1350" w:type="dxa"/>
          </w:tcPr>
          <w:p w14:paraId="35637445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3704253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4AD3A07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4497EA25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30669418" w14:textId="77777777" w:rsidTr="00F21A76">
        <w:trPr>
          <w:trHeight w:val="570"/>
        </w:trPr>
        <w:tc>
          <w:tcPr>
            <w:tcW w:w="809" w:type="dxa"/>
          </w:tcPr>
          <w:p w14:paraId="46625498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5541EFD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4735AC99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12B3781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6C587F9B" w14:textId="77777777" w:rsidR="00A77E83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32A0D426" w14:textId="77777777" w:rsidR="00DD3E9D" w:rsidRPr="00A77E83" w:rsidRDefault="00311C31" w:rsidP="00A77E83">
            <w:pPr>
              <w:pStyle w:val="ListParagraph"/>
              <w:numPr>
                <w:ilvl w:val="0"/>
                <w:numId w:val="32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model subtraction up to 20</w:t>
            </w:r>
            <w:r w:rsidR="00AD430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as taking away using objects</w:t>
            </w:r>
          </w:p>
          <w:p w14:paraId="5EF7939D" w14:textId="010ECAA3" w:rsidR="00A77E83" w:rsidRPr="00A77E83" w:rsidRDefault="00A77E83" w:rsidP="00A77E83">
            <w:pPr>
              <w:pStyle w:val="ListParagraph"/>
              <w:numPr>
                <w:ilvl w:val="0"/>
                <w:numId w:val="3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Play digital games involving 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subtraction</w:t>
            </w:r>
          </w:p>
          <w:p w14:paraId="21FD4C79" w14:textId="5AE6D7C2" w:rsidR="00A77E83" w:rsidRPr="00A77E83" w:rsidRDefault="00A77E83" w:rsidP="00A77E83">
            <w:pPr>
              <w:pStyle w:val="ListParagraph"/>
              <w:numPr>
                <w:ilvl w:val="0"/>
                <w:numId w:val="32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0D6B7422" w14:textId="77777777" w:rsidR="00DD3E9D" w:rsidRPr="00AD4301" w:rsidRDefault="00311C31" w:rsidP="00AD430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show taking away using objects?</w:t>
            </w:r>
          </w:p>
        </w:tc>
        <w:tc>
          <w:tcPr>
            <w:tcW w:w="2520" w:type="dxa"/>
          </w:tcPr>
          <w:p w14:paraId="6E52FC56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Learners in pairs/groups to model subtraction using concrete objects</w:t>
            </w:r>
          </w:p>
        </w:tc>
        <w:tc>
          <w:tcPr>
            <w:tcW w:w="2250" w:type="dxa"/>
          </w:tcPr>
          <w:p w14:paraId="00A77418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331D7225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pg.31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0BB0BC7A" w14:textId="77777777" w:rsidR="00DD3E9D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36-37</w:t>
            </w:r>
          </w:p>
        </w:tc>
        <w:tc>
          <w:tcPr>
            <w:tcW w:w="1350" w:type="dxa"/>
          </w:tcPr>
          <w:p w14:paraId="163B5ACB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7E16DDFE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E4F6354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6A26E19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06FF9B06" w14:textId="77777777" w:rsidTr="00F21A76">
        <w:trPr>
          <w:trHeight w:val="570"/>
        </w:trPr>
        <w:tc>
          <w:tcPr>
            <w:tcW w:w="809" w:type="dxa"/>
          </w:tcPr>
          <w:p w14:paraId="6A4C1C7B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04ED8AA1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27EC0434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469FDD5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1F2245CE" w14:textId="77777777" w:rsidR="00A77E83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56D1F243" w14:textId="4A24DDE1" w:rsidR="00DD3E9D" w:rsidRPr="00A77E83" w:rsidRDefault="00F21A76" w:rsidP="00A77E83">
            <w:pPr>
              <w:pStyle w:val="ListParagraph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Write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and use subtraction sign (-) in representing subtraction.</w:t>
            </w:r>
          </w:p>
          <w:p w14:paraId="4F47DDC3" w14:textId="77777777" w:rsidR="00A77E83" w:rsidRPr="00A77E83" w:rsidRDefault="00A77E83" w:rsidP="00A77E83">
            <w:pPr>
              <w:pStyle w:val="ListParagraph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subtraction</w:t>
            </w:r>
          </w:p>
          <w:p w14:paraId="113B9E09" w14:textId="1313717C" w:rsidR="00A77E83" w:rsidRPr="00A77E83" w:rsidRDefault="00A77E83" w:rsidP="00A77E83">
            <w:pPr>
              <w:pStyle w:val="ListParagraph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Appreciate the use of subtraction in daily life </w:t>
            </w: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situations</w:t>
            </w:r>
          </w:p>
        </w:tc>
        <w:tc>
          <w:tcPr>
            <w:tcW w:w="1620" w:type="dxa"/>
          </w:tcPr>
          <w:p w14:paraId="372A87F3" w14:textId="77777777" w:rsidR="00311C31" w:rsidRPr="00AD4301" w:rsidRDefault="00311C31" w:rsidP="00311C3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How do you show taking away using objects?</w:t>
            </w:r>
          </w:p>
          <w:p w14:paraId="75AE5675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3C37B6E6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to use “-“ and “=” signs in writing subtraction sentences</w:t>
            </w:r>
          </w:p>
        </w:tc>
        <w:tc>
          <w:tcPr>
            <w:tcW w:w="2250" w:type="dxa"/>
          </w:tcPr>
          <w:p w14:paraId="40705AB7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3154EB0F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pg.32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21CA6A5B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38</w:t>
            </w:r>
          </w:p>
          <w:p w14:paraId="6D5ED89B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AA8B14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64A71F67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A6CAE59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366976CE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384DE09D" w14:textId="77777777" w:rsidTr="00F21A76">
        <w:trPr>
          <w:trHeight w:val="570"/>
        </w:trPr>
        <w:tc>
          <w:tcPr>
            <w:tcW w:w="809" w:type="dxa"/>
          </w:tcPr>
          <w:p w14:paraId="112EB857" w14:textId="14554CBF" w:rsidR="00DD3E9D" w:rsidRDefault="00A77E83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1" w:type="dxa"/>
          </w:tcPr>
          <w:p w14:paraId="4862A7BD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0BC9D81A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9741A23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029FA17D" w14:textId="77777777" w:rsidR="00A77E83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223D3E00" w14:textId="584A3087" w:rsidR="00DD3E9D" w:rsidRPr="00A77E83" w:rsidRDefault="00F21A76" w:rsidP="00A77E83">
            <w:pPr>
              <w:pStyle w:val="ListParagraph"/>
              <w:numPr>
                <w:ilvl w:val="0"/>
                <w:numId w:val="3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Write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and use subtraction sign (=) in representing subtraction.</w:t>
            </w:r>
          </w:p>
          <w:p w14:paraId="22803834" w14:textId="77777777" w:rsidR="00A77E83" w:rsidRPr="00A77E83" w:rsidRDefault="00A77E83" w:rsidP="00A77E83">
            <w:pPr>
              <w:pStyle w:val="ListParagraph"/>
              <w:numPr>
                <w:ilvl w:val="0"/>
                <w:numId w:val="3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subtraction</w:t>
            </w:r>
          </w:p>
          <w:p w14:paraId="561B8F80" w14:textId="2BF8F131" w:rsidR="00A77E83" w:rsidRPr="00A77E83" w:rsidRDefault="00A77E83" w:rsidP="00A77E83">
            <w:pPr>
              <w:pStyle w:val="ListParagraph"/>
              <w:numPr>
                <w:ilvl w:val="0"/>
                <w:numId w:val="34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7A5CF2B8" w14:textId="77777777" w:rsidR="00DD3E9D" w:rsidRPr="00AD4301" w:rsidRDefault="00311C3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show taking away using objects?</w:t>
            </w:r>
          </w:p>
        </w:tc>
        <w:tc>
          <w:tcPr>
            <w:tcW w:w="2520" w:type="dxa"/>
          </w:tcPr>
          <w:p w14:paraId="5AD87926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to use “-“ and “=” signs in writing subtraction sentences</w:t>
            </w:r>
          </w:p>
        </w:tc>
        <w:tc>
          <w:tcPr>
            <w:tcW w:w="2250" w:type="dxa"/>
          </w:tcPr>
          <w:p w14:paraId="3DAC8DD5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1FC9F4DB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pg.33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21C32C2F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39</w:t>
            </w:r>
          </w:p>
          <w:p w14:paraId="5782CA82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4F9FC959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3FFC394B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A2EC38B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F108867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629F6DA8" w14:textId="77777777" w:rsidTr="00F21A76">
        <w:trPr>
          <w:trHeight w:val="570"/>
        </w:trPr>
        <w:tc>
          <w:tcPr>
            <w:tcW w:w="809" w:type="dxa"/>
          </w:tcPr>
          <w:p w14:paraId="1EAEB0FE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2EC8BE7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663FABED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33B394FD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284891C1" w14:textId="77777777" w:rsidR="00A77E83" w:rsidRDefault="00311C31" w:rsidP="00AD430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05C2214" w14:textId="3AA5DCD9" w:rsidR="00DD3E9D" w:rsidRPr="00A77E83" w:rsidRDefault="00F21A76" w:rsidP="00A77E83">
            <w:pPr>
              <w:pStyle w:val="ListParagraph"/>
              <w:numPr>
                <w:ilvl w:val="0"/>
                <w:numId w:val="35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Write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subtraction sentences using the subtraction sign (-) and equal (=) sign.</w:t>
            </w:r>
          </w:p>
          <w:p w14:paraId="19945221" w14:textId="77777777" w:rsidR="00A77E83" w:rsidRPr="00A77E83" w:rsidRDefault="00A77E83" w:rsidP="00A77E83">
            <w:pPr>
              <w:pStyle w:val="ListParagraph"/>
              <w:numPr>
                <w:ilvl w:val="0"/>
                <w:numId w:val="35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Play digital games involving 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subtraction</w:t>
            </w:r>
          </w:p>
          <w:p w14:paraId="0B678B59" w14:textId="6A1F6F03" w:rsidR="00A77E83" w:rsidRPr="00A77E83" w:rsidRDefault="00A77E83" w:rsidP="00A77E83">
            <w:pPr>
              <w:pStyle w:val="ListParagraph"/>
              <w:numPr>
                <w:ilvl w:val="0"/>
                <w:numId w:val="35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1E599C37" w14:textId="77777777" w:rsidR="00DD3E9D" w:rsidRPr="00AD4301" w:rsidRDefault="00311C3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write subtraction sentences?</w:t>
            </w:r>
          </w:p>
        </w:tc>
        <w:tc>
          <w:tcPr>
            <w:tcW w:w="2520" w:type="dxa"/>
          </w:tcPr>
          <w:p w14:paraId="6ECABD60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to use “-“ and “=” signs in writing subtraction sentences</w:t>
            </w:r>
          </w:p>
        </w:tc>
        <w:tc>
          <w:tcPr>
            <w:tcW w:w="2250" w:type="dxa"/>
          </w:tcPr>
          <w:p w14:paraId="72CFEC15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2DA0C429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pg.34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0B922D58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40</w:t>
            </w:r>
          </w:p>
          <w:p w14:paraId="01E23149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5D89665B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7B288AAC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D5CE29E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4F6EA43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70272FAB" w14:textId="77777777" w:rsidTr="00F21A76">
        <w:trPr>
          <w:trHeight w:val="570"/>
        </w:trPr>
        <w:tc>
          <w:tcPr>
            <w:tcW w:w="809" w:type="dxa"/>
          </w:tcPr>
          <w:p w14:paraId="193EBA66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168191E8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03C72343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09A07ABD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5278E2B1" w14:textId="77777777" w:rsidR="00A77E83" w:rsidRDefault="00311C3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CF4D9B9" w14:textId="2025123E" w:rsidR="00DD3E9D" w:rsidRPr="00A77E83" w:rsidRDefault="00F21A76" w:rsidP="00A77E8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Subtract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2-single digit numbers horizontally.</w:t>
            </w:r>
          </w:p>
          <w:p w14:paraId="58519706" w14:textId="77777777" w:rsidR="00A77E83" w:rsidRPr="00A77E83" w:rsidRDefault="00A77E83" w:rsidP="00A77E8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Play digital games involving 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subtraction</w:t>
            </w:r>
          </w:p>
          <w:p w14:paraId="6C915D61" w14:textId="4D1BB518" w:rsidR="00A77E83" w:rsidRPr="00A77E83" w:rsidRDefault="00A77E83" w:rsidP="00A77E8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1FB83F56" w14:textId="77777777" w:rsidR="00DD3E9D" w:rsidRPr="00AD4301" w:rsidRDefault="00311C31" w:rsidP="00AD430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subtract 2-single digit numbers?</w:t>
            </w:r>
          </w:p>
        </w:tc>
        <w:tc>
          <w:tcPr>
            <w:tcW w:w="2520" w:type="dxa"/>
          </w:tcPr>
          <w:p w14:paraId="7A628BB3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in pairs/groups to  subtract by counting backwards</w:t>
            </w:r>
          </w:p>
        </w:tc>
        <w:tc>
          <w:tcPr>
            <w:tcW w:w="2250" w:type="dxa"/>
          </w:tcPr>
          <w:p w14:paraId="31963A7B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Counters </w:t>
            </w:r>
          </w:p>
          <w:p w14:paraId="6B4E3C40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pg.35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336A4C9A" w14:textId="77777777" w:rsidR="00DD3E9D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41</w:t>
            </w:r>
          </w:p>
        </w:tc>
        <w:tc>
          <w:tcPr>
            <w:tcW w:w="1350" w:type="dxa"/>
          </w:tcPr>
          <w:p w14:paraId="10097269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5576DE0A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C3112CE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1AB3544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435D1C1F" w14:textId="77777777" w:rsidTr="00F21A76">
        <w:trPr>
          <w:trHeight w:val="570"/>
        </w:trPr>
        <w:tc>
          <w:tcPr>
            <w:tcW w:w="809" w:type="dxa"/>
          </w:tcPr>
          <w:p w14:paraId="2A5C9547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CD79CD6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36A881A1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981C6B1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6B66E6C0" w14:textId="77777777" w:rsidR="00A77E83" w:rsidRDefault="00311C31" w:rsidP="00311C3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02B05FE7" w14:textId="40202E4B" w:rsidR="00311C31" w:rsidRPr="00A77E83" w:rsidRDefault="00F21A76" w:rsidP="00A77E83">
            <w:pPr>
              <w:pStyle w:val="ListParagraph"/>
              <w:numPr>
                <w:ilvl w:val="0"/>
                <w:numId w:val="37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Work</w:t>
            </w:r>
            <w:r w:rsidR="00311C31"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out missing numbers involving subtraction up to 10.</w:t>
            </w:r>
          </w:p>
          <w:p w14:paraId="690CFE5B" w14:textId="0C36B51C" w:rsidR="00A77E83" w:rsidRPr="00A77E83" w:rsidRDefault="00A77E83" w:rsidP="00A77E83">
            <w:pPr>
              <w:pStyle w:val="ListParagraph"/>
              <w:numPr>
                <w:ilvl w:val="0"/>
                <w:numId w:val="37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Play digital games involving </w:t>
            </w:r>
            <w:r>
              <w:rPr>
                <w:rFonts w:ascii="Times New Roman" w:hAnsi="Times New Roman" w:cs="Times New Roman"/>
                <w:b w:val="0"/>
                <w:sz w:val="28"/>
                <w:szCs w:val="18"/>
              </w:rPr>
              <w:t>patterns</w:t>
            </w:r>
          </w:p>
          <w:p w14:paraId="435BCE1A" w14:textId="57F20C30" w:rsidR="00DD3E9D" w:rsidRPr="00F21A76" w:rsidRDefault="00A77E83" w:rsidP="00F21A76">
            <w:pPr>
              <w:pStyle w:val="ListParagraph"/>
              <w:numPr>
                <w:ilvl w:val="0"/>
                <w:numId w:val="37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A77E83">
              <w:rPr>
                <w:rFonts w:ascii="Times New Roman" w:hAnsi="Times New Roman" w:cs="Times New Roman"/>
                <w:b w:val="0"/>
                <w:sz w:val="28"/>
                <w:szCs w:val="18"/>
              </w:rPr>
              <w:t>Appreciate the use of subtraction in daily life situations</w:t>
            </w:r>
          </w:p>
        </w:tc>
        <w:tc>
          <w:tcPr>
            <w:tcW w:w="1620" w:type="dxa"/>
          </w:tcPr>
          <w:p w14:paraId="33FE833B" w14:textId="77777777" w:rsidR="00DD3E9D" w:rsidRPr="00AD4301" w:rsidRDefault="00311C3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 xml:space="preserve">How do you work </w:t>
            </w: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out missing numbers in patterns?</w:t>
            </w:r>
          </w:p>
        </w:tc>
        <w:tc>
          <w:tcPr>
            <w:tcW w:w="2520" w:type="dxa"/>
          </w:tcPr>
          <w:p w14:paraId="45FD395D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lastRenderedPageBreak/>
              <w:t xml:space="preserve">Learners in pairs/groups to </w:t>
            </w: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lastRenderedPageBreak/>
              <w:t>create patterns involving subtraction</w:t>
            </w:r>
          </w:p>
        </w:tc>
        <w:tc>
          <w:tcPr>
            <w:tcW w:w="2250" w:type="dxa"/>
          </w:tcPr>
          <w:p w14:paraId="1E8E70D7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Counters </w:t>
            </w:r>
          </w:p>
          <w:p w14:paraId="598BA997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Number cards</w:t>
            </w:r>
          </w:p>
          <w:p w14:paraId="5DF5FC9E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Mathematics pupil’s 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book 1 pg.36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40E90F6B" w14:textId="77777777" w:rsidR="00DD3E9D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42</w:t>
            </w:r>
          </w:p>
        </w:tc>
        <w:tc>
          <w:tcPr>
            <w:tcW w:w="1350" w:type="dxa"/>
          </w:tcPr>
          <w:p w14:paraId="4801436D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lastRenderedPageBreak/>
              <w:t>Oral questions</w:t>
            </w:r>
          </w:p>
          <w:p w14:paraId="73849857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 xml:space="preserve">Written </w:t>
            </w:r>
            <w:r w:rsidRPr="00836AC8">
              <w:rPr>
                <w:b w:val="0"/>
                <w:sz w:val="24"/>
              </w:rPr>
              <w:lastRenderedPageBreak/>
              <w:t>exercise</w:t>
            </w:r>
          </w:p>
          <w:p w14:paraId="40D54973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16FA6C1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5213CFB8" w14:textId="77777777" w:rsidTr="00F21A76">
        <w:trPr>
          <w:trHeight w:val="570"/>
        </w:trPr>
        <w:tc>
          <w:tcPr>
            <w:tcW w:w="809" w:type="dxa"/>
          </w:tcPr>
          <w:p w14:paraId="660C9B37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0CAB718A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282F6578" w14:textId="77777777" w:rsidR="00DD3E9D" w:rsidRPr="00AD4301" w:rsidRDefault="00311C31" w:rsidP="00836AC8">
            <w:pPr>
              <w:ind w:left="64"/>
              <w:rPr>
                <w:sz w:val="28"/>
              </w:rPr>
            </w:pPr>
            <w:r w:rsidRPr="00AD4301">
              <w:rPr>
                <w:sz w:val="28"/>
              </w:rPr>
              <w:t>MEASUREMENT</w:t>
            </w:r>
          </w:p>
        </w:tc>
        <w:tc>
          <w:tcPr>
            <w:tcW w:w="1265" w:type="dxa"/>
          </w:tcPr>
          <w:p w14:paraId="3D54781F" w14:textId="77777777" w:rsidR="00DD3E9D" w:rsidRPr="00AD4301" w:rsidRDefault="00311C31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>Length</w:t>
            </w:r>
          </w:p>
        </w:tc>
        <w:tc>
          <w:tcPr>
            <w:tcW w:w="3505" w:type="dxa"/>
          </w:tcPr>
          <w:p w14:paraId="23401EF5" w14:textId="77777777" w:rsidR="008164EB" w:rsidRDefault="00311C31" w:rsidP="00311C3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6C911AB2" w14:textId="70C87571" w:rsidR="00311C31" w:rsidRPr="008164EB" w:rsidRDefault="00F21A76" w:rsidP="008164EB">
            <w:pPr>
              <w:pStyle w:val="ListParagraph"/>
              <w:numPr>
                <w:ilvl w:val="0"/>
                <w:numId w:val="38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Compare</w:t>
            </w:r>
            <w:r w:rsidR="00311C31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length of objects directly.</w:t>
            </w:r>
          </w:p>
          <w:p w14:paraId="1BEE4746" w14:textId="176805B9" w:rsidR="008164EB" w:rsidRPr="008164EB" w:rsidRDefault="008164EB" w:rsidP="008164EB">
            <w:pPr>
              <w:pStyle w:val="ListParagraph"/>
              <w:numPr>
                <w:ilvl w:val="0"/>
                <w:numId w:val="38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use of length in day-to-day life</w:t>
            </w:r>
          </w:p>
          <w:p w14:paraId="5464D864" w14:textId="5D024186" w:rsidR="008164EB" w:rsidRPr="008164EB" w:rsidRDefault="008164EB" w:rsidP="008164EB">
            <w:pPr>
              <w:pStyle w:val="ListParagraph"/>
              <w:numPr>
                <w:ilvl w:val="0"/>
                <w:numId w:val="38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on length</w:t>
            </w:r>
          </w:p>
          <w:p w14:paraId="15BA0BEA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1D67BD31" w14:textId="77777777" w:rsidR="00311C31" w:rsidRPr="00AD4301" w:rsidRDefault="00311C31" w:rsidP="00311C3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compare length of two objects?</w:t>
            </w:r>
          </w:p>
          <w:p w14:paraId="2FD1C895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1E08D66B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</w:rPr>
              <w:t>Learners in pairs or groups to compare objects directly to identify objects which are longer than , shorter than or same as</w:t>
            </w:r>
          </w:p>
        </w:tc>
        <w:tc>
          <w:tcPr>
            <w:tcW w:w="2250" w:type="dxa"/>
          </w:tcPr>
          <w:p w14:paraId="54169BFD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Sticks</w:t>
            </w:r>
          </w:p>
          <w:p w14:paraId="026B1FF1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Pencils, biro pens,</w:t>
            </w:r>
          </w:p>
          <w:p w14:paraId="62B50AA9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Trees, </w:t>
            </w:r>
          </w:p>
          <w:p w14:paraId="5666D262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Textbooks</w:t>
            </w:r>
          </w:p>
          <w:p w14:paraId="41A1D40A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pg.37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785066AF" w14:textId="77777777" w:rsidR="00836AC8" w:rsidRPr="00AD4301" w:rsidRDefault="00311C31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44</w:t>
            </w:r>
          </w:p>
        </w:tc>
        <w:tc>
          <w:tcPr>
            <w:tcW w:w="1350" w:type="dxa"/>
          </w:tcPr>
          <w:p w14:paraId="3F804CB9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380C2681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52DFFC6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0BA31C3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6B08833D" w14:textId="77777777" w:rsidTr="00F21A76">
        <w:trPr>
          <w:trHeight w:val="570"/>
        </w:trPr>
        <w:tc>
          <w:tcPr>
            <w:tcW w:w="809" w:type="dxa"/>
          </w:tcPr>
          <w:p w14:paraId="5D14A36E" w14:textId="401DDE33" w:rsidR="00DD3E9D" w:rsidRDefault="00A77E83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31" w:type="dxa"/>
          </w:tcPr>
          <w:p w14:paraId="7BCE87C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3D3BCECF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3A79BC3B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2B036492" w14:textId="77777777" w:rsidR="008164EB" w:rsidRDefault="00311C31" w:rsidP="00311C3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6B3705E3" w14:textId="0EC31892" w:rsidR="00311C31" w:rsidRPr="008164EB" w:rsidRDefault="008157F1" w:rsidP="008164EB">
            <w:pPr>
              <w:pStyle w:val="ListParagraph"/>
              <w:numPr>
                <w:ilvl w:val="0"/>
                <w:numId w:val="39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Conserve</w:t>
            </w:r>
            <w:r w:rsidR="00311C31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length through manipulation.</w:t>
            </w:r>
          </w:p>
          <w:p w14:paraId="630E0049" w14:textId="77777777" w:rsidR="008164EB" w:rsidRPr="008164EB" w:rsidRDefault="008164EB" w:rsidP="008164EB">
            <w:pPr>
              <w:pStyle w:val="ListParagraph"/>
              <w:numPr>
                <w:ilvl w:val="0"/>
                <w:numId w:val="39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use of length in day-to-day life</w:t>
            </w:r>
          </w:p>
          <w:p w14:paraId="2B5E7DD4" w14:textId="1CFB21CC" w:rsidR="008164EB" w:rsidRPr="008164EB" w:rsidRDefault="008164EB" w:rsidP="008164EB">
            <w:pPr>
              <w:pStyle w:val="ListParagraph"/>
              <w:numPr>
                <w:ilvl w:val="0"/>
                <w:numId w:val="39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on length</w:t>
            </w:r>
          </w:p>
          <w:p w14:paraId="38E9C93B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7BD9A855" w14:textId="77777777" w:rsidR="00DD3E9D" w:rsidRPr="00AD4301" w:rsidRDefault="00311C31" w:rsidP="00F21A76">
            <w:pPr>
              <w:ind w:left="360" w:right="-18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18"/>
              </w:rPr>
              <w:t>What happens to the length of an object when it is straight and when it is not straight?</w:t>
            </w:r>
          </w:p>
        </w:tc>
        <w:tc>
          <w:tcPr>
            <w:tcW w:w="2520" w:type="dxa"/>
          </w:tcPr>
          <w:p w14:paraId="681BC527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</w:rPr>
              <w:t>Learners in pairs or groups to compare objects directly to identify objects which are longer than , shorter than or same as</w:t>
            </w:r>
          </w:p>
        </w:tc>
        <w:tc>
          <w:tcPr>
            <w:tcW w:w="2250" w:type="dxa"/>
          </w:tcPr>
          <w:p w14:paraId="0C67682D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Ropes</w:t>
            </w:r>
          </w:p>
          <w:p w14:paraId="76143540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Strings </w:t>
            </w:r>
          </w:p>
          <w:p w14:paraId="004BCD38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pg.38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770C7F49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45</w:t>
            </w:r>
          </w:p>
          <w:p w14:paraId="357BF83A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FEE8FBA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2E0CB76D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38E596F5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ADCFDF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327D32F0" w14:textId="77777777" w:rsidTr="00F21A76">
        <w:trPr>
          <w:trHeight w:val="570"/>
        </w:trPr>
        <w:tc>
          <w:tcPr>
            <w:tcW w:w="809" w:type="dxa"/>
          </w:tcPr>
          <w:p w14:paraId="409F9B12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60CC832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73690B04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FD88507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428196A4" w14:textId="77777777" w:rsidR="008164EB" w:rsidRDefault="00311C31" w:rsidP="00311C3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507418A9" w14:textId="2A195B4B" w:rsidR="00311C31" w:rsidRPr="008164EB" w:rsidRDefault="008157F1" w:rsidP="008164EB">
            <w:pPr>
              <w:pStyle w:val="ListParagraph"/>
              <w:numPr>
                <w:ilvl w:val="0"/>
                <w:numId w:val="40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Measure</w:t>
            </w:r>
            <w:r w:rsidR="00311C31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length using arbitrary units.</w:t>
            </w:r>
          </w:p>
          <w:p w14:paraId="5B411092" w14:textId="77777777" w:rsidR="008164EB" w:rsidRPr="008164EB" w:rsidRDefault="008164EB" w:rsidP="008164EB">
            <w:pPr>
              <w:pStyle w:val="ListParagraph"/>
              <w:numPr>
                <w:ilvl w:val="0"/>
                <w:numId w:val="4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use of length in day-to-day life</w:t>
            </w:r>
          </w:p>
          <w:p w14:paraId="104C540C" w14:textId="77BF64AF" w:rsidR="008164EB" w:rsidRPr="008164EB" w:rsidRDefault="008164EB" w:rsidP="008164EB">
            <w:pPr>
              <w:pStyle w:val="ListParagraph"/>
              <w:numPr>
                <w:ilvl w:val="0"/>
                <w:numId w:val="4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on length</w:t>
            </w:r>
          </w:p>
          <w:p w14:paraId="10E2F14D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1620" w:type="dxa"/>
          </w:tcPr>
          <w:p w14:paraId="6D4FCBA5" w14:textId="77777777" w:rsidR="00311C31" w:rsidRPr="00AD4301" w:rsidRDefault="00311C31" w:rsidP="00311C31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can you find the length of the teacher’s table?</w:t>
            </w:r>
          </w:p>
          <w:p w14:paraId="29446D62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41250691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in pairs/groups to measure lengths using different objects as arbitrary units and discuss the measurements from various groups</w:t>
            </w:r>
          </w:p>
        </w:tc>
        <w:tc>
          <w:tcPr>
            <w:tcW w:w="2250" w:type="dxa"/>
          </w:tcPr>
          <w:p w14:paraId="4479CAD5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Desks</w:t>
            </w:r>
          </w:p>
          <w:p w14:paraId="0F672546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Tables</w:t>
            </w:r>
          </w:p>
          <w:p w14:paraId="030DA462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Textbooks, a chart of a handspan</w:t>
            </w:r>
          </w:p>
          <w:p w14:paraId="3D67EEB0" w14:textId="77777777" w:rsidR="00311C31" w:rsidRPr="00836AC8" w:rsidRDefault="00311C31" w:rsidP="00311C3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pg.39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4AFD12D3" w14:textId="1DFDF189" w:rsidR="00DD3E9D" w:rsidRPr="008164EB" w:rsidRDefault="00311C31" w:rsidP="008164E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46</w:t>
            </w:r>
          </w:p>
        </w:tc>
        <w:tc>
          <w:tcPr>
            <w:tcW w:w="1350" w:type="dxa"/>
          </w:tcPr>
          <w:p w14:paraId="69C81093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3B30D522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B6D4B3F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0AEC9E2F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0DBDCF6E" w14:textId="77777777" w:rsidTr="00F21A76">
        <w:trPr>
          <w:trHeight w:val="570"/>
        </w:trPr>
        <w:tc>
          <w:tcPr>
            <w:tcW w:w="809" w:type="dxa"/>
          </w:tcPr>
          <w:p w14:paraId="0817EE11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1914C39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4CA04149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3AF567A9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3E2DE88C" w14:textId="77777777" w:rsidR="008164EB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3968593" w14:textId="356E1FB2" w:rsidR="00B46E92" w:rsidRPr="008164EB" w:rsidRDefault="00F21A76" w:rsidP="008164EB">
            <w:pPr>
              <w:pStyle w:val="ListParagraph"/>
              <w:numPr>
                <w:ilvl w:val="0"/>
                <w:numId w:val="41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Measure</w:t>
            </w:r>
            <w:r w:rsidR="00B46E92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length using arbitrary units.</w:t>
            </w:r>
          </w:p>
          <w:p w14:paraId="7A6C179F" w14:textId="77777777" w:rsidR="008164EB" w:rsidRPr="008164EB" w:rsidRDefault="008164EB" w:rsidP="008164EB">
            <w:pPr>
              <w:pStyle w:val="ListParagraph"/>
              <w:numPr>
                <w:ilvl w:val="0"/>
                <w:numId w:val="4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use of length in day-to-day life</w:t>
            </w:r>
          </w:p>
          <w:p w14:paraId="708F47AB" w14:textId="3C3FF47C" w:rsidR="00DD3E9D" w:rsidRPr="008164EB" w:rsidRDefault="008164EB" w:rsidP="008164EB">
            <w:pPr>
              <w:pStyle w:val="ListParagraph"/>
              <w:numPr>
                <w:ilvl w:val="0"/>
                <w:numId w:val="41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on length</w:t>
            </w:r>
          </w:p>
        </w:tc>
        <w:tc>
          <w:tcPr>
            <w:tcW w:w="1620" w:type="dxa"/>
          </w:tcPr>
          <w:p w14:paraId="43BD6148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can you find the length of the classroom?</w:t>
            </w:r>
          </w:p>
        </w:tc>
        <w:tc>
          <w:tcPr>
            <w:tcW w:w="2520" w:type="dxa"/>
          </w:tcPr>
          <w:p w14:paraId="5349F23A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in pairs/groups to measure lengths using different objects as arbitrary units and discuss the measurements from various groups</w:t>
            </w:r>
          </w:p>
        </w:tc>
        <w:tc>
          <w:tcPr>
            <w:tcW w:w="2250" w:type="dxa"/>
          </w:tcPr>
          <w:p w14:paraId="56DE8A9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Classroom floor</w:t>
            </w:r>
          </w:p>
          <w:p w14:paraId="32769AF1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Wall </w:t>
            </w:r>
          </w:p>
          <w:p w14:paraId="0B22E738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pg.40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550D16C0" w14:textId="77777777" w:rsidR="00DD3E9D" w:rsidRPr="00AD4301" w:rsidRDefault="00B46E92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47</w:t>
            </w:r>
          </w:p>
        </w:tc>
        <w:tc>
          <w:tcPr>
            <w:tcW w:w="1350" w:type="dxa"/>
          </w:tcPr>
          <w:p w14:paraId="722EA18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1F8D4AD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203AFB6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278C22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175670EB" w14:textId="77777777" w:rsidTr="00F21A76">
        <w:trPr>
          <w:trHeight w:val="570"/>
        </w:trPr>
        <w:tc>
          <w:tcPr>
            <w:tcW w:w="809" w:type="dxa"/>
          </w:tcPr>
          <w:p w14:paraId="45CB6057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263BB7FB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5C0DF1DF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1E04E21D" w14:textId="77777777" w:rsidR="00DD3E9D" w:rsidRPr="00AD4301" w:rsidRDefault="00B46E92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>Mass</w:t>
            </w:r>
          </w:p>
        </w:tc>
        <w:tc>
          <w:tcPr>
            <w:tcW w:w="3505" w:type="dxa"/>
          </w:tcPr>
          <w:p w14:paraId="72574890" w14:textId="77777777" w:rsidR="008164EB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3C632DCE" w14:textId="2851CC75" w:rsidR="00B46E92" w:rsidRPr="008164EB" w:rsidRDefault="00F21A76" w:rsidP="008164EB">
            <w:pPr>
              <w:pStyle w:val="ListParagraph"/>
              <w:numPr>
                <w:ilvl w:val="0"/>
                <w:numId w:val="4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Compare</w:t>
            </w:r>
            <w:r w:rsidR="00B46E92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mass of objects directly.</w:t>
            </w:r>
          </w:p>
          <w:p w14:paraId="5111A23D" w14:textId="23BCD4B3" w:rsidR="008164EB" w:rsidRPr="008164EB" w:rsidRDefault="008164EB" w:rsidP="008164EB">
            <w:pPr>
              <w:pStyle w:val="ListParagraph"/>
              <w:numPr>
                <w:ilvl w:val="0"/>
                <w:numId w:val="42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Demonstrate the importance of mass in daily life</w:t>
            </w:r>
          </w:p>
          <w:p w14:paraId="43E10550" w14:textId="66850E2C" w:rsidR="00DD3E9D" w:rsidRPr="008164EB" w:rsidRDefault="008164EB" w:rsidP="008164EB">
            <w:pPr>
              <w:pStyle w:val="ListParagraph"/>
              <w:numPr>
                <w:ilvl w:val="0"/>
                <w:numId w:val="42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mass</w:t>
            </w:r>
          </w:p>
        </w:tc>
        <w:tc>
          <w:tcPr>
            <w:tcW w:w="1620" w:type="dxa"/>
          </w:tcPr>
          <w:p w14:paraId="2A95A0DC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compare the mass of two objects?</w:t>
            </w:r>
          </w:p>
        </w:tc>
        <w:tc>
          <w:tcPr>
            <w:tcW w:w="2520" w:type="dxa"/>
          </w:tcPr>
          <w:p w14:paraId="4948E6BF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 xml:space="preserve">Learners in pairs/groups to use an identified mass to compare the mass of other objects </w:t>
            </w:r>
          </w:p>
        </w:tc>
        <w:tc>
          <w:tcPr>
            <w:tcW w:w="2250" w:type="dxa"/>
          </w:tcPr>
          <w:p w14:paraId="0CC90A87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Exercise books</w:t>
            </w:r>
          </w:p>
          <w:p w14:paraId="17A5880E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Textbooks</w:t>
            </w:r>
          </w:p>
          <w:p w14:paraId="44613E9A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Pencils, dusters, school bags, shoes</w:t>
            </w:r>
          </w:p>
          <w:p w14:paraId="61AB78A7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pg.41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0A408F4A" w14:textId="77777777" w:rsidR="00DD3E9D" w:rsidRPr="00AD4301" w:rsidRDefault="00B46E92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49</w:t>
            </w:r>
          </w:p>
        </w:tc>
        <w:tc>
          <w:tcPr>
            <w:tcW w:w="1350" w:type="dxa"/>
          </w:tcPr>
          <w:p w14:paraId="69C5BD95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6206E3B4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3D5A63C8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4FB2BF01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5006CDDC" w14:textId="77777777" w:rsidTr="00F21A76">
        <w:trPr>
          <w:trHeight w:val="570"/>
        </w:trPr>
        <w:tc>
          <w:tcPr>
            <w:tcW w:w="809" w:type="dxa"/>
          </w:tcPr>
          <w:p w14:paraId="6A369BE5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C0786B1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57C720B9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0D3F2CAE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05102B5E" w14:textId="77777777" w:rsidR="008164EB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4BA1D006" w14:textId="73DCE55F" w:rsidR="00B46E92" w:rsidRPr="008164EB" w:rsidRDefault="008157F1" w:rsidP="008164EB">
            <w:pPr>
              <w:pStyle w:val="ListParagraph"/>
              <w:numPr>
                <w:ilvl w:val="0"/>
                <w:numId w:val="4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Conserve</w:t>
            </w:r>
            <w:r w:rsidR="00B46E92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mass through manipulation.</w:t>
            </w:r>
          </w:p>
          <w:p w14:paraId="58186E69" w14:textId="77777777" w:rsidR="008164EB" w:rsidRPr="008164EB" w:rsidRDefault="008164EB" w:rsidP="008164EB">
            <w:pPr>
              <w:pStyle w:val="ListParagraph"/>
              <w:numPr>
                <w:ilvl w:val="0"/>
                <w:numId w:val="4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Demonstrate the importance of mass in daily life</w:t>
            </w:r>
          </w:p>
          <w:p w14:paraId="19B65498" w14:textId="262D8DF3" w:rsidR="00DD3E9D" w:rsidRPr="008164EB" w:rsidRDefault="008164EB" w:rsidP="008164EB">
            <w:pPr>
              <w:pStyle w:val="ListParagraph"/>
              <w:numPr>
                <w:ilvl w:val="0"/>
                <w:numId w:val="43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mass</w:t>
            </w:r>
          </w:p>
        </w:tc>
        <w:tc>
          <w:tcPr>
            <w:tcW w:w="1620" w:type="dxa"/>
          </w:tcPr>
          <w:p w14:paraId="02D7F99A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What happens to the mass of an object when its shape changes?</w:t>
            </w:r>
          </w:p>
        </w:tc>
        <w:tc>
          <w:tcPr>
            <w:tcW w:w="2520" w:type="dxa"/>
          </w:tcPr>
          <w:p w14:paraId="328F4D22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</w:rPr>
              <w:t>Learners to demonstrate that change of shape does not change the mass of an object</w:t>
            </w:r>
          </w:p>
        </w:tc>
        <w:tc>
          <w:tcPr>
            <w:tcW w:w="2250" w:type="dxa"/>
          </w:tcPr>
          <w:p w14:paraId="3E8ED012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proofErr w:type="spellStart"/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Plascticine</w:t>
            </w:r>
            <w:proofErr w:type="spellEnd"/>
          </w:p>
          <w:p w14:paraId="07D10E4C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Clay</w:t>
            </w:r>
          </w:p>
          <w:p w14:paraId="7A1E1F38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Beam balance, rolling pin</w:t>
            </w:r>
          </w:p>
          <w:p w14:paraId="70A0AE96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pg.42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5F56AB73" w14:textId="77777777" w:rsidR="00DD3E9D" w:rsidRPr="00AD4301" w:rsidRDefault="00B46E92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50</w:t>
            </w:r>
          </w:p>
        </w:tc>
        <w:tc>
          <w:tcPr>
            <w:tcW w:w="1350" w:type="dxa"/>
          </w:tcPr>
          <w:p w14:paraId="1AFC3777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58E89E28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6F083AC5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29C39A65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68337A06" w14:textId="77777777" w:rsidTr="00F21A76">
        <w:trPr>
          <w:trHeight w:val="2906"/>
        </w:trPr>
        <w:tc>
          <w:tcPr>
            <w:tcW w:w="809" w:type="dxa"/>
          </w:tcPr>
          <w:p w14:paraId="30146177" w14:textId="1C01B644" w:rsidR="00DD3E9D" w:rsidRDefault="00A77E83" w:rsidP="00A77E8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631" w:type="dxa"/>
          </w:tcPr>
          <w:p w14:paraId="18EBE554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2CC98BDA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B06F6D9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1ED422CA" w14:textId="77777777" w:rsidR="008164EB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6538B5B3" w14:textId="47E4481B" w:rsidR="00B46E92" w:rsidRPr="008164EB" w:rsidRDefault="00F21A76" w:rsidP="008164EB">
            <w:pPr>
              <w:pStyle w:val="ListParagraph"/>
              <w:numPr>
                <w:ilvl w:val="0"/>
                <w:numId w:val="4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Measure</w:t>
            </w:r>
            <w:r w:rsidR="00B46E92"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mass using arbitrary units.</w:t>
            </w:r>
          </w:p>
          <w:p w14:paraId="11DBC895" w14:textId="77777777" w:rsidR="008164EB" w:rsidRPr="008164EB" w:rsidRDefault="008164EB" w:rsidP="008164EB">
            <w:pPr>
              <w:pStyle w:val="ListParagraph"/>
              <w:numPr>
                <w:ilvl w:val="0"/>
                <w:numId w:val="4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Demonstrate the importance of mass in daily life</w:t>
            </w:r>
          </w:p>
          <w:p w14:paraId="4B9F902F" w14:textId="5A4DD78C" w:rsidR="00DD3E9D" w:rsidRPr="00F21A76" w:rsidRDefault="008164EB" w:rsidP="00F21A76">
            <w:pPr>
              <w:pStyle w:val="ListParagraph"/>
              <w:numPr>
                <w:ilvl w:val="0"/>
                <w:numId w:val="44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8164EB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mass</w:t>
            </w:r>
          </w:p>
        </w:tc>
        <w:tc>
          <w:tcPr>
            <w:tcW w:w="1620" w:type="dxa"/>
          </w:tcPr>
          <w:p w14:paraId="436B3417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can you find the mass of an object?</w:t>
            </w:r>
          </w:p>
        </w:tc>
        <w:tc>
          <w:tcPr>
            <w:tcW w:w="2520" w:type="dxa"/>
          </w:tcPr>
          <w:p w14:paraId="02BA281B" w14:textId="77777777" w:rsidR="00DD3E9D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in pairs/groups to use an identified mass to compare the mass of other objects</w:t>
            </w:r>
          </w:p>
        </w:tc>
        <w:tc>
          <w:tcPr>
            <w:tcW w:w="2250" w:type="dxa"/>
          </w:tcPr>
          <w:p w14:paraId="3AA14DCE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Beam balance</w:t>
            </w:r>
          </w:p>
          <w:p w14:paraId="5932A1F1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 tops</w:t>
            </w:r>
          </w:p>
          <w:p w14:paraId="067B7DAF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Exercise books, textbooks, marbles, and ruler</w:t>
            </w:r>
          </w:p>
          <w:p w14:paraId="4A9161F7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pg.43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20E77AB3" w14:textId="0DFDD294" w:rsidR="00DD3E9D" w:rsidRPr="008164EB" w:rsidRDefault="00B46E92" w:rsidP="008164EB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51</w:t>
            </w:r>
          </w:p>
        </w:tc>
        <w:tc>
          <w:tcPr>
            <w:tcW w:w="1350" w:type="dxa"/>
          </w:tcPr>
          <w:p w14:paraId="6B5AE217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18A08DFC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6273B950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0C9917D2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47A57F52" w14:textId="77777777" w:rsidTr="00F21A76">
        <w:trPr>
          <w:trHeight w:val="570"/>
        </w:trPr>
        <w:tc>
          <w:tcPr>
            <w:tcW w:w="809" w:type="dxa"/>
          </w:tcPr>
          <w:p w14:paraId="19DD34DD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5641BF5A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3356BAF6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14F2BFD" w14:textId="77777777" w:rsidR="00DD3E9D" w:rsidRPr="00AD4301" w:rsidRDefault="00B46E92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>Capacity</w:t>
            </w:r>
          </w:p>
        </w:tc>
        <w:tc>
          <w:tcPr>
            <w:tcW w:w="3505" w:type="dxa"/>
          </w:tcPr>
          <w:p w14:paraId="69227667" w14:textId="77777777" w:rsidR="008164EB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5573A5C" w14:textId="6358FA68" w:rsidR="00B46E92" w:rsidRPr="00DE439A" w:rsidRDefault="008157F1" w:rsidP="00DE439A">
            <w:pPr>
              <w:pStyle w:val="ListParagraph"/>
              <w:numPr>
                <w:ilvl w:val="0"/>
                <w:numId w:val="45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Compare</w:t>
            </w:r>
            <w:r w:rsidR="00B46E92"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capacity of containers directly.</w:t>
            </w:r>
          </w:p>
          <w:p w14:paraId="59971550" w14:textId="6FB15DBD" w:rsidR="008164EB" w:rsidRPr="00DE439A" w:rsidRDefault="00DE439A" w:rsidP="00DE439A">
            <w:pPr>
              <w:pStyle w:val="ListParagraph"/>
              <w:numPr>
                <w:ilvl w:val="0"/>
                <w:numId w:val="45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Demonstrate the use of capacity in daily life</w:t>
            </w:r>
          </w:p>
          <w:p w14:paraId="2E66D721" w14:textId="7EF98004" w:rsidR="00DD3E9D" w:rsidRPr="00DE439A" w:rsidRDefault="00DE439A" w:rsidP="00DE439A">
            <w:pPr>
              <w:pStyle w:val="ListParagraph"/>
              <w:numPr>
                <w:ilvl w:val="0"/>
                <w:numId w:val="45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on capacity</w:t>
            </w:r>
          </w:p>
        </w:tc>
        <w:tc>
          <w:tcPr>
            <w:tcW w:w="1620" w:type="dxa"/>
          </w:tcPr>
          <w:p w14:paraId="3A57E2A2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compare capacity of two containers?</w:t>
            </w:r>
          </w:p>
        </w:tc>
        <w:tc>
          <w:tcPr>
            <w:tcW w:w="2520" w:type="dxa"/>
          </w:tcPr>
          <w:p w14:paraId="589E2BEE" w14:textId="77777777" w:rsidR="00AD4301" w:rsidRP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fill containers</w:t>
            </w:r>
          </w:p>
          <w:p w14:paraId="47082373" w14:textId="77777777" w:rsidR="00AD4301" w:rsidRP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1E44D263" w14:textId="77777777" w:rsid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compare capacity</w:t>
            </w:r>
          </w:p>
          <w:p w14:paraId="5147F11D" w14:textId="77777777" w:rsid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4FF9B482" w14:textId="77777777" w:rsidR="00DD3E9D" w:rsidRDefault="00AD4301" w:rsidP="00AD4301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to measure capacity</w:t>
            </w:r>
          </w:p>
        </w:tc>
        <w:tc>
          <w:tcPr>
            <w:tcW w:w="2250" w:type="dxa"/>
          </w:tcPr>
          <w:p w14:paraId="398ECA4D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Water</w:t>
            </w:r>
          </w:p>
          <w:p w14:paraId="35F3B51B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Basin</w:t>
            </w:r>
          </w:p>
          <w:p w14:paraId="61778B13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Bottles, jugs, </w:t>
            </w:r>
            <w:proofErr w:type="spellStart"/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sufuria</w:t>
            </w:r>
            <w:proofErr w:type="spellEnd"/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, cup, tins</w:t>
            </w:r>
          </w:p>
          <w:p w14:paraId="421F2F92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pg.44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4170BB72" w14:textId="77777777" w:rsidR="00836AC8" w:rsidRPr="00AD4301" w:rsidRDefault="00B46E92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53</w:t>
            </w:r>
          </w:p>
        </w:tc>
        <w:tc>
          <w:tcPr>
            <w:tcW w:w="1350" w:type="dxa"/>
          </w:tcPr>
          <w:p w14:paraId="1CD3E23A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79A8E6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4F56F71D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652F59E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0E1D6521" w14:textId="77777777" w:rsidTr="00F21A76">
        <w:trPr>
          <w:trHeight w:val="570"/>
        </w:trPr>
        <w:tc>
          <w:tcPr>
            <w:tcW w:w="809" w:type="dxa"/>
          </w:tcPr>
          <w:p w14:paraId="33124D39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02954C7" w14:textId="77777777" w:rsidR="00DD3E9D" w:rsidRDefault="00DD3E9D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2CA644AA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01A4F698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5670F791" w14:textId="77777777" w:rsidR="00DE439A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3094C79D" w14:textId="3ABB7BFE" w:rsidR="00B46E92" w:rsidRPr="00DE439A" w:rsidRDefault="008157F1" w:rsidP="00DE439A">
            <w:pPr>
              <w:pStyle w:val="ListParagraph"/>
              <w:numPr>
                <w:ilvl w:val="0"/>
                <w:numId w:val="46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Conserve</w:t>
            </w:r>
            <w:r w:rsidR="00B46E92"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capacity through manipulation.</w:t>
            </w:r>
          </w:p>
          <w:p w14:paraId="1532EA25" w14:textId="77777777" w:rsidR="00DE439A" w:rsidRPr="00DE439A" w:rsidRDefault="00DE439A" w:rsidP="00DE439A">
            <w:pPr>
              <w:pStyle w:val="ListParagraph"/>
              <w:numPr>
                <w:ilvl w:val="0"/>
                <w:numId w:val="46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Demonstrate the use of capacity in daily life</w:t>
            </w:r>
          </w:p>
          <w:p w14:paraId="56BA93D3" w14:textId="185A63C6" w:rsidR="00DD3E9D" w:rsidRPr="00DE439A" w:rsidRDefault="00DE439A" w:rsidP="00DE439A">
            <w:pPr>
              <w:pStyle w:val="ListParagraph"/>
              <w:numPr>
                <w:ilvl w:val="0"/>
                <w:numId w:val="46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on capacity</w:t>
            </w:r>
          </w:p>
        </w:tc>
        <w:tc>
          <w:tcPr>
            <w:tcW w:w="1620" w:type="dxa"/>
          </w:tcPr>
          <w:p w14:paraId="4EC5D710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What happens to the amount of water in a container when it is poured into a bigger container?</w:t>
            </w:r>
          </w:p>
        </w:tc>
        <w:tc>
          <w:tcPr>
            <w:tcW w:w="2520" w:type="dxa"/>
          </w:tcPr>
          <w:p w14:paraId="16D85509" w14:textId="77777777" w:rsidR="00AD4301" w:rsidRP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fill containers</w:t>
            </w:r>
          </w:p>
          <w:p w14:paraId="0442F40B" w14:textId="77777777" w:rsidR="00AD4301" w:rsidRP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1798FF33" w14:textId="77777777" w:rsid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compare capacity</w:t>
            </w:r>
          </w:p>
          <w:p w14:paraId="6382F9A7" w14:textId="77777777" w:rsid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32B0695D" w14:textId="77777777" w:rsidR="00DD3E9D" w:rsidRDefault="00AD4301" w:rsidP="00AD4301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to measure capacity</w:t>
            </w:r>
          </w:p>
        </w:tc>
        <w:tc>
          <w:tcPr>
            <w:tcW w:w="2250" w:type="dxa"/>
          </w:tcPr>
          <w:p w14:paraId="34C6EBA1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Water</w:t>
            </w:r>
          </w:p>
          <w:p w14:paraId="4E4A46F8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Bottles</w:t>
            </w:r>
          </w:p>
          <w:p w14:paraId="12917CE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Jugs, tins</w:t>
            </w:r>
          </w:p>
          <w:p w14:paraId="72705C9D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pg.45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5B9DD89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54</w:t>
            </w:r>
          </w:p>
          <w:p w14:paraId="5189EAF2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33072F90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35B88580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02E63F58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5618BD27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BD1B51" w14:paraId="7792D3D2" w14:textId="77777777" w:rsidTr="00BD1B51">
        <w:trPr>
          <w:trHeight w:val="570"/>
        </w:trPr>
        <w:tc>
          <w:tcPr>
            <w:tcW w:w="809" w:type="dxa"/>
          </w:tcPr>
          <w:p w14:paraId="60780B16" w14:textId="77777777" w:rsidR="00BD1B51" w:rsidRDefault="00BD1B51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84E26A0" w14:textId="56D51932" w:rsidR="00BD1B51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3-4</w:t>
            </w:r>
          </w:p>
        </w:tc>
        <w:tc>
          <w:tcPr>
            <w:tcW w:w="14850" w:type="dxa"/>
            <w:gridSpan w:val="8"/>
            <w:vAlign w:val="center"/>
          </w:tcPr>
          <w:p w14:paraId="6B716093" w14:textId="5E0DE863" w:rsidR="00BD1B51" w:rsidRDefault="00BD1B51" w:rsidP="00BD1B51">
            <w:pPr>
              <w:ind w:left="68" w:right="599"/>
              <w:jc w:val="center"/>
              <w:rPr>
                <w:sz w:val="22"/>
              </w:rPr>
            </w:pPr>
            <w:r w:rsidRPr="00BD1B51">
              <w:rPr>
                <w:sz w:val="48"/>
              </w:rPr>
              <w:t>HALF TERM</w:t>
            </w:r>
          </w:p>
        </w:tc>
      </w:tr>
      <w:tr w:rsidR="00DD3E9D" w14:paraId="6F496CC7" w14:textId="77777777" w:rsidTr="00F21A76">
        <w:trPr>
          <w:trHeight w:val="570"/>
        </w:trPr>
        <w:tc>
          <w:tcPr>
            <w:tcW w:w="809" w:type="dxa"/>
          </w:tcPr>
          <w:p w14:paraId="18BD52F2" w14:textId="77726084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1" w:type="dxa"/>
          </w:tcPr>
          <w:p w14:paraId="3223CAFB" w14:textId="47A371C6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222EDA73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A7F2A64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7C4318F9" w14:textId="77777777" w:rsidR="00DE439A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B8A3C81" w14:textId="4B499ADA" w:rsidR="00B46E92" w:rsidRPr="00DE439A" w:rsidRDefault="00B46E92" w:rsidP="00DE439A">
            <w:pPr>
              <w:pStyle w:val="ListParagraph"/>
              <w:numPr>
                <w:ilvl w:val="0"/>
                <w:numId w:val="4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find out which containers hold the same amount of water.</w:t>
            </w:r>
          </w:p>
          <w:p w14:paraId="1804CC99" w14:textId="77777777" w:rsidR="00DE439A" w:rsidRPr="00DE439A" w:rsidRDefault="00DE439A" w:rsidP="00DE439A">
            <w:pPr>
              <w:pStyle w:val="ListParagraph"/>
              <w:numPr>
                <w:ilvl w:val="0"/>
                <w:numId w:val="47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Demonstrate the use of </w:t>
            </w: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capacity in daily life</w:t>
            </w:r>
          </w:p>
          <w:p w14:paraId="01401C93" w14:textId="5D92EB36" w:rsidR="00DD3E9D" w:rsidRPr="00DE439A" w:rsidRDefault="00DE439A" w:rsidP="00DE439A">
            <w:pPr>
              <w:pStyle w:val="ListParagraph"/>
              <w:numPr>
                <w:ilvl w:val="0"/>
                <w:numId w:val="47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on capacity</w:t>
            </w:r>
          </w:p>
        </w:tc>
        <w:tc>
          <w:tcPr>
            <w:tcW w:w="1620" w:type="dxa"/>
          </w:tcPr>
          <w:p w14:paraId="1394E2AF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 xml:space="preserve">How can you establish that containers can hold </w:t>
            </w: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the same amount of water?</w:t>
            </w:r>
          </w:p>
        </w:tc>
        <w:tc>
          <w:tcPr>
            <w:tcW w:w="2520" w:type="dxa"/>
          </w:tcPr>
          <w:p w14:paraId="51C91EA7" w14:textId="77777777" w:rsidR="00AD4301" w:rsidRP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lastRenderedPageBreak/>
              <w:t>Learners to fill containers</w:t>
            </w:r>
          </w:p>
          <w:p w14:paraId="2BA9D229" w14:textId="77777777" w:rsidR="00AD4301" w:rsidRP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2CF036D4" w14:textId="77777777" w:rsid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compare capacity</w:t>
            </w:r>
          </w:p>
          <w:p w14:paraId="167424E1" w14:textId="77777777" w:rsidR="00AD4301" w:rsidRDefault="00AD4301" w:rsidP="00AD4301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00B7989E" w14:textId="77777777" w:rsidR="00DD3E9D" w:rsidRDefault="00AD4301" w:rsidP="00AD4301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lastRenderedPageBreak/>
              <w:t>Learners to measure capacity</w:t>
            </w:r>
          </w:p>
        </w:tc>
        <w:tc>
          <w:tcPr>
            <w:tcW w:w="2250" w:type="dxa"/>
          </w:tcPr>
          <w:p w14:paraId="1E66A6D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Water</w:t>
            </w:r>
          </w:p>
          <w:p w14:paraId="631A42FE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Bottles, bucket</w:t>
            </w:r>
          </w:p>
          <w:p w14:paraId="0188EFEB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Jugs, tins</w:t>
            </w:r>
          </w:p>
          <w:p w14:paraId="7D68B9DF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pg.46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35AFA65C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Mathematics teachers guide grade 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1 pg. 55</w:t>
            </w:r>
          </w:p>
          <w:p w14:paraId="2E8DF0AA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16566A0D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lastRenderedPageBreak/>
              <w:t>Oral questions</w:t>
            </w:r>
          </w:p>
          <w:p w14:paraId="0C2F225C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0745C84A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B218073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79D0D47D" w14:textId="77777777" w:rsidTr="00F21A76">
        <w:trPr>
          <w:trHeight w:val="570"/>
        </w:trPr>
        <w:tc>
          <w:tcPr>
            <w:tcW w:w="809" w:type="dxa"/>
          </w:tcPr>
          <w:p w14:paraId="6EDF068D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D0B3D97" w14:textId="7FDF5AF8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3346B920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3B38D06D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264474C0" w14:textId="77777777" w:rsidR="00DE439A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6B0533B3" w14:textId="77777777" w:rsidR="00DE439A" w:rsidRPr="00DE439A" w:rsidRDefault="00B46E92" w:rsidP="00DE439A">
            <w:pPr>
              <w:pStyle w:val="ListParagraph"/>
              <w:numPr>
                <w:ilvl w:val="0"/>
                <w:numId w:val="4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measure the capacity of a given container using smaller containers</w:t>
            </w:r>
          </w:p>
          <w:p w14:paraId="419D3A9C" w14:textId="77777777" w:rsidR="00DE439A" w:rsidRPr="00DE439A" w:rsidRDefault="00DE439A" w:rsidP="00DE439A">
            <w:pPr>
              <w:pStyle w:val="ListParagraph"/>
              <w:numPr>
                <w:ilvl w:val="0"/>
                <w:numId w:val="48"/>
              </w:numPr>
              <w:ind w:left="31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Demonstrate the use of capacity in daily life</w:t>
            </w:r>
          </w:p>
          <w:p w14:paraId="67AF81F5" w14:textId="4733FF63" w:rsidR="00DD3E9D" w:rsidRPr="00DE439A" w:rsidRDefault="00DE439A" w:rsidP="00DE439A">
            <w:pPr>
              <w:pStyle w:val="ListParagraph"/>
              <w:numPr>
                <w:ilvl w:val="0"/>
                <w:numId w:val="48"/>
              </w:numPr>
              <w:ind w:left="31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on capacity</w:t>
            </w:r>
            <w:r w:rsidR="00B46E92" w:rsidRPr="00DE439A">
              <w:rPr>
                <w:rFonts w:ascii="Times New Roman" w:hAnsi="Times New Roman" w:cs="Times New Roman"/>
                <w:b w:val="0"/>
                <w:sz w:val="28"/>
                <w:szCs w:val="18"/>
              </w:rPr>
              <w:t>.</w:t>
            </w:r>
          </w:p>
        </w:tc>
        <w:tc>
          <w:tcPr>
            <w:tcW w:w="1620" w:type="dxa"/>
          </w:tcPr>
          <w:p w14:paraId="53197CC1" w14:textId="77777777" w:rsidR="00B46E92" w:rsidRPr="00AD4301" w:rsidRDefault="00B46E92" w:rsidP="00B46E92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can you measure how much a container can hold?</w:t>
            </w:r>
          </w:p>
          <w:p w14:paraId="13D3CF68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3FC893B6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fill containers</w:t>
            </w:r>
          </w:p>
          <w:p w14:paraId="0CD7792C" w14:textId="77777777" w:rsidR="00AD4301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41504E79" w14:textId="77777777" w:rsid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compare capacity</w:t>
            </w:r>
          </w:p>
          <w:p w14:paraId="40DF485B" w14:textId="77777777" w:rsid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50E7A113" w14:textId="77777777" w:rsidR="00AD4301" w:rsidRDefault="00AD4301" w:rsidP="00836AC8">
            <w:pPr>
              <w:ind w:left="68"/>
              <w:rPr>
                <w:sz w:val="22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Learners to measure capacity</w:t>
            </w:r>
          </w:p>
        </w:tc>
        <w:tc>
          <w:tcPr>
            <w:tcW w:w="2250" w:type="dxa"/>
          </w:tcPr>
          <w:p w14:paraId="611B43D2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Water</w:t>
            </w:r>
          </w:p>
          <w:p w14:paraId="6E05BB09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Bottles, bucket</w:t>
            </w:r>
          </w:p>
          <w:p w14:paraId="6CE529C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Jugs, tins</w:t>
            </w:r>
          </w:p>
          <w:p w14:paraId="2E7F90BB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pg.47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6EE011A6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56</w:t>
            </w:r>
          </w:p>
          <w:p w14:paraId="25120498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3F46F54A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203CE8F5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BC1C702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33FC86EC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19F245F1" w14:textId="77777777" w:rsidTr="00F21A76">
        <w:trPr>
          <w:trHeight w:val="570"/>
        </w:trPr>
        <w:tc>
          <w:tcPr>
            <w:tcW w:w="809" w:type="dxa"/>
          </w:tcPr>
          <w:p w14:paraId="5B74A78F" w14:textId="6276A93F" w:rsidR="00DD3E9D" w:rsidRDefault="00DD3E9D" w:rsidP="00BD1B51">
            <w:pPr>
              <w:rPr>
                <w:sz w:val="22"/>
              </w:rPr>
            </w:pPr>
          </w:p>
        </w:tc>
        <w:tc>
          <w:tcPr>
            <w:tcW w:w="631" w:type="dxa"/>
          </w:tcPr>
          <w:p w14:paraId="254D055F" w14:textId="43B152C9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16D3E0FC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96AE45C" w14:textId="77777777" w:rsidR="00DD3E9D" w:rsidRPr="00AD4301" w:rsidRDefault="00B46E92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 xml:space="preserve">Time </w:t>
            </w:r>
          </w:p>
        </w:tc>
        <w:tc>
          <w:tcPr>
            <w:tcW w:w="3505" w:type="dxa"/>
          </w:tcPr>
          <w:p w14:paraId="12130BE2" w14:textId="77777777" w:rsidR="004A5F45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4C77BD4" w14:textId="3913A142" w:rsidR="00B46E92" w:rsidRPr="004A5F45" w:rsidRDefault="00F21A76" w:rsidP="004A5F45">
            <w:pPr>
              <w:pStyle w:val="ListParagraph"/>
              <w:numPr>
                <w:ilvl w:val="0"/>
                <w:numId w:val="49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Tell</w:t>
            </w:r>
            <w:r w:rsidR="00B46E92"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the daily activities at home.</w:t>
            </w:r>
          </w:p>
          <w:p w14:paraId="4A14921C" w14:textId="0E237AC9" w:rsidR="004A5F45" w:rsidRPr="004A5F45" w:rsidRDefault="004A5F45" w:rsidP="004A5F45">
            <w:pPr>
              <w:pStyle w:val="ListParagraph"/>
              <w:numPr>
                <w:ilvl w:val="0"/>
                <w:numId w:val="49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Observe the importance of time in their daily life</w:t>
            </w:r>
          </w:p>
          <w:p w14:paraId="23E66F20" w14:textId="0C047DBA" w:rsidR="00DD3E9D" w:rsidRPr="004A5F45" w:rsidRDefault="004A5F45" w:rsidP="004A5F45">
            <w:pPr>
              <w:pStyle w:val="ListParagraph"/>
              <w:numPr>
                <w:ilvl w:val="0"/>
                <w:numId w:val="49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involving time</w:t>
            </w:r>
          </w:p>
        </w:tc>
        <w:tc>
          <w:tcPr>
            <w:tcW w:w="1620" w:type="dxa"/>
          </w:tcPr>
          <w:p w14:paraId="5A41E2E2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What activities are carried out at home?</w:t>
            </w:r>
          </w:p>
        </w:tc>
        <w:tc>
          <w:tcPr>
            <w:tcW w:w="2520" w:type="dxa"/>
          </w:tcPr>
          <w:p w14:paraId="2CA9E426" w14:textId="77777777" w:rsidR="00DD3E9D" w:rsidRDefault="00AD4301" w:rsidP="00836AC8">
            <w:pPr>
              <w:ind w:left="68"/>
              <w:rPr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tell activities that take place daily at school</w:t>
            </w:r>
          </w:p>
        </w:tc>
        <w:tc>
          <w:tcPr>
            <w:tcW w:w="2250" w:type="dxa"/>
          </w:tcPr>
          <w:p w14:paraId="0CA25CCD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Picture of a homestead</w:t>
            </w:r>
          </w:p>
          <w:p w14:paraId="4BCED387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pg.48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5895BE94" w14:textId="77777777" w:rsidR="00836AC8" w:rsidRPr="00AD4301" w:rsidRDefault="00B46E92" w:rsidP="00AD430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58</w:t>
            </w:r>
          </w:p>
        </w:tc>
        <w:tc>
          <w:tcPr>
            <w:tcW w:w="1350" w:type="dxa"/>
          </w:tcPr>
          <w:p w14:paraId="03BD1A1F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89FCF63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75E3BE50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3D08E97D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5571F1DA" w14:textId="77777777" w:rsidTr="00F21A76">
        <w:trPr>
          <w:trHeight w:val="570"/>
        </w:trPr>
        <w:tc>
          <w:tcPr>
            <w:tcW w:w="809" w:type="dxa"/>
          </w:tcPr>
          <w:p w14:paraId="7E71E6BE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2AE1011" w14:textId="156C257B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1AAB3E8F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368BBA75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72F344B7" w14:textId="77777777" w:rsidR="004A5F45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57BF9E2F" w14:textId="77777777" w:rsidR="004A5F45" w:rsidRPr="004A5F45" w:rsidRDefault="00B46E92" w:rsidP="004A5F45">
            <w:pPr>
              <w:pStyle w:val="ListParagraph"/>
              <w:numPr>
                <w:ilvl w:val="0"/>
                <w:numId w:val="5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daily activities at school</w:t>
            </w:r>
          </w:p>
          <w:p w14:paraId="047C83C7" w14:textId="77777777" w:rsidR="004A5F45" w:rsidRPr="004A5F45" w:rsidRDefault="004A5F45" w:rsidP="004A5F45">
            <w:pPr>
              <w:pStyle w:val="ListParagraph"/>
              <w:numPr>
                <w:ilvl w:val="0"/>
                <w:numId w:val="5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Observe the importance of time in their daily life</w:t>
            </w:r>
          </w:p>
          <w:p w14:paraId="39468AAF" w14:textId="02ACDC3A" w:rsidR="00DD3E9D" w:rsidRPr="004A5F45" w:rsidRDefault="004A5F45" w:rsidP="004A5F45">
            <w:pPr>
              <w:pStyle w:val="ListParagraph"/>
              <w:numPr>
                <w:ilvl w:val="0"/>
                <w:numId w:val="50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games involving time</w:t>
            </w:r>
            <w:r w:rsidR="00B46E92"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.</w:t>
            </w:r>
          </w:p>
        </w:tc>
        <w:tc>
          <w:tcPr>
            <w:tcW w:w="1620" w:type="dxa"/>
          </w:tcPr>
          <w:p w14:paraId="62433C3B" w14:textId="77777777" w:rsidR="00B46E92" w:rsidRPr="00AD4301" w:rsidRDefault="00B46E92" w:rsidP="00B46E92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What activities are carried out at school?</w:t>
            </w:r>
          </w:p>
          <w:p w14:paraId="486A8969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3A266327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tell activities that take place daily at school</w:t>
            </w:r>
          </w:p>
        </w:tc>
        <w:tc>
          <w:tcPr>
            <w:tcW w:w="2250" w:type="dxa"/>
          </w:tcPr>
          <w:p w14:paraId="6DB6991F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Picture of a school environment</w:t>
            </w:r>
          </w:p>
          <w:p w14:paraId="111D1ED2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pg.49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253408C6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59</w:t>
            </w:r>
          </w:p>
          <w:p w14:paraId="58416D65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10E90E2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6D91C1A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5217B76F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2E4FAAF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052505D1" w14:textId="77777777" w:rsidTr="00F21A76">
        <w:trPr>
          <w:trHeight w:val="570"/>
        </w:trPr>
        <w:tc>
          <w:tcPr>
            <w:tcW w:w="809" w:type="dxa"/>
          </w:tcPr>
          <w:p w14:paraId="0F580FCA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406278D2" w14:textId="596BD4C5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5" w:type="dxa"/>
          </w:tcPr>
          <w:p w14:paraId="1CC1F239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77637B1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0BE02131" w14:textId="77777777" w:rsidR="004A5F45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6D4369F9" w14:textId="495622EE" w:rsidR="00B46E92" w:rsidRPr="004A5F45" w:rsidRDefault="00F21A76" w:rsidP="004A5F45">
            <w:pPr>
              <w:pStyle w:val="ListParagraph"/>
              <w:numPr>
                <w:ilvl w:val="0"/>
                <w:numId w:val="51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Identify</w:t>
            </w:r>
            <w:r w:rsidR="00B46E92"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the times of the day.</w:t>
            </w:r>
          </w:p>
          <w:p w14:paraId="7E41250B" w14:textId="77777777" w:rsidR="004A5F45" w:rsidRPr="004A5F45" w:rsidRDefault="004A5F45" w:rsidP="004A5F45">
            <w:pPr>
              <w:pStyle w:val="ListParagraph"/>
              <w:numPr>
                <w:ilvl w:val="0"/>
                <w:numId w:val="51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t>Observe the importance of time in their daily life</w:t>
            </w:r>
          </w:p>
          <w:p w14:paraId="4E456C25" w14:textId="53172498" w:rsidR="00DD3E9D" w:rsidRPr="004A5F45" w:rsidRDefault="004A5F45" w:rsidP="004A5F45">
            <w:pPr>
              <w:pStyle w:val="ListParagraph"/>
              <w:numPr>
                <w:ilvl w:val="0"/>
                <w:numId w:val="51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4A5F45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Play games involving time</w:t>
            </w:r>
          </w:p>
        </w:tc>
        <w:tc>
          <w:tcPr>
            <w:tcW w:w="1620" w:type="dxa"/>
          </w:tcPr>
          <w:p w14:paraId="5852967D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lastRenderedPageBreak/>
              <w:t>How do you tell the times of the day?</w:t>
            </w:r>
          </w:p>
        </w:tc>
        <w:tc>
          <w:tcPr>
            <w:tcW w:w="2520" w:type="dxa"/>
          </w:tcPr>
          <w:p w14:paraId="73642B73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identify times of the day</w:t>
            </w:r>
          </w:p>
        </w:tc>
        <w:tc>
          <w:tcPr>
            <w:tcW w:w="2250" w:type="dxa"/>
          </w:tcPr>
          <w:p w14:paraId="64E3C626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Picture of a school environment</w:t>
            </w:r>
          </w:p>
          <w:p w14:paraId="113584E3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pg.50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4D37AD37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60</w:t>
            </w:r>
          </w:p>
          <w:p w14:paraId="6BFCEC06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0F7823C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lastRenderedPageBreak/>
              <w:t>Oral questions</w:t>
            </w:r>
          </w:p>
          <w:p w14:paraId="124C32E8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1049B278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650644E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027FD" w14:paraId="0BC0E4C5" w14:textId="77777777" w:rsidTr="00F21A76">
        <w:trPr>
          <w:trHeight w:val="2861"/>
        </w:trPr>
        <w:tc>
          <w:tcPr>
            <w:tcW w:w="809" w:type="dxa"/>
          </w:tcPr>
          <w:p w14:paraId="785CD19A" w14:textId="18CE7DC8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31" w:type="dxa"/>
          </w:tcPr>
          <w:p w14:paraId="1BE2075F" w14:textId="02ADFB0C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494175E4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6F549660" w14:textId="77777777" w:rsidR="00DD3E9D" w:rsidRPr="00AD4301" w:rsidRDefault="00B46E92" w:rsidP="00836AC8">
            <w:pPr>
              <w:ind w:left="68"/>
              <w:jc w:val="both"/>
              <w:rPr>
                <w:sz w:val="28"/>
              </w:rPr>
            </w:pPr>
            <w:r w:rsidRPr="00AD4301">
              <w:rPr>
                <w:sz w:val="28"/>
              </w:rPr>
              <w:t xml:space="preserve">Money </w:t>
            </w:r>
          </w:p>
        </w:tc>
        <w:tc>
          <w:tcPr>
            <w:tcW w:w="3505" w:type="dxa"/>
          </w:tcPr>
          <w:p w14:paraId="4E6D6BC5" w14:textId="77777777" w:rsidR="00D027FD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1B19C5F5" w14:textId="711CF5DC" w:rsidR="00B46E92" w:rsidRPr="00D027FD" w:rsidRDefault="00F21A76" w:rsidP="00D027FD">
            <w:pPr>
              <w:pStyle w:val="ListParagraph"/>
              <w:numPr>
                <w:ilvl w:val="0"/>
                <w:numId w:val="52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>Identify</w:t>
            </w:r>
            <w:r w:rsidR="00B46E92"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and sort Kenyan currency coins and notes up to sh. 100.</w:t>
            </w:r>
          </w:p>
          <w:p w14:paraId="4FCA228B" w14:textId="6F2FC6E0" w:rsidR="00D027FD" w:rsidRPr="00D027FD" w:rsidRDefault="00D027FD" w:rsidP="00D027FD">
            <w:pPr>
              <w:pStyle w:val="ListParagraph"/>
              <w:numPr>
                <w:ilvl w:val="0"/>
                <w:numId w:val="52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importance of money in real life</w:t>
            </w:r>
          </w:p>
          <w:p w14:paraId="46CBFCD4" w14:textId="7FB11401" w:rsidR="00DD3E9D" w:rsidRPr="00D027FD" w:rsidRDefault="00D027FD" w:rsidP="00D027FD">
            <w:pPr>
              <w:pStyle w:val="ListParagraph"/>
              <w:numPr>
                <w:ilvl w:val="0"/>
                <w:numId w:val="52"/>
              </w:numPr>
              <w:ind w:left="405"/>
              <w:rPr>
                <w:rFonts w:ascii="Times New Roman" w:hAnsi="Times New Roman" w:cs="Times New Roman"/>
                <w:b w:val="0"/>
                <w:strike/>
                <w:sz w:val="28"/>
                <w:szCs w:val="18"/>
              </w:rPr>
            </w:pPr>
            <w:r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money</w:t>
            </w:r>
          </w:p>
        </w:tc>
        <w:tc>
          <w:tcPr>
            <w:tcW w:w="1620" w:type="dxa"/>
          </w:tcPr>
          <w:p w14:paraId="1AAF2D08" w14:textId="77777777" w:rsidR="00DD3E9D" w:rsidRPr="00AD4301" w:rsidRDefault="00B46E92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identify Kenyan money?</w:t>
            </w:r>
          </w:p>
        </w:tc>
        <w:tc>
          <w:tcPr>
            <w:tcW w:w="2520" w:type="dxa"/>
          </w:tcPr>
          <w:p w14:paraId="4D5F417B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identify and sort out kenyan currency according to different denominations</w:t>
            </w:r>
          </w:p>
        </w:tc>
        <w:tc>
          <w:tcPr>
            <w:tcW w:w="2250" w:type="dxa"/>
          </w:tcPr>
          <w:p w14:paraId="5A5FE0A7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Real money in notes and coins</w:t>
            </w:r>
          </w:p>
          <w:p w14:paraId="2B3A3FC2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pg.51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74ACCE3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62</w:t>
            </w:r>
          </w:p>
          <w:p w14:paraId="246F0A0A" w14:textId="77777777" w:rsidR="00DD3E9D" w:rsidRPr="00836AC8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52E0EC30" w14:textId="77777777" w:rsidR="00836AC8" w:rsidRPr="00836AC8" w:rsidRDefault="00836AC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19D1BD04" w14:textId="77777777" w:rsidR="00836AC8" w:rsidRPr="00836AC8" w:rsidRDefault="00836AC8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08F3C39A" w14:textId="77777777" w:rsidR="00836AC8" w:rsidRPr="00836AC8" w:rsidRDefault="00836AC8" w:rsidP="00D027F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0AA3AC36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44124F1C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0D71C78E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61015904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DD3E9D" w14:paraId="3E2C8E94" w14:textId="77777777" w:rsidTr="00F21A76">
        <w:trPr>
          <w:trHeight w:val="570"/>
        </w:trPr>
        <w:tc>
          <w:tcPr>
            <w:tcW w:w="809" w:type="dxa"/>
          </w:tcPr>
          <w:p w14:paraId="021505C7" w14:textId="77777777" w:rsidR="00DD3E9D" w:rsidRDefault="00DD3E9D" w:rsidP="00836AC8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B8B5D36" w14:textId="68FA707E" w:rsidR="00DD3E9D" w:rsidRDefault="00BD1B51" w:rsidP="00836AC8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2C83CA1F" w14:textId="77777777" w:rsidR="00DD3E9D" w:rsidRPr="00AD4301" w:rsidRDefault="00DD3E9D" w:rsidP="00836AC8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56EDC839" w14:textId="77777777" w:rsidR="00DD3E9D" w:rsidRPr="00AD4301" w:rsidRDefault="00DD3E9D" w:rsidP="00836AC8">
            <w:pPr>
              <w:ind w:left="68"/>
              <w:jc w:val="both"/>
              <w:rPr>
                <w:sz w:val="28"/>
              </w:rPr>
            </w:pPr>
          </w:p>
        </w:tc>
        <w:tc>
          <w:tcPr>
            <w:tcW w:w="3505" w:type="dxa"/>
          </w:tcPr>
          <w:p w14:paraId="5C3C84CD" w14:textId="77777777" w:rsidR="00D027FD" w:rsidRDefault="00B46E92" w:rsidP="00B46E92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7B271F0D" w14:textId="73A3D373" w:rsidR="00B46E92" w:rsidRPr="00D027FD" w:rsidRDefault="00BD1B51" w:rsidP="00D027FD">
            <w:pPr>
              <w:pStyle w:val="ListParagraph"/>
              <w:numPr>
                <w:ilvl w:val="0"/>
                <w:numId w:val="53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>Identify</w:t>
            </w:r>
            <w:r w:rsidR="00B46E92"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 goods and services.</w:t>
            </w:r>
          </w:p>
          <w:p w14:paraId="0F6DB764" w14:textId="77777777" w:rsidR="00D027FD" w:rsidRPr="00D027FD" w:rsidRDefault="00D027FD" w:rsidP="00D027FD">
            <w:pPr>
              <w:pStyle w:val="ListParagraph"/>
              <w:numPr>
                <w:ilvl w:val="0"/>
                <w:numId w:val="53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>Tell the importance of money in real life</w:t>
            </w:r>
          </w:p>
          <w:p w14:paraId="26DF2897" w14:textId="18CA56FC" w:rsidR="00DD3E9D" w:rsidRPr="00D027FD" w:rsidRDefault="00D027FD" w:rsidP="00D027FD">
            <w:pPr>
              <w:pStyle w:val="ListParagraph"/>
              <w:numPr>
                <w:ilvl w:val="0"/>
                <w:numId w:val="53"/>
              </w:numPr>
              <w:ind w:left="405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D027FD">
              <w:rPr>
                <w:rFonts w:ascii="Times New Roman" w:hAnsi="Times New Roman" w:cs="Times New Roman"/>
                <w:b w:val="0"/>
                <w:sz w:val="28"/>
                <w:szCs w:val="18"/>
              </w:rPr>
              <w:t>Play digital games involving money</w:t>
            </w:r>
          </w:p>
        </w:tc>
        <w:tc>
          <w:tcPr>
            <w:tcW w:w="1620" w:type="dxa"/>
          </w:tcPr>
          <w:p w14:paraId="5A24EDDD" w14:textId="77777777" w:rsidR="00B46E92" w:rsidRPr="00AD4301" w:rsidRDefault="00B46E92" w:rsidP="00B46E92">
            <w:pPr>
              <w:ind w:left="360"/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AD4301">
              <w:rPr>
                <w:rFonts w:ascii="Times New Roman" w:hAnsi="Times New Roman" w:cs="Times New Roman"/>
                <w:b w:val="0"/>
                <w:sz w:val="28"/>
                <w:szCs w:val="18"/>
              </w:rPr>
              <w:t>How do you spend money?</w:t>
            </w:r>
          </w:p>
          <w:p w14:paraId="55C61C4A" w14:textId="77777777" w:rsidR="00DD3E9D" w:rsidRPr="00AD4301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2520" w:type="dxa"/>
          </w:tcPr>
          <w:p w14:paraId="2C381707" w14:textId="77777777" w:rsidR="00DD3E9D" w:rsidRPr="00AD4301" w:rsidRDefault="00AD4301" w:rsidP="00836AC8">
            <w:pPr>
              <w:ind w:left="68"/>
              <w:rPr>
                <w:rFonts w:ascii="Times New Roman" w:hAnsi="Times New Roman" w:cs="Times New Roman"/>
                <w:b w:val="0"/>
                <w:sz w:val="22"/>
              </w:rPr>
            </w:pPr>
            <w:r w:rsidRPr="00AD4301">
              <w:rPr>
                <w:rFonts w:ascii="Times New Roman" w:hAnsi="Times New Roman" w:cs="Times New Roman"/>
                <w:b w:val="0"/>
                <w:noProof/>
                <w:sz w:val="28"/>
              </w:rPr>
              <w:t>Learners to identify goods and services</w:t>
            </w:r>
          </w:p>
        </w:tc>
        <w:tc>
          <w:tcPr>
            <w:tcW w:w="2250" w:type="dxa"/>
          </w:tcPr>
          <w:p w14:paraId="7ED840B4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Picture of goods and services</w:t>
            </w:r>
          </w:p>
          <w:p w14:paraId="49373F7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pg.52</w:t>
            </w: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ab/>
            </w:r>
          </w:p>
          <w:p w14:paraId="678983E0" w14:textId="77777777" w:rsidR="00B46E92" w:rsidRPr="00836AC8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836AC8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63</w:t>
            </w:r>
          </w:p>
          <w:p w14:paraId="21952090" w14:textId="77777777" w:rsidR="00DD3E9D" w:rsidRDefault="00DD3E9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710EF546" w14:textId="77777777" w:rsidR="008C5F3D" w:rsidRPr="00836AC8" w:rsidRDefault="008C5F3D" w:rsidP="00836AC8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350" w:type="dxa"/>
          </w:tcPr>
          <w:p w14:paraId="65E46AC6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Oral questions</w:t>
            </w:r>
          </w:p>
          <w:p w14:paraId="06E120F3" w14:textId="77777777" w:rsidR="00836AC8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Written exercise</w:t>
            </w:r>
          </w:p>
          <w:p w14:paraId="05B9B6CA" w14:textId="77777777" w:rsidR="00DD3E9D" w:rsidRPr="00836AC8" w:rsidRDefault="00836AC8" w:rsidP="00836AC8">
            <w:pPr>
              <w:ind w:left="68"/>
              <w:rPr>
                <w:b w:val="0"/>
                <w:sz w:val="24"/>
              </w:rPr>
            </w:pPr>
            <w:r w:rsidRPr="00836AC8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40A612D0" w14:textId="77777777" w:rsidR="00DD3E9D" w:rsidRDefault="00DD3E9D" w:rsidP="00836AC8">
            <w:pPr>
              <w:ind w:left="68" w:right="599"/>
              <w:rPr>
                <w:sz w:val="22"/>
              </w:rPr>
            </w:pPr>
          </w:p>
        </w:tc>
      </w:tr>
      <w:tr w:rsidR="00BD1B51" w14:paraId="44F8876D" w14:textId="77777777" w:rsidTr="00F21A76">
        <w:trPr>
          <w:trHeight w:val="570"/>
        </w:trPr>
        <w:tc>
          <w:tcPr>
            <w:tcW w:w="809" w:type="dxa"/>
          </w:tcPr>
          <w:p w14:paraId="26BFA0BD" w14:textId="77777777" w:rsidR="00BD1B51" w:rsidRDefault="00BD1B51" w:rsidP="00BD1B51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20863307" w14:textId="0DD56E7C" w:rsidR="00BD1B51" w:rsidRDefault="00BD1B51" w:rsidP="00BD1B51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57604824" w14:textId="0219627E" w:rsidR="00BD1B51" w:rsidRPr="00AD4301" w:rsidRDefault="00BD1B51" w:rsidP="00BD1B51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23BC7A8D" w14:textId="743C68F4" w:rsidR="00BD1B51" w:rsidRPr="00BD1B51" w:rsidRDefault="00BD1B51" w:rsidP="00BD1B51">
            <w:pPr>
              <w:ind w:left="68"/>
              <w:jc w:val="both"/>
              <w:rPr>
                <w:b w:val="0"/>
                <w:sz w:val="28"/>
              </w:rPr>
            </w:pPr>
            <w:r w:rsidRPr="00BD1B51">
              <w:rPr>
                <w:b w:val="0"/>
                <w:sz w:val="28"/>
              </w:rPr>
              <w:t>Money</w:t>
            </w:r>
          </w:p>
        </w:tc>
        <w:tc>
          <w:tcPr>
            <w:tcW w:w="3505" w:type="dxa"/>
          </w:tcPr>
          <w:p w14:paraId="4C934D3B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4A069C30" w14:textId="291848E3" w:rsidR="00BD1B51" w:rsidRPr="00BD1B51" w:rsidRDefault="00BD1B51" w:rsidP="00BD1B51">
            <w:pPr>
              <w:pStyle w:val="ListParagraph"/>
              <w:numPr>
                <w:ilvl w:val="0"/>
                <w:numId w:val="54"/>
              </w:numPr>
              <w:ind w:left="315"/>
              <w:rPr>
                <w:rFonts w:ascii="Times New Roman" w:hAnsi="Times New Roman" w:cs="Times New Roman"/>
                <w:b w:val="0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6"/>
              </w:rPr>
              <w:t>Relate money to goods and services up to sh. 100 in shopping activities</w:t>
            </w:r>
            <w:r w:rsidRPr="00BD1B51">
              <w:rPr>
                <w:rFonts w:ascii="Times New Roman" w:hAnsi="Times New Roman" w:cs="Times New Roman"/>
                <w:b w:val="0"/>
                <w:szCs w:val="18"/>
              </w:rPr>
              <w:t>.</w:t>
            </w:r>
          </w:p>
          <w:p w14:paraId="2C9484F8" w14:textId="77777777" w:rsidR="00BD1B51" w:rsidRDefault="00BD1B51" w:rsidP="00BD1B51">
            <w:pPr>
              <w:pStyle w:val="ListParagraph"/>
              <w:numPr>
                <w:ilvl w:val="0"/>
                <w:numId w:val="54"/>
              </w:numPr>
              <w:ind w:left="31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Tell the importance of money in real life</w:t>
            </w:r>
          </w:p>
          <w:p w14:paraId="10B6352A" w14:textId="58BDF84E" w:rsidR="00BD1B51" w:rsidRPr="00BD1B51" w:rsidRDefault="00BD1B51" w:rsidP="00BD1B51">
            <w:pPr>
              <w:pStyle w:val="ListParagraph"/>
              <w:numPr>
                <w:ilvl w:val="0"/>
                <w:numId w:val="54"/>
              </w:numPr>
              <w:ind w:left="315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Play digital games involving money</w:t>
            </w:r>
          </w:p>
        </w:tc>
        <w:tc>
          <w:tcPr>
            <w:tcW w:w="1620" w:type="dxa"/>
          </w:tcPr>
          <w:p w14:paraId="392239BD" w14:textId="30FC58EC" w:rsidR="00BD1B51" w:rsidRPr="00BD1B51" w:rsidRDefault="00BD1B51" w:rsidP="00BD1B5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What can you buy with money?</w:t>
            </w:r>
          </w:p>
        </w:tc>
        <w:tc>
          <w:tcPr>
            <w:tcW w:w="2520" w:type="dxa"/>
          </w:tcPr>
          <w:p w14:paraId="710DEB50" w14:textId="5BEC3258" w:rsidR="00BD1B51" w:rsidRPr="00BD1B51" w:rsidRDefault="00BD1B51" w:rsidP="00BD1B51">
            <w:pPr>
              <w:ind w:left="68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  <w:r w:rsidRPr="00BD1B51">
              <w:rPr>
                <w:rFonts w:ascii="Times New Roman" w:hAnsi="Times New Roman" w:cs="Times New Roman"/>
                <w:b w:val="0"/>
                <w:noProof/>
                <w:sz w:val="24"/>
              </w:rPr>
              <w:t>Learner in pairs or groups to relate money to goods and services</w:t>
            </w:r>
          </w:p>
        </w:tc>
        <w:tc>
          <w:tcPr>
            <w:tcW w:w="2250" w:type="dxa"/>
          </w:tcPr>
          <w:p w14:paraId="0F54474B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Classroom shop</w:t>
            </w:r>
          </w:p>
          <w:p w14:paraId="2F3FBC3F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pg.53</w:t>
            </w:r>
          </w:p>
          <w:p w14:paraId="3B2598F9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64</w:t>
            </w:r>
          </w:p>
          <w:p w14:paraId="3E094C3B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1350" w:type="dxa"/>
          </w:tcPr>
          <w:p w14:paraId="2C6A6B5D" w14:textId="77777777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Oral questions</w:t>
            </w:r>
          </w:p>
          <w:p w14:paraId="09A59FA3" w14:textId="77777777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Written exercise</w:t>
            </w:r>
          </w:p>
          <w:p w14:paraId="05BE4A21" w14:textId="31E9E351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702E8D88" w14:textId="77777777" w:rsidR="00BD1B51" w:rsidRPr="00BD1B51" w:rsidRDefault="00BD1B51" w:rsidP="00BD1B51">
            <w:pPr>
              <w:ind w:left="68" w:right="599"/>
              <w:rPr>
                <w:b w:val="0"/>
                <w:sz w:val="22"/>
              </w:rPr>
            </w:pPr>
          </w:p>
        </w:tc>
      </w:tr>
      <w:tr w:rsidR="00BD1B51" w14:paraId="36A684E1" w14:textId="77777777" w:rsidTr="00F21A76">
        <w:trPr>
          <w:trHeight w:val="2591"/>
        </w:trPr>
        <w:tc>
          <w:tcPr>
            <w:tcW w:w="809" w:type="dxa"/>
          </w:tcPr>
          <w:p w14:paraId="535307AF" w14:textId="77777777" w:rsidR="00BD1B51" w:rsidRDefault="00BD1B51" w:rsidP="00BD1B51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335A987F" w14:textId="6B99958A" w:rsidR="00BD1B51" w:rsidRDefault="00BD1B51" w:rsidP="00BD1B51">
            <w:pPr>
              <w:ind w:left="6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45" w:type="dxa"/>
          </w:tcPr>
          <w:p w14:paraId="35990466" w14:textId="74C26F9E" w:rsidR="00BD1B51" w:rsidRPr="00AD4301" w:rsidRDefault="00BD1B51" w:rsidP="00BD1B51">
            <w:pPr>
              <w:ind w:left="64"/>
              <w:rPr>
                <w:sz w:val="28"/>
              </w:rPr>
            </w:pPr>
            <w:r w:rsidRPr="00BD1B51">
              <w:rPr>
                <w:sz w:val="22"/>
              </w:rPr>
              <w:t>GEOMETRY</w:t>
            </w:r>
          </w:p>
        </w:tc>
        <w:tc>
          <w:tcPr>
            <w:tcW w:w="1265" w:type="dxa"/>
          </w:tcPr>
          <w:p w14:paraId="4A4A82BD" w14:textId="6240EE64" w:rsidR="00BD1B51" w:rsidRPr="00BD1B51" w:rsidRDefault="00BD1B51" w:rsidP="00BD1B51">
            <w:pPr>
              <w:ind w:left="68"/>
              <w:jc w:val="both"/>
              <w:rPr>
                <w:b w:val="0"/>
                <w:sz w:val="28"/>
              </w:rPr>
            </w:pPr>
            <w:r w:rsidRPr="00BD1B51">
              <w:rPr>
                <w:b w:val="0"/>
                <w:sz w:val="28"/>
              </w:rPr>
              <w:t xml:space="preserve">Line </w:t>
            </w:r>
          </w:p>
        </w:tc>
        <w:tc>
          <w:tcPr>
            <w:tcW w:w="3505" w:type="dxa"/>
          </w:tcPr>
          <w:p w14:paraId="7006650A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8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8"/>
                <w:szCs w:val="18"/>
              </w:rPr>
              <w:t xml:space="preserve">By the end of the lesson, the learner should be to </w:t>
            </w:r>
          </w:p>
          <w:p w14:paraId="405F345B" w14:textId="77094622" w:rsidR="00BD1B51" w:rsidRPr="00BD1B51" w:rsidRDefault="00BD1B51" w:rsidP="00BD1B5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286"/>
              <w:rPr>
                <w:rFonts w:ascii="Times New Roman" w:hAnsi="Times New Roman" w:cs="Times New Roman"/>
                <w:b w:val="0"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6"/>
              </w:rPr>
              <w:t>Identify straight lines.</w:t>
            </w:r>
          </w:p>
          <w:p w14:paraId="1F686D7D" w14:textId="77777777" w:rsidR="00BD1B51" w:rsidRPr="00BD1B51" w:rsidRDefault="00BD1B51" w:rsidP="00BD1B5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286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draw straight lines</w:t>
            </w:r>
          </w:p>
          <w:p w14:paraId="278663A7" w14:textId="3D14F49C" w:rsidR="00BD1B51" w:rsidRPr="00BD1B51" w:rsidRDefault="00BD1B51" w:rsidP="00BD1B5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286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Tell the importance of lines in real life</w:t>
            </w:r>
          </w:p>
        </w:tc>
        <w:tc>
          <w:tcPr>
            <w:tcW w:w="1620" w:type="dxa"/>
          </w:tcPr>
          <w:p w14:paraId="3621ED18" w14:textId="77777777" w:rsidR="00BD1B51" w:rsidRPr="00BD1B51" w:rsidRDefault="00BD1B51" w:rsidP="00BD1B5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identify straight line?</w:t>
            </w:r>
          </w:p>
          <w:p w14:paraId="69A9D316" w14:textId="77777777" w:rsidR="00BD1B51" w:rsidRPr="00BD1B51" w:rsidRDefault="00BD1B51" w:rsidP="00BD1B5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2520" w:type="dxa"/>
          </w:tcPr>
          <w:p w14:paraId="4E917228" w14:textId="77777777" w:rsidR="00BD1B51" w:rsidRPr="00BD1B51" w:rsidRDefault="00BD1B51" w:rsidP="00BD1B51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BD1B5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identify a straight line and draw</w:t>
            </w:r>
          </w:p>
          <w:p w14:paraId="3313CF88" w14:textId="77777777" w:rsidR="00BD1B51" w:rsidRPr="00BD1B51" w:rsidRDefault="00BD1B51" w:rsidP="00BD1B51">
            <w:pPr>
              <w:ind w:left="68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</w:p>
        </w:tc>
        <w:tc>
          <w:tcPr>
            <w:tcW w:w="2250" w:type="dxa"/>
          </w:tcPr>
          <w:p w14:paraId="3CD54A77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Books</w:t>
            </w:r>
          </w:p>
          <w:p w14:paraId="5D967A37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Pieces of sticks</w:t>
            </w:r>
          </w:p>
          <w:p w14:paraId="70DB78A7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Crayons, chalk, charcoal</w:t>
            </w:r>
          </w:p>
          <w:p w14:paraId="2EB0955B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pg.54</w:t>
            </w:r>
          </w:p>
          <w:p w14:paraId="1A0D5466" w14:textId="0AEBBCDA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66</w:t>
            </w:r>
          </w:p>
        </w:tc>
        <w:tc>
          <w:tcPr>
            <w:tcW w:w="1350" w:type="dxa"/>
          </w:tcPr>
          <w:p w14:paraId="123E64DA" w14:textId="77777777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Oral questions</w:t>
            </w:r>
          </w:p>
          <w:p w14:paraId="7EAFC433" w14:textId="77777777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Written exercise</w:t>
            </w:r>
          </w:p>
          <w:p w14:paraId="0C6B852E" w14:textId="3806E3E5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3E0EB10" w14:textId="77777777" w:rsidR="00BD1B51" w:rsidRPr="00BD1B51" w:rsidRDefault="00BD1B51" w:rsidP="00BD1B51">
            <w:pPr>
              <w:ind w:left="68" w:right="599"/>
              <w:rPr>
                <w:b w:val="0"/>
                <w:sz w:val="22"/>
              </w:rPr>
            </w:pPr>
          </w:p>
        </w:tc>
      </w:tr>
      <w:tr w:rsidR="00BD1B51" w14:paraId="3FB14BB4" w14:textId="77777777" w:rsidTr="00F21A76">
        <w:trPr>
          <w:trHeight w:val="570"/>
        </w:trPr>
        <w:tc>
          <w:tcPr>
            <w:tcW w:w="809" w:type="dxa"/>
          </w:tcPr>
          <w:p w14:paraId="5814DB3D" w14:textId="22E4242A" w:rsidR="00BD1B51" w:rsidRDefault="00BD1B51" w:rsidP="00BD1B51">
            <w:pPr>
              <w:ind w:left="6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1" w:type="dxa"/>
          </w:tcPr>
          <w:p w14:paraId="332B87AE" w14:textId="7A9BE532" w:rsidR="00BD1B51" w:rsidRDefault="00F21A76" w:rsidP="00BD1B51">
            <w:pPr>
              <w:ind w:left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45" w:type="dxa"/>
          </w:tcPr>
          <w:p w14:paraId="2800F3DB" w14:textId="77777777" w:rsidR="00BD1B51" w:rsidRPr="00AD4301" w:rsidRDefault="00BD1B51" w:rsidP="00BD1B51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4797E3A3" w14:textId="29B1197A" w:rsidR="00BD1B51" w:rsidRPr="00BD1B51" w:rsidRDefault="00F21A76" w:rsidP="00BD1B51">
            <w:pPr>
              <w:ind w:left="68"/>
              <w:jc w:val="both"/>
              <w:rPr>
                <w:b w:val="0"/>
                <w:sz w:val="28"/>
              </w:rPr>
            </w:pPr>
            <w:r w:rsidRPr="00BD1B51">
              <w:rPr>
                <w:b w:val="0"/>
                <w:sz w:val="28"/>
              </w:rPr>
              <w:t>Line</w:t>
            </w:r>
          </w:p>
        </w:tc>
        <w:tc>
          <w:tcPr>
            <w:tcW w:w="3505" w:type="dxa"/>
          </w:tcPr>
          <w:p w14:paraId="7B619C55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By the end of the lesson, the learner should be to </w:t>
            </w:r>
          </w:p>
          <w:p w14:paraId="6AB76868" w14:textId="5157BAF1" w:rsidR="00BD1B51" w:rsidRPr="00BD1B51" w:rsidRDefault="00BD1B51" w:rsidP="00BD1B5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76"/>
              <w:rPr>
                <w:rFonts w:ascii="Times New Roman" w:hAnsi="Times New Roman" w:cs="Times New Roman"/>
                <w:b w:val="0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Identify curved lines</w:t>
            </w:r>
            <w:r w:rsidRPr="00BD1B51">
              <w:rPr>
                <w:rFonts w:ascii="Times New Roman" w:hAnsi="Times New Roman" w:cs="Times New Roman"/>
                <w:b w:val="0"/>
                <w:szCs w:val="18"/>
              </w:rPr>
              <w:t>.</w:t>
            </w:r>
          </w:p>
          <w:p w14:paraId="49209170" w14:textId="77777777" w:rsidR="00BD1B51" w:rsidRDefault="00BD1B51" w:rsidP="00BD1B5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76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draw curved lines</w:t>
            </w:r>
          </w:p>
          <w:p w14:paraId="2904BE35" w14:textId="01786077" w:rsidR="00BD1B51" w:rsidRPr="00BD1B51" w:rsidRDefault="00BD1B51" w:rsidP="00BD1B5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76"/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</w:pPr>
            <w:r w:rsidRPr="00BD1B51">
              <w:rPr>
                <w:rFonts w:ascii="Times New Roman" w:hAnsi="Times New Roman" w:cs="Times New Roman"/>
                <w:b w:val="0"/>
                <w:bCs/>
                <w:sz w:val="24"/>
                <w:szCs w:val="16"/>
              </w:rPr>
              <w:t>Tell the importance of lines in real life</w:t>
            </w:r>
          </w:p>
        </w:tc>
        <w:tc>
          <w:tcPr>
            <w:tcW w:w="1620" w:type="dxa"/>
          </w:tcPr>
          <w:p w14:paraId="0D07B2F8" w14:textId="77777777" w:rsidR="00BD1B51" w:rsidRPr="00BD1B51" w:rsidRDefault="00BD1B51" w:rsidP="00BD1B5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How do you identify curved line?</w:t>
            </w:r>
          </w:p>
          <w:p w14:paraId="3601B080" w14:textId="77777777" w:rsidR="00BD1B51" w:rsidRPr="00BD1B51" w:rsidRDefault="00BD1B51" w:rsidP="00BD1B51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</w:p>
        </w:tc>
        <w:tc>
          <w:tcPr>
            <w:tcW w:w="2520" w:type="dxa"/>
          </w:tcPr>
          <w:p w14:paraId="7B699A00" w14:textId="77777777" w:rsidR="00BD1B51" w:rsidRPr="00BD1B51" w:rsidRDefault="00BD1B51" w:rsidP="00BD1B51">
            <w:pPr>
              <w:ind w:left="68"/>
              <w:rPr>
                <w:rFonts w:ascii="Times New Roman" w:hAnsi="Times New Roman" w:cs="Times New Roman"/>
                <w:b w:val="0"/>
                <w:sz w:val="24"/>
              </w:rPr>
            </w:pPr>
            <w:r w:rsidRPr="00BD1B51">
              <w:rPr>
                <w:rFonts w:ascii="Times New Roman" w:hAnsi="Times New Roman" w:cs="Times New Roman"/>
                <w:b w:val="0"/>
                <w:noProof/>
                <w:sz w:val="24"/>
              </w:rPr>
              <w:t>Learners to identify a curved line and draw</w:t>
            </w:r>
          </w:p>
          <w:p w14:paraId="79DCEFA5" w14:textId="77777777" w:rsidR="00BD1B51" w:rsidRPr="00BD1B51" w:rsidRDefault="00BD1B51" w:rsidP="00BD1B51">
            <w:pPr>
              <w:ind w:left="68"/>
              <w:rPr>
                <w:rFonts w:ascii="Times New Roman" w:hAnsi="Times New Roman" w:cs="Times New Roman"/>
                <w:b w:val="0"/>
                <w:noProof/>
                <w:sz w:val="24"/>
              </w:rPr>
            </w:pPr>
          </w:p>
        </w:tc>
        <w:tc>
          <w:tcPr>
            <w:tcW w:w="2250" w:type="dxa"/>
          </w:tcPr>
          <w:p w14:paraId="1D45DDE6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Books</w:t>
            </w:r>
          </w:p>
          <w:p w14:paraId="1C5E899D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Pieces of sticks</w:t>
            </w:r>
          </w:p>
          <w:p w14:paraId="71D20354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Crayons, chalk, charcoal</w:t>
            </w:r>
          </w:p>
          <w:p w14:paraId="20D6AFAB" w14:textId="77777777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pupil’s book 1 pg.55</w:t>
            </w:r>
          </w:p>
          <w:p w14:paraId="2BE28248" w14:textId="671DFA3A" w:rsidR="00BD1B51" w:rsidRPr="00BD1B51" w:rsidRDefault="00BD1B51" w:rsidP="00BD1B51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BD1B51">
              <w:rPr>
                <w:rFonts w:ascii="Times New Roman" w:hAnsi="Times New Roman" w:cs="Times New Roman"/>
                <w:b w:val="0"/>
                <w:sz w:val="24"/>
                <w:szCs w:val="18"/>
              </w:rPr>
              <w:t>Mathematics teachers guide grade 1 pg. 67</w:t>
            </w:r>
          </w:p>
        </w:tc>
        <w:tc>
          <w:tcPr>
            <w:tcW w:w="1350" w:type="dxa"/>
          </w:tcPr>
          <w:p w14:paraId="04156B60" w14:textId="77777777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Oral questions</w:t>
            </w:r>
          </w:p>
          <w:p w14:paraId="44C4EF5B" w14:textId="77777777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Written exercise</w:t>
            </w:r>
          </w:p>
          <w:p w14:paraId="2BACC904" w14:textId="521F59B6" w:rsidR="00BD1B51" w:rsidRPr="00BD1B51" w:rsidRDefault="00BD1B51" w:rsidP="00BD1B51">
            <w:pPr>
              <w:ind w:left="68"/>
              <w:rPr>
                <w:b w:val="0"/>
                <w:sz w:val="24"/>
              </w:rPr>
            </w:pPr>
            <w:r w:rsidRPr="00BD1B51">
              <w:rPr>
                <w:b w:val="0"/>
                <w:sz w:val="24"/>
              </w:rPr>
              <w:t>observation</w:t>
            </w:r>
          </w:p>
        </w:tc>
        <w:tc>
          <w:tcPr>
            <w:tcW w:w="995" w:type="dxa"/>
          </w:tcPr>
          <w:p w14:paraId="1EA87586" w14:textId="77777777" w:rsidR="00BD1B51" w:rsidRPr="00BD1B51" w:rsidRDefault="00BD1B51" w:rsidP="00BD1B51">
            <w:pPr>
              <w:ind w:left="68" w:right="599"/>
              <w:rPr>
                <w:b w:val="0"/>
                <w:sz w:val="22"/>
              </w:rPr>
            </w:pPr>
          </w:p>
        </w:tc>
      </w:tr>
      <w:tr w:rsidR="00F21A76" w14:paraId="101196DE" w14:textId="77777777" w:rsidTr="00F21A76">
        <w:trPr>
          <w:trHeight w:val="570"/>
        </w:trPr>
        <w:tc>
          <w:tcPr>
            <w:tcW w:w="809" w:type="dxa"/>
          </w:tcPr>
          <w:p w14:paraId="6B332AEB" w14:textId="77777777" w:rsidR="00F21A76" w:rsidRDefault="00F21A76" w:rsidP="00F21A76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25025DDA" w14:textId="6D37EE70" w:rsidR="00F21A76" w:rsidRDefault="00F21A76" w:rsidP="00F21A76">
            <w:pPr>
              <w:ind w:left="6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45" w:type="dxa"/>
          </w:tcPr>
          <w:p w14:paraId="66D74989" w14:textId="77777777" w:rsidR="00F21A76" w:rsidRPr="00AD4301" w:rsidRDefault="00F21A76" w:rsidP="00F21A76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6C2D08B3" w14:textId="08559DEE" w:rsidR="00F21A76" w:rsidRPr="00F21A76" w:rsidRDefault="00F21A76" w:rsidP="00F21A76">
            <w:pPr>
              <w:ind w:left="68"/>
              <w:jc w:val="both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 xml:space="preserve">Shapes </w:t>
            </w:r>
          </w:p>
        </w:tc>
        <w:tc>
          <w:tcPr>
            <w:tcW w:w="3505" w:type="dxa"/>
          </w:tcPr>
          <w:p w14:paraId="57986536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By the end of the lesson, the learner should be to </w:t>
            </w:r>
          </w:p>
          <w:p w14:paraId="0C6FB9D6" w14:textId="44DB8FBA" w:rsidR="00F21A76" w:rsidRPr="00F21A76" w:rsidRDefault="00F21A76" w:rsidP="00F21A76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3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Identify rectangles within the environment.</w:t>
            </w:r>
          </w:p>
          <w:p w14:paraId="010120E9" w14:textId="77777777" w:rsidR="00F21A76" w:rsidRDefault="00F21A76" w:rsidP="00F21A76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376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Draw rectangles</w:t>
            </w:r>
          </w:p>
          <w:p w14:paraId="16B3A581" w14:textId="235847CA" w:rsidR="00F21A76" w:rsidRPr="00F21A76" w:rsidRDefault="00F21A76" w:rsidP="00F21A76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376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Appreciate the importance of shapes in real life</w:t>
            </w:r>
          </w:p>
        </w:tc>
        <w:tc>
          <w:tcPr>
            <w:tcW w:w="1620" w:type="dxa"/>
          </w:tcPr>
          <w:p w14:paraId="32B78F26" w14:textId="77777777" w:rsidR="00F21A76" w:rsidRPr="00F21A76" w:rsidRDefault="00F21A76" w:rsidP="00F21A76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How do rectangles look like?</w:t>
            </w:r>
          </w:p>
          <w:p w14:paraId="04E0FDB0" w14:textId="77777777" w:rsidR="00F21A76" w:rsidRPr="00F21A76" w:rsidRDefault="00F21A76" w:rsidP="00F21A76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67108C7" w14:textId="46FB7E58" w:rsidR="00F21A76" w:rsidRPr="00F21A76" w:rsidRDefault="00F21A76" w:rsidP="00F21A76">
            <w:pPr>
              <w:ind w:left="68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Learners to identify rectangles in the environment</w:t>
            </w:r>
          </w:p>
        </w:tc>
        <w:tc>
          <w:tcPr>
            <w:tcW w:w="2250" w:type="dxa"/>
          </w:tcPr>
          <w:p w14:paraId="392AD222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Objects with different shapes, </w:t>
            </w:r>
          </w:p>
          <w:p w14:paraId="3ACC25DD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Rectangular cut-outs</w:t>
            </w:r>
          </w:p>
          <w:p w14:paraId="44D55C03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 pupil’s book 1 pg.56</w:t>
            </w:r>
          </w:p>
          <w:p w14:paraId="796A8AD6" w14:textId="4837B8EE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 teachers guide grade 1 pg. 69</w:t>
            </w:r>
          </w:p>
        </w:tc>
        <w:tc>
          <w:tcPr>
            <w:tcW w:w="1350" w:type="dxa"/>
          </w:tcPr>
          <w:p w14:paraId="1CBE5423" w14:textId="77777777" w:rsidR="00F21A76" w:rsidRPr="00F21A76" w:rsidRDefault="00F21A76" w:rsidP="00F21A76">
            <w:pPr>
              <w:ind w:left="68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Oral questions</w:t>
            </w:r>
          </w:p>
          <w:p w14:paraId="4CAE75BE" w14:textId="77777777" w:rsidR="00F21A76" w:rsidRPr="00F21A76" w:rsidRDefault="00F21A76" w:rsidP="00F21A76">
            <w:pPr>
              <w:ind w:left="68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Written exercise</w:t>
            </w:r>
          </w:p>
          <w:p w14:paraId="075D3E10" w14:textId="5BE7C83F" w:rsidR="00F21A76" w:rsidRPr="00F21A76" w:rsidRDefault="00F21A76" w:rsidP="00F21A76">
            <w:pPr>
              <w:ind w:left="68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observation</w:t>
            </w:r>
          </w:p>
        </w:tc>
        <w:tc>
          <w:tcPr>
            <w:tcW w:w="995" w:type="dxa"/>
          </w:tcPr>
          <w:p w14:paraId="1F22AB47" w14:textId="77777777" w:rsidR="00F21A76" w:rsidRPr="00F21A76" w:rsidRDefault="00F21A76" w:rsidP="00F21A76">
            <w:pPr>
              <w:ind w:left="68" w:right="599"/>
              <w:rPr>
                <w:b w:val="0"/>
                <w:sz w:val="24"/>
                <w:szCs w:val="24"/>
              </w:rPr>
            </w:pPr>
          </w:p>
        </w:tc>
      </w:tr>
      <w:tr w:rsidR="00F21A76" w14:paraId="408AAE68" w14:textId="77777777" w:rsidTr="00F21A76">
        <w:trPr>
          <w:trHeight w:val="570"/>
        </w:trPr>
        <w:tc>
          <w:tcPr>
            <w:tcW w:w="809" w:type="dxa"/>
          </w:tcPr>
          <w:p w14:paraId="2BDA977C" w14:textId="77777777" w:rsidR="00F21A76" w:rsidRDefault="00F21A76" w:rsidP="00F21A76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7BF23CFF" w14:textId="15C33E4B" w:rsidR="00F21A76" w:rsidRDefault="00F21A76" w:rsidP="00F21A76">
            <w:pPr>
              <w:ind w:left="6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45" w:type="dxa"/>
          </w:tcPr>
          <w:p w14:paraId="171AF162" w14:textId="77777777" w:rsidR="00F21A76" w:rsidRPr="00AD4301" w:rsidRDefault="00F21A76" w:rsidP="00F21A76">
            <w:pPr>
              <w:ind w:left="64"/>
              <w:rPr>
                <w:sz w:val="28"/>
              </w:rPr>
            </w:pPr>
          </w:p>
        </w:tc>
        <w:tc>
          <w:tcPr>
            <w:tcW w:w="1265" w:type="dxa"/>
          </w:tcPr>
          <w:p w14:paraId="7FAB020E" w14:textId="65841EC7" w:rsidR="00F21A76" w:rsidRPr="00F21A76" w:rsidRDefault="00F21A76" w:rsidP="00F21A76">
            <w:pPr>
              <w:ind w:left="68"/>
              <w:jc w:val="both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Shapes</w:t>
            </w:r>
          </w:p>
        </w:tc>
        <w:tc>
          <w:tcPr>
            <w:tcW w:w="3505" w:type="dxa"/>
          </w:tcPr>
          <w:p w14:paraId="65FA0B00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By the end of the lesson, the learner should be to </w:t>
            </w:r>
          </w:p>
          <w:p w14:paraId="4484F157" w14:textId="47C78E8E" w:rsidR="00F21A76" w:rsidRPr="00F21A76" w:rsidRDefault="00F21A76" w:rsidP="00F21A76">
            <w:pPr>
              <w:pStyle w:val="ListParagraph"/>
              <w:numPr>
                <w:ilvl w:val="0"/>
                <w:numId w:val="58"/>
              </w:numPr>
              <w:ind w:left="3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Identify triangles within the environment.</w:t>
            </w:r>
          </w:p>
          <w:p w14:paraId="7FB64044" w14:textId="77777777" w:rsidR="00F21A76" w:rsidRDefault="00F21A76" w:rsidP="00F21A76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76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Draw triangles</w:t>
            </w:r>
          </w:p>
          <w:p w14:paraId="5E7AE1E6" w14:textId="0DCC6D3D" w:rsidR="00F21A76" w:rsidRPr="00F21A76" w:rsidRDefault="00F21A76" w:rsidP="00F21A76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76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Appreciate the importance of shapes in real life</w:t>
            </w:r>
          </w:p>
        </w:tc>
        <w:tc>
          <w:tcPr>
            <w:tcW w:w="1620" w:type="dxa"/>
          </w:tcPr>
          <w:p w14:paraId="79DCE21A" w14:textId="77777777" w:rsidR="00F21A76" w:rsidRPr="00F21A76" w:rsidRDefault="00F21A76" w:rsidP="00F21A76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How do triangles look like?</w:t>
            </w:r>
          </w:p>
          <w:p w14:paraId="2B39167D" w14:textId="77777777" w:rsidR="00F21A76" w:rsidRPr="00F21A76" w:rsidRDefault="00F21A76" w:rsidP="00F21A76">
            <w:pPr>
              <w:ind w:left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207C65" w14:textId="29DAF0E3" w:rsidR="00F21A76" w:rsidRPr="00F21A76" w:rsidRDefault="00F21A76" w:rsidP="00F21A76">
            <w:pPr>
              <w:ind w:left="68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Learners to identify triangles in the environment</w:t>
            </w:r>
          </w:p>
        </w:tc>
        <w:tc>
          <w:tcPr>
            <w:tcW w:w="2250" w:type="dxa"/>
          </w:tcPr>
          <w:p w14:paraId="4F580E9A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Objects with different shapes, </w:t>
            </w:r>
          </w:p>
          <w:p w14:paraId="0035177F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Rectangular cut-outs</w:t>
            </w:r>
          </w:p>
          <w:p w14:paraId="0FD305AF" w14:textId="77777777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 pupil’s book 1 pg.57</w:t>
            </w:r>
          </w:p>
          <w:p w14:paraId="2151175E" w14:textId="2D8DB3F0" w:rsidR="00F21A76" w:rsidRPr="00F21A76" w:rsidRDefault="00F21A76" w:rsidP="00F21A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1A76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 teachers guide grade 1 pg. 70</w:t>
            </w:r>
          </w:p>
        </w:tc>
        <w:tc>
          <w:tcPr>
            <w:tcW w:w="1350" w:type="dxa"/>
          </w:tcPr>
          <w:p w14:paraId="303CCA39" w14:textId="77777777" w:rsidR="00F21A76" w:rsidRPr="00F21A76" w:rsidRDefault="00F21A76" w:rsidP="00F21A76">
            <w:pPr>
              <w:ind w:left="68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Oral questions</w:t>
            </w:r>
          </w:p>
          <w:p w14:paraId="2726B610" w14:textId="77777777" w:rsidR="00F21A76" w:rsidRPr="00F21A76" w:rsidRDefault="00F21A76" w:rsidP="00F21A76">
            <w:pPr>
              <w:ind w:left="68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Written exercise</w:t>
            </w:r>
          </w:p>
          <w:p w14:paraId="3EFA4179" w14:textId="132356FC" w:rsidR="00F21A76" w:rsidRPr="00F21A76" w:rsidRDefault="00F21A76" w:rsidP="00F21A76">
            <w:pPr>
              <w:ind w:left="68"/>
              <w:rPr>
                <w:b w:val="0"/>
                <w:sz w:val="24"/>
                <w:szCs w:val="24"/>
              </w:rPr>
            </w:pPr>
            <w:r w:rsidRPr="00F21A76">
              <w:rPr>
                <w:b w:val="0"/>
                <w:sz w:val="24"/>
                <w:szCs w:val="24"/>
              </w:rPr>
              <w:t>observation</w:t>
            </w:r>
          </w:p>
        </w:tc>
        <w:tc>
          <w:tcPr>
            <w:tcW w:w="995" w:type="dxa"/>
          </w:tcPr>
          <w:p w14:paraId="21AE8E02" w14:textId="77777777" w:rsidR="00F21A76" w:rsidRPr="00F21A76" w:rsidRDefault="00F21A76" w:rsidP="00F21A76">
            <w:pPr>
              <w:ind w:left="68" w:right="599"/>
              <w:rPr>
                <w:b w:val="0"/>
                <w:sz w:val="24"/>
                <w:szCs w:val="24"/>
              </w:rPr>
            </w:pPr>
          </w:p>
        </w:tc>
      </w:tr>
      <w:tr w:rsidR="00F21A76" w14:paraId="537F0068" w14:textId="77777777" w:rsidTr="00F21A76">
        <w:trPr>
          <w:trHeight w:val="570"/>
        </w:trPr>
        <w:tc>
          <w:tcPr>
            <w:tcW w:w="809" w:type="dxa"/>
          </w:tcPr>
          <w:p w14:paraId="4DD4631A" w14:textId="77777777" w:rsidR="00F21A76" w:rsidRDefault="00F21A76" w:rsidP="00F21A76">
            <w:pPr>
              <w:ind w:left="68"/>
              <w:rPr>
                <w:sz w:val="22"/>
              </w:rPr>
            </w:pPr>
          </w:p>
        </w:tc>
        <w:tc>
          <w:tcPr>
            <w:tcW w:w="631" w:type="dxa"/>
          </w:tcPr>
          <w:p w14:paraId="67EAC8DD" w14:textId="4A3F8174" w:rsidR="00F21A76" w:rsidRDefault="00F21A76" w:rsidP="00F21A76">
            <w:pPr>
              <w:ind w:left="68"/>
              <w:rPr>
                <w:sz w:val="22"/>
              </w:rPr>
            </w:pPr>
            <w:r>
              <w:rPr>
                <w:sz w:val="22"/>
              </w:rPr>
              <w:t>4-5</w:t>
            </w:r>
          </w:p>
        </w:tc>
        <w:tc>
          <w:tcPr>
            <w:tcW w:w="14850" w:type="dxa"/>
            <w:gridSpan w:val="8"/>
            <w:vAlign w:val="center"/>
          </w:tcPr>
          <w:p w14:paraId="22D4A9B3" w14:textId="7DB10CCD" w:rsidR="00F21A76" w:rsidRPr="00F21A76" w:rsidRDefault="00F21A76" w:rsidP="00F21A76">
            <w:pPr>
              <w:ind w:left="68" w:right="599"/>
              <w:jc w:val="center"/>
              <w:rPr>
                <w:szCs w:val="24"/>
              </w:rPr>
            </w:pPr>
            <w:r w:rsidRPr="00F21A76">
              <w:rPr>
                <w:szCs w:val="24"/>
              </w:rPr>
              <w:t>REVISION EXCERCISE</w:t>
            </w:r>
          </w:p>
        </w:tc>
      </w:tr>
      <w:tr w:rsidR="00F21A76" w14:paraId="3A82E951" w14:textId="77777777" w:rsidTr="00F21A76">
        <w:trPr>
          <w:trHeight w:val="570"/>
        </w:trPr>
        <w:tc>
          <w:tcPr>
            <w:tcW w:w="809" w:type="dxa"/>
          </w:tcPr>
          <w:p w14:paraId="666E0109" w14:textId="4B3D8A4A" w:rsidR="00F21A76" w:rsidRDefault="00F21A76" w:rsidP="00F21A76">
            <w:pPr>
              <w:ind w:left="6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31" w:type="dxa"/>
          </w:tcPr>
          <w:p w14:paraId="252A9548" w14:textId="77777777" w:rsidR="00F21A76" w:rsidRDefault="00F21A76" w:rsidP="00F21A76">
            <w:pPr>
              <w:ind w:left="68"/>
              <w:rPr>
                <w:sz w:val="22"/>
              </w:rPr>
            </w:pPr>
          </w:p>
        </w:tc>
        <w:tc>
          <w:tcPr>
            <w:tcW w:w="14850" w:type="dxa"/>
            <w:gridSpan w:val="8"/>
            <w:vAlign w:val="center"/>
          </w:tcPr>
          <w:p w14:paraId="6DADAAEB" w14:textId="12EF05C3" w:rsidR="00F21A76" w:rsidRPr="00F21A76" w:rsidRDefault="00F21A76" w:rsidP="00F21A76">
            <w:pPr>
              <w:ind w:left="68" w:right="599"/>
              <w:jc w:val="center"/>
              <w:rPr>
                <w:szCs w:val="24"/>
              </w:rPr>
            </w:pPr>
            <w:r w:rsidRPr="00F21A76">
              <w:rPr>
                <w:szCs w:val="24"/>
              </w:rPr>
              <w:t>END TERM ASSESSMENT</w:t>
            </w:r>
          </w:p>
        </w:tc>
      </w:tr>
    </w:tbl>
    <w:p w14:paraId="3C34AA91" w14:textId="77777777" w:rsidR="002A403C" w:rsidRDefault="002A403C"/>
    <w:sectPr w:rsidR="002A403C" w:rsidSect="00D027FD">
      <w:footerReference w:type="default" r:id="rId7"/>
      <w:pgSz w:w="16838" w:h="11906" w:orient="landscape" w:code="9"/>
      <w:pgMar w:top="180" w:right="360" w:bottom="180" w:left="270" w:header="720" w:footer="96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FA93" w14:textId="77777777" w:rsidR="003374B1" w:rsidRDefault="003374B1" w:rsidP="00D027FD">
      <w:pPr>
        <w:spacing w:line="240" w:lineRule="auto"/>
      </w:pPr>
      <w:r>
        <w:separator/>
      </w:r>
    </w:p>
  </w:endnote>
  <w:endnote w:type="continuationSeparator" w:id="0">
    <w:p w14:paraId="00343E28" w14:textId="77777777" w:rsidR="003374B1" w:rsidRDefault="003374B1" w:rsidP="00D02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Bd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35EA" w14:textId="55FEB23B" w:rsidR="00BD1B51" w:rsidRDefault="00BD1B51" w:rsidP="00D027FD">
    <w:pPr>
      <w:pStyle w:val="Footer"/>
      <w:jc w:val="center"/>
    </w:pPr>
    <w:r>
      <w:rPr>
        <w:noProof/>
      </w:rPr>
      <mc:AlternateContent>
        <mc:Choice Requires="wps">
          <w:drawing>
            <wp:inline distT="0" distB="0" distL="0" distR="0" wp14:anchorId="7162A4E0" wp14:editId="705C2C05">
              <wp:extent cx="5467350" cy="54610"/>
              <wp:effectExtent l="9525" t="19050" r="9525" b="12065"/>
              <wp:docPr id="1" name="Flowchart: Decisio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359F00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06B1" w14:textId="77777777" w:rsidR="003374B1" w:rsidRDefault="003374B1" w:rsidP="00D027FD">
      <w:pPr>
        <w:spacing w:line="240" w:lineRule="auto"/>
      </w:pPr>
      <w:r>
        <w:separator/>
      </w:r>
    </w:p>
  </w:footnote>
  <w:footnote w:type="continuationSeparator" w:id="0">
    <w:p w14:paraId="71D22F56" w14:textId="77777777" w:rsidR="003374B1" w:rsidRDefault="003374B1" w:rsidP="00D027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1C1"/>
    <w:multiLevelType w:val="hybridMultilevel"/>
    <w:tmpl w:val="36945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84A"/>
    <w:multiLevelType w:val="hybridMultilevel"/>
    <w:tmpl w:val="C8DAF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5538"/>
    <w:multiLevelType w:val="hybridMultilevel"/>
    <w:tmpl w:val="F7E6F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6F61"/>
    <w:multiLevelType w:val="hybridMultilevel"/>
    <w:tmpl w:val="AD88D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86B92"/>
    <w:multiLevelType w:val="hybridMultilevel"/>
    <w:tmpl w:val="27A427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02CB2"/>
    <w:multiLevelType w:val="hybridMultilevel"/>
    <w:tmpl w:val="C534F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3C8A"/>
    <w:multiLevelType w:val="hybridMultilevel"/>
    <w:tmpl w:val="BDA28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104BC"/>
    <w:multiLevelType w:val="hybridMultilevel"/>
    <w:tmpl w:val="B074E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07E13"/>
    <w:multiLevelType w:val="hybridMultilevel"/>
    <w:tmpl w:val="86A26D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E54ED"/>
    <w:multiLevelType w:val="hybridMultilevel"/>
    <w:tmpl w:val="C0A06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7500A"/>
    <w:multiLevelType w:val="hybridMultilevel"/>
    <w:tmpl w:val="783C2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12D97"/>
    <w:multiLevelType w:val="hybridMultilevel"/>
    <w:tmpl w:val="557262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46AD"/>
    <w:multiLevelType w:val="hybridMultilevel"/>
    <w:tmpl w:val="669E2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A0140"/>
    <w:multiLevelType w:val="hybridMultilevel"/>
    <w:tmpl w:val="81483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845"/>
    <w:multiLevelType w:val="hybridMultilevel"/>
    <w:tmpl w:val="F5EAC8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7328C"/>
    <w:multiLevelType w:val="hybridMultilevel"/>
    <w:tmpl w:val="4AF88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B0345"/>
    <w:multiLevelType w:val="hybridMultilevel"/>
    <w:tmpl w:val="5524E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93C4D"/>
    <w:multiLevelType w:val="hybridMultilevel"/>
    <w:tmpl w:val="A6E05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80A0E"/>
    <w:multiLevelType w:val="hybridMultilevel"/>
    <w:tmpl w:val="2CBEF508"/>
    <w:lvl w:ilvl="0" w:tplc="2EB436D0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2ED7239E"/>
    <w:multiLevelType w:val="hybridMultilevel"/>
    <w:tmpl w:val="E3166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C64BF"/>
    <w:multiLevelType w:val="hybridMultilevel"/>
    <w:tmpl w:val="7D6C0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B71A3"/>
    <w:multiLevelType w:val="hybridMultilevel"/>
    <w:tmpl w:val="A8F2F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67F07"/>
    <w:multiLevelType w:val="hybridMultilevel"/>
    <w:tmpl w:val="EF88F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1745A"/>
    <w:multiLevelType w:val="hybridMultilevel"/>
    <w:tmpl w:val="C5F4C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B2B78"/>
    <w:multiLevelType w:val="hybridMultilevel"/>
    <w:tmpl w:val="03BC8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24C42"/>
    <w:multiLevelType w:val="hybridMultilevel"/>
    <w:tmpl w:val="EB3E5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3C87"/>
    <w:multiLevelType w:val="hybridMultilevel"/>
    <w:tmpl w:val="59660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652D"/>
    <w:multiLevelType w:val="hybridMultilevel"/>
    <w:tmpl w:val="977CF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47B0"/>
    <w:multiLevelType w:val="hybridMultilevel"/>
    <w:tmpl w:val="3F1A2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26840"/>
    <w:multiLevelType w:val="hybridMultilevel"/>
    <w:tmpl w:val="8AD6C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97B36"/>
    <w:multiLevelType w:val="hybridMultilevel"/>
    <w:tmpl w:val="F336F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51A17"/>
    <w:multiLevelType w:val="hybridMultilevel"/>
    <w:tmpl w:val="50BA7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E06F6"/>
    <w:multiLevelType w:val="hybridMultilevel"/>
    <w:tmpl w:val="F9609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51073"/>
    <w:multiLevelType w:val="hybridMultilevel"/>
    <w:tmpl w:val="5DC0F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D53E9"/>
    <w:multiLevelType w:val="hybridMultilevel"/>
    <w:tmpl w:val="97AAD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B5B0A"/>
    <w:multiLevelType w:val="hybridMultilevel"/>
    <w:tmpl w:val="B7DC1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27DC5"/>
    <w:multiLevelType w:val="hybridMultilevel"/>
    <w:tmpl w:val="00EA8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8F3F77"/>
    <w:multiLevelType w:val="hybridMultilevel"/>
    <w:tmpl w:val="94A8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62FCB"/>
    <w:multiLevelType w:val="hybridMultilevel"/>
    <w:tmpl w:val="59BAB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711F6"/>
    <w:multiLevelType w:val="hybridMultilevel"/>
    <w:tmpl w:val="C02A9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AE4B42"/>
    <w:multiLevelType w:val="hybridMultilevel"/>
    <w:tmpl w:val="836AE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D3C8A"/>
    <w:multiLevelType w:val="hybridMultilevel"/>
    <w:tmpl w:val="4126D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401EF"/>
    <w:multiLevelType w:val="hybridMultilevel"/>
    <w:tmpl w:val="00DC4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6F786C"/>
    <w:multiLevelType w:val="hybridMultilevel"/>
    <w:tmpl w:val="4BB26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5C5D7E"/>
    <w:multiLevelType w:val="hybridMultilevel"/>
    <w:tmpl w:val="44B8A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7D75DC"/>
    <w:multiLevelType w:val="hybridMultilevel"/>
    <w:tmpl w:val="9FCAA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07E38"/>
    <w:multiLevelType w:val="hybridMultilevel"/>
    <w:tmpl w:val="DF626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9552C"/>
    <w:multiLevelType w:val="hybridMultilevel"/>
    <w:tmpl w:val="291A3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FF59C6"/>
    <w:multiLevelType w:val="hybridMultilevel"/>
    <w:tmpl w:val="FA2E77F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9" w15:restartNumberingAfterBreak="0">
    <w:nsid w:val="713C57B5"/>
    <w:multiLevelType w:val="hybridMultilevel"/>
    <w:tmpl w:val="BC28E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232AE"/>
    <w:multiLevelType w:val="hybridMultilevel"/>
    <w:tmpl w:val="89669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24ED8"/>
    <w:multiLevelType w:val="hybridMultilevel"/>
    <w:tmpl w:val="9F922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08449C"/>
    <w:multiLevelType w:val="hybridMultilevel"/>
    <w:tmpl w:val="D5F812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37EEA"/>
    <w:multiLevelType w:val="hybridMultilevel"/>
    <w:tmpl w:val="902EC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55464E"/>
    <w:multiLevelType w:val="hybridMultilevel"/>
    <w:tmpl w:val="594E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704F48"/>
    <w:multiLevelType w:val="hybridMultilevel"/>
    <w:tmpl w:val="14C63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A5654"/>
    <w:multiLevelType w:val="hybridMultilevel"/>
    <w:tmpl w:val="4224D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8725E0"/>
    <w:multiLevelType w:val="hybridMultilevel"/>
    <w:tmpl w:val="E104F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8"/>
  </w:num>
  <w:num w:numId="3">
    <w:abstractNumId w:val="54"/>
  </w:num>
  <w:num w:numId="4">
    <w:abstractNumId w:val="6"/>
  </w:num>
  <w:num w:numId="5">
    <w:abstractNumId w:val="20"/>
  </w:num>
  <w:num w:numId="6">
    <w:abstractNumId w:val="56"/>
  </w:num>
  <w:num w:numId="7">
    <w:abstractNumId w:val="23"/>
  </w:num>
  <w:num w:numId="8">
    <w:abstractNumId w:val="25"/>
  </w:num>
  <w:num w:numId="9">
    <w:abstractNumId w:val="31"/>
  </w:num>
  <w:num w:numId="10">
    <w:abstractNumId w:val="4"/>
  </w:num>
  <w:num w:numId="11">
    <w:abstractNumId w:val="51"/>
  </w:num>
  <w:num w:numId="12">
    <w:abstractNumId w:val="36"/>
  </w:num>
  <w:num w:numId="13">
    <w:abstractNumId w:val="0"/>
  </w:num>
  <w:num w:numId="14">
    <w:abstractNumId w:val="38"/>
  </w:num>
  <w:num w:numId="15">
    <w:abstractNumId w:val="55"/>
  </w:num>
  <w:num w:numId="16">
    <w:abstractNumId w:val="17"/>
  </w:num>
  <w:num w:numId="17">
    <w:abstractNumId w:val="40"/>
  </w:num>
  <w:num w:numId="18">
    <w:abstractNumId w:val="32"/>
  </w:num>
  <w:num w:numId="19">
    <w:abstractNumId w:val="53"/>
  </w:num>
  <w:num w:numId="20">
    <w:abstractNumId w:val="9"/>
  </w:num>
  <w:num w:numId="21">
    <w:abstractNumId w:val="43"/>
  </w:num>
  <w:num w:numId="22">
    <w:abstractNumId w:val="16"/>
  </w:num>
  <w:num w:numId="23">
    <w:abstractNumId w:val="41"/>
  </w:num>
  <w:num w:numId="24">
    <w:abstractNumId w:val="24"/>
  </w:num>
  <w:num w:numId="25">
    <w:abstractNumId w:val="44"/>
  </w:num>
  <w:num w:numId="26">
    <w:abstractNumId w:val="30"/>
  </w:num>
  <w:num w:numId="27">
    <w:abstractNumId w:val="8"/>
  </w:num>
  <w:num w:numId="28">
    <w:abstractNumId w:val="28"/>
  </w:num>
  <w:num w:numId="29">
    <w:abstractNumId w:val="46"/>
  </w:num>
  <w:num w:numId="30">
    <w:abstractNumId w:val="34"/>
  </w:num>
  <w:num w:numId="31">
    <w:abstractNumId w:val="33"/>
  </w:num>
  <w:num w:numId="32">
    <w:abstractNumId w:val="5"/>
  </w:num>
  <w:num w:numId="33">
    <w:abstractNumId w:val="52"/>
  </w:num>
  <w:num w:numId="34">
    <w:abstractNumId w:val="13"/>
  </w:num>
  <w:num w:numId="35">
    <w:abstractNumId w:val="22"/>
  </w:num>
  <w:num w:numId="36">
    <w:abstractNumId w:val="18"/>
  </w:num>
  <w:num w:numId="37">
    <w:abstractNumId w:val="2"/>
  </w:num>
  <w:num w:numId="38">
    <w:abstractNumId w:val="11"/>
  </w:num>
  <w:num w:numId="39">
    <w:abstractNumId w:val="1"/>
  </w:num>
  <w:num w:numId="40">
    <w:abstractNumId w:val="3"/>
  </w:num>
  <w:num w:numId="41">
    <w:abstractNumId w:val="10"/>
  </w:num>
  <w:num w:numId="42">
    <w:abstractNumId w:val="49"/>
  </w:num>
  <w:num w:numId="43">
    <w:abstractNumId w:val="26"/>
  </w:num>
  <w:num w:numId="44">
    <w:abstractNumId w:val="35"/>
  </w:num>
  <w:num w:numId="45">
    <w:abstractNumId w:val="39"/>
  </w:num>
  <w:num w:numId="46">
    <w:abstractNumId w:val="45"/>
  </w:num>
  <w:num w:numId="47">
    <w:abstractNumId w:val="21"/>
  </w:num>
  <w:num w:numId="48">
    <w:abstractNumId w:val="50"/>
  </w:num>
  <w:num w:numId="49">
    <w:abstractNumId w:val="42"/>
  </w:num>
  <w:num w:numId="50">
    <w:abstractNumId w:val="7"/>
  </w:num>
  <w:num w:numId="51">
    <w:abstractNumId w:val="12"/>
  </w:num>
  <w:num w:numId="52">
    <w:abstractNumId w:val="57"/>
  </w:num>
  <w:num w:numId="53">
    <w:abstractNumId w:val="19"/>
  </w:num>
  <w:num w:numId="54">
    <w:abstractNumId w:val="14"/>
  </w:num>
  <w:num w:numId="55">
    <w:abstractNumId w:val="29"/>
  </w:num>
  <w:num w:numId="56">
    <w:abstractNumId w:val="15"/>
  </w:num>
  <w:num w:numId="57">
    <w:abstractNumId w:val="47"/>
  </w:num>
  <w:num w:numId="58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E9D"/>
    <w:rsid w:val="00040914"/>
    <w:rsid w:val="000D299D"/>
    <w:rsid w:val="0012052B"/>
    <w:rsid w:val="0021379E"/>
    <w:rsid w:val="00265BF7"/>
    <w:rsid w:val="002A403C"/>
    <w:rsid w:val="002B1A8A"/>
    <w:rsid w:val="00311C31"/>
    <w:rsid w:val="0033324D"/>
    <w:rsid w:val="003374B1"/>
    <w:rsid w:val="0035563E"/>
    <w:rsid w:val="003C6DED"/>
    <w:rsid w:val="003D3603"/>
    <w:rsid w:val="004A5F45"/>
    <w:rsid w:val="004F6752"/>
    <w:rsid w:val="005678A1"/>
    <w:rsid w:val="00626CE8"/>
    <w:rsid w:val="00660EC4"/>
    <w:rsid w:val="00757820"/>
    <w:rsid w:val="007910CB"/>
    <w:rsid w:val="008157F1"/>
    <w:rsid w:val="008164EB"/>
    <w:rsid w:val="00836AC8"/>
    <w:rsid w:val="008918F2"/>
    <w:rsid w:val="008C5F3D"/>
    <w:rsid w:val="0090371E"/>
    <w:rsid w:val="00A77E83"/>
    <w:rsid w:val="00AD4301"/>
    <w:rsid w:val="00B3359F"/>
    <w:rsid w:val="00B46E92"/>
    <w:rsid w:val="00BD1B51"/>
    <w:rsid w:val="00BE14CC"/>
    <w:rsid w:val="00C55A98"/>
    <w:rsid w:val="00D027FD"/>
    <w:rsid w:val="00D075E0"/>
    <w:rsid w:val="00D165AC"/>
    <w:rsid w:val="00DC6E1C"/>
    <w:rsid w:val="00DD12DD"/>
    <w:rsid w:val="00DD3E9D"/>
    <w:rsid w:val="00DE439A"/>
    <w:rsid w:val="00E07262"/>
    <w:rsid w:val="00E10BC6"/>
    <w:rsid w:val="00F21A76"/>
    <w:rsid w:val="00F5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2038"/>
  <w15:docId w15:val="{49A3F0E1-8EDC-4EC3-BC23-5F4A64E4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9D"/>
    <w:pPr>
      <w:spacing w:after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3E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8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F2"/>
    <w:rPr>
      <w:rFonts w:ascii="Segoe UI" w:eastAsia="Calibri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301"/>
    <w:pPr>
      <w:ind w:left="720"/>
      <w:contextualSpacing/>
    </w:pPr>
  </w:style>
  <w:style w:type="table" w:customStyle="1" w:styleId="GridTable4-Accent61">
    <w:name w:val="Grid Table 4 - Accent 61"/>
    <w:basedOn w:val="TableNormal"/>
    <w:uiPriority w:val="49"/>
    <w:rsid w:val="00D027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027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FD"/>
    <w:rPr>
      <w:rFonts w:ascii="Calibri" w:eastAsia="Calibri" w:hAnsi="Calibri" w:cs="Calibri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D027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FD"/>
    <w:rPr>
      <w:rFonts w:ascii="Calibri" w:eastAsia="Calibri" w:hAnsi="Calibri" w:cs="Calibri"/>
      <w:b/>
      <w:color w:val="000000"/>
      <w:sz w:val="36"/>
    </w:rPr>
  </w:style>
  <w:style w:type="table" w:styleId="TableGrid0">
    <w:name w:val="Table Grid"/>
    <w:basedOn w:val="TableNormal"/>
    <w:uiPriority w:val="39"/>
    <w:rsid w:val="00BD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31</cp:revision>
  <cp:lastPrinted>2021-08-14T18:21:00Z</cp:lastPrinted>
  <dcterms:created xsi:type="dcterms:W3CDTF">2020-01-09T02:53:00Z</dcterms:created>
  <dcterms:modified xsi:type="dcterms:W3CDTF">2023-12-14T22:31:00Z</dcterms:modified>
</cp:coreProperties>
</file>