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4C" w:rsidRPr="00915DE9" w:rsidRDefault="006557C9" w:rsidP="009A534C">
      <w:pPr>
        <w:pStyle w:val="Heading1"/>
        <w:spacing w:after="0"/>
        <w:ind w:left="0" w:firstLine="0"/>
        <w:jc w:val="center"/>
        <w:rPr>
          <w:rFonts w:ascii="San Marino Beach" w:hAnsi="San Marino Beach"/>
        </w:rPr>
      </w:pPr>
      <w:r>
        <w:rPr>
          <w:rFonts w:ascii="San Marino Beach" w:hAnsi="San Marino Beach"/>
          <w:color w:val="181717"/>
          <w:sz w:val="50"/>
        </w:rPr>
        <w:t xml:space="preserve">2023 </w:t>
      </w:r>
      <w:bookmarkStart w:id="0" w:name="_GoBack"/>
      <w:bookmarkEnd w:id="0"/>
      <w:r w:rsidR="009A534C" w:rsidRPr="00915DE9">
        <w:rPr>
          <w:rFonts w:ascii="San Marino Beach" w:hAnsi="San Marino Beach"/>
          <w:color w:val="181717"/>
          <w:sz w:val="50"/>
        </w:rPr>
        <w:t xml:space="preserve">Schemes of Work </w:t>
      </w:r>
      <w:r w:rsidR="009A534C" w:rsidRPr="00915DE9">
        <w:rPr>
          <w:rFonts w:ascii="Times New Roman" w:hAnsi="Times New Roman" w:cs="Times New Roman"/>
          <w:color w:val="181717"/>
          <w:sz w:val="50"/>
        </w:rPr>
        <w:t>–</w:t>
      </w:r>
      <w:r w:rsidR="009A534C" w:rsidRPr="00915DE9">
        <w:rPr>
          <w:rFonts w:ascii="San Marino Beach" w:hAnsi="San Marino Beach"/>
          <w:color w:val="181717"/>
          <w:sz w:val="50"/>
        </w:rPr>
        <w:t xml:space="preserve"> GRADE 2</w:t>
      </w:r>
    </w:p>
    <w:tbl>
      <w:tblPr>
        <w:tblStyle w:val="TableGrid"/>
        <w:tblW w:w="11915" w:type="dxa"/>
        <w:tblInd w:w="2263" w:type="dxa"/>
        <w:tblLook w:val="04A0" w:firstRow="1" w:lastRow="0" w:firstColumn="1" w:lastColumn="0" w:noHBand="0" w:noVBand="1"/>
      </w:tblPr>
      <w:tblGrid>
        <w:gridCol w:w="2476"/>
        <w:gridCol w:w="1747"/>
        <w:gridCol w:w="2742"/>
        <w:gridCol w:w="2475"/>
        <w:gridCol w:w="2475"/>
      </w:tblGrid>
      <w:tr w:rsidR="009A534C" w:rsidTr="00143A9C">
        <w:trPr>
          <w:trHeight w:val="359"/>
        </w:trPr>
        <w:tc>
          <w:tcPr>
            <w:tcW w:w="2476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SCHOOL</w:t>
            </w:r>
          </w:p>
        </w:tc>
        <w:tc>
          <w:tcPr>
            <w:tcW w:w="1747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GRADE</w:t>
            </w:r>
          </w:p>
        </w:tc>
        <w:tc>
          <w:tcPr>
            <w:tcW w:w="2742" w:type="dxa"/>
          </w:tcPr>
          <w:p w:rsidR="009A534C" w:rsidRDefault="009A534C" w:rsidP="00143A9C">
            <w:r>
              <w:rPr>
                <w:color w:val="181717"/>
                <w:sz w:val="21"/>
              </w:rPr>
              <w:t>LEARNING AREA</w:t>
            </w:r>
          </w:p>
        </w:tc>
        <w:tc>
          <w:tcPr>
            <w:tcW w:w="2475" w:type="dxa"/>
          </w:tcPr>
          <w:p w:rsidR="009A534C" w:rsidRDefault="009A534C" w:rsidP="00143A9C">
            <w:r>
              <w:rPr>
                <w:color w:val="181717"/>
                <w:sz w:val="21"/>
              </w:rPr>
              <w:t>TERM</w:t>
            </w:r>
          </w:p>
        </w:tc>
        <w:tc>
          <w:tcPr>
            <w:tcW w:w="2475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YEAR</w:t>
            </w:r>
          </w:p>
        </w:tc>
      </w:tr>
      <w:tr w:rsidR="009A534C" w:rsidTr="00143A9C">
        <w:trPr>
          <w:trHeight w:val="325"/>
        </w:trPr>
        <w:tc>
          <w:tcPr>
            <w:tcW w:w="2476" w:type="dxa"/>
          </w:tcPr>
          <w:p w:rsidR="009A534C" w:rsidRDefault="009A534C" w:rsidP="00143A9C"/>
        </w:tc>
        <w:tc>
          <w:tcPr>
            <w:tcW w:w="1747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2</w:t>
            </w:r>
          </w:p>
        </w:tc>
        <w:tc>
          <w:tcPr>
            <w:tcW w:w="2742" w:type="dxa"/>
          </w:tcPr>
          <w:p w:rsidR="009A534C" w:rsidRDefault="009A534C" w:rsidP="00143A9C">
            <w:pPr>
              <w:ind w:left="1"/>
            </w:pPr>
            <w:r>
              <w:rPr>
                <w:color w:val="181717"/>
                <w:sz w:val="21"/>
              </w:rPr>
              <w:t>English Language Activities</w:t>
            </w:r>
          </w:p>
        </w:tc>
        <w:tc>
          <w:tcPr>
            <w:tcW w:w="2475" w:type="dxa"/>
          </w:tcPr>
          <w:p w:rsidR="009A534C" w:rsidRDefault="006F4A9F" w:rsidP="00143A9C">
            <w:r>
              <w:t>1</w:t>
            </w:r>
          </w:p>
        </w:tc>
        <w:tc>
          <w:tcPr>
            <w:tcW w:w="2475" w:type="dxa"/>
          </w:tcPr>
          <w:p w:rsidR="009A534C" w:rsidRDefault="009A534C" w:rsidP="00143A9C"/>
        </w:tc>
      </w:tr>
    </w:tbl>
    <w:p w:rsidR="009A534C" w:rsidRDefault="009A534C" w:rsidP="009A534C">
      <w:pPr>
        <w:spacing w:after="0"/>
        <w:jc w:val="center"/>
      </w:pPr>
      <w:r>
        <w:rPr>
          <w:b/>
          <w:color w:val="181717"/>
          <w:sz w:val="28"/>
        </w:rPr>
        <w:t>English Language Activities</w:t>
      </w:r>
    </w:p>
    <w:tbl>
      <w:tblPr>
        <w:tblStyle w:val="TableGrid"/>
        <w:tblW w:w="15385" w:type="dxa"/>
        <w:tblLayout w:type="fixed"/>
        <w:tblLook w:val="04A0" w:firstRow="1" w:lastRow="0" w:firstColumn="1" w:lastColumn="0" w:noHBand="0" w:noVBand="1"/>
      </w:tblPr>
      <w:tblGrid>
        <w:gridCol w:w="535"/>
        <w:gridCol w:w="364"/>
        <w:gridCol w:w="1440"/>
        <w:gridCol w:w="1968"/>
        <w:gridCol w:w="2713"/>
        <w:gridCol w:w="1710"/>
        <w:gridCol w:w="2880"/>
        <w:gridCol w:w="1980"/>
        <w:gridCol w:w="1170"/>
        <w:gridCol w:w="625"/>
      </w:tblGrid>
      <w:tr w:rsidR="009A534C" w:rsidRPr="00264F0F" w:rsidTr="009A534C">
        <w:trPr>
          <w:trHeight w:val="936"/>
        </w:trPr>
        <w:tc>
          <w:tcPr>
            <w:tcW w:w="535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6154E658" wp14:editId="1115A8E5">
                      <wp:extent cx="118110" cy="310388"/>
                      <wp:effectExtent l="0" t="0" r="0" b="0"/>
                      <wp:docPr id="148279" name="Group 148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10388"/>
                                <a:chOff x="0" y="0"/>
                                <a:chExt cx="118110" cy="310388"/>
                              </a:xfrm>
                            </wpg:grpSpPr>
                            <wps:wsp>
                              <wps:cNvPr id="1460" name="Rectangle 1460"/>
                              <wps:cNvSpPr/>
                              <wps:spPr>
                                <a:xfrm rot="-5399999">
                                  <a:off x="-127864" y="25437"/>
                                  <a:ext cx="412816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A2E81" w:rsidRDefault="009A2E81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Week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154E658" id="Group 148279" o:spid="_x0000_s1026" style="width:9.3pt;height:24.45pt;mso-position-horizontal-relative:char;mso-position-vertical-relative:line" coordsize="118110,310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">
                      <v:rect id="Rectangle 1460" o:spid="_x0000_s1027" style="position:absolute;left:-127864;top:25437;width:412816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mE8cA&#10;AADdAAAADwAAAGRycy9kb3ducmV2LnhtbESPS2sCQRCE7wH/w9BCbnHWICasjhIE2Vwi+Ih4bHd6&#10;H2SnZ7Mz6ubf24eAt26quurr+bJ3jbpSF2rPBsajBBRx7m3NpYHDfv3yDipEZIuNZzLwRwGWi8HT&#10;HFPrb7yl6y6WSkI4pGigirFNtQ55RQ7DyLfEohW+cxhl7UptO7xJuGv0a5JMtcOapaHCllYV5T+7&#10;izPwPd5fjlnYnPlU/L5NvmK2KcrMmOdh/zEDFamPD/P/9acV/MlU+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VphPHAAAA3QAAAA8AAAAAAAAAAAAAAAAAmAIAAGRy&#10;cy9kb3ducmV2LnhtbFBLBQYAAAAABAAEAPUAAACMAwAAAAA=&#10;" filled="f" stroked="f">
                        <v:textbox inset="0,0,0,0">
                          <w:txbxContent>
                            <w:p w:rsidR="009A2E81" w:rsidRDefault="009A2E81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Week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4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06FD1463" wp14:editId="3603E079">
                      <wp:extent cx="118110" cy="388747"/>
                      <wp:effectExtent l="0" t="0" r="0" b="0"/>
                      <wp:docPr id="148291" name="Group 148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388747"/>
                                <a:chOff x="0" y="0"/>
                                <a:chExt cx="118110" cy="388747"/>
                              </a:xfrm>
                            </wpg:grpSpPr>
                            <wps:wsp>
                              <wps:cNvPr id="1461" name="Rectangle 1461"/>
                              <wps:cNvSpPr/>
                              <wps:spPr>
                                <a:xfrm rot="-5399999">
                                  <a:off x="-179973" y="51687"/>
                                  <a:ext cx="517034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A2E81" w:rsidRDefault="009A2E81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Lesson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6FD1463" id="Group 148291" o:spid="_x0000_s1028" style="width:9.3pt;height:30.6pt;mso-position-horizontal-relative:char;mso-position-vertical-relative:line" coordsize="118110,38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">
                      <v:rect id="Rectangle 1461" o:spid="_x0000_s1029" style="position:absolute;left:-179973;top:51687;width:517034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DiMMA&#10;AADdAAAADwAAAGRycy9kb3ducmV2LnhtbERPS2vCQBC+F/oflil4azYR0RJdpRQkXhSqbfE4ZicP&#10;zM7G7Krx37sFwdt8fM+ZLXrTiAt1rrasIIliEMS51TWXCn52y/cPEM4ja2wsk4IbOVjMX19mmGp7&#10;5W+6bH0pQgi7FBVU3replC6vyKCLbEscuMJ2Bn2AXSl1h9cQbho5jOOxNFhzaKiwpa+K8uP2bBT8&#10;JrvzX+Y2B94Xp8lo7bNNUWZKDd76zykIT71/ih/ulQ7zR+ME/r8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kDiMMAAADdAAAADwAAAAAAAAAAAAAAAACYAgAAZHJzL2Rv&#10;d25yZXYueG1sUEsFBgAAAAAEAAQA9QAAAIgDAAAAAA==&#10;" filled="f" stroked="f">
                        <v:textbox inset="0,0,0,0">
                          <w:txbxContent>
                            <w:p w:rsidR="009A2E81" w:rsidRDefault="009A2E81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Lesson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Strand</w:t>
            </w:r>
          </w:p>
        </w:tc>
        <w:tc>
          <w:tcPr>
            <w:tcW w:w="1968" w:type="dxa"/>
          </w:tcPr>
          <w:p w:rsidR="009A534C" w:rsidRPr="009A534C" w:rsidRDefault="009A534C" w:rsidP="00143A9C">
            <w:pPr>
              <w:ind w:left="1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Sub-strand</w:t>
            </w:r>
          </w:p>
        </w:tc>
        <w:tc>
          <w:tcPr>
            <w:tcW w:w="2713" w:type="dxa"/>
          </w:tcPr>
          <w:p w:rsidR="009A534C" w:rsidRPr="009A534C" w:rsidRDefault="009A534C" w:rsidP="00143A9C">
            <w:pPr>
              <w:ind w:right="549" w:firstLine="1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Specific learning outcome (KSA)</w:t>
            </w:r>
          </w:p>
        </w:tc>
        <w:tc>
          <w:tcPr>
            <w:tcW w:w="171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Key inquiry question</w:t>
            </w:r>
          </w:p>
        </w:tc>
        <w:tc>
          <w:tcPr>
            <w:tcW w:w="288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Learning experiences</w:t>
            </w:r>
          </w:p>
        </w:tc>
        <w:tc>
          <w:tcPr>
            <w:tcW w:w="1980" w:type="dxa"/>
          </w:tcPr>
          <w:p w:rsidR="009A534C" w:rsidRPr="009A534C" w:rsidRDefault="009A534C" w:rsidP="00143A9C">
            <w:pPr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Learning resources</w:t>
            </w:r>
          </w:p>
        </w:tc>
        <w:tc>
          <w:tcPr>
            <w:tcW w:w="1170" w:type="dxa"/>
          </w:tcPr>
          <w:p w:rsidR="009A534C" w:rsidRPr="009A534C" w:rsidRDefault="009A534C" w:rsidP="00143A9C">
            <w:pPr>
              <w:jc w:val="both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color w:val="181717"/>
                <w:sz w:val="20"/>
              </w:rPr>
              <w:t>Assessment</w:t>
            </w:r>
          </w:p>
        </w:tc>
        <w:tc>
          <w:tcPr>
            <w:tcW w:w="625" w:type="dxa"/>
          </w:tcPr>
          <w:p w:rsidR="009A534C" w:rsidRPr="009A534C" w:rsidRDefault="009A534C" w:rsidP="00143A9C">
            <w:pPr>
              <w:ind w:left="7"/>
              <w:rPr>
                <w:rFonts w:ascii="Bookman Old Style" w:hAnsi="Bookman Old Style"/>
                <w:b/>
              </w:rPr>
            </w:pPr>
            <w:r w:rsidRPr="009A534C">
              <w:rPr>
                <w:rFonts w:ascii="Bookman Old Style" w:hAnsi="Bookman Old Style"/>
                <w:b/>
                <w:noProof/>
              </w:rPr>
              <mc:AlternateContent>
                <mc:Choice Requires="wpg">
                  <w:drawing>
                    <wp:inline distT="0" distB="0" distL="0" distR="0" wp14:anchorId="4DC758E0" wp14:editId="73A957D2">
                      <wp:extent cx="118110" cy="490588"/>
                      <wp:effectExtent l="0" t="0" r="0" b="0"/>
                      <wp:docPr id="148424" name="Group 1484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10" cy="490588"/>
                                <a:chOff x="0" y="0"/>
                                <a:chExt cx="118110" cy="490588"/>
                              </a:xfrm>
                            </wpg:grpSpPr>
                            <wps:wsp>
                              <wps:cNvPr id="1470" name="Rectangle 1470"/>
                              <wps:cNvSpPr/>
                              <wps:spPr>
                                <a:xfrm rot="-5399999">
                                  <a:off x="-247698" y="85804"/>
                                  <a:ext cx="652483" cy="15708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A2E81" w:rsidRDefault="009A2E81" w:rsidP="009A534C">
                                    <w:r>
                                      <w:rPr>
                                        <w:b/>
                                        <w:color w:val="181717"/>
                                        <w:sz w:val="20"/>
                                      </w:rPr>
                                      <w:t>Remarks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C758E0" id="Group 148424" o:spid="_x0000_s1030" style="width:9.3pt;height:38.65pt;mso-position-horizontal-relative:char;mso-position-vertical-relative:line" coordsize="118110,490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">
                      <v:rect id="Rectangle 1470" o:spid="_x0000_s1031" style="position:absolute;left:-247698;top:85804;width:652483;height:15708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wwzsYA&#10;AADdAAAADwAAAGRycy9kb3ducmV2LnhtbESPT2sCQQzF7wW/wxChtzqrSC2roxRBtpcK1VY8xp3s&#10;H7qTWXdGXb+9ORR6S3gv7/2yWPWuUVfqQu3ZwHiUgCLOva25NPC937y8gQoR2WLjmQzcKcBqOXha&#10;YGr9jb/ououlkhAOKRqoYmxTrUNekcMw8i2xaIXvHEZZu1LbDm8S7ho9SZJX7bBmaaiwpXVF+e/u&#10;4gz8jPeXQxa2Jz4W59n0M2bbosyMeR7273NQkfr4b/67/rCCP50Jv3wjI+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wwzsYAAADdAAAADwAAAAAAAAAAAAAAAACYAgAAZHJz&#10;L2Rvd25yZXYueG1sUEsFBgAAAAAEAAQA9QAAAIsDAAAAAA==&#10;" filled="f" stroked="f">
                        <v:textbox inset="0,0,0,0">
                          <w:txbxContent>
                            <w:p w:rsidR="009A2E81" w:rsidRDefault="009A2E81" w:rsidP="009A534C">
                              <w:r>
                                <w:rPr>
                                  <w:b/>
                                  <w:color w:val="181717"/>
                                  <w:sz w:val="20"/>
                                </w:rPr>
                                <w:t>Remarks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8410A" w:rsidRPr="00264F0F" w:rsidTr="009A534C">
        <w:trPr>
          <w:trHeight w:val="2730"/>
        </w:trPr>
        <w:tc>
          <w:tcPr>
            <w:tcW w:w="535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364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</w:t>
            </w:r>
            <w:r>
              <w:rPr>
                <w:rFonts w:ascii="Bookman Old Style" w:hAnsi="Bookman Old Style"/>
                <w:b/>
                <w:color w:val="181717"/>
                <w:sz w:val="20"/>
              </w:rPr>
              <w:t>School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)</w:t>
            </w:r>
          </w:p>
        </w:tc>
        <w:tc>
          <w:tcPr>
            <w:tcW w:w="1968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mat, at, met, Tam, am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for reading comprehension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vocabulary;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closed, classmates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clay,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use in sentences for self-expression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ind w:right="16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‘Rose and her classmates’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and answer questions for comprehension.</w:t>
            </w:r>
          </w:p>
        </w:tc>
        <w:tc>
          <w:tcPr>
            <w:tcW w:w="1710" w:type="dxa"/>
          </w:tcPr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closed, classmates and clay, and use them in sentences   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pictures and make prediction on the text,  ‘Rose and her classmates’ 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copy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words; closed, classmates, clay and use them in sentences.</w:t>
            </w:r>
          </w:p>
        </w:tc>
        <w:tc>
          <w:tcPr>
            <w:tcW w:w="19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18410A" w:rsidRPr="00264F0F" w:rsidRDefault="0018410A" w:rsidP="0018410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18410A" w:rsidRPr="00264F0F" w:rsidRDefault="0018410A" w:rsidP="0018410A">
            <w:pPr>
              <w:rPr>
                <w:rFonts w:ascii="Bookman Old Style" w:hAnsi="Bookman Old Style"/>
              </w:rPr>
            </w:pPr>
          </w:p>
        </w:tc>
      </w:tr>
      <w:tr w:rsidR="0018410A" w:rsidRPr="00264F0F" w:rsidTr="009A534C">
        <w:trPr>
          <w:trHeight w:val="467"/>
        </w:trPr>
        <w:tc>
          <w:tcPr>
            <w:tcW w:w="535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18410A" w:rsidRPr="00DC0399" w:rsidRDefault="0018410A" w:rsidP="0018410A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 and sound of letter; ‘m’ for clarity of speech 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mat, at, met, Tam, am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for reading comprehension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spacing w:line="216" w:lineRule="auto"/>
              <w:ind w:right="16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vocabulary;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closed, classmates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clay,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use in sentences for self-expression</w:t>
            </w:r>
          </w:p>
          <w:p w:rsidR="0018410A" w:rsidRPr="00264F0F" w:rsidRDefault="0018410A" w:rsidP="0018410A">
            <w:pPr>
              <w:numPr>
                <w:ilvl w:val="0"/>
                <w:numId w:val="1"/>
              </w:numPr>
              <w:ind w:right="16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‘Rose and her classmates’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and answer questions for comprehension.</w:t>
            </w:r>
          </w:p>
        </w:tc>
        <w:tc>
          <w:tcPr>
            <w:tcW w:w="1710" w:type="dxa"/>
          </w:tcPr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you do at school?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 and sound of small letter ‘m’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mat, at, met, Tam, am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closed, classmates and clay, and use them in sentences   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pictures and make prediction on the text,  ‘Rose and her classmates’ 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</w:t>
            </w:r>
          </w:p>
          <w:p w:rsidR="0018410A" w:rsidRPr="00264F0F" w:rsidRDefault="0018410A" w:rsidP="0018410A">
            <w:pPr>
              <w:numPr>
                <w:ilvl w:val="0"/>
                <w:numId w:val="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copy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words; closed, classmates, clay and use them in sentences.</w:t>
            </w:r>
          </w:p>
        </w:tc>
        <w:tc>
          <w:tcPr>
            <w:tcW w:w="19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pictures.</w:t>
            </w:r>
          </w:p>
        </w:tc>
        <w:tc>
          <w:tcPr>
            <w:tcW w:w="1170" w:type="dxa"/>
          </w:tcPr>
          <w:p w:rsidR="0018410A" w:rsidRPr="00264F0F" w:rsidRDefault="0018410A" w:rsidP="0018410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18410A" w:rsidRPr="00264F0F" w:rsidRDefault="0018410A" w:rsidP="0018410A">
            <w:pPr>
              <w:rPr>
                <w:rFonts w:ascii="Bookman Old Style" w:hAnsi="Bookman Old Style"/>
              </w:rPr>
            </w:pPr>
          </w:p>
        </w:tc>
      </w:tr>
      <w:tr w:rsidR="0018410A" w:rsidRPr="00264F0F" w:rsidTr="009A534C">
        <w:trPr>
          <w:trHeight w:val="467"/>
        </w:trPr>
        <w:tc>
          <w:tcPr>
            <w:tcW w:w="535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18410A" w:rsidRPr="00DC0399" w:rsidRDefault="0018410A" w:rsidP="0018410A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vocabulary, grammar,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 </w:t>
            </w:r>
          </w:p>
          <w:p w:rsidR="0018410A" w:rsidRPr="00264F0F" w:rsidRDefault="0018410A" w:rsidP="0018410A">
            <w:pPr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‘s, l, p,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f’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clarity of speech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pet, let, fat, sat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for reading comprehension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closed, classmates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clay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and use them in sentences for self-expression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‘Rose and her classmates’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in pairs for enjoyment.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</w:t>
            </w:r>
            <w:r>
              <w:rPr>
                <w:rFonts w:ascii="Bookman Old Style" w:hAnsi="Bookman Old Style"/>
                <w:color w:val="181717"/>
                <w:sz w:val="20"/>
              </w:rPr>
              <w:t>is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  <w:r>
              <w:rPr>
                <w:rFonts w:ascii="Bookman Old Style" w:hAnsi="Bookman Old Style"/>
                <w:color w:val="181717"/>
                <w:sz w:val="20"/>
              </w:rPr>
              <w:t>are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correctly for effective communication.</w:t>
            </w:r>
          </w:p>
        </w:tc>
        <w:tc>
          <w:tcPr>
            <w:tcW w:w="171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words begin </w:t>
            </w:r>
          </w:p>
          <w:p w:rsidR="0018410A" w:rsidRPr="00264F0F" w:rsidRDefault="0018410A" w:rsidP="0018410A">
            <w:pPr>
              <w:ind w:left="24" w:right="232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with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‘l, s, p and f? What do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clapped, classmates, </w:t>
            </w:r>
            <w:proofErr w:type="spellStart"/>
            <w:proofErr w:type="gramStart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cosed</w:t>
            </w:r>
            <w:proofErr w:type="spellEnd"/>
            <w:proofErr w:type="gramEnd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mean?</w:t>
            </w:r>
          </w:p>
        </w:tc>
        <w:tc>
          <w:tcPr>
            <w:tcW w:w="28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small letter‘s, l, p, and f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words; pet, let, fat, sat, pat and set,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vocabulary; closed, classmates and clay, and use them in sentences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‘Rose and her classmates’ to their partners fluently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and ‘were’ correctly in sentences.</w:t>
            </w:r>
          </w:p>
        </w:tc>
        <w:tc>
          <w:tcPr>
            <w:tcW w:w="19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3-4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pocket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chart, letter cards, pictures.</w:t>
            </w:r>
          </w:p>
        </w:tc>
        <w:tc>
          <w:tcPr>
            <w:tcW w:w="1170" w:type="dxa"/>
          </w:tcPr>
          <w:p w:rsidR="0018410A" w:rsidRPr="00264F0F" w:rsidRDefault="0018410A" w:rsidP="0018410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8410A" w:rsidRPr="00264F0F" w:rsidRDefault="0018410A" w:rsidP="0018410A">
            <w:pPr>
              <w:rPr>
                <w:rFonts w:ascii="Bookman Old Style" w:hAnsi="Bookman Old Style"/>
              </w:rPr>
            </w:pPr>
          </w:p>
        </w:tc>
      </w:tr>
      <w:tr w:rsidR="0018410A" w:rsidRPr="00264F0F" w:rsidTr="009A534C">
        <w:trPr>
          <w:trHeight w:val="467"/>
        </w:trPr>
        <w:tc>
          <w:tcPr>
            <w:tcW w:w="535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18410A" w:rsidRPr="00DC0399" w:rsidRDefault="0018410A" w:rsidP="0018410A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vocabulary, grammar,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 </w:t>
            </w:r>
          </w:p>
          <w:p w:rsidR="0018410A" w:rsidRPr="00264F0F" w:rsidRDefault="0018410A" w:rsidP="0018410A">
            <w:pPr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‘s, l, p,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f’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clarity of speech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pet, let, fat, sat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for reading comprehension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closed, classmates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clay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and use them in sentences for self-expression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‘Rose and her classmates’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in pairs for enjoyment.</w:t>
            </w:r>
          </w:p>
          <w:p w:rsidR="0018410A" w:rsidRPr="00264F0F" w:rsidRDefault="0018410A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</w:t>
            </w:r>
            <w:r>
              <w:rPr>
                <w:rFonts w:ascii="Bookman Old Style" w:hAnsi="Bookman Old Style"/>
                <w:color w:val="181717"/>
                <w:sz w:val="20"/>
              </w:rPr>
              <w:t>is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</w:t>
            </w:r>
            <w:r>
              <w:rPr>
                <w:rFonts w:ascii="Bookman Old Style" w:hAnsi="Bookman Old Style"/>
                <w:color w:val="181717"/>
                <w:sz w:val="20"/>
              </w:rPr>
              <w:t>are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correctly for effective communication.</w:t>
            </w:r>
          </w:p>
        </w:tc>
        <w:tc>
          <w:tcPr>
            <w:tcW w:w="171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words begin </w:t>
            </w:r>
          </w:p>
          <w:p w:rsidR="0018410A" w:rsidRPr="00264F0F" w:rsidRDefault="0018410A" w:rsidP="0018410A">
            <w:pPr>
              <w:ind w:left="24" w:right="232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with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‘l, s, p and f? What do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clapped, classmates, </w:t>
            </w:r>
            <w:proofErr w:type="spellStart"/>
            <w:proofErr w:type="gramStart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cosed</w:t>
            </w:r>
            <w:proofErr w:type="spellEnd"/>
            <w:proofErr w:type="gramEnd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mean?</w:t>
            </w:r>
          </w:p>
        </w:tc>
        <w:tc>
          <w:tcPr>
            <w:tcW w:w="28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small letter‘s, l, p, and f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words; pet, let, fat, sat, pat and set,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vocabulary; closed, classmates and clay, and use them in sentences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‘Rose and her classmates’ to their partners fluently</w:t>
            </w:r>
          </w:p>
          <w:p w:rsidR="0018410A" w:rsidRPr="00264F0F" w:rsidRDefault="0018410A" w:rsidP="00380154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and ‘were’ correctly in sentences.</w:t>
            </w:r>
          </w:p>
        </w:tc>
        <w:tc>
          <w:tcPr>
            <w:tcW w:w="19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3-4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pocket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chart, letter cards, pictures.</w:t>
            </w:r>
          </w:p>
        </w:tc>
        <w:tc>
          <w:tcPr>
            <w:tcW w:w="1170" w:type="dxa"/>
          </w:tcPr>
          <w:p w:rsidR="0018410A" w:rsidRPr="00264F0F" w:rsidRDefault="0018410A" w:rsidP="0018410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8410A" w:rsidRPr="00264F0F" w:rsidRDefault="0018410A" w:rsidP="0018410A">
            <w:pPr>
              <w:rPr>
                <w:rFonts w:ascii="Bookman Old Style" w:hAnsi="Bookman Old Style"/>
              </w:rPr>
            </w:pPr>
          </w:p>
        </w:tc>
      </w:tr>
      <w:tr w:rsidR="0018410A" w:rsidRPr="00264F0F" w:rsidTr="009A534C">
        <w:trPr>
          <w:trHeight w:val="467"/>
        </w:trPr>
        <w:tc>
          <w:tcPr>
            <w:tcW w:w="535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(School)</w:t>
            </w:r>
          </w:p>
        </w:tc>
        <w:tc>
          <w:tcPr>
            <w:tcW w:w="1968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8410A" w:rsidRPr="00264F0F" w:rsidRDefault="0018410A" w:rsidP="0018410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18410A" w:rsidRPr="00264F0F" w:rsidRDefault="0018410A" w:rsidP="0018410A">
            <w:pPr>
              <w:spacing w:line="216" w:lineRule="auto"/>
              <w:ind w:left="24" w:right="28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fluency,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and handwriting</w:t>
            </w:r>
          </w:p>
        </w:tc>
        <w:tc>
          <w:tcPr>
            <w:tcW w:w="2713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18410A" w:rsidRPr="00264F0F" w:rsidRDefault="0018410A" w:rsidP="00380154">
            <w:pPr>
              <w:numPr>
                <w:ilvl w:val="0"/>
                <w:numId w:val="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letters; </w:t>
            </w:r>
          </w:p>
          <w:p w:rsidR="0018410A" w:rsidRPr="00264F0F" w:rsidRDefault="0018410A" w:rsidP="0018410A">
            <w:pPr>
              <w:spacing w:line="216" w:lineRule="auto"/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‘d, w and j’ to enhance clarity of speech</w:t>
            </w:r>
          </w:p>
          <w:p w:rsidR="0018410A" w:rsidRPr="00264F0F" w:rsidRDefault="0018410A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blend sounds to read the words; dip, wet, wish, jug, dog, jet and jam’ for reading comprehension</w:t>
            </w:r>
          </w:p>
          <w:p w:rsidR="0018410A" w:rsidRPr="00264F0F" w:rsidRDefault="0018410A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the vocabulary; closed, classmates, clapped, step, clay, hungry, chewing and problem in a variety of context </w:t>
            </w:r>
          </w:p>
          <w:p w:rsidR="0018410A" w:rsidRPr="00264F0F" w:rsidRDefault="0018410A" w:rsidP="00380154">
            <w:pPr>
              <w:numPr>
                <w:ilvl w:val="0"/>
                <w:numId w:val="5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‘A goat in the classroom’ and answer questions for reading comprehension.</w:t>
            </w:r>
          </w:p>
        </w:tc>
        <w:tc>
          <w:tcPr>
            <w:tcW w:w="1710" w:type="dxa"/>
          </w:tcPr>
          <w:p w:rsidR="0018410A" w:rsidRPr="00264F0F" w:rsidRDefault="0018410A" w:rsidP="0018410A">
            <w:pPr>
              <w:spacing w:line="216" w:lineRule="auto"/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What new words have you learned? What can you see in the picture? What do you think will happen in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the story?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Who or what is the sentence talking about?</w:t>
            </w:r>
          </w:p>
        </w:tc>
        <w:tc>
          <w:tcPr>
            <w:tcW w:w="28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small letters; ‘d, w and j’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dip, wet, wish, jug, dog, jet and jam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the new words;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closed, clapped, step, classmates and clay, hungry, chewing and problem and use in sentences   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discuss pictures and make prediction on the text, 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 to text, raise their hands when they hear the new words and answer questions </w:t>
            </w:r>
          </w:p>
          <w:p w:rsidR="0018410A" w:rsidRPr="00264F0F" w:rsidRDefault="0018410A" w:rsidP="00380154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about ending of the text.</w:t>
            </w:r>
          </w:p>
        </w:tc>
        <w:tc>
          <w:tcPr>
            <w:tcW w:w="1980" w:type="dxa"/>
          </w:tcPr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3-4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18410A" w:rsidRPr="00264F0F" w:rsidRDefault="0018410A" w:rsidP="0018410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Picture.</w:t>
            </w:r>
          </w:p>
        </w:tc>
        <w:tc>
          <w:tcPr>
            <w:tcW w:w="1170" w:type="dxa"/>
          </w:tcPr>
          <w:p w:rsidR="0018410A" w:rsidRPr="00264F0F" w:rsidRDefault="0018410A" w:rsidP="0018410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tion and monitoring</w:t>
            </w:r>
          </w:p>
        </w:tc>
        <w:tc>
          <w:tcPr>
            <w:tcW w:w="625" w:type="dxa"/>
          </w:tcPr>
          <w:p w:rsidR="0018410A" w:rsidRPr="00264F0F" w:rsidRDefault="0018410A" w:rsidP="0018410A">
            <w:pPr>
              <w:rPr>
                <w:rFonts w:ascii="Bookman Old Style" w:hAnsi="Bookman Old Style"/>
              </w:rPr>
            </w:pPr>
          </w:p>
        </w:tc>
      </w:tr>
      <w:tr w:rsidR="00700B58" w:rsidRPr="00264F0F" w:rsidTr="009A534C">
        <w:trPr>
          <w:trHeight w:val="467"/>
        </w:trPr>
        <w:tc>
          <w:tcPr>
            <w:tcW w:w="535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2</w:t>
            </w:r>
          </w:p>
        </w:tc>
        <w:tc>
          <w:tcPr>
            <w:tcW w:w="364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(School)</w:t>
            </w:r>
          </w:p>
        </w:tc>
        <w:tc>
          <w:tcPr>
            <w:tcW w:w="1968" w:type="dxa"/>
          </w:tcPr>
          <w:p w:rsidR="00700B58" w:rsidRPr="00264F0F" w:rsidRDefault="00700B58" w:rsidP="00700B58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grammar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, comprehension and handwriting.</w:t>
            </w:r>
          </w:p>
        </w:tc>
        <w:tc>
          <w:tcPr>
            <w:tcW w:w="2713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00B58" w:rsidRPr="00264F0F" w:rsidRDefault="00700B58" w:rsidP="00380154">
            <w:pPr>
              <w:numPr>
                <w:ilvl w:val="0"/>
                <w:numId w:val="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letters; </w:t>
            </w:r>
          </w:p>
          <w:p w:rsidR="00700B58" w:rsidRPr="00264F0F" w:rsidRDefault="00700B58" w:rsidP="00700B58">
            <w:pPr>
              <w:ind w:left="144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ck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to enhance clarity of </w:t>
            </w:r>
          </w:p>
          <w:p w:rsidR="00700B58" w:rsidRPr="00264F0F" w:rsidRDefault="00700B58" w:rsidP="00700B58">
            <w:pPr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speech</w:t>
            </w:r>
          </w:p>
          <w:p w:rsidR="00700B58" w:rsidRPr="00264F0F" w:rsidRDefault="00700B58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bit, but, got, bat, bag, rat, rag and bin for reading comprehension </w:t>
            </w:r>
          </w:p>
          <w:p w:rsidR="00700B58" w:rsidRPr="00264F0F" w:rsidRDefault="00700B58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vocabulary; step, classmates and clay, and use them in sentences for self-expression</w:t>
            </w:r>
          </w:p>
          <w:p w:rsidR="00700B58" w:rsidRPr="00264F0F" w:rsidRDefault="00700B58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text,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fluently in pairs for enjoyment</w:t>
            </w:r>
          </w:p>
          <w:p w:rsidR="00700B58" w:rsidRPr="00264F0F" w:rsidRDefault="00700B58" w:rsidP="00380154">
            <w:pPr>
              <w:numPr>
                <w:ilvl w:val="0"/>
                <w:numId w:val="7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; ‘was, were’ correctly for effective communication.  </w:t>
            </w:r>
          </w:p>
        </w:tc>
        <w:tc>
          <w:tcPr>
            <w:tcW w:w="1710" w:type="dxa"/>
          </w:tcPr>
          <w:p w:rsidR="00700B58" w:rsidRPr="00264F0F" w:rsidRDefault="00700B58" w:rsidP="00700B58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have we learned from the text?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words begin </w:t>
            </w:r>
          </w:p>
          <w:p w:rsidR="00700B58" w:rsidRPr="00264F0F" w:rsidRDefault="00700B58" w:rsidP="00700B58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with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letters ‘b, r, g and u’?</w:t>
            </w:r>
          </w:p>
          <w:p w:rsidR="00700B58" w:rsidRPr="00264F0F" w:rsidRDefault="00700B58" w:rsidP="00700B58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have you learned from the text?</w:t>
            </w:r>
          </w:p>
          <w:p w:rsidR="00700B58" w:rsidRPr="00264F0F" w:rsidRDefault="00700B58" w:rsidP="00700B58">
            <w:pPr>
              <w:ind w:left="24" w:right="24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step, clay, classmate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mean?</w:t>
            </w:r>
          </w:p>
        </w:tc>
        <w:tc>
          <w:tcPr>
            <w:tcW w:w="288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700B58" w:rsidRPr="00264F0F" w:rsidRDefault="00700B58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small letter ‘b, r, g, and u’</w:t>
            </w:r>
          </w:p>
          <w:p w:rsidR="00700B58" w:rsidRPr="00264F0F" w:rsidRDefault="00700B58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words; bit, but, got, bat, bag, rat, rag and bin’</w:t>
            </w:r>
          </w:p>
          <w:p w:rsidR="00700B58" w:rsidRPr="00264F0F" w:rsidRDefault="00700B58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and explain the vocabulary; step, classmates and clay, and use them in making meaningful sentences   </w:t>
            </w:r>
          </w:p>
          <w:p w:rsidR="00700B58" w:rsidRPr="00264F0F" w:rsidRDefault="00700B58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to their partners fluently</w:t>
            </w:r>
          </w:p>
          <w:p w:rsidR="00700B58" w:rsidRPr="00264F0F" w:rsidRDefault="00700B58" w:rsidP="00380154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and ‘were’ correctly in sentences.</w:t>
            </w:r>
          </w:p>
        </w:tc>
        <w:tc>
          <w:tcPr>
            <w:tcW w:w="198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6-7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700B58" w:rsidRPr="00264F0F" w:rsidRDefault="00700B58" w:rsidP="00700B58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700B58" w:rsidRPr="00264F0F" w:rsidRDefault="00700B58" w:rsidP="00700B58">
            <w:pPr>
              <w:rPr>
                <w:rFonts w:ascii="Bookman Old Style" w:hAnsi="Bookman Old Style"/>
              </w:rPr>
            </w:pPr>
          </w:p>
        </w:tc>
      </w:tr>
      <w:tr w:rsidR="00700B58" w:rsidRPr="00264F0F" w:rsidTr="009A534C">
        <w:trPr>
          <w:trHeight w:val="467"/>
        </w:trPr>
        <w:tc>
          <w:tcPr>
            <w:tcW w:w="535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700B58" w:rsidRPr="00DC0399" w:rsidRDefault="00700B58" w:rsidP="00700B58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700B58" w:rsidRPr="00264F0F" w:rsidRDefault="00700B58" w:rsidP="00700B58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vocabulary, grammar,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700B58" w:rsidRPr="00264F0F" w:rsidRDefault="00700B58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 </w:t>
            </w:r>
          </w:p>
          <w:p w:rsidR="00700B58" w:rsidRPr="00264F0F" w:rsidRDefault="00700B58" w:rsidP="00700B58">
            <w:pPr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‘s, l, p,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f’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for clarity of speech</w:t>
            </w:r>
          </w:p>
          <w:p w:rsidR="00700B58" w:rsidRPr="00264F0F" w:rsidRDefault="00700B58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pet, let, fat, sat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pat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for reading comprehension</w:t>
            </w:r>
          </w:p>
          <w:p w:rsidR="00700B58" w:rsidRPr="00264F0F" w:rsidRDefault="00700B58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vocabulary;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lastRenderedPageBreak/>
              <w:t>closed, classmates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and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clay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and use them in sentences for self-expression</w:t>
            </w:r>
          </w:p>
          <w:p w:rsidR="00700B58" w:rsidRPr="00264F0F" w:rsidRDefault="00700B58" w:rsidP="00380154">
            <w:pPr>
              <w:numPr>
                <w:ilvl w:val="0"/>
                <w:numId w:val="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‘</w:t>
            </w:r>
            <w:r>
              <w:rPr>
                <w:rFonts w:ascii="Bookman Old Style" w:hAnsi="Bookman Old Style"/>
                <w:i/>
                <w:color w:val="181717"/>
                <w:sz w:val="20"/>
              </w:rPr>
              <w:t>Late for school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’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in pairs for enjoyment.</w:t>
            </w:r>
          </w:p>
          <w:p w:rsidR="00700B58" w:rsidRPr="00264F0F" w:rsidRDefault="00700B58" w:rsidP="00380154">
            <w:pPr>
              <w:numPr>
                <w:ilvl w:val="0"/>
                <w:numId w:val="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; was, were correctly for effective communication.</w:t>
            </w:r>
          </w:p>
        </w:tc>
        <w:tc>
          <w:tcPr>
            <w:tcW w:w="171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What words begin </w:t>
            </w:r>
          </w:p>
          <w:p w:rsidR="00700B58" w:rsidRPr="00264F0F" w:rsidRDefault="00700B58" w:rsidP="00700B58">
            <w:pPr>
              <w:ind w:left="24" w:right="232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with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‘l, s, p and f? What do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clapped, classmates, </w:t>
            </w:r>
            <w:proofErr w:type="spellStart"/>
            <w:proofErr w:type="gramStart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>cosed</w:t>
            </w:r>
            <w:proofErr w:type="spellEnd"/>
            <w:proofErr w:type="gramEnd"/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mean?</w:t>
            </w:r>
          </w:p>
        </w:tc>
        <w:tc>
          <w:tcPr>
            <w:tcW w:w="288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700B58" w:rsidRPr="00264F0F" w:rsidRDefault="00700B58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small letter‘s, l, p, and f</w:t>
            </w:r>
          </w:p>
          <w:p w:rsidR="00700B58" w:rsidRPr="00264F0F" w:rsidRDefault="00700B58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words; pet, let, fat, sat, pat and set,</w:t>
            </w:r>
          </w:p>
          <w:p w:rsidR="00700B58" w:rsidRPr="00264F0F" w:rsidRDefault="00700B58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vocabulary; closed, classmates and clay, and use them in sentences</w:t>
            </w:r>
          </w:p>
          <w:p w:rsidR="00700B58" w:rsidRPr="00264F0F" w:rsidRDefault="00700B58" w:rsidP="00380154">
            <w:pPr>
              <w:numPr>
                <w:ilvl w:val="0"/>
                <w:numId w:val="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the text ‘Rose and her classmates’ to their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partners fluently</w:t>
            </w:r>
          </w:p>
          <w:p w:rsidR="00700B58" w:rsidRPr="00264F0F" w:rsidRDefault="00700B58" w:rsidP="00380154">
            <w:pPr>
              <w:numPr>
                <w:ilvl w:val="0"/>
                <w:numId w:val="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and ‘were’ correctly in sentences.</w:t>
            </w:r>
          </w:p>
        </w:tc>
        <w:tc>
          <w:tcPr>
            <w:tcW w:w="1980" w:type="dxa"/>
          </w:tcPr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700B58" w:rsidRPr="00264F0F" w:rsidRDefault="00700B58" w:rsidP="00700B5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6-7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 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pocket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chart, letter cards, pictures.</w:t>
            </w:r>
          </w:p>
        </w:tc>
        <w:tc>
          <w:tcPr>
            <w:tcW w:w="1170" w:type="dxa"/>
          </w:tcPr>
          <w:p w:rsidR="00700B58" w:rsidRPr="00264F0F" w:rsidRDefault="00700B58" w:rsidP="00700B58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700B58" w:rsidRPr="00264F0F" w:rsidRDefault="00700B58" w:rsidP="00700B58">
            <w:pPr>
              <w:rPr>
                <w:rFonts w:ascii="Bookman Old Style" w:hAnsi="Bookman Old Style"/>
              </w:rPr>
            </w:pPr>
          </w:p>
        </w:tc>
      </w:tr>
      <w:tr w:rsidR="0024543A" w:rsidRPr="00264F0F" w:rsidTr="009A534C">
        <w:trPr>
          <w:trHeight w:val="467"/>
        </w:trPr>
        <w:tc>
          <w:tcPr>
            <w:tcW w:w="535" w:type="dxa"/>
          </w:tcPr>
          <w:p w:rsidR="0024543A" w:rsidRPr="00264F0F" w:rsidRDefault="0024543A" w:rsidP="0024543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4543A" w:rsidRPr="00264F0F" w:rsidRDefault="0024543A" w:rsidP="0024543A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24543A" w:rsidRPr="00DC0399" w:rsidRDefault="0024543A" w:rsidP="0024543A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24543A" w:rsidRPr="00264F0F" w:rsidRDefault="0024543A" w:rsidP="0024543A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 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grammar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, comprehension and handwriting.</w:t>
            </w:r>
          </w:p>
        </w:tc>
        <w:tc>
          <w:tcPr>
            <w:tcW w:w="2713" w:type="dxa"/>
          </w:tcPr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4543A" w:rsidRPr="00264F0F" w:rsidRDefault="0024543A" w:rsidP="00380154">
            <w:pPr>
              <w:numPr>
                <w:ilvl w:val="0"/>
                <w:numId w:val="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letters; </w:t>
            </w:r>
          </w:p>
          <w:p w:rsidR="0024543A" w:rsidRPr="00264F0F" w:rsidRDefault="0024543A" w:rsidP="0024543A">
            <w:pPr>
              <w:ind w:left="144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ck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to enhance clarity of </w:t>
            </w:r>
          </w:p>
          <w:p w:rsidR="0024543A" w:rsidRPr="00264F0F" w:rsidRDefault="0024543A" w:rsidP="0024543A">
            <w:pPr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speech</w:t>
            </w:r>
          </w:p>
          <w:p w:rsidR="0024543A" w:rsidRPr="00264F0F" w:rsidRDefault="0024543A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the words; bit, but, got, bat, bag, rat, rag and bin for reading comprehension </w:t>
            </w:r>
          </w:p>
          <w:p w:rsidR="0024543A" w:rsidRPr="00264F0F" w:rsidRDefault="0024543A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vocabulary; step, classmates and clay, and use them in sentences for self-expression</w:t>
            </w:r>
          </w:p>
          <w:p w:rsidR="0024543A" w:rsidRPr="00264F0F" w:rsidRDefault="0024543A" w:rsidP="00380154">
            <w:pPr>
              <w:numPr>
                <w:ilvl w:val="0"/>
                <w:numId w:val="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text,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fluently in pairs for enjoyment</w:t>
            </w:r>
          </w:p>
          <w:p w:rsidR="0024543A" w:rsidRPr="00264F0F" w:rsidRDefault="00254200" w:rsidP="00380154">
            <w:pPr>
              <w:numPr>
                <w:ilvl w:val="0"/>
                <w:numId w:val="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r w:rsidR="0024543A" w:rsidRPr="00264F0F">
              <w:rPr>
                <w:rFonts w:ascii="Bookman Old Style" w:hAnsi="Bookman Old Style"/>
                <w:color w:val="181717"/>
                <w:sz w:val="20"/>
              </w:rPr>
              <w:t xml:space="preserve">; ‘was, were’ correctly for effective communication.  </w:t>
            </w:r>
          </w:p>
        </w:tc>
        <w:tc>
          <w:tcPr>
            <w:tcW w:w="1710" w:type="dxa"/>
          </w:tcPr>
          <w:p w:rsidR="0024543A" w:rsidRPr="00264F0F" w:rsidRDefault="0024543A" w:rsidP="0024543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have we learned from the text?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words begin </w:t>
            </w:r>
          </w:p>
          <w:p w:rsidR="0024543A" w:rsidRPr="00264F0F" w:rsidRDefault="0024543A" w:rsidP="0024543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with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letters ‘b, r, g and u’?</w:t>
            </w:r>
          </w:p>
          <w:p w:rsidR="0024543A" w:rsidRPr="00264F0F" w:rsidRDefault="0024543A" w:rsidP="0024543A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have you learned from the text?</w:t>
            </w:r>
          </w:p>
          <w:p w:rsidR="0024543A" w:rsidRPr="00264F0F" w:rsidRDefault="0024543A" w:rsidP="0024543A">
            <w:pPr>
              <w:ind w:left="24" w:right="24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do the words </w:t>
            </w:r>
            <w:r w:rsidRPr="00264F0F">
              <w:rPr>
                <w:rFonts w:ascii="Bookman Old Style" w:hAnsi="Bookman Old Style"/>
                <w:i/>
                <w:color w:val="181717"/>
                <w:sz w:val="20"/>
              </w:rPr>
              <w:t xml:space="preserve">step, clay, classmate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mean?</w:t>
            </w:r>
          </w:p>
        </w:tc>
        <w:tc>
          <w:tcPr>
            <w:tcW w:w="2880" w:type="dxa"/>
          </w:tcPr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4543A" w:rsidRPr="00264F0F" w:rsidRDefault="0024543A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small letter ‘b, r, g, and u’</w:t>
            </w:r>
          </w:p>
          <w:p w:rsidR="0024543A" w:rsidRPr="00264F0F" w:rsidRDefault="0024543A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words; bit, but, got, bat, bag, rat, rag and bin’</w:t>
            </w:r>
          </w:p>
          <w:p w:rsidR="0024543A" w:rsidRPr="00264F0F" w:rsidRDefault="0024543A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and explain the vocabulary; step, classmates and clay, and use them in making meaningful sentences   </w:t>
            </w:r>
          </w:p>
          <w:p w:rsidR="0024543A" w:rsidRPr="00264F0F" w:rsidRDefault="0024543A" w:rsidP="00380154">
            <w:pPr>
              <w:numPr>
                <w:ilvl w:val="0"/>
                <w:numId w:val="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to their partners fluently</w:t>
            </w:r>
          </w:p>
          <w:p w:rsidR="0024543A" w:rsidRPr="00264F0F" w:rsidRDefault="00254200" w:rsidP="00380154">
            <w:pPr>
              <w:numPr>
                <w:ilvl w:val="0"/>
                <w:numId w:val="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r w:rsidR="0024543A" w:rsidRPr="00264F0F">
              <w:rPr>
                <w:rFonts w:ascii="Bookman Old Style" w:hAnsi="Bookman Old Style"/>
                <w:color w:val="181717"/>
                <w:sz w:val="20"/>
              </w:rPr>
              <w:t>’ was’ and ‘were’ correctly in sentences.</w:t>
            </w:r>
          </w:p>
        </w:tc>
        <w:tc>
          <w:tcPr>
            <w:tcW w:w="1980" w:type="dxa"/>
          </w:tcPr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8-9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24543A" w:rsidRPr="00264F0F" w:rsidRDefault="0024543A" w:rsidP="0024543A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24543A" w:rsidRPr="00264F0F" w:rsidRDefault="0024543A" w:rsidP="0024543A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24543A" w:rsidRPr="00264F0F" w:rsidRDefault="0024543A" w:rsidP="0024543A">
            <w:pPr>
              <w:rPr>
                <w:rFonts w:ascii="Bookman Old Style" w:hAnsi="Bookman Old Style"/>
              </w:rPr>
            </w:pPr>
          </w:p>
        </w:tc>
      </w:tr>
      <w:tr w:rsidR="001533DF" w:rsidRPr="00264F0F" w:rsidTr="009A534C">
        <w:trPr>
          <w:trHeight w:val="467"/>
        </w:trPr>
        <w:tc>
          <w:tcPr>
            <w:tcW w:w="535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1533DF" w:rsidRPr="00DC0399" w:rsidRDefault="001533DF" w:rsidP="001533DF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533DF" w:rsidRPr="00264F0F" w:rsidRDefault="001533DF" w:rsidP="001533DF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1533DF" w:rsidRPr="00264F0F" w:rsidRDefault="001533DF" w:rsidP="001533DF">
            <w:pPr>
              <w:spacing w:line="216" w:lineRule="auto"/>
              <w:ind w:left="24" w:right="28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fluency, </w:t>
            </w:r>
          </w:p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533DF" w:rsidRPr="00264F0F" w:rsidRDefault="001533DF" w:rsidP="00380154">
            <w:pPr>
              <w:numPr>
                <w:ilvl w:val="0"/>
                <w:numId w:val="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letters; </w:t>
            </w:r>
          </w:p>
          <w:p w:rsidR="001533DF" w:rsidRPr="00264F0F" w:rsidRDefault="001533DF" w:rsidP="001533DF">
            <w:pPr>
              <w:spacing w:line="216" w:lineRule="auto"/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‘d, w and j’ to enhance clarity of speech</w:t>
            </w:r>
          </w:p>
          <w:p w:rsidR="001533DF" w:rsidRPr="00264F0F" w:rsidRDefault="001533DF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dip, wet, wish, jug, dog, jet and jam’ for reading comprehension</w:t>
            </w:r>
          </w:p>
          <w:p w:rsidR="001533DF" w:rsidRPr="00264F0F" w:rsidRDefault="001533DF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the vocabulary; closed, classmates, clapped, step, clay, hungry, chewing and problem in a variety of context </w:t>
            </w:r>
          </w:p>
          <w:p w:rsidR="001533DF" w:rsidRPr="00264F0F" w:rsidRDefault="00254200" w:rsidP="00380154">
            <w:pPr>
              <w:numPr>
                <w:ilvl w:val="0"/>
                <w:numId w:val="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r w:rsidR="001533DF" w:rsidRPr="00264F0F">
              <w:rPr>
                <w:rFonts w:ascii="Bookman Old Style" w:hAnsi="Bookman Old Style"/>
                <w:color w:val="181717"/>
                <w:sz w:val="20"/>
              </w:rPr>
              <w:t xml:space="preserve"> the text, ‘</w:t>
            </w:r>
            <w:proofErr w:type="spellStart"/>
            <w:r w:rsidR="001533DF">
              <w:rPr>
                <w:rFonts w:ascii="Bookman Old Style" w:hAnsi="Bookman Old Style"/>
                <w:color w:val="181717"/>
                <w:sz w:val="20"/>
              </w:rPr>
              <w:t>Mueni</w:t>
            </w:r>
            <w:proofErr w:type="spellEnd"/>
            <w:r w:rsidR="001533DF">
              <w:rPr>
                <w:rFonts w:ascii="Bookman Old Style" w:hAnsi="Bookman Old Style"/>
                <w:color w:val="181717"/>
                <w:sz w:val="20"/>
              </w:rPr>
              <w:t xml:space="preserve"> is </w:t>
            </w:r>
            <w:r w:rsidR="001533DF">
              <w:rPr>
                <w:rFonts w:ascii="Bookman Old Style" w:hAnsi="Bookman Old Style"/>
                <w:color w:val="181717"/>
                <w:sz w:val="20"/>
              </w:rPr>
              <w:lastRenderedPageBreak/>
              <w:t>late</w:t>
            </w:r>
            <w:r w:rsidR="001533DF" w:rsidRPr="00264F0F">
              <w:rPr>
                <w:rFonts w:ascii="Bookman Old Style" w:hAnsi="Bookman Old Style"/>
                <w:color w:val="181717"/>
                <w:sz w:val="20"/>
              </w:rPr>
              <w:t>’ and answer questions for reading comprehension.</w:t>
            </w:r>
          </w:p>
        </w:tc>
        <w:tc>
          <w:tcPr>
            <w:tcW w:w="1710" w:type="dxa"/>
          </w:tcPr>
          <w:p w:rsidR="001533DF" w:rsidRPr="00264F0F" w:rsidRDefault="001533DF" w:rsidP="001533DF">
            <w:pPr>
              <w:spacing w:line="216" w:lineRule="auto"/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new words have you learned? What can you see in the picture? What do you think will happen in the story?</w:t>
            </w:r>
          </w:p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Who or what is the sentence talking about?</w:t>
            </w:r>
          </w:p>
        </w:tc>
        <w:tc>
          <w:tcPr>
            <w:tcW w:w="2880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small letters; ‘d, w and j’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dip, wet, wish, jug, dog, jet and jam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the new words; closed, clapped, step, classmates and clay, hungry, chewing and problem and use in sentences   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discuss pictures and make prediction on the text,  ‘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Chacha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falls down’ 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 to text, raise their hands when they hear the new words and answer questions </w:t>
            </w:r>
          </w:p>
          <w:p w:rsidR="001533DF" w:rsidRPr="00264F0F" w:rsidRDefault="001533DF" w:rsidP="00380154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Write a sentence about ending of the text.</w:t>
            </w:r>
          </w:p>
        </w:tc>
        <w:tc>
          <w:tcPr>
            <w:tcW w:w="1980" w:type="dxa"/>
          </w:tcPr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8-9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1533DF" w:rsidRPr="00264F0F" w:rsidRDefault="001533DF" w:rsidP="001533DF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Picture.</w:t>
            </w:r>
          </w:p>
        </w:tc>
        <w:tc>
          <w:tcPr>
            <w:tcW w:w="1170" w:type="dxa"/>
          </w:tcPr>
          <w:p w:rsidR="001533DF" w:rsidRPr="00264F0F" w:rsidRDefault="001533DF" w:rsidP="001533DF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533DF" w:rsidRPr="00264F0F" w:rsidRDefault="001533DF" w:rsidP="001533DF">
            <w:pPr>
              <w:rPr>
                <w:rFonts w:ascii="Bookman Old Style" w:hAnsi="Bookman Old Style"/>
              </w:rPr>
            </w:pPr>
          </w:p>
        </w:tc>
      </w:tr>
      <w:tr w:rsidR="001E464E" w:rsidRPr="00264F0F" w:rsidTr="009A534C">
        <w:trPr>
          <w:trHeight w:val="467"/>
        </w:trPr>
        <w:tc>
          <w:tcPr>
            <w:tcW w:w="535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1E464E" w:rsidRPr="00DC0399" w:rsidRDefault="001E464E" w:rsidP="001E464E">
            <w:pPr>
              <w:ind w:left="360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968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1E464E" w:rsidRPr="00264F0F" w:rsidRDefault="001E464E" w:rsidP="001E464E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1E464E" w:rsidRPr="00264F0F" w:rsidRDefault="001E464E" w:rsidP="001E464E">
            <w:pPr>
              <w:spacing w:line="216" w:lineRule="auto"/>
              <w:ind w:left="24" w:right="286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vocabulary, fluency, </w:t>
            </w:r>
          </w:p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1E464E" w:rsidRPr="00264F0F" w:rsidRDefault="001E464E" w:rsidP="00380154">
            <w:pPr>
              <w:numPr>
                <w:ilvl w:val="0"/>
                <w:numId w:val="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identify names and sounds of letters; </w:t>
            </w:r>
          </w:p>
          <w:p w:rsidR="001E464E" w:rsidRPr="00264F0F" w:rsidRDefault="001E464E" w:rsidP="001E464E">
            <w:pPr>
              <w:spacing w:line="216" w:lineRule="auto"/>
              <w:ind w:left="14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‘d, w and j’ to enhance clarity of speech</w:t>
            </w:r>
          </w:p>
          <w:p w:rsidR="001E464E" w:rsidRPr="00264F0F" w:rsidRDefault="001E464E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dip, wet, wish, jug, dog, jet and jam’ for reading comprehension</w:t>
            </w:r>
          </w:p>
          <w:p w:rsidR="001E464E" w:rsidRPr="001E464E" w:rsidRDefault="001E464E" w:rsidP="00380154">
            <w:pPr>
              <w:numPr>
                <w:ilvl w:val="0"/>
                <w:numId w:val="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the vocabulary; closed, classmates, clapped, step, clay, hungry, chewing and problem in a variety of context </w:t>
            </w:r>
          </w:p>
        </w:tc>
        <w:tc>
          <w:tcPr>
            <w:tcW w:w="1710" w:type="dxa"/>
          </w:tcPr>
          <w:p w:rsidR="001E464E" w:rsidRPr="00264F0F" w:rsidRDefault="001E464E" w:rsidP="001E464E">
            <w:pPr>
              <w:spacing w:line="216" w:lineRule="auto"/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learned? What can you see in the picture? What do you think will happen in the story?</w:t>
            </w:r>
          </w:p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Who or what is the sentence talking about?</w:t>
            </w:r>
          </w:p>
        </w:tc>
        <w:tc>
          <w:tcPr>
            <w:tcW w:w="2880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1E464E" w:rsidRPr="00264F0F" w:rsidRDefault="001E464E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small letters; ‘d, w and j’</w:t>
            </w:r>
          </w:p>
          <w:p w:rsidR="001E464E" w:rsidRPr="00264F0F" w:rsidRDefault="001E464E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the words; dip, wet, wish, jug, dog, jet and jam</w:t>
            </w:r>
          </w:p>
          <w:p w:rsidR="001E464E" w:rsidRPr="00264F0F" w:rsidRDefault="001E464E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the new words; closed, clapped, step, classmates and clay, hungry, chewing and problem and use in sentences   </w:t>
            </w:r>
          </w:p>
          <w:p w:rsidR="001E464E" w:rsidRPr="00264F0F" w:rsidRDefault="001E464E" w:rsidP="00380154">
            <w:pPr>
              <w:numPr>
                <w:ilvl w:val="0"/>
                <w:numId w:val="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 to text, raise their hands when they hear the new words and answer questions </w:t>
            </w:r>
          </w:p>
          <w:p w:rsidR="001E464E" w:rsidRPr="00264F0F" w:rsidRDefault="001E464E" w:rsidP="00380154">
            <w:pPr>
              <w:numPr>
                <w:ilvl w:val="0"/>
                <w:numId w:val="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about ending of the text.</w:t>
            </w:r>
          </w:p>
        </w:tc>
        <w:tc>
          <w:tcPr>
            <w:tcW w:w="1980" w:type="dxa"/>
          </w:tcPr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8-9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</w:p>
          <w:p w:rsidR="001E464E" w:rsidRPr="00264F0F" w:rsidRDefault="001E464E" w:rsidP="001E464E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. Picture.</w:t>
            </w:r>
          </w:p>
        </w:tc>
        <w:tc>
          <w:tcPr>
            <w:tcW w:w="1170" w:type="dxa"/>
          </w:tcPr>
          <w:p w:rsidR="001E464E" w:rsidRPr="00264F0F" w:rsidRDefault="001E464E" w:rsidP="001E464E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1E464E" w:rsidRPr="00264F0F" w:rsidRDefault="001E464E" w:rsidP="001E464E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 vocabulary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sounds to read words for fluency. 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meaningful sentences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and answer questions for comprehension.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the pictures tell you about the story? What do we use to clean in our home? Why is it important to place your book correctly while writing?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Say the names and sounds of small letters 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and explain the vocabulary and use them in sentences   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discuss pictures and make prediction on the text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and answer question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copy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and use them in sentences.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pocket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chart, letter cards, pictures.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spacing w:line="216" w:lineRule="auto"/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spacing w:line="216" w:lineRule="auto"/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meaningful sentence for self-expression.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in pairs.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ind w:right="27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‘was’ correctly in sentences for effective communication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 starts with sound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bl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 w:rsidR="00254200" w:rsidRPr="00264F0F" w:rsidRDefault="00254200" w:rsidP="00254200">
            <w:pPr>
              <w:spacing w:line="216" w:lineRule="auto"/>
              <w:ind w:left="24" w:right="2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Why do you think it is good to be clean?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Why do we write from left to right?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spacing w:line="216" w:lineRule="auto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vocabulary and use them in making meaningful sentences   • read the text to their partners fluently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correctly in sentences.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and pictures.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spacing w:line="216" w:lineRule="auto"/>
              <w:ind w:left="24" w:right="14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exercises, observation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</w:t>
            </w:r>
          </w:p>
          <w:p w:rsidR="00254200" w:rsidRPr="00264F0F" w:rsidRDefault="00254200" w:rsidP="0025420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 Grammar,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sentences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take care of the animals we keep at home? What can you see in the picture? What do you think will happen in the story?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use of vocabulary in sentences   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discuss pictures and make prediction on the text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and answer question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‘were’ to describe people and animals.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pictures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in pairs for comprehension.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‘were’ correctly in sentences for effective communication.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words have the sound /ii/ and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oo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 in the story? What do you do if you cannot read a word?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spacing w:line="216" w:lineRule="auto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vocabulary and use them in making meaningful sentences   • read the text to their partners fluently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were’ correctly in a sentence.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14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a variety of context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questions for comprehension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ind w:right="16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‘was’ and ‘were’ correctly for effective communication.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What can you see in the picture? What do you think will happen in the story?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to partners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‘was/were’ correctly to talk about a person or animal at home.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15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 xml:space="preserve">(Activities in the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lastRenderedPageBreak/>
              <w:t>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Reading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 vocabulary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sounds to read words for fluency. 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use them in meaningful sentences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9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and answer questions for comprehension.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What do the pictures tell you about the story? What do we use to clean in our home? Why is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it important to place your book correctly while writing?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Say the names and sounds of small letters 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and explain the vocabulary and use them in sentences   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spacing w:line="216" w:lineRule="auto"/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discuss pictures and make prediction on the text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and answer question</w:t>
            </w:r>
          </w:p>
          <w:p w:rsidR="00254200" w:rsidRPr="00264F0F" w:rsidRDefault="00254200" w:rsidP="00380154">
            <w:pPr>
              <w:numPr>
                <w:ilvl w:val="0"/>
                <w:numId w:val="10"/>
              </w:numPr>
              <w:ind w:hanging="162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copy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and use them in sentences.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16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.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pocket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chart, letter cards, pictures.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spacing w:line="216" w:lineRule="auto"/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spacing w:line="216" w:lineRule="auto"/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meaningful sentence for self-expression.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ind w:right="27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in pairs.</w:t>
            </w:r>
          </w:p>
          <w:p w:rsidR="00254200" w:rsidRPr="00264F0F" w:rsidRDefault="00254200" w:rsidP="00380154">
            <w:pPr>
              <w:numPr>
                <w:ilvl w:val="0"/>
                <w:numId w:val="11"/>
              </w:numPr>
              <w:ind w:right="27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‘was’ correctly in sentences for effective communication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 starts with sound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bl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 in the story?</w:t>
            </w:r>
          </w:p>
          <w:p w:rsidR="00254200" w:rsidRPr="00264F0F" w:rsidRDefault="00254200" w:rsidP="00254200">
            <w:pPr>
              <w:spacing w:line="216" w:lineRule="auto"/>
              <w:ind w:left="24" w:right="2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Why do you think it is good to be clean?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Why do we write from left to right?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spacing w:line="216" w:lineRule="auto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vocabulary and use them in making meaningful sentences   • read the text to their partners fluently</w:t>
            </w:r>
          </w:p>
          <w:p w:rsidR="00254200" w:rsidRPr="00264F0F" w:rsidRDefault="00254200" w:rsidP="00380154">
            <w:pPr>
              <w:numPr>
                <w:ilvl w:val="0"/>
                <w:numId w:val="12"/>
              </w:numPr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was’ correctly in sentences.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and pictures.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spacing w:line="216" w:lineRule="auto"/>
              <w:ind w:left="24" w:right="142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exercises, observation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words, </w:t>
            </w:r>
          </w:p>
          <w:p w:rsidR="00254200" w:rsidRPr="00264F0F" w:rsidRDefault="00254200" w:rsidP="00254200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 Grammar,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sentences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13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and answer questions for comprehension.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take care of the animals we keep at home? What can you see in the picture? What do you think will happen in the story?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discuss use of vocabulary in sentences   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discuss pictures and make prediction on the text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and answer question</w:t>
            </w:r>
          </w:p>
          <w:p w:rsidR="00254200" w:rsidRPr="00264F0F" w:rsidRDefault="00254200" w:rsidP="00380154">
            <w:pPr>
              <w:numPr>
                <w:ilvl w:val="0"/>
                <w:numId w:val="1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‘were’ to describe people and animals.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18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pictures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 in a variety of context.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spacing w:line="216" w:lineRule="auto"/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the text fluently in pairs for comprehension.</w:t>
            </w:r>
          </w:p>
          <w:p w:rsidR="00254200" w:rsidRPr="00264F0F" w:rsidRDefault="00254200" w:rsidP="00380154">
            <w:pPr>
              <w:numPr>
                <w:ilvl w:val="0"/>
                <w:numId w:val="15"/>
              </w:numPr>
              <w:ind w:right="13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‘were’ correctly in sentences for effective communication.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words have the sound /ii/ and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oo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 in the story? What do you do if you cannot read a word?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the sounds to read the words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spacing w:line="216" w:lineRule="auto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vocabulary and use them in making meaningful sentences   • read the text to their partners fluently</w:t>
            </w:r>
          </w:p>
          <w:p w:rsidR="00254200" w:rsidRPr="00264F0F" w:rsidRDefault="00254200" w:rsidP="00380154">
            <w:pPr>
              <w:numPr>
                <w:ilvl w:val="0"/>
                <w:numId w:val="16"/>
              </w:numPr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’ were’ correctly in a sentence.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 xml:space="preserve">19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Pocket chart, letter cards, pictures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254200" w:rsidRPr="00264F0F" w:rsidTr="009A534C">
        <w:trPr>
          <w:trHeight w:val="467"/>
        </w:trPr>
        <w:tc>
          <w:tcPr>
            <w:tcW w:w="535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(Activities in the home)</w:t>
            </w:r>
          </w:p>
        </w:tc>
        <w:tc>
          <w:tcPr>
            <w:tcW w:w="1968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254200" w:rsidRPr="00264F0F" w:rsidRDefault="00254200" w:rsidP="00254200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a variety of context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spacing w:line="216" w:lineRule="auto"/>
              <w:ind w:right="164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and answer questions for comprehension</w:t>
            </w:r>
          </w:p>
          <w:p w:rsidR="00254200" w:rsidRPr="00264F0F" w:rsidRDefault="00254200" w:rsidP="00380154">
            <w:pPr>
              <w:numPr>
                <w:ilvl w:val="0"/>
                <w:numId w:val="17"/>
              </w:numPr>
              <w:ind w:right="164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‘was’ and ‘were’ correctly for effective communication.</w:t>
            </w:r>
          </w:p>
        </w:tc>
        <w:tc>
          <w:tcPr>
            <w:tcW w:w="1710" w:type="dxa"/>
          </w:tcPr>
          <w:p w:rsidR="00254200" w:rsidRPr="00264F0F" w:rsidRDefault="00254200" w:rsidP="00254200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What can you see in the picture? What do you think will happen in the story?</w:t>
            </w:r>
          </w:p>
        </w:tc>
        <w:tc>
          <w:tcPr>
            <w:tcW w:w="28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the names and sounds of letters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fluently to partners</w:t>
            </w:r>
          </w:p>
          <w:p w:rsidR="00254200" w:rsidRPr="00264F0F" w:rsidRDefault="00254200" w:rsidP="00380154">
            <w:pPr>
              <w:numPr>
                <w:ilvl w:val="0"/>
                <w:numId w:val="18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‘was/were’ correctly to talk about a person or animal at home.</w:t>
            </w:r>
          </w:p>
        </w:tc>
        <w:tc>
          <w:tcPr>
            <w:tcW w:w="1980" w:type="dxa"/>
          </w:tcPr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254200" w:rsidRPr="00264F0F" w:rsidRDefault="00254200" w:rsidP="00254200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20</w:t>
            </w:r>
          </w:p>
        </w:tc>
        <w:tc>
          <w:tcPr>
            <w:tcW w:w="1170" w:type="dxa"/>
          </w:tcPr>
          <w:p w:rsidR="00254200" w:rsidRPr="00264F0F" w:rsidRDefault="00254200" w:rsidP="00254200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254200" w:rsidRPr="00264F0F" w:rsidRDefault="00254200" w:rsidP="00254200">
            <w:pPr>
              <w:rPr>
                <w:rFonts w:ascii="Bookman Old Style" w:hAnsi="Bookman Old Style"/>
              </w:rPr>
            </w:pPr>
          </w:p>
        </w:tc>
      </w:tr>
      <w:tr w:rsidR="00A94BE7" w:rsidRPr="00264F0F" w:rsidTr="009A534C">
        <w:trPr>
          <w:trHeight w:val="467"/>
        </w:trPr>
        <w:tc>
          <w:tcPr>
            <w:tcW w:w="535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364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vocabulary comprehension and handwriting</w:t>
            </w:r>
          </w:p>
        </w:tc>
        <w:tc>
          <w:tcPr>
            <w:tcW w:w="2713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A94BE7" w:rsidRPr="00264F0F" w:rsidRDefault="00A94BE7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letter names and sounds for oral comprehension</w:t>
            </w:r>
          </w:p>
          <w:p w:rsidR="00A94BE7" w:rsidRPr="00264F0F" w:rsidRDefault="00A94BE7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A94BE7" w:rsidRPr="00264F0F" w:rsidRDefault="00A94BE7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 in a variety of context</w:t>
            </w:r>
          </w:p>
          <w:p w:rsidR="00A94BE7" w:rsidRPr="00264F0F" w:rsidRDefault="00A94BE7" w:rsidP="00380154">
            <w:pPr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:rsidR="00A94BE7" w:rsidRPr="00264F0F" w:rsidRDefault="00A94BE7" w:rsidP="00A94BE7">
            <w:pPr>
              <w:ind w:left="24" w:right="3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use to come to school? What can you see in the picture? What do you think will happen in the story?</w:t>
            </w:r>
          </w:p>
        </w:tc>
        <w:tc>
          <w:tcPr>
            <w:tcW w:w="28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A94BE7" w:rsidRPr="00264F0F" w:rsidRDefault="00A94BE7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sit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up, place their books and hold their pencils correctly and write legibly.</w:t>
            </w:r>
          </w:p>
        </w:tc>
        <w:tc>
          <w:tcPr>
            <w:tcW w:w="19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A94BE7" w:rsidRPr="00264F0F" w:rsidRDefault="00A94BE7" w:rsidP="00A94BE7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A94BE7" w:rsidRPr="00264F0F" w:rsidRDefault="00A94BE7" w:rsidP="00A94B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A94BE7" w:rsidRPr="00264F0F" w:rsidRDefault="00A94BE7" w:rsidP="00A94BE7">
            <w:pPr>
              <w:rPr>
                <w:rFonts w:ascii="Bookman Old Style" w:hAnsi="Bookman Old Style"/>
              </w:rPr>
            </w:pPr>
          </w:p>
        </w:tc>
      </w:tr>
      <w:tr w:rsidR="00A94BE7" w:rsidRPr="00264F0F" w:rsidTr="009A534C">
        <w:trPr>
          <w:trHeight w:val="467"/>
        </w:trPr>
        <w:tc>
          <w:tcPr>
            <w:tcW w:w="535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A94BE7" w:rsidRPr="00264F0F" w:rsidRDefault="00A94BE7" w:rsidP="00A94BE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A94BE7" w:rsidRPr="00264F0F" w:rsidRDefault="00A94BE7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A94BE7" w:rsidRPr="00264F0F" w:rsidRDefault="00A94BE7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sentences in a variety of context.</w:t>
            </w:r>
          </w:p>
          <w:p w:rsidR="00A94BE7" w:rsidRPr="00264F0F" w:rsidRDefault="00A94BE7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in pairs for comprehension.</w:t>
            </w:r>
          </w:p>
          <w:p w:rsidR="00A94BE7" w:rsidRPr="00264F0F" w:rsidRDefault="00A94BE7" w:rsidP="00380154">
            <w:pPr>
              <w:numPr>
                <w:ilvl w:val="0"/>
                <w:numId w:val="21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 for communication.</w:t>
            </w:r>
          </w:p>
        </w:tc>
        <w:tc>
          <w:tcPr>
            <w:tcW w:w="1710" w:type="dxa"/>
          </w:tcPr>
          <w:p w:rsidR="00A94BE7" w:rsidRPr="00264F0F" w:rsidRDefault="00A94BE7" w:rsidP="00A94BE7">
            <w:pPr>
              <w:spacing w:line="216" w:lineRule="auto"/>
              <w:ind w:left="24" w:right="6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does your parent use to go to work/market/ shop?</w:t>
            </w:r>
          </w:p>
          <w:p w:rsidR="00A94BE7" w:rsidRPr="00264F0F" w:rsidRDefault="00A94BE7" w:rsidP="00A94BE7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means of transport do you know?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learned?</w:t>
            </w:r>
          </w:p>
        </w:tc>
        <w:tc>
          <w:tcPr>
            <w:tcW w:w="28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words by joining sounds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A94BE7" w:rsidRPr="00264F0F" w:rsidRDefault="00A94BE7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sentences.</w:t>
            </w:r>
          </w:p>
        </w:tc>
        <w:tc>
          <w:tcPr>
            <w:tcW w:w="19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A94BE7" w:rsidRPr="00264F0F" w:rsidRDefault="00A94BE7" w:rsidP="00A94BE7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A94BE7" w:rsidRPr="00264F0F" w:rsidRDefault="00A94BE7" w:rsidP="00A94B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A94BE7" w:rsidRPr="00264F0F" w:rsidRDefault="00A94BE7" w:rsidP="00A94BE7">
            <w:pPr>
              <w:rPr>
                <w:rFonts w:ascii="Bookman Old Style" w:hAnsi="Bookman Old Style"/>
              </w:rPr>
            </w:pPr>
          </w:p>
        </w:tc>
      </w:tr>
      <w:tr w:rsidR="00A94BE7" w:rsidRPr="00264F0F" w:rsidTr="009A534C">
        <w:trPr>
          <w:trHeight w:val="467"/>
        </w:trPr>
        <w:tc>
          <w:tcPr>
            <w:tcW w:w="535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lastRenderedPageBreak/>
              <w:t>(Transport)</w:t>
            </w:r>
          </w:p>
        </w:tc>
        <w:tc>
          <w:tcPr>
            <w:tcW w:w="1968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Attentive </w:t>
            </w:r>
          </w:p>
          <w:p w:rsidR="00A94BE7" w:rsidRPr="00264F0F" w:rsidRDefault="00A94BE7" w:rsidP="00A94BE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vocabulary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comprehension and handwriting</w:t>
            </w:r>
          </w:p>
        </w:tc>
        <w:tc>
          <w:tcPr>
            <w:tcW w:w="2713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A94BE7" w:rsidRPr="00264F0F" w:rsidRDefault="00A94BE7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A94BE7" w:rsidRPr="00264F0F" w:rsidRDefault="00A94BE7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blend sounds to read words for fluency</w:t>
            </w:r>
          </w:p>
          <w:p w:rsidR="00A94BE7" w:rsidRPr="00264F0F" w:rsidRDefault="00A94BE7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A94BE7" w:rsidRPr="00264F0F" w:rsidRDefault="00A94BE7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A94BE7" w:rsidRPr="00264F0F" w:rsidRDefault="00A94BE7" w:rsidP="00380154">
            <w:pPr>
              <w:numPr>
                <w:ilvl w:val="0"/>
                <w:numId w:val="2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legibly.</w:t>
            </w:r>
          </w:p>
        </w:tc>
        <w:tc>
          <w:tcPr>
            <w:tcW w:w="1710" w:type="dxa"/>
          </w:tcPr>
          <w:p w:rsidR="00A94BE7" w:rsidRPr="00264F0F" w:rsidRDefault="00A94BE7" w:rsidP="00A94BE7">
            <w:pPr>
              <w:spacing w:line="216" w:lineRule="auto"/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Where do you ride your bicycle? What do you think will happen in the story?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How should we sit while writing?</w:t>
            </w:r>
          </w:p>
        </w:tc>
        <w:tc>
          <w:tcPr>
            <w:tcW w:w="28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 to;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blend sounds to read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words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 and answer questions</w:t>
            </w:r>
          </w:p>
          <w:p w:rsidR="00A94BE7" w:rsidRPr="00264F0F" w:rsidRDefault="00A94BE7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complete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sentences.</w:t>
            </w:r>
          </w:p>
        </w:tc>
        <w:tc>
          <w:tcPr>
            <w:tcW w:w="19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A94BE7" w:rsidRPr="00264F0F" w:rsidRDefault="00A94BE7" w:rsidP="00A94BE7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23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,.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pocket chart, letter cards,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pictures</w:t>
            </w:r>
          </w:p>
        </w:tc>
        <w:tc>
          <w:tcPr>
            <w:tcW w:w="1170" w:type="dxa"/>
          </w:tcPr>
          <w:p w:rsidR="00A94BE7" w:rsidRPr="00264F0F" w:rsidRDefault="00A94BE7" w:rsidP="00A94B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Checklist, written and oral exercise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s, observation</w:t>
            </w:r>
          </w:p>
        </w:tc>
        <w:tc>
          <w:tcPr>
            <w:tcW w:w="625" w:type="dxa"/>
          </w:tcPr>
          <w:p w:rsidR="00A94BE7" w:rsidRPr="00264F0F" w:rsidRDefault="00A94BE7" w:rsidP="00A94BE7">
            <w:pPr>
              <w:rPr>
                <w:rFonts w:ascii="Bookman Old Style" w:hAnsi="Bookman Old Style"/>
              </w:rPr>
            </w:pPr>
          </w:p>
        </w:tc>
      </w:tr>
      <w:tr w:rsidR="00A94BE7" w:rsidRPr="00264F0F" w:rsidTr="009A534C">
        <w:trPr>
          <w:trHeight w:val="467"/>
        </w:trPr>
        <w:tc>
          <w:tcPr>
            <w:tcW w:w="535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grammar, comprehension and handwriting</w:t>
            </w:r>
          </w:p>
        </w:tc>
        <w:tc>
          <w:tcPr>
            <w:tcW w:w="2713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A94BE7" w:rsidRPr="00264F0F" w:rsidRDefault="00A94BE7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A94BE7" w:rsidRPr="00264F0F" w:rsidRDefault="00A94BE7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A94BE7" w:rsidRPr="00264F0F" w:rsidRDefault="00A94BE7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for comprehension</w:t>
            </w:r>
          </w:p>
          <w:p w:rsidR="00A94BE7" w:rsidRPr="00264F0F" w:rsidRDefault="00A94BE7" w:rsidP="00380154">
            <w:pPr>
              <w:numPr>
                <w:ilvl w:val="0"/>
                <w:numId w:val="25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for effective communication.</w:t>
            </w:r>
          </w:p>
        </w:tc>
        <w:tc>
          <w:tcPr>
            <w:tcW w:w="171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Which words end with sound /k/? Who / what uses the road?</w:t>
            </w:r>
          </w:p>
        </w:tc>
        <w:tc>
          <w:tcPr>
            <w:tcW w:w="28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By the end of the lesson the Learner should be able to: 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A94BE7" w:rsidRPr="00264F0F" w:rsidRDefault="00A94BE7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sentences.</w:t>
            </w:r>
          </w:p>
        </w:tc>
        <w:tc>
          <w:tcPr>
            <w:tcW w:w="19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A94BE7" w:rsidRPr="00264F0F" w:rsidRDefault="00A94BE7" w:rsidP="00A94BE7">
            <w:pPr>
              <w:spacing w:line="216" w:lineRule="auto"/>
              <w:ind w:left="24" w:right="25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Pictures.</w:t>
            </w:r>
          </w:p>
        </w:tc>
        <w:tc>
          <w:tcPr>
            <w:tcW w:w="1170" w:type="dxa"/>
          </w:tcPr>
          <w:p w:rsidR="00A94BE7" w:rsidRPr="00264F0F" w:rsidRDefault="00A94BE7" w:rsidP="00A94B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A94BE7" w:rsidRPr="00264F0F" w:rsidRDefault="00A94BE7" w:rsidP="00A94BE7">
            <w:pPr>
              <w:rPr>
                <w:rFonts w:ascii="Bookman Old Style" w:hAnsi="Bookman Old Style"/>
              </w:rPr>
            </w:pPr>
          </w:p>
        </w:tc>
      </w:tr>
      <w:tr w:rsidR="00A94BE7" w:rsidRPr="00264F0F" w:rsidTr="009A534C">
        <w:trPr>
          <w:trHeight w:val="467"/>
        </w:trPr>
        <w:tc>
          <w:tcPr>
            <w:tcW w:w="535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A94BE7" w:rsidRPr="00264F0F" w:rsidRDefault="00A94BE7" w:rsidP="00A94BE7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A94BE7" w:rsidRPr="00264F0F" w:rsidRDefault="00A94BE7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A94BE7" w:rsidRPr="00264F0F" w:rsidRDefault="00A94BE7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A94BE7" w:rsidRPr="00264F0F" w:rsidRDefault="00A94BE7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A94BE7" w:rsidRPr="00264F0F" w:rsidRDefault="00A94BE7" w:rsidP="00380154">
            <w:pPr>
              <w:numPr>
                <w:ilvl w:val="0"/>
                <w:numId w:val="27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’me and us’ correctly for effective communication.</w:t>
            </w:r>
          </w:p>
        </w:tc>
        <w:tc>
          <w:tcPr>
            <w:tcW w:w="1710" w:type="dxa"/>
          </w:tcPr>
          <w:p w:rsidR="00A94BE7" w:rsidRPr="00264F0F" w:rsidRDefault="00A94BE7" w:rsidP="00A94BE7">
            <w:pPr>
              <w:ind w:left="24" w:right="6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are these words spelt: blue, rack and sick? What can you see in the picture? What do you think will happen in the story?</w:t>
            </w:r>
          </w:p>
        </w:tc>
        <w:tc>
          <w:tcPr>
            <w:tcW w:w="28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A94BE7" w:rsidRPr="00264F0F" w:rsidRDefault="00A94BE7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A94BE7" w:rsidRPr="00264F0F" w:rsidRDefault="00A94BE7" w:rsidP="00380154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A94BE7" w:rsidRPr="00264F0F" w:rsidRDefault="00A94BE7" w:rsidP="00380154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teacher read aloud text and answer questions</w:t>
            </w:r>
          </w:p>
          <w:p w:rsidR="00A94BE7" w:rsidRPr="00264F0F" w:rsidRDefault="00A94BE7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use of  ‘me and us’ in sentences</w:t>
            </w:r>
          </w:p>
          <w:p w:rsidR="00A94BE7" w:rsidRPr="00264F0F" w:rsidRDefault="00A94BE7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correctly.</w:t>
            </w:r>
          </w:p>
        </w:tc>
        <w:tc>
          <w:tcPr>
            <w:tcW w:w="1980" w:type="dxa"/>
          </w:tcPr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A94BE7" w:rsidRPr="00264F0F" w:rsidRDefault="00A94BE7" w:rsidP="00A94BE7">
            <w:pPr>
              <w:spacing w:line="216" w:lineRule="auto"/>
              <w:ind w:left="24" w:right="25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25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</w:t>
            </w:r>
          </w:p>
          <w:p w:rsidR="00A94BE7" w:rsidRPr="00264F0F" w:rsidRDefault="00A94BE7" w:rsidP="00A94BE7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Picture.</w:t>
            </w:r>
          </w:p>
        </w:tc>
        <w:tc>
          <w:tcPr>
            <w:tcW w:w="1170" w:type="dxa"/>
          </w:tcPr>
          <w:p w:rsidR="00A94BE7" w:rsidRPr="00264F0F" w:rsidRDefault="00A94BE7" w:rsidP="00A94BE7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A94BE7" w:rsidRPr="00264F0F" w:rsidRDefault="00A94BE7" w:rsidP="00A94BE7">
            <w:pPr>
              <w:rPr>
                <w:rFonts w:ascii="Bookman Old Style" w:hAnsi="Bookman Old Style"/>
              </w:rPr>
            </w:pPr>
          </w:p>
        </w:tc>
      </w:tr>
      <w:tr w:rsidR="0095420C" w:rsidRPr="00264F0F" w:rsidTr="009A534C">
        <w:trPr>
          <w:trHeight w:val="467"/>
        </w:trPr>
        <w:tc>
          <w:tcPr>
            <w:tcW w:w="535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6</w:t>
            </w:r>
          </w:p>
        </w:tc>
        <w:tc>
          <w:tcPr>
            <w:tcW w:w="364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vocabulary comprehension and handwriting</w:t>
            </w:r>
          </w:p>
        </w:tc>
        <w:tc>
          <w:tcPr>
            <w:tcW w:w="2713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5420C" w:rsidRPr="00264F0F" w:rsidRDefault="0095420C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letter names and sounds for oral comprehension</w:t>
            </w:r>
          </w:p>
          <w:p w:rsidR="0095420C" w:rsidRPr="00264F0F" w:rsidRDefault="0095420C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5420C" w:rsidRPr="00264F0F" w:rsidRDefault="0095420C" w:rsidP="00380154">
            <w:pPr>
              <w:numPr>
                <w:ilvl w:val="0"/>
                <w:numId w:val="1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meaningful sentence in a variety of context</w:t>
            </w:r>
          </w:p>
          <w:p w:rsidR="0095420C" w:rsidRPr="00264F0F" w:rsidRDefault="0095420C" w:rsidP="00380154">
            <w:pPr>
              <w:numPr>
                <w:ilvl w:val="0"/>
                <w:numId w:val="1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:rsidR="0095420C" w:rsidRPr="00264F0F" w:rsidRDefault="0095420C" w:rsidP="0095420C">
            <w:pPr>
              <w:ind w:left="24" w:right="3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do you use to come to school? What can you see in the picture? What do you think will happen in the story?</w:t>
            </w:r>
          </w:p>
        </w:tc>
        <w:tc>
          <w:tcPr>
            <w:tcW w:w="28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95420C" w:rsidRPr="00264F0F" w:rsidRDefault="0095420C" w:rsidP="00380154">
            <w:pPr>
              <w:numPr>
                <w:ilvl w:val="0"/>
                <w:numId w:val="2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sit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up, place their books and hold their pencils correctly and write legibly.</w:t>
            </w:r>
          </w:p>
        </w:tc>
        <w:tc>
          <w:tcPr>
            <w:tcW w:w="19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5420C" w:rsidRPr="00264F0F" w:rsidRDefault="0095420C" w:rsidP="0095420C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26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95420C" w:rsidRPr="00264F0F" w:rsidRDefault="0095420C" w:rsidP="0095420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95420C" w:rsidRPr="00264F0F" w:rsidRDefault="0095420C" w:rsidP="0095420C">
            <w:pPr>
              <w:rPr>
                <w:rFonts w:ascii="Bookman Old Style" w:hAnsi="Bookman Old Style"/>
              </w:rPr>
            </w:pPr>
          </w:p>
        </w:tc>
      </w:tr>
      <w:tr w:rsidR="0095420C" w:rsidRPr="00264F0F" w:rsidTr="009A534C">
        <w:trPr>
          <w:trHeight w:val="467"/>
        </w:trPr>
        <w:tc>
          <w:tcPr>
            <w:tcW w:w="535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5420C" w:rsidRPr="00264F0F" w:rsidRDefault="0095420C" w:rsidP="0095420C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 comprehension and handwriting</w:t>
            </w:r>
          </w:p>
        </w:tc>
        <w:tc>
          <w:tcPr>
            <w:tcW w:w="2713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5420C" w:rsidRPr="00264F0F" w:rsidRDefault="0095420C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blend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sounds to read words for fluency.</w:t>
            </w:r>
          </w:p>
          <w:p w:rsidR="0095420C" w:rsidRPr="00264F0F" w:rsidRDefault="0095420C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explain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vocabulary and use them in sentences in a variety of context.</w:t>
            </w:r>
          </w:p>
          <w:p w:rsidR="0095420C" w:rsidRPr="00264F0F" w:rsidRDefault="0095420C" w:rsidP="00380154">
            <w:pPr>
              <w:numPr>
                <w:ilvl w:val="0"/>
                <w:numId w:val="2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in pairs for comprehension.</w:t>
            </w:r>
          </w:p>
          <w:p w:rsidR="0095420C" w:rsidRPr="00264F0F" w:rsidRDefault="0095420C" w:rsidP="00380154">
            <w:pPr>
              <w:numPr>
                <w:ilvl w:val="0"/>
                <w:numId w:val="21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 for communication.</w:t>
            </w:r>
          </w:p>
        </w:tc>
        <w:tc>
          <w:tcPr>
            <w:tcW w:w="1710" w:type="dxa"/>
          </w:tcPr>
          <w:p w:rsidR="0095420C" w:rsidRPr="00264F0F" w:rsidRDefault="0095420C" w:rsidP="0095420C">
            <w:pPr>
              <w:spacing w:line="216" w:lineRule="auto"/>
              <w:ind w:left="24" w:right="6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does your parent use to go to work/market/ shop?</w:t>
            </w:r>
          </w:p>
          <w:p w:rsidR="0095420C" w:rsidRPr="00264F0F" w:rsidRDefault="0095420C" w:rsidP="0095420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means of transport do you know?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learned?</w:t>
            </w:r>
          </w:p>
        </w:tc>
        <w:tc>
          <w:tcPr>
            <w:tcW w:w="28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words by joining sounds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95420C" w:rsidRPr="00264F0F" w:rsidRDefault="0095420C" w:rsidP="00380154">
            <w:pPr>
              <w:numPr>
                <w:ilvl w:val="0"/>
                <w:numId w:val="2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sentences.</w:t>
            </w:r>
          </w:p>
        </w:tc>
        <w:tc>
          <w:tcPr>
            <w:tcW w:w="19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5420C" w:rsidRPr="00264F0F" w:rsidRDefault="0095420C" w:rsidP="0095420C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95420C" w:rsidRPr="00264F0F" w:rsidRDefault="0095420C" w:rsidP="0095420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95420C" w:rsidRPr="00264F0F" w:rsidRDefault="0095420C" w:rsidP="0095420C">
            <w:pPr>
              <w:rPr>
                <w:rFonts w:ascii="Bookman Old Style" w:hAnsi="Bookman Old Style"/>
              </w:rPr>
            </w:pPr>
          </w:p>
        </w:tc>
      </w:tr>
      <w:tr w:rsidR="0095420C" w:rsidRPr="00264F0F" w:rsidTr="009A534C">
        <w:trPr>
          <w:trHeight w:val="467"/>
        </w:trPr>
        <w:tc>
          <w:tcPr>
            <w:tcW w:w="535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5420C" w:rsidRPr="00264F0F" w:rsidRDefault="0095420C" w:rsidP="0095420C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vocabulary comprehension and handwriting</w:t>
            </w:r>
          </w:p>
        </w:tc>
        <w:tc>
          <w:tcPr>
            <w:tcW w:w="2713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5420C" w:rsidRPr="00264F0F" w:rsidRDefault="0095420C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95420C" w:rsidRPr="00264F0F" w:rsidRDefault="0095420C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5420C" w:rsidRPr="00264F0F" w:rsidRDefault="0095420C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5420C" w:rsidRPr="00264F0F" w:rsidRDefault="0095420C" w:rsidP="00380154">
            <w:pPr>
              <w:numPr>
                <w:ilvl w:val="0"/>
                <w:numId w:val="2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95420C" w:rsidRPr="00264F0F" w:rsidRDefault="0095420C" w:rsidP="00380154">
            <w:pPr>
              <w:numPr>
                <w:ilvl w:val="0"/>
                <w:numId w:val="2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legibly.</w:t>
            </w:r>
          </w:p>
        </w:tc>
        <w:tc>
          <w:tcPr>
            <w:tcW w:w="1710" w:type="dxa"/>
          </w:tcPr>
          <w:p w:rsidR="0095420C" w:rsidRPr="00264F0F" w:rsidRDefault="0095420C" w:rsidP="0095420C">
            <w:pPr>
              <w:spacing w:line="216" w:lineRule="auto"/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Where do you ride your bicycle? What do you think will happen in the story?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should we sit while writing?</w:t>
            </w:r>
          </w:p>
        </w:tc>
        <w:tc>
          <w:tcPr>
            <w:tcW w:w="28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 and answer questions</w:t>
            </w:r>
          </w:p>
          <w:p w:rsidR="0095420C" w:rsidRPr="00264F0F" w:rsidRDefault="0095420C" w:rsidP="00380154">
            <w:pPr>
              <w:numPr>
                <w:ilvl w:val="0"/>
                <w:numId w:val="2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complete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sentences.</w:t>
            </w:r>
          </w:p>
        </w:tc>
        <w:tc>
          <w:tcPr>
            <w:tcW w:w="19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5420C" w:rsidRPr="00264F0F" w:rsidRDefault="0095420C" w:rsidP="0095420C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28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,.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pocket chart, letter cards, pictures</w:t>
            </w:r>
          </w:p>
        </w:tc>
        <w:tc>
          <w:tcPr>
            <w:tcW w:w="1170" w:type="dxa"/>
          </w:tcPr>
          <w:p w:rsidR="0095420C" w:rsidRPr="00264F0F" w:rsidRDefault="0095420C" w:rsidP="0095420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95420C" w:rsidRPr="00264F0F" w:rsidRDefault="0095420C" w:rsidP="0095420C">
            <w:pPr>
              <w:rPr>
                <w:rFonts w:ascii="Bookman Old Style" w:hAnsi="Bookman Old Style"/>
              </w:rPr>
            </w:pPr>
          </w:p>
        </w:tc>
      </w:tr>
      <w:tr w:rsidR="0095420C" w:rsidRPr="00264F0F" w:rsidTr="009A534C">
        <w:trPr>
          <w:trHeight w:val="467"/>
        </w:trPr>
        <w:tc>
          <w:tcPr>
            <w:tcW w:w="535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words, fluency, grammar, comprehension and handwriting</w:t>
            </w:r>
          </w:p>
        </w:tc>
        <w:tc>
          <w:tcPr>
            <w:tcW w:w="2713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5420C" w:rsidRPr="00264F0F" w:rsidRDefault="0095420C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5420C" w:rsidRPr="00264F0F" w:rsidRDefault="0095420C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5420C" w:rsidRPr="00264F0F" w:rsidRDefault="0095420C" w:rsidP="00380154">
            <w:pPr>
              <w:numPr>
                <w:ilvl w:val="0"/>
                <w:numId w:val="2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for comprehension</w:t>
            </w:r>
          </w:p>
          <w:p w:rsidR="0095420C" w:rsidRPr="00264F0F" w:rsidRDefault="0095420C" w:rsidP="00380154">
            <w:pPr>
              <w:numPr>
                <w:ilvl w:val="0"/>
                <w:numId w:val="25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for effective communication.</w:t>
            </w:r>
          </w:p>
        </w:tc>
        <w:tc>
          <w:tcPr>
            <w:tcW w:w="171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learnt? Which words end with sound /k/? Who / what uses the road?</w:t>
            </w:r>
          </w:p>
        </w:tc>
        <w:tc>
          <w:tcPr>
            <w:tcW w:w="28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By the end of the lesson the Learner should be able to: 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95420C" w:rsidRPr="00264F0F" w:rsidRDefault="0095420C" w:rsidP="00380154">
            <w:pPr>
              <w:numPr>
                <w:ilvl w:val="0"/>
                <w:numId w:val="2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‘me and us’ correctly in sentences.</w:t>
            </w:r>
          </w:p>
        </w:tc>
        <w:tc>
          <w:tcPr>
            <w:tcW w:w="19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5420C" w:rsidRPr="00264F0F" w:rsidRDefault="0095420C" w:rsidP="0095420C">
            <w:pPr>
              <w:spacing w:line="216" w:lineRule="auto"/>
              <w:ind w:left="24" w:right="25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29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Pictures.</w:t>
            </w:r>
          </w:p>
        </w:tc>
        <w:tc>
          <w:tcPr>
            <w:tcW w:w="1170" w:type="dxa"/>
          </w:tcPr>
          <w:p w:rsidR="0095420C" w:rsidRPr="00264F0F" w:rsidRDefault="0095420C" w:rsidP="0095420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95420C" w:rsidRPr="00264F0F" w:rsidRDefault="0095420C" w:rsidP="0095420C">
            <w:pPr>
              <w:rPr>
                <w:rFonts w:ascii="Bookman Old Style" w:hAnsi="Bookman Old Style"/>
              </w:rPr>
            </w:pPr>
          </w:p>
        </w:tc>
      </w:tr>
      <w:tr w:rsidR="0095420C" w:rsidRPr="00264F0F" w:rsidTr="009A534C">
        <w:trPr>
          <w:trHeight w:val="467"/>
        </w:trPr>
        <w:tc>
          <w:tcPr>
            <w:tcW w:w="535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(Transport)</w:t>
            </w:r>
          </w:p>
        </w:tc>
        <w:tc>
          <w:tcPr>
            <w:tcW w:w="1968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5420C" w:rsidRPr="00264F0F" w:rsidRDefault="0095420C" w:rsidP="0095420C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5420C" w:rsidRPr="00264F0F" w:rsidRDefault="0095420C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95420C" w:rsidRPr="00264F0F" w:rsidRDefault="0095420C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95420C" w:rsidRPr="00264F0F" w:rsidRDefault="0095420C" w:rsidP="00380154">
            <w:pPr>
              <w:numPr>
                <w:ilvl w:val="0"/>
                <w:numId w:val="2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95420C" w:rsidRPr="00264F0F" w:rsidRDefault="0095420C" w:rsidP="00380154">
            <w:pPr>
              <w:numPr>
                <w:ilvl w:val="0"/>
                <w:numId w:val="27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’me and us’ correctly for effective communication.</w:t>
            </w:r>
          </w:p>
        </w:tc>
        <w:tc>
          <w:tcPr>
            <w:tcW w:w="1710" w:type="dxa"/>
          </w:tcPr>
          <w:p w:rsidR="0095420C" w:rsidRPr="00264F0F" w:rsidRDefault="0095420C" w:rsidP="0095420C">
            <w:pPr>
              <w:ind w:left="24" w:right="6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are these words spelt: blue, rack and sick? What can you see in the picture? What do you think will happen in the story?</w:t>
            </w:r>
          </w:p>
        </w:tc>
        <w:tc>
          <w:tcPr>
            <w:tcW w:w="28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5420C" w:rsidRPr="00264F0F" w:rsidRDefault="0095420C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95420C" w:rsidRPr="00264F0F" w:rsidRDefault="0095420C" w:rsidP="00380154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vocabulary and use them in sentences</w:t>
            </w:r>
          </w:p>
          <w:p w:rsidR="0095420C" w:rsidRPr="00264F0F" w:rsidRDefault="0095420C" w:rsidP="00380154">
            <w:pPr>
              <w:numPr>
                <w:ilvl w:val="0"/>
                <w:numId w:val="28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teacher read aloud text and answer questions</w:t>
            </w:r>
          </w:p>
          <w:p w:rsidR="0095420C" w:rsidRPr="00264F0F" w:rsidRDefault="0095420C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use of  ‘me and us’ in sentences</w:t>
            </w:r>
          </w:p>
          <w:p w:rsidR="0095420C" w:rsidRPr="00264F0F" w:rsidRDefault="0095420C" w:rsidP="00380154">
            <w:pPr>
              <w:numPr>
                <w:ilvl w:val="0"/>
                <w:numId w:val="28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correctly.</w:t>
            </w:r>
          </w:p>
        </w:tc>
        <w:tc>
          <w:tcPr>
            <w:tcW w:w="1980" w:type="dxa"/>
          </w:tcPr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5420C" w:rsidRPr="00264F0F" w:rsidRDefault="0095420C" w:rsidP="0095420C">
            <w:pPr>
              <w:spacing w:line="216" w:lineRule="auto"/>
              <w:ind w:left="24" w:right="259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30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</w:t>
            </w:r>
          </w:p>
          <w:p w:rsidR="0095420C" w:rsidRPr="00264F0F" w:rsidRDefault="0095420C" w:rsidP="0095420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Picture.</w:t>
            </w:r>
          </w:p>
        </w:tc>
        <w:tc>
          <w:tcPr>
            <w:tcW w:w="1170" w:type="dxa"/>
          </w:tcPr>
          <w:p w:rsidR="0095420C" w:rsidRPr="00264F0F" w:rsidRDefault="0095420C" w:rsidP="0095420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95420C" w:rsidRPr="00264F0F" w:rsidRDefault="0095420C" w:rsidP="0095420C">
            <w:pPr>
              <w:rPr>
                <w:rFonts w:ascii="Bookman Old Style" w:hAnsi="Bookman Old Style"/>
              </w:rPr>
            </w:pPr>
          </w:p>
        </w:tc>
      </w:tr>
      <w:tr w:rsidR="005A4DFC" w:rsidRPr="00264F0F" w:rsidTr="009A534C">
        <w:trPr>
          <w:trHeight w:val="467"/>
        </w:trPr>
        <w:tc>
          <w:tcPr>
            <w:tcW w:w="535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7</w:t>
            </w:r>
          </w:p>
        </w:tc>
        <w:tc>
          <w:tcPr>
            <w:tcW w:w="364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5A4DFC" w:rsidRPr="00264F0F" w:rsidRDefault="005A4DFC" w:rsidP="005A4DFC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5A4DFC" w:rsidRPr="00264F0F" w:rsidRDefault="005A4DFC" w:rsidP="005A4DFC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5A4DFC" w:rsidRPr="00264F0F" w:rsidRDefault="005A4DFC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5A4DFC" w:rsidRPr="00264F0F" w:rsidRDefault="005A4DFC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5A4DFC" w:rsidRPr="00264F0F" w:rsidRDefault="005A4DFC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5A4DFC" w:rsidRPr="00264F0F" w:rsidRDefault="005A4DFC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5A4DFC" w:rsidRPr="00264F0F" w:rsidRDefault="005A4DFC" w:rsidP="00380154">
            <w:pPr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legibly.</w:t>
            </w:r>
          </w:p>
        </w:tc>
        <w:tc>
          <w:tcPr>
            <w:tcW w:w="1710" w:type="dxa"/>
          </w:tcPr>
          <w:p w:rsidR="005A4DFC" w:rsidRPr="00264F0F" w:rsidRDefault="005A4DFC" w:rsidP="005A4DF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we use to tell time?</w:t>
            </w:r>
          </w:p>
          <w:p w:rsidR="005A4DFC" w:rsidRPr="00264F0F" w:rsidRDefault="005A4DFC" w:rsidP="005A4DFC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do picture walk, prediction, read text and answer questions </w:t>
            </w:r>
          </w:p>
          <w:p w:rsidR="005A4DFC" w:rsidRPr="00264F0F" w:rsidRDefault="005A4DFC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sentences. </w:t>
            </w:r>
          </w:p>
        </w:tc>
        <w:tc>
          <w:tcPr>
            <w:tcW w:w="19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pictures </w:t>
            </w:r>
          </w:p>
        </w:tc>
        <w:tc>
          <w:tcPr>
            <w:tcW w:w="1170" w:type="dxa"/>
          </w:tcPr>
          <w:p w:rsidR="005A4DFC" w:rsidRPr="00264F0F" w:rsidRDefault="005A4DFC" w:rsidP="005A4DF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</w:tr>
      <w:tr w:rsidR="005A4DFC" w:rsidRPr="00264F0F" w:rsidTr="009A534C">
        <w:trPr>
          <w:trHeight w:val="467"/>
        </w:trPr>
        <w:tc>
          <w:tcPr>
            <w:tcW w:w="535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5A4DFC" w:rsidRPr="00264F0F" w:rsidRDefault="005A4DFC" w:rsidP="005A4DFC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5A4DFC" w:rsidRPr="00264F0F" w:rsidRDefault="005A4DFC" w:rsidP="005A4DF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words, fluency,  grammar,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vocabulary,  comprehension and handwriting</w:t>
            </w:r>
          </w:p>
        </w:tc>
        <w:tc>
          <w:tcPr>
            <w:tcW w:w="2713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5A4DFC" w:rsidRPr="00264F0F" w:rsidRDefault="005A4DFC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5A4DFC" w:rsidRPr="00264F0F" w:rsidRDefault="005A4DFC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5A4DFC" w:rsidRPr="00264F0F" w:rsidRDefault="005A4DFC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for comprehension</w:t>
            </w:r>
          </w:p>
          <w:p w:rsidR="005A4DFC" w:rsidRPr="00264F0F" w:rsidRDefault="005A4DFC" w:rsidP="00380154">
            <w:pPr>
              <w:numPr>
                <w:ilvl w:val="0"/>
                <w:numId w:val="31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‘have/has’ correctly for effective communication.</w:t>
            </w:r>
          </w:p>
        </w:tc>
        <w:tc>
          <w:tcPr>
            <w:tcW w:w="1710" w:type="dxa"/>
          </w:tcPr>
          <w:p w:rsidR="005A4DFC" w:rsidRPr="00264F0F" w:rsidRDefault="005A4DFC" w:rsidP="005A4DFC">
            <w:pPr>
              <w:spacing w:line="216" w:lineRule="auto"/>
              <w:ind w:left="24" w:right="12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words in the story starts with sound. Which words in the story end with sound?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learned?</w:t>
            </w:r>
          </w:p>
        </w:tc>
        <w:tc>
          <w:tcPr>
            <w:tcW w:w="28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5A4DFC" w:rsidRPr="00264F0F" w:rsidRDefault="005A4DFC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‘have/has’ correctly in sentences.</w:t>
            </w:r>
          </w:p>
        </w:tc>
        <w:tc>
          <w:tcPr>
            <w:tcW w:w="19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  <w:tc>
          <w:tcPr>
            <w:tcW w:w="625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</w:tr>
      <w:tr w:rsidR="005A4DFC" w:rsidRPr="00264F0F" w:rsidTr="009A534C">
        <w:trPr>
          <w:trHeight w:val="467"/>
        </w:trPr>
        <w:tc>
          <w:tcPr>
            <w:tcW w:w="535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5A4DFC" w:rsidRPr="00264F0F" w:rsidRDefault="005A4DFC" w:rsidP="005A4DFC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5A4DFC" w:rsidRPr="00264F0F" w:rsidRDefault="005A4DFC" w:rsidP="005A4DFC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5A4DFC" w:rsidRPr="00264F0F" w:rsidRDefault="005A4DFC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5A4DFC" w:rsidRPr="00264F0F" w:rsidRDefault="005A4DFC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5A4DFC" w:rsidRPr="00264F0F" w:rsidRDefault="005A4DFC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vocabulary and use them in a variety of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context</w:t>
            </w:r>
          </w:p>
          <w:p w:rsidR="005A4DFC" w:rsidRPr="00264F0F" w:rsidRDefault="005A4DFC" w:rsidP="00380154">
            <w:pPr>
              <w:numPr>
                <w:ilvl w:val="0"/>
                <w:numId w:val="33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:rsidR="005A4DFC" w:rsidRPr="00264F0F" w:rsidRDefault="005A4DFC" w:rsidP="005A4DFC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How many hours do we have in a day?</w:t>
            </w:r>
          </w:p>
          <w:p w:rsidR="005A4DFC" w:rsidRPr="00264F0F" w:rsidRDefault="005A4DFC" w:rsidP="005A4DFC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What can you see in the picture? What do you think will happen in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the picture?</w:t>
            </w:r>
          </w:p>
        </w:tc>
        <w:tc>
          <w:tcPr>
            <w:tcW w:w="28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 to;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and use them in making meaningful sentences   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5A4DFC" w:rsidRPr="00264F0F" w:rsidRDefault="005A4DFC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sentences using ‘has and have’.</w:t>
            </w:r>
          </w:p>
        </w:tc>
        <w:tc>
          <w:tcPr>
            <w:tcW w:w="19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pictures.</w:t>
            </w:r>
          </w:p>
        </w:tc>
        <w:tc>
          <w:tcPr>
            <w:tcW w:w="1170" w:type="dxa"/>
          </w:tcPr>
          <w:p w:rsidR="005A4DFC" w:rsidRPr="00264F0F" w:rsidRDefault="005A4DFC" w:rsidP="005A4DF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observation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monitoring</w:t>
            </w:r>
          </w:p>
        </w:tc>
        <w:tc>
          <w:tcPr>
            <w:tcW w:w="625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</w:tr>
      <w:tr w:rsidR="005A4DFC" w:rsidRPr="00264F0F" w:rsidTr="009A534C">
        <w:trPr>
          <w:trHeight w:val="467"/>
        </w:trPr>
        <w:tc>
          <w:tcPr>
            <w:tcW w:w="535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5A4DFC" w:rsidRPr="00264F0F" w:rsidRDefault="005A4DFC" w:rsidP="005A4DFC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5A4DFC" w:rsidRPr="00264F0F" w:rsidRDefault="005A4DFC" w:rsidP="005A4DFC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5A4DFC" w:rsidRPr="00264F0F" w:rsidRDefault="005A4DFC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5A4DFC" w:rsidRPr="00264F0F" w:rsidRDefault="005A4DFC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5A4DFC" w:rsidRPr="00264F0F" w:rsidRDefault="005A4DFC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5A4DFC" w:rsidRPr="00264F0F" w:rsidRDefault="005A4DFC" w:rsidP="00380154">
            <w:pPr>
              <w:numPr>
                <w:ilvl w:val="0"/>
                <w:numId w:val="35"/>
              </w:numPr>
              <w:ind w:right="20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 and has’ correctly for effective communication. </w:t>
            </w:r>
          </w:p>
        </w:tc>
        <w:tc>
          <w:tcPr>
            <w:tcW w:w="1710" w:type="dxa"/>
          </w:tcPr>
          <w:p w:rsidR="005A4DFC" w:rsidRPr="00264F0F" w:rsidRDefault="005A4DFC" w:rsidP="005A4DFC">
            <w:pPr>
              <w:ind w:left="24" w:right="3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time do you wake up/ go to school / eat lunch/ go back home? Which words begin with sound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sh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/?</w:t>
            </w:r>
          </w:p>
        </w:tc>
        <w:tc>
          <w:tcPr>
            <w:tcW w:w="28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5A4DFC" w:rsidRPr="00264F0F" w:rsidRDefault="005A4DFC" w:rsidP="005A4DFC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make words by joining sounds</w:t>
            </w:r>
          </w:p>
          <w:p w:rsidR="005A4DFC" w:rsidRPr="00264F0F" w:rsidRDefault="005A4DFC" w:rsidP="005A4DFC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Say names and sounds of letters</w:t>
            </w:r>
          </w:p>
          <w:p w:rsidR="005A4DFC" w:rsidRPr="00264F0F" w:rsidRDefault="005A4DFC" w:rsidP="005A4DFC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blend sounds silently to read words</w:t>
            </w:r>
          </w:p>
          <w:p w:rsidR="005A4DFC" w:rsidRPr="00264F0F" w:rsidRDefault="005A4DFC" w:rsidP="005A4DFC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review the vocabulary and use them in making meaningful sentences   • read text to partners fluently</w:t>
            </w:r>
          </w:p>
          <w:p w:rsidR="005A4DFC" w:rsidRPr="00264F0F" w:rsidRDefault="005A4DFC" w:rsidP="005A4DFC">
            <w:pPr>
              <w:pStyle w:val="NoSpacing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</w:rPr>
              <w:t>use</w:t>
            </w:r>
            <w:proofErr w:type="gramEnd"/>
            <w:r w:rsidRPr="00264F0F">
              <w:rPr>
                <w:rFonts w:ascii="Bookman Old Style" w:hAnsi="Bookman Old Style"/>
              </w:rPr>
              <w:t xml:space="preserve"> ‘have and has’ correctly.</w:t>
            </w:r>
          </w:p>
        </w:tc>
        <w:tc>
          <w:tcPr>
            <w:tcW w:w="19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5A4DFC" w:rsidRPr="00264F0F" w:rsidRDefault="005A4DFC" w:rsidP="005A4DF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</w:tr>
      <w:tr w:rsidR="005A4DFC" w:rsidRPr="00264F0F" w:rsidTr="009A534C">
        <w:trPr>
          <w:trHeight w:val="467"/>
        </w:trPr>
        <w:tc>
          <w:tcPr>
            <w:tcW w:w="535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5A4DFC" w:rsidRPr="00264F0F" w:rsidRDefault="005A4DFC" w:rsidP="005A4DFC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5A4DFC" w:rsidRPr="00264F0F" w:rsidRDefault="005A4DFC" w:rsidP="005A4DFC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5A4DFC" w:rsidRPr="00264F0F" w:rsidRDefault="005A4DFC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5A4DFC" w:rsidRPr="00264F0F" w:rsidRDefault="005A4DFC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5A4DFC" w:rsidRPr="00264F0F" w:rsidRDefault="005A4DFC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5A4DFC" w:rsidRPr="00264F0F" w:rsidRDefault="005A4DFC" w:rsidP="00380154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’me and us’ correctly for effective communication. </w:t>
            </w:r>
          </w:p>
        </w:tc>
        <w:tc>
          <w:tcPr>
            <w:tcW w:w="1710" w:type="dxa"/>
          </w:tcPr>
          <w:p w:rsidR="005A4DFC" w:rsidRPr="00264F0F" w:rsidRDefault="005A4DFC" w:rsidP="005A4DFC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many months are there in a year? What can you see in the picture? What do you think will happen in the story?</w:t>
            </w:r>
          </w:p>
        </w:tc>
        <w:tc>
          <w:tcPr>
            <w:tcW w:w="28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5A4DFC" w:rsidRPr="00264F0F" w:rsidRDefault="005A4DFC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5A4DFC" w:rsidRPr="00264F0F" w:rsidRDefault="005A4DFC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</w:t>
            </w:r>
          </w:p>
          <w:p w:rsidR="005A4DFC" w:rsidRPr="00264F0F" w:rsidRDefault="005A4DFC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to your partner</w:t>
            </w:r>
          </w:p>
          <w:p w:rsidR="005A4DFC" w:rsidRPr="00264F0F" w:rsidRDefault="005A4DFC" w:rsidP="00380154">
            <w:pPr>
              <w:numPr>
                <w:ilvl w:val="0"/>
                <w:numId w:val="3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review the use of pronounce ‘have and has’</w:t>
            </w:r>
          </w:p>
          <w:p w:rsidR="005A4DFC" w:rsidRPr="00264F0F" w:rsidRDefault="005A4DFC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 sentence from the story and check for subject action: capital letter and full stop. </w:t>
            </w:r>
          </w:p>
        </w:tc>
        <w:tc>
          <w:tcPr>
            <w:tcW w:w="1980" w:type="dxa"/>
          </w:tcPr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5A4DFC" w:rsidRPr="00264F0F" w:rsidRDefault="005A4DFC" w:rsidP="005A4DFC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35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</w:t>
            </w:r>
          </w:p>
        </w:tc>
        <w:tc>
          <w:tcPr>
            <w:tcW w:w="1170" w:type="dxa"/>
          </w:tcPr>
          <w:p w:rsidR="005A4DFC" w:rsidRPr="00264F0F" w:rsidRDefault="005A4DFC" w:rsidP="005A4DFC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5A4DFC" w:rsidRPr="00264F0F" w:rsidRDefault="005A4DFC" w:rsidP="005A4DFC">
            <w:pPr>
              <w:rPr>
                <w:rFonts w:ascii="Bookman Old Style" w:hAnsi="Bookman Old Style"/>
              </w:rPr>
            </w:pPr>
          </w:p>
        </w:tc>
      </w:tr>
      <w:tr w:rsidR="009A2E81" w:rsidRPr="00264F0F" w:rsidTr="009A534C">
        <w:trPr>
          <w:trHeight w:val="467"/>
        </w:trPr>
        <w:tc>
          <w:tcPr>
            <w:tcW w:w="535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8</w:t>
            </w:r>
          </w:p>
        </w:tc>
        <w:tc>
          <w:tcPr>
            <w:tcW w:w="364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2E81" w:rsidRPr="00264F0F" w:rsidRDefault="009A2E81" w:rsidP="009A2E81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A2E81" w:rsidRPr="00264F0F" w:rsidRDefault="009A2E81" w:rsidP="009A2E81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A2E81" w:rsidRPr="00264F0F" w:rsidRDefault="009A2E81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9A2E81" w:rsidRPr="00264F0F" w:rsidRDefault="009A2E81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A2E81" w:rsidRPr="00264F0F" w:rsidRDefault="009A2E81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A2E81" w:rsidRPr="00264F0F" w:rsidRDefault="009A2E81" w:rsidP="00380154">
            <w:pPr>
              <w:numPr>
                <w:ilvl w:val="0"/>
                <w:numId w:val="2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9A2E81" w:rsidRPr="00264F0F" w:rsidRDefault="009A2E81" w:rsidP="00380154">
            <w:pPr>
              <w:numPr>
                <w:ilvl w:val="0"/>
                <w:numId w:val="2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legibly.</w:t>
            </w:r>
          </w:p>
        </w:tc>
        <w:tc>
          <w:tcPr>
            <w:tcW w:w="1710" w:type="dxa"/>
          </w:tcPr>
          <w:p w:rsidR="009A2E81" w:rsidRPr="00264F0F" w:rsidRDefault="009A2E81" w:rsidP="009A2E81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we use to tell time?</w:t>
            </w:r>
          </w:p>
          <w:p w:rsidR="009A2E81" w:rsidRPr="00264F0F" w:rsidRDefault="009A2E81" w:rsidP="009A2E81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story?</w:t>
            </w:r>
          </w:p>
        </w:tc>
        <w:tc>
          <w:tcPr>
            <w:tcW w:w="28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do picture walk, prediction, read text and answer questions </w:t>
            </w:r>
          </w:p>
          <w:p w:rsidR="009A2E81" w:rsidRPr="00264F0F" w:rsidRDefault="009A2E81" w:rsidP="00380154">
            <w:pPr>
              <w:numPr>
                <w:ilvl w:val="0"/>
                <w:numId w:val="3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sentences. </w:t>
            </w:r>
          </w:p>
        </w:tc>
        <w:tc>
          <w:tcPr>
            <w:tcW w:w="19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B726C8">
              <w:rPr>
                <w:rFonts w:ascii="Bookman Old Style" w:hAnsi="Bookman Old Style"/>
                <w:color w:val="181717"/>
                <w:sz w:val="20"/>
              </w:rPr>
              <w:t>36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pictures </w:t>
            </w:r>
          </w:p>
        </w:tc>
        <w:tc>
          <w:tcPr>
            <w:tcW w:w="1170" w:type="dxa"/>
          </w:tcPr>
          <w:p w:rsidR="009A2E81" w:rsidRPr="00264F0F" w:rsidRDefault="009A2E81" w:rsidP="009A2E81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</w:tr>
      <w:tr w:rsidR="009A2E81" w:rsidRPr="00264F0F" w:rsidTr="009A534C">
        <w:trPr>
          <w:trHeight w:val="467"/>
        </w:trPr>
        <w:tc>
          <w:tcPr>
            <w:tcW w:w="535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2E81" w:rsidRPr="00264F0F" w:rsidRDefault="009A2E81" w:rsidP="009A2E81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</w:t>
            </w:r>
          </w:p>
          <w:p w:rsidR="009A2E81" w:rsidRPr="00264F0F" w:rsidRDefault="009A2E81" w:rsidP="009A2E81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words, fluency,  grammar,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vocabulary,  comprehension and handwriting</w:t>
            </w:r>
          </w:p>
        </w:tc>
        <w:tc>
          <w:tcPr>
            <w:tcW w:w="2713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A2E81" w:rsidRPr="00264F0F" w:rsidRDefault="009A2E81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A2E81" w:rsidRPr="00264F0F" w:rsidRDefault="009A2E81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A2E81" w:rsidRPr="00264F0F" w:rsidRDefault="009A2E81" w:rsidP="00380154">
            <w:pPr>
              <w:numPr>
                <w:ilvl w:val="0"/>
                <w:numId w:val="3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for comprehension</w:t>
            </w:r>
          </w:p>
          <w:p w:rsidR="009A2E81" w:rsidRPr="00264F0F" w:rsidRDefault="009A2E81" w:rsidP="00380154">
            <w:pPr>
              <w:numPr>
                <w:ilvl w:val="0"/>
                <w:numId w:val="31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‘have/has’ correctly for effective communication.</w:t>
            </w:r>
          </w:p>
        </w:tc>
        <w:tc>
          <w:tcPr>
            <w:tcW w:w="1710" w:type="dxa"/>
          </w:tcPr>
          <w:p w:rsidR="009A2E81" w:rsidRPr="00264F0F" w:rsidRDefault="009A2E81" w:rsidP="009A2E81">
            <w:pPr>
              <w:spacing w:line="216" w:lineRule="auto"/>
              <w:ind w:left="24" w:right="12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Which words in the story starts with sound. Which words in the story end with sound?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new words have you learned?</w:t>
            </w:r>
          </w:p>
        </w:tc>
        <w:tc>
          <w:tcPr>
            <w:tcW w:w="28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9A2E81" w:rsidRPr="00264F0F" w:rsidRDefault="009A2E81" w:rsidP="00380154">
            <w:pPr>
              <w:numPr>
                <w:ilvl w:val="0"/>
                <w:numId w:val="32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‘have/has’ correctly in sentences.</w:t>
            </w:r>
          </w:p>
        </w:tc>
        <w:tc>
          <w:tcPr>
            <w:tcW w:w="19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B726C8">
              <w:rPr>
                <w:rFonts w:ascii="Bookman Old Style" w:hAnsi="Bookman Old Style"/>
                <w:color w:val="181717"/>
                <w:sz w:val="20"/>
              </w:rPr>
              <w:t>37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  <w:tc>
          <w:tcPr>
            <w:tcW w:w="625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</w:tr>
      <w:tr w:rsidR="009A2E81" w:rsidRPr="00264F0F" w:rsidTr="009A534C">
        <w:trPr>
          <w:trHeight w:val="467"/>
        </w:trPr>
        <w:tc>
          <w:tcPr>
            <w:tcW w:w="535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2E81" w:rsidRPr="00264F0F" w:rsidRDefault="009A2E81" w:rsidP="009A2E81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A2E81" w:rsidRPr="00264F0F" w:rsidRDefault="009A2E81" w:rsidP="009A2E81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A2E81" w:rsidRPr="00264F0F" w:rsidRDefault="009A2E81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9A2E81" w:rsidRPr="00264F0F" w:rsidRDefault="009A2E81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A2E81" w:rsidRPr="00264F0F" w:rsidRDefault="009A2E81" w:rsidP="00380154">
            <w:pPr>
              <w:numPr>
                <w:ilvl w:val="0"/>
                <w:numId w:val="33"/>
              </w:numPr>
              <w:spacing w:line="216" w:lineRule="auto"/>
              <w:ind w:right="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A2E81" w:rsidRPr="00264F0F" w:rsidRDefault="009A2E81" w:rsidP="00380154">
            <w:pPr>
              <w:numPr>
                <w:ilvl w:val="0"/>
                <w:numId w:val="33"/>
              </w:numPr>
              <w:ind w:right="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read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connected text fluently for comprehension.</w:t>
            </w:r>
          </w:p>
        </w:tc>
        <w:tc>
          <w:tcPr>
            <w:tcW w:w="1710" w:type="dxa"/>
          </w:tcPr>
          <w:p w:rsidR="009A2E81" w:rsidRPr="00264F0F" w:rsidRDefault="009A2E81" w:rsidP="009A2E81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many hours do we have in a day?</w:t>
            </w:r>
          </w:p>
          <w:p w:rsidR="009A2E81" w:rsidRPr="00264F0F" w:rsidRDefault="009A2E81" w:rsidP="009A2E81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will happen in the picture?</w:t>
            </w:r>
          </w:p>
        </w:tc>
        <w:tc>
          <w:tcPr>
            <w:tcW w:w="28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names and sounds of letters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9A2E81" w:rsidRPr="00264F0F" w:rsidRDefault="009A2E81" w:rsidP="00380154">
            <w:pPr>
              <w:numPr>
                <w:ilvl w:val="0"/>
                <w:numId w:val="3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sentences using ‘has and have’.</w:t>
            </w:r>
          </w:p>
        </w:tc>
        <w:tc>
          <w:tcPr>
            <w:tcW w:w="19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B726C8">
              <w:rPr>
                <w:rFonts w:ascii="Bookman Old Style" w:hAnsi="Bookman Old Style"/>
                <w:color w:val="181717"/>
                <w:sz w:val="20"/>
              </w:rPr>
              <w:t>38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pictures.</w:t>
            </w:r>
          </w:p>
        </w:tc>
        <w:tc>
          <w:tcPr>
            <w:tcW w:w="1170" w:type="dxa"/>
          </w:tcPr>
          <w:p w:rsidR="009A2E81" w:rsidRPr="00264F0F" w:rsidRDefault="009A2E81" w:rsidP="009A2E81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</w:tr>
      <w:tr w:rsidR="009A2E81" w:rsidRPr="00264F0F" w:rsidTr="009A534C">
        <w:trPr>
          <w:trHeight w:val="467"/>
        </w:trPr>
        <w:tc>
          <w:tcPr>
            <w:tcW w:w="535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2E81" w:rsidRPr="00264F0F" w:rsidRDefault="009A2E81" w:rsidP="009A2E81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(Time and months of the year)</w:t>
            </w:r>
          </w:p>
        </w:tc>
        <w:tc>
          <w:tcPr>
            <w:tcW w:w="1968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9A2E81" w:rsidRPr="00264F0F" w:rsidRDefault="009A2E81" w:rsidP="009A2E81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grammar, comprehension and handwriting</w:t>
            </w:r>
          </w:p>
        </w:tc>
        <w:tc>
          <w:tcPr>
            <w:tcW w:w="2713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9A2E81" w:rsidRPr="00264F0F" w:rsidRDefault="009A2E81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9A2E81" w:rsidRPr="00264F0F" w:rsidRDefault="009A2E81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9A2E81" w:rsidRPr="00264F0F" w:rsidRDefault="009A2E81" w:rsidP="00380154">
            <w:pPr>
              <w:numPr>
                <w:ilvl w:val="0"/>
                <w:numId w:val="35"/>
              </w:numPr>
              <w:spacing w:line="216" w:lineRule="auto"/>
              <w:ind w:right="209"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9A2E81" w:rsidRPr="00264F0F" w:rsidRDefault="009A2E81" w:rsidP="00380154">
            <w:pPr>
              <w:numPr>
                <w:ilvl w:val="0"/>
                <w:numId w:val="35"/>
              </w:numPr>
              <w:ind w:right="209"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‘have and has’ correctly for effective communication. </w:t>
            </w:r>
          </w:p>
        </w:tc>
        <w:tc>
          <w:tcPr>
            <w:tcW w:w="1710" w:type="dxa"/>
          </w:tcPr>
          <w:p w:rsidR="009A2E81" w:rsidRPr="00264F0F" w:rsidRDefault="009A2E81" w:rsidP="009A2E81">
            <w:pPr>
              <w:ind w:left="24" w:right="3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time do you wake up/ go to school / eat lunch/ go back home? Which words begin with sound /</w:t>
            </w: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sh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/?</w:t>
            </w:r>
          </w:p>
        </w:tc>
        <w:tc>
          <w:tcPr>
            <w:tcW w:w="28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9A2E81" w:rsidRPr="00264F0F" w:rsidRDefault="009A2E81" w:rsidP="009A2E81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make words by joining sounds</w:t>
            </w:r>
          </w:p>
          <w:p w:rsidR="009A2E81" w:rsidRPr="00264F0F" w:rsidRDefault="009A2E81" w:rsidP="009A2E81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Say names and sounds of letters</w:t>
            </w:r>
          </w:p>
          <w:p w:rsidR="009A2E81" w:rsidRPr="00264F0F" w:rsidRDefault="009A2E81" w:rsidP="009A2E81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blend sounds silently to read words</w:t>
            </w:r>
          </w:p>
          <w:p w:rsidR="009A2E81" w:rsidRPr="00264F0F" w:rsidRDefault="009A2E81" w:rsidP="009A2E81">
            <w:pPr>
              <w:pStyle w:val="NoSpacing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</w:rPr>
              <w:t>review the vocabulary and use them in making meaningful sentences   • read text to partners fluently</w:t>
            </w:r>
          </w:p>
          <w:p w:rsidR="009A2E81" w:rsidRPr="00264F0F" w:rsidRDefault="009A2E81" w:rsidP="009A2E81">
            <w:pPr>
              <w:pStyle w:val="NoSpacing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</w:rPr>
              <w:t>use</w:t>
            </w:r>
            <w:proofErr w:type="gramEnd"/>
            <w:r w:rsidRPr="00264F0F">
              <w:rPr>
                <w:rFonts w:ascii="Bookman Old Style" w:hAnsi="Bookman Old Style"/>
              </w:rPr>
              <w:t xml:space="preserve"> ‘have and has’ correctly.</w:t>
            </w:r>
          </w:p>
        </w:tc>
        <w:tc>
          <w:tcPr>
            <w:tcW w:w="19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B726C8">
              <w:rPr>
                <w:rFonts w:ascii="Bookman Old Style" w:hAnsi="Bookman Old Style"/>
                <w:color w:val="181717"/>
                <w:sz w:val="20"/>
              </w:rPr>
              <w:t>39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. pocket chart, letter cards, pictures</w:t>
            </w:r>
          </w:p>
        </w:tc>
        <w:tc>
          <w:tcPr>
            <w:tcW w:w="1170" w:type="dxa"/>
          </w:tcPr>
          <w:p w:rsidR="009A2E81" w:rsidRPr="00264F0F" w:rsidRDefault="009A2E81" w:rsidP="009A2E81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</w:tr>
      <w:tr w:rsidR="009A2E81" w:rsidRPr="00264F0F" w:rsidTr="009A534C">
        <w:trPr>
          <w:trHeight w:val="467"/>
        </w:trPr>
        <w:tc>
          <w:tcPr>
            <w:tcW w:w="535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9A2E81" w:rsidRPr="00264F0F" w:rsidRDefault="009A2E81" w:rsidP="009A2E81">
            <w:pPr>
              <w:ind w:left="24" w:right="11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Writing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 xml:space="preserve">(Time and </w:t>
            </w: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lastRenderedPageBreak/>
              <w:t>months of the year)</w:t>
            </w:r>
          </w:p>
        </w:tc>
        <w:tc>
          <w:tcPr>
            <w:tcW w:w="1968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Attentive </w:t>
            </w:r>
          </w:p>
          <w:p w:rsidR="009A2E81" w:rsidRPr="00264F0F" w:rsidRDefault="009A2E81" w:rsidP="009A2E81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grammar, comprehension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and handwriting</w:t>
            </w:r>
          </w:p>
        </w:tc>
        <w:tc>
          <w:tcPr>
            <w:tcW w:w="2713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By the end of the lesson the Learner should be able to:</w:t>
            </w:r>
          </w:p>
          <w:p w:rsidR="009A2E81" w:rsidRPr="00264F0F" w:rsidRDefault="009A2E81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9A2E81" w:rsidRPr="00264F0F" w:rsidRDefault="009A2E81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use the vocabulary in a variety of context</w:t>
            </w:r>
          </w:p>
          <w:p w:rsidR="009A2E81" w:rsidRPr="00264F0F" w:rsidRDefault="009A2E81" w:rsidP="00380154">
            <w:pPr>
              <w:numPr>
                <w:ilvl w:val="0"/>
                <w:numId w:val="3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 to the text and answer questions for oral comprehension</w:t>
            </w:r>
          </w:p>
          <w:p w:rsidR="009A2E81" w:rsidRPr="00264F0F" w:rsidRDefault="009A2E81" w:rsidP="00380154">
            <w:pPr>
              <w:numPr>
                <w:ilvl w:val="0"/>
                <w:numId w:val="3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’me and us’ correctly for effective communication. </w:t>
            </w:r>
          </w:p>
        </w:tc>
        <w:tc>
          <w:tcPr>
            <w:tcW w:w="1710" w:type="dxa"/>
          </w:tcPr>
          <w:p w:rsidR="009A2E81" w:rsidRPr="00264F0F" w:rsidRDefault="009A2E81" w:rsidP="009A2E81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How many months are there in a year? What can you see in the picture?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do you think will happen in the story?</w:t>
            </w:r>
          </w:p>
        </w:tc>
        <w:tc>
          <w:tcPr>
            <w:tcW w:w="28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9A2E81" w:rsidRPr="00264F0F" w:rsidRDefault="009A2E81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from dictation</w:t>
            </w:r>
          </w:p>
          <w:p w:rsidR="009A2E81" w:rsidRPr="00264F0F" w:rsidRDefault="009A2E81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</w:t>
            </w:r>
          </w:p>
          <w:p w:rsidR="009A2E81" w:rsidRPr="00264F0F" w:rsidRDefault="009A2E81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to your partner</w:t>
            </w:r>
          </w:p>
          <w:p w:rsidR="009A2E81" w:rsidRPr="00264F0F" w:rsidRDefault="009A2E81" w:rsidP="00380154">
            <w:pPr>
              <w:numPr>
                <w:ilvl w:val="0"/>
                <w:numId w:val="3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review the use of pronounce ‘have and has’</w:t>
            </w:r>
          </w:p>
          <w:p w:rsidR="009A2E81" w:rsidRPr="00264F0F" w:rsidRDefault="009A2E81" w:rsidP="00380154">
            <w:pPr>
              <w:numPr>
                <w:ilvl w:val="0"/>
                <w:numId w:val="37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write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a sentence from the story and check for subject action: capital letter and full stop. </w:t>
            </w:r>
          </w:p>
        </w:tc>
        <w:tc>
          <w:tcPr>
            <w:tcW w:w="1980" w:type="dxa"/>
          </w:tcPr>
          <w:p w:rsidR="009A2E81" w:rsidRPr="00264F0F" w:rsidRDefault="009A2E81" w:rsidP="009A2E81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9A2E81" w:rsidRPr="00264F0F" w:rsidRDefault="009A2E81" w:rsidP="00B726C8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 w:rsidR="00B726C8">
              <w:rPr>
                <w:rFonts w:ascii="Bookman Old Style" w:hAnsi="Bookman Old Style"/>
                <w:color w:val="181717"/>
                <w:sz w:val="20"/>
              </w:rPr>
              <w:t>40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</w:t>
            </w:r>
          </w:p>
        </w:tc>
        <w:tc>
          <w:tcPr>
            <w:tcW w:w="1170" w:type="dxa"/>
          </w:tcPr>
          <w:p w:rsidR="009A2E81" w:rsidRPr="00264F0F" w:rsidRDefault="009A2E81" w:rsidP="009A2E81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Checklist, written and oral exercises,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observation and monitoring</w:t>
            </w:r>
          </w:p>
        </w:tc>
        <w:tc>
          <w:tcPr>
            <w:tcW w:w="625" w:type="dxa"/>
          </w:tcPr>
          <w:p w:rsidR="009A2E81" w:rsidRPr="00264F0F" w:rsidRDefault="009A2E81" w:rsidP="009A2E81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9</w:t>
            </w: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ind w:left="24" w:right="6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buy in a market? What do you see in the picture? What do you think will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sentences.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41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 for effective communication.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Which words end with sound /s/? Which words in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the story end with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do with the fruits before you eat?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’) in sentences 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42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vocabulary 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we buy from a shop? What can you see in the picture? What do you think will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do picture walk, prediction, read text and answer questions 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sentences.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43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pictures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6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 ,observation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DC0399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4-5</w:t>
            </w:r>
          </w:p>
        </w:tc>
        <w:tc>
          <w:tcPr>
            <w:tcW w:w="14486" w:type="dxa"/>
            <w:gridSpan w:val="8"/>
            <w:vAlign w:val="center"/>
          </w:tcPr>
          <w:p w:rsidR="00380154" w:rsidRPr="00DC0399" w:rsidRDefault="00380154" w:rsidP="00380154">
            <w:pPr>
              <w:jc w:val="center"/>
              <w:rPr>
                <w:rFonts w:ascii="Bookman Old Style" w:hAnsi="Bookman Old Style"/>
                <w:b/>
              </w:rPr>
            </w:pPr>
            <w:r w:rsidRPr="00DC0399">
              <w:rPr>
                <w:rFonts w:ascii="Bookman Old Style" w:hAnsi="Bookman Old Style"/>
                <w:b/>
                <w:sz w:val="36"/>
              </w:rPr>
              <w:t>HALF TERM</w:t>
            </w: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10</w:t>
            </w: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 for effective communication.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are the meanings of the words we have learnt?</w:t>
            </w:r>
          </w:p>
          <w:p w:rsidR="00380154" w:rsidRPr="00264F0F" w:rsidRDefault="00380154" w:rsidP="00380154">
            <w:pPr>
              <w:ind w:left="24" w:right="37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use them in a sentence?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plural of irregular nouns correctly.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44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( The Garden)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fluency, 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listen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to the text and answer questions for oral comprehension • use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’) for effective communication. 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is a shopping list?</w:t>
            </w:r>
          </w:p>
          <w:p w:rsidR="00380154" w:rsidRPr="00264F0F" w:rsidRDefault="00380154" w:rsidP="00380154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 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to your partner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of irregular nouns(addin</w:t>
            </w:r>
            <w:r>
              <w:rPr>
                <w:rFonts w:ascii="Bookman Old Style" w:hAnsi="Bookman Old Style"/>
                <w:color w:val="181717"/>
                <w:sz w:val="20"/>
              </w:rPr>
              <w:t>g ’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correctly.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45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,.</w:t>
            </w:r>
            <w:proofErr w:type="gramEnd"/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Pictures.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spacing w:line="216" w:lineRule="auto"/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380154" w:rsidRPr="00264F0F" w:rsidRDefault="00380154" w:rsidP="00380154">
            <w:pPr>
              <w:numPr>
                <w:ilvl w:val="0"/>
                <w:numId w:val="38"/>
              </w:numPr>
              <w:ind w:hanging="155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ind w:left="24" w:right="6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buy in a market? What do you see in the picture? What do you think will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do picture walk, prediction and read the text fluently</w:t>
            </w:r>
          </w:p>
          <w:p w:rsidR="00380154" w:rsidRPr="00264F0F" w:rsidRDefault="00380154" w:rsidP="00380154">
            <w:pPr>
              <w:numPr>
                <w:ilvl w:val="0"/>
                <w:numId w:val="39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sentences.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9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46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4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reading words, fluency,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By the end of the lesson the Learner should be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able to: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380154" w:rsidRPr="00264F0F" w:rsidRDefault="00380154" w:rsidP="00380154">
            <w:pPr>
              <w:numPr>
                <w:ilvl w:val="0"/>
                <w:numId w:val="40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 for effective communication.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Which words end with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sound /s/? Which words in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the story end with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you do with the fruits before you eat?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Learners to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make words by joining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sounds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380154" w:rsidRPr="00264F0F" w:rsidRDefault="00380154" w:rsidP="00380154">
            <w:pPr>
              <w:numPr>
                <w:ilvl w:val="0"/>
                <w:numId w:val="41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’) in sentences 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47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 xml:space="preserve">Checklist,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written and oral exercises, 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5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spacing w:line="216" w:lineRule="auto"/>
              <w:ind w:left="24" w:right="155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fluency,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vocabulary 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proofErr w:type="spellStart"/>
            <w:r w:rsidRPr="00264F0F">
              <w:rPr>
                <w:rFonts w:ascii="Bookman Old Style" w:hAnsi="Bookman Old Style"/>
                <w:color w:val="181717"/>
                <w:sz w:val="20"/>
              </w:rPr>
              <w:t>recognise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letter names and sounds for fluency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connected text fluently for comprehension</w:t>
            </w:r>
          </w:p>
          <w:p w:rsidR="00380154" w:rsidRPr="00264F0F" w:rsidRDefault="00380154" w:rsidP="00380154">
            <w:pPr>
              <w:numPr>
                <w:ilvl w:val="0"/>
                <w:numId w:val="42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legibly.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ind w:left="24" w:right="111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do we buy from a shop? What can you see in the picture? What do you think will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 to;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identify given sounds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 letters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the vocabulary and use them in meaningful sentences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do picture walk, prediction, read text and answer questions </w:t>
            </w:r>
          </w:p>
          <w:p w:rsidR="00380154" w:rsidRPr="00264F0F" w:rsidRDefault="00380154" w:rsidP="00380154">
            <w:pPr>
              <w:numPr>
                <w:ilvl w:val="0"/>
                <w:numId w:val="43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words given to write sentences.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48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, pocket chart, letter cards, 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pictures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>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6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 ,observation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11</w:t>
            </w: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ind w:left="24" w:right="78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listening, reading words, fluency,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to read words for fluency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explain vocabulary and use them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 connected text for comprehension </w:t>
            </w:r>
          </w:p>
          <w:p w:rsidR="00380154" w:rsidRPr="00264F0F" w:rsidRDefault="00380154" w:rsidP="00380154">
            <w:pPr>
              <w:numPr>
                <w:ilvl w:val="0"/>
                <w:numId w:val="44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 for effective communication.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are the meanings of the words we have learnt?</w:t>
            </w:r>
          </w:p>
          <w:p w:rsidR="00380154" w:rsidRPr="00264F0F" w:rsidRDefault="00380154" w:rsidP="00380154">
            <w:pPr>
              <w:ind w:left="24" w:right="373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How do we use them in a sentence?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Learners to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make words by joining sounds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Say  names and sounds of letters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blend sounds silently to read words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review the vocabulary and use them in making meaningful sentences   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text to partners fluently</w:t>
            </w:r>
          </w:p>
          <w:p w:rsidR="00380154" w:rsidRPr="00264F0F" w:rsidRDefault="00380154" w:rsidP="00380154">
            <w:pPr>
              <w:numPr>
                <w:ilvl w:val="0"/>
                <w:numId w:val="45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use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plural of irregular nouns correctly.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ind w:left="24" w:right="83"/>
              <w:jc w:val="both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49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, pocket chart, letter cards, pictures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 and monitoring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9A534C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2</w:t>
            </w:r>
          </w:p>
        </w:tc>
        <w:tc>
          <w:tcPr>
            <w:tcW w:w="144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Speaking,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Reading and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Writing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( The Garden)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b/>
                <w:color w:val="181717"/>
                <w:sz w:val="20"/>
              </w:rPr>
              <w:t>(Shopping)</w:t>
            </w:r>
          </w:p>
        </w:tc>
        <w:tc>
          <w:tcPr>
            <w:tcW w:w="1968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Attentive </w:t>
            </w:r>
          </w:p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listening, reading words, </w:t>
            </w:r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fluency,  vocabulary, grammar, comprehension and handwriting</w:t>
            </w:r>
          </w:p>
        </w:tc>
        <w:tc>
          <w:tcPr>
            <w:tcW w:w="2713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 for effective communication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use the vocabulary in a variety of context</w:t>
            </w:r>
          </w:p>
          <w:p w:rsidR="00380154" w:rsidRPr="00264F0F" w:rsidRDefault="00380154" w:rsidP="00380154">
            <w:pPr>
              <w:numPr>
                <w:ilvl w:val="0"/>
                <w:numId w:val="46"/>
              </w:numPr>
              <w:ind w:hanging="120"/>
              <w:rPr>
                <w:rFonts w:ascii="Bookman Old Style" w:hAnsi="Bookman Old Style"/>
              </w:rPr>
            </w:pP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listen</w:t>
            </w:r>
            <w:proofErr w:type="gram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to the text and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answer questions for oral comprehension • use plur</w:t>
            </w:r>
            <w:r>
              <w:rPr>
                <w:rFonts w:ascii="Bookman Old Style" w:hAnsi="Bookman Old Style"/>
                <w:color w:val="181717"/>
                <w:sz w:val="20"/>
              </w:rPr>
              <w:t>al of irregular nouns (adding ‘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’) for effective communication. </w:t>
            </w:r>
          </w:p>
        </w:tc>
        <w:tc>
          <w:tcPr>
            <w:tcW w:w="1710" w:type="dxa"/>
          </w:tcPr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What is a shopping list?</w:t>
            </w:r>
          </w:p>
          <w:p w:rsidR="00380154" w:rsidRPr="00264F0F" w:rsidRDefault="00380154" w:rsidP="00380154">
            <w:pPr>
              <w:ind w:left="24" w:right="7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What can you see in the picture? What do you think is going to happen in the story?</w:t>
            </w:r>
          </w:p>
        </w:tc>
        <w:tc>
          <w:tcPr>
            <w:tcW w:w="28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By the end of the lesson the Learner should be able to: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words correctly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explain the vocabulary 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read the text fluently to your partner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use of irregular 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lastRenderedPageBreak/>
              <w:t>nouns(addin</w:t>
            </w:r>
            <w:r>
              <w:rPr>
                <w:rFonts w:ascii="Bookman Old Style" w:hAnsi="Bookman Old Style"/>
                <w:color w:val="181717"/>
                <w:sz w:val="20"/>
              </w:rPr>
              <w:t>g ’</w:t>
            </w:r>
            <w:proofErr w:type="spellStart"/>
            <w:r>
              <w:rPr>
                <w:rFonts w:ascii="Bookman Old Style" w:hAnsi="Bookman Old Style"/>
                <w:color w:val="181717"/>
                <w:sz w:val="20"/>
              </w:rPr>
              <w:t>v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>es</w:t>
            </w:r>
            <w:proofErr w:type="spellEnd"/>
            <w:r w:rsidRPr="00264F0F">
              <w:rPr>
                <w:rFonts w:ascii="Bookman Old Style" w:hAnsi="Bookman Old Style"/>
                <w:color w:val="181717"/>
                <w:sz w:val="20"/>
              </w:rPr>
              <w:t>’)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spacing w:line="216" w:lineRule="auto"/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a sentence from the story and check for subject action: capital letter and full stop</w:t>
            </w:r>
          </w:p>
          <w:p w:rsidR="00380154" w:rsidRPr="00264F0F" w:rsidRDefault="00380154" w:rsidP="00380154">
            <w:pPr>
              <w:numPr>
                <w:ilvl w:val="0"/>
                <w:numId w:val="47"/>
              </w:numPr>
              <w:ind w:hanging="120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Write correctly.</w:t>
            </w:r>
          </w:p>
        </w:tc>
        <w:tc>
          <w:tcPr>
            <w:tcW w:w="1980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lastRenderedPageBreak/>
              <w:t>Revised English Language</w:t>
            </w: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 PB </w:t>
            </w:r>
          </w:p>
          <w:p w:rsidR="00380154" w:rsidRPr="00264F0F" w:rsidRDefault="00380154" w:rsidP="00380154">
            <w:pPr>
              <w:spacing w:line="216" w:lineRule="auto"/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 xml:space="preserve">2, Pg. </w:t>
            </w:r>
            <w:r>
              <w:rPr>
                <w:rFonts w:ascii="Bookman Old Style" w:hAnsi="Bookman Old Style"/>
                <w:color w:val="181717"/>
                <w:sz w:val="20"/>
              </w:rPr>
              <w:t>50</w:t>
            </w:r>
            <w:proofErr w:type="gramStart"/>
            <w:r w:rsidRPr="00264F0F">
              <w:rPr>
                <w:rFonts w:ascii="Bookman Old Style" w:hAnsi="Bookman Old Style"/>
                <w:color w:val="181717"/>
                <w:sz w:val="20"/>
              </w:rPr>
              <w:t>,.</w:t>
            </w:r>
            <w:proofErr w:type="gramEnd"/>
          </w:p>
          <w:p w:rsidR="00380154" w:rsidRPr="00264F0F" w:rsidRDefault="00380154" w:rsidP="00380154">
            <w:pPr>
              <w:ind w:left="24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Pictures.</w:t>
            </w:r>
          </w:p>
        </w:tc>
        <w:tc>
          <w:tcPr>
            <w:tcW w:w="1170" w:type="dxa"/>
          </w:tcPr>
          <w:p w:rsidR="00380154" w:rsidRPr="00264F0F" w:rsidRDefault="00380154" w:rsidP="00380154">
            <w:pPr>
              <w:ind w:left="24" w:right="109"/>
              <w:rPr>
                <w:rFonts w:ascii="Bookman Old Style" w:hAnsi="Bookman Old Style"/>
              </w:rPr>
            </w:pPr>
            <w:r w:rsidRPr="00264F0F">
              <w:rPr>
                <w:rFonts w:ascii="Bookman Old Style" w:hAnsi="Bookman Old Style"/>
                <w:color w:val="181717"/>
                <w:sz w:val="20"/>
              </w:rPr>
              <w:t>Checklist, written and oral exercises, observation</w:t>
            </w:r>
          </w:p>
        </w:tc>
        <w:tc>
          <w:tcPr>
            <w:tcW w:w="625" w:type="dxa"/>
          </w:tcPr>
          <w:p w:rsidR="00380154" w:rsidRPr="00264F0F" w:rsidRDefault="00380154" w:rsidP="00380154">
            <w:pPr>
              <w:rPr>
                <w:rFonts w:ascii="Bookman Old Style" w:hAnsi="Bookman Old Style"/>
              </w:rPr>
            </w:pPr>
          </w:p>
        </w:tc>
      </w:tr>
      <w:tr w:rsidR="00380154" w:rsidRPr="00264F0F" w:rsidTr="00380154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364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3-5</w:t>
            </w:r>
          </w:p>
        </w:tc>
        <w:tc>
          <w:tcPr>
            <w:tcW w:w="14486" w:type="dxa"/>
            <w:gridSpan w:val="8"/>
            <w:vAlign w:val="center"/>
          </w:tcPr>
          <w:p w:rsidR="00380154" w:rsidRPr="00380154" w:rsidRDefault="00380154" w:rsidP="00380154">
            <w:pPr>
              <w:jc w:val="center"/>
              <w:rPr>
                <w:rFonts w:ascii="Bookman Old Style" w:hAnsi="Bookman Old Style"/>
                <w:b/>
              </w:rPr>
            </w:pPr>
            <w:r w:rsidRPr="00380154">
              <w:rPr>
                <w:rFonts w:ascii="Bookman Old Style" w:hAnsi="Bookman Old Style"/>
                <w:b/>
                <w:sz w:val="40"/>
              </w:rPr>
              <w:t>revision</w:t>
            </w:r>
          </w:p>
        </w:tc>
      </w:tr>
      <w:tr w:rsidR="00380154" w:rsidRPr="00264F0F" w:rsidTr="00380154">
        <w:trPr>
          <w:trHeight w:val="467"/>
        </w:trPr>
        <w:tc>
          <w:tcPr>
            <w:tcW w:w="535" w:type="dxa"/>
          </w:tcPr>
          <w:p w:rsidR="00380154" w:rsidRPr="00264F0F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  <w:r>
              <w:rPr>
                <w:rFonts w:ascii="Bookman Old Style" w:hAnsi="Bookman Old Style"/>
                <w:color w:val="181717"/>
                <w:sz w:val="20"/>
              </w:rPr>
              <w:t>12-13</w:t>
            </w:r>
          </w:p>
        </w:tc>
        <w:tc>
          <w:tcPr>
            <w:tcW w:w="364" w:type="dxa"/>
          </w:tcPr>
          <w:p w:rsidR="00380154" w:rsidRDefault="00380154" w:rsidP="00380154">
            <w:pPr>
              <w:ind w:left="24"/>
              <w:rPr>
                <w:rFonts w:ascii="Bookman Old Style" w:hAnsi="Bookman Old Style"/>
                <w:color w:val="181717"/>
                <w:sz w:val="20"/>
              </w:rPr>
            </w:pPr>
          </w:p>
        </w:tc>
        <w:tc>
          <w:tcPr>
            <w:tcW w:w="14486" w:type="dxa"/>
            <w:gridSpan w:val="8"/>
            <w:vAlign w:val="center"/>
          </w:tcPr>
          <w:p w:rsidR="00380154" w:rsidRPr="00380154" w:rsidRDefault="00380154" w:rsidP="00380154">
            <w:pPr>
              <w:jc w:val="center"/>
              <w:rPr>
                <w:rFonts w:ascii="Bookman Old Style" w:hAnsi="Bookman Old Style"/>
                <w:b/>
                <w:sz w:val="40"/>
              </w:rPr>
            </w:pPr>
            <w:r>
              <w:rPr>
                <w:rFonts w:ascii="Bookman Old Style" w:hAnsi="Bookman Old Style"/>
                <w:b/>
                <w:sz w:val="40"/>
              </w:rPr>
              <w:t>assessment/</w:t>
            </w:r>
            <w:proofErr w:type="spellStart"/>
            <w:r>
              <w:rPr>
                <w:rFonts w:ascii="Bookman Old Style" w:hAnsi="Bookman Old Style"/>
                <w:b/>
                <w:sz w:val="40"/>
              </w:rPr>
              <w:t>clsoing</w:t>
            </w:r>
            <w:proofErr w:type="spellEnd"/>
          </w:p>
        </w:tc>
      </w:tr>
    </w:tbl>
    <w:p w:rsidR="00D11F49" w:rsidRDefault="00D11F49"/>
    <w:sectPr w:rsidR="00D11F49" w:rsidSect="009A534C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 Marino Beach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E36"/>
    <w:multiLevelType w:val="hybridMultilevel"/>
    <w:tmpl w:val="4DA0604E"/>
    <w:lvl w:ilvl="0" w:tplc="F488CFD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8F4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A627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041E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F8B11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00D2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D2C07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E67D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CAB9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8A4F04"/>
    <w:multiLevelType w:val="hybridMultilevel"/>
    <w:tmpl w:val="28EE8978"/>
    <w:lvl w:ilvl="0" w:tplc="4A065BF4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22479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CA5C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28A95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0B0D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667C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E6BB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A2BE1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1CDC3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0E7AA2"/>
    <w:multiLevelType w:val="hybridMultilevel"/>
    <w:tmpl w:val="C890B334"/>
    <w:lvl w:ilvl="0" w:tplc="5126A4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A49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C9D1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C6C5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A34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AC65F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FE944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CD9C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C6F1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574D48"/>
    <w:multiLevelType w:val="hybridMultilevel"/>
    <w:tmpl w:val="2BFA9D0C"/>
    <w:lvl w:ilvl="0" w:tplc="41247EC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63F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2074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45A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805F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40C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4C08E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8D7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B29F8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316C4D"/>
    <w:multiLevelType w:val="hybridMultilevel"/>
    <w:tmpl w:val="0F82345C"/>
    <w:lvl w:ilvl="0" w:tplc="30EC341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4093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20B05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AB5B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4DEB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2CAA3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4C75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C04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7AD9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297C61"/>
    <w:multiLevelType w:val="hybridMultilevel"/>
    <w:tmpl w:val="C826F8D6"/>
    <w:lvl w:ilvl="0" w:tplc="B4CC947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6CD24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6F09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4C13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125C4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B2B1E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DA432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ED1A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6B6B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394DEA"/>
    <w:multiLevelType w:val="hybridMultilevel"/>
    <w:tmpl w:val="9054539E"/>
    <w:lvl w:ilvl="0" w:tplc="38F6B3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A67D1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9CC2F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AD93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12AA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8C7A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2257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C115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D41F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8B5423"/>
    <w:multiLevelType w:val="hybridMultilevel"/>
    <w:tmpl w:val="36F80F6C"/>
    <w:lvl w:ilvl="0" w:tplc="EB747C9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C256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69D0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6F9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64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0A4C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1851A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E9E2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8E2A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072DC1"/>
    <w:multiLevelType w:val="hybridMultilevel"/>
    <w:tmpl w:val="0424596E"/>
    <w:lvl w:ilvl="0" w:tplc="4E4401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9A71F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852D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20AE1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8C5BE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6C45A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4C585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6AFD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168F2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8F141E"/>
    <w:multiLevelType w:val="hybridMultilevel"/>
    <w:tmpl w:val="F766C95E"/>
    <w:lvl w:ilvl="0" w:tplc="91607BB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BADE8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49C1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0A3CC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3466D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CCD7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8BBF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61E7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0E2B4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4C459B"/>
    <w:multiLevelType w:val="hybridMultilevel"/>
    <w:tmpl w:val="053884AE"/>
    <w:lvl w:ilvl="0" w:tplc="788AA7A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FC9BA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6B66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04C1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A60E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B8A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44FC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5623B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E8000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F67144"/>
    <w:multiLevelType w:val="hybridMultilevel"/>
    <w:tmpl w:val="1BD4D5E2"/>
    <w:lvl w:ilvl="0" w:tplc="FD9CDB7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3A3DB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E25EC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A0AF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1821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A8F48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AAA26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246FE6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5E31B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9A5404"/>
    <w:multiLevelType w:val="hybridMultilevel"/>
    <w:tmpl w:val="B3C63A46"/>
    <w:lvl w:ilvl="0" w:tplc="2000EF3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E735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4934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360FA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8584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74DE8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7C385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EBE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A73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7955F4"/>
    <w:multiLevelType w:val="hybridMultilevel"/>
    <w:tmpl w:val="54AEF7FE"/>
    <w:lvl w:ilvl="0" w:tplc="7264F91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2826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E68A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A665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BC79F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A2BF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2C34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EE8F0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E796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331219"/>
    <w:multiLevelType w:val="hybridMultilevel"/>
    <w:tmpl w:val="EBA0F3BE"/>
    <w:lvl w:ilvl="0" w:tplc="728ABA4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0A6C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5A7E6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82D97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301AD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E1B0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642F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C09C2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E4C32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ACF5442"/>
    <w:multiLevelType w:val="hybridMultilevel"/>
    <w:tmpl w:val="6298DBA8"/>
    <w:lvl w:ilvl="0" w:tplc="718EDE5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8603B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EE7D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74ECF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A2CF0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7AB94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42FC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943EB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6384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1402D1"/>
    <w:multiLevelType w:val="hybridMultilevel"/>
    <w:tmpl w:val="93825692"/>
    <w:lvl w:ilvl="0" w:tplc="75D87C2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4782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B6BF9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6E059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7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44125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A0A2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A8BA8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90D3C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2991D2C"/>
    <w:multiLevelType w:val="hybridMultilevel"/>
    <w:tmpl w:val="BF407184"/>
    <w:lvl w:ilvl="0" w:tplc="2FC608F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8356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0409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72D54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DEAA1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F085D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8CE7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2B95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8A1D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C5372F"/>
    <w:multiLevelType w:val="hybridMultilevel"/>
    <w:tmpl w:val="AA62EFEE"/>
    <w:lvl w:ilvl="0" w:tplc="0F5A405C">
      <w:start w:val="1"/>
      <w:numFmt w:val="bullet"/>
      <w:lvlText w:val="•"/>
      <w:lvlJc w:val="left"/>
      <w:pPr>
        <w:ind w:left="1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D0884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C207E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388AE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BE03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EAD1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ADC7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A23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7C3E2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40A0227"/>
    <w:multiLevelType w:val="hybridMultilevel"/>
    <w:tmpl w:val="748E0FDA"/>
    <w:lvl w:ilvl="0" w:tplc="71A06FB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871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AAF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60654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C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A3CE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A75D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18F58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C37A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6282C33"/>
    <w:multiLevelType w:val="hybridMultilevel"/>
    <w:tmpl w:val="C6449640"/>
    <w:lvl w:ilvl="0" w:tplc="8B90836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64A0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E4E1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C46DF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BE45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A4988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7F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3C62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9C319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6556097"/>
    <w:multiLevelType w:val="hybridMultilevel"/>
    <w:tmpl w:val="82B4CA28"/>
    <w:lvl w:ilvl="0" w:tplc="DD6044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847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0E9B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E5CD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E106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EEEB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DC2D2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24549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C43FB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7997A32"/>
    <w:multiLevelType w:val="hybridMultilevel"/>
    <w:tmpl w:val="60B0DDBE"/>
    <w:lvl w:ilvl="0" w:tplc="5F024DA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E2BB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920C5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C382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2EFF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2AF3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72CC9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EC5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34BCA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206308"/>
    <w:multiLevelType w:val="hybridMultilevel"/>
    <w:tmpl w:val="E55EE74E"/>
    <w:lvl w:ilvl="0" w:tplc="2F7CF04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E1D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A0DD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4982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05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30045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AE1A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6D98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8F9E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0727AEA"/>
    <w:multiLevelType w:val="hybridMultilevel"/>
    <w:tmpl w:val="61CAF29C"/>
    <w:lvl w:ilvl="0" w:tplc="E6A2513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56EAB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EBE4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54888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6882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AA8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F6F50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0CF9D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404B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0E22DF8"/>
    <w:multiLevelType w:val="hybridMultilevel"/>
    <w:tmpl w:val="9FF4DF46"/>
    <w:lvl w:ilvl="0" w:tplc="066E0F8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7639E0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099A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FCBBE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3A72B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2D4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7C0D0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06BE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4890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2391014"/>
    <w:multiLevelType w:val="hybridMultilevel"/>
    <w:tmpl w:val="F4248D54"/>
    <w:lvl w:ilvl="0" w:tplc="7BD03CA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3E56D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18DF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989470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22BE2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26F6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A47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3A8E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4D71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3325E6F"/>
    <w:multiLevelType w:val="hybridMultilevel"/>
    <w:tmpl w:val="2632B55A"/>
    <w:lvl w:ilvl="0" w:tplc="C8785A2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0B9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8A24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201D3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AE21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D4CFB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F4ADA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427EB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E6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5671EF3"/>
    <w:multiLevelType w:val="hybridMultilevel"/>
    <w:tmpl w:val="13A4C1D6"/>
    <w:lvl w:ilvl="0" w:tplc="B9CC4D12">
      <w:start w:val="1"/>
      <w:numFmt w:val="bullet"/>
      <w:lvlText w:val="•"/>
      <w:lvlJc w:val="left"/>
      <w:pPr>
        <w:ind w:left="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823D4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C4C44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06FAF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56BD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6620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82866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A1A0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BCB74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5FA10CB"/>
    <w:multiLevelType w:val="hybridMultilevel"/>
    <w:tmpl w:val="D014226A"/>
    <w:lvl w:ilvl="0" w:tplc="C718820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687A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4E053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C5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1C9C5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A072FA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E289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0045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2E95D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956071D"/>
    <w:multiLevelType w:val="hybridMultilevel"/>
    <w:tmpl w:val="3DF2BE00"/>
    <w:lvl w:ilvl="0" w:tplc="BAF4B29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0095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FA870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6CA6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6878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10B33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26D8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98066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0C9B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572D78"/>
    <w:multiLevelType w:val="hybridMultilevel"/>
    <w:tmpl w:val="0C9C34A8"/>
    <w:lvl w:ilvl="0" w:tplc="8ACACF2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C4B1C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4AF62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04F22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6009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0C7A6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6A7BA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0A50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4AE53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D9C741A"/>
    <w:multiLevelType w:val="hybridMultilevel"/>
    <w:tmpl w:val="B2B68710"/>
    <w:lvl w:ilvl="0" w:tplc="F4D8B8D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8033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6530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D16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82C9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8E85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46BF66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4C76F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0845B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F4D50C3"/>
    <w:multiLevelType w:val="hybridMultilevel"/>
    <w:tmpl w:val="3D488480"/>
    <w:lvl w:ilvl="0" w:tplc="BF7436AE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AD5A8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84AF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A791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8C4C4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DA5492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414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C4B69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6DD2C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FF62485"/>
    <w:multiLevelType w:val="hybridMultilevel"/>
    <w:tmpl w:val="6908BFC4"/>
    <w:lvl w:ilvl="0" w:tplc="3B10576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4721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0E17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58301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6FA3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48F0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234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78BA8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4CAA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5B35BB1"/>
    <w:multiLevelType w:val="hybridMultilevel"/>
    <w:tmpl w:val="99CEFB2C"/>
    <w:lvl w:ilvl="0" w:tplc="524A40F0">
      <w:start w:val="1"/>
      <w:numFmt w:val="bullet"/>
      <w:lvlText w:val="•"/>
      <w:lvlJc w:val="left"/>
      <w:pPr>
        <w:ind w:left="186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4E38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9E5B7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882A8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E8FF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A4822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086E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CEC7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480B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704592D"/>
    <w:multiLevelType w:val="hybridMultilevel"/>
    <w:tmpl w:val="AD2ABB56"/>
    <w:lvl w:ilvl="0" w:tplc="846CB2D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F62B1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49EFE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094FA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267A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98514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66529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2EC8F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AC6A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91068B6"/>
    <w:multiLevelType w:val="hybridMultilevel"/>
    <w:tmpl w:val="A0462BE2"/>
    <w:lvl w:ilvl="0" w:tplc="FDB0FE1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9CEDA6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D03CF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C80A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69090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0418EE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78F31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612A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C98C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B630A5F"/>
    <w:multiLevelType w:val="hybridMultilevel"/>
    <w:tmpl w:val="188AA602"/>
    <w:lvl w:ilvl="0" w:tplc="2552203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6EC6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18F218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F69F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3AD1B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88DA2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121FF4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E339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AB7F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ED669DD"/>
    <w:multiLevelType w:val="hybridMultilevel"/>
    <w:tmpl w:val="22B60118"/>
    <w:lvl w:ilvl="0" w:tplc="72AA5D8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AF98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4BBF4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06E68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644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AE6248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4D2C8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8C722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8ABA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EA5254"/>
    <w:multiLevelType w:val="hybridMultilevel"/>
    <w:tmpl w:val="4D308AF8"/>
    <w:lvl w:ilvl="0" w:tplc="E772AFB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C5DF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4D52C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C28C0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A6D6EA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0043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22C4CE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9A4C64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1EC87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777346"/>
    <w:multiLevelType w:val="hybridMultilevel"/>
    <w:tmpl w:val="36164E80"/>
    <w:lvl w:ilvl="0" w:tplc="D4E25A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C0DB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2DB4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B866EC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123C3C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8B4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EC274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666E6E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425596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FAF4C00"/>
    <w:multiLevelType w:val="hybridMultilevel"/>
    <w:tmpl w:val="B11C0C86"/>
    <w:lvl w:ilvl="0" w:tplc="E3408E22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2122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A0B13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AA387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E680A8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AF2D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ECFB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482F28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CA9154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8866C0A"/>
    <w:multiLevelType w:val="hybridMultilevel"/>
    <w:tmpl w:val="2556C6C8"/>
    <w:lvl w:ilvl="0" w:tplc="85D0FB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6C204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25EF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264774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65FE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5ECA4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8CF4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0FDF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E30C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AC23AF7"/>
    <w:multiLevelType w:val="hybridMultilevel"/>
    <w:tmpl w:val="A4E0B02E"/>
    <w:lvl w:ilvl="0" w:tplc="46C8E19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56885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12D4A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301112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4E4F7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AA3C90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68A7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AD89A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A6A418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E1D639F"/>
    <w:multiLevelType w:val="hybridMultilevel"/>
    <w:tmpl w:val="538A27A0"/>
    <w:lvl w:ilvl="0" w:tplc="8800D4D8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CA9B4E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0A242A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52A86E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14EB02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20AF6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C20F90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02FEC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47450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F0E11F2"/>
    <w:multiLevelType w:val="hybridMultilevel"/>
    <w:tmpl w:val="67EC5B36"/>
    <w:lvl w:ilvl="0" w:tplc="9B8605A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E51DA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0D4C0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8AAC36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CC9666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26A454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04342C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94F74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E482EE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7"/>
  </w:num>
  <w:num w:numId="3">
    <w:abstractNumId w:val="39"/>
  </w:num>
  <w:num w:numId="4">
    <w:abstractNumId w:val="22"/>
  </w:num>
  <w:num w:numId="5">
    <w:abstractNumId w:val="2"/>
  </w:num>
  <w:num w:numId="6">
    <w:abstractNumId w:val="9"/>
  </w:num>
  <w:num w:numId="7">
    <w:abstractNumId w:val="46"/>
  </w:num>
  <w:num w:numId="8">
    <w:abstractNumId w:val="16"/>
  </w:num>
  <w:num w:numId="9">
    <w:abstractNumId w:val="29"/>
  </w:num>
  <w:num w:numId="10">
    <w:abstractNumId w:val="35"/>
  </w:num>
  <w:num w:numId="11">
    <w:abstractNumId w:val="13"/>
  </w:num>
  <w:num w:numId="12">
    <w:abstractNumId w:val="28"/>
  </w:num>
  <w:num w:numId="13">
    <w:abstractNumId w:val="11"/>
  </w:num>
  <w:num w:numId="14">
    <w:abstractNumId w:val="44"/>
  </w:num>
  <w:num w:numId="15">
    <w:abstractNumId w:val="24"/>
  </w:num>
  <w:num w:numId="16">
    <w:abstractNumId w:val="1"/>
  </w:num>
  <w:num w:numId="17">
    <w:abstractNumId w:val="27"/>
  </w:num>
  <w:num w:numId="18">
    <w:abstractNumId w:val="8"/>
  </w:num>
  <w:num w:numId="19">
    <w:abstractNumId w:val="10"/>
  </w:num>
  <w:num w:numId="20">
    <w:abstractNumId w:val="36"/>
  </w:num>
  <w:num w:numId="21">
    <w:abstractNumId w:val="23"/>
  </w:num>
  <w:num w:numId="22">
    <w:abstractNumId w:val="34"/>
  </w:num>
  <w:num w:numId="23">
    <w:abstractNumId w:val="42"/>
  </w:num>
  <w:num w:numId="24">
    <w:abstractNumId w:val="43"/>
  </w:num>
  <w:num w:numId="25">
    <w:abstractNumId w:val="30"/>
  </w:num>
  <w:num w:numId="26">
    <w:abstractNumId w:val="38"/>
  </w:num>
  <w:num w:numId="27">
    <w:abstractNumId w:val="41"/>
  </w:num>
  <w:num w:numId="28">
    <w:abstractNumId w:val="32"/>
  </w:num>
  <w:num w:numId="29">
    <w:abstractNumId w:val="4"/>
  </w:num>
  <w:num w:numId="30">
    <w:abstractNumId w:val="14"/>
  </w:num>
  <w:num w:numId="31">
    <w:abstractNumId w:val="31"/>
  </w:num>
  <w:num w:numId="32">
    <w:abstractNumId w:val="45"/>
  </w:num>
  <w:num w:numId="33">
    <w:abstractNumId w:val="19"/>
  </w:num>
  <w:num w:numId="34">
    <w:abstractNumId w:val="12"/>
  </w:num>
  <w:num w:numId="35">
    <w:abstractNumId w:val="17"/>
  </w:num>
  <w:num w:numId="36">
    <w:abstractNumId w:val="25"/>
  </w:num>
  <w:num w:numId="37">
    <w:abstractNumId w:val="6"/>
  </w:num>
  <w:num w:numId="38">
    <w:abstractNumId w:val="18"/>
  </w:num>
  <w:num w:numId="39">
    <w:abstractNumId w:val="40"/>
  </w:num>
  <w:num w:numId="40">
    <w:abstractNumId w:val="33"/>
  </w:num>
  <w:num w:numId="41">
    <w:abstractNumId w:val="20"/>
  </w:num>
  <w:num w:numId="42">
    <w:abstractNumId w:val="0"/>
  </w:num>
  <w:num w:numId="43">
    <w:abstractNumId w:val="5"/>
  </w:num>
  <w:num w:numId="44">
    <w:abstractNumId w:val="15"/>
  </w:num>
  <w:num w:numId="45">
    <w:abstractNumId w:val="21"/>
  </w:num>
  <w:num w:numId="46">
    <w:abstractNumId w:val="7"/>
  </w:num>
  <w:num w:numId="47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C"/>
    <w:rsid w:val="000251A8"/>
    <w:rsid w:val="00044EC5"/>
    <w:rsid w:val="00066C95"/>
    <w:rsid w:val="00084DF2"/>
    <w:rsid w:val="00143A9C"/>
    <w:rsid w:val="001533DF"/>
    <w:rsid w:val="0018410A"/>
    <w:rsid w:val="001C0CB7"/>
    <w:rsid w:val="001E464E"/>
    <w:rsid w:val="00236945"/>
    <w:rsid w:val="0024543A"/>
    <w:rsid w:val="00254200"/>
    <w:rsid w:val="00380154"/>
    <w:rsid w:val="004D7AE7"/>
    <w:rsid w:val="005A4DFC"/>
    <w:rsid w:val="006557C9"/>
    <w:rsid w:val="00656C2F"/>
    <w:rsid w:val="006F4A9F"/>
    <w:rsid w:val="00700B58"/>
    <w:rsid w:val="007327D0"/>
    <w:rsid w:val="00753710"/>
    <w:rsid w:val="007918B2"/>
    <w:rsid w:val="00800879"/>
    <w:rsid w:val="008451FB"/>
    <w:rsid w:val="008773C8"/>
    <w:rsid w:val="0095420C"/>
    <w:rsid w:val="009A2E81"/>
    <w:rsid w:val="009A534C"/>
    <w:rsid w:val="00A94BE7"/>
    <w:rsid w:val="00AB55AE"/>
    <w:rsid w:val="00B726C8"/>
    <w:rsid w:val="00BE1850"/>
    <w:rsid w:val="00CA3DE2"/>
    <w:rsid w:val="00D11F49"/>
    <w:rsid w:val="00DC0399"/>
    <w:rsid w:val="00F31F0B"/>
    <w:rsid w:val="00F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4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A534C"/>
    <w:pPr>
      <w:keepNext/>
      <w:keepLines/>
      <w:spacing w:after="3"/>
      <w:ind w:left="22" w:hanging="10"/>
      <w:outlineLvl w:val="0"/>
    </w:pPr>
    <w:rPr>
      <w:rFonts w:ascii="Calibri" w:eastAsia="Calibri" w:hAnsi="Calibri" w:cs="Calibri"/>
      <w:b/>
      <w:color w:val="2C2C2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4C"/>
    <w:rPr>
      <w:rFonts w:ascii="Calibri" w:eastAsia="Calibri" w:hAnsi="Calibri" w:cs="Calibri"/>
      <w:b/>
      <w:color w:val="2C2C2C"/>
      <w:sz w:val="18"/>
    </w:rPr>
  </w:style>
  <w:style w:type="table" w:styleId="TableGrid">
    <w:name w:val="Table Grid"/>
    <w:basedOn w:val="TableNormal"/>
    <w:uiPriority w:val="39"/>
    <w:rsid w:val="009A53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9A5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C0399"/>
    <w:pPr>
      <w:ind w:left="720"/>
      <w:contextualSpacing/>
    </w:pPr>
  </w:style>
  <w:style w:type="paragraph" w:styleId="NoSpacing">
    <w:name w:val="No Spacing"/>
    <w:uiPriority w:val="1"/>
    <w:qFormat/>
    <w:rsid w:val="005A4DF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34C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A534C"/>
    <w:pPr>
      <w:keepNext/>
      <w:keepLines/>
      <w:spacing w:after="3"/>
      <w:ind w:left="22" w:hanging="10"/>
      <w:outlineLvl w:val="0"/>
    </w:pPr>
    <w:rPr>
      <w:rFonts w:ascii="Calibri" w:eastAsia="Calibri" w:hAnsi="Calibri" w:cs="Calibri"/>
      <w:b/>
      <w:color w:val="2C2C2C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34C"/>
    <w:rPr>
      <w:rFonts w:ascii="Calibri" w:eastAsia="Calibri" w:hAnsi="Calibri" w:cs="Calibri"/>
      <w:b/>
      <w:color w:val="2C2C2C"/>
      <w:sz w:val="18"/>
    </w:rPr>
  </w:style>
  <w:style w:type="table" w:styleId="TableGrid">
    <w:name w:val="Table Grid"/>
    <w:basedOn w:val="TableNormal"/>
    <w:uiPriority w:val="39"/>
    <w:rsid w:val="009A534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9A53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C0399"/>
    <w:pPr>
      <w:ind w:left="720"/>
      <w:contextualSpacing/>
    </w:pPr>
  </w:style>
  <w:style w:type="paragraph" w:styleId="NoSpacing">
    <w:name w:val="No Spacing"/>
    <w:uiPriority w:val="1"/>
    <w:qFormat/>
    <w:rsid w:val="005A4DF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7193</Words>
  <Characters>41004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CHARLES</cp:lastModifiedBy>
  <cp:revision>29</cp:revision>
  <dcterms:created xsi:type="dcterms:W3CDTF">2022-07-08T18:50:00Z</dcterms:created>
  <dcterms:modified xsi:type="dcterms:W3CDTF">2022-12-09T11:19:00Z</dcterms:modified>
</cp:coreProperties>
</file>