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6C22" w14:textId="77777777" w:rsidR="00BD4100" w:rsidRDefault="00BD4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681B16" w14:textId="77777777" w:rsidR="00BD4100" w:rsidRDefault="00BD4100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</w:p>
    <w:p w14:paraId="49E3E073" w14:textId="1996A750" w:rsidR="00BD4100" w:rsidRPr="00B03014" w:rsidRDefault="00B03014">
      <w:pPr>
        <w:spacing w:line="293" w:lineRule="exact"/>
        <w:ind w:left="615"/>
        <w:rPr>
          <w:rFonts w:ascii="Times New Roman" w:hAnsi="Times New Roman" w:cs="Times New Roman"/>
          <w:b/>
          <w:bCs/>
          <w:color w:val="010302"/>
          <w:sz w:val="28"/>
          <w:szCs w:val="28"/>
        </w:rPr>
      </w:pPr>
      <w:r w:rsidRPr="00B03014">
        <w:rPr>
          <w:rFonts w:ascii="Arial" w:hAnsi="Arial" w:cs="Arial"/>
          <w:b/>
          <w:bCs/>
          <w:color w:val="000000"/>
          <w:spacing w:val="-15"/>
          <w:sz w:val="32"/>
          <w:szCs w:val="32"/>
        </w:rPr>
        <w:t xml:space="preserve">                                          </w:t>
      </w:r>
      <w:r w:rsidR="00C412BE" w:rsidRPr="00B03014">
        <w:rPr>
          <w:rFonts w:ascii="Arial" w:hAnsi="Arial" w:cs="Arial"/>
          <w:b/>
          <w:bCs/>
          <w:color w:val="000000"/>
          <w:spacing w:val="-15"/>
          <w:sz w:val="32"/>
          <w:szCs w:val="32"/>
        </w:rPr>
        <w:t>G</w:t>
      </w:r>
      <w:r w:rsidR="00C412BE" w:rsidRPr="00B0301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RAD</w:t>
      </w:r>
      <w:r w:rsidR="00C412BE" w:rsidRPr="00B03014">
        <w:rPr>
          <w:rFonts w:ascii="Arial" w:hAnsi="Arial" w:cs="Arial"/>
          <w:b/>
          <w:bCs/>
          <w:color w:val="000000"/>
          <w:spacing w:val="-15"/>
          <w:sz w:val="32"/>
          <w:szCs w:val="32"/>
        </w:rPr>
        <w:t>E</w:t>
      </w:r>
      <w:r w:rsidR="00C412BE" w:rsidRPr="00B03014">
        <w:rPr>
          <w:rFonts w:ascii="Arial" w:hAnsi="Arial" w:cs="Arial"/>
          <w:b/>
          <w:bCs/>
          <w:color w:val="000000"/>
          <w:spacing w:val="-11"/>
          <w:sz w:val="32"/>
          <w:szCs w:val="32"/>
        </w:rPr>
        <w:t xml:space="preserve"> </w:t>
      </w:r>
      <w:r w:rsidR="00C412BE" w:rsidRPr="00B03014">
        <w:rPr>
          <w:rFonts w:ascii="Arial" w:hAnsi="Arial" w:cs="Arial"/>
          <w:b/>
          <w:bCs/>
          <w:color w:val="000000"/>
          <w:spacing w:val="-5"/>
          <w:sz w:val="32"/>
          <w:szCs w:val="32"/>
        </w:rPr>
        <w:t>TWO IRE</w:t>
      </w:r>
      <w:r w:rsidR="00C412BE" w:rsidRPr="00B030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03014">
        <w:rPr>
          <w:rFonts w:ascii="Times New Roman" w:hAnsi="Times New Roman" w:cs="Times New Roman"/>
          <w:b/>
          <w:bCs/>
          <w:sz w:val="32"/>
          <w:szCs w:val="32"/>
        </w:rPr>
        <w:t>SCHEMES OF WORK TERM 1 2024</w:t>
      </w:r>
    </w:p>
    <w:p w14:paraId="4626843A" w14:textId="77777777" w:rsidR="00BD4100" w:rsidRDefault="00BD4100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600" w:tblpY="-10"/>
        <w:tblOverlap w:val="never"/>
        <w:tblW w:w="15855" w:type="dxa"/>
        <w:tblLayout w:type="fixed"/>
        <w:tblLook w:val="04A0" w:firstRow="1" w:lastRow="0" w:firstColumn="1" w:lastColumn="0" w:noHBand="0" w:noVBand="1"/>
      </w:tblPr>
      <w:tblGrid>
        <w:gridCol w:w="628"/>
        <w:gridCol w:w="615"/>
        <w:gridCol w:w="1528"/>
        <w:gridCol w:w="1708"/>
        <w:gridCol w:w="3339"/>
        <w:gridCol w:w="2202"/>
        <w:gridCol w:w="1810"/>
        <w:gridCol w:w="1875"/>
        <w:gridCol w:w="1126"/>
        <w:gridCol w:w="1024"/>
      </w:tblGrid>
      <w:tr w:rsidR="00BD4100" w14:paraId="3A8F3A51" w14:textId="77777777">
        <w:trPr>
          <w:trHeight w:hRule="exact" w:val="552"/>
        </w:trPr>
        <w:tc>
          <w:tcPr>
            <w:tcW w:w="630" w:type="dxa"/>
          </w:tcPr>
          <w:p w14:paraId="4EAB86DA" w14:textId="77777777" w:rsidR="00BD4100" w:rsidRDefault="00C412BE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2561349C" w14:textId="77777777" w:rsidR="00BD4100" w:rsidRDefault="00C412BE">
            <w:pPr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D2C0F3A" w14:textId="77777777" w:rsidR="00BD4100" w:rsidRDefault="00C412BE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STRAND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E50F3A5" w14:textId="77777777" w:rsidR="00BD4100" w:rsidRDefault="00C412BE">
            <w:pPr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UB-STRAND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429FD709" w14:textId="77777777" w:rsidR="00BD4100" w:rsidRDefault="00C412BE">
            <w:pPr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SPECIFIC LEARNING  </w:t>
            </w:r>
          </w:p>
          <w:p w14:paraId="090942CC" w14:textId="77777777" w:rsidR="00BD4100" w:rsidRDefault="00C412BE">
            <w:pPr>
              <w:spacing w:before="8"/>
              <w:ind w:left="-24" w:right="21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TCOMES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43544D5F" w14:textId="77777777" w:rsidR="00BD4100" w:rsidRDefault="00C412BE">
            <w:pPr>
              <w:spacing w:before="56" w:line="230" w:lineRule="exact"/>
              <w:ind w:left="37" w:right="6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LEARNING 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EXPERIENCES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1429175F" w14:textId="77777777" w:rsidR="00BD4100" w:rsidRDefault="00C412BE">
            <w:pPr>
              <w:spacing w:before="56" w:line="230" w:lineRule="exact"/>
              <w:ind w:left="36" w:right="2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INQUI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ESTION(S)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07725388" w14:textId="77777777" w:rsidR="00BD4100" w:rsidRDefault="00C412BE">
            <w:pPr>
              <w:spacing w:before="56" w:line="230" w:lineRule="exact"/>
              <w:ind w:left="37" w:right="4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LEARNING 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RESOURCES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47FB4ED7" w14:textId="77777777" w:rsidR="00BD4100" w:rsidRDefault="00C412BE">
            <w:pPr>
              <w:spacing w:before="56" w:line="230" w:lineRule="exact"/>
              <w:ind w:left="36" w:right="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20"/>
                <w:szCs w:val="20"/>
              </w:rPr>
              <w:t>ASSESSM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0F0C5E0F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8111A8" w14:textId="77777777" w:rsidR="00BD4100" w:rsidRDefault="00C412BE">
            <w:pPr>
              <w:spacing w:before="8"/>
              <w:ind w:left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3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D4100" w14:paraId="1A84BA7E" w14:textId="77777777" w:rsidTr="00B03014">
        <w:trPr>
          <w:trHeight w:hRule="exact" w:val="320"/>
        </w:trPr>
        <w:tc>
          <w:tcPr>
            <w:tcW w:w="630" w:type="dxa"/>
            <w:shd w:val="clear" w:color="auto" w:fill="1F497D" w:themeFill="text2"/>
          </w:tcPr>
          <w:p w14:paraId="23BCF890" w14:textId="77777777" w:rsidR="00BD4100" w:rsidRDefault="00C412BE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0" w:type="dxa"/>
            <w:gridSpan w:val="8"/>
            <w:shd w:val="clear" w:color="auto" w:fill="1F497D" w:themeFill="text2"/>
          </w:tcPr>
          <w:p w14:paraId="23987C90" w14:textId="77777777" w:rsidR="00BD4100" w:rsidRDefault="00C412BE">
            <w:pPr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Revision of grade 1 work in preparation for grade two work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2BEF6865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2F6275BA" w14:textId="77777777">
        <w:trPr>
          <w:trHeight w:hRule="exact" w:val="1481"/>
        </w:trPr>
        <w:tc>
          <w:tcPr>
            <w:tcW w:w="630" w:type="dxa"/>
            <w:vMerge w:val="restart"/>
            <w:tcBorders>
              <w:bottom w:val="nil"/>
            </w:tcBorders>
          </w:tcPr>
          <w:p w14:paraId="70F33868" w14:textId="77777777" w:rsidR="00BD4100" w:rsidRDefault="00C412BE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3DC7D64F" w14:textId="77777777" w:rsidR="00BD4100" w:rsidRDefault="00C412BE">
            <w:pPr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755729" w14:textId="77777777" w:rsidR="00BD4100" w:rsidRDefault="00C412BE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E9D9E27" w14:textId="77777777" w:rsidR="00BD4100" w:rsidRDefault="00C412BE">
            <w:pPr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0FC92B57" w14:textId="77777777" w:rsidR="00BD4100" w:rsidRDefault="00C412BE">
            <w:pPr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33907509" w14:textId="77777777" w:rsidR="00BD4100" w:rsidRDefault="00C412BE">
            <w:pPr>
              <w:spacing w:line="230" w:lineRule="exact"/>
              <w:ind w:left="56" w:right="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read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Arabic alphabet  with vowels in readiness for  </w:t>
            </w:r>
          </w:p>
          <w:p w14:paraId="47E6983C" w14:textId="77777777" w:rsidR="00BD4100" w:rsidRDefault="00C412BE">
            <w:pPr>
              <w:ind w:left="-24" w:right="17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reading the Qur’an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746B17F3" w14:textId="77777777" w:rsidR="00BD4100" w:rsidRDefault="00C412BE">
            <w:pPr>
              <w:spacing w:before="55" w:line="230" w:lineRule="exact"/>
              <w:ind w:left="37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Learners read simple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Arabic words from flash  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cards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4B82C388" w14:textId="77777777" w:rsidR="00BD4100" w:rsidRDefault="00C412BE">
            <w:pPr>
              <w:spacing w:before="55" w:line="230" w:lineRule="exact"/>
              <w:ind w:left="36" w:right="-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How do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you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pronounce</w:t>
            </w:r>
            <w:proofErr w:type="gramEnd"/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-(t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 xml:space="preserve">eacher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to write the 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rds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Arabic script as per  </w:t>
            </w:r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 xml:space="preserve">the curriculum  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  <w:t>design)?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729414CA" w14:textId="77777777" w:rsidR="00BD4100" w:rsidRDefault="00C412BE">
            <w:pPr>
              <w:spacing w:before="55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35EE882A" w14:textId="77777777" w:rsidR="00BD4100" w:rsidRDefault="00C412BE">
            <w:pPr>
              <w:spacing w:before="55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1AEA73A0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4044369D" w14:textId="77777777">
        <w:trPr>
          <w:trHeight w:hRule="exact" w:val="1490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14:paraId="6F4B27AD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313E0026" w14:textId="77777777" w:rsidR="00BD4100" w:rsidRDefault="00C412BE">
            <w:pPr>
              <w:spacing w:before="56" w:line="230" w:lineRule="exact"/>
              <w:ind w:left="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29885A7" w14:textId="77777777" w:rsidR="00BD4100" w:rsidRDefault="00C412BE">
            <w:pPr>
              <w:spacing w:before="56" w:line="230" w:lineRule="exact"/>
              <w:ind w:left="5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04C14F6" w14:textId="77777777" w:rsidR="00BD4100" w:rsidRDefault="00C412BE">
            <w:pPr>
              <w:spacing w:before="56" w:line="230" w:lineRule="exact"/>
              <w:ind w:left="5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21CCEB2C" w14:textId="77777777" w:rsidR="00BD4100" w:rsidRDefault="00C412BE">
            <w:pPr>
              <w:spacing w:before="56" w:line="230" w:lineRule="exact"/>
              <w:ind w:left="38" w:right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read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Arabic alphabet  with vowels in readiness for  </w:t>
            </w:r>
          </w:p>
          <w:p w14:paraId="4D66CD9A" w14:textId="77777777" w:rsidR="00BD4100" w:rsidRDefault="00C412BE">
            <w:pPr>
              <w:spacing w:before="8"/>
              <w:ind w:left="-24" w:right="17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reading the Qur’an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7BEA65E2" w14:textId="77777777" w:rsidR="00BD4100" w:rsidRDefault="00C412BE">
            <w:pPr>
              <w:spacing w:before="56" w:line="230" w:lineRule="exact"/>
              <w:ind w:left="37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Learners read simple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Arabic words from flash  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cards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6A53803E" w14:textId="77777777" w:rsidR="00BD4100" w:rsidRDefault="00C412BE">
            <w:pPr>
              <w:spacing w:before="56" w:line="230" w:lineRule="exact"/>
              <w:ind w:left="36" w:right="-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How do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you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pronounce</w:t>
            </w:r>
            <w:proofErr w:type="gramEnd"/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 (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 xml:space="preserve">teacher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to write the 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rds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Arabic script as per  </w:t>
            </w:r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 xml:space="preserve">the curriculum  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  <w:t>design)?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206BAF28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5E2B42D5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3CAFD326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2C0CD6FD" w14:textId="77777777">
        <w:trPr>
          <w:trHeight w:hRule="exact" w:val="1482"/>
        </w:trPr>
        <w:tc>
          <w:tcPr>
            <w:tcW w:w="630" w:type="dxa"/>
            <w:vMerge/>
            <w:tcBorders>
              <w:top w:val="nil"/>
            </w:tcBorders>
          </w:tcPr>
          <w:p w14:paraId="13F00EC3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7B730DA0" w14:textId="77777777" w:rsidR="00BD4100" w:rsidRDefault="00C412BE">
            <w:pPr>
              <w:spacing w:before="56" w:line="230" w:lineRule="exact"/>
              <w:ind w:left="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DEBB93" w14:textId="77777777" w:rsidR="00BD4100" w:rsidRDefault="00C412BE">
            <w:pPr>
              <w:spacing w:before="56" w:line="230" w:lineRule="exact"/>
              <w:ind w:left="5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6CEA10A" w14:textId="77777777" w:rsidR="00BD4100" w:rsidRDefault="00C412BE">
            <w:pPr>
              <w:spacing w:before="56" w:line="230" w:lineRule="exact"/>
              <w:ind w:left="5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4004BDAC" w14:textId="77777777" w:rsidR="00BD4100" w:rsidRDefault="00C412BE">
            <w:pPr>
              <w:spacing w:before="56" w:line="230" w:lineRule="exact"/>
              <w:ind w:left="38" w:right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read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Arabic alphabet  with vowels in readiness for  </w:t>
            </w:r>
          </w:p>
          <w:p w14:paraId="10ED3C70" w14:textId="77777777" w:rsidR="00BD4100" w:rsidRDefault="00C412BE">
            <w:pPr>
              <w:spacing w:before="8"/>
              <w:ind w:left="-24" w:right="17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reading the Qur’an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78345D11" w14:textId="77777777" w:rsidR="00BD4100" w:rsidRDefault="00C412BE">
            <w:pPr>
              <w:spacing w:before="56" w:line="230" w:lineRule="exact"/>
              <w:ind w:left="37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Learners read simple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Arabic words from flash  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cards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0BE340DA" w14:textId="77777777" w:rsidR="00BD4100" w:rsidRDefault="00C412BE">
            <w:pPr>
              <w:spacing w:before="56" w:line="230" w:lineRule="exact"/>
              <w:ind w:left="36" w:right="-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How do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you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pronounce</w:t>
            </w:r>
            <w:proofErr w:type="gramEnd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 xml:space="preserve">(teacher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to write the 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rds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Arabic script as per  </w:t>
            </w:r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 xml:space="preserve">the curriculum  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  <w:t>design)?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283B9F6C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25FBCDE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7DDD40D3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4495BA0C" w14:textId="77777777">
        <w:trPr>
          <w:trHeight w:hRule="exact" w:val="1250"/>
        </w:trPr>
        <w:tc>
          <w:tcPr>
            <w:tcW w:w="630" w:type="dxa"/>
            <w:vMerge w:val="restart"/>
            <w:tcBorders>
              <w:bottom w:val="nil"/>
            </w:tcBorders>
          </w:tcPr>
          <w:p w14:paraId="03A076F7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3E00870C" w14:textId="77777777" w:rsidR="00BD4100" w:rsidRDefault="00C412BE">
            <w:pPr>
              <w:spacing w:before="62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499C5F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400A726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08195751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4F37713A" w14:textId="77777777" w:rsidR="00BD4100" w:rsidRDefault="00C412BE">
            <w:pPr>
              <w:spacing w:before="2" w:line="230" w:lineRule="exact"/>
              <w:ind w:left="56" w:righ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pronounce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sounds in simple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Arabic words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1CFF9DC2" w14:textId="77777777" w:rsidR="00BD4100" w:rsidRDefault="00C412BE">
            <w:pPr>
              <w:spacing w:before="56" w:line="230" w:lineRule="exact"/>
              <w:ind w:left="37" w:right="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Learners listen to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sounds from a  cd/resource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person/teacher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1553CD3B" w14:textId="77777777" w:rsidR="00BD4100" w:rsidRDefault="00C412BE">
            <w:pPr>
              <w:spacing w:before="62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How do you spell  </w:t>
            </w:r>
          </w:p>
          <w:p w14:paraId="4AF51B49" w14:textId="77777777" w:rsidR="00BD4100" w:rsidRDefault="00C412BE">
            <w:pPr>
              <w:spacing w:before="2" w:line="230" w:lineRule="exact"/>
              <w:ind w:left="36" w:right="-16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( teacher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 xml:space="preserve"> to write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0"/>
                <w:szCs w:val="20"/>
              </w:rPr>
              <w:t>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rds in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 xml:space="preserve">script </w:t>
            </w:r>
            <w:r>
              <w:rPr>
                <w:rFonts w:ascii="Arial" w:hAnsi="Arial" w:cs="Arial"/>
                <w:i/>
                <w:iCs/>
                <w:color w:val="000000"/>
                <w:spacing w:val="-14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s per the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curriculum design)?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3824AAF8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71BFB1B3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6211166A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37076777" w14:textId="77777777">
        <w:trPr>
          <w:trHeight w:hRule="exact" w:val="1262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14:paraId="3F0F3A86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4644EA31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CD92687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1A7E2E3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70B7C9C5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55C48A51" w14:textId="77777777" w:rsidR="00BD4100" w:rsidRDefault="00C412BE">
            <w:pPr>
              <w:spacing w:before="2" w:line="230" w:lineRule="exact"/>
              <w:ind w:left="56" w:righ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pronounce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sounds in simple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Arabic words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6FFB3A16" w14:textId="77777777" w:rsidR="00BD4100" w:rsidRDefault="00C412BE">
            <w:pPr>
              <w:spacing w:before="56" w:line="230" w:lineRule="exact"/>
              <w:ind w:left="37" w:right="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Learners listen to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sounds from a  cd/resource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person/teacher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13F05714" w14:textId="77777777" w:rsidR="00BD4100" w:rsidRDefault="00C412BE">
            <w:pPr>
              <w:spacing w:before="56" w:line="230" w:lineRule="exact"/>
              <w:ind w:left="36" w:right="-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How do you spell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teacher to write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0"/>
                <w:szCs w:val="20"/>
              </w:rPr>
              <w:t>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rds in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 xml:space="preserve">script </w:t>
            </w:r>
            <w:r>
              <w:rPr>
                <w:rFonts w:ascii="Arial" w:hAnsi="Arial" w:cs="Arial"/>
                <w:i/>
                <w:iCs/>
                <w:color w:val="000000"/>
                <w:spacing w:val="-14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s per the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curriculum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06496220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48462085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455A5F50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7015EB1F" w14:textId="77777777">
        <w:trPr>
          <w:trHeight w:hRule="exact" w:val="1250"/>
        </w:trPr>
        <w:tc>
          <w:tcPr>
            <w:tcW w:w="630" w:type="dxa"/>
            <w:vMerge/>
            <w:tcBorders>
              <w:top w:val="nil"/>
            </w:tcBorders>
          </w:tcPr>
          <w:p w14:paraId="32190D2F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061B8C75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9E829CF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A98EB14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277F21ED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53455BC3" w14:textId="77777777" w:rsidR="00BD4100" w:rsidRDefault="00C412BE">
            <w:pPr>
              <w:spacing w:before="2" w:line="230" w:lineRule="exact"/>
              <w:ind w:left="56" w:righ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pronounce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sounds in simple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Arabic words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26DE1970" w14:textId="77777777" w:rsidR="00BD4100" w:rsidRDefault="00C412BE">
            <w:pPr>
              <w:spacing w:before="56" w:line="230" w:lineRule="exact"/>
              <w:ind w:left="37" w:right="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Learners listen to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sounds from a  cd/resource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person/teacher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3182B01C" w14:textId="77777777" w:rsidR="00BD4100" w:rsidRDefault="00C412BE">
            <w:pPr>
              <w:spacing w:before="56" w:line="230" w:lineRule="exact"/>
              <w:ind w:left="36" w:right="-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How do you spell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teacher to write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0"/>
                <w:szCs w:val="20"/>
              </w:rPr>
              <w:t>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rds in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script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14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s per the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curriculum design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)?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7DAAF484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22735DB2" w14:textId="77777777" w:rsidR="00BD4100" w:rsidRDefault="00C412BE">
            <w:pPr>
              <w:spacing w:before="56" w:after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3EDE4550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E9F508" w14:textId="77777777" w:rsidR="00BD4100" w:rsidRDefault="00C412BE">
      <w:pPr>
        <w:rPr>
          <w:rFonts w:ascii="Times New Roman" w:hAnsi="Times New Roman"/>
          <w:color w:val="000000" w:themeColor="text1"/>
          <w:sz w:val="1"/>
          <w:szCs w:val="1"/>
        </w:rPr>
        <w:sectPr w:rsidR="00BD4100">
          <w:type w:val="continuous"/>
          <w:pgSz w:w="16850" w:h="11910"/>
          <w:pgMar w:top="500" w:right="344" w:bottom="400" w:left="500" w:header="708" w:footer="708" w:gutter="0"/>
          <w:cols w:space="720"/>
          <w:docGrid w:linePitch="360"/>
        </w:sectPr>
      </w:pPr>
      <w:r>
        <w:br w:type="page"/>
      </w:r>
    </w:p>
    <w:p w14:paraId="1169F59F" w14:textId="77777777" w:rsidR="00BD4100" w:rsidRDefault="00BD4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0093B4" w14:textId="77777777" w:rsidR="00BD4100" w:rsidRDefault="00BD4100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162F2A0C" w14:textId="77777777" w:rsidR="00BD4100" w:rsidRDefault="00BD4100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600" w:tblpY="-10"/>
        <w:tblOverlap w:val="never"/>
        <w:tblW w:w="15855" w:type="dxa"/>
        <w:tblLayout w:type="fixed"/>
        <w:tblLook w:val="04A0" w:firstRow="1" w:lastRow="0" w:firstColumn="1" w:lastColumn="0" w:noHBand="0" w:noVBand="1"/>
      </w:tblPr>
      <w:tblGrid>
        <w:gridCol w:w="630"/>
        <w:gridCol w:w="615"/>
        <w:gridCol w:w="1528"/>
        <w:gridCol w:w="1708"/>
        <w:gridCol w:w="3339"/>
        <w:gridCol w:w="2203"/>
        <w:gridCol w:w="1810"/>
        <w:gridCol w:w="1875"/>
        <w:gridCol w:w="1123"/>
        <w:gridCol w:w="1024"/>
      </w:tblGrid>
      <w:tr w:rsidR="00BD4100" w14:paraId="3124A489" w14:textId="77777777">
        <w:trPr>
          <w:trHeight w:hRule="exact" w:val="1482"/>
        </w:trPr>
        <w:tc>
          <w:tcPr>
            <w:tcW w:w="630" w:type="dxa"/>
            <w:vMerge w:val="restart"/>
            <w:tcBorders>
              <w:bottom w:val="nil"/>
            </w:tcBorders>
          </w:tcPr>
          <w:p w14:paraId="2A6CD70B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2C827BD1" w14:textId="77777777" w:rsidR="00BD4100" w:rsidRDefault="00C412BE">
            <w:pPr>
              <w:spacing w:before="62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4D4CAF5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27ADE2A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0EA9BDD6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20E486A6" w14:textId="77777777" w:rsidR="00BD4100" w:rsidRDefault="00C412BE">
            <w:pPr>
              <w:spacing w:before="2" w:line="230" w:lineRule="exact"/>
              <w:ind w:left="56" w:righ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pronounce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sounds in simple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Arabic words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7A0E41DA" w14:textId="77777777" w:rsidR="00BD4100" w:rsidRDefault="00C412BE">
            <w:pPr>
              <w:spacing w:before="56" w:line="230" w:lineRule="exact"/>
              <w:ind w:left="37" w:right="18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in pairs or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groups, pick simple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Arabic words from the  </w:t>
            </w:r>
          </w:p>
          <w:p w14:paraId="10014734" w14:textId="77777777" w:rsidR="00BD4100" w:rsidRDefault="00C412BE">
            <w:pPr>
              <w:spacing w:before="2" w:line="230" w:lineRule="exact"/>
              <w:ind w:left="37" w:right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selected surah and read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them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1C1544E0" w14:textId="77777777" w:rsidR="00BD4100" w:rsidRDefault="00C412BE">
            <w:pPr>
              <w:spacing w:before="56" w:line="230" w:lineRule="exact"/>
              <w:ind w:left="36" w:right="1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How many letters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are in  (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 xml:space="preserve">teacher to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write the 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ds in 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Arabic script as per  </w:t>
            </w:r>
          </w:p>
          <w:p w14:paraId="76FFF494" w14:textId="77777777" w:rsidR="00BD4100" w:rsidRDefault="00C412BE">
            <w:pPr>
              <w:spacing w:before="2" w:line="230" w:lineRule="exact"/>
              <w:ind w:left="36" w:right="4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 xml:space="preserve">the curriculum 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0"/>
                <w:szCs w:val="20"/>
              </w:rPr>
              <w:t>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5456BC3D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E804E59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3B4A6C2C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1A0FE8D5" w14:textId="77777777">
        <w:trPr>
          <w:trHeight w:hRule="exact" w:val="1490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14:paraId="65C8D95C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65478419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3A39F95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72DCB34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72D96CF1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1A355EB3" w14:textId="77777777" w:rsidR="00BD4100" w:rsidRDefault="00C412BE">
            <w:pPr>
              <w:spacing w:before="2" w:line="230" w:lineRule="exact"/>
              <w:ind w:left="56" w:righ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pronounce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sounds in simple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Arabic words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0C7ECA54" w14:textId="77777777" w:rsidR="00BD4100" w:rsidRDefault="00C412BE">
            <w:pPr>
              <w:spacing w:before="56" w:line="230" w:lineRule="exact"/>
              <w:ind w:left="37" w:right="18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in pairs or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groups, pick simple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Arabic words from the  </w:t>
            </w:r>
          </w:p>
          <w:p w14:paraId="7724AF0F" w14:textId="77777777" w:rsidR="00BD4100" w:rsidRDefault="00C412BE">
            <w:pPr>
              <w:spacing w:before="2" w:line="230" w:lineRule="exact"/>
              <w:ind w:left="37" w:right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selected surah and read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them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555CDBA4" w14:textId="77777777" w:rsidR="00BD4100" w:rsidRDefault="00C412BE">
            <w:pPr>
              <w:spacing w:before="56" w:line="230" w:lineRule="exact"/>
              <w:ind w:left="36" w:right="1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How many letters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are in  (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 xml:space="preserve">teacher to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write the 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ds in 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Arabic script as per  </w:t>
            </w:r>
          </w:p>
          <w:p w14:paraId="666312E5" w14:textId="77777777" w:rsidR="00BD4100" w:rsidRDefault="00C412BE">
            <w:pPr>
              <w:spacing w:before="2" w:line="230" w:lineRule="exact"/>
              <w:ind w:left="36" w:right="4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 xml:space="preserve">curriculum 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0"/>
                <w:szCs w:val="20"/>
              </w:rPr>
              <w:t>design</w:t>
            </w:r>
            <w:proofErr w:type="gramEnd"/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)?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01D8BFC0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7340D315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18EEBE86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300685FF" w14:textId="77777777">
        <w:trPr>
          <w:trHeight w:hRule="exact" w:val="1482"/>
        </w:trPr>
        <w:tc>
          <w:tcPr>
            <w:tcW w:w="630" w:type="dxa"/>
            <w:vMerge/>
            <w:tcBorders>
              <w:top w:val="nil"/>
            </w:tcBorders>
          </w:tcPr>
          <w:p w14:paraId="6F63F829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6934335B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30AA5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3DC1497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7D0EA49E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35CE3158" w14:textId="77777777" w:rsidR="00BD4100" w:rsidRDefault="00C412BE">
            <w:pPr>
              <w:spacing w:before="2" w:line="230" w:lineRule="exact"/>
              <w:ind w:left="56" w:righ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pronounce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sounds in simple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Arabic words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4247BED5" w14:textId="77777777" w:rsidR="00BD4100" w:rsidRDefault="00C412BE">
            <w:pPr>
              <w:spacing w:before="56" w:line="230" w:lineRule="exact"/>
              <w:ind w:left="37" w:right="18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in pairs or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groups, pick simple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Arabic words from the  </w:t>
            </w:r>
          </w:p>
          <w:p w14:paraId="5570BE41" w14:textId="77777777" w:rsidR="00BD4100" w:rsidRDefault="00C412BE">
            <w:pPr>
              <w:spacing w:before="2" w:line="230" w:lineRule="exact"/>
              <w:ind w:left="37" w:right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selected surah and read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them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613FAB63" w14:textId="77777777" w:rsidR="00BD4100" w:rsidRDefault="00C412BE">
            <w:pPr>
              <w:spacing w:before="56" w:line="230" w:lineRule="exact"/>
              <w:ind w:left="36" w:right="1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How many letters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are in (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 xml:space="preserve">teacher to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write the 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ds in 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Arabic script as per  </w:t>
            </w:r>
          </w:p>
          <w:p w14:paraId="629EE4C2" w14:textId="77777777" w:rsidR="00BD4100" w:rsidRDefault="00C412BE">
            <w:pPr>
              <w:spacing w:before="2" w:line="230" w:lineRule="exact"/>
              <w:ind w:left="36" w:right="4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 xml:space="preserve">the curriculum 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0"/>
                <w:szCs w:val="20"/>
              </w:rPr>
              <w:t>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04BAC09F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0B7C3495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36FA0109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361FC00F" w14:textId="77777777">
        <w:trPr>
          <w:trHeight w:hRule="exact" w:val="1480"/>
        </w:trPr>
        <w:tc>
          <w:tcPr>
            <w:tcW w:w="630" w:type="dxa"/>
            <w:vMerge w:val="restart"/>
            <w:tcBorders>
              <w:bottom w:val="nil"/>
            </w:tcBorders>
          </w:tcPr>
          <w:p w14:paraId="054F454E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4D22879E" w14:textId="77777777" w:rsidR="00BD4100" w:rsidRDefault="00C412BE">
            <w:pPr>
              <w:spacing w:before="62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0B9A0C6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C59A6BF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065EA690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78288620" w14:textId="77777777" w:rsidR="00BD4100" w:rsidRDefault="00C412BE">
            <w:pPr>
              <w:spacing w:before="2" w:line="230" w:lineRule="exact"/>
              <w:ind w:left="56" w:righ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pronounce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sounds in simple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Arabic words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45AE7315" w14:textId="77777777" w:rsidR="00BD4100" w:rsidRDefault="00C412BE">
            <w:pPr>
              <w:spacing w:before="56" w:line="230" w:lineRule="exact"/>
              <w:ind w:left="37" w:righ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in pairs or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groups sort and group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words written on flash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cards and pronounce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them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5081D767" w14:textId="77777777" w:rsidR="00BD4100" w:rsidRDefault="00C412BE">
            <w:pPr>
              <w:spacing w:before="56" w:line="230" w:lineRule="exact"/>
              <w:ind w:left="36" w:right="-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Which alphabet </w:t>
            </w:r>
            <w:proofErr w:type="gramStart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and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vowels</w:t>
            </w:r>
            <w:proofErr w:type="gramEnd"/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are in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 xml:space="preserve">teacher to write the 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0"/>
                <w:szCs w:val="20"/>
              </w:rPr>
              <w:t>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rds in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 xml:space="preserve">script </w:t>
            </w:r>
            <w:r>
              <w:rPr>
                <w:rFonts w:ascii="Arial" w:hAnsi="Arial" w:cs="Arial"/>
                <w:i/>
                <w:iCs/>
                <w:color w:val="000000"/>
                <w:spacing w:val="-14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s per the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curriculum design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)?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20315E0A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20F17462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6A0AA9C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1907BFDB" w14:textId="77777777">
        <w:trPr>
          <w:trHeight w:hRule="exact" w:val="1492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14:paraId="7B17E2F3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5E6A8CDF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8AB25F2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8DB9413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3ACC6A9B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4F227DA5" w14:textId="77777777" w:rsidR="00BD4100" w:rsidRDefault="00C412BE">
            <w:pPr>
              <w:spacing w:before="2" w:line="230" w:lineRule="exact"/>
              <w:ind w:left="56" w:righ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pronounce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sounds in simple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Arabic words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793B0BC3" w14:textId="77777777" w:rsidR="00BD4100" w:rsidRDefault="00C412BE">
            <w:pPr>
              <w:spacing w:before="56" w:line="230" w:lineRule="exact"/>
              <w:ind w:left="37" w:righ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in pairs or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groups sort and group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words written on flash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cards and pronounce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them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693F3C76" w14:textId="77777777" w:rsidR="00BD4100" w:rsidRDefault="00C412BE">
            <w:pPr>
              <w:spacing w:before="56" w:line="230" w:lineRule="exact"/>
              <w:ind w:left="36" w:right="-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Which alphabet </w:t>
            </w:r>
            <w:proofErr w:type="gramStart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and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vowels</w:t>
            </w:r>
            <w:proofErr w:type="gramEnd"/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are in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 xml:space="preserve">teacher to write the 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0"/>
                <w:szCs w:val="20"/>
              </w:rPr>
              <w:t>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rds in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 xml:space="preserve">script </w:t>
            </w:r>
            <w:r>
              <w:rPr>
                <w:rFonts w:ascii="Arial" w:hAnsi="Arial" w:cs="Arial"/>
                <w:i/>
                <w:iCs/>
                <w:color w:val="000000"/>
                <w:spacing w:val="-14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s per the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curriculum design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)?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39FF6830" w14:textId="77777777" w:rsidR="00BD4100" w:rsidRDefault="00C412BE">
            <w:pPr>
              <w:spacing w:before="56" w:line="230" w:lineRule="exact"/>
              <w:ind w:left="37" w:right="3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flash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card,Juzuu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64CD3CE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1C663B90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18FCD2E3" w14:textId="77777777">
        <w:trPr>
          <w:trHeight w:hRule="exact" w:val="1479"/>
        </w:trPr>
        <w:tc>
          <w:tcPr>
            <w:tcW w:w="630" w:type="dxa"/>
            <w:vMerge/>
            <w:tcBorders>
              <w:top w:val="nil"/>
            </w:tcBorders>
          </w:tcPr>
          <w:p w14:paraId="59580568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20D4403F" w14:textId="77777777" w:rsidR="00BD4100" w:rsidRDefault="00C412BE">
            <w:pPr>
              <w:spacing w:before="61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9B18615" w14:textId="77777777" w:rsidR="00BD4100" w:rsidRDefault="00C412BE">
            <w:pPr>
              <w:spacing w:before="61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A719B42" w14:textId="77777777" w:rsidR="00BD4100" w:rsidRDefault="00C412BE">
            <w:pPr>
              <w:spacing w:before="61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Arabic alphabets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735E25B0" w14:textId="77777777" w:rsidR="00BD4100" w:rsidRDefault="00C412BE">
            <w:pPr>
              <w:spacing w:before="61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7DD8D4BC" w14:textId="77777777" w:rsidR="00BD4100" w:rsidRDefault="00C412BE">
            <w:pPr>
              <w:spacing w:before="2" w:line="229" w:lineRule="exact"/>
              <w:ind w:left="56" w:right="1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should be able to: pronounce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sounds in simple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Arabic words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-appreciate the importance of correct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pronunciation of the four letter words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for proper recitation of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02661D9F" w14:textId="77777777" w:rsidR="00BD4100" w:rsidRDefault="00C412BE">
            <w:pPr>
              <w:spacing w:before="55" w:line="229" w:lineRule="exact"/>
              <w:ind w:left="37" w:righ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in pairs or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groups sort and group 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words written on flash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cards and pronounce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them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228B10D7" w14:textId="77777777" w:rsidR="00BD4100" w:rsidRDefault="00C412BE">
            <w:pPr>
              <w:spacing w:before="55" w:line="229" w:lineRule="exact"/>
              <w:ind w:left="36" w:right="-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Which alphabet </w:t>
            </w:r>
            <w:proofErr w:type="gramStart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and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vowels</w:t>
            </w:r>
            <w:proofErr w:type="gram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are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teacher to write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0"/>
                <w:szCs w:val="20"/>
              </w:rPr>
              <w:t>wo</w:t>
            </w:r>
            <w:r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rds in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Arabic  </w:t>
            </w:r>
            <w:r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 xml:space="preserve">script </w:t>
            </w:r>
            <w:r>
              <w:rPr>
                <w:rFonts w:ascii="Arial" w:hAnsi="Arial" w:cs="Arial"/>
                <w:i/>
                <w:iCs/>
                <w:color w:val="000000"/>
                <w:spacing w:val="-14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 xml:space="preserve">s per the 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curriculum design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)?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4C11C4CD" w14:textId="77777777" w:rsidR="00BD4100" w:rsidRDefault="00C412BE">
            <w:pPr>
              <w:spacing w:before="55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60B7BBE5" w14:textId="77777777" w:rsidR="00BD4100" w:rsidRDefault="00C412BE">
            <w:pPr>
              <w:spacing w:before="55" w:line="229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03B02EB7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6C0AB363" w14:textId="77777777">
        <w:trPr>
          <w:trHeight w:hRule="exact" w:val="552"/>
        </w:trPr>
        <w:tc>
          <w:tcPr>
            <w:tcW w:w="630" w:type="dxa"/>
          </w:tcPr>
          <w:p w14:paraId="36330EFB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5FD275B8" w14:textId="77777777" w:rsidR="00BD4100" w:rsidRDefault="00C412BE">
            <w:pPr>
              <w:spacing w:before="62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FAF913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2321096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Surah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Al-Falaq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35B33DA8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385136D7" w14:textId="77777777" w:rsidR="00BD4100" w:rsidRDefault="00C412BE">
            <w:pPr>
              <w:spacing w:before="8"/>
              <w:ind w:left="-24" w:right="32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should be able to: recite the selected  </w:t>
            </w:r>
          </w:p>
        </w:tc>
        <w:tc>
          <w:tcPr>
            <w:tcW w:w="2205" w:type="dxa"/>
          </w:tcPr>
          <w:p w14:paraId="1EB1A3A9" w14:textId="77777777" w:rsidR="00BD4100" w:rsidRDefault="00C412BE">
            <w:pPr>
              <w:spacing w:before="56" w:line="230" w:lineRule="exact"/>
              <w:ind w:left="37" w:right="4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Learners as a class,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groups, pairs, or  </w:t>
            </w:r>
          </w:p>
        </w:tc>
        <w:tc>
          <w:tcPr>
            <w:tcW w:w="1812" w:type="dxa"/>
          </w:tcPr>
          <w:p w14:paraId="1FE03DCC" w14:textId="77777777" w:rsidR="00BD4100" w:rsidRDefault="00C412BE">
            <w:pPr>
              <w:spacing w:before="56" w:line="230" w:lineRule="exact"/>
              <w:ind w:left="36" w:right="-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Who can recite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falaq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78AF85CF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00AD5A14" w14:textId="77777777" w:rsidR="00BD4100" w:rsidRDefault="00C412BE">
            <w:pPr>
              <w:spacing w:before="56" w:after="59" w:line="230" w:lineRule="exact"/>
              <w:ind w:left="36" w:righ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</w:p>
        </w:tc>
        <w:tc>
          <w:tcPr>
            <w:tcW w:w="1025" w:type="dxa"/>
          </w:tcPr>
          <w:p w14:paraId="156558C1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190C90C" w14:textId="77777777" w:rsidR="00BD4100" w:rsidRDefault="00C412BE">
      <w:pPr>
        <w:rPr>
          <w:rFonts w:ascii="Times New Roman" w:hAnsi="Times New Roman"/>
          <w:color w:val="000000" w:themeColor="text1"/>
          <w:sz w:val="1"/>
          <w:szCs w:val="1"/>
        </w:rPr>
        <w:sectPr w:rsidR="00BD4100">
          <w:type w:val="continuous"/>
          <w:pgSz w:w="16850" w:h="11910"/>
          <w:pgMar w:top="500" w:right="344" w:bottom="400" w:left="500" w:header="708" w:footer="708" w:gutter="0"/>
          <w:cols w:space="720"/>
          <w:docGrid w:linePitch="360"/>
        </w:sectPr>
      </w:pPr>
      <w:r>
        <w:br w:type="page"/>
      </w:r>
    </w:p>
    <w:p w14:paraId="5A7DBF21" w14:textId="77777777" w:rsidR="00BD4100" w:rsidRDefault="00BD4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1A32E0" w14:textId="77777777" w:rsidR="00BD4100" w:rsidRDefault="00BD4100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791E85B3" w14:textId="77777777" w:rsidR="00BD4100" w:rsidRDefault="00BD4100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600" w:tblpY="-10"/>
        <w:tblOverlap w:val="never"/>
        <w:tblW w:w="15855" w:type="dxa"/>
        <w:tblLayout w:type="fixed"/>
        <w:tblLook w:val="04A0" w:firstRow="1" w:lastRow="0" w:firstColumn="1" w:lastColumn="0" w:noHBand="0" w:noVBand="1"/>
      </w:tblPr>
      <w:tblGrid>
        <w:gridCol w:w="628"/>
        <w:gridCol w:w="615"/>
        <w:gridCol w:w="1528"/>
        <w:gridCol w:w="1708"/>
        <w:gridCol w:w="3339"/>
        <w:gridCol w:w="2202"/>
        <w:gridCol w:w="1810"/>
        <w:gridCol w:w="1875"/>
        <w:gridCol w:w="1126"/>
        <w:gridCol w:w="1024"/>
      </w:tblGrid>
      <w:tr w:rsidR="00BD4100" w14:paraId="7AB84543" w14:textId="77777777">
        <w:trPr>
          <w:trHeight w:hRule="exact" w:val="792"/>
        </w:trPr>
        <w:tc>
          <w:tcPr>
            <w:tcW w:w="630" w:type="dxa"/>
            <w:vMerge w:val="restart"/>
            <w:tcBorders>
              <w:bottom w:val="nil"/>
            </w:tcBorders>
          </w:tcPr>
          <w:p w14:paraId="22FC2B6D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3F1AB0C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FC2392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ED861C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3" w:type="dxa"/>
          </w:tcPr>
          <w:p w14:paraId="4F3EB391" w14:textId="77777777" w:rsidR="00BD4100" w:rsidRDefault="00C412BE">
            <w:pPr>
              <w:spacing w:before="62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surah correctl</w:t>
            </w:r>
            <w:r>
              <w:rPr>
                <w:rFonts w:ascii="Arial" w:hAnsi="Arial" w:cs="Arial"/>
                <w:color w:val="000000"/>
                <w:spacing w:val="-1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337BA1E3" w14:textId="77777777" w:rsidR="00BD4100" w:rsidRDefault="00C412BE">
            <w:pPr>
              <w:spacing w:before="62"/>
              <w:ind w:left="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individuals read the  </w:t>
            </w:r>
          </w:p>
          <w:p w14:paraId="28FE3DA2" w14:textId="77777777" w:rsidR="00BD4100" w:rsidRDefault="00C412BE">
            <w:pPr>
              <w:spacing w:before="8"/>
              <w:ind w:left="-23" w:right="100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selected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3C8F4439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5F390669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9B7E3D4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0EAC1542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776EE551" w14:textId="77777777">
        <w:trPr>
          <w:trHeight w:hRule="exact" w:val="1260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14:paraId="0A4615B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3DBB3F55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3796869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3A75763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Surah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Al-Falaq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75D06999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576FFD81" w14:textId="77777777" w:rsidR="00BD4100" w:rsidRDefault="00C412BE">
            <w:pPr>
              <w:spacing w:before="2" w:line="230" w:lineRule="exact"/>
              <w:ind w:left="56" w:righ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should be able to: recite the </w:t>
            </w:r>
            <w:proofErr w:type="gram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selected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surah</w:t>
            </w:r>
            <w:proofErr w:type="gramEnd"/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correctl</w:t>
            </w:r>
            <w:r>
              <w:rPr>
                <w:rFonts w:ascii="Arial" w:hAnsi="Arial" w:cs="Arial"/>
                <w:color w:val="000000"/>
                <w:spacing w:val="-1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7E5D1F7E" w14:textId="77777777" w:rsidR="00BD4100" w:rsidRDefault="00C412BE">
            <w:pPr>
              <w:spacing w:before="56" w:line="230" w:lineRule="exact"/>
              <w:ind w:left="37" w:right="4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Learners as a class,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groups, pairs, or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individuals read the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selected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558E189D" w14:textId="77777777" w:rsidR="00BD4100" w:rsidRDefault="00C412BE">
            <w:pPr>
              <w:spacing w:before="56" w:line="230" w:lineRule="exact"/>
              <w:ind w:left="36" w:right="-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Who can recite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falaq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475311FB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58E5A6F2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7D4266CE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3E04CBCB" w14:textId="77777777">
        <w:trPr>
          <w:trHeight w:hRule="exact" w:val="1252"/>
        </w:trPr>
        <w:tc>
          <w:tcPr>
            <w:tcW w:w="630" w:type="dxa"/>
            <w:vMerge/>
            <w:tcBorders>
              <w:top w:val="nil"/>
            </w:tcBorders>
          </w:tcPr>
          <w:p w14:paraId="7460579F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2F0E7110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1447DB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D157C9E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Surah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Al-Falaq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5C5A8DFE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190625E3" w14:textId="77777777" w:rsidR="00BD4100" w:rsidRDefault="00C412BE">
            <w:pPr>
              <w:spacing w:before="2" w:line="230" w:lineRule="exact"/>
              <w:ind w:left="56" w:righ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should be able to: recite the </w:t>
            </w:r>
            <w:proofErr w:type="gram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selected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surah</w:t>
            </w:r>
            <w:proofErr w:type="gramEnd"/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correctl</w:t>
            </w:r>
            <w:r>
              <w:rPr>
                <w:rFonts w:ascii="Arial" w:hAnsi="Arial" w:cs="Arial"/>
                <w:color w:val="000000"/>
                <w:spacing w:val="-1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1BE83C6D" w14:textId="77777777" w:rsidR="00BD4100" w:rsidRDefault="00C412BE">
            <w:pPr>
              <w:spacing w:before="56" w:line="230" w:lineRule="exact"/>
              <w:ind w:left="37" w:right="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form groups to  use cards to fill gaps to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complete verses in the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selected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3762D599" w14:textId="77777777" w:rsidR="00BD4100" w:rsidRDefault="00C412BE">
            <w:pPr>
              <w:spacing w:before="56" w:line="230" w:lineRule="exact"/>
              <w:ind w:left="36" w:right="17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How many </w:t>
            </w:r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verses  are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there in Surah  AL-Falaq?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65A92AAB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25D6C507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3B516E6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7C5BADC3" w14:textId="77777777">
        <w:trPr>
          <w:trHeight w:hRule="exact" w:val="1250"/>
        </w:trPr>
        <w:tc>
          <w:tcPr>
            <w:tcW w:w="630" w:type="dxa"/>
            <w:vMerge w:val="restart"/>
            <w:tcBorders>
              <w:bottom w:val="nil"/>
            </w:tcBorders>
          </w:tcPr>
          <w:p w14:paraId="590AFFF0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1609882F" w14:textId="77777777" w:rsidR="00BD4100" w:rsidRDefault="00C412BE">
            <w:pPr>
              <w:spacing w:before="62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6BA3F6E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22015F6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Surah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Al-Falaq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13F73E49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0F1D27AD" w14:textId="77777777" w:rsidR="00BD4100" w:rsidRDefault="00C412BE">
            <w:pPr>
              <w:spacing w:before="2" w:line="230" w:lineRule="exact"/>
              <w:ind w:left="56" w:righ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should be able to: recite the </w:t>
            </w:r>
            <w:proofErr w:type="gram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selected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surah</w:t>
            </w:r>
            <w:proofErr w:type="gramEnd"/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correctl</w:t>
            </w:r>
            <w:r>
              <w:rPr>
                <w:rFonts w:ascii="Arial" w:hAnsi="Arial" w:cs="Arial"/>
                <w:color w:val="000000"/>
                <w:spacing w:val="-1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6C87D151" w14:textId="77777777" w:rsidR="00BD4100" w:rsidRDefault="00C412BE">
            <w:pPr>
              <w:spacing w:before="56" w:line="230" w:lineRule="exact"/>
              <w:ind w:left="37" w:right="-3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Learners sort and arrange  the verses of the selected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surah from 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3175F67B" w14:textId="77777777" w:rsidR="00BD4100" w:rsidRDefault="00C412BE">
            <w:pPr>
              <w:spacing w:before="56" w:line="230" w:lineRule="exact"/>
              <w:ind w:left="36" w:right="17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How many </w:t>
            </w:r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verses  are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there in Surah  AL-Falaq?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157D8F73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0CF4DC30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28AFD3C3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7113976F" w14:textId="77777777">
        <w:trPr>
          <w:trHeight w:hRule="exact" w:val="1262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14:paraId="64260E72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230507F4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30EDBA2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C0C8DF9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Surah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Al-Falaq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48AF652B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0BC9090D" w14:textId="77777777" w:rsidR="00BD4100" w:rsidRDefault="00C412BE">
            <w:pPr>
              <w:spacing w:before="8"/>
              <w:ind w:left="-24" w:right="18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should be able to:  </w:t>
            </w:r>
          </w:p>
          <w:p w14:paraId="3A6CF6D0" w14:textId="77777777" w:rsidR="00BD4100" w:rsidRDefault="00C412BE">
            <w:pPr>
              <w:spacing w:before="2" w:line="230" w:lineRule="exact"/>
              <w:ind w:left="56" w:righ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-Use the selected surah in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swalah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-Appreciate the significance of </w:t>
            </w:r>
            <w:proofErr w:type="gram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Qur’an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recitation</w:t>
            </w:r>
            <w:proofErr w:type="gramEnd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for spiritual nourishment.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01456128" w14:textId="77777777" w:rsidR="00BD4100" w:rsidRDefault="00C412BE">
            <w:pPr>
              <w:spacing w:before="56" w:line="230" w:lineRule="exact"/>
              <w:ind w:left="37" w:right="4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role play a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congregation  </w:t>
            </w:r>
          </w:p>
          <w:p w14:paraId="5DACFBF8" w14:textId="77777777" w:rsidR="00BD4100" w:rsidRDefault="00C412BE">
            <w:pPr>
              <w:spacing w:before="2" w:line="230" w:lineRule="exact"/>
              <w:ind w:left="37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prayer while reciting the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selected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504B3B07" w14:textId="77777777" w:rsidR="00BD4100" w:rsidRDefault="00C412BE">
            <w:pPr>
              <w:spacing w:before="56" w:line="230" w:lineRule="exact"/>
              <w:ind w:left="36" w:right="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Which surah do 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slim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recite before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sleeping?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712449FD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83775EF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22B41197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0330E067" w14:textId="77777777">
        <w:trPr>
          <w:trHeight w:hRule="exact" w:val="1250"/>
        </w:trPr>
        <w:tc>
          <w:tcPr>
            <w:tcW w:w="630" w:type="dxa"/>
            <w:vMerge/>
            <w:tcBorders>
              <w:top w:val="nil"/>
            </w:tcBorders>
          </w:tcPr>
          <w:p w14:paraId="17A56567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3F2FDF6F" w14:textId="77777777" w:rsidR="00BD4100" w:rsidRDefault="00C412BE">
            <w:pPr>
              <w:spacing w:before="61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9B75F3" w14:textId="77777777" w:rsidR="00BD4100" w:rsidRDefault="00C412BE">
            <w:pPr>
              <w:spacing w:before="61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908AFD7" w14:textId="77777777" w:rsidR="00BD4100" w:rsidRDefault="00C412BE">
            <w:pPr>
              <w:spacing w:before="61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Surah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Al-Falaq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4D4E864C" w14:textId="77777777" w:rsidR="00BD4100" w:rsidRDefault="00C412BE">
            <w:pPr>
              <w:spacing w:before="61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5882FE7B" w14:textId="77777777" w:rsidR="00BD4100" w:rsidRDefault="00C412BE">
            <w:pPr>
              <w:spacing w:before="8"/>
              <w:ind w:left="-24" w:right="18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should be able to:  </w:t>
            </w:r>
          </w:p>
          <w:p w14:paraId="34698B9A" w14:textId="77777777" w:rsidR="00BD4100" w:rsidRDefault="00C412BE">
            <w:pPr>
              <w:spacing w:before="2" w:line="230" w:lineRule="exact"/>
              <w:ind w:left="56" w:righ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-Use the selected surah in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swalah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-Appreciate the significance of </w:t>
            </w:r>
            <w:proofErr w:type="gram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Qur’an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recitation</w:t>
            </w:r>
            <w:proofErr w:type="gramEnd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for spiritual nourishment.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501D6165" w14:textId="77777777" w:rsidR="00BD4100" w:rsidRDefault="00C412BE">
            <w:pPr>
              <w:spacing w:before="55" w:line="230" w:lineRule="exact"/>
              <w:ind w:left="37" w:right="4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role play a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congregation  </w:t>
            </w:r>
          </w:p>
          <w:p w14:paraId="122E405A" w14:textId="77777777" w:rsidR="00BD4100" w:rsidRDefault="00C412BE">
            <w:pPr>
              <w:spacing w:before="2" w:line="230" w:lineRule="exact"/>
              <w:ind w:left="37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prayer while reciting the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selected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13677C50" w14:textId="77777777" w:rsidR="00BD4100" w:rsidRDefault="00C412BE">
            <w:pPr>
              <w:spacing w:before="55" w:line="230" w:lineRule="exact"/>
              <w:ind w:left="36" w:right="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Which surah do 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slim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recite before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sleeping?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0418C4B6" w14:textId="77777777" w:rsidR="00BD4100" w:rsidRDefault="00C412BE">
            <w:pPr>
              <w:spacing w:before="55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453F1DB5" w14:textId="77777777" w:rsidR="00BD4100" w:rsidRDefault="00C412BE">
            <w:pPr>
              <w:spacing w:before="55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21638D4F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2A44F7A2" w14:textId="77777777" w:rsidTr="00B03014">
        <w:trPr>
          <w:trHeight w:hRule="exact" w:val="321"/>
        </w:trPr>
        <w:tc>
          <w:tcPr>
            <w:tcW w:w="630" w:type="dxa"/>
            <w:shd w:val="clear" w:color="auto" w:fill="1F497D" w:themeFill="text2"/>
          </w:tcPr>
          <w:p w14:paraId="051D7496" w14:textId="77777777" w:rsidR="00BD4100" w:rsidRDefault="00C412BE">
            <w:pPr>
              <w:spacing w:before="61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0" w:type="dxa"/>
            <w:gridSpan w:val="8"/>
            <w:shd w:val="clear" w:color="auto" w:fill="1F497D" w:themeFill="text2"/>
          </w:tcPr>
          <w:p w14:paraId="560E5591" w14:textId="77777777" w:rsidR="00BD4100" w:rsidRDefault="00C412BE">
            <w:pPr>
              <w:spacing w:before="61"/>
              <w:ind w:left="5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Half term  </w:t>
            </w:r>
          </w:p>
        </w:tc>
        <w:tc>
          <w:tcPr>
            <w:tcW w:w="1025" w:type="dxa"/>
          </w:tcPr>
          <w:p w14:paraId="7EF5798C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26C39E11" w14:textId="77777777">
        <w:trPr>
          <w:trHeight w:hRule="exact" w:val="1250"/>
        </w:trPr>
        <w:tc>
          <w:tcPr>
            <w:tcW w:w="630" w:type="dxa"/>
            <w:vMerge w:val="restart"/>
            <w:tcBorders>
              <w:bottom w:val="nil"/>
            </w:tcBorders>
          </w:tcPr>
          <w:p w14:paraId="32DCBA6C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58E8A064" w14:textId="77777777" w:rsidR="00BD4100" w:rsidRDefault="00C412BE">
            <w:pPr>
              <w:spacing w:before="62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F5E1064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6A7B408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Surah Ikhlas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6AB2595E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571B4968" w14:textId="77777777" w:rsidR="00BD4100" w:rsidRDefault="00C412BE">
            <w:pPr>
              <w:spacing w:before="2" w:line="230" w:lineRule="exact"/>
              <w:ind w:left="56" w:righ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should be able to: recite the </w:t>
            </w:r>
            <w:proofErr w:type="gram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selected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surah</w:t>
            </w:r>
            <w:proofErr w:type="gramEnd"/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correctl</w:t>
            </w:r>
            <w:r>
              <w:rPr>
                <w:rFonts w:ascii="Arial" w:hAnsi="Arial" w:cs="Arial"/>
                <w:color w:val="000000"/>
                <w:spacing w:val="-1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4CDC07F4" w14:textId="77777777" w:rsidR="00BD4100" w:rsidRDefault="00C412BE">
            <w:pPr>
              <w:spacing w:before="56" w:line="230" w:lineRule="exact"/>
              <w:ind w:left="37" w:right="4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Learners as a class,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groups, pairs, or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individuals read the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selected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3029E812" w14:textId="77777777" w:rsidR="00BD4100" w:rsidRDefault="00C412BE">
            <w:pPr>
              <w:spacing w:before="56" w:line="230" w:lineRule="exact"/>
              <w:ind w:left="36" w:right="-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Who can recite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Ikhlas?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52B8B881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38B0F06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58CC0AB5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7770AE31" w14:textId="77777777">
        <w:trPr>
          <w:trHeight w:hRule="exact" w:val="792"/>
        </w:trPr>
        <w:tc>
          <w:tcPr>
            <w:tcW w:w="630" w:type="dxa"/>
            <w:vMerge/>
            <w:tcBorders>
              <w:top w:val="nil"/>
            </w:tcBorders>
          </w:tcPr>
          <w:p w14:paraId="3993C3A0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74C4959B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AC5C43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35C410B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Surah Ikhlas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15382082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2543E914" w14:textId="77777777" w:rsidR="00BD4100" w:rsidRDefault="00C412BE">
            <w:pPr>
              <w:spacing w:before="2" w:line="230" w:lineRule="exact"/>
              <w:ind w:left="56" w:righ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should be able to: recite the </w:t>
            </w:r>
            <w:proofErr w:type="gram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selected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surah</w:t>
            </w:r>
            <w:proofErr w:type="gramEnd"/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correctl</w:t>
            </w:r>
            <w:r>
              <w:rPr>
                <w:rFonts w:ascii="Arial" w:hAnsi="Arial" w:cs="Arial"/>
                <w:color w:val="000000"/>
                <w:spacing w:val="-1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3951738A" w14:textId="77777777" w:rsidR="00BD4100" w:rsidRDefault="00C412BE">
            <w:pPr>
              <w:spacing w:before="56" w:line="230" w:lineRule="exact"/>
              <w:ind w:left="37" w:right="4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Learners as a class,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groups, pairs, or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individuals read the  </w:t>
            </w:r>
          </w:p>
        </w:tc>
        <w:tc>
          <w:tcPr>
            <w:tcW w:w="1812" w:type="dxa"/>
          </w:tcPr>
          <w:p w14:paraId="04CA55B8" w14:textId="77777777" w:rsidR="00BD4100" w:rsidRDefault="00C412BE">
            <w:pPr>
              <w:spacing w:before="56" w:line="230" w:lineRule="exact"/>
              <w:ind w:left="36" w:right="-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Who can recite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Ikhlas?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61472C7D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02829D8B" w14:textId="77777777" w:rsidR="00BD4100" w:rsidRDefault="00C412BE">
            <w:pPr>
              <w:spacing w:before="56" w:after="58" w:line="230" w:lineRule="exact"/>
              <w:ind w:left="36" w:righ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</w:t>
            </w:r>
          </w:p>
        </w:tc>
        <w:tc>
          <w:tcPr>
            <w:tcW w:w="1025" w:type="dxa"/>
          </w:tcPr>
          <w:p w14:paraId="67E280B6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D78A1C" w14:textId="77777777" w:rsidR="00BD4100" w:rsidRDefault="00C412BE">
      <w:pPr>
        <w:rPr>
          <w:rFonts w:ascii="Times New Roman" w:hAnsi="Times New Roman"/>
          <w:color w:val="000000" w:themeColor="text1"/>
          <w:sz w:val="1"/>
          <w:szCs w:val="1"/>
        </w:rPr>
        <w:sectPr w:rsidR="00BD4100">
          <w:type w:val="continuous"/>
          <w:pgSz w:w="16850" w:h="11910"/>
          <w:pgMar w:top="500" w:right="344" w:bottom="400" w:left="500" w:header="708" w:footer="708" w:gutter="0"/>
          <w:cols w:space="720"/>
          <w:docGrid w:linePitch="360"/>
        </w:sectPr>
      </w:pPr>
      <w:r>
        <w:br w:type="page"/>
      </w:r>
    </w:p>
    <w:p w14:paraId="3FDA14D6" w14:textId="77777777" w:rsidR="00BD4100" w:rsidRDefault="00BD4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5E2637" w14:textId="77777777" w:rsidR="00BD4100" w:rsidRDefault="00BD4100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32ECE8F8" w14:textId="77777777" w:rsidR="00BD4100" w:rsidRDefault="00BD4100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600" w:tblpY="-10"/>
        <w:tblOverlap w:val="never"/>
        <w:tblW w:w="15855" w:type="dxa"/>
        <w:tblLayout w:type="fixed"/>
        <w:tblLook w:val="04A0" w:firstRow="1" w:lastRow="0" w:firstColumn="1" w:lastColumn="0" w:noHBand="0" w:noVBand="1"/>
      </w:tblPr>
      <w:tblGrid>
        <w:gridCol w:w="630"/>
        <w:gridCol w:w="615"/>
        <w:gridCol w:w="1528"/>
        <w:gridCol w:w="1708"/>
        <w:gridCol w:w="3339"/>
        <w:gridCol w:w="2203"/>
        <w:gridCol w:w="1810"/>
        <w:gridCol w:w="1875"/>
        <w:gridCol w:w="1123"/>
        <w:gridCol w:w="1024"/>
      </w:tblGrid>
      <w:tr w:rsidR="00BD4100" w14:paraId="450DC1EB" w14:textId="77777777">
        <w:trPr>
          <w:trHeight w:hRule="exact" w:val="562"/>
        </w:trPr>
        <w:tc>
          <w:tcPr>
            <w:tcW w:w="630" w:type="dxa"/>
            <w:vMerge w:val="restart"/>
            <w:tcBorders>
              <w:bottom w:val="nil"/>
            </w:tcBorders>
          </w:tcPr>
          <w:p w14:paraId="45B23587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60BC682A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F4F138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D6C2A3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3" w:type="dxa"/>
          </w:tcPr>
          <w:p w14:paraId="62F5EA7D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14:paraId="0F31A03E" w14:textId="77777777" w:rsidR="00BD4100" w:rsidRDefault="00C412BE">
            <w:pPr>
              <w:spacing w:before="56" w:line="230" w:lineRule="exact"/>
              <w:ind w:left="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selected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7DDD3466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2A303101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5D4C843" w14:textId="77777777" w:rsidR="00BD4100" w:rsidRDefault="00C412BE">
            <w:pPr>
              <w:spacing w:before="56" w:line="230" w:lineRule="exact"/>
              <w:ind w:left="38" w:righ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1F135E1A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15BF76B9" w14:textId="77777777">
        <w:trPr>
          <w:trHeight w:hRule="exact" w:val="1250"/>
        </w:trPr>
        <w:tc>
          <w:tcPr>
            <w:tcW w:w="630" w:type="dxa"/>
            <w:vMerge/>
            <w:tcBorders>
              <w:top w:val="nil"/>
            </w:tcBorders>
          </w:tcPr>
          <w:p w14:paraId="3BD5303C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7CA83BCB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D0ADE52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4FFC822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Surah Ikhlas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63AD79BF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11247379" w14:textId="77777777" w:rsidR="00BD4100" w:rsidRDefault="00C412BE">
            <w:pPr>
              <w:spacing w:before="2" w:line="230" w:lineRule="exact"/>
              <w:ind w:left="56" w:righ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should be able to: recite the </w:t>
            </w:r>
            <w:proofErr w:type="gram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selected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surah</w:t>
            </w:r>
            <w:proofErr w:type="gramEnd"/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correctl</w:t>
            </w:r>
            <w:r>
              <w:rPr>
                <w:rFonts w:ascii="Arial" w:hAnsi="Arial" w:cs="Arial"/>
                <w:color w:val="000000"/>
                <w:spacing w:val="-1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3E6EAFB1" w14:textId="77777777" w:rsidR="00BD4100" w:rsidRDefault="00C412BE">
            <w:pPr>
              <w:spacing w:before="56" w:line="230" w:lineRule="exact"/>
              <w:ind w:left="37" w:right="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form groups to  use cards to fill gaps to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complete verses in the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selected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3756DEC3" w14:textId="77777777" w:rsidR="00BD4100" w:rsidRDefault="00C412BE">
            <w:pPr>
              <w:spacing w:before="56" w:line="230" w:lineRule="exact"/>
              <w:ind w:left="36" w:righ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How many </w:t>
            </w:r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verses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are</w:t>
            </w:r>
            <w:proofErr w:type="gram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there in Surah?  </w:t>
            </w:r>
          </w:p>
        </w:tc>
        <w:tc>
          <w:tcPr>
            <w:tcW w:w="1877" w:type="dxa"/>
          </w:tcPr>
          <w:p w14:paraId="1AACA0EE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6BA685E0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6E6AE426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30D334C3" w14:textId="77777777">
        <w:trPr>
          <w:trHeight w:hRule="exact" w:val="1252"/>
        </w:trPr>
        <w:tc>
          <w:tcPr>
            <w:tcW w:w="630" w:type="dxa"/>
            <w:vMerge w:val="restart"/>
            <w:tcBorders>
              <w:bottom w:val="nil"/>
            </w:tcBorders>
          </w:tcPr>
          <w:p w14:paraId="6D3A66DA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7488BC9E" w14:textId="77777777" w:rsidR="00BD4100" w:rsidRDefault="00C412BE">
            <w:pPr>
              <w:spacing w:before="62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CB8EA51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D01F514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Surah Ikhlas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6F23B6F6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482EEC22" w14:textId="77777777" w:rsidR="00BD4100" w:rsidRDefault="00C412BE">
            <w:pPr>
              <w:spacing w:before="2" w:line="230" w:lineRule="exact"/>
              <w:ind w:left="56" w:righ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should be able to: recite the </w:t>
            </w:r>
            <w:proofErr w:type="gram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selected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surah</w:t>
            </w:r>
            <w:proofErr w:type="gramEnd"/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correctl</w:t>
            </w:r>
            <w:r>
              <w:rPr>
                <w:rFonts w:ascii="Arial" w:hAnsi="Arial" w:cs="Arial"/>
                <w:color w:val="000000"/>
                <w:spacing w:val="-1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4B25BC6D" w14:textId="77777777" w:rsidR="00BD4100" w:rsidRDefault="00C412BE">
            <w:pPr>
              <w:spacing w:before="56" w:line="230" w:lineRule="exact"/>
              <w:ind w:left="37" w:right="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form groups to  use cards to fill gaps to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complete verses in the  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>selected 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01BA86E8" w14:textId="77777777" w:rsidR="00BD4100" w:rsidRDefault="00C412BE">
            <w:pPr>
              <w:spacing w:before="56" w:line="230" w:lineRule="exact"/>
              <w:ind w:left="36" w:right="1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How many </w:t>
            </w:r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verses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are</w:t>
            </w:r>
            <w:proofErr w:type="gramEnd"/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there in Surah?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6BD61592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0F067117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052D2AE5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027AAE35" w14:textId="77777777">
        <w:trPr>
          <w:trHeight w:hRule="exact" w:val="1260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14:paraId="319BDEB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43BB6C44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35547C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0F6BC1E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Surah Ikhlas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149B7EAD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2C577A08" w14:textId="77777777" w:rsidR="00BD4100" w:rsidRDefault="00C412BE">
            <w:pPr>
              <w:spacing w:before="8"/>
              <w:ind w:left="-24" w:right="18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should be able to:  </w:t>
            </w:r>
          </w:p>
          <w:p w14:paraId="32F15950" w14:textId="77777777" w:rsidR="00BD4100" w:rsidRDefault="00C412BE">
            <w:pPr>
              <w:spacing w:before="2" w:line="230" w:lineRule="exact"/>
              <w:ind w:left="56" w:righ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-Use the selected surah in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swalah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-Appreciate the significance of </w:t>
            </w:r>
            <w:proofErr w:type="gram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Qur’an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recitation</w:t>
            </w:r>
            <w:proofErr w:type="gramEnd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for spiritual nourishment.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6FFC306F" w14:textId="77777777" w:rsidR="00BD4100" w:rsidRDefault="00C412BE">
            <w:pPr>
              <w:spacing w:before="56" w:line="230" w:lineRule="exact"/>
              <w:ind w:left="37" w:right="-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role play a  congregation prayer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while reciting the selected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DAF6C4" w14:textId="77777777" w:rsidR="00BD4100" w:rsidRDefault="00C412BE">
            <w:pPr>
              <w:spacing w:before="8"/>
              <w:ind w:left="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433996BE" w14:textId="77777777" w:rsidR="00BD4100" w:rsidRDefault="00C412BE">
            <w:pPr>
              <w:spacing w:before="56" w:line="230" w:lineRule="exact"/>
              <w:ind w:left="36" w:righ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How many </w:t>
            </w:r>
            <w:proofErr w:type="gram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verses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are</w:t>
            </w:r>
            <w:proofErr w:type="gram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there in Surah?  </w:t>
            </w:r>
          </w:p>
        </w:tc>
        <w:tc>
          <w:tcPr>
            <w:tcW w:w="1877" w:type="dxa"/>
          </w:tcPr>
          <w:p w14:paraId="1358D330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51AA9BF2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192D8602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499CDB42" w14:textId="77777777">
        <w:trPr>
          <w:trHeight w:hRule="exact" w:val="1252"/>
        </w:trPr>
        <w:tc>
          <w:tcPr>
            <w:tcW w:w="630" w:type="dxa"/>
            <w:vMerge/>
            <w:tcBorders>
              <w:top w:val="nil"/>
            </w:tcBorders>
          </w:tcPr>
          <w:p w14:paraId="3779D290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578FB7B4" w14:textId="77777777" w:rsidR="00BD4100" w:rsidRDefault="00C412BE">
            <w:pPr>
              <w:spacing w:before="6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87599E" w14:textId="77777777" w:rsidR="00BD4100" w:rsidRDefault="00C412BE">
            <w:pPr>
              <w:spacing w:before="62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QUR-AN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685EB73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Surah Ikhlas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1AA66795" w14:textId="77777777" w:rsidR="00BD4100" w:rsidRDefault="00C412BE">
            <w:pPr>
              <w:spacing w:before="62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7CE07992" w14:textId="77777777" w:rsidR="00BD4100" w:rsidRDefault="00C412BE">
            <w:pPr>
              <w:spacing w:before="8"/>
              <w:ind w:left="-24" w:right="18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should be able to:  </w:t>
            </w:r>
          </w:p>
          <w:p w14:paraId="4AA4C9F4" w14:textId="77777777" w:rsidR="00BD4100" w:rsidRDefault="00C412BE">
            <w:pPr>
              <w:spacing w:before="2" w:line="230" w:lineRule="exact"/>
              <w:ind w:left="56" w:righ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-Use the selected surah in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swalah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-Appreciate the significance of </w:t>
            </w:r>
            <w:proofErr w:type="gram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Qur’an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recitation</w:t>
            </w:r>
            <w:proofErr w:type="gramEnd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for spiritual nourishment.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2EE46F7B" w14:textId="77777777" w:rsidR="00BD4100" w:rsidRDefault="00C412BE">
            <w:pPr>
              <w:spacing w:before="56" w:line="230" w:lineRule="exact"/>
              <w:ind w:left="37" w:right="-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Learners role play a  congregation prayer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while reciting the selected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95935C" w14:textId="77777777" w:rsidR="00BD4100" w:rsidRDefault="00C412BE">
            <w:pPr>
              <w:spacing w:before="8"/>
              <w:ind w:left="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surah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6142E372" w14:textId="77777777" w:rsidR="00BD4100" w:rsidRDefault="00C412BE">
            <w:pPr>
              <w:spacing w:before="56" w:line="230" w:lineRule="exact"/>
              <w:ind w:left="36" w:right="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Which surah do 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slim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recite before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sleeping?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5E1C8100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card,Juzuu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068DCF1F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094F7DE1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4EEA0540" w14:textId="77777777">
        <w:trPr>
          <w:trHeight w:hRule="exact" w:val="1480"/>
        </w:trPr>
        <w:tc>
          <w:tcPr>
            <w:tcW w:w="630" w:type="dxa"/>
            <w:vMerge w:val="restart"/>
            <w:tcBorders>
              <w:bottom w:val="nil"/>
            </w:tcBorders>
          </w:tcPr>
          <w:p w14:paraId="2194477F" w14:textId="77777777" w:rsidR="00BD4100" w:rsidRDefault="00C412BE">
            <w:pPr>
              <w:spacing w:before="61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5087A8C7" w14:textId="77777777" w:rsidR="00BD4100" w:rsidRDefault="00C412BE">
            <w:pPr>
              <w:spacing w:before="61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F62CBBB" w14:textId="77777777" w:rsidR="00BD4100" w:rsidRDefault="00C412BE">
            <w:pPr>
              <w:spacing w:before="61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PILLARS OF  </w:t>
            </w:r>
          </w:p>
          <w:p w14:paraId="0C2EC54A" w14:textId="77777777" w:rsidR="00BD4100" w:rsidRDefault="00C412BE">
            <w:pPr>
              <w:spacing w:before="8"/>
              <w:ind w:left="-25" w:right="92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9536133" w14:textId="77777777" w:rsidR="00BD4100" w:rsidRDefault="00C412BE">
            <w:pPr>
              <w:spacing w:before="61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-Belief in his books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0EC4E002" w14:textId="77777777" w:rsidR="00BD4100" w:rsidRDefault="00C412BE">
            <w:pPr>
              <w:spacing w:before="61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</w:p>
          <w:p w14:paraId="31D27795" w14:textId="77777777" w:rsidR="00BD4100" w:rsidRDefault="00C412BE">
            <w:pPr>
              <w:spacing w:before="2" w:line="230" w:lineRule="exact"/>
              <w:ind w:left="56" w:right="5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should be able to: name the four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revealed scriptures from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Allah  </w:t>
            </w:r>
          </w:p>
        </w:tc>
        <w:tc>
          <w:tcPr>
            <w:tcW w:w="2205" w:type="dxa"/>
          </w:tcPr>
          <w:p w14:paraId="72425436" w14:textId="77777777" w:rsidR="00BD4100" w:rsidRDefault="00C412BE">
            <w:pPr>
              <w:spacing w:before="55" w:line="230" w:lineRule="exact"/>
              <w:ind w:left="37" w:right="-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Learners identify the holy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Qur’an from </w:t>
            </w:r>
            <w:proofErr w:type="gramStart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assorted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books</w:t>
            </w:r>
            <w:proofErr w:type="gramEnd"/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A58796" w14:textId="77777777" w:rsidR="00BD4100" w:rsidRDefault="00C412BE">
            <w:pPr>
              <w:spacing w:before="2" w:line="230" w:lineRule="exact"/>
              <w:ind w:left="37" w:right="-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-Learners sing Qasida or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recite poems on pillars of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6A4F7BF4" w14:textId="77777777" w:rsidR="00BD4100" w:rsidRDefault="00C412BE">
            <w:pPr>
              <w:spacing w:before="55" w:line="230" w:lineRule="exact"/>
              <w:ind w:left="36" w:right="1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How many books 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were revealed </w:t>
            </w:r>
            <w:proofErr w:type="gramStart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by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Allah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to mankind?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0653203A" w14:textId="77777777" w:rsidR="00BD4100" w:rsidRDefault="00C412BE">
            <w:pPr>
              <w:spacing w:before="55" w:line="230" w:lineRule="exact"/>
              <w:ind w:left="37" w:righ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cards,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3E0809B7" w14:textId="77777777" w:rsidR="00BD4100" w:rsidRDefault="00C412BE">
            <w:pPr>
              <w:spacing w:before="55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5569979B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21B9DE8F" w14:textId="77777777">
        <w:trPr>
          <w:trHeight w:hRule="exact" w:val="1261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14:paraId="02D8505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3F8E6575" w14:textId="77777777" w:rsidR="00BD4100" w:rsidRDefault="00C412BE">
            <w:pPr>
              <w:spacing w:before="55" w:line="230" w:lineRule="exact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4D70329" w14:textId="77777777" w:rsidR="00BD4100" w:rsidRDefault="00C412BE">
            <w:pPr>
              <w:spacing w:before="55" w:line="230" w:lineRule="exact"/>
              <w:ind w:left="37" w:right="2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PILLARS OF  IMAN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7A11B94" w14:textId="77777777" w:rsidR="00BD4100" w:rsidRDefault="00C412BE">
            <w:pPr>
              <w:spacing w:before="55" w:line="230" w:lineRule="exact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-Belief in his books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5AABD4E1" w14:textId="77777777" w:rsidR="00BD4100" w:rsidRDefault="00C412BE">
            <w:pPr>
              <w:spacing w:before="55" w:line="230" w:lineRule="exact"/>
              <w:ind w:left="38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should be able to:  </w:t>
            </w:r>
          </w:p>
          <w:p w14:paraId="0D12ACF5" w14:textId="77777777" w:rsidR="00BD4100" w:rsidRDefault="00C412BE">
            <w:pPr>
              <w:spacing w:before="2" w:line="230" w:lineRule="exact"/>
              <w:ind w:left="38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name the prophets on whom the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Allah's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books were revealed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2081F817" w14:textId="77777777" w:rsidR="00BD4100" w:rsidRDefault="00C412BE">
            <w:pPr>
              <w:spacing w:before="55" w:line="230" w:lineRule="exact"/>
              <w:ind w:left="37" w:right="-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-Learners pick the names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of the prophets who were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given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devine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books from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a pocket board or flash  </w:t>
            </w:r>
          </w:p>
          <w:p w14:paraId="35174FF7" w14:textId="77777777" w:rsidR="00BD4100" w:rsidRDefault="00C412BE">
            <w:pPr>
              <w:spacing w:before="8"/>
              <w:ind w:left="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cards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5A6386C1" w14:textId="77777777" w:rsidR="00BD4100" w:rsidRDefault="00C412BE">
            <w:pPr>
              <w:spacing w:before="55" w:line="230" w:lineRule="exact"/>
              <w:ind w:left="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What is the name </w:t>
            </w:r>
            <w:proofErr w:type="gramStart"/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of 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book revealed to  prophet Muhammad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S.A.W?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373573A7" w14:textId="77777777" w:rsidR="00BD4100" w:rsidRDefault="00C412BE">
            <w:pPr>
              <w:spacing w:before="55" w:line="230" w:lineRule="exact"/>
              <w:ind w:left="37" w:righ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cards,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8A2A9D5" w14:textId="77777777" w:rsidR="00BD4100" w:rsidRDefault="00C412BE">
            <w:pPr>
              <w:spacing w:before="55" w:line="229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335A13E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24B02A7D" w14:textId="77777777">
        <w:trPr>
          <w:trHeight w:hRule="exact" w:val="1250"/>
        </w:trPr>
        <w:tc>
          <w:tcPr>
            <w:tcW w:w="630" w:type="dxa"/>
            <w:vMerge/>
            <w:tcBorders>
              <w:top w:val="nil"/>
            </w:tcBorders>
          </w:tcPr>
          <w:p w14:paraId="729BC76C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5D3E7245" w14:textId="77777777" w:rsidR="00BD4100" w:rsidRDefault="00C412BE">
            <w:pPr>
              <w:spacing w:before="56" w:line="230" w:lineRule="exact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B29A9B" w14:textId="77777777" w:rsidR="00BD4100" w:rsidRDefault="00C412BE">
            <w:pPr>
              <w:spacing w:before="56" w:line="230" w:lineRule="exact"/>
              <w:ind w:left="37" w:right="2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PILLARS OF  IMAN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1E20878" w14:textId="77777777" w:rsidR="00BD4100" w:rsidRDefault="00C412BE">
            <w:pPr>
              <w:spacing w:before="56" w:line="230" w:lineRule="exact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-Belief in his books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176BCD78" w14:textId="77777777" w:rsidR="00BD4100" w:rsidRDefault="00C412BE">
            <w:pPr>
              <w:spacing w:before="56" w:line="230" w:lineRule="exact"/>
              <w:ind w:left="38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should be able to:  </w:t>
            </w:r>
          </w:p>
          <w:p w14:paraId="1DB64153" w14:textId="77777777" w:rsidR="00BD4100" w:rsidRDefault="00C412BE">
            <w:pPr>
              <w:spacing w:before="2" w:line="230" w:lineRule="exact"/>
              <w:ind w:left="56" w:right="2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appreciate the Prophets and the holy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Books as sources of guidance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73F4C0A0" w14:textId="77777777" w:rsidR="00BD4100" w:rsidRDefault="00C412BE">
            <w:pPr>
              <w:spacing w:before="56" w:line="230" w:lineRule="exact"/>
              <w:ind w:left="37" w:righ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-Learners in groups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match the books and the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prophets to whom they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were revealed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8EB22A" w14:textId="77777777" w:rsidR="00BD4100" w:rsidRDefault="00C412BE">
            <w:pPr>
              <w:spacing w:before="8"/>
              <w:ind w:left="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-Learners draw and  </w:t>
            </w:r>
          </w:p>
        </w:tc>
        <w:tc>
          <w:tcPr>
            <w:tcW w:w="1812" w:type="dxa"/>
          </w:tcPr>
          <w:p w14:paraId="7055A86E" w14:textId="77777777" w:rsidR="00BD4100" w:rsidRDefault="00C412BE">
            <w:pPr>
              <w:spacing w:before="56" w:line="230" w:lineRule="exact"/>
              <w:ind w:left="36" w:right="1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Why did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Allah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send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books</w:t>
            </w:r>
            <w:proofErr w:type="gram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and prophets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to mankind?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212B867D" w14:textId="77777777" w:rsidR="00BD4100" w:rsidRDefault="00C412BE">
            <w:pPr>
              <w:spacing w:before="56" w:line="230" w:lineRule="exact"/>
              <w:ind w:left="37" w:righ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cards,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DD32D13" w14:textId="77777777" w:rsidR="00BD4100" w:rsidRDefault="00C412BE">
            <w:pPr>
              <w:spacing w:before="56" w:after="57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4974E63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55ACFD6" w14:textId="77777777" w:rsidR="00BD4100" w:rsidRDefault="00C412BE">
      <w:pPr>
        <w:rPr>
          <w:rFonts w:ascii="Times New Roman" w:hAnsi="Times New Roman"/>
          <w:color w:val="000000" w:themeColor="text1"/>
          <w:sz w:val="1"/>
          <w:szCs w:val="1"/>
        </w:rPr>
        <w:sectPr w:rsidR="00BD4100">
          <w:type w:val="continuous"/>
          <w:pgSz w:w="16850" w:h="11910"/>
          <w:pgMar w:top="500" w:right="344" w:bottom="400" w:left="500" w:header="708" w:footer="708" w:gutter="0"/>
          <w:cols w:space="720"/>
          <w:docGrid w:linePitch="360"/>
        </w:sectPr>
      </w:pPr>
      <w:r>
        <w:br w:type="page"/>
      </w:r>
    </w:p>
    <w:p w14:paraId="57E3F0B9" w14:textId="77777777" w:rsidR="00BD4100" w:rsidRDefault="00BD41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96DAF2" w14:textId="77777777" w:rsidR="00BD4100" w:rsidRDefault="00BD4100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600" w:tblpY="-10"/>
        <w:tblOverlap w:val="never"/>
        <w:tblW w:w="15855" w:type="dxa"/>
        <w:tblLayout w:type="fixed"/>
        <w:tblLook w:val="04A0" w:firstRow="1" w:lastRow="0" w:firstColumn="1" w:lastColumn="0" w:noHBand="0" w:noVBand="1"/>
      </w:tblPr>
      <w:tblGrid>
        <w:gridCol w:w="628"/>
        <w:gridCol w:w="615"/>
        <w:gridCol w:w="1528"/>
        <w:gridCol w:w="1708"/>
        <w:gridCol w:w="3339"/>
        <w:gridCol w:w="2202"/>
        <w:gridCol w:w="1810"/>
        <w:gridCol w:w="1875"/>
        <w:gridCol w:w="1126"/>
        <w:gridCol w:w="1024"/>
      </w:tblGrid>
      <w:tr w:rsidR="00BD4100" w14:paraId="0DFE3C4C" w14:textId="77777777">
        <w:trPr>
          <w:trHeight w:hRule="exact" w:val="322"/>
        </w:trPr>
        <w:tc>
          <w:tcPr>
            <w:tcW w:w="630" w:type="dxa"/>
          </w:tcPr>
          <w:p w14:paraId="5C5A6BC6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13E5806C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7C5B8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CFBE3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3" w:type="dxa"/>
          </w:tcPr>
          <w:p w14:paraId="7BC0B644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14:paraId="2B1D45B1" w14:textId="77777777" w:rsidR="00BD4100" w:rsidRDefault="00C412BE">
            <w:pPr>
              <w:spacing w:before="62"/>
              <w:ind w:left="3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colour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the Holy Quran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1D075BDD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3E5BE87B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6F27D30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FB997B7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442E8E2B" w14:textId="77777777">
        <w:trPr>
          <w:trHeight w:hRule="exact" w:val="1249"/>
        </w:trPr>
        <w:tc>
          <w:tcPr>
            <w:tcW w:w="630" w:type="dxa"/>
            <w:vMerge w:val="restart"/>
            <w:tcBorders>
              <w:bottom w:val="nil"/>
            </w:tcBorders>
          </w:tcPr>
          <w:p w14:paraId="6D5BE9FA" w14:textId="77777777" w:rsidR="00BD4100" w:rsidRDefault="00C412BE">
            <w:pPr>
              <w:spacing w:before="61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7A2C08C3" w14:textId="77777777" w:rsidR="00BD4100" w:rsidRDefault="00C412BE">
            <w:pPr>
              <w:spacing w:before="61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659253E" w14:textId="77777777" w:rsidR="00BD4100" w:rsidRDefault="00C412BE">
            <w:pPr>
              <w:spacing w:before="61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PILLARS OF  </w:t>
            </w:r>
          </w:p>
          <w:p w14:paraId="24F66D81" w14:textId="77777777" w:rsidR="00BD4100" w:rsidRDefault="00C412BE">
            <w:pPr>
              <w:spacing w:before="8"/>
              <w:ind w:left="-25" w:right="92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CD3A743" w14:textId="77777777" w:rsidR="00BD4100" w:rsidRDefault="00C412BE">
            <w:pPr>
              <w:spacing w:before="55" w:line="230" w:lineRule="exact"/>
              <w:ind w:left="36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-Belief in his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prophets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7EC46E0F" w14:textId="77777777" w:rsidR="00BD4100" w:rsidRDefault="00C412BE">
            <w:pPr>
              <w:spacing w:before="55" w:line="230" w:lineRule="exact"/>
              <w:ind w:left="36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should be able to: Identify the reasons  why the prophets were sent by  </w:t>
            </w:r>
          </w:p>
          <w:p w14:paraId="50BF228B" w14:textId="77777777" w:rsidR="00BD4100" w:rsidRDefault="00C412BE">
            <w:pPr>
              <w:spacing w:before="8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Allah to mankind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4F9D1A51" w14:textId="77777777" w:rsidR="00BD4100" w:rsidRDefault="00C412BE">
            <w:pPr>
              <w:spacing w:before="55" w:line="230" w:lineRule="exact"/>
              <w:ind w:left="37" w:right="-3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--Learners sing Qasida or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recite poems on pillars of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Iman  </w:t>
            </w:r>
          </w:p>
        </w:tc>
        <w:tc>
          <w:tcPr>
            <w:tcW w:w="1812" w:type="dxa"/>
          </w:tcPr>
          <w:p w14:paraId="59077DE0" w14:textId="77777777" w:rsidR="00BD4100" w:rsidRDefault="00C412BE">
            <w:pPr>
              <w:spacing w:before="55" w:line="230" w:lineRule="exact"/>
              <w:ind w:left="36" w:right="1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Why did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Allah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send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books</w:t>
            </w:r>
            <w:proofErr w:type="gram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and prophets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to mankind?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0F74DC29" w14:textId="77777777" w:rsidR="00BD4100" w:rsidRDefault="00C412BE">
            <w:pPr>
              <w:spacing w:before="55" w:line="230" w:lineRule="exact"/>
              <w:ind w:left="37" w:righ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cards,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12EC5F2" w14:textId="77777777" w:rsidR="00BD4100" w:rsidRDefault="00C412BE">
            <w:pPr>
              <w:spacing w:before="55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4A6C9F78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3E250C47" w14:textId="77777777">
        <w:trPr>
          <w:trHeight w:hRule="exact" w:val="1492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14:paraId="4910DDB7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27168402" w14:textId="77777777" w:rsidR="00BD4100" w:rsidRDefault="00C412BE">
            <w:pPr>
              <w:spacing w:before="56" w:line="230" w:lineRule="exact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5D301FE" w14:textId="77777777" w:rsidR="00BD4100" w:rsidRDefault="00C412BE">
            <w:pPr>
              <w:spacing w:before="56" w:line="230" w:lineRule="exact"/>
              <w:ind w:left="37" w:right="2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PILLARS OF  IMAN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B0028C5" w14:textId="77777777" w:rsidR="00BD4100" w:rsidRDefault="00C412BE">
            <w:pPr>
              <w:spacing w:before="56" w:line="230" w:lineRule="exact"/>
              <w:ind w:left="36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-Belief in his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prophets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4028C996" w14:textId="77777777" w:rsidR="00BD4100" w:rsidRDefault="00C412BE">
            <w:pPr>
              <w:spacing w:before="56" w:line="230" w:lineRule="exact"/>
              <w:ind w:left="36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should be able to: Identify the reasons  why the prophets were sent by  </w:t>
            </w:r>
          </w:p>
          <w:p w14:paraId="77CA45EC" w14:textId="77777777" w:rsidR="00BD4100" w:rsidRDefault="00C412BE">
            <w:pPr>
              <w:spacing w:before="8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Allah to mankind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25E9650C" w14:textId="77777777" w:rsidR="00BD4100" w:rsidRDefault="00C412BE">
            <w:pPr>
              <w:spacing w:before="56" w:line="230" w:lineRule="exact"/>
              <w:ind w:left="37" w:righ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-Learners in groups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match the books and the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prophets to whom they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were revealed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D65002" w14:textId="77777777" w:rsidR="00BD4100" w:rsidRDefault="00C412BE">
            <w:pPr>
              <w:spacing w:before="2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-Learners name some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prophets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09C81D9E" w14:textId="77777777" w:rsidR="00BD4100" w:rsidRDefault="00C412BE">
            <w:pPr>
              <w:spacing w:before="56" w:line="230" w:lineRule="exact"/>
              <w:ind w:left="36" w:right="1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Why did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Allah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send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books</w:t>
            </w:r>
            <w:proofErr w:type="gram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and prophets 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to mankind?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5D24F569" w14:textId="77777777" w:rsidR="00BD4100" w:rsidRDefault="00C412BE">
            <w:pPr>
              <w:spacing w:before="56" w:line="230" w:lineRule="exact"/>
              <w:ind w:left="37" w:righ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cards,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6DE7B421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6CF640E9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41868C41" w14:textId="77777777">
        <w:trPr>
          <w:trHeight w:hRule="exact" w:val="1710"/>
        </w:trPr>
        <w:tc>
          <w:tcPr>
            <w:tcW w:w="630" w:type="dxa"/>
            <w:vMerge/>
            <w:tcBorders>
              <w:top w:val="nil"/>
            </w:tcBorders>
          </w:tcPr>
          <w:p w14:paraId="2E54CD58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14:paraId="065682BD" w14:textId="77777777" w:rsidR="00BD4100" w:rsidRDefault="00C412BE">
            <w:pPr>
              <w:spacing w:before="56" w:line="230" w:lineRule="exact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E23100" w14:textId="77777777" w:rsidR="00BD4100" w:rsidRDefault="00C412BE">
            <w:pPr>
              <w:spacing w:before="56" w:line="230" w:lineRule="exact"/>
              <w:ind w:left="37" w:right="2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PILLARS OF  IMAN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37EAA82" w14:textId="77777777" w:rsidR="00BD4100" w:rsidRDefault="00C412BE">
            <w:pPr>
              <w:spacing w:before="56" w:line="230" w:lineRule="exact"/>
              <w:ind w:left="36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-Belief in his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prophets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</w:tcPr>
          <w:p w14:paraId="0D603172" w14:textId="77777777" w:rsidR="00BD4100" w:rsidRDefault="00C412BE">
            <w:pPr>
              <w:spacing w:before="56" w:line="230" w:lineRule="exact"/>
              <w:ind w:left="36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By the end of the sub-strand the learner  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should be able to:  </w:t>
            </w:r>
          </w:p>
          <w:p w14:paraId="3E558B53" w14:textId="77777777" w:rsidR="00BD4100" w:rsidRDefault="00C412BE">
            <w:pPr>
              <w:spacing w:before="2" w:line="230" w:lineRule="exact"/>
              <w:ind w:left="36" w:right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-Identify the reasons why the prophets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were sent by</w:t>
            </w:r>
            <w:r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Allah to mankind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-Learners name some prophets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-Appreciate the Prophets  </w:t>
            </w:r>
          </w:p>
          <w:p w14:paraId="72CECFBB" w14:textId="77777777" w:rsidR="00BD4100" w:rsidRDefault="00C412BE">
            <w:pPr>
              <w:spacing w:before="8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as sources of guidance to mankind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14:paraId="03043E4F" w14:textId="77777777" w:rsidR="00BD4100" w:rsidRDefault="00C412BE">
            <w:pPr>
              <w:spacing w:before="56" w:line="230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-Learners name some  </w:t>
            </w:r>
            <w:r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prophets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D71C76" w14:textId="77777777" w:rsidR="00BD4100" w:rsidRDefault="00C412BE">
            <w:pPr>
              <w:spacing w:before="2" w:line="230" w:lineRule="exact"/>
              <w:ind w:left="37" w:right="-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-Learners recite poems 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pillars of Iman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5B6BCAD0" w14:textId="77777777" w:rsidR="00BD4100" w:rsidRDefault="00C412BE">
            <w:pPr>
              <w:spacing w:before="56" w:line="230" w:lineRule="exact"/>
              <w:ind w:left="36" w:right="-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Why did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Allah send 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prophets to  </w:t>
            </w:r>
          </w:p>
          <w:p w14:paraId="51506647" w14:textId="77777777" w:rsidR="00BD4100" w:rsidRDefault="00C412BE">
            <w:pPr>
              <w:spacing w:before="8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mankind?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14:paraId="14708E08" w14:textId="77777777" w:rsidR="00BD4100" w:rsidRDefault="00C412BE">
            <w:pPr>
              <w:spacing w:before="56" w:line="230" w:lineRule="exact"/>
              <w:ind w:left="37" w:righ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Flash cards,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Juzuu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Pocket 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3D059363" w14:textId="77777777" w:rsidR="00BD4100" w:rsidRDefault="00C412BE">
            <w:pPr>
              <w:spacing w:before="56" w:line="230" w:lineRule="exact"/>
              <w:ind w:left="36" w:righ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  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questions,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Portfolio  and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observation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19F40593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67383D3B" w14:textId="77777777" w:rsidTr="00B03014">
        <w:trPr>
          <w:trHeight w:hRule="exact" w:val="367"/>
        </w:trPr>
        <w:tc>
          <w:tcPr>
            <w:tcW w:w="630" w:type="dxa"/>
            <w:shd w:val="clear" w:color="auto" w:fill="1F497D" w:themeFill="text2"/>
          </w:tcPr>
          <w:p w14:paraId="61BF67C3" w14:textId="77777777" w:rsidR="00BD4100" w:rsidRDefault="00C412BE">
            <w:pPr>
              <w:spacing w:before="62" w:after="58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0" w:type="dxa"/>
            <w:gridSpan w:val="8"/>
            <w:shd w:val="clear" w:color="auto" w:fill="1F497D" w:themeFill="text2"/>
          </w:tcPr>
          <w:p w14:paraId="06FC8EFE" w14:textId="77777777" w:rsidR="00BD4100" w:rsidRDefault="00C412BE">
            <w:pPr>
              <w:spacing w:before="62" w:after="58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1-3                     Re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ision of covered content in the term to reinforce retention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14:paraId="22065003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100" w14:paraId="03BDD1AA" w14:textId="77777777" w:rsidTr="00B03014">
        <w:trPr>
          <w:trHeight w:hRule="exact" w:val="320"/>
        </w:trPr>
        <w:tc>
          <w:tcPr>
            <w:tcW w:w="630" w:type="dxa"/>
            <w:shd w:val="clear" w:color="auto" w:fill="1F497D" w:themeFill="text2"/>
          </w:tcPr>
          <w:p w14:paraId="7391FED6" w14:textId="77777777" w:rsidR="00BD4100" w:rsidRDefault="00BD4100">
            <w:pPr>
              <w:spacing w:before="62" w:after="56"/>
              <w:ind w:left="38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220" w:type="dxa"/>
            <w:gridSpan w:val="8"/>
            <w:shd w:val="clear" w:color="auto" w:fill="1F497D" w:themeFill="text2"/>
          </w:tcPr>
          <w:p w14:paraId="42EA41FE" w14:textId="77777777" w:rsidR="00BD4100" w:rsidRDefault="00BD4100" w:rsidP="00C412BE">
            <w:pPr>
              <w:spacing w:before="62" w:after="5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25" w:type="dxa"/>
          </w:tcPr>
          <w:p w14:paraId="2FF276A1" w14:textId="77777777" w:rsidR="00BD4100" w:rsidRDefault="00BD41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210BB3" w14:textId="77777777" w:rsidR="00BD4100" w:rsidRDefault="00BD4100">
      <w:pPr>
        <w:rPr>
          <w:rFonts w:ascii="Times New Roman" w:hAnsi="Times New Roman"/>
          <w:color w:val="000000" w:themeColor="text1"/>
          <w:sz w:val="1"/>
          <w:szCs w:val="1"/>
        </w:rPr>
        <w:sectPr w:rsidR="00BD4100">
          <w:type w:val="continuous"/>
          <w:pgSz w:w="16850" w:h="11910"/>
          <w:pgMar w:top="500" w:right="344" w:bottom="400" w:left="500" w:header="708" w:footer="708" w:gutter="0"/>
          <w:cols w:space="720"/>
          <w:docGrid w:linePitch="360"/>
        </w:sectPr>
      </w:pPr>
    </w:p>
    <w:p w14:paraId="22CA9A8F" w14:textId="77777777" w:rsidR="00BD4100" w:rsidRDefault="00BD4100"/>
    <w:sectPr w:rsidR="00BD4100">
      <w:type w:val="continuous"/>
      <w:pgSz w:w="16850" w:h="11910"/>
      <w:pgMar w:top="500" w:right="344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00"/>
    <w:rsid w:val="00B03014"/>
    <w:rsid w:val="00BD4100"/>
    <w:rsid w:val="00C4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D76F"/>
  <w15:docId w15:val="{E0D60A29-40D9-41A9-B69A-5B93401F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1865</Words>
  <Characters>10634</Characters>
  <Application>Microsoft Office Word</Application>
  <DocSecurity>0</DocSecurity>
  <Lines>88</Lines>
  <Paragraphs>24</Paragraphs>
  <ScaleCrop>false</ScaleCrop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2023-01-20T11:55:00Z</dcterms:created>
  <dcterms:modified xsi:type="dcterms:W3CDTF">2023-12-14T22:55:00Z</dcterms:modified>
</cp:coreProperties>
</file>