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CA78" w14:textId="5D3485AC" w:rsidR="002A6BE1" w:rsidRPr="00C33C92" w:rsidRDefault="008F160A" w:rsidP="002A6BE1">
      <w:pPr>
        <w:spacing w:after="160"/>
        <w:jc w:val="center"/>
        <w:rPr>
          <w:rFonts w:ascii="San Marino Beach" w:hAnsi="San Marino Beach" w:cs="Times New Roman"/>
          <w:color w:val="auto"/>
          <w:szCs w:val="20"/>
        </w:rPr>
      </w:pPr>
      <w:r>
        <w:rPr>
          <w:rFonts w:ascii="San Marino Beach" w:hAnsi="San Marino Beach" w:cs="Times New Roman"/>
          <w:bCs/>
          <w:color w:val="auto"/>
          <w:szCs w:val="20"/>
        </w:rPr>
        <w:t xml:space="preserve">2023 </w:t>
      </w:r>
      <w:bookmarkStart w:id="0" w:name="_GoBack"/>
      <w:bookmarkEnd w:id="0"/>
      <w:r w:rsidR="00BD5C0B" w:rsidRPr="00C33C92">
        <w:rPr>
          <w:rFonts w:ascii="San Marino Beach" w:hAnsi="San Marino Beach" w:cs="Times New Roman"/>
          <w:bCs/>
          <w:color w:val="auto"/>
          <w:szCs w:val="20"/>
        </w:rPr>
        <w:t>GRA</w:t>
      </w:r>
      <w:r w:rsidR="002A6BE1" w:rsidRPr="00C33C92">
        <w:rPr>
          <w:rFonts w:ascii="San Marino Beach" w:hAnsi="San Marino Beach" w:cs="Times New Roman"/>
          <w:bCs/>
          <w:color w:val="auto"/>
          <w:szCs w:val="20"/>
        </w:rPr>
        <w:t>DE 2 MATHEMATICS ACTIVITIES</w:t>
      </w:r>
    </w:p>
    <w:p w14:paraId="2E1820F5" w14:textId="77777777" w:rsidR="002A6BE1" w:rsidRPr="00C33C92" w:rsidRDefault="002A6BE1" w:rsidP="002A6BE1">
      <w:pPr>
        <w:tabs>
          <w:tab w:val="left" w:pos="2235"/>
          <w:tab w:val="center" w:pos="6480"/>
        </w:tabs>
        <w:spacing w:after="160"/>
        <w:jc w:val="center"/>
        <w:rPr>
          <w:rFonts w:ascii="San Marino Beach" w:hAnsi="San Marino Beach" w:cs="Times New Roman"/>
          <w:color w:val="auto"/>
          <w:szCs w:val="20"/>
        </w:rPr>
      </w:pPr>
      <w:r w:rsidRPr="00C33C92">
        <w:rPr>
          <w:rFonts w:ascii="San Marino Beach" w:hAnsi="San Marino Beach" w:cs="Times New Roman"/>
          <w:color w:val="auto"/>
          <w:szCs w:val="20"/>
        </w:rPr>
        <w:t>TERM ONE SCHEME OF WORK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602"/>
        <w:gridCol w:w="3229"/>
        <w:gridCol w:w="2509"/>
        <w:gridCol w:w="2103"/>
      </w:tblGrid>
      <w:tr w:rsidR="002A6BE1" w:rsidRPr="00694DB8" w14:paraId="55D2A39A" w14:textId="77777777" w:rsidTr="00582E40">
        <w:trPr>
          <w:trHeight w:val="737"/>
          <w:jc w:val="center"/>
        </w:trPr>
        <w:tc>
          <w:tcPr>
            <w:tcW w:w="2733" w:type="dxa"/>
            <w:shd w:val="clear" w:color="auto" w:fill="auto"/>
          </w:tcPr>
          <w:p w14:paraId="6EB515CB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11EED4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SCHOOL</w:t>
            </w:r>
          </w:p>
          <w:p w14:paraId="2F040C04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494DB67E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5ECCBA" w14:textId="77777777" w:rsidR="002A6BE1" w:rsidRPr="00694DB8" w:rsidRDefault="002A6BE1" w:rsidP="00FC337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GRADE</w:t>
            </w:r>
          </w:p>
          <w:p w14:paraId="60E0C3F3" w14:textId="77777777" w:rsidR="002A6BE1" w:rsidRPr="00694DB8" w:rsidRDefault="002A6BE1" w:rsidP="00FC337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9CA2CF3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29" w:type="dxa"/>
            <w:shd w:val="clear" w:color="auto" w:fill="auto"/>
          </w:tcPr>
          <w:p w14:paraId="4C2B40CA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616F68" w14:textId="03701045" w:rsidR="002A6BE1" w:rsidRPr="00694DB8" w:rsidRDefault="00C33C92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TEACHERS NAME</w:t>
            </w:r>
          </w:p>
          <w:p w14:paraId="5EFBC371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7B85BE02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4D74B83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TIME</w:t>
            </w:r>
          </w:p>
          <w:p w14:paraId="6278B2EF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14:paraId="4B756C91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D2C62C" w14:textId="77777777" w:rsidR="002A6BE1" w:rsidRPr="00694DB8" w:rsidRDefault="002A6BE1" w:rsidP="00582E4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YEAR</w:t>
            </w:r>
          </w:p>
          <w:p w14:paraId="1B097B79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6BE1" w:rsidRPr="00694DB8" w14:paraId="19BA2222" w14:textId="77777777" w:rsidTr="00582E40">
        <w:trPr>
          <w:jc w:val="center"/>
        </w:trPr>
        <w:tc>
          <w:tcPr>
            <w:tcW w:w="2733" w:type="dxa"/>
            <w:shd w:val="clear" w:color="auto" w:fill="auto"/>
          </w:tcPr>
          <w:p w14:paraId="0CDB3233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14:paraId="50218D8B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323FDE1F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14:paraId="57390FD2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29" w:type="dxa"/>
            <w:shd w:val="clear" w:color="auto" w:fill="auto"/>
          </w:tcPr>
          <w:p w14:paraId="4320CCD9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5C5F6757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14:paraId="530C4B85" w14:textId="77777777" w:rsidR="002A6BE1" w:rsidRPr="00694DB8" w:rsidRDefault="002A6BE1" w:rsidP="00582E40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14BC2CA6" w14:textId="77777777" w:rsidR="002A6BE1" w:rsidRDefault="002A6BE1" w:rsidP="002A6BE1"/>
    <w:tbl>
      <w:tblPr>
        <w:tblStyle w:val="TableGrid0"/>
        <w:tblW w:w="15952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1276"/>
        <w:gridCol w:w="3402"/>
        <w:gridCol w:w="1984"/>
        <w:gridCol w:w="3119"/>
        <w:gridCol w:w="1984"/>
        <w:gridCol w:w="1134"/>
        <w:gridCol w:w="648"/>
      </w:tblGrid>
      <w:tr w:rsidR="00886834" w14:paraId="17B70ECF" w14:textId="77777777" w:rsidTr="00D504A5">
        <w:trPr>
          <w:trHeight w:val="570"/>
        </w:trPr>
        <w:tc>
          <w:tcPr>
            <w:tcW w:w="562" w:type="dxa"/>
          </w:tcPr>
          <w:p w14:paraId="12099BEC" w14:textId="77777777" w:rsidR="002A6BE1" w:rsidRDefault="002A6BE1" w:rsidP="00582E40">
            <w:pPr>
              <w:ind w:left="68"/>
            </w:pPr>
            <w:r>
              <w:rPr>
                <w:sz w:val="22"/>
              </w:rPr>
              <w:t xml:space="preserve">WEEK </w:t>
            </w:r>
          </w:p>
        </w:tc>
        <w:tc>
          <w:tcPr>
            <w:tcW w:w="567" w:type="dxa"/>
          </w:tcPr>
          <w:p w14:paraId="15AF6861" w14:textId="77777777" w:rsidR="002A6BE1" w:rsidRDefault="00316B1F" w:rsidP="00582E40">
            <w:pPr>
              <w:ind w:left="68"/>
            </w:pPr>
            <w:r>
              <w:rPr>
                <w:sz w:val="22"/>
              </w:rPr>
              <w:t>LS</w:t>
            </w:r>
            <w:r w:rsidR="002A6BE1">
              <w:rPr>
                <w:sz w:val="22"/>
              </w:rPr>
              <w:t xml:space="preserve">N </w:t>
            </w:r>
          </w:p>
        </w:tc>
        <w:tc>
          <w:tcPr>
            <w:tcW w:w="1276" w:type="dxa"/>
          </w:tcPr>
          <w:p w14:paraId="05441B32" w14:textId="77777777" w:rsidR="002A6BE1" w:rsidRDefault="002A6BE1" w:rsidP="00582E40">
            <w:pPr>
              <w:ind w:left="64"/>
            </w:pPr>
            <w:r>
              <w:rPr>
                <w:sz w:val="22"/>
              </w:rPr>
              <w:t xml:space="preserve">STRAND </w:t>
            </w:r>
          </w:p>
        </w:tc>
        <w:tc>
          <w:tcPr>
            <w:tcW w:w="1276" w:type="dxa"/>
          </w:tcPr>
          <w:p w14:paraId="20D40B5B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SUB-STRAND </w:t>
            </w:r>
          </w:p>
        </w:tc>
        <w:tc>
          <w:tcPr>
            <w:tcW w:w="3402" w:type="dxa"/>
          </w:tcPr>
          <w:p w14:paraId="01C472C3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SPECIFIC LEARNING </w:t>
            </w:r>
          </w:p>
          <w:p w14:paraId="6873480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OUTCOME </w:t>
            </w:r>
          </w:p>
        </w:tc>
        <w:tc>
          <w:tcPr>
            <w:tcW w:w="1984" w:type="dxa"/>
          </w:tcPr>
          <w:p w14:paraId="299E2BCE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KEY INQUIRY QUESTIONS </w:t>
            </w:r>
          </w:p>
        </w:tc>
        <w:tc>
          <w:tcPr>
            <w:tcW w:w="3119" w:type="dxa"/>
          </w:tcPr>
          <w:p w14:paraId="3403355C" w14:textId="77777777" w:rsidR="002A6BE1" w:rsidRPr="0074613A" w:rsidRDefault="002A6BE1" w:rsidP="00582E40">
            <w:pPr>
              <w:ind w:left="68"/>
            </w:pPr>
            <w:r w:rsidRPr="0074613A">
              <w:rPr>
                <w:sz w:val="22"/>
              </w:rPr>
              <w:t xml:space="preserve">LEARNING EXPERIENCE </w:t>
            </w:r>
          </w:p>
        </w:tc>
        <w:tc>
          <w:tcPr>
            <w:tcW w:w="1984" w:type="dxa"/>
          </w:tcPr>
          <w:p w14:paraId="7A22D4BF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LEARNING RESOURCES </w:t>
            </w:r>
          </w:p>
        </w:tc>
        <w:tc>
          <w:tcPr>
            <w:tcW w:w="1134" w:type="dxa"/>
          </w:tcPr>
          <w:p w14:paraId="2548AAC9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2"/>
              </w:rPr>
              <w:t xml:space="preserve">ASSESSMENT METHOD </w:t>
            </w:r>
          </w:p>
        </w:tc>
        <w:tc>
          <w:tcPr>
            <w:tcW w:w="648" w:type="dxa"/>
          </w:tcPr>
          <w:p w14:paraId="6FCC9D2F" w14:textId="77777777" w:rsidR="002A6BE1" w:rsidRDefault="00886834" w:rsidP="00582E40">
            <w:pPr>
              <w:ind w:left="68"/>
            </w:pPr>
            <w:r>
              <w:rPr>
                <w:sz w:val="22"/>
              </w:rPr>
              <w:t>REFL</w:t>
            </w:r>
            <w:r w:rsidR="002A6BE1">
              <w:rPr>
                <w:sz w:val="22"/>
              </w:rPr>
              <w:t xml:space="preserve"> </w:t>
            </w:r>
          </w:p>
        </w:tc>
      </w:tr>
      <w:tr w:rsidR="00886834" w14:paraId="6E600E0E" w14:textId="77777777" w:rsidTr="00D504A5">
        <w:trPr>
          <w:trHeight w:val="2785"/>
        </w:trPr>
        <w:tc>
          <w:tcPr>
            <w:tcW w:w="562" w:type="dxa"/>
          </w:tcPr>
          <w:p w14:paraId="64BFE30E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</w:tcPr>
          <w:p w14:paraId="30767158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4AE70DF7" w14:textId="77777777" w:rsidR="002A6BE1" w:rsidRDefault="002A6BE1" w:rsidP="00582E40">
            <w:pPr>
              <w:ind w:left="64"/>
              <w:rPr>
                <w:sz w:val="22"/>
              </w:rPr>
            </w:pPr>
            <w:r>
              <w:rPr>
                <w:sz w:val="22"/>
              </w:rPr>
              <w:t>NUMBERS</w:t>
            </w:r>
          </w:p>
        </w:tc>
        <w:tc>
          <w:tcPr>
            <w:tcW w:w="1276" w:type="dxa"/>
          </w:tcPr>
          <w:p w14:paraId="1D0FA422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Number concept</w:t>
            </w:r>
          </w:p>
        </w:tc>
        <w:tc>
          <w:tcPr>
            <w:tcW w:w="3402" w:type="dxa"/>
          </w:tcPr>
          <w:p w14:paraId="7C18794D" w14:textId="77777777" w:rsidR="00316B1F" w:rsidRDefault="002A6BE1" w:rsidP="002A6BE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51F26DB7" w14:textId="77777777" w:rsidR="002A6BE1" w:rsidRPr="00316B1F" w:rsidRDefault="002A6BE1" w:rsidP="00316B1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read number symbols up to 20.</w:t>
            </w:r>
          </w:p>
          <w:p w14:paraId="5C67F14D" w14:textId="77777777" w:rsidR="00316B1F" w:rsidRPr="00316B1F" w:rsidRDefault="00316B1F" w:rsidP="00316B1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games on number representation using concrete objects</w:t>
            </w:r>
          </w:p>
          <w:p w14:paraId="1AA0FF6D" w14:textId="77777777" w:rsidR="002A6BE1" w:rsidRPr="00316B1F" w:rsidRDefault="00316B1F" w:rsidP="00316B1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numbers in real life</w:t>
            </w:r>
          </w:p>
        </w:tc>
        <w:tc>
          <w:tcPr>
            <w:tcW w:w="1984" w:type="dxa"/>
          </w:tcPr>
          <w:p w14:paraId="2D73B40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read number symbols?</w:t>
            </w:r>
          </w:p>
        </w:tc>
        <w:tc>
          <w:tcPr>
            <w:tcW w:w="3119" w:type="dxa"/>
          </w:tcPr>
          <w:p w14:paraId="4ACDD8DE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6D1CAF9" wp14:editId="79648F97">
                  <wp:extent cx="1943100" cy="1343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6058733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Videos </w:t>
            </w:r>
          </w:p>
          <w:p w14:paraId="2D20A577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Audios</w:t>
            </w:r>
          </w:p>
          <w:p w14:paraId="58789C52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Number cards</w:t>
            </w:r>
          </w:p>
          <w:p w14:paraId="2611EAAE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charts</w:t>
            </w:r>
          </w:p>
          <w:p w14:paraId="1864D67A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</w:t>
            </w:r>
          </w:p>
          <w:p w14:paraId="6F84C1D0" w14:textId="77777777" w:rsidR="002A6BE1" w:rsidRPr="00316B1F" w:rsidRDefault="00582E40" w:rsidP="00316B1F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</w:t>
            </w:r>
            <w:r w:rsid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ers guide grade 2 pg. 4</w:t>
            </w:r>
          </w:p>
        </w:tc>
        <w:tc>
          <w:tcPr>
            <w:tcW w:w="1134" w:type="dxa"/>
          </w:tcPr>
          <w:p w14:paraId="530C2AF1" w14:textId="77777777" w:rsidR="002A6BE1" w:rsidRPr="0074613A" w:rsidRDefault="00886834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4D84C6D" w14:textId="77777777" w:rsidR="00886834" w:rsidRPr="0074613A" w:rsidRDefault="00886834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48F8A227" w14:textId="77777777" w:rsidR="00886834" w:rsidRPr="0074613A" w:rsidRDefault="00886834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0571809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57B40C8E" w14:textId="77777777" w:rsidTr="00D504A5">
        <w:trPr>
          <w:trHeight w:val="570"/>
        </w:trPr>
        <w:tc>
          <w:tcPr>
            <w:tcW w:w="562" w:type="dxa"/>
          </w:tcPr>
          <w:p w14:paraId="7608150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2F1CE8E5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031F6A31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7399AD6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7F5F710" w14:textId="77777777" w:rsidR="00316B1F" w:rsidRDefault="002A6BE1" w:rsidP="002A6BE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2213D9D6" w14:textId="77777777" w:rsidR="002A6BE1" w:rsidRPr="00316B1F" w:rsidRDefault="002A6BE1" w:rsidP="00316B1F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read number symbols up to 50.</w:t>
            </w:r>
          </w:p>
          <w:p w14:paraId="6E98A2FB" w14:textId="77777777" w:rsidR="00316B1F" w:rsidRPr="00316B1F" w:rsidRDefault="00316B1F" w:rsidP="00316B1F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games on number representation using concrete objects</w:t>
            </w:r>
          </w:p>
          <w:p w14:paraId="70B178E2" w14:textId="77777777" w:rsidR="00316B1F" w:rsidRPr="00316B1F" w:rsidRDefault="00316B1F" w:rsidP="00316B1F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numbers in real life</w:t>
            </w:r>
          </w:p>
          <w:p w14:paraId="6377602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75AF865C" w14:textId="77777777" w:rsidR="002A6BE1" w:rsidRPr="0074613A" w:rsidRDefault="002A6BE1" w:rsidP="002A6BE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read number symbols?</w:t>
            </w:r>
          </w:p>
          <w:p w14:paraId="69C27659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64432925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1E58B98" wp14:editId="7E2903E2">
                  <wp:extent cx="1943100" cy="1343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F8E5118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Videos </w:t>
            </w:r>
          </w:p>
          <w:p w14:paraId="11CA1210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Audios</w:t>
            </w:r>
          </w:p>
          <w:p w14:paraId="1023AB89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Number cards</w:t>
            </w:r>
          </w:p>
          <w:p w14:paraId="43785154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charts</w:t>
            </w:r>
          </w:p>
          <w:p w14:paraId="79D4E3F2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</w:t>
            </w:r>
          </w:p>
          <w:p w14:paraId="7739B259" w14:textId="77777777" w:rsidR="002A6BE1" w:rsidRPr="00316B1F" w:rsidRDefault="00582E40" w:rsidP="00316B1F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</w:t>
            </w:r>
            <w:r w:rsid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cs teachers guide grade 2 pg. 4</w:t>
            </w:r>
          </w:p>
        </w:tc>
        <w:tc>
          <w:tcPr>
            <w:tcW w:w="1134" w:type="dxa"/>
          </w:tcPr>
          <w:p w14:paraId="7B7BEED9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C86F809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40E65F31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0DEA02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29FBCE73" w14:textId="77777777" w:rsidTr="00D504A5">
        <w:trPr>
          <w:trHeight w:val="570"/>
        </w:trPr>
        <w:tc>
          <w:tcPr>
            <w:tcW w:w="562" w:type="dxa"/>
          </w:tcPr>
          <w:p w14:paraId="3152897D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46715B73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05CE18DB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4E9C4760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C6B0218" w14:textId="77777777" w:rsidR="00316B1F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103C32DB" w14:textId="77777777" w:rsidR="00582E40" w:rsidRPr="00316B1F" w:rsidRDefault="00316B1F" w:rsidP="00316B1F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Represent</w:t>
            </w:r>
            <w:r w:rsidR="00582E40"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numbers up to 20 using objects.</w:t>
            </w:r>
          </w:p>
          <w:p w14:paraId="7077B0C1" w14:textId="77777777" w:rsidR="00316B1F" w:rsidRPr="00316B1F" w:rsidRDefault="00316B1F" w:rsidP="00316B1F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examples in their books</w:t>
            </w:r>
          </w:p>
          <w:p w14:paraId="3AC4DAF8" w14:textId="77777777" w:rsidR="00316B1F" w:rsidRPr="00316B1F" w:rsidRDefault="00316B1F" w:rsidP="00316B1F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role of numbers in real life</w:t>
            </w:r>
          </w:p>
          <w:p w14:paraId="2D11238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058BC350" w14:textId="77777777" w:rsidR="002A6BE1" w:rsidRPr="0074613A" w:rsidRDefault="00582E40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represent numbers using objects?</w:t>
            </w:r>
          </w:p>
        </w:tc>
        <w:tc>
          <w:tcPr>
            <w:tcW w:w="3119" w:type="dxa"/>
          </w:tcPr>
          <w:p w14:paraId="5DD0976C" w14:textId="77777777" w:rsidR="002A6BE1" w:rsidRDefault="00316B1F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686E1C0" wp14:editId="7F8F44E8">
                  <wp:extent cx="1943100" cy="13430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64DEF64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Books</w:t>
            </w:r>
          </w:p>
          <w:p w14:paraId="16E58B0C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Pencils</w:t>
            </w:r>
          </w:p>
          <w:p w14:paraId="7F141C47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Balls</w:t>
            </w:r>
          </w:p>
          <w:p w14:paraId="418DD697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 tops</w:t>
            </w:r>
          </w:p>
          <w:p w14:paraId="796E3000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</w:t>
            </w:r>
          </w:p>
          <w:p w14:paraId="13346557" w14:textId="77777777" w:rsidR="002A6BE1" w:rsidRPr="00316B1F" w:rsidRDefault="00582E40" w:rsidP="00316B1F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</w:t>
            </w:r>
            <w:r w:rsid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cs teachers guide grade 2 pg. 5</w:t>
            </w:r>
          </w:p>
        </w:tc>
        <w:tc>
          <w:tcPr>
            <w:tcW w:w="1134" w:type="dxa"/>
          </w:tcPr>
          <w:p w14:paraId="5C207F77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65C6CF4C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170B7300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D47790E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E16B73E" w14:textId="77777777" w:rsidTr="00D504A5">
        <w:trPr>
          <w:trHeight w:val="2610"/>
        </w:trPr>
        <w:tc>
          <w:tcPr>
            <w:tcW w:w="562" w:type="dxa"/>
          </w:tcPr>
          <w:p w14:paraId="3C2BECBE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7C25FC21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5846664A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1FCEF8BB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228DB39" w14:textId="77777777" w:rsidR="00316B1F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546F09E0" w14:textId="77777777" w:rsidR="00582E40" w:rsidRPr="00316B1F" w:rsidRDefault="00316B1F" w:rsidP="00316B1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Represent</w:t>
            </w:r>
            <w:r w:rsidR="00582E40"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numbers up to 50 using objects.</w:t>
            </w:r>
          </w:p>
          <w:p w14:paraId="42DAACFE" w14:textId="77777777" w:rsidR="00316B1F" w:rsidRPr="00316B1F" w:rsidRDefault="00316B1F" w:rsidP="00316B1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of representing groups with numbers</w:t>
            </w:r>
          </w:p>
          <w:p w14:paraId="5A2B6536" w14:textId="77777777" w:rsidR="002A6BE1" w:rsidRPr="00316B1F" w:rsidRDefault="00316B1F" w:rsidP="00316B1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role of numbers in real life</w:t>
            </w:r>
          </w:p>
        </w:tc>
        <w:tc>
          <w:tcPr>
            <w:tcW w:w="1984" w:type="dxa"/>
          </w:tcPr>
          <w:p w14:paraId="4DD6B9C2" w14:textId="77777777" w:rsidR="002A6BE1" w:rsidRPr="0074613A" w:rsidRDefault="00582E40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represent numbers using objects?</w:t>
            </w:r>
          </w:p>
        </w:tc>
        <w:tc>
          <w:tcPr>
            <w:tcW w:w="3119" w:type="dxa"/>
          </w:tcPr>
          <w:p w14:paraId="41A12BF5" w14:textId="77777777" w:rsidR="002A6BE1" w:rsidRDefault="00316B1F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6538765" wp14:editId="3D7E0522">
                  <wp:extent cx="1943100" cy="1343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F201FBB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Marbles</w:t>
            </w:r>
          </w:p>
          <w:p w14:paraId="6E6E3EF1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Crayons</w:t>
            </w:r>
          </w:p>
          <w:p w14:paraId="1671A6FA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 tops</w:t>
            </w:r>
          </w:p>
          <w:p w14:paraId="211F8F60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pg.6-7</w:t>
            </w:r>
          </w:p>
          <w:p w14:paraId="52CC2573" w14:textId="77777777" w:rsidR="002A6BE1" w:rsidRPr="00316B1F" w:rsidRDefault="00582E40" w:rsidP="00316B1F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</w:t>
            </w:r>
            <w:r w:rsid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cs teachers guide grade 2 pg. 6</w:t>
            </w:r>
          </w:p>
        </w:tc>
        <w:tc>
          <w:tcPr>
            <w:tcW w:w="1134" w:type="dxa"/>
          </w:tcPr>
          <w:p w14:paraId="7CC582DE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403A7389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1D6F3666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E86A28C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58030F9D" w14:textId="77777777" w:rsidTr="00D504A5">
        <w:trPr>
          <w:trHeight w:val="570"/>
        </w:trPr>
        <w:tc>
          <w:tcPr>
            <w:tcW w:w="562" w:type="dxa"/>
          </w:tcPr>
          <w:p w14:paraId="68808BF4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268605F4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7E9F3435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CA2DBE7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EDAF021" w14:textId="77777777" w:rsidR="00316B1F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403AF935" w14:textId="77777777" w:rsidR="00582E40" w:rsidRPr="00316B1F" w:rsidRDefault="00316B1F" w:rsidP="00316B1F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Count</w:t>
            </w:r>
            <w:r w:rsidR="00582E40"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in 2s up to 20 forward and backward.</w:t>
            </w:r>
          </w:p>
          <w:p w14:paraId="31772A37" w14:textId="77777777" w:rsidR="00316B1F" w:rsidRPr="00316B1F" w:rsidRDefault="00316B1F" w:rsidP="00316B1F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Count their fingers and toes in 2’s</w:t>
            </w:r>
          </w:p>
          <w:p w14:paraId="439B5027" w14:textId="77777777" w:rsidR="00316B1F" w:rsidRPr="00316B1F" w:rsidRDefault="00316B1F" w:rsidP="00316B1F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count concrete objects in the environment</w:t>
            </w:r>
          </w:p>
          <w:p w14:paraId="385ECFA5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2850C0DD" w14:textId="77777777" w:rsidR="00582E40" w:rsidRPr="0074613A" w:rsidRDefault="00582E40" w:rsidP="00582E40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count numbers forward and backward?</w:t>
            </w:r>
          </w:p>
          <w:p w14:paraId="3D03A28C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4F7F9A8B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697C238" wp14:editId="2702A228">
                  <wp:extent cx="1903228" cy="946150"/>
                  <wp:effectExtent l="0" t="0" r="1905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755" cy="94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D589D7C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Counter</w:t>
            </w:r>
          </w:p>
          <w:p w14:paraId="7B9E99D3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line</w:t>
            </w:r>
          </w:p>
          <w:p w14:paraId="0E80368E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Sticks, Straws</w:t>
            </w:r>
          </w:p>
          <w:p w14:paraId="67B9A5A6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Stones, Seeds</w:t>
            </w:r>
          </w:p>
          <w:p w14:paraId="5814B6C2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Grains</w:t>
            </w:r>
          </w:p>
          <w:p w14:paraId="2DB40812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pg.8</w:t>
            </w:r>
          </w:p>
          <w:p w14:paraId="6EA65AFA" w14:textId="77777777" w:rsidR="002A6BE1" w:rsidRPr="00316B1F" w:rsidRDefault="00582E40" w:rsidP="00316B1F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</w:t>
            </w:r>
            <w:r w:rsid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cs teachers guide grade 2 pg. 8</w:t>
            </w:r>
          </w:p>
        </w:tc>
        <w:tc>
          <w:tcPr>
            <w:tcW w:w="1134" w:type="dxa"/>
          </w:tcPr>
          <w:p w14:paraId="7EFD0AC0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4C92512C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440F4B4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AF8708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346D1273" w14:textId="77777777" w:rsidTr="00D504A5">
        <w:trPr>
          <w:trHeight w:val="570"/>
        </w:trPr>
        <w:tc>
          <w:tcPr>
            <w:tcW w:w="562" w:type="dxa"/>
          </w:tcPr>
          <w:p w14:paraId="087AE902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14:paraId="6E49A593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1A61ECEB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9CAB83B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10A8680" w14:textId="77777777" w:rsidR="00316B1F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7BD6B8E2" w14:textId="77777777" w:rsidR="00582E40" w:rsidRPr="00316B1F" w:rsidRDefault="00316B1F" w:rsidP="00316B1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Count</w:t>
            </w:r>
            <w:r w:rsidR="00582E40"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in 2s up to 50 forward and backward.</w:t>
            </w:r>
          </w:p>
          <w:p w14:paraId="777FB4E1" w14:textId="77777777" w:rsidR="00316B1F" w:rsidRPr="00316B1F" w:rsidRDefault="00316B1F" w:rsidP="00316B1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Count their fingers and toes in 2’s</w:t>
            </w:r>
          </w:p>
          <w:p w14:paraId="794B0276" w14:textId="77777777" w:rsidR="002A6BE1" w:rsidRPr="00316B1F" w:rsidRDefault="00316B1F" w:rsidP="00316B1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count concrete objects in the environment</w:t>
            </w:r>
          </w:p>
        </w:tc>
        <w:tc>
          <w:tcPr>
            <w:tcW w:w="1984" w:type="dxa"/>
          </w:tcPr>
          <w:p w14:paraId="4DAA6A45" w14:textId="77777777" w:rsidR="002A6BE1" w:rsidRPr="0074613A" w:rsidRDefault="00582E40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count numbers forward and backward?</w:t>
            </w:r>
          </w:p>
        </w:tc>
        <w:tc>
          <w:tcPr>
            <w:tcW w:w="3119" w:type="dxa"/>
          </w:tcPr>
          <w:p w14:paraId="1DBBA738" w14:textId="77777777" w:rsidR="002A6BE1" w:rsidRDefault="00316B1F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B139AC5" wp14:editId="2A2540EC">
                  <wp:extent cx="1903228" cy="946150"/>
                  <wp:effectExtent l="0" t="0" r="190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755" cy="94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30AD421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Counter</w:t>
            </w:r>
          </w:p>
          <w:p w14:paraId="1178C617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line</w:t>
            </w:r>
          </w:p>
          <w:p w14:paraId="61541A80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Sticks</w:t>
            </w:r>
          </w:p>
          <w:p w14:paraId="7289788A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Straws, Stones</w:t>
            </w:r>
          </w:p>
          <w:p w14:paraId="1EE23062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Seeds, Grains</w:t>
            </w:r>
          </w:p>
          <w:p w14:paraId="6666E8F4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pg.9</w:t>
            </w:r>
          </w:p>
          <w:p w14:paraId="1503D22D" w14:textId="77777777" w:rsidR="002A6BE1" w:rsidRPr="00316B1F" w:rsidRDefault="00582E40" w:rsidP="00316B1F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Mathemati</w:t>
            </w:r>
            <w:r w:rsid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cs teachers guide grade 2 pg. 9</w:t>
            </w:r>
          </w:p>
        </w:tc>
        <w:tc>
          <w:tcPr>
            <w:tcW w:w="1134" w:type="dxa"/>
          </w:tcPr>
          <w:p w14:paraId="4EA2D3A6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lastRenderedPageBreak/>
              <w:t>Oral Questions</w:t>
            </w:r>
          </w:p>
          <w:p w14:paraId="579E7633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752955C5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DCC5F33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66EA56A9" w14:textId="77777777" w:rsidTr="00D504A5">
        <w:trPr>
          <w:trHeight w:val="570"/>
        </w:trPr>
        <w:tc>
          <w:tcPr>
            <w:tcW w:w="562" w:type="dxa"/>
          </w:tcPr>
          <w:p w14:paraId="5769A755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B4554C1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7DD120AA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5ADF0E92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A3ED7C6" w14:textId="77777777" w:rsidR="00316B1F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17E88D84" w14:textId="77777777" w:rsidR="00582E40" w:rsidRPr="00C30919" w:rsidRDefault="00316B1F" w:rsidP="00316B1F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</w:t>
            </w:r>
            <w:r w:rsidR="00582E40"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place value of digits in numbers up to tens.</w:t>
            </w:r>
          </w:p>
          <w:p w14:paraId="4F89B879" w14:textId="77777777" w:rsidR="00316B1F" w:rsidRPr="00C30919" w:rsidRDefault="00316B1F" w:rsidP="00316B1F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examples in the books</w:t>
            </w:r>
          </w:p>
          <w:p w14:paraId="7176EAA6" w14:textId="77777777" w:rsidR="002A6BE1" w:rsidRPr="00316B1F" w:rsidRDefault="00316B1F" w:rsidP="00316B1F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place value in real life</w:t>
            </w:r>
          </w:p>
        </w:tc>
        <w:tc>
          <w:tcPr>
            <w:tcW w:w="1984" w:type="dxa"/>
          </w:tcPr>
          <w:p w14:paraId="7A14C355" w14:textId="77777777" w:rsidR="00582E40" w:rsidRPr="0074613A" w:rsidRDefault="00582E40" w:rsidP="00582E40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identify the position of a digit in a number?</w:t>
            </w:r>
          </w:p>
          <w:p w14:paraId="09969CC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72092C5F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23870E7" wp14:editId="7A503F95">
                  <wp:extent cx="2009554" cy="38227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789" cy="384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4F82D8C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Place value chart</w:t>
            </w:r>
          </w:p>
          <w:p w14:paraId="1FF84993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Sticks</w:t>
            </w:r>
          </w:p>
          <w:p w14:paraId="132B4D98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Straws</w:t>
            </w:r>
          </w:p>
          <w:p w14:paraId="7F4C74BD" w14:textId="77777777" w:rsidR="00582E40" w:rsidRPr="0074613A" w:rsidRDefault="00582E40" w:rsidP="00582E40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pg.10</w:t>
            </w:r>
          </w:p>
          <w:p w14:paraId="33278387" w14:textId="77777777" w:rsidR="002A6BE1" w:rsidRPr="00316B1F" w:rsidRDefault="00582E40" w:rsidP="00316B1F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316B1F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10</w:t>
            </w:r>
          </w:p>
        </w:tc>
        <w:tc>
          <w:tcPr>
            <w:tcW w:w="1134" w:type="dxa"/>
          </w:tcPr>
          <w:p w14:paraId="0DED981B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6EF0F0EA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C572830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6AD7190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62B8125D" w14:textId="77777777" w:rsidTr="00D504A5">
        <w:trPr>
          <w:trHeight w:val="2604"/>
        </w:trPr>
        <w:tc>
          <w:tcPr>
            <w:tcW w:w="562" w:type="dxa"/>
          </w:tcPr>
          <w:p w14:paraId="470B77D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1E0098BF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17F0889E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01B5D5D7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7D954AD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279233D6" w14:textId="77777777" w:rsidR="00584ADE" w:rsidRPr="00C30919" w:rsidRDefault="00584ADE" w:rsidP="00C30919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read and write number symbols up to 20</w:t>
            </w:r>
          </w:p>
          <w:p w14:paraId="2EDB720F" w14:textId="77777777" w:rsidR="00C30919" w:rsidRPr="00C30919" w:rsidRDefault="00C30919" w:rsidP="00C30919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number symbols</w:t>
            </w:r>
          </w:p>
          <w:p w14:paraId="33B370B5" w14:textId="77777777" w:rsidR="00C30919" w:rsidRPr="00C30919" w:rsidRDefault="00C30919" w:rsidP="00C30919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symbols</w:t>
            </w:r>
          </w:p>
          <w:p w14:paraId="05F79FA2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07B3AF18" w14:textId="77777777" w:rsidR="002A6BE1" w:rsidRPr="0074613A" w:rsidRDefault="00584ADE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read and write numbers?</w:t>
            </w:r>
          </w:p>
        </w:tc>
        <w:tc>
          <w:tcPr>
            <w:tcW w:w="3119" w:type="dxa"/>
          </w:tcPr>
          <w:p w14:paraId="1350E9C3" w14:textId="1178BA4A" w:rsidR="002A6BE1" w:rsidRPr="00C30919" w:rsidRDefault="00C30919" w:rsidP="00582E40">
            <w:pPr>
              <w:ind w:left="68"/>
              <w:rPr>
                <w:b w:val="0"/>
                <w:sz w:val="22"/>
              </w:rPr>
            </w:pPr>
            <w:r w:rsidRPr="00C30919">
              <w:rPr>
                <w:b w:val="0"/>
                <w:noProof/>
                <w:sz w:val="24"/>
                <w:lang w:val="en-GB" w:eastAsia="en-GB"/>
              </w:rPr>
              <w:t xml:space="preserve">Learners to read </w:t>
            </w:r>
            <w:r w:rsidR="00C33C92">
              <w:rPr>
                <w:b w:val="0"/>
                <w:noProof/>
                <w:sz w:val="24"/>
                <w:lang w:val="en-GB" w:eastAsia="en-GB"/>
              </w:rPr>
              <w:t xml:space="preserve">and write </w:t>
            </w:r>
            <w:r w:rsidRPr="00C30919">
              <w:rPr>
                <w:b w:val="0"/>
                <w:noProof/>
                <w:sz w:val="24"/>
                <w:lang w:val="en-GB" w:eastAsia="en-GB"/>
              </w:rPr>
              <w:t>number symbols</w:t>
            </w:r>
          </w:p>
        </w:tc>
        <w:tc>
          <w:tcPr>
            <w:tcW w:w="1984" w:type="dxa"/>
          </w:tcPr>
          <w:p w14:paraId="2224A09A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chart</w:t>
            </w:r>
          </w:p>
          <w:p w14:paraId="723207B6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</w:t>
            </w:r>
          </w:p>
          <w:p w14:paraId="045ED42C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44FE439F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pg.11</w:t>
            </w:r>
          </w:p>
          <w:p w14:paraId="697507F8" w14:textId="77777777" w:rsidR="00886834" w:rsidRPr="00C30919" w:rsidRDefault="00584ADE" w:rsidP="00C30919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11</w:t>
            </w:r>
          </w:p>
        </w:tc>
        <w:tc>
          <w:tcPr>
            <w:tcW w:w="1134" w:type="dxa"/>
          </w:tcPr>
          <w:p w14:paraId="49BFB3CC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A6178DE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6866BBBB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83CE207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76269284" w14:textId="77777777" w:rsidTr="00D504A5">
        <w:trPr>
          <w:trHeight w:val="570"/>
        </w:trPr>
        <w:tc>
          <w:tcPr>
            <w:tcW w:w="562" w:type="dxa"/>
          </w:tcPr>
          <w:p w14:paraId="4AA5623C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45B67994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0462FE2F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4BDF543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6770146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7E78D6E2" w14:textId="77777777" w:rsidR="00584ADE" w:rsidRPr="00C30919" w:rsidRDefault="00584ADE" w:rsidP="00C30919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read and write number symbols up to 50</w:t>
            </w:r>
          </w:p>
          <w:p w14:paraId="7CD890FC" w14:textId="77777777" w:rsidR="00C30919" w:rsidRPr="00C30919" w:rsidRDefault="00C30919" w:rsidP="00C30919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number symbols</w:t>
            </w:r>
          </w:p>
          <w:p w14:paraId="1B3F218A" w14:textId="77777777" w:rsidR="00C30919" w:rsidRPr="00C30919" w:rsidRDefault="00C30919" w:rsidP="00C30919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symbols</w:t>
            </w:r>
          </w:p>
          <w:p w14:paraId="5FF666B3" w14:textId="77777777" w:rsidR="00C30919" w:rsidRPr="00C30919" w:rsidRDefault="00C30919" w:rsidP="00C30919">
            <w:pPr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</w:p>
          <w:p w14:paraId="0ACECA6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3A36AD8D" w14:textId="77777777" w:rsidR="00584ADE" w:rsidRPr="0074613A" w:rsidRDefault="00584ADE" w:rsidP="00584ADE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read and write numbers in symbols?</w:t>
            </w:r>
          </w:p>
          <w:p w14:paraId="5EACCA8B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25E32BE9" w14:textId="77777777" w:rsidR="002A6BE1" w:rsidRDefault="00C30919" w:rsidP="00582E40">
            <w:pPr>
              <w:ind w:left="68"/>
              <w:rPr>
                <w:sz w:val="22"/>
              </w:rPr>
            </w:pPr>
            <w:r w:rsidRPr="00C30919">
              <w:rPr>
                <w:b w:val="0"/>
                <w:noProof/>
                <w:sz w:val="24"/>
                <w:lang w:val="en-GB" w:eastAsia="en-GB"/>
              </w:rPr>
              <w:t>Learners to read</w:t>
            </w:r>
            <w:r>
              <w:rPr>
                <w:b w:val="0"/>
                <w:noProof/>
                <w:sz w:val="24"/>
                <w:lang w:val="en-GB" w:eastAsia="en-GB"/>
              </w:rPr>
              <w:t xml:space="preserve"> and write</w:t>
            </w:r>
            <w:r w:rsidRPr="00C30919">
              <w:rPr>
                <w:b w:val="0"/>
                <w:noProof/>
                <w:sz w:val="24"/>
                <w:lang w:val="en-GB" w:eastAsia="en-GB"/>
              </w:rPr>
              <w:t xml:space="preserve"> number symbols</w:t>
            </w:r>
            <w:r>
              <w:rPr>
                <w:b w:val="0"/>
                <w:noProof/>
                <w:sz w:val="24"/>
                <w:lang w:val="en-GB" w:eastAsia="en-GB"/>
              </w:rPr>
              <w:t xml:space="preserve"> in their books</w:t>
            </w:r>
          </w:p>
        </w:tc>
        <w:tc>
          <w:tcPr>
            <w:tcW w:w="1984" w:type="dxa"/>
          </w:tcPr>
          <w:p w14:paraId="17185553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chart</w:t>
            </w:r>
          </w:p>
          <w:p w14:paraId="1B8E162A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</w:t>
            </w:r>
          </w:p>
          <w:p w14:paraId="34F507E6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373CD6B3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pg.12</w:t>
            </w:r>
          </w:p>
          <w:p w14:paraId="34056A31" w14:textId="77777777" w:rsidR="002A6BE1" w:rsidRPr="00C30919" w:rsidRDefault="00584ADE" w:rsidP="00C30919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</w:t>
            </w:r>
            <w:r w:rsid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. 12</w:t>
            </w:r>
          </w:p>
        </w:tc>
        <w:tc>
          <w:tcPr>
            <w:tcW w:w="1134" w:type="dxa"/>
          </w:tcPr>
          <w:p w14:paraId="4EC7B97C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F23A229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7510F01C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5D84D9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108722C" w14:textId="77777777" w:rsidTr="00D504A5">
        <w:trPr>
          <w:trHeight w:val="570"/>
        </w:trPr>
        <w:tc>
          <w:tcPr>
            <w:tcW w:w="562" w:type="dxa"/>
          </w:tcPr>
          <w:p w14:paraId="40CFD647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05C333F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6C269601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1F55A552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3B3ED84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18ABB9AC" w14:textId="77777777" w:rsidR="00584ADE" w:rsidRPr="00C30919" w:rsidRDefault="00C30919" w:rsidP="00C30919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Read</w:t>
            </w:r>
            <w:r w:rsidR="00584ADE"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and write numbers up to 10 in words.</w:t>
            </w:r>
          </w:p>
          <w:p w14:paraId="0EFEB15C" w14:textId="77777777" w:rsidR="00C30919" w:rsidRPr="00C30919" w:rsidRDefault="00C30919" w:rsidP="00C30919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number symbols</w:t>
            </w:r>
          </w:p>
          <w:p w14:paraId="5BE6E0E6" w14:textId="77777777" w:rsidR="00C30919" w:rsidRPr="00C30919" w:rsidRDefault="00C30919" w:rsidP="00C30919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symbols</w:t>
            </w:r>
          </w:p>
          <w:p w14:paraId="434EC686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4022DCE5" w14:textId="77777777" w:rsidR="00584ADE" w:rsidRPr="0074613A" w:rsidRDefault="00584ADE" w:rsidP="00584ADE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read and write numbers in words?</w:t>
            </w:r>
          </w:p>
          <w:p w14:paraId="14810B58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359CF3C1" w14:textId="77777777" w:rsidR="002A6BE1" w:rsidRDefault="00C30919" w:rsidP="00582E40">
            <w:pPr>
              <w:ind w:left="68"/>
              <w:rPr>
                <w:sz w:val="22"/>
              </w:rPr>
            </w:pPr>
            <w:r w:rsidRPr="00C30919">
              <w:rPr>
                <w:b w:val="0"/>
                <w:noProof/>
                <w:sz w:val="24"/>
                <w:lang w:val="en-GB" w:eastAsia="en-GB"/>
              </w:rPr>
              <w:t>Learners to read</w:t>
            </w:r>
            <w:r>
              <w:rPr>
                <w:b w:val="0"/>
                <w:noProof/>
                <w:sz w:val="24"/>
                <w:lang w:val="en-GB" w:eastAsia="en-GB"/>
              </w:rPr>
              <w:t xml:space="preserve"> and write</w:t>
            </w:r>
            <w:r w:rsidRPr="00C30919">
              <w:rPr>
                <w:b w:val="0"/>
                <w:noProof/>
                <w:sz w:val="24"/>
                <w:lang w:val="en-GB" w:eastAsia="en-GB"/>
              </w:rPr>
              <w:t xml:space="preserve"> number symbols</w:t>
            </w:r>
            <w:r>
              <w:rPr>
                <w:b w:val="0"/>
                <w:noProof/>
                <w:sz w:val="24"/>
                <w:lang w:val="en-GB" w:eastAsia="en-GB"/>
              </w:rPr>
              <w:t xml:space="preserve"> in words in their books</w:t>
            </w:r>
          </w:p>
        </w:tc>
        <w:tc>
          <w:tcPr>
            <w:tcW w:w="1984" w:type="dxa"/>
          </w:tcPr>
          <w:p w14:paraId="61400336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Cards with numerals and words</w:t>
            </w:r>
          </w:p>
          <w:p w14:paraId="6FC80F1F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68F916AA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pg.13</w:t>
            </w:r>
          </w:p>
          <w:p w14:paraId="36E76215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Mathematics </w:t>
            </w: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teachers guide grade 2 pg. 13</w:t>
            </w:r>
          </w:p>
          <w:p w14:paraId="65AA8FCD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5B5B92F3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lastRenderedPageBreak/>
              <w:t>Oral Questions</w:t>
            </w:r>
          </w:p>
          <w:p w14:paraId="63214832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0EDB90CA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184E5B1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4552C7FB" w14:textId="77777777" w:rsidTr="00D504A5">
        <w:trPr>
          <w:trHeight w:val="570"/>
        </w:trPr>
        <w:tc>
          <w:tcPr>
            <w:tcW w:w="562" w:type="dxa"/>
          </w:tcPr>
          <w:p w14:paraId="0C10B10B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567" w:type="dxa"/>
          </w:tcPr>
          <w:p w14:paraId="7764A92B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6BBABCF9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75F07B17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5AF0B15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</w:t>
            </w:r>
          </w:p>
          <w:p w14:paraId="4748E37E" w14:textId="77777777" w:rsidR="00C30919" w:rsidRPr="00C30919" w:rsidRDefault="00C30919" w:rsidP="00C30919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missing number patterns</w:t>
            </w:r>
          </w:p>
          <w:p w14:paraId="524C41D2" w14:textId="77777777" w:rsidR="00584ADE" w:rsidRPr="00C30919" w:rsidRDefault="00C30919" w:rsidP="00C30919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Work</w:t>
            </w:r>
            <w:r w:rsidR="00584ADE"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out missing numbers in patterns up to 20 in 2’s.</w:t>
            </w:r>
          </w:p>
          <w:p w14:paraId="52860874" w14:textId="77777777" w:rsidR="00C30919" w:rsidRPr="00C30919" w:rsidRDefault="00C30919" w:rsidP="00C30919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complete various patterns</w:t>
            </w:r>
          </w:p>
          <w:p w14:paraId="7AFF2AF2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2A1F79D4" w14:textId="77777777" w:rsidR="002A6BE1" w:rsidRPr="0074613A" w:rsidRDefault="00584ADE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complete a number pattern?</w:t>
            </w:r>
          </w:p>
        </w:tc>
        <w:tc>
          <w:tcPr>
            <w:tcW w:w="3119" w:type="dxa"/>
          </w:tcPr>
          <w:p w14:paraId="149193DC" w14:textId="77777777" w:rsidR="002A6BE1" w:rsidRPr="00C30919" w:rsidRDefault="00C30919" w:rsidP="00582E40">
            <w:pPr>
              <w:ind w:left="68"/>
              <w:rPr>
                <w:b w:val="0"/>
                <w:noProof/>
                <w:sz w:val="24"/>
                <w:lang w:val="en-GB" w:eastAsia="en-GB"/>
              </w:rPr>
            </w:pPr>
            <w:r w:rsidRPr="00C30919">
              <w:rPr>
                <w:b w:val="0"/>
                <w:noProof/>
                <w:sz w:val="24"/>
                <w:lang w:val="en-GB" w:eastAsia="en-GB"/>
              </w:rPr>
              <w:t>Learners dto identify missing number patterns</w:t>
            </w:r>
          </w:p>
          <w:p w14:paraId="2FE20A3B" w14:textId="77777777" w:rsidR="00C30919" w:rsidRDefault="00C30919" w:rsidP="00582E40">
            <w:pPr>
              <w:ind w:left="68"/>
              <w:rPr>
                <w:b w:val="0"/>
                <w:noProof/>
                <w:sz w:val="24"/>
                <w:lang w:val="en-GB" w:eastAsia="en-GB"/>
              </w:rPr>
            </w:pPr>
          </w:p>
          <w:p w14:paraId="0DAF52D4" w14:textId="77777777" w:rsidR="00C30919" w:rsidRDefault="00C30919" w:rsidP="00582E40">
            <w:pPr>
              <w:ind w:left="68"/>
              <w:rPr>
                <w:sz w:val="22"/>
              </w:rPr>
            </w:pPr>
            <w:r w:rsidRPr="00C30919">
              <w:rPr>
                <w:b w:val="0"/>
                <w:noProof/>
                <w:sz w:val="24"/>
                <w:lang w:val="en-GB" w:eastAsia="en-GB"/>
              </w:rPr>
              <w:t>Complete various patterns in real life</w:t>
            </w:r>
          </w:p>
        </w:tc>
        <w:tc>
          <w:tcPr>
            <w:tcW w:w="1984" w:type="dxa"/>
          </w:tcPr>
          <w:p w14:paraId="1A0936E1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</w:t>
            </w:r>
          </w:p>
          <w:p w14:paraId="6E8B217D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String </w:t>
            </w:r>
          </w:p>
          <w:p w14:paraId="6A90AAC0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Rope </w:t>
            </w:r>
          </w:p>
          <w:p w14:paraId="4AF368C8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7707A31C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pg.14</w:t>
            </w:r>
          </w:p>
          <w:p w14:paraId="7B095CEF" w14:textId="77777777" w:rsidR="002A6BE1" w:rsidRPr="00C30919" w:rsidRDefault="00584ADE" w:rsidP="00C30919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14</w:t>
            </w:r>
          </w:p>
        </w:tc>
        <w:tc>
          <w:tcPr>
            <w:tcW w:w="1134" w:type="dxa"/>
          </w:tcPr>
          <w:p w14:paraId="313F2F17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FFE5F58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C9C9294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DB008E9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34E135C2" w14:textId="77777777" w:rsidTr="00D504A5">
        <w:trPr>
          <w:trHeight w:val="570"/>
        </w:trPr>
        <w:tc>
          <w:tcPr>
            <w:tcW w:w="562" w:type="dxa"/>
          </w:tcPr>
          <w:p w14:paraId="13CED34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08B541C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7C26746F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A4DC45A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472AA01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</w:t>
            </w:r>
          </w:p>
          <w:p w14:paraId="7DF0C51F" w14:textId="77777777" w:rsidR="00584ADE" w:rsidRPr="00C30919" w:rsidRDefault="00584ADE" w:rsidP="00C30919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missing numbers in patterns up to 50 in 5’s.</w:t>
            </w:r>
          </w:p>
          <w:p w14:paraId="18C73185" w14:textId="77777777" w:rsidR="00C30919" w:rsidRPr="00C30919" w:rsidRDefault="00C30919" w:rsidP="00C30919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missing numbers in patterns up to 20 in 2’s.</w:t>
            </w:r>
          </w:p>
          <w:p w14:paraId="2CC38D84" w14:textId="77777777" w:rsidR="00C30919" w:rsidRPr="00C30919" w:rsidRDefault="00C30919" w:rsidP="00C30919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complete various patterns</w:t>
            </w:r>
          </w:p>
          <w:p w14:paraId="6518BE6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014D0070" w14:textId="77777777" w:rsidR="00584ADE" w:rsidRPr="0074613A" w:rsidRDefault="00584ADE" w:rsidP="00584ADE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complete a number pattern?</w:t>
            </w:r>
          </w:p>
          <w:p w14:paraId="021670B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31EE5CB8" w14:textId="77777777" w:rsidR="00C30919" w:rsidRPr="00C30919" w:rsidRDefault="00C30919" w:rsidP="00C30919">
            <w:pPr>
              <w:ind w:left="68"/>
              <w:rPr>
                <w:b w:val="0"/>
                <w:noProof/>
                <w:sz w:val="24"/>
                <w:lang w:val="en-GB" w:eastAsia="en-GB"/>
              </w:rPr>
            </w:pPr>
            <w:r w:rsidRPr="00C30919">
              <w:rPr>
                <w:b w:val="0"/>
                <w:noProof/>
                <w:sz w:val="24"/>
                <w:lang w:val="en-GB" w:eastAsia="en-GB"/>
              </w:rPr>
              <w:t>Learners dto identify missing number patterns</w:t>
            </w:r>
          </w:p>
          <w:p w14:paraId="2067CE15" w14:textId="77777777" w:rsidR="00C30919" w:rsidRDefault="00C30919" w:rsidP="00C30919">
            <w:pPr>
              <w:ind w:left="68"/>
              <w:rPr>
                <w:b w:val="0"/>
                <w:noProof/>
                <w:sz w:val="24"/>
                <w:lang w:val="en-GB" w:eastAsia="en-GB"/>
              </w:rPr>
            </w:pPr>
          </w:p>
          <w:p w14:paraId="4959AE8B" w14:textId="77777777" w:rsidR="002A6BE1" w:rsidRDefault="00C30919" w:rsidP="00C30919">
            <w:pPr>
              <w:ind w:left="68"/>
              <w:rPr>
                <w:sz w:val="22"/>
              </w:rPr>
            </w:pPr>
            <w:r w:rsidRPr="00C30919">
              <w:rPr>
                <w:b w:val="0"/>
                <w:noProof/>
                <w:sz w:val="24"/>
                <w:lang w:val="en-GB" w:eastAsia="en-GB"/>
              </w:rPr>
              <w:t>Complete various patterns in real life</w:t>
            </w:r>
          </w:p>
        </w:tc>
        <w:tc>
          <w:tcPr>
            <w:tcW w:w="1984" w:type="dxa"/>
          </w:tcPr>
          <w:p w14:paraId="1089E174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Card with numerals</w:t>
            </w:r>
          </w:p>
          <w:p w14:paraId="149ADDEF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1440D58C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pg.15</w:t>
            </w:r>
          </w:p>
          <w:p w14:paraId="164D066C" w14:textId="77777777" w:rsidR="002A6BE1" w:rsidRPr="00C30919" w:rsidRDefault="00584ADE" w:rsidP="00C30919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15</w:t>
            </w:r>
          </w:p>
        </w:tc>
        <w:tc>
          <w:tcPr>
            <w:tcW w:w="1134" w:type="dxa"/>
          </w:tcPr>
          <w:p w14:paraId="23FC174E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916DC69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1D127027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76550F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5C0F8D9" w14:textId="77777777" w:rsidTr="00D504A5">
        <w:trPr>
          <w:trHeight w:val="570"/>
        </w:trPr>
        <w:tc>
          <w:tcPr>
            <w:tcW w:w="562" w:type="dxa"/>
          </w:tcPr>
          <w:p w14:paraId="3ED81544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2B4979E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65292791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76DFD518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3FEEE63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660BF865" w14:textId="77777777" w:rsidR="002A6BE1" w:rsidRPr="00C30919" w:rsidRDefault="00C30919" w:rsidP="00C30919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b w:val="0"/>
                <w:sz w:val="24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</w:t>
            </w:r>
            <w:r w:rsidR="00584ADE"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half as part of a whole.</w:t>
            </w:r>
          </w:p>
          <w:p w14:paraId="74452FE0" w14:textId="77777777" w:rsidR="00C30919" w:rsidRPr="00C30919" w:rsidRDefault="00C30919" w:rsidP="00C30919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b w:val="0"/>
                <w:sz w:val="24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Draw half as part of a whole</w:t>
            </w:r>
          </w:p>
          <w:p w14:paraId="1D4AA7E0" w14:textId="77777777" w:rsidR="00C30919" w:rsidRPr="0074613A" w:rsidRDefault="00C30919" w:rsidP="00C30919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b w:val="0"/>
                <w:sz w:val="24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role of fractions</w:t>
            </w:r>
          </w:p>
        </w:tc>
        <w:tc>
          <w:tcPr>
            <w:tcW w:w="1984" w:type="dxa"/>
          </w:tcPr>
          <w:p w14:paraId="54170DD2" w14:textId="77777777" w:rsidR="00584ADE" w:rsidRPr="0074613A" w:rsidRDefault="00584ADE" w:rsidP="00584ADE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get two equal parts of a whole?</w:t>
            </w:r>
          </w:p>
          <w:p w14:paraId="137A1C2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4E96454D" w14:textId="77777777" w:rsidR="002A6BE1" w:rsidRDefault="00C30919" w:rsidP="00582E40">
            <w:pPr>
              <w:ind w:left="68"/>
              <w:rPr>
                <w:b w:val="0"/>
                <w:noProof/>
                <w:sz w:val="24"/>
                <w:lang w:val="en-GB" w:eastAsia="en-GB"/>
              </w:rPr>
            </w:pPr>
            <w:r>
              <w:rPr>
                <w:b w:val="0"/>
                <w:noProof/>
                <w:sz w:val="24"/>
                <w:lang w:val="en-GB" w:eastAsia="en-GB"/>
              </w:rPr>
              <w:t>Learners to play digital games involving fractions</w:t>
            </w:r>
          </w:p>
          <w:p w14:paraId="75ED8BF6" w14:textId="77777777" w:rsidR="00C30919" w:rsidRDefault="00C30919" w:rsidP="00582E40">
            <w:pPr>
              <w:ind w:left="68"/>
              <w:rPr>
                <w:b w:val="0"/>
                <w:noProof/>
                <w:sz w:val="24"/>
                <w:lang w:val="en-GB" w:eastAsia="en-GB"/>
              </w:rPr>
            </w:pPr>
            <w:r>
              <w:rPr>
                <w:b w:val="0"/>
                <w:noProof/>
                <w:sz w:val="24"/>
                <w:lang w:val="en-GB" w:eastAsia="en-GB"/>
              </w:rPr>
              <w:t>Draw half as part of a whole</w:t>
            </w:r>
          </w:p>
          <w:p w14:paraId="351F5946" w14:textId="77777777" w:rsidR="00C30919" w:rsidRPr="00C30919" w:rsidRDefault="00C30919" w:rsidP="00582E40">
            <w:pPr>
              <w:ind w:left="68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EB0A47B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Paper cut-outs</w:t>
            </w:r>
          </w:p>
          <w:p w14:paraId="29A2B231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Manila papers</w:t>
            </w:r>
          </w:p>
          <w:p w14:paraId="619ABB6B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pg.16</w:t>
            </w:r>
          </w:p>
          <w:p w14:paraId="0814EBDD" w14:textId="77777777" w:rsidR="002A6BE1" w:rsidRPr="00C30919" w:rsidRDefault="00584ADE" w:rsidP="00C30919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17</w:t>
            </w:r>
          </w:p>
        </w:tc>
        <w:tc>
          <w:tcPr>
            <w:tcW w:w="1134" w:type="dxa"/>
          </w:tcPr>
          <w:p w14:paraId="25A937A8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67C8EE9D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276DAEC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4B95A10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41B6A64E" w14:textId="77777777" w:rsidTr="00D504A5">
        <w:trPr>
          <w:trHeight w:val="570"/>
        </w:trPr>
        <w:tc>
          <w:tcPr>
            <w:tcW w:w="562" w:type="dxa"/>
          </w:tcPr>
          <w:p w14:paraId="271758ED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45BB4980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3CFF7F54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0C48C76" w14:textId="77777777" w:rsidR="002A6BE1" w:rsidRPr="0074613A" w:rsidRDefault="00584ADE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Fractions</w:t>
            </w:r>
          </w:p>
        </w:tc>
        <w:tc>
          <w:tcPr>
            <w:tcW w:w="3402" w:type="dxa"/>
          </w:tcPr>
          <w:p w14:paraId="7F4D67A0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78D6062" w14:textId="77777777" w:rsidR="00584ADE" w:rsidRPr="00C30919" w:rsidRDefault="00C30919" w:rsidP="00C30919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</w:t>
            </w:r>
            <w:r w:rsidR="00584ADE"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half as part of a whole.</w:t>
            </w:r>
          </w:p>
          <w:p w14:paraId="65B761CC" w14:textId="77777777" w:rsidR="00C30919" w:rsidRPr="00C30919" w:rsidRDefault="00C30919" w:rsidP="00C30919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  <w:b w:val="0"/>
                <w:sz w:val="24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Draw half as part of a whole</w:t>
            </w:r>
          </w:p>
          <w:p w14:paraId="472FB2EA" w14:textId="77777777" w:rsidR="00C30919" w:rsidRPr="00C30919" w:rsidRDefault="00C30919" w:rsidP="00C30919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role of fractions</w:t>
            </w:r>
          </w:p>
          <w:p w14:paraId="0BEF92C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00DD9E21" w14:textId="77777777" w:rsidR="00584ADE" w:rsidRPr="0074613A" w:rsidRDefault="00584ADE" w:rsidP="00584ADE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get two equal parts of a whole?</w:t>
            </w:r>
          </w:p>
          <w:p w14:paraId="51080B5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3CA6E62A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3A42618" wp14:editId="7B56675E">
                  <wp:extent cx="1924493" cy="911860"/>
                  <wp:effectExtent l="0" t="0" r="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96" cy="91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9D89FFD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Paper cut-outs</w:t>
            </w:r>
          </w:p>
          <w:p w14:paraId="367E98BC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Manila papers</w:t>
            </w:r>
          </w:p>
          <w:p w14:paraId="31B62663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pg.17</w:t>
            </w:r>
          </w:p>
          <w:p w14:paraId="33EB5F62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18</w:t>
            </w:r>
          </w:p>
          <w:p w14:paraId="67B70E03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74A17A01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71D26E4C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0DE5637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C9E5884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63515E8B" w14:textId="77777777" w:rsidTr="00D504A5">
        <w:trPr>
          <w:trHeight w:val="570"/>
        </w:trPr>
        <w:tc>
          <w:tcPr>
            <w:tcW w:w="562" w:type="dxa"/>
          </w:tcPr>
          <w:p w14:paraId="1716DCD3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63224000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33FE266E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815090D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A090F51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689D56DD" w14:textId="77777777" w:rsidR="00584ADE" w:rsidRPr="00C30919" w:rsidRDefault="00C30919" w:rsidP="00C30919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Write</w:t>
            </w:r>
            <w:r w:rsidR="00584ADE"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half using symbols.</w:t>
            </w:r>
          </w:p>
          <w:p w14:paraId="771A3E37" w14:textId="77777777" w:rsidR="00C30919" w:rsidRPr="00C30919" w:rsidRDefault="00C30919" w:rsidP="00C30919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half using symbols</w:t>
            </w:r>
          </w:p>
          <w:p w14:paraId="44D1AD54" w14:textId="77777777" w:rsidR="00C30919" w:rsidRPr="00C30919" w:rsidRDefault="00C30919" w:rsidP="00C30919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Develop curiosity in explaining half as part of a whole</w:t>
            </w:r>
          </w:p>
          <w:p w14:paraId="3AF3585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2490DFDE" w14:textId="77777777" w:rsidR="002A6BE1" w:rsidRPr="0074613A" w:rsidRDefault="00584ADE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write a half using numbers?</w:t>
            </w:r>
          </w:p>
        </w:tc>
        <w:tc>
          <w:tcPr>
            <w:tcW w:w="3119" w:type="dxa"/>
          </w:tcPr>
          <w:p w14:paraId="64E90E74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CC87CB5" wp14:editId="7264F375">
                  <wp:extent cx="1943100" cy="911860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47" cy="9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BDC6AEE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Paper cut-outs</w:t>
            </w:r>
          </w:p>
          <w:p w14:paraId="31FF10CB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Felt pens</w:t>
            </w:r>
          </w:p>
          <w:p w14:paraId="2133F78B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Manila papers</w:t>
            </w:r>
          </w:p>
          <w:p w14:paraId="61AC4106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pg.18</w:t>
            </w:r>
          </w:p>
          <w:p w14:paraId="28475F7E" w14:textId="77777777" w:rsidR="002A6BE1" w:rsidRPr="00C30919" w:rsidRDefault="00584ADE" w:rsidP="00C30919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19</w:t>
            </w:r>
          </w:p>
        </w:tc>
        <w:tc>
          <w:tcPr>
            <w:tcW w:w="1134" w:type="dxa"/>
          </w:tcPr>
          <w:p w14:paraId="55273638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C57ED31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4334B64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EE005F5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59DE24B0" w14:textId="77777777" w:rsidTr="00D504A5">
        <w:trPr>
          <w:trHeight w:val="570"/>
        </w:trPr>
        <w:tc>
          <w:tcPr>
            <w:tcW w:w="562" w:type="dxa"/>
          </w:tcPr>
          <w:p w14:paraId="43A4F2D5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</w:tcPr>
          <w:p w14:paraId="2A04A448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0F1F1BE7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77E13CE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7ACAAA16" w14:textId="77777777" w:rsidR="00C30919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4BEC0F8B" w14:textId="77777777" w:rsidR="00584ADE" w:rsidRPr="00C30919" w:rsidRDefault="00584ADE" w:rsidP="00C30919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form a whole using halves</w:t>
            </w:r>
          </w:p>
          <w:p w14:paraId="3A1D2395" w14:textId="77777777" w:rsidR="00C30919" w:rsidRPr="00C30919" w:rsidRDefault="00C30919" w:rsidP="00C30919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halves used to form a whole</w:t>
            </w:r>
          </w:p>
          <w:p w14:paraId="0AEAEE0A" w14:textId="77777777" w:rsidR="00C30919" w:rsidRPr="00C30919" w:rsidRDefault="00C30919" w:rsidP="00C30919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fractions</w:t>
            </w:r>
          </w:p>
          <w:p w14:paraId="71BAA01D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1F9D785D" w14:textId="77777777" w:rsidR="002A6BE1" w:rsidRPr="0074613A" w:rsidRDefault="00584ADE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use parts to form a whole?</w:t>
            </w:r>
          </w:p>
        </w:tc>
        <w:tc>
          <w:tcPr>
            <w:tcW w:w="3119" w:type="dxa"/>
          </w:tcPr>
          <w:p w14:paraId="771F5D20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5DCC930" wp14:editId="221F0FAE">
                  <wp:extent cx="1998921" cy="1062990"/>
                  <wp:effectExtent l="0" t="0" r="1905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595" cy="106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944908F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Paper cut-outs of different sizes</w:t>
            </w:r>
          </w:p>
          <w:p w14:paraId="266A8236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Felt pens</w:t>
            </w:r>
          </w:p>
          <w:p w14:paraId="5F12174D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Manila papers</w:t>
            </w:r>
          </w:p>
          <w:p w14:paraId="5414BBF7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pg.19</w:t>
            </w:r>
          </w:p>
          <w:p w14:paraId="3A7BC826" w14:textId="77777777" w:rsidR="002A6BE1" w:rsidRPr="00C30919" w:rsidRDefault="00584ADE" w:rsidP="00C30919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C30919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20</w:t>
            </w:r>
          </w:p>
        </w:tc>
        <w:tc>
          <w:tcPr>
            <w:tcW w:w="1134" w:type="dxa"/>
          </w:tcPr>
          <w:p w14:paraId="39BA3658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37C38DF5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6429CE7D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32E36D20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3A017125" w14:textId="77777777" w:rsidTr="00D504A5">
        <w:trPr>
          <w:trHeight w:val="570"/>
        </w:trPr>
        <w:tc>
          <w:tcPr>
            <w:tcW w:w="562" w:type="dxa"/>
          </w:tcPr>
          <w:p w14:paraId="3A325964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389C28EC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59DAA62C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425C7EB" w14:textId="77777777" w:rsidR="002A6BE1" w:rsidRPr="0074613A" w:rsidRDefault="00B2272A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Addition</w:t>
            </w:r>
          </w:p>
        </w:tc>
        <w:tc>
          <w:tcPr>
            <w:tcW w:w="3402" w:type="dxa"/>
          </w:tcPr>
          <w:p w14:paraId="2873455C" w14:textId="77777777" w:rsidR="006133B6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69389CBB" w14:textId="77777777" w:rsidR="00584ADE" w:rsidRPr="006133B6" w:rsidRDefault="00584ADE" w:rsidP="006133B6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add a 2-digit number to a 1-digit number up to a sum of 50 horizontally and vertically</w:t>
            </w:r>
          </w:p>
          <w:p w14:paraId="3BE1A89F" w14:textId="77777777" w:rsidR="006133B6" w:rsidRPr="006133B6" w:rsidRDefault="006133B6" w:rsidP="006133B6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come up with a two digit number and a 1-digit number</w:t>
            </w:r>
          </w:p>
          <w:p w14:paraId="5B0EAACF" w14:textId="77777777" w:rsidR="002A6BE1" w:rsidRPr="006133B6" w:rsidRDefault="006133B6" w:rsidP="006133B6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adding numbers in real life</w:t>
            </w:r>
          </w:p>
        </w:tc>
        <w:tc>
          <w:tcPr>
            <w:tcW w:w="1984" w:type="dxa"/>
          </w:tcPr>
          <w:p w14:paraId="5CBBB93D" w14:textId="77777777" w:rsidR="00584ADE" w:rsidRPr="0074613A" w:rsidRDefault="00584ADE" w:rsidP="00584ADE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add a 2-digit number to a 1-digit number?</w:t>
            </w:r>
          </w:p>
          <w:p w14:paraId="28BE4489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2657FA69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CA94680" wp14:editId="2502707F">
                  <wp:extent cx="1967024" cy="1083945"/>
                  <wp:effectExtent l="0" t="0" r="0" b="190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41" cy="108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82E624B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467D8A0C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Basic addition table</w:t>
            </w:r>
          </w:p>
          <w:p w14:paraId="5925CE0B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pg.20</w:t>
            </w:r>
          </w:p>
          <w:p w14:paraId="1A5E541D" w14:textId="77777777" w:rsidR="002A6BE1" w:rsidRPr="006133B6" w:rsidRDefault="00584ADE" w:rsidP="006133B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Mathematics teachers </w:t>
            </w:r>
            <w:r w:rsid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guide grade 2 pg. 22</w:t>
            </w:r>
          </w:p>
        </w:tc>
        <w:tc>
          <w:tcPr>
            <w:tcW w:w="1134" w:type="dxa"/>
          </w:tcPr>
          <w:p w14:paraId="2FCDA764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7F9B6C69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089AE41F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392E22F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48F3C2BC" w14:textId="77777777" w:rsidTr="00D504A5">
        <w:trPr>
          <w:trHeight w:val="570"/>
        </w:trPr>
        <w:tc>
          <w:tcPr>
            <w:tcW w:w="562" w:type="dxa"/>
          </w:tcPr>
          <w:p w14:paraId="645E707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160E08EF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33798208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577E3224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F5662A0" w14:textId="77777777" w:rsidR="006133B6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0125BE8" w14:textId="77777777" w:rsidR="00584ADE" w:rsidRPr="006133B6" w:rsidRDefault="006133B6" w:rsidP="006133B6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Add</w:t>
            </w:r>
            <w:r w:rsidR="00584ADE"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2-digit number to a 1-digit number up to a sum of 100 horizontally.</w:t>
            </w:r>
          </w:p>
          <w:p w14:paraId="6B5CAD91" w14:textId="77777777" w:rsidR="006133B6" w:rsidRPr="006133B6" w:rsidRDefault="006133B6" w:rsidP="006133B6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come up with a two digit number and a 1-digit number</w:t>
            </w:r>
          </w:p>
          <w:p w14:paraId="5D7B8F28" w14:textId="77777777" w:rsidR="002A6BE1" w:rsidRPr="006133B6" w:rsidRDefault="006133B6" w:rsidP="006133B6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adding numbers in real life</w:t>
            </w:r>
          </w:p>
        </w:tc>
        <w:tc>
          <w:tcPr>
            <w:tcW w:w="1984" w:type="dxa"/>
          </w:tcPr>
          <w:p w14:paraId="682FD88E" w14:textId="77777777" w:rsidR="00584ADE" w:rsidRPr="0074613A" w:rsidRDefault="00584ADE" w:rsidP="00584ADE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add a 2-digit number to a 1-digit number?</w:t>
            </w:r>
          </w:p>
          <w:p w14:paraId="0E93B66D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53CA2A38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9A2835D" wp14:editId="1A966EB7">
                  <wp:extent cx="1924493" cy="1062990"/>
                  <wp:effectExtent l="0" t="0" r="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435" cy="106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DC29025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7C20A132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Basic addition table</w:t>
            </w:r>
          </w:p>
          <w:p w14:paraId="0AD4FF7E" w14:textId="77777777" w:rsidR="00584ADE" w:rsidRPr="0074613A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pg.21</w:t>
            </w:r>
          </w:p>
          <w:p w14:paraId="285A2FDC" w14:textId="77777777" w:rsidR="002A6BE1" w:rsidRPr="006133B6" w:rsidRDefault="00584ADE" w:rsidP="006133B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23</w:t>
            </w:r>
          </w:p>
        </w:tc>
        <w:tc>
          <w:tcPr>
            <w:tcW w:w="1134" w:type="dxa"/>
          </w:tcPr>
          <w:p w14:paraId="26EACF68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923A35F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073F3E25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03FC19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3406D400" w14:textId="77777777" w:rsidTr="00D504A5">
        <w:trPr>
          <w:trHeight w:val="570"/>
        </w:trPr>
        <w:tc>
          <w:tcPr>
            <w:tcW w:w="562" w:type="dxa"/>
          </w:tcPr>
          <w:p w14:paraId="4A82753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9D6E346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13D99B52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1E2856AF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C922C67" w14:textId="77777777" w:rsidR="006133B6" w:rsidRDefault="00584ADE" w:rsidP="00584AD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EBE2111" w14:textId="77777777" w:rsidR="00584ADE" w:rsidRPr="006133B6" w:rsidRDefault="006133B6" w:rsidP="006133B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Add</w:t>
            </w:r>
            <w:r w:rsidR="00584ADE"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2-digit number to a 1-digit number without regrouping up to a sum of 100 vertically.</w:t>
            </w:r>
          </w:p>
          <w:p w14:paraId="3F07651D" w14:textId="77777777" w:rsidR="006133B6" w:rsidRPr="006133B6" w:rsidRDefault="006133B6" w:rsidP="006133B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come up with a two digit number and a 1-digit number</w:t>
            </w:r>
          </w:p>
          <w:p w14:paraId="19BEDE82" w14:textId="77777777" w:rsidR="002A6BE1" w:rsidRPr="006133B6" w:rsidRDefault="006133B6" w:rsidP="006133B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adding numbers in real life</w:t>
            </w:r>
          </w:p>
        </w:tc>
        <w:tc>
          <w:tcPr>
            <w:tcW w:w="1984" w:type="dxa"/>
          </w:tcPr>
          <w:p w14:paraId="4A6AD3F4" w14:textId="77777777" w:rsidR="00B2272A" w:rsidRPr="0074613A" w:rsidRDefault="00B2272A" w:rsidP="00B2272A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add a 2-digit number to a 1-digit number?</w:t>
            </w:r>
          </w:p>
          <w:p w14:paraId="7F52105A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0A4A4F4D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822137D" wp14:editId="6E524DF1">
                  <wp:extent cx="1924493" cy="1062990"/>
                  <wp:effectExtent l="0" t="0" r="0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435" cy="106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FD0E129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6B5AD7D4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Basic addition table</w:t>
            </w:r>
          </w:p>
          <w:p w14:paraId="1716DC79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Place value apparatus</w:t>
            </w:r>
          </w:p>
          <w:p w14:paraId="6314DC8E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pg.22</w:t>
            </w:r>
          </w:p>
          <w:p w14:paraId="325E222E" w14:textId="77777777" w:rsidR="002A6BE1" w:rsidRPr="006133B6" w:rsidRDefault="00B2272A" w:rsidP="006133B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</w:t>
            </w:r>
            <w:r w:rsid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24</w:t>
            </w:r>
          </w:p>
        </w:tc>
        <w:tc>
          <w:tcPr>
            <w:tcW w:w="1134" w:type="dxa"/>
          </w:tcPr>
          <w:p w14:paraId="60521C72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491A242B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0AEA6EE6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EAD28E5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6CB32FC7" w14:textId="77777777" w:rsidTr="00D504A5">
        <w:trPr>
          <w:trHeight w:val="570"/>
        </w:trPr>
        <w:tc>
          <w:tcPr>
            <w:tcW w:w="562" w:type="dxa"/>
          </w:tcPr>
          <w:p w14:paraId="04FFD2AE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6542060B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30EED3FA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5546DA96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A3C923F" w14:textId="77777777" w:rsidR="006133B6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20C347FD" w14:textId="77777777" w:rsidR="00B2272A" w:rsidRPr="006133B6" w:rsidRDefault="006133B6" w:rsidP="006133B6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Add</w:t>
            </w:r>
            <w:r w:rsidR="00B2272A"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3-single digit numbers.</w:t>
            </w:r>
          </w:p>
          <w:p w14:paraId="7EAD8B39" w14:textId="77777777" w:rsidR="006133B6" w:rsidRPr="006133B6" w:rsidRDefault="006133B6" w:rsidP="006133B6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come up with a 3-single digit number </w:t>
            </w:r>
          </w:p>
          <w:p w14:paraId="62C31380" w14:textId="77777777" w:rsidR="006133B6" w:rsidRPr="006133B6" w:rsidRDefault="006133B6" w:rsidP="006133B6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adding numbers in real life</w:t>
            </w:r>
          </w:p>
          <w:p w14:paraId="70CFF0D6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74572BB0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add single digit numbers?</w:t>
            </w:r>
          </w:p>
        </w:tc>
        <w:tc>
          <w:tcPr>
            <w:tcW w:w="3119" w:type="dxa"/>
          </w:tcPr>
          <w:p w14:paraId="4F33F925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68504D8" wp14:editId="1817BAB2">
                  <wp:extent cx="1935126" cy="871855"/>
                  <wp:effectExtent l="0" t="0" r="8255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02" cy="87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7E9E42C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02E33CC3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Basic addition table</w:t>
            </w:r>
          </w:p>
          <w:p w14:paraId="629EB0F9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pg.23</w:t>
            </w:r>
          </w:p>
          <w:p w14:paraId="7CF819C5" w14:textId="77777777" w:rsidR="002A6BE1" w:rsidRPr="006133B6" w:rsidRDefault="00B2272A" w:rsidP="006133B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25</w:t>
            </w:r>
          </w:p>
        </w:tc>
        <w:tc>
          <w:tcPr>
            <w:tcW w:w="1134" w:type="dxa"/>
          </w:tcPr>
          <w:p w14:paraId="55019F30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3A44E1C2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7F95A9D6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BA1793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034B08FC" w14:textId="77777777" w:rsidTr="00D504A5">
        <w:trPr>
          <w:trHeight w:val="570"/>
        </w:trPr>
        <w:tc>
          <w:tcPr>
            <w:tcW w:w="562" w:type="dxa"/>
          </w:tcPr>
          <w:p w14:paraId="313CE379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14:paraId="07EF6E4E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0767558B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2249799C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77CB0D6A" w14:textId="77777777" w:rsidR="006133B6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43CEA11B" w14:textId="77777777" w:rsidR="00B2272A" w:rsidRPr="006133B6" w:rsidRDefault="00B2272A" w:rsidP="006133B6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add a 2-digit number to a 2-digit number without regrouping up to a sum of 50 horizontally.</w:t>
            </w:r>
          </w:p>
          <w:p w14:paraId="69075D8D" w14:textId="77777777" w:rsidR="006133B6" w:rsidRPr="006133B6" w:rsidRDefault="006133B6" w:rsidP="006133B6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examples in their books</w:t>
            </w:r>
          </w:p>
          <w:p w14:paraId="5A9CD4C5" w14:textId="77777777" w:rsidR="006133B6" w:rsidRPr="006133B6" w:rsidRDefault="006133B6" w:rsidP="006133B6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addition of numbers in real life</w:t>
            </w:r>
          </w:p>
          <w:p w14:paraId="4D9B6EA5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5EF08B0D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add a 2-digit number to a 2-digit number?</w:t>
            </w:r>
          </w:p>
        </w:tc>
        <w:tc>
          <w:tcPr>
            <w:tcW w:w="3119" w:type="dxa"/>
          </w:tcPr>
          <w:p w14:paraId="4D136D21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1620B8A" wp14:editId="096194EA">
                  <wp:extent cx="1966595" cy="58420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630" cy="58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D4E6B0B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446D7FF4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Basic addition table</w:t>
            </w:r>
          </w:p>
          <w:p w14:paraId="37D29054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Place value apparatus</w:t>
            </w:r>
          </w:p>
          <w:p w14:paraId="23F7B471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pg.24</w:t>
            </w:r>
          </w:p>
          <w:p w14:paraId="70D2294A" w14:textId="77777777" w:rsidR="002A6BE1" w:rsidRPr="006133B6" w:rsidRDefault="00B2272A" w:rsidP="006133B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26</w:t>
            </w:r>
          </w:p>
        </w:tc>
        <w:tc>
          <w:tcPr>
            <w:tcW w:w="1134" w:type="dxa"/>
          </w:tcPr>
          <w:p w14:paraId="4986FEB5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AE64549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4EFCF210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8DF22E8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28FF382D" w14:textId="77777777" w:rsidTr="00D504A5">
        <w:trPr>
          <w:trHeight w:val="570"/>
        </w:trPr>
        <w:tc>
          <w:tcPr>
            <w:tcW w:w="562" w:type="dxa"/>
          </w:tcPr>
          <w:p w14:paraId="70A451D5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6AE4519D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541BE0E8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4C8FFB46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AA781D9" w14:textId="77777777" w:rsidR="006133B6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172D3E5F" w14:textId="77777777" w:rsidR="00B2272A" w:rsidRPr="006133B6" w:rsidRDefault="006133B6" w:rsidP="006133B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Add</w:t>
            </w:r>
            <w:r w:rsidR="00B2272A"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2-digit number to a 2-digit number without regrouping up to a sum of 50 vertically.</w:t>
            </w:r>
          </w:p>
          <w:p w14:paraId="3DBE8280" w14:textId="77777777" w:rsidR="006133B6" w:rsidRPr="006133B6" w:rsidRDefault="006133B6" w:rsidP="006133B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examples in their books</w:t>
            </w:r>
          </w:p>
          <w:p w14:paraId="50A146FC" w14:textId="77777777" w:rsidR="006133B6" w:rsidRPr="006133B6" w:rsidRDefault="006133B6" w:rsidP="006133B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Appreciate addition of numbers in real life</w:t>
            </w:r>
          </w:p>
          <w:p w14:paraId="562D0D42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19628368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How do you add a 2-digit number to a 2-digit number?</w:t>
            </w:r>
          </w:p>
        </w:tc>
        <w:tc>
          <w:tcPr>
            <w:tcW w:w="3119" w:type="dxa"/>
          </w:tcPr>
          <w:p w14:paraId="7357EBDE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F9A7812" wp14:editId="63FD4B0A">
                  <wp:extent cx="1966595" cy="584200"/>
                  <wp:effectExtent l="0" t="0" r="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630" cy="58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F00A19B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264477D3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Basic addition table</w:t>
            </w:r>
          </w:p>
          <w:p w14:paraId="2BB59C31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Place value apparatus</w:t>
            </w:r>
          </w:p>
          <w:p w14:paraId="7135C2AA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pg.25</w:t>
            </w:r>
          </w:p>
          <w:p w14:paraId="3679DCCF" w14:textId="77777777" w:rsidR="002A6BE1" w:rsidRPr="006133B6" w:rsidRDefault="00B2272A" w:rsidP="006133B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Mathematics te</w:t>
            </w:r>
            <w:r w:rsid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achers guide grade 2 pg. 27- 28</w:t>
            </w:r>
          </w:p>
        </w:tc>
        <w:tc>
          <w:tcPr>
            <w:tcW w:w="1134" w:type="dxa"/>
          </w:tcPr>
          <w:p w14:paraId="7C18BE26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lastRenderedPageBreak/>
              <w:t>Oral Questions</w:t>
            </w:r>
          </w:p>
          <w:p w14:paraId="5C43A68C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A5934AF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3B46DFA9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7B50E19B" w14:textId="77777777" w:rsidTr="00D504A5">
        <w:trPr>
          <w:trHeight w:val="570"/>
        </w:trPr>
        <w:tc>
          <w:tcPr>
            <w:tcW w:w="562" w:type="dxa"/>
          </w:tcPr>
          <w:p w14:paraId="621AF1C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3EB99065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6FE54243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492C00CC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82760B6" w14:textId="77777777" w:rsidR="006133B6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9B5EE59" w14:textId="77777777" w:rsidR="00B2272A" w:rsidRPr="006133B6" w:rsidRDefault="00B2272A" w:rsidP="006133B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missing numbers in patterns involving addition up to 20.</w:t>
            </w:r>
          </w:p>
          <w:p w14:paraId="3385AA12" w14:textId="77777777" w:rsidR="006133B6" w:rsidRPr="006133B6" w:rsidRDefault="006133B6" w:rsidP="006133B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missing number in patterns</w:t>
            </w:r>
          </w:p>
          <w:p w14:paraId="29DA30EF" w14:textId="77777777" w:rsidR="002A6BE1" w:rsidRPr="006133B6" w:rsidRDefault="006133B6" w:rsidP="006133B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Develop curiosity in completing missing number patterns</w:t>
            </w:r>
          </w:p>
        </w:tc>
        <w:tc>
          <w:tcPr>
            <w:tcW w:w="1984" w:type="dxa"/>
          </w:tcPr>
          <w:p w14:paraId="329403BD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work out missing numbers in patterns?</w:t>
            </w:r>
          </w:p>
        </w:tc>
        <w:tc>
          <w:tcPr>
            <w:tcW w:w="3119" w:type="dxa"/>
          </w:tcPr>
          <w:p w14:paraId="73602500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34AC42" wp14:editId="0AC1097E">
                  <wp:extent cx="1966595" cy="605790"/>
                  <wp:effectExtent l="0" t="0" r="0" b="381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33" cy="609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A786BCF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08CCB2F4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pg.26</w:t>
            </w:r>
          </w:p>
          <w:p w14:paraId="2FF9EA72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pg29</w:t>
            </w:r>
          </w:p>
          <w:p w14:paraId="21A3ECE9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28C463CA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134F841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8248E1C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D6CA05C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2F0C2A7C" w14:textId="77777777" w:rsidTr="00D504A5">
        <w:trPr>
          <w:trHeight w:val="570"/>
        </w:trPr>
        <w:tc>
          <w:tcPr>
            <w:tcW w:w="562" w:type="dxa"/>
          </w:tcPr>
          <w:p w14:paraId="68EBDEA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3BC8D946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234425E7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086ECFBC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E241758" w14:textId="77777777" w:rsidR="006133B6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69A05FB6" w14:textId="77777777" w:rsidR="002A6BE1" w:rsidRPr="006133B6" w:rsidRDefault="00B2272A" w:rsidP="006133B6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missing numbers in patterns involving addition up to 20.</w:t>
            </w:r>
          </w:p>
          <w:p w14:paraId="4884B3AA" w14:textId="77777777" w:rsidR="006133B6" w:rsidRPr="006133B6" w:rsidRDefault="006133B6" w:rsidP="006133B6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missing number in patterns</w:t>
            </w:r>
          </w:p>
          <w:p w14:paraId="25ED65D7" w14:textId="77777777" w:rsidR="006133B6" w:rsidRPr="006133B6" w:rsidRDefault="006133B6" w:rsidP="006133B6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6133B6">
              <w:rPr>
                <w:rFonts w:ascii="Times New Roman" w:hAnsi="Times New Roman" w:cs="Times New Roman"/>
                <w:b w:val="0"/>
                <w:sz w:val="24"/>
                <w:szCs w:val="18"/>
              </w:rPr>
              <w:t>Develop curiosity in completing missing number patterns</w:t>
            </w:r>
          </w:p>
        </w:tc>
        <w:tc>
          <w:tcPr>
            <w:tcW w:w="1984" w:type="dxa"/>
          </w:tcPr>
          <w:p w14:paraId="1F689DDB" w14:textId="77777777" w:rsidR="00B2272A" w:rsidRPr="0074613A" w:rsidRDefault="00B2272A" w:rsidP="00B2272A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work out missing numbers in patterns?</w:t>
            </w:r>
          </w:p>
          <w:p w14:paraId="0B7CAF9B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49698701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A95CC04" wp14:editId="4FC0737E">
                  <wp:extent cx="1966595" cy="605790"/>
                  <wp:effectExtent l="0" t="0" r="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33" cy="609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06D05F4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218A649E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pg.26</w:t>
            </w:r>
          </w:p>
          <w:p w14:paraId="5542C85B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pg29</w:t>
            </w:r>
          </w:p>
          <w:p w14:paraId="7E0D256B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59617C52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0BEB38C6" w14:textId="77777777" w:rsidR="00886834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59EDB562" w14:textId="77777777" w:rsidR="002A6BE1" w:rsidRPr="0074613A" w:rsidRDefault="00886834" w:rsidP="00886834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0F5445F3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37A5B651" w14:textId="77777777" w:rsidTr="00D504A5">
        <w:trPr>
          <w:trHeight w:val="570"/>
        </w:trPr>
        <w:tc>
          <w:tcPr>
            <w:tcW w:w="562" w:type="dxa"/>
          </w:tcPr>
          <w:p w14:paraId="00C69B29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5E3B2BA4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1F0611D1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46E638B2" w14:textId="77777777" w:rsidR="002A6BE1" w:rsidRPr="0074613A" w:rsidRDefault="00B2272A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Subtraction</w:t>
            </w:r>
          </w:p>
        </w:tc>
        <w:tc>
          <w:tcPr>
            <w:tcW w:w="3402" w:type="dxa"/>
          </w:tcPr>
          <w:p w14:paraId="0919E03B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40BBE990" w14:textId="77777777" w:rsidR="00B2272A" w:rsidRPr="00D04261" w:rsidRDefault="00D04261" w:rsidP="00D042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Subtract</w:t>
            </w:r>
            <w:r w:rsidR="00B2272A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2-single digit numbers horizontally.</w:t>
            </w:r>
          </w:p>
          <w:p w14:paraId="03FC00A6" w14:textId="77777777" w:rsidR="00D04261" w:rsidRPr="00D04261" w:rsidRDefault="00D04261" w:rsidP="00D042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Work subtraction sums in their books</w:t>
            </w:r>
          </w:p>
          <w:p w14:paraId="75B190C8" w14:textId="77777777" w:rsidR="00D04261" w:rsidRPr="00D04261" w:rsidRDefault="00D04261" w:rsidP="00D042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subtraction</w:t>
            </w:r>
          </w:p>
          <w:p w14:paraId="380C368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4793B16E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subtract single digit numbers?</w:t>
            </w:r>
          </w:p>
        </w:tc>
        <w:tc>
          <w:tcPr>
            <w:tcW w:w="3119" w:type="dxa"/>
          </w:tcPr>
          <w:p w14:paraId="080A9624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51B91E6" wp14:editId="2DB8F853">
                  <wp:extent cx="1935678" cy="1282065"/>
                  <wp:effectExtent l="0" t="0" r="762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891" cy="128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92E9A01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2BD6D14F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pg.27</w:t>
            </w:r>
          </w:p>
          <w:p w14:paraId="6B289F56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pg31</w:t>
            </w:r>
          </w:p>
          <w:p w14:paraId="107585B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07970DC1" w14:textId="77777777" w:rsidR="00886834" w:rsidRPr="0074613A" w:rsidRDefault="00886834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48F763E7" w14:textId="77777777" w:rsidR="00886834" w:rsidRPr="0074613A" w:rsidRDefault="00886834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55C07700" w14:textId="77777777" w:rsidR="00886834" w:rsidRPr="0074613A" w:rsidRDefault="00886834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53A20BEC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0AB03D2C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6276BB2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15B53A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6FF134C7" w14:textId="77777777" w:rsidTr="00D504A5">
        <w:trPr>
          <w:trHeight w:val="570"/>
        </w:trPr>
        <w:tc>
          <w:tcPr>
            <w:tcW w:w="562" w:type="dxa"/>
          </w:tcPr>
          <w:p w14:paraId="6B500A2E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567" w:type="dxa"/>
          </w:tcPr>
          <w:p w14:paraId="78A36EDC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30E0DA58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D253584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782D0BC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08E9696" w14:textId="77777777" w:rsidR="00B2272A" w:rsidRPr="00D04261" w:rsidRDefault="00B2272A" w:rsidP="00D04261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subtract 2-single digit numbers vertically</w:t>
            </w:r>
          </w:p>
          <w:p w14:paraId="0933CD9D" w14:textId="77777777" w:rsidR="00D04261" w:rsidRPr="00D04261" w:rsidRDefault="00D04261" w:rsidP="00D04261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subtraction sums in their books</w:t>
            </w:r>
          </w:p>
          <w:p w14:paraId="2363C0B3" w14:textId="77777777" w:rsidR="002A6BE1" w:rsidRPr="00D04261" w:rsidRDefault="00D04261" w:rsidP="00D04261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subtraction</w:t>
            </w:r>
          </w:p>
        </w:tc>
        <w:tc>
          <w:tcPr>
            <w:tcW w:w="1984" w:type="dxa"/>
          </w:tcPr>
          <w:p w14:paraId="44E46380" w14:textId="77777777" w:rsidR="00B2272A" w:rsidRPr="0074613A" w:rsidRDefault="00B2272A" w:rsidP="00B2272A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subtract single digit numbers?</w:t>
            </w:r>
          </w:p>
          <w:p w14:paraId="08CA027D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48CE38D8" w14:textId="77777777" w:rsidR="002A6BE1" w:rsidRDefault="00886834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C1B64D7" wp14:editId="31F85A08">
                  <wp:extent cx="1935678" cy="1282065"/>
                  <wp:effectExtent l="0" t="0" r="762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891" cy="128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A67A298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64D558D0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pg.28</w:t>
            </w:r>
          </w:p>
          <w:p w14:paraId="67BD1B39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pg32-33</w:t>
            </w:r>
          </w:p>
          <w:p w14:paraId="5CCA369E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549E2E3A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3605750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20275A6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3683620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6CD1B2B3" w14:textId="77777777" w:rsidTr="00D504A5">
        <w:trPr>
          <w:trHeight w:val="570"/>
        </w:trPr>
        <w:tc>
          <w:tcPr>
            <w:tcW w:w="562" w:type="dxa"/>
          </w:tcPr>
          <w:p w14:paraId="13829741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13F14DE4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2B45DCED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239334F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77234EA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364DF55" w14:textId="77777777" w:rsidR="00B2272A" w:rsidRPr="00D04261" w:rsidRDefault="00D04261" w:rsidP="00D04261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Subtract</w:t>
            </w:r>
            <w:r w:rsidR="00B2272A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1-digit number from a 2-single digit number horizontally.</w:t>
            </w:r>
          </w:p>
          <w:p w14:paraId="5FD8900D" w14:textId="77777777" w:rsidR="00D04261" w:rsidRPr="00D04261" w:rsidRDefault="00D04261" w:rsidP="00D04261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subtraction sums in their books</w:t>
            </w:r>
          </w:p>
          <w:p w14:paraId="121B2A34" w14:textId="77777777" w:rsidR="002A6BE1" w:rsidRPr="00D04261" w:rsidRDefault="00D04261" w:rsidP="00D04261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subtraction</w:t>
            </w:r>
          </w:p>
        </w:tc>
        <w:tc>
          <w:tcPr>
            <w:tcW w:w="1984" w:type="dxa"/>
          </w:tcPr>
          <w:p w14:paraId="372EBA73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subtract a 1-digit number from a 2-digit number?</w:t>
            </w:r>
          </w:p>
        </w:tc>
        <w:tc>
          <w:tcPr>
            <w:tcW w:w="3119" w:type="dxa"/>
          </w:tcPr>
          <w:p w14:paraId="16B3920A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FA2BB27" wp14:editId="40F27D44">
                  <wp:extent cx="1935678" cy="1282065"/>
                  <wp:effectExtent l="0" t="0" r="762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891" cy="128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1F64F52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614DAD6A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pg.29</w:t>
            </w:r>
          </w:p>
          <w:p w14:paraId="7C02B74A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34</w:t>
            </w:r>
          </w:p>
          <w:p w14:paraId="0F3E856D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6C915DAB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FC3565E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3D527B2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3609F7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FDD56D3" w14:textId="77777777" w:rsidTr="00D504A5">
        <w:trPr>
          <w:trHeight w:val="570"/>
        </w:trPr>
        <w:tc>
          <w:tcPr>
            <w:tcW w:w="562" w:type="dxa"/>
          </w:tcPr>
          <w:p w14:paraId="43C1788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7038FA40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54E56016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7EA40920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75FF085C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3F09573" w14:textId="77777777" w:rsidR="00B2272A" w:rsidRPr="00D04261" w:rsidRDefault="00D04261" w:rsidP="00D04261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Subtract</w:t>
            </w:r>
            <w:r w:rsidR="00B2272A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a 2-single using the relationship between addition and subtraction.</w:t>
            </w:r>
          </w:p>
          <w:p w14:paraId="4FA2497F" w14:textId="77777777" w:rsidR="00D04261" w:rsidRPr="00D04261" w:rsidRDefault="00D04261" w:rsidP="00D04261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subtraction sums in their books</w:t>
            </w:r>
          </w:p>
          <w:p w14:paraId="1FEA7C7C" w14:textId="77777777" w:rsidR="002A6BE1" w:rsidRPr="00D04261" w:rsidRDefault="00D04261" w:rsidP="00D04261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subtraction</w:t>
            </w:r>
          </w:p>
        </w:tc>
        <w:tc>
          <w:tcPr>
            <w:tcW w:w="1984" w:type="dxa"/>
          </w:tcPr>
          <w:p w14:paraId="01B65161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work out subtraction using the relationship between addition and subtraction?</w:t>
            </w:r>
          </w:p>
        </w:tc>
        <w:tc>
          <w:tcPr>
            <w:tcW w:w="3119" w:type="dxa"/>
          </w:tcPr>
          <w:p w14:paraId="4A5CAFC8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1BC7917" wp14:editId="267E239A">
                  <wp:extent cx="1935678" cy="1282065"/>
                  <wp:effectExtent l="0" t="0" r="762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891" cy="128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0D078AD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38B280B4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pg.31</w:t>
            </w:r>
          </w:p>
          <w:p w14:paraId="33005CE6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37</w:t>
            </w:r>
          </w:p>
          <w:p w14:paraId="2FF89F6C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7008D117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D4A5DE9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4901858A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A6CED6D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7D6E60C" w14:textId="77777777" w:rsidTr="00D504A5">
        <w:trPr>
          <w:trHeight w:val="570"/>
        </w:trPr>
        <w:tc>
          <w:tcPr>
            <w:tcW w:w="562" w:type="dxa"/>
          </w:tcPr>
          <w:p w14:paraId="0958A988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296C87D2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43A34CB8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AC308FB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73C72BA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450A38D7" w14:textId="77777777" w:rsidR="00B2272A" w:rsidRPr="00D04261" w:rsidRDefault="00D04261" w:rsidP="00D04261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Work</w:t>
            </w:r>
            <w:r w:rsidR="00B2272A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out missing numbers in subtraction of single digit numbers.</w:t>
            </w:r>
          </w:p>
          <w:p w14:paraId="34335FD5" w14:textId="77777777" w:rsidR="00D04261" w:rsidRPr="00D04261" w:rsidRDefault="00D04261" w:rsidP="00D04261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missing number patterns</w:t>
            </w:r>
          </w:p>
          <w:p w14:paraId="31F02C0C" w14:textId="77777777" w:rsidR="002A6BE1" w:rsidRPr="00D04261" w:rsidRDefault="00D04261" w:rsidP="00D04261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Develop curiosity in completing number patterns</w:t>
            </w:r>
          </w:p>
        </w:tc>
        <w:tc>
          <w:tcPr>
            <w:tcW w:w="1984" w:type="dxa"/>
          </w:tcPr>
          <w:p w14:paraId="65D68EA4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work out missing numbers in subtraction?</w:t>
            </w:r>
          </w:p>
        </w:tc>
        <w:tc>
          <w:tcPr>
            <w:tcW w:w="3119" w:type="dxa"/>
          </w:tcPr>
          <w:p w14:paraId="732B11F3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0287FEB" wp14:editId="3CC04452">
                  <wp:extent cx="1971040" cy="807522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159" cy="8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65C9874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395179AD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pg.32</w:t>
            </w:r>
          </w:p>
          <w:p w14:paraId="05B5AC08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38</w:t>
            </w:r>
          </w:p>
          <w:p w14:paraId="25955BA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6DE966E9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2E1DEBA9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4CE68557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296375E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718B4ED" w14:textId="77777777" w:rsidTr="00D504A5">
        <w:trPr>
          <w:trHeight w:val="570"/>
        </w:trPr>
        <w:tc>
          <w:tcPr>
            <w:tcW w:w="562" w:type="dxa"/>
          </w:tcPr>
          <w:p w14:paraId="2A44061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EAB89BD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65CFCD28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FFE6BE4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E7E0D68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14D500C3" w14:textId="77777777" w:rsidR="00B2272A" w:rsidRPr="00D04261" w:rsidRDefault="00D04261" w:rsidP="00D04261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Work</w:t>
            </w:r>
            <w:r w:rsidR="00B2272A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out missing numbers in subtraction of single digit numbers.</w:t>
            </w:r>
          </w:p>
          <w:p w14:paraId="4A8AF23C" w14:textId="77777777" w:rsidR="00D04261" w:rsidRPr="00D04261" w:rsidRDefault="00D04261" w:rsidP="00D04261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missing number patterns</w:t>
            </w:r>
          </w:p>
          <w:p w14:paraId="4F7BC6E1" w14:textId="77777777" w:rsidR="002A6BE1" w:rsidRPr="00D04261" w:rsidRDefault="00D04261" w:rsidP="00D04261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Develop curiosity in completing number patterns</w:t>
            </w:r>
          </w:p>
        </w:tc>
        <w:tc>
          <w:tcPr>
            <w:tcW w:w="1984" w:type="dxa"/>
          </w:tcPr>
          <w:p w14:paraId="5A8992D5" w14:textId="77777777" w:rsidR="002A6BE1" w:rsidRPr="0074613A" w:rsidRDefault="00B2272A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work out missing numbers in subtraction?</w:t>
            </w:r>
          </w:p>
        </w:tc>
        <w:tc>
          <w:tcPr>
            <w:tcW w:w="3119" w:type="dxa"/>
          </w:tcPr>
          <w:p w14:paraId="6AD2E133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709D17C" wp14:editId="0EB657C5">
                  <wp:extent cx="1971040" cy="807522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159" cy="8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71649FA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6D20DDC0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pg.33</w:t>
            </w:r>
          </w:p>
          <w:p w14:paraId="20E7F81A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39</w:t>
            </w:r>
          </w:p>
          <w:p w14:paraId="7E25BFE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0940058B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78216C73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54A7881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04FDC91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3D6ED0C" w14:textId="77777777" w:rsidTr="00D504A5">
        <w:trPr>
          <w:trHeight w:val="570"/>
        </w:trPr>
        <w:tc>
          <w:tcPr>
            <w:tcW w:w="562" w:type="dxa"/>
          </w:tcPr>
          <w:p w14:paraId="29E1B0B4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</w:tcPr>
          <w:p w14:paraId="5244C39A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3310DF76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295976A7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829B4C4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2308A3B6" w14:textId="77777777" w:rsidR="002A6BE1" w:rsidRPr="00D04261" w:rsidRDefault="00B2272A" w:rsidP="00D04261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b w:val="0"/>
                <w:sz w:val="24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missing number in patterns involving subtraction from 1 up to 20.</w:t>
            </w:r>
          </w:p>
          <w:p w14:paraId="1D7D5529" w14:textId="77777777" w:rsidR="00D04261" w:rsidRPr="00D04261" w:rsidRDefault="00D04261" w:rsidP="00D04261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missing number patterns</w:t>
            </w:r>
          </w:p>
          <w:p w14:paraId="6C38C9C7" w14:textId="77777777" w:rsidR="00D04261" w:rsidRPr="0074613A" w:rsidRDefault="00D04261" w:rsidP="00D04261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b w:val="0"/>
                <w:sz w:val="24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Develop curiosity in completing number patterns</w:t>
            </w:r>
          </w:p>
        </w:tc>
        <w:tc>
          <w:tcPr>
            <w:tcW w:w="1984" w:type="dxa"/>
          </w:tcPr>
          <w:p w14:paraId="59A1C6DC" w14:textId="77777777" w:rsidR="00B2272A" w:rsidRPr="0074613A" w:rsidRDefault="00B2272A" w:rsidP="00B2272A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work out missing numbers in patterns?</w:t>
            </w:r>
          </w:p>
          <w:p w14:paraId="2E56D198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53B38EBB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451CC41" wp14:editId="5115891E">
                  <wp:extent cx="1971040" cy="807522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159" cy="8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A7785F5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465AE2AB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pg.34</w:t>
            </w:r>
          </w:p>
          <w:p w14:paraId="27B68BB8" w14:textId="77777777" w:rsidR="00B2272A" w:rsidRPr="0074613A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40</w:t>
            </w:r>
          </w:p>
          <w:p w14:paraId="211AE44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1FB3D70D" w14:textId="77777777" w:rsidR="0083471C" w:rsidRPr="0074613A" w:rsidRDefault="0083471C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514DD91A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328E89F2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14ED80A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8C2CA47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2C09A283" w14:textId="77777777" w:rsidTr="00D504A5">
        <w:trPr>
          <w:trHeight w:val="2514"/>
        </w:trPr>
        <w:tc>
          <w:tcPr>
            <w:tcW w:w="562" w:type="dxa"/>
          </w:tcPr>
          <w:p w14:paraId="3750A460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2BBEC780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50F83E0F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5E71A701" w14:textId="77777777" w:rsidR="002A6BE1" w:rsidRPr="0074613A" w:rsidRDefault="00B2272A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Multiplication </w:t>
            </w:r>
          </w:p>
        </w:tc>
        <w:tc>
          <w:tcPr>
            <w:tcW w:w="3402" w:type="dxa"/>
          </w:tcPr>
          <w:p w14:paraId="4920BE3C" w14:textId="77777777" w:rsidR="00D04261" w:rsidRDefault="00B2272A" w:rsidP="00B2272A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082EDAB8" w14:textId="77777777" w:rsidR="00B2272A" w:rsidRPr="00D04261" w:rsidRDefault="00D04261" w:rsidP="00D04261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Model</w:t>
            </w:r>
            <w:r w:rsidR="00B2272A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multiplication as repeated addition up to 2 times.</w:t>
            </w:r>
          </w:p>
          <w:p w14:paraId="08896CEF" w14:textId="77777777" w:rsidR="00D04261" w:rsidRPr="00D04261" w:rsidRDefault="00D04261" w:rsidP="00D04261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multiplication sums in their books</w:t>
            </w:r>
          </w:p>
          <w:p w14:paraId="1B24C71F" w14:textId="77777777" w:rsidR="002A6BE1" w:rsidRPr="00D04261" w:rsidRDefault="00D04261" w:rsidP="00D04261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explain the importance of multiplication</w:t>
            </w:r>
          </w:p>
        </w:tc>
        <w:tc>
          <w:tcPr>
            <w:tcW w:w="1984" w:type="dxa"/>
          </w:tcPr>
          <w:p w14:paraId="6CF7AFE0" w14:textId="77777777" w:rsidR="00B2272A" w:rsidRPr="0074613A" w:rsidRDefault="00B2272A" w:rsidP="00B2272A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get the total number of objects in two groups?</w:t>
            </w:r>
          </w:p>
          <w:p w14:paraId="7523066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5BB8A78E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23A23E2" wp14:editId="4B7F62BA">
                  <wp:extent cx="1971040" cy="112776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38" cy="113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600D737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794D30A5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pg.35</w:t>
            </w:r>
          </w:p>
          <w:p w14:paraId="215017B7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42</w:t>
            </w:r>
          </w:p>
          <w:p w14:paraId="18AA7F0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5FD713B1" w14:textId="77777777" w:rsidR="0083471C" w:rsidRPr="0074613A" w:rsidRDefault="0083471C" w:rsidP="00D0426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591B4E55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0798F557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1208B1A5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7293D2C4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553909DC" w14:textId="77777777" w:rsidTr="00D504A5">
        <w:trPr>
          <w:trHeight w:val="570"/>
        </w:trPr>
        <w:tc>
          <w:tcPr>
            <w:tcW w:w="562" w:type="dxa"/>
          </w:tcPr>
          <w:p w14:paraId="08AC586E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56C92975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7E4861DD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39DF5EDC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946F643" w14:textId="77777777" w:rsidR="00D04261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42624819" w14:textId="77777777" w:rsidR="002808D1" w:rsidRPr="00D04261" w:rsidRDefault="00D04261" w:rsidP="00D04261">
            <w:pPr>
              <w:pStyle w:val="ListParagraph"/>
              <w:numPr>
                <w:ilvl w:val="0"/>
                <w:numId w:val="33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Model</w:t>
            </w:r>
            <w:r w:rsidR="002808D1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multiplication as repeated addition up to 3 times.</w:t>
            </w:r>
          </w:p>
          <w:p w14:paraId="4F74C62A" w14:textId="77777777" w:rsidR="00D04261" w:rsidRPr="00D04261" w:rsidRDefault="00D04261" w:rsidP="00D04261">
            <w:pPr>
              <w:pStyle w:val="ListParagraph"/>
              <w:numPr>
                <w:ilvl w:val="0"/>
                <w:numId w:val="33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multiplication sums in their books</w:t>
            </w:r>
          </w:p>
          <w:p w14:paraId="4DE3265A" w14:textId="77777777" w:rsidR="002A6BE1" w:rsidRPr="00D04261" w:rsidRDefault="00D04261" w:rsidP="00D04261">
            <w:pPr>
              <w:pStyle w:val="ListParagraph"/>
              <w:numPr>
                <w:ilvl w:val="0"/>
                <w:numId w:val="33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explain the importance of multiplication</w:t>
            </w:r>
          </w:p>
        </w:tc>
        <w:tc>
          <w:tcPr>
            <w:tcW w:w="1984" w:type="dxa"/>
          </w:tcPr>
          <w:p w14:paraId="1E433685" w14:textId="77777777" w:rsidR="002A6BE1" w:rsidRPr="0074613A" w:rsidRDefault="002808D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get the total number of objects in three groups?</w:t>
            </w:r>
          </w:p>
        </w:tc>
        <w:tc>
          <w:tcPr>
            <w:tcW w:w="3119" w:type="dxa"/>
          </w:tcPr>
          <w:p w14:paraId="138F4E68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0FB5A4D" wp14:editId="75C428EA">
                  <wp:extent cx="1971040" cy="112776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38" cy="113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BBFA732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027E2AF2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pg.36-37</w:t>
            </w:r>
          </w:p>
          <w:p w14:paraId="3D422A1B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43</w:t>
            </w:r>
          </w:p>
          <w:p w14:paraId="2E561D63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38B225B3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255D097D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7D41C27E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ECF63E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0BA9AA30" w14:textId="77777777" w:rsidTr="00D504A5">
        <w:trPr>
          <w:trHeight w:val="570"/>
        </w:trPr>
        <w:tc>
          <w:tcPr>
            <w:tcW w:w="562" w:type="dxa"/>
          </w:tcPr>
          <w:p w14:paraId="083C0E73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302F6DF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23C5791E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9C43EE7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8AE0DF1" w14:textId="77777777" w:rsidR="00D04261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3859B137" w14:textId="77777777" w:rsidR="002808D1" w:rsidRPr="00D04261" w:rsidRDefault="00D04261" w:rsidP="00D04261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Model</w:t>
            </w:r>
            <w:r w:rsidR="002808D1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multiplication as repeated addition up to 4 times.</w:t>
            </w:r>
          </w:p>
          <w:p w14:paraId="63F05C93" w14:textId="77777777" w:rsidR="00D04261" w:rsidRPr="00D04261" w:rsidRDefault="00D04261" w:rsidP="00D04261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multiplication sums in their books</w:t>
            </w:r>
          </w:p>
          <w:p w14:paraId="171C6C31" w14:textId="77777777" w:rsidR="002A6BE1" w:rsidRPr="00D04261" w:rsidRDefault="00D04261" w:rsidP="00D04261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explain the importance of multiplication</w:t>
            </w:r>
          </w:p>
        </w:tc>
        <w:tc>
          <w:tcPr>
            <w:tcW w:w="1984" w:type="dxa"/>
          </w:tcPr>
          <w:p w14:paraId="386F3FC9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get the total number of objects in four groups?</w:t>
            </w:r>
          </w:p>
          <w:p w14:paraId="1EEECD66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4A4A918E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1629D69" wp14:editId="3F3D771F">
                  <wp:extent cx="1971040" cy="112776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38" cy="113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9BEC3B6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1666EFC4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pg.38-39</w:t>
            </w:r>
          </w:p>
          <w:p w14:paraId="0608F318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44</w:t>
            </w:r>
          </w:p>
          <w:p w14:paraId="20629EBC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027062EC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2C8FBC4C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1376ACF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6093E58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491D2FB9" w14:textId="77777777" w:rsidTr="00D504A5">
        <w:trPr>
          <w:trHeight w:val="570"/>
        </w:trPr>
        <w:tc>
          <w:tcPr>
            <w:tcW w:w="562" w:type="dxa"/>
          </w:tcPr>
          <w:p w14:paraId="06F29C5A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2464E2EB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4D620A04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45272195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9401AB6" w14:textId="77777777" w:rsidR="00D04261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7B4D79D3" w14:textId="77777777" w:rsidR="00D04261" w:rsidRPr="00D04261" w:rsidRDefault="00D04261" w:rsidP="00D04261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Model</w:t>
            </w:r>
            <w:r w:rsidR="002808D1"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multiplication as repeated addition up to 5 times.</w:t>
            </w:r>
          </w:p>
          <w:p w14:paraId="66479F51" w14:textId="77777777" w:rsidR="00D04261" w:rsidRPr="00D04261" w:rsidRDefault="00D04261" w:rsidP="00D04261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multiplication sums in their books</w:t>
            </w:r>
          </w:p>
          <w:p w14:paraId="64B7D671" w14:textId="77777777" w:rsidR="00D04261" w:rsidRPr="00D04261" w:rsidRDefault="00D04261" w:rsidP="00D04261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explain the importance of multiplication</w:t>
            </w:r>
          </w:p>
        </w:tc>
        <w:tc>
          <w:tcPr>
            <w:tcW w:w="1984" w:type="dxa"/>
          </w:tcPr>
          <w:p w14:paraId="7BAA9C17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get the total number of objects in five groups?</w:t>
            </w:r>
          </w:p>
          <w:p w14:paraId="5B3325E6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5441D905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40FC006" wp14:editId="5B466A5D">
                  <wp:extent cx="1971040" cy="112776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38" cy="113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D2F874E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2366AA28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pg.40-41</w:t>
            </w:r>
          </w:p>
          <w:p w14:paraId="349A8CE2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45-46</w:t>
            </w:r>
          </w:p>
          <w:p w14:paraId="281B977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458E7025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047112F6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00F120D7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3D8597CC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5CA182D8" w14:textId="77777777" w:rsidTr="00D504A5">
        <w:trPr>
          <w:trHeight w:val="570"/>
        </w:trPr>
        <w:tc>
          <w:tcPr>
            <w:tcW w:w="562" w:type="dxa"/>
          </w:tcPr>
          <w:p w14:paraId="7FBC9D80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</w:tcPr>
          <w:p w14:paraId="01F33AC7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6B22A0C2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2A7E22B9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406E182" w14:textId="77777777" w:rsidR="00D04261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57060AF2" w14:textId="77777777" w:rsidR="002808D1" w:rsidRPr="00D04261" w:rsidRDefault="002808D1" w:rsidP="00D04261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write repeated addition as multiplication, using the sign “x”</w:t>
            </w:r>
          </w:p>
          <w:p w14:paraId="1DDED423" w14:textId="77777777" w:rsidR="00D04261" w:rsidRPr="00D04261" w:rsidRDefault="00D04261" w:rsidP="00D04261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multiplication sums in their books</w:t>
            </w:r>
          </w:p>
          <w:p w14:paraId="087CFD9D" w14:textId="77777777" w:rsidR="002A6BE1" w:rsidRPr="00D04261" w:rsidRDefault="00D04261" w:rsidP="00D04261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D04261"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explain the importance of multiplication</w:t>
            </w:r>
          </w:p>
        </w:tc>
        <w:tc>
          <w:tcPr>
            <w:tcW w:w="1984" w:type="dxa"/>
          </w:tcPr>
          <w:p w14:paraId="3E1A1AAB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write repeated addition as multiplication using the sign “x”??</w:t>
            </w:r>
          </w:p>
          <w:p w14:paraId="0A7DF98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1DDA56A2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76B56DD" wp14:editId="2BF03766">
                  <wp:extent cx="1971040" cy="40322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022" cy="40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C3A4D3B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43B1BC1B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pg.42-43</w:t>
            </w:r>
          </w:p>
          <w:p w14:paraId="148A3253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47</w:t>
            </w:r>
          </w:p>
          <w:p w14:paraId="14B95DD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2650CF3A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052AB5AC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5288338B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E2E2DD7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03DED76B" w14:textId="77777777" w:rsidTr="00D504A5">
        <w:trPr>
          <w:trHeight w:val="570"/>
        </w:trPr>
        <w:tc>
          <w:tcPr>
            <w:tcW w:w="562" w:type="dxa"/>
          </w:tcPr>
          <w:p w14:paraId="3B258E55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2AD22201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5A6F5302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7BD05AF9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33F0E34" w14:textId="77777777" w:rsidR="00D04261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25108B3A" w14:textId="77777777" w:rsidR="002808D1" w:rsidRPr="005F4EE2" w:rsidRDefault="005F4EE2" w:rsidP="005F4EE2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Write</w:t>
            </w:r>
            <w:r w:rsidR="002808D1"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multiplication sentences from repeated addition.</w:t>
            </w:r>
          </w:p>
          <w:p w14:paraId="06B9FB9B" w14:textId="77777777" w:rsidR="00D04261" w:rsidRPr="005F4EE2" w:rsidRDefault="00D04261" w:rsidP="005F4EE2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multiplication sums in their books</w:t>
            </w:r>
          </w:p>
          <w:p w14:paraId="27F61106" w14:textId="77777777" w:rsidR="002A6BE1" w:rsidRPr="005F4EE2" w:rsidRDefault="00D04261" w:rsidP="005F4EE2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explain the importance of multiplication</w:t>
            </w:r>
          </w:p>
        </w:tc>
        <w:tc>
          <w:tcPr>
            <w:tcW w:w="1984" w:type="dxa"/>
          </w:tcPr>
          <w:p w14:paraId="25F7D0FF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write multiplication sentence from repeated addition?</w:t>
            </w:r>
          </w:p>
          <w:p w14:paraId="2F199ADC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0456A3B2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98A1919" wp14:editId="01F1B425">
                  <wp:extent cx="1923803" cy="1068705"/>
                  <wp:effectExtent l="0" t="0" r="63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231" cy="1072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AD298DE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4C3F2EC6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pg.44</w:t>
            </w:r>
          </w:p>
          <w:p w14:paraId="2EF24FA0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48-49</w:t>
            </w:r>
          </w:p>
          <w:p w14:paraId="20E583F8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20048894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68F8542E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19C24E51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E433897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5B4E2A68" w14:textId="77777777" w:rsidTr="00D504A5">
        <w:trPr>
          <w:trHeight w:val="570"/>
        </w:trPr>
        <w:tc>
          <w:tcPr>
            <w:tcW w:w="562" w:type="dxa"/>
          </w:tcPr>
          <w:p w14:paraId="16FAE031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317773BF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4EA025DA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70D8F043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D8632E6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305B856F" w14:textId="77777777" w:rsidR="002808D1" w:rsidRPr="005F4EE2" w:rsidRDefault="002808D1" w:rsidP="005F4EE2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multiply single digit numbers </w:t>
            </w: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by 1</w:t>
            </w:r>
          </w:p>
          <w:p w14:paraId="421AD209" w14:textId="77777777" w:rsidR="005F4EE2" w:rsidRPr="005F4EE2" w:rsidRDefault="005F4EE2" w:rsidP="005F4EE2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Work out multiplication sums in their books</w:t>
            </w:r>
          </w:p>
          <w:p w14:paraId="19F86D87" w14:textId="77777777" w:rsidR="002A6BE1" w:rsidRPr="005F4EE2" w:rsidRDefault="005F4EE2" w:rsidP="005F4EE2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Desire to explain the importance of multiplication</w:t>
            </w:r>
          </w:p>
        </w:tc>
        <w:tc>
          <w:tcPr>
            <w:tcW w:w="1984" w:type="dxa"/>
          </w:tcPr>
          <w:p w14:paraId="6A8E87BE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How do you multiply single digit </w:t>
            </w: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numbers by 1?</w:t>
            </w:r>
          </w:p>
          <w:p w14:paraId="78FA6A99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39D862F9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989DAC" wp14:editId="69E5AC19">
                  <wp:extent cx="1971040" cy="42735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827" cy="43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D59B9CE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3639FB63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Mathematics Activities pupil’s </w:t>
            </w: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book 2 pg.45</w:t>
            </w:r>
          </w:p>
          <w:p w14:paraId="696DDFDA" w14:textId="77777777" w:rsidR="002A6BE1" w:rsidRPr="005F4EE2" w:rsidRDefault="002808D1" w:rsidP="005F4EE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50</w:t>
            </w:r>
          </w:p>
        </w:tc>
        <w:tc>
          <w:tcPr>
            <w:tcW w:w="1134" w:type="dxa"/>
          </w:tcPr>
          <w:p w14:paraId="373194B3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lastRenderedPageBreak/>
              <w:t>Oral Questions</w:t>
            </w:r>
          </w:p>
          <w:p w14:paraId="04225D17" w14:textId="77777777" w:rsidR="0083471C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lastRenderedPageBreak/>
              <w:t>Written exercise</w:t>
            </w:r>
          </w:p>
          <w:p w14:paraId="3559E877" w14:textId="77777777" w:rsidR="002A6BE1" w:rsidRPr="0074613A" w:rsidRDefault="0083471C" w:rsidP="0083471C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5537DE0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439F193F" w14:textId="77777777" w:rsidTr="00D504A5">
        <w:trPr>
          <w:trHeight w:val="3714"/>
        </w:trPr>
        <w:tc>
          <w:tcPr>
            <w:tcW w:w="562" w:type="dxa"/>
          </w:tcPr>
          <w:p w14:paraId="60BDAC86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67907B3A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2CD44526" w14:textId="77777777" w:rsidR="002A6BE1" w:rsidRDefault="002808D1" w:rsidP="00582E40">
            <w:pPr>
              <w:ind w:left="64"/>
              <w:rPr>
                <w:sz w:val="22"/>
              </w:rPr>
            </w:pPr>
            <w:r>
              <w:rPr>
                <w:sz w:val="22"/>
              </w:rPr>
              <w:t>MEASUREMENT</w:t>
            </w:r>
          </w:p>
        </w:tc>
        <w:tc>
          <w:tcPr>
            <w:tcW w:w="1276" w:type="dxa"/>
          </w:tcPr>
          <w:p w14:paraId="666D9DEA" w14:textId="77777777" w:rsidR="002A6BE1" w:rsidRPr="0074613A" w:rsidRDefault="002808D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Length</w:t>
            </w:r>
          </w:p>
        </w:tc>
        <w:tc>
          <w:tcPr>
            <w:tcW w:w="3402" w:type="dxa"/>
          </w:tcPr>
          <w:p w14:paraId="1650156B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19526392" w14:textId="77777777" w:rsidR="002808D1" w:rsidRPr="005F4EE2" w:rsidRDefault="005F4EE2" w:rsidP="005F4EE2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</w:t>
            </w:r>
            <w:r w:rsidR="002808D1"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length using fixed units.</w:t>
            </w:r>
          </w:p>
          <w:p w14:paraId="08C28646" w14:textId="77777777" w:rsidR="005F4EE2" w:rsidRPr="005F4EE2" w:rsidRDefault="005F4EE2" w:rsidP="005F4EE2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Define the term length</w:t>
            </w:r>
          </w:p>
          <w:p w14:paraId="29A5E1AE" w14:textId="77777777" w:rsidR="002A6BE1" w:rsidRPr="005F4EE2" w:rsidRDefault="005F4EE2" w:rsidP="005F4EE2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length in real life</w:t>
            </w:r>
          </w:p>
        </w:tc>
        <w:tc>
          <w:tcPr>
            <w:tcW w:w="1984" w:type="dxa"/>
          </w:tcPr>
          <w:p w14:paraId="5BCF972B" w14:textId="77777777" w:rsidR="002A6BE1" w:rsidRPr="0074613A" w:rsidRDefault="002808D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measure length?</w:t>
            </w:r>
          </w:p>
        </w:tc>
        <w:tc>
          <w:tcPr>
            <w:tcW w:w="3119" w:type="dxa"/>
          </w:tcPr>
          <w:p w14:paraId="45E726FC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B08190B" wp14:editId="70B58C4A">
                  <wp:extent cx="1958975" cy="2303813"/>
                  <wp:effectExtent l="0" t="0" r="3175" b="127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82" cy="2307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FCF6DA2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Pencils of same length.</w:t>
            </w:r>
          </w:p>
          <w:p w14:paraId="63ADC2C1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pg.46</w:t>
            </w:r>
          </w:p>
          <w:p w14:paraId="1C155D54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52</w:t>
            </w:r>
          </w:p>
          <w:p w14:paraId="7AAA129D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69990C97" w14:textId="77777777" w:rsidR="0083471C" w:rsidRPr="0074613A" w:rsidRDefault="0083471C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2F84EAED" w14:textId="77777777" w:rsidR="0083471C" w:rsidRPr="0074613A" w:rsidRDefault="0083471C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1935596C" w14:textId="77777777" w:rsidR="0083471C" w:rsidRPr="0074613A" w:rsidRDefault="0083471C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2EB4371D" w14:textId="77777777" w:rsidR="0083471C" w:rsidRPr="0074613A" w:rsidRDefault="0083471C" w:rsidP="005F4EE2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52B313D3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3B0C59A6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63D80088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70994954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237AF7E5" w14:textId="77777777" w:rsidTr="00D504A5">
        <w:trPr>
          <w:trHeight w:val="570"/>
        </w:trPr>
        <w:tc>
          <w:tcPr>
            <w:tcW w:w="562" w:type="dxa"/>
          </w:tcPr>
          <w:p w14:paraId="499857E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747241B0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5E4F0348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183DD539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729AD0C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34E067D2" w14:textId="77777777" w:rsidR="002808D1" w:rsidRPr="005F4EE2" w:rsidRDefault="005F4EE2" w:rsidP="005F4EE2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</w:t>
            </w:r>
            <w:r w:rsidR="002808D1"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length using fixed units.</w:t>
            </w:r>
          </w:p>
          <w:p w14:paraId="1FFBC18D" w14:textId="77777777" w:rsidR="005F4EE2" w:rsidRPr="005F4EE2" w:rsidRDefault="005F4EE2" w:rsidP="005F4EE2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Define the term length</w:t>
            </w:r>
          </w:p>
          <w:p w14:paraId="183D0508" w14:textId="77777777" w:rsidR="005F4EE2" w:rsidRPr="005F4EE2" w:rsidRDefault="005F4EE2" w:rsidP="005F4EE2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length in real life</w:t>
            </w:r>
          </w:p>
          <w:p w14:paraId="77F6D05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52A33135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measure length?</w:t>
            </w:r>
          </w:p>
          <w:p w14:paraId="59A3A07C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755093E7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FD3F627" wp14:editId="01973F5E">
                  <wp:extent cx="1958975" cy="2303813"/>
                  <wp:effectExtent l="0" t="0" r="3175" b="127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82" cy="2307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70379" w14:textId="77777777" w:rsidR="0083471C" w:rsidRDefault="0083471C" w:rsidP="00582E40">
            <w:pPr>
              <w:ind w:left="68"/>
              <w:rPr>
                <w:sz w:val="22"/>
              </w:rPr>
            </w:pPr>
          </w:p>
        </w:tc>
        <w:tc>
          <w:tcPr>
            <w:tcW w:w="1984" w:type="dxa"/>
          </w:tcPr>
          <w:p w14:paraId="525D0ADA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Stick</w:t>
            </w:r>
          </w:p>
          <w:p w14:paraId="56763B7D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Classroom wall</w:t>
            </w:r>
          </w:p>
          <w:p w14:paraId="10D512A3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pg.47</w:t>
            </w:r>
          </w:p>
          <w:p w14:paraId="5938C417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53</w:t>
            </w:r>
          </w:p>
          <w:p w14:paraId="71C78E2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0FA477C9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33940DCC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51E2124A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8E49026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7EA9FBAA" w14:textId="77777777" w:rsidTr="00D504A5">
        <w:trPr>
          <w:trHeight w:val="3394"/>
        </w:trPr>
        <w:tc>
          <w:tcPr>
            <w:tcW w:w="562" w:type="dxa"/>
          </w:tcPr>
          <w:p w14:paraId="3F84C9DC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567" w:type="dxa"/>
          </w:tcPr>
          <w:p w14:paraId="6440C334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238D8A45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07FE2D85" w14:textId="77777777" w:rsidR="002A6BE1" w:rsidRPr="0074613A" w:rsidRDefault="002808D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Mass</w:t>
            </w:r>
          </w:p>
        </w:tc>
        <w:tc>
          <w:tcPr>
            <w:tcW w:w="3402" w:type="dxa"/>
          </w:tcPr>
          <w:p w14:paraId="3D25007D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4F908597" w14:textId="77777777" w:rsidR="002808D1" w:rsidRPr="005F4EE2" w:rsidRDefault="002808D1" w:rsidP="005F4EE2">
            <w:pPr>
              <w:pStyle w:val="ListParagraph"/>
              <w:numPr>
                <w:ilvl w:val="0"/>
                <w:numId w:val="4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 mass using fixed units</w:t>
            </w:r>
          </w:p>
          <w:p w14:paraId="7661C4F3" w14:textId="77777777" w:rsidR="005F4EE2" w:rsidRPr="005F4EE2" w:rsidRDefault="005F4EE2" w:rsidP="005F4EE2">
            <w:pPr>
              <w:pStyle w:val="ListParagraph"/>
              <w:numPr>
                <w:ilvl w:val="0"/>
                <w:numId w:val="4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mass in kilograms</w:t>
            </w:r>
          </w:p>
          <w:p w14:paraId="1FCD88FA" w14:textId="77777777" w:rsidR="005F4EE2" w:rsidRPr="005F4EE2" w:rsidRDefault="005F4EE2" w:rsidP="005F4EE2">
            <w:pPr>
              <w:pStyle w:val="ListParagraph"/>
              <w:numPr>
                <w:ilvl w:val="0"/>
                <w:numId w:val="41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mass</w:t>
            </w:r>
          </w:p>
          <w:p w14:paraId="2B0CAB79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201B13D4" w14:textId="77777777" w:rsidR="002A6BE1" w:rsidRPr="0074613A" w:rsidRDefault="002808D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measure mass of an object?</w:t>
            </w:r>
          </w:p>
        </w:tc>
        <w:tc>
          <w:tcPr>
            <w:tcW w:w="3119" w:type="dxa"/>
          </w:tcPr>
          <w:p w14:paraId="49D481CF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2669CBE" wp14:editId="5597E337">
                  <wp:extent cx="1958975" cy="1958975"/>
                  <wp:effectExtent l="0" t="0" r="3175" b="317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227" cy="196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884BB36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Beam balance</w:t>
            </w:r>
          </w:p>
          <w:p w14:paraId="170EFEBB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textbooks</w:t>
            </w:r>
          </w:p>
          <w:p w14:paraId="354F0601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Stones, bag, sand.</w:t>
            </w:r>
          </w:p>
          <w:p w14:paraId="33A62570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pg.48</w:t>
            </w:r>
          </w:p>
          <w:p w14:paraId="07F701B3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55</w:t>
            </w:r>
          </w:p>
          <w:p w14:paraId="2A08D27F" w14:textId="77777777" w:rsidR="0083471C" w:rsidRPr="0074613A" w:rsidRDefault="0083471C" w:rsidP="005F4EE2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2F801AE5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609484FA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CBE5718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D1FF940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24A23846" w14:textId="77777777" w:rsidTr="00D504A5">
        <w:trPr>
          <w:trHeight w:val="3101"/>
        </w:trPr>
        <w:tc>
          <w:tcPr>
            <w:tcW w:w="562" w:type="dxa"/>
          </w:tcPr>
          <w:p w14:paraId="5A28ACD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657C3063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68593635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41816CD7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D3948ED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39AF7740" w14:textId="77777777" w:rsidR="002808D1" w:rsidRPr="005F4EE2" w:rsidRDefault="002808D1" w:rsidP="005F4EE2">
            <w:pPr>
              <w:pStyle w:val="ListParagraph"/>
              <w:numPr>
                <w:ilvl w:val="0"/>
                <w:numId w:val="4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 mass using fixed units</w:t>
            </w:r>
          </w:p>
          <w:p w14:paraId="1B7EB336" w14:textId="77777777" w:rsidR="005F4EE2" w:rsidRPr="005F4EE2" w:rsidRDefault="005F4EE2" w:rsidP="005F4EE2">
            <w:pPr>
              <w:pStyle w:val="ListParagraph"/>
              <w:numPr>
                <w:ilvl w:val="0"/>
                <w:numId w:val="4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mass in kilograms</w:t>
            </w:r>
          </w:p>
          <w:p w14:paraId="66ADD3BD" w14:textId="77777777" w:rsidR="005F4EE2" w:rsidRPr="005F4EE2" w:rsidRDefault="005F4EE2" w:rsidP="005F4EE2">
            <w:pPr>
              <w:pStyle w:val="ListParagraph"/>
              <w:numPr>
                <w:ilvl w:val="0"/>
                <w:numId w:val="42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mass</w:t>
            </w:r>
          </w:p>
          <w:p w14:paraId="35A0F18C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7A5F534F" w14:textId="77777777" w:rsidR="002A6BE1" w:rsidRPr="0074613A" w:rsidRDefault="002808D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measure mass of an object?</w:t>
            </w:r>
          </w:p>
        </w:tc>
        <w:tc>
          <w:tcPr>
            <w:tcW w:w="3119" w:type="dxa"/>
          </w:tcPr>
          <w:p w14:paraId="360BFA88" w14:textId="77777777" w:rsidR="0083471C" w:rsidRDefault="0083471C" w:rsidP="005F4EE2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EF4912E" wp14:editId="47726BED">
                  <wp:extent cx="1958975" cy="1958975"/>
                  <wp:effectExtent l="0" t="0" r="3175" b="317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227" cy="196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496FE90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Beam balance</w:t>
            </w:r>
          </w:p>
          <w:p w14:paraId="2FB094E8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Coin </w:t>
            </w:r>
          </w:p>
          <w:p w14:paraId="244D63C5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Potato</w:t>
            </w:r>
          </w:p>
          <w:p w14:paraId="47F94E17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Rubber, chalk stick</w:t>
            </w:r>
          </w:p>
          <w:p w14:paraId="423593CF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pg.49</w:t>
            </w:r>
          </w:p>
          <w:p w14:paraId="1C7442AB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56</w:t>
            </w:r>
          </w:p>
          <w:p w14:paraId="332E652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15EA4FA6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58FE50AB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F69A742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0342617A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7F8C0ED7" w14:textId="77777777" w:rsidTr="00D504A5">
        <w:trPr>
          <w:trHeight w:val="570"/>
        </w:trPr>
        <w:tc>
          <w:tcPr>
            <w:tcW w:w="562" w:type="dxa"/>
          </w:tcPr>
          <w:p w14:paraId="7E559CAF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3568F2D1" w14:textId="77777777" w:rsidR="002A6BE1" w:rsidRDefault="002A6BE1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1637FE8A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7D2CB9F6" w14:textId="77777777" w:rsidR="002A6BE1" w:rsidRPr="0074613A" w:rsidRDefault="002808D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Capacity </w:t>
            </w:r>
          </w:p>
        </w:tc>
        <w:tc>
          <w:tcPr>
            <w:tcW w:w="3402" w:type="dxa"/>
          </w:tcPr>
          <w:p w14:paraId="37E71DA9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3869A9A5" w14:textId="77777777" w:rsidR="002808D1" w:rsidRPr="005F4EE2" w:rsidRDefault="002808D1" w:rsidP="005F4EE2">
            <w:pPr>
              <w:pStyle w:val="ListParagraph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 capacity using fixed units</w:t>
            </w:r>
          </w:p>
          <w:p w14:paraId="489E0332" w14:textId="77777777" w:rsidR="005F4EE2" w:rsidRPr="005F4EE2" w:rsidRDefault="005F4EE2" w:rsidP="005F4EE2">
            <w:pPr>
              <w:pStyle w:val="ListParagraph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capacity</w:t>
            </w:r>
          </w:p>
          <w:p w14:paraId="70ED7059" w14:textId="77777777" w:rsidR="005F4EE2" w:rsidRPr="005F4EE2" w:rsidRDefault="005F4EE2" w:rsidP="005F4EE2">
            <w:pPr>
              <w:pStyle w:val="ListParagraph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capacity</w:t>
            </w:r>
          </w:p>
          <w:p w14:paraId="5FFC08B5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62E6E3B0" w14:textId="77777777" w:rsidR="002A6BE1" w:rsidRPr="0074613A" w:rsidRDefault="002808D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measure the amount of water a container can hold?</w:t>
            </w:r>
          </w:p>
        </w:tc>
        <w:tc>
          <w:tcPr>
            <w:tcW w:w="3119" w:type="dxa"/>
          </w:tcPr>
          <w:p w14:paraId="4EB9D245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BA33140" wp14:editId="0EA5290A">
                  <wp:extent cx="1958975" cy="2185060"/>
                  <wp:effectExtent l="0" t="0" r="3175" b="571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621" cy="219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47A28" w14:textId="77777777" w:rsidR="0083471C" w:rsidRDefault="0083471C" w:rsidP="00582E40">
            <w:pPr>
              <w:ind w:left="68"/>
              <w:rPr>
                <w:sz w:val="22"/>
              </w:rPr>
            </w:pPr>
          </w:p>
        </w:tc>
        <w:tc>
          <w:tcPr>
            <w:tcW w:w="1984" w:type="dxa"/>
          </w:tcPr>
          <w:p w14:paraId="118F2940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Cup </w:t>
            </w:r>
          </w:p>
          <w:p w14:paraId="3C2E3220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Basin</w:t>
            </w:r>
          </w:p>
          <w:p w14:paraId="5345C01A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Water</w:t>
            </w:r>
          </w:p>
          <w:p w14:paraId="35E7946A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Bucket, jug, sufuria</w:t>
            </w:r>
          </w:p>
          <w:p w14:paraId="103580BA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pg.50</w:t>
            </w:r>
          </w:p>
          <w:p w14:paraId="6F98075B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58</w:t>
            </w:r>
          </w:p>
          <w:p w14:paraId="365F1935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7956D680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36FDAF3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452F45DD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19801D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FF6B5C" w14:paraId="3151FA85" w14:textId="77777777" w:rsidTr="00FF6B5C">
        <w:trPr>
          <w:trHeight w:val="570"/>
        </w:trPr>
        <w:tc>
          <w:tcPr>
            <w:tcW w:w="562" w:type="dxa"/>
          </w:tcPr>
          <w:p w14:paraId="14A2EF79" w14:textId="77777777" w:rsidR="00FF6B5C" w:rsidRDefault="00FF6B5C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49C99F97" w14:textId="31048A6C" w:rsidR="00FF6B5C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4-5</w:t>
            </w:r>
          </w:p>
        </w:tc>
        <w:tc>
          <w:tcPr>
            <w:tcW w:w="14823" w:type="dxa"/>
            <w:gridSpan w:val="8"/>
            <w:vAlign w:val="center"/>
          </w:tcPr>
          <w:p w14:paraId="40C06E3D" w14:textId="3248F5B8" w:rsidR="00FF6B5C" w:rsidRDefault="00FF6B5C" w:rsidP="00FF6B5C">
            <w:pPr>
              <w:ind w:left="68"/>
              <w:jc w:val="center"/>
              <w:rPr>
                <w:sz w:val="22"/>
              </w:rPr>
            </w:pPr>
            <w:r w:rsidRPr="00FF6B5C">
              <w:rPr>
                <w:sz w:val="44"/>
              </w:rPr>
              <w:t>HALF TERM</w:t>
            </w:r>
          </w:p>
        </w:tc>
      </w:tr>
      <w:tr w:rsidR="00886834" w14:paraId="0F30EE32" w14:textId="77777777" w:rsidTr="00D504A5">
        <w:trPr>
          <w:trHeight w:val="570"/>
        </w:trPr>
        <w:tc>
          <w:tcPr>
            <w:tcW w:w="562" w:type="dxa"/>
          </w:tcPr>
          <w:p w14:paraId="3B22379B" w14:textId="340750D6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</w:tcPr>
          <w:p w14:paraId="2ABC058F" w14:textId="144F9E60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0A2E0709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22D08DB5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5D91D64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6549477D" w14:textId="77777777" w:rsidR="002808D1" w:rsidRPr="005F4EE2" w:rsidRDefault="002808D1" w:rsidP="005F4EE2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 capacity using fixed units</w:t>
            </w:r>
          </w:p>
          <w:p w14:paraId="47486F29" w14:textId="77777777" w:rsidR="005F4EE2" w:rsidRPr="005F4EE2" w:rsidRDefault="005F4EE2" w:rsidP="005F4EE2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capacity</w:t>
            </w:r>
          </w:p>
          <w:p w14:paraId="40DD4F30" w14:textId="77777777" w:rsidR="005F4EE2" w:rsidRPr="005F4EE2" w:rsidRDefault="005F4EE2" w:rsidP="005F4EE2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capacity</w:t>
            </w:r>
          </w:p>
          <w:p w14:paraId="0533AF5F" w14:textId="77777777" w:rsidR="005F4EE2" w:rsidRPr="005F4EE2" w:rsidRDefault="005F4EE2" w:rsidP="005F4EE2">
            <w:pPr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</w:p>
          <w:p w14:paraId="2ADB7534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402C0D61" w14:textId="77777777" w:rsidR="002A6BE1" w:rsidRPr="0074613A" w:rsidRDefault="002808D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measure the amount of water a container can hold?</w:t>
            </w:r>
          </w:p>
        </w:tc>
        <w:tc>
          <w:tcPr>
            <w:tcW w:w="3119" w:type="dxa"/>
          </w:tcPr>
          <w:p w14:paraId="750A12A2" w14:textId="77777777" w:rsidR="0083471C" w:rsidRDefault="0083471C" w:rsidP="005F4EE2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1240E5D" wp14:editId="0F480CA9">
                  <wp:extent cx="1958975" cy="2185060"/>
                  <wp:effectExtent l="0" t="0" r="3175" b="571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621" cy="219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E79CD3C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Cup </w:t>
            </w:r>
          </w:p>
          <w:p w14:paraId="41C33E5B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Basin</w:t>
            </w:r>
          </w:p>
          <w:p w14:paraId="7A3BEE70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Water</w:t>
            </w:r>
          </w:p>
          <w:p w14:paraId="68374688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Bucket, jug, sufuria, jerricans</w:t>
            </w:r>
          </w:p>
          <w:p w14:paraId="2B99B563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pg.51</w:t>
            </w:r>
          </w:p>
          <w:p w14:paraId="42D0529C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59</w:t>
            </w:r>
          </w:p>
          <w:p w14:paraId="4CFDF4A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459E82AE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6D081DE8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6B703F2C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4C34586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3AC771D4" w14:textId="77777777" w:rsidTr="00D504A5">
        <w:trPr>
          <w:trHeight w:val="570"/>
        </w:trPr>
        <w:tc>
          <w:tcPr>
            <w:tcW w:w="562" w:type="dxa"/>
          </w:tcPr>
          <w:p w14:paraId="632EA82A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FF62F59" w14:textId="7F240466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728325DF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2C50D339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3C40B3F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02F04C0D" w14:textId="77777777" w:rsidR="002808D1" w:rsidRPr="005F4EE2" w:rsidRDefault="002808D1" w:rsidP="005F4EE2">
            <w:pPr>
              <w:pStyle w:val="ListParagraph"/>
              <w:numPr>
                <w:ilvl w:val="0"/>
                <w:numId w:val="4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 capacity using fixed units</w:t>
            </w:r>
          </w:p>
          <w:p w14:paraId="57A2523B" w14:textId="77777777" w:rsidR="005F4EE2" w:rsidRPr="005F4EE2" w:rsidRDefault="005F4EE2" w:rsidP="005F4EE2">
            <w:pPr>
              <w:pStyle w:val="ListParagraph"/>
              <w:numPr>
                <w:ilvl w:val="0"/>
                <w:numId w:val="4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capacity</w:t>
            </w:r>
          </w:p>
          <w:p w14:paraId="09399488" w14:textId="77777777" w:rsidR="005F4EE2" w:rsidRPr="005F4EE2" w:rsidRDefault="005F4EE2" w:rsidP="005F4EE2">
            <w:pPr>
              <w:pStyle w:val="ListParagraph"/>
              <w:numPr>
                <w:ilvl w:val="0"/>
                <w:numId w:val="45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capacity</w:t>
            </w:r>
          </w:p>
          <w:p w14:paraId="0103C98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0956E24A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measure the amount of water a container can hold?</w:t>
            </w:r>
          </w:p>
          <w:p w14:paraId="6533E4BB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12DAD9F4" w14:textId="77777777" w:rsidR="0083471C" w:rsidRDefault="0083471C" w:rsidP="005F4EE2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A1A6112" wp14:editId="410AD9CA">
                  <wp:extent cx="1958975" cy="2185060"/>
                  <wp:effectExtent l="0" t="0" r="3175" b="571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621" cy="219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0E812BF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Cup </w:t>
            </w:r>
          </w:p>
          <w:p w14:paraId="12241091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Basin</w:t>
            </w:r>
          </w:p>
          <w:p w14:paraId="0C9C42CD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Water</w:t>
            </w:r>
          </w:p>
          <w:p w14:paraId="61BB67D2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Bucket, jug, sufuria, jerrycan</w:t>
            </w:r>
          </w:p>
          <w:p w14:paraId="6D8AC9B7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pg.52</w:t>
            </w:r>
          </w:p>
          <w:p w14:paraId="006956F0" w14:textId="77777777" w:rsidR="002808D1" w:rsidRPr="0074613A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60</w:t>
            </w:r>
          </w:p>
          <w:p w14:paraId="6438E69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75F2170D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636B35CC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22FBB87D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2DE16409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C23DCB3" w14:textId="77777777" w:rsidTr="00D504A5">
        <w:trPr>
          <w:trHeight w:val="570"/>
        </w:trPr>
        <w:tc>
          <w:tcPr>
            <w:tcW w:w="562" w:type="dxa"/>
          </w:tcPr>
          <w:p w14:paraId="1066B393" w14:textId="23C9B5EB" w:rsidR="002A6BE1" w:rsidRDefault="002A6BE1" w:rsidP="00FF6B5C">
            <w:pPr>
              <w:rPr>
                <w:sz w:val="22"/>
              </w:rPr>
            </w:pPr>
          </w:p>
        </w:tc>
        <w:tc>
          <w:tcPr>
            <w:tcW w:w="567" w:type="dxa"/>
          </w:tcPr>
          <w:p w14:paraId="4F03D4E9" w14:textId="27403648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610BC58F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1BA6F3C4" w14:textId="77777777" w:rsidR="002A6BE1" w:rsidRPr="0074613A" w:rsidRDefault="002808D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Time</w:t>
            </w:r>
          </w:p>
        </w:tc>
        <w:tc>
          <w:tcPr>
            <w:tcW w:w="3402" w:type="dxa"/>
          </w:tcPr>
          <w:p w14:paraId="6EE2607F" w14:textId="77777777" w:rsidR="005F4EE2" w:rsidRDefault="002808D1" w:rsidP="002808D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7D9CCE1C" w14:textId="77777777" w:rsidR="002808D1" w:rsidRPr="005F4EE2" w:rsidRDefault="005F4EE2" w:rsidP="005F4EE2">
            <w:pPr>
              <w:pStyle w:val="ListParagraph"/>
              <w:numPr>
                <w:ilvl w:val="0"/>
                <w:numId w:val="4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</w:t>
            </w:r>
            <w:r w:rsidR="002808D1"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months of the year.</w:t>
            </w:r>
          </w:p>
          <w:p w14:paraId="039C109F" w14:textId="77777777" w:rsidR="005F4EE2" w:rsidRPr="005F4EE2" w:rsidRDefault="005F4EE2" w:rsidP="005F4EE2">
            <w:pPr>
              <w:pStyle w:val="ListParagraph"/>
              <w:numPr>
                <w:ilvl w:val="0"/>
                <w:numId w:val="4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time</w:t>
            </w:r>
          </w:p>
          <w:p w14:paraId="15364E66" w14:textId="77777777" w:rsidR="005F4EE2" w:rsidRPr="005F4EE2" w:rsidRDefault="005F4EE2" w:rsidP="005F4EE2">
            <w:pPr>
              <w:pStyle w:val="ListParagraph"/>
              <w:numPr>
                <w:ilvl w:val="0"/>
                <w:numId w:val="46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time</w:t>
            </w:r>
          </w:p>
          <w:p w14:paraId="5F6A601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984" w:type="dxa"/>
          </w:tcPr>
          <w:p w14:paraId="0EF545AC" w14:textId="77777777" w:rsidR="002808D1" w:rsidRPr="0074613A" w:rsidRDefault="002808D1" w:rsidP="002808D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identify the time of the year?</w:t>
            </w:r>
          </w:p>
          <w:p w14:paraId="727E9FDD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7EC7CCF4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851E396" wp14:editId="5894DD17">
                  <wp:extent cx="1995054" cy="1483995"/>
                  <wp:effectExtent l="0" t="0" r="5715" b="190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021" cy="149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20EAD97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Calendar</w:t>
            </w:r>
          </w:p>
          <w:p w14:paraId="18266AED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Digital devices</w:t>
            </w:r>
          </w:p>
          <w:p w14:paraId="14E0BD3F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pg.53</w:t>
            </w:r>
          </w:p>
          <w:p w14:paraId="0CC8E7BE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62</w:t>
            </w:r>
          </w:p>
          <w:p w14:paraId="126F0CF0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49500D68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1F1F2DCB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0A2C8484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8E45F2B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3210304F" w14:textId="77777777" w:rsidTr="00D504A5">
        <w:trPr>
          <w:trHeight w:val="570"/>
        </w:trPr>
        <w:tc>
          <w:tcPr>
            <w:tcW w:w="562" w:type="dxa"/>
          </w:tcPr>
          <w:p w14:paraId="26D67DF8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0DAB5CC0" w14:textId="76273D9E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0211FA6F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06C12F26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C3A6879" w14:textId="77777777" w:rsidR="005F4EE2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27C6C61C" w14:textId="77777777" w:rsidR="00BD5C0B" w:rsidRPr="005F4EE2" w:rsidRDefault="00BD5C0B" w:rsidP="008F3B9B">
            <w:pPr>
              <w:pStyle w:val="ListParagraph"/>
              <w:numPr>
                <w:ilvl w:val="0"/>
                <w:numId w:val="47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relate the months of t</w:t>
            </w:r>
            <w:r w:rsid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he year with various activities</w:t>
            </w:r>
          </w:p>
          <w:p w14:paraId="0FAAFAC3" w14:textId="77777777" w:rsidR="005F4EE2" w:rsidRPr="005F4EE2" w:rsidRDefault="005F4EE2" w:rsidP="008F3B9B">
            <w:pPr>
              <w:pStyle w:val="ListParagraph"/>
              <w:numPr>
                <w:ilvl w:val="0"/>
                <w:numId w:val="4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time</w:t>
            </w:r>
          </w:p>
          <w:p w14:paraId="2D62D578" w14:textId="77777777" w:rsidR="002A6BE1" w:rsidRPr="008F3B9B" w:rsidRDefault="005F4EE2" w:rsidP="008F3B9B">
            <w:pPr>
              <w:pStyle w:val="ListParagraph"/>
              <w:numPr>
                <w:ilvl w:val="0"/>
                <w:numId w:val="47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time</w:t>
            </w:r>
          </w:p>
        </w:tc>
        <w:tc>
          <w:tcPr>
            <w:tcW w:w="1984" w:type="dxa"/>
          </w:tcPr>
          <w:p w14:paraId="43A43323" w14:textId="77777777" w:rsidR="00BD5C0B" w:rsidRPr="0074613A" w:rsidRDefault="00BD5C0B" w:rsidP="00BD5C0B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What activities take place in a year?</w:t>
            </w:r>
          </w:p>
          <w:p w14:paraId="0D4A97B1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01AA09D7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1F28EE6" wp14:editId="3160FBB3">
                  <wp:extent cx="1995054" cy="1483995"/>
                  <wp:effectExtent l="0" t="0" r="5715" b="190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021" cy="149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3483AD8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Calendar</w:t>
            </w:r>
          </w:p>
          <w:p w14:paraId="35066416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Digital devices</w:t>
            </w:r>
          </w:p>
          <w:p w14:paraId="513A697F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pg.54</w:t>
            </w:r>
          </w:p>
          <w:p w14:paraId="48EE0E3E" w14:textId="77777777" w:rsidR="002A6BE1" w:rsidRPr="008F3B9B" w:rsidRDefault="00BD5C0B" w:rsidP="008F3B9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63</w:t>
            </w:r>
          </w:p>
        </w:tc>
        <w:tc>
          <w:tcPr>
            <w:tcW w:w="1134" w:type="dxa"/>
          </w:tcPr>
          <w:p w14:paraId="6FA549F2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3312B88F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703F124C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3EADF155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5CEBF4C4" w14:textId="77777777" w:rsidTr="00D504A5">
        <w:trPr>
          <w:trHeight w:val="2448"/>
        </w:trPr>
        <w:tc>
          <w:tcPr>
            <w:tcW w:w="562" w:type="dxa"/>
          </w:tcPr>
          <w:p w14:paraId="321A05CA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2B5CEDFA" w14:textId="2A0AD78A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27225043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A6DD5E8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2B40EA2" w14:textId="77777777" w:rsidR="008F3B9B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20A21F2A" w14:textId="77777777" w:rsidR="00BD5C0B" w:rsidRPr="008F3B9B" w:rsidRDefault="008F3B9B" w:rsidP="008F3B9B">
            <w:pPr>
              <w:pStyle w:val="ListParagraph"/>
              <w:numPr>
                <w:ilvl w:val="0"/>
                <w:numId w:val="48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>Recite</w:t>
            </w:r>
            <w:r w:rsidR="00BD5C0B" w:rsidRP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the number of days in each month of the year.</w:t>
            </w:r>
          </w:p>
          <w:p w14:paraId="06925E96" w14:textId="77777777" w:rsidR="008F3B9B" w:rsidRPr="005F4EE2" w:rsidRDefault="008F3B9B" w:rsidP="008F3B9B">
            <w:pPr>
              <w:pStyle w:val="ListParagraph"/>
              <w:numPr>
                <w:ilvl w:val="0"/>
                <w:numId w:val="4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time</w:t>
            </w:r>
          </w:p>
          <w:p w14:paraId="3843492E" w14:textId="77777777" w:rsidR="002A6BE1" w:rsidRPr="008F3B9B" w:rsidRDefault="008F3B9B" w:rsidP="008F3B9B">
            <w:pPr>
              <w:pStyle w:val="ListParagraph"/>
              <w:numPr>
                <w:ilvl w:val="0"/>
                <w:numId w:val="48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time</w:t>
            </w:r>
          </w:p>
        </w:tc>
        <w:tc>
          <w:tcPr>
            <w:tcW w:w="1984" w:type="dxa"/>
          </w:tcPr>
          <w:p w14:paraId="085B3564" w14:textId="77777777" w:rsidR="00BD5C0B" w:rsidRPr="0074613A" w:rsidRDefault="00BD5C0B" w:rsidP="00BD5C0B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we tell the number of days in each month of the year?</w:t>
            </w:r>
          </w:p>
          <w:p w14:paraId="2E1C0257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03928240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0A4DC50" wp14:editId="7FA4E48A">
                  <wp:extent cx="1995054" cy="1483995"/>
                  <wp:effectExtent l="0" t="0" r="5715" b="190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021" cy="149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69B7F08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Calendar</w:t>
            </w:r>
          </w:p>
          <w:p w14:paraId="36652F12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pg.55</w:t>
            </w:r>
          </w:p>
          <w:p w14:paraId="62CBA538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2 pg. 64</w:t>
            </w:r>
          </w:p>
          <w:p w14:paraId="398E53D3" w14:textId="77777777" w:rsidR="0083471C" w:rsidRPr="0074613A" w:rsidRDefault="0083471C" w:rsidP="008F3B9B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134" w:type="dxa"/>
          </w:tcPr>
          <w:p w14:paraId="24329082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42DE9050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6F5312AB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61002082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10CDEC7A" w14:textId="77777777" w:rsidTr="00D504A5">
        <w:trPr>
          <w:trHeight w:val="570"/>
        </w:trPr>
        <w:tc>
          <w:tcPr>
            <w:tcW w:w="562" w:type="dxa"/>
          </w:tcPr>
          <w:p w14:paraId="6319DF5D" w14:textId="7CFB7F61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</w:tcPr>
          <w:p w14:paraId="729ADCA8" w14:textId="16D9DD64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3A100C1F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14ADDB1B" w14:textId="77777777" w:rsidR="002A6BE1" w:rsidRPr="0074613A" w:rsidRDefault="002A6BE1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CBB461D" w14:textId="77777777" w:rsidR="008F3B9B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677DC649" w14:textId="77777777" w:rsidR="00BD5C0B" w:rsidRPr="008F3B9B" w:rsidRDefault="008F3B9B" w:rsidP="008F3B9B">
            <w:pPr>
              <w:pStyle w:val="ListParagraph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>Measure</w:t>
            </w:r>
            <w:r w:rsidR="00BD5C0B" w:rsidRP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time using arbitrary units.</w:t>
            </w:r>
          </w:p>
          <w:p w14:paraId="5F2CD32E" w14:textId="77777777" w:rsidR="008F3B9B" w:rsidRPr="005F4EE2" w:rsidRDefault="008F3B9B" w:rsidP="008F3B9B">
            <w:pPr>
              <w:pStyle w:val="ListParagraph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Play digital games involving time</w:t>
            </w:r>
          </w:p>
          <w:p w14:paraId="55AE84CB" w14:textId="77777777" w:rsidR="002A6BE1" w:rsidRPr="008F3B9B" w:rsidRDefault="008F3B9B" w:rsidP="008F3B9B">
            <w:pPr>
              <w:pStyle w:val="ListParagraph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5F4EE2"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time</w:t>
            </w:r>
          </w:p>
        </w:tc>
        <w:tc>
          <w:tcPr>
            <w:tcW w:w="1984" w:type="dxa"/>
          </w:tcPr>
          <w:p w14:paraId="23294DF8" w14:textId="77777777" w:rsidR="00BD5C0B" w:rsidRPr="0074613A" w:rsidRDefault="00BD5C0B" w:rsidP="00BD5C0B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can you tell how long an activity will take?</w:t>
            </w:r>
          </w:p>
          <w:p w14:paraId="02A0DDFE" w14:textId="77777777" w:rsidR="002A6BE1" w:rsidRPr="0074613A" w:rsidRDefault="002A6BE1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19" w:type="dxa"/>
          </w:tcPr>
          <w:p w14:paraId="707103E8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3E08F85" wp14:editId="08EED83B">
                  <wp:extent cx="1995054" cy="1483995"/>
                  <wp:effectExtent l="0" t="0" r="5715" b="190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021" cy="149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AAFC2AF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Chart of the National anthem.</w:t>
            </w:r>
          </w:p>
          <w:p w14:paraId="03CC979C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pg.56</w:t>
            </w:r>
          </w:p>
          <w:p w14:paraId="5AE0DB97" w14:textId="77777777" w:rsidR="002A6BE1" w:rsidRPr="008F3B9B" w:rsidRDefault="00BD5C0B" w:rsidP="008F3B9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64</w:t>
            </w:r>
          </w:p>
        </w:tc>
        <w:tc>
          <w:tcPr>
            <w:tcW w:w="1134" w:type="dxa"/>
          </w:tcPr>
          <w:p w14:paraId="7F55183A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7E8F6A3E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5EEBD26B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17F4437E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886834" w14:paraId="4470D138" w14:textId="77777777" w:rsidTr="00D504A5">
        <w:trPr>
          <w:trHeight w:val="570"/>
        </w:trPr>
        <w:tc>
          <w:tcPr>
            <w:tcW w:w="562" w:type="dxa"/>
          </w:tcPr>
          <w:p w14:paraId="46F5C489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  <w:tc>
          <w:tcPr>
            <w:tcW w:w="567" w:type="dxa"/>
          </w:tcPr>
          <w:p w14:paraId="5D8188CB" w14:textId="3DCD589A" w:rsidR="002A6BE1" w:rsidRDefault="00FF6B5C" w:rsidP="00582E40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4D69C975" w14:textId="77777777" w:rsidR="002A6BE1" w:rsidRDefault="002A6BE1" w:rsidP="00582E40">
            <w:pPr>
              <w:ind w:left="64"/>
              <w:rPr>
                <w:sz w:val="22"/>
              </w:rPr>
            </w:pPr>
          </w:p>
        </w:tc>
        <w:tc>
          <w:tcPr>
            <w:tcW w:w="1276" w:type="dxa"/>
          </w:tcPr>
          <w:p w14:paraId="6E62750D" w14:textId="77777777" w:rsidR="002A6BE1" w:rsidRPr="0074613A" w:rsidRDefault="00BD5C0B" w:rsidP="00582E40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Money</w:t>
            </w:r>
          </w:p>
        </w:tc>
        <w:tc>
          <w:tcPr>
            <w:tcW w:w="3402" w:type="dxa"/>
          </w:tcPr>
          <w:p w14:paraId="523174F9" w14:textId="77777777" w:rsidR="008F3B9B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able to </w:t>
            </w:r>
          </w:p>
          <w:p w14:paraId="4E615B09" w14:textId="77777777" w:rsidR="00BD5C0B" w:rsidRPr="008F3B9B" w:rsidRDefault="008F3B9B" w:rsidP="008F3B9B">
            <w:pPr>
              <w:pStyle w:val="ListParagraph"/>
              <w:numPr>
                <w:ilvl w:val="0"/>
                <w:numId w:val="50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</w:t>
            </w:r>
            <w:r w:rsidR="00BD5C0B" w:rsidRP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Kenyan currency coins and notes up to sh. 100.</w:t>
            </w:r>
          </w:p>
          <w:p w14:paraId="07EE354D" w14:textId="77777777" w:rsidR="008F3B9B" w:rsidRPr="008F3B9B" w:rsidRDefault="008F3B9B" w:rsidP="008F3B9B">
            <w:pPr>
              <w:pStyle w:val="ListParagraph"/>
              <w:numPr>
                <w:ilvl w:val="0"/>
                <w:numId w:val="50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Model or draw Kenyan currency</w:t>
            </w:r>
          </w:p>
          <w:p w14:paraId="587F73F5" w14:textId="77777777" w:rsidR="002A6BE1" w:rsidRPr="008F3B9B" w:rsidRDefault="008F3B9B" w:rsidP="008F3B9B">
            <w:pPr>
              <w:pStyle w:val="ListParagraph"/>
              <w:numPr>
                <w:ilvl w:val="0"/>
                <w:numId w:val="50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18"/>
              </w:rPr>
              <w:t>Appreciate the importance of money in real life</w:t>
            </w:r>
          </w:p>
        </w:tc>
        <w:tc>
          <w:tcPr>
            <w:tcW w:w="1984" w:type="dxa"/>
          </w:tcPr>
          <w:p w14:paraId="2C90658E" w14:textId="77777777" w:rsidR="002A6BE1" w:rsidRPr="0074613A" w:rsidRDefault="00BD5C0B" w:rsidP="00582E40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identify Kenyan currency?</w:t>
            </w:r>
          </w:p>
        </w:tc>
        <w:tc>
          <w:tcPr>
            <w:tcW w:w="3119" w:type="dxa"/>
          </w:tcPr>
          <w:p w14:paraId="3A94D37A" w14:textId="77777777" w:rsidR="002A6BE1" w:rsidRDefault="0083471C" w:rsidP="00582E40">
            <w:pPr>
              <w:ind w:left="68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DEA0D19" wp14:editId="270564BB">
                  <wp:extent cx="1935678" cy="557530"/>
                  <wp:effectExtent l="0" t="0" r="762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17" cy="5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A81AF75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Kenyan currency in coins and notes up to a hundred.</w:t>
            </w:r>
          </w:p>
          <w:p w14:paraId="5C3507EC" w14:textId="77777777" w:rsidR="00BD5C0B" w:rsidRPr="0074613A" w:rsidRDefault="00BD5C0B" w:rsidP="00BD5C0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Activities pupil’s book 2 pg.57</w:t>
            </w:r>
          </w:p>
          <w:p w14:paraId="797DE2A4" w14:textId="77777777" w:rsidR="002A6BE1" w:rsidRPr="008F3B9B" w:rsidRDefault="00BD5C0B" w:rsidP="008F3B9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</w:t>
            </w:r>
            <w:r w:rsidR="008F3B9B">
              <w:rPr>
                <w:rFonts w:ascii="Times New Roman" w:hAnsi="Times New Roman" w:cs="Times New Roman"/>
                <w:b w:val="0"/>
                <w:sz w:val="24"/>
                <w:szCs w:val="18"/>
              </w:rPr>
              <w:t>s teachers guide grade 2 pg. 67</w:t>
            </w:r>
          </w:p>
        </w:tc>
        <w:tc>
          <w:tcPr>
            <w:tcW w:w="1134" w:type="dxa"/>
          </w:tcPr>
          <w:p w14:paraId="6D6C9BB8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Oral Questions</w:t>
            </w:r>
          </w:p>
          <w:p w14:paraId="7A9EE2A4" w14:textId="77777777" w:rsidR="0074613A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Written exercise</w:t>
            </w:r>
          </w:p>
          <w:p w14:paraId="3C69B712" w14:textId="77777777" w:rsidR="002A6BE1" w:rsidRPr="0074613A" w:rsidRDefault="0074613A" w:rsidP="0074613A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b w:val="0"/>
                <w:sz w:val="24"/>
              </w:rPr>
              <w:t>observation</w:t>
            </w:r>
          </w:p>
        </w:tc>
        <w:tc>
          <w:tcPr>
            <w:tcW w:w="648" w:type="dxa"/>
          </w:tcPr>
          <w:p w14:paraId="3EA1135E" w14:textId="77777777" w:rsidR="002A6BE1" w:rsidRDefault="002A6BE1" w:rsidP="00582E40">
            <w:pPr>
              <w:ind w:left="68"/>
              <w:rPr>
                <w:sz w:val="22"/>
              </w:rPr>
            </w:pPr>
          </w:p>
        </w:tc>
      </w:tr>
      <w:tr w:rsidR="00D504A5" w14:paraId="1B043A68" w14:textId="77777777" w:rsidTr="00D504A5">
        <w:trPr>
          <w:trHeight w:val="570"/>
        </w:trPr>
        <w:tc>
          <w:tcPr>
            <w:tcW w:w="562" w:type="dxa"/>
          </w:tcPr>
          <w:p w14:paraId="6D0B20C0" w14:textId="21AFCB44" w:rsidR="00D504A5" w:rsidRDefault="00D504A5" w:rsidP="00FF6B5C">
            <w:pPr>
              <w:rPr>
                <w:sz w:val="22"/>
              </w:rPr>
            </w:pPr>
          </w:p>
        </w:tc>
        <w:tc>
          <w:tcPr>
            <w:tcW w:w="567" w:type="dxa"/>
          </w:tcPr>
          <w:p w14:paraId="5EF451B8" w14:textId="134D9091" w:rsidR="00D504A5" w:rsidRDefault="00FF6B5C" w:rsidP="00D504A5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5DEFF64E" w14:textId="315732AE" w:rsidR="00D504A5" w:rsidRDefault="00D504A5" w:rsidP="00D504A5">
            <w:pPr>
              <w:ind w:left="64"/>
              <w:rPr>
                <w:sz w:val="22"/>
              </w:rPr>
            </w:pPr>
            <w:r w:rsidRPr="00C001FF">
              <w:rPr>
                <w:sz w:val="20"/>
                <w:szCs w:val="18"/>
              </w:rPr>
              <w:t>MEASUREMENT</w:t>
            </w:r>
          </w:p>
        </w:tc>
        <w:tc>
          <w:tcPr>
            <w:tcW w:w="1276" w:type="dxa"/>
          </w:tcPr>
          <w:p w14:paraId="59C8EED8" w14:textId="793FFDF2" w:rsidR="00D504A5" w:rsidRPr="0074613A" w:rsidRDefault="00D504A5" w:rsidP="00D504A5">
            <w:pPr>
              <w:ind w:left="68"/>
              <w:jc w:val="both"/>
              <w:rPr>
                <w:rFonts w:ascii="Times New Roman" w:hAnsi="Times New Roman" w:cs="Times New Roman"/>
                <w:sz w:val="24"/>
              </w:rPr>
            </w:pPr>
            <w:r w:rsidRPr="00C001FF">
              <w:rPr>
                <w:sz w:val="24"/>
                <w:szCs w:val="20"/>
              </w:rPr>
              <w:t>Money</w:t>
            </w:r>
          </w:p>
        </w:tc>
        <w:tc>
          <w:tcPr>
            <w:tcW w:w="3402" w:type="dxa"/>
          </w:tcPr>
          <w:p w14:paraId="26FE2AB8" w14:textId="77777777" w:rsidR="00D504A5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 xml:space="preserve">By the end of the lesson, the learner should be able to </w:t>
            </w:r>
          </w:p>
          <w:p w14:paraId="7FB9ADC8" w14:textId="77777777" w:rsidR="00D504A5" w:rsidRPr="008F3B9B" w:rsidRDefault="00D504A5" w:rsidP="00D504A5">
            <w:pPr>
              <w:pStyle w:val="ListParagraph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 xml:space="preserve">Sort Kenyan currency in coins and notes according </w:t>
            </w:r>
            <w:r w:rsidRPr="008F3B9B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to their value and features.</w:t>
            </w:r>
          </w:p>
          <w:p w14:paraId="114CC2CD" w14:textId="77777777" w:rsidR="00D504A5" w:rsidRPr="00923D56" w:rsidRDefault="00D504A5" w:rsidP="00D504A5">
            <w:pPr>
              <w:pStyle w:val="ListParagraph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Model or draw Kenyan currency</w:t>
            </w:r>
          </w:p>
          <w:p w14:paraId="0C7FAC83" w14:textId="48D9F0BD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923D56">
              <w:rPr>
                <w:rFonts w:ascii="Times New Roman" w:hAnsi="Times New Roman" w:cs="Times New Roman"/>
                <w:sz w:val="24"/>
                <w:szCs w:val="18"/>
              </w:rPr>
              <w:t>Appreciate the importance of money in real life</w:t>
            </w:r>
          </w:p>
        </w:tc>
        <w:tc>
          <w:tcPr>
            <w:tcW w:w="1984" w:type="dxa"/>
          </w:tcPr>
          <w:p w14:paraId="6BF55A53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How do you identify Kenyan currency?</w:t>
            </w:r>
          </w:p>
          <w:p w14:paraId="1909E17A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3119" w:type="dxa"/>
          </w:tcPr>
          <w:p w14:paraId="2B1BCE87" w14:textId="3E970FEC" w:rsidR="00D504A5" w:rsidRDefault="00D504A5" w:rsidP="00D504A5">
            <w:pPr>
              <w:ind w:left="6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4AAE9F" wp14:editId="0019D418">
                  <wp:extent cx="1794748" cy="5143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983" cy="517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9EA5762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Kenyan currency in coins and notes up to a hundred.</w:t>
            </w:r>
          </w:p>
          <w:p w14:paraId="2E27536C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Mathematics Activities pupil’s book 2 pg.58</w:t>
            </w:r>
          </w:p>
          <w:p w14:paraId="35B8316C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Mathematics teachers guide grade 2 pg. 68</w:t>
            </w:r>
          </w:p>
          <w:p w14:paraId="64CED646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764CD83E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lastRenderedPageBreak/>
              <w:t>Oral Questions</w:t>
            </w:r>
          </w:p>
          <w:p w14:paraId="7D10C4D2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 xml:space="preserve">Written </w:t>
            </w:r>
            <w:r w:rsidRPr="0074613A">
              <w:rPr>
                <w:rFonts w:ascii="Times New Roman" w:hAnsi="Times New Roman" w:cs="Times New Roman"/>
                <w:sz w:val="24"/>
              </w:rPr>
              <w:lastRenderedPageBreak/>
              <w:t>exercise</w:t>
            </w:r>
          </w:p>
          <w:p w14:paraId="6DFF3556" w14:textId="075BA7B3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observation</w:t>
            </w:r>
          </w:p>
        </w:tc>
        <w:tc>
          <w:tcPr>
            <w:tcW w:w="648" w:type="dxa"/>
          </w:tcPr>
          <w:p w14:paraId="72AE1262" w14:textId="77777777" w:rsidR="00D504A5" w:rsidRDefault="00D504A5" w:rsidP="00D504A5">
            <w:pPr>
              <w:ind w:left="68"/>
              <w:rPr>
                <w:sz w:val="22"/>
              </w:rPr>
            </w:pPr>
          </w:p>
        </w:tc>
      </w:tr>
    </w:tbl>
    <w:tbl>
      <w:tblPr>
        <w:tblW w:w="15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91"/>
        <w:gridCol w:w="1260"/>
        <w:gridCol w:w="1260"/>
        <w:gridCol w:w="3420"/>
        <w:gridCol w:w="1980"/>
        <w:gridCol w:w="3060"/>
        <w:gridCol w:w="2050"/>
        <w:gridCol w:w="1100"/>
        <w:gridCol w:w="630"/>
      </w:tblGrid>
      <w:tr w:rsidR="00D504A5" w14:paraId="35CB17B3" w14:textId="77777777" w:rsidTr="00D504A5">
        <w:trPr>
          <w:trHeight w:val="1387"/>
        </w:trPr>
        <w:tc>
          <w:tcPr>
            <w:tcW w:w="579" w:type="dxa"/>
          </w:tcPr>
          <w:p w14:paraId="7E91832A" w14:textId="77777777" w:rsidR="00D504A5" w:rsidRDefault="00D504A5" w:rsidP="00D504A5">
            <w:pPr>
              <w:ind w:left="2"/>
              <w:rPr>
                <w:b w:val="0"/>
                <w:sz w:val="24"/>
              </w:rPr>
            </w:pPr>
          </w:p>
        </w:tc>
        <w:tc>
          <w:tcPr>
            <w:tcW w:w="591" w:type="dxa"/>
          </w:tcPr>
          <w:p w14:paraId="2F61ECCD" w14:textId="0C6F075D" w:rsidR="00D504A5" w:rsidRDefault="00FF6B5C" w:rsidP="00D504A5">
            <w:pPr>
              <w:ind w:left="2"/>
              <w:rPr>
                <w:rFonts w:ascii="Baskerville Old Face" w:eastAsia="Baskerville Old Face" w:hAnsi="Baskerville Old Face" w:cs="Baskerville Old Face"/>
                <w:b w:val="0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0" w:type="dxa"/>
          </w:tcPr>
          <w:p w14:paraId="5AC648C4" w14:textId="77777777" w:rsidR="00D504A5" w:rsidRDefault="00D504A5" w:rsidP="00D504A5">
            <w:pPr>
              <w:ind w:left="2"/>
              <w:rPr>
                <w:sz w:val="24"/>
              </w:rPr>
            </w:pPr>
          </w:p>
        </w:tc>
        <w:tc>
          <w:tcPr>
            <w:tcW w:w="1260" w:type="dxa"/>
          </w:tcPr>
          <w:p w14:paraId="03E26E4F" w14:textId="77777777" w:rsidR="00D504A5" w:rsidRDefault="00D504A5" w:rsidP="00D504A5">
            <w:pPr>
              <w:ind w:left="2"/>
              <w:rPr>
                <w:sz w:val="28"/>
              </w:rPr>
            </w:pPr>
          </w:p>
        </w:tc>
        <w:tc>
          <w:tcPr>
            <w:tcW w:w="3420" w:type="dxa"/>
          </w:tcPr>
          <w:p w14:paraId="2EF79F32" w14:textId="77777777" w:rsidR="00D504A5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 xml:space="preserve">By the end of the lesson, the learner should be able to </w:t>
            </w:r>
          </w:p>
          <w:p w14:paraId="6CA3136F" w14:textId="77777777" w:rsidR="00D504A5" w:rsidRPr="008F3B9B" w:rsidRDefault="00D504A5" w:rsidP="00D504A5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>Count money in coins in values of sh.1, sh. 5, sh. 10, sh. 20, sh.40 and sh. 50 up to sh. 100.</w:t>
            </w:r>
          </w:p>
          <w:p w14:paraId="472D7419" w14:textId="77777777" w:rsidR="00D504A5" w:rsidRPr="00923D56" w:rsidRDefault="00D504A5" w:rsidP="00D504A5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Model or draw Kenyan currency</w:t>
            </w:r>
          </w:p>
          <w:p w14:paraId="20AE7DC8" w14:textId="35CBB6C7" w:rsidR="00D504A5" w:rsidRPr="0074613A" w:rsidRDefault="00D504A5" w:rsidP="00D504A5">
            <w:pPr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  <w:r w:rsidRPr="00923D56">
              <w:rPr>
                <w:rFonts w:ascii="Times New Roman" w:hAnsi="Times New Roman" w:cs="Times New Roman"/>
                <w:sz w:val="24"/>
                <w:szCs w:val="18"/>
              </w:rPr>
              <w:t>Appreciate the importance of money in real life</w:t>
            </w:r>
          </w:p>
        </w:tc>
        <w:tc>
          <w:tcPr>
            <w:tcW w:w="1980" w:type="dxa"/>
          </w:tcPr>
          <w:p w14:paraId="611C1428" w14:textId="632FC602" w:rsidR="00D504A5" w:rsidRPr="0074613A" w:rsidRDefault="00D504A5" w:rsidP="00D504A5">
            <w:pPr>
              <w:spacing w:after="29" w:line="236" w:lineRule="auto"/>
              <w:ind w:left="2" w:right="144"/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How do you count money?</w:t>
            </w:r>
          </w:p>
        </w:tc>
        <w:tc>
          <w:tcPr>
            <w:tcW w:w="3060" w:type="dxa"/>
          </w:tcPr>
          <w:p w14:paraId="0D3E2CB5" w14:textId="3ACC3323" w:rsidR="00D504A5" w:rsidRDefault="00D504A5" w:rsidP="00D504A5">
            <w:pPr>
              <w:rPr>
                <w:rFonts w:ascii="Baskerville Old Face" w:eastAsia="Baskerville Old Face" w:hAnsi="Baskerville Old Face" w:cs="Baskerville Old Face"/>
                <w:b w:val="0"/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6D29B95" wp14:editId="18A7831D">
                  <wp:extent cx="1875790" cy="641267"/>
                  <wp:effectExtent l="0" t="0" r="0" b="698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26" cy="64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14:paraId="6D5DBD29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Kenyan currency in coins up to a hundred.</w:t>
            </w:r>
          </w:p>
          <w:p w14:paraId="402EAEA1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Mathematics Activities pupil’s book 2 pg.59</w:t>
            </w:r>
          </w:p>
          <w:p w14:paraId="59EE1D25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Mathematics teachers guide grade 2 pg. 69</w:t>
            </w:r>
          </w:p>
          <w:p w14:paraId="2545DDFE" w14:textId="77777777" w:rsidR="00D504A5" w:rsidRPr="0074613A" w:rsidRDefault="00D504A5" w:rsidP="00D504A5">
            <w:pPr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1100" w:type="dxa"/>
          </w:tcPr>
          <w:p w14:paraId="1EE0F94C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Oral Questions</w:t>
            </w:r>
          </w:p>
          <w:p w14:paraId="37C89ED1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Written exercise</w:t>
            </w:r>
          </w:p>
          <w:p w14:paraId="046222A2" w14:textId="26819956" w:rsidR="00D504A5" w:rsidRPr="0074613A" w:rsidRDefault="00D504A5" w:rsidP="00D504A5">
            <w:pPr>
              <w:ind w:left="68"/>
              <w:rPr>
                <w:rFonts w:ascii="Times New Roman" w:eastAsia="Baskerville Old Face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observation</w:t>
            </w:r>
          </w:p>
        </w:tc>
        <w:tc>
          <w:tcPr>
            <w:tcW w:w="630" w:type="dxa"/>
          </w:tcPr>
          <w:p w14:paraId="43D74DA9" w14:textId="77777777" w:rsidR="00D504A5" w:rsidRDefault="00D504A5" w:rsidP="00D504A5">
            <w:pPr>
              <w:ind w:left="2"/>
              <w:rPr>
                <w:b w:val="0"/>
                <w:sz w:val="22"/>
              </w:rPr>
            </w:pPr>
          </w:p>
        </w:tc>
      </w:tr>
      <w:tr w:rsidR="00D504A5" w14:paraId="56069E5F" w14:textId="77777777" w:rsidTr="00D504A5">
        <w:trPr>
          <w:trHeight w:val="1387"/>
        </w:trPr>
        <w:tc>
          <w:tcPr>
            <w:tcW w:w="579" w:type="dxa"/>
          </w:tcPr>
          <w:p w14:paraId="2A9F6598" w14:textId="77777777" w:rsidR="00D504A5" w:rsidRDefault="00D504A5" w:rsidP="00D504A5">
            <w:pPr>
              <w:ind w:left="2"/>
              <w:rPr>
                <w:b w:val="0"/>
                <w:sz w:val="24"/>
              </w:rPr>
            </w:pPr>
          </w:p>
        </w:tc>
        <w:tc>
          <w:tcPr>
            <w:tcW w:w="591" w:type="dxa"/>
          </w:tcPr>
          <w:p w14:paraId="40095069" w14:textId="5EA3771C" w:rsidR="00D504A5" w:rsidRDefault="00FF6B5C" w:rsidP="00D504A5">
            <w:pPr>
              <w:ind w:left="2"/>
              <w:rPr>
                <w:rFonts w:ascii="Baskerville Old Face" w:eastAsia="Baskerville Old Face" w:hAnsi="Baskerville Old Face" w:cs="Baskerville Old Face"/>
                <w:b w:val="0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0" w:type="dxa"/>
          </w:tcPr>
          <w:p w14:paraId="405E9DF7" w14:textId="77777777" w:rsidR="00D504A5" w:rsidRDefault="00D504A5" w:rsidP="00D504A5">
            <w:pPr>
              <w:ind w:left="2"/>
              <w:rPr>
                <w:sz w:val="24"/>
              </w:rPr>
            </w:pPr>
          </w:p>
        </w:tc>
        <w:tc>
          <w:tcPr>
            <w:tcW w:w="1260" w:type="dxa"/>
          </w:tcPr>
          <w:p w14:paraId="08DEF40F" w14:textId="77777777" w:rsidR="00D504A5" w:rsidRDefault="00D504A5" w:rsidP="00D504A5">
            <w:pPr>
              <w:ind w:left="2"/>
              <w:rPr>
                <w:sz w:val="28"/>
              </w:rPr>
            </w:pPr>
          </w:p>
        </w:tc>
        <w:tc>
          <w:tcPr>
            <w:tcW w:w="3420" w:type="dxa"/>
          </w:tcPr>
          <w:p w14:paraId="4D5768F7" w14:textId="77777777" w:rsidR="00D504A5" w:rsidRDefault="00D504A5" w:rsidP="00D504A5">
            <w:pPr>
              <w:ind w:left="68"/>
              <w:jc w:val="both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 xml:space="preserve">By the end of the lesson, the learner should be able to </w:t>
            </w:r>
          </w:p>
          <w:p w14:paraId="2D62A3C6" w14:textId="77777777" w:rsidR="00D504A5" w:rsidRPr="008F3B9B" w:rsidRDefault="00D504A5" w:rsidP="00D504A5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>count money in coins and notes in values of sh.1, sh. 5, sh. 10, sh. 20, sh.40 and sh. 50 up to sh. 100</w:t>
            </w:r>
          </w:p>
          <w:p w14:paraId="3C31A6D1" w14:textId="77777777" w:rsidR="00D504A5" w:rsidRPr="00923D56" w:rsidRDefault="00D504A5" w:rsidP="00D504A5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Model or draw Kenyan currency</w:t>
            </w:r>
          </w:p>
          <w:p w14:paraId="6C45A96E" w14:textId="57D96921" w:rsidR="00D504A5" w:rsidRPr="0074613A" w:rsidRDefault="00D504A5" w:rsidP="00D504A5">
            <w:pPr>
              <w:ind w:left="68"/>
              <w:jc w:val="both"/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  <w:r w:rsidRPr="00923D56">
              <w:rPr>
                <w:rFonts w:ascii="Times New Roman" w:hAnsi="Times New Roman" w:cs="Times New Roman"/>
                <w:sz w:val="24"/>
                <w:szCs w:val="18"/>
              </w:rPr>
              <w:t>Appreciate the importance of money in real life</w:t>
            </w:r>
          </w:p>
        </w:tc>
        <w:tc>
          <w:tcPr>
            <w:tcW w:w="1980" w:type="dxa"/>
          </w:tcPr>
          <w:p w14:paraId="4781D3D3" w14:textId="4AA30296" w:rsidR="00D504A5" w:rsidRPr="0074613A" w:rsidRDefault="00D504A5" w:rsidP="00D504A5">
            <w:pPr>
              <w:spacing w:after="29" w:line="236" w:lineRule="auto"/>
              <w:ind w:left="2" w:right="144"/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How do you count money?</w:t>
            </w:r>
          </w:p>
        </w:tc>
        <w:tc>
          <w:tcPr>
            <w:tcW w:w="3060" w:type="dxa"/>
          </w:tcPr>
          <w:p w14:paraId="5AA83106" w14:textId="6AA70809" w:rsidR="00D504A5" w:rsidRDefault="00D504A5" w:rsidP="00D504A5">
            <w:pPr>
              <w:rPr>
                <w:rFonts w:ascii="Baskerville Old Face" w:eastAsia="Baskerville Old Face" w:hAnsi="Baskerville Old Face" w:cs="Baskerville Old Face"/>
                <w:b w:val="0"/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4EC2F6B" wp14:editId="13E3CFCD">
                  <wp:extent cx="1875790" cy="641267"/>
                  <wp:effectExtent l="0" t="0" r="0" b="698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26" cy="64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14:paraId="25A79A3B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Kenyan currency in coins up to a hundred.</w:t>
            </w:r>
          </w:p>
          <w:p w14:paraId="29D48A19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Mathematics Activities pupil’s book 2 pg.60</w:t>
            </w:r>
          </w:p>
          <w:p w14:paraId="59C2B18E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Mathematics teachers guide grade 2 pg. 70</w:t>
            </w:r>
          </w:p>
          <w:p w14:paraId="016D9830" w14:textId="77777777" w:rsidR="00D504A5" w:rsidRPr="0074613A" w:rsidRDefault="00D504A5" w:rsidP="00D504A5">
            <w:pPr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1100" w:type="dxa"/>
          </w:tcPr>
          <w:p w14:paraId="1D227193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Oral Questions</w:t>
            </w:r>
          </w:p>
          <w:p w14:paraId="4D6BD7D6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Written exercise</w:t>
            </w:r>
          </w:p>
          <w:p w14:paraId="64741737" w14:textId="3D4418DD" w:rsidR="00D504A5" w:rsidRPr="0074613A" w:rsidRDefault="00D504A5" w:rsidP="00D504A5">
            <w:pPr>
              <w:ind w:left="68"/>
              <w:rPr>
                <w:rFonts w:ascii="Times New Roman" w:eastAsia="Baskerville Old Face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observation</w:t>
            </w:r>
          </w:p>
        </w:tc>
        <w:tc>
          <w:tcPr>
            <w:tcW w:w="630" w:type="dxa"/>
          </w:tcPr>
          <w:p w14:paraId="54AB9882" w14:textId="77777777" w:rsidR="00D504A5" w:rsidRDefault="00D504A5" w:rsidP="00D504A5">
            <w:pPr>
              <w:ind w:left="2"/>
              <w:rPr>
                <w:b w:val="0"/>
                <w:sz w:val="22"/>
              </w:rPr>
            </w:pPr>
          </w:p>
        </w:tc>
      </w:tr>
      <w:tr w:rsidR="00D504A5" w14:paraId="55F12BAF" w14:textId="77777777" w:rsidTr="00D504A5">
        <w:trPr>
          <w:trHeight w:val="1387"/>
        </w:trPr>
        <w:tc>
          <w:tcPr>
            <w:tcW w:w="579" w:type="dxa"/>
          </w:tcPr>
          <w:p w14:paraId="3388ED19" w14:textId="401D5FBD" w:rsidR="00D504A5" w:rsidRDefault="00FF6B5C" w:rsidP="00D504A5">
            <w:pPr>
              <w:ind w:left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591" w:type="dxa"/>
          </w:tcPr>
          <w:p w14:paraId="26FCACE7" w14:textId="7B400525" w:rsidR="00D504A5" w:rsidRDefault="00FF6B5C" w:rsidP="00D504A5">
            <w:pPr>
              <w:ind w:left="2"/>
              <w:rPr>
                <w:rFonts w:ascii="Baskerville Old Face" w:eastAsia="Baskerville Old Face" w:hAnsi="Baskerville Old Face" w:cs="Baskerville Old Face"/>
                <w:b w:val="0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60" w:type="dxa"/>
          </w:tcPr>
          <w:p w14:paraId="4681E512" w14:textId="65031298" w:rsidR="00D504A5" w:rsidRDefault="00D504A5" w:rsidP="00D504A5">
            <w:pPr>
              <w:ind w:left="2"/>
              <w:rPr>
                <w:rFonts w:ascii="Baskerville Old Face" w:eastAsia="Baskerville Old Face" w:hAnsi="Baskerville Old Face" w:cs="Baskerville Old Face"/>
                <w:b w:val="0"/>
                <w:sz w:val="22"/>
              </w:rPr>
            </w:pPr>
            <w:r>
              <w:rPr>
                <w:sz w:val="22"/>
              </w:rPr>
              <w:t>GEOMETRY</w:t>
            </w:r>
          </w:p>
        </w:tc>
        <w:tc>
          <w:tcPr>
            <w:tcW w:w="1260" w:type="dxa"/>
          </w:tcPr>
          <w:p w14:paraId="003DC480" w14:textId="41ED4941" w:rsidR="00D504A5" w:rsidRPr="0074613A" w:rsidRDefault="00D504A5" w:rsidP="00D504A5">
            <w:pPr>
              <w:ind w:left="2"/>
              <w:rPr>
                <w:rFonts w:ascii="Times New Roman" w:eastAsia="Baskerville Old Face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Lines</w:t>
            </w:r>
          </w:p>
        </w:tc>
        <w:tc>
          <w:tcPr>
            <w:tcW w:w="3420" w:type="dxa"/>
          </w:tcPr>
          <w:p w14:paraId="47201C01" w14:textId="77777777" w:rsidR="00D504A5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 xml:space="preserve">By the end of the lesson, the learner should be able to </w:t>
            </w:r>
          </w:p>
          <w:p w14:paraId="35DF2097" w14:textId="77777777" w:rsidR="00D504A5" w:rsidRPr="008F3B9B" w:rsidRDefault="00D504A5" w:rsidP="00D504A5">
            <w:pPr>
              <w:pStyle w:val="ListParagraph"/>
              <w:numPr>
                <w:ilvl w:val="0"/>
                <w:numId w:val="54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>Identify straight and curved lines.</w:t>
            </w:r>
          </w:p>
          <w:p w14:paraId="4BF20C9C" w14:textId="77777777" w:rsidR="00D504A5" w:rsidRPr="008F3B9B" w:rsidRDefault="00D504A5" w:rsidP="00D504A5">
            <w:pPr>
              <w:pStyle w:val="ListParagraph"/>
              <w:numPr>
                <w:ilvl w:val="0"/>
                <w:numId w:val="54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>Model straight or curved lines</w:t>
            </w:r>
          </w:p>
          <w:p w14:paraId="1FDA88A7" w14:textId="77777777" w:rsidR="00D504A5" w:rsidRPr="008F3B9B" w:rsidRDefault="00D504A5" w:rsidP="00D504A5">
            <w:pPr>
              <w:pStyle w:val="ListParagraph"/>
              <w:numPr>
                <w:ilvl w:val="0"/>
                <w:numId w:val="54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>Appreciate the Importance of lines</w:t>
            </w:r>
          </w:p>
          <w:p w14:paraId="5CA8179F" w14:textId="77777777" w:rsidR="00D504A5" w:rsidRPr="0074613A" w:rsidRDefault="00D504A5" w:rsidP="00D504A5">
            <w:pPr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1980" w:type="dxa"/>
          </w:tcPr>
          <w:p w14:paraId="1DB92930" w14:textId="77777777" w:rsidR="00D504A5" w:rsidRPr="0074613A" w:rsidRDefault="00D504A5" w:rsidP="00D504A5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How do straight and curved lines look like?</w:t>
            </w:r>
          </w:p>
          <w:p w14:paraId="379F26A6" w14:textId="77777777" w:rsidR="00D504A5" w:rsidRPr="0074613A" w:rsidRDefault="00D504A5" w:rsidP="00D504A5">
            <w:pPr>
              <w:ind w:left="360"/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3060" w:type="dxa"/>
          </w:tcPr>
          <w:p w14:paraId="6F9A8824" w14:textId="636DEAF4" w:rsidR="00D504A5" w:rsidRDefault="00D504A5" w:rsidP="00D504A5">
            <w:pPr>
              <w:rPr>
                <w:rFonts w:ascii="Baskerville Old Face" w:eastAsia="Baskerville Old Face" w:hAnsi="Baskerville Old Face" w:cs="Baskerville Old Face"/>
                <w:b w:val="0"/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ADB8EA7" wp14:editId="23FC4163">
                  <wp:extent cx="1958975" cy="1413164"/>
                  <wp:effectExtent l="0" t="0" r="317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41" cy="141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14:paraId="1F652698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Piece of rope</w:t>
            </w:r>
          </w:p>
          <w:p w14:paraId="06864E78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Pieces of sticks</w:t>
            </w:r>
          </w:p>
          <w:p w14:paraId="697CFC60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Crayons</w:t>
            </w:r>
          </w:p>
          <w:p w14:paraId="7AEAE436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Chalk</w:t>
            </w:r>
          </w:p>
          <w:p w14:paraId="2041D6B1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Charcoal, materials with straight and curved edged.</w:t>
            </w:r>
          </w:p>
          <w:p w14:paraId="18D60D82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 xml:space="preserve">Mathematics </w:t>
            </w:r>
            <w:r w:rsidRPr="0074613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Activities pupil’s book 2 pg.61</w:t>
            </w:r>
          </w:p>
          <w:p w14:paraId="1665C51E" w14:textId="66D0F975" w:rsidR="00D504A5" w:rsidRPr="0074613A" w:rsidRDefault="00D504A5" w:rsidP="00D504A5">
            <w:pPr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s teachers guide grade 2 pg. 72</w:t>
            </w:r>
          </w:p>
        </w:tc>
        <w:tc>
          <w:tcPr>
            <w:tcW w:w="1100" w:type="dxa"/>
          </w:tcPr>
          <w:p w14:paraId="79FEF769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lastRenderedPageBreak/>
              <w:t>Oral Questions</w:t>
            </w:r>
          </w:p>
          <w:p w14:paraId="4566654A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Written exercise</w:t>
            </w:r>
          </w:p>
          <w:p w14:paraId="5947C313" w14:textId="0448A253" w:rsidR="00D504A5" w:rsidRPr="0074613A" w:rsidRDefault="00D504A5" w:rsidP="00D504A5">
            <w:pPr>
              <w:ind w:left="68"/>
              <w:rPr>
                <w:rFonts w:ascii="Times New Roman" w:eastAsia="Baskerville Old Face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observation</w:t>
            </w:r>
          </w:p>
        </w:tc>
        <w:tc>
          <w:tcPr>
            <w:tcW w:w="630" w:type="dxa"/>
          </w:tcPr>
          <w:p w14:paraId="31138C11" w14:textId="77777777" w:rsidR="00D504A5" w:rsidRDefault="00D504A5" w:rsidP="00D504A5">
            <w:pPr>
              <w:ind w:left="2"/>
              <w:rPr>
                <w:b w:val="0"/>
                <w:sz w:val="22"/>
              </w:rPr>
            </w:pPr>
          </w:p>
        </w:tc>
      </w:tr>
      <w:tr w:rsidR="00D504A5" w14:paraId="49871228" w14:textId="77777777" w:rsidTr="00D504A5">
        <w:trPr>
          <w:trHeight w:val="1387"/>
        </w:trPr>
        <w:tc>
          <w:tcPr>
            <w:tcW w:w="579" w:type="dxa"/>
          </w:tcPr>
          <w:p w14:paraId="5677924D" w14:textId="77777777" w:rsidR="00D504A5" w:rsidRDefault="00D504A5" w:rsidP="00D504A5">
            <w:pPr>
              <w:ind w:left="2"/>
              <w:rPr>
                <w:b w:val="0"/>
                <w:sz w:val="24"/>
              </w:rPr>
            </w:pPr>
          </w:p>
        </w:tc>
        <w:tc>
          <w:tcPr>
            <w:tcW w:w="591" w:type="dxa"/>
          </w:tcPr>
          <w:p w14:paraId="443465A5" w14:textId="75031D10" w:rsidR="00D504A5" w:rsidRDefault="00FF6B5C" w:rsidP="00D504A5">
            <w:pPr>
              <w:ind w:left="2"/>
              <w:rPr>
                <w:rFonts w:ascii="Baskerville Old Face" w:eastAsia="Baskerville Old Face" w:hAnsi="Baskerville Old Face" w:cs="Baskerville Old Face"/>
                <w:b w:val="0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60" w:type="dxa"/>
          </w:tcPr>
          <w:p w14:paraId="292C4455" w14:textId="77777777" w:rsidR="00D504A5" w:rsidRDefault="00D504A5" w:rsidP="00D504A5">
            <w:pPr>
              <w:ind w:left="2"/>
              <w:rPr>
                <w:sz w:val="24"/>
              </w:rPr>
            </w:pPr>
          </w:p>
        </w:tc>
        <w:tc>
          <w:tcPr>
            <w:tcW w:w="1260" w:type="dxa"/>
          </w:tcPr>
          <w:p w14:paraId="22463F1B" w14:textId="77777777" w:rsidR="00D504A5" w:rsidRDefault="00D504A5" w:rsidP="00D504A5">
            <w:pPr>
              <w:ind w:left="2"/>
              <w:rPr>
                <w:sz w:val="28"/>
              </w:rPr>
            </w:pPr>
          </w:p>
        </w:tc>
        <w:tc>
          <w:tcPr>
            <w:tcW w:w="3420" w:type="dxa"/>
          </w:tcPr>
          <w:p w14:paraId="1ECAC324" w14:textId="77777777" w:rsidR="00D504A5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 xml:space="preserve">By the end of the lesson, the learner should be able to </w:t>
            </w:r>
          </w:p>
          <w:p w14:paraId="63AD0E33" w14:textId="77777777" w:rsidR="00D504A5" w:rsidRPr="008F3B9B" w:rsidRDefault="00D504A5" w:rsidP="00D504A5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317"/>
              <w:rPr>
                <w:rFonts w:ascii="Times New Roman" w:hAnsi="Times New Roman" w:cs="Times New Roman"/>
                <w:b w:val="0"/>
                <w:strike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>Identify rectangles, circles and triangles.</w:t>
            </w:r>
          </w:p>
          <w:p w14:paraId="0106975E" w14:textId="77777777" w:rsidR="00D504A5" w:rsidRPr="008F3B9B" w:rsidRDefault="00D504A5" w:rsidP="00D504A5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various shapes in the immediate environment</w:t>
            </w:r>
          </w:p>
          <w:p w14:paraId="74E9A6A5" w14:textId="77777777" w:rsidR="00D504A5" w:rsidRPr="008F3B9B" w:rsidRDefault="00D504A5" w:rsidP="00D504A5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317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F3B9B">
              <w:rPr>
                <w:rFonts w:ascii="Times New Roman" w:hAnsi="Times New Roman" w:cs="Times New Roman"/>
                <w:sz w:val="24"/>
                <w:szCs w:val="18"/>
              </w:rPr>
              <w:t>Appreciate the I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mportance of shapes in the immediate environment</w:t>
            </w:r>
          </w:p>
          <w:p w14:paraId="7BEFBA8F" w14:textId="77777777" w:rsidR="00D504A5" w:rsidRPr="0074613A" w:rsidRDefault="00D504A5" w:rsidP="00D504A5">
            <w:pPr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1980" w:type="dxa"/>
          </w:tcPr>
          <w:p w14:paraId="36D4F24A" w14:textId="42AAFC4E" w:rsidR="00D504A5" w:rsidRPr="0074613A" w:rsidRDefault="00D504A5" w:rsidP="00D504A5">
            <w:pPr>
              <w:spacing w:after="29" w:line="236" w:lineRule="auto"/>
              <w:ind w:left="2" w:right="144"/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How does a rectangle, a circle and a triangle look like?</w:t>
            </w:r>
          </w:p>
        </w:tc>
        <w:tc>
          <w:tcPr>
            <w:tcW w:w="3060" w:type="dxa"/>
          </w:tcPr>
          <w:p w14:paraId="225FE1EB" w14:textId="349E2529" w:rsidR="00D504A5" w:rsidRDefault="00D504A5" w:rsidP="00D504A5">
            <w:pPr>
              <w:rPr>
                <w:rFonts w:ascii="Baskerville Old Face" w:eastAsia="Baskerville Old Face" w:hAnsi="Baskerville Old Face" w:cs="Baskerville Old Face"/>
                <w:b w:val="0"/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2047428" wp14:editId="6FE8E956">
                  <wp:extent cx="1911350" cy="1353787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24" cy="136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14:paraId="554C7B08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Paper cut-outs of rectangles, triangles and circle</w:t>
            </w:r>
          </w:p>
          <w:p w14:paraId="7218C63C" w14:textId="77777777" w:rsidR="00D504A5" w:rsidRPr="0074613A" w:rsidRDefault="00D504A5" w:rsidP="00D504A5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Mathematics Activities pupil’s book 2 pg.62-63</w:t>
            </w:r>
          </w:p>
          <w:p w14:paraId="536AB076" w14:textId="3B79CDF4" w:rsidR="00D504A5" w:rsidRPr="0074613A" w:rsidRDefault="00D504A5" w:rsidP="00D504A5">
            <w:pPr>
              <w:rPr>
                <w:rFonts w:ascii="Times New Roman" w:eastAsia="Baskerville Old Face" w:hAnsi="Times New Roman" w:cs="Times New Roman"/>
                <w:b w:val="0"/>
                <w:sz w:val="24"/>
                <w:szCs w:val="18"/>
              </w:rPr>
            </w:pPr>
            <w:r w:rsidRPr="0074613A">
              <w:rPr>
                <w:rFonts w:ascii="Times New Roman" w:hAnsi="Times New Roman" w:cs="Times New Roman"/>
                <w:sz w:val="24"/>
                <w:szCs w:val="18"/>
              </w:rPr>
              <w:t>Mathematic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s teachers guide grade 2 pg. 74</w:t>
            </w:r>
          </w:p>
        </w:tc>
        <w:tc>
          <w:tcPr>
            <w:tcW w:w="1100" w:type="dxa"/>
          </w:tcPr>
          <w:p w14:paraId="4ADEE1AE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Oral Questions</w:t>
            </w:r>
          </w:p>
          <w:p w14:paraId="6384BA75" w14:textId="77777777" w:rsidR="00D504A5" w:rsidRPr="0074613A" w:rsidRDefault="00D504A5" w:rsidP="00D504A5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Written exercise</w:t>
            </w:r>
          </w:p>
          <w:p w14:paraId="3F0092A2" w14:textId="75F20A12" w:rsidR="00D504A5" w:rsidRPr="0074613A" w:rsidRDefault="00D504A5" w:rsidP="00D504A5">
            <w:pPr>
              <w:ind w:left="68"/>
              <w:rPr>
                <w:rFonts w:ascii="Times New Roman" w:eastAsia="Baskerville Old Face" w:hAnsi="Times New Roman" w:cs="Times New Roman"/>
                <w:b w:val="0"/>
                <w:sz w:val="24"/>
              </w:rPr>
            </w:pPr>
            <w:r w:rsidRPr="0074613A">
              <w:rPr>
                <w:rFonts w:ascii="Times New Roman" w:hAnsi="Times New Roman" w:cs="Times New Roman"/>
                <w:sz w:val="24"/>
              </w:rPr>
              <w:t>observation</w:t>
            </w:r>
          </w:p>
        </w:tc>
        <w:tc>
          <w:tcPr>
            <w:tcW w:w="630" w:type="dxa"/>
          </w:tcPr>
          <w:p w14:paraId="14061CAF" w14:textId="77777777" w:rsidR="00D504A5" w:rsidRDefault="00D504A5" w:rsidP="00D504A5">
            <w:pPr>
              <w:ind w:left="2"/>
              <w:rPr>
                <w:b w:val="0"/>
                <w:sz w:val="22"/>
              </w:rPr>
            </w:pPr>
          </w:p>
        </w:tc>
      </w:tr>
      <w:tr w:rsidR="00FF6B5C" w14:paraId="45B94BA1" w14:textId="77777777" w:rsidTr="00FF6B5C">
        <w:trPr>
          <w:trHeight w:val="521"/>
        </w:trPr>
        <w:tc>
          <w:tcPr>
            <w:tcW w:w="579" w:type="dxa"/>
          </w:tcPr>
          <w:p w14:paraId="429942A9" w14:textId="77777777" w:rsidR="00FF6B5C" w:rsidRDefault="00FF6B5C" w:rsidP="00D504A5">
            <w:pPr>
              <w:ind w:left="2"/>
              <w:rPr>
                <w:b w:val="0"/>
                <w:sz w:val="24"/>
              </w:rPr>
            </w:pPr>
          </w:p>
        </w:tc>
        <w:tc>
          <w:tcPr>
            <w:tcW w:w="591" w:type="dxa"/>
          </w:tcPr>
          <w:p w14:paraId="0C9F2849" w14:textId="70973487" w:rsidR="00FF6B5C" w:rsidRDefault="00FF6B5C" w:rsidP="00D504A5">
            <w:pPr>
              <w:ind w:left="2"/>
              <w:rPr>
                <w:sz w:val="22"/>
              </w:rPr>
            </w:pPr>
            <w:r>
              <w:rPr>
                <w:sz w:val="22"/>
              </w:rPr>
              <w:t>3-5</w:t>
            </w:r>
          </w:p>
        </w:tc>
        <w:tc>
          <w:tcPr>
            <w:tcW w:w="14760" w:type="dxa"/>
            <w:gridSpan w:val="8"/>
            <w:vAlign w:val="center"/>
          </w:tcPr>
          <w:p w14:paraId="642DA254" w14:textId="652AAB68" w:rsidR="00FF6B5C" w:rsidRPr="00FF6B5C" w:rsidRDefault="00FF6B5C" w:rsidP="00FF6B5C">
            <w:pPr>
              <w:ind w:left="2"/>
              <w:jc w:val="center"/>
              <w:rPr>
                <w:sz w:val="22"/>
              </w:rPr>
            </w:pPr>
            <w:r w:rsidRPr="00FF6B5C">
              <w:rPr>
                <w:sz w:val="40"/>
              </w:rPr>
              <w:t>REVISION</w:t>
            </w:r>
          </w:p>
        </w:tc>
      </w:tr>
      <w:tr w:rsidR="00D504A5" w14:paraId="0C91CD9A" w14:textId="77777777" w:rsidTr="00D504A5">
        <w:trPr>
          <w:trHeight w:val="791"/>
        </w:trPr>
        <w:tc>
          <w:tcPr>
            <w:tcW w:w="579" w:type="dxa"/>
          </w:tcPr>
          <w:p w14:paraId="0A8B46FE" w14:textId="30FE9A89" w:rsidR="00D504A5" w:rsidRDefault="00D504A5" w:rsidP="00D504A5">
            <w:pPr>
              <w:ind w:left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15351" w:type="dxa"/>
            <w:gridSpan w:val="9"/>
            <w:vAlign w:val="center"/>
          </w:tcPr>
          <w:p w14:paraId="44AF1A53" w14:textId="6414A392" w:rsidR="00D504A5" w:rsidRPr="00D504A5" w:rsidRDefault="00D504A5" w:rsidP="00D504A5">
            <w:pPr>
              <w:ind w:left="2"/>
              <w:jc w:val="center"/>
              <w:rPr>
                <w:sz w:val="22"/>
              </w:rPr>
            </w:pPr>
            <w:r w:rsidRPr="00D504A5">
              <w:rPr>
                <w:sz w:val="40"/>
              </w:rPr>
              <w:t>ASSESSMENT/CLOSING</w:t>
            </w:r>
          </w:p>
        </w:tc>
      </w:tr>
    </w:tbl>
    <w:p w14:paraId="60981E5D" w14:textId="77777777" w:rsidR="007D785E" w:rsidRDefault="007D785E"/>
    <w:sectPr w:rsidR="007D785E" w:rsidSect="001F39B2">
      <w:pgSz w:w="16838" w:h="11906" w:orient="landscape" w:code="9"/>
      <w:pgMar w:top="810" w:right="278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n Marino Beach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F0"/>
    <w:multiLevelType w:val="hybridMultilevel"/>
    <w:tmpl w:val="44EEF5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7329"/>
    <w:multiLevelType w:val="hybridMultilevel"/>
    <w:tmpl w:val="331E4C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26F7"/>
    <w:multiLevelType w:val="hybridMultilevel"/>
    <w:tmpl w:val="68D4EB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640AB"/>
    <w:multiLevelType w:val="hybridMultilevel"/>
    <w:tmpl w:val="4F4C83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46D9D"/>
    <w:multiLevelType w:val="hybridMultilevel"/>
    <w:tmpl w:val="25CE9F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B780B"/>
    <w:multiLevelType w:val="hybridMultilevel"/>
    <w:tmpl w:val="A84AA5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E4E7C"/>
    <w:multiLevelType w:val="hybridMultilevel"/>
    <w:tmpl w:val="47D075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B404D"/>
    <w:multiLevelType w:val="hybridMultilevel"/>
    <w:tmpl w:val="205CD9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3905"/>
    <w:multiLevelType w:val="hybridMultilevel"/>
    <w:tmpl w:val="862A90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B03BF"/>
    <w:multiLevelType w:val="hybridMultilevel"/>
    <w:tmpl w:val="E750A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5528F"/>
    <w:multiLevelType w:val="hybridMultilevel"/>
    <w:tmpl w:val="B0344C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717AB"/>
    <w:multiLevelType w:val="hybridMultilevel"/>
    <w:tmpl w:val="89865ACC"/>
    <w:lvl w:ilvl="0" w:tplc="ADECBDB6">
      <w:start w:val="1"/>
      <w:numFmt w:val="lowerLetter"/>
      <w:lvlText w:val="%1.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17B410C7"/>
    <w:multiLevelType w:val="hybridMultilevel"/>
    <w:tmpl w:val="8708B6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46187"/>
    <w:multiLevelType w:val="hybridMultilevel"/>
    <w:tmpl w:val="84BCC0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E7E5C"/>
    <w:multiLevelType w:val="hybridMultilevel"/>
    <w:tmpl w:val="51D483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8215B"/>
    <w:multiLevelType w:val="hybridMultilevel"/>
    <w:tmpl w:val="349C9C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54D1F"/>
    <w:multiLevelType w:val="hybridMultilevel"/>
    <w:tmpl w:val="E1FC1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D2E58"/>
    <w:multiLevelType w:val="hybridMultilevel"/>
    <w:tmpl w:val="3DBA5F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216A4"/>
    <w:multiLevelType w:val="hybridMultilevel"/>
    <w:tmpl w:val="7550FF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537B7"/>
    <w:multiLevelType w:val="hybridMultilevel"/>
    <w:tmpl w:val="3DD213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64FD1"/>
    <w:multiLevelType w:val="hybridMultilevel"/>
    <w:tmpl w:val="BB1E22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655B0"/>
    <w:multiLevelType w:val="hybridMultilevel"/>
    <w:tmpl w:val="B37C4F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B6761"/>
    <w:multiLevelType w:val="hybridMultilevel"/>
    <w:tmpl w:val="26A262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95A79"/>
    <w:multiLevelType w:val="hybridMultilevel"/>
    <w:tmpl w:val="203A91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D78C7"/>
    <w:multiLevelType w:val="hybridMultilevel"/>
    <w:tmpl w:val="F10853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B0E4B"/>
    <w:multiLevelType w:val="hybridMultilevel"/>
    <w:tmpl w:val="B49072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A5F0F"/>
    <w:multiLevelType w:val="hybridMultilevel"/>
    <w:tmpl w:val="EFA64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E386D"/>
    <w:multiLevelType w:val="hybridMultilevel"/>
    <w:tmpl w:val="7CCAB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D255D2"/>
    <w:multiLevelType w:val="hybridMultilevel"/>
    <w:tmpl w:val="B6A0A8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F303B"/>
    <w:multiLevelType w:val="hybridMultilevel"/>
    <w:tmpl w:val="29FAC8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926A1"/>
    <w:multiLevelType w:val="hybridMultilevel"/>
    <w:tmpl w:val="DB722B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CC546C"/>
    <w:multiLevelType w:val="hybridMultilevel"/>
    <w:tmpl w:val="AE825D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43C1C"/>
    <w:multiLevelType w:val="hybridMultilevel"/>
    <w:tmpl w:val="637ACC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4C01CC"/>
    <w:multiLevelType w:val="hybridMultilevel"/>
    <w:tmpl w:val="95A8C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0677C"/>
    <w:multiLevelType w:val="hybridMultilevel"/>
    <w:tmpl w:val="7F647D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B5AF3"/>
    <w:multiLevelType w:val="hybridMultilevel"/>
    <w:tmpl w:val="9C5622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664B58"/>
    <w:multiLevelType w:val="hybridMultilevel"/>
    <w:tmpl w:val="C636B3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7C075E"/>
    <w:multiLevelType w:val="hybridMultilevel"/>
    <w:tmpl w:val="390601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9E2F68"/>
    <w:multiLevelType w:val="hybridMultilevel"/>
    <w:tmpl w:val="335E1D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7D15C3"/>
    <w:multiLevelType w:val="hybridMultilevel"/>
    <w:tmpl w:val="699638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AB1C44"/>
    <w:multiLevelType w:val="hybridMultilevel"/>
    <w:tmpl w:val="BCF6C0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24583E"/>
    <w:multiLevelType w:val="hybridMultilevel"/>
    <w:tmpl w:val="87648D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2B0D77"/>
    <w:multiLevelType w:val="hybridMultilevel"/>
    <w:tmpl w:val="2F32EC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FD7E76"/>
    <w:multiLevelType w:val="hybridMultilevel"/>
    <w:tmpl w:val="707480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1B0EE6"/>
    <w:multiLevelType w:val="hybridMultilevel"/>
    <w:tmpl w:val="7144A3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B07197"/>
    <w:multiLevelType w:val="hybridMultilevel"/>
    <w:tmpl w:val="E7C655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7A788C"/>
    <w:multiLevelType w:val="hybridMultilevel"/>
    <w:tmpl w:val="876CCC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E15D64"/>
    <w:multiLevelType w:val="hybridMultilevel"/>
    <w:tmpl w:val="A4DAB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7916F4"/>
    <w:multiLevelType w:val="hybridMultilevel"/>
    <w:tmpl w:val="E1C4B6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15034A"/>
    <w:multiLevelType w:val="hybridMultilevel"/>
    <w:tmpl w:val="87EE45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DC221E"/>
    <w:multiLevelType w:val="hybridMultilevel"/>
    <w:tmpl w:val="2E2812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E76935"/>
    <w:multiLevelType w:val="hybridMultilevel"/>
    <w:tmpl w:val="89BC6E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8B6BA1"/>
    <w:multiLevelType w:val="hybridMultilevel"/>
    <w:tmpl w:val="438E18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6E28DF"/>
    <w:multiLevelType w:val="hybridMultilevel"/>
    <w:tmpl w:val="461E74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83221F"/>
    <w:multiLevelType w:val="hybridMultilevel"/>
    <w:tmpl w:val="1EF2A8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1"/>
  </w:num>
  <w:num w:numId="3">
    <w:abstractNumId w:val="28"/>
  </w:num>
  <w:num w:numId="4">
    <w:abstractNumId w:val="12"/>
  </w:num>
  <w:num w:numId="5">
    <w:abstractNumId w:val="39"/>
  </w:num>
  <w:num w:numId="6">
    <w:abstractNumId w:val="3"/>
  </w:num>
  <w:num w:numId="7">
    <w:abstractNumId w:val="30"/>
  </w:num>
  <w:num w:numId="8">
    <w:abstractNumId w:val="15"/>
  </w:num>
  <w:num w:numId="9">
    <w:abstractNumId w:val="29"/>
  </w:num>
  <w:num w:numId="10">
    <w:abstractNumId w:val="20"/>
  </w:num>
  <w:num w:numId="11">
    <w:abstractNumId w:val="34"/>
  </w:num>
  <w:num w:numId="12">
    <w:abstractNumId w:val="1"/>
  </w:num>
  <w:num w:numId="13">
    <w:abstractNumId w:val="33"/>
  </w:num>
  <w:num w:numId="14">
    <w:abstractNumId w:val="8"/>
  </w:num>
  <w:num w:numId="15">
    <w:abstractNumId w:val="32"/>
  </w:num>
  <w:num w:numId="16">
    <w:abstractNumId w:val="26"/>
  </w:num>
  <w:num w:numId="17">
    <w:abstractNumId w:val="54"/>
  </w:num>
  <w:num w:numId="18">
    <w:abstractNumId w:val="5"/>
  </w:num>
  <w:num w:numId="19">
    <w:abstractNumId w:val="18"/>
  </w:num>
  <w:num w:numId="20">
    <w:abstractNumId w:val="48"/>
  </w:num>
  <w:num w:numId="21">
    <w:abstractNumId w:val="38"/>
  </w:num>
  <w:num w:numId="22">
    <w:abstractNumId w:val="6"/>
  </w:num>
  <w:num w:numId="23">
    <w:abstractNumId w:val="41"/>
  </w:num>
  <w:num w:numId="24">
    <w:abstractNumId w:val="2"/>
  </w:num>
  <w:num w:numId="25">
    <w:abstractNumId w:val="25"/>
  </w:num>
  <w:num w:numId="26">
    <w:abstractNumId w:val="40"/>
  </w:num>
  <w:num w:numId="27">
    <w:abstractNumId w:val="50"/>
  </w:num>
  <w:num w:numId="28">
    <w:abstractNumId w:val="35"/>
  </w:num>
  <w:num w:numId="29">
    <w:abstractNumId w:val="24"/>
  </w:num>
  <w:num w:numId="30">
    <w:abstractNumId w:val="22"/>
  </w:num>
  <w:num w:numId="31">
    <w:abstractNumId w:val="49"/>
  </w:num>
  <w:num w:numId="32">
    <w:abstractNumId w:val="31"/>
  </w:num>
  <w:num w:numId="33">
    <w:abstractNumId w:val="43"/>
  </w:num>
  <w:num w:numId="34">
    <w:abstractNumId w:val="45"/>
  </w:num>
  <w:num w:numId="35">
    <w:abstractNumId w:val="46"/>
  </w:num>
  <w:num w:numId="36">
    <w:abstractNumId w:val="7"/>
  </w:num>
  <w:num w:numId="37">
    <w:abstractNumId w:val="23"/>
  </w:num>
  <w:num w:numId="38">
    <w:abstractNumId w:val="9"/>
  </w:num>
  <w:num w:numId="39">
    <w:abstractNumId w:val="17"/>
  </w:num>
  <w:num w:numId="40">
    <w:abstractNumId w:val="10"/>
  </w:num>
  <w:num w:numId="41">
    <w:abstractNumId w:val="52"/>
  </w:num>
  <w:num w:numId="42">
    <w:abstractNumId w:val="53"/>
  </w:num>
  <w:num w:numId="43">
    <w:abstractNumId w:val="14"/>
  </w:num>
  <w:num w:numId="44">
    <w:abstractNumId w:val="16"/>
  </w:num>
  <w:num w:numId="45">
    <w:abstractNumId w:val="44"/>
  </w:num>
  <w:num w:numId="46">
    <w:abstractNumId w:val="21"/>
  </w:num>
  <w:num w:numId="47">
    <w:abstractNumId w:val="27"/>
  </w:num>
  <w:num w:numId="48">
    <w:abstractNumId w:val="19"/>
  </w:num>
  <w:num w:numId="49">
    <w:abstractNumId w:val="37"/>
  </w:num>
  <w:num w:numId="50">
    <w:abstractNumId w:val="42"/>
  </w:num>
  <w:num w:numId="51">
    <w:abstractNumId w:val="0"/>
  </w:num>
  <w:num w:numId="52">
    <w:abstractNumId w:val="4"/>
  </w:num>
  <w:num w:numId="53">
    <w:abstractNumId w:val="11"/>
  </w:num>
  <w:num w:numId="54">
    <w:abstractNumId w:val="47"/>
  </w:num>
  <w:num w:numId="5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E1"/>
    <w:rsid w:val="000D01EC"/>
    <w:rsid w:val="001F39B2"/>
    <w:rsid w:val="002808D1"/>
    <w:rsid w:val="002A6BE1"/>
    <w:rsid w:val="00316B1F"/>
    <w:rsid w:val="00582E40"/>
    <w:rsid w:val="00584ADE"/>
    <w:rsid w:val="005F4EE2"/>
    <w:rsid w:val="006133B6"/>
    <w:rsid w:val="007404F7"/>
    <w:rsid w:val="0074613A"/>
    <w:rsid w:val="007D785E"/>
    <w:rsid w:val="007E6DD9"/>
    <w:rsid w:val="0083471C"/>
    <w:rsid w:val="00886834"/>
    <w:rsid w:val="008F160A"/>
    <w:rsid w:val="008F3B9B"/>
    <w:rsid w:val="009C2230"/>
    <w:rsid w:val="00B2272A"/>
    <w:rsid w:val="00B57435"/>
    <w:rsid w:val="00BD5C0B"/>
    <w:rsid w:val="00C30919"/>
    <w:rsid w:val="00C33C92"/>
    <w:rsid w:val="00CF67FB"/>
    <w:rsid w:val="00D04261"/>
    <w:rsid w:val="00D504A5"/>
    <w:rsid w:val="00FC3377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2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E1"/>
    <w:pPr>
      <w:spacing w:after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A6BE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D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D9"/>
    <w:rPr>
      <w:rFonts w:ascii="Segoe UI" w:eastAsia="Calibri" w:hAnsi="Segoe UI" w:cs="Segoe UI"/>
      <w:b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B5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B1F"/>
    <w:pPr>
      <w:ind w:left="720"/>
      <w:contextualSpacing/>
    </w:pPr>
  </w:style>
  <w:style w:type="table" w:customStyle="1" w:styleId="GridTable2Accent3">
    <w:name w:val="Grid Table 2 Accent 3"/>
    <w:basedOn w:val="TableNormal"/>
    <w:uiPriority w:val="47"/>
    <w:rsid w:val="00C33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E1"/>
    <w:pPr>
      <w:spacing w:after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A6BE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D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D9"/>
    <w:rPr>
      <w:rFonts w:ascii="Segoe UI" w:eastAsia="Calibri" w:hAnsi="Segoe UI" w:cs="Segoe UI"/>
      <w:b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B5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B1F"/>
    <w:pPr>
      <w:ind w:left="720"/>
      <w:contextualSpacing/>
    </w:pPr>
  </w:style>
  <w:style w:type="table" w:customStyle="1" w:styleId="GridTable2Accent3">
    <w:name w:val="Grid Table 2 Accent 3"/>
    <w:basedOn w:val="TableNormal"/>
    <w:uiPriority w:val="47"/>
    <w:rsid w:val="00C33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CHARLES</cp:lastModifiedBy>
  <cp:revision>17</cp:revision>
  <cp:lastPrinted>2021-08-15T02:41:00Z</cp:lastPrinted>
  <dcterms:created xsi:type="dcterms:W3CDTF">2020-01-08T11:05:00Z</dcterms:created>
  <dcterms:modified xsi:type="dcterms:W3CDTF">2022-12-07T15:26:00Z</dcterms:modified>
</cp:coreProperties>
</file>