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AB" w:rsidRPr="00BB6D60" w:rsidRDefault="00D377AB">
      <w:pPr>
        <w:rPr>
          <w:b/>
          <w:sz w:val="36"/>
        </w:rPr>
      </w:pPr>
    </w:p>
    <w:p w:rsidR="00BB6D60" w:rsidRPr="00BB6D60" w:rsidRDefault="00885F3B" w:rsidP="002B3134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934224">
        <w:rPr>
          <w:b/>
          <w:sz w:val="36"/>
        </w:rPr>
        <w:t>2024</w:t>
      </w:r>
      <w:r w:rsidR="002B3134">
        <w:rPr>
          <w:b/>
          <w:sz w:val="36"/>
        </w:rPr>
        <w:t xml:space="preserve"> </w:t>
      </w:r>
      <w:r>
        <w:rPr>
          <w:b/>
          <w:sz w:val="36"/>
        </w:rPr>
        <w:t xml:space="preserve">GRADE 3 </w:t>
      </w:r>
      <w:r w:rsidR="00BB6D60" w:rsidRPr="00BB6D60">
        <w:rPr>
          <w:b/>
          <w:sz w:val="36"/>
        </w:rPr>
        <w:t>OXFORD GR</w:t>
      </w:r>
      <w:r w:rsidR="002B3134">
        <w:rPr>
          <w:b/>
          <w:sz w:val="36"/>
        </w:rPr>
        <w:t xml:space="preserve">OWING IN CHRIST C.R.E </w:t>
      </w:r>
      <w:r w:rsidR="00BB6D60" w:rsidRPr="00BB6D60">
        <w:rPr>
          <w:b/>
          <w:sz w:val="36"/>
        </w:rPr>
        <w:t>SCHEMES OF WORK TERM 1</w:t>
      </w:r>
    </w:p>
    <w:p w:rsidR="00D377AB" w:rsidRDefault="00D377AB">
      <w:pPr>
        <w:rPr>
          <w:sz w:val="20"/>
        </w:rPr>
      </w:pPr>
      <w:bookmarkStart w:id="0" w:name="2021-grade-3-cre-activities-scheme-of-wo"/>
      <w:bookmarkEnd w:id="0"/>
    </w:p>
    <w:p w:rsidR="00D377AB" w:rsidRDefault="00D377AB">
      <w:pPr>
        <w:spacing w:before="3" w:after="1"/>
        <w:rPr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710"/>
        </w:trPr>
        <w:tc>
          <w:tcPr>
            <w:tcW w:w="961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>Sub-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Strand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Specific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Question(S)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Experience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spacing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14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</w:p>
        </w:tc>
        <w:tc>
          <w:tcPr>
            <w:tcW w:w="1261" w:type="dxa"/>
          </w:tcPr>
          <w:p w:rsidR="00D377AB" w:rsidRDefault="004D3CF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Reflection</w:t>
            </w:r>
          </w:p>
        </w:tc>
      </w:tr>
      <w:tr w:rsidR="002B3134" w:rsidTr="00934224">
        <w:trPr>
          <w:trHeight w:val="422"/>
        </w:trPr>
        <w:tc>
          <w:tcPr>
            <w:tcW w:w="961" w:type="dxa"/>
          </w:tcPr>
          <w:p w:rsidR="002B3134" w:rsidRDefault="002B3134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55" w:type="dxa"/>
            <w:gridSpan w:val="9"/>
          </w:tcPr>
          <w:p w:rsidR="002B3134" w:rsidRDefault="002B3134" w:rsidP="00934224">
            <w:pPr>
              <w:pStyle w:val="TableParagraph"/>
              <w:spacing w:line="271" w:lineRule="exact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Opening</w:t>
            </w:r>
            <w:bookmarkStart w:id="1" w:name="_GoBack"/>
            <w:bookmarkEnd w:id="1"/>
          </w:p>
        </w:tc>
      </w:tr>
      <w:tr w:rsidR="00D377AB">
        <w:trPr>
          <w:trHeight w:val="3310"/>
        </w:trPr>
        <w:tc>
          <w:tcPr>
            <w:tcW w:w="961" w:type="dxa"/>
          </w:tcPr>
          <w:p w:rsidR="00D377AB" w:rsidRDefault="002B3134">
            <w:pPr>
              <w:pStyle w:val="TableParagraph"/>
              <w:spacing w:line="364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Self-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Parts of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60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himself/herself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</w:p>
          <w:p w:rsidR="00D377AB" w:rsidRDefault="004D3CFA">
            <w:pPr>
              <w:pStyle w:val="TableParagraph"/>
              <w:ind w:left="102" w:right="118"/>
              <w:rPr>
                <w:sz w:val="24"/>
              </w:rPr>
            </w:pPr>
            <w:r>
              <w:rPr>
                <w:sz w:val="24"/>
              </w:rPr>
              <w:t>image and likeness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glory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218"/>
              <w:rPr>
                <w:sz w:val="24"/>
              </w:rPr>
            </w:pPr>
            <w:r>
              <w:rPr>
                <w:sz w:val="24"/>
              </w:rPr>
              <w:t>In whose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image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likeness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created?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Learners to 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Genesis 1:27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recite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Psalms 139:13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groups good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thoughts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feelings</w:t>
            </w:r>
          </w:p>
          <w:p w:rsidR="00D377AB" w:rsidRDefault="004D3CFA">
            <w:pPr>
              <w:pStyle w:val="TableParagraph"/>
              <w:spacing w:line="270" w:lineRule="atLeast"/>
              <w:ind w:left="105" w:right="139"/>
              <w:rPr>
                <w:sz w:val="24"/>
              </w:rPr>
            </w:pPr>
            <w:r>
              <w:rPr>
                <w:sz w:val="24"/>
              </w:rPr>
              <w:t>e.g.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sharing, helping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parents, having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2205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Self-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</w:p>
          <w:p w:rsidR="00D377AB" w:rsidRDefault="00D377AB">
            <w:pPr>
              <w:pStyle w:val="TableParagraph"/>
              <w:spacing w:before="6"/>
              <w:rPr>
                <w:sz w:val="23"/>
              </w:rPr>
            </w:pPr>
          </w:p>
          <w:p w:rsidR="00D377AB" w:rsidRDefault="004D3CFA">
            <w:pPr>
              <w:pStyle w:val="TableParagraph"/>
              <w:ind w:left="106" w:right="316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think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225"/>
              <w:rPr>
                <w:sz w:val="24"/>
              </w:rPr>
            </w:pPr>
            <w:r>
              <w:rPr>
                <w:sz w:val="24"/>
              </w:rPr>
              <w:t>make choices 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 acceptable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73"/>
              <w:rPr>
                <w:sz w:val="24"/>
              </w:rPr>
            </w:pPr>
            <w:r>
              <w:rPr>
                <w:sz w:val="24"/>
              </w:rPr>
              <w:t>What are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effects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choices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In pairs learners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list effects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choices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</w:p>
          <w:p w:rsidR="00D377AB" w:rsidRDefault="004D3CFA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and present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 the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D377AB" w:rsidRDefault="004D3CFA">
            <w:pPr>
              <w:pStyle w:val="TableParagraph"/>
              <w:spacing w:line="259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song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‘I’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happy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</w:p>
          <w:p w:rsidR="00D377AB" w:rsidRDefault="004D3CF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filling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 w:rsidSect="00BB6D60">
          <w:headerReference w:type="default" r:id="rId6"/>
          <w:pgSz w:w="15840" w:h="12240" w:orient="landscape"/>
          <w:pgMar w:top="27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1790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today so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happy</w:t>
            </w:r>
          </w:p>
          <w:p w:rsidR="00D377AB" w:rsidRDefault="004D3CFA">
            <w:pPr>
              <w:pStyle w:val="TableParagraph"/>
              <w:tabs>
                <w:tab w:val="left" w:leader="dot" w:pos="1752"/>
              </w:tabs>
              <w:ind w:left="105" w:right="131"/>
              <w:rPr>
                <w:i/>
                <w:sz w:val="24"/>
              </w:rPr>
            </w:pPr>
            <w:r>
              <w:rPr>
                <w:i/>
                <w:sz w:val="24"/>
              </w:rPr>
              <w:t>in Jesus name I’m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happy</w:t>
            </w:r>
            <w:r>
              <w:rPr>
                <w:i/>
                <w:sz w:val="24"/>
              </w:rPr>
              <w:tab/>
              <w:t>’</w:t>
            </w:r>
          </w:p>
        </w:tc>
        <w:tc>
          <w:tcPr>
            <w:tcW w:w="2749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blank spaces</w:t>
            </w:r>
          </w:p>
          <w:p w:rsidR="00D377AB" w:rsidRDefault="004D3CF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,puzzles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5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z w:val="24"/>
              </w:rPr>
              <w:t>Self-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Awareness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think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378"/>
              <w:rPr>
                <w:sz w:val="24"/>
              </w:rPr>
            </w:pPr>
            <w:r>
              <w:rPr>
                <w:sz w:val="24"/>
              </w:rPr>
              <w:t>control thoughts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feelings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212"/>
              <w:jc w:val="both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control 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thoughts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feelings?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Movement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sing, dance, draw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recite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verses</w:t>
            </w:r>
          </w:p>
          <w:p w:rsidR="00D377AB" w:rsidRDefault="004D3CFA">
            <w:pPr>
              <w:pStyle w:val="TableParagraph"/>
              <w:spacing w:line="270" w:lineRule="atLeast"/>
              <w:ind w:left="105" w:right="300"/>
              <w:rPr>
                <w:sz w:val="24"/>
              </w:rPr>
            </w:pPr>
            <w:r>
              <w:rPr>
                <w:sz w:val="24"/>
              </w:rPr>
              <w:t>Oxford growing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3"/>
        </w:trPr>
        <w:tc>
          <w:tcPr>
            <w:tcW w:w="961" w:type="dxa"/>
          </w:tcPr>
          <w:p w:rsidR="00D377AB" w:rsidRDefault="002B3134">
            <w:pPr>
              <w:pStyle w:val="TableParagraph"/>
              <w:spacing w:line="367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Self-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</w:p>
          <w:p w:rsidR="00D377AB" w:rsidRDefault="00D377AB">
            <w:pPr>
              <w:pStyle w:val="TableParagraph"/>
              <w:spacing w:before="6"/>
              <w:rPr>
                <w:sz w:val="23"/>
              </w:rPr>
            </w:pPr>
          </w:p>
          <w:p w:rsidR="00D377AB" w:rsidRDefault="004D3CFA">
            <w:pPr>
              <w:pStyle w:val="TableParagraph"/>
              <w:ind w:left="106" w:right="1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Making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choices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225"/>
              <w:rPr>
                <w:sz w:val="24"/>
              </w:rPr>
            </w:pPr>
            <w:r>
              <w:rPr>
                <w:sz w:val="24"/>
              </w:rPr>
              <w:t>make choices 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 acceptable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73"/>
              <w:rPr>
                <w:sz w:val="24"/>
              </w:rPr>
            </w:pPr>
            <w:r>
              <w:rPr>
                <w:sz w:val="24"/>
              </w:rPr>
              <w:t>What are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effects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choices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In pairs learners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list effects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choices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</w:p>
          <w:p w:rsidR="00D377AB" w:rsidRDefault="004D3CFA">
            <w:pPr>
              <w:pStyle w:val="TableParagraph"/>
              <w:ind w:left="105" w:right="162"/>
              <w:rPr>
                <w:i/>
                <w:sz w:val="24"/>
              </w:rPr>
            </w:pPr>
            <w:r>
              <w:rPr>
                <w:sz w:val="24"/>
              </w:rPr>
              <w:t>and present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 the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‘I’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>
          <w:pgSz w:w="15840" w:h="12240" w:orient="landscape"/>
          <w:pgMar w:top="120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1930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329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head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spacing w:line="270" w:lineRule="atLeast"/>
              <w:ind w:left="102" w:right="146"/>
              <w:rPr>
                <w:sz w:val="24"/>
              </w:rPr>
            </w:pPr>
            <w:r>
              <w:rPr>
                <w:sz w:val="24"/>
              </w:rPr>
              <w:t>recognize the head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 family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373"/>
              <w:jc w:val="both"/>
              <w:rPr>
                <w:sz w:val="24"/>
              </w:rPr>
            </w:pPr>
            <w:r>
              <w:rPr>
                <w:sz w:val="24"/>
              </w:rPr>
              <w:t>Who is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family?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head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1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</w:p>
          <w:p w:rsidR="00D377AB" w:rsidRDefault="004D3CFA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pg.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</w:p>
        </w:tc>
        <w:tc>
          <w:tcPr>
            <w:tcW w:w="144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7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53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</w:p>
          <w:p w:rsidR="00D377AB" w:rsidRDefault="00D377AB">
            <w:pPr>
              <w:pStyle w:val="TableParagraph"/>
              <w:spacing w:before="5"/>
              <w:rPr>
                <w:sz w:val="23"/>
              </w:rPr>
            </w:pPr>
          </w:p>
          <w:p w:rsidR="00D377AB" w:rsidRDefault="004D3CFA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337"/>
              <w:rPr>
                <w:sz w:val="24"/>
              </w:rPr>
            </w:pPr>
            <w:r>
              <w:rPr>
                <w:sz w:val="24"/>
              </w:rPr>
              <w:t>name 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nuclear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extended 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620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you?</w:t>
            </w:r>
          </w:p>
          <w:p w:rsidR="00D377AB" w:rsidRDefault="004D3CFA">
            <w:pPr>
              <w:pStyle w:val="TableParagraph"/>
              <w:ind w:left="101" w:right="439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</w:p>
          <w:p w:rsidR="00D377AB" w:rsidRDefault="004D3CFA">
            <w:pPr>
              <w:pStyle w:val="TableParagraph"/>
              <w:spacing w:line="270" w:lineRule="atLeast"/>
              <w:ind w:left="104" w:right="594"/>
              <w:rPr>
                <w:sz w:val="24"/>
              </w:rPr>
            </w:pPr>
            <w:r>
              <w:rPr>
                <w:sz w:val="24"/>
              </w:rPr>
              <w:t>spaces,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4"/>
        </w:trPr>
        <w:tc>
          <w:tcPr>
            <w:tcW w:w="961" w:type="dxa"/>
          </w:tcPr>
          <w:p w:rsidR="00D377AB" w:rsidRDefault="002B3134">
            <w:pPr>
              <w:pStyle w:val="TableParagraph"/>
              <w:spacing w:line="364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family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225"/>
              <w:rPr>
                <w:sz w:val="24"/>
              </w:rPr>
            </w:pPr>
            <w:r>
              <w:rPr>
                <w:sz w:val="24"/>
              </w:rPr>
              <w:t>draw the 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tree to understand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290"/>
              <w:rPr>
                <w:sz w:val="24"/>
              </w:rPr>
            </w:pPr>
            <w:r>
              <w:rPr>
                <w:sz w:val="24"/>
              </w:rPr>
              <w:t>What 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family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tree?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>
          <w:pgSz w:w="15840" w:h="12240" w:orient="landscape"/>
          <w:pgMar w:top="120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3034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Adam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</w:t>
            </w:r>
          </w:p>
          <w:p w:rsidR="00D377AB" w:rsidRDefault="00D377AB">
            <w:pPr>
              <w:pStyle w:val="TableParagraph"/>
              <w:spacing w:before="2"/>
              <w:rPr>
                <w:sz w:val="23"/>
              </w:rPr>
            </w:pPr>
          </w:p>
          <w:p w:rsidR="00D377AB" w:rsidRDefault="004D3CFA">
            <w:pPr>
              <w:pStyle w:val="TableParagraph"/>
              <w:spacing w:before="1"/>
              <w:ind w:left="106" w:right="411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125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acknowledge God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the creator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Adam and Eve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 first parents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earth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00"/>
              <w:rPr>
                <w:sz w:val="24"/>
              </w:rPr>
            </w:pPr>
            <w:r>
              <w:rPr>
                <w:sz w:val="24"/>
              </w:rPr>
              <w:t>Who created?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Adam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294"/>
              <w:rPr>
                <w:sz w:val="24"/>
              </w:rPr>
            </w:pPr>
            <w:r>
              <w:rPr>
                <w:sz w:val="24"/>
              </w:rPr>
              <w:t>Learners to read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Genesis 2:7, 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read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Genesis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2:16-17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 tell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disobeyed</w:t>
            </w:r>
          </w:p>
          <w:p w:rsidR="00D377AB" w:rsidRDefault="004D3CFA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God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Genesis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3:6-7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12-13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9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242"/>
              <w:rPr>
                <w:sz w:val="24"/>
              </w:rPr>
            </w:pPr>
            <w:r>
              <w:rPr>
                <w:sz w:val="24"/>
              </w:rPr>
              <w:t>Adam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disobeyed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0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Adam and 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disobeyed God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desire to obey God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14"/>
              <w:rPr>
                <w:sz w:val="24"/>
              </w:rPr>
            </w:pPr>
            <w:r>
              <w:rPr>
                <w:sz w:val="24"/>
              </w:rPr>
              <w:t>How did man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disobey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God?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 the result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man’s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disobedience;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Genesis 3:23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importance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obeying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85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5"/>
        </w:trPr>
        <w:tc>
          <w:tcPr>
            <w:tcW w:w="961" w:type="dxa"/>
          </w:tcPr>
          <w:p w:rsidR="00D377AB" w:rsidRDefault="002B3134">
            <w:pPr>
              <w:pStyle w:val="TableParagraph"/>
              <w:spacing w:line="364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Adam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</w:t>
            </w:r>
          </w:p>
          <w:p w:rsidR="00D377AB" w:rsidRDefault="00D377AB">
            <w:pPr>
              <w:pStyle w:val="TableParagraph"/>
              <w:spacing w:before="2"/>
              <w:rPr>
                <w:sz w:val="23"/>
              </w:rPr>
            </w:pPr>
          </w:p>
          <w:p w:rsidR="00D377AB" w:rsidRDefault="004D3CFA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Adam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punished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75"/>
              <w:rPr>
                <w:sz w:val="24"/>
              </w:rPr>
            </w:pPr>
            <w:r>
              <w:rPr>
                <w:sz w:val="24"/>
              </w:rPr>
              <w:t>state the results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disobeying God’s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 explain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D377AB" w:rsidRDefault="004D3CF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live a harmonious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3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disobedience</w:t>
            </w:r>
          </w:p>
          <w:p w:rsidR="00D377AB" w:rsidRDefault="004D3CF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D377AB" w:rsidRDefault="004D3CFA">
            <w:pPr>
              <w:pStyle w:val="TableParagraph"/>
              <w:ind w:left="101" w:right="143"/>
              <w:rPr>
                <w:sz w:val="24"/>
              </w:rPr>
            </w:pPr>
            <w:r>
              <w:rPr>
                <w:sz w:val="24"/>
              </w:rPr>
              <w:t>Why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obey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parents?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Learners to recite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Ephesians 6:2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compose a poem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16-17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>
          <w:pgSz w:w="15840" w:h="12240" w:orient="landscape"/>
          <w:pgMar w:top="120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1790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557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2749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5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Adam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</w:t>
            </w:r>
          </w:p>
          <w:p w:rsidR="00D377AB" w:rsidRDefault="00D377AB">
            <w:pPr>
              <w:pStyle w:val="TableParagraph"/>
              <w:spacing w:before="3"/>
              <w:rPr>
                <w:sz w:val="23"/>
              </w:rPr>
            </w:pPr>
          </w:p>
          <w:p w:rsidR="00D377AB" w:rsidRDefault="004D3CFA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Adam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punished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178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 to explain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obeying teachers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promote good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relationships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269"/>
              <w:rPr>
                <w:sz w:val="24"/>
              </w:rPr>
            </w:pPr>
            <w:r>
              <w:rPr>
                <w:spacing w:val="-1"/>
                <w:sz w:val="24"/>
              </w:rPr>
              <w:t>Why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 obey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Learners to recite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Ephesians 6:2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compose a poem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the importance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obeying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16-19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4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The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the word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309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Bible from 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books as a Holy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 used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Christians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333"/>
              <w:rPr>
                <w:sz w:val="24"/>
              </w:rPr>
            </w:pPr>
            <w:r>
              <w:rPr>
                <w:sz w:val="24"/>
              </w:rPr>
              <w:t>What is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Bible?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Learners to 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song “</w:t>
            </w:r>
            <w:r>
              <w:rPr>
                <w:i/>
                <w:sz w:val="24"/>
              </w:rPr>
              <w:t>My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Bible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Timothy 3:16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 why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 respect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Bible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20-21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>
          <w:pgSz w:w="15840" w:h="12240" w:orient="landscape"/>
          <w:pgMar w:top="120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155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957"/>
        <w:gridCol w:w="1091"/>
        <w:gridCol w:w="1365"/>
        <w:gridCol w:w="2341"/>
        <w:gridCol w:w="1328"/>
        <w:gridCol w:w="2008"/>
        <w:gridCol w:w="2776"/>
        <w:gridCol w:w="1898"/>
        <w:gridCol w:w="830"/>
      </w:tblGrid>
      <w:tr w:rsidR="00D377AB" w:rsidTr="002B3134">
        <w:trPr>
          <w:trHeight w:val="2454"/>
        </w:trPr>
        <w:tc>
          <w:tcPr>
            <w:tcW w:w="970" w:type="dxa"/>
          </w:tcPr>
          <w:p w:rsidR="00D377AB" w:rsidRDefault="002B3134">
            <w:pPr>
              <w:pStyle w:val="TableParagraph"/>
              <w:spacing w:line="364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957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1" w:type="dxa"/>
          </w:tcPr>
          <w:p w:rsidR="00D377AB" w:rsidRDefault="004D3CFA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65" w:type="dxa"/>
          </w:tcPr>
          <w:p w:rsidR="00D377AB" w:rsidRDefault="004D3CFA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The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the word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2341" w:type="dxa"/>
          </w:tcPr>
          <w:p w:rsidR="00D377AB" w:rsidRDefault="004D3CFA">
            <w:pPr>
              <w:pStyle w:val="TableParagraph"/>
              <w:ind w:left="102" w:right="309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 how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D377AB" w:rsidRDefault="004D3CFA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Bible was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respect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</w:tc>
        <w:tc>
          <w:tcPr>
            <w:tcW w:w="1328" w:type="dxa"/>
          </w:tcPr>
          <w:p w:rsidR="00D377AB" w:rsidRDefault="004D3CFA">
            <w:pPr>
              <w:pStyle w:val="TableParagraph"/>
              <w:ind w:left="101" w:right="368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the?</w:t>
            </w:r>
          </w:p>
          <w:p w:rsidR="00D377AB" w:rsidRDefault="004D3CF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Bible</w:t>
            </w:r>
          </w:p>
        </w:tc>
        <w:tc>
          <w:tcPr>
            <w:tcW w:w="2008" w:type="dxa"/>
          </w:tcPr>
          <w:p w:rsidR="00D377AB" w:rsidRDefault="004D3CFA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In pairs, learners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state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</w:p>
          <w:p w:rsidR="00D377AB" w:rsidRDefault="004D3CFA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books in the New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Testament</w:t>
            </w:r>
          </w:p>
        </w:tc>
        <w:tc>
          <w:tcPr>
            <w:tcW w:w="2776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1898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830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2B3134" w:rsidTr="002B3134">
        <w:trPr>
          <w:trHeight w:val="2454"/>
        </w:trPr>
        <w:tc>
          <w:tcPr>
            <w:tcW w:w="970" w:type="dxa"/>
          </w:tcPr>
          <w:p w:rsidR="002B3134" w:rsidRDefault="002B3134">
            <w:pPr>
              <w:pStyle w:val="TableParagraph"/>
              <w:spacing w:line="364" w:lineRule="exact"/>
              <w:ind w:left="106"/>
              <w:rPr>
                <w:b/>
                <w:sz w:val="32"/>
              </w:rPr>
            </w:pPr>
          </w:p>
        </w:tc>
        <w:tc>
          <w:tcPr>
            <w:tcW w:w="957" w:type="dxa"/>
          </w:tcPr>
          <w:p w:rsidR="002B3134" w:rsidRDefault="002B3134" w:rsidP="000A7E3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1" w:type="dxa"/>
          </w:tcPr>
          <w:p w:rsidR="002B3134" w:rsidRDefault="002B3134" w:rsidP="000A7E38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65" w:type="dxa"/>
          </w:tcPr>
          <w:p w:rsidR="002B3134" w:rsidRDefault="002B3134" w:rsidP="000A7E38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The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the word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2341" w:type="dxa"/>
          </w:tcPr>
          <w:p w:rsidR="002B3134" w:rsidRDefault="002B3134" w:rsidP="000A7E38">
            <w:pPr>
              <w:pStyle w:val="TableParagraph"/>
              <w:ind w:left="102" w:right="309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 how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2B3134" w:rsidRDefault="002B3134" w:rsidP="000A7E3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Bible was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respect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</w:tc>
        <w:tc>
          <w:tcPr>
            <w:tcW w:w="1328" w:type="dxa"/>
          </w:tcPr>
          <w:p w:rsidR="002B3134" w:rsidRDefault="002B3134" w:rsidP="000A7E38">
            <w:pPr>
              <w:pStyle w:val="TableParagraph"/>
              <w:ind w:left="101" w:right="368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wrote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the?</w:t>
            </w:r>
          </w:p>
          <w:p w:rsidR="002B3134" w:rsidRDefault="002B3134" w:rsidP="000A7E3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Bible</w:t>
            </w:r>
          </w:p>
        </w:tc>
        <w:tc>
          <w:tcPr>
            <w:tcW w:w="2008" w:type="dxa"/>
          </w:tcPr>
          <w:p w:rsidR="002B3134" w:rsidRDefault="002B3134" w:rsidP="000A7E38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In pairs, learners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state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</w:p>
          <w:p w:rsidR="002B3134" w:rsidRDefault="002B3134" w:rsidP="000A7E38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books in the New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Testament</w:t>
            </w:r>
          </w:p>
        </w:tc>
        <w:tc>
          <w:tcPr>
            <w:tcW w:w="2776" w:type="dxa"/>
          </w:tcPr>
          <w:p w:rsidR="002B3134" w:rsidRDefault="002B3134" w:rsidP="000A7E38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1898" w:type="dxa"/>
          </w:tcPr>
          <w:p w:rsidR="002B3134" w:rsidRDefault="002B3134" w:rsidP="000A7E38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2B3134" w:rsidRDefault="002B3134" w:rsidP="000A7E3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830" w:type="dxa"/>
          </w:tcPr>
          <w:p w:rsidR="002B3134" w:rsidRDefault="002B3134" w:rsidP="000A7E38">
            <w:pPr>
              <w:pStyle w:val="TableParagraph"/>
              <w:rPr>
                <w:sz w:val="24"/>
              </w:rPr>
            </w:pPr>
          </w:p>
        </w:tc>
      </w:tr>
      <w:tr w:rsidR="002B3134" w:rsidTr="002B3134">
        <w:trPr>
          <w:trHeight w:val="3128"/>
        </w:trPr>
        <w:tc>
          <w:tcPr>
            <w:tcW w:w="970" w:type="dxa"/>
          </w:tcPr>
          <w:p w:rsidR="002B3134" w:rsidRDefault="002B3134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2B3134" w:rsidRDefault="002B313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1" w:type="dxa"/>
          </w:tcPr>
          <w:p w:rsidR="002B3134" w:rsidRDefault="002B3134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65" w:type="dxa"/>
          </w:tcPr>
          <w:p w:rsidR="002B3134" w:rsidRDefault="002B3134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The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the word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2341" w:type="dxa"/>
          </w:tcPr>
          <w:p w:rsidR="002B3134" w:rsidRDefault="002B3134">
            <w:pPr>
              <w:pStyle w:val="TableParagraph"/>
              <w:ind w:left="102" w:right="308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2B3134" w:rsidRDefault="002B3134">
            <w:pPr>
              <w:pStyle w:val="TableParagraph"/>
              <w:ind w:left="102" w:right="152"/>
              <w:rPr>
                <w:sz w:val="24"/>
              </w:rPr>
            </w:pPr>
            <w:r>
              <w:rPr>
                <w:sz w:val="24"/>
              </w:rPr>
              <w:t>name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Gospel books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Testament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 them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teachings of Jesus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Christ Appreciate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2B3134" w:rsidRDefault="002B3134">
            <w:pPr>
              <w:pStyle w:val="TableParagraph"/>
              <w:spacing w:line="270" w:lineRule="atLeast"/>
              <w:ind w:left="102" w:right="125"/>
              <w:rPr>
                <w:sz w:val="24"/>
              </w:rPr>
            </w:pPr>
            <w:r>
              <w:rPr>
                <w:sz w:val="24"/>
              </w:rPr>
              <w:t>guide in their daily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328" w:type="dxa"/>
          </w:tcPr>
          <w:p w:rsidR="002B3134" w:rsidRDefault="002B3134">
            <w:pPr>
              <w:pStyle w:val="TableParagraph"/>
              <w:ind w:left="101" w:right="146"/>
              <w:rPr>
                <w:sz w:val="24"/>
              </w:rPr>
            </w:pPr>
            <w:r>
              <w:rPr>
                <w:sz w:val="24"/>
              </w:rPr>
              <w:t>What are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four Gospel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in the?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Testament?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 is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daily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lives?</w:t>
            </w:r>
          </w:p>
        </w:tc>
        <w:tc>
          <w:tcPr>
            <w:tcW w:w="2008" w:type="dxa"/>
          </w:tcPr>
          <w:p w:rsidR="002B3134" w:rsidRDefault="002B313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 the Bible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</w:p>
          <w:p w:rsidR="002B3134" w:rsidRDefault="002B3134"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The learners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recite Psalms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119:105</w:t>
            </w:r>
          </w:p>
        </w:tc>
        <w:tc>
          <w:tcPr>
            <w:tcW w:w="2776" w:type="dxa"/>
          </w:tcPr>
          <w:p w:rsidR="002B3134" w:rsidRDefault="002B3134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1898" w:type="dxa"/>
          </w:tcPr>
          <w:p w:rsidR="002B3134" w:rsidRDefault="002B3134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puzzles</w:t>
            </w:r>
          </w:p>
        </w:tc>
        <w:tc>
          <w:tcPr>
            <w:tcW w:w="830" w:type="dxa"/>
          </w:tcPr>
          <w:p w:rsidR="002B3134" w:rsidRDefault="002B3134">
            <w:pPr>
              <w:pStyle w:val="TableParagraph"/>
              <w:rPr>
                <w:sz w:val="24"/>
              </w:rPr>
            </w:pPr>
          </w:p>
        </w:tc>
      </w:tr>
      <w:tr w:rsidR="002B3134" w:rsidTr="002B3134">
        <w:trPr>
          <w:trHeight w:val="1785"/>
        </w:trPr>
        <w:tc>
          <w:tcPr>
            <w:tcW w:w="970" w:type="dxa"/>
          </w:tcPr>
          <w:p w:rsidR="002B3134" w:rsidRDefault="002B3134">
            <w:pPr>
              <w:pStyle w:val="TableParagraph"/>
              <w:spacing w:line="365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957" w:type="dxa"/>
          </w:tcPr>
          <w:p w:rsidR="002B3134" w:rsidRDefault="002B313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1" w:type="dxa"/>
          </w:tcPr>
          <w:p w:rsidR="002B3134" w:rsidRDefault="002B3134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65" w:type="dxa"/>
          </w:tcPr>
          <w:p w:rsidR="002B3134" w:rsidRDefault="002B3134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The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</w:p>
        </w:tc>
        <w:tc>
          <w:tcPr>
            <w:tcW w:w="2341" w:type="dxa"/>
          </w:tcPr>
          <w:p w:rsidR="002B3134" w:rsidRDefault="002B3134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2B3134" w:rsidRDefault="002B3134">
            <w:pPr>
              <w:pStyle w:val="TableParagraph"/>
              <w:ind w:left="102" w:right="131"/>
              <w:rPr>
                <w:sz w:val="24"/>
              </w:rPr>
            </w:pPr>
            <w:r>
              <w:rPr>
                <w:sz w:val="24"/>
              </w:rPr>
              <w:t>narrate 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happened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2B3134" w:rsidRDefault="002B313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the burning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</w:p>
        </w:tc>
        <w:tc>
          <w:tcPr>
            <w:tcW w:w="1328" w:type="dxa"/>
          </w:tcPr>
          <w:p w:rsidR="002B3134" w:rsidRDefault="002B3134">
            <w:pPr>
              <w:pStyle w:val="TableParagraph"/>
              <w:ind w:left="101" w:right="18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happened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Sinai?</w:t>
            </w:r>
          </w:p>
        </w:tc>
        <w:tc>
          <w:tcPr>
            <w:tcW w:w="2008" w:type="dxa"/>
          </w:tcPr>
          <w:p w:rsidR="002B3134" w:rsidRDefault="002B3134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Moses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</w:p>
          <w:p w:rsidR="002B3134" w:rsidRDefault="002B313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</w:p>
          <w:p w:rsidR="002B3134" w:rsidRDefault="002B3134">
            <w:pPr>
              <w:pStyle w:val="TableParagraph"/>
              <w:spacing w:line="270" w:lineRule="atLeast"/>
              <w:ind w:left="105" w:right="560"/>
              <w:rPr>
                <w:sz w:val="24"/>
              </w:rPr>
            </w:pPr>
            <w:r>
              <w:rPr>
                <w:sz w:val="24"/>
              </w:rPr>
              <w:t>to discuss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value of</w:t>
            </w:r>
          </w:p>
        </w:tc>
        <w:tc>
          <w:tcPr>
            <w:tcW w:w="2776" w:type="dxa"/>
          </w:tcPr>
          <w:p w:rsidR="002B3134" w:rsidRDefault="002B3134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26-27</w:t>
            </w:r>
          </w:p>
        </w:tc>
        <w:tc>
          <w:tcPr>
            <w:tcW w:w="1898" w:type="dxa"/>
          </w:tcPr>
          <w:p w:rsidR="002B3134" w:rsidRDefault="002B3134">
            <w:pPr>
              <w:pStyle w:val="TableParagraph"/>
              <w:ind w:left="104" w:right="313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</w:p>
          <w:p w:rsidR="002B3134" w:rsidRDefault="002B3134">
            <w:pPr>
              <w:pStyle w:val="TableParagraph"/>
              <w:spacing w:line="270" w:lineRule="atLeast"/>
              <w:ind w:left="104" w:right="300"/>
              <w:rPr>
                <w:sz w:val="24"/>
              </w:rPr>
            </w:pP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830" w:type="dxa"/>
          </w:tcPr>
          <w:p w:rsidR="002B3134" w:rsidRDefault="002B3134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 w:rsidSect="002B3134">
          <w:pgSz w:w="15840" w:h="12240" w:orient="landscape"/>
          <w:pgMar w:top="54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1790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64"/>
              <w:rPr>
                <w:sz w:val="24"/>
              </w:rPr>
            </w:pPr>
            <w:r>
              <w:rPr>
                <w:sz w:val="24"/>
              </w:rPr>
              <w:t>and relate it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</w:p>
        </w:tc>
        <w:tc>
          <w:tcPr>
            <w:tcW w:w="1557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obedience</w:t>
            </w:r>
          </w:p>
        </w:tc>
        <w:tc>
          <w:tcPr>
            <w:tcW w:w="2749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594"/>
              <w:rPr>
                <w:sz w:val="24"/>
              </w:rPr>
            </w:pP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5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The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11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expressed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obedience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 it in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46"/>
              <w:rPr>
                <w:sz w:val="24"/>
              </w:rPr>
            </w:pPr>
            <w:r>
              <w:rPr>
                <w:sz w:val="24"/>
              </w:rPr>
              <w:t>What did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 do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show that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Moses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</w:p>
          <w:p w:rsidR="00D377AB" w:rsidRDefault="004D3CFA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In pairs, learners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Obedience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26-27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863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The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31"/>
              <w:rPr>
                <w:sz w:val="24"/>
              </w:rPr>
            </w:pPr>
            <w:r>
              <w:rPr>
                <w:sz w:val="24"/>
              </w:rPr>
              <w:t>narrate 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happened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burning bush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relate it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holy places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453"/>
              <w:rPr>
                <w:sz w:val="24"/>
              </w:rPr>
            </w:pPr>
            <w:r>
              <w:rPr>
                <w:sz w:val="24"/>
              </w:rPr>
              <w:t>How did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obedience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Learners to 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Exodus 3:1-6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video of Moses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bush in 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play the story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</w:p>
          <w:p w:rsidR="00D377AB" w:rsidRDefault="004D3CFA">
            <w:pPr>
              <w:pStyle w:val="TableParagraph"/>
              <w:spacing w:line="270" w:lineRule="atLeast"/>
              <w:ind w:left="105" w:right="248"/>
              <w:rPr>
                <w:sz w:val="24"/>
              </w:rPr>
            </w:pPr>
            <w:r>
              <w:rPr>
                <w:sz w:val="24"/>
              </w:rPr>
              <w:t>In pairs, learners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Obedience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28-29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>
          <w:pgSz w:w="15840" w:h="12240" w:orient="landscape"/>
          <w:pgMar w:top="120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3863"/>
        </w:trPr>
        <w:tc>
          <w:tcPr>
            <w:tcW w:w="961" w:type="dxa"/>
          </w:tcPr>
          <w:p w:rsidR="00D377AB" w:rsidRDefault="002B3134">
            <w:pPr>
              <w:pStyle w:val="TableParagraph"/>
              <w:spacing w:line="364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The 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11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expressed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obedience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 it in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453"/>
              <w:rPr>
                <w:sz w:val="24"/>
              </w:rPr>
            </w:pPr>
            <w:r>
              <w:rPr>
                <w:sz w:val="24"/>
              </w:rPr>
              <w:t>How did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obedience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Learners to 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Exodus 3:1-6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video of Moses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bush in 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play the story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Moses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bush</w:t>
            </w:r>
          </w:p>
          <w:p w:rsidR="00D377AB" w:rsidRDefault="004D3CFA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In pairs, learners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D377AB" w:rsidRDefault="004D3CFA">
            <w:pPr>
              <w:pStyle w:val="TableParagraph"/>
              <w:spacing w:line="270" w:lineRule="atLeast"/>
              <w:ind w:left="105" w:right="881"/>
              <w:rPr>
                <w:sz w:val="24"/>
              </w:rPr>
            </w:pPr>
            <w:r>
              <w:rPr>
                <w:sz w:val="24"/>
              </w:rPr>
              <w:t>value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obedience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29-30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7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Story;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swallows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Jonah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47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Jonah and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obedient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226"/>
              <w:rPr>
                <w:sz w:val="24"/>
              </w:rPr>
            </w:pPr>
            <w:r>
              <w:rPr>
                <w:sz w:val="24"/>
              </w:rPr>
              <w:t>How did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disobey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In pairs, 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fish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 they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obedient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31-32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2206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Story;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swallows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Jonah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explain results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Jonah’s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disobedience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D377AB" w:rsidRDefault="004D3CF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3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Jonah’s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disobedience</w:t>
            </w:r>
          </w:p>
          <w:p w:rsidR="00D377AB" w:rsidRDefault="004D3CF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In pairs, 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fish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</w:p>
          <w:p w:rsidR="00D377AB" w:rsidRDefault="004D3CFA">
            <w:pPr>
              <w:pStyle w:val="TableParagraph"/>
              <w:spacing w:line="270" w:lineRule="atLeast"/>
              <w:ind w:left="105" w:right="404"/>
              <w:rPr>
                <w:sz w:val="24"/>
              </w:rPr>
            </w:pPr>
            <w:r>
              <w:rPr>
                <w:sz w:val="24"/>
              </w:rPr>
              <w:t>be obedient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31-32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13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</w:p>
          <w:p w:rsidR="00D377AB" w:rsidRDefault="004D3CFA">
            <w:pPr>
              <w:pStyle w:val="TableParagraph"/>
              <w:spacing w:line="270" w:lineRule="atLeast"/>
              <w:ind w:left="104" w:right="300"/>
              <w:rPr>
                <w:sz w:val="24"/>
              </w:rPr>
            </w:pP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>
          <w:pgSz w:w="15840" w:h="12240" w:orient="landscape"/>
          <w:pgMar w:top="120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1790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2749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594"/>
              <w:rPr>
                <w:sz w:val="24"/>
              </w:rPr>
            </w:pP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2B3134" w:rsidTr="00846180">
        <w:trPr>
          <w:trHeight w:val="392"/>
        </w:trPr>
        <w:tc>
          <w:tcPr>
            <w:tcW w:w="961" w:type="dxa"/>
          </w:tcPr>
          <w:p w:rsidR="002B3134" w:rsidRDefault="002B31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948" w:type="dxa"/>
          </w:tcPr>
          <w:p w:rsidR="002B3134" w:rsidRDefault="002B3134">
            <w:pPr>
              <w:pStyle w:val="TableParagraph"/>
              <w:rPr>
                <w:sz w:val="24"/>
              </w:rPr>
            </w:pPr>
          </w:p>
        </w:tc>
        <w:tc>
          <w:tcPr>
            <w:tcW w:w="12246" w:type="dxa"/>
            <w:gridSpan w:val="7"/>
          </w:tcPr>
          <w:p w:rsidR="002B3134" w:rsidRDefault="002B3134" w:rsidP="002B3134">
            <w:pPr>
              <w:pStyle w:val="TableParagraph"/>
              <w:ind w:left="104" w:right="5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Half term </w:t>
            </w:r>
          </w:p>
        </w:tc>
        <w:tc>
          <w:tcPr>
            <w:tcW w:w="1261" w:type="dxa"/>
          </w:tcPr>
          <w:p w:rsidR="002B3134" w:rsidRDefault="002B3134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4139"/>
        </w:trPr>
        <w:tc>
          <w:tcPr>
            <w:tcW w:w="961" w:type="dxa"/>
          </w:tcPr>
          <w:p w:rsidR="00D377AB" w:rsidRDefault="002B3134">
            <w:pPr>
              <w:pStyle w:val="TableParagraph"/>
              <w:spacing w:line="364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Story;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 xml:space="preserve">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Healed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35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</w:t>
            </w:r>
            <w:proofErr w:type="spellEnd"/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2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disease was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suffering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story of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 xml:space="preserve"> in 2</w:t>
            </w:r>
          </w:p>
          <w:p w:rsidR="00D377AB" w:rsidRDefault="004D3CFA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Kings 5:1-14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  <w:p w:rsidR="00D377AB" w:rsidRDefault="004D3CFA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instructions given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 xml:space="preserve">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prophet Elisha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video clip 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Naaman’s</w:t>
            </w:r>
            <w:proofErr w:type="spellEnd"/>
            <w:r>
              <w:rPr>
                <w:sz w:val="24"/>
              </w:rPr>
              <w:t xml:space="preserve"> healing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dramatize the</w:t>
            </w:r>
          </w:p>
          <w:p w:rsidR="00D377AB" w:rsidRDefault="004D3CF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</w:t>
            </w:r>
            <w:proofErr w:type="spellEnd"/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35-36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4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Story;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 xml:space="preserve">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Healed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Explain desire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38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>?</w:t>
            </w:r>
          </w:p>
          <w:p w:rsidR="00D377AB" w:rsidRDefault="004D3CFA">
            <w:pPr>
              <w:pStyle w:val="TableParagraph"/>
              <w:ind w:left="101" w:right="349"/>
              <w:rPr>
                <w:sz w:val="24"/>
              </w:rPr>
            </w:pPr>
            <w:r>
              <w:rPr>
                <w:spacing w:val="-1"/>
                <w:sz w:val="24"/>
              </w:rPr>
              <w:t>By Prophet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Elisha?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story of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 xml:space="preserve"> in 2</w:t>
            </w:r>
          </w:p>
          <w:p w:rsidR="00D377AB" w:rsidRDefault="004D3CFA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Kings 5:1-14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  <w:p w:rsidR="00D377AB" w:rsidRDefault="004D3CFA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instructions given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 xml:space="preserve">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prophet Elisha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watch</w:t>
            </w:r>
          </w:p>
          <w:p w:rsidR="00D377AB" w:rsidRDefault="004D3CF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a 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35-36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>
          <w:pgSz w:w="15840" w:h="12240" w:orient="landscape"/>
          <w:pgMar w:top="120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1790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Naaman’s</w:t>
            </w:r>
            <w:proofErr w:type="spellEnd"/>
            <w:r>
              <w:rPr>
                <w:sz w:val="24"/>
              </w:rPr>
              <w:t xml:space="preserve"> healing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dramatize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Naaman</w:t>
            </w:r>
            <w:proofErr w:type="spellEnd"/>
          </w:p>
        </w:tc>
        <w:tc>
          <w:tcPr>
            <w:tcW w:w="2749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5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Bible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Story;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 xml:space="preserve">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Healed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30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helps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38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 xml:space="preserve">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Elisha?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instructions given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proofErr w:type="spellStart"/>
            <w:r>
              <w:rPr>
                <w:sz w:val="24"/>
              </w:rPr>
              <w:t>Naaman</w:t>
            </w:r>
            <w:proofErr w:type="spellEnd"/>
            <w:r>
              <w:rPr>
                <w:sz w:val="24"/>
              </w:rPr>
              <w:t xml:space="preserve">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prophet Elisha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video clip 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Naaman’s</w:t>
            </w:r>
            <w:proofErr w:type="spellEnd"/>
            <w:r>
              <w:rPr>
                <w:sz w:val="24"/>
              </w:rPr>
              <w:t xml:space="preserve"> healing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dramatize the</w:t>
            </w:r>
          </w:p>
          <w:p w:rsidR="00D377AB" w:rsidRDefault="004D3CF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Naaman</w:t>
            </w:r>
            <w:proofErr w:type="spellEnd"/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36-37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4"/>
        </w:trPr>
        <w:tc>
          <w:tcPr>
            <w:tcW w:w="961" w:type="dxa"/>
          </w:tcPr>
          <w:p w:rsidR="00D377AB" w:rsidRDefault="002B3134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The three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Hebrew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rescued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fire.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47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three Hebrew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0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happened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Hebrew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Learners to tell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 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 were thrown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draw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Hebrew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fourth person who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rescued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8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40-41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>
          <w:pgSz w:w="15840" w:h="12240" w:orient="landscape"/>
          <w:pgMar w:top="120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3034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The three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Hebrew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rescued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fire.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325"/>
              <w:rPr>
                <w:sz w:val="24"/>
              </w:rPr>
            </w:pPr>
            <w:r>
              <w:rPr>
                <w:sz w:val="24"/>
              </w:rPr>
              <w:t>narrate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strengthen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 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0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happened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Hebrew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Learners to tell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 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 were thrown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draw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Hebrew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fourth person who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rescued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40-41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9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The three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Hebrew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rescued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fire.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303"/>
              <w:rPr>
                <w:sz w:val="24"/>
              </w:rPr>
            </w:pPr>
            <w:r>
              <w:rPr>
                <w:sz w:val="24"/>
              </w:rPr>
              <w:t>trust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daily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66"/>
              <w:rPr>
                <w:sz w:val="24"/>
              </w:rPr>
            </w:pPr>
            <w:r>
              <w:rPr>
                <w:sz w:val="24"/>
              </w:rPr>
              <w:t>Who rescued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Hebrew 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fire?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Learners to tell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 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 were thrown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draw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Hebrew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fourth person who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rescued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40-41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3035"/>
        </w:trPr>
        <w:tc>
          <w:tcPr>
            <w:tcW w:w="961" w:type="dxa"/>
          </w:tcPr>
          <w:p w:rsidR="00D377AB" w:rsidRDefault="002B3134">
            <w:pPr>
              <w:pStyle w:val="TableParagraph"/>
              <w:spacing w:line="364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Bible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>Elisha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Boys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0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Elisha</w:t>
            </w:r>
          </w:p>
          <w:p w:rsidR="00D377AB" w:rsidRDefault="004D3CFA">
            <w:pPr>
              <w:pStyle w:val="TableParagraph"/>
              <w:ind w:left="102" w:right="3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boys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relate it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 day to 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126"/>
              <w:rPr>
                <w:sz w:val="24"/>
              </w:rPr>
            </w:pPr>
            <w:r>
              <w:rPr>
                <w:sz w:val="24"/>
              </w:rPr>
              <w:t>Why 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Elisha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annoyed with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boys?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Learners to read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Kings 2: 23-24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boys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story</w:t>
            </w:r>
          </w:p>
          <w:p w:rsidR="00D377AB" w:rsidRDefault="004D3CFA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 pictures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D377AB" w:rsidRDefault="004D3CF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bears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42-43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</w:tbl>
    <w:p w:rsidR="00D377AB" w:rsidRDefault="00D377AB">
      <w:pPr>
        <w:rPr>
          <w:sz w:val="24"/>
        </w:rPr>
        <w:sectPr w:rsidR="00D377AB">
          <w:pgSz w:w="15840" w:h="12240" w:orient="landscape"/>
          <w:pgMar w:top="1200" w:right="100" w:bottom="280" w:left="100" w:header="0" w:footer="0" w:gutter="0"/>
          <w:cols w:space="720"/>
        </w:sectPr>
      </w:pPr>
    </w:p>
    <w:p w:rsidR="00D377AB" w:rsidRDefault="00D377AB">
      <w:pPr>
        <w:rPr>
          <w:sz w:val="20"/>
        </w:rPr>
      </w:pPr>
    </w:p>
    <w:p w:rsidR="00D377AB" w:rsidRDefault="00D377AB">
      <w:pPr>
        <w:spacing w:before="3" w:after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48"/>
        <w:gridCol w:w="1081"/>
        <w:gridCol w:w="1352"/>
        <w:gridCol w:w="2077"/>
        <w:gridCol w:w="1557"/>
        <w:gridCol w:w="1989"/>
        <w:gridCol w:w="2749"/>
        <w:gridCol w:w="1441"/>
        <w:gridCol w:w="1261"/>
      </w:tblGrid>
      <w:tr w:rsidR="00D377AB">
        <w:trPr>
          <w:trHeight w:val="3034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>Elisha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D377AB" w:rsidRDefault="004D3CF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Boys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their daily lives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respecting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elderly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home,</w:t>
            </w:r>
          </w:p>
          <w:p w:rsidR="00D377AB" w:rsidRDefault="004D3CFA">
            <w:pPr>
              <w:pStyle w:val="TableParagraph"/>
              <w:ind w:left="102" w:right="138"/>
              <w:rPr>
                <w:sz w:val="24"/>
              </w:rPr>
            </w:pPr>
            <w:r>
              <w:rPr>
                <w:sz w:val="24"/>
              </w:rPr>
              <w:t>church, school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community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366"/>
              <w:rPr>
                <w:sz w:val="24"/>
              </w:rPr>
            </w:pPr>
            <w:r>
              <w:rPr>
                <w:sz w:val="24"/>
              </w:rPr>
              <w:t>How many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boys 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16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simple song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Elisha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boys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42-43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</w:p>
          <w:p w:rsidR="00D377AB" w:rsidRDefault="004D3CF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D377AB">
        <w:trPr>
          <w:trHeight w:val="4415"/>
        </w:trPr>
        <w:tc>
          <w:tcPr>
            <w:tcW w:w="9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D377AB" w:rsidRDefault="004D3CF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D377AB" w:rsidRDefault="004D3CFA">
            <w:pPr>
              <w:pStyle w:val="TableParagraph"/>
              <w:ind w:left="106" w:right="42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D377AB" w:rsidRDefault="004D3CFA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of Jesus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</w:p>
        </w:tc>
        <w:tc>
          <w:tcPr>
            <w:tcW w:w="1352" w:type="dxa"/>
          </w:tcPr>
          <w:p w:rsidR="00D377AB" w:rsidRDefault="004D3CFA">
            <w:pPr>
              <w:pStyle w:val="TableParagraph"/>
              <w:ind w:left="106" w:right="267"/>
              <w:jc w:val="both"/>
              <w:rPr>
                <w:sz w:val="24"/>
              </w:rPr>
            </w:pPr>
            <w:r>
              <w:rPr>
                <w:sz w:val="24"/>
              </w:rPr>
              <w:t>Wise men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guided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D377AB" w:rsidRDefault="004D3CF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Star</w:t>
            </w:r>
          </w:p>
        </w:tc>
        <w:tc>
          <w:tcPr>
            <w:tcW w:w="2077" w:type="dxa"/>
          </w:tcPr>
          <w:p w:rsidR="00D377AB" w:rsidRDefault="004D3CFA">
            <w:pPr>
              <w:pStyle w:val="TableParagraph"/>
              <w:ind w:left="102" w:right="292"/>
              <w:rPr>
                <w:sz w:val="24"/>
              </w:rPr>
            </w:pPr>
            <w:r>
              <w:rPr>
                <w:sz w:val="24"/>
              </w:rPr>
              <w:t>By the end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 strand,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:rsidR="00D377AB" w:rsidRDefault="004D3CFA">
            <w:pPr>
              <w:pStyle w:val="TableParagraph"/>
              <w:ind w:left="102" w:right="185"/>
              <w:rPr>
                <w:sz w:val="24"/>
              </w:rPr>
            </w:pPr>
            <w:r>
              <w:rPr>
                <w:sz w:val="24"/>
              </w:rPr>
              <w:t>identify the 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guided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wise men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desire to be led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 in their daily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</w:p>
          <w:p w:rsidR="00D377AB" w:rsidRDefault="004D3CFA">
            <w:pPr>
              <w:pStyle w:val="TableParagraph"/>
              <w:ind w:left="102" w:right="525"/>
              <w:rPr>
                <w:sz w:val="24"/>
              </w:rPr>
            </w:pPr>
            <w:r>
              <w:rPr>
                <w:sz w:val="24"/>
              </w:rPr>
              <w:t>Respecting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elderly</w:t>
            </w:r>
          </w:p>
        </w:tc>
        <w:tc>
          <w:tcPr>
            <w:tcW w:w="1557" w:type="dxa"/>
          </w:tcPr>
          <w:p w:rsidR="00D377AB" w:rsidRDefault="004D3CFA">
            <w:pPr>
              <w:pStyle w:val="TableParagraph"/>
              <w:ind w:left="101" w:right="448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wise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men?</w:t>
            </w:r>
          </w:p>
        </w:tc>
        <w:tc>
          <w:tcPr>
            <w:tcW w:w="1989" w:type="dxa"/>
          </w:tcPr>
          <w:p w:rsidR="00D377AB" w:rsidRDefault="004D3CFA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Matt 2:1-2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role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“wise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guided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star’’</w:t>
            </w:r>
          </w:p>
          <w:p w:rsidR="00D377AB" w:rsidRDefault="004D3CFA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stars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  <w:p w:rsidR="00D377AB" w:rsidRDefault="004D3CFA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wise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  <w:p w:rsidR="00D377AB" w:rsidRDefault="004D3C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the East</w:t>
            </w:r>
          </w:p>
          <w:p w:rsidR="00D377AB" w:rsidRDefault="004D3CFA">
            <w:pPr>
              <w:pStyle w:val="TableParagraph"/>
              <w:spacing w:line="276" w:lineRule="exact"/>
              <w:ind w:left="105" w:right="16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song about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stars</w:t>
            </w:r>
          </w:p>
        </w:tc>
        <w:tc>
          <w:tcPr>
            <w:tcW w:w="2749" w:type="dxa"/>
          </w:tcPr>
          <w:p w:rsidR="00D377AB" w:rsidRDefault="004D3CFA">
            <w:pPr>
              <w:pStyle w:val="TableParagraph"/>
              <w:ind w:left="100" w:right="194"/>
              <w:rPr>
                <w:sz w:val="24"/>
              </w:rPr>
            </w:pPr>
            <w:r>
              <w:rPr>
                <w:sz w:val="24"/>
              </w:rPr>
              <w:t>Movement and Creative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as they 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dance, draw and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 Activities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recite Bible verses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42-43</w:t>
            </w:r>
          </w:p>
        </w:tc>
        <w:tc>
          <w:tcPr>
            <w:tcW w:w="1441" w:type="dxa"/>
          </w:tcPr>
          <w:p w:rsidR="00D377AB" w:rsidRDefault="004D3CFA">
            <w:pPr>
              <w:pStyle w:val="TableParagraph"/>
              <w:ind w:left="104" w:right="30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checklists,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filling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puzzles</w:t>
            </w:r>
          </w:p>
        </w:tc>
        <w:tc>
          <w:tcPr>
            <w:tcW w:w="1261" w:type="dxa"/>
          </w:tcPr>
          <w:p w:rsidR="00D377AB" w:rsidRDefault="00D377AB">
            <w:pPr>
              <w:pStyle w:val="TableParagraph"/>
              <w:rPr>
                <w:sz w:val="24"/>
              </w:rPr>
            </w:pPr>
          </w:p>
        </w:tc>
      </w:tr>
      <w:tr w:rsidR="002B3134" w:rsidTr="002B3134">
        <w:trPr>
          <w:trHeight w:val="491"/>
        </w:trPr>
        <w:tc>
          <w:tcPr>
            <w:tcW w:w="961" w:type="dxa"/>
          </w:tcPr>
          <w:p w:rsidR="002B3134" w:rsidRDefault="002B31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48" w:type="dxa"/>
          </w:tcPr>
          <w:p w:rsidR="002B3134" w:rsidRDefault="002B3134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12246" w:type="dxa"/>
            <w:gridSpan w:val="7"/>
          </w:tcPr>
          <w:p w:rsidR="002B3134" w:rsidRDefault="002B3134" w:rsidP="002B3134">
            <w:pPr>
              <w:pStyle w:val="TableParagraph"/>
              <w:ind w:left="104" w:right="3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Assessment and closing </w:t>
            </w:r>
          </w:p>
        </w:tc>
        <w:tc>
          <w:tcPr>
            <w:tcW w:w="1261" w:type="dxa"/>
          </w:tcPr>
          <w:p w:rsidR="002B3134" w:rsidRDefault="002B3134">
            <w:pPr>
              <w:pStyle w:val="TableParagraph"/>
              <w:rPr>
                <w:sz w:val="24"/>
              </w:rPr>
            </w:pPr>
          </w:p>
        </w:tc>
      </w:tr>
    </w:tbl>
    <w:p w:rsidR="004D3CFA" w:rsidRDefault="004D3CFA"/>
    <w:sectPr w:rsidR="004D3CFA">
      <w:pgSz w:w="15840" w:h="12240" w:orient="landscape"/>
      <w:pgMar w:top="1200" w:right="100" w:bottom="280" w:left="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09" w:rsidRDefault="005B0109">
      <w:r>
        <w:separator/>
      </w:r>
    </w:p>
  </w:endnote>
  <w:endnote w:type="continuationSeparator" w:id="0">
    <w:p w:rsidR="005B0109" w:rsidRDefault="005B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09" w:rsidRDefault="005B0109">
      <w:r>
        <w:separator/>
      </w:r>
    </w:p>
  </w:footnote>
  <w:footnote w:type="continuationSeparator" w:id="0">
    <w:p w:rsidR="005B0109" w:rsidRDefault="005B0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AB" w:rsidRDefault="00D377AB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AB"/>
    <w:rsid w:val="002B3134"/>
    <w:rsid w:val="0032280F"/>
    <w:rsid w:val="004D3CFA"/>
    <w:rsid w:val="005B0109"/>
    <w:rsid w:val="00885F3B"/>
    <w:rsid w:val="00934224"/>
    <w:rsid w:val="00AE7C85"/>
    <w:rsid w:val="00BB6D60"/>
    <w:rsid w:val="00D3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8805"/>
  <w15:docId w15:val="{1144FE20-F463-4BE4-A48A-F50BA4FC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6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D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6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D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GLOBAL CYBER</cp:lastModifiedBy>
  <cp:revision>2</cp:revision>
  <dcterms:created xsi:type="dcterms:W3CDTF">2023-12-09T15:19:00Z</dcterms:created>
  <dcterms:modified xsi:type="dcterms:W3CDTF">2023-12-09T15:19:00Z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13</vt:lpwstr>
  </property>
  <property fmtid="{D5CDD505-2E9C-101B-9397-08002B2CF9AE}" pid="3" name="LastSaved">
    <vt:filetime>2021-10-07T00:00:00Z</vt:filetime>
  </property>
</Properties>
</file>