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AE9E" w14:textId="77777777" w:rsidR="00C85AA1" w:rsidRPr="00C85AA1" w:rsidRDefault="00C85AA1" w:rsidP="00C85AA1">
      <w:pPr>
        <w:rPr>
          <w:rFonts w:ascii="Cambria Math" w:hAnsi="Cambria Math"/>
          <w:sz w:val="36"/>
          <w:szCs w:val="24"/>
          <w:u w:val="single"/>
        </w:rPr>
      </w:pPr>
    </w:p>
    <w:tbl>
      <w:tblPr>
        <w:tblStyle w:val="TableGrid"/>
        <w:tblpPr w:vertAnchor="page" w:horzAnchor="margin" w:tblpY="826"/>
        <w:tblOverlap w:val="never"/>
        <w:tblW w:w="15468" w:type="dxa"/>
        <w:tblInd w:w="0" w:type="dxa"/>
        <w:tblCellMar>
          <w:top w:w="9" w:type="dxa"/>
          <w:left w:w="104" w:type="dxa"/>
        </w:tblCellMar>
        <w:tblLook w:val="04A0" w:firstRow="1" w:lastRow="0" w:firstColumn="1" w:lastColumn="0" w:noHBand="0" w:noVBand="1"/>
      </w:tblPr>
      <w:tblGrid>
        <w:gridCol w:w="317"/>
        <w:gridCol w:w="453"/>
        <w:gridCol w:w="1010"/>
        <w:gridCol w:w="1388"/>
        <w:gridCol w:w="3587"/>
        <w:gridCol w:w="2601"/>
        <w:gridCol w:w="2539"/>
        <w:gridCol w:w="1795"/>
        <w:gridCol w:w="1134"/>
        <w:gridCol w:w="644"/>
      </w:tblGrid>
      <w:tr w:rsidR="00C85AA1" w:rsidRPr="00C12B86" w14:paraId="69760BA0" w14:textId="77777777" w:rsidTr="00C85AA1">
        <w:trPr>
          <w:trHeight w:val="667"/>
        </w:trPr>
        <w:tc>
          <w:tcPr>
            <w:tcW w:w="1546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 w:themeFill="background1"/>
          </w:tcPr>
          <w:p w14:paraId="39462629" w14:textId="77777777" w:rsidR="00C85AA1" w:rsidRPr="00C12B86" w:rsidRDefault="00C85AA1" w:rsidP="00C85AA1">
            <w:pPr>
              <w:jc w:val="center"/>
              <w:rPr>
                <w:rFonts w:ascii="Cambria Math" w:hAnsi="Cambria Math"/>
                <w:b w:val="0"/>
                <w:bCs/>
                <w:sz w:val="36"/>
                <w:szCs w:val="24"/>
              </w:rPr>
            </w:pPr>
            <w:r w:rsidRPr="00C12B86">
              <w:rPr>
                <w:rFonts w:ascii="Cambria Math" w:hAnsi="Cambria Math"/>
                <w:b w:val="0"/>
                <w:bCs/>
                <w:sz w:val="36"/>
                <w:szCs w:val="24"/>
              </w:rPr>
              <w:t>KLB VISIONARY CHRISTIAN RELIGIOUS ACTIVITY GRADE 3</w:t>
            </w:r>
          </w:p>
          <w:p w14:paraId="5332B7D4" w14:textId="77777777" w:rsidR="00C85AA1" w:rsidRPr="00C12B86" w:rsidRDefault="00C85AA1" w:rsidP="00C85AA1">
            <w:pPr>
              <w:jc w:val="center"/>
              <w:rPr>
                <w:rFonts w:ascii="Cambria Math" w:hAnsi="Cambria Math"/>
                <w:b w:val="0"/>
                <w:bCs/>
                <w:sz w:val="36"/>
                <w:szCs w:val="24"/>
              </w:rPr>
            </w:pPr>
            <w:r w:rsidRPr="00C12B86">
              <w:rPr>
                <w:rFonts w:ascii="Cambria Math" w:hAnsi="Cambria Math"/>
                <w:b w:val="0"/>
                <w:bCs/>
                <w:sz w:val="36"/>
                <w:szCs w:val="24"/>
              </w:rPr>
              <w:t>SCHEMES OF WORK</w:t>
            </w:r>
          </w:p>
          <w:p w14:paraId="5BC31E0D" w14:textId="77777777" w:rsidR="00C85AA1" w:rsidRPr="00C12B86" w:rsidRDefault="00C85AA1" w:rsidP="00C85AA1">
            <w:pPr>
              <w:jc w:val="center"/>
              <w:rPr>
                <w:rFonts w:ascii="Cambria Math" w:hAnsi="Cambria Math"/>
                <w:b w:val="0"/>
                <w:bCs/>
                <w:sz w:val="36"/>
                <w:szCs w:val="24"/>
                <w:u w:val="single"/>
              </w:rPr>
            </w:pPr>
            <w:r w:rsidRPr="00C12B86">
              <w:rPr>
                <w:rFonts w:ascii="Cambria Math" w:hAnsi="Cambria Math"/>
                <w:b w:val="0"/>
                <w:bCs/>
                <w:sz w:val="36"/>
                <w:szCs w:val="24"/>
              </w:rPr>
              <w:t xml:space="preserve">TERM </w:t>
            </w:r>
            <w:r w:rsidRPr="00C12B86">
              <w:rPr>
                <w:rFonts w:ascii="Cambria Math" w:hAnsi="Cambria Math"/>
                <w:b w:val="0"/>
                <w:bCs/>
                <w:i/>
                <w:iCs/>
                <w:sz w:val="36"/>
                <w:szCs w:val="24"/>
                <w:u w:val="single"/>
              </w:rPr>
              <w:t>ONE</w:t>
            </w:r>
            <w:r w:rsidRPr="00C12B86">
              <w:rPr>
                <w:rFonts w:ascii="Cambria Math" w:hAnsi="Cambria Math"/>
                <w:b w:val="0"/>
                <w:bCs/>
                <w:sz w:val="36"/>
                <w:szCs w:val="24"/>
              </w:rPr>
              <w:tab/>
            </w:r>
            <w:r w:rsidRPr="00C12B86">
              <w:rPr>
                <w:rFonts w:ascii="Cambria Math" w:hAnsi="Cambria Math"/>
                <w:b w:val="0"/>
                <w:bCs/>
                <w:sz w:val="36"/>
                <w:szCs w:val="24"/>
              </w:rPr>
              <w:tab/>
              <w:t xml:space="preserve"> YEAR:</w:t>
            </w:r>
            <w:r w:rsidRPr="00C12B86">
              <w:rPr>
                <w:rFonts w:ascii="Cambria Math" w:hAnsi="Cambria Math"/>
                <w:b w:val="0"/>
                <w:bCs/>
                <w:sz w:val="36"/>
                <w:szCs w:val="24"/>
                <w:u w:val="single"/>
              </w:rPr>
              <w:tab/>
            </w:r>
            <w:r w:rsidRPr="00C12B86">
              <w:rPr>
                <w:rFonts w:ascii="Cambria Math" w:hAnsi="Cambria Math"/>
                <w:b w:val="0"/>
                <w:bCs/>
                <w:sz w:val="36"/>
                <w:szCs w:val="24"/>
                <w:u w:val="single"/>
              </w:rPr>
              <w:tab/>
            </w:r>
            <w:r w:rsidRPr="00C12B86">
              <w:rPr>
                <w:rFonts w:ascii="Cambria Math" w:hAnsi="Cambria Math"/>
                <w:b w:val="0"/>
                <w:bCs/>
                <w:sz w:val="36"/>
                <w:szCs w:val="24"/>
                <w:u w:val="single"/>
              </w:rPr>
              <w:tab/>
            </w:r>
          </w:p>
          <w:p w14:paraId="6B48F89A" w14:textId="77777777" w:rsidR="00C85AA1" w:rsidRPr="00C12B86" w:rsidRDefault="00C85AA1" w:rsidP="00BE78ED">
            <w:pPr>
              <w:spacing w:after="0"/>
              <w:rPr>
                <w:b w:val="0"/>
                <w:bCs/>
                <w:sz w:val="22"/>
              </w:rPr>
            </w:pPr>
          </w:p>
        </w:tc>
      </w:tr>
      <w:tr w:rsidR="00505707" w:rsidRPr="00C12B86" w14:paraId="33E2EE63" w14:textId="77777777" w:rsidTr="00C85AA1">
        <w:trPr>
          <w:trHeight w:val="667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2E74B5" w:themeFill="accent5" w:themeFillShade="BF"/>
          </w:tcPr>
          <w:p w14:paraId="558334CD" w14:textId="77777777" w:rsidR="00BE78ED" w:rsidRPr="00C12B86" w:rsidRDefault="00BE78ED" w:rsidP="00BE78ED">
            <w:pPr>
              <w:spacing w:after="0"/>
              <w:ind w:left="4" w:right="-19"/>
              <w:jc w:val="both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>W</w:t>
            </w: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2E74B5" w:themeFill="accent5" w:themeFillShade="BF"/>
          </w:tcPr>
          <w:p w14:paraId="258D91D0" w14:textId="77777777" w:rsidR="00BE78ED" w:rsidRPr="00C12B86" w:rsidRDefault="00BE78ED" w:rsidP="00BE78ED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>LS</w:t>
            </w:r>
          </w:p>
          <w:p w14:paraId="431F9D46" w14:textId="77777777" w:rsidR="00BE78ED" w:rsidRPr="00C12B86" w:rsidRDefault="00BE78ED" w:rsidP="00BE78ED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>N</w:t>
            </w:r>
          </w:p>
          <w:p w14:paraId="2EE14F90" w14:textId="77777777" w:rsidR="00BE78ED" w:rsidRPr="00C12B86" w:rsidRDefault="00BE78ED" w:rsidP="00BE78ED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 xml:space="preserve"> 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2E74B5" w:themeFill="accent5" w:themeFillShade="BF"/>
          </w:tcPr>
          <w:p w14:paraId="14B60595" w14:textId="77777777" w:rsidR="00BE78ED" w:rsidRPr="00C12B86" w:rsidRDefault="00BE78ED" w:rsidP="00BE78ED">
            <w:pPr>
              <w:spacing w:after="0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>STRAND</w:t>
            </w:r>
          </w:p>
          <w:p w14:paraId="2600D66F" w14:textId="77777777" w:rsidR="00BE78ED" w:rsidRPr="00C12B86" w:rsidRDefault="00BE78ED" w:rsidP="00BE78ED">
            <w:pPr>
              <w:spacing w:after="0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 xml:space="preserve">S 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2E74B5" w:themeFill="accent5" w:themeFillShade="BF"/>
          </w:tcPr>
          <w:p w14:paraId="092F27BC" w14:textId="77777777" w:rsidR="00BE78ED" w:rsidRPr="00C12B86" w:rsidRDefault="00BE78ED" w:rsidP="00BE78ED">
            <w:pPr>
              <w:spacing w:after="0"/>
              <w:ind w:left="5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 xml:space="preserve">SUB </w:t>
            </w:r>
          </w:p>
          <w:p w14:paraId="71140EBE" w14:textId="77777777" w:rsidR="00BE78ED" w:rsidRPr="00C12B86" w:rsidRDefault="00BE78ED" w:rsidP="00BE78ED">
            <w:pPr>
              <w:spacing w:after="0"/>
              <w:ind w:left="5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 xml:space="preserve">STANDS 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2E74B5" w:themeFill="accent5" w:themeFillShade="BF"/>
          </w:tcPr>
          <w:p w14:paraId="298678C0" w14:textId="77777777" w:rsidR="00BE78ED" w:rsidRPr="00C12B86" w:rsidRDefault="00BE78ED" w:rsidP="00BE78ED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 xml:space="preserve">SPECIFIC  LEARNING  OUTCOMES 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2E74B5" w:themeFill="accent5" w:themeFillShade="BF"/>
          </w:tcPr>
          <w:p w14:paraId="26D31C9E" w14:textId="77777777" w:rsidR="00BE78ED" w:rsidRPr="00C12B86" w:rsidRDefault="00BE78ED" w:rsidP="00BE78ED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 xml:space="preserve">KEY INQURY QUESTIONS 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2E74B5" w:themeFill="accent5" w:themeFillShade="BF"/>
          </w:tcPr>
          <w:p w14:paraId="0BFD9C17" w14:textId="77777777" w:rsidR="00BE78ED" w:rsidRPr="00C12B86" w:rsidRDefault="00BE78ED" w:rsidP="00BE78ED">
            <w:pPr>
              <w:spacing w:after="0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 xml:space="preserve">LEARNING EXPERIENCES 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2E74B5" w:themeFill="accent5" w:themeFillShade="BF"/>
          </w:tcPr>
          <w:p w14:paraId="1B59C4CC" w14:textId="77777777" w:rsidR="00BE78ED" w:rsidRPr="00C12B86" w:rsidRDefault="00BE78ED" w:rsidP="00BE78ED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>LEARNING</w:t>
            </w:r>
            <w:r w:rsidRPr="00C12B86">
              <w:rPr>
                <w:b w:val="0"/>
                <w:bCs/>
              </w:rPr>
              <w:t xml:space="preserve"> </w:t>
            </w:r>
            <w:r w:rsidRPr="00C12B86">
              <w:rPr>
                <w:b w:val="0"/>
                <w:bCs/>
                <w:sz w:val="22"/>
              </w:rPr>
              <w:t>RESOURCES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2E74B5" w:themeFill="accent5" w:themeFillShade="BF"/>
          </w:tcPr>
          <w:p w14:paraId="5DDF808D" w14:textId="77777777" w:rsidR="00BE78ED" w:rsidRPr="00C12B86" w:rsidRDefault="00BE78ED" w:rsidP="00BE78ED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>ASSESSM</w:t>
            </w:r>
          </w:p>
          <w:p w14:paraId="62539523" w14:textId="77777777" w:rsidR="00BE78ED" w:rsidRPr="00C12B86" w:rsidRDefault="00BE78ED" w:rsidP="00BE78ED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 xml:space="preserve">ENT 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2E74B5" w:themeFill="accent5" w:themeFillShade="BF"/>
          </w:tcPr>
          <w:p w14:paraId="3B8D397B" w14:textId="77777777" w:rsidR="00BE78ED" w:rsidRPr="00C12B86" w:rsidRDefault="00BE78ED" w:rsidP="00BE78ED">
            <w:pPr>
              <w:spacing w:after="0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>REF</w:t>
            </w:r>
          </w:p>
        </w:tc>
      </w:tr>
      <w:tr w:rsidR="00C85AA1" w:rsidRPr="00C12B86" w14:paraId="0C995FA2" w14:textId="77777777" w:rsidTr="003E15DA">
        <w:trPr>
          <w:trHeight w:val="238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A5A5" w:themeFill="accent3"/>
          </w:tcPr>
          <w:p w14:paraId="23E0297A" w14:textId="77777777" w:rsidR="00C85AA1" w:rsidRPr="00C12B86" w:rsidRDefault="00C85AA1" w:rsidP="00BE78ED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b w:val="0"/>
                <w:bCs/>
                <w:sz w:val="20"/>
              </w:rPr>
              <w:t xml:space="preserve">1 </w:t>
            </w:r>
          </w:p>
        </w:tc>
        <w:tc>
          <w:tcPr>
            <w:tcW w:w="1515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5A5A5" w:themeFill="accent3"/>
          </w:tcPr>
          <w:p w14:paraId="7E6F3D8E" w14:textId="7D7B691B" w:rsidR="00C85AA1" w:rsidRPr="00C12B86" w:rsidRDefault="00C85AA1" w:rsidP="00C85AA1">
            <w:pPr>
              <w:spacing w:after="0"/>
              <w:jc w:val="center"/>
              <w:rPr>
                <w:b w:val="0"/>
                <w:bCs/>
                <w:sz w:val="22"/>
                <w:szCs w:val="24"/>
              </w:rPr>
            </w:pPr>
            <w:r w:rsidRPr="00C12B86">
              <w:rPr>
                <w:b w:val="0"/>
                <w:bCs/>
                <w:sz w:val="22"/>
                <w:szCs w:val="24"/>
              </w:rPr>
              <w:t>REVISION</w:t>
            </w:r>
          </w:p>
        </w:tc>
      </w:tr>
      <w:tr w:rsidR="00BE78ED" w:rsidRPr="00C12B86" w14:paraId="158E3FE1" w14:textId="77777777" w:rsidTr="00257B85">
        <w:trPr>
          <w:trHeight w:val="3881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684D1" w14:textId="77777777" w:rsidR="00BE78ED" w:rsidRPr="00C12B86" w:rsidRDefault="00BE78ED" w:rsidP="00BE78ED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b w:val="0"/>
                <w:bCs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24440" w14:textId="77777777" w:rsidR="00BE78ED" w:rsidRPr="00C12B86" w:rsidRDefault="00BE78ED" w:rsidP="00BE78ED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b w:val="0"/>
                <w:bCs/>
                <w:sz w:val="20"/>
              </w:rPr>
              <w:t xml:space="preserve">1 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1550B" w14:textId="77777777" w:rsidR="00BE78ED" w:rsidRPr="00C12B86" w:rsidRDefault="00BE78ED" w:rsidP="00BE78ED">
            <w:pPr>
              <w:spacing w:after="0"/>
              <w:rPr>
                <w:b w:val="0"/>
                <w:bCs/>
              </w:rPr>
            </w:pPr>
            <w:r w:rsidRPr="00C12B86">
              <w:rPr>
                <w:b w:val="0"/>
                <w:bCs/>
                <w:sz w:val="20"/>
              </w:rPr>
              <w:t>CREATIO</w:t>
            </w:r>
          </w:p>
          <w:p w14:paraId="2CF86256" w14:textId="77777777" w:rsidR="00BE78ED" w:rsidRPr="00C12B86" w:rsidRDefault="00BE78ED" w:rsidP="00BE78ED">
            <w:pPr>
              <w:spacing w:after="0"/>
              <w:rPr>
                <w:b w:val="0"/>
                <w:bCs/>
              </w:rPr>
            </w:pPr>
            <w:r w:rsidRPr="00C12B86">
              <w:rPr>
                <w:b w:val="0"/>
                <w:bCs/>
                <w:sz w:val="20"/>
              </w:rPr>
              <w:t xml:space="preserve">N 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140D4" w14:textId="3D1E7628" w:rsidR="00BE78ED" w:rsidRPr="00C12B86" w:rsidRDefault="00BE78ED" w:rsidP="00BE78ED">
            <w:pPr>
              <w:spacing w:after="0"/>
              <w:ind w:left="5"/>
              <w:rPr>
                <w:b w:val="0"/>
                <w:bCs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Self-awareness (</w:t>
            </w:r>
            <w:r w:rsidR="001E087E"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I am created in the Image of God</w:t>
            </w: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)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693D5" w14:textId="5180F6B3" w:rsidR="00BE78ED" w:rsidRPr="00C12B86" w:rsidRDefault="00BE78ED" w:rsidP="00BE78ED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 xml:space="preserve">By the end of the lesson, the learner should be to </w:t>
            </w:r>
          </w:p>
          <w:p w14:paraId="53B6E6F0" w14:textId="77777777" w:rsidR="00BE78ED" w:rsidRPr="00C12B86" w:rsidRDefault="00BE78ED" w:rsidP="00BE78ED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State that he or she is created in the image and likeness of God for His glory</w:t>
            </w:r>
          </w:p>
          <w:p w14:paraId="7127BCED" w14:textId="1265B0DF" w:rsidR="00BE78ED" w:rsidRPr="00C12B86" w:rsidRDefault="00BE78ED" w:rsidP="00BE78ED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 xml:space="preserve">Sing a song in order to appreciate </w:t>
            </w:r>
            <w:r w:rsidR="003E15DA"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 xml:space="preserve"> </w:t>
            </w:r>
            <w:r w:rsidR="003E15DA"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 xml:space="preserve">every </w:t>
            </w: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God as the creator</w:t>
            </w:r>
          </w:p>
          <w:p w14:paraId="206F041A" w14:textId="46CC3525" w:rsidR="00BE78ED" w:rsidRPr="00C12B86" w:rsidRDefault="00BE78ED" w:rsidP="00BE78ED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Recite a verse about God as the Creator of part of his or her body so as to be used well</w:t>
            </w:r>
          </w:p>
          <w:p w14:paraId="35DBFD40" w14:textId="392CF9B1" w:rsidR="00BE78ED" w:rsidRPr="00C12B86" w:rsidRDefault="00BE78ED" w:rsidP="00BE78ED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Appreciate himself or herself as created in the image and likeness of God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218A3" w14:textId="77777777" w:rsidR="00BE78ED" w:rsidRPr="00C12B86" w:rsidRDefault="00BE78ED" w:rsidP="00BE78ED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In whose image and likeness are you created?</w:t>
            </w:r>
          </w:p>
          <w:p w14:paraId="2002090C" w14:textId="77777777" w:rsidR="00BE78ED" w:rsidRPr="00C12B86" w:rsidRDefault="00BE78ED" w:rsidP="00BE78ED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</w:p>
          <w:p w14:paraId="74877293" w14:textId="77777777" w:rsidR="00BE78ED" w:rsidRPr="00C12B86" w:rsidRDefault="00BE78ED" w:rsidP="00BE78ED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In what ways are human beings a special creation?</w:t>
            </w:r>
          </w:p>
          <w:p w14:paraId="34A981A5" w14:textId="77777777" w:rsidR="00BE78ED" w:rsidRPr="00C12B86" w:rsidRDefault="00BE78ED" w:rsidP="00BE78ED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</w:p>
          <w:p w14:paraId="5154A47D" w14:textId="77777777" w:rsidR="00BE78ED" w:rsidRPr="00C12B86" w:rsidRDefault="00BE78ED" w:rsidP="00BE78ED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Who created every part of your body?</w:t>
            </w:r>
          </w:p>
          <w:p w14:paraId="59EB9148" w14:textId="77777777" w:rsidR="00BE78ED" w:rsidRPr="00C12B86" w:rsidRDefault="00BE78ED" w:rsidP="00BE78ED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</w:p>
          <w:p w14:paraId="429EAEA0" w14:textId="78C1E43E" w:rsidR="00BE78ED" w:rsidRPr="00C12B86" w:rsidRDefault="00BE78ED" w:rsidP="00BE78ED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What will you use parts of your body well?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E1128" w14:textId="77777777" w:rsidR="00BE78ED" w:rsidRPr="00C12B86" w:rsidRDefault="00BE78ED" w:rsidP="00BE78ED">
            <w:pPr>
              <w:spacing w:after="0"/>
              <w:rPr>
                <w:b w:val="0"/>
                <w:bCs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 xml:space="preserve">Learners to read Genesis 1:27  </w:t>
            </w:r>
          </w:p>
          <w:p w14:paraId="37050DFD" w14:textId="77777777" w:rsidR="00BE78ED" w:rsidRPr="00C12B86" w:rsidRDefault="00BE78ED" w:rsidP="00BE78ED">
            <w:pPr>
              <w:numPr>
                <w:ilvl w:val="0"/>
                <w:numId w:val="1"/>
              </w:numPr>
              <w:spacing w:after="0"/>
              <w:ind w:hanging="192"/>
              <w:rPr>
                <w:b w:val="0"/>
                <w:bCs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 xml:space="preserve">Learners to recite Psalms 139:13 </w:t>
            </w:r>
          </w:p>
          <w:p w14:paraId="57F6704F" w14:textId="77777777" w:rsidR="00BE78ED" w:rsidRPr="00C12B86" w:rsidRDefault="00BE78ED" w:rsidP="00BE78ED">
            <w:pPr>
              <w:numPr>
                <w:ilvl w:val="0"/>
                <w:numId w:val="1"/>
              </w:numPr>
              <w:spacing w:after="0"/>
              <w:ind w:hanging="192"/>
              <w:rPr>
                <w:b w:val="0"/>
                <w:bCs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 xml:space="preserve">sing </w:t>
            </w:r>
          </w:p>
          <w:p w14:paraId="243F78E4" w14:textId="77777777" w:rsidR="00BE78ED" w:rsidRPr="00C12B86" w:rsidRDefault="00BE78ED" w:rsidP="00BE78ED">
            <w:pPr>
              <w:spacing w:after="0"/>
              <w:ind w:left="108"/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 xml:space="preserve">Discussion </w:t>
            </w:r>
          </w:p>
          <w:p w14:paraId="320D95C6" w14:textId="77777777" w:rsidR="00BE78ED" w:rsidRPr="00C12B86" w:rsidRDefault="00BE78ED" w:rsidP="00BE78ED">
            <w:pPr>
              <w:spacing w:after="0"/>
              <w:ind w:left="108"/>
              <w:rPr>
                <w:b w:val="0"/>
                <w:bCs/>
              </w:rPr>
            </w:pPr>
          </w:p>
          <w:p w14:paraId="4E37A9B1" w14:textId="77777777" w:rsidR="00BE78ED" w:rsidRPr="00C12B86" w:rsidRDefault="00BE78ED" w:rsidP="00BE78ED">
            <w:pPr>
              <w:spacing w:after="113"/>
              <w:ind w:left="108"/>
              <w:rPr>
                <w:b w:val="0"/>
                <w:bCs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 xml:space="preserve"> </w:t>
            </w:r>
          </w:p>
          <w:p w14:paraId="4875C032" w14:textId="77777777" w:rsidR="00BE78ED" w:rsidRPr="00C12B86" w:rsidRDefault="00BE78ED" w:rsidP="00BE78ED">
            <w:pPr>
              <w:spacing w:after="0"/>
              <w:rPr>
                <w:b w:val="0"/>
                <w:bCs/>
              </w:rPr>
            </w:pPr>
            <w:r w:rsidRPr="00C12B86">
              <w:rPr>
                <w:b w:val="0"/>
                <w:bCs/>
                <w:sz w:val="2"/>
              </w:rPr>
              <w:t xml:space="preserve"> 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B1049" w14:textId="77777777" w:rsidR="00BE78ED" w:rsidRPr="00C12B86" w:rsidRDefault="00BE78ED" w:rsidP="00BE78ED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088C9D5C" w14:textId="77777777" w:rsidR="00BE78ED" w:rsidRPr="00C12B86" w:rsidRDefault="00BE78ED" w:rsidP="00BE78ED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157D87EC" w14:textId="77777777" w:rsidR="00BE78ED" w:rsidRPr="00C12B86" w:rsidRDefault="00BE78ED" w:rsidP="00BE78ED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0BD436BD" w14:textId="77777777" w:rsidR="00BE78ED" w:rsidRPr="00C12B86" w:rsidRDefault="00BE78ED" w:rsidP="00BE78ED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6744A781" w14:textId="12274A5C" w:rsidR="00BE78ED" w:rsidRPr="00C12B86" w:rsidRDefault="00BE78ED" w:rsidP="00BE78ED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1-3</w:t>
            </w:r>
          </w:p>
          <w:p w14:paraId="4FDAFE91" w14:textId="77777777" w:rsidR="00BE78ED" w:rsidRPr="00C12B86" w:rsidRDefault="00BE78ED" w:rsidP="00BE78ED">
            <w:pPr>
              <w:spacing w:after="0"/>
              <w:ind w:left="4" w:right="35"/>
              <w:rPr>
                <w:b w:val="0"/>
                <w:bCs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4E070" w14:textId="77777777" w:rsidR="00BE78ED" w:rsidRPr="00C12B86" w:rsidRDefault="00BE78ED" w:rsidP="00BE78ED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b w:val="0"/>
                <w:bCs/>
                <w:sz w:val="20"/>
              </w:rPr>
              <w:t xml:space="preserve">Oral questions Observation 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C02E168" w14:textId="77777777" w:rsidR="00BE78ED" w:rsidRPr="00C12B86" w:rsidRDefault="00BE78ED" w:rsidP="00BE78ED">
            <w:pPr>
              <w:spacing w:after="0"/>
              <w:rPr>
                <w:b w:val="0"/>
                <w:bCs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  <w:t xml:space="preserve"> </w:t>
            </w:r>
          </w:p>
        </w:tc>
      </w:tr>
      <w:tr w:rsidR="001E087E" w:rsidRPr="00C12B86" w14:paraId="0BF8C7BB" w14:textId="77777777" w:rsidTr="00257B85">
        <w:trPr>
          <w:trHeight w:val="2507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48EA9" w14:textId="77777777" w:rsidR="001E087E" w:rsidRPr="00C12B86" w:rsidRDefault="001E087E" w:rsidP="001E087E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1BF30" w14:textId="5962603B" w:rsidR="001E087E" w:rsidRPr="00C12B86" w:rsidRDefault="00C85AA1" w:rsidP="001E087E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078F4" w14:textId="77777777" w:rsidR="001E087E" w:rsidRPr="00C12B86" w:rsidRDefault="001E087E" w:rsidP="001E087E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D0914" w14:textId="2657AA45" w:rsidR="001E087E" w:rsidRPr="00C12B86" w:rsidRDefault="001E087E" w:rsidP="001E087E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Self-awareness (I am created in the Image of God)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BD516" w14:textId="77777777" w:rsidR="001E087E" w:rsidRPr="00C12B86" w:rsidRDefault="001E087E" w:rsidP="001E087E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 xml:space="preserve">By the end of the lesson, the learner should be to </w:t>
            </w:r>
          </w:p>
          <w:p w14:paraId="1163A432" w14:textId="77777777" w:rsidR="001E087E" w:rsidRPr="00C12B86" w:rsidRDefault="001E087E" w:rsidP="001E087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State that he or she is created in the image and likeness of God for His glory</w:t>
            </w:r>
          </w:p>
          <w:p w14:paraId="0C67924B" w14:textId="77777777" w:rsidR="001E087E" w:rsidRPr="00C12B86" w:rsidRDefault="001E087E" w:rsidP="001E087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Sing a song in order to appreciate God as the creator</w:t>
            </w:r>
          </w:p>
          <w:p w14:paraId="22239E9E" w14:textId="77777777" w:rsidR="001E087E" w:rsidRPr="00C12B86" w:rsidRDefault="001E087E" w:rsidP="001E087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Recite a verse about God as the Creator of every part of his or her body so as to be used well</w:t>
            </w:r>
          </w:p>
          <w:p w14:paraId="22F1EEFA" w14:textId="0A8EC4E1" w:rsidR="001E087E" w:rsidRPr="00C12B86" w:rsidRDefault="001E087E" w:rsidP="001E087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Appreciate himself or herself as created in the image and likeness of God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23105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In whose image and likeness are you created?</w:t>
            </w:r>
          </w:p>
          <w:p w14:paraId="49BF836E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</w:p>
          <w:p w14:paraId="5321F20B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In what ways are human beings a special creation?</w:t>
            </w:r>
          </w:p>
          <w:p w14:paraId="584F7D17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</w:p>
          <w:p w14:paraId="7C7EC72D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Who created every part of your body?</w:t>
            </w:r>
          </w:p>
          <w:p w14:paraId="26ABF1CD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</w:p>
          <w:p w14:paraId="3669B4D4" w14:textId="2D68010B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What will you use parts of your body well?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CC5FC" w14:textId="77777777" w:rsidR="001E087E" w:rsidRPr="00C12B86" w:rsidRDefault="001E087E" w:rsidP="001E087E">
            <w:pPr>
              <w:spacing w:after="0"/>
              <w:rPr>
                <w:b w:val="0"/>
                <w:bCs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 xml:space="preserve">Learners to read Genesis 1:27  </w:t>
            </w:r>
          </w:p>
          <w:p w14:paraId="414416DC" w14:textId="77777777" w:rsidR="001E087E" w:rsidRPr="00C12B86" w:rsidRDefault="001E087E" w:rsidP="001E087E">
            <w:pPr>
              <w:numPr>
                <w:ilvl w:val="0"/>
                <w:numId w:val="1"/>
              </w:numPr>
              <w:spacing w:after="0"/>
              <w:ind w:hanging="192"/>
              <w:rPr>
                <w:b w:val="0"/>
                <w:bCs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 xml:space="preserve">Learners to recite Psalms 139:13 </w:t>
            </w:r>
          </w:p>
          <w:p w14:paraId="6C2DC63E" w14:textId="77777777" w:rsidR="001E087E" w:rsidRPr="00C12B86" w:rsidRDefault="001E087E" w:rsidP="001E087E">
            <w:pPr>
              <w:numPr>
                <w:ilvl w:val="0"/>
                <w:numId w:val="1"/>
              </w:numPr>
              <w:spacing w:after="0"/>
              <w:ind w:hanging="192"/>
              <w:rPr>
                <w:b w:val="0"/>
                <w:bCs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 xml:space="preserve">sing </w:t>
            </w:r>
          </w:p>
          <w:p w14:paraId="331B2DF0" w14:textId="77777777" w:rsidR="001E087E" w:rsidRPr="00C12B86" w:rsidRDefault="001E087E" w:rsidP="001E087E">
            <w:pPr>
              <w:spacing w:after="0"/>
              <w:ind w:left="108"/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 xml:space="preserve">Discussion </w:t>
            </w:r>
          </w:p>
          <w:p w14:paraId="34BE1BF1" w14:textId="77777777" w:rsidR="001E087E" w:rsidRPr="00C12B86" w:rsidRDefault="001E087E" w:rsidP="001E087E">
            <w:pPr>
              <w:spacing w:after="0"/>
              <w:ind w:left="108"/>
              <w:rPr>
                <w:b w:val="0"/>
                <w:bCs/>
              </w:rPr>
            </w:pPr>
          </w:p>
          <w:p w14:paraId="7C42B886" w14:textId="77777777" w:rsidR="001E087E" w:rsidRPr="00C12B86" w:rsidRDefault="001E087E" w:rsidP="001E087E">
            <w:pPr>
              <w:spacing w:after="113"/>
              <w:ind w:left="108"/>
              <w:rPr>
                <w:b w:val="0"/>
                <w:bCs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 xml:space="preserve"> </w:t>
            </w:r>
          </w:p>
          <w:p w14:paraId="104AF1D9" w14:textId="26ADF3ED" w:rsidR="001E087E" w:rsidRPr="00C12B86" w:rsidRDefault="001E087E" w:rsidP="001E087E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</w:pPr>
            <w:r w:rsidRPr="00C12B86">
              <w:rPr>
                <w:b w:val="0"/>
                <w:bCs/>
                <w:sz w:val="2"/>
              </w:rPr>
              <w:t xml:space="preserve"> 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39FB0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40C225EA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733548F6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5E3D0618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661FA2F4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1-3</w:t>
            </w:r>
          </w:p>
          <w:p w14:paraId="262CDA97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A94A5" w14:textId="66BB5B7B" w:rsidR="001E087E" w:rsidRPr="00C12B86" w:rsidRDefault="001E087E" w:rsidP="001E087E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 xml:space="preserve">Oral questions Observation 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3B543D9" w14:textId="77777777" w:rsidR="001E087E" w:rsidRPr="00C12B86" w:rsidRDefault="001E087E" w:rsidP="001E087E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1E087E" w:rsidRPr="00C12B86" w14:paraId="366DAC4E" w14:textId="77777777" w:rsidTr="00257B85">
        <w:trPr>
          <w:trHeight w:val="1334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9DB32" w14:textId="77777777" w:rsidR="001E087E" w:rsidRPr="00C12B86" w:rsidRDefault="001E087E" w:rsidP="001E087E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AEFC5" w14:textId="2E12A428" w:rsidR="001E087E" w:rsidRPr="00C12B86" w:rsidRDefault="00C85AA1" w:rsidP="001E087E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D33E8" w14:textId="77777777" w:rsidR="001E087E" w:rsidRPr="00C12B86" w:rsidRDefault="001E087E" w:rsidP="001E087E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D0EDF" w14:textId="6F5E66F4" w:rsidR="001E087E" w:rsidRPr="00C12B86" w:rsidRDefault="001E087E" w:rsidP="001E087E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Good thoughts and bad thoughts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0C1FC" w14:textId="77777777" w:rsidR="001E087E" w:rsidRPr="00C12B86" w:rsidRDefault="001E087E" w:rsidP="001E087E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 xml:space="preserve">By the end of the lesson, the learner should be to </w:t>
            </w:r>
          </w:p>
          <w:p w14:paraId="6D311C98" w14:textId="77777777" w:rsidR="001E087E" w:rsidRPr="00C12B86" w:rsidRDefault="001E087E" w:rsidP="001E08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state good thoughts and bad thoughts so as to avoid bad behaviour</w:t>
            </w:r>
          </w:p>
          <w:p w14:paraId="07C3B204" w14:textId="7751549B" w:rsidR="001E087E" w:rsidRPr="00C12B86" w:rsidRDefault="001E087E" w:rsidP="001E08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memorize Psalms 139:3 so as to live in a manner that please God</w:t>
            </w:r>
          </w:p>
          <w:p w14:paraId="3C2EC362" w14:textId="77777777" w:rsidR="001E087E" w:rsidRPr="00C12B86" w:rsidRDefault="001E087E" w:rsidP="001E08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draw and colour people showing different emotions like anger and happiness so as to appreciate good behaviour</w:t>
            </w:r>
          </w:p>
          <w:p w14:paraId="0CD02E59" w14:textId="3DC1A946" w:rsidR="001E087E" w:rsidRPr="00C12B86" w:rsidRDefault="001E087E" w:rsidP="001E08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appreciate choices that are acceptable to God in their lives and live for Him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B38B5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Who created every part of your body?</w:t>
            </w:r>
          </w:p>
          <w:p w14:paraId="554A1ED5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</w:p>
          <w:p w14:paraId="487ED6AA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What are the wrong uses of your body parts?</w:t>
            </w:r>
          </w:p>
          <w:p w14:paraId="61BC6ED7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</w:p>
          <w:p w14:paraId="425FF43F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What are good thoughts?</w:t>
            </w:r>
          </w:p>
          <w:p w14:paraId="3F79411C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</w:p>
          <w:p w14:paraId="298EBBB1" w14:textId="6602A88E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How do you control your thoughts and feelings?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D1569" w14:textId="77777777" w:rsidR="001E087E" w:rsidRPr="00C12B86" w:rsidRDefault="001E087E" w:rsidP="001E087E">
            <w:pPr>
              <w:spacing w:after="0"/>
              <w:rPr>
                <w:b w:val="0"/>
                <w:bCs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 xml:space="preserve">Learners to read Genesis 1:27  </w:t>
            </w:r>
          </w:p>
          <w:p w14:paraId="586B1FE8" w14:textId="77777777" w:rsidR="001E087E" w:rsidRPr="00C12B86" w:rsidRDefault="001E087E" w:rsidP="001E087E">
            <w:pPr>
              <w:numPr>
                <w:ilvl w:val="0"/>
                <w:numId w:val="1"/>
              </w:numPr>
              <w:spacing w:after="0"/>
              <w:ind w:hanging="192"/>
              <w:rPr>
                <w:b w:val="0"/>
                <w:bCs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 xml:space="preserve">Learners to recite Psalms 139:13 </w:t>
            </w:r>
          </w:p>
          <w:p w14:paraId="20B3DB0E" w14:textId="77777777" w:rsidR="001E087E" w:rsidRPr="00C12B86" w:rsidRDefault="001E087E" w:rsidP="001E087E">
            <w:pPr>
              <w:numPr>
                <w:ilvl w:val="0"/>
                <w:numId w:val="1"/>
              </w:numPr>
              <w:spacing w:after="0"/>
              <w:ind w:hanging="192"/>
              <w:rPr>
                <w:b w:val="0"/>
                <w:bCs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 xml:space="preserve">sing </w:t>
            </w:r>
          </w:p>
          <w:p w14:paraId="63C337FA" w14:textId="2EE75E69" w:rsidR="001E087E" w:rsidRPr="00C12B86" w:rsidRDefault="001E087E" w:rsidP="001E087E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>Discussion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19EA2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01BF6E6B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27FBAFE0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7D96F645" w14:textId="25DAB412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523AE55D" w14:textId="1DB8B11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 xml:space="preserve">Posters </w:t>
            </w:r>
          </w:p>
          <w:p w14:paraId="2372BA5E" w14:textId="430805FE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4-7</w:t>
            </w:r>
          </w:p>
          <w:p w14:paraId="534755BD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102A2" w14:textId="03646106" w:rsidR="001E087E" w:rsidRPr="00C12B86" w:rsidRDefault="001E087E" w:rsidP="001E087E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 xml:space="preserve">Oral questions Observation 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BBEEBED" w14:textId="77777777" w:rsidR="001E087E" w:rsidRPr="00C12B86" w:rsidRDefault="001E087E" w:rsidP="001E087E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1E087E" w:rsidRPr="00C12B86" w14:paraId="3CE569F3" w14:textId="77777777" w:rsidTr="00257B85">
        <w:trPr>
          <w:trHeight w:val="2507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430C0" w14:textId="1C305B84" w:rsidR="001E087E" w:rsidRPr="00C12B86" w:rsidRDefault="00C85AA1" w:rsidP="001E087E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EF717" w14:textId="06338749" w:rsidR="001E087E" w:rsidRPr="00C12B86" w:rsidRDefault="00C85AA1" w:rsidP="001E087E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9EFD1" w14:textId="77777777" w:rsidR="001E087E" w:rsidRPr="00C12B86" w:rsidRDefault="001E087E" w:rsidP="001E087E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20330" w14:textId="1130DC49" w:rsidR="001E087E" w:rsidRPr="00C12B86" w:rsidRDefault="001E087E" w:rsidP="001E087E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Good thoughts and bad thoughts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F9B03" w14:textId="77777777" w:rsidR="001E087E" w:rsidRPr="00C12B86" w:rsidRDefault="001E087E" w:rsidP="001E087E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 xml:space="preserve">By the end of the lesson, the learner should be to </w:t>
            </w:r>
          </w:p>
          <w:p w14:paraId="2C6A884D" w14:textId="77777777" w:rsidR="001E087E" w:rsidRPr="00C12B86" w:rsidRDefault="001E087E" w:rsidP="001E08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state good thoughts and bad thoughts so as to avoid bad behaviour</w:t>
            </w:r>
          </w:p>
          <w:p w14:paraId="0DFBAD05" w14:textId="77777777" w:rsidR="001E087E" w:rsidRPr="00C12B86" w:rsidRDefault="001E087E" w:rsidP="001E08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memorize Psalms 139:3 so as to live in a manner that please God</w:t>
            </w:r>
          </w:p>
          <w:p w14:paraId="229861E7" w14:textId="77777777" w:rsidR="001E087E" w:rsidRPr="00C12B86" w:rsidRDefault="001E087E" w:rsidP="001E08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draw and colour people showing different emotions like anger and happiness so as to appreciate good behaviour</w:t>
            </w:r>
          </w:p>
          <w:p w14:paraId="41510F3F" w14:textId="1793F7DC" w:rsidR="001E087E" w:rsidRPr="00C12B86" w:rsidRDefault="001E087E" w:rsidP="001E08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appreciate choices that are acceptable to God in their lives and live for Him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DF353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Who created every part of your body?</w:t>
            </w:r>
          </w:p>
          <w:p w14:paraId="17AC9EDB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</w:p>
          <w:p w14:paraId="5456FA05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What are the wrong uses of your body parts?</w:t>
            </w:r>
          </w:p>
          <w:p w14:paraId="27C27014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</w:p>
          <w:p w14:paraId="69527612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What are good thoughts?</w:t>
            </w:r>
          </w:p>
          <w:p w14:paraId="1B888355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</w:p>
          <w:p w14:paraId="5DC2B050" w14:textId="5F2311D8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How do you control your thoughts and feelings?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06DA0" w14:textId="77777777" w:rsidR="001E087E" w:rsidRPr="00C12B86" w:rsidRDefault="001E087E" w:rsidP="001E087E">
            <w:pPr>
              <w:spacing w:after="0"/>
              <w:rPr>
                <w:b w:val="0"/>
                <w:bCs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 xml:space="preserve">Learners to read Genesis 1:27  </w:t>
            </w:r>
          </w:p>
          <w:p w14:paraId="772A6B03" w14:textId="77777777" w:rsidR="001E087E" w:rsidRPr="00C12B86" w:rsidRDefault="001E087E" w:rsidP="001E087E">
            <w:pPr>
              <w:numPr>
                <w:ilvl w:val="0"/>
                <w:numId w:val="1"/>
              </w:numPr>
              <w:spacing w:after="0"/>
              <w:ind w:hanging="192"/>
              <w:rPr>
                <w:b w:val="0"/>
                <w:bCs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 xml:space="preserve">Learners to recite Psalms 139:13 </w:t>
            </w:r>
          </w:p>
          <w:p w14:paraId="315854C4" w14:textId="77777777" w:rsidR="001E087E" w:rsidRPr="00C12B86" w:rsidRDefault="001E087E" w:rsidP="001E087E">
            <w:pPr>
              <w:numPr>
                <w:ilvl w:val="0"/>
                <w:numId w:val="1"/>
              </w:numPr>
              <w:spacing w:after="0"/>
              <w:ind w:hanging="192"/>
              <w:rPr>
                <w:b w:val="0"/>
                <w:bCs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 xml:space="preserve">sing </w:t>
            </w:r>
          </w:p>
          <w:p w14:paraId="10F2D165" w14:textId="24B8B4A7" w:rsidR="001E087E" w:rsidRPr="00C12B86" w:rsidRDefault="001E087E" w:rsidP="001E087E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>Discussion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72F27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11D8C5C2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44276E1B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37B7D85A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22F3C6AB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 xml:space="preserve">Posters </w:t>
            </w:r>
          </w:p>
          <w:p w14:paraId="7D195D04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4-7</w:t>
            </w:r>
          </w:p>
          <w:p w14:paraId="4E57CB7C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62BF1" w14:textId="51126CEB" w:rsidR="001E087E" w:rsidRPr="00C12B86" w:rsidRDefault="001E087E" w:rsidP="001E087E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 xml:space="preserve">Oral questions Observation 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870727F" w14:textId="77777777" w:rsidR="001E087E" w:rsidRPr="00C12B86" w:rsidRDefault="001E087E" w:rsidP="001E087E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1E087E" w:rsidRPr="00C12B86" w14:paraId="60DB5673" w14:textId="77777777" w:rsidTr="00257B85">
        <w:trPr>
          <w:trHeight w:val="704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76755" w14:textId="77777777" w:rsidR="001E087E" w:rsidRPr="00C12B86" w:rsidRDefault="001E087E" w:rsidP="001E087E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4351E" w14:textId="01D9B512" w:rsidR="001E087E" w:rsidRPr="00C12B86" w:rsidRDefault="00C85AA1" w:rsidP="001E087E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6A8DF" w14:textId="77777777" w:rsidR="001E087E" w:rsidRPr="00C12B86" w:rsidRDefault="001E087E" w:rsidP="001E087E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95F36" w14:textId="28091AF8" w:rsidR="001E087E" w:rsidRPr="00C12B86" w:rsidRDefault="001E087E" w:rsidP="001E087E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Good and bad choices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9E013" w14:textId="77777777" w:rsidR="001E087E" w:rsidRPr="00C12B86" w:rsidRDefault="001E087E" w:rsidP="001E087E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 xml:space="preserve">By the end of the lesson, the learner should be to </w:t>
            </w:r>
          </w:p>
          <w:p w14:paraId="4341A09D" w14:textId="77777777" w:rsidR="001E087E" w:rsidRPr="00C12B86" w:rsidRDefault="001643F5" w:rsidP="001643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control thoughts and feelings in daily life so as to live in harmony with others</w:t>
            </w:r>
          </w:p>
          <w:p w14:paraId="5486F553" w14:textId="77777777" w:rsidR="001643F5" w:rsidRPr="00C12B86" w:rsidRDefault="001643F5" w:rsidP="001643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recite Genesis 1:27 so as to appreciate that he or she is created in the image of God</w:t>
            </w:r>
          </w:p>
          <w:p w14:paraId="18B67099" w14:textId="77777777" w:rsidR="001643F5" w:rsidRPr="00C12B86" w:rsidRDefault="001643F5" w:rsidP="001643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make choices that are acceptable to God in their lives and to please Him</w:t>
            </w:r>
          </w:p>
          <w:p w14:paraId="5E86592E" w14:textId="16A8614B" w:rsidR="001643F5" w:rsidRPr="00C12B86" w:rsidRDefault="001643F5" w:rsidP="001643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to appreciate himself or herself as created in the image of God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AD0CA" w14:textId="6CB1D7E2" w:rsidR="001643F5" w:rsidRPr="00C12B86" w:rsidRDefault="001643F5" w:rsidP="001643F5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What are good thoughts?</w:t>
            </w:r>
          </w:p>
          <w:p w14:paraId="2D52BA76" w14:textId="758AE64C" w:rsidR="001643F5" w:rsidRPr="00C12B86" w:rsidRDefault="001643F5" w:rsidP="001643F5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What are bad thoughts?</w:t>
            </w:r>
          </w:p>
          <w:p w14:paraId="33954377" w14:textId="1345BDB1" w:rsidR="001643F5" w:rsidRPr="00C12B86" w:rsidRDefault="001643F5" w:rsidP="001643F5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How do you control bad thoughts and feelings in daily life?</w:t>
            </w:r>
          </w:p>
          <w:p w14:paraId="63182D40" w14:textId="356C354E" w:rsidR="001643F5" w:rsidRPr="00C12B86" w:rsidRDefault="001643F5" w:rsidP="001643F5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What are the effects of choices you make?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F968B" w14:textId="77777777" w:rsidR="00AD7708" w:rsidRPr="00C12B86" w:rsidRDefault="00AD7708" w:rsidP="00AD7708">
            <w:pPr>
              <w:spacing w:after="0"/>
              <w:rPr>
                <w:b w:val="0"/>
                <w:bCs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 xml:space="preserve">Learners to read Genesis 1:27  </w:t>
            </w:r>
          </w:p>
          <w:p w14:paraId="7E7EFFFA" w14:textId="46F790E3" w:rsidR="00AD7708" w:rsidRPr="00C12B86" w:rsidRDefault="00AD7708" w:rsidP="00AD7708">
            <w:pPr>
              <w:numPr>
                <w:ilvl w:val="0"/>
                <w:numId w:val="1"/>
              </w:numPr>
              <w:spacing w:after="0"/>
              <w:ind w:hanging="192"/>
              <w:rPr>
                <w:b w:val="0"/>
                <w:bCs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 xml:space="preserve">Learners to recite </w:t>
            </w:r>
          </w:p>
          <w:p w14:paraId="692F08F9" w14:textId="77777777" w:rsidR="00AD7708" w:rsidRPr="00C12B86" w:rsidRDefault="00AD7708" w:rsidP="00AD7708">
            <w:pPr>
              <w:numPr>
                <w:ilvl w:val="0"/>
                <w:numId w:val="1"/>
              </w:numPr>
              <w:spacing w:after="0"/>
              <w:ind w:hanging="192"/>
              <w:rPr>
                <w:b w:val="0"/>
                <w:bCs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 xml:space="preserve">sing </w:t>
            </w:r>
          </w:p>
          <w:p w14:paraId="318CCD89" w14:textId="4C78374F" w:rsidR="001E087E" w:rsidRPr="00C12B86" w:rsidRDefault="00AD7708" w:rsidP="00AD7708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>Discussion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86AC2" w14:textId="77777777" w:rsidR="00AD7708" w:rsidRPr="00C12B86" w:rsidRDefault="00AD7708" w:rsidP="00AD770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65E46014" w14:textId="77777777" w:rsidR="00AD7708" w:rsidRPr="00C12B86" w:rsidRDefault="00AD7708" w:rsidP="00AD770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0546C3AC" w14:textId="77777777" w:rsidR="00AD7708" w:rsidRPr="00C12B86" w:rsidRDefault="00AD7708" w:rsidP="00AD770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06CD6040" w14:textId="77777777" w:rsidR="00AD7708" w:rsidRPr="00C12B86" w:rsidRDefault="00AD7708" w:rsidP="00AD770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0FF224A9" w14:textId="77777777" w:rsidR="00AD7708" w:rsidRPr="00C12B86" w:rsidRDefault="00AD7708" w:rsidP="00AD770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 xml:space="preserve">Posters </w:t>
            </w:r>
          </w:p>
          <w:p w14:paraId="57751DB7" w14:textId="4B075DE4" w:rsidR="00AD7708" w:rsidRPr="00C12B86" w:rsidRDefault="00AD7708" w:rsidP="00AD770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8</w:t>
            </w:r>
          </w:p>
          <w:p w14:paraId="01B5E015" w14:textId="77777777" w:rsidR="001E087E" w:rsidRPr="00C12B86" w:rsidRDefault="001E087E" w:rsidP="001E087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23AE7" w14:textId="3B7200CF" w:rsidR="001E087E" w:rsidRPr="00C12B86" w:rsidRDefault="00AD7708" w:rsidP="001E087E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87A8F62" w14:textId="77777777" w:rsidR="001E087E" w:rsidRPr="00C12B86" w:rsidRDefault="001E087E" w:rsidP="001E087E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AD7708" w:rsidRPr="00C12B86" w14:paraId="54AFB5DB" w14:textId="77777777" w:rsidTr="00257B85">
        <w:trPr>
          <w:trHeight w:val="704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2E883" w14:textId="77777777" w:rsidR="00AD7708" w:rsidRPr="00C12B86" w:rsidRDefault="00AD7708" w:rsidP="00AD7708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ED8C8" w14:textId="180413D6" w:rsidR="00AD7708" w:rsidRPr="00C12B86" w:rsidRDefault="00C85AA1" w:rsidP="00AD7708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F5FC6" w14:textId="77777777" w:rsidR="00AD7708" w:rsidRPr="00C12B86" w:rsidRDefault="00AD7708" w:rsidP="00AD7708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A1715" w14:textId="08C86A1A" w:rsidR="00AD7708" w:rsidRPr="00C12B86" w:rsidRDefault="00AD7708" w:rsidP="00AD7708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Good and bad choices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B2D82" w14:textId="77777777" w:rsidR="00AD7708" w:rsidRPr="00C12B86" w:rsidRDefault="00AD7708" w:rsidP="00AD7708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 xml:space="preserve">By the end of the lesson, the learner should be to </w:t>
            </w:r>
          </w:p>
          <w:p w14:paraId="5B2D8155" w14:textId="77777777" w:rsidR="00AD7708" w:rsidRPr="00C12B86" w:rsidRDefault="00AD7708" w:rsidP="00AD77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control thoughts and feelings in daily life so as to live in harmony with others</w:t>
            </w:r>
          </w:p>
          <w:p w14:paraId="7BC7810D" w14:textId="77777777" w:rsidR="00AD7708" w:rsidRPr="00C12B86" w:rsidRDefault="00AD7708" w:rsidP="00AD77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recite Genesis 1:27 so as to appreciate that he or she is created in the image of God</w:t>
            </w:r>
          </w:p>
          <w:p w14:paraId="559F4D3F" w14:textId="77777777" w:rsidR="00AD7708" w:rsidRPr="00C12B86" w:rsidRDefault="00AD7708" w:rsidP="00AD77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make choices that are acceptable to God in their lives and to please Him</w:t>
            </w:r>
          </w:p>
          <w:p w14:paraId="0004468B" w14:textId="2785DDEB" w:rsidR="00AD7708" w:rsidRPr="00C12B86" w:rsidRDefault="00AD7708" w:rsidP="00AD77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to appreciate himself or herself as created in the image of God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20249" w14:textId="77777777" w:rsidR="00AD7708" w:rsidRPr="00C12B86" w:rsidRDefault="00AD7708" w:rsidP="00AD7708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What are good thoughts?</w:t>
            </w:r>
          </w:p>
          <w:p w14:paraId="1C8E8F9A" w14:textId="77777777" w:rsidR="00AD7708" w:rsidRPr="00C12B86" w:rsidRDefault="00AD7708" w:rsidP="00AD7708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What are bad thoughts?</w:t>
            </w:r>
          </w:p>
          <w:p w14:paraId="2427BBB2" w14:textId="77777777" w:rsidR="00AD7708" w:rsidRPr="00C12B86" w:rsidRDefault="00AD7708" w:rsidP="00AD7708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How do you control bad thoughts and feelings in daily life?</w:t>
            </w:r>
          </w:p>
          <w:p w14:paraId="3F12E1AB" w14:textId="235870B6" w:rsidR="00AD7708" w:rsidRPr="00C12B86" w:rsidRDefault="00AD7708" w:rsidP="00AD7708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What are the effects of choices you make?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8AFD1" w14:textId="77777777" w:rsidR="00AD7708" w:rsidRPr="00C12B86" w:rsidRDefault="00AD7708" w:rsidP="00AD7708">
            <w:pPr>
              <w:spacing w:after="0"/>
              <w:rPr>
                <w:b w:val="0"/>
                <w:bCs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 xml:space="preserve">Learners to read Genesis 1:27  </w:t>
            </w:r>
          </w:p>
          <w:p w14:paraId="03AD9329" w14:textId="77777777" w:rsidR="00AD7708" w:rsidRPr="00C12B86" w:rsidRDefault="00AD7708" w:rsidP="00AD7708">
            <w:pPr>
              <w:numPr>
                <w:ilvl w:val="0"/>
                <w:numId w:val="1"/>
              </w:numPr>
              <w:spacing w:after="0"/>
              <w:ind w:hanging="192"/>
              <w:rPr>
                <w:b w:val="0"/>
                <w:bCs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 xml:space="preserve">Learners to recite </w:t>
            </w:r>
          </w:p>
          <w:p w14:paraId="34F34225" w14:textId="77777777" w:rsidR="00AD7708" w:rsidRPr="00C12B86" w:rsidRDefault="00AD7708" w:rsidP="00AD7708">
            <w:pPr>
              <w:numPr>
                <w:ilvl w:val="0"/>
                <w:numId w:val="1"/>
              </w:numPr>
              <w:spacing w:after="0"/>
              <w:ind w:hanging="192"/>
              <w:rPr>
                <w:b w:val="0"/>
                <w:bCs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 xml:space="preserve">sing </w:t>
            </w:r>
          </w:p>
          <w:p w14:paraId="5268262D" w14:textId="733D4C65" w:rsidR="00AD7708" w:rsidRPr="00C12B86" w:rsidRDefault="00AD7708" w:rsidP="00AD7708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</w:pPr>
            <w:r w:rsidRPr="00C12B86"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  <w:t>Discussion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8BF6C" w14:textId="77777777" w:rsidR="00AD7708" w:rsidRPr="00C12B86" w:rsidRDefault="00AD7708" w:rsidP="00AD770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11C4481C" w14:textId="77777777" w:rsidR="00AD7708" w:rsidRPr="00C12B86" w:rsidRDefault="00AD7708" w:rsidP="00AD770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320F24A7" w14:textId="77777777" w:rsidR="00AD7708" w:rsidRPr="00C12B86" w:rsidRDefault="00AD7708" w:rsidP="00AD770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09FDE347" w14:textId="77777777" w:rsidR="00AD7708" w:rsidRPr="00C12B86" w:rsidRDefault="00AD7708" w:rsidP="00AD770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6C04CEA4" w14:textId="77777777" w:rsidR="00AD7708" w:rsidRPr="00C12B86" w:rsidRDefault="00AD7708" w:rsidP="00AD770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 xml:space="preserve">Posters </w:t>
            </w:r>
          </w:p>
          <w:p w14:paraId="0F785E18" w14:textId="77777777" w:rsidR="00AD7708" w:rsidRPr="00C12B86" w:rsidRDefault="00AD7708" w:rsidP="00AD770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8</w:t>
            </w:r>
          </w:p>
          <w:p w14:paraId="008D77E0" w14:textId="77777777" w:rsidR="00AD7708" w:rsidRPr="00C12B86" w:rsidRDefault="00AD7708" w:rsidP="00AD770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C7297" w14:textId="17BE8395" w:rsidR="00AD7708" w:rsidRPr="00C12B86" w:rsidRDefault="00AD7708" w:rsidP="00AD7708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004D6C3" w14:textId="77777777" w:rsidR="00AD7708" w:rsidRPr="00C12B86" w:rsidRDefault="00AD7708" w:rsidP="00AD7708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AD7708" w:rsidRPr="00C12B86" w14:paraId="61EE43C5" w14:textId="77777777" w:rsidTr="00257B85">
        <w:trPr>
          <w:trHeight w:val="704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BE893" w14:textId="6F79B73B" w:rsidR="00AD7708" w:rsidRPr="00C12B86" w:rsidRDefault="00C85AA1" w:rsidP="00AD7708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623B2" w14:textId="2B775602" w:rsidR="00AD7708" w:rsidRPr="00C12B86" w:rsidRDefault="00C85AA1" w:rsidP="00AD7708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44AC4" w14:textId="77777777" w:rsidR="00AD7708" w:rsidRPr="00C12B86" w:rsidRDefault="00AD7708" w:rsidP="00AD7708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518A5" w14:textId="018DA712" w:rsidR="00AD7708" w:rsidRPr="00C12B86" w:rsidRDefault="0076130E" w:rsidP="00AD7708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My family- the head of my nuclear family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AC192" w14:textId="77777777" w:rsidR="0076130E" w:rsidRPr="00C12B86" w:rsidRDefault="0076130E" w:rsidP="0076130E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 xml:space="preserve">By the end of the lesson, the learner should be to </w:t>
            </w:r>
          </w:p>
          <w:p w14:paraId="2C2194B2" w14:textId="77777777" w:rsidR="00AD7708" w:rsidRPr="00C12B86" w:rsidRDefault="0076130E" w:rsidP="007613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recognize the head of the family and respect them for harmonious living</w:t>
            </w:r>
          </w:p>
          <w:p w14:paraId="1F16ED32" w14:textId="36139690" w:rsidR="0076130E" w:rsidRPr="00C12B86" w:rsidRDefault="0076130E" w:rsidP="007613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name the family members in the nuclear family for identification</w:t>
            </w:r>
          </w:p>
          <w:p w14:paraId="5EB2FB5A" w14:textId="77777777" w:rsidR="0076130E" w:rsidRPr="00C12B86" w:rsidRDefault="0076130E" w:rsidP="007613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draw a family member and thank God for creating them</w:t>
            </w:r>
          </w:p>
          <w:p w14:paraId="4FBF4ACE" w14:textId="43F04FEA" w:rsidR="0076130E" w:rsidRPr="00C12B86" w:rsidRDefault="0076130E" w:rsidP="007613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appreciate God as the creator of the family and desire to worship him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08371" w14:textId="77777777" w:rsidR="00AD7708" w:rsidRPr="00C12B86" w:rsidRDefault="0076130E" w:rsidP="0076130E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what is a family?</w:t>
            </w:r>
          </w:p>
          <w:p w14:paraId="205E3C3A" w14:textId="77777777" w:rsidR="0076130E" w:rsidRPr="00C12B86" w:rsidRDefault="0076130E" w:rsidP="0076130E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Who is the head of the family?</w:t>
            </w:r>
          </w:p>
          <w:p w14:paraId="3D7A8991" w14:textId="77777777" w:rsidR="0076130E" w:rsidRPr="00C12B86" w:rsidRDefault="0076130E" w:rsidP="0076130E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What is a nuclear family?</w:t>
            </w:r>
          </w:p>
          <w:p w14:paraId="78A5AB02" w14:textId="1370285F" w:rsidR="0076130E" w:rsidRPr="00C12B86" w:rsidRDefault="0076130E" w:rsidP="0076130E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Who are the members of the nuclear family?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1E752" w14:textId="6F81E713" w:rsidR="0076130E" w:rsidRPr="00C12B86" w:rsidRDefault="0076130E" w:rsidP="0076130E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</w:rPr>
              <w:sym w:font="Symbol" w:char="F0B7"/>
            </w:r>
            <w:r w:rsidRPr="00C12B86">
              <w:rPr>
                <w:rStyle w:val="fontstyle01"/>
                <w:b w:val="0"/>
                <w:bCs/>
              </w:rPr>
              <w:t xml:space="preserve"> </w:t>
            </w:r>
            <w:r w:rsidRPr="00C12B86">
              <w:rPr>
                <w:rStyle w:val="fontstyle21"/>
                <w:b w:val="0"/>
                <w:bCs/>
              </w:rPr>
              <w:t>Learners to name the head of the family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sym w:font="Symbol" w:char="F0B7"/>
            </w:r>
            <w:r w:rsidRPr="00C12B86">
              <w:rPr>
                <w:rStyle w:val="fontstyle01"/>
                <w:b w:val="0"/>
                <w:bCs/>
              </w:rPr>
              <w:t xml:space="preserve"> </w:t>
            </w:r>
            <w:r w:rsidRPr="00C12B86">
              <w:rPr>
                <w:rStyle w:val="fontstyle21"/>
                <w:b w:val="0"/>
                <w:bCs/>
              </w:rPr>
              <w:t>Learners to name family members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sym w:font="Symbol" w:char="F0B7"/>
            </w:r>
            <w:r w:rsidRPr="00C12B86">
              <w:rPr>
                <w:rStyle w:val="fontstyle01"/>
                <w:b w:val="0"/>
                <w:bCs/>
              </w:rPr>
              <w:t xml:space="preserve"> </w:t>
            </w:r>
            <w:r w:rsidRPr="00C12B86">
              <w:rPr>
                <w:rStyle w:val="fontstyle21"/>
                <w:b w:val="0"/>
                <w:bCs/>
              </w:rPr>
              <w:t>Learner to draw and colour the family tree</w:t>
            </w:r>
          </w:p>
          <w:p w14:paraId="069E5455" w14:textId="154C61C2" w:rsidR="00AD7708" w:rsidRPr="00C12B86" w:rsidRDefault="00AD7708" w:rsidP="00AD7708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2"/>
              </w:rPr>
            </w:pP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1406D" w14:textId="77777777" w:rsidR="0076130E" w:rsidRPr="00C12B86" w:rsidRDefault="0076130E" w:rsidP="0076130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07317163" w14:textId="77777777" w:rsidR="0076130E" w:rsidRPr="00C12B86" w:rsidRDefault="0076130E" w:rsidP="0076130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0ED7AA00" w14:textId="77777777" w:rsidR="0076130E" w:rsidRPr="00C12B86" w:rsidRDefault="0076130E" w:rsidP="0076130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02A17CF9" w14:textId="77777777" w:rsidR="0076130E" w:rsidRPr="00C12B86" w:rsidRDefault="0076130E" w:rsidP="0076130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08440E10" w14:textId="77777777" w:rsidR="0076130E" w:rsidRPr="00C12B86" w:rsidRDefault="0076130E" w:rsidP="0076130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 xml:space="preserve">Posters </w:t>
            </w:r>
          </w:p>
          <w:p w14:paraId="35DC38BC" w14:textId="726FBAE9" w:rsidR="0076130E" w:rsidRPr="00C12B86" w:rsidRDefault="0076130E" w:rsidP="0076130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9-10</w:t>
            </w:r>
          </w:p>
          <w:p w14:paraId="0315E3E0" w14:textId="77777777" w:rsidR="00AD7708" w:rsidRPr="00C12B86" w:rsidRDefault="00AD7708" w:rsidP="00AD770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3B52E" w14:textId="32EF8A7C" w:rsidR="00AD7708" w:rsidRPr="00C12B86" w:rsidRDefault="0076130E" w:rsidP="00AD7708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9DA9761" w14:textId="77777777" w:rsidR="00AD7708" w:rsidRPr="00C12B86" w:rsidRDefault="00AD7708" w:rsidP="00AD7708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4A1720" w:rsidRPr="00C12B86" w14:paraId="4EA05A3A" w14:textId="77777777" w:rsidTr="00257B85">
        <w:trPr>
          <w:trHeight w:val="524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CE391" w14:textId="77777777" w:rsidR="004A1720" w:rsidRPr="00C12B86" w:rsidRDefault="004A1720" w:rsidP="004A1720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2E6A7" w14:textId="1C2B6312" w:rsidR="004A1720" w:rsidRPr="00C12B86" w:rsidRDefault="00C85AA1" w:rsidP="004A1720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75840" w14:textId="77777777" w:rsidR="004A1720" w:rsidRPr="00C12B86" w:rsidRDefault="004A1720" w:rsidP="004A1720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1894E" w14:textId="6A98368A" w:rsidR="004A1720" w:rsidRPr="00C12B86" w:rsidRDefault="004A1720" w:rsidP="004A1720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Extended family and the family tree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2BB9C" w14:textId="77777777" w:rsidR="004A1720" w:rsidRPr="00C12B86" w:rsidRDefault="004A1720" w:rsidP="004A1720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 xml:space="preserve">By the end of the lesson, the learner should be to </w:t>
            </w:r>
          </w:p>
          <w:p w14:paraId="22ABFB6E" w14:textId="77777777" w:rsidR="004A1720" w:rsidRPr="00C12B86" w:rsidRDefault="004A1720" w:rsidP="00DB1E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Name the members of the extended family for identification and respect for them</w:t>
            </w:r>
          </w:p>
          <w:p w14:paraId="3F12E547" w14:textId="77777777" w:rsidR="004A1720" w:rsidRPr="00C12B86" w:rsidRDefault="004A1720" w:rsidP="00DB1E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Draw the family tree to understand relationships within the family</w:t>
            </w:r>
          </w:p>
          <w:p w14:paraId="0B61474E" w14:textId="4C5D4989" w:rsidR="004A1720" w:rsidRPr="00C12B86" w:rsidRDefault="004A1720" w:rsidP="00DB1E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Fill in boxes bearing names of extended family hierarchy</w:t>
            </w:r>
          </w:p>
          <w:p w14:paraId="48CD716B" w14:textId="59FB8754" w:rsidR="004A1720" w:rsidRPr="00C12B86" w:rsidRDefault="004A1720" w:rsidP="00DB1E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Appreciate God as the creator of the extended family and desire to worship him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2131A" w14:textId="77777777" w:rsidR="004A1720" w:rsidRPr="00C12B86" w:rsidRDefault="004A1720" w:rsidP="004A1720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What is a nuclear family?</w:t>
            </w:r>
          </w:p>
          <w:p w14:paraId="14F08C47" w14:textId="77777777" w:rsidR="004A1720" w:rsidRPr="00C12B86" w:rsidRDefault="004A1720" w:rsidP="004A1720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What do you need to do to the head of the family?</w:t>
            </w:r>
          </w:p>
          <w:p w14:paraId="538E896C" w14:textId="77777777" w:rsidR="004A1720" w:rsidRPr="00C12B86" w:rsidRDefault="004A1720" w:rsidP="004A1720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What is the extended family?</w:t>
            </w:r>
          </w:p>
          <w:p w14:paraId="0C84E7EC" w14:textId="48C33EAD" w:rsidR="004A1720" w:rsidRPr="00C12B86" w:rsidRDefault="004A1720" w:rsidP="004A1720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Who are the members of the extended family?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F9112" w14:textId="77777777" w:rsidR="004A1720" w:rsidRPr="00C12B86" w:rsidRDefault="004A1720" w:rsidP="004A1720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</w:rPr>
              <w:sym w:font="Symbol" w:char="F0B7"/>
            </w:r>
            <w:r w:rsidRPr="00C12B86">
              <w:rPr>
                <w:rStyle w:val="fontstyle01"/>
                <w:b w:val="0"/>
                <w:bCs/>
              </w:rPr>
              <w:t xml:space="preserve"> </w:t>
            </w:r>
            <w:r w:rsidRPr="00C12B86">
              <w:rPr>
                <w:rStyle w:val="fontstyle21"/>
                <w:b w:val="0"/>
                <w:bCs/>
              </w:rPr>
              <w:t>Learners to name the head of the family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sym w:font="Symbol" w:char="F0B7"/>
            </w:r>
            <w:r w:rsidRPr="00C12B86">
              <w:rPr>
                <w:rStyle w:val="fontstyle01"/>
                <w:b w:val="0"/>
                <w:bCs/>
              </w:rPr>
              <w:t xml:space="preserve"> </w:t>
            </w:r>
            <w:r w:rsidRPr="00C12B86">
              <w:rPr>
                <w:rStyle w:val="fontstyle21"/>
                <w:b w:val="0"/>
                <w:bCs/>
              </w:rPr>
              <w:t>Learners to name family members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sym w:font="Symbol" w:char="F0B7"/>
            </w:r>
            <w:r w:rsidRPr="00C12B86">
              <w:rPr>
                <w:rStyle w:val="fontstyle01"/>
                <w:b w:val="0"/>
                <w:bCs/>
              </w:rPr>
              <w:t xml:space="preserve"> </w:t>
            </w:r>
            <w:r w:rsidRPr="00C12B86">
              <w:rPr>
                <w:rStyle w:val="fontstyle21"/>
                <w:b w:val="0"/>
                <w:bCs/>
              </w:rPr>
              <w:t>Learner to draw and colour the family tree</w:t>
            </w:r>
          </w:p>
          <w:p w14:paraId="61C1F83D" w14:textId="77777777" w:rsidR="004A1720" w:rsidRPr="00C12B86" w:rsidRDefault="004A1720" w:rsidP="004A1720">
            <w:pPr>
              <w:spacing w:after="0"/>
              <w:rPr>
                <w:rStyle w:val="fontstyle01"/>
                <w:b w:val="0"/>
                <w:bCs/>
              </w:rPr>
            </w:pP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D0899" w14:textId="77777777" w:rsidR="004A1720" w:rsidRPr="00C12B86" w:rsidRDefault="004A1720" w:rsidP="004A172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4F2FC41A" w14:textId="77777777" w:rsidR="004A1720" w:rsidRPr="00C12B86" w:rsidRDefault="004A1720" w:rsidP="004A172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7682FBD3" w14:textId="77777777" w:rsidR="004A1720" w:rsidRPr="00C12B86" w:rsidRDefault="004A1720" w:rsidP="004A172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1A03BA73" w14:textId="77777777" w:rsidR="004A1720" w:rsidRPr="00C12B86" w:rsidRDefault="004A1720" w:rsidP="004A172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1C149DBA" w14:textId="77777777" w:rsidR="004A1720" w:rsidRPr="00C12B86" w:rsidRDefault="004A1720" w:rsidP="004A172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 xml:space="preserve">Posters </w:t>
            </w:r>
          </w:p>
          <w:p w14:paraId="5DF3BB24" w14:textId="58516332" w:rsidR="004A1720" w:rsidRPr="00C12B86" w:rsidRDefault="004A1720" w:rsidP="004A172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13-14</w:t>
            </w:r>
          </w:p>
          <w:p w14:paraId="695D1C24" w14:textId="77777777" w:rsidR="004A1720" w:rsidRPr="00C12B86" w:rsidRDefault="004A1720" w:rsidP="004A172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D8511" w14:textId="6A5F345C" w:rsidR="004A1720" w:rsidRPr="00C12B86" w:rsidRDefault="004A1720" w:rsidP="004A1720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5B6BDE9" w14:textId="77777777" w:rsidR="004A1720" w:rsidRPr="00C12B86" w:rsidRDefault="004A1720" w:rsidP="004A1720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DB1EF4" w:rsidRPr="00C12B86" w14:paraId="59F52BEB" w14:textId="77777777" w:rsidTr="00257B85">
        <w:trPr>
          <w:trHeight w:val="524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443A9" w14:textId="77777777" w:rsidR="00DB1EF4" w:rsidRPr="00C12B86" w:rsidRDefault="00DB1EF4" w:rsidP="00DB1EF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48B0D" w14:textId="478462EF" w:rsidR="00DB1EF4" w:rsidRPr="00C12B86" w:rsidRDefault="00C85AA1" w:rsidP="00DB1EF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757B3" w14:textId="77777777" w:rsidR="00DB1EF4" w:rsidRPr="00C12B86" w:rsidRDefault="00DB1EF4" w:rsidP="00DB1EF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C501C" w14:textId="75F471B7" w:rsidR="00DB1EF4" w:rsidRPr="00C12B86" w:rsidRDefault="00DB1EF4" w:rsidP="00DB1EF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Extended family and the family tree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B6A06" w14:textId="77777777" w:rsidR="00DB1EF4" w:rsidRPr="00C12B86" w:rsidRDefault="00DB1EF4" w:rsidP="00DB1EF4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 xml:space="preserve">By the end of the lesson, the learner should be to </w:t>
            </w:r>
          </w:p>
          <w:p w14:paraId="59DF3B6C" w14:textId="77777777" w:rsidR="00DB1EF4" w:rsidRPr="00C12B86" w:rsidRDefault="00DB1EF4" w:rsidP="00DB1E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 xml:space="preserve">Name the members of the </w:t>
            </w: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lastRenderedPageBreak/>
              <w:t>extended family for identification and respect for them</w:t>
            </w:r>
          </w:p>
          <w:p w14:paraId="63F796DE" w14:textId="77777777" w:rsidR="00DB1EF4" w:rsidRPr="00C12B86" w:rsidRDefault="00DB1EF4" w:rsidP="00DB1E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Draw the family tree to understand relationships within the family</w:t>
            </w:r>
          </w:p>
          <w:p w14:paraId="2E37D51C" w14:textId="77777777" w:rsidR="00DB1EF4" w:rsidRPr="00C12B86" w:rsidRDefault="00DB1EF4" w:rsidP="00DB1E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Fill in boxes bearing names of extended family hierarchy</w:t>
            </w:r>
          </w:p>
          <w:p w14:paraId="1CBA1319" w14:textId="14E848A6" w:rsidR="00DB1EF4" w:rsidRPr="00C12B86" w:rsidRDefault="00DB1EF4" w:rsidP="00DB1E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Appreciate God as the creator of the extended family and desire to worship him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F2F4F" w14:textId="77777777" w:rsidR="00DB1EF4" w:rsidRPr="00C12B86" w:rsidRDefault="00DB1EF4" w:rsidP="00DB1EF4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lastRenderedPageBreak/>
              <w:t>What is a nuclear family?</w:t>
            </w:r>
          </w:p>
          <w:p w14:paraId="46C6BFDE" w14:textId="77777777" w:rsidR="00DB1EF4" w:rsidRPr="00C12B86" w:rsidRDefault="00DB1EF4" w:rsidP="00DB1EF4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 xml:space="preserve">What do you need to do to the head of the </w:t>
            </w: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lastRenderedPageBreak/>
              <w:t>family?</w:t>
            </w:r>
          </w:p>
          <w:p w14:paraId="51BB7D24" w14:textId="77777777" w:rsidR="00DB1EF4" w:rsidRPr="00C12B86" w:rsidRDefault="00DB1EF4" w:rsidP="00DB1EF4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What is the extended family?</w:t>
            </w:r>
          </w:p>
          <w:p w14:paraId="297B6027" w14:textId="20BCB196" w:rsidR="00DB1EF4" w:rsidRPr="00C12B86" w:rsidRDefault="00DB1EF4" w:rsidP="00DB1EF4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Who are the members of the extended family?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5835D" w14:textId="77777777" w:rsidR="00DB1EF4" w:rsidRPr="00C12B86" w:rsidRDefault="00DB1EF4" w:rsidP="00DB1EF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</w:rPr>
              <w:lastRenderedPageBreak/>
              <w:sym w:font="Symbol" w:char="F0B7"/>
            </w:r>
            <w:r w:rsidRPr="00C12B86">
              <w:rPr>
                <w:rStyle w:val="fontstyle01"/>
                <w:b w:val="0"/>
                <w:bCs/>
              </w:rPr>
              <w:t xml:space="preserve"> </w:t>
            </w:r>
            <w:r w:rsidRPr="00C12B86">
              <w:rPr>
                <w:rStyle w:val="fontstyle21"/>
                <w:b w:val="0"/>
                <w:bCs/>
              </w:rPr>
              <w:t>Learners to name the head of the family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sym w:font="Symbol" w:char="F0B7"/>
            </w:r>
            <w:r w:rsidRPr="00C12B86">
              <w:rPr>
                <w:rStyle w:val="fontstyle01"/>
                <w:b w:val="0"/>
                <w:bCs/>
              </w:rPr>
              <w:t xml:space="preserve"> </w:t>
            </w:r>
            <w:r w:rsidRPr="00C12B86">
              <w:rPr>
                <w:rStyle w:val="fontstyle21"/>
                <w:b w:val="0"/>
                <w:bCs/>
              </w:rPr>
              <w:t>Learners to name family members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lastRenderedPageBreak/>
              <w:sym w:font="Symbol" w:char="F0B7"/>
            </w:r>
            <w:r w:rsidRPr="00C12B86">
              <w:rPr>
                <w:rStyle w:val="fontstyle01"/>
                <w:b w:val="0"/>
                <w:bCs/>
              </w:rPr>
              <w:t xml:space="preserve"> </w:t>
            </w:r>
            <w:r w:rsidRPr="00C12B86">
              <w:rPr>
                <w:rStyle w:val="fontstyle21"/>
                <w:b w:val="0"/>
                <w:bCs/>
              </w:rPr>
              <w:t>Learner to draw and colour the family tree</w:t>
            </w:r>
          </w:p>
          <w:p w14:paraId="7D24893D" w14:textId="77777777" w:rsidR="00DB1EF4" w:rsidRPr="00C12B86" w:rsidRDefault="00DB1EF4" w:rsidP="00DB1EF4">
            <w:pPr>
              <w:spacing w:after="0"/>
              <w:rPr>
                <w:rStyle w:val="fontstyle01"/>
                <w:b w:val="0"/>
                <w:bCs/>
              </w:rPr>
            </w:pP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D3F48" w14:textId="77777777" w:rsidR="00DB1EF4" w:rsidRPr="00C12B86" w:rsidRDefault="00DB1EF4" w:rsidP="00DB1EF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lastRenderedPageBreak/>
              <w:t>Learners’ tablet</w:t>
            </w:r>
          </w:p>
          <w:p w14:paraId="71318559" w14:textId="77777777" w:rsidR="00DB1EF4" w:rsidRPr="00C12B86" w:rsidRDefault="00DB1EF4" w:rsidP="00DB1EF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13D59029" w14:textId="77777777" w:rsidR="00DB1EF4" w:rsidRPr="00C12B86" w:rsidRDefault="00DB1EF4" w:rsidP="00DB1EF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03082CDF" w14:textId="77777777" w:rsidR="00DB1EF4" w:rsidRPr="00C12B86" w:rsidRDefault="00DB1EF4" w:rsidP="00DB1EF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lastRenderedPageBreak/>
              <w:t>Good News Bible</w:t>
            </w:r>
          </w:p>
          <w:p w14:paraId="6BAE0E6C" w14:textId="77777777" w:rsidR="00DB1EF4" w:rsidRPr="00C12B86" w:rsidRDefault="00DB1EF4" w:rsidP="00DB1EF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 xml:space="preserve">Posters </w:t>
            </w:r>
          </w:p>
          <w:p w14:paraId="0F6C33E9" w14:textId="77777777" w:rsidR="00DB1EF4" w:rsidRPr="00C12B86" w:rsidRDefault="00DB1EF4" w:rsidP="00DB1EF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13-14</w:t>
            </w:r>
          </w:p>
          <w:p w14:paraId="7DB1D787" w14:textId="77777777" w:rsidR="00DB1EF4" w:rsidRPr="00C12B86" w:rsidRDefault="00DB1EF4" w:rsidP="00DB1EF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64550" w14:textId="451020A0" w:rsidR="00DB1EF4" w:rsidRPr="00C12B86" w:rsidRDefault="00DB1EF4" w:rsidP="00DB1EF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lastRenderedPageBreak/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7BDDDDC" w14:textId="77777777" w:rsidR="00DB1EF4" w:rsidRPr="00C12B86" w:rsidRDefault="00DB1EF4" w:rsidP="00DB1EF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DB1EF4" w:rsidRPr="00C12B86" w14:paraId="60F40FCB" w14:textId="77777777" w:rsidTr="00257B85">
        <w:trPr>
          <w:trHeight w:val="4682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129CB" w14:textId="3CD449E9" w:rsidR="00DB1EF4" w:rsidRPr="00C12B86" w:rsidRDefault="00C85AA1" w:rsidP="00DB1EF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D2D6E" w14:textId="37243661" w:rsidR="00DB1EF4" w:rsidRPr="00C12B86" w:rsidRDefault="00C85AA1" w:rsidP="00DB1EF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4C93F" w14:textId="77777777" w:rsidR="00DB1EF4" w:rsidRPr="00C12B86" w:rsidRDefault="00DB1EF4" w:rsidP="00DB1EF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9727D" w14:textId="0B227B58" w:rsidR="00DB1EF4" w:rsidRPr="00C12B86" w:rsidRDefault="00DB1EF4" w:rsidP="00DB1EF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Adam and Eve (creation)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772DC" w14:textId="77777777" w:rsidR="00DB1EF4" w:rsidRPr="00C12B86" w:rsidRDefault="00DB1EF4" w:rsidP="00DB1EF4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 xml:space="preserve">By the end of the lesson, the learner should be to </w:t>
            </w:r>
          </w:p>
          <w:p w14:paraId="04EB4F72" w14:textId="77777777" w:rsidR="00DB1EF4" w:rsidRPr="00C12B86" w:rsidRDefault="00DB1EF4" w:rsidP="00DB1E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State that God is the creator of Adam and Eve as our first parents</w:t>
            </w:r>
          </w:p>
          <w:p w14:paraId="1A807427" w14:textId="77777777" w:rsidR="00DB1EF4" w:rsidRPr="00C12B86" w:rsidRDefault="00DB1EF4" w:rsidP="00DB1E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Describe how Adam and Eve disobeyed God and desire to obey God in their daily lives</w:t>
            </w:r>
          </w:p>
          <w:p w14:paraId="597620E8" w14:textId="77777777" w:rsidR="00DB1EF4" w:rsidRPr="00C12B86" w:rsidRDefault="00DB1EF4" w:rsidP="00DB1E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State the results of disobeying God’s Command to avoid sin</w:t>
            </w:r>
          </w:p>
          <w:p w14:paraId="05358B5E" w14:textId="77777777" w:rsidR="00DB1EF4" w:rsidRPr="00C12B86" w:rsidRDefault="00DB1EF4" w:rsidP="00DB1E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Acknowledge God as the creator of Adam and Eve as our first parents on earth so as to obey him</w:t>
            </w:r>
          </w:p>
          <w:p w14:paraId="096A283D" w14:textId="569ABB96" w:rsidR="00DB1EF4" w:rsidRPr="00C12B86" w:rsidRDefault="00DB1EF4" w:rsidP="00DB1E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Memorize Genesis 2:7 so as to appreciate God as the creator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31B90" w14:textId="67F55128" w:rsidR="00DB1EF4" w:rsidRPr="00C12B86" w:rsidRDefault="00DB1EF4" w:rsidP="00DB1EF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9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who are your parents?</w:t>
            </w:r>
          </w:p>
          <w:p w14:paraId="728DB7C8" w14:textId="77777777" w:rsidR="00DB1EF4" w:rsidRPr="00C12B86" w:rsidRDefault="00DB1EF4" w:rsidP="00DB1EF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9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Who are the parents of your parents?</w:t>
            </w:r>
          </w:p>
          <w:p w14:paraId="6074790E" w14:textId="1AA5720B" w:rsidR="00DB1EF4" w:rsidRPr="00C12B86" w:rsidRDefault="00DB1EF4" w:rsidP="00DB1EF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9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Who created Adam and eve?</w:t>
            </w:r>
          </w:p>
          <w:p w14:paraId="48966555" w14:textId="77998417" w:rsidR="00DB1EF4" w:rsidRPr="00C12B86" w:rsidRDefault="00DB1EF4" w:rsidP="00DB1EF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9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How was Adam and Eve created?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A380F" w14:textId="3E082162" w:rsidR="00DB1EF4" w:rsidRPr="00C12B86" w:rsidRDefault="00DB1EF4" w:rsidP="00DB1EF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read Genesis 2:7, 21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read Genesis 2:16-17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tell how man disobeyed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21"/>
                <w:b w:val="0"/>
                <w:bCs/>
              </w:rPr>
              <w:t>God in Genesis 3:6-7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mention the result of man’s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21"/>
                <w:b w:val="0"/>
                <w:bCs/>
              </w:rPr>
              <w:t>disobedience; Genesis 3:23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list the importance of obeying parents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recite Ephesians 6:2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compose a poem on the importance of obeying teachers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C440E" w14:textId="77777777" w:rsidR="00DB1EF4" w:rsidRPr="00C12B86" w:rsidRDefault="00DB1EF4" w:rsidP="00DB1EF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3E5B892E" w14:textId="77777777" w:rsidR="00DB1EF4" w:rsidRPr="00C12B86" w:rsidRDefault="00DB1EF4" w:rsidP="00DB1EF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58AA771C" w14:textId="77777777" w:rsidR="00DB1EF4" w:rsidRPr="00C12B86" w:rsidRDefault="00DB1EF4" w:rsidP="00DB1EF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1EA85F5D" w14:textId="77777777" w:rsidR="00DB1EF4" w:rsidRPr="00C12B86" w:rsidRDefault="00DB1EF4" w:rsidP="00DB1EF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3C5F45BB" w14:textId="6A3F11E3" w:rsidR="00DB1EF4" w:rsidRPr="00C12B86" w:rsidRDefault="00DB1EF4" w:rsidP="00DB1EF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</w:t>
            </w:r>
          </w:p>
          <w:p w14:paraId="2E02F3B2" w14:textId="2D007F36" w:rsidR="00DB1EF4" w:rsidRPr="00C12B86" w:rsidRDefault="00DB1EF4" w:rsidP="00DB1EF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19-20</w:t>
            </w:r>
          </w:p>
          <w:p w14:paraId="1F056A8C" w14:textId="77777777" w:rsidR="00DB1EF4" w:rsidRPr="00C12B86" w:rsidRDefault="00DB1EF4" w:rsidP="00DB1EF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54132" w14:textId="424BC88F" w:rsidR="00DB1EF4" w:rsidRPr="00C12B86" w:rsidRDefault="00DB1EF4" w:rsidP="00DB1EF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932E7D0" w14:textId="77777777" w:rsidR="00DB1EF4" w:rsidRPr="00C12B86" w:rsidRDefault="00DB1EF4" w:rsidP="00DB1EF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DB1EF4" w:rsidRPr="00C12B86" w14:paraId="6D0F1F68" w14:textId="77777777" w:rsidTr="00257B85">
        <w:trPr>
          <w:trHeight w:val="4682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EB371" w14:textId="77777777" w:rsidR="00DB1EF4" w:rsidRPr="00C12B86" w:rsidRDefault="00DB1EF4" w:rsidP="00DB1EF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6C4F3" w14:textId="0346ECB3" w:rsidR="00DB1EF4" w:rsidRPr="00C12B86" w:rsidRDefault="00C85AA1" w:rsidP="00DB1EF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E8262" w14:textId="77777777" w:rsidR="00DB1EF4" w:rsidRPr="00C12B86" w:rsidRDefault="00DB1EF4" w:rsidP="00DB1EF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CB6DA" w14:textId="13AFD1DC" w:rsidR="00DB1EF4" w:rsidRPr="00C12B86" w:rsidRDefault="00DB1EF4" w:rsidP="00DB1EF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Adam and Eve (creation)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12AC1A" w14:textId="77777777" w:rsidR="00DB1EF4" w:rsidRPr="00C12B86" w:rsidRDefault="00DB1EF4" w:rsidP="00DB1EF4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 xml:space="preserve">By the end of the lesson, the learner should be to </w:t>
            </w:r>
          </w:p>
          <w:p w14:paraId="766150B6" w14:textId="77777777" w:rsidR="00DB1EF4" w:rsidRPr="00C12B86" w:rsidRDefault="00DB1EF4" w:rsidP="00DB1E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State that God is the creator of Adam and Eve as our first parents</w:t>
            </w:r>
          </w:p>
          <w:p w14:paraId="0E624C35" w14:textId="77777777" w:rsidR="00DB1EF4" w:rsidRPr="00C12B86" w:rsidRDefault="00DB1EF4" w:rsidP="00DB1E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Describe how Adam and Eve disobeyed God and desire to obey God in their daily lives</w:t>
            </w:r>
          </w:p>
          <w:p w14:paraId="6C124AEB" w14:textId="77777777" w:rsidR="00DB1EF4" w:rsidRPr="00C12B86" w:rsidRDefault="00DB1EF4" w:rsidP="00DB1E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State the results of disobeying God’s Command to avoid sin</w:t>
            </w:r>
          </w:p>
          <w:p w14:paraId="5A4D14CF" w14:textId="77777777" w:rsidR="00DB1EF4" w:rsidRPr="00C12B86" w:rsidRDefault="00DB1EF4" w:rsidP="00DB1E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Acknowledge God as the creator of Adam and Eve as our first parents on earth so as to obey him</w:t>
            </w:r>
          </w:p>
          <w:p w14:paraId="4A8FAD73" w14:textId="5FD71BA9" w:rsidR="00DB1EF4" w:rsidRPr="00C12B86" w:rsidRDefault="00DB1EF4" w:rsidP="00DB1E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Memorize Genesis 2:7 so as to appreciate God as the creator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BF293" w14:textId="77777777" w:rsidR="00DB1EF4" w:rsidRPr="00C12B86" w:rsidRDefault="00DB1EF4" w:rsidP="00DB1EF4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who are your parents?</w:t>
            </w:r>
          </w:p>
          <w:p w14:paraId="1225A255" w14:textId="77777777" w:rsidR="00DB1EF4" w:rsidRPr="00C12B86" w:rsidRDefault="00DB1EF4" w:rsidP="00DB1EF4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Who are the parents of your parents?</w:t>
            </w:r>
          </w:p>
          <w:p w14:paraId="48D161CF" w14:textId="77777777" w:rsidR="00DB1EF4" w:rsidRPr="00C12B86" w:rsidRDefault="00DB1EF4" w:rsidP="00DB1EF4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Who created Adam and eve?</w:t>
            </w:r>
          </w:p>
          <w:p w14:paraId="04FDF01E" w14:textId="23A20E41" w:rsidR="00DB1EF4" w:rsidRPr="00C12B86" w:rsidRDefault="00DB1EF4" w:rsidP="00DB1EF4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0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How was Adam and Eve created?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1727C" w14:textId="1B09951A" w:rsidR="00DB1EF4" w:rsidRPr="00C12B86" w:rsidRDefault="00DB1EF4" w:rsidP="00DB1EF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read Genesis 2:7, 21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read Genesis 2:16-17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tell how man disobeyed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21"/>
                <w:b w:val="0"/>
                <w:bCs/>
              </w:rPr>
              <w:t>God in Genesis 3:6-7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mention the result of man’s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21"/>
                <w:b w:val="0"/>
                <w:bCs/>
              </w:rPr>
              <w:t>disobedience; Genesis 3:23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list the importance of obeying parents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recite Ephesians 6:2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compose a poem on the importance of obeying teachers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9D6D8" w14:textId="77777777" w:rsidR="00DB1EF4" w:rsidRPr="00C12B86" w:rsidRDefault="00DB1EF4" w:rsidP="00DB1EF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63A3F27C" w14:textId="77777777" w:rsidR="00DB1EF4" w:rsidRPr="00C12B86" w:rsidRDefault="00DB1EF4" w:rsidP="00DB1EF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239A6CF8" w14:textId="77777777" w:rsidR="00DB1EF4" w:rsidRPr="00C12B86" w:rsidRDefault="00DB1EF4" w:rsidP="00DB1EF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76532B79" w14:textId="77777777" w:rsidR="00DB1EF4" w:rsidRPr="00C12B86" w:rsidRDefault="00DB1EF4" w:rsidP="00DB1EF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6FB7C8CD" w14:textId="77777777" w:rsidR="00DB1EF4" w:rsidRPr="00C12B86" w:rsidRDefault="00DB1EF4" w:rsidP="00DB1EF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</w:t>
            </w:r>
          </w:p>
          <w:p w14:paraId="789F4672" w14:textId="77777777" w:rsidR="00DB1EF4" w:rsidRPr="00C12B86" w:rsidRDefault="00DB1EF4" w:rsidP="00DB1EF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19-20</w:t>
            </w:r>
          </w:p>
          <w:p w14:paraId="75C1D2BD" w14:textId="77777777" w:rsidR="00DB1EF4" w:rsidRPr="00C12B86" w:rsidRDefault="00DB1EF4" w:rsidP="00DB1EF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E98BE" w14:textId="115E8BDD" w:rsidR="00DB1EF4" w:rsidRPr="00C12B86" w:rsidRDefault="00DB1EF4" w:rsidP="00DB1EF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5F68312" w14:textId="77777777" w:rsidR="00DB1EF4" w:rsidRPr="00C12B86" w:rsidRDefault="00DB1EF4" w:rsidP="00DB1EF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2A10F3" w:rsidRPr="00C12B86" w14:paraId="728C960B" w14:textId="77777777" w:rsidTr="00257B85">
        <w:trPr>
          <w:trHeight w:val="4934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B0375" w14:textId="77777777" w:rsidR="002A10F3" w:rsidRPr="00C12B86" w:rsidRDefault="002A10F3" w:rsidP="002A10F3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06B08" w14:textId="52F3511D" w:rsidR="002A10F3" w:rsidRPr="00C12B86" w:rsidRDefault="00C85AA1" w:rsidP="002A10F3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6EF58" w14:textId="77777777" w:rsidR="002A10F3" w:rsidRPr="00C12B86" w:rsidRDefault="002A10F3" w:rsidP="002A10F3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8C9DA" w14:textId="1118BFA5" w:rsidR="002A10F3" w:rsidRPr="00C12B86" w:rsidRDefault="002A10F3" w:rsidP="002A10F3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The importance of obeying parents and teachers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7A5B0" w14:textId="77777777" w:rsidR="002A10F3" w:rsidRPr="00C12B86" w:rsidRDefault="002A10F3" w:rsidP="002A10F3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 xml:space="preserve">By the end of the lesson, the learner should be to </w:t>
            </w:r>
          </w:p>
          <w:p w14:paraId="5D697567" w14:textId="77777777" w:rsidR="002A10F3" w:rsidRPr="00C12B86" w:rsidRDefault="002A10F3" w:rsidP="00D1560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29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Explain the importance of obeying parents to live harmonious family life</w:t>
            </w:r>
          </w:p>
          <w:p w14:paraId="2990961F" w14:textId="77777777" w:rsidR="002A10F3" w:rsidRPr="00C12B86" w:rsidRDefault="002A10F3" w:rsidP="00D1560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29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Write a poem about the importance of obeying parents and desire to live in harmony</w:t>
            </w:r>
          </w:p>
          <w:p w14:paraId="5E7980A6" w14:textId="77777777" w:rsidR="002A10F3" w:rsidRPr="00C12B86" w:rsidRDefault="002A10F3" w:rsidP="00D1560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29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Explain the importance of obeying teachers to promote good relationships at school</w:t>
            </w:r>
          </w:p>
          <w:p w14:paraId="76248396" w14:textId="364D5886" w:rsidR="002A10F3" w:rsidRPr="00C12B86" w:rsidRDefault="002A10F3" w:rsidP="00D1560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29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Recite Ephesians 6:2 to acknowledge that obeying parents is a command with a promise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88FE9" w14:textId="77777777" w:rsidR="002A10F3" w:rsidRPr="00C12B86" w:rsidRDefault="002A10F3" w:rsidP="002A10F3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What is obedience?</w:t>
            </w:r>
          </w:p>
          <w:p w14:paraId="3CCFA0FE" w14:textId="77777777" w:rsidR="002A10F3" w:rsidRPr="00C12B86" w:rsidRDefault="002A10F3" w:rsidP="002A10F3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What will you do to obey God?</w:t>
            </w:r>
          </w:p>
          <w:p w14:paraId="6336CC97" w14:textId="77777777" w:rsidR="002A10F3" w:rsidRPr="00C12B86" w:rsidRDefault="002A10F3" w:rsidP="002A10F3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Why should you obey your teachers?</w:t>
            </w:r>
          </w:p>
          <w:p w14:paraId="71D91810" w14:textId="03CCA48F" w:rsidR="002A10F3" w:rsidRPr="00C12B86" w:rsidRDefault="002A10F3" w:rsidP="002A10F3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What was the results of Man’s disobedience to God In the creation story of Adam and Eve?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D0058" w14:textId="51E19E34" w:rsidR="002A10F3" w:rsidRPr="00C12B86" w:rsidRDefault="002A10F3" w:rsidP="002A10F3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read Genesis 2:7, 21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read Genesis 2:16-17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tell how man disobeyed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21"/>
                <w:b w:val="0"/>
                <w:bCs/>
              </w:rPr>
              <w:t>God in Genesis 3:6-7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mention the result of man’s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21"/>
                <w:b w:val="0"/>
                <w:bCs/>
              </w:rPr>
              <w:t>disobedience; Genesis 3:23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list the importance of obeying parents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recite Ephesians 6:2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compose a poem on the importance of obeying teachers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50F01" w14:textId="77777777" w:rsidR="002A10F3" w:rsidRPr="00C12B86" w:rsidRDefault="002A10F3" w:rsidP="002A10F3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621D668A" w14:textId="77777777" w:rsidR="002A10F3" w:rsidRPr="00C12B86" w:rsidRDefault="002A10F3" w:rsidP="002A10F3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1CF3996C" w14:textId="77777777" w:rsidR="002A10F3" w:rsidRPr="00C12B86" w:rsidRDefault="002A10F3" w:rsidP="002A10F3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48517D2E" w14:textId="77777777" w:rsidR="002A10F3" w:rsidRPr="00C12B86" w:rsidRDefault="002A10F3" w:rsidP="002A10F3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793C2958" w14:textId="77777777" w:rsidR="002A10F3" w:rsidRPr="00C12B86" w:rsidRDefault="002A10F3" w:rsidP="002A10F3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</w:t>
            </w:r>
          </w:p>
          <w:p w14:paraId="140B1ACB" w14:textId="00A3C7C0" w:rsidR="002A10F3" w:rsidRPr="00C12B86" w:rsidRDefault="002A10F3" w:rsidP="002A10F3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21-23</w:t>
            </w:r>
          </w:p>
          <w:p w14:paraId="4683046A" w14:textId="77777777" w:rsidR="002A10F3" w:rsidRPr="00C12B86" w:rsidRDefault="002A10F3" w:rsidP="002A10F3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D252F" w14:textId="090FA11C" w:rsidR="002A10F3" w:rsidRPr="00C12B86" w:rsidRDefault="002A10F3" w:rsidP="002A10F3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9984B46" w14:textId="77777777" w:rsidR="002A10F3" w:rsidRPr="00C12B86" w:rsidRDefault="002A10F3" w:rsidP="002A10F3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D15607" w:rsidRPr="00C12B86" w14:paraId="3599844F" w14:textId="77777777" w:rsidTr="00257B85">
        <w:trPr>
          <w:trHeight w:val="4398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417F2" w14:textId="5B7BA751" w:rsidR="00D15607" w:rsidRPr="00C12B86" w:rsidRDefault="00C85AA1" w:rsidP="00D15607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lastRenderedPageBreak/>
              <w:t>6</w:t>
            </w: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76F8A" w14:textId="31CEC0D8" w:rsidR="00D15607" w:rsidRPr="00C12B86" w:rsidRDefault="00C85AA1" w:rsidP="00D15607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EC5B2" w14:textId="77777777" w:rsidR="00D15607" w:rsidRPr="00C12B86" w:rsidRDefault="00D15607" w:rsidP="00D15607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2F8DC" w14:textId="1B5F15FC" w:rsidR="00D15607" w:rsidRPr="00C12B86" w:rsidRDefault="00D15607" w:rsidP="00D15607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The importance of obeying parents and teachers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B30E7" w14:textId="77777777" w:rsidR="00D15607" w:rsidRPr="00C12B86" w:rsidRDefault="00D15607" w:rsidP="00D15607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 xml:space="preserve">By the end of the lesson, the learner should be to </w:t>
            </w:r>
          </w:p>
          <w:p w14:paraId="58EFC4EA" w14:textId="77777777" w:rsidR="00D15607" w:rsidRPr="00C12B86" w:rsidRDefault="00D15607" w:rsidP="00D1560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29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Explain the importance of obeying parents to live harmonious family life</w:t>
            </w:r>
          </w:p>
          <w:p w14:paraId="01622B4A" w14:textId="77777777" w:rsidR="00D15607" w:rsidRPr="00C12B86" w:rsidRDefault="00D15607" w:rsidP="00D1560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29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Write a poem about the importance of obeying parents and desire to live in harmony</w:t>
            </w:r>
          </w:p>
          <w:p w14:paraId="61C5B29B" w14:textId="77777777" w:rsidR="00D15607" w:rsidRPr="00C12B86" w:rsidRDefault="00D15607" w:rsidP="00D1560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29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Explain the importance of obeying teachers to promote good relationships at school</w:t>
            </w:r>
          </w:p>
          <w:p w14:paraId="3A41D66E" w14:textId="0E9769E2" w:rsidR="00D15607" w:rsidRPr="00C12B86" w:rsidRDefault="00D15607" w:rsidP="00D1560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29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Recite Ephesians 6:2 to acknowledge that obeying parents is a command with a promise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86B00" w14:textId="77777777" w:rsidR="00D15607" w:rsidRPr="00C12B86" w:rsidRDefault="00D15607" w:rsidP="00D15607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21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What is obedience?</w:t>
            </w:r>
          </w:p>
          <w:p w14:paraId="297DB043" w14:textId="77777777" w:rsidR="00D15607" w:rsidRPr="00C12B86" w:rsidRDefault="00D15607" w:rsidP="00D15607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21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What will you do to obey God?</w:t>
            </w:r>
          </w:p>
          <w:p w14:paraId="55DFC09F" w14:textId="77777777" w:rsidR="00D15607" w:rsidRPr="00C12B86" w:rsidRDefault="00D15607" w:rsidP="00D15607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21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Why should you obey your teachers?</w:t>
            </w:r>
          </w:p>
          <w:p w14:paraId="0ACC10E2" w14:textId="03ED7C24" w:rsidR="00D15607" w:rsidRPr="00C12B86" w:rsidRDefault="00D15607" w:rsidP="00D15607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21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12B86">
              <w:rPr>
                <w:rFonts w:ascii="Times New Roman" w:hAnsi="Times New Roman" w:cs="Times New Roman"/>
                <w:bCs/>
                <w:sz w:val="24"/>
                <w:szCs w:val="18"/>
              </w:rPr>
              <w:t>What was the results of Man’s disobedience to God In the creation story of Adam and Eve?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05630" w14:textId="48C02587" w:rsidR="00D15607" w:rsidRPr="00C12B86" w:rsidRDefault="00D15607" w:rsidP="00D15607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read Genesis 2:7, 21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read Genesis 2:16-17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tell how man disobeyed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21"/>
                <w:b w:val="0"/>
                <w:bCs/>
              </w:rPr>
              <w:t>God in Genesis 3:6-7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mention the result of man’s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21"/>
                <w:b w:val="0"/>
                <w:bCs/>
              </w:rPr>
              <w:t>disobedience; Genesis 3:23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list the importance of obeying parents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recite Ephesians 6:2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 xml:space="preserve">● </w:t>
            </w:r>
            <w:r w:rsidRPr="00C12B86">
              <w:rPr>
                <w:rStyle w:val="fontstyle21"/>
                <w:b w:val="0"/>
                <w:bCs/>
              </w:rPr>
              <w:t>Learners to compose a poem on the importance of obeying teachers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C8B94" w14:textId="77777777" w:rsidR="00D15607" w:rsidRPr="00C12B86" w:rsidRDefault="00D15607" w:rsidP="00D15607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753376F1" w14:textId="77777777" w:rsidR="00D15607" w:rsidRPr="00C12B86" w:rsidRDefault="00D15607" w:rsidP="00D15607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5266F502" w14:textId="77777777" w:rsidR="00D15607" w:rsidRPr="00C12B86" w:rsidRDefault="00D15607" w:rsidP="00D15607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52D23880" w14:textId="77777777" w:rsidR="00D15607" w:rsidRPr="00C12B86" w:rsidRDefault="00D15607" w:rsidP="00D15607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65CE5A1E" w14:textId="77777777" w:rsidR="00D15607" w:rsidRPr="00C12B86" w:rsidRDefault="00D15607" w:rsidP="00D15607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</w:t>
            </w:r>
          </w:p>
          <w:p w14:paraId="38642603" w14:textId="77777777" w:rsidR="00D15607" w:rsidRPr="00C12B86" w:rsidRDefault="00D15607" w:rsidP="00D15607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21-23</w:t>
            </w:r>
          </w:p>
          <w:p w14:paraId="74E75018" w14:textId="77777777" w:rsidR="00D15607" w:rsidRPr="00C12B86" w:rsidRDefault="00D15607" w:rsidP="00D15607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88EB2" w14:textId="75131741" w:rsidR="00D15607" w:rsidRPr="00C12B86" w:rsidRDefault="00D15607" w:rsidP="00D15607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28724BF" w14:textId="77777777" w:rsidR="00D15607" w:rsidRPr="00C12B86" w:rsidRDefault="00D15607" w:rsidP="00D15607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1C75B4" w:rsidRPr="00C12B86" w14:paraId="249FCF46" w14:textId="77777777" w:rsidTr="00257B85">
        <w:trPr>
          <w:trHeight w:val="5154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7A1B4" w14:textId="77777777" w:rsidR="001C75B4" w:rsidRPr="00C12B86" w:rsidRDefault="001C75B4" w:rsidP="001C75B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3401F" w14:textId="63C8DFF4" w:rsidR="001C75B4" w:rsidRPr="00C12B86" w:rsidRDefault="00C85AA1" w:rsidP="001C75B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FB4EA" w14:textId="57CD24D9" w:rsidR="001C75B4" w:rsidRPr="00C12B86" w:rsidRDefault="001C75B4" w:rsidP="001C75B4">
            <w:pPr>
              <w:spacing w:after="0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THE HOLY BIBLE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C2BB4" w14:textId="0103193E" w:rsidR="001C75B4" w:rsidRPr="00C12B86" w:rsidRDefault="001C75B4" w:rsidP="001C75B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The bible different from other books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54D19" w14:textId="77777777" w:rsidR="001C75B4" w:rsidRPr="00C12B86" w:rsidRDefault="001C75B4" w:rsidP="001C75B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</w:p>
          <w:p w14:paraId="244D4250" w14:textId="77777777" w:rsidR="001C75B4" w:rsidRPr="00C12B86" w:rsidRDefault="001C75B4" w:rsidP="001C75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differentiate the Bible from other books as a Holy Book used by Christians</w:t>
            </w:r>
          </w:p>
          <w:p w14:paraId="10058929" w14:textId="2346C3DC" w:rsidR="001C75B4" w:rsidRPr="00C12B86" w:rsidRDefault="001C75B4" w:rsidP="001C75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29"/>
              <w:rPr>
                <w:rFonts w:ascii="SymbolMT" w:hAnsi="SymbolMT"/>
                <w:bCs/>
                <w:color w:val="000000"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explain how the writing of the Bible was different from other books and respect it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BAB88" w14:textId="792FAA31" w:rsidR="001C75B4" w:rsidRPr="00C12B86" w:rsidRDefault="001C75B4" w:rsidP="00505707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</w:rPr>
              <w:t>1</w:t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. What is the Bible?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Who wrote the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Bible?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How many books are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in the New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Testament?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4. What are the four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Gospel books in the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New Testament?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5. Why is the Bible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important in your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daily lives?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8F3DF" w14:textId="77777777" w:rsidR="001C75B4" w:rsidRPr="00C12B86" w:rsidRDefault="001C75B4" w:rsidP="001C75B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sing the song “</w:t>
            </w:r>
            <w:r w:rsidRPr="00C12B86">
              <w:rPr>
                <w:rStyle w:val="fontstyle31"/>
                <w:b w:val="0"/>
                <w:bCs/>
                <w:sz w:val="24"/>
                <w:szCs w:val="24"/>
              </w:rPr>
              <w:t>My Bible and</w:t>
            </w:r>
            <w:r w:rsidRPr="00C12B86">
              <w:rPr>
                <w:rFonts w:ascii="TimesNewRomanPS-ItalicMT" w:hAnsi="TimesNewRomanPS-ItalicMT"/>
                <w:b w:val="0"/>
                <w:bCs/>
                <w:i/>
                <w:iCs/>
                <w:sz w:val="24"/>
                <w:szCs w:val="24"/>
              </w:rPr>
              <w:br/>
            </w:r>
            <w:r w:rsidRPr="00C12B86">
              <w:rPr>
                <w:rStyle w:val="fontstyle31"/>
                <w:b w:val="0"/>
                <w:bCs/>
                <w:sz w:val="24"/>
                <w:szCs w:val="24"/>
              </w:rPr>
              <w:t>I…………………”</w:t>
            </w:r>
            <w:r w:rsidRPr="00C12B86">
              <w:rPr>
                <w:rFonts w:ascii="TimesNewRomanPS-ItalicMT" w:hAnsi="TimesNewRomanPS-ItalicMT"/>
                <w:b w:val="0"/>
                <w:bCs/>
                <w:i/>
                <w:i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read 2 Timothy 3:16 and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discuss why they should respect the Bible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In pairs, learners to state the number of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books in the New Testament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In pairs, learners to name the four Gospel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books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discuss the importance of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reading the Bible always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The learners to recite Psalms 119:10</w:t>
            </w:r>
          </w:p>
          <w:p w14:paraId="20A05EBE" w14:textId="77777777" w:rsidR="001C75B4" w:rsidRPr="00C12B86" w:rsidRDefault="001C75B4" w:rsidP="001C75B4">
            <w:pPr>
              <w:spacing w:after="0"/>
              <w:rPr>
                <w:rStyle w:val="fontstyle01"/>
                <w:b w:val="0"/>
                <w:bCs/>
              </w:rPr>
            </w:pP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A6175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2429C63C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71A6A1AB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20950DF7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1145857D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</w:t>
            </w:r>
          </w:p>
          <w:p w14:paraId="331ECE33" w14:textId="6651A3C1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25-31</w:t>
            </w:r>
          </w:p>
          <w:p w14:paraId="435F6CCD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DBCC7" w14:textId="3FD94070" w:rsidR="001C75B4" w:rsidRPr="00C12B86" w:rsidRDefault="001C75B4" w:rsidP="001C75B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BA002FF" w14:textId="77777777" w:rsidR="001C75B4" w:rsidRPr="00C12B86" w:rsidRDefault="001C75B4" w:rsidP="001C75B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1C75B4" w:rsidRPr="00C12B86" w14:paraId="79339C4F" w14:textId="77777777" w:rsidTr="00257B85">
        <w:trPr>
          <w:trHeight w:val="5118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84AFB" w14:textId="77777777" w:rsidR="001C75B4" w:rsidRPr="00C12B86" w:rsidRDefault="001C75B4" w:rsidP="001C75B4">
            <w:pPr>
              <w:spacing w:after="0"/>
              <w:ind w:left="4"/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13E7F" w14:textId="2C448A67" w:rsidR="001C75B4" w:rsidRPr="00C12B86" w:rsidRDefault="00C85AA1" w:rsidP="001C75B4">
            <w:pPr>
              <w:spacing w:after="0"/>
              <w:ind w:left="4"/>
              <w:rPr>
                <w:b w:val="0"/>
                <w:bCs/>
                <w:sz w:val="28"/>
                <w:szCs w:val="32"/>
              </w:rPr>
            </w:pPr>
            <w:r w:rsidRPr="00C12B86">
              <w:rPr>
                <w:b w:val="0"/>
                <w:bCs/>
                <w:sz w:val="28"/>
                <w:szCs w:val="32"/>
              </w:rPr>
              <w:t>3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77AA2" w14:textId="77777777" w:rsidR="001C75B4" w:rsidRPr="00C12B86" w:rsidRDefault="001C75B4" w:rsidP="001C75B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8734A" w14:textId="33F1EE0E" w:rsidR="001C75B4" w:rsidRPr="00C12B86" w:rsidRDefault="001C75B4" w:rsidP="001C75B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 xml:space="preserve">The </w:t>
            </w: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N</w:t>
            </w: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2"/>
              </w:rPr>
              <w:t>umber of books in the new testament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1F093" w14:textId="77777777" w:rsidR="001C75B4" w:rsidRPr="00C12B86" w:rsidRDefault="001C75B4" w:rsidP="001C75B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</w:p>
          <w:p w14:paraId="69CA5E95" w14:textId="629C9E54" w:rsidR="001C75B4" w:rsidRPr="00C12B86" w:rsidRDefault="001C75B4" w:rsidP="001C75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state the number of books in the New testament and develop interest in reading it</w:t>
            </w:r>
          </w:p>
          <w:p w14:paraId="40F41EA6" w14:textId="77777777" w:rsidR="00505707" w:rsidRPr="00C12B86" w:rsidRDefault="001C75B4" w:rsidP="001C75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sing a song about the Holy bible to appreciate the Holy bible as the word of God</w:t>
            </w:r>
          </w:p>
          <w:p w14:paraId="07EBC0F1" w14:textId="53F0337D" w:rsidR="001C75B4" w:rsidRPr="00C12B86" w:rsidRDefault="001C75B4" w:rsidP="001C75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Appreciate the Bible as a guide in their daily lives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595F8" w14:textId="0F1D7C21" w:rsidR="001C75B4" w:rsidRPr="00C12B86" w:rsidRDefault="001C75B4" w:rsidP="001C75B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</w:rPr>
              <w:t>1</w:t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. What is the Bible?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Who wrote the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Bible?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How many books are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in the New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Testament?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4. What are the four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Gospel books in the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New Testament?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5. Why is the Bible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important in your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daily lives?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742AE" w14:textId="6324A010" w:rsidR="001C75B4" w:rsidRPr="00C12B86" w:rsidRDefault="001C75B4" w:rsidP="001C75B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sing the song “</w:t>
            </w:r>
            <w:r w:rsidRPr="00C12B86">
              <w:rPr>
                <w:rStyle w:val="fontstyle31"/>
                <w:b w:val="0"/>
                <w:bCs/>
                <w:sz w:val="24"/>
                <w:szCs w:val="24"/>
              </w:rPr>
              <w:t>My Bible and</w:t>
            </w:r>
            <w:r w:rsidRPr="00C12B86">
              <w:rPr>
                <w:rFonts w:ascii="TimesNewRomanPS-ItalicMT" w:hAnsi="TimesNewRomanPS-ItalicMT"/>
                <w:b w:val="0"/>
                <w:bCs/>
                <w:i/>
                <w:iCs/>
                <w:sz w:val="24"/>
                <w:szCs w:val="24"/>
              </w:rPr>
              <w:br/>
            </w:r>
            <w:r w:rsidRPr="00C12B86">
              <w:rPr>
                <w:rStyle w:val="fontstyle31"/>
                <w:b w:val="0"/>
                <w:bCs/>
                <w:sz w:val="24"/>
                <w:szCs w:val="24"/>
              </w:rPr>
              <w:t>I…………………”</w:t>
            </w:r>
            <w:r w:rsidRPr="00C12B86">
              <w:rPr>
                <w:rFonts w:ascii="TimesNewRomanPS-ItalicMT" w:hAnsi="TimesNewRomanPS-ItalicMT"/>
                <w:b w:val="0"/>
                <w:bCs/>
                <w:i/>
                <w:i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read 2 Timothy 3:16 and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discuss why they should respect the Bible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In pairs, learners to state the number of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books in the New Testament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In pairs, learners to name the four Gospel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books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discuss the importance of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reading the Bible always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The learners to recite Psalms 119:10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24DB4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5F4BB513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766E8D10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0A26A5FD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07BA821A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</w:t>
            </w:r>
          </w:p>
          <w:p w14:paraId="191DD2D9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25-31</w:t>
            </w:r>
          </w:p>
          <w:p w14:paraId="5475E327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8361F" w14:textId="282E998A" w:rsidR="001C75B4" w:rsidRPr="00C12B86" w:rsidRDefault="001C75B4" w:rsidP="001C75B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F610CC4" w14:textId="77777777" w:rsidR="001C75B4" w:rsidRPr="00C12B86" w:rsidRDefault="001C75B4" w:rsidP="001C75B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1C75B4" w:rsidRPr="00C12B86" w14:paraId="7E6A9900" w14:textId="77777777" w:rsidTr="00257B85">
        <w:trPr>
          <w:trHeight w:val="4659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5328E" w14:textId="79075141" w:rsidR="001C75B4" w:rsidRPr="00C12B86" w:rsidRDefault="00257B85" w:rsidP="001C75B4">
            <w:pPr>
              <w:spacing w:after="0"/>
              <w:ind w:left="4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17F34" w14:textId="4B86FD2D" w:rsidR="001C75B4" w:rsidRPr="00C12B86" w:rsidRDefault="00C85AA1" w:rsidP="001C75B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9AD0E" w14:textId="77777777" w:rsidR="001C75B4" w:rsidRPr="00C12B86" w:rsidRDefault="001C75B4" w:rsidP="001C75B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0D0A5" w14:textId="5F8B4B1D" w:rsidR="001C75B4" w:rsidRPr="00C12B86" w:rsidRDefault="001C75B4" w:rsidP="001C75B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 xml:space="preserve">The </w:t>
            </w:r>
            <w:r w:rsidR="00505707"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f</w:t>
            </w:r>
            <w:r w:rsidR="00505707" w:rsidRPr="00C12B86">
              <w:rPr>
                <w:rFonts w:ascii="Times New Roman" w:hAnsi="Times New Roman" w:cs="Times New Roman"/>
                <w:b w:val="0"/>
                <w:bCs/>
                <w:sz w:val="24"/>
                <w:szCs w:val="12"/>
              </w:rPr>
              <w:t>our gospel books in the new testament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9A1D8" w14:textId="77777777" w:rsidR="001C75B4" w:rsidRPr="00C12B86" w:rsidRDefault="001C75B4" w:rsidP="001C75B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</w:p>
          <w:p w14:paraId="4D7D8224" w14:textId="77777777" w:rsidR="001C75B4" w:rsidRPr="00C12B86" w:rsidRDefault="001C75B4" w:rsidP="001C75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name the four Gospel books in the New Testament and relate them to the teachings of Jesus Christ</w:t>
            </w:r>
          </w:p>
          <w:p w14:paraId="10E95F09" w14:textId="77777777" w:rsidR="00505707" w:rsidRPr="00C12B86" w:rsidRDefault="001C75B4" w:rsidP="001C75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sing a song about the Holy bible to appreciate the Holy bible as the word of God</w:t>
            </w:r>
          </w:p>
          <w:p w14:paraId="68712C9F" w14:textId="04822C47" w:rsidR="001C75B4" w:rsidRPr="00C12B86" w:rsidRDefault="001C75B4" w:rsidP="001C75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Appreciate the Bible as a guide in their daily lives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9B211" w14:textId="34A12073" w:rsidR="001C75B4" w:rsidRPr="00C12B86" w:rsidRDefault="001C75B4" w:rsidP="001C75B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</w:rPr>
              <w:t>1</w:t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. What is the Bible?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Who wrote the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Bible?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How many books are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in the New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Testament?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4. What are the four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Gospel books in the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New Testament?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5. Why is the Bible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important in your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daily lives?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2D993" w14:textId="77777777" w:rsidR="001C75B4" w:rsidRPr="00C12B86" w:rsidRDefault="001C75B4" w:rsidP="001C75B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sing the song “</w:t>
            </w:r>
            <w:r w:rsidRPr="00C12B86">
              <w:rPr>
                <w:rStyle w:val="fontstyle31"/>
                <w:b w:val="0"/>
                <w:bCs/>
                <w:sz w:val="24"/>
                <w:szCs w:val="24"/>
              </w:rPr>
              <w:t>My Bible and</w:t>
            </w:r>
            <w:r w:rsidRPr="00C12B86">
              <w:rPr>
                <w:rFonts w:ascii="TimesNewRomanPS-ItalicMT" w:hAnsi="TimesNewRomanPS-ItalicMT"/>
                <w:b w:val="0"/>
                <w:bCs/>
                <w:i/>
                <w:iCs/>
                <w:sz w:val="24"/>
                <w:szCs w:val="24"/>
              </w:rPr>
              <w:br/>
            </w:r>
            <w:r w:rsidRPr="00C12B86">
              <w:rPr>
                <w:rStyle w:val="fontstyle31"/>
                <w:b w:val="0"/>
                <w:bCs/>
                <w:sz w:val="24"/>
                <w:szCs w:val="24"/>
              </w:rPr>
              <w:t>I…………………”</w:t>
            </w:r>
            <w:r w:rsidRPr="00C12B86">
              <w:rPr>
                <w:rFonts w:ascii="TimesNewRomanPS-ItalicMT" w:hAnsi="TimesNewRomanPS-ItalicMT"/>
                <w:b w:val="0"/>
                <w:bCs/>
                <w:i/>
                <w:i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read 2 Timothy 3:16 and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discuss why they should respect the Bible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In pairs, learners to state the number of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books in the New Testament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In pairs, learners to name the four Gospel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books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discuss the importance of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reading the Bible always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The learners to recite Psalms 119:10</w:t>
            </w:r>
          </w:p>
          <w:p w14:paraId="4CC11C01" w14:textId="77777777" w:rsidR="001C75B4" w:rsidRPr="00C12B86" w:rsidRDefault="001C75B4" w:rsidP="001C75B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1A8FC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601C7116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3E2B32E8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1A4CC6ED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0E782102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</w:t>
            </w:r>
          </w:p>
          <w:p w14:paraId="3196F1F7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25-31</w:t>
            </w:r>
          </w:p>
          <w:p w14:paraId="275C266F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B4286" w14:textId="06CD58F7" w:rsidR="001C75B4" w:rsidRPr="00C12B86" w:rsidRDefault="001C75B4" w:rsidP="001C75B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D73CC20" w14:textId="77777777" w:rsidR="001C75B4" w:rsidRPr="00C12B86" w:rsidRDefault="001C75B4" w:rsidP="001C75B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1C75B4" w:rsidRPr="00C12B86" w14:paraId="31BEC89E" w14:textId="77777777" w:rsidTr="00257B85">
        <w:trPr>
          <w:trHeight w:val="4659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39A05" w14:textId="77777777" w:rsidR="001C75B4" w:rsidRPr="00C12B86" w:rsidRDefault="001C75B4" w:rsidP="001C75B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8A3EE" w14:textId="28C5104B" w:rsidR="001C75B4" w:rsidRPr="00C12B86" w:rsidRDefault="001C75B4" w:rsidP="001C75B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5D3E1" w14:textId="77777777" w:rsidR="001C75B4" w:rsidRPr="00C12B86" w:rsidRDefault="001C75B4" w:rsidP="001C75B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E204E" w14:textId="253A08AF" w:rsidR="001C75B4" w:rsidRPr="00C12B86" w:rsidRDefault="001C75B4" w:rsidP="001C75B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 xml:space="preserve">The </w:t>
            </w:r>
            <w:r w:rsidR="00505707"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importance of reading the bible always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D1618" w14:textId="77777777" w:rsidR="001C75B4" w:rsidRPr="00C12B86" w:rsidRDefault="001C75B4" w:rsidP="001C75B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</w:p>
          <w:p w14:paraId="4AB21CFD" w14:textId="77777777" w:rsidR="00505707" w:rsidRPr="00C12B86" w:rsidRDefault="001C75B4" w:rsidP="001C75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sing a song about the Holy bible to appreciate the Holy bible as the word of God</w:t>
            </w:r>
          </w:p>
          <w:p w14:paraId="101A0158" w14:textId="16300164" w:rsidR="001C75B4" w:rsidRPr="00C12B86" w:rsidRDefault="001C75B4" w:rsidP="001C75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Appreciate the Bible as a guide in their daily lives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23881" w14:textId="2E0EF093" w:rsidR="001C75B4" w:rsidRPr="00C12B86" w:rsidRDefault="001C75B4" w:rsidP="001C75B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</w:rPr>
              <w:t>1</w:t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. What is the Bible?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Who wrote the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Bible?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How many books are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in the New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Testament?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4. What are the four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Gospel books in the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New Testament?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5. Why is the Bible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important in your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daily lives?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E8BCC" w14:textId="0E300901" w:rsidR="001C75B4" w:rsidRPr="00C12B86" w:rsidRDefault="001C75B4" w:rsidP="001C75B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sing the song “</w:t>
            </w:r>
            <w:r w:rsidRPr="00C12B86">
              <w:rPr>
                <w:rStyle w:val="fontstyle31"/>
                <w:b w:val="0"/>
                <w:bCs/>
                <w:sz w:val="24"/>
                <w:szCs w:val="24"/>
              </w:rPr>
              <w:t>My Bible and</w:t>
            </w:r>
            <w:r w:rsidRPr="00C12B86">
              <w:rPr>
                <w:rFonts w:ascii="TimesNewRomanPS-ItalicMT" w:hAnsi="TimesNewRomanPS-ItalicMT"/>
                <w:b w:val="0"/>
                <w:bCs/>
                <w:i/>
                <w:iCs/>
                <w:sz w:val="24"/>
                <w:szCs w:val="24"/>
              </w:rPr>
              <w:br/>
            </w:r>
            <w:r w:rsidRPr="00C12B86">
              <w:rPr>
                <w:rStyle w:val="fontstyle31"/>
                <w:b w:val="0"/>
                <w:bCs/>
                <w:sz w:val="24"/>
                <w:szCs w:val="24"/>
              </w:rPr>
              <w:t>I…………………”</w:t>
            </w:r>
            <w:r w:rsidRPr="00C12B86">
              <w:rPr>
                <w:rFonts w:ascii="TimesNewRomanPS-ItalicMT" w:hAnsi="TimesNewRomanPS-ItalicMT"/>
                <w:b w:val="0"/>
                <w:bCs/>
                <w:i/>
                <w:i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read 2 Timothy 3:16 and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discuss why they should respect the Bible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In pairs, learners to state the number of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books in the New Testament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In pairs, learners to name the four Gospel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books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discuss the importance of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reading the Bible always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The learners to recite Psalms 119:10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AD48A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1848B8C8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38E593DE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5A6682DD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29B7429C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</w:t>
            </w:r>
          </w:p>
          <w:p w14:paraId="76832AD8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25-31</w:t>
            </w:r>
          </w:p>
          <w:p w14:paraId="74B5F044" w14:textId="77777777" w:rsidR="001C75B4" w:rsidRPr="00C12B86" w:rsidRDefault="001C75B4" w:rsidP="001C75B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F54C5" w14:textId="210F87F2" w:rsidR="001C75B4" w:rsidRPr="00C12B86" w:rsidRDefault="001C75B4" w:rsidP="001C75B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6F3CAFA" w14:textId="77777777" w:rsidR="001C75B4" w:rsidRPr="00C12B86" w:rsidRDefault="001C75B4" w:rsidP="001C75B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2C3617" w:rsidRPr="00C12B86" w14:paraId="2656DB81" w14:textId="77777777" w:rsidTr="00257B85">
        <w:trPr>
          <w:trHeight w:val="67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89A69" w14:textId="77777777" w:rsidR="002C3617" w:rsidRPr="00C12B86" w:rsidRDefault="002C3617" w:rsidP="002C3617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89B04" w14:textId="72D2EA8B" w:rsidR="002C3617" w:rsidRPr="00C12B86" w:rsidRDefault="00257B85" w:rsidP="002C3617">
            <w:pPr>
              <w:spacing w:after="0"/>
              <w:ind w:left="4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FBF5E" w14:textId="77777777" w:rsidR="002C3617" w:rsidRPr="00C12B86" w:rsidRDefault="002C3617" w:rsidP="002C3617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DD6DF7" w14:textId="57C127CF" w:rsidR="002C3617" w:rsidRPr="00C12B86" w:rsidRDefault="002C3617" w:rsidP="002C3617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Bible stories: Moses and the burning bush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E633C" w14:textId="4F2F2FE1" w:rsidR="002C3617" w:rsidRPr="00C12B86" w:rsidRDefault="002C3617" w:rsidP="002C3617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16175E03" w14:textId="2679F40D" w:rsidR="002C3617" w:rsidRPr="00C12B86" w:rsidRDefault="002C3617" w:rsidP="002C361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29"/>
              <w:rPr>
                <w:rStyle w:val="fontstyle01"/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C12B86">
              <w:rPr>
                <w:rStyle w:val="fontstyle01"/>
                <w:bCs/>
              </w:rPr>
              <w:t>narrate what happened in the story of Moses and the burning bush and relate it with the holy places of worship</w:t>
            </w:r>
          </w:p>
          <w:p w14:paraId="52D05719" w14:textId="4565E4AE" w:rsidR="002C3617" w:rsidRPr="00C12B86" w:rsidRDefault="002C3617" w:rsidP="002C361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29"/>
              <w:rPr>
                <w:rStyle w:val="fontstyle01"/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C12B86">
              <w:rPr>
                <w:rFonts w:ascii="Times New Roman" w:eastAsia="Times New Roman" w:hAnsi="Times New Roman" w:cs="Times New Roman"/>
                <w:bCs/>
                <w:sz w:val="24"/>
              </w:rPr>
              <w:t>desire to obey God in his or her life as a way of emulating Moses’ obedience to God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50DB4" w14:textId="77777777" w:rsidR="002C3617" w:rsidRPr="00C12B86" w:rsidRDefault="002C3617" w:rsidP="002C3617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1. What happened to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Moses at Mt. Sinai?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What did Moses do to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show that the place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was holy?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How did Moses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express obedience</w:t>
            </w:r>
          </w:p>
          <w:p w14:paraId="1DAA4708" w14:textId="77777777" w:rsidR="002C3617" w:rsidRPr="00C12B86" w:rsidRDefault="002C3617" w:rsidP="002C3617">
            <w:pPr>
              <w:spacing w:after="0"/>
              <w:rPr>
                <w:rStyle w:val="fontstyle01"/>
                <w:b w:val="0"/>
                <w:bCs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C5992" w14:textId="26F216BF" w:rsidR="002C3617" w:rsidRPr="00C12B86" w:rsidRDefault="002C3617" w:rsidP="002C3617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Exodus 3:1-6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watch a video of Moses and the burning bush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 groups, learners to role play the story of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Moses and the burning bush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 pairs, learners to discuss the value of obedience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sing a song about Moses and the burning bush</w:t>
            </w:r>
          </w:p>
          <w:p w14:paraId="2873B56E" w14:textId="69CB124B" w:rsidR="002C3617" w:rsidRPr="00C12B86" w:rsidRDefault="002C3617" w:rsidP="002C3617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draw and colour Moses and the burning bush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7B31A" w14:textId="77777777" w:rsidR="002C3617" w:rsidRPr="00C12B86" w:rsidRDefault="002C3617" w:rsidP="002C3617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065EABD7" w14:textId="77777777" w:rsidR="002C3617" w:rsidRPr="00C12B86" w:rsidRDefault="002C3617" w:rsidP="002C3617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78F2FDD7" w14:textId="77777777" w:rsidR="002C3617" w:rsidRPr="00C12B86" w:rsidRDefault="002C3617" w:rsidP="002C3617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1D011DCA" w14:textId="77777777" w:rsidR="002C3617" w:rsidRPr="00C12B86" w:rsidRDefault="002C3617" w:rsidP="002C3617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4EE08B73" w14:textId="33A0C6C7" w:rsidR="002C3617" w:rsidRPr="00C12B86" w:rsidRDefault="002C3617" w:rsidP="002C3617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1752960B" w14:textId="63730735" w:rsidR="002C3617" w:rsidRPr="00C12B86" w:rsidRDefault="002C3617" w:rsidP="002C3617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33-39</w:t>
            </w:r>
          </w:p>
          <w:p w14:paraId="7A040749" w14:textId="77777777" w:rsidR="002C3617" w:rsidRPr="00C12B86" w:rsidRDefault="002C3617" w:rsidP="002C3617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882EB" w14:textId="5652E09D" w:rsidR="002C3617" w:rsidRPr="00C12B86" w:rsidRDefault="002C3617" w:rsidP="002C3617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0E32D8B" w14:textId="77777777" w:rsidR="002C3617" w:rsidRPr="00C12B86" w:rsidRDefault="002C3617" w:rsidP="002C3617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B42100" w:rsidRPr="00C12B86" w14:paraId="1B6A2FF1" w14:textId="77777777" w:rsidTr="00257B85">
        <w:trPr>
          <w:trHeight w:val="3588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9A058" w14:textId="7108D9FA" w:rsidR="00B42100" w:rsidRPr="00C12B86" w:rsidRDefault="00B42100" w:rsidP="00257B85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95112" w14:textId="207CDBCC" w:rsidR="00B42100" w:rsidRPr="00C12B86" w:rsidRDefault="00B42100" w:rsidP="00B42100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7F82E" w14:textId="77777777" w:rsidR="00B42100" w:rsidRPr="00C12B86" w:rsidRDefault="00B42100" w:rsidP="00B42100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8D1FA" w14:textId="31A14949" w:rsidR="00B42100" w:rsidRPr="00C12B86" w:rsidRDefault="00B42100" w:rsidP="00B42100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Bible stories: Moses and the burning bush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54938" w14:textId="77777777" w:rsidR="00B42100" w:rsidRPr="00C12B86" w:rsidRDefault="00B42100" w:rsidP="00B42100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7B5698B2" w14:textId="77777777" w:rsidR="00B42100" w:rsidRPr="00C12B86" w:rsidRDefault="00B42100" w:rsidP="00B421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29"/>
              <w:rPr>
                <w:rStyle w:val="fontstyle01"/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C12B86">
              <w:rPr>
                <w:rStyle w:val="fontstyle01"/>
                <w:bCs/>
              </w:rPr>
              <w:t>narrate what happened in the story of Moses and the burning bush and relate it with the holy places of worship</w:t>
            </w:r>
          </w:p>
          <w:p w14:paraId="0829F7D9" w14:textId="77777777" w:rsidR="00B42100" w:rsidRPr="00C12B86" w:rsidRDefault="00B42100" w:rsidP="00B421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2B86">
              <w:rPr>
                <w:rFonts w:ascii="Times New Roman" w:eastAsia="Times New Roman" w:hAnsi="Times New Roman" w:cs="Times New Roman"/>
                <w:bCs/>
                <w:sz w:val="24"/>
              </w:rPr>
              <w:t>watch a video of Moses and the burning bush to appreciate the value of obedience in response to God</w:t>
            </w:r>
          </w:p>
          <w:p w14:paraId="7A2C58C8" w14:textId="01083B3B" w:rsidR="00B42100" w:rsidRPr="00C12B86" w:rsidRDefault="00B42100" w:rsidP="00B421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29"/>
              <w:rPr>
                <w:rStyle w:val="fontstyle01"/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C12B86">
              <w:rPr>
                <w:rFonts w:ascii="Times New Roman" w:eastAsia="Times New Roman" w:hAnsi="Times New Roman" w:cs="Times New Roman"/>
                <w:bCs/>
                <w:sz w:val="24"/>
              </w:rPr>
              <w:t>desire to obey God in his or her life as a way of emulating Moses’ obedience to God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7F4C4" w14:textId="77777777" w:rsidR="00B42100" w:rsidRPr="00C12B86" w:rsidRDefault="00B42100" w:rsidP="00B42100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1. What happened to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Moses at Mt. Sinai?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What did Moses do to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show that the place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was holy?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How did Moses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express obedience</w:t>
            </w:r>
          </w:p>
          <w:p w14:paraId="1256DF54" w14:textId="77777777" w:rsidR="00B42100" w:rsidRPr="00C12B86" w:rsidRDefault="00B42100" w:rsidP="00B42100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5F5EB" w14:textId="77777777" w:rsidR="00B42100" w:rsidRPr="00C12B86" w:rsidRDefault="00B42100" w:rsidP="00B42100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Exodus 3:1-6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watch a video of Moses and the burning bush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 groups, learners to role play the story of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Moses and the burning bush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 pairs, learners to discuss the value of obedience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sing a song about Moses and the burning bush</w:t>
            </w:r>
          </w:p>
          <w:p w14:paraId="29C257EF" w14:textId="3A8310E7" w:rsidR="00B42100" w:rsidRPr="00C12B86" w:rsidRDefault="00B42100" w:rsidP="00B42100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draw and colour Moses and the burning bush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68D35" w14:textId="77777777" w:rsidR="00B42100" w:rsidRPr="00C12B86" w:rsidRDefault="00B42100" w:rsidP="00B4210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43B42822" w14:textId="77777777" w:rsidR="00B42100" w:rsidRPr="00C12B86" w:rsidRDefault="00B42100" w:rsidP="00B4210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7174802F" w14:textId="77777777" w:rsidR="00B42100" w:rsidRPr="00C12B86" w:rsidRDefault="00B42100" w:rsidP="00B4210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1D667121" w14:textId="77777777" w:rsidR="00B42100" w:rsidRPr="00C12B86" w:rsidRDefault="00B42100" w:rsidP="00B4210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7E0EC1BF" w14:textId="77777777" w:rsidR="00B42100" w:rsidRPr="00C12B86" w:rsidRDefault="00B42100" w:rsidP="00B4210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172BB686" w14:textId="77777777" w:rsidR="00B42100" w:rsidRPr="00C12B86" w:rsidRDefault="00B42100" w:rsidP="00B4210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33-39</w:t>
            </w:r>
          </w:p>
          <w:p w14:paraId="1FB42B11" w14:textId="77777777" w:rsidR="00B42100" w:rsidRPr="00C12B86" w:rsidRDefault="00B42100" w:rsidP="00B4210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4EA57" w14:textId="0305E928" w:rsidR="00B42100" w:rsidRPr="00C12B86" w:rsidRDefault="00B42100" w:rsidP="00B42100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1FEEA2B" w14:textId="77777777" w:rsidR="00B42100" w:rsidRPr="00C12B86" w:rsidRDefault="00B42100" w:rsidP="00B42100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B42100" w:rsidRPr="00C12B86" w14:paraId="4796165C" w14:textId="77777777" w:rsidTr="00257B85">
        <w:trPr>
          <w:trHeight w:val="3516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DD7C2" w14:textId="77777777" w:rsidR="00B42100" w:rsidRPr="00C12B86" w:rsidRDefault="00B42100" w:rsidP="00B42100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AF629" w14:textId="286DFCED" w:rsidR="00B42100" w:rsidRPr="00C12B86" w:rsidRDefault="00257B85" w:rsidP="00B42100">
            <w:pPr>
              <w:spacing w:after="0"/>
              <w:ind w:left="4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23DB6" w14:textId="77777777" w:rsidR="00B42100" w:rsidRPr="00C12B86" w:rsidRDefault="00B42100" w:rsidP="00B42100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65F82" w14:textId="271837C3" w:rsidR="00B42100" w:rsidRPr="00C12B86" w:rsidRDefault="00B42100" w:rsidP="00B42100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Bible stories: Moses and the burning bush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FE8F6" w14:textId="77777777" w:rsidR="00B42100" w:rsidRPr="00C12B86" w:rsidRDefault="00B42100" w:rsidP="00B42100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00241212" w14:textId="77777777" w:rsidR="00B42100" w:rsidRPr="00C12B86" w:rsidRDefault="00B42100" w:rsidP="00B421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2B86">
              <w:rPr>
                <w:rFonts w:ascii="Times New Roman" w:hAnsi="Times New Roman"/>
                <w:bCs/>
                <w:sz w:val="24"/>
              </w:rPr>
              <w:t>say how Moses expressed obedience to God and apply it in his or her daily life</w:t>
            </w:r>
          </w:p>
          <w:p w14:paraId="02D5ECA6" w14:textId="77777777" w:rsidR="00B42100" w:rsidRPr="00C12B86" w:rsidRDefault="00B42100" w:rsidP="00B421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2B86">
              <w:rPr>
                <w:rFonts w:ascii="Times New Roman" w:eastAsia="Times New Roman" w:hAnsi="Times New Roman" w:cs="Times New Roman"/>
                <w:bCs/>
                <w:sz w:val="24"/>
              </w:rPr>
              <w:t>watch a video of Moses and the burning bush to appreciate the value of obedience in response to God</w:t>
            </w:r>
          </w:p>
          <w:p w14:paraId="605C13E1" w14:textId="77777777" w:rsidR="00B42100" w:rsidRPr="00C12B86" w:rsidRDefault="00B42100" w:rsidP="00B421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2B86">
              <w:rPr>
                <w:rFonts w:ascii="Times New Roman" w:eastAsia="Times New Roman" w:hAnsi="Times New Roman" w:cs="Times New Roman"/>
                <w:bCs/>
                <w:sz w:val="24"/>
              </w:rPr>
              <w:t>desire to obey God in his or her life as a way of emulating Moses’ obedience to God</w:t>
            </w:r>
          </w:p>
          <w:p w14:paraId="66BAE9BF" w14:textId="77777777" w:rsidR="00B42100" w:rsidRPr="00C12B86" w:rsidRDefault="00B42100" w:rsidP="00B42100">
            <w:pPr>
              <w:spacing w:after="0"/>
              <w:rPr>
                <w:rStyle w:val="fontstyle01"/>
                <w:b w:val="0"/>
                <w:bCs/>
              </w:rPr>
            </w:pP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38EC2" w14:textId="77777777" w:rsidR="00B42100" w:rsidRPr="00C12B86" w:rsidRDefault="00B42100" w:rsidP="00B42100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1. What happened to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Moses at Mt. Sinai?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What did Moses do to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show that the place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was holy?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How did Moses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express obedience</w:t>
            </w:r>
          </w:p>
          <w:p w14:paraId="2BA63754" w14:textId="77777777" w:rsidR="00B42100" w:rsidRPr="00C12B86" w:rsidRDefault="00B42100" w:rsidP="00B42100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87128" w14:textId="77777777" w:rsidR="00B42100" w:rsidRPr="00C12B86" w:rsidRDefault="00B42100" w:rsidP="00B42100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Exodus 3:1-6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watch a video of Moses and the burning bush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 groups, learners to role play the story of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Moses and the burning bush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 pairs, learners to discuss the value of obedience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sing a song about Moses and the burning bush</w:t>
            </w:r>
          </w:p>
          <w:p w14:paraId="22A55D6C" w14:textId="2BF9916F" w:rsidR="00B42100" w:rsidRPr="00C12B86" w:rsidRDefault="00B42100" w:rsidP="00B42100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draw and colour Moses and the burning bush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AF283" w14:textId="77777777" w:rsidR="00B42100" w:rsidRPr="00C12B86" w:rsidRDefault="00B42100" w:rsidP="00B4210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519650BF" w14:textId="77777777" w:rsidR="00B42100" w:rsidRPr="00C12B86" w:rsidRDefault="00B42100" w:rsidP="00B4210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0EA4A254" w14:textId="77777777" w:rsidR="00B42100" w:rsidRPr="00C12B86" w:rsidRDefault="00B42100" w:rsidP="00B4210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5CF43C6B" w14:textId="77777777" w:rsidR="00B42100" w:rsidRPr="00C12B86" w:rsidRDefault="00B42100" w:rsidP="00B4210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20BEAECA" w14:textId="77777777" w:rsidR="00B42100" w:rsidRPr="00C12B86" w:rsidRDefault="00B42100" w:rsidP="00B4210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4E442DA9" w14:textId="77777777" w:rsidR="00B42100" w:rsidRPr="00C12B86" w:rsidRDefault="00B42100" w:rsidP="00B4210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33-39</w:t>
            </w:r>
          </w:p>
          <w:p w14:paraId="3CFDABC9" w14:textId="77777777" w:rsidR="00B42100" w:rsidRPr="00C12B86" w:rsidRDefault="00B42100" w:rsidP="00B4210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416A8" w14:textId="289881AA" w:rsidR="00B42100" w:rsidRPr="00C12B86" w:rsidRDefault="00B42100" w:rsidP="00B42100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9D626AA" w14:textId="77777777" w:rsidR="00B42100" w:rsidRPr="00C12B86" w:rsidRDefault="00B42100" w:rsidP="00B42100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B42100" w:rsidRPr="00C12B86" w14:paraId="15F3AFC1" w14:textId="77777777" w:rsidTr="00257B85">
        <w:trPr>
          <w:trHeight w:val="3894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ECDFB" w14:textId="77777777" w:rsidR="00B42100" w:rsidRPr="00C12B86" w:rsidRDefault="00B42100" w:rsidP="00B42100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0D8B9" w14:textId="1E8CE0F3" w:rsidR="00B42100" w:rsidRPr="00C12B86" w:rsidRDefault="00B42100" w:rsidP="00B42100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6F013" w14:textId="77777777" w:rsidR="00B42100" w:rsidRPr="00C12B86" w:rsidRDefault="00B42100" w:rsidP="00B42100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4CB97" w14:textId="471A7ADF" w:rsidR="00B42100" w:rsidRPr="00C12B86" w:rsidRDefault="00B42100" w:rsidP="00B42100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Bible stories: Moses and the burning bush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8A516" w14:textId="77777777" w:rsidR="00B42100" w:rsidRPr="00C12B86" w:rsidRDefault="00B42100" w:rsidP="00B42100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038904F0" w14:textId="77777777" w:rsidR="00B42100" w:rsidRPr="00C12B86" w:rsidRDefault="00B42100" w:rsidP="00B421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2B86">
              <w:rPr>
                <w:rFonts w:ascii="Times New Roman" w:eastAsia="Times New Roman" w:hAnsi="Times New Roman" w:cs="Times New Roman"/>
                <w:bCs/>
                <w:sz w:val="24"/>
              </w:rPr>
              <w:t>role-play the story of Moses and the burning bush to appreciate the Holy places of worship</w:t>
            </w:r>
          </w:p>
          <w:p w14:paraId="3A8F1CCA" w14:textId="77777777" w:rsidR="00B42100" w:rsidRPr="00C12B86" w:rsidRDefault="00B42100" w:rsidP="00B421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2B86">
              <w:rPr>
                <w:rFonts w:ascii="Times New Roman" w:eastAsia="Times New Roman" w:hAnsi="Times New Roman" w:cs="Times New Roman"/>
                <w:bCs/>
                <w:sz w:val="24"/>
              </w:rPr>
              <w:t>sing a song about Moses and the burning bush to appreciate the value of obedience to God</w:t>
            </w:r>
          </w:p>
          <w:p w14:paraId="1F5054AA" w14:textId="77777777" w:rsidR="00B42100" w:rsidRPr="00C12B86" w:rsidRDefault="00B42100" w:rsidP="00B421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2B86">
              <w:rPr>
                <w:rFonts w:ascii="Times New Roman" w:eastAsia="Times New Roman" w:hAnsi="Times New Roman" w:cs="Times New Roman"/>
                <w:bCs/>
                <w:sz w:val="24"/>
              </w:rPr>
              <w:t>draw and colour Moses at the burning Bush to appreciate the value of obedience to God</w:t>
            </w:r>
          </w:p>
          <w:p w14:paraId="20132CA9" w14:textId="118C1801" w:rsidR="00B42100" w:rsidRPr="00C12B86" w:rsidRDefault="00B42100" w:rsidP="00B421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29"/>
              <w:rPr>
                <w:rStyle w:val="fontstyle01"/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C12B86">
              <w:rPr>
                <w:rFonts w:ascii="Times New Roman" w:eastAsia="Times New Roman" w:hAnsi="Times New Roman" w:cs="Times New Roman"/>
                <w:bCs/>
                <w:sz w:val="24"/>
              </w:rPr>
              <w:t>desire to obey God in his or her life as a way of emulating Moses’ obedience to God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7CFDA" w14:textId="77777777" w:rsidR="00B42100" w:rsidRPr="00C12B86" w:rsidRDefault="00B42100" w:rsidP="00B42100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1. What happened to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Moses at Mt. Sinai?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What did Moses do to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show that the place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was holy?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How did Moses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express obedience</w:t>
            </w:r>
          </w:p>
          <w:p w14:paraId="1AA509D7" w14:textId="77777777" w:rsidR="00B42100" w:rsidRPr="00C12B86" w:rsidRDefault="00B42100" w:rsidP="00B42100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DB542" w14:textId="77777777" w:rsidR="00B42100" w:rsidRPr="00C12B86" w:rsidRDefault="00B42100" w:rsidP="00B42100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Exodus 3:1-6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watch a video of Moses and the burning bush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 groups, learners to role play the story of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Moses and the burning bush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 pairs, learners to discuss the value of obedience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sing a song about Moses and the burning bush</w:t>
            </w:r>
          </w:p>
          <w:p w14:paraId="1DEFA7BB" w14:textId="77777777" w:rsidR="00B42100" w:rsidRPr="00C12B86" w:rsidRDefault="00B42100" w:rsidP="00B42100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draw and colour Moses and the burning bush</w:t>
            </w:r>
          </w:p>
          <w:p w14:paraId="48774AA8" w14:textId="77777777" w:rsidR="00B42100" w:rsidRPr="00C12B86" w:rsidRDefault="00B42100" w:rsidP="00B42100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26310" w14:textId="77777777" w:rsidR="00B42100" w:rsidRPr="00C12B86" w:rsidRDefault="00B42100" w:rsidP="00B4210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0C9F2426" w14:textId="77777777" w:rsidR="00B42100" w:rsidRPr="00C12B86" w:rsidRDefault="00B42100" w:rsidP="00B4210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503A7648" w14:textId="77777777" w:rsidR="00B42100" w:rsidRPr="00C12B86" w:rsidRDefault="00B42100" w:rsidP="00B4210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6DD89600" w14:textId="77777777" w:rsidR="00B42100" w:rsidRPr="00C12B86" w:rsidRDefault="00B42100" w:rsidP="00B4210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28FF62C8" w14:textId="77777777" w:rsidR="00B42100" w:rsidRPr="00C12B86" w:rsidRDefault="00B42100" w:rsidP="00B4210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687D51F8" w14:textId="77777777" w:rsidR="00B42100" w:rsidRPr="00C12B86" w:rsidRDefault="00B42100" w:rsidP="00B4210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33-39</w:t>
            </w:r>
          </w:p>
          <w:p w14:paraId="2377E8CC" w14:textId="77777777" w:rsidR="00B42100" w:rsidRPr="00C12B86" w:rsidRDefault="00B42100" w:rsidP="00B42100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AA4D0" w14:textId="2ABE8397" w:rsidR="00B42100" w:rsidRPr="00C12B86" w:rsidRDefault="00B42100" w:rsidP="00B42100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1019D12" w14:textId="77777777" w:rsidR="00B42100" w:rsidRPr="00C12B86" w:rsidRDefault="00B42100" w:rsidP="00B42100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D7621E" w:rsidRPr="00C12B86" w14:paraId="6009BB73" w14:textId="77777777" w:rsidTr="00257B85">
        <w:trPr>
          <w:trHeight w:val="3228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E0E19" w14:textId="5E19E75B" w:rsidR="00D7621E" w:rsidRPr="00C12B86" w:rsidRDefault="00257B85" w:rsidP="00D7621E">
            <w:pPr>
              <w:spacing w:after="0"/>
              <w:ind w:left="4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FDAFB" w14:textId="76893080" w:rsidR="00D7621E" w:rsidRPr="00C12B86" w:rsidRDefault="00C85AA1" w:rsidP="00D7621E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09971" w14:textId="77777777" w:rsidR="00D7621E" w:rsidRPr="00C12B86" w:rsidRDefault="00D7621E" w:rsidP="00D7621E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B37C1" w14:textId="5C036EAB" w:rsidR="00D7621E" w:rsidRPr="00C12B86" w:rsidRDefault="00D7621E" w:rsidP="00D7621E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The big fish swallows Jonah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F2D9C" w14:textId="77777777" w:rsidR="00D7621E" w:rsidRPr="00C12B86" w:rsidRDefault="00D7621E" w:rsidP="00D7621E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1B653B9C" w14:textId="77777777" w:rsidR="00D7621E" w:rsidRPr="00C12B86" w:rsidRDefault="00D7621E" w:rsidP="00D7621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narrate the story of Jonah and disobedient to God</w:t>
            </w:r>
          </w:p>
          <w:p w14:paraId="13F6A754" w14:textId="48ACF68F" w:rsidR="00D7621E" w:rsidRPr="00C12B86" w:rsidRDefault="00D7621E" w:rsidP="00D7621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desire to obey God in order to live a happy life.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BFDA3" w14:textId="77777777" w:rsidR="00D7621E" w:rsidRPr="00C12B86" w:rsidRDefault="00D7621E" w:rsidP="00D7621E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1. How did Jonah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disobey God?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What was the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result of Jonah’s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disobedience?</w:t>
            </w:r>
          </w:p>
          <w:p w14:paraId="787E0E8A" w14:textId="77777777" w:rsidR="00D7621E" w:rsidRPr="00C12B86" w:rsidRDefault="00D7621E" w:rsidP="00D7621E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0B9D9" w14:textId="438303F8" w:rsidR="00D7621E" w:rsidRPr="00C12B86" w:rsidRDefault="00D7621E" w:rsidP="00D7621E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the story of Jonah 1: 1- 4,15, 17; 2:10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watch a video on the story of Jonah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 pairs, learners to draw and colour the big fish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 groups, learners to state why they should be obedient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to God and others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 xml:space="preserve">Learners to sing a song, </w:t>
            </w:r>
            <w:r w:rsidRPr="00C12B86">
              <w:rPr>
                <w:rStyle w:val="fontstyle31"/>
                <w:b w:val="0"/>
                <w:bCs/>
                <w:sz w:val="24"/>
                <w:szCs w:val="24"/>
              </w:rPr>
              <w:t>“The big fish swallows</w:t>
            </w:r>
            <w:r w:rsidRPr="00C12B86">
              <w:rPr>
                <w:rFonts w:ascii="TimesNewRomanPS-ItalicMT" w:hAnsi="TimesNewRomanPS-ItalicMT"/>
                <w:b w:val="0"/>
                <w:bCs/>
                <w:i/>
                <w:iCs/>
                <w:sz w:val="24"/>
                <w:szCs w:val="24"/>
              </w:rPr>
              <w:br/>
            </w:r>
            <w:r w:rsidRPr="00C12B86">
              <w:rPr>
                <w:rStyle w:val="fontstyle31"/>
                <w:b w:val="0"/>
                <w:bCs/>
                <w:sz w:val="24"/>
                <w:szCs w:val="24"/>
              </w:rPr>
              <w:t>Jonah……………….”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D080D" w14:textId="77777777" w:rsidR="00D7621E" w:rsidRPr="00C12B86" w:rsidRDefault="00D7621E" w:rsidP="00D7621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0EDAAA3A" w14:textId="77777777" w:rsidR="00D7621E" w:rsidRPr="00C12B86" w:rsidRDefault="00D7621E" w:rsidP="00D7621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75C11BD4" w14:textId="77777777" w:rsidR="00D7621E" w:rsidRPr="00C12B86" w:rsidRDefault="00D7621E" w:rsidP="00D7621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0C558D07" w14:textId="77777777" w:rsidR="00D7621E" w:rsidRPr="00C12B86" w:rsidRDefault="00D7621E" w:rsidP="00D7621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49100681" w14:textId="77777777" w:rsidR="00D7621E" w:rsidRPr="00C12B86" w:rsidRDefault="00D7621E" w:rsidP="00D7621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06D66F37" w14:textId="3CA50B0B" w:rsidR="00D7621E" w:rsidRPr="00C12B86" w:rsidRDefault="00D7621E" w:rsidP="00D7621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40-44</w:t>
            </w:r>
          </w:p>
          <w:p w14:paraId="11E67B19" w14:textId="77777777" w:rsidR="00D7621E" w:rsidRPr="00C12B86" w:rsidRDefault="00D7621E" w:rsidP="00D7621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D2993" w14:textId="6B75371E" w:rsidR="00D7621E" w:rsidRPr="00C12B86" w:rsidRDefault="00D7621E" w:rsidP="00D7621E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E00CEC8" w14:textId="77777777" w:rsidR="00D7621E" w:rsidRPr="00C12B86" w:rsidRDefault="00D7621E" w:rsidP="00D7621E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3A3798" w:rsidRPr="00C12B86" w14:paraId="53D1012D" w14:textId="77777777" w:rsidTr="00257B85">
        <w:trPr>
          <w:trHeight w:val="3111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7FE77" w14:textId="77777777" w:rsidR="003A3798" w:rsidRPr="00C12B86" w:rsidRDefault="003A3798" w:rsidP="003A3798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9D898" w14:textId="0816A4ED" w:rsidR="003A3798" w:rsidRPr="00C12B86" w:rsidRDefault="00C85AA1" w:rsidP="003A3798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7365B" w14:textId="77777777" w:rsidR="003A3798" w:rsidRPr="00C12B86" w:rsidRDefault="003A3798" w:rsidP="003A3798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D138D" w14:textId="1D90255D" w:rsidR="003A3798" w:rsidRPr="00C12B86" w:rsidRDefault="003A3798" w:rsidP="003A3798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The big fish swallows Jonah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611B7" w14:textId="77777777" w:rsidR="003A3798" w:rsidRPr="00C12B86" w:rsidRDefault="003A3798" w:rsidP="003A3798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48E53400" w14:textId="77777777" w:rsidR="003A3798" w:rsidRPr="00C12B86" w:rsidRDefault="003A3798" w:rsidP="003A37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watch a video on the story of Jonah and desire to obey God</w:t>
            </w:r>
          </w:p>
          <w:p w14:paraId="75B302B8" w14:textId="77777777" w:rsidR="003A3798" w:rsidRPr="00C12B86" w:rsidRDefault="003A3798" w:rsidP="003A37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sing a song about “the big fish swallowing Jonah” and desire to obey God</w:t>
            </w:r>
          </w:p>
          <w:p w14:paraId="759407E6" w14:textId="5EA18688" w:rsidR="003A3798" w:rsidRPr="00C12B86" w:rsidRDefault="003A3798" w:rsidP="003A37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desire to obey God in order to live a happy life.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C342D" w14:textId="77777777" w:rsidR="003A3798" w:rsidRPr="00C12B86" w:rsidRDefault="003A3798" w:rsidP="003A3798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1. How did Jonah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disobey God?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What was the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result of Jonah’s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disobedience?</w:t>
            </w:r>
          </w:p>
          <w:p w14:paraId="4AFFF02D" w14:textId="77777777" w:rsidR="003A3798" w:rsidRPr="00C12B86" w:rsidRDefault="003A3798" w:rsidP="003A3798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DBE4C" w14:textId="5FA15B9B" w:rsidR="003A3798" w:rsidRPr="00C12B86" w:rsidRDefault="003A3798" w:rsidP="003A3798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the story of Jonah 1: 1- 4,15, 17; 2:10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watch a video on the story of Jonah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 pairs, learners to draw and colour the big fish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 groups, learners to state why they should be obedient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to God and others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 xml:space="preserve">Learners to sing a song, </w:t>
            </w:r>
            <w:r w:rsidRPr="00C12B86">
              <w:rPr>
                <w:rStyle w:val="fontstyle31"/>
                <w:b w:val="0"/>
                <w:bCs/>
                <w:sz w:val="24"/>
                <w:szCs w:val="24"/>
              </w:rPr>
              <w:t>“The big fish swallows</w:t>
            </w:r>
            <w:r w:rsidRPr="00C12B86">
              <w:rPr>
                <w:rFonts w:ascii="TimesNewRomanPS-ItalicMT" w:hAnsi="TimesNewRomanPS-ItalicMT"/>
                <w:b w:val="0"/>
                <w:bCs/>
                <w:i/>
                <w:iCs/>
                <w:sz w:val="24"/>
                <w:szCs w:val="24"/>
              </w:rPr>
              <w:br/>
            </w:r>
            <w:r w:rsidRPr="00C12B86">
              <w:rPr>
                <w:rStyle w:val="fontstyle31"/>
                <w:b w:val="0"/>
                <w:bCs/>
                <w:sz w:val="24"/>
                <w:szCs w:val="24"/>
              </w:rPr>
              <w:t>Jonah……………….”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CE16C" w14:textId="77777777" w:rsidR="003A3798" w:rsidRPr="00C12B86" w:rsidRDefault="003A3798" w:rsidP="003A379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5F90A57A" w14:textId="77777777" w:rsidR="003A3798" w:rsidRPr="00C12B86" w:rsidRDefault="003A3798" w:rsidP="003A379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4B2930D5" w14:textId="77777777" w:rsidR="003A3798" w:rsidRPr="00C12B86" w:rsidRDefault="003A3798" w:rsidP="003A379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06432A5B" w14:textId="77777777" w:rsidR="003A3798" w:rsidRPr="00C12B86" w:rsidRDefault="003A3798" w:rsidP="003A379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59BCA9C4" w14:textId="77777777" w:rsidR="003A3798" w:rsidRPr="00C12B86" w:rsidRDefault="003A3798" w:rsidP="003A379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35C9B3B3" w14:textId="77777777" w:rsidR="003A3798" w:rsidRPr="00C12B86" w:rsidRDefault="003A3798" w:rsidP="003A379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40-44</w:t>
            </w:r>
          </w:p>
          <w:p w14:paraId="3F6A3C2E" w14:textId="77777777" w:rsidR="003A3798" w:rsidRPr="00C12B86" w:rsidRDefault="003A3798" w:rsidP="003A379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390FE" w14:textId="15FF984C" w:rsidR="003A3798" w:rsidRPr="00C12B86" w:rsidRDefault="003A3798" w:rsidP="003A3798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D2E49C5" w14:textId="77777777" w:rsidR="003A3798" w:rsidRPr="00C12B86" w:rsidRDefault="003A3798" w:rsidP="003A3798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3A3798" w:rsidRPr="00C12B86" w14:paraId="50E8FDBA" w14:textId="77777777" w:rsidTr="00257B85">
        <w:trPr>
          <w:trHeight w:val="3354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815DC" w14:textId="77777777" w:rsidR="003A3798" w:rsidRPr="00C12B86" w:rsidRDefault="003A3798" w:rsidP="003A3798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B7036" w14:textId="67C1C67A" w:rsidR="003A3798" w:rsidRPr="00C12B86" w:rsidRDefault="00C85AA1" w:rsidP="003A3798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CB8E9" w14:textId="77777777" w:rsidR="003A3798" w:rsidRPr="00C12B86" w:rsidRDefault="003A3798" w:rsidP="003A3798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E8EB2" w14:textId="4A589B53" w:rsidR="003A3798" w:rsidRPr="00C12B86" w:rsidRDefault="003A3798" w:rsidP="003A3798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The big fish swallows Jonah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B9AB7" w14:textId="77777777" w:rsidR="003A3798" w:rsidRPr="00C12B86" w:rsidRDefault="003A3798" w:rsidP="003A3798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48F8B5CA" w14:textId="77777777" w:rsidR="003A3798" w:rsidRPr="00C12B86" w:rsidRDefault="003A3798" w:rsidP="003A37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explain the results of Jonah’s disobedience and desire to obey God</w:t>
            </w:r>
          </w:p>
          <w:p w14:paraId="40CD3401" w14:textId="77777777" w:rsidR="003A3798" w:rsidRPr="00C12B86" w:rsidRDefault="003A3798" w:rsidP="003A37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sing a song about “the big fish swallowing Jonah” and desire to obey God</w:t>
            </w:r>
          </w:p>
          <w:p w14:paraId="14452A85" w14:textId="12E39B65" w:rsidR="003A3798" w:rsidRPr="00C12B86" w:rsidRDefault="003A3798" w:rsidP="003A37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desire to obey God in order to live a happy life.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2F184" w14:textId="77777777" w:rsidR="003A3798" w:rsidRPr="00C12B86" w:rsidRDefault="003A3798" w:rsidP="003A3798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1. How did Jonah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disobey God?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What was the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result of Jonah’s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disobedience?</w:t>
            </w:r>
          </w:p>
          <w:p w14:paraId="3C7CDA5A" w14:textId="77777777" w:rsidR="003A3798" w:rsidRPr="00C12B86" w:rsidRDefault="003A3798" w:rsidP="003A3798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184B7" w14:textId="2A0D9884" w:rsidR="003A3798" w:rsidRPr="00C12B86" w:rsidRDefault="003A3798" w:rsidP="003A3798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the story of Jonah 1: 1- 4,15, 17; 2:10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watch a video on the story of Jonah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 pairs, learners to draw and colour the big fish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 groups, learners to state why they should be obedient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to God and others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 xml:space="preserve">Learners to sing a song, </w:t>
            </w:r>
            <w:r w:rsidRPr="00C12B86">
              <w:rPr>
                <w:rStyle w:val="fontstyle31"/>
                <w:b w:val="0"/>
                <w:bCs/>
                <w:sz w:val="24"/>
                <w:szCs w:val="24"/>
              </w:rPr>
              <w:t>“The big fish swallows</w:t>
            </w:r>
            <w:r w:rsidRPr="00C12B86">
              <w:rPr>
                <w:rFonts w:ascii="TimesNewRomanPS-ItalicMT" w:hAnsi="TimesNewRomanPS-ItalicMT"/>
                <w:b w:val="0"/>
                <w:bCs/>
                <w:i/>
                <w:iCs/>
                <w:sz w:val="24"/>
                <w:szCs w:val="24"/>
              </w:rPr>
              <w:br/>
            </w:r>
            <w:r w:rsidRPr="00C12B86">
              <w:rPr>
                <w:rStyle w:val="fontstyle31"/>
                <w:b w:val="0"/>
                <w:bCs/>
                <w:sz w:val="24"/>
                <w:szCs w:val="24"/>
              </w:rPr>
              <w:t>Jonah……………….”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B2429" w14:textId="77777777" w:rsidR="003A3798" w:rsidRPr="00C12B86" w:rsidRDefault="003A3798" w:rsidP="003A379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2DB6F85D" w14:textId="77777777" w:rsidR="003A3798" w:rsidRPr="00C12B86" w:rsidRDefault="003A3798" w:rsidP="003A379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5F62CC7E" w14:textId="77777777" w:rsidR="003A3798" w:rsidRPr="00C12B86" w:rsidRDefault="003A3798" w:rsidP="003A379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6C4BED44" w14:textId="77777777" w:rsidR="003A3798" w:rsidRPr="00C12B86" w:rsidRDefault="003A3798" w:rsidP="003A379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37DA2E55" w14:textId="77777777" w:rsidR="003A3798" w:rsidRPr="00C12B86" w:rsidRDefault="003A3798" w:rsidP="003A379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48304A9F" w14:textId="77777777" w:rsidR="003A3798" w:rsidRPr="00C12B86" w:rsidRDefault="003A3798" w:rsidP="003A379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40-44</w:t>
            </w:r>
          </w:p>
          <w:p w14:paraId="2CDD280A" w14:textId="77777777" w:rsidR="003A3798" w:rsidRPr="00C12B86" w:rsidRDefault="003A3798" w:rsidP="003A379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5CD04" w14:textId="7FAB8422" w:rsidR="003A3798" w:rsidRPr="00C12B86" w:rsidRDefault="003A3798" w:rsidP="003A3798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5A6F3EF" w14:textId="77777777" w:rsidR="003A3798" w:rsidRPr="00C12B86" w:rsidRDefault="003A3798" w:rsidP="003A3798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257B85" w:rsidRPr="00C12B86" w14:paraId="59F435C9" w14:textId="77777777" w:rsidTr="003E15DA">
        <w:trPr>
          <w:trHeight w:val="1154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A5A5" w:themeFill="accent3"/>
          </w:tcPr>
          <w:p w14:paraId="49F2A5C1" w14:textId="08C044CD" w:rsidR="00257B85" w:rsidRDefault="00257B85" w:rsidP="003A3798">
            <w:pPr>
              <w:spacing w:after="0"/>
              <w:ind w:left="4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9</w:t>
            </w:r>
          </w:p>
        </w:tc>
        <w:tc>
          <w:tcPr>
            <w:tcW w:w="1515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5A5A5" w:themeFill="accent3"/>
          </w:tcPr>
          <w:p w14:paraId="3A43E6A6" w14:textId="1BAEFDC3" w:rsidR="00257B85" w:rsidRPr="00C12B86" w:rsidRDefault="00257B85" w:rsidP="003A3798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  <w:t>HALF TERM</w:t>
            </w:r>
          </w:p>
        </w:tc>
      </w:tr>
      <w:tr w:rsidR="003A3798" w:rsidRPr="00C12B86" w14:paraId="68259C6E" w14:textId="77777777" w:rsidTr="00257B85">
        <w:trPr>
          <w:trHeight w:val="3678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AA86B" w14:textId="10575F53" w:rsidR="003A3798" w:rsidRPr="00C12B86" w:rsidRDefault="00257B85" w:rsidP="003A3798">
            <w:pPr>
              <w:spacing w:after="0"/>
              <w:ind w:left="4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lastRenderedPageBreak/>
              <w:t>10</w:t>
            </w: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BE372" w14:textId="11E4BFB0" w:rsidR="003A3798" w:rsidRPr="00C12B86" w:rsidRDefault="00C85AA1" w:rsidP="003A3798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14655" w14:textId="77777777" w:rsidR="003A3798" w:rsidRPr="00C12B86" w:rsidRDefault="003A3798" w:rsidP="003A3798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41462" w14:textId="72EFC8E8" w:rsidR="003A3798" w:rsidRPr="00C12B86" w:rsidRDefault="003A3798" w:rsidP="003A3798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The big fish swallows Jonah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B654A" w14:textId="77777777" w:rsidR="003A3798" w:rsidRPr="00C12B86" w:rsidRDefault="003A3798" w:rsidP="003A3798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72B67051" w14:textId="77777777" w:rsidR="003A3798" w:rsidRPr="00C12B86" w:rsidRDefault="003A3798" w:rsidP="003A37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state why he or she should be obedient to God and other people</w:t>
            </w:r>
          </w:p>
          <w:p w14:paraId="7CA6846D" w14:textId="77777777" w:rsidR="003A3798" w:rsidRPr="00C12B86" w:rsidRDefault="003A3798" w:rsidP="003A37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draw and colour the big fish to appreciate the value of obedience to God</w:t>
            </w:r>
          </w:p>
          <w:p w14:paraId="45EC9E90" w14:textId="77777777" w:rsidR="003A3798" w:rsidRPr="00C12B86" w:rsidRDefault="003A3798" w:rsidP="003A37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sing a song about “the big fish swallowing Jonah” and desire to obey God</w:t>
            </w:r>
          </w:p>
          <w:p w14:paraId="252E9D7D" w14:textId="7D2D1787" w:rsidR="003A3798" w:rsidRPr="00C12B86" w:rsidRDefault="003A3798" w:rsidP="003A37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desire to obey God in order to live a happy life.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92F18" w14:textId="77777777" w:rsidR="003A3798" w:rsidRPr="00C12B86" w:rsidRDefault="003A3798" w:rsidP="003A3798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1. How did Jonah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disobey God?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What was the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result of Jonah’s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disobedience?</w:t>
            </w:r>
          </w:p>
          <w:p w14:paraId="085C8C7F" w14:textId="77777777" w:rsidR="003A3798" w:rsidRPr="00C12B86" w:rsidRDefault="003A3798" w:rsidP="003A3798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0A9AD" w14:textId="77777777" w:rsidR="003A3798" w:rsidRPr="00C12B86" w:rsidRDefault="003A3798" w:rsidP="003A3798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the story of Jonah 1: 1- 4,15, 17; 2:10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watch a video on the story of Jonah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 pairs, learners to draw and colour the big fish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 groups, learners to state why they should be obedient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to God and others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 xml:space="preserve">Learners to sing a song, </w:t>
            </w:r>
            <w:r w:rsidRPr="00C12B86">
              <w:rPr>
                <w:rStyle w:val="fontstyle31"/>
                <w:b w:val="0"/>
                <w:bCs/>
                <w:sz w:val="24"/>
                <w:szCs w:val="24"/>
              </w:rPr>
              <w:t>“The big fish swallows</w:t>
            </w:r>
            <w:r w:rsidRPr="00C12B86">
              <w:rPr>
                <w:rFonts w:ascii="TimesNewRomanPS-ItalicMT" w:hAnsi="TimesNewRomanPS-ItalicMT"/>
                <w:b w:val="0"/>
                <w:bCs/>
                <w:i/>
                <w:iCs/>
                <w:sz w:val="24"/>
                <w:szCs w:val="24"/>
              </w:rPr>
              <w:br/>
            </w:r>
            <w:r w:rsidRPr="00C12B86">
              <w:rPr>
                <w:rStyle w:val="fontstyle31"/>
                <w:b w:val="0"/>
                <w:bCs/>
                <w:sz w:val="24"/>
                <w:szCs w:val="24"/>
              </w:rPr>
              <w:t>Jonah……………….”</w:t>
            </w:r>
          </w:p>
          <w:p w14:paraId="61868D92" w14:textId="77777777" w:rsidR="003A3798" w:rsidRPr="00C12B86" w:rsidRDefault="003A3798" w:rsidP="003A3798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A1248" w14:textId="77777777" w:rsidR="003A3798" w:rsidRPr="00C12B86" w:rsidRDefault="003A3798" w:rsidP="003A379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7E5C5C73" w14:textId="77777777" w:rsidR="003A3798" w:rsidRPr="00C12B86" w:rsidRDefault="003A3798" w:rsidP="003A379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38539134" w14:textId="77777777" w:rsidR="003A3798" w:rsidRPr="00C12B86" w:rsidRDefault="003A3798" w:rsidP="003A379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78F6413E" w14:textId="77777777" w:rsidR="003A3798" w:rsidRPr="00C12B86" w:rsidRDefault="003A3798" w:rsidP="003A379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1A31E10F" w14:textId="77777777" w:rsidR="003A3798" w:rsidRPr="00C12B86" w:rsidRDefault="003A3798" w:rsidP="003A379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0693C7E8" w14:textId="77777777" w:rsidR="003A3798" w:rsidRPr="00C12B86" w:rsidRDefault="003A3798" w:rsidP="003A379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40-44</w:t>
            </w:r>
          </w:p>
          <w:p w14:paraId="01F2050A" w14:textId="77777777" w:rsidR="003A3798" w:rsidRPr="00C12B86" w:rsidRDefault="003A3798" w:rsidP="003A3798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812CC" w14:textId="6E68BF62" w:rsidR="003A3798" w:rsidRPr="00C12B86" w:rsidRDefault="003A3798" w:rsidP="003A3798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CB5DE7F" w14:textId="77777777" w:rsidR="003A3798" w:rsidRPr="00C12B86" w:rsidRDefault="003A3798" w:rsidP="003A3798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403B2E" w:rsidRPr="00C12B86" w14:paraId="36F6E016" w14:textId="77777777" w:rsidTr="00257B85">
        <w:trPr>
          <w:trHeight w:val="2958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752E6" w14:textId="77777777" w:rsidR="00403B2E" w:rsidRPr="00C12B86" w:rsidRDefault="00403B2E" w:rsidP="00403B2E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3F64F" w14:textId="0F9A719F" w:rsidR="00403B2E" w:rsidRPr="00C12B86" w:rsidRDefault="00C85AA1" w:rsidP="00403B2E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CE361" w14:textId="77777777" w:rsidR="00403B2E" w:rsidRPr="00C12B86" w:rsidRDefault="00403B2E" w:rsidP="00403B2E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BEBCC" w14:textId="08DDF52C" w:rsidR="00403B2E" w:rsidRPr="00C12B86" w:rsidRDefault="00403B2E" w:rsidP="00403B2E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N</w:t>
            </w: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2"/>
              </w:rPr>
              <w:t>aaman is healed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F7E04" w14:textId="77777777" w:rsidR="00403B2E" w:rsidRPr="00C12B86" w:rsidRDefault="00403B2E" w:rsidP="00403B2E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24008A72" w14:textId="77777777" w:rsidR="00403B2E" w:rsidRPr="00C12B86" w:rsidRDefault="00403B2E" w:rsidP="00403B2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describe the healing of Naaman and desire to have faith in God</w:t>
            </w:r>
          </w:p>
          <w:p w14:paraId="34B1D464" w14:textId="4C630957" w:rsidR="00403B2E" w:rsidRPr="00C12B86" w:rsidRDefault="00403B2E" w:rsidP="00403B2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appreciate God as the healer of all diseases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DCDBB" w14:textId="5FA848F4" w:rsidR="00403B2E" w:rsidRPr="00C12B86" w:rsidRDefault="00403B2E" w:rsidP="00403B2E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</w:rPr>
              <w:t>1</w:t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. Which disease was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Naaman suffering from?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Which instructions were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given to Naaman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by Prophet Elisha?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Who healed Naaman?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A4AC2" w14:textId="3B0C3DB6" w:rsidR="00403B2E" w:rsidRPr="00C12B86" w:rsidRDefault="00403B2E" w:rsidP="00403B2E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the story of Naaman in 2 Kings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5:1-14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 groups, learners to list instructions given to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Naaman by prophet Elisha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watch a video clip on Naaman’s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healing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dramatize the story of Naaman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A342E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4B70BA74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3EADC3A4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2B3739B4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00AD810A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1B3C1D86" w14:textId="18AEFE04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4</w:t>
            </w:r>
            <w:r w:rsidRPr="00C12B86">
              <w:rPr>
                <w:rFonts w:ascii="Times New Roman" w:hAnsi="Times New Roman" w:cs="Times New Roman"/>
                <w:b w:val="0"/>
                <w:bCs/>
                <w:szCs w:val="18"/>
              </w:rPr>
              <w:t>5-48</w:t>
            </w:r>
          </w:p>
          <w:p w14:paraId="7C52EDC8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914C9" w14:textId="6C455CB1" w:rsidR="00403B2E" w:rsidRPr="00C12B86" w:rsidRDefault="00403B2E" w:rsidP="00403B2E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41F11B4" w14:textId="77777777" w:rsidR="00403B2E" w:rsidRPr="00C12B86" w:rsidRDefault="00403B2E" w:rsidP="00403B2E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403B2E" w:rsidRPr="00C12B86" w14:paraId="7B0F521C" w14:textId="77777777" w:rsidTr="00257B85">
        <w:trPr>
          <w:trHeight w:val="524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7B973" w14:textId="77777777" w:rsidR="00403B2E" w:rsidRPr="00C12B86" w:rsidRDefault="00403B2E" w:rsidP="00403B2E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22C20" w14:textId="33059A75" w:rsidR="00403B2E" w:rsidRPr="00C12B86" w:rsidRDefault="00C85AA1" w:rsidP="00403B2E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375B5" w14:textId="77777777" w:rsidR="00403B2E" w:rsidRPr="00C12B86" w:rsidRDefault="00403B2E" w:rsidP="00403B2E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476F6E" w14:textId="3A686FBF" w:rsidR="00403B2E" w:rsidRPr="00C12B86" w:rsidRDefault="00403B2E" w:rsidP="00403B2E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N</w:t>
            </w: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2"/>
              </w:rPr>
              <w:t>aaman is healed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3CA80" w14:textId="77777777" w:rsidR="00403B2E" w:rsidRPr="00C12B86" w:rsidRDefault="00403B2E" w:rsidP="00403B2E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79293249" w14:textId="77777777" w:rsidR="00403B2E" w:rsidRPr="00C12B86" w:rsidRDefault="00403B2E" w:rsidP="00403B2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list the instructions given to Naaman by Prophet Elisha to appreciate God as the healer of all diseases</w:t>
            </w:r>
          </w:p>
          <w:p w14:paraId="6B8A9E28" w14:textId="58C7843E" w:rsidR="00403B2E" w:rsidRPr="00C12B86" w:rsidRDefault="00403B2E" w:rsidP="00403B2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appreciate God as the healer of all diseases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26482" w14:textId="3E48B3DF" w:rsidR="00403B2E" w:rsidRPr="00C12B86" w:rsidRDefault="00403B2E" w:rsidP="00403B2E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</w:rPr>
              <w:t>1</w:t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. Which disease was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Naaman suffering from?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Which instructions were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given to Naaman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by Prophet Elisha?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Who healed Naaman?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6B25B" w14:textId="06294CE8" w:rsidR="00403B2E" w:rsidRPr="00C12B86" w:rsidRDefault="00403B2E" w:rsidP="00403B2E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the story of Naaman in 2 Kings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5:1-14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 groups, learners to list instructions given to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Naaman by prophet Elisha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watch a video clip on Naaman’s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healing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 xml:space="preserve">Learners to dramatize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the story of Naaman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07F8E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lastRenderedPageBreak/>
              <w:t>Learners’ tablet</w:t>
            </w:r>
          </w:p>
          <w:p w14:paraId="61CA1E0F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21F01D7D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13A7F770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2DCC51EA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126F49C3" w14:textId="50A4DC26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4</w:t>
            </w:r>
            <w:r w:rsidRPr="00C12B86">
              <w:rPr>
                <w:rFonts w:ascii="Times New Roman" w:hAnsi="Times New Roman" w:cs="Times New Roman"/>
                <w:b w:val="0"/>
                <w:bCs/>
                <w:szCs w:val="18"/>
              </w:rPr>
              <w:t>5-48</w:t>
            </w:r>
          </w:p>
          <w:p w14:paraId="2C6532D0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B22D0" w14:textId="526D89D1" w:rsidR="00403B2E" w:rsidRPr="00C12B86" w:rsidRDefault="00403B2E" w:rsidP="00403B2E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05369D1" w14:textId="77777777" w:rsidR="00403B2E" w:rsidRPr="00C12B86" w:rsidRDefault="00403B2E" w:rsidP="00403B2E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403B2E" w:rsidRPr="00C12B86" w14:paraId="5C6FE97A" w14:textId="77777777" w:rsidTr="00257B85">
        <w:trPr>
          <w:trHeight w:val="2958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8A3CC" w14:textId="53798501" w:rsidR="00403B2E" w:rsidRPr="00C12B86" w:rsidRDefault="00257B85" w:rsidP="00403B2E">
            <w:pPr>
              <w:spacing w:after="0"/>
              <w:ind w:left="4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0922A" w14:textId="1A1769EA" w:rsidR="00403B2E" w:rsidRPr="00C12B86" w:rsidRDefault="00C85AA1" w:rsidP="00403B2E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432EA" w14:textId="77777777" w:rsidR="00403B2E" w:rsidRPr="00C12B86" w:rsidRDefault="00403B2E" w:rsidP="00403B2E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23D28" w14:textId="1C92CF67" w:rsidR="00403B2E" w:rsidRPr="00C12B86" w:rsidRDefault="00403B2E" w:rsidP="00403B2E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N</w:t>
            </w: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2"/>
              </w:rPr>
              <w:t>aaman is healed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B5BAA" w14:textId="77777777" w:rsidR="00403B2E" w:rsidRPr="00C12B86" w:rsidRDefault="00403B2E" w:rsidP="00403B2E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42C148CB" w14:textId="77777777" w:rsidR="00403B2E" w:rsidRPr="00C12B86" w:rsidRDefault="00403B2E" w:rsidP="00403B2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 xml:space="preserve">watch a video clip on Naaman’s healing and desire to have faith in God </w:t>
            </w:r>
          </w:p>
          <w:p w14:paraId="77911500" w14:textId="32BE1F3D" w:rsidR="00403B2E" w:rsidRPr="00C12B86" w:rsidRDefault="00403B2E" w:rsidP="00403B2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appreciate God as the healer of all diseases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F8961" w14:textId="43788B1C" w:rsidR="00403B2E" w:rsidRPr="00C12B86" w:rsidRDefault="00403B2E" w:rsidP="00403B2E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</w:rPr>
              <w:t>1</w:t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. Which disease was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Naaman suffering from?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Which instructions were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given to Naaman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by Prophet Elisha?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Who healed Naaman?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602C4" w14:textId="027D7CC7" w:rsidR="00403B2E" w:rsidRPr="00C12B86" w:rsidRDefault="00403B2E" w:rsidP="00403B2E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the story of Naaman in 2 Kings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5:1-14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 groups, learners to list instructions given to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Naaman by prophet Elisha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watch a video clip on Naaman’s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healing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dramatize the story of Naaman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3F73F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54610101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28706A64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7BAE4ECC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6911EB75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6F82D160" w14:textId="063DC45F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4</w:t>
            </w:r>
            <w:r w:rsidRPr="00C12B86">
              <w:rPr>
                <w:rFonts w:ascii="Times New Roman" w:hAnsi="Times New Roman" w:cs="Times New Roman"/>
                <w:b w:val="0"/>
                <w:bCs/>
                <w:szCs w:val="18"/>
              </w:rPr>
              <w:t>5-48</w:t>
            </w:r>
          </w:p>
          <w:p w14:paraId="58C4D957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2CB08" w14:textId="08A742F8" w:rsidR="00403B2E" w:rsidRPr="00C12B86" w:rsidRDefault="00403B2E" w:rsidP="00403B2E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BC3AA7A" w14:textId="77777777" w:rsidR="00403B2E" w:rsidRPr="00C12B86" w:rsidRDefault="00403B2E" w:rsidP="00403B2E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403B2E" w:rsidRPr="00C12B86" w14:paraId="192B6A62" w14:textId="77777777" w:rsidTr="00257B85">
        <w:trPr>
          <w:trHeight w:val="2922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E6650" w14:textId="77777777" w:rsidR="00403B2E" w:rsidRPr="00C12B86" w:rsidRDefault="00403B2E" w:rsidP="00403B2E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7F58A" w14:textId="0F46F8D9" w:rsidR="00403B2E" w:rsidRPr="00C12B86" w:rsidRDefault="00C85AA1" w:rsidP="00403B2E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366E1" w14:textId="77777777" w:rsidR="00403B2E" w:rsidRPr="00C12B86" w:rsidRDefault="00403B2E" w:rsidP="00403B2E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EA4F9" w14:textId="42C00AE5" w:rsidR="00403B2E" w:rsidRPr="00C12B86" w:rsidRDefault="00403B2E" w:rsidP="00403B2E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N</w:t>
            </w:r>
            <w:r w:rsidRPr="00C12B86">
              <w:rPr>
                <w:rFonts w:ascii="Times New Roman" w:hAnsi="Times New Roman" w:cs="Times New Roman"/>
                <w:b w:val="0"/>
                <w:bCs/>
                <w:sz w:val="24"/>
                <w:szCs w:val="12"/>
              </w:rPr>
              <w:t>aaman is healed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EBF2B" w14:textId="77777777" w:rsidR="00403B2E" w:rsidRPr="00C12B86" w:rsidRDefault="00403B2E" w:rsidP="00403B2E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494AD1E4" w14:textId="77777777" w:rsidR="00403B2E" w:rsidRPr="00C12B86" w:rsidRDefault="00403B2E" w:rsidP="00403B2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dramatize the story of Naaman to appreciate God as the healer of all diseases</w:t>
            </w:r>
          </w:p>
          <w:p w14:paraId="6C9BB920" w14:textId="05E5506B" w:rsidR="00403B2E" w:rsidRPr="00C12B86" w:rsidRDefault="00403B2E" w:rsidP="00403B2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29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appreciate God as the healer of all diseases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9E435" w14:textId="40C62C30" w:rsidR="00403B2E" w:rsidRPr="00C12B86" w:rsidRDefault="00403B2E" w:rsidP="00403B2E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</w:rPr>
              <w:t>1</w:t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. Which disease was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Naaman suffering from?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Which instructions were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given to Naaman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by Prophet Elisha?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Who healed Naaman?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4882A" w14:textId="5B9D68B1" w:rsidR="00403B2E" w:rsidRPr="00C12B86" w:rsidRDefault="00403B2E" w:rsidP="00403B2E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the story of Naaman in 2 Kings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5:1-14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 groups, learners to list instructions given to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Naaman by prophet Elisha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watch a video clip on Naaman’s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healing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dramatize the story of Naaman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E65DC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0D766DA2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1358A8FC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4B5789D0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784EC83A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016446D8" w14:textId="178B08F2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4</w:t>
            </w:r>
            <w:r w:rsidRPr="00C12B86">
              <w:rPr>
                <w:rFonts w:ascii="Times New Roman" w:hAnsi="Times New Roman" w:cs="Times New Roman"/>
                <w:b w:val="0"/>
                <w:bCs/>
                <w:szCs w:val="18"/>
              </w:rPr>
              <w:t>5-48</w:t>
            </w:r>
          </w:p>
          <w:p w14:paraId="26F894F7" w14:textId="77777777" w:rsidR="00403B2E" w:rsidRPr="00C12B86" w:rsidRDefault="00403B2E" w:rsidP="00403B2E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79C2D" w14:textId="7EFE83FD" w:rsidR="00403B2E" w:rsidRPr="00C12B86" w:rsidRDefault="00403B2E" w:rsidP="00403B2E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CAF3905" w14:textId="77777777" w:rsidR="00403B2E" w:rsidRPr="00C12B86" w:rsidRDefault="00403B2E" w:rsidP="00403B2E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F60286" w:rsidRPr="00C12B86" w14:paraId="53718F4C" w14:textId="77777777" w:rsidTr="00257B85">
        <w:trPr>
          <w:trHeight w:val="1424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EA0D7" w14:textId="77777777" w:rsidR="00F60286" w:rsidRPr="00C12B86" w:rsidRDefault="00F60286" w:rsidP="00F60286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D3E9C" w14:textId="30C55135" w:rsidR="00F60286" w:rsidRPr="00C12B86" w:rsidRDefault="00C85AA1" w:rsidP="00F60286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7ACBB" w14:textId="77777777" w:rsidR="00F60286" w:rsidRPr="00C12B86" w:rsidRDefault="00F60286" w:rsidP="00F60286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A5568" w14:textId="66F06B71" w:rsidR="00F60286" w:rsidRPr="00C12B86" w:rsidRDefault="00F60286" w:rsidP="00F60286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The three Hebrew men are rescued from fire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9DD79" w14:textId="77777777" w:rsidR="00F60286" w:rsidRPr="00C12B86" w:rsidRDefault="00F60286" w:rsidP="00F60286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230CF771" w14:textId="77777777" w:rsidR="00F60286" w:rsidRPr="00C12B86" w:rsidRDefault="00F60286" w:rsidP="00F6028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Narrate the story of the three Hebrew men and strengthen his or her relationship with God</w:t>
            </w:r>
          </w:p>
          <w:p w14:paraId="076B3799" w14:textId="32368AE0" w:rsidR="00F60286" w:rsidRPr="00C12B86" w:rsidRDefault="00F60286" w:rsidP="00F6028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Desire to trust God to cope with daily challenges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CC348" w14:textId="77777777" w:rsidR="0042213D" w:rsidRPr="00C12B86" w:rsidRDefault="0042213D" w:rsidP="0042213D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1. What happened to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the three Hebrew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men?</w:t>
            </w:r>
          </w:p>
          <w:p w14:paraId="65974392" w14:textId="77777777" w:rsidR="0042213D" w:rsidRPr="00C12B86" w:rsidRDefault="0042213D" w:rsidP="0042213D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Who rescued the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three Hebrew men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from fire</w:t>
            </w:r>
          </w:p>
          <w:p w14:paraId="3740A0A1" w14:textId="77777777" w:rsidR="00F60286" w:rsidRPr="00C12B86" w:rsidRDefault="00F60286" w:rsidP="00F60286">
            <w:pPr>
              <w:spacing w:after="0"/>
              <w:rPr>
                <w:rStyle w:val="fontstyle01"/>
                <w:b w:val="0"/>
                <w:bCs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38B21" w14:textId="77777777" w:rsidR="00F60286" w:rsidRPr="00C12B86" w:rsidRDefault="00F60286" w:rsidP="00F60286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Daniel 3:15-16, 18, 23-30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watch a video on the story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tell why the three men were thrown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into the fire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draw and colour the three Hebrew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men and the fourth person who rescued them</w:t>
            </w:r>
          </w:p>
          <w:p w14:paraId="455F20BC" w14:textId="70D8B3CC" w:rsidR="00F60286" w:rsidRPr="00C12B86" w:rsidRDefault="00F60286" w:rsidP="00F60286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 xml:space="preserve">Learners to dramatize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the three Hebrew men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being rescued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sing a song on the story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58EFC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lastRenderedPageBreak/>
              <w:t>Learners’ tablet</w:t>
            </w:r>
          </w:p>
          <w:p w14:paraId="0F7B46DF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075A8D04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37E0882D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3BD50941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76D0D375" w14:textId="2AD3EFDB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4</w:t>
            </w:r>
            <w:r w:rsidRPr="00C12B86">
              <w:rPr>
                <w:rFonts w:ascii="Times New Roman" w:hAnsi="Times New Roman" w:cs="Times New Roman"/>
                <w:b w:val="0"/>
                <w:bCs/>
                <w:szCs w:val="18"/>
              </w:rPr>
              <w:t>9-53</w:t>
            </w:r>
          </w:p>
          <w:p w14:paraId="6D779F2A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20A6B" w14:textId="444D2F55" w:rsidR="00F60286" w:rsidRPr="00C12B86" w:rsidRDefault="00F60286" w:rsidP="00F60286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1F65D99" w14:textId="77777777" w:rsidR="00F60286" w:rsidRPr="00C12B86" w:rsidRDefault="00F60286" w:rsidP="00F60286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F60286" w:rsidRPr="00C12B86" w14:paraId="6A642419" w14:textId="77777777" w:rsidTr="00257B85">
        <w:trPr>
          <w:trHeight w:val="3678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84531" w14:textId="7364FE63" w:rsidR="00F60286" w:rsidRPr="00C12B86" w:rsidRDefault="00257B85" w:rsidP="00F60286">
            <w:pPr>
              <w:spacing w:after="0"/>
              <w:ind w:left="4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34855" w14:textId="7D45B440" w:rsidR="00F60286" w:rsidRPr="00C12B86" w:rsidRDefault="00C85AA1" w:rsidP="00F60286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AD56B" w14:textId="77777777" w:rsidR="00F60286" w:rsidRPr="00C12B86" w:rsidRDefault="00F60286" w:rsidP="00F60286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A637B" w14:textId="23882A35" w:rsidR="00F60286" w:rsidRPr="00C12B86" w:rsidRDefault="00F60286" w:rsidP="00F60286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The three Hebrew men are rescued from fire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7FA5D" w14:textId="77777777" w:rsidR="00F60286" w:rsidRPr="00C12B86" w:rsidRDefault="00F60286" w:rsidP="00F60286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3FD95531" w14:textId="77777777" w:rsidR="00F60286" w:rsidRPr="00C12B86" w:rsidRDefault="00F60286" w:rsidP="00F6028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Watch a video on the story of the three Hebrew men to appreciate God’s saving power in the midst of challenges</w:t>
            </w:r>
          </w:p>
          <w:p w14:paraId="6252575B" w14:textId="77777777" w:rsidR="00F60286" w:rsidRPr="00C12B86" w:rsidRDefault="00F60286" w:rsidP="00F6028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Draw and colour the three Hebrew men and the fourth person who rescued them to appreciate God’s saving power in the midst of challenges</w:t>
            </w:r>
          </w:p>
          <w:p w14:paraId="71B737F4" w14:textId="03655AA0" w:rsidR="00F60286" w:rsidRPr="00C12B86" w:rsidRDefault="00F60286" w:rsidP="00F6028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Desire to trust God to cope with daily challenges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8C8DE" w14:textId="77777777" w:rsidR="0042213D" w:rsidRPr="00C12B86" w:rsidRDefault="0042213D" w:rsidP="0042213D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1. What happened to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the three Hebrew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men?</w:t>
            </w:r>
          </w:p>
          <w:p w14:paraId="2BDEADB0" w14:textId="77777777" w:rsidR="0042213D" w:rsidRPr="00C12B86" w:rsidRDefault="0042213D" w:rsidP="0042213D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Who rescued the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three Hebrew men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from fire</w:t>
            </w:r>
          </w:p>
          <w:p w14:paraId="1CEA766A" w14:textId="77777777" w:rsidR="00F60286" w:rsidRPr="00C12B86" w:rsidRDefault="00F60286" w:rsidP="00F60286">
            <w:pPr>
              <w:spacing w:after="0"/>
              <w:rPr>
                <w:rStyle w:val="fontstyle01"/>
                <w:b w:val="0"/>
                <w:bCs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58797" w14:textId="77777777" w:rsidR="00F60286" w:rsidRPr="00C12B86" w:rsidRDefault="00F60286" w:rsidP="00F60286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Daniel 3:15-16, 18, 23-30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watch a video on the story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tell why the three men were thrown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into the fire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draw and colour the three Hebrew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men and the fourth person who rescued them</w:t>
            </w:r>
          </w:p>
          <w:p w14:paraId="69CD9433" w14:textId="0BEE36D9" w:rsidR="00F60286" w:rsidRPr="00C12B86" w:rsidRDefault="00F60286" w:rsidP="00F60286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dramatize the three Hebrew men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being rescued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sing a song on the story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C80C8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37C54D07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2728CD40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6356E392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17653148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20205772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4</w:t>
            </w:r>
            <w:r w:rsidRPr="00C12B86">
              <w:rPr>
                <w:rFonts w:ascii="Times New Roman" w:hAnsi="Times New Roman" w:cs="Times New Roman"/>
                <w:b w:val="0"/>
                <w:bCs/>
                <w:szCs w:val="18"/>
              </w:rPr>
              <w:t>9-53</w:t>
            </w:r>
          </w:p>
          <w:p w14:paraId="0EBB649D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F86B8" w14:textId="13C78469" w:rsidR="00F60286" w:rsidRPr="00C12B86" w:rsidRDefault="00F60286" w:rsidP="00F60286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CB016B6" w14:textId="77777777" w:rsidR="00F60286" w:rsidRPr="00C12B86" w:rsidRDefault="00F60286" w:rsidP="00F60286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F60286" w:rsidRPr="00C12B86" w14:paraId="395A2059" w14:textId="77777777" w:rsidTr="00257B85">
        <w:trPr>
          <w:trHeight w:val="434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F92C7" w14:textId="77777777" w:rsidR="00F60286" w:rsidRPr="00C12B86" w:rsidRDefault="00F60286" w:rsidP="00F60286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EB131" w14:textId="71B4F23C" w:rsidR="00F60286" w:rsidRPr="00C12B86" w:rsidRDefault="00AB02D6" w:rsidP="00F60286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0678F" w14:textId="77777777" w:rsidR="00F60286" w:rsidRPr="00C12B86" w:rsidRDefault="00F60286" w:rsidP="00F60286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1D316" w14:textId="20A457FB" w:rsidR="00F60286" w:rsidRPr="00C12B86" w:rsidRDefault="00F60286" w:rsidP="00F60286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The three Hebrew men are rescued from fire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008B1" w14:textId="77777777" w:rsidR="00F60286" w:rsidRPr="00C12B86" w:rsidRDefault="00F60286" w:rsidP="00F60286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78EE3A8C" w14:textId="77777777" w:rsidR="00F60286" w:rsidRPr="00C12B86" w:rsidRDefault="00F60286" w:rsidP="00F6028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Draw and colour the three Hebrew men and the fourth person who rescued them to appreciate God’s saving power in the midst of challenges</w:t>
            </w:r>
          </w:p>
          <w:p w14:paraId="664915AD" w14:textId="77777777" w:rsidR="00F60286" w:rsidRPr="00C12B86" w:rsidRDefault="00F60286" w:rsidP="00F6028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Dramatize the three Hebrew men being rescued to appreciate God’s Power to rescue from danger</w:t>
            </w:r>
          </w:p>
          <w:p w14:paraId="49C69693" w14:textId="77777777" w:rsidR="00F60286" w:rsidRPr="00C12B86" w:rsidRDefault="00F60286" w:rsidP="00F6028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Sing a song about the three Hebrew men to appreciate God’s power to rescue from danger</w:t>
            </w:r>
          </w:p>
          <w:p w14:paraId="544BA977" w14:textId="2F221684" w:rsidR="00F60286" w:rsidRPr="00C12B86" w:rsidRDefault="00F60286" w:rsidP="00F6028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Desire to trust God to cope with daily challenges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A05E4" w14:textId="77777777" w:rsidR="0042213D" w:rsidRPr="00C12B86" w:rsidRDefault="0042213D" w:rsidP="0042213D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1. What happened to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the three Hebrew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men?</w:t>
            </w:r>
          </w:p>
          <w:p w14:paraId="3380C436" w14:textId="77777777" w:rsidR="0042213D" w:rsidRPr="00C12B86" w:rsidRDefault="0042213D" w:rsidP="0042213D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Who rescued the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three Hebrew men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from fire</w:t>
            </w:r>
          </w:p>
          <w:p w14:paraId="75B11617" w14:textId="77777777" w:rsidR="00F60286" w:rsidRPr="00C12B86" w:rsidRDefault="00F60286" w:rsidP="00F60286">
            <w:pPr>
              <w:spacing w:after="0"/>
              <w:rPr>
                <w:rStyle w:val="fontstyle01"/>
                <w:b w:val="0"/>
                <w:bCs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3D803" w14:textId="77777777" w:rsidR="00F60286" w:rsidRPr="00C12B86" w:rsidRDefault="00F60286" w:rsidP="00F60286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Daniel 3:15-16, 18, 23-30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watch a video on the story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tell why the three men were thrown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into the fire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draw and colour the three Hebrew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men and the fourth person who rescued them</w:t>
            </w:r>
          </w:p>
          <w:p w14:paraId="25A964B9" w14:textId="628B7053" w:rsidR="00F60286" w:rsidRPr="00C12B86" w:rsidRDefault="00F60286" w:rsidP="00F60286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dramatize the three Hebrew men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being rescued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sing a song on the story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689CC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68012662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0F2A5E30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676C1015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37B1DBC2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3D486B0E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4</w:t>
            </w:r>
            <w:r w:rsidRPr="00C12B86">
              <w:rPr>
                <w:rFonts w:ascii="Times New Roman" w:hAnsi="Times New Roman" w:cs="Times New Roman"/>
                <w:b w:val="0"/>
                <w:bCs/>
                <w:szCs w:val="18"/>
              </w:rPr>
              <w:t>9-53</w:t>
            </w:r>
          </w:p>
          <w:p w14:paraId="6E89C421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6054C" w14:textId="1E3FE02A" w:rsidR="00F60286" w:rsidRPr="00C12B86" w:rsidRDefault="00F60286" w:rsidP="00F60286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176103F" w14:textId="77777777" w:rsidR="00F60286" w:rsidRPr="00C12B86" w:rsidRDefault="00F60286" w:rsidP="00F60286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F60286" w:rsidRPr="00C12B86" w14:paraId="06267AEB" w14:textId="77777777" w:rsidTr="00257B85">
        <w:trPr>
          <w:trHeight w:val="3678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BFCFC" w14:textId="77777777" w:rsidR="00F60286" w:rsidRPr="00C12B86" w:rsidRDefault="00F60286" w:rsidP="00F60286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51CF3" w14:textId="45BDE65A" w:rsidR="00F60286" w:rsidRPr="00C12B86" w:rsidRDefault="00AB02D6" w:rsidP="00F60286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4621B" w14:textId="77777777" w:rsidR="00F60286" w:rsidRPr="00C12B86" w:rsidRDefault="00F60286" w:rsidP="00F60286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478C1" w14:textId="549701A3" w:rsidR="00F60286" w:rsidRPr="00C12B86" w:rsidRDefault="00F60286" w:rsidP="00F60286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The three Hebrew men are rescued from fire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6B5BD" w14:textId="77777777" w:rsidR="00F60286" w:rsidRPr="00C12B86" w:rsidRDefault="00F60286" w:rsidP="00F60286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10A55011" w14:textId="77777777" w:rsidR="00F60286" w:rsidRPr="00C12B86" w:rsidRDefault="00F60286" w:rsidP="00F6028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Tell why the three men thrown in the fire to appreciate the importance of trusting in God to cope with daily challenges</w:t>
            </w:r>
          </w:p>
          <w:p w14:paraId="30FD4FBA" w14:textId="77777777" w:rsidR="00F60286" w:rsidRPr="00C12B86" w:rsidRDefault="00F60286" w:rsidP="00F6028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Describe how children cope with daily challenges to appreciate God’s power to rescue from danger</w:t>
            </w:r>
          </w:p>
          <w:p w14:paraId="2F4B9211" w14:textId="77777777" w:rsidR="00F60286" w:rsidRPr="00C12B86" w:rsidRDefault="00F60286" w:rsidP="00F6028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Dramatize the three Hebrew men being rescued to appreciate God’s Power to rescue from danger</w:t>
            </w:r>
          </w:p>
          <w:p w14:paraId="54A4F486" w14:textId="77777777" w:rsidR="00F60286" w:rsidRPr="00C12B86" w:rsidRDefault="00F60286" w:rsidP="00F6028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Sing a song about the three Hebrew men to appreciate God’s power to rescue from danger</w:t>
            </w:r>
          </w:p>
          <w:p w14:paraId="4A2960E0" w14:textId="46FF8BDA" w:rsidR="00F60286" w:rsidRPr="00C12B86" w:rsidRDefault="00F60286" w:rsidP="00F6028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Desire to trust God to cope with daily challenges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410EC" w14:textId="77777777" w:rsidR="0042213D" w:rsidRPr="00C12B86" w:rsidRDefault="0042213D" w:rsidP="0042213D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1. What happened to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the three Hebrew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men?</w:t>
            </w:r>
          </w:p>
          <w:p w14:paraId="473A2E9C" w14:textId="77777777" w:rsidR="0042213D" w:rsidRPr="00C12B86" w:rsidRDefault="0042213D" w:rsidP="0042213D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Who rescued the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three Hebrew men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from fire</w:t>
            </w:r>
          </w:p>
          <w:p w14:paraId="30764645" w14:textId="77777777" w:rsidR="00F60286" w:rsidRPr="00C12B86" w:rsidRDefault="00F60286" w:rsidP="00F60286">
            <w:pPr>
              <w:spacing w:after="0"/>
              <w:rPr>
                <w:rStyle w:val="fontstyle01"/>
                <w:b w:val="0"/>
                <w:bCs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15CC2" w14:textId="77777777" w:rsidR="00F60286" w:rsidRPr="00C12B86" w:rsidRDefault="00F60286" w:rsidP="00F60286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Daniel 3:15-16, 18, 23-30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watch a video on the story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tell why the three men were thrown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into the fire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draw and colour the three Hebrew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men and the fourth person who rescued them</w:t>
            </w:r>
          </w:p>
          <w:p w14:paraId="44729730" w14:textId="213AF386" w:rsidR="00F60286" w:rsidRPr="00C12B86" w:rsidRDefault="00F60286" w:rsidP="00F60286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dramatize the three Hebrew men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being rescued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sing a song on the story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64CA2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72869E58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3175785A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0296E8D8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726F5944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34C08BC1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4</w:t>
            </w:r>
            <w:r w:rsidRPr="00C12B86">
              <w:rPr>
                <w:rFonts w:ascii="Times New Roman" w:hAnsi="Times New Roman" w:cs="Times New Roman"/>
                <w:b w:val="0"/>
                <w:bCs/>
                <w:szCs w:val="18"/>
              </w:rPr>
              <w:t>9-53</w:t>
            </w:r>
          </w:p>
          <w:p w14:paraId="7B1EE945" w14:textId="77777777" w:rsidR="00F60286" w:rsidRPr="00C12B86" w:rsidRDefault="00F60286" w:rsidP="00F60286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7FE4A" w14:textId="59BE33DE" w:rsidR="00F60286" w:rsidRPr="00C12B86" w:rsidRDefault="00F60286" w:rsidP="00F60286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E135166" w14:textId="77777777" w:rsidR="00F60286" w:rsidRPr="00C12B86" w:rsidRDefault="00F60286" w:rsidP="00F60286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7646E" w:rsidRPr="00C12B86" w14:paraId="058096B9" w14:textId="77777777" w:rsidTr="003E15DA">
        <w:trPr>
          <w:trHeight w:val="704"/>
        </w:trPr>
        <w:tc>
          <w:tcPr>
            <w:tcW w:w="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A5A5" w:themeFill="accent3"/>
          </w:tcPr>
          <w:p w14:paraId="29F69260" w14:textId="29107676" w:rsidR="0007646E" w:rsidRPr="00C12B86" w:rsidRDefault="00257B85" w:rsidP="00751FB1">
            <w:pPr>
              <w:spacing w:after="0"/>
              <w:ind w:left="4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13</w:t>
            </w:r>
          </w:p>
        </w:tc>
        <w:tc>
          <w:tcPr>
            <w:tcW w:w="1515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4F081E56" w14:textId="7922508F" w:rsidR="0007646E" w:rsidRPr="00C12B86" w:rsidRDefault="0007646E" w:rsidP="0007646E">
            <w:pPr>
              <w:spacing w:after="0"/>
              <w:jc w:val="center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  <w:t>ASSESMENT/CLOSING</w:t>
            </w:r>
          </w:p>
        </w:tc>
      </w:tr>
    </w:tbl>
    <w:p w14:paraId="28AD3B40" w14:textId="77777777" w:rsidR="00BE78ED" w:rsidRDefault="00BE78ED"/>
    <w:sectPr w:rsidR="00BE78ED" w:rsidSect="00C85AA1">
      <w:pgSz w:w="15840" w:h="12240" w:orient="landscape"/>
      <w:pgMar w:top="90" w:right="18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CE3"/>
    <w:multiLevelType w:val="hybridMultilevel"/>
    <w:tmpl w:val="7260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356E"/>
    <w:multiLevelType w:val="hybridMultilevel"/>
    <w:tmpl w:val="E7822486"/>
    <w:lvl w:ilvl="0" w:tplc="0409000F">
      <w:start w:val="1"/>
      <w:numFmt w:val="decimal"/>
      <w:lvlText w:val="%1."/>
      <w:lvlJc w:val="left"/>
      <w:pPr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6454102"/>
    <w:multiLevelType w:val="hybridMultilevel"/>
    <w:tmpl w:val="5C744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072C"/>
    <w:multiLevelType w:val="hybridMultilevel"/>
    <w:tmpl w:val="8F16A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05E45"/>
    <w:multiLevelType w:val="hybridMultilevel"/>
    <w:tmpl w:val="812855BC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0DA355B6"/>
    <w:multiLevelType w:val="hybridMultilevel"/>
    <w:tmpl w:val="D8DE3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97EFA"/>
    <w:multiLevelType w:val="hybridMultilevel"/>
    <w:tmpl w:val="29CA8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5441F"/>
    <w:multiLevelType w:val="hybridMultilevel"/>
    <w:tmpl w:val="3D92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15007"/>
    <w:multiLevelType w:val="hybridMultilevel"/>
    <w:tmpl w:val="AFDAD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365A3"/>
    <w:multiLevelType w:val="hybridMultilevel"/>
    <w:tmpl w:val="0058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F4519"/>
    <w:multiLevelType w:val="hybridMultilevel"/>
    <w:tmpl w:val="0F32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A6C99"/>
    <w:multiLevelType w:val="hybridMultilevel"/>
    <w:tmpl w:val="CDB41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E1C3B"/>
    <w:multiLevelType w:val="hybridMultilevel"/>
    <w:tmpl w:val="7520BB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25FE5"/>
    <w:multiLevelType w:val="hybridMultilevel"/>
    <w:tmpl w:val="1FC40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47FC2"/>
    <w:multiLevelType w:val="hybridMultilevel"/>
    <w:tmpl w:val="1E1E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D1599"/>
    <w:multiLevelType w:val="hybridMultilevel"/>
    <w:tmpl w:val="A8C418D2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6" w15:restartNumberingAfterBreak="0">
    <w:nsid w:val="2FC31A91"/>
    <w:multiLevelType w:val="hybridMultilevel"/>
    <w:tmpl w:val="CDFA9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47402"/>
    <w:multiLevelType w:val="hybridMultilevel"/>
    <w:tmpl w:val="A570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E122D"/>
    <w:multiLevelType w:val="hybridMultilevel"/>
    <w:tmpl w:val="0F940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202DA"/>
    <w:multiLevelType w:val="hybridMultilevel"/>
    <w:tmpl w:val="3CC4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E1228"/>
    <w:multiLevelType w:val="hybridMultilevel"/>
    <w:tmpl w:val="581E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6448D"/>
    <w:multiLevelType w:val="hybridMultilevel"/>
    <w:tmpl w:val="1936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971B3"/>
    <w:multiLevelType w:val="hybridMultilevel"/>
    <w:tmpl w:val="5FB4F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84320"/>
    <w:multiLevelType w:val="hybridMultilevel"/>
    <w:tmpl w:val="B930E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55C8B"/>
    <w:multiLevelType w:val="hybridMultilevel"/>
    <w:tmpl w:val="302687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13397"/>
    <w:multiLevelType w:val="hybridMultilevel"/>
    <w:tmpl w:val="AAB46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05FCF"/>
    <w:multiLevelType w:val="hybridMultilevel"/>
    <w:tmpl w:val="8580D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8972F2"/>
    <w:multiLevelType w:val="hybridMultilevel"/>
    <w:tmpl w:val="D7DC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8F4007"/>
    <w:multiLevelType w:val="hybridMultilevel"/>
    <w:tmpl w:val="38A0B288"/>
    <w:lvl w:ilvl="0" w:tplc="0409000F">
      <w:start w:val="1"/>
      <w:numFmt w:val="decimal"/>
      <w:lvlText w:val="%1."/>
      <w:lvlJc w:val="left"/>
      <w:pPr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29" w15:restartNumberingAfterBreak="0">
    <w:nsid w:val="464D4DCD"/>
    <w:multiLevelType w:val="hybridMultilevel"/>
    <w:tmpl w:val="F432B8FC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0" w15:restartNumberingAfterBreak="0">
    <w:nsid w:val="49366A15"/>
    <w:multiLevelType w:val="hybridMultilevel"/>
    <w:tmpl w:val="7772B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C2182C"/>
    <w:multiLevelType w:val="hybridMultilevel"/>
    <w:tmpl w:val="0562D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472B4F"/>
    <w:multiLevelType w:val="hybridMultilevel"/>
    <w:tmpl w:val="7D800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7A0B07"/>
    <w:multiLevelType w:val="hybridMultilevel"/>
    <w:tmpl w:val="7878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B272BA"/>
    <w:multiLevelType w:val="hybridMultilevel"/>
    <w:tmpl w:val="5498B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52339"/>
    <w:multiLevelType w:val="hybridMultilevel"/>
    <w:tmpl w:val="0BE24B14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6" w15:restartNumberingAfterBreak="0">
    <w:nsid w:val="5DEB4499"/>
    <w:multiLevelType w:val="hybridMultilevel"/>
    <w:tmpl w:val="CA9447AC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7" w15:restartNumberingAfterBreak="0">
    <w:nsid w:val="5F0A5282"/>
    <w:multiLevelType w:val="hybridMultilevel"/>
    <w:tmpl w:val="38EC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1C183A"/>
    <w:multiLevelType w:val="hybridMultilevel"/>
    <w:tmpl w:val="32820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65247"/>
    <w:multiLevelType w:val="hybridMultilevel"/>
    <w:tmpl w:val="605C3D20"/>
    <w:lvl w:ilvl="0" w:tplc="0409000F">
      <w:start w:val="1"/>
      <w:numFmt w:val="decimal"/>
      <w:lvlText w:val="%1."/>
      <w:lvlJc w:val="left"/>
      <w:pPr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0" w15:restartNumberingAfterBreak="0">
    <w:nsid w:val="642B238B"/>
    <w:multiLevelType w:val="hybridMultilevel"/>
    <w:tmpl w:val="6F86C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BE270C"/>
    <w:multiLevelType w:val="hybridMultilevel"/>
    <w:tmpl w:val="87E61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0B08CC"/>
    <w:multiLevelType w:val="hybridMultilevel"/>
    <w:tmpl w:val="49CC7FA4"/>
    <w:lvl w:ilvl="0" w:tplc="0409000F">
      <w:start w:val="1"/>
      <w:numFmt w:val="decimal"/>
      <w:lvlText w:val="%1."/>
      <w:lvlJc w:val="left"/>
      <w:pPr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43" w15:restartNumberingAfterBreak="0">
    <w:nsid w:val="6B137E66"/>
    <w:multiLevelType w:val="hybridMultilevel"/>
    <w:tmpl w:val="A28677C0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4" w15:restartNumberingAfterBreak="0">
    <w:nsid w:val="6B8A4915"/>
    <w:multiLevelType w:val="hybridMultilevel"/>
    <w:tmpl w:val="FB826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16223"/>
    <w:multiLevelType w:val="hybridMultilevel"/>
    <w:tmpl w:val="4552D6C2"/>
    <w:lvl w:ilvl="0" w:tplc="0409000F">
      <w:start w:val="1"/>
      <w:numFmt w:val="decimal"/>
      <w:lvlText w:val="%1."/>
      <w:lvlJc w:val="left"/>
      <w:pPr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6" w15:restartNumberingAfterBreak="0">
    <w:nsid w:val="6E3654FE"/>
    <w:multiLevelType w:val="hybridMultilevel"/>
    <w:tmpl w:val="CDB8C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96679A"/>
    <w:multiLevelType w:val="hybridMultilevel"/>
    <w:tmpl w:val="17D8F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13BD5"/>
    <w:multiLevelType w:val="hybridMultilevel"/>
    <w:tmpl w:val="5AA2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990286"/>
    <w:multiLevelType w:val="hybridMultilevel"/>
    <w:tmpl w:val="16DEA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833612"/>
    <w:multiLevelType w:val="hybridMultilevel"/>
    <w:tmpl w:val="1F4E6A90"/>
    <w:lvl w:ilvl="0" w:tplc="86A4C6C4">
      <w:start w:val="1"/>
      <w:numFmt w:val="bullet"/>
      <w:lvlText w:val="●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D6681A">
      <w:start w:val="1"/>
      <w:numFmt w:val="bullet"/>
      <w:lvlText w:val="o"/>
      <w:lvlJc w:val="left"/>
      <w:pPr>
        <w:ind w:left="1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A41FAC">
      <w:start w:val="1"/>
      <w:numFmt w:val="bullet"/>
      <w:lvlText w:val="▪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82E530">
      <w:start w:val="1"/>
      <w:numFmt w:val="bullet"/>
      <w:lvlText w:val="•"/>
      <w:lvlJc w:val="left"/>
      <w:pPr>
        <w:ind w:left="2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1E5B7C">
      <w:start w:val="1"/>
      <w:numFmt w:val="bullet"/>
      <w:lvlText w:val="o"/>
      <w:lvlJc w:val="left"/>
      <w:pPr>
        <w:ind w:left="3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D034C0">
      <w:start w:val="1"/>
      <w:numFmt w:val="bullet"/>
      <w:lvlText w:val="▪"/>
      <w:lvlJc w:val="left"/>
      <w:pPr>
        <w:ind w:left="4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F20904">
      <w:start w:val="1"/>
      <w:numFmt w:val="bullet"/>
      <w:lvlText w:val="•"/>
      <w:lvlJc w:val="left"/>
      <w:pPr>
        <w:ind w:left="4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2EBC0E">
      <w:start w:val="1"/>
      <w:numFmt w:val="bullet"/>
      <w:lvlText w:val="o"/>
      <w:lvlJc w:val="left"/>
      <w:pPr>
        <w:ind w:left="5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863BF2">
      <w:start w:val="1"/>
      <w:numFmt w:val="bullet"/>
      <w:lvlText w:val="▪"/>
      <w:lvlJc w:val="left"/>
      <w:pPr>
        <w:ind w:left="6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EB7142F"/>
    <w:multiLevelType w:val="hybridMultilevel"/>
    <w:tmpl w:val="29DA1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12"/>
  </w:num>
  <w:num w:numId="3">
    <w:abstractNumId w:val="24"/>
  </w:num>
  <w:num w:numId="4">
    <w:abstractNumId w:val="29"/>
  </w:num>
  <w:num w:numId="5">
    <w:abstractNumId w:val="35"/>
  </w:num>
  <w:num w:numId="6">
    <w:abstractNumId w:val="46"/>
  </w:num>
  <w:num w:numId="7">
    <w:abstractNumId w:val="45"/>
  </w:num>
  <w:num w:numId="8">
    <w:abstractNumId w:val="4"/>
  </w:num>
  <w:num w:numId="9">
    <w:abstractNumId w:val="11"/>
  </w:num>
  <w:num w:numId="10">
    <w:abstractNumId w:val="43"/>
  </w:num>
  <w:num w:numId="11">
    <w:abstractNumId w:val="9"/>
  </w:num>
  <w:num w:numId="12">
    <w:abstractNumId w:val="1"/>
  </w:num>
  <w:num w:numId="13">
    <w:abstractNumId w:val="15"/>
  </w:num>
  <w:num w:numId="14">
    <w:abstractNumId w:val="30"/>
  </w:num>
  <w:num w:numId="15">
    <w:abstractNumId w:val="39"/>
  </w:num>
  <w:num w:numId="16">
    <w:abstractNumId w:val="36"/>
  </w:num>
  <w:num w:numId="17">
    <w:abstractNumId w:val="47"/>
  </w:num>
  <w:num w:numId="18">
    <w:abstractNumId w:val="28"/>
  </w:num>
  <w:num w:numId="19">
    <w:abstractNumId w:val="37"/>
  </w:num>
  <w:num w:numId="20">
    <w:abstractNumId w:val="8"/>
  </w:num>
  <w:num w:numId="21">
    <w:abstractNumId w:val="7"/>
  </w:num>
  <w:num w:numId="22">
    <w:abstractNumId w:val="13"/>
  </w:num>
  <w:num w:numId="23">
    <w:abstractNumId w:val="48"/>
  </w:num>
  <w:num w:numId="24">
    <w:abstractNumId w:val="14"/>
  </w:num>
  <w:num w:numId="25">
    <w:abstractNumId w:val="25"/>
  </w:num>
  <w:num w:numId="26">
    <w:abstractNumId w:val="42"/>
  </w:num>
  <w:num w:numId="27">
    <w:abstractNumId w:val="10"/>
  </w:num>
  <w:num w:numId="28">
    <w:abstractNumId w:val="26"/>
  </w:num>
  <w:num w:numId="29">
    <w:abstractNumId w:val="38"/>
  </w:num>
  <w:num w:numId="30">
    <w:abstractNumId w:val="17"/>
  </w:num>
  <w:num w:numId="31">
    <w:abstractNumId w:val="20"/>
  </w:num>
  <w:num w:numId="32">
    <w:abstractNumId w:val="16"/>
  </w:num>
  <w:num w:numId="33">
    <w:abstractNumId w:val="23"/>
  </w:num>
  <w:num w:numId="34">
    <w:abstractNumId w:val="27"/>
  </w:num>
  <w:num w:numId="35">
    <w:abstractNumId w:val="33"/>
  </w:num>
  <w:num w:numId="36">
    <w:abstractNumId w:val="32"/>
  </w:num>
  <w:num w:numId="37">
    <w:abstractNumId w:val="2"/>
  </w:num>
  <w:num w:numId="38">
    <w:abstractNumId w:val="49"/>
  </w:num>
  <w:num w:numId="39">
    <w:abstractNumId w:val="5"/>
  </w:num>
  <w:num w:numId="40">
    <w:abstractNumId w:val="40"/>
  </w:num>
  <w:num w:numId="41">
    <w:abstractNumId w:val="3"/>
  </w:num>
  <w:num w:numId="42">
    <w:abstractNumId w:val="6"/>
  </w:num>
  <w:num w:numId="43">
    <w:abstractNumId w:val="41"/>
  </w:num>
  <w:num w:numId="44">
    <w:abstractNumId w:val="22"/>
  </w:num>
  <w:num w:numId="45">
    <w:abstractNumId w:val="31"/>
  </w:num>
  <w:num w:numId="46">
    <w:abstractNumId w:val="19"/>
  </w:num>
  <w:num w:numId="47">
    <w:abstractNumId w:val="51"/>
  </w:num>
  <w:num w:numId="48">
    <w:abstractNumId w:val="44"/>
  </w:num>
  <w:num w:numId="49">
    <w:abstractNumId w:val="34"/>
  </w:num>
  <w:num w:numId="50">
    <w:abstractNumId w:val="0"/>
  </w:num>
  <w:num w:numId="51">
    <w:abstractNumId w:val="21"/>
  </w:num>
  <w:num w:numId="52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8ED"/>
    <w:rsid w:val="000556B0"/>
    <w:rsid w:val="0007646E"/>
    <w:rsid w:val="001643F5"/>
    <w:rsid w:val="001C75B4"/>
    <w:rsid w:val="001E0675"/>
    <w:rsid w:val="001E087E"/>
    <w:rsid w:val="00227669"/>
    <w:rsid w:val="00230B4A"/>
    <w:rsid w:val="002432CD"/>
    <w:rsid w:val="002464D9"/>
    <w:rsid w:val="00257B85"/>
    <w:rsid w:val="002A10F3"/>
    <w:rsid w:val="002C03DF"/>
    <w:rsid w:val="002C3617"/>
    <w:rsid w:val="00365BDC"/>
    <w:rsid w:val="003A3798"/>
    <w:rsid w:val="003E15DA"/>
    <w:rsid w:val="00403B2E"/>
    <w:rsid w:val="0042213D"/>
    <w:rsid w:val="004645BB"/>
    <w:rsid w:val="004A1720"/>
    <w:rsid w:val="004C0935"/>
    <w:rsid w:val="004F039B"/>
    <w:rsid w:val="00505707"/>
    <w:rsid w:val="00551E53"/>
    <w:rsid w:val="00560D59"/>
    <w:rsid w:val="00571389"/>
    <w:rsid w:val="005727A3"/>
    <w:rsid w:val="0057686A"/>
    <w:rsid w:val="005A3065"/>
    <w:rsid w:val="005D2A53"/>
    <w:rsid w:val="006021D1"/>
    <w:rsid w:val="00747F6A"/>
    <w:rsid w:val="00751FB1"/>
    <w:rsid w:val="0076130E"/>
    <w:rsid w:val="007B2485"/>
    <w:rsid w:val="007C45D8"/>
    <w:rsid w:val="007E664C"/>
    <w:rsid w:val="007F6760"/>
    <w:rsid w:val="00813CB8"/>
    <w:rsid w:val="00816F4F"/>
    <w:rsid w:val="00823661"/>
    <w:rsid w:val="008322A4"/>
    <w:rsid w:val="00844E08"/>
    <w:rsid w:val="008A7D28"/>
    <w:rsid w:val="008D6253"/>
    <w:rsid w:val="009A5025"/>
    <w:rsid w:val="00A633A9"/>
    <w:rsid w:val="00AA51A8"/>
    <w:rsid w:val="00AB02D6"/>
    <w:rsid w:val="00AD7708"/>
    <w:rsid w:val="00B120F6"/>
    <w:rsid w:val="00B42100"/>
    <w:rsid w:val="00BE78ED"/>
    <w:rsid w:val="00C12B86"/>
    <w:rsid w:val="00C3006A"/>
    <w:rsid w:val="00C71734"/>
    <w:rsid w:val="00C77836"/>
    <w:rsid w:val="00C85AA1"/>
    <w:rsid w:val="00C915B3"/>
    <w:rsid w:val="00C927C6"/>
    <w:rsid w:val="00D15607"/>
    <w:rsid w:val="00D310C2"/>
    <w:rsid w:val="00D7621E"/>
    <w:rsid w:val="00DB1EF4"/>
    <w:rsid w:val="00F1485C"/>
    <w:rsid w:val="00F60286"/>
    <w:rsid w:val="00FC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C3640"/>
  <w15:docId w15:val="{C17BFD0F-9563-4899-8FDC-3A9944BC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ED"/>
    <w:pPr>
      <w:spacing w:after="74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E78E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E78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color w:val="auto"/>
      <w:sz w:val="22"/>
    </w:rPr>
  </w:style>
  <w:style w:type="character" w:customStyle="1" w:styleId="fontstyle01">
    <w:name w:val="fontstyle01"/>
    <w:basedOn w:val="DefaultParagraphFont"/>
    <w:rsid w:val="0076130E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76130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1C75B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1C75B4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4456</Words>
  <Characters>25402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PC</cp:lastModifiedBy>
  <cp:revision>3</cp:revision>
  <dcterms:created xsi:type="dcterms:W3CDTF">2023-01-20T12:05:00Z</dcterms:created>
  <dcterms:modified xsi:type="dcterms:W3CDTF">2023-12-15T06:46:00Z</dcterms:modified>
</cp:coreProperties>
</file>