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1D63D" w14:textId="2D0D6615" w:rsidR="00695A5B" w:rsidRPr="00850011" w:rsidRDefault="00695A5B" w:rsidP="00695A5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0"/>
          <w:u w:val="single"/>
        </w:rPr>
        <w:t>GRADE 3</w:t>
      </w:r>
      <w:r>
        <w:rPr>
          <w:rFonts w:ascii="Times New Roman" w:hAnsi="Times New Roman" w:cs="Times New Roman"/>
          <w:b/>
          <w:color w:val="000000" w:themeColor="text1"/>
          <w:sz w:val="40"/>
          <w:u w:val="single"/>
        </w:rPr>
        <w:t xml:space="preserve"> </w:t>
      </w:r>
      <w:r w:rsidRPr="00850011">
        <w:rPr>
          <w:rFonts w:ascii="Times New Roman" w:hAnsi="Times New Roman" w:cs="Times New Roman"/>
          <w:b/>
          <w:color w:val="000000" w:themeColor="text1"/>
          <w:sz w:val="40"/>
          <w:u w:val="single"/>
        </w:rPr>
        <w:t xml:space="preserve">CREATIVE ARTS SCHEMES OF WORK </w:t>
      </w:r>
    </w:p>
    <w:p w14:paraId="0753498A" w14:textId="558EACE6" w:rsidR="00A0457E" w:rsidRPr="00695A5B" w:rsidRDefault="00695A5B" w:rsidP="00695A5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>TEACHERS’S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NAME</w:t>
      </w: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>…………………………………………  SCHOOL……………………… TERM…</w:t>
      </w:r>
      <w:r>
        <w:rPr>
          <w:rFonts w:ascii="Times New Roman" w:hAnsi="Times New Roman" w:cs="Times New Roman"/>
          <w:b/>
          <w:color w:val="000000" w:themeColor="text1"/>
          <w:sz w:val="24"/>
        </w:rPr>
        <w:t>ONE</w:t>
      </w: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>…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</w:t>
      </w: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 xml:space="preserve">YEAR 2024 </w:t>
      </w:r>
    </w:p>
    <w:p w14:paraId="143A9B6B" w14:textId="227F679D" w:rsidR="00A0457E" w:rsidRPr="00A0457E" w:rsidRDefault="00A0457E" w:rsidP="00695A5B">
      <w:pPr>
        <w:spacing w:after="0" w:line="240" w:lineRule="auto"/>
        <w:rPr>
          <w:rFonts w:ascii="Adobe Devanagari" w:hAnsi="Adobe Devanagari" w:cs="Adobe Devanagari"/>
          <w:b/>
          <w:bCs/>
          <w:u w:val="double"/>
        </w:rPr>
      </w:pPr>
      <w:r w:rsidRPr="00A0457E">
        <w:rPr>
          <w:rFonts w:ascii="Adobe Devanagari" w:hAnsi="Adobe Devanagari" w:cs="Adobe Devanagari"/>
          <w:b/>
          <w:bCs/>
          <w:u w:val="double"/>
        </w:rPr>
        <w:t>REFERENCE MATERIALS</w:t>
      </w:r>
    </w:p>
    <w:p w14:paraId="5851293B" w14:textId="54FB23C5" w:rsidR="00A0457E" w:rsidRPr="0053608D" w:rsidRDefault="00A0457E" w:rsidP="00695A5B">
      <w:pPr>
        <w:spacing w:after="0" w:line="240" w:lineRule="auto"/>
        <w:rPr>
          <w:rFonts w:ascii="Adobe Devanagari" w:hAnsi="Adobe Devanagari" w:cs="Adobe Devanagari"/>
        </w:rPr>
      </w:pPr>
      <w:r w:rsidRPr="0053608D">
        <w:rPr>
          <w:rFonts w:ascii="Adobe Devanagari" w:hAnsi="Adobe Devanagari" w:cs="Adobe Devanagari"/>
        </w:rPr>
        <w:t>KLB Visionary Music Act. Grade 3</w:t>
      </w:r>
      <w:r w:rsidR="00DB780A" w:rsidRPr="0053608D">
        <w:rPr>
          <w:rFonts w:ascii="Adobe Devanagari" w:hAnsi="Adobe Devanagari" w:cs="Adobe Devanagari"/>
        </w:rPr>
        <w:t xml:space="preserve"> AND 2</w:t>
      </w:r>
      <w:r w:rsidR="0053608D">
        <w:rPr>
          <w:rFonts w:ascii="Adobe Devanagari" w:hAnsi="Adobe Devanagari" w:cs="Adobe Devanagari"/>
        </w:rPr>
        <w:t xml:space="preserve"> </w:t>
      </w:r>
      <w:r w:rsidR="0053608D">
        <w:rPr>
          <w:rFonts w:ascii="Adobe Devanagari" w:hAnsi="Adobe Devanagari" w:cs="Adobe Devanagari"/>
        </w:rPr>
        <w:tab/>
      </w:r>
      <w:r w:rsidR="0053608D">
        <w:rPr>
          <w:rFonts w:ascii="Adobe Devanagari" w:hAnsi="Adobe Devanagari" w:cs="Adobe Devanagari"/>
        </w:rPr>
        <w:tab/>
      </w:r>
      <w:r w:rsidR="0053608D">
        <w:rPr>
          <w:rFonts w:ascii="Adobe Devanagari" w:hAnsi="Adobe Devanagari" w:cs="Adobe Devanagari"/>
        </w:rPr>
        <w:tab/>
      </w:r>
    </w:p>
    <w:p w14:paraId="34077582" w14:textId="5007B154" w:rsidR="00A0457E" w:rsidRPr="0053608D" w:rsidRDefault="00E556AA" w:rsidP="00695A5B">
      <w:pPr>
        <w:spacing w:after="0" w:line="240" w:lineRule="auto"/>
        <w:rPr>
          <w:rFonts w:ascii="Adobe Devanagari" w:hAnsi="Adobe Devanagari" w:cs="Adobe Devanagari"/>
        </w:rPr>
      </w:pPr>
      <w:r w:rsidRPr="0053608D">
        <w:rPr>
          <w:rFonts w:ascii="Adobe Devanagari" w:hAnsi="Adobe Devanagari" w:cs="Adobe Devanagari"/>
        </w:rPr>
        <w:t>Foundation Movement act. Grade 2 T.G</w:t>
      </w:r>
    </w:p>
    <w:p w14:paraId="203350AD" w14:textId="40EB9707" w:rsidR="00BB30F7" w:rsidRDefault="00EF47FF" w:rsidP="00695A5B">
      <w:pPr>
        <w:spacing w:after="0" w:line="240" w:lineRule="auto"/>
        <w:rPr>
          <w:rFonts w:ascii="Adobe Devanagari" w:hAnsi="Adobe Devanagari" w:cs="Adobe Devanagari"/>
        </w:rPr>
      </w:pPr>
      <w:r w:rsidRPr="0053608D">
        <w:rPr>
          <w:rFonts w:ascii="Adobe Devanagari" w:hAnsi="Adobe Devanagari" w:cs="Adobe Devanagari"/>
        </w:rPr>
        <w:t>Know More Art and craft Grade 3 T.G</w:t>
      </w:r>
    </w:p>
    <w:p w14:paraId="290DB28C" w14:textId="35FF5A03" w:rsidR="00695A5B" w:rsidRPr="0053608D" w:rsidRDefault="00695A5B" w:rsidP="00695A5B">
      <w:pPr>
        <w:spacing w:after="0" w:line="240" w:lineRule="auto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Curriculum Design Creative Activities Grade 3</w:t>
      </w:r>
    </w:p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510"/>
        <w:gridCol w:w="2070"/>
        <w:gridCol w:w="1530"/>
        <w:gridCol w:w="640"/>
      </w:tblGrid>
      <w:tr w:rsidR="00BB30F7" w:rsidRPr="00ED59A5" w14:paraId="78C3243B" w14:textId="77777777" w:rsidTr="00A622E4">
        <w:trPr>
          <w:cantSplit/>
          <w:trHeight w:val="800"/>
        </w:trPr>
        <w:tc>
          <w:tcPr>
            <w:tcW w:w="529" w:type="dxa"/>
            <w:textDirection w:val="btLr"/>
          </w:tcPr>
          <w:p w14:paraId="6BAACF7E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12E6FC07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425F57B5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5EB49950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516A74B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7C0D7F5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510" w:type="dxa"/>
          </w:tcPr>
          <w:p w14:paraId="2CDA9F58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070" w:type="dxa"/>
          </w:tcPr>
          <w:p w14:paraId="5A1FC71D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10267CB4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2F8ABEB6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767C3B" w:rsidRPr="00ED59A5" w14:paraId="757F36F9" w14:textId="77777777" w:rsidTr="00A622E4">
        <w:trPr>
          <w:cantSplit/>
          <w:trHeight w:val="440"/>
        </w:trPr>
        <w:tc>
          <w:tcPr>
            <w:tcW w:w="529" w:type="dxa"/>
          </w:tcPr>
          <w:p w14:paraId="7151DCA6" w14:textId="0B06B1B1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6C8AB7D3" w14:textId="1ADB801C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0BB0CAB" w14:textId="5E77374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CREATION &amp; EXPLORATION</w:t>
            </w:r>
          </w:p>
        </w:tc>
        <w:tc>
          <w:tcPr>
            <w:tcW w:w="1350" w:type="dxa"/>
          </w:tcPr>
          <w:p w14:paraId="42E1CF11" w14:textId="2B41D7E4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Painting – single stringed instruments</w:t>
            </w:r>
          </w:p>
        </w:tc>
        <w:tc>
          <w:tcPr>
            <w:tcW w:w="3420" w:type="dxa"/>
          </w:tcPr>
          <w:p w14:paraId="60678BD3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DEBB54F" w14:textId="77777777" w:rsidR="00767C3B" w:rsidRDefault="00767C3B" w:rsidP="00695A5B">
            <w:pPr>
              <w:pStyle w:val="ListParagraph"/>
              <w:numPr>
                <w:ilvl w:val="0"/>
                <w:numId w:val="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103B7">
              <w:rPr>
                <w:rFonts w:ascii="Adobe Devanagari" w:hAnsi="Adobe Devanagari" w:cs="Adobe Devanagari"/>
                <w:bCs/>
              </w:rPr>
              <w:t>identify Kenyan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3B7">
              <w:rPr>
                <w:rFonts w:ascii="Adobe Devanagari" w:hAnsi="Adobe Devanagari" w:cs="Adobe Devanagari"/>
                <w:bCs/>
              </w:rPr>
              <w:t>single string musical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3B7">
              <w:rPr>
                <w:rFonts w:ascii="Adobe Devanagari" w:hAnsi="Adobe Devanagari" w:cs="Adobe Devanagari"/>
                <w:bCs/>
              </w:rPr>
              <w:t>instruments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3B7">
              <w:rPr>
                <w:rFonts w:ascii="Adobe Devanagari" w:hAnsi="Adobe Devanagari" w:cs="Adobe Devanagari"/>
                <w:bCs/>
              </w:rPr>
              <w:t>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3B7">
              <w:rPr>
                <w:rFonts w:ascii="Adobe Devanagari" w:hAnsi="Adobe Devanagari" w:cs="Adobe Devanagari"/>
                <w:bCs/>
              </w:rPr>
              <w:t>appreciation,</w:t>
            </w:r>
          </w:p>
          <w:p w14:paraId="70FB89F8" w14:textId="36145177" w:rsidR="00767C3B" w:rsidRDefault="00767C3B" w:rsidP="00695A5B">
            <w:pPr>
              <w:pStyle w:val="ListParagraph"/>
              <w:numPr>
                <w:ilvl w:val="0"/>
                <w:numId w:val="1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single stringed instruments</w:t>
            </w:r>
            <w:r w:rsidRPr="00F103B7">
              <w:rPr>
                <w:rFonts w:ascii="Adobe Devanagari" w:hAnsi="Adobe Devanagari" w:cs="Adobe Devanagari"/>
                <w:bCs/>
              </w:rPr>
              <w:t>,</w:t>
            </w:r>
          </w:p>
          <w:p w14:paraId="6BD19BEF" w14:textId="7BDC17ED" w:rsidR="00767C3B" w:rsidRPr="00F103B7" w:rsidRDefault="00767C3B" w:rsidP="00695A5B">
            <w:pPr>
              <w:pStyle w:val="ListParagraph"/>
              <w:numPr>
                <w:ilvl w:val="0"/>
                <w:numId w:val="1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play single stringed instruments.</w:t>
            </w:r>
          </w:p>
        </w:tc>
        <w:tc>
          <w:tcPr>
            <w:tcW w:w="1440" w:type="dxa"/>
          </w:tcPr>
          <w:p w14:paraId="01F10114" w14:textId="29F8049A" w:rsidR="00767C3B" w:rsidRPr="005526EC" w:rsidRDefault="00767C3B" w:rsidP="00767C3B">
            <w:pPr>
              <w:rPr>
                <w:rFonts w:ascii="Adobe Devanagari" w:hAnsi="Adobe Devanagari" w:cs="Adobe Devanagari"/>
              </w:rPr>
            </w:pPr>
            <w:r w:rsidRPr="005526EC">
              <w:rPr>
                <w:rStyle w:val="fontstyle01"/>
                <w:rFonts w:ascii="Adobe Devanagari" w:hAnsi="Adobe Devanagari" w:cs="Adobe Devanagari"/>
              </w:rPr>
              <w:t>How are coloured water paints mixed?</w:t>
            </w:r>
          </w:p>
          <w:p w14:paraId="63581B14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1C5F6AC0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3258540" w14:textId="77BD6D12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Times New Roman" w:hAnsi="Times New Roman" w:cs="Times New Roman"/>
                <w:bCs/>
              </w:rPr>
              <w:t>●</w:t>
            </w:r>
            <w:r w:rsidRPr="005526EC">
              <w:rPr>
                <w:rFonts w:ascii="Adobe Devanagari" w:hAnsi="Adobe Devanagari" w:cs="Adobe Devanagari"/>
                <w:bCs/>
              </w:rPr>
              <w:t xml:space="preserve"> in groups, watch live or recorded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6EC">
              <w:rPr>
                <w:rFonts w:ascii="Adobe Devanagari" w:hAnsi="Adobe Devanagari" w:cs="Adobe Devanagari"/>
                <w:bCs/>
              </w:rPr>
              <w:t>Kenyan instrumental</w:t>
            </w:r>
          </w:p>
          <w:p w14:paraId="0175E9CE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performances and identify single</w:t>
            </w:r>
          </w:p>
          <w:p w14:paraId="23973990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string instruments (fiddles,</w:t>
            </w:r>
          </w:p>
          <w:p w14:paraId="7B8805DA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ground bows and mouth bows)</w:t>
            </w:r>
          </w:p>
          <w:p w14:paraId="4613C6D3" w14:textId="40BFA9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D3B35C3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738A5972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1D9661ED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2D379026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47A1CD7B" w14:textId="77777777" w:rsidR="00767C3B" w:rsidRPr="00767C3B" w:rsidRDefault="00767C3B" w:rsidP="00767C3B">
            <w:pPr>
              <w:spacing w:after="5" w:line="238" w:lineRule="auto"/>
              <w:ind w:left="12" w:right="47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Grade 3 pg.38-40 </w:t>
            </w:r>
          </w:p>
          <w:p w14:paraId="7FBF7074" w14:textId="2554D30F" w:rsidR="00767C3B" w:rsidRPr="00767C3B" w:rsidRDefault="00767C3B" w:rsidP="00767C3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67C3B">
              <w:rPr>
                <w:rFonts w:ascii="Adobe Devanagari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4A103E" w14:textId="4231A517" w:rsidR="00767C3B" w:rsidRPr="00767C3B" w:rsidRDefault="00767C3B" w:rsidP="00767C3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hAnsi="Adobe Devanagari" w:cs="Adobe Devanagari"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2A5E0F57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72F777EE" w14:textId="77777777" w:rsidTr="00A622E4">
        <w:trPr>
          <w:cantSplit/>
          <w:trHeight w:val="440"/>
        </w:trPr>
        <w:tc>
          <w:tcPr>
            <w:tcW w:w="529" w:type="dxa"/>
          </w:tcPr>
          <w:p w14:paraId="2C6CDB68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729DC73" w14:textId="71CE7D79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BFB2668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CFD3C91" w14:textId="0EF929EA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single stringed instruments</w:t>
            </w:r>
          </w:p>
        </w:tc>
        <w:tc>
          <w:tcPr>
            <w:tcW w:w="3420" w:type="dxa"/>
          </w:tcPr>
          <w:p w14:paraId="17E643B0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7BF781F" w14:textId="220839C8" w:rsidR="00767C3B" w:rsidRPr="00710B74" w:rsidRDefault="00767C3B" w:rsidP="00695A5B">
            <w:pPr>
              <w:pStyle w:val="ListParagraph"/>
              <w:numPr>
                <w:ilvl w:val="0"/>
                <w:numId w:val="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710B74">
              <w:rPr>
                <w:rFonts w:ascii="Adobe Devanagari" w:hAnsi="Adobe Devanagari" w:cs="Adobe Devanagari"/>
                <w:bCs/>
              </w:rPr>
              <w:t>identify Kenyan single string musical instruments for cultural appreciation,</w:t>
            </w:r>
          </w:p>
          <w:p w14:paraId="67AE0758" w14:textId="77777777" w:rsidR="00767C3B" w:rsidRDefault="00767C3B" w:rsidP="00695A5B">
            <w:pPr>
              <w:pStyle w:val="ListParagraph"/>
              <w:numPr>
                <w:ilvl w:val="0"/>
                <w:numId w:val="2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single stringed instruments</w:t>
            </w:r>
            <w:r w:rsidRPr="00F103B7">
              <w:rPr>
                <w:rFonts w:ascii="Adobe Devanagari" w:hAnsi="Adobe Devanagari" w:cs="Adobe Devanagari"/>
                <w:bCs/>
              </w:rPr>
              <w:t>,</w:t>
            </w:r>
          </w:p>
          <w:p w14:paraId="2B250669" w14:textId="0646FC98" w:rsidR="00767C3B" w:rsidRPr="00695A5B" w:rsidRDefault="00767C3B" w:rsidP="00695A5B">
            <w:pPr>
              <w:pStyle w:val="ListParagraph"/>
              <w:numPr>
                <w:ilvl w:val="0"/>
                <w:numId w:val="2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play single stringed instruments.</w:t>
            </w:r>
            <w:r w:rsidR="00695A5B">
              <w:tab/>
            </w:r>
          </w:p>
        </w:tc>
        <w:tc>
          <w:tcPr>
            <w:tcW w:w="1440" w:type="dxa"/>
          </w:tcPr>
          <w:p w14:paraId="310E51EC" w14:textId="77777777" w:rsidR="00767C3B" w:rsidRPr="005526EC" w:rsidRDefault="00767C3B" w:rsidP="00767C3B">
            <w:pPr>
              <w:rPr>
                <w:rFonts w:ascii="Adobe Devanagari" w:hAnsi="Adobe Devanagari" w:cs="Adobe Devanagari"/>
              </w:rPr>
            </w:pPr>
            <w:r w:rsidRPr="005526EC">
              <w:rPr>
                <w:rStyle w:val="fontstyle01"/>
                <w:rFonts w:ascii="Adobe Devanagari" w:hAnsi="Adobe Devanagari" w:cs="Adobe Devanagari"/>
              </w:rPr>
              <w:t>How are coloured water paints mixed?</w:t>
            </w:r>
          </w:p>
          <w:p w14:paraId="7BEF873E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0D69984A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7040249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Times New Roman" w:hAnsi="Times New Roman" w:cs="Times New Roman"/>
                <w:bCs/>
              </w:rPr>
              <w:t>●</w:t>
            </w:r>
            <w:r w:rsidRPr="005526EC">
              <w:rPr>
                <w:rFonts w:ascii="Adobe Devanagari" w:hAnsi="Adobe Devanagari" w:cs="Adobe Devanagari"/>
                <w:bCs/>
              </w:rPr>
              <w:t xml:space="preserve"> in groups, watch live or recorded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6EC">
              <w:rPr>
                <w:rFonts w:ascii="Adobe Devanagari" w:hAnsi="Adobe Devanagari" w:cs="Adobe Devanagari"/>
                <w:bCs/>
              </w:rPr>
              <w:t>Kenyan instrumental</w:t>
            </w:r>
          </w:p>
          <w:p w14:paraId="5FD87539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performances and identify single</w:t>
            </w:r>
          </w:p>
          <w:p w14:paraId="0E15E939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string instruments (fiddles,</w:t>
            </w:r>
          </w:p>
          <w:p w14:paraId="2F2444DE" w14:textId="6B901DC5" w:rsidR="00767C3B" w:rsidRPr="00710B74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ground bows and m</w:t>
            </w:r>
            <w:bookmarkStart w:id="0" w:name="_GoBack"/>
            <w:bookmarkEnd w:id="0"/>
            <w:r w:rsidRPr="005526EC">
              <w:rPr>
                <w:rFonts w:ascii="Adobe Devanagari" w:hAnsi="Adobe Devanagari" w:cs="Adobe Devanagari"/>
                <w:bCs/>
              </w:rPr>
              <w:t>outh bows)</w:t>
            </w:r>
          </w:p>
        </w:tc>
        <w:tc>
          <w:tcPr>
            <w:tcW w:w="2070" w:type="dxa"/>
          </w:tcPr>
          <w:p w14:paraId="05973781" w14:textId="77777777" w:rsidR="00767C3B" w:rsidRPr="00767C3B" w:rsidRDefault="00767C3B" w:rsidP="00767C3B">
            <w:pPr>
              <w:spacing w:line="238" w:lineRule="auto"/>
              <w:ind w:left="12" w:right="61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153902AB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47281371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677EAE2A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01EC727B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pg.40-</w:t>
            </w:r>
          </w:p>
          <w:p w14:paraId="66F07767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42 </w:t>
            </w:r>
          </w:p>
          <w:p w14:paraId="1D72CF7E" w14:textId="32219665" w:rsidR="00767C3B" w:rsidRPr="00767C3B" w:rsidRDefault="00767C3B" w:rsidP="00767C3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Video clips </w:t>
            </w:r>
          </w:p>
        </w:tc>
        <w:tc>
          <w:tcPr>
            <w:tcW w:w="1530" w:type="dxa"/>
          </w:tcPr>
          <w:p w14:paraId="588EDC41" w14:textId="4D93615B" w:rsidR="00767C3B" w:rsidRPr="00767C3B" w:rsidRDefault="00767C3B" w:rsidP="00767C3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7BA48E63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778BA5BC" w14:textId="77777777" w:rsidTr="00A622E4">
        <w:trPr>
          <w:cantSplit/>
          <w:trHeight w:val="440"/>
        </w:trPr>
        <w:tc>
          <w:tcPr>
            <w:tcW w:w="529" w:type="dxa"/>
          </w:tcPr>
          <w:p w14:paraId="1AC0CAFE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1382A8B" w14:textId="19B079DB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2C50026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AA369C7" w14:textId="07C9AB49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single stringed instruments</w:t>
            </w:r>
          </w:p>
        </w:tc>
        <w:tc>
          <w:tcPr>
            <w:tcW w:w="3420" w:type="dxa"/>
          </w:tcPr>
          <w:p w14:paraId="1A5CA4B2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5D7E047" w14:textId="77777777" w:rsidR="00767C3B" w:rsidRDefault="00767C3B" w:rsidP="00695A5B">
            <w:pPr>
              <w:pStyle w:val="ListParagraph"/>
              <w:numPr>
                <w:ilvl w:val="0"/>
                <w:numId w:val="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710B74">
              <w:rPr>
                <w:rFonts w:ascii="Adobe Devanagari" w:hAnsi="Adobe Devanagari" w:cs="Adobe Devanagari"/>
                <w:bCs/>
              </w:rPr>
              <w:t>identify Kenyan single string musical instruments for cultural appreciation,</w:t>
            </w:r>
          </w:p>
          <w:p w14:paraId="69DC3017" w14:textId="67B5E446" w:rsidR="00767C3B" w:rsidRDefault="00767C3B" w:rsidP="00695A5B">
            <w:pPr>
              <w:pStyle w:val="ListParagraph"/>
              <w:numPr>
                <w:ilvl w:val="0"/>
                <w:numId w:val="3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 Kenyan single stringed instrument.</w:t>
            </w:r>
          </w:p>
          <w:p w14:paraId="5A1DC511" w14:textId="64D653F0" w:rsidR="00767C3B" w:rsidRPr="00710B74" w:rsidRDefault="00767C3B" w:rsidP="00695A5B">
            <w:pPr>
              <w:pStyle w:val="ListParagraph"/>
              <w:numPr>
                <w:ilvl w:val="0"/>
                <w:numId w:val="3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play single stringed instruments.</w:t>
            </w:r>
          </w:p>
        </w:tc>
        <w:tc>
          <w:tcPr>
            <w:tcW w:w="1440" w:type="dxa"/>
          </w:tcPr>
          <w:p w14:paraId="60D3FDDC" w14:textId="77777777" w:rsidR="00767C3B" w:rsidRPr="005526EC" w:rsidRDefault="00767C3B" w:rsidP="00767C3B">
            <w:pPr>
              <w:rPr>
                <w:rFonts w:ascii="Adobe Devanagari" w:hAnsi="Adobe Devanagari" w:cs="Adobe Devanagari"/>
              </w:rPr>
            </w:pPr>
            <w:r w:rsidRPr="005526EC">
              <w:rPr>
                <w:rStyle w:val="fontstyle01"/>
                <w:rFonts w:ascii="Adobe Devanagari" w:hAnsi="Adobe Devanagari" w:cs="Adobe Devanagari"/>
              </w:rPr>
              <w:t>How are coloured water paints mixed?</w:t>
            </w:r>
          </w:p>
          <w:p w14:paraId="431E0BD8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3FBEC361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45A2DA4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Times New Roman" w:hAnsi="Times New Roman" w:cs="Times New Roman"/>
                <w:bCs/>
              </w:rPr>
              <w:t>●</w:t>
            </w:r>
            <w:r w:rsidRPr="005526EC">
              <w:rPr>
                <w:rFonts w:ascii="Adobe Devanagari" w:hAnsi="Adobe Devanagari" w:cs="Adobe Devanagari"/>
                <w:bCs/>
              </w:rPr>
              <w:t xml:space="preserve"> in groups, watch live or recorded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6EC">
              <w:rPr>
                <w:rFonts w:ascii="Adobe Devanagari" w:hAnsi="Adobe Devanagari" w:cs="Adobe Devanagari"/>
                <w:bCs/>
              </w:rPr>
              <w:t>Kenyan instrumental</w:t>
            </w:r>
          </w:p>
          <w:p w14:paraId="6295B867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performances and identify single</w:t>
            </w:r>
          </w:p>
          <w:p w14:paraId="24D040BB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string instruments (fiddles,</w:t>
            </w:r>
          </w:p>
          <w:p w14:paraId="72B9422B" w14:textId="12D3070E" w:rsidR="00767C3B" w:rsidRPr="00710B74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ground bows and mouth bows)</w:t>
            </w:r>
          </w:p>
        </w:tc>
        <w:tc>
          <w:tcPr>
            <w:tcW w:w="2070" w:type="dxa"/>
          </w:tcPr>
          <w:p w14:paraId="2A0AB089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77232E64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1BB79C21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6DED63BE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47187459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pg.43-</w:t>
            </w:r>
          </w:p>
          <w:p w14:paraId="482C709E" w14:textId="10344BC8" w:rsidR="00767C3B" w:rsidRPr="00767C3B" w:rsidRDefault="00767C3B" w:rsidP="00767C3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45 manilla strings Improvised percussion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E9471F" w14:textId="414BFC24" w:rsidR="00767C3B" w:rsidRPr="00767C3B" w:rsidRDefault="00767C3B" w:rsidP="00767C3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6F5A556A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76DC584A" w14:textId="77777777" w:rsidTr="00A622E4">
        <w:trPr>
          <w:cantSplit/>
          <w:trHeight w:val="440"/>
        </w:trPr>
        <w:tc>
          <w:tcPr>
            <w:tcW w:w="529" w:type="dxa"/>
          </w:tcPr>
          <w:p w14:paraId="43622298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6D60074" w14:textId="61A3746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7ADC36CE" w14:textId="4A967D2D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6D2F86C7" w14:textId="2EA8E923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Mixing different colours</w:t>
            </w:r>
          </w:p>
        </w:tc>
        <w:tc>
          <w:tcPr>
            <w:tcW w:w="3420" w:type="dxa"/>
          </w:tcPr>
          <w:p w14:paraId="4C92B1A6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FE605E8" w14:textId="77777777" w:rsidR="00767C3B" w:rsidRDefault="00767C3B" w:rsidP="00695A5B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552B3">
              <w:rPr>
                <w:rFonts w:ascii="Adobe Devanagari" w:hAnsi="Adobe Devanagari" w:cs="Adobe Devanagari"/>
                <w:bCs/>
              </w:rPr>
              <w:t xml:space="preserve">Identify </w:t>
            </w:r>
            <w:r>
              <w:rPr>
                <w:rFonts w:ascii="Adobe Devanagari" w:hAnsi="Adobe Devanagari" w:cs="Adobe Devanagari"/>
                <w:bCs/>
              </w:rPr>
              <w:t>different water colours.</w:t>
            </w:r>
          </w:p>
          <w:p w14:paraId="070A62F0" w14:textId="77777777" w:rsidR="00767C3B" w:rsidRDefault="00767C3B" w:rsidP="00695A5B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Mix different water colours while ensuring consistency.</w:t>
            </w:r>
          </w:p>
          <w:p w14:paraId="53526991" w14:textId="40F43026" w:rsidR="00767C3B" w:rsidRPr="001552B3" w:rsidRDefault="00767C3B" w:rsidP="00695A5B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mixing of different paint colours.</w:t>
            </w:r>
          </w:p>
        </w:tc>
        <w:tc>
          <w:tcPr>
            <w:tcW w:w="1440" w:type="dxa"/>
          </w:tcPr>
          <w:p w14:paraId="1BA8C176" w14:textId="7BA836D1" w:rsidR="00767C3B" w:rsidRPr="0007139A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07139A">
              <w:rPr>
                <w:rFonts w:ascii="Adobe Devanagari" w:hAnsi="Adobe Devanagari" w:cs="Adobe Devanagari"/>
                <w:bCs/>
              </w:rPr>
              <w:t>How do we mix different colours?</w:t>
            </w:r>
          </w:p>
        </w:tc>
        <w:tc>
          <w:tcPr>
            <w:tcW w:w="3510" w:type="dxa"/>
          </w:tcPr>
          <w:p w14:paraId="3BC8E22C" w14:textId="6FBEB17A" w:rsidR="00767C3B" w:rsidRPr="00632C7F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E506470" w14:textId="5A4C4A3D" w:rsidR="00767C3B" w:rsidRPr="00632C7F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632C7F">
              <w:rPr>
                <w:rFonts w:ascii="Times New Roman" w:hAnsi="Times New Roman" w:cs="Times New Roman"/>
                <w:bCs/>
              </w:rPr>
              <w:t>●</w:t>
            </w:r>
            <w:r w:rsidRPr="00632C7F">
              <w:rPr>
                <w:rFonts w:ascii="Adobe Devanagari" w:hAnsi="Adobe Devanagari" w:cs="Adobe Devanagari"/>
                <w:bCs/>
              </w:rPr>
              <w:t xml:space="preserve"> in pairs, share resources and</w:t>
            </w:r>
          </w:p>
          <w:p w14:paraId="0D29E9F1" w14:textId="77777777" w:rsidR="00767C3B" w:rsidRPr="00632C7F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632C7F">
              <w:rPr>
                <w:rFonts w:ascii="Adobe Devanagari" w:hAnsi="Adobe Devanagari" w:cs="Adobe Devanagari"/>
                <w:bCs/>
              </w:rPr>
              <w:t>responsibilities and appropriately mix different colours of water paints</w:t>
            </w:r>
          </w:p>
          <w:p w14:paraId="341280EB" w14:textId="1C008072" w:rsidR="00767C3B" w:rsidRPr="0025467E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632C7F">
              <w:rPr>
                <w:rFonts w:ascii="Adobe Devanagari" w:hAnsi="Adobe Devanagari" w:cs="Adobe Devanagari"/>
                <w:bCs/>
              </w:rPr>
              <w:t>(consistency of the paint)</w:t>
            </w:r>
          </w:p>
        </w:tc>
        <w:tc>
          <w:tcPr>
            <w:tcW w:w="2070" w:type="dxa"/>
          </w:tcPr>
          <w:p w14:paraId="1BE78528" w14:textId="77777777" w:rsidR="00767C3B" w:rsidRPr="00767C3B" w:rsidRDefault="00767C3B" w:rsidP="00767C3B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11-16</w:t>
            </w:r>
          </w:p>
          <w:p w14:paraId="44E881ED" w14:textId="1BEC1B49" w:rsidR="00767C3B" w:rsidRPr="00767C3B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devices, paint brushes</w:t>
            </w:r>
          </w:p>
        </w:tc>
        <w:tc>
          <w:tcPr>
            <w:tcW w:w="1530" w:type="dxa"/>
          </w:tcPr>
          <w:p w14:paraId="4BDF8B7F" w14:textId="77777777" w:rsidR="00767C3B" w:rsidRPr="00767C3B" w:rsidRDefault="00767C3B" w:rsidP="00767C3B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59F76805" w14:textId="77777777" w:rsidR="00767C3B" w:rsidRPr="00767C3B" w:rsidRDefault="00767C3B" w:rsidP="00767C3B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26CD30AC" w14:textId="035E5C57" w:rsidR="00767C3B" w:rsidRPr="00767C3B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767C3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28D10C94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3BD0E4FD" w14:textId="77777777" w:rsidTr="00A622E4">
        <w:trPr>
          <w:cantSplit/>
          <w:trHeight w:val="440"/>
        </w:trPr>
        <w:tc>
          <w:tcPr>
            <w:tcW w:w="529" w:type="dxa"/>
          </w:tcPr>
          <w:p w14:paraId="7E33F681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A84BB29" w14:textId="4B3804B1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410CD6F5" w14:textId="0E3C692F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249F3E49" w14:textId="755FE370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Painting using dabbing technique</w:t>
            </w:r>
          </w:p>
        </w:tc>
        <w:tc>
          <w:tcPr>
            <w:tcW w:w="3420" w:type="dxa"/>
          </w:tcPr>
          <w:p w14:paraId="2F3DAED6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A73FB15" w14:textId="77777777" w:rsidR="00767C3B" w:rsidRDefault="00767C3B" w:rsidP="00695A5B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and mix different paint colours.</w:t>
            </w:r>
          </w:p>
          <w:p w14:paraId="79317DD4" w14:textId="77777777" w:rsidR="00767C3B" w:rsidRDefault="00767C3B" w:rsidP="00695A5B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103B7">
              <w:rPr>
                <w:rFonts w:ascii="Adobe Devanagari" w:hAnsi="Adobe Devanagari" w:cs="Adobe Devanagari"/>
                <w:bCs/>
              </w:rPr>
              <w:t>paint a picture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3B7">
              <w:rPr>
                <w:rFonts w:ascii="Adobe Devanagari" w:hAnsi="Adobe Devanagari" w:cs="Adobe Devanagari"/>
                <w:bCs/>
              </w:rPr>
              <w:t>Kenyan single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3B7">
              <w:rPr>
                <w:rFonts w:ascii="Adobe Devanagari" w:hAnsi="Adobe Devanagari" w:cs="Adobe Devanagari"/>
                <w:bCs/>
              </w:rPr>
              <w:t>stringed musical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3B7">
              <w:rPr>
                <w:rFonts w:ascii="Adobe Devanagari" w:hAnsi="Adobe Devanagari" w:cs="Adobe Devanagari"/>
                <w:bCs/>
              </w:rPr>
              <w:t>instrument</w:t>
            </w:r>
          </w:p>
          <w:p w14:paraId="0C2542BA" w14:textId="2B7D18E9" w:rsidR="00767C3B" w:rsidRPr="00440E7B" w:rsidRDefault="00767C3B" w:rsidP="00695A5B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painting Kenyan Single Musical instruments.</w:t>
            </w:r>
          </w:p>
        </w:tc>
        <w:tc>
          <w:tcPr>
            <w:tcW w:w="1440" w:type="dxa"/>
          </w:tcPr>
          <w:p w14:paraId="0C7D82A2" w14:textId="1824BD44" w:rsidR="00767C3B" w:rsidRPr="0007139A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07139A">
              <w:rPr>
                <w:rFonts w:ascii="Adobe Devanagari" w:hAnsi="Adobe Devanagari" w:cs="Adobe Devanagari"/>
                <w:bCs/>
              </w:rPr>
              <w:t>What is dabbing technique?</w:t>
            </w:r>
          </w:p>
        </w:tc>
        <w:tc>
          <w:tcPr>
            <w:tcW w:w="3510" w:type="dxa"/>
          </w:tcPr>
          <w:p w14:paraId="5BE3A302" w14:textId="61A011E4" w:rsidR="00767C3B" w:rsidRPr="00632C7F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F513B2E" w14:textId="361EEFD6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Times New Roman" w:hAnsi="Times New Roman" w:cs="Times New Roman"/>
                <w:bCs/>
              </w:rPr>
              <w:t>●</w:t>
            </w:r>
            <w:r w:rsidRPr="005526EC">
              <w:rPr>
                <w:rFonts w:ascii="Adobe Devanagari" w:hAnsi="Adobe Devanagari" w:cs="Adobe Devanagari"/>
                <w:bCs/>
              </w:rPr>
              <w:t xml:space="preserve"> Individually draw and paint a</w:t>
            </w:r>
          </w:p>
          <w:p w14:paraId="2A5824DC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Kenyan single stringed musical</w:t>
            </w:r>
          </w:p>
          <w:p w14:paraId="46094902" w14:textId="73FC6E43" w:rsidR="00767C3B" w:rsidRPr="00632C7F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instrument using dabbing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6EC">
              <w:rPr>
                <w:rFonts w:ascii="Adobe Devanagari" w:hAnsi="Adobe Devanagari" w:cs="Adobe Devanagari"/>
                <w:bCs/>
              </w:rPr>
              <w:t>technique</w:t>
            </w:r>
          </w:p>
        </w:tc>
        <w:tc>
          <w:tcPr>
            <w:tcW w:w="2070" w:type="dxa"/>
          </w:tcPr>
          <w:p w14:paraId="560924E2" w14:textId="77777777" w:rsidR="00767C3B" w:rsidRPr="00767C3B" w:rsidRDefault="00767C3B" w:rsidP="00767C3B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11-16</w:t>
            </w:r>
          </w:p>
          <w:p w14:paraId="6D42A87E" w14:textId="37D8E38B" w:rsidR="00767C3B" w:rsidRPr="00767C3B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devices, paint brushes</w:t>
            </w:r>
          </w:p>
        </w:tc>
        <w:tc>
          <w:tcPr>
            <w:tcW w:w="1530" w:type="dxa"/>
          </w:tcPr>
          <w:p w14:paraId="169E257D" w14:textId="77777777" w:rsidR="00767C3B" w:rsidRPr="00767C3B" w:rsidRDefault="00767C3B" w:rsidP="00767C3B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4C10E5A8" w14:textId="77777777" w:rsidR="00767C3B" w:rsidRPr="00767C3B" w:rsidRDefault="00767C3B" w:rsidP="00767C3B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3146D0A7" w14:textId="3F472F2E" w:rsidR="00767C3B" w:rsidRPr="00767C3B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767C3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04BF5948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2614D3F1" w14:textId="77777777" w:rsidTr="00A622E4">
        <w:trPr>
          <w:cantSplit/>
          <w:trHeight w:val="440"/>
        </w:trPr>
        <w:tc>
          <w:tcPr>
            <w:tcW w:w="529" w:type="dxa"/>
          </w:tcPr>
          <w:p w14:paraId="57EDA2D6" w14:textId="133DF6B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528CDF48" w14:textId="53D93833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15EAA72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7BD905D" w14:textId="6A7D60EA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Local names for single stringed instruments</w:t>
            </w:r>
          </w:p>
        </w:tc>
        <w:tc>
          <w:tcPr>
            <w:tcW w:w="3420" w:type="dxa"/>
          </w:tcPr>
          <w:p w14:paraId="0FB5A378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D6C838C" w14:textId="20A70771" w:rsidR="00767C3B" w:rsidRDefault="00767C3B" w:rsidP="00695A5B">
            <w:pPr>
              <w:pStyle w:val="ListParagraph"/>
              <w:numPr>
                <w:ilvl w:val="0"/>
                <w:numId w:val="6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local names of Kenyans single stringed instruments.</w:t>
            </w:r>
          </w:p>
          <w:p w14:paraId="09822BB9" w14:textId="46C3F8E1" w:rsidR="00767C3B" w:rsidRDefault="00767C3B" w:rsidP="00695A5B">
            <w:pPr>
              <w:pStyle w:val="ListParagraph"/>
              <w:numPr>
                <w:ilvl w:val="0"/>
                <w:numId w:val="6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Match various single stringed instruments with their local names.</w:t>
            </w:r>
          </w:p>
          <w:p w14:paraId="2E57F510" w14:textId="4AEFF51F" w:rsidR="00767C3B" w:rsidRPr="00937267" w:rsidRDefault="00767C3B" w:rsidP="00695A5B">
            <w:pPr>
              <w:pStyle w:val="ListParagraph"/>
              <w:numPr>
                <w:ilvl w:val="0"/>
                <w:numId w:val="6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naming single stringed instruments in the local language.</w:t>
            </w:r>
          </w:p>
        </w:tc>
        <w:tc>
          <w:tcPr>
            <w:tcW w:w="1440" w:type="dxa"/>
          </w:tcPr>
          <w:p w14:paraId="7F612B68" w14:textId="2AE4BD23" w:rsidR="00767C3B" w:rsidRPr="00C47122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C47122">
              <w:rPr>
                <w:rFonts w:ascii="Adobe Devanagari" w:hAnsi="Adobe Devanagari" w:cs="Adobe Devanagari"/>
                <w:bCs/>
              </w:rPr>
              <w:t>What are the local names for single stringed instruments?</w:t>
            </w:r>
          </w:p>
        </w:tc>
        <w:tc>
          <w:tcPr>
            <w:tcW w:w="3510" w:type="dxa"/>
          </w:tcPr>
          <w:p w14:paraId="762A648B" w14:textId="061D833D" w:rsidR="00767C3B" w:rsidRPr="00C47122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3D5089C" w14:textId="0498D4DA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Times New Roman" w:hAnsi="Times New Roman" w:cs="Times New Roman"/>
                <w:bCs/>
              </w:rPr>
              <w:t>●</w:t>
            </w:r>
            <w:r w:rsidRPr="005526EC">
              <w:rPr>
                <w:rFonts w:ascii="Adobe Devanagari" w:hAnsi="Adobe Devanagari" w:cs="Adobe Devanagari"/>
                <w:bCs/>
              </w:rPr>
              <w:t xml:space="preserve"> in groups, discuss the various</w:t>
            </w:r>
          </w:p>
          <w:p w14:paraId="6EB7FBFF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local names of Kenyan single</w:t>
            </w:r>
          </w:p>
          <w:p w14:paraId="234B4FBD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string instruments, (fiddles,</w:t>
            </w:r>
          </w:p>
          <w:p w14:paraId="1B3EC0EE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ground bows and mouth bows)</w:t>
            </w:r>
          </w:p>
          <w:p w14:paraId="4DCB2D01" w14:textId="76421EA3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3931C31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6DAD7BAF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336EDA64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3EBD04DF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7470B0FB" w14:textId="77777777" w:rsidR="00767C3B" w:rsidRPr="00767C3B" w:rsidRDefault="00767C3B" w:rsidP="00767C3B">
            <w:pPr>
              <w:spacing w:after="5" w:line="238" w:lineRule="auto"/>
              <w:ind w:left="12" w:right="47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Grade 3 pg.38-40 </w:t>
            </w:r>
          </w:p>
          <w:p w14:paraId="068A571C" w14:textId="22428273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43C7530" w14:textId="6C93339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hAnsi="Adobe Devanagari" w:cs="Adobe Devanagari"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1E6865C4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2B42D7A4" w14:textId="77777777" w:rsidTr="00A622E4">
        <w:trPr>
          <w:cantSplit/>
          <w:trHeight w:val="440"/>
        </w:trPr>
        <w:tc>
          <w:tcPr>
            <w:tcW w:w="529" w:type="dxa"/>
          </w:tcPr>
          <w:p w14:paraId="08137FD3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F1B68C3" w14:textId="1BD8A621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98EFA01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19A0E6" w14:textId="6F93E91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Local names for single stringed instruments</w:t>
            </w:r>
          </w:p>
        </w:tc>
        <w:tc>
          <w:tcPr>
            <w:tcW w:w="3420" w:type="dxa"/>
          </w:tcPr>
          <w:p w14:paraId="175118D3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D3219DE" w14:textId="77777777" w:rsidR="00767C3B" w:rsidRDefault="00767C3B" w:rsidP="00695A5B">
            <w:pPr>
              <w:pStyle w:val="ListParagraph"/>
              <w:numPr>
                <w:ilvl w:val="0"/>
                <w:numId w:val="7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local names of Kenyans single stringed instruments.</w:t>
            </w:r>
          </w:p>
          <w:p w14:paraId="41649F29" w14:textId="77777777" w:rsidR="00767C3B" w:rsidRDefault="00767C3B" w:rsidP="00695A5B">
            <w:pPr>
              <w:pStyle w:val="ListParagraph"/>
              <w:numPr>
                <w:ilvl w:val="0"/>
                <w:numId w:val="7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Match various single stringed instruments with their local names.</w:t>
            </w:r>
          </w:p>
          <w:p w14:paraId="6B3E7BA8" w14:textId="39DF2A40" w:rsidR="00767C3B" w:rsidRPr="00C47122" w:rsidRDefault="00767C3B" w:rsidP="00695A5B">
            <w:pPr>
              <w:pStyle w:val="ListParagraph"/>
              <w:numPr>
                <w:ilvl w:val="0"/>
                <w:numId w:val="7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C47122">
              <w:rPr>
                <w:rFonts w:ascii="Adobe Devanagari" w:hAnsi="Adobe Devanagari" w:cs="Adobe Devanagari"/>
                <w:bCs/>
              </w:rPr>
              <w:t>Appreciate naming single stringed instruments in the local language.</w:t>
            </w:r>
          </w:p>
        </w:tc>
        <w:tc>
          <w:tcPr>
            <w:tcW w:w="1440" w:type="dxa"/>
          </w:tcPr>
          <w:p w14:paraId="571ACFA5" w14:textId="2F494C29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C47122">
              <w:rPr>
                <w:rFonts w:ascii="Adobe Devanagari" w:hAnsi="Adobe Devanagari" w:cs="Adobe Devanagari"/>
                <w:bCs/>
              </w:rPr>
              <w:t>What are the local names for single stringed instruments?</w:t>
            </w:r>
          </w:p>
        </w:tc>
        <w:tc>
          <w:tcPr>
            <w:tcW w:w="3510" w:type="dxa"/>
          </w:tcPr>
          <w:p w14:paraId="375464FE" w14:textId="77777777" w:rsidR="00767C3B" w:rsidRPr="00C47122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BB3442F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Times New Roman" w:hAnsi="Times New Roman" w:cs="Times New Roman"/>
                <w:bCs/>
              </w:rPr>
              <w:t>●</w:t>
            </w:r>
            <w:r w:rsidRPr="005526EC">
              <w:rPr>
                <w:rFonts w:ascii="Adobe Devanagari" w:hAnsi="Adobe Devanagari" w:cs="Adobe Devanagari"/>
                <w:bCs/>
              </w:rPr>
              <w:t xml:space="preserve"> in groups, discuss the various</w:t>
            </w:r>
          </w:p>
          <w:p w14:paraId="674B85BB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local names of Kenyan single</w:t>
            </w:r>
          </w:p>
          <w:p w14:paraId="57563BC9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string instruments, (fiddles,</w:t>
            </w:r>
          </w:p>
          <w:p w14:paraId="22407A98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ground bows and mouth bows)</w:t>
            </w:r>
          </w:p>
          <w:p w14:paraId="3A9CD145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47B118F1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7016BA8D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32FFADBB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15B8B82D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6A7E56A2" w14:textId="77777777" w:rsidR="00767C3B" w:rsidRPr="00767C3B" w:rsidRDefault="00767C3B" w:rsidP="00767C3B">
            <w:pPr>
              <w:spacing w:after="5" w:line="238" w:lineRule="auto"/>
              <w:ind w:left="12" w:right="47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Grade 3 pg.38-40 </w:t>
            </w:r>
          </w:p>
          <w:p w14:paraId="2D152639" w14:textId="0BCE7F3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F68309A" w14:textId="0BF305D9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hAnsi="Adobe Devanagari" w:cs="Adobe Devanagari"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7B1D39E4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762BCC12" w14:textId="77777777" w:rsidTr="00A622E4">
        <w:trPr>
          <w:cantSplit/>
          <w:trHeight w:val="440"/>
        </w:trPr>
        <w:tc>
          <w:tcPr>
            <w:tcW w:w="529" w:type="dxa"/>
          </w:tcPr>
          <w:p w14:paraId="3E577323" w14:textId="00DC726A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BE8E746" w14:textId="2CF5439A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0FD2EEF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BFE841B" w14:textId="79A23D69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single stringed instruments</w:t>
            </w:r>
          </w:p>
        </w:tc>
        <w:tc>
          <w:tcPr>
            <w:tcW w:w="3420" w:type="dxa"/>
          </w:tcPr>
          <w:p w14:paraId="033954F2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C47A0DA" w14:textId="77777777" w:rsidR="00767C3B" w:rsidRDefault="00767C3B" w:rsidP="00695A5B">
            <w:pPr>
              <w:pStyle w:val="ListParagraph"/>
              <w:numPr>
                <w:ilvl w:val="0"/>
                <w:numId w:val="8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ways of improvising single stringed instruments.</w:t>
            </w:r>
          </w:p>
          <w:p w14:paraId="5CD4CCFB" w14:textId="77777777" w:rsidR="00767C3B" w:rsidRDefault="00767C3B" w:rsidP="00695A5B">
            <w:pPr>
              <w:pStyle w:val="ListParagraph"/>
              <w:numPr>
                <w:ilvl w:val="0"/>
                <w:numId w:val="8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locally available materials that can be used to improvise single stringed instruments.</w:t>
            </w:r>
          </w:p>
          <w:p w14:paraId="2E1ECE43" w14:textId="6AEAA36F" w:rsidR="00767C3B" w:rsidRPr="00C47122" w:rsidRDefault="00767C3B" w:rsidP="00695A5B">
            <w:pPr>
              <w:pStyle w:val="ListParagraph"/>
              <w:numPr>
                <w:ilvl w:val="0"/>
                <w:numId w:val="8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working with single stringed instruments.</w:t>
            </w:r>
          </w:p>
        </w:tc>
        <w:tc>
          <w:tcPr>
            <w:tcW w:w="1440" w:type="dxa"/>
          </w:tcPr>
          <w:p w14:paraId="6EDB9AA2" w14:textId="39973293" w:rsidR="00767C3B" w:rsidRPr="00C47122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C47122">
              <w:rPr>
                <w:rFonts w:ascii="Adobe Devanagari" w:hAnsi="Adobe Devanagari" w:cs="Adobe Devanagari"/>
                <w:bCs/>
              </w:rPr>
              <w:t>How can we improvise single stringed instruments?</w:t>
            </w:r>
          </w:p>
        </w:tc>
        <w:tc>
          <w:tcPr>
            <w:tcW w:w="3510" w:type="dxa"/>
          </w:tcPr>
          <w:p w14:paraId="619E4FD2" w14:textId="77777777" w:rsidR="00767C3B" w:rsidRPr="005526E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Times New Roman" w:hAnsi="Times New Roman" w:cs="Times New Roman"/>
                <w:bCs/>
              </w:rPr>
              <w:t>●</w:t>
            </w:r>
            <w:r w:rsidRPr="005526EC">
              <w:rPr>
                <w:rFonts w:ascii="Adobe Devanagari" w:hAnsi="Adobe Devanagari" w:cs="Adobe Devanagari"/>
                <w:bCs/>
              </w:rPr>
              <w:t xml:space="preserve"> in groups, discuss simple</w:t>
            </w:r>
          </w:p>
          <w:p w14:paraId="116907D4" w14:textId="77777777" w:rsidR="00767C3B" w:rsidRPr="00402607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reusable materials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6EC">
              <w:rPr>
                <w:rFonts w:ascii="Adobe Devanagari" w:hAnsi="Adobe Devanagari" w:cs="Adobe Devanagari"/>
                <w:bCs/>
              </w:rPr>
              <w:t>improvising a single stringed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02607">
              <w:rPr>
                <w:rFonts w:ascii="Adobe Devanagari" w:hAnsi="Adobe Devanagari" w:cs="Adobe Devanagari"/>
                <w:bCs/>
              </w:rPr>
              <w:t>musical instrument (plastic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02607">
              <w:rPr>
                <w:rFonts w:ascii="Adobe Devanagari" w:hAnsi="Adobe Devanagari" w:cs="Adobe Devanagari"/>
                <w:bCs/>
              </w:rPr>
              <w:t>bottles, strings, sticks among</w:t>
            </w:r>
          </w:p>
          <w:p w14:paraId="2EB9E4AB" w14:textId="77777777" w:rsidR="00767C3B" w:rsidRPr="000D1E1A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402607">
              <w:rPr>
                <w:rFonts w:ascii="Adobe Devanagari" w:hAnsi="Adobe Devanagari" w:cs="Adobe Devanagari"/>
                <w:bCs/>
              </w:rPr>
              <w:t>others)</w:t>
            </w:r>
            <w:r>
              <w:t xml:space="preserve"> </w:t>
            </w:r>
            <w:r w:rsidRPr="000D1E1A">
              <w:rPr>
                <w:rFonts w:ascii="Adobe Devanagari" w:hAnsi="Adobe Devanagari" w:cs="Adobe Devanagari"/>
                <w:bCs/>
              </w:rPr>
              <w:t>musical instrument (plastic</w:t>
            </w:r>
          </w:p>
          <w:p w14:paraId="79C81ED3" w14:textId="055E1002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0D1E1A">
              <w:rPr>
                <w:rFonts w:ascii="Adobe Devanagari" w:hAnsi="Adobe Devanagari" w:cs="Adobe Devanagari"/>
                <w:bCs/>
              </w:rPr>
              <w:t>bottles, strings, sticks among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D1E1A">
              <w:rPr>
                <w:rFonts w:ascii="Adobe Devanagari" w:hAnsi="Adobe Devanagari" w:cs="Adobe Devanagari"/>
                <w:bCs/>
              </w:rPr>
              <w:t>others)</w:t>
            </w:r>
          </w:p>
        </w:tc>
        <w:tc>
          <w:tcPr>
            <w:tcW w:w="2070" w:type="dxa"/>
          </w:tcPr>
          <w:p w14:paraId="24C04F17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00A6DDC8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1C96EC85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64FC59E5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401198A5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pg.43-</w:t>
            </w:r>
          </w:p>
          <w:p w14:paraId="0D538D1A" w14:textId="7E19CA0E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45 manilla strings Improvised percussion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58C914" w14:textId="3E696C4E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3E26EBAB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19051701" w14:textId="77777777" w:rsidTr="00A622E4">
        <w:trPr>
          <w:cantSplit/>
          <w:trHeight w:val="440"/>
        </w:trPr>
        <w:tc>
          <w:tcPr>
            <w:tcW w:w="529" w:type="dxa"/>
          </w:tcPr>
          <w:p w14:paraId="62600CA3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9D1B32B" w14:textId="41801A1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1CD325F5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B63D75B" w14:textId="52CE1E26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single stringed instruments</w:t>
            </w:r>
          </w:p>
        </w:tc>
        <w:tc>
          <w:tcPr>
            <w:tcW w:w="3420" w:type="dxa"/>
          </w:tcPr>
          <w:p w14:paraId="486783C7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6373951" w14:textId="3D12A9E6" w:rsidR="00767C3B" w:rsidRPr="003F15E7" w:rsidRDefault="00767C3B" w:rsidP="00695A5B">
            <w:pPr>
              <w:pStyle w:val="ListParagraph"/>
              <w:numPr>
                <w:ilvl w:val="0"/>
                <w:numId w:val="9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3F15E7">
              <w:rPr>
                <w:rFonts w:ascii="Adobe Devanagari" w:hAnsi="Adobe Devanagari" w:cs="Adobe Devanagari"/>
                <w:bCs/>
              </w:rPr>
              <w:t>Identify ways of improvising single stringed instruments.</w:t>
            </w:r>
          </w:p>
          <w:p w14:paraId="35B6DFAA" w14:textId="194452B1" w:rsidR="00767C3B" w:rsidRDefault="00767C3B" w:rsidP="00695A5B">
            <w:pPr>
              <w:pStyle w:val="ListParagraph"/>
              <w:numPr>
                <w:ilvl w:val="0"/>
                <w:numId w:val="9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Collect locally available materials for making single stringed instruments.</w:t>
            </w:r>
          </w:p>
          <w:p w14:paraId="7049B677" w14:textId="15749CFA" w:rsidR="00767C3B" w:rsidRPr="003F15E7" w:rsidRDefault="00767C3B" w:rsidP="00695A5B">
            <w:pPr>
              <w:pStyle w:val="ListParagraph"/>
              <w:numPr>
                <w:ilvl w:val="0"/>
                <w:numId w:val="9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3F15E7">
              <w:rPr>
                <w:rFonts w:ascii="Adobe Devanagari" w:hAnsi="Adobe Devanagari" w:cs="Adobe Devanagari"/>
                <w:bCs/>
              </w:rPr>
              <w:t>Develop curiosity in working with single stringed instruments.</w:t>
            </w:r>
          </w:p>
        </w:tc>
        <w:tc>
          <w:tcPr>
            <w:tcW w:w="1440" w:type="dxa"/>
          </w:tcPr>
          <w:p w14:paraId="56E9EF89" w14:textId="7954FA55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C47122">
              <w:rPr>
                <w:rFonts w:ascii="Adobe Devanagari" w:hAnsi="Adobe Devanagari" w:cs="Adobe Devanagari"/>
                <w:bCs/>
              </w:rPr>
              <w:t>How can we improvise single stringed instruments?</w:t>
            </w:r>
          </w:p>
        </w:tc>
        <w:tc>
          <w:tcPr>
            <w:tcW w:w="3510" w:type="dxa"/>
          </w:tcPr>
          <w:p w14:paraId="679741CB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4AEC45B5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653B11DC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26290E59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1018359D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0BCD943E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pg.43-</w:t>
            </w:r>
          </w:p>
          <w:p w14:paraId="30C3FF95" w14:textId="68BCB795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45 manilla strings Improvised percussion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30D41D" w14:textId="2ADBBDA6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6E464655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1F4E4FF6" w14:textId="77777777" w:rsidTr="00A622E4">
        <w:trPr>
          <w:cantSplit/>
          <w:trHeight w:val="440"/>
        </w:trPr>
        <w:tc>
          <w:tcPr>
            <w:tcW w:w="529" w:type="dxa"/>
          </w:tcPr>
          <w:p w14:paraId="73503908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7A8E688" w14:textId="03BAB722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55A0EEB5" w14:textId="7FBFCD8E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19F286E6" w14:textId="3388FDC4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Kenyan Single stringed instrument</w:t>
            </w:r>
          </w:p>
        </w:tc>
        <w:tc>
          <w:tcPr>
            <w:tcW w:w="3420" w:type="dxa"/>
          </w:tcPr>
          <w:p w14:paraId="620C7A11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191CEA4" w14:textId="77777777" w:rsidR="00767C3B" w:rsidRDefault="00767C3B" w:rsidP="00695A5B">
            <w:pPr>
              <w:pStyle w:val="ListParagraph"/>
              <w:numPr>
                <w:ilvl w:val="0"/>
                <w:numId w:val="10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EB2575">
              <w:rPr>
                <w:rFonts w:ascii="Adobe Devanagari" w:hAnsi="Adobe Devanagari" w:cs="Adobe Devanagari"/>
                <w:bCs/>
              </w:rPr>
              <w:t>Assemble locally available materials for making a Kenyan Single stringed instrument.</w:t>
            </w:r>
          </w:p>
          <w:p w14:paraId="1FF90996" w14:textId="77777777" w:rsidR="00767C3B" w:rsidRDefault="00767C3B" w:rsidP="00695A5B">
            <w:pPr>
              <w:pStyle w:val="ListParagraph"/>
              <w:numPr>
                <w:ilvl w:val="0"/>
                <w:numId w:val="10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EB2575">
              <w:rPr>
                <w:rFonts w:ascii="Adobe Devanagari" w:hAnsi="Adobe Devanagari" w:cs="Adobe Devanagari"/>
                <w:bCs/>
              </w:rPr>
              <w:t>improvise a single stringed musical instrument,</w:t>
            </w:r>
          </w:p>
          <w:p w14:paraId="082DE3AD" w14:textId="75E4C2CC" w:rsidR="00767C3B" w:rsidRPr="00EB2575" w:rsidRDefault="00767C3B" w:rsidP="00695A5B">
            <w:pPr>
              <w:pStyle w:val="ListParagraph"/>
              <w:numPr>
                <w:ilvl w:val="0"/>
                <w:numId w:val="10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safety while working with various tools.</w:t>
            </w:r>
          </w:p>
        </w:tc>
        <w:tc>
          <w:tcPr>
            <w:tcW w:w="1440" w:type="dxa"/>
          </w:tcPr>
          <w:p w14:paraId="63840736" w14:textId="46E2D83D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5526EC">
              <w:rPr>
                <w:rStyle w:val="fontstyle01"/>
                <w:rFonts w:ascii="Adobe Devanagari" w:hAnsi="Adobe Devanagari" w:cs="Adobe Devanagari"/>
              </w:rPr>
              <w:t>Which materials are used for improvising a musical string instrument?</w:t>
            </w:r>
          </w:p>
        </w:tc>
        <w:tc>
          <w:tcPr>
            <w:tcW w:w="3510" w:type="dxa"/>
          </w:tcPr>
          <w:p w14:paraId="078E6C1D" w14:textId="77777777" w:rsidR="00767C3B" w:rsidRPr="00E1268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DD640BD" w14:textId="77777777" w:rsidR="00767C3B" w:rsidRPr="00402607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402607">
              <w:rPr>
                <w:rFonts w:ascii="Times New Roman" w:hAnsi="Times New Roman" w:cs="Times New Roman"/>
                <w:bCs/>
              </w:rPr>
              <w:t>●</w:t>
            </w:r>
            <w:r w:rsidRPr="00402607">
              <w:rPr>
                <w:rFonts w:ascii="Adobe Devanagari" w:hAnsi="Adobe Devanagari" w:cs="Adobe Devanagari"/>
                <w:bCs/>
              </w:rPr>
              <w:t xml:space="preserve"> in groups, improvise a Kenyan</w:t>
            </w:r>
          </w:p>
          <w:p w14:paraId="5B1598A1" w14:textId="1F7E994F" w:rsidR="00767C3B" w:rsidRPr="00402607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402607">
              <w:rPr>
                <w:rFonts w:ascii="Adobe Devanagari" w:hAnsi="Adobe Devanagari" w:cs="Adobe Devanagari"/>
                <w:bCs/>
              </w:rPr>
              <w:t>single stringed instrument using</w:t>
            </w:r>
          </w:p>
          <w:p w14:paraId="2C863430" w14:textId="77777777" w:rsidR="00767C3B" w:rsidRPr="00402607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402607">
              <w:rPr>
                <w:rFonts w:ascii="Adobe Devanagari" w:hAnsi="Adobe Devanagari" w:cs="Adobe Devanagari"/>
                <w:bCs/>
              </w:rPr>
              <w:t>assemblage technique (fiddle,</w:t>
            </w:r>
          </w:p>
          <w:p w14:paraId="338CD487" w14:textId="77777777" w:rsidR="00767C3B" w:rsidRPr="00402607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402607">
              <w:rPr>
                <w:rFonts w:ascii="Adobe Devanagari" w:hAnsi="Adobe Devanagari" w:cs="Adobe Devanagari"/>
                <w:bCs/>
              </w:rPr>
              <w:t>ground bow or mouth bow) and</w:t>
            </w:r>
          </w:p>
          <w:p w14:paraId="3CC216A2" w14:textId="77777777" w:rsidR="00767C3B" w:rsidRPr="00402607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402607">
              <w:rPr>
                <w:rFonts w:ascii="Adobe Devanagari" w:hAnsi="Adobe Devanagari" w:cs="Adobe Devanagari"/>
                <w:bCs/>
              </w:rPr>
              <w:t>observe safety and hygiene by</w:t>
            </w:r>
          </w:p>
          <w:p w14:paraId="7CEB2BA6" w14:textId="77777777" w:rsidR="00767C3B" w:rsidRPr="00402607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402607">
              <w:rPr>
                <w:rFonts w:ascii="Adobe Devanagari" w:hAnsi="Adobe Devanagari" w:cs="Adobe Devanagari"/>
                <w:bCs/>
              </w:rPr>
              <w:t>washing hands and cleaning the</w:t>
            </w:r>
          </w:p>
          <w:p w14:paraId="64F68799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402607">
              <w:rPr>
                <w:rFonts w:ascii="Adobe Devanagari" w:hAnsi="Adobe Devanagari" w:cs="Adobe Devanagari"/>
                <w:bCs/>
              </w:rPr>
              <w:t>working area,</w:t>
            </w:r>
          </w:p>
        </w:tc>
        <w:tc>
          <w:tcPr>
            <w:tcW w:w="2070" w:type="dxa"/>
          </w:tcPr>
          <w:p w14:paraId="395D708D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50B3A3B8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169CA329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122C2328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424D5F0B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pg.43-</w:t>
            </w:r>
          </w:p>
          <w:p w14:paraId="668D358C" w14:textId="2D43F49A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45 manilla strings Improvised percussion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4C2CA0" w14:textId="230B75FD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4F58DE20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05A0997B" w14:textId="77777777" w:rsidTr="00A622E4">
        <w:trPr>
          <w:cantSplit/>
          <w:trHeight w:val="440"/>
        </w:trPr>
        <w:tc>
          <w:tcPr>
            <w:tcW w:w="529" w:type="dxa"/>
          </w:tcPr>
          <w:p w14:paraId="1A5E5E25" w14:textId="2D104E8C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529" w:type="dxa"/>
          </w:tcPr>
          <w:p w14:paraId="314E79C0" w14:textId="465414C8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1-2</w:t>
            </w:r>
          </w:p>
        </w:tc>
        <w:tc>
          <w:tcPr>
            <w:tcW w:w="1282" w:type="dxa"/>
          </w:tcPr>
          <w:p w14:paraId="2AA17918" w14:textId="5C3E14F4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0FAF45FE" w14:textId="16FF968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Kenyan Single stringed instrument</w:t>
            </w:r>
          </w:p>
        </w:tc>
        <w:tc>
          <w:tcPr>
            <w:tcW w:w="3420" w:type="dxa"/>
          </w:tcPr>
          <w:p w14:paraId="1B5D010C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9FDDDBC" w14:textId="77777777" w:rsidR="00767C3B" w:rsidRDefault="00767C3B" w:rsidP="00695A5B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B2575">
              <w:rPr>
                <w:rFonts w:ascii="Adobe Devanagari" w:hAnsi="Adobe Devanagari" w:cs="Adobe Devanagari"/>
                <w:bCs/>
              </w:rPr>
              <w:t>Assemble locally available materials for making a Kenyan Single stringed instrument.</w:t>
            </w:r>
          </w:p>
          <w:p w14:paraId="2DE3D609" w14:textId="77777777" w:rsidR="00767C3B" w:rsidRDefault="00767C3B" w:rsidP="00695A5B">
            <w:pPr>
              <w:pStyle w:val="ListParagraph"/>
              <w:numPr>
                <w:ilvl w:val="0"/>
                <w:numId w:val="11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EB2575">
              <w:rPr>
                <w:rFonts w:ascii="Adobe Devanagari" w:hAnsi="Adobe Devanagari" w:cs="Adobe Devanagari"/>
                <w:bCs/>
              </w:rPr>
              <w:t>improvise a single stringed musical instrument,</w:t>
            </w:r>
          </w:p>
          <w:p w14:paraId="521CE48F" w14:textId="601F5A9B" w:rsidR="00767C3B" w:rsidRPr="00EB2575" w:rsidRDefault="00767C3B" w:rsidP="00695A5B">
            <w:pPr>
              <w:pStyle w:val="ListParagraph"/>
              <w:numPr>
                <w:ilvl w:val="0"/>
                <w:numId w:val="11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EB2575">
              <w:rPr>
                <w:rFonts w:ascii="Adobe Devanagari" w:hAnsi="Adobe Devanagari" w:cs="Adobe Devanagari"/>
                <w:bCs/>
              </w:rPr>
              <w:t>Observe safety while working with various tools.</w:t>
            </w:r>
          </w:p>
        </w:tc>
        <w:tc>
          <w:tcPr>
            <w:tcW w:w="1440" w:type="dxa"/>
          </w:tcPr>
          <w:p w14:paraId="39792023" w14:textId="0335CA24" w:rsidR="00767C3B" w:rsidRPr="00710B74" w:rsidRDefault="00767C3B" w:rsidP="00767C3B">
            <w:pPr>
              <w:rPr>
                <w:rFonts w:ascii="Adobe Devanagari" w:hAnsi="Adobe Devanagari" w:cs="Adobe Devanagari"/>
                <w:color w:val="000000"/>
                <w:sz w:val="24"/>
                <w:szCs w:val="24"/>
              </w:rPr>
            </w:pPr>
            <w:r w:rsidRPr="005526EC">
              <w:rPr>
                <w:rStyle w:val="fontstyle01"/>
                <w:rFonts w:ascii="Adobe Devanagari" w:hAnsi="Adobe Devanagari" w:cs="Adobe Devanagari"/>
              </w:rPr>
              <w:t>How are stringed instruments played?</w:t>
            </w:r>
          </w:p>
        </w:tc>
        <w:tc>
          <w:tcPr>
            <w:tcW w:w="3510" w:type="dxa"/>
          </w:tcPr>
          <w:p w14:paraId="723077DC" w14:textId="77777777" w:rsidR="00767C3B" w:rsidRPr="00E1268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6D29E8D" w14:textId="48731D3F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402607">
              <w:rPr>
                <w:rFonts w:ascii="Times New Roman" w:hAnsi="Times New Roman" w:cs="Times New Roman"/>
                <w:bCs/>
              </w:rPr>
              <w:t>●</w:t>
            </w:r>
            <w:r w:rsidRPr="00402607">
              <w:rPr>
                <w:rFonts w:ascii="Adobe Devanagari" w:hAnsi="Adobe Devanagari" w:cs="Adobe Devanagari"/>
                <w:bCs/>
              </w:rPr>
              <w:t xml:space="preserve"> in groups perform songs using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02607">
              <w:rPr>
                <w:rFonts w:ascii="Adobe Devanagari" w:hAnsi="Adobe Devanagari" w:cs="Adobe Devanagari"/>
                <w:bCs/>
              </w:rPr>
              <w:t>single stringed instrument while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02607">
              <w:rPr>
                <w:rFonts w:ascii="Adobe Devanagari" w:hAnsi="Adobe Devanagari" w:cs="Adobe Devanagari"/>
                <w:bCs/>
              </w:rPr>
              <w:t>walking.</w:t>
            </w:r>
          </w:p>
        </w:tc>
        <w:tc>
          <w:tcPr>
            <w:tcW w:w="2070" w:type="dxa"/>
          </w:tcPr>
          <w:p w14:paraId="0E92941D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2848D6E8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0D6948DE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1B1D242C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48017650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pg.43-</w:t>
            </w:r>
          </w:p>
          <w:p w14:paraId="09197E23" w14:textId="7B24BC1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45 manilla strings Improvised percussion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208C262" w14:textId="4B50C72D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1515EFE3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038AC144" w14:textId="77777777" w:rsidTr="00A622E4">
        <w:trPr>
          <w:cantSplit/>
          <w:trHeight w:val="440"/>
        </w:trPr>
        <w:tc>
          <w:tcPr>
            <w:tcW w:w="529" w:type="dxa"/>
          </w:tcPr>
          <w:p w14:paraId="40425DC5" w14:textId="22AE22A3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D141FDD" w14:textId="3E727D8B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282" w:type="dxa"/>
          </w:tcPr>
          <w:p w14:paraId="18173E33" w14:textId="1E3667F3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Playing single stringed instruments</w:t>
            </w:r>
          </w:p>
        </w:tc>
        <w:tc>
          <w:tcPr>
            <w:tcW w:w="1350" w:type="dxa"/>
          </w:tcPr>
          <w:p w14:paraId="4EB9E6FE" w14:textId="03BD26F0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Playing stringed instruments</w:t>
            </w:r>
          </w:p>
        </w:tc>
        <w:tc>
          <w:tcPr>
            <w:tcW w:w="3420" w:type="dxa"/>
          </w:tcPr>
          <w:p w14:paraId="483278A9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75053CA" w14:textId="77777777" w:rsidR="00767C3B" w:rsidRDefault="00767C3B" w:rsidP="00695A5B">
            <w:pPr>
              <w:pStyle w:val="ListParagraph"/>
              <w:numPr>
                <w:ilvl w:val="0"/>
                <w:numId w:val="12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ways of playing stringed instruments</w:t>
            </w:r>
          </w:p>
          <w:p w14:paraId="6225D24F" w14:textId="77777777" w:rsidR="00767C3B" w:rsidRDefault="00767C3B" w:rsidP="00695A5B">
            <w:pPr>
              <w:pStyle w:val="ListParagraph"/>
              <w:numPr>
                <w:ilvl w:val="0"/>
                <w:numId w:val="12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Write songs that can be accompanied using stringed instruments.</w:t>
            </w:r>
          </w:p>
          <w:p w14:paraId="4CDF8E84" w14:textId="233344F8" w:rsidR="00767C3B" w:rsidRPr="006B1872" w:rsidRDefault="00767C3B" w:rsidP="00695A5B">
            <w:pPr>
              <w:pStyle w:val="ListParagraph"/>
              <w:numPr>
                <w:ilvl w:val="0"/>
                <w:numId w:val="12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working with stringed instruments</w:t>
            </w:r>
          </w:p>
        </w:tc>
        <w:tc>
          <w:tcPr>
            <w:tcW w:w="1440" w:type="dxa"/>
          </w:tcPr>
          <w:p w14:paraId="376B3B8A" w14:textId="018A8159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5526EC">
              <w:rPr>
                <w:rStyle w:val="fontstyle01"/>
                <w:rFonts w:ascii="Adobe Devanagari" w:hAnsi="Adobe Devanagari" w:cs="Adobe Devanagari"/>
              </w:rPr>
              <w:t>How are stringed instruments played?</w:t>
            </w:r>
          </w:p>
        </w:tc>
        <w:tc>
          <w:tcPr>
            <w:tcW w:w="3510" w:type="dxa"/>
          </w:tcPr>
          <w:p w14:paraId="3990E3E3" w14:textId="77777777" w:rsidR="00767C3B" w:rsidRPr="00E1268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7D7F1F4" w14:textId="2FA900EF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402607">
              <w:rPr>
                <w:rFonts w:ascii="Times New Roman" w:hAnsi="Times New Roman" w:cs="Times New Roman"/>
                <w:bCs/>
              </w:rPr>
              <w:t>●</w:t>
            </w:r>
            <w:r w:rsidRPr="00402607">
              <w:rPr>
                <w:rFonts w:ascii="Adobe Devanagari" w:hAnsi="Adobe Devanagari" w:cs="Adobe Devanagari"/>
                <w:bCs/>
              </w:rPr>
              <w:t xml:space="preserve"> in groups </w:t>
            </w:r>
            <w:r>
              <w:rPr>
                <w:rFonts w:ascii="Adobe Devanagari" w:hAnsi="Adobe Devanagari" w:cs="Adobe Devanagari"/>
                <w:bCs/>
              </w:rPr>
              <w:t>identify ways of playing single stringed instruments.</w:t>
            </w:r>
          </w:p>
        </w:tc>
        <w:tc>
          <w:tcPr>
            <w:tcW w:w="2070" w:type="dxa"/>
          </w:tcPr>
          <w:p w14:paraId="5F11038F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2AC26EC0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001F8183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53B83630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5D03A0BC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pg.43-</w:t>
            </w:r>
          </w:p>
          <w:p w14:paraId="2269E8CC" w14:textId="6F3A379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45 manilla strings Improvised percussion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41494B4" w14:textId="2773A041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349998E1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269FFB6E" w14:textId="77777777" w:rsidTr="00A622E4">
        <w:trPr>
          <w:cantSplit/>
          <w:trHeight w:val="440"/>
        </w:trPr>
        <w:tc>
          <w:tcPr>
            <w:tcW w:w="529" w:type="dxa"/>
          </w:tcPr>
          <w:p w14:paraId="7D24F2CA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D832C37" w14:textId="484B7063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7C440521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885CA4F" w14:textId="225EF1EB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Playing stringed instruments</w:t>
            </w:r>
          </w:p>
        </w:tc>
        <w:tc>
          <w:tcPr>
            <w:tcW w:w="3420" w:type="dxa"/>
          </w:tcPr>
          <w:p w14:paraId="3AD6C056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B9D82A0" w14:textId="77777777" w:rsidR="00767C3B" w:rsidRDefault="00767C3B" w:rsidP="00695A5B">
            <w:pPr>
              <w:pStyle w:val="ListParagraph"/>
              <w:numPr>
                <w:ilvl w:val="0"/>
                <w:numId w:val="13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ways of playing stringed instruments</w:t>
            </w:r>
          </w:p>
          <w:p w14:paraId="396BB431" w14:textId="45651A7F" w:rsidR="00767C3B" w:rsidRDefault="00767C3B" w:rsidP="00695A5B">
            <w:pPr>
              <w:pStyle w:val="ListParagraph"/>
              <w:numPr>
                <w:ilvl w:val="0"/>
                <w:numId w:val="13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Perform a song using single stringed instruments.</w:t>
            </w:r>
          </w:p>
          <w:p w14:paraId="1FAF1457" w14:textId="6C3F5177" w:rsidR="00767C3B" w:rsidRPr="00045B44" w:rsidRDefault="00767C3B" w:rsidP="00695A5B">
            <w:pPr>
              <w:pStyle w:val="ListParagraph"/>
              <w:numPr>
                <w:ilvl w:val="0"/>
                <w:numId w:val="13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045B44">
              <w:rPr>
                <w:rFonts w:ascii="Adobe Devanagari" w:hAnsi="Adobe Devanagari" w:cs="Adobe Devanagari"/>
                <w:bCs/>
              </w:rPr>
              <w:t>enjoy playing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5B44">
              <w:rPr>
                <w:rFonts w:ascii="Adobe Devanagari" w:hAnsi="Adobe Devanagari" w:cs="Adobe Devanagari"/>
                <w:bCs/>
              </w:rPr>
              <w:t>single stringed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45B44">
              <w:rPr>
                <w:rFonts w:ascii="Adobe Devanagari" w:hAnsi="Adobe Devanagari" w:cs="Adobe Devanagari"/>
                <w:bCs/>
              </w:rPr>
              <w:t>musical instrument.</w:t>
            </w:r>
          </w:p>
        </w:tc>
        <w:tc>
          <w:tcPr>
            <w:tcW w:w="1440" w:type="dxa"/>
          </w:tcPr>
          <w:p w14:paraId="1AAC06B4" w14:textId="551E1334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5526EC">
              <w:rPr>
                <w:rStyle w:val="fontstyle01"/>
                <w:rFonts w:ascii="Adobe Devanagari" w:hAnsi="Adobe Devanagari" w:cs="Adobe Devanagari"/>
              </w:rPr>
              <w:t>How are stringed instruments played?</w:t>
            </w:r>
          </w:p>
        </w:tc>
        <w:tc>
          <w:tcPr>
            <w:tcW w:w="3510" w:type="dxa"/>
          </w:tcPr>
          <w:p w14:paraId="7DD395B1" w14:textId="77777777" w:rsidR="00767C3B" w:rsidRPr="00E1268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489EA9A" w14:textId="3922A568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402607">
              <w:rPr>
                <w:rFonts w:ascii="Times New Roman" w:hAnsi="Times New Roman" w:cs="Times New Roman"/>
                <w:bCs/>
              </w:rPr>
              <w:t>●</w:t>
            </w:r>
            <w:r w:rsidRPr="00402607">
              <w:rPr>
                <w:rFonts w:ascii="Adobe Devanagari" w:hAnsi="Adobe Devanagari" w:cs="Adobe Devanagari"/>
                <w:bCs/>
              </w:rPr>
              <w:t xml:space="preserve"> in groups perform songs using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02607">
              <w:rPr>
                <w:rFonts w:ascii="Adobe Devanagari" w:hAnsi="Adobe Devanagari" w:cs="Adobe Devanagari"/>
                <w:bCs/>
              </w:rPr>
              <w:t>single stringed instrument while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02607">
              <w:rPr>
                <w:rFonts w:ascii="Adobe Devanagari" w:hAnsi="Adobe Devanagari" w:cs="Adobe Devanagari"/>
                <w:bCs/>
              </w:rPr>
              <w:t>walking.</w:t>
            </w:r>
          </w:p>
        </w:tc>
        <w:tc>
          <w:tcPr>
            <w:tcW w:w="2070" w:type="dxa"/>
          </w:tcPr>
          <w:p w14:paraId="1D4FFF33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20FE1C33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4F8C8DBE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5E269B39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0A1DB473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pg.43-</w:t>
            </w:r>
          </w:p>
          <w:p w14:paraId="49F9ED29" w14:textId="30A051FB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45 manilla strings Improvised percussion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0C2839" w14:textId="1175D87D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316FBC85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67C3B" w:rsidRPr="00ED59A5" w14:paraId="330CE26F" w14:textId="77777777" w:rsidTr="00A622E4">
        <w:trPr>
          <w:cantSplit/>
          <w:trHeight w:val="440"/>
        </w:trPr>
        <w:tc>
          <w:tcPr>
            <w:tcW w:w="529" w:type="dxa"/>
          </w:tcPr>
          <w:p w14:paraId="627D7EE1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379685E" w14:textId="1319CACA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1282" w:type="dxa"/>
          </w:tcPr>
          <w:p w14:paraId="63A57D77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ECB3B95" w14:textId="2F737899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Playing stringed instruments</w:t>
            </w:r>
          </w:p>
        </w:tc>
        <w:tc>
          <w:tcPr>
            <w:tcW w:w="3420" w:type="dxa"/>
          </w:tcPr>
          <w:p w14:paraId="61F6C50F" w14:textId="77777777" w:rsidR="00767C3B" w:rsidRPr="00785428" w:rsidRDefault="00767C3B" w:rsidP="00767C3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2F2C5A3" w14:textId="77777777" w:rsidR="00767C3B" w:rsidRDefault="00767C3B" w:rsidP="00695A5B">
            <w:pPr>
              <w:pStyle w:val="ListParagraph"/>
              <w:numPr>
                <w:ilvl w:val="0"/>
                <w:numId w:val="14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ways of playing stringed instruments</w:t>
            </w:r>
          </w:p>
          <w:p w14:paraId="44E74259" w14:textId="77777777" w:rsidR="00767C3B" w:rsidRDefault="00767C3B" w:rsidP="00695A5B">
            <w:pPr>
              <w:pStyle w:val="ListParagraph"/>
              <w:numPr>
                <w:ilvl w:val="0"/>
                <w:numId w:val="14"/>
              </w:numPr>
              <w:ind w:left="44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Perform a song using single stringed instruments.</w:t>
            </w:r>
          </w:p>
          <w:p w14:paraId="35B9BEE9" w14:textId="03E6B62B" w:rsidR="00767C3B" w:rsidRPr="00610987" w:rsidRDefault="00767C3B" w:rsidP="00695A5B">
            <w:pPr>
              <w:pStyle w:val="ListParagraph"/>
              <w:numPr>
                <w:ilvl w:val="0"/>
                <w:numId w:val="14"/>
              </w:numPr>
              <w:ind w:left="441"/>
              <w:rPr>
                <w:rFonts w:ascii="Adobe Devanagari" w:hAnsi="Adobe Devanagari" w:cs="Adobe Devanagari"/>
                <w:bCs/>
              </w:rPr>
            </w:pPr>
            <w:r w:rsidRPr="00610987">
              <w:rPr>
                <w:rFonts w:ascii="Adobe Devanagari" w:hAnsi="Adobe Devanagari" w:cs="Adobe Devanagari"/>
                <w:bCs/>
              </w:rPr>
              <w:t>enjoy playing a single stringed musical instrument.</w:t>
            </w:r>
          </w:p>
        </w:tc>
        <w:tc>
          <w:tcPr>
            <w:tcW w:w="1440" w:type="dxa"/>
          </w:tcPr>
          <w:p w14:paraId="31DDCD2F" w14:textId="7489BBB2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5526EC">
              <w:rPr>
                <w:rStyle w:val="fontstyle01"/>
                <w:rFonts w:ascii="Adobe Devanagari" w:hAnsi="Adobe Devanagari" w:cs="Adobe Devanagari"/>
              </w:rPr>
              <w:t>How are stringed instruments played?</w:t>
            </w:r>
          </w:p>
        </w:tc>
        <w:tc>
          <w:tcPr>
            <w:tcW w:w="3510" w:type="dxa"/>
          </w:tcPr>
          <w:p w14:paraId="62F27F64" w14:textId="77777777" w:rsidR="00767C3B" w:rsidRPr="00E1268C" w:rsidRDefault="00767C3B" w:rsidP="00767C3B">
            <w:pPr>
              <w:rPr>
                <w:rFonts w:ascii="Adobe Devanagari" w:hAnsi="Adobe Devanagari" w:cs="Adobe Devanagari"/>
                <w:bCs/>
              </w:rPr>
            </w:pPr>
            <w:r w:rsidRPr="005526E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5154411" w14:textId="0C0E168B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402607">
              <w:rPr>
                <w:rFonts w:ascii="Times New Roman" w:hAnsi="Times New Roman" w:cs="Times New Roman"/>
                <w:bCs/>
              </w:rPr>
              <w:t>●</w:t>
            </w:r>
            <w:r w:rsidRPr="00402607">
              <w:rPr>
                <w:rFonts w:ascii="Adobe Devanagari" w:hAnsi="Adobe Devanagari" w:cs="Adobe Devanagari"/>
                <w:bCs/>
              </w:rPr>
              <w:t xml:space="preserve"> in groups perform songs using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02607">
              <w:rPr>
                <w:rFonts w:ascii="Adobe Devanagari" w:hAnsi="Adobe Devanagari" w:cs="Adobe Devanagari"/>
                <w:bCs/>
              </w:rPr>
              <w:t>single stringed instrument while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02607">
              <w:rPr>
                <w:rFonts w:ascii="Adobe Devanagari" w:hAnsi="Adobe Devanagari" w:cs="Adobe Devanagari"/>
                <w:bCs/>
              </w:rPr>
              <w:t>walking.</w:t>
            </w:r>
          </w:p>
        </w:tc>
        <w:tc>
          <w:tcPr>
            <w:tcW w:w="2070" w:type="dxa"/>
          </w:tcPr>
          <w:p w14:paraId="5009F734" w14:textId="77777777" w:rsidR="00767C3B" w:rsidRPr="00767C3B" w:rsidRDefault="00767C3B" w:rsidP="00767C3B">
            <w:pPr>
              <w:spacing w:line="238" w:lineRule="auto"/>
              <w:ind w:left="12" w:right="6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String instrument pictures ICT devices </w:t>
            </w:r>
          </w:p>
          <w:p w14:paraId="295D5B29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Worksheets </w:t>
            </w:r>
          </w:p>
          <w:p w14:paraId="7D7F027E" w14:textId="77777777" w:rsidR="00767C3B" w:rsidRPr="00767C3B" w:rsidRDefault="00767C3B" w:rsidP="00767C3B">
            <w:pPr>
              <w:spacing w:line="238" w:lineRule="auto"/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0C8F8A5F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79BC15E1" w14:textId="77777777" w:rsidR="00767C3B" w:rsidRPr="00767C3B" w:rsidRDefault="00767C3B" w:rsidP="00767C3B">
            <w:pPr>
              <w:ind w:left="12"/>
              <w:rPr>
                <w:rFonts w:ascii="Adobe Devanagari" w:hAnsi="Adobe Devanagari" w:cs="Adobe Devanagari"/>
                <w:szCs w:val="20"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Grade 3 pg.43-</w:t>
            </w:r>
          </w:p>
          <w:p w14:paraId="3BE0F84C" w14:textId="3FA061DB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45 manilla strings Improvised percussion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0A25752" w14:textId="06D6F7FD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  <w:r w:rsidRPr="00767C3B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  <w:r w:rsidRPr="00767C3B">
              <w:rPr>
                <w:rFonts w:ascii="Adobe Devanagari" w:eastAsia="Times New Roman" w:hAnsi="Adobe Devanagari" w:cs="Adobe Devanagari"/>
                <w:b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2EFCCB38" w14:textId="77777777" w:rsidR="00767C3B" w:rsidRPr="00BB30F7" w:rsidRDefault="00767C3B" w:rsidP="00767C3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4BE06A20" w14:textId="77777777" w:rsidTr="00A622E4">
        <w:trPr>
          <w:cantSplit/>
          <w:trHeight w:val="440"/>
        </w:trPr>
        <w:tc>
          <w:tcPr>
            <w:tcW w:w="529" w:type="dxa"/>
          </w:tcPr>
          <w:p w14:paraId="7145C681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CDD49E3" w14:textId="7B542643" w:rsidR="00D00F01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1282" w:type="dxa"/>
          </w:tcPr>
          <w:p w14:paraId="7068493A" w14:textId="47E43F22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Rhythm</w:t>
            </w:r>
          </w:p>
        </w:tc>
        <w:tc>
          <w:tcPr>
            <w:tcW w:w="1350" w:type="dxa"/>
          </w:tcPr>
          <w:p w14:paraId="6BCE2603" w14:textId="00DE7C2C" w:rsidR="00D00F01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Rhythmic patterns</w:t>
            </w:r>
          </w:p>
        </w:tc>
        <w:tc>
          <w:tcPr>
            <w:tcW w:w="3420" w:type="dxa"/>
          </w:tcPr>
          <w:p w14:paraId="21BA5243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100A56C" w14:textId="1663013A" w:rsidR="00D00F01" w:rsidRDefault="00D00F01" w:rsidP="00695A5B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Define the term rhythm.</w:t>
            </w:r>
          </w:p>
          <w:p w14:paraId="0B966E3F" w14:textId="46717499" w:rsidR="00D00F01" w:rsidRDefault="00D00F01" w:rsidP="00695A5B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Sing familiar songs with rhythmic patterns</w:t>
            </w:r>
          </w:p>
          <w:p w14:paraId="5E952950" w14:textId="7BD0B6C5" w:rsidR="00D00F01" w:rsidRPr="00C847DB" w:rsidRDefault="00D00F01" w:rsidP="00695A5B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847DB">
              <w:rPr>
                <w:rFonts w:ascii="Adobe Devanagari" w:hAnsi="Adobe Devanagari" w:cs="Adobe Devanagari"/>
                <w:bCs/>
              </w:rPr>
              <w:t>appreciate performing rhythms for skill development.</w:t>
            </w:r>
          </w:p>
        </w:tc>
        <w:tc>
          <w:tcPr>
            <w:tcW w:w="1440" w:type="dxa"/>
          </w:tcPr>
          <w:p w14:paraId="6249C99F" w14:textId="77777777" w:rsidR="00D00F01" w:rsidRPr="008F4BAC" w:rsidRDefault="00D00F01" w:rsidP="00D00F01">
            <w:pPr>
              <w:rPr>
                <w:rFonts w:ascii="Adobe Devanagari" w:hAnsi="Adobe Devanagari" w:cs="Adobe Devanagari"/>
              </w:rPr>
            </w:pPr>
            <w:r w:rsidRPr="008F4BAC">
              <w:rPr>
                <w:rStyle w:val="fontstyle01"/>
                <w:rFonts w:ascii="Adobe Devanagari" w:hAnsi="Adobe Devanagari" w:cs="Adobe Devanagari"/>
              </w:rPr>
              <w:t>How are rhythms created?</w:t>
            </w:r>
          </w:p>
          <w:p w14:paraId="1B5ED561" w14:textId="77777777" w:rsidR="00D00F01" w:rsidRPr="005526EC" w:rsidRDefault="00D00F01" w:rsidP="00D00F01">
            <w:pPr>
              <w:rPr>
                <w:rStyle w:val="fontstyle01"/>
                <w:rFonts w:ascii="Adobe Devanagari" w:hAnsi="Adobe Devanagari" w:cs="Adobe Devanagari"/>
              </w:rPr>
            </w:pPr>
          </w:p>
        </w:tc>
        <w:tc>
          <w:tcPr>
            <w:tcW w:w="3510" w:type="dxa"/>
          </w:tcPr>
          <w:p w14:paraId="43C8D392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A6956B8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 groups, sing simple familiar</w:t>
            </w:r>
          </w:p>
          <w:p w14:paraId="063079AF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songs for familiarization with</w:t>
            </w:r>
          </w:p>
          <w:p w14:paraId="0CB8E1D4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rhythmic patterns (short and long</w:t>
            </w:r>
          </w:p>
          <w:p w14:paraId="2BBC3EC9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sounds),</w:t>
            </w:r>
          </w:p>
          <w:p w14:paraId="202CB29F" w14:textId="44DB9086" w:rsidR="00D00F01" w:rsidRPr="005526EC" w:rsidRDefault="00D00F01" w:rsidP="00D00F0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8C0AB30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72742A46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6D86B776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6DCD4311" w14:textId="643929C5" w:rsidR="00D00F01" w:rsidRPr="00D00F01" w:rsidRDefault="00D00F01" w:rsidP="00D00F01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>Grade 3 pg.66-67</w:t>
            </w:r>
          </w:p>
        </w:tc>
        <w:tc>
          <w:tcPr>
            <w:tcW w:w="1530" w:type="dxa"/>
          </w:tcPr>
          <w:p w14:paraId="7692E40D" w14:textId="000446CF" w:rsidR="00D00F01" w:rsidRPr="00D00F01" w:rsidRDefault="00D00F01" w:rsidP="00D00F01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</w:p>
        </w:tc>
        <w:tc>
          <w:tcPr>
            <w:tcW w:w="640" w:type="dxa"/>
          </w:tcPr>
          <w:p w14:paraId="7C43B0BE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075F9411" w14:textId="77777777" w:rsidTr="00A622E4">
        <w:trPr>
          <w:cantSplit/>
          <w:trHeight w:val="440"/>
        </w:trPr>
        <w:tc>
          <w:tcPr>
            <w:tcW w:w="529" w:type="dxa"/>
          </w:tcPr>
          <w:p w14:paraId="5A4A4B52" w14:textId="352C705C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6F3874AF" w14:textId="3FE6196A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3E14CFE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5538A02" w14:textId="19E8CC2B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Rhythmic patterns</w:t>
            </w:r>
          </w:p>
        </w:tc>
        <w:tc>
          <w:tcPr>
            <w:tcW w:w="3420" w:type="dxa"/>
          </w:tcPr>
          <w:p w14:paraId="415340EE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1EEC619" w14:textId="714AD0EA" w:rsidR="00D00F01" w:rsidRPr="00B169C9" w:rsidRDefault="00D00F01" w:rsidP="00695A5B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169C9">
              <w:rPr>
                <w:rFonts w:ascii="Adobe Devanagari" w:hAnsi="Adobe Devanagari" w:cs="Adobe Devanagari"/>
                <w:bCs/>
              </w:rPr>
              <w:t>Define the term rhythm.</w:t>
            </w:r>
          </w:p>
          <w:p w14:paraId="00E99AD8" w14:textId="77777777" w:rsidR="00D00F01" w:rsidRDefault="00D00F01" w:rsidP="00695A5B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Sing familiar songs with rhythmic patterns</w:t>
            </w:r>
          </w:p>
          <w:p w14:paraId="00E2517C" w14:textId="0CA06905" w:rsidR="00D00F01" w:rsidRPr="00B169C9" w:rsidRDefault="00D00F01" w:rsidP="00695A5B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169C9">
              <w:rPr>
                <w:rFonts w:ascii="Adobe Devanagari" w:hAnsi="Adobe Devanagari" w:cs="Adobe Devanagari"/>
                <w:bCs/>
              </w:rPr>
              <w:t>appreciate performing rhythms for skill development.</w:t>
            </w:r>
          </w:p>
        </w:tc>
        <w:tc>
          <w:tcPr>
            <w:tcW w:w="1440" w:type="dxa"/>
          </w:tcPr>
          <w:p w14:paraId="0FD1BDF9" w14:textId="77777777" w:rsidR="00D00F01" w:rsidRPr="008F4BAC" w:rsidRDefault="00D00F01" w:rsidP="00D00F01">
            <w:pPr>
              <w:rPr>
                <w:rFonts w:ascii="Adobe Devanagari" w:hAnsi="Adobe Devanagari" w:cs="Adobe Devanagari"/>
              </w:rPr>
            </w:pPr>
            <w:r w:rsidRPr="008F4BAC">
              <w:rPr>
                <w:rStyle w:val="fontstyle01"/>
                <w:rFonts w:ascii="Adobe Devanagari" w:hAnsi="Adobe Devanagari" w:cs="Adobe Devanagari"/>
              </w:rPr>
              <w:t>How are rhythms created?</w:t>
            </w:r>
          </w:p>
          <w:p w14:paraId="055CC4F6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0179B5AC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53B2D53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 groups, sing simple familiar</w:t>
            </w:r>
          </w:p>
          <w:p w14:paraId="3A469894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songs for familiarization with</w:t>
            </w:r>
          </w:p>
          <w:p w14:paraId="4158396C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rhythmic patterns (short and long</w:t>
            </w:r>
          </w:p>
          <w:p w14:paraId="52FCCCB6" w14:textId="3D093C87" w:rsidR="00D00F01" w:rsidRPr="00B169C9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sounds),</w:t>
            </w:r>
          </w:p>
        </w:tc>
        <w:tc>
          <w:tcPr>
            <w:tcW w:w="2070" w:type="dxa"/>
          </w:tcPr>
          <w:p w14:paraId="3F1D1751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5A144708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56F5E5FB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3284B37D" w14:textId="77777777" w:rsidR="00D00F01" w:rsidRPr="00D00F01" w:rsidRDefault="00D00F01" w:rsidP="00D00F01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4746420F" w14:textId="27E68C11" w:rsidR="00D00F01" w:rsidRPr="00D00F01" w:rsidRDefault="00D00F01" w:rsidP="00D00F01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D610F2A" w14:textId="529830DB" w:rsidR="00D00F01" w:rsidRPr="00D00F01" w:rsidRDefault="00D00F01" w:rsidP="00D00F01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3F8FB6AB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69235A88" w14:textId="77777777" w:rsidTr="00A622E4">
        <w:trPr>
          <w:cantSplit/>
          <w:trHeight w:val="440"/>
        </w:trPr>
        <w:tc>
          <w:tcPr>
            <w:tcW w:w="529" w:type="dxa"/>
          </w:tcPr>
          <w:p w14:paraId="78C010C3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B4FF8B4" w14:textId="4B3FC55D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60518F0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C9A794B" w14:textId="3EFB8F0B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Rhythmic patterns</w:t>
            </w:r>
          </w:p>
        </w:tc>
        <w:tc>
          <w:tcPr>
            <w:tcW w:w="3420" w:type="dxa"/>
          </w:tcPr>
          <w:p w14:paraId="4D373F13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56E65CB" w14:textId="77777777" w:rsidR="00D00F01" w:rsidRPr="00B169C9" w:rsidRDefault="00D00F01" w:rsidP="00695A5B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169C9">
              <w:rPr>
                <w:rFonts w:ascii="Adobe Devanagari" w:hAnsi="Adobe Devanagari" w:cs="Adobe Devanagari"/>
                <w:bCs/>
              </w:rPr>
              <w:t>Define the term rhythm.</w:t>
            </w:r>
          </w:p>
          <w:p w14:paraId="4743DB17" w14:textId="319EE3DD" w:rsidR="00D00F01" w:rsidRDefault="00D00F01" w:rsidP="00695A5B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Listen to recorded songs and identify the rhythmic patterns</w:t>
            </w:r>
          </w:p>
          <w:p w14:paraId="5D2BFE5F" w14:textId="1138D0A2" w:rsidR="00D00F01" w:rsidRPr="00B169C9" w:rsidRDefault="00D00F01" w:rsidP="00695A5B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169C9">
              <w:rPr>
                <w:rFonts w:ascii="Adobe Devanagari" w:hAnsi="Adobe Devanagari" w:cs="Adobe Devanagari"/>
                <w:bCs/>
              </w:rPr>
              <w:t>appreciate performing rhythms for skill development.</w:t>
            </w:r>
          </w:p>
        </w:tc>
        <w:tc>
          <w:tcPr>
            <w:tcW w:w="1440" w:type="dxa"/>
          </w:tcPr>
          <w:p w14:paraId="5042C1EC" w14:textId="77777777" w:rsidR="00D00F01" w:rsidRPr="008F4BAC" w:rsidRDefault="00D00F01" w:rsidP="00D00F01">
            <w:pPr>
              <w:rPr>
                <w:rFonts w:ascii="Adobe Devanagari" w:hAnsi="Adobe Devanagari" w:cs="Adobe Devanagari"/>
              </w:rPr>
            </w:pPr>
            <w:r w:rsidRPr="008F4BAC">
              <w:rPr>
                <w:rStyle w:val="fontstyle01"/>
                <w:rFonts w:ascii="Adobe Devanagari" w:hAnsi="Adobe Devanagari" w:cs="Adobe Devanagari"/>
              </w:rPr>
              <w:t>How are rhythms created?</w:t>
            </w:r>
          </w:p>
          <w:p w14:paraId="7BCA7154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3E6735AE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C01C0CE" w14:textId="18783198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 groups, listen to or watch live</w:t>
            </w:r>
          </w:p>
          <w:p w14:paraId="2A4E729B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or recorded performances of</w:t>
            </w:r>
          </w:p>
          <w:p w14:paraId="1E8F80FF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songs and clap simple rhythmic</w:t>
            </w:r>
          </w:p>
          <w:p w14:paraId="206A9628" w14:textId="7F6E5E8D" w:rsidR="00D00F01" w:rsidRPr="00CD64FB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patterns (short and long sounds)</w:t>
            </w:r>
          </w:p>
        </w:tc>
        <w:tc>
          <w:tcPr>
            <w:tcW w:w="2070" w:type="dxa"/>
          </w:tcPr>
          <w:p w14:paraId="43738B2A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42AEAB11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41E578BA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1B555156" w14:textId="77777777" w:rsidR="00D00F01" w:rsidRPr="00D00F01" w:rsidRDefault="00D00F01" w:rsidP="00D00F01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340F5313" w14:textId="331E1AF2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F2D1E0" w14:textId="24FC936D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606A4D46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2954AF87" w14:textId="77777777" w:rsidTr="00A622E4">
        <w:trPr>
          <w:cantSplit/>
          <w:trHeight w:val="440"/>
        </w:trPr>
        <w:tc>
          <w:tcPr>
            <w:tcW w:w="529" w:type="dxa"/>
          </w:tcPr>
          <w:p w14:paraId="0C550706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FB2F12" w14:textId="1169871D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349A0BB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A7DB95" w14:textId="53AB7F76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Rhythmic patterns</w:t>
            </w:r>
          </w:p>
        </w:tc>
        <w:tc>
          <w:tcPr>
            <w:tcW w:w="3420" w:type="dxa"/>
          </w:tcPr>
          <w:p w14:paraId="79D41B84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93092A9" w14:textId="00F89F0F" w:rsidR="00D00F01" w:rsidRPr="00B169C9" w:rsidRDefault="00D00F01" w:rsidP="00695A5B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169C9">
              <w:rPr>
                <w:rFonts w:ascii="Adobe Devanagari" w:hAnsi="Adobe Devanagari" w:cs="Adobe Devanagari"/>
                <w:bCs/>
              </w:rPr>
              <w:t>Define the term rhythm.</w:t>
            </w:r>
          </w:p>
          <w:p w14:paraId="5B8D95AD" w14:textId="77777777" w:rsidR="00D00F01" w:rsidRDefault="00D00F01" w:rsidP="00695A5B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Listen to recorded songs and identify the rhythmic patterns</w:t>
            </w:r>
          </w:p>
          <w:p w14:paraId="749FBF10" w14:textId="20EDBD8D" w:rsidR="00D00F01" w:rsidRPr="00B169C9" w:rsidRDefault="00D00F01" w:rsidP="00695A5B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169C9">
              <w:rPr>
                <w:rFonts w:ascii="Adobe Devanagari" w:hAnsi="Adobe Devanagari" w:cs="Adobe Devanagari"/>
                <w:bCs/>
              </w:rPr>
              <w:t>appreciate performing rhythms for skill development.</w:t>
            </w:r>
          </w:p>
        </w:tc>
        <w:tc>
          <w:tcPr>
            <w:tcW w:w="1440" w:type="dxa"/>
          </w:tcPr>
          <w:p w14:paraId="0682C56B" w14:textId="77777777" w:rsidR="00D00F01" w:rsidRPr="008F4BAC" w:rsidRDefault="00D00F01" w:rsidP="00D00F01">
            <w:pPr>
              <w:rPr>
                <w:rFonts w:ascii="Adobe Devanagari" w:hAnsi="Adobe Devanagari" w:cs="Adobe Devanagari"/>
              </w:rPr>
            </w:pPr>
            <w:r w:rsidRPr="008F4BAC">
              <w:rPr>
                <w:rStyle w:val="fontstyle01"/>
                <w:rFonts w:ascii="Adobe Devanagari" w:hAnsi="Adobe Devanagari" w:cs="Adobe Devanagari"/>
              </w:rPr>
              <w:t>How are rhythms created?</w:t>
            </w:r>
          </w:p>
          <w:p w14:paraId="2F71C425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799650E5" w14:textId="1F8FC6A6" w:rsidR="00D00F01" w:rsidRPr="00CD64FB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82E4A0D" w14:textId="18832104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 groups, listen to or watch live</w:t>
            </w:r>
          </w:p>
          <w:p w14:paraId="32DBA4D2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or recorded performances of</w:t>
            </w:r>
          </w:p>
          <w:p w14:paraId="2F4EECCC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songs and clap simple rhythmic</w:t>
            </w:r>
          </w:p>
          <w:p w14:paraId="3A7E98AF" w14:textId="68C76A0D" w:rsidR="00D00F01" w:rsidRPr="00CD64FB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patterns (short and long sounds)</w:t>
            </w:r>
          </w:p>
        </w:tc>
        <w:tc>
          <w:tcPr>
            <w:tcW w:w="2070" w:type="dxa"/>
          </w:tcPr>
          <w:p w14:paraId="36173FCF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34F7C1F7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1FD8EB70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5FCCDED5" w14:textId="77777777" w:rsidR="00D00F01" w:rsidRPr="00D00F01" w:rsidRDefault="00D00F01" w:rsidP="00D00F01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25B431DD" w14:textId="518D8598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E9BF49" w14:textId="3D4AE77E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7E5BF861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17168C57" w14:textId="77777777" w:rsidTr="00A622E4">
        <w:trPr>
          <w:cantSplit/>
          <w:trHeight w:val="440"/>
        </w:trPr>
        <w:tc>
          <w:tcPr>
            <w:tcW w:w="529" w:type="dxa"/>
          </w:tcPr>
          <w:p w14:paraId="30DEA57C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87F5EE9" w14:textId="718189DD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7968FAD1" w14:textId="6C0AD1A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French rhythm names</w:t>
            </w:r>
          </w:p>
        </w:tc>
        <w:tc>
          <w:tcPr>
            <w:tcW w:w="1350" w:type="dxa"/>
          </w:tcPr>
          <w:p w14:paraId="4B6B0C86" w14:textId="61A5B6B1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Short and long sounds</w:t>
            </w:r>
          </w:p>
        </w:tc>
        <w:tc>
          <w:tcPr>
            <w:tcW w:w="3420" w:type="dxa"/>
          </w:tcPr>
          <w:p w14:paraId="60C18D32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8E09160" w14:textId="77777777" w:rsidR="00D00F01" w:rsidRDefault="00D00F01" w:rsidP="00695A5B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F4495">
              <w:rPr>
                <w:rFonts w:ascii="Adobe Devanagari" w:hAnsi="Adobe Devanagari" w:cs="Adobe Devanagari"/>
                <w:bCs/>
              </w:rPr>
              <w:t>identify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4495">
              <w:rPr>
                <w:rFonts w:ascii="Adobe Devanagari" w:hAnsi="Adobe Devanagari" w:cs="Adobe Devanagari"/>
                <w:bCs/>
              </w:rPr>
              <w:t>rhythmic patterns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4495">
              <w:rPr>
                <w:rFonts w:ascii="Adobe Devanagari" w:hAnsi="Adobe Devanagari" w:cs="Adobe Devanagari"/>
                <w:bCs/>
              </w:rPr>
              <w:t>simple melodies,</w:t>
            </w:r>
          </w:p>
          <w:p w14:paraId="5246D215" w14:textId="77777777" w:rsidR="00D00F01" w:rsidRDefault="00D00F01" w:rsidP="00695A5B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F4495">
              <w:rPr>
                <w:rFonts w:ascii="Adobe Devanagari" w:hAnsi="Adobe Devanagari" w:cs="Adobe Devanagari"/>
                <w:bCs/>
              </w:rPr>
              <w:t>recite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4495">
              <w:rPr>
                <w:rFonts w:ascii="Adobe Devanagari" w:hAnsi="Adobe Devanagari" w:cs="Adobe Devanagari"/>
                <w:bCs/>
              </w:rPr>
              <w:t>rhythmic patterns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4495">
              <w:rPr>
                <w:rFonts w:ascii="Adobe Devanagari" w:hAnsi="Adobe Devanagari" w:cs="Adobe Devanagari"/>
                <w:bCs/>
              </w:rPr>
              <w:t>they maintain beat,</w:t>
            </w:r>
          </w:p>
          <w:p w14:paraId="64CC6065" w14:textId="4FC4C768" w:rsidR="00D00F01" w:rsidRPr="008F4495" w:rsidRDefault="00D00F01" w:rsidP="00695A5B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French rhythms.</w:t>
            </w:r>
          </w:p>
        </w:tc>
        <w:tc>
          <w:tcPr>
            <w:tcW w:w="1440" w:type="dxa"/>
          </w:tcPr>
          <w:p w14:paraId="0F9AFC3A" w14:textId="0928B820" w:rsidR="00D00F01" w:rsidRPr="001C533E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1C533E">
              <w:rPr>
                <w:rFonts w:ascii="Adobe Devanagari" w:hAnsi="Adobe Devanagari" w:cs="Adobe Devanagari"/>
                <w:bCs/>
              </w:rPr>
              <w:t>What is French rhythms?</w:t>
            </w:r>
          </w:p>
        </w:tc>
        <w:tc>
          <w:tcPr>
            <w:tcW w:w="3510" w:type="dxa"/>
          </w:tcPr>
          <w:p w14:paraId="51A6CF75" w14:textId="2F9570D2" w:rsidR="00D00F01" w:rsidRPr="00541972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6444078" w14:textId="0A4D46EE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 pairs, take turns to recite short</w:t>
            </w:r>
          </w:p>
          <w:p w14:paraId="736A029F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and long sounds using French</w:t>
            </w:r>
          </w:p>
          <w:p w14:paraId="44F39575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rhythm names</w:t>
            </w:r>
          </w:p>
          <w:p w14:paraId="47CB0860" w14:textId="495945F3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B44D3E0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3A80E854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7E5DC1F1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6DE63C2D" w14:textId="77777777" w:rsidR="00D00F01" w:rsidRPr="00D00F01" w:rsidRDefault="00D00F01" w:rsidP="00D00F01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530D1368" w14:textId="349F6D7B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7AE5007" w14:textId="6337C725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3540EED1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028481CA" w14:textId="77777777" w:rsidTr="00A622E4">
        <w:trPr>
          <w:cantSplit/>
          <w:trHeight w:val="440"/>
        </w:trPr>
        <w:tc>
          <w:tcPr>
            <w:tcW w:w="529" w:type="dxa"/>
          </w:tcPr>
          <w:p w14:paraId="571292DC" w14:textId="5016C500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E98F708" w14:textId="7B6FBDB0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4D49EA70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7B3A055" w14:textId="20DFD14C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Short and long sounds</w:t>
            </w:r>
          </w:p>
        </w:tc>
        <w:tc>
          <w:tcPr>
            <w:tcW w:w="3420" w:type="dxa"/>
          </w:tcPr>
          <w:p w14:paraId="2AC6BDCA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56BBF4F" w14:textId="17F9C179" w:rsidR="00D00F01" w:rsidRPr="001C533E" w:rsidRDefault="00D00F01" w:rsidP="00695A5B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C533E">
              <w:rPr>
                <w:rFonts w:ascii="Adobe Devanagari" w:hAnsi="Adobe Devanagari" w:cs="Adobe Devanagari"/>
                <w:bCs/>
              </w:rPr>
              <w:t>identify simple rhythmic patterns in simple melodies,</w:t>
            </w:r>
          </w:p>
          <w:p w14:paraId="559DDD9B" w14:textId="77777777" w:rsidR="00D00F01" w:rsidRDefault="00D00F01" w:rsidP="00695A5B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F4495">
              <w:rPr>
                <w:rFonts w:ascii="Adobe Devanagari" w:hAnsi="Adobe Devanagari" w:cs="Adobe Devanagari"/>
                <w:bCs/>
              </w:rPr>
              <w:t>recite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4495">
              <w:rPr>
                <w:rFonts w:ascii="Adobe Devanagari" w:hAnsi="Adobe Devanagari" w:cs="Adobe Devanagari"/>
                <w:bCs/>
              </w:rPr>
              <w:t>rhythmic patterns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F4495">
              <w:rPr>
                <w:rFonts w:ascii="Adobe Devanagari" w:hAnsi="Adobe Devanagari" w:cs="Adobe Devanagari"/>
                <w:bCs/>
              </w:rPr>
              <w:t>they maintain beat,</w:t>
            </w:r>
          </w:p>
          <w:p w14:paraId="311AA7F5" w14:textId="6C460795" w:rsidR="00D00F01" w:rsidRPr="001C533E" w:rsidRDefault="00D00F01" w:rsidP="00695A5B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C533E">
              <w:rPr>
                <w:rFonts w:ascii="Adobe Devanagari" w:hAnsi="Adobe Devanagari" w:cs="Adobe Devanagari"/>
                <w:bCs/>
              </w:rPr>
              <w:t>appreciate the importance of French rhythms.</w:t>
            </w:r>
          </w:p>
        </w:tc>
        <w:tc>
          <w:tcPr>
            <w:tcW w:w="1440" w:type="dxa"/>
          </w:tcPr>
          <w:p w14:paraId="66AA3BFE" w14:textId="5921F1ED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1C533E">
              <w:rPr>
                <w:rFonts w:ascii="Adobe Devanagari" w:hAnsi="Adobe Devanagari" w:cs="Adobe Devanagari"/>
                <w:bCs/>
              </w:rPr>
              <w:t>What are French rhythms?</w:t>
            </w:r>
          </w:p>
        </w:tc>
        <w:tc>
          <w:tcPr>
            <w:tcW w:w="3510" w:type="dxa"/>
          </w:tcPr>
          <w:p w14:paraId="06B935B0" w14:textId="4A714ACB" w:rsidR="00D00F01" w:rsidRPr="00541972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1BD9752" w14:textId="57738B70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 pairs, take turns to recite short</w:t>
            </w:r>
          </w:p>
          <w:p w14:paraId="116313E9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and long sounds using French</w:t>
            </w:r>
          </w:p>
          <w:p w14:paraId="20FF9382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rhythm names</w:t>
            </w:r>
          </w:p>
          <w:p w14:paraId="2BCC5EE2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62EB5EB5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7A9D3000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7B475F91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7C2A2958" w14:textId="77777777" w:rsidR="00D00F01" w:rsidRPr="00D00F01" w:rsidRDefault="00D00F01" w:rsidP="00D00F01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5A60D53F" w14:textId="788115EB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FE1C739" w14:textId="0B32C971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23A4C0C8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2A7285C9" w14:textId="77777777" w:rsidTr="00A622E4">
        <w:trPr>
          <w:cantSplit/>
          <w:trHeight w:val="440"/>
        </w:trPr>
        <w:tc>
          <w:tcPr>
            <w:tcW w:w="529" w:type="dxa"/>
          </w:tcPr>
          <w:p w14:paraId="1ED71D30" w14:textId="5365DE15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5</w:t>
            </w:r>
          </w:p>
        </w:tc>
        <w:tc>
          <w:tcPr>
            <w:tcW w:w="529" w:type="dxa"/>
          </w:tcPr>
          <w:p w14:paraId="3D8787FD" w14:textId="20DF2239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378CEAD" w14:textId="70552AB4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Rhythmic accompaniment</w:t>
            </w:r>
          </w:p>
        </w:tc>
        <w:tc>
          <w:tcPr>
            <w:tcW w:w="1350" w:type="dxa"/>
          </w:tcPr>
          <w:p w14:paraId="1C9D8D8E" w14:textId="263FCE06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Playing a simple melody</w:t>
            </w:r>
          </w:p>
        </w:tc>
        <w:tc>
          <w:tcPr>
            <w:tcW w:w="3420" w:type="dxa"/>
          </w:tcPr>
          <w:p w14:paraId="1A7FE8DB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7657616" w14:textId="77777777" w:rsidR="00D00F01" w:rsidRDefault="00D00F01" w:rsidP="00695A5B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define the term percussion instruments</w:t>
            </w:r>
          </w:p>
          <w:p w14:paraId="02FA3640" w14:textId="77777777" w:rsidR="00D00F01" w:rsidRDefault="00D00F01" w:rsidP="00695A5B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Play a simple melody.</w:t>
            </w:r>
          </w:p>
          <w:p w14:paraId="634C37BB" w14:textId="50DFC8C1" w:rsidR="00D00F01" w:rsidRPr="00541972" w:rsidRDefault="00D00F01" w:rsidP="00695A5B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playing simple melodies.</w:t>
            </w:r>
          </w:p>
        </w:tc>
        <w:tc>
          <w:tcPr>
            <w:tcW w:w="1440" w:type="dxa"/>
          </w:tcPr>
          <w:p w14:paraId="7E02F525" w14:textId="49D746C2" w:rsidR="00D00F01" w:rsidRPr="00A50B3E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A50B3E">
              <w:rPr>
                <w:rFonts w:ascii="Adobe Devanagari" w:hAnsi="Adobe Devanagari" w:cs="Adobe Devanagari"/>
                <w:bCs/>
              </w:rPr>
              <w:t>What is a percussion instrument?</w:t>
            </w:r>
          </w:p>
        </w:tc>
        <w:tc>
          <w:tcPr>
            <w:tcW w:w="3510" w:type="dxa"/>
          </w:tcPr>
          <w:p w14:paraId="774F39F1" w14:textId="77777777" w:rsidR="00D00F01" w:rsidRPr="00CD64FB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9AF5709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individually, play simple body</w:t>
            </w:r>
          </w:p>
          <w:p w14:paraId="06AAD7EE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percussion rhythmic</w:t>
            </w:r>
          </w:p>
          <w:p w14:paraId="632A68E6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accompaniments to familiar songs</w:t>
            </w:r>
          </w:p>
          <w:p w14:paraId="6D073C88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(Clapping, tapping, snapping,</w:t>
            </w:r>
          </w:p>
          <w:p w14:paraId="52838214" w14:textId="20820CF9" w:rsidR="00D00F01" w:rsidRPr="00541972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stamping),</w:t>
            </w:r>
          </w:p>
        </w:tc>
        <w:tc>
          <w:tcPr>
            <w:tcW w:w="2070" w:type="dxa"/>
          </w:tcPr>
          <w:p w14:paraId="696D5D3C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239EB911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1B2E74BB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6040DC35" w14:textId="77777777" w:rsidR="00D00F01" w:rsidRPr="00D00F01" w:rsidRDefault="00D00F01" w:rsidP="00D00F01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1A221A00" w14:textId="334CD8E3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94C3896" w14:textId="26294B11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6C238A03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5DD77470" w14:textId="77777777" w:rsidTr="00A622E4">
        <w:trPr>
          <w:cantSplit/>
          <w:trHeight w:val="440"/>
        </w:trPr>
        <w:tc>
          <w:tcPr>
            <w:tcW w:w="529" w:type="dxa"/>
          </w:tcPr>
          <w:p w14:paraId="06832AB1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1098464" w14:textId="2B30AF1D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528E418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CC3389F" w14:textId="43E92AE3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Playing a simple melody</w:t>
            </w:r>
          </w:p>
        </w:tc>
        <w:tc>
          <w:tcPr>
            <w:tcW w:w="3420" w:type="dxa"/>
          </w:tcPr>
          <w:p w14:paraId="5A40A9F6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DC520A0" w14:textId="66CA47E9" w:rsidR="00D00F01" w:rsidRPr="00427FEB" w:rsidRDefault="00D00F01" w:rsidP="00695A5B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27FEB">
              <w:rPr>
                <w:rFonts w:ascii="Adobe Devanagari" w:hAnsi="Adobe Devanagari" w:cs="Adobe Devanagari"/>
                <w:bCs/>
              </w:rPr>
              <w:t>define the term percussion instruments</w:t>
            </w:r>
          </w:p>
          <w:p w14:paraId="7FC5F6FB" w14:textId="728CDF35" w:rsidR="00D00F01" w:rsidRDefault="00D00F01" w:rsidP="00695A5B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Play a simple body percussion rhythmic accompaniment to familiar songs.</w:t>
            </w:r>
          </w:p>
          <w:p w14:paraId="486005AD" w14:textId="462B220C" w:rsidR="00D00F01" w:rsidRPr="00427FEB" w:rsidRDefault="00D00F01" w:rsidP="00695A5B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27FEB">
              <w:rPr>
                <w:rFonts w:ascii="Adobe Devanagari" w:hAnsi="Adobe Devanagari" w:cs="Adobe Devanagari"/>
                <w:bCs/>
              </w:rPr>
              <w:t>Appreciate playing simple melodies.</w:t>
            </w:r>
          </w:p>
        </w:tc>
        <w:tc>
          <w:tcPr>
            <w:tcW w:w="1440" w:type="dxa"/>
          </w:tcPr>
          <w:p w14:paraId="26C6967D" w14:textId="57686C11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A50B3E">
              <w:rPr>
                <w:rFonts w:ascii="Adobe Devanagari" w:hAnsi="Adobe Devanagari" w:cs="Adobe Devanagari"/>
                <w:bCs/>
              </w:rPr>
              <w:t>What is a percussion instrument?</w:t>
            </w:r>
          </w:p>
        </w:tc>
        <w:tc>
          <w:tcPr>
            <w:tcW w:w="3510" w:type="dxa"/>
          </w:tcPr>
          <w:p w14:paraId="5DFE9A75" w14:textId="77777777" w:rsidR="00D00F01" w:rsidRPr="00CD64FB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B7867AE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individually, play simple body</w:t>
            </w:r>
          </w:p>
          <w:p w14:paraId="252E2447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percussion rhythmic</w:t>
            </w:r>
          </w:p>
          <w:p w14:paraId="763275C1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accompaniments to familiar songs</w:t>
            </w:r>
          </w:p>
          <w:p w14:paraId="08DC75A3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(Clapping, tapping, snapping,</w:t>
            </w:r>
          </w:p>
          <w:p w14:paraId="2B880EAE" w14:textId="0C999FE5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stamping),</w:t>
            </w:r>
          </w:p>
        </w:tc>
        <w:tc>
          <w:tcPr>
            <w:tcW w:w="2070" w:type="dxa"/>
          </w:tcPr>
          <w:p w14:paraId="100024F9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70971C0D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701C1661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00938A97" w14:textId="77777777" w:rsidR="00D00F01" w:rsidRPr="00D00F01" w:rsidRDefault="00D00F01" w:rsidP="00D00F01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1DA7F7D0" w14:textId="3738865E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FDAAECB" w14:textId="0E8790E1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13707F7C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D00F01" w:rsidRPr="00ED59A5" w14:paraId="680A7C78" w14:textId="77777777" w:rsidTr="00A622E4">
        <w:trPr>
          <w:cantSplit/>
          <w:trHeight w:val="440"/>
        </w:trPr>
        <w:tc>
          <w:tcPr>
            <w:tcW w:w="529" w:type="dxa"/>
          </w:tcPr>
          <w:p w14:paraId="2D9AD5F7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80F2013" w14:textId="05BAAD2D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74E4D58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1FA1E02" w14:textId="631F2CE4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Playing a simple melody</w:t>
            </w:r>
          </w:p>
        </w:tc>
        <w:tc>
          <w:tcPr>
            <w:tcW w:w="3420" w:type="dxa"/>
          </w:tcPr>
          <w:p w14:paraId="2A90BDE6" w14:textId="77777777" w:rsidR="00D00F01" w:rsidRPr="00785428" w:rsidRDefault="00D00F01" w:rsidP="00D00F01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DD1E352" w14:textId="15877DFC" w:rsidR="00D00F01" w:rsidRPr="00427FEB" w:rsidRDefault="00D00F01" w:rsidP="00695A5B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27FEB">
              <w:rPr>
                <w:rFonts w:ascii="Adobe Devanagari" w:hAnsi="Adobe Devanagari" w:cs="Adobe Devanagari"/>
                <w:bCs/>
              </w:rPr>
              <w:t>define the term percussion instruments</w:t>
            </w:r>
          </w:p>
          <w:p w14:paraId="25DF1935" w14:textId="7E33FAA1" w:rsidR="00D00F01" w:rsidRPr="00F76F82" w:rsidRDefault="00D00F01" w:rsidP="00695A5B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27FEB">
              <w:rPr>
                <w:rFonts w:ascii="Adobe Devanagari" w:hAnsi="Adobe Devanagari" w:cs="Adobe Devanagari"/>
                <w:bCs/>
              </w:rPr>
              <w:t>play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7FEB">
              <w:rPr>
                <w:rFonts w:ascii="Adobe Devanagari" w:hAnsi="Adobe Devanagari" w:cs="Adobe Devanagari"/>
                <w:bCs/>
              </w:rPr>
              <w:t>rhythmic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7FEB">
              <w:rPr>
                <w:rFonts w:ascii="Adobe Devanagari" w:hAnsi="Adobe Devanagari" w:cs="Adobe Devanagari"/>
                <w:bCs/>
              </w:rPr>
              <w:t>accompaniments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7FEB">
              <w:rPr>
                <w:rFonts w:ascii="Adobe Devanagari" w:hAnsi="Adobe Devanagari" w:cs="Adobe Devanagari"/>
                <w:bCs/>
              </w:rPr>
              <w:t>simple songs,</w:t>
            </w:r>
          </w:p>
          <w:p w14:paraId="335E01ED" w14:textId="41639F32" w:rsidR="00D00F01" w:rsidRPr="00427FEB" w:rsidRDefault="00D00F01" w:rsidP="00695A5B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27FEB">
              <w:rPr>
                <w:rFonts w:ascii="Adobe Devanagari" w:hAnsi="Adobe Devanagari" w:cs="Adobe Devanagari"/>
                <w:bCs/>
              </w:rPr>
              <w:t>Appreciate playing simple melodies.</w:t>
            </w:r>
          </w:p>
        </w:tc>
        <w:tc>
          <w:tcPr>
            <w:tcW w:w="1440" w:type="dxa"/>
          </w:tcPr>
          <w:p w14:paraId="387CBAB6" w14:textId="5C06B69E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A50B3E">
              <w:rPr>
                <w:rFonts w:ascii="Adobe Devanagari" w:hAnsi="Adobe Devanagari" w:cs="Adobe Devanagari"/>
                <w:bCs/>
              </w:rPr>
              <w:t>What is a percussion instrument?</w:t>
            </w:r>
          </w:p>
        </w:tc>
        <w:tc>
          <w:tcPr>
            <w:tcW w:w="3510" w:type="dxa"/>
          </w:tcPr>
          <w:p w14:paraId="7C97D813" w14:textId="77777777" w:rsidR="00D00F01" w:rsidRPr="00CD64FB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8494078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individually, play simple body</w:t>
            </w:r>
          </w:p>
          <w:p w14:paraId="5D3B2744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percussion rhythmic</w:t>
            </w:r>
          </w:p>
          <w:p w14:paraId="415E3637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accompaniments to familiar songs</w:t>
            </w:r>
          </w:p>
          <w:p w14:paraId="5652C601" w14:textId="77777777" w:rsidR="00D00F01" w:rsidRPr="008F4BAC" w:rsidRDefault="00D00F01" w:rsidP="00D00F01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(Clapping, tapping, snapping,</w:t>
            </w:r>
          </w:p>
          <w:p w14:paraId="2413BB40" w14:textId="4082EF0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stamping),</w:t>
            </w:r>
          </w:p>
        </w:tc>
        <w:tc>
          <w:tcPr>
            <w:tcW w:w="2070" w:type="dxa"/>
          </w:tcPr>
          <w:p w14:paraId="7DF8B644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49754D42" w14:textId="77777777" w:rsidR="00D00F01" w:rsidRPr="00D00F01" w:rsidRDefault="00D00F01" w:rsidP="00D00F01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3421AEE0" w14:textId="77777777" w:rsidR="00D00F01" w:rsidRPr="00D00F01" w:rsidRDefault="00D00F01" w:rsidP="00D00F01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0B3E8F4F" w14:textId="77777777" w:rsidR="00D00F01" w:rsidRPr="00D00F01" w:rsidRDefault="00D00F01" w:rsidP="00D00F01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240345A4" w14:textId="7A0C8B8F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C9371AE" w14:textId="4E52E030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  <w:r w:rsidRPr="00D00F01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2F7CF688" w14:textId="77777777" w:rsidR="00D00F01" w:rsidRPr="00BB30F7" w:rsidRDefault="00D00F01" w:rsidP="00D00F0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271E1A15" w14:textId="77777777" w:rsidTr="00A622E4">
        <w:trPr>
          <w:cantSplit/>
          <w:trHeight w:val="440"/>
        </w:trPr>
        <w:tc>
          <w:tcPr>
            <w:tcW w:w="529" w:type="dxa"/>
          </w:tcPr>
          <w:p w14:paraId="75560937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0AC8C54" w14:textId="395B047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7690240A" w14:textId="6F4B1622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12C39650" w14:textId="419B9C8F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Moving in rhythm</w:t>
            </w:r>
          </w:p>
        </w:tc>
        <w:tc>
          <w:tcPr>
            <w:tcW w:w="3420" w:type="dxa"/>
          </w:tcPr>
          <w:p w14:paraId="3814EAB5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6D79CBA" w14:textId="1E04FB39" w:rsidR="0051427D" w:rsidRDefault="0051427D" w:rsidP="00695A5B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Name the different geometrical shapes.</w:t>
            </w:r>
          </w:p>
          <w:p w14:paraId="255F38AE" w14:textId="77777777" w:rsidR="0051427D" w:rsidRDefault="0051427D" w:rsidP="00695A5B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27FEB">
              <w:rPr>
                <w:rFonts w:ascii="Adobe Devanagari" w:hAnsi="Adobe Devanagari" w:cs="Adobe Devanagari"/>
                <w:bCs/>
              </w:rPr>
              <w:t>move in rhythm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7FEB">
              <w:rPr>
                <w:rFonts w:ascii="Adobe Devanagari" w:hAnsi="Adobe Devanagari" w:cs="Adobe Devanagari"/>
                <w:bCs/>
              </w:rPr>
              <w:t>around basic shapes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7FEB">
              <w:rPr>
                <w:rFonts w:ascii="Adobe Devanagari" w:hAnsi="Adobe Devanagari" w:cs="Adobe Devanagari"/>
                <w:bCs/>
              </w:rPr>
              <w:t>drawn on the floor,</w:t>
            </w:r>
          </w:p>
          <w:p w14:paraId="746A31AF" w14:textId="22F86D34" w:rsidR="0051427D" w:rsidRPr="00427FEB" w:rsidRDefault="0051427D" w:rsidP="00695A5B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enjoy rhythms while moving around on the ground to form shapes.</w:t>
            </w:r>
          </w:p>
        </w:tc>
        <w:tc>
          <w:tcPr>
            <w:tcW w:w="1440" w:type="dxa"/>
          </w:tcPr>
          <w:p w14:paraId="2900F060" w14:textId="68540D30" w:rsidR="0051427D" w:rsidRPr="0080197E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0197E">
              <w:rPr>
                <w:rFonts w:ascii="Adobe Devanagari" w:hAnsi="Adobe Devanagari" w:cs="Adobe Devanagari"/>
                <w:bCs/>
              </w:rPr>
              <w:t>What is the basic shape of Geometry?</w:t>
            </w:r>
          </w:p>
        </w:tc>
        <w:tc>
          <w:tcPr>
            <w:tcW w:w="3510" w:type="dxa"/>
          </w:tcPr>
          <w:p w14:paraId="1138C7F1" w14:textId="77777777" w:rsidR="0051427D" w:rsidRPr="00CD64F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5ADA791" w14:textId="120A4564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 groups, draw geometric basic</w:t>
            </w:r>
          </w:p>
          <w:p w14:paraId="52025E16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shapes on the ground and move in</w:t>
            </w:r>
          </w:p>
          <w:p w14:paraId="3FE047DC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rhythm on the shapes drawn</w:t>
            </w:r>
          </w:p>
          <w:p w14:paraId="1A31A2E8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(skipping, sliding, galloping) to</w:t>
            </w:r>
          </w:p>
          <w:p w14:paraId="7D436BE7" w14:textId="77777777" w:rsidR="0051427D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accompany a familiar song,</w:t>
            </w:r>
          </w:p>
          <w:p w14:paraId="241258A3" w14:textId="4330016C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43144608" w14:textId="77777777" w:rsidR="0051427D" w:rsidRPr="0051427D" w:rsidRDefault="0051427D" w:rsidP="0051427D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7BCF8861" w14:textId="77777777" w:rsidR="0051427D" w:rsidRPr="0051427D" w:rsidRDefault="0051427D" w:rsidP="0051427D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63AFEB85" w14:textId="77777777" w:rsidR="0051427D" w:rsidRPr="0051427D" w:rsidRDefault="0051427D" w:rsidP="0051427D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6EDF1CCF" w14:textId="6EEB37F0" w:rsidR="0051427D" w:rsidRPr="0051427D" w:rsidRDefault="0051427D" w:rsidP="0051427D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>Grade 3 pg.66-67</w:t>
            </w:r>
          </w:p>
        </w:tc>
        <w:tc>
          <w:tcPr>
            <w:tcW w:w="1530" w:type="dxa"/>
          </w:tcPr>
          <w:p w14:paraId="006128DD" w14:textId="50CDDE3C" w:rsidR="0051427D" w:rsidRPr="0051427D" w:rsidRDefault="0051427D" w:rsidP="0051427D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>Signed questions, portfolio, observation, check lists, adjudication using performance rubric</w:t>
            </w:r>
          </w:p>
        </w:tc>
        <w:tc>
          <w:tcPr>
            <w:tcW w:w="640" w:type="dxa"/>
          </w:tcPr>
          <w:p w14:paraId="2A695CE9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0F5B5098" w14:textId="77777777" w:rsidTr="00A622E4">
        <w:trPr>
          <w:cantSplit/>
          <w:trHeight w:val="440"/>
        </w:trPr>
        <w:tc>
          <w:tcPr>
            <w:tcW w:w="529" w:type="dxa"/>
          </w:tcPr>
          <w:p w14:paraId="48DB6BC6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C26419" w14:textId="5A8A67AC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5086CC67" w14:textId="368B375F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5E5C6388" w14:textId="538B8032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Moving in rhythm</w:t>
            </w:r>
          </w:p>
        </w:tc>
        <w:tc>
          <w:tcPr>
            <w:tcW w:w="3420" w:type="dxa"/>
          </w:tcPr>
          <w:p w14:paraId="29250364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BFFE035" w14:textId="3C752E30" w:rsidR="0051427D" w:rsidRPr="0080197E" w:rsidRDefault="0051427D" w:rsidP="00695A5B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0197E">
              <w:rPr>
                <w:rFonts w:ascii="Adobe Devanagari" w:hAnsi="Adobe Devanagari" w:cs="Adobe Devanagari"/>
                <w:bCs/>
              </w:rPr>
              <w:t>Name the different geometrical shapes.</w:t>
            </w:r>
          </w:p>
          <w:p w14:paraId="3CC624CA" w14:textId="77777777" w:rsidR="0051427D" w:rsidRDefault="0051427D" w:rsidP="00695A5B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27FEB">
              <w:rPr>
                <w:rFonts w:ascii="Adobe Devanagari" w:hAnsi="Adobe Devanagari" w:cs="Adobe Devanagari"/>
                <w:bCs/>
              </w:rPr>
              <w:t>move in rhythm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7FEB">
              <w:rPr>
                <w:rFonts w:ascii="Adobe Devanagari" w:hAnsi="Adobe Devanagari" w:cs="Adobe Devanagari"/>
                <w:bCs/>
              </w:rPr>
              <w:t>around basic shapes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27FEB">
              <w:rPr>
                <w:rFonts w:ascii="Adobe Devanagari" w:hAnsi="Adobe Devanagari" w:cs="Adobe Devanagari"/>
                <w:bCs/>
              </w:rPr>
              <w:t>drawn on the floor,</w:t>
            </w:r>
          </w:p>
          <w:p w14:paraId="196349A0" w14:textId="3A35CB54" w:rsidR="0051427D" w:rsidRPr="0080197E" w:rsidRDefault="0051427D" w:rsidP="00695A5B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0197E">
              <w:rPr>
                <w:rFonts w:ascii="Adobe Devanagari" w:hAnsi="Adobe Devanagari" w:cs="Adobe Devanagari"/>
                <w:bCs/>
              </w:rPr>
              <w:t>enjoy rhythms while moving around on the ground to form shapes.</w:t>
            </w:r>
          </w:p>
        </w:tc>
        <w:tc>
          <w:tcPr>
            <w:tcW w:w="1440" w:type="dxa"/>
          </w:tcPr>
          <w:p w14:paraId="110C4436" w14:textId="668F51D5" w:rsidR="0051427D" w:rsidRPr="0080197E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0197E">
              <w:rPr>
                <w:rFonts w:ascii="Adobe Devanagari" w:hAnsi="Adobe Devanagari" w:cs="Adobe Devanagari"/>
                <w:bCs/>
              </w:rPr>
              <w:t>What is the basic shape of Geometry?</w:t>
            </w:r>
          </w:p>
        </w:tc>
        <w:tc>
          <w:tcPr>
            <w:tcW w:w="3510" w:type="dxa"/>
          </w:tcPr>
          <w:p w14:paraId="62B32AA7" w14:textId="77777777" w:rsidR="0051427D" w:rsidRPr="00CD64F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E784115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 groups, draw geometric basic</w:t>
            </w:r>
          </w:p>
          <w:p w14:paraId="36657222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shapes on the ground and move in</w:t>
            </w:r>
          </w:p>
          <w:p w14:paraId="6CD86255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rhythm on the shapes drawn</w:t>
            </w:r>
          </w:p>
          <w:p w14:paraId="44414ADE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(skipping, sliding, galloping) to</w:t>
            </w:r>
          </w:p>
          <w:p w14:paraId="17E20762" w14:textId="77777777" w:rsidR="0051427D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accompany a familiar song,</w:t>
            </w:r>
          </w:p>
          <w:p w14:paraId="1EA1913A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04D37AF1" w14:textId="77777777" w:rsidR="0051427D" w:rsidRPr="0051427D" w:rsidRDefault="0051427D" w:rsidP="0051427D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40202C8B" w14:textId="77777777" w:rsidR="0051427D" w:rsidRPr="0051427D" w:rsidRDefault="0051427D" w:rsidP="0051427D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2D59A4CB" w14:textId="77777777" w:rsidR="0051427D" w:rsidRPr="0051427D" w:rsidRDefault="0051427D" w:rsidP="0051427D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6313C07B" w14:textId="77777777" w:rsidR="0051427D" w:rsidRPr="0051427D" w:rsidRDefault="0051427D" w:rsidP="0051427D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374D2E18" w14:textId="07CC2C7E" w:rsidR="0051427D" w:rsidRPr="0051427D" w:rsidRDefault="0051427D" w:rsidP="0051427D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EE2843" w14:textId="3ED39047" w:rsidR="0051427D" w:rsidRPr="0051427D" w:rsidRDefault="0051427D" w:rsidP="0051427D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198B4824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256904E8" w14:textId="77777777" w:rsidTr="00A622E4">
        <w:trPr>
          <w:cantSplit/>
          <w:trHeight w:val="440"/>
        </w:trPr>
        <w:tc>
          <w:tcPr>
            <w:tcW w:w="529" w:type="dxa"/>
          </w:tcPr>
          <w:p w14:paraId="62E02C9A" w14:textId="0270C41A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529" w:type="dxa"/>
          </w:tcPr>
          <w:p w14:paraId="4D1C01E9" w14:textId="440EE5B0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1-2</w:t>
            </w:r>
          </w:p>
        </w:tc>
        <w:tc>
          <w:tcPr>
            <w:tcW w:w="1282" w:type="dxa"/>
          </w:tcPr>
          <w:p w14:paraId="46822C0C" w14:textId="0FCAD4D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AE0B17D" w14:textId="4F34A4A4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Reciting rhythmic patterns</w:t>
            </w:r>
          </w:p>
        </w:tc>
        <w:tc>
          <w:tcPr>
            <w:tcW w:w="3420" w:type="dxa"/>
          </w:tcPr>
          <w:p w14:paraId="41DEF70C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1C44760" w14:textId="7961ABF7" w:rsidR="0051427D" w:rsidRDefault="0051427D" w:rsidP="00695A5B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mention ways of reciting rhythmic patterns</w:t>
            </w:r>
          </w:p>
          <w:p w14:paraId="66827F28" w14:textId="7D49B0EA" w:rsidR="0051427D" w:rsidRDefault="0051427D" w:rsidP="00695A5B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recite rhythmic patterns while stamping, clapping or tapping</w:t>
            </w:r>
          </w:p>
          <w:p w14:paraId="32B153D1" w14:textId="00BBE669" w:rsidR="0051427D" w:rsidRDefault="0051427D" w:rsidP="00695A5B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record performances.</w:t>
            </w:r>
          </w:p>
          <w:p w14:paraId="6905B5D1" w14:textId="7E4BECB1" w:rsidR="0051427D" w:rsidRPr="008E6DFD" w:rsidRDefault="0051427D" w:rsidP="00695A5B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E6DFD">
              <w:rPr>
                <w:rFonts w:ascii="Adobe Devanagari" w:hAnsi="Adobe Devanagari" w:cs="Adobe Devanagari"/>
                <w:bCs/>
              </w:rPr>
              <w:t>appreciate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E6DFD">
              <w:rPr>
                <w:rFonts w:ascii="Adobe Devanagari" w:hAnsi="Adobe Devanagari" w:cs="Adobe Devanagari"/>
                <w:bCs/>
              </w:rPr>
              <w:t>performing rhythms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E6DFD">
              <w:rPr>
                <w:rFonts w:ascii="Adobe Devanagari" w:hAnsi="Adobe Devanagari" w:cs="Adobe Devanagari"/>
                <w:bCs/>
              </w:rPr>
              <w:t>for skill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E6DFD">
              <w:rPr>
                <w:rFonts w:ascii="Adobe Devanagari" w:hAnsi="Adobe Devanagari" w:cs="Adobe Devanagari"/>
                <w:bCs/>
              </w:rPr>
              <w:t>development.</w:t>
            </w:r>
          </w:p>
        </w:tc>
        <w:tc>
          <w:tcPr>
            <w:tcW w:w="1440" w:type="dxa"/>
          </w:tcPr>
          <w:p w14:paraId="1B1CEF9D" w14:textId="0E697DAC" w:rsidR="0051427D" w:rsidRPr="008E6DFD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E6DFD">
              <w:rPr>
                <w:rFonts w:ascii="Adobe Devanagari" w:hAnsi="Adobe Devanagari" w:cs="Adobe Devanagari"/>
                <w:bCs/>
              </w:rPr>
              <w:t>What is rhythm?</w:t>
            </w:r>
          </w:p>
        </w:tc>
        <w:tc>
          <w:tcPr>
            <w:tcW w:w="3510" w:type="dxa"/>
          </w:tcPr>
          <w:p w14:paraId="668FD590" w14:textId="4254D951" w:rsidR="0051427D" w:rsidRPr="008E6DFD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3B3762F" w14:textId="1E16AA4C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individually, recite rhythmic</w:t>
            </w:r>
          </w:p>
          <w:p w14:paraId="36C9BCC5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chants as they, clap, tap snap,</w:t>
            </w:r>
          </w:p>
          <w:p w14:paraId="745BA748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stamp for enjoyment,</w:t>
            </w:r>
          </w:p>
          <w:p w14:paraId="3A034871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use digital devices to record the</w:t>
            </w:r>
          </w:p>
          <w:p w14:paraId="402127F6" w14:textId="2AFEF503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performances for future use.</w:t>
            </w:r>
          </w:p>
        </w:tc>
        <w:tc>
          <w:tcPr>
            <w:tcW w:w="2070" w:type="dxa"/>
          </w:tcPr>
          <w:p w14:paraId="3D4C1897" w14:textId="77777777" w:rsidR="0051427D" w:rsidRPr="0051427D" w:rsidRDefault="0051427D" w:rsidP="0051427D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2B5823C9" w14:textId="77777777" w:rsidR="0051427D" w:rsidRPr="0051427D" w:rsidRDefault="0051427D" w:rsidP="0051427D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6F61A212" w14:textId="77777777" w:rsidR="0051427D" w:rsidRPr="0051427D" w:rsidRDefault="0051427D" w:rsidP="0051427D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0F937465" w14:textId="77777777" w:rsidR="0051427D" w:rsidRPr="0051427D" w:rsidRDefault="0051427D" w:rsidP="0051427D">
            <w:pPr>
              <w:spacing w:after="1" w:line="238" w:lineRule="auto"/>
              <w:ind w:left="103" w:right="47"/>
              <w:rPr>
                <w:rFonts w:ascii="Adobe Devanagari" w:hAnsi="Adobe Devanagari" w:cs="Adobe Devanagari"/>
                <w:szCs w:val="20"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Grade 3 pg.68-69 </w:t>
            </w:r>
          </w:p>
          <w:p w14:paraId="5306DE9C" w14:textId="26E4F0E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996E322" w14:textId="37F9A55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51427D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3C946EBC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6376C644" w14:textId="77777777" w:rsidTr="00A622E4">
        <w:trPr>
          <w:cantSplit/>
          <w:trHeight w:val="440"/>
        </w:trPr>
        <w:tc>
          <w:tcPr>
            <w:tcW w:w="529" w:type="dxa"/>
          </w:tcPr>
          <w:p w14:paraId="48EDED41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AB3C08F" w14:textId="302B61D2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282" w:type="dxa"/>
          </w:tcPr>
          <w:p w14:paraId="0CEF2803" w14:textId="7354FC32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DEAA72" w14:textId="4D2CC2D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Reciting rhythmic chants</w:t>
            </w:r>
          </w:p>
        </w:tc>
        <w:tc>
          <w:tcPr>
            <w:tcW w:w="3420" w:type="dxa"/>
          </w:tcPr>
          <w:p w14:paraId="593B9943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E73750E" w14:textId="3D609A73" w:rsidR="0051427D" w:rsidRPr="008E6DFD" w:rsidRDefault="0051427D" w:rsidP="00695A5B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E6DFD">
              <w:rPr>
                <w:rFonts w:ascii="Adobe Devanagari" w:hAnsi="Adobe Devanagari" w:cs="Adobe Devanagari"/>
                <w:bCs/>
              </w:rPr>
              <w:t>mention ways of reciting rhythmic patterns</w:t>
            </w:r>
          </w:p>
          <w:p w14:paraId="0E5E9280" w14:textId="77777777" w:rsidR="0051427D" w:rsidRDefault="0051427D" w:rsidP="00695A5B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recite rhythmic patterns while stamping, clapping or tapping</w:t>
            </w:r>
          </w:p>
          <w:p w14:paraId="3774FCE5" w14:textId="77777777" w:rsidR="0051427D" w:rsidRDefault="0051427D" w:rsidP="00695A5B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record performances.</w:t>
            </w:r>
          </w:p>
          <w:p w14:paraId="723DA975" w14:textId="0E3C3975" w:rsidR="0051427D" w:rsidRPr="008E6DFD" w:rsidRDefault="0051427D" w:rsidP="00695A5B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E6DFD">
              <w:rPr>
                <w:rFonts w:ascii="Adobe Devanagari" w:hAnsi="Adobe Devanagari" w:cs="Adobe Devanagari"/>
                <w:bCs/>
              </w:rPr>
              <w:t>appreciate performing rhythms for skill development.</w:t>
            </w:r>
          </w:p>
        </w:tc>
        <w:tc>
          <w:tcPr>
            <w:tcW w:w="1440" w:type="dxa"/>
          </w:tcPr>
          <w:p w14:paraId="429AE9BC" w14:textId="23F2E0E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8E6DFD">
              <w:rPr>
                <w:rFonts w:ascii="Adobe Devanagari" w:hAnsi="Adobe Devanagari" w:cs="Adobe Devanagari"/>
                <w:bCs/>
              </w:rPr>
              <w:t>What is rhythm?</w:t>
            </w:r>
          </w:p>
        </w:tc>
        <w:tc>
          <w:tcPr>
            <w:tcW w:w="3510" w:type="dxa"/>
          </w:tcPr>
          <w:p w14:paraId="2A71A77E" w14:textId="77777777" w:rsidR="0051427D" w:rsidRPr="008E6DFD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5334B7D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individually, recite rhythmic</w:t>
            </w:r>
          </w:p>
          <w:p w14:paraId="7BE3D585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chants as they, clap, tap snap,</w:t>
            </w:r>
          </w:p>
          <w:p w14:paraId="6E834AB9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stamp for enjoyment,</w:t>
            </w:r>
          </w:p>
          <w:p w14:paraId="3DD67B57" w14:textId="77777777" w:rsidR="0051427D" w:rsidRPr="008F4BA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8F4BAC">
              <w:rPr>
                <w:rFonts w:ascii="Times New Roman" w:hAnsi="Times New Roman" w:cs="Times New Roman"/>
                <w:bCs/>
              </w:rPr>
              <w:t>●</w:t>
            </w:r>
            <w:r w:rsidRPr="008F4BAC">
              <w:rPr>
                <w:rFonts w:ascii="Adobe Devanagari" w:hAnsi="Adobe Devanagari" w:cs="Adobe Devanagari"/>
                <w:bCs/>
              </w:rPr>
              <w:t xml:space="preserve"> use digital devices to record the</w:t>
            </w:r>
          </w:p>
          <w:p w14:paraId="4C05B16E" w14:textId="6846943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8F4BAC">
              <w:rPr>
                <w:rFonts w:ascii="Adobe Devanagari" w:hAnsi="Adobe Devanagari" w:cs="Adobe Devanagari"/>
                <w:bCs/>
              </w:rPr>
              <w:t>performances for future use.</w:t>
            </w:r>
          </w:p>
        </w:tc>
        <w:tc>
          <w:tcPr>
            <w:tcW w:w="2070" w:type="dxa"/>
          </w:tcPr>
          <w:p w14:paraId="702A3A21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A repertoire of simple familiar tunes </w:t>
            </w:r>
          </w:p>
          <w:p w14:paraId="1F04FEB9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1DACC711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1174A487" w14:textId="085D9213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pg.69-70 </w:t>
            </w:r>
          </w:p>
        </w:tc>
        <w:tc>
          <w:tcPr>
            <w:tcW w:w="1530" w:type="dxa"/>
          </w:tcPr>
          <w:p w14:paraId="42D8812C" w14:textId="08B98D8A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06E03C52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42DE92F3" w14:textId="77777777" w:rsidTr="00A622E4">
        <w:trPr>
          <w:cantSplit/>
          <w:trHeight w:val="440"/>
        </w:trPr>
        <w:tc>
          <w:tcPr>
            <w:tcW w:w="529" w:type="dxa"/>
          </w:tcPr>
          <w:p w14:paraId="5EA10C8C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6B3BA3" w14:textId="5B6D249A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23DBC1D2" w14:textId="08DE55B2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Melody</w:t>
            </w:r>
          </w:p>
        </w:tc>
        <w:tc>
          <w:tcPr>
            <w:tcW w:w="1350" w:type="dxa"/>
          </w:tcPr>
          <w:p w14:paraId="40A75474" w14:textId="7382289A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Melodic variations</w:t>
            </w:r>
          </w:p>
        </w:tc>
        <w:tc>
          <w:tcPr>
            <w:tcW w:w="3420" w:type="dxa"/>
          </w:tcPr>
          <w:p w14:paraId="0301A628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97B6085" w14:textId="77777777" w:rsidR="0051427D" w:rsidRDefault="0051427D" w:rsidP="00695A5B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50B8">
              <w:rPr>
                <w:rFonts w:ascii="Adobe Devanagari" w:hAnsi="Adobe Devanagari" w:cs="Adobe Devanagari"/>
                <w:bCs/>
              </w:rPr>
              <w:t>identify melodic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50B8">
              <w:rPr>
                <w:rFonts w:ascii="Adobe Devanagari" w:hAnsi="Adobe Devanagari" w:cs="Adobe Devanagari"/>
                <w:bCs/>
              </w:rPr>
              <w:t>variations in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50B8">
              <w:rPr>
                <w:rFonts w:ascii="Adobe Devanagari" w:hAnsi="Adobe Devanagari" w:cs="Adobe Devanagari"/>
                <w:bCs/>
              </w:rPr>
              <w:t>tunes for skill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50B8">
              <w:rPr>
                <w:rFonts w:ascii="Adobe Devanagari" w:hAnsi="Adobe Devanagari" w:cs="Adobe Devanagari"/>
                <w:bCs/>
              </w:rPr>
              <w:t>acquisition,</w:t>
            </w:r>
          </w:p>
          <w:p w14:paraId="53C6F2B9" w14:textId="467E9291" w:rsidR="0051427D" w:rsidRDefault="0051427D" w:rsidP="00695A5B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live recording of simple songs to identify melodic variations</w:t>
            </w:r>
            <w:r w:rsidRPr="002D50B8">
              <w:rPr>
                <w:rFonts w:ascii="Adobe Devanagari" w:hAnsi="Adobe Devanagari" w:cs="Adobe Devanagari"/>
                <w:bCs/>
              </w:rPr>
              <w:t>,</w:t>
            </w:r>
          </w:p>
          <w:p w14:paraId="6E5FC4B3" w14:textId="4C8A0526" w:rsidR="0051427D" w:rsidRPr="002D50B8" w:rsidRDefault="0051427D" w:rsidP="00695A5B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50B8">
              <w:rPr>
                <w:rFonts w:ascii="Adobe Devanagari" w:hAnsi="Adobe Devanagari" w:cs="Adobe Devanagari"/>
                <w:bCs/>
              </w:rPr>
              <w:t>appreciate creating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50B8">
              <w:rPr>
                <w:rFonts w:ascii="Adobe Devanagari" w:hAnsi="Adobe Devanagari" w:cs="Adobe Devanagari"/>
                <w:bCs/>
              </w:rPr>
              <w:t>melodies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50B8">
              <w:rPr>
                <w:rFonts w:ascii="Adobe Devanagari" w:hAnsi="Adobe Devanagari" w:cs="Adobe Devanagari"/>
                <w:bCs/>
              </w:rPr>
              <w:t>different variation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50B8">
              <w:rPr>
                <w:rFonts w:ascii="Adobe Devanagari" w:hAnsi="Adobe Devanagari" w:cs="Adobe Devanagari"/>
                <w:bCs/>
              </w:rPr>
              <w:t>techniques.</w:t>
            </w:r>
          </w:p>
        </w:tc>
        <w:tc>
          <w:tcPr>
            <w:tcW w:w="1440" w:type="dxa"/>
          </w:tcPr>
          <w:p w14:paraId="0D3CE5EE" w14:textId="77777777" w:rsidR="0051427D" w:rsidRPr="00AC5E55" w:rsidRDefault="0051427D" w:rsidP="0051427D">
            <w:pPr>
              <w:rPr>
                <w:rFonts w:ascii="Adobe Devanagari" w:hAnsi="Adobe Devanagari" w:cs="Adobe Devanagari"/>
              </w:rPr>
            </w:pPr>
            <w:r w:rsidRPr="00AC5E55">
              <w:rPr>
                <w:rStyle w:val="fontstyle01"/>
                <w:rFonts w:ascii="Adobe Devanagari" w:hAnsi="Adobe Devanagari" w:cs="Adobe Devanagari"/>
              </w:rPr>
              <w:t>Which variations are used in a song to make it more interesting?</w:t>
            </w:r>
          </w:p>
          <w:p w14:paraId="6B09E9B5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4D31339A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395765B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keenly listen to or</w:t>
            </w:r>
          </w:p>
          <w:p w14:paraId="4E45FFA7" w14:textId="443E9A95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watch live or recorded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performances of simple songs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talk about melodic</w:t>
            </w:r>
          </w:p>
          <w:p w14:paraId="6E6D9A6F" w14:textId="6ADD361E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variations, (change of rhythm,</w:t>
            </w:r>
          </w:p>
          <w:p w14:paraId="7DCA7C52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change of tempo, change of</w:t>
            </w:r>
          </w:p>
          <w:p w14:paraId="5C105A7C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volume intensity, change of text,</w:t>
            </w:r>
          </w:p>
          <w:p w14:paraId="7A6C3B42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change of pitch),</w:t>
            </w:r>
          </w:p>
          <w:p w14:paraId="7657A722" w14:textId="272BDDCB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F21F0CD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A collection of simple familiar tunes </w:t>
            </w:r>
          </w:p>
          <w:p w14:paraId="741FAE3A" w14:textId="205D071D" w:rsidR="0051427D" w:rsidRPr="00175CC0" w:rsidRDefault="0051427D" w:rsidP="0051427D">
            <w:pPr>
              <w:spacing w:line="238" w:lineRule="auto"/>
              <w:ind w:left="12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devices and equipment’s Klb Visionary Music Act. </w:t>
            </w:r>
          </w:p>
          <w:p w14:paraId="7E6BEB64" w14:textId="77777777" w:rsidR="0051427D" w:rsidRPr="00175CC0" w:rsidRDefault="0051427D" w:rsidP="0051427D">
            <w:pPr>
              <w:ind w:left="12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0D325324" w14:textId="77777777" w:rsidR="0051427D" w:rsidRPr="00175CC0" w:rsidRDefault="0051427D" w:rsidP="0051427D">
            <w:pPr>
              <w:spacing w:line="238" w:lineRule="auto"/>
              <w:ind w:left="12" w:right="35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pg.76-77 </w:t>
            </w:r>
          </w:p>
          <w:p w14:paraId="5EAC50A3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</w:p>
          <w:p w14:paraId="1BB3B03A" w14:textId="139E5EC6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</w:tc>
        <w:tc>
          <w:tcPr>
            <w:tcW w:w="1530" w:type="dxa"/>
          </w:tcPr>
          <w:p w14:paraId="3DA69870" w14:textId="77777777" w:rsidR="0051427D" w:rsidRPr="00175CC0" w:rsidRDefault="0051427D" w:rsidP="0051427D">
            <w:pPr>
              <w:ind w:left="106"/>
              <w:rPr>
                <w:rFonts w:ascii="Centaur" w:eastAsia="Times New Roman" w:hAnsi="Centaur" w:cs="Times New Roman"/>
                <w:sz w:val="24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portfolio, observation, check lists, adjudication </w:t>
            </w:r>
          </w:p>
          <w:p w14:paraId="577C51B3" w14:textId="3B32D79B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>using performance rubric</w:t>
            </w:r>
          </w:p>
        </w:tc>
        <w:tc>
          <w:tcPr>
            <w:tcW w:w="640" w:type="dxa"/>
          </w:tcPr>
          <w:p w14:paraId="57571572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687407DE" w14:textId="77777777" w:rsidTr="00A622E4">
        <w:trPr>
          <w:cantSplit/>
          <w:trHeight w:val="440"/>
        </w:trPr>
        <w:tc>
          <w:tcPr>
            <w:tcW w:w="529" w:type="dxa"/>
          </w:tcPr>
          <w:p w14:paraId="6FB85AA0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E79B0FA" w14:textId="5ADC63EF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1282" w:type="dxa"/>
          </w:tcPr>
          <w:p w14:paraId="6D871C3E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35363EA" w14:textId="70BFE81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Melodic variations</w:t>
            </w:r>
          </w:p>
        </w:tc>
        <w:tc>
          <w:tcPr>
            <w:tcW w:w="3420" w:type="dxa"/>
          </w:tcPr>
          <w:p w14:paraId="7F443632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6E02AC0" w14:textId="255A4BDC" w:rsidR="0051427D" w:rsidRPr="003E0034" w:rsidRDefault="0051427D" w:rsidP="00695A5B">
            <w:pPr>
              <w:pStyle w:val="ListParagraph"/>
              <w:numPr>
                <w:ilvl w:val="0"/>
                <w:numId w:val="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E0034">
              <w:rPr>
                <w:rFonts w:ascii="Adobe Devanagari" w:hAnsi="Adobe Devanagari" w:cs="Adobe Devanagari"/>
                <w:bCs/>
              </w:rPr>
              <w:t>identify melodic variations in simple tunes for skill acquisition,</w:t>
            </w:r>
          </w:p>
          <w:p w14:paraId="756AC7CE" w14:textId="77777777" w:rsidR="0051427D" w:rsidRDefault="0051427D" w:rsidP="00695A5B">
            <w:pPr>
              <w:pStyle w:val="ListParagraph"/>
              <w:numPr>
                <w:ilvl w:val="0"/>
                <w:numId w:val="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live recording of simple songs to identify melodic variations</w:t>
            </w:r>
            <w:r w:rsidRPr="002D50B8">
              <w:rPr>
                <w:rFonts w:ascii="Adobe Devanagari" w:hAnsi="Adobe Devanagari" w:cs="Adobe Devanagari"/>
                <w:bCs/>
              </w:rPr>
              <w:t>,</w:t>
            </w:r>
          </w:p>
          <w:p w14:paraId="612D0FB4" w14:textId="41A86D02" w:rsidR="0051427D" w:rsidRPr="003E0034" w:rsidRDefault="0051427D" w:rsidP="00695A5B">
            <w:pPr>
              <w:pStyle w:val="ListParagraph"/>
              <w:numPr>
                <w:ilvl w:val="0"/>
                <w:numId w:val="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E0034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6FB6AA20" w14:textId="77777777" w:rsidR="0051427D" w:rsidRPr="00AC5E55" w:rsidRDefault="0051427D" w:rsidP="0051427D">
            <w:pPr>
              <w:rPr>
                <w:rFonts w:ascii="Adobe Devanagari" w:hAnsi="Adobe Devanagari" w:cs="Adobe Devanagari"/>
              </w:rPr>
            </w:pPr>
            <w:r w:rsidRPr="00AC5E55">
              <w:rPr>
                <w:rStyle w:val="fontstyle01"/>
                <w:rFonts w:ascii="Adobe Devanagari" w:hAnsi="Adobe Devanagari" w:cs="Adobe Devanagari"/>
              </w:rPr>
              <w:t>Which variations are used in a song to make it more interesting?</w:t>
            </w:r>
          </w:p>
          <w:p w14:paraId="18C0446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5B533125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19133A2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keenly listen to or</w:t>
            </w:r>
          </w:p>
          <w:p w14:paraId="5A768380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watch live or recorded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performances of simple songs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talk about melodic</w:t>
            </w:r>
          </w:p>
          <w:p w14:paraId="0F9FA171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variations, (change of rhythm,</w:t>
            </w:r>
          </w:p>
          <w:p w14:paraId="7A011AA7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change of tempo, change of</w:t>
            </w:r>
          </w:p>
          <w:p w14:paraId="17687820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volume intensity, change of text,</w:t>
            </w:r>
          </w:p>
          <w:p w14:paraId="1DD5160E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change of pitch),</w:t>
            </w:r>
          </w:p>
          <w:p w14:paraId="230E1A36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288623C3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A collection of simple familiar tunes </w:t>
            </w:r>
          </w:p>
          <w:p w14:paraId="3D16AA22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devices and </w:t>
            </w:r>
          </w:p>
          <w:p w14:paraId="2989C055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equipment’s </w:t>
            </w:r>
          </w:p>
          <w:p w14:paraId="24A43886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4B1936A2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2151C968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6F1052D2" w14:textId="59A86B7A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pg.78-79 </w:t>
            </w:r>
          </w:p>
        </w:tc>
        <w:tc>
          <w:tcPr>
            <w:tcW w:w="1530" w:type="dxa"/>
          </w:tcPr>
          <w:p w14:paraId="60462DE2" w14:textId="2D301936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7F5B3102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7A438434" w14:textId="77777777" w:rsidTr="00A622E4">
        <w:trPr>
          <w:cantSplit/>
          <w:trHeight w:val="440"/>
        </w:trPr>
        <w:tc>
          <w:tcPr>
            <w:tcW w:w="529" w:type="dxa"/>
          </w:tcPr>
          <w:p w14:paraId="465ED073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E6FAED5" w14:textId="21C5BF2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1282" w:type="dxa"/>
          </w:tcPr>
          <w:p w14:paraId="5D930029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B7A1C7A" w14:textId="0D36C71F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Melodic variations</w:t>
            </w:r>
          </w:p>
        </w:tc>
        <w:tc>
          <w:tcPr>
            <w:tcW w:w="3420" w:type="dxa"/>
          </w:tcPr>
          <w:p w14:paraId="176249B2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0B1F22E" w14:textId="3D1F4D0F" w:rsidR="0051427D" w:rsidRPr="003E0034" w:rsidRDefault="0051427D" w:rsidP="00695A5B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E0034">
              <w:rPr>
                <w:rFonts w:ascii="Adobe Devanagari" w:hAnsi="Adobe Devanagari" w:cs="Adobe Devanagari"/>
                <w:bCs/>
              </w:rPr>
              <w:t>identify melodic variations in simple tunes for skill acquisition,</w:t>
            </w:r>
          </w:p>
          <w:p w14:paraId="528233FC" w14:textId="77777777" w:rsidR="0051427D" w:rsidRDefault="0051427D" w:rsidP="00695A5B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live recording of simple songs to identify melodic variations</w:t>
            </w:r>
            <w:r w:rsidRPr="002D50B8">
              <w:rPr>
                <w:rFonts w:ascii="Adobe Devanagari" w:hAnsi="Adobe Devanagari" w:cs="Adobe Devanagari"/>
                <w:bCs/>
              </w:rPr>
              <w:t>,</w:t>
            </w:r>
          </w:p>
          <w:p w14:paraId="46A370A0" w14:textId="1A1C80B4" w:rsidR="0051427D" w:rsidRPr="003E0034" w:rsidRDefault="0051427D" w:rsidP="00695A5B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E0034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36033AA1" w14:textId="77777777" w:rsidR="0051427D" w:rsidRPr="00AC5E55" w:rsidRDefault="0051427D" w:rsidP="0051427D">
            <w:pPr>
              <w:rPr>
                <w:rFonts w:ascii="Adobe Devanagari" w:hAnsi="Adobe Devanagari" w:cs="Adobe Devanagari"/>
              </w:rPr>
            </w:pPr>
            <w:r w:rsidRPr="00AC5E55">
              <w:rPr>
                <w:rStyle w:val="fontstyle01"/>
                <w:rFonts w:ascii="Adobe Devanagari" w:hAnsi="Adobe Devanagari" w:cs="Adobe Devanagari"/>
              </w:rPr>
              <w:t>Which variations are used in a song to make it more interesting?</w:t>
            </w:r>
          </w:p>
          <w:p w14:paraId="07249128" w14:textId="7E12E5B5" w:rsidR="0051427D" w:rsidRPr="00AC7622" w:rsidRDefault="0051427D" w:rsidP="0051427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12BBD3EE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ABE17D1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keenly listen to or</w:t>
            </w:r>
          </w:p>
          <w:p w14:paraId="79A49C44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watch live or recorded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performances of simple songs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talk about melodic</w:t>
            </w:r>
          </w:p>
          <w:p w14:paraId="3B0BD9C2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variations, (change of rhythm,</w:t>
            </w:r>
          </w:p>
          <w:p w14:paraId="50ADC776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change of tempo, change of</w:t>
            </w:r>
          </w:p>
          <w:p w14:paraId="35C9C77E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volume intensity, change of text,</w:t>
            </w:r>
          </w:p>
          <w:p w14:paraId="18F70D82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change of pitch),</w:t>
            </w:r>
          </w:p>
          <w:p w14:paraId="20E155A5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29440A0E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repertoire of </w:t>
            </w:r>
          </w:p>
          <w:p w14:paraId="324281F8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familiar songs </w:t>
            </w:r>
          </w:p>
          <w:p w14:paraId="3C80DA7D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364ACD9E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6EBF08ED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31C666D5" w14:textId="77777777" w:rsidR="0051427D" w:rsidRPr="00175CC0" w:rsidRDefault="0051427D" w:rsidP="0051427D">
            <w:pPr>
              <w:spacing w:line="238" w:lineRule="auto"/>
              <w:ind w:left="103" w:right="41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pg.79-80 </w:t>
            </w:r>
          </w:p>
          <w:p w14:paraId="7F9F5190" w14:textId="2363C13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</w:tc>
        <w:tc>
          <w:tcPr>
            <w:tcW w:w="1530" w:type="dxa"/>
          </w:tcPr>
          <w:p w14:paraId="1E08EB1D" w14:textId="44F8FC0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57307D4B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612950F5" w14:textId="77777777" w:rsidTr="00A622E4">
        <w:trPr>
          <w:cantSplit/>
          <w:trHeight w:val="440"/>
        </w:trPr>
        <w:tc>
          <w:tcPr>
            <w:tcW w:w="529" w:type="dxa"/>
          </w:tcPr>
          <w:p w14:paraId="61168CDE" w14:textId="09CD1B2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7</w:t>
            </w:r>
          </w:p>
        </w:tc>
        <w:tc>
          <w:tcPr>
            <w:tcW w:w="529" w:type="dxa"/>
          </w:tcPr>
          <w:p w14:paraId="392702E1" w14:textId="4F8A95D0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8A65099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F6ED5C7" w14:textId="09C7C57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varying melodies</w:t>
            </w:r>
          </w:p>
        </w:tc>
        <w:tc>
          <w:tcPr>
            <w:tcW w:w="3420" w:type="dxa"/>
          </w:tcPr>
          <w:p w14:paraId="41986116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35906F0" w14:textId="6F47ED36" w:rsidR="0051427D" w:rsidRDefault="0051427D" w:rsidP="00695A5B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was varying melodies</w:t>
            </w:r>
          </w:p>
          <w:p w14:paraId="7EA15123" w14:textId="0411A0F8" w:rsidR="0051427D" w:rsidRDefault="0051427D" w:rsidP="00695A5B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D4BCE">
              <w:rPr>
                <w:rFonts w:ascii="Adobe Devanagari" w:hAnsi="Adobe Devanagari" w:cs="Adobe Devanagari"/>
                <w:bCs/>
              </w:rPr>
              <w:t>improvise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melodic variations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on familiar tunes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a foundation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melodic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composition,</w:t>
            </w:r>
          </w:p>
          <w:p w14:paraId="2A0BDEC1" w14:textId="346B929D" w:rsidR="0051427D" w:rsidRPr="003D4BCE" w:rsidRDefault="0051427D" w:rsidP="00695A5B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D4BCE">
              <w:rPr>
                <w:rFonts w:ascii="Adobe Devanagari" w:hAnsi="Adobe Devanagari" w:cs="Adobe Devanagari"/>
                <w:bCs/>
              </w:rPr>
              <w:t>appreciate creating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melodies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different variation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techniques.</w:t>
            </w:r>
          </w:p>
        </w:tc>
        <w:tc>
          <w:tcPr>
            <w:tcW w:w="1440" w:type="dxa"/>
          </w:tcPr>
          <w:p w14:paraId="246D5314" w14:textId="22929F28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AC7622">
              <w:rPr>
                <w:rFonts w:ascii="Adobe Devanagari" w:hAnsi="Adobe Devanagari" w:cs="Adobe Devanagari"/>
                <w:bCs/>
              </w:rPr>
              <w:t>How can we vary melodies?</w:t>
            </w:r>
          </w:p>
        </w:tc>
        <w:tc>
          <w:tcPr>
            <w:tcW w:w="3510" w:type="dxa"/>
          </w:tcPr>
          <w:p w14:paraId="1168BBEC" w14:textId="20BF84C4" w:rsidR="0051427D" w:rsidRPr="00AC7622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8E88D76" w14:textId="0F462792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find out electronic</w:t>
            </w:r>
          </w:p>
          <w:p w14:paraId="6C87C41A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media different simple ways of</w:t>
            </w:r>
          </w:p>
          <w:p w14:paraId="2F7B0A4A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varying melodies (change of</w:t>
            </w:r>
          </w:p>
          <w:p w14:paraId="1E4681A4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rhythm, change of tempo, change</w:t>
            </w:r>
          </w:p>
          <w:p w14:paraId="11E8325E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of volume intensity, change of</w:t>
            </w:r>
          </w:p>
          <w:p w14:paraId="1118EC40" w14:textId="456B40AE" w:rsidR="0051427D" w:rsidRPr="00AC7622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text, change of pitch),</w:t>
            </w:r>
          </w:p>
        </w:tc>
        <w:tc>
          <w:tcPr>
            <w:tcW w:w="2070" w:type="dxa"/>
          </w:tcPr>
          <w:p w14:paraId="1EEA7616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23C0EB08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3B055EDC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5814E64D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34D403A5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449CAB74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496A6B2A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129E04ED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042C1FC1" w14:textId="532FA35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6599C64C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2BCAF40D" w14:textId="57594A5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24014E65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575B4146" w14:textId="77777777" w:rsidTr="00A622E4">
        <w:trPr>
          <w:cantSplit/>
          <w:trHeight w:val="440"/>
        </w:trPr>
        <w:tc>
          <w:tcPr>
            <w:tcW w:w="529" w:type="dxa"/>
          </w:tcPr>
          <w:p w14:paraId="09139FCC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0E611F3" w14:textId="12A21B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54B8400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13BCFB" w14:textId="4B34943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varying melodies</w:t>
            </w:r>
          </w:p>
        </w:tc>
        <w:tc>
          <w:tcPr>
            <w:tcW w:w="3420" w:type="dxa"/>
          </w:tcPr>
          <w:p w14:paraId="5AA1FB98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33DDA40" w14:textId="2C762FCB" w:rsidR="0051427D" w:rsidRPr="009B28EF" w:rsidRDefault="0051427D" w:rsidP="00695A5B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9B28EF">
              <w:rPr>
                <w:rFonts w:ascii="Adobe Devanagari" w:hAnsi="Adobe Devanagari" w:cs="Adobe Devanagari"/>
                <w:bCs/>
              </w:rPr>
              <w:t>identify was varying melodies</w:t>
            </w:r>
          </w:p>
          <w:p w14:paraId="292C29F5" w14:textId="77777777" w:rsidR="0051427D" w:rsidRDefault="0051427D" w:rsidP="00695A5B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D4BCE">
              <w:rPr>
                <w:rFonts w:ascii="Adobe Devanagari" w:hAnsi="Adobe Devanagari" w:cs="Adobe Devanagari"/>
                <w:bCs/>
              </w:rPr>
              <w:t>improvise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melodic variations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on familiar tunes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a foundation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melodic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D4BCE">
              <w:rPr>
                <w:rFonts w:ascii="Adobe Devanagari" w:hAnsi="Adobe Devanagari" w:cs="Adobe Devanagari"/>
                <w:bCs/>
              </w:rPr>
              <w:t>composition,</w:t>
            </w:r>
          </w:p>
          <w:p w14:paraId="5945BFE0" w14:textId="2C6E93E3" w:rsidR="0051427D" w:rsidRPr="009B28EF" w:rsidRDefault="0051427D" w:rsidP="00695A5B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9B28EF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63DED448" w14:textId="6DF08723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AC7622">
              <w:rPr>
                <w:rFonts w:ascii="Adobe Devanagari" w:hAnsi="Adobe Devanagari" w:cs="Adobe Devanagari"/>
                <w:bCs/>
              </w:rPr>
              <w:t>How can we vary melodies?</w:t>
            </w:r>
          </w:p>
        </w:tc>
        <w:tc>
          <w:tcPr>
            <w:tcW w:w="3510" w:type="dxa"/>
          </w:tcPr>
          <w:p w14:paraId="78D180C0" w14:textId="77777777" w:rsidR="0051427D" w:rsidRPr="00AC7622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8453685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find out electronic</w:t>
            </w:r>
          </w:p>
          <w:p w14:paraId="32494E08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media different simple ways of</w:t>
            </w:r>
          </w:p>
          <w:p w14:paraId="414347D9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varying melodies (change of</w:t>
            </w:r>
          </w:p>
          <w:p w14:paraId="4D28197C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rhythm, change of tempo, change</w:t>
            </w:r>
          </w:p>
          <w:p w14:paraId="16669918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of volume intensity, change of</w:t>
            </w:r>
          </w:p>
          <w:p w14:paraId="7682BB2D" w14:textId="40778D0F" w:rsidR="0051427D" w:rsidRPr="00AC7622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text, change of pitch),</w:t>
            </w:r>
          </w:p>
        </w:tc>
        <w:tc>
          <w:tcPr>
            <w:tcW w:w="2070" w:type="dxa"/>
          </w:tcPr>
          <w:p w14:paraId="47180ACA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0062B1F1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655113C2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726FF5EE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4C3AAEBC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024E4522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0FBECCDF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25C63E3D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10539234" w14:textId="414E6F9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791CE8D8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711C9B3F" w14:textId="651DAE9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717CAF3A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32B927C9" w14:textId="77777777" w:rsidTr="00A622E4">
        <w:trPr>
          <w:cantSplit/>
          <w:trHeight w:val="440"/>
        </w:trPr>
        <w:tc>
          <w:tcPr>
            <w:tcW w:w="529" w:type="dxa"/>
          </w:tcPr>
          <w:p w14:paraId="62E40859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212A14" w14:textId="700461F8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05822B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039DF4A" w14:textId="3B2684D4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varying melodies</w:t>
            </w:r>
          </w:p>
        </w:tc>
        <w:tc>
          <w:tcPr>
            <w:tcW w:w="3420" w:type="dxa"/>
          </w:tcPr>
          <w:p w14:paraId="1E526237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C2561C1" w14:textId="77777777" w:rsidR="0051427D" w:rsidRDefault="0051427D" w:rsidP="00695A5B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9B28EF">
              <w:rPr>
                <w:rFonts w:ascii="Adobe Devanagari" w:hAnsi="Adobe Devanagari" w:cs="Adobe Devanagari"/>
                <w:bCs/>
              </w:rPr>
              <w:t>identify was varying melodies</w:t>
            </w:r>
          </w:p>
          <w:p w14:paraId="4357CCE6" w14:textId="77777777" w:rsidR="0051427D" w:rsidRDefault="0051427D" w:rsidP="00695A5B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9B28EF">
              <w:rPr>
                <w:rFonts w:ascii="Adobe Devanagari" w:hAnsi="Adobe Devanagari" w:cs="Adobe Devanagari"/>
                <w:bCs/>
              </w:rPr>
              <w:t>improvise simple melodic variations on familiar tunes as a foundation of melodic composition,</w:t>
            </w:r>
          </w:p>
          <w:p w14:paraId="2737F4EC" w14:textId="1542EBAB" w:rsidR="0051427D" w:rsidRPr="009B28EF" w:rsidRDefault="0051427D" w:rsidP="00695A5B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9B28EF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28BBCFD0" w14:textId="030A9AB2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AC7622">
              <w:rPr>
                <w:rFonts w:ascii="Adobe Devanagari" w:hAnsi="Adobe Devanagari" w:cs="Adobe Devanagari"/>
                <w:bCs/>
              </w:rPr>
              <w:t>How can we vary melodies?</w:t>
            </w:r>
          </w:p>
        </w:tc>
        <w:tc>
          <w:tcPr>
            <w:tcW w:w="3510" w:type="dxa"/>
          </w:tcPr>
          <w:p w14:paraId="58E4C029" w14:textId="77777777" w:rsidR="0051427D" w:rsidRPr="00AC7622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AACD06A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find out electronic</w:t>
            </w:r>
          </w:p>
          <w:p w14:paraId="32C46573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media different simple ways of</w:t>
            </w:r>
          </w:p>
          <w:p w14:paraId="3374B8AE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varying melodies (change of</w:t>
            </w:r>
          </w:p>
          <w:p w14:paraId="1FDDC521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rhythm, change of tempo, change</w:t>
            </w:r>
          </w:p>
          <w:p w14:paraId="19E03545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of volume intensity, change of</w:t>
            </w:r>
          </w:p>
          <w:p w14:paraId="48201C61" w14:textId="3E9D30F2" w:rsidR="0051427D" w:rsidRPr="00AC7622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text, change of pitch),</w:t>
            </w:r>
          </w:p>
        </w:tc>
        <w:tc>
          <w:tcPr>
            <w:tcW w:w="2070" w:type="dxa"/>
          </w:tcPr>
          <w:p w14:paraId="748E1945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0A6C5F89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7A99BACC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76A00E81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7559685E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0205C195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31E0261B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7F229D65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12ED8976" w14:textId="6DFD1663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2150C6FB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3DBF2DA3" w14:textId="32EE5E2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6A46A1C6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44B4D337" w14:textId="77777777" w:rsidTr="00A622E4">
        <w:trPr>
          <w:cantSplit/>
          <w:trHeight w:val="440"/>
        </w:trPr>
        <w:tc>
          <w:tcPr>
            <w:tcW w:w="529" w:type="dxa"/>
          </w:tcPr>
          <w:p w14:paraId="0438115B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FE8089" w14:textId="5CD43C4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3F95F59D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6FC6CF6" w14:textId="79642F0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Singing familiar tunes</w:t>
            </w:r>
          </w:p>
        </w:tc>
        <w:tc>
          <w:tcPr>
            <w:tcW w:w="3420" w:type="dxa"/>
          </w:tcPr>
          <w:p w14:paraId="18F93EFF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4F1E83B" w14:textId="2C73BA31" w:rsidR="0051427D" w:rsidRDefault="0051427D" w:rsidP="00695A5B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 various variations that can be applied in a simple melody</w:t>
            </w:r>
            <w:r w:rsidRPr="00F2585A">
              <w:rPr>
                <w:rFonts w:ascii="Adobe Devanagari" w:hAnsi="Adobe Devanagari" w:cs="Adobe Devanagari"/>
                <w:bCs/>
              </w:rPr>
              <w:t>,</w:t>
            </w:r>
          </w:p>
          <w:p w14:paraId="5173BB4B" w14:textId="55560AB9" w:rsidR="0051427D" w:rsidRDefault="0051427D" w:rsidP="00695A5B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single a familiar tune while applying the variations stated.</w:t>
            </w:r>
            <w:r w:rsidRPr="00F2585A">
              <w:rPr>
                <w:rFonts w:ascii="Adobe Devanagari" w:hAnsi="Adobe Devanagari" w:cs="Adobe Devanagari"/>
                <w:bCs/>
              </w:rPr>
              <w:t>,</w:t>
            </w:r>
          </w:p>
          <w:p w14:paraId="4CED0CE8" w14:textId="1078147F" w:rsidR="0051427D" w:rsidRPr="00F2585A" w:rsidRDefault="0051427D" w:rsidP="00695A5B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2585A">
              <w:rPr>
                <w:rFonts w:ascii="Adobe Devanagari" w:hAnsi="Adobe Devanagari" w:cs="Adobe Devanagari"/>
                <w:bCs/>
              </w:rPr>
              <w:t>appreciate creating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2585A">
              <w:rPr>
                <w:rFonts w:ascii="Adobe Devanagari" w:hAnsi="Adobe Devanagari" w:cs="Adobe Devanagari"/>
                <w:bCs/>
              </w:rPr>
              <w:t>melodies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2585A">
              <w:rPr>
                <w:rFonts w:ascii="Adobe Devanagari" w:hAnsi="Adobe Devanagari" w:cs="Adobe Devanagari"/>
                <w:bCs/>
              </w:rPr>
              <w:t>different variation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2585A">
              <w:rPr>
                <w:rFonts w:ascii="Adobe Devanagari" w:hAnsi="Adobe Devanagari" w:cs="Adobe Devanagari"/>
                <w:bCs/>
              </w:rPr>
              <w:t>techniques.</w:t>
            </w:r>
          </w:p>
        </w:tc>
        <w:tc>
          <w:tcPr>
            <w:tcW w:w="1440" w:type="dxa"/>
          </w:tcPr>
          <w:p w14:paraId="3D14FDB8" w14:textId="2D8D9A6E" w:rsidR="0051427D" w:rsidRPr="00F2585A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F2585A">
              <w:rPr>
                <w:rFonts w:ascii="Adobe Devanagari" w:hAnsi="Adobe Devanagari" w:cs="Adobe Devanagari"/>
                <w:bCs/>
              </w:rPr>
              <w:t>How can we vary familiar tunes?</w:t>
            </w:r>
          </w:p>
        </w:tc>
        <w:tc>
          <w:tcPr>
            <w:tcW w:w="3510" w:type="dxa"/>
          </w:tcPr>
          <w:p w14:paraId="415EC118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sing simple familiar</w:t>
            </w:r>
          </w:p>
          <w:p w14:paraId="6B227B53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tunes using various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variations (change of rhythm,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change of tempo, change of</w:t>
            </w:r>
          </w:p>
          <w:p w14:paraId="24E2158B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volume intensity, change of text,</w:t>
            </w:r>
          </w:p>
          <w:p w14:paraId="106128AD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change of pitch),</w:t>
            </w:r>
          </w:p>
          <w:p w14:paraId="695642B9" w14:textId="2582F7D3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6895F86D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5C6850F4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28F68BF1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1563543A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1EA2E6FA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6A83B73F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5A19CF17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2B2A9214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2D4AACF8" w14:textId="1B32D240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07B89195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24DA5FF1" w14:textId="4EB5BAAC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689F5CB7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5083F44B" w14:textId="77777777" w:rsidTr="00A622E4">
        <w:trPr>
          <w:cantSplit/>
          <w:trHeight w:val="440"/>
        </w:trPr>
        <w:tc>
          <w:tcPr>
            <w:tcW w:w="529" w:type="dxa"/>
          </w:tcPr>
          <w:p w14:paraId="6817ACA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F48AF41" w14:textId="43778C0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52785037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CAA34B4" w14:textId="1F8F80F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melodic patterns</w:t>
            </w:r>
          </w:p>
        </w:tc>
        <w:tc>
          <w:tcPr>
            <w:tcW w:w="3420" w:type="dxa"/>
          </w:tcPr>
          <w:p w14:paraId="46FA3DCA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9214D19" w14:textId="28A7FDC5" w:rsidR="0051427D" w:rsidRPr="00F2585A" w:rsidRDefault="0051427D" w:rsidP="00695A5B">
            <w:pPr>
              <w:pStyle w:val="ListParagraph"/>
              <w:numPr>
                <w:ilvl w:val="0"/>
                <w:numId w:val="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outline ways of creating different melodic patterns.</w:t>
            </w:r>
          </w:p>
          <w:p w14:paraId="7D29375A" w14:textId="050E8542" w:rsidR="0051427D" w:rsidRDefault="0051427D" w:rsidP="00695A5B">
            <w:pPr>
              <w:pStyle w:val="ListParagraph"/>
              <w:numPr>
                <w:ilvl w:val="0"/>
                <w:numId w:val="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Create </w:t>
            </w:r>
          </w:p>
          <w:p w14:paraId="58B4DEB7" w14:textId="15F1ED4C" w:rsidR="0051427D" w:rsidRPr="00F2585A" w:rsidRDefault="0051427D" w:rsidP="00695A5B">
            <w:pPr>
              <w:pStyle w:val="ListParagraph"/>
              <w:numPr>
                <w:ilvl w:val="0"/>
                <w:numId w:val="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2585A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2DD1001A" w14:textId="7FEA87D6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F2585A">
              <w:rPr>
                <w:rFonts w:ascii="Adobe Devanagari" w:hAnsi="Adobe Devanagari" w:cs="Adobe Devanagari"/>
                <w:bCs/>
              </w:rPr>
              <w:t>How can we vary familiar tunes?</w:t>
            </w:r>
          </w:p>
        </w:tc>
        <w:tc>
          <w:tcPr>
            <w:tcW w:w="3510" w:type="dxa"/>
          </w:tcPr>
          <w:p w14:paraId="77B8D02A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create melodic patterns</w:t>
            </w:r>
          </w:p>
          <w:p w14:paraId="0816C30A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from differently pitched objects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C5E55">
              <w:rPr>
                <w:rFonts w:ascii="Adobe Devanagari" w:hAnsi="Adobe Devanagari" w:cs="Adobe Devanagari"/>
                <w:bCs/>
              </w:rPr>
              <w:t>such as voiced or tuned</w:t>
            </w:r>
          </w:p>
          <w:p w14:paraId="45FDB552" w14:textId="2D2F020A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percussions (bottles filled with</w:t>
            </w:r>
          </w:p>
          <w:p w14:paraId="60BCE201" w14:textId="77777777" w:rsidR="0051427D" w:rsidRPr="0064591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water to different levels or two</w:t>
            </w:r>
            <w:r>
              <w:rPr>
                <w:rFonts w:ascii="Adobe Devanagari" w:hAnsi="Adobe Devanagari" w:cs="Adobe Devanagari"/>
                <w:bCs/>
              </w:rPr>
              <w:t>-tone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wood blocks among others),</w:t>
            </w:r>
          </w:p>
        </w:tc>
        <w:tc>
          <w:tcPr>
            <w:tcW w:w="2070" w:type="dxa"/>
          </w:tcPr>
          <w:p w14:paraId="085480C9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2CDD5CD6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433F51F6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6F382A7F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58C34C10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5749DA74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474E6969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262EAFBF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3121D665" w14:textId="6818FA9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21535D23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7A2A9EBB" w14:textId="1628C41C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5018550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1FC328FC" w14:textId="77777777" w:rsidTr="00A622E4">
        <w:trPr>
          <w:cantSplit/>
          <w:trHeight w:val="440"/>
        </w:trPr>
        <w:tc>
          <w:tcPr>
            <w:tcW w:w="529" w:type="dxa"/>
          </w:tcPr>
          <w:p w14:paraId="7E85BE42" w14:textId="041F7BCC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529" w:type="dxa"/>
          </w:tcPr>
          <w:p w14:paraId="6BE0D86B" w14:textId="0BEC835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BDB772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D7818B9" w14:textId="77C2F3F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melodic patterns</w:t>
            </w:r>
          </w:p>
        </w:tc>
        <w:tc>
          <w:tcPr>
            <w:tcW w:w="3420" w:type="dxa"/>
          </w:tcPr>
          <w:p w14:paraId="70A12AF3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1F9AC07" w14:textId="02BC4713" w:rsidR="0051427D" w:rsidRPr="00FF7BF0" w:rsidRDefault="0051427D" w:rsidP="00695A5B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F7BF0">
              <w:rPr>
                <w:rFonts w:ascii="Adobe Devanagari" w:hAnsi="Adobe Devanagari" w:cs="Adobe Devanagari"/>
                <w:bCs/>
              </w:rPr>
              <w:t>outline ways of creating different melodic patterns.</w:t>
            </w:r>
          </w:p>
          <w:p w14:paraId="3D4DE3F1" w14:textId="1E84C512" w:rsidR="0051427D" w:rsidRDefault="0051427D" w:rsidP="00695A5B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Perform the created melodic patterns while observing performance directions</w:t>
            </w:r>
          </w:p>
          <w:p w14:paraId="23593219" w14:textId="2D5BFEE2" w:rsidR="0051427D" w:rsidRPr="00FF7BF0" w:rsidRDefault="0051427D" w:rsidP="00695A5B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F7BF0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2FE3A819" w14:textId="2732586B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F2585A">
              <w:rPr>
                <w:rFonts w:ascii="Adobe Devanagari" w:hAnsi="Adobe Devanagari" w:cs="Adobe Devanagari"/>
                <w:bCs/>
              </w:rPr>
              <w:t xml:space="preserve">How can we </w:t>
            </w:r>
            <w:r>
              <w:rPr>
                <w:rFonts w:ascii="Adobe Devanagari" w:hAnsi="Adobe Devanagari" w:cs="Adobe Devanagari"/>
                <w:bCs/>
              </w:rPr>
              <w:t>perform created melodic patterns?</w:t>
            </w:r>
          </w:p>
        </w:tc>
        <w:tc>
          <w:tcPr>
            <w:tcW w:w="3510" w:type="dxa"/>
          </w:tcPr>
          <w:p w14:paraId="2C6A0FFA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perform the created</w:t>
            </w:r>
          </w:p>
          <w:p w14:paraId="7BF3B7BE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melodic patterns observing</w:t>
            </w:r>
          </w:p>
          <w:p w14:paraId="4FDCF0A1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performance directions: tempo</w:t>
            </w:r>
          </w:p>
          <w:p w14:paraId="6A082D06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(slow and fast), dynamics: (loud</w:t>
            </w:r>
          </w:p>
          <w:p w14:paraId="56B42588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and soft),</w:t>
            </w:r>
          </w:p>
          <w:p w14:paraId="4BB497B4" w14:textId="1CC1A0CF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8CD728C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7CB05BFE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14C61849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0E9E697C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6E418007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61D97F68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6FF9A427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571B512C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6A2CBF50" w14:textId="4E05D92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5167A027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51B4419E" w14:textId="0F77D7DB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0B463746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31C2C082" w14:textId="77777777" w:rsidTr="00A622E4">
        <w:trPr>
          <w:cantSplit/>
          <w:trHeight w:val="440"/>
        </w:trPr>
        <w:tc>
          <w:tcPr>
            <w:tcW w:w="529" w:type="dxa"/>
          </w:tcPr>
          <w:p w14:paraId="1D081A00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ADA2C4B" w14:textId="0B77003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EE21F38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D4AFB7" w14:textId="0D24F310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melodic patterns</w:t>
            </w:r>
          </w:p>
        </w:tc>
        <w:tc>
          <w:tcPr>
            <w:tcW w:w="3420" w:type="dxa"/>
          </w:tcPr>
          <w:p w14:paraId="5D8D763E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6FE02AA" w14:textId="251F942B" w:rsidR="0051427D" w:rsidRPr="00925ACD" w:rsidRDefault="0051427D" w:rsidP="00695A5B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925ACD">
              <w:rPr>
                <w:rFonts w:ascii="Adobe Devanagari" w:hAnsi="Adobe Devanagari" w:cs="Adobe Devanagari"/>
                <w:bCs/>
              </w:rPr>
              <w:t>outline ways of creating different melodic patterns.</w:t>
            </w:r>
          </w:p>
          <w:p w14:paraId="1826FCF2" w14:textId="77777777" w:rsidR="0051427D" w:rsidRDefault="0051427D" w:rsidP="00695A5B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Perform the created melodic patterns while observing performance directions</w:t>
            </w:r>
          </w:p>
          <w:p w14:paraId="5165C96F" w14:textId="34E03390" w:rsidR="0051427D" w:rsidRPr="00925ACD" w:rsidRDefault="0051427D" w:rsidP="00695A5B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925ACD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48ED8BE1" w14:textId="16D4303B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F2585A">
              <w:rPr>
                <w:rFonts w:ascii="Adobe Devanagari" w:hAnsi="Adobe Devanagari" w:cs="Adobe Devanagari"/>
                <w:bCs/>
              </w:rPr>
              <w:t xml:space="preserve">How can we </w:t>
            </w:r>
            <w:r>
              <w:rPr>
                <w:rFonts w:ascii="Adobe Devanagari" w:hAnsi="Adobe Devanagari" w:cs="Adobe Devanagari"/>
                <w:bCs/>
              </w:rPr>
              <w:t>perform created melodic patterns?</w:t>
            </w:r>
          </w:p>
        </w:tc>
        <w:tc>
          <w:tcPr>
            <w:tcW w:w="3510" w:type="dxa"/>
          </w:tcPr>
          <w:p w14:paraId="654B0519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perform the created</w:t>
            </w:r>
          </w:p>
          <w:p w14:paraId="0A0F7CBB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melodic patterns observing</w:t>
            </w:r>
          </w:p>
          <w:p w14:paraId="0F30D3F3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performance directions: tempo</w:t>
            </w:r>
          </w:p>
          <w:p w14:paraId="5F3FC5BA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(slow and fast), dynamics: (loud</w:t>
            </w:r>
          </w:p>
          <w:p w14:paraId="2C91501B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and soft),</w:t>
            </w:r>
          </w:p>
          <w:p w14:paraId="5C1C076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6E90C5AF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42FCCFDF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77BF7D3E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0834AE8F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68196150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30B73133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7EE74405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0929737F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3A561F37" w14:textId="1640966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46D67091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14F85E6B" w14:textId="2BA93648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174AF5C2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542F9F55" w14:textId="77777777" w:rsidTr="00A622E4">
        <w:trPr>
          <w:cantSplit/>
          <w:trHeight w:val="440"/>
        </w:trPr>
        <w:tc>
          <w:tcPr>
            <w:tcW w:w="529" w:type="dxa"/>
          </w:tcPr>
          <w:p w14:paraId="17601B70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D0953DA" w14:textId="6F50EC04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9E2CCED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CDC8E2B" w14:textId="208498F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melodic patterns</w:t>
            </w:r>
          </w:p>
        </w:tc>
        <w:tc>
          <w:tcPr>
            <w:tcW w:w="3420" w:type="dxa"/>
          </w:tcPr>
          <w:p w14:paraId="19EDFC80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9FC8521" w14:textId="115B1BB7" w:rsidR="0051427D" w:rsidRPr="00925ACD" w:rsidRDefault="0051427D" w:rsidP="00695A5B">
            <w:pPr>
              <w:pStyle w:val="ListParagraph"/>
              <w:numPr>
                <w:ilvl w:val="0"/>
                <w:numId w:val="3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925ACD">
              <w:rPr>
                <w:rFonts w:ascii="Adobe Devanagari" w:hAnsi="Adobe Devanagari" w:cs="Adobe Devanagari"/>
                <w:bCs/>
              </w:rPr>
              <w:t>outline ways of creating different melodic patterns.</w:t>
            </w:r>
          </w:p>
          <w:p w14:paraId="59929B12" w14:textId="77777777" w:rsidR="0051427D" w:rsidRDefault="0051427D" w:rsidP="00695A5B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Perform the created melodic patterns while observing performance directions</w:t>
            </w:r>
          </w:p>
          <w:p w14:paraId="5446DAF1" w14:textId="3D8605A0" w:rsidR="0051427D" w:rsidRPr="00DF3881" w:rsidRDefault="0051427D" w:rsidP="00695A5B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881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3D4A28CA" w14:textId="26318024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F2585A">
              <w:rPr>
                <w:rFonts w:ascii="Adobe Devanagari" w:hAnsi="Adobe Devanagari" w:cs="Adobe Devanagari"/>
                <w:bCs/>
              </w:rPr>
              <w:t xml:space="preserve">How can we </w:t>
            </w:r>
            <w:r>
              <w:rPr>
                <w:rFonts w:ascii="Adobe Devanagari" w:hAnsi="Adobe Devanagari" w:cs="Adobe Devanagari"/>
                <w:bCs/>
              </w:rPr>
              <w:t>perform created melodic patterns?</w:t>
            </w:r>
          </w:p>
        </w:tc>
        <w:tc>
          <w:tcPr>
            <w:tcW w:w="3510" w:type="dxa"/>
          </w:tcPr>
          <w:p w14:paraId="540DA2D1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perform the created</w:t>
            </w:r>
          </w:p>
          <w:p w14:paraId="2A2C1F8B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melodic patterns observing</w:t>
            </w:r>
          </w:p>
          <w:p w14:paraId="79C2D562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performance directions: tempo</w:t>
            </w:r>
          </w:p>
          <w:p w14:paraId="42811227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(slow and fast), dynamics: (loud</w:t>
            </w:r>
          </w:p>
          <w:p w14:paraId="6CA23E41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and soft),</w:t>
            </w:r>
          </w:p>
          <w:p w14:paraId="610BB408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0C75306E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06CF9A45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655E0648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6323E15B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72893ACB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15A17CAD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6F38C74C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70428F44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19069144" w14:textId="447F09D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58A8FA08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2BFFA8EF" w14:textId="658CF3F3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0A009A64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593B34DB" w14:textId="77777777" w:rsidTr="00A622E4">
        <w:trPr>
          <w:cantSplit/>
          <w:trHeight w:val="440"/>
        </w:trPr>
        <w:tc>
          <w:tcPr>
            <w:tcW w:w="529" w:type="dxa"/>
          </w:tcPr>
          <w:p w14:paraId="420051C7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14E073A" w14:textId="30006A34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4977FDE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B5586B4" w14:textId="4408A6B9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melodic patterns</w:t>
            </w:r>
          </w:p>
        </w:tc>
        <w:tc>
          <w:tcPr>
            <w:tcW w:w="3420" w:type="dxa"/>
          </w:tcPr>
          <w:p w14:paraId="1AF0E1CC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61319BD" w14:textId="4E409710" w:rsidR="0051427D" w:rsidRPr="00DF3881" w:rsidRDefault="0051427D" w:rsidP="00695A5B">
            <w:pPr>
              <w:pStyle w:val="ListParagraph"/>
              <w:numPr>
                <w:ilvl w:val="0"/>
                <w:numId w:val="3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881">
              <w:rPr>
                <w:rFonts w:ascii="Adobe Devanagari" w:hAnsi="Adobe Devanagari" w:cs="Adobe Devanagari"/>
                <w:bCs/>
              </w:rPr>
              <w:t>outline ways of creating different melodic patterns.</w:t>
            </w:r>
          </w:p>
          <w:p w14:paraId="515295BB" w14:textId="06F6FB74" w:rsidR="0051427D" w:rsidRDefault="0051427D" w:rsidP="00695A5B">
            <w:pPr>
              <w:pStyle w:val="ListParagraph"/>
              <w:numPr>
                <w:ilvl w:val="0"/>
                <w:numId w:val="3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Perform and record the created melodic patterns while observing performance directions</w:t>
            </w:r>
          </w:p>
          <w:p w14:paraId="3B1D68CE" w14:textId="6BA5C3BA" w:rsidR="0051427D" w:rsidRPr="00DF3881" w:rsidRDefault="0051427D" w:rsidP="00695A5B">
            <w:pPr>
              <w:pStyle w:val="ListParagraph"/>
              <w:numPr>
                <w:ilvl w:val="0"/>
                <w:numId w:val="3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881">
              <w:rPr>
                <w:rFonts w:ascii="Adobe Devanagari" w:hAnsi="Adobe Devanagari" w:cs="Adobe Devanagari"/>
                <w:bCs/>
              </w:rPr>
              <w:t>appreciate creating melodies using different variation techniques.</w:t>
            </w:r>
          </w:p>
        </w:tc>
        <w:tc>
          <w:tcPr>
            <w:tcW w:w="1440" w:type="dxa"/>
          </w:tcPr>
          <w:p w14:paraId="724A7043" w14:textId="13504730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F2585A">
              <w:rPr>
                <w:rFonts w:ascii="Adobe Devanagari" w:hAnsi="Adobe Devanagari" w:cs="Adobe Devanagari"/>
                <w:bCs/>
              </w:rPr>
              <w:t xml:space="preserve">How can we </w:t>
            </w:r>
            <w:r>
              <w:rPr>
                <w:rFonts w:ascii="Adobe Devanagari" w:hAnsi="Adobe Devanagari" w:cs="Adobe Devanagari"/>
                <w:bCs/>
              </w:rPr>
              <w:t>perform created melodic patterns?</w:t>
            </w:r>
          </w:p>
        </w:tc>
        <w:tc>
          <w:tcPr>
            <w:tcW w:w="3510" w:type="dxa"/>
          </w:tcPr>
          <w:p w14:paraId="4B42E783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Times New Roman" w:hAnsi="Times New Roman" w:cs="Times New Roman"/>
                <w:bCs/>
              </w:rPr>
              <w:t>●</w:t>
            </w:r>
            <w:r w:rsidRPr="00AC5E55">
              <w:rPr>
                <w:rFonts w:ascii="Adobe Devanagari" w:hAnsi="Adobe Devanagari" w:cs="Adobe Devanagari"/>
                <w:bCs/>
              </w:rPr>
              <w:t xml:space="preserve"> In groups, perform and record the</w:t>
            </w:r>
          </w:p>
          <w:p w14:paraId="60B85CE9" w14:textId="77777777" w:rsidR="0051427D" w:rsidRPr="00AC5E55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created melodies before an</w:t>
            </w:r>
          </w:p>
          <w:p w14:paraId="2CC1BAD8" w14:textId="1BD14C0F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AC5E55">
              <w:rPr>
                <w:rFonts w:ascii="Adobe Devanagari" w:hAnsi="Adobe Devanagari" w:cs="Adobe Devanagari"/>
                <w:bCs/>
              </w:rPr>
              <w:t>audience for feedback.</w:t>
            </w:r>
          </w:p>
        </w:tc>
        <w:tc>
          <w:tcPr>
            <w:tcW w:w="2070" w:type="dxa"/>
          </w:tcPr>
          <w:p w14:paraId="5B9A2714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Identical glass bottles </w:t>
            </w:r>
          </w:p>
          <w:p w14:paraId="43DA0873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water </w:t>
            </w:r>
          </w:p>
          <w:p w14:paraId="1E8309FB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ICT equipment </w:t>
            </w:r>
          </w:p>
          <w:p w14:paraId="2422B2BC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622F93E3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sticks for hitting bottles </w:t>
            </w:r>
          </w:p>
          <w:p w14:paraId="56495124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 </w:t>
            </w:r>
          </w:p>
          <w:p w14:paraId="55BABE93" w14:textId="77777777" w:rsidR="0051427D" w:rsidRPr="00175CC0" w:rsidRDefault="0051427D" w:rsidP="0051427D">
            <w:pPr>
              <w:spacing w:line="238" w:lineRule="auto"/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Klb Visionary Music Act. </w:t>
            </w:r>
          </w:p>
          <w:p w14:paraId="782DE7D6" w14:textId="77777777" w:rsidR="0051427D" w:rsidRPr="00175CC0" w:rsidRDefault="0051427D" w:rsidP="0051427D">
            <w:pPr>
              <w:ind w:left="103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Teachers guide </w:t>
            </w:r>
          </w:p>
          <w:p w14:paraId="1F29B7BA" w14:textId="1424062A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Grade 3 pg.82-84 </w:t>
            </w:r>
          </w:p>
        </w:tc>
        <w:tc>
          <w:tcPr>
            <w:tcW w:w="1530" w:type="dxa"/>
          </w:tcPr>
          <w:p w14:paraId="450D31D4" w14:textId="77777777" w:rsidR="0051427D" w:rsidRPr="00175CC0" w:rsidRDefault="0051427D" w:rsidP="0051427D">
            <w:pPr>
              <w:ind w:left="106"/>
              <w:rPr>
                <w:rFonts w:ascii="Centaur" w:hAnsi="Centaur"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Signed questions, </w:t>
            </w:r>
          </w:p>
          <w:p w14:paraId="1E7A2A72" w14:textId="263D712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175CC0">
              <w:rPr>
                <w:rFonts w:ascii="Centaur" w:eastAsia="Times New Roman" w:hAnsi="Centaur" w:cs="Times New Roman"/>
                <w:sz w:val="24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4FBB2304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78489504" w14:textId="77777777" w:rsidTr="00974908">
        <w:trPr>
          <w:cantSplit/>
          <w:trHeight w:val="440"/>
        </w:trPr>
        <w:tc>
          <w:tcPr>
            <w:tcW w:w="529" w:type="dxa"/>
          </w:tcPr>
          <w:p w14:paraId="4F679EA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53F7358" w14:textId="602D616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5242" w:type="dxa"/>
            <w:gridSpan w:val="8"/>
            <w:vAlign w:val="center"/>
          </w:tcPr>
          <w:p w14:paraId="5E262439" w14:textId="2442B078" w:rsidR="0051427D" w:rsidRPr="00BB30F7" w:rsidRDefault="0051427D" w:rsidP="0051427D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35F80">
              <w:rPr>
                <w:rFonts w:ascii="Adobe Devanagari" w:hAnsi="Adobe Devanagari" w:cs="Adobe Devanagari"/>
                <w:b/>
                <w:sz w:val="36"/>
                <w:szCs w:val="36"/>
              </w:rPr>
              <w:t>HALF TERM</w:t>
            </w:r>
          </w:p>
        </w:tc>
      </w:tr>
      <w:tr w:rsidR="0051427D" w:rsidRPr="00ED59A5" w14:paraId="1D5556C9" w14:textId="77777777" w:rsidTr="00A622E4">
        <w:trPr>
          <w:cantSplit/>
          <w:trHeight w:val="440"/>
        </w:trPr>
        <w:tc>
          <w:tcPr>
            <w:tcW w:w="529" w:type="dxa"/>
          </w:tcPr>
          <w:p w14:paraId="38506DB7" w14:textId="309901D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9</w:t>
            </w:r>
          </w:p>
        </w:tc>
        <w:tc>
          <w:tcPr>
            <w:tcW w:w="529" w:type="dxa"/>
          </w:tcPr>
          <w:p w14:paraId="008DE28C" w14:textId="63C18690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E38B8E6" w14:textId="49F2593E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AND DISPLAY</w:t>
            </w:r>
          </w:p>
        </w:tc>
        <w:tc>
          <w:tcPr>
            <w:tcW w:w="1350" w:type="dxa"/>
          </w:tcPr>
          <w:p w14:paraId="411A378E" w14:textId="5DFB7313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Pushing and pulling – </w:t>
            </w:r>
            <w:r w:rsidRPr="00461954">
              <w:rPr>
                <w:rFonts w:ascii="Adobe Devanagari" w:hAnsi="Adobe Devanagari" w:cs="Adobe Devanagari"/>
                <w:b/>
                <w:i/>
                <w:iCs/>
              </w:rPr>
              <w:t>Different directions of pushing and pulling</w:t>
            </w:r>
          </w:p>
        </w:tc>
        <w:tc>
          <w:tcPr>
            <w:tcW w:w="3420" w:type="dxa"/>
          </w:tcPr>
          <w:p w14:paraId="194236BA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78D4892" w14:textId="77777777" w:rsidR="0051427D" w:rsidRDefault="0051427D" w:rsidP="00695A5B">
            <w:pPr>
              <w:pStyle w:val="ListParagraph"/>
              <w:numPr>
                <w:ilvl w:val="0"/>
                <w:numId w:val="4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44B1">
              <w:rPr>
                <w:rFonts w:ascii="Adobe Devanagari" w:hAnsi="Adobe Devanagari" w:cs="Adobe Devanagari"/>
                <w:bCs/>
              </w:rPr>
              <w:t>identify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directions of pushing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and pulling for body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and space awareness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through practice,</w:t>
            </w:r>
          </w:p>
          <w:p w14:paraId="2CD8231C" w14:textId="77777777" w:rsidR="0051427D" w:rsidRPr="00461954" w:rsidRDefault="0051427D" w:rsidP="00695A5B">
            <w:pPr>
              <w:pStyle w:val="ListParagraph"/>
              <w:numPr>
                <w:ilvl w:val="0"/>
                <w:numId w:val="4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pushing and pulling in different directions</w:t>
            </w:r>
            <w:r w:rsidRPr="00E044B1">
              <w:rPr>
                <w:rFonts w:ascii="Adobe Devanagari" w:hAnsi="Adobe Devanagari" w:cs="Adobe Devanagari"/>
                <w:b/>
              </w:rPr>
              <w:t>,</w:t>
            </w:r>
          </w:p>
          <w:p w14:paraId="25D22C63" w14:textId="002DB473" w:rsidR="0051427D" w:rsidRPr="00461954" w:rsidRDefault="0051427D" w:rsidP="00695A5B">
            <w:pPr>
              <w:pStyle w:val="ListParagraph"/>
              <w:numPr>
                <w:ilvl w:val="0"/>
                <w:numId w:val="4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61954">
              <w:rPr>
                <w:rFonts w:ascii="Adobe Devanagari" w:hAnsi="Adobe Devanagari" w:cs="Adobe Devanagari"/>
                <w:bCs/>
              </w:rPr>
              <w:t>appreciate pulling and pushing in different directions.</w:t>
            </w:r>
          </w:p>
        </w:tc>
        <w:tc>
          <w:tcPr>
            <w:tcW w:w="1440" w:type="dxa"/>
          </w:tcPr>
          <w:p w14:paraId="2C4F6D57" w14:textId="77777777" w:rsidR="0051427D" w:rsidRPr="00217534" w:rsidRDefault="0051427D" w:rsidP="0051427D">
            <w:pPr>
              <w:rPr>
                <w:rFonts w:ascii="Adobe Devanagari" w:hAnsi="Adobe Devanagari" w:cs="Adobe Devanagari"/>
              </w:rPr>
            </w:pPr>
            <w:r w:rsidRPr="00217534">
              <w:rPr>
                <w:rStyle w:val="fontstyle01"/>
                <w:rFonts w:ascii="Adobe Devanagari" w:hAnsi="Adobe Devanagari" w:cs="Adobe Devanagari"/>
              </w:rPr>
              <w:t>What items are used in pulling?</w:t>
            </w:r>
          </w:p>
          <w:p w14:paraId="0AFD97BA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4B863E59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812A875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download and watch</w:t>
            </w:r>
          </w:p>
          <w:p w14:paraId="7ED59653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virtual or recorded clips and</w:t>
            </w:r>
          </w:p>
          <w:p w14:paraId="62F4D7E0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discuss the different directions of</w:t>
            </w:r>
          </w:p>
          <w:p w14:paraId="660A919A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pushing and pulling,</w:t>
            </w:r>
          </w:p>
          <w:p w14:paraId="49373002" w14:textId="649A873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5CA9949B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Oral tests</w:t>
            </w:r>
          </w:p>
          <w:p w14:paraId="70B6D932" w14:textId="28BD4929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Practical tests</w:t>
            </w:r>
          </w:p>
          <w:p w14:paraId="31B739AB" w14:textId="6FF9D202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Fieldwork reports</w:t>
            </w:r>
          </w:p>
          <w:p w14:paraId="01D2ACEC" w14:textId="6FB6DA2D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Peer Assessment</w:t>
            </w:r>
          </w:p>
        </w:tc>
        <w:tc>
          <w:tcPr>
            <w:tcW w:w="1530" w:type="dxa"/>
          </w:tcPr>
          <w:p w14:paraId="261D080B" w14:textId="164E155C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Open space</w:t>
            </w:r>
          </w:p>
          <w:p w14:paraId="42CA6510" w14:textId="4ECE1119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 makers</w:t>
            </w:r>
          </w:p>
          <w:p w14:paraId="6993F332" w14:textId="45E52CB5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Landing mats</w:t>
            </w:r>
          </w:p>
          <w:p w14:paraId="6BE5C3F1" w14:textId="588E21AB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Flash cards</w:t>
            </w:r>
          </w:p>
          <w:p w14:paraId="0A409049" w14:textId="5DFF4400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Digital devices</w:t>
            </w:r>
          </w:p>
        </w:tc>
        <w:tc>
          <w:tcPr>
            <w:tcW w:w="640" w:type="dxa"/>
          </w:tcPr>
          <w:p w14:paraId="69EBFCFD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57A7F3B8" w14:textId="77777777" w:rsidTr="00A622E4">
        <w:trPr>
          <w:cantSplit/>
          <w:trHeight w:val="440"/>
        </w:trPr>
        <w:tc>
          <w:tcPr>
            <w:tcW w:w="529" w:type="dxa"/>
          </w:tcPr>
          <w:p w14:paraId="6DEF2240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A01EB29" w14:textId="125428DA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6A74BC1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B11E601" w14:textId="024960EB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461954">
              <w:rPr>
                <w:rFonts w:ascii="Adobe Devanagari" w:hAnsi="Adobe Devanagari" w:cs="Adobe Devanagari"/>
                <w:b/>
                <w:i/>
                <w:iCs/>
              </w:rPr>
              <w:t>Different directions of pushing and pulling</w:t>
            </w:r>
          </w:p>
        </w:tc>
        <w:tc>
          <w:tcPr>
            <w:tcW w:w="3420" w:type="dxa"/>
          </w:tcPr>
          <w:p w14:paraId="0DFA33E3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2A552DF" w14:textId="4C42B8B4" w:rsidR="0051427D" w:rsidRPr="00E65D91" w:rsidRDefault="0051427D" w:rsidP="00695A5B">
            <w:pPr>
              <w:pStyle w:val="ListParagraph"/>
              <w:numPr>
                <w:ilvl w:val="0"/>
                <w:numId w:val="4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65D91">
              <w:rPr>
                <w:rFonts w:ascii="Adobe Devanagari" w:hAnsi="Adobe Devanagari" w:cs="Adobe Devanagari"/>
                <w:bCs/>
              </w:rPr>
              <w:t>identify different directions of pushing and pulling for body and space awareness through practice,</w:t>
            </w:r>
          </w:p>
          <w:p w14:paraId="45E7381D" w14:textId="77777777" w:rsidR="0051427D" w:rsidRPr="00E65D91" w:rsidRDefault="0051427D" w:rsidP="00695A5B">
            <w:pPr>
              <w:pStyle w:val="ListParagraph"/>
              <w:numPr>
                <w:ilvl w:val="0"/>
                <w:numId w:val="4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pushing and pulling in different directions</w:t>
            </w:r>
            <w:r w:rsidRPr="00E044B1">
              <w:rPr>
                <w:rFonts w:ascii="Adobe Devanagari" w:hAnsi="Adobe Devanagari" w:cs="Adobe Devanagari"/>
                <w:b/>
              </w:rPr>
              <w:t>,</w:t>
            </w:r>
          </w:p>
          <w:p w14:paraId="58B1ABB9" w14:textId="002FD411" w:rsidR="0051427D" w:rsidRPr="00E65D91" w:rsidRDefault="0051427D" w:rsidP="00695A5B">
            <w:pPr>
              <w:pStyle w:val="ListParagraph"/>
              <w:numPr>
                <w:ilvl w:val="0"/>
                <w:numId w:val="4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65D91">
              <w:rPr>
                <w:rFonts w:ascii="Adobe Devanagari" w:hAnsi="Adobe Devanagari" w:cs="Adobe Devanagari"/>
                <w:bCs/>
              </w:rPr>
              <w:t>appreciate pulling and pushing in different directions.</w:t>
            </w:r>
          </w:p>
        </w:tc>
        <w:tc>
          <w:tcPr>
            <w:tcW w:w="1440" w:type="dxa"/>
          </w:tcPr>
          <w:p w14:paraId="2682143F" w14:textId="77777777" w:rsidR="0051427D" w:rsidRPr="00217534" w:rsidRDefault="0051427D" w:rsidP="0051427D">
            <w:pPr>
              <w:rPr>
                <w:rFonts w:ascii="Adobe Devanagari" w:hAnsi="Adobe Devanagari" w:cs="Adobe Devanagari"/>
              </w:rPr>
            </w:pPr>
            <w:r w:rsidRPr="00217534">
              <w:rPr>
                <w:rStyle w:val="fontstyle01"/>
                <w:rFonts w:ascii="Adobe Devanagari" w:hAnsi="Adobe Devanagari" w:cs="Adobe Devanagari"/>
              </w:rPr>
              <w:t>What items are used in pulling?</w:t>
            </w:r>
          </w:p>
          <w:p w14:paraId="3315BF9C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1CB1ECA4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0D01915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download and watch</w:t>
            </w:r>
          </w:p>
          <w:p w14:paraId="7A5F1BBC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virtual or recorded clips and</w:t>
            </w:r>
          </w:p>
          <w:p w14:paraId="2DB7E4B9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discuss the different directions of</w:t>
            </w:r>
          </w:p>
          <w:p w14:paraId="02CE5691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pushing and pulling,</w:t>
            </w:r>
          </w:p>
          <w:p w14:paraId="6464909F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4E82241C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Oral tests</w:t>
            </w:r>
          </w:p>
          <w:p w14:paraId="71B02FF8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Practical tests</w:t>
            </w:r>
          </w:p>
          <w:p w14:paraId="0F2D2938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Fieldwork reports</w:t>
            </w:r>
          </w:p>
          <w:p w14:paraId="010D1283" w14:textId="52930104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Peer Assessment</w:t>
            </w:r>
          </w:p>
        </w:tc>
        <w:tc>
          <w:tcPr>
            <w:tcW w:w="1530" w:type="dxa"/>
          </w:tcPr>
          <w:p w14:paraId="6C9ACEB7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Open space</w:t>
            </w:r>
          </w:p>
          <w:p w14:paraId="09F941A3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 makers</w:t>
            </w:r>
          </w:p>
          <w:p w14:paraId="3A57C722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Landing mats</w:t>
            </w:r>
          </w:p>
          <w:p w14:paraId="547F30AD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Flash cards</w:t>
            </w:r>
          </w:p>
          <w:p w14:paraId="6D8BCA88" w14:textId="2E7B4812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Digital devices</w:t>
            </w:r>
          </w:p>
        </w:tc>
        <w:tc>
          <w:tcPr>
            <w:tcW w:w="640" w:type="dxa"/>
          </w:tcPr>
          <w:p w14:paraId="26E5C449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1EE3CFC1" w14:textId="77777777" w:rsidTr="00A622E4">
        <w:trPr>
          <w:cantSplit/>
          <w:trHeight w:val="440"/>
        </w:trPr>
        <w:tc>
          <w:tcPr>
            <w:tcW w:w="529" w:type="dxa"/>
          </w:tcPr>
          <w:p w14:paraId="613DB375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71A72A3" w14:textId="41AFF8F4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CAC969A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1A8569" w14:textId="5417DB08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461954">
              <w:rPr>
                <w:rFonts w:ascii="Adobe Devanagari" w:hAnsi="Adobe Devanagari" w:cs="Adobe Devanagari"/>
                <w:b/>
                <w:i/>
                <w:iCs/>
              </w:rPr>
              <w:t>Different directions of pushing and pulling</w:t>
            </w:r>
          </w:p>
        </w:tc>
        <w:tc>
          <w:tcPr>
            <w:tcW w:w="3420" w:type="dxa"/>
          </w:tcPr>
          <w:p w14:paraId="0E4C227D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954A377" w14:textId="77777777" w:rsidR="0051427D" w:rsidRDefault="0051427D" w:rsidP="00695A5B">
            <w:pPr>
              <w:pStyle w:val="ListParagraph"/>
              <w:numPr>
                <w:ilvl w:val="0"/>
                <w:numId w:val="4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65D91">
              <w:rPr>
                <w:rFonts w:ascii="Adobe Devanagari" w:hAnsi="Adobe Devanagari" w:cs="Adobe Devanagari"/>
                <w:bCs/>
              </w:rPr>
              <w:t>identify different directions of pushing and pulling for body and space awareness through practice,</w:t>
            </w:r>
          </w:p>
          <w:p w14:paraId="727014D4" w14:textId="77777777" w:rsidR="0051427D" w:rsidRPr="00E65D91" w:rsidRDefault="0051427D" w:rsidP="00695A5B">
            <w:pPr>
              <w:pStyle w:val="ListParagraph"/>
              <w:numPr>
                <w:ilvl w:val="0"/>
                <w:numId w:val="4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65D91">
              <w:rPr>
                <w:rFonts w:ascii="Adobe Devanagari" w:hAnsi="Adobe Devanagari" w:cs="Adobe Devanagari"/>
                <w:bCs/>
              </w:rPr>
              <w:t>watch a video clip on pushing and pulling in different directions</w:t>
            </w:r>
            <w:r w:rsidRPr="00E65D91">
              <w:rPr>
                <w:rFonts w:ascii="Adobe Devanagari" w:hAnsi="Adobe Devanagari" w:cs="Adobe Devanagari"/>
                <w:b/>
              </w:rPr>
              <w:t>,</w:t>
            </w:r>
          </w:p>
          <w:p w14:paraId="787CE389" w14:textId="4D488701" w:rsidR="0051427D" w:rsidRPr="00E65D91" w:rsidRDefault="0051427D" w:rsidP="00695A5B">
            <w:pPr>
              <w:pStyle w:val="ListParagraph"/>
              <w:numPr>
                <w:ilvl w:val="0"/>
                <w:numId w:val="4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65D91">
              <w:rPr>
                <w:rFonts w:ascii="Adobe Devanagari" w:hAnsi="Adobe Devanagari" w:cs="Adobe Devanagari"/>
                <w:bCs/>
              </w:rPr>
              <w:t>appreciate pulling and pushing in different directions.</w:t>
            </w:r>
          </w:p>
        </w:tc>
        <w:tc>
          <w:tcPr>
            <w:tcW w:w="1440" w:type="dxa"/>
          </w:tcPr>
          <w:p w14:paraId="130CA08E" w14:textId="77777777" w:rsidR="0051427D" w:rsidRPr="00217534" w:rsidRDefault="0051427D" w:rsidP="0051427D">
            <w:pPr>
              <w:rPr>
                <w:rFonts w:ascii="Adobe Devanagari" w:hAnsi="Adobe Devanagari" w:cs="Adobe Devanagari"/>
              </w:rPr>
            </w:pPr>
            <w:r w:rsidRPr="00217534">
              <w:rPr>
                <w:rStyle w:val="fontstyle01"/>
                <w:rFonts w:ascii="Adobe Devanagari" w:hAnsi="Adobe Devanagari" w:cs="Adobe Devanagari"/>
              </w:rPr>
              <w:t>What items are used in pulling?</w:t>
            </w:r>
          </w:p>
          <w:p w14:paraId="6A31E92A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628B912E" w14:textId="33F09529" w:rsidR="0051427D" w:rsidRPr="0046195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6AFDAE8" w14:textId="6D6F513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individually, mention different</w:t>
            </w:r>
          </w:p>
          <w:p w14:paraId="636DD4EA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directions identified from the</w:t>
            </w:r>
          </w:p>
          <w:p w14:paraId="078DFEA9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virtual or recorded clips watched,</w:t>
            </w:r>
          </w:p>
          <w:p w14:paraId="17CAEDC4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456FD53D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Oral tests</w:t>
            </w:r>
          </w:p>
          <w:p w14:paraId="6E546272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Practical tests</w:t>
            </w:r>
          </w:p>
          <w:p w14:paraId="36518EB9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Fieldwork reports</w:t>
            </w:r>
          </w:p>
          <w:p w14:paraId="5F103531" w14:textId="71DD2AD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Peer Assessment</w:t>
            </w:r>
          </w:p>
        </w:tc>
        <w:tc>
          <w:tcPr>
            <w:tcW w:w="1530" w:type="dxa"/>
          </w:tcPr>
          <w:p w14:paraId="4CC17FED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Open space</w:t>
            </w:r>
          </w:p>
          <w:p w14:paraId="365590D3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 makers</w:t>
            </w:r>
          </w:p>
          <w:p w14:paraId="0BA1AD72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Landing mats</w:t>
            </w:r>
          </w:p>
          <w:p w14:paraId="5487AA22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Flash cards</w:t>
            </w:r>
          </w:p>
          <w:p w14:paraId="0BD59376" w14:textId="7396AB4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Digital devices</w:t>
            </w:r>
          </w:p>
        </w:tc>
        <w:tc>
          <w:tcPr>
            <w:tcW w:w="640" w:type="dxa"/>
          </w:tcPr>
          <w:p w14:paraId="1B86D69C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704370BA" w14:textId="77777777" w:rsidTr="00A622E4">
        <w:trPr>
          <w:cantSplit/>
          <w:trHeight w:val="440"/>
        </w:trPr>
        <w:tc>
          <w:tcPr>
            <w:tcW w:w="529" w:type="dxa"/>
          </w:tcPr>
          <w:p w14:paraId="24A5D19E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8675E36" w14:textId="3348829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0095FFDC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5853DEB" w14:textId="4C4B90D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making three strand ropes</w:t>
            </w:r>
          </w:p>
        </w:tc>
        <w:tc>
          <w:tcPr>
            <w:tcW w:w="3420" w:type="dxa"/>
          </w:tcPr>
          <w:p w14:paraId="6CD8EBDF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E811EDD" w14:textId="18ED3671" w:rsidR="0051427D" w:rsidRPr="00D62FF3" w:rsidRDefault="0051427D" w:rsidP="00695A5B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62FF3">
              <w:rPr>
                <w:rFonts w:ascii="Adobe Devanagari" w:hAnsi="Adobe Devanagari" w:cs="Adobe Devanagari"/>
                <w:bCs/>
              </w:rPr>
              <w:t>identify materials for making three strand ropes.</w:t>
            </w:r>
          </w:p>
          <w:p w14:paraId="2D977045" w14:textId="77777777" w:rsidR="0051427D" w:rsidRDefault="0051427D" w:rsidP="00695A5B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Collect locally available materials for making three strand ropes.</w:t>
            </w:r>
          </w:p>
          <w:p w14:paraId="33A50D2E" w14:textId="2E1574FF" w:rsidR="0051427D" w:rsidRPr="00D62FF3" w:rsidRDefault="0051427D" w:rsidP="00695A5B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making three strand ropes for pulling and pushing.</w:t>
            </w:r>
          </w:p>
        </w:tc>
        <w:tc>
          <w:tcPr>
            <w:tcW w:w="1440" w:type="dxa"/>
          </w:tcPr>
          <w:p w14:paraId="5DF77484" w14:textId="3B91B139" w:rsidR="0051427D" w:rsidRPr="00C90518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C90518">
              <w:rPr>
                <w:rFonts w:ascii="Adobe Devanagari" w:hAnsi="Adobe Devanagari" w:cs="Adobe Devanagari"/>
                <w:bCs/>
              </w:rPr>
              <w:t>What are the materials for making three strand ropes?</w:t>
            </w:r>
          </w:p>
        </w:tc>
        <w:tc>
          <w:tcPr>
            <w:tcW w:w="3510" w:type="dxa"/>
          </w:tcPr>
          <w:p w14:paraId="7E933B93" w14:textId="77777777" w:rsidR="0051427D" w:rsidRPr="0046195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7430D0C" w14:textId="19854ECF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identify and collect</w:t>
            </w:r>
          </w:p>
          <w:p w14:paraId="02584FB1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reusable locally available</w:t>
            </w:r>
          </w:p>
          <w:p w14:paraId="10F5F3F9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materials that can be used to make</w:t>
            </w:r>
          </w:p>
          <w:p w14:paraId="469D538D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three strand ropes,</w:t>
            </w:r>
          </w:p>
          <w:p w14:paraId="793DC321" w14:textId="23385095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5CBC1CFD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Oral tests</w:t>
            </w:r>
          </w:p>
          <w:p w14:paraId="37B0F36C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Practical tests</w:t>
            </w:r>
          </w:p>
          <w:p w14:paraId="1A774416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Fieldwork reports</w:t>
            </w:r>
          </w:p>
          <w:p w14:paraId="5173C2F9" w14:textId="6C7BCF44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Peer Assessment</w:t>
            </w:r>
          </w:p>
        </w:tc>
        <w:tc>
          <w:tcPr>
            <w:tcW w:w="1530" w:type="dxa"/>
          </w:tcPr>
          <w:p w14:paraId="610B9934" w14:textId="7950EB5B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15015C6D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1427D" w:rsidRPr="00ED59A5" w14:paraId="60E65588" w14:textId="77777777" w:rsidTr="00A622E4">
        <w:trPr>
          <w:cantSplit/>
          <w:trHeight w:val="440"/>
        </w:trPr>
        <w:tc>
          <w:tcPr>
            <w:tcW w:w="529" w:type="dxa"/>
          </w:tcPr>
          <w:p w14:paraId="66487313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4738223" w14:textId="6CEC5F46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5E543136" w14:textId="42E34C4F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5EF0BCCE" w14:textId="5421E1D6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three-strand rope</w:t>
            </w:r>
          </w:p>
        </w:tc>
        <w:tc>
          <w:tcPr>
            <w:tcW w:w="3420" w:type="dxa"/>
          </w:tcPr>
          <w:p w14:paraId="4BBE1E26" w14:textId="77777777" w:rsidR="0051427D" w:rsidRPr="00785428" w:rsidRDefault="0051427D" w:rsidP="0051427D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0FA46D5" w14:textId="6F6531C2" w:rsidR="0051427D" w:rsidRPr="00F93CF2" w:rsidRDefault="0051427D" w:rsidP="00695A5B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93CF2">
              <w:rPr>
                <w:rFonts w:ascii="Adobe Devanagari" w:hAnsi="Adobe Devanagari" w:cs="Adobe Devanagari"/>
                <w:bCs/>
              </w:rPr>
              <w:t>Assemble the required materials for making a three-strand rope.</w:t>
            </w:r>
          </w:p>
          <w:p w14:paraId="765AAC73" w14:textId="77777777" w:rsidR="0051427D" w:rsidRDefault="0051427D" w:rsidP="00695A5B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44B1">
              <w:rPr>
                <w:rFonts w:ascii="Adobe Devanagari" w:hAnsi="Adobe Devanagari" w:cs="Adobe Devanagari"/>
                <w:bCs/>
              </w:rPr>
              <w:t>plait three strand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ropes to be used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pulling,</w:t>
            </w:r>
          </w:p>
          <w:p w14:paraId="54882305" w14:textId="7E3946B6" w:rsidR="0051427D" w:rsidRPr="00AD10EC" w:rsidRDefault="0051427D" w:rsidP="00695A5B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D10EC">
              <w:rPr>
                <w:rFonts w:ascii="Adobe Devanagari" w:hAnsi="Adobe Devanagari" w:cs="Adobe Devanagari"/>
                <w:bCs/>
              </w:rPr>
              <w:t>Appreciate making three strand ropes for pulling and pushing.</w:t>
            </w:r>
          </w:p>
        </w:tc>
        <w:tc>
          <w:tcPr>
            <w:tcW w:w="1440" w:type="dxa"/>
          </w:tcPr>
          <w:p w14:paraId="05B45E25" w14:textId="0DA24C71" w:rsidR="0051427D" w:rsidRPr="00AD10EC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AD10EC">
              <w:rPr>
                <w:rFonts w:ascii="Adobe Devanagari" w:hAnsi="Adobe Devanagari" w:cs="Adobe Devanagari"/>
                <w:bCs/>
              </w:rPr>
              <w:t>How do we make a three-strand rope?</w:t>
            </w:r>
          </w:p>
        </w:tc>
        <w:tc>
          <w:tcPr>
            <w:tcW w:w="3510" w:type="dxa"/>
          </w:tcPr>
          <w:p w14:paraId="7FDFF234" w14:textId="77777777" w:rsidR="0051427D" w:rsidRPr="0046195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278252B" w14:textId="71617780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plait three strand ropes</w:t>
            </w:r>
          </w:p>
          <w:p w14:paraId="1636AF93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to be used for pulling using the</w:t>
            </w:r>
          </w:p>
          <w:p w14:paraId="4AFA62C8" w14:textId="77777777" w:rsidR="0051427D" w:rsidRPr="00217534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locally available materials,</w:t>
            </w:r>
          </w:p>
          <w:p w14:paraId="738C776C" w14:textId="2676E87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061EFC1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Open space</w:t>
            </w:r>
          </w:p>
          <w:p w14:paraId="383795F5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 makers</w:t>
            </w:r>
          </w:p>
          <w:p w14:paraId="47809F7C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Landing mats</w:t>
            </w:r>
          </w:p>
          <w:p w14:paraId="2C733CD4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Flash cards</w:t>
            </w:r>
          </w:p>
          <w:p w14:paraId="6ECE5D19" w14:textId="5BF15041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Digital devices</w:t>
            </w:r>
          </w:p>
        </w:tc>
        <w:tc>
          <w:tcPr>
            <w:tcW w:w="1530" w:type="dxa"/>
          </w:tcPr>
          <w:p w14:paraId="0BC9D313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Oral tests</w:t>
            </w:r>
          </w:p>
          <w:p w14:paraId="58B335ED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Practical tests</w:t>
            </w:r>
          </w:p>
          <w:p w14:paraId="6E289D83" w14:textId="77777777" w:rsidR="0051427D" w:rsidRPr="000F74BB" w:rsidRDefault="0051427D" w:rsidP="0051427D">
            <w:pPr>
              <w:rPr>
                <w:rFonts w:ascii="Adobe Devanagari" w:hAnsi="Adobe Devanagari" w:cs="Adobe Devanagari"/>
                <w:bCs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Fieldwork reports</w:t>
            </w:r>
          </w:p>
          <w:p w14:paraId="7DD67373" w14:textId="272F9152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  <w:r w:rsidRPr="000F74BB">
              <w:rPr>
                <w:rFonts w:ascii="Adobe Devanagari" w:hAnsi="Adobe Devanagari" w:cs="Adobe Devanagari"/>
                <w:bCs/>
              </w:rPr>
              <w:t>Peer Assessment</w:t>
            </w:r>
          </w:p>
        </w:tc>
        <w:tc>
          <w:tcPr>
            <w:tcW w:w="640" w:type="dxa"/>
          </w:tcPr>
          <w:p w14:paraId="27180E39" w14:textId="77777777" w:rsidR="0051427D" w:rsidRPr="00BB30F7" w:rsidRDefault="0051427D" w:rsidP="0051427D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11560" w:rsidRPr="00ED59A5" w14:paraId="349FCDE7" w14:textId="77777777" w:rsidTr="00A622E4">
        <w:trPr>
          <w:cantSplit/>
          <w:trHeight w:val="440"/>
        </w:trPr>
        <w:tc>
          <w:tcPr>
            <w:tcW w:w="529" w:type="dxa"/>
          </w:tcPr>
          <w:p w14:paraId="3632B661" w14:textId="388F74BB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528B82BA" w14:textId="2C5C4E83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1-2</w:t>
            </w:r>
          </w:p>
        </w:tc>
        <w:tc>
          <w:tcPr>
            <w:tcW w:w="1282" w:type="dxa"/>
          </w:tcPr>
          <w:p w14:paraId="4D22EB18" w14:textId="2373AFF8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4FA1C32C" w14:textId="40407A92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three-strand rope</w:t>
            </w:r>
          </w:p>
        </w:tc>
        <w:tc>
          <w:tcPr>
            <w:tcW w:w="3420" w:type="dxa"/>
          </w:tcPr>
          <w:p w14:paraId="27EF3A8E" w14:textId="77777777" w:rsidR="00F11560" w:rsidRPr="00785428" w:rsidRDefault="00F11560" w:rsidP="00F11560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FA60F76" w14:textId="7D42C940" w:rsidR="00F11560" w:rsidRPr="00AD10EC" w:rsidRDefault="00F11560" w:rsidP="00695A5B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D10EC">
              <w:rPr>
                <w:rFonts w:ascii="Adobe Devanagari" w:hAnsi="Adobe Devanagari" w:cs="Adobe Devanagari"/>
                <w:bCs/>
              </w:rPr>
              <w:t>Assemble the required materials for making a three-strand rope.</w:t>
            </w:r>
          </w:p>
          <w:p w14:paraId="5C4986D0" w14:textId="77777777" w:rsidR="00F11560" w:rsidRDefault="00F11560" w:rsidP="00695A5B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44B1">
              <w:rPr>
                <w:rFonts w:ascii="Adobe Devanagari" w:hAnsi="Adobe Devanagari" w:cs="Adobe Devanagari"/>
                <w:bCs/>
              </w:rPr>
              <w:t>plait three strand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ropes to be used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pulling,</w:t>
            </w:r>
          </w:p>
          <w:p w14:paraId="0BC94575" w14:textId="216C8C27" w:rsidR="00F11560" w:rsidRPr="00AD10EC" w:rsidRDefault="00F11560" w:rsidP="00695A5B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D10EC">
              <w:rPr>
                <w:rFonts w:ascii="Adobe Devanagari" w:hAnsi="Adobe Devanagari" w:cs="Adobe Devanagari"/>
                <w:bCs/>
              </w:rPr>
              <w:t>Appreciate making three strand ropes for pulling and pushing</w:t>
            </w:r>
          </w:p>
        </w:tc>
        <w:tc>
          <w:tcPr>
            <w:tcW w:w="1440" w:type="dxa"/>
          </w:tcPr>
          <w:p w14:paraId="437A3E25" w14:textId="58EB6969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 w:rsidRPr="00AD10EC">
              <w:rPr>
                <w:rFonts w:ascii="Adobe Devanagari" w:hAnsi="Adobe Devanagari" w:cs="Adobe Devanagari"/>
                <w:bCs/>
              </w:rPr>
              <w:t>How do we make a three-strand rope?</w:t>
            </w:r>
          </w:p>
        </w:tc>
        <w:tc>
          <w:tcPr>
            <w:tcW w:w="3510" w:type="dxa"/>
          </w:tcPr>
          <w:p w14:paraId="59BDF35B" w14:textId="77777777" w:rsidR="00F11560" w:rsidRPr="00461954" w:rsidRDefault="00F11560" w:rsidP="00F11560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72DC339" w14:textId="77777777" w:rsidR="00F11560" w:rsidRPr="00217534" w:rsidRDefault="00F11560" w:rsidP="00F11560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plait three strand ropes</w:t>
            </w:r>
          </w:p>
          <w:p w14:paraId="61A74164" w14:textId="77777777" w:rsidR="00F11560" w:rsidRPr="00217534" w:rsidRDefault="00F11560" w:rsidP="00F11560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to be used for pulling using the</w:t>
            </w:r>
          </w:p>
          <w:p w14:paraId="68847171" w14:textId="77777777" w:rsidR="00F11560" w:rsidRPr="00217534" w:rsidRDefault="00F11560" w:rsidP="00F11560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locally available materials,</w:t>
            </w:r>
          </w:p>
          <w:p w14:paraId="43AEE476" w14:textId="77777777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6F2A7D8" w14:textId="77777777" w:rsidR="00F11560" w:rsidRPr="00F11560" w:rsidRDefault="00F11560" w:rsidP="00F11560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F11560">
              <w:rPr>
                <w:rFonts w:ascii="Adobe Devanagari" w:hAnsi="Adobe Devanagari" w:cs="Adobe Devanagari"/>
              </w:rPr>
              <w:t>Know more art and craft, TG Book Grade 3 pg. 42-46</w:t>
            </w:r>
          </w:p>
          <w:p w14:paraId="277F6699" w14:textId="161DD719" w:rsidR="00F11560" w:rsidRPr="00F11560" w:rsidRDefault="00F11560" w:rsidP="00F11560">
            <w:pPr>
              <w:rPr>
                <w:rFonts w:ascii="Adobe Devanagari" w:hAnsi="Adobe Devanagari" w:cs="Adobe Devanagari"/>
                <w:b/>
              </w:rPr>
            </w:pPr>
            <w:r w:rsidRPr="00F11560">
              <w:rPr>
                <w:rFonts w:ascii="Adobe Devanagari" w:hAnsi="Adobe Devanagari" w:cs="Adobe Devanagari"/>
              </w:rPr>
              <w:t>Glass beads, plastic beads, clay beads, wooden beads, bone beads, thread, ICT devices</w:t>
            </w:r>
          </w:p>
        </w:tc>
        <w:tc>
          <w:tcPr>
            <w:tcW w:w="1530" w:type="dxa"/>
          </w:tcPr>
          <w:p w14:paraId="11D19474" w14:textId="77777777" w:rsidR="00F11560" w:rsidRPr="00F11560" w:rsidRDefault="00F11560" w:rsidP="00F11560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F11560">
              <w:rPr>
                <w:rFonts w:ascii="Adobe Devanagari" w:hAnsi="Adobe Devanagari" w:cs="Adobe Devanagari"/>
              </w:rPr>
              <w:t>Observation</w:t>
            </w:r>
          </w:p>
          <w:p w14:paraId="3038ECB9" w14:textId="77777777" w:rsidR="00F11560" w:rsidRPr="00F11560" w:rsidRDefault="00F11560" w:rsidP="00F11560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F11560">
              <w:rPr>
                <w:rFonts w:ascii="Adobe Devanagari" w:hAnsi="Adobe Devanagari" w:cs="Adobe Devanagari"/>
              </w:rPr>
              <w:t>Oral questions</w:t>
            </w:r>
          </w:p>
          <w:p w14:paraId="5D8FCC5A" w14:textId="12DE5318" w:rsidR="00F11560" w:rsidRPr="00F11560" w:rsidRDefault="00F11560" w:rsidP="00F11560">
            <w:pPr>
              <w:rPr>
                <w:rFonts w:ascii="Adobe Devanagari" w:hAnsi="Adobe Devanagari" w:cs="Adobe Devanagari"/>
                <w:b/>
              </w:rPr>
            </w:pPr>
            <w:r w:rsidRPr="00F11560">
              <w:rPr>
                <w:rFonts w:ascii="Adobe Devanagari" w:hAnsi="Adobe Devanagari" w:cs="Adobe Devanagari"/>
              </w:rPr>
              <w:t>discussions</w:t>
            </w:r>
            <w:r w:rsidRPr="00F11560">
              <w:rPr>
                <w:rFonts w:ascii="Adobe Devanagari" w:hAnsi="Adobe Devanagari" w:cs="Adobe Devanagari"/>
                <w:b/>
              </w:rPr>
              <w:t xml:space="preserve"> </w:t>
            </w:r>
          </w:p>
        </w:tc>
        <w:tc>
          <w:tcPr>
            <w:tcW w:w="640" w:type="dxa"/>
          </w:tcPr>
          <w:p w14:paraId="709F918D" w14:textId="77777777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11560" w:rsidRPr="00ED59A5" w14:paraId="5EDA0562" w14:textId="77777777" w:rsidTr="00A622E4">
        <w:trPr>
          <w:cantSplit/>
          <w:trHeight w:val="440"/>
        </w:trPr>
        <w:tc>
          <w:tcPr>
            <w:tcW w:w="529" w:type="dxa"/>
          </w:tcPr>
          <w:p w14:paraId="71AADE2C" w14:textId="77777777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31A3439" w14:textId="1781CDB2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282" w:type="dxa"/>
          </w:tcPr>
          <w:p w14:paraId="5F523A75" w14:textId="10E9334D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70998CD8" w14:textId="0D88E11F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three-strand rope</w:t>
            </w:r>
          </w:p>
        </w:tc>
        <w:tc>
          <w:tcPr>
            <w:tcW w:w="3420" w:type="dxa"/>
          </w:tcPr>
          <w:p w14:paraId="1F1908F7" w14:textId="77777777" w:rsidR="00F11560" w:rsidRPr="00785428" w:rsidRDefault="00F11560" w:rsidP="00F11560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E79AC8C" w14:textId="7503885D" w:rsidR="00F11560" w:rsidRPr="00F6243F" w:rsidRDefault="00F11560" w:rsidP="00695A5B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6243F">
              <w:rPr>
                <w:rFonts w:ascii="Adobe Devanagari" w:hAnsi="Adobe Devanagari" w:cs="Adobe Devanagari"/>
                <w:bCs/>
              </w:rPr>
              <w:t>Assemble the required materials for making a three-strand rope.</w:t>
            </w:r>
          </w:p>
          <w:p w14:paraId="0E6AD417" w14:textId="77777777" w:rsidR="00F11560" w:rsidRDefault="00F11560" w:rsidP="00695A5B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44B1">
              <w:rPr>
                <w:rFonts w:ascii="Adobe Devanagari" w:hAnsi="Adobe Devanagari" w:cs="Adobe Devanagari"/>
                <w:bCs/>
              </w:rPr>
              <w:t>plait three strand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ropes to be used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pulling,</w:t>
            </w:r>
          </w:p>
          <w:p w14:paraId="4DBD1B5A" w14:textId="08570BC2" w:rsidR="00F11560" w:rsidRPr="00F6243F" w:rsidRDefault="00F11560" w:rsidP="00695A5B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6243F">
              <w:rPr>
                <w:rFonts w:ascii="Adobe Devanagari" w:hAnsi="Adobe Devanagari" w:cs="Adobe Devanagari"/>
                <w:bCs/>
              </w:rPr>
              <w:t>Appreciate making three strand ropes for pulling and pushing</w:t>
            </w:r>
          </w:p>
        </w:tc>
        <w:tc>
          <w:tcPr>
            <w:tcW w:w="1440" w:type="dxa"/>
          </w:tcPr>
          <w:p w14:paraId="6ACF2049" w14:textId="72AD83BA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  <w:r w:rsidRPr="00AD10EC">
              <w:rPr>
                <w:rFonts w:ascii="Adobe Devanagari" w:hAnsi="Adobe Devanagari" w:cs="Adobe Devanagari"/>
                <w:bCs/>
              </w:rPr>
              <w:t>How do we make a three-strand rope?</w:t>
            </w:r>
          </w:p>
        </w:tc>
        <w:tc>
          <w:tcPr>
            <w:tcW w:w="3510" w:type="dxa"/>
          </w:tcPr>
          <w:p w14:paraId="159824F8" w14:textId="77777777" w:rsidR="00F11560" w:rsidRPr="00461954" w:rsidRDefault="00F11560" w:rsidP="00F11560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8CEF3E5" w14:textId="77777777" w:rsidR="00F11560" w:rsidRPr="00217534" w:rsidRDefault="00F11560" w:rsidP="00F11560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plait three strand ropes</w:t>
            </w:r>
          </w:p>
          <w:p w14:paraId="066F5BB5" w14:textId="77777777" w:rsidR="00F11560" w:rsidRPr="00217534" w:rsidRDefault="00F11560" w:rsidP="00F11560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to be used for pulling using the</w:t>
            </w:r>
          </w:p>
          <w:p w14:paraId="791DD51D" w14:textId="77777777" w:rsidR="00F11560" w:rsidRPr="00217534" w:rsidRDefault="00F11560" w:rsidP="00F11560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locally available materials,</w:t>
            </w:r>
          </w:p>
          <w:p w14:paraId="2716937F" w14:textId="2A3B4B7B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6268A0B" w14:textId="77777777" w:rsidR="00F11560" w:rsidRPr="00F11560" w:rsidRDefault="00F11560" w:rsidP="00F11560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F11560">
              <w:rPr>
                <w:rFonts w:ascii="Adobe Devanagari" w:hAnsi="Adobe Devanagari" w:cs="Adobe Devanagari"/>
              </w:rPr>
              <w:t>Know more art and craft, TG Book Grade 3 pg. 47-51</w:t>
            </w:r>
          </w:p>
          <w:p w14:paraId="28253618" w14:textId="3F8ACF64" w:rsidR="00F11560" w:rsidRPr="00F11560" w:rsidRDefault="00F11560" w:rsidP="00F11560">
            <w:pPr>
              <w:rPr>
                <w:rFonts w:ascii="Adobe Devanagari" w:hAnsi="Adobe Devanagari" w:cs="Adobe Devanagari"/>
                <w:b/>
              </w:rPr>
            </w:pPr>
            <w:r w:rsidRPr="00F11560">
              <w:rPr>
                <w:rFonts w:ascii="Adobe Devanagari" w:hAnsi="Adobe Devanagari" w:cs="Adobe Devanagari"/>
              </w:rPr>
              <w:t>Glass beads, plastic beads, clay beads, wooden beads, bone beads, thread, ICT devices</w:t>
            </w:r>
          </w:p>
        </w:tc>
        <w:tc>
          <w:tcPr>
            <w:tcW w:w="1530" w:type="dxa"/>
          </w:tcPr>
          <w:p w14:paraId="4B4311DC" w14:textId="77777777" w:rsidR="00F11560" w:rsidRPr="00F11560" w:rsidRDefault="00F11560" w:rsidP="00F11560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F11560">
              <w:rPr>
                <w:rFonts w:ascii="Adobe Devanagari" w:hAnsi="Adobe Devanagari" w:cs="Adobe Devanagari"/>
              </w:rPr>
              <w:t>Observation</w:t>
            </w:r>
          </w:p>
          <w:p w14:paraId="6710F94A" w14:textId="77777777" w:rsidR="00F11560" w:rsidRPr="00F11560" w:rsidRDefault="00F11560" w:rsidP="00F11560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F11560">
              <w:rPr>
                <w:rFonts w:ascii="Adobe Devanagari" w:hAnsi="Adobe Devanagari" w:cs="Adobe Devanagari"/>
              </w:rPr>
              <w:t>Oral questions</w:t>
            </w:r>
          </w:p>
          <w:p w14:paraId="36991115" w14:textId="113879F5" w:rsidR="00F11560" w:rsidRPr="00F11560" w:rsidRDefault="00F11560" w:rsidP="00F11560">
            <w:pPr>
              <w:rPr>
                <w:rFonts w:ascii="Adobe Devanagari" w:hAnsi="Adobe Devanagari" w:cs="Adobe Devanagari"/>
                <w:b/>
              </w:rPr>
            </w:pPr>
            <w:r w:rsidRPr="00F11560">
              <w:rPr>
                <w:rFonts w:ascii="Adobe Devanagari" w:hAnsi="Adobe Devanagari" w:cs="Adobe Devanagari"/>
              </w:rPr>
              <w:t>discussions</w:t>
            </w:r>
            <w:r w:rsidRPr="00F11560">
              <w:rPr>
                <w:rFonts w:ascii="Adobe Devanagari" w:hAnsi="Adobe Devanagari" w:cs="Adobe Devanagari"/>
                <w:b/>
              </w:rPr>
              <w:t xml:space="preserve"> </w:t>
            </w:r>
          </w:p>
        </w:tc>
        <w:tc>
          <w:tcPr>
            <w:tcW w:w="640" w:type="dxa"/>
          </w:tcPr>
          <w:p w14:paraId="29312EB8" w14:textId="77777777" w:rsidR="00F11560" w:rsidRPr="00BB30F7" w:rsidRDefault="00F11560" w:rsidP="00F11560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A5E85" w:rsidRPr="00ED59A5" w14:paraId="7568BC2F" w14:textId="77777777" w:rsidTr="00A622E4">
        <w:trPr>
          <w:cantSplit/>
          <w:trHeight w:val="440"/>
        </w:trPr>
        <w:tc>
          <w:tcPr>
            <w:tcW w:w="529" w:type="dxa"/>
          </w:tcPr>
          <w:p w14:paraId="6D0D77CF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8BA4007" w14:textId="5AA0B3CD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5C3721E3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A1BD708" w14:textId="2BA85C96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pulling and pushing</w:t>
            </w:r>
          </w:p>
        </w:tc>
        <w:tc>
          <w:tcPr>
            <w:tcW w:w="3420" w:type="dxa"/>
          </w:tcPr>
          <w:p w14:paraId="29FBC235" w14:textId="77777777" w:rsidR="008A5E85" w:rsidRPr="00785428" w:rsidRDefault="008A5E85" w:rsidP="008A5E85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AEF9316" w14:textId="4BD44AA6" w:rsidR="008A5E85" w:rsidRPr="00821C72" w:rsidRDefault="008A5E85" w:rsidP="00695A5B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Name the different directions one can pull and push from.</w:t>
            </w:r>
          </w:p>
          <w:p w14:paraId="1571828E" w14:textId="77777777" w:rsidR="008A5E85" w:rsidRDefault="008A5E85" w:rsidP="00695A5B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44B1">
              <w:rPr>
                <w:rFonts w:ascii="Adobe Devanagari" w:hAnsi="Adobe Devanagari" w:cs="Adobe Devanagari"/>
                <w:bCs/>
              </w:rPr>
              <w:t>perform pulling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pushing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directions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strength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flexibility,</w:t>
            </w:r>
          </w:p>
          <w:p w14:paraId="29153862" w14:textId="0916537F" w:rsidR="008A5E85" w:rsidRPr="00821C72" w:rsidRDefault="008A5E85" w:rsidP="00695A5B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pulling and pushing in different directions</w:t>
            </w:r>
            <w:r w:rsidRPr="00821C72">
              <w:rPr>
                <w:rFonts w:ascii="Adobe Devanagari" w:hAnsi="Adobe Devanagari" w:cs="Adobe Devanagari"/>
                <w:b/>
              </w:rPr>
              <w:t>,</w:t>
            </w:r>
          </w:p>
        </w:tc>
        <w:tc>
          <w:tcPr>
            <w:tcW w:w="1440" w:type="dxa"/>
          </w:tcPr>
          <w:p w14:paraId="2E20BF5A" w14:textId="4F62C469" w:rsidR="008A5E85" w:rsidRPr="00821C72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In what directions can one pull and push from?</w:t>
            </w:r>
          </w:p>
        </w:tc>
        <w:tc>
          <w:tcPr>
            <w:tcW w:w="3510" w:type="dxa"/>
          </w:tcPr>
          <w:p w14:paraId="2541CD46" w14:textId="77777777" w:rsidR="008A5E85" w:rsidRPr="0046195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612555B" w14:textId="47D41183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sing simple action</w:t>
            </w:r>
          </w:p>
          <w:p w14:paraId="78614F49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songs that can be sung while</w:t>
            </w:r>
          </w:p>
          <w:p w14:paraId="482B8B72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pulling and pushing,</w:t>
            </w:r>
          </w:p>
          <w:p w14:paraId="49916BDB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pairs, perform pulling and</w:t>
            </w:r>
          </w:p>
          <w:p w14:paraId="6AE3896C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pushing in different directions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17534">
              <w:rPr>
                <w:rFonts w:ascii="Adobe Devanagari" w:hAnsi="Adobe Devanagari" w:cs="Adobe Devanagari"/>
                <w:bCs/>
              </w:rPr>
              <w:t>instructed while singing simple</w:t>
            </w:r>
          </w:p>
          <w:p w14:paraId="361BDE69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action songs,</w:t>
            </w:r>
          </w:p>
          <w:p w14:paraId="39599891" w14:textId="390080EF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A9E472D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651D625C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33535B88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Video clip of people pushing and pulling</w:t>
            </w:r>
          </w:p>
          <w:p w14:paraId="3D3EC758" w14:textId="1FEB50C4" w:rsidR="008A5E85" w:rsidRPr="008A5E85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Foundation movement activities Teachers guide Grade 2 pg. 50-66</w:t>
            </w:r>
          </w:p>
        </w:tc>
        <w:tc>
          <w:tcPr>
            <w:tcW w:w="1530" w:type="dxa"/>
          </w:tcPr>
          <w:p w14:paraId="2186394F" w14:textId="77777777" w:rsidR="008A5E85" w:rsidRPr="008A5E85" w:rsidRDefault="008A5E85" w:rsidP="008A5E85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 xml:space="preserve">Observation 2.Oral questions </w:t>
            </w:r>
            <w:r w:rsidRPr="008A5E85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2C725E8D" w14:textId="355157D4" w:rsidR="008A5E85" w:rsidRPr="008A5E85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3AA20A0F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A5E85" w:rsidRPr="00ED59A5" w14:paraId="0472EBF6" w14:textId="77777777" w:rsidTr="00A622E4">
        <w:trPr>
          <w:cantSplit/>
          <w:trHeight w:val="440"/>
        </w:trPr>
        <w:tc>
          <w:tcPr>
            <w:tcW w:w="529" w:type="dxa"/>
          </w:tcPr>
          <w:p w14:paraId="4E085601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0D832D1" w14:textId="4C95D098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1282" w:type="dxa"/>
          </w:tcPr>
          <w:p w14:paraId="71223638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886E852" w14:textId="6ADFA16E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pulling and pushing</w:t>
            </w:r>
          </w:p>
        </w:tc>
        <w:tc>
          <w:tcPr>
            <w:tcW w:w="3420" w:type="dxa"/>
          </w:tcPr>
          <w:p w14:paraId="67864594" w14:textId="77777777" w:rsidR="008A5E85" w:rsidRPr="00785428" w:rsidRDefault="008A5E85" w:rsidP="008A5E85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52835D4" w14:textId="3DD3CBED" w:rsidR="008A5E85" w:rsidRPr="00821C72" w:rsidRDefault="008A5E85" w:rsidP="00695A5B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Name the different directions one can pull and push from.</w:t>
            </w:r>
          </w:p>
          <w:p w14:paraId="3FF247D2" w14:textId="77777777" w:rsidR="008A5E85" w:rsidRDefault="008A5E85" w:rsidP="00695A5B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44B1">
              <w:rPr>
                <w:rFonts w:ascii="Adobe Devanagari" w:hAnsi="Adobe Devanagari" w:cs="Adobe Devanagari"/>
                <w:bCs/>
              </w:rPr>
              <w:t>perform pulling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pushing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directions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strength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flexibility,</w:t>
            </w:r>
          </w:p>
          <w:p w14:paraId="7A8B73DE" w14:textId="5F00E231" w:rsidR="008A5E85" w:rsidRPr="00821C72" w:rsidRDefault="008A5E85" w:rsidP="00695A5B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appreciate pulling and pushing in different directions</w:t>
            </w:r>
            <w:r w:rsidRPr="00821C72">
              <w:rPr>
                <w:rFonts w:ascii="Adobe Devanagari" w:hAnsi="Adobe Devanagari" w:cs="Adobe Devanagari"/>
                <w:b/>
              </w:rPr>
              <w:t>,</w:t>
            </w:r>
          </w:p>
        </w:tc>
        <w:tc>
          <w:tcPr>
            <w:tcW w:w="1440" w:type="dxa"/>
          </w:tcPr>
          <w:p w14:paraId="52E902EF" w14:textId="66BFAC3F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In what directions can one pull and push from?</w:t>
            </w:r>
          </w:p>
        </w:tc>
        <w:tc>
          <w:tcPr>
            <w:tcW w:w="3510" w:type="dxa"/>
          </w:tcPr>
          <w:p w14:paraId="0A712146" w14:textId="77777777" w:rsidR="008A5E85" w:rsidRPr="0046195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116249E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sing simple action</w:t>
            </w:r>
          </w:p>
          <w:p w14:paraId="39877EFD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songs that can be sung while</w:t>
            </w:r>
          </w:p>
          <w:p w14:paraId="1E1F9597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pulling and pushing,</w:t>
            </w:r>
          </w:p>
          <w:p w14:paraId="3CBA87FD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pairs, perform pulling and</w:t>
            </w:r>
          </w:p>
          <w:p w14:paraId="5AFFCF59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pushing in different directions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17534">
              <w:rPr>
                <w:rFonts w:ascii="Adobe Devanagari" w:hAnsi="Adobe Devanagari" w:cs="Adobe Devanagari"/>
                <w:bCs/>
              </w:rPr>
              <w:t>instructed while singing simple</w:t>
            </w:r>
          </w:p>
          <w:p w14:paraId="22C26C64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action songs,</w:t>
            </w:r>
          </w:p>
          <w:p w14:paraId="50226B42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0CA3287A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6A54763B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4548B230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Video clip of people pushing and pulling</w:t>
            </w:r>
          </w:p>
          <w:p w14:paraId="5379940C" w14:textId="01C8A73C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Foundation movement activities Teachers guide Grade 2 pg. 50-66</w:t>
            </w:r>
          </w:p>
        </w:tc>
        <w:tc>
          <w:tcPr>
            <w:tcW w:w="1530" w:type="dxa"/>
          </w:tcPr>
          <w:p w14:paraId="4CFA79E2" w14:textId="77777777" w:rsidR="008A5E85" w:rsidRPr="008A5E85" w:rsidRDefault="008A5E85" w:rsidP="008A5E85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 xml:space="preserve">Observation 2.Oral questions </w:t>
            </w:r>
            <w:r w:rsidRPr="008A5E85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7A317EBA" w14:textId="4022B675" w:rsidR="008A5E85" w:rsidRPr="008A5E85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57D794C3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A5E85" w:rsidRPr="00ED59A5" w14:paraId="1B611A9B" w14:textId="77777777" w:rsidTr="00A622E4">
        <w:trPr>
          <w:cantSplit/>
          <w:trHeight w:val="440"/>
        </w:trPr>
        <w:tc>
          <w:tcPr>
            <w:tcW w:w="529" w:type="dxa"/>
          </w:tcPr>
          <w:p w14:paraId="47D2FE27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46D0A71" w14:textId="2D9B182C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1282" w:type="dxa"/>
          </w:tcPr>
          <w:p w14:paraId="66365695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A4818C" w14:textId="648DDE36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pulling and pushing</w:t>
            </w:r>
          </w:p>
        </w:tc>
        <w:tc>
          <w:tcPr>
            <w:tcW w:w="3420" w:type="dxa"/>
          </w:tcPr>
          <w:p w14:paraId="60C629CB" w14:textId="77777777" w:rsidR="008A5E85" w:rsidRPr="00785428" w:rsidRDefault="008A5E85" w:rsidP="008A5E85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D3E3F1E" w14:textId="7746AD8F" w:rsidR="008A5E85" w:rsidRPr="00200AB8" w:rsidRDefault="008A5E85" w:rsidP="00695A5B">
            <w:pPr>
              <w:pStyle w:val="ListParagraph"/>
              <w:numPr>
                <w:ilvl w:val="0"/>
                <w:numId w:val="51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Name the different directions one can pull and push from.</w:t>
            </w:r>
          </w:p>
          <w:p w14:paraId="48082ABB" w14:textId="77777777" w:rsidR="008A5E85" w:rsidRDefault="008A5E85" w:rsidP="00695A5B">
            <w:pPr>
              <w:pStyle w:val="ListParagraph"/>
              <w:numPr>
                <w:ilvl w:val="0"/>
                <w:numId w:val="5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44B1">
              <w:rPr>
                <w:rFonts w:ascii="Adobe Devanagari" w:hAnsi="Adobe Devanagari" w:cs="Adobe Devanagari"/>
                <w:bCs/>
              </w:rPr>
              <w:t>perform pulling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pushing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directions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strength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flexibility,</w:t>
            </w:r>
          </w:p>
          <w:p w14:paraId="3B0AB585" w14:textId="7C5C10B0" w:rsidR="008A5E85" w:rsidRPr="00200AB8" w:rsidRDefault="008A5E85" w:rsidP="00695A5B">
            <w:pPr>
              <w:pStyle w:val="ListParagraph"/>
              <w:numPr>
                <w:ilvl w:val="0"/>
                <w:numId w:val="49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appreciate pulling and pushing in different directions</w:t>
            </w:r>
            <w:r w:rsidRPr="00821C72">
              <w:rPr>
                <w:rFonts w:ascii="Adobe Devanagari" w:hAnsi="Adobe Devanagari" w:cs="Adobe Devanagari"/>
                <w:b/>
              </w:rPr>
              <w:t>,</w:t>
            </w:r>
          </w:p>
        </w:tc>
        <w:tc>
          <w:tcPr>
            <w:tcW w:w="1440" w:type="dxa"/>
          </w:tcPr>
          <w:p w14:paraId="24E28B1B" w14:textId="591DF06A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In what directions can one pull and push from?</w:t>
            </w:r>
          </w:p>
        </w:tc>
        <w:tc>
          <w:tcPr>
            <w:tcW w:w="3510" w:type="dxa"/>
          </w:tcPr>
          <w:p w14:paraId="17C4F0C0" w14:textId="77777777" w:rsidR="008A5E85" w:rsidRPr="0046195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954C6F8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sing simple action</w:t>
            </w:r>
          </w:p>
          <w:p w14:paraId="44621466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songs that can be sung while</w:t>
            </w:r>
          </w:p>
          <w:p w14:paraId="01B57416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pulling and pushing,</w:t>
            </w:r>
          </w:p>
          <w:p w14:paraId="29331A1B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pairs, perform pulling and</w:t>
            </w:r>
          </w:p>
          <w:p w14:paraId="287D346F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pushing in different directions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17534">
              <w:rPr>
                <w:rFonts w:ascii="Adobe Devanagari" w:hAnsi="Adobe Devanagari" w:cs="Adobe Devanagari"/>
                <w:bCs/>
              </w:rPr>
              <w:t>instructed while singing simple</w:t>
            </w:r>
          </w:p>
          <w:p w14:paraId="665160C3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action songs,</w:t>
            </w:r>
          </w:p>
          <w:p w14:paraId="21FF51D8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0EBE7ACD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3C79CB36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2775AE0F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Video clip of people pushing and pulling</w:t>
            </w:r>
          </w:p>
          <w:p w14:paraId="5AF38670" w14:textId="578AC58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Foundation movement activities Teachers guide Grade 2 pg. 50-66</w:t>
            </w:r>
          </w:p>
        </w:tc>
        <w:tc>
          <w:tcPr>
            <w:tcW w:w="1530" w:type="dxa"/>
          </w:tcPr>
          <w:p w14:paraId="5C003D3C" w14:textId="77777777" w:rsidR="008A5E85" w:rsidRPr="008A5E85" w:rsidRDefault="008A5E85" w:rsidP="008A5E85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 xml:space="preserve">Observation 2.Oral questions </w:t>
            </w:r>
            <w:r w:rsidRPr="008A5E85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4B794EA7" w14:textId="103A0F66" w:rsidR="008A5E85" w:rsidRPr="008A5E85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07CB3FF4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A5E85" w:rsidRPr="00ED59A5" w14:paraId="735CEEF0" w14:textId="77777777" w:rsidTr="00A622E4">
        <w:trPr>
          <w:cantSplit/>
          <w:trHeight w:val="440"/>
        </w:trPr>
        <w:tc>
          <w:tcPr>
            <w:tcW w:w="529" w:type="dxa"/>
          </w:tcPr>
          <w:p w14:paraId="06257DAF" w14:textId="44B725E6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11</w:t>
            </w:r>
          </w:p>
        </w:tc>
        <w:tc>
          <w:tcPr>
            <w:tcW w:w="529" w:type="dxa"/>
          </w:tcPr>
          <w:p w14:paraId="67535DEA" w14:textId="548BDE61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446D4D2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C5F249A" w14:textId="4BC8793E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pulling and pushing</w:t>
            </w:r>
          </w:p>
        </w:tc>
        <w:tc>
          <w:tcPr>
            <w:tcW w:w="3420" w:type="dxa"/>
          </w:tcPr>
          <w:p w14:paraId="64E02546" w14:textId="77777777" w:rsidR="008A5E85" w:rsidRPr="00785428" w:rsidRDefault="008A5E85" w:rsidP="008A5E85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34C7AAD" w14:textId="77777777" w:rsidR="008A5E85" w:rsidRDefault="008A5E85" w:rsidP="00695A5B">
            <w:pPr>
              <w:pStyle w:val="ListParagraph"/>
              <w:numPr>
                <w:ilvl w:val="0"/>
                <w:numId w:val="52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Name the different directions one can pull and push from.</w:t>
            </w:r>
          </w:p>
          <w:p w14:paraId="17D6214D" w14:textId="77777777" w:rsidR="008A5E85" w:rsidRDefault="008A5E85" w:rsidP="00695A5B">
            <w:pPr>
              <w:pStyle w:val="ListParagraph"/>
              <w:numPr>
                <w:ilvl w:val="0"/>
                <w:numId w:val="52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perform pulling and pushing in different directions for strength and flexibility,</w:t>
            </w:r>
          </w:p>
          <w:p w14:paraId="590BF725" w14:textId="104DE851" w:rsidR="008A5E85" w:rsidRPr="00200AB8" w:rsidRDefault="008A5E85" w:rsidP="00695A5B">
            <w:pPr>
              <w:pStyle w:val="ListParagraph"/>
              <w:numPr>
                <w:ilvl w:val="0"/>
                <w:numId w:val="52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appreciate pulling and pushing in different directions</w:t>
            </w:r>
            <w:r w:rsidRPr="00200AB8">
              <w:rPr>
                <w:rFonts w:ascii="Adobe Devanagari" w:hAnsi="Adobe Devanagari" w:cs="Adobe Devanagari"/>
                <w:b/>
              </w:rPr>
              <w:t>,</w:t>
            </w:r>
          </w:p>
        </w:tc>
        <w:tc>
          <w:tcPr>
            <w:tcW w:w="1440" w:type="dxa"/>
          </w:tcPr>
          <w:p w14:paraId="3B15200E" w14:textId="5583324B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In what directions can one pull and push from?</w:t>
            </w:r>
          </w:p>
        </w:tc>
        <w:tc>
          <w:tcPr>
            <w:tcW w:w="3510" w:type="dxa"/>
          </w:tcPr>
          <w:p w14:paraId="5AF9FBE5" w14:textId="77777777" w:rsidR="008A5E85" w:rsidRPr="0046195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3415EFA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sing simple action</w:t>
            </w:r>
          </w:p>
          <w:p w14:paraId="3DE56E0B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songs that can be sung while</w:t>
            </w:r>
          </w:p>
          <w:p w14:paraId="25BB71F1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pulling and pushing,</w:t>
            </w:r>
          </w:p>
          <w:p w14:paraId="230EEB24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pairs, perform pulling and</w:t>
            </w:r>
          </w:p>
          <w:p w14:paraId="0E5F8D96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pushing in different directions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17534">
              <w:rPr>
                <w:rFonts w:ascii="Adobe Devanagari" w:hAnsi="Adobe Devanagari" w:cs="Adobe Devanagari"/>
                <w:bCs/>
              </w:rPr>
              <w:t>instructed while singing simple</w:t>
            </w:r>
          </w:p>
          <w:p w14:paraId="02C76E3D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action songs,</w:t>
            </w:r>
          </w:p>
          <w:p w14:paraId="347B9C38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436A4AF1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5FC9CFA6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5C2FF3D0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Video clip of people pushing and pulling</w:t>
            </w:r>
          </w:p>
          <w:p w14:paraId="0524CFBD" w14:textId="6EAB4128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Foundation movement activities Teachers guide Grade 2 pg. 50-66</w:t>
            </w:r>
          </w:p>
        </w:tc>
        <w:tc>
          <w:tcPr>
            <w:tcW w:w="1530" w:type="dxa"/>
          </w:tcPr>
          <w:p w14:paraId="179FE032" w14:textId="77777777" w:rsidR="008A5E85" w:rsidRPr="008A5E85" w:rsidRDefault="008A5E85" w:rsidP="008A5E85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 xml:space="preserve">Observation 2.Oral questions </w:t>
            </w:r>
            <w:r w:rsidRPr="008A5E85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70422C65" w14:textId="6B68A75E" w:rsidR="008A5E85" w:rsidRPr="008A5E85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35AE1B5F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A5E85" w:rsidRPr="00ED59A5" w14:paraId="678EB856" w14:textId="77777777" w:rsidTr="00A622E4">
        <w:trPr>
          <w:cantSplit/>
          <w:trHeight w:val="440"/>
        </w:trPr>
        <w:tc>
          <w:tcPr>
            <w:tcW w:w="529" w:type="dxa"/>
          </w:tcPr>
          <w:p w14:paraId="4F476ED0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27304B2" w14:textId="14DF112C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187E00E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4AB4631" w14:textId="7D72C1BE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pulling and pushing</w:t>
            </w:r>
          </w:p>
        </w:tc>
        <w:tc>
          <w:tcPr>
            <w:tcW w:w="3420" w:type="dxa"/>
          </w:tcPr>
          <w:p w14:paraId="367F9CE5" w14:textId="77777777" w:rsidR="008A5E85" w:rsidRPr="00785428" w:rsidRDefault="008A5E85" w:rsidP="008A5E85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BCEA65F" w14:textId="77777777" w:rsidR="008A5E85" w:rsidRDefault="008A5E85" w:rsidP="00695A5B">
            <w:pPr>
              <w:pStyle w:val="ListParagraph"/>
              <w:numPr>
                <w:ilvl w:val="0"/>
                <w:numId w:val="53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Name the different directions one can pull and push from.</w:t>
            </w:r>
          </w:p>
          <w:p w14:paraId="11C3D195" w14:textId="77777777" w:rsidR="008A5E85" w:rsidRDefault="008A5E85" w:rsidP="00695A5B">
            <w:pPr>
              <w:pStyle w:val="ListParagraph"/>
              <w:numPr>
                <w:ilvl w:val="0"/>
                <w:numId w:val="53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perform pulling and pushing in different directions for strength and flexibility,</w:t>
            </w:r>
          </w:p>
          <w:p w14:paraId="59B08CC2" w14:textId="55895D0E" w:rsidR="008A5E85" w:rsidRPr="00200AB8" w:rsidRDefault="008A5E85" w:rsidP="00695A5B">
            <w:pPr>
              <w:pStyle w:val="ListParagraph"/>
              <w:numPr>
                <w:ilvl w:val="0"/>
                <w:numId w:val="53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appreciate pulling and pushing in different directions</w:t>
            </w:r>
            <w:r w:rsidRPr="00200AB8">
              <w:rPr>
                <w:rFonts w:ascii="Adobe Devanagari" w:hAnsi="Adobe Devanagari" w:cs="Adobe Devanagari"/>
                <w:b/>
              </w:rPr>
              <w:t>,</w:t>
            </w:r>
          </w:p>
        </w:tc>
        <w:tc>
          <w:tcPr>
            <w:tcW w:w="1440" w:type="dxa"/>
          </w:tcPr>
          <w:p w14:paraId="6514C8D7" w14:textId="161A29E5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In what directions can one pull and push from?</w:t>
            </w:r>
          </w:p>
        </w:tc>
        <w:tc>
          <w:tcPr>
            <w:tcW w:w="3510" w:type="dxa"/>
          </w:tcPr>
          <w:p w14:paraId="37DCDD39" w14:textId="77777777" w:rsidR="008A5E85" w:rsidRPr="0046195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F1F9CFE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groups, sing simple action</w:t>
            </w:r>
          </w:p>
          <w:p w14:paraId="6AD6791D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songs that can be sung while</w:t>
            </w:r>
          </w:p>
          <w:p w14:paraId="40F13A42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pulling and pushing,</w:t>
            </w:r>
          </w:p>
          <w:p w14:paraId="0154BF09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pairs, perform pulling and</w:t>
            </w:r>
          </w:p>
          <w:p w14:paraId="2B317391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pushing in different directions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17534">
              <w:rPr>
                <w:rFonts w:ascii="Adobe Devanagari" w:hAnsi="Adobe Devanagari" w:cs="Adobe Devanagari"/>
                <w:bCs/>
              </w:rPr>
              <w:t>instructed while singing simple</w:t>
            </w:r>
          </w:p>
          <w:p w14:paraId="232B5D77" w14:textId="77777777" w:rsidR="008A5E85" w:rsidRPr="00217534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action songs,</w:t>
            </w:r>
          </w:p>
          <w:p w14:paraId="6969BC31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ED998A3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7CC1B466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2E32B1C1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Video clip of people pushing and pulling</w:t>
            </w:r>
          </w:p>
          <w:p w14:paraId="69DA06F6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Foundation movement activities Teachers guide Grade 2 pg. 50-66</w:t>
            </w:r>
          </w:p>
          <w:p w14:paraId="186586B5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6C4A0101" w14:textId="77777777" w:rsidR="008A5E85" w:rsidRPr="008A5E85" w:rsidRDefault="008A5E85" w:rsidP="008A5E85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 xml:space="preserve">Observation 2.Oral questions </w:t>
            </w:r>
            <w:r w:rsidRPr="008A5E85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09ED9E9B" w14:textId="6E1563F2" w:rsidR="008A5E85" w:rsidRPr="008A5E85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7BEA5368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A5E85" w:rsidRPr="00ED59A5" w14:paraId="1C153F1C" w14:textId="77777777" w:rsidTr="00A622E4">
        <w:trPr>
          <w:cantSplit/>
          <w:trHeight w:val="440"/>
        </w:trPr>
        <w:tc>
          <w:tcPr>
            <w:tcW w:w="529" w:type="dxa"/>
          </w:tcPr>
          <w:p w14:paraId="6942A94F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D663562" w14:textId="1D0B54EE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282" w:type="dxa"/>
          </w:tcPr>
          <w:p w14:paraId="151AC9D8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FBE23C2" w14:textId="5110D39C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Performing pulling and pushing</w:t>
            </w:r>
          </w:p>
        </w:tc>
        <w:tc>
          <w:tcPr>
            <w:tcW w:w="3420" w:type="dxa"/>
          </w:tcPr>
          <w:p w14:paraId="0D92F465" w14:textId="77777777" w:rsidR="008A5E85" w:rsidRPr="00785428" w:rsidRDefault="008A5E85" w:rsidP="008A5E85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9B68FAC" w14:textId="06847257" w:rsidR="008A5E85" w:rsidRPr="00200AB8" w:rsidRDefault="008A5E85" w:rsidP="00695A5B">
            <w:pPr>
              <w:pStyle w:val="ListParagraph"/>
              <w:numPr>
                <w:ilvl w:val="0"/>
                <w:numId w:val="50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Name the different directions one can pull and push from.</w:t>
            </w:r>
          </w:p>
          <w:p w14:paraId="4BB2902D" w14:textId="77777777" w:rsidR="008A5E85" w:rsidRPr="00200AB8" w:rsidRDefault="008A5E85" w:rsidP="00695A5B">
            <w:pPr>
              <w:pStyle w:val="ListParagraph"/>
              <w:numPr>
                <w:ilvl w:val="0"/>
                <w:numId w:val="50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E044B1">
              <w:rPr>
                <w:rFonts w:ascii="Adobe Devanagari" w:hAnsi="Adobe Devanagari" w:cs="Adobe Devanagari"/>
                <w:bCs/>
              </w:rPr>
              <w:t>perform pulling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pushing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directions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strength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044B1">
              <w:rPr>
                <w:rFonts w:ascii="Adobe Devanagari" w:hAnsi="Adobe Devanagari" w:cs="Adobe Devanagari"/>
                <w:bCs/>
              </w:rPr>
              <w:t>flexibility,</w:t>
            </w:r>
          </w:p>
          <w:p w14:paraId="1525D79A" w14:textId="77777777" w:rsidR="008A5E85" w:rsidRPr="00200AB8" w:rsidRDefault="008A5E85" w:rsidP="00695A5B">
            <w:pPr>
              <w:pStyle w:val="ListParagraph"/>
              <w:numPr>
                <w:ilvl w:val="0"/>
                <w:numId w:val="50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sing action songs while pulling and pushing for practice</w:t>
            </w:r>
            <w:r w:rsidRPr="00200AB8">
              <w:rPr>
                <w:rFonts w:ascii="Adobe Devanagari" w:hAnsi="Adobe Devanagari" w:cs="Adobe Devanagari"/>
                <w:b/>
              </w:rPr>
              <w:t>,</w:t>
            </w:r>
          </w:p>
          <w:p w14:paraId="7C6E9D78" w14:textId="6F75CC27" w:rsidR="008A5E85" w:rsidRPr="00200AB8" w:rsidRDefault="008A5E85" w:rsidP="00695A5B">
            <w:pPr>
              <w:pStyle w:val="ListParagraph"/>
              <w:numPr>
                <w:ilvl w:val="0"/>
                <w:numId w:val="50"/>
              </w:numPr>
              <w:ind w:left="347"/>
              <w:rPr>
                <w:rFonts w:ascii="Adobe Devanagari" w:hAnsi="Adobe Devanagari" w:cs="Adobe Devanagari"/>
                <w:bCs/>
              </w:rPr>
            </w:pPr>
            <w:r w:rsidRPr="00200AB8">
              <w:rPr>
                <w:rFonts w:ascii="Adobe Devanagari" w:hAnsi="Adobe Devanagari" w:cs="Adobe Devanagari"/>
                <w:bCs/>
              </w:rPr>
              <w:t>appreciate pulling and pushing in different directions</w:t>
            </w:r>
            <w:r w:rsidRPr="00200AB8">
              <w:rPr>
                <w:rFonts w:ascii="Adobe Devanagari" w:hAnsi="Adobe Devanagari" w:cs="Adobe Devanagari"/>
                <w:b/>
              </w:rPr>
              <w:t>,</w:t>
            </w:r>
          </w:p>
        </w:tc>
        <w:tc>
          <w:tcPr>
            <w:tcW w:w="1440" w:type="dxa"/>
          </w:tcPr>
          <w:p w14:paraId="3A9BF630" w14:textId="1AA6CBB5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21C72">
              <w:rPr>
                <w:rFonts w:ascii="Adobe Devanagari" w:hAnsi="Adobe Devanagari" w:cs="Adobe Devanagari"/>
                <w:bCs/>
              </w:rPr>
              <w:t>In what directions can one pull and push from?</w:t>
            </w:r>
          </w:p>
        </w:tc>
        <w:tc>
          <w:tcPr>
            <w:tcW w:w="3510" w:type="dxa"/>
          </w:tcPr>
          <w:p w14:paraId="07FB1EAA" w14:textId="2CBECF72" w:rsidR="008A5E85" w:rsidRPr="00065E02" w:rsidRDefault="008A5E85" w:rsidP="008A5E85">
            <w:pPr>
              <w:rPr>
                <w:rFonts w:ascii="Adobe Devanagari" w:hAnsi="Adobe Devanagari" w:cs="Adobe Devanagari"/>
                <w:bCs/>
              </w:rPr>
            </w:pPr>
            <w:r w:rsidRPr="002175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C405101" w14:textId="541A1742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217534">
              <w:rPr>
                <w:rFonts w:ascii="Times New Roman" w:hAnsi="Times New Roman" w:cs="Times New Roman"/>
                <w:bCs/>
              </w:rPr>
              <w:t>●</w:t>
            </w:r>
            <w:r w:rsidRPr="00217534">
              <w:rPr>
                <w:rFonts w:ascii="Adobe Devanagari" w:hAnsi="Adobe Devanagari" w:cs="Adobe Devanagari"/>
                <w:bCs/>
              </w:rPr>
              <w:t xml:space="preserve"> in pairs, performing pulling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17534">
              <w:rPr>
                <w:rFonts w:ascii="Adobe Devanagari" w:hAnsi="Adobe Devanagari" w:cs="Adobe Devanagari"/>
                <w:bCs/>
              </w:rPr>
              <w:t>pushing while singing for peer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17534">
              <w:rPr>
                <w:rFonts w:ascii="Adobe Devanagari" w:hAnsi="Adobe Devanagari" w:cs="Adobe Devanagari"/>
                <w:bCs/>
              </w:rPr>
              <w:t>assessment and practice.</w:t>
            </w:r>
          </w:p>
        </w:tc>
        <w:tc>
          <w:tcPr>
            <w:tcW w:w="2070" w:type="dxa"/>
          </w:tcPr>
          <w:p w14:paraId="45A81A00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5CFA38CE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066229A1" w14:textId="77777777" w:rsidR="008A5E85" w:rsidRPr="008A5E85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Video clip of people pushing and pulling</w:t>
            </w:r>
          </w:p>
          <w:p w14:paraId="1A70445E" w14:textId="05FD8573" w:rsidR="008A5E85" w:rsidRPr="00E556AA" w:rsidRDefault="008A5E85" w:rsidP="008A5E85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8A5E85">
              <w:rPr>
                <w:rFonts w:ascii="Adobe Devanagari" w:hAnsi="Adobe Devanagari" w:cs="Adobe Devanagari"/>
                <w:szCs w:val="18"/>
              </w:rPr>
              <w:t>Foundation movement activities Teachers guide Grade 2 pg. 50-66</w:t>
            </w:r>
          </w:p>
        </w:tc>
        <w:tc>
          <w:tcPr>
            <w:tcW w:w="1530" w:type="dxa"/>
          </w:tcPr>
          <w:p w14:paraId="02CE1B4D" w14:textId="77777777" w:rsidR="008A5E85" w:rsidRPr="008A5E85" w:rsidRDefault="008A5E85" w:rsidP="008A5E85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 xml:space="preserve">Observation 2.Oral questions </w:t>
            </w:r>
            <w:r w:rsidRPr="008A5E85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5FFB9C0B" w14:textId="37FA0AA7" w:rsidR="008A5E85" w:rsidRPr="008A5E85" w:rsidRDefault="008A5E85" w:rsidP="008A5E85">
            <w:pPr>
              <w:rPr>
                <w:rFonts w:ascii="Adobe Devanagari" w:hAnsi="Adobe Devanagari" w:cs="Adobe Devanagari"/>
                <w:b/>
              </w:rPr>
            </w:pPr>
            <w:r w:rsidRPr="008A5E85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529E404A" w14:textId="77777777" w:rsidR="008A5E85" w:rsidRPr="00BB30F7" w:rsidRDefault="008A5E85" w:rsidP="008A5E8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56AA" w:rsidRPr="00ED59A5" w14:paraId="2500B804" w14:textId="77777777" w:rsidTr="00A622E4">
        <w:trPr>
          <w:cantSplit/>
          <w:trHeight w:val="440"/>
        </w:trPr>
        <w:tc>
          <w:tcPr>
            <w:tcW w:w="529" w:type="dxa"/>
          </w:tcPr>
          <w:p w14:paraId="7622E20C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346CE23" w14:textId="0017CA43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3E5EDE38" w14:textId="5D7FC73F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Rounds</w:t>
            </w:r>
          </w:p>
        </w:tc>
        <w:tc>
          <w:tcPr>
            <w:tcW w:w="1350" w:type="dxa"/>
          </w:tcPr>
          <w:p w14:paraId="587FEB73" w14:textId="18A53D1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Types of rounds</w:t>
            </w:r>
          </w:p>
        </w:tc>
        <w:tc>
          <w:tcPr>
            <w:tcW w:w="3420" w:type="dxa"/>
          </w:tcPr>
          <w:p w14:paraId="381C0C97" w14:textId="77777777" w:rsidR="00E556AA" w:rsidRPr="00785428" w:rsidRDefault="00E556AA" w:rsidP="00E556AA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A965A0B" w14:textId="77777777" w:rsidR="00E556AA" w:rsidRDefault="00E556AA" w:rsidP="00695A5B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F3B9D">
              <w:rPr>
                <w:rFonts w:ascii="Adobe Devanagari" w:hAnsi="Adobe Devanagari" w:cs="Adobe Devanagari"/>
                <w:bCs/>
              </w:rPr>
              <w:t>identify a variety of rounds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3B9D">
              <w:rPr>
                <w:rFonts w:ascii="Adobe Devanagari" w:hAnsi="Adobe Devanagari" w:cs="Adobe Devanagari"/>
                <w:bCs/>
              </w:rPr>
              <w:t>skill development,</w:t>
            </w:r>
          </w:p>
          <w:p w14:paraId="691BB9F8" w14:textId="77777777" w:rsidR="00E556AA" w:rsidRDefault="00E556AA" w:rsidP="00695A5B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simple round</w:t>
            </w:r>
            <w:r w:rsidRPr="00CF3B9D">
              <w:rPr>
                <w:rFonts w:ascii="Adobe Devanagari" w:hAnsi="Adobe Devanagari" w:cs="Adobe Devanagari"/>
                <w:bCs/>
              </w:rPr>
              <w:t>.</w:t>
            </w:r>
          </w:p>
          <w:p w14:paraId="3E788434" w14:textId="680D969A" w:rsidR="00E556AA" w:rsidRPr="00CF3B9D" w:rsidRDefault="00E556AA" w:rsidP="00695A5B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listening to simple rounds</w:t>
            </w:r>
          </w:p>
        </w:tc>
        <w:tc>
          <w:tcPr>
            <w:tcW w:w="1440" w:type="dxa"/>
          </w:tcPr>
          <w:p w14:paraId="5E47007D" w14:textId="77777777" w:rsidR="00E556AA" w:rsidRPr="00BC2D62" w:rsidRDefault="00E556AA" w:rsidP="00E556AA">
            <w:pPr>
              <w:rPr>
                <w:rFonts w:ascii="Adobe Devanagari" w:hAnsi="Adobe Devanagari" w:cs="Adobe Devanagari"/>
              </w:rPr>
            </w:pPr>
            <w:r w:rsidRPr="00BC2D62">
              <w:rPr>
                <w:rStyle w:val="fontstyle01"/>
                <w:rFonts w:ascii="Adobe Devanagari" w:hAnsi="Adobe Devanagari" w:cs="Adobe Devanagari"/>
              </w:rPr>
              <w:t>How are rounds sung?</w:t>
            </w:r>
          </w:p>
          <w:p w14:paraId="3074882C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511D8DF7" w14:textId="77777777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A051DA6" w14:textId="1407716E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Times New Roman" w:hAnsi="Times New Roman" w:cs="Times New Roman"/>
                <w:bCs/>
              </w:rPr>
              <w:t>●</w:t>
            </w:r>
            <w:r w:rsidRPr="00BC2D62">
              <w:rPr>
                <w:rFonts w:ascii="Adobe Devanagari" w:hAnsi="Adobe Devanagari" w:cs="Adobe Devanagari"/>
                <w:bCs/>
              </w:rPr>
              <w:t xml:space="preserve"> individually, download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variety of virtual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recorded clips on simple</w:t>
            </w:r>
          </w:p>
          <w:p w14:paraId="3D789E72" w14:textId="51919F60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rounds and talk about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round songs,</w:t>
            </w:r>
          </w:p>
          <w:p w14:paraId="0198CC31" w14:textId="53E0E021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EEA64D4" w14:textId="77777777" w:rsidR="00E556AA" w:rsidRPr="00E556AA" w:rsidRDefault="00E556AA" w:rsidP="00695A5B">
            <w:pPr>
              <w:pStyle w:val="ListParagraph"/>
              <w:numPr>
                <w:ilvl w:val="0"/>
                <w:numId w:val="62"/>
              </w:numPr>
              <w:tabs>
                <w:tab w:val="left" w:pos="1440"/>
                <w:tab w:val="left" w:pos="1620"/>
              </w:tabs>
              <w:spacing w:after="200" w:line="276" w:lineRule="auto"/>
              <w:ind w:left="380"/>
              <w:rPr>
                <w:rFonts w:ascii="Adobe Devanagari" w:eastAsia="Calibri" w:hAnsi="Adobe Devanagari" w:cs="Adobe Devanagari"/>
                <w:szCs w:val="20"/>
              </w:rPr>
            </w:pPr>
            <w:r w:rsidRPr="00E556AA">
              <w:rPr>
                <w:rFonts w:ascii="Adobe Devanagari" w:eastAsia="Calibri" w:hAnsi="Adobe Devanagari" w:cs="Adobe Devanagari"/>
                <w:szCs w:val="20"/>
              </w:rPr>
              <w:t>Recordings of different types of songs</w:t>
            </w:r>
          </w:p>
          <w:p w14:paraId="512ADEEC" w14:textId="77777777" w:rsidR="00E556AA" w:rsidRPr="00E556AA" w:rsidRDefault="00E556AA" w:rsidP="00695A5B">
            <w:pPr>
              <w:pStyle w:val="ListParagraph"/>
              <w:numPr>
                <w:ilvl w:val="0"/>
                <w:numId w:val="62"/>
              </w:numPr>
              <w:tabs>
                <w:tab w:val="left" w:pos="810"/>
              </w:tabs>
              <w:spacing w:after="200" w:line="276" w:lineRule="auto"/>
              <w:ind w:left="380" w:hanging="450"/>
              <w:rPr>
                <w:rFonts w:ascii="Adobe Devanagari" w:eastAsia="Calibri" w:hAnsi="Adobe Devanagari" w:cs="Adobe Devanagari"/>
                <w:szCs w:val="20"/>
              </w:rPr>
            </w:pPr>
            <w:r w:rsidRPr="00E556AA">
              <w:rPr>
                <w:rFonts w:ascii="Adobe Devanagari" w:eastAsia="Calibri" w:hAnsi="Adobe Devanagari" w:cs="Adobe Devanagari"/>
                <w:szCs w:val="20"/>
              </w:rPr>
              <w:t>ICT devices</w:t>
            </w:r>
          </w:p>
          <w:p w14:paraId="5DDE1CDC" w14:textId="052679AB" w:rsidR="00E556AA" w:rsidRPr="00E556AA" w:rsidRDefault="00E556AA" w:rsidP="00695A5B">
            <w:pPr>
              <w:pStyle w:val="ListParagraph"/>
              <w:numPr>
                <w:ilvl w:val="0"/>
                <w:numId w:val="62"/>
              </w:numPr>
              <w:tabs>
                <w:tab w:val="left" w:pos="810"/>
              </w:tabs>
              <w:spacing w:after="200" w:line="276" w:lineRule="auto"/>
              <w:ind w:left="380" w:hanging="450"/>
              <w:rPr>
                <w:rFonts w:ascii="Adobe Devanagari" w:eastAsia="Calibri" w:hAnsi="Adobe Devanagari" w:cs="Adobe Devanagari"/>
                <w:szCs w:val="20"/>
              </w:rPr>
            </w:pPr>
            <w:r w:rsidRPr="00E556AA">
              <w:rPr>
                <w:rFonts w:ascii="Adobe Devanagari" w:eastAsia="Calibri" w:hAnsi="Adobe Devanagari" w:cs="Adobe Devanagari"/>
                <w:szCs w:val="20"/>
              </w:rPr>
              <w:t>KLB Visionary Music Activities Grade 2 Teachers guide pg. 2-4</w:t>
            </w:r>
          </w:p>
        </w:tc>
        <w:tc>
          <w:tcPr>
            <w:tcW w:w="1530" w:type="dxa"/>
          </w:tcPr>
          <w:p w14:paraId="2D061272" w14:textId="2913E2E9" w:rsidR="00E556AA" w:rsidRPr="00E556AA" w:rsidRDefault="00E556AA" w:rsidP="00E556AA">
            <w:pPr>
              <w:rPr>
                <w:rFonts w:ascii="Adobe Devanagari" w:hAnsi="Adobe Devanagari" w:cs="Adobe Devanagari"/>
                <w:b/>
              </w:rPr>
            </w:pPr>
            <w:r w:rsidRPr="00E556AA">
              <w:rPr>
                <w:rFonts w:ascii="Adobe Devanagari" w:hAnsi="Adobe Devanagari" w:cs="Adobe Devanagari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5CFE5B48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56AA" w:rsidRPr="00ED59A5" w14:paraId="17F0BA4B" w14:textId="77777777" w:rsidTr="00A622E4">
        <w:trPr>
          <w:cantSplit/>
          <w:trHeight w:val="440"/>
        </w:trPr>
        <w:tc>
          <w:tcPr>
            <w:tcW w:w="529" w:type="dxa"/>
          </w:tcPr>
          <w:p w14:paraId="27A049A5" w14:textId="07A559D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3610C3" w14:textId="6093386E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1282" w:type="dxa"/>
          </w:tcPr>
          <w:p w14:paraId="742DF02A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163679B" w14:textId="323F5CAE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Types of rounds</w:t>
            </w:r>
          </w:p>
        </w:tc>
        <w:tc>
          <w:tcPr>
            <w:tcW w:w="3420" w:type="dxa"/>
          </w:tcPr>
          <w:p w14:paraId="7956FDD4" w14:textId="77777777" w:rsidR="00E556AA" w:rsidRPr="00785428" w:rsidRDefault="00E556AA" w:rsidP="00E556AA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9549EC9" w14:textId="672B8662" w:rsidR="00E556AA" w:rsidRPr="001A7E23" w:rsidRDefault="00E556AA" w:rsidP="00695A5B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A7E23">
              <w:rPr>
                <w:rFonts w:ascii="Adobe Devanagari" w:hAnsi="Adobe Devanagari" w:cs="Adobe Devanagari"/>
                <w:bCs/>
              </w:rPr>
              <w:t>identify a variety of rounds for skill development,</w:t>
            </w:r>
          </w:p>
          <w:p w14:paraId="5F53E792" w14:textId="77777777" w:rsidR="00E556AA" w:rsidRDefault="00E556AA" w:rsidP="00695A5B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simple round</w:t>
            </w:r>
            <w:r w:rsidRPr="00CF3B9D">
              <w:rPr>
                <w:rFonts w:ascii="Adobe Devanagari" w:hAnsi="Adobe Devanagari" w:cs="Adobe Devanagari"/>
                <w:bCs/>
              </w:rPr>
              <w:t>.</w:t>
            </w:r>
          </w:p>
          <w:p w14:paraId="7D8A71F5" w14:textId="152FA183" w:rsidR="00E556AA" w:rsidRPr="001A7E23" w:rsidRDefault="00E556AA" w:rsidP="00695A5B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A7E23">
              <w:rPr>
                <w:rFonts w:ascii="Adobe Devanagari" w:hAnsi="Adobe Devanagari" w:cs="Adobe Devanagari"/>
                <w:bCs/>
              </w:rPr>
              <w:t>Appreciate listening to simple rounds</w:t>
            </w:r>
          </w:p>
        </w:tc>
        <w:tc>
          <w:tcPr>
            <w:tcW w:w="1440" w:type="dxa"/>
          </w:tcPr>
          <w:p w14:paraId="7BF642D0" w14:textId="77777777" w:rsidR="00E556AA" w:rsidRPr="00BC2D62" w:rsidRDefault="00E556AA" w:rsidP="00E556AA">
            <w:pPr>
              <w:rPr>
                <w:rFonts w:ascii="Adobe Devanagari" w:hAnsi="Adobe Devanagari" w:cs="Adobe Devanagari"/>
              </w:rPr>
            </w:pPr>
            <w:r w:rsidRPr="00BC2D62">
              <w:rPr>
                <w:rStyle w:val="fontstyle01"/>
                <w:rFonts w:ascii="Adobe Devanagari" w:hAnsi="Adobe Devanagari" w:cs="Adobe Devanagari"/>
              </w:rPr>
              <w:t>How are rounds sung?</w:t>
            </w:r>
          </w:p>
          <w:p w14:paraId="4342BD3D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316E149C" w14:textId="77777777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7195FA3" w14:textId="77777777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Times New Roman" w:hAnsi="Times New Roman" w:cs="Times New Roman"/>
                <w:bCs/>
              </w:rPr>
              <w:t>●</w:t>
            </w:r>
            <w:r w:rsidRPr="00BC2D62">
              <w:rPr>
                <w:rFonts w:ascii="Adobe Devanagari" w:hAnsi="Adobe Devanagari" w:cs="Adobe Devanagari"/>
                <w:bCs/>
              </w:rPr>
              <w:t xml:space="preserve"> individually, download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variety of virtual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recorded clips on simple</w:t>
            </w:r>
          </w:p>
          <w:p w14:paraId="5376EE8B" w14:textId="77777777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rounds and talk about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round songs,</w:t>
            </w:r>
          </w:p>
          <w:p w14:paraId="7262A31A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AF4BC03" w14:textId="77777777" w:rsidR="00E556AA" w:rsidRPr="00E556AA" w:rsidRDefault="00E556AA" w:rsidP="00695A5B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290"/>
              <w:rPr>
                <w:rFonts w:ascii="Adobe Devanagari" w:eastAsia="Calibri" w:hAnsi="Adobe Devanagari" w:cs="Adobe Devanagari"/>
                <w:szCs w:val="18"/>
              </w:rPr>
            </w:pPr>
            <w:r w:rsidRPr="00E556AA">
              <w:rPr>
                <w:rFonts w:ascii="Adobe Devanagari" w:eastAsia="Calibri" w:hAnsi="Adobe Devanagari" w:cs="Adobe Devanagari"/>
                <w:szCs w:val="18"/>
              </w:rPr>
              <w:t>ICT devices</w:t>
            </w:r>
          </w:p>
          <w:p w14:paraId="19DDC836" w14:textId="77777777" w:rsidR="00E556AA" w:rsidRPr="00E556AA" w:rsidRDefault="00E556AA" w:rsidP="00695A5B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290"/>
              <w:rPr>
                <w:rFonts w:ascii="Adobe Devanagari" w:eastAsia="Calibri" w:hAnsi="Adobe Devanagari" w:cs="Adobe Devanagari"/>
                <w:szCs w:val="18"/>
              </w:rPr>
            </w:pPr>
            <w:r w:rsidRPr="00E556AA">
              <w:rPr>
                <w:rFonts w:ascii="Adobe Devanagari" w:eastAsia="Calibri" w:hAnsi="Adobe Devanagari" w:cs="Adobe Devanagari"/>
                <w:szCs w:val="18"/>
              </w:rPr>
              <w:t>Video recordings</w:t>
            </w:r>
          </w:p>
          <w:p w14:paraId="6C5682AD" w14:textId="77777777" w:rsidR="00E556AA" w:rsidRPr="00E556AA" w:rsidRDefault="00E556AA" w:rsidP="00695A5B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290"/>
              <w:rPr>
                <w:rFonts w:ascii="Adobe Devanagari" w:eastAsia="Calibri" w:hAnsi="Adobe Devanagari" w:cs="Adobe Devanagari"/>
                <w:szCs w:val="18"/>
              </w:rPr>
            </w:pPr>
            <w:r w:rsidRPr="00E556AA">
              <w:rPr>
                <w:rFonts w:ascii="Adobe Devanagari" w:eastAsia="Calibri" w:hAnsi="Adobe Devanagari" w:cs="Adobe Devanagari"/>
                <w:szCs w:val="18"/>
              </w:rPr>
              <w:t>Song scores with lyrics</w:t>
            </w:r>
          </w:p>
          <w:p w14:paraId="4D180365" w14:textId="4DE0167E" w:rsidR="00E556AA" w:rsidRPr="00E556AA" w:rsidRDefault="00E556AA" w:rsidP="00E556AA">
            <w:pPr>
              <w:rPr>
                <w:rFonts w:ascii="Adobe Devanagari" w:hAnsi="Adobe Devanagari" w:cs="Adobe Devanagari"/>
                <w:b/>
              </w:rPr>
            </w:pPr>
            <w:r w:rsidRPr="00E556AA">
              <w:rPr>
                <w:rFonts w:ascii="Adobe Devanagari" w:eastAsia="Calibri" w:hAnsi="Adobe Devanagari" w:cs="Adobe Devanagari"/>
                <w:szCs w:val="20"/>
              </w:rPr>
              <w:t>KLB Visionary Music Activities Grade 2 Teachers guide pg. 4-6</w:t>
            </w:r>
          </w:p>
        </w:tc>
        <w:tc>
          <w:tcPr>
            <w:tcW w:w="1530" w:type="dxa"/>
          </w:tcPr>
          <w:p w14:paraId="2D4729B6" w14:textId="28CBAC21" w:rsidR="00E556AA" w:rsidRPr="00E556AA" w:rsidRDefault="00E556AA" w:rsidP="00E556AA">
            <w:pPr>
              <w:rPr>
                <w:rFonts w:ascii="Adobe Devanagari" w:hAnsi="Adobe Devanagari" w:cs="Adobe Devanagari"/>
                <w:b/>
              </w:rPr>
            </w:pPr>
            <w:r w:rsidRPr="00E556AA">
              <w:rPr>
                <w:rFonts w:ascii="Adobe Devanagari" w:hAnsi="Adobe Devanagari" w:cs="Adobe Devanagari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1E17F3CD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556AA" w:rsidRPr="00ED59A5" w14:paraId="02DC82D1" w14:textId="77777777" w:rsidTr="00A622E4">
        <w:trPr>
          <w:cantSplit/>
          <w:trHeight w:val="440"/>
        </w:trPr>
        <w:tc>
          <w:tcPr>
            <w:tcW w:w="529" w:type="dxa"/>
          </w:tcPr>
          <w:p w14:paraId="0AB517E6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0627FF6" w14:textId="0AE8D01F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1282" w:type="dxa"/>
          </w:tcPr>
          <w:p w14:paraId="3DD3DD0E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3D43004" w14:textId="43D34232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Types of rounds</w:t>
            </w:r>
          </w:p>
        </w:tc>
        <w:tc>
          <w:tcPr>
            <w:tcW w:w="3420" w:type="dxa"/>
          </w:tcPr>
          <w:p w14:paraId="40C8C84F" w14:textId="77777777" w:rsidR="00E556AA" w:rsidRPr="00785428" w:rsidRDefault="00E556AA" w:rsidP="00E556AA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30EFD83" w14:textId="77777777" w:rsidR="00E556AA" w:rsidRDefault="00E556AA" w:rsidP="00695A5B">
            <w:pPr>
              <w:pStyle w:val="ListParagraph"/>
              <w:numPr>
                <w:ilvl w:val="0"/>
                <w:numId w:val="5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A7E23">
              <w:rPr>
                <w:rFonts w:ascii="Adobe Devanagari" w:hAnsi="Adobe Devanagari" w:cs="Adobe Devanagari"/>
                <w:bCs/>
              </w:rPr>
              <w:t>identify a variety of rounds for skill development,</w:t>
            </w:r>
          </w:p>
          <w:p w14:paraId="24F06867" w14:textId="77777777" w:rsidR="00E556AA" w:rsidRDefault="00E556AA" w:rsidP="00695A5B">
            <w:pPr>
              <w:pStyle w:val="ListParagraph"/>
              <w:numPr>
                <w:ilvl w:val="0"/>
                <w:numId w:val="5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A7E23">
              <w:rPr>
                <w:rFonts w:ascii="Adobe Devanagari" w:hAnsi="Adobe Devanagari" w:cs="Adobe Devanagari"/>
                <w:bCs/>
              </w:rPr>
              <w:t>watch a video clip on simple round.</w:t>
            </w:r>
          </w:p>
          <w:p w14:paraId="7E42B954" w14:textId="7BD491F5" w:rsidR="00E556AA" w:rsidRPr="001A7E23" w:rsidRDefault="00E556AA" w:rsidP="00695A5B">
            <w:pPr>
              <w:pStyle w:val="ListParagraph"/>
              <w:numPr>
                <w:ilvl w:val="0"/>
                <w:numId w:val="5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A7E23">
              <w:rPr>
                <w:rFonts w:ascii="Adobe Devanagari" w:hAnsi="Adobe Devanagari" w:cs="Adobe Devanagari"/>
                <w:bCs/>
              </w:rPr>
              <w:t>Appreciate listening to simple rounds</w:t>
            </w:r>
          </w:p>
        </w:tc>
        <w:tc>
          <w:tcPr>
            <w:tcW w:w="1440" w:type="dxa"/>
          </w:tcPr>
          <w:p w14:paraId="64008737" w14:textId="77777777" w:rsidR="00E556AA" w:rsidRPr="00BC2D62" w:rsidRDefault="00E556AA" w:rsidP="00E556AA">
            <w:pPr>
              <w:rPr>
                <w:rFonts w:ascii="Adobe Devanagari" w:hAnsi="Adobe Devanagari" w:cs="Adobe Devanagari"/>
              </w:rPr>
            </w:pPr>
            <w:r w:rsidRPr="00BC2D62">
              <w:rPr>
                <w:rStyle w:val="fontstyle01"/>
                <w:rFonts w:ascii="Adobe Devanagari" w:hAnsi="Adobe Devanagari" w:cs="Adobe Devanagari"/>
              </w:rPr>
              <w:t>How are rounds sung?</w:t>
            </w:r>
          </w:p>
          <w:p w14:paraId="60CCCE57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03504704" w14:textId="77777777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9C113E2" w14:textId="77777777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Times New Roman" w:hAnsi="Times New Roman" w:cs="Times New Roman"/>
                <w:bCs/>
              </w:rPr>
              <w:t>●</w:t>
            </w:r>
            <w:r w:rsidRPr="00BC2D62">
              <w:rPr>
                <w:rFonts w:ascii="Adobe Devanagari" w:hAnsi="Adobe Devanagari" w:cs="Adobe Devanagari"/>
                <w:bCs/>
              </w:rPr>
              <w:t xml:space="preserve"> individually, download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variety of virtual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recorded clips on simple</w:t>
            </w:r>
          </w:p>
          <w:p w14:paraId="3F249E1E" w14:textId="77777777" w:rsidR="00E556AA" w:rsidRPr="00BC2D62" w:rsidRDefault="00E556AA" w:rsidP="00E556AA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rounds and talk about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round songs,</w:t>
            </w:r>
          </w:p>
          <w:p w14:paraId="2C14BF24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2C99467F" w14:textId="77777777" w:rsidR="00E556AA" w:rsidRPr="00E556AA" w:rsidRDefault="00E556AA" w:rsidP="00695A5B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290"/>
              <w:rPr>
                <w:rFonts w:ascii="Adobe Devanagari" w:eastAsia="Calibri" w:hAnsi="Adobe Devanagari" w:cs="Adobe Devanagari"/>
                <w:szCs w:val="18"/>
              </w:rPr>
            </w:pPr>
            <w:r w:rsidRPr="00E556AA">
              <w:rPr>
                <w:rFonts w:ascii="Adobe Devanagari" w:eastAsia="Calibri" w:hAnsi="Adobe Devanagari" w:cs="Adobe Devanagari"/>
                <w:szCs w:val="18"/>
              </w:rPr>
              <w:t>ICT devices</w:t>
            </w:r>
          </w:p>
          <w:p w14:paraId="0F323022" w14:textId="77777777" w:rsidR="00E556AA" w:rsidRPr="00E556AA" w:rsidRDefault="00E556AA" w:rsidP="00695A5B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290"/>
              <w:rPr>
                <w:rFonts w:ascii="Adobe Devanagari" w:eastAsia="Calibri" w:hAnsi="Adobe Devanagari" w:cs="Adobe Devanagari"/>
                <w:szCs w:val="18"/>
              </w:rPr>
            </w:pPr>
            <w:r w:rsidRPr="00E556AA">
              <w:rPr>
                <w:rFonts w:ascii="Adobe Devanagari" w:eastAsia="Calibri" w:hAnsi="Adobe Devanagari" w:cs="Adobe Devanagari"/>
                <w:szCs w:val="18"/>
              </w:rPr>
              <w:t>Video recordings</w:t>
            </w:r>
          </w:p>
          <w:p w14:paraId="136D5275" w14:textId="77777777" w:rsidR="00E556AA" w:rsidRPr="00E556AA" w:rsidRDefault="00E556AA" w:rsidP="00695A5B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ind w:left="290"/>
              <w:rPr>
                <w:rFonts w:ascii="Adobe Devanagari" w:eastAsia="Calibri" w:hAnsi="Adobe Devanagari" w:cs="Adobe Devanagari"/>
                <w:szCs w:val="18"/>
              </w:rPr>
            </w:pPr>
            <w:r w:rsidRPr="00E556AA">
              <w:rPr>
                <w:rFonts w:ascii="Adobe Devanagari" w:eastAsia="Calibri" w:hAnsi="Adobe Devanagari" w:cs="Adobe Devanagari"/>
                <w:szCs w:val="18"/>
              </w:rPr>
              <w:t>Song scores with lyrics</w:t>
            </w:r>
          </w:p>
          <w:p w14:paraId="32F59242" w14:textId="64011EA1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 w:rsidRPr="00E556AA">
              <w:rPr>
                <w:rFonts w:ascii="Adobe Devanagari" w:eastAsia="Calibri" w:hAnsi="Adobe Devanagari" w:cs="Adobe Devanagari"/>
                <w:szCs w:val="20"/>
              </w:rPr>
              <w:t>KLB Visionary Music Activities Grade 2 Teachers guide pg. 4-6</w:t>
            </w:r>
          </w:p>
        </w:tc>
        <w:tc>
          <w:tcPr>
            <w:tcW w:w="1530" w:type="dxa"/>
          </w:tcPr>
          <w:p w14:paraId="11F8C113" w14:textId="1A00F54F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  <w:r w:rsidRPr="00E556AA">
              <w:rPr>
                <w:rFonts w:ascii="Adobe Devanagari" w:hAnsi="Adobe Devanagari" w:cs="Adobe Devanagari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0F13BA3E" w14:textId="77777777" w:rsidR="00E556AA" w:rsidRPr="00BB30F7" w:rsidRDefault="00E556AA" w:rsidP="00E556AA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F47FF" w:rsidRPr="00ED59A5" w14:paraId="7A253848" w14:textId="77777777" w:rsidTr="00A622E4">
        <w:trPr>
          <w:cantSplit/>
          <w:trHeight w:val="440"/>
        </w:trPr>
        <w:tc>
          <w:tcPr>
            <w:tcW w:w="529" w:type="dxa"/>
          </w:tcPr>
          <w:p w14:paraId="2DD16972" w14:textId="2AB55173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55C6FC46" w14:textId="26F0DE5B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DC8FCAB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29213E6" w14:textId="0B3184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painting simple rounds</w:t>
            </w:r>
          </w:p>
        </w:tc>
        <w:tc>
          <w:tcPr>
            <w:tcW w:w="3420" w:type="dxa"/>
          </w:tcPr>
          <w:p w14:paraId="6B2535EB" w14:textId="77777777" w:rsidR="00EF47FF" w:rsidRPr="00785428" w:rsidRDefault="00EF47FF" w:rsidP="00EF47F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625BCCA" w14:textId="439B862E" w:rsidR="00EF47FF" w:rsidRPr="0010128F" w:rsidRDefault="00EF47FF" w:rsidP="00695A5B">
            <w:pPr>
              <w:pStyle w:val="ListParagraph"/>
              <w:numPr>
                <w:ilvl w:val="0"/>
                <w:numId w:val="5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Name materials that can be used in painting simple rounds</w:t>
            </w:r>
          </w:p>
          <w:p w14:paraId="07ACFEF8" w14:textId="77777777" w:rsidR="00EF47FF" w:rsidRDefault="00EF47FF" w:rsidP="00695A5B">
            <w:pPr>
              <w:pStyle w:val="ListParagraph"/>
              <w:numPr>
                <w:ilvl w:val="0"/>
                <w:numId w:val="5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materials for painting simple rounds</w:t>
            </w:r>
          </w:p>
          <w:p w14:paraId="291227FC" w14:textId="74691A8E" w:rsidR="00EF47FF" w:rsidRPr="0010128F" w:rsidRDefault="00EF47FF" w:rsidP="00695A5B">
            <w:pPr>
              <w:pStyle w:val="ListParagraph"/>
              <w:numPr>
                <w:ilvl w:val="0"/>
                <w:numId w:val="5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A7E23">
              <w:rPr>
                <w:rFonts w:ascii="Adobe Devanagari" w:hAnsi="Adobe Devanagari" w:cs="Adobe Devanagari"/>
                <w:bCs/>
              </w:rPr>
              <w:t>Appreciate listening to simple rounds</w:t>
            </w:r>
          </w:p>
        </w:tc>
        <w:tc>
          <w:tcPr>
            <w:tcW w:w="1440" w:type="dxa"/>
          </w:tcPr>
          <w:p w14:paraId="3894C8B0" w14:textId="50538C72" w:rsidR="00EF47FF" w:rsidRPr="00D4225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D42252">
              <w:rPr>
                <w:rFonts w:ascii="Adobe Devanagari" w:hAnsi="Adobe Devanagari" w:cs="Adobe Devanagari"/>
                <w:bCs/>
              </w:rPr>
              <w:t>How do we paint simple rounds?</w:t>
            </w:r>
          </w:p>
        </w:tc>
        <w:tc>
          <w:tcPr>
            <w:tcW w:w="3510" w:type="dxa"/>
          </w:tcPr>
          <w:p w14:paraId="09FF44F0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5034500" w14:textId="2CC09D68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Times New Roman" w:hAnsi="Times New Roman" w:cs="Times New Roman"/>
                <w:bCs/>
              </w:rPr>
              <w:t>●</w:t>
            </w:r>
            <w:r w:rsidRPr="00BC2D62">
              <w:rPr>
                <w:rFonts w:ascii="Adobe Devanagari" w:hAnsi="Adobe Devanagari" w:cs="Adobe Devanagari"/>
                <w:bCs/>
              </w:rPr>
              <w:t xml:space="preserve"> in groups, identify locally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available tools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materials that can be in</w:t>
            </w:r>
          </w:p>
          <w:p w14:paraId="197B0A3D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painting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illustrations on rounds,</w:t>
            </w:r>
          </w:p>
          <w:p w14:paraId="3EE3CF1F" w14:textId="550C0C04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FF053A0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Know more art and craft, TG Book Grade 3 pg. 11-16</w:t>
            </w:r>
          </w:p>
          <w:p w14:paraId="448DA12B" w14:textId="61C4EE39" w:rsidR="00EF47FF" w:rsidRPr="00EF47FF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Paper, pencil, picture of animals, ICT devices, paint brushes</w:t>
            </w:r>
          </w:p>
        </w:tc>
        <w:tc>
          <w:tcPr>
            <w:tcW w:w="1530" w:type="dxa"/>
          </w:tcPr>
          <w:p w14:paraId="5AF3FD63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Observation</w:t>
            </w:r>
          </w:p>
          <w:p w14:paraId="5D4CA265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Oral questions</w:t>
            </w:r>
          </w:p>
          <w:p w14:paraId="086CBE59" w14:textId="5FFED7F4" w:rsidR="00EF47FF" w:rsidRPr="00EF47FF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discussions</w:t>
            </w:r>
            <w:r w:rsidRPr="00EF47FF">
              <w:rPr>
                <w:rFonts w:ascii="Adobe Devanagari" w:hAnsi="Adobe Devanagari" w:cs="Adobe Devanagari"/>
                <w:b/>
              </w:rPr>
              <w:t xml:space="preserve"> </w:t>
            </w:r>
          </w:p>
        </w:tc>
        <w:tc>
          <w:tcPr>
            <w:tcW w:w="640" w:type="dxa"/>
          </w:tcPr>
          <w:p w14:paraId="4ECF19FF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F47FF" w:rsidRPr="00ED59A5" w14:paraId="7276FAAF" w14:textId="77777777" w:rsidTr="00A622E4">
        <w:trPr>
          <w:cantSplit/>
          <w:trHeight w:val="440"/>
        </w:trPr>
        <w:tc>
          <w:tcPr>
            <w:tcW w:w="529" w:type="dxa"/>
          </w:tcPr>
          <w:p w14:paraId="00ED0A89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0B9DE4C" w14:textId="018F0049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591C9C1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F59C50" w14:textId="513443E4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painting simple rounds</w:t>
            </w:r>
          </w:p>
        </w:tc>
        <w:tc>
          <w:tcPr>
            <w:tcW w:w="3420" w:type="dxa"/>
          </w:tcPr>
          <w:p w14:paraId="7FD60B5C" w14:textId="77777777" w:rsidR="00EF47FF" w:rsidRPr="00785428" w:rsidRDefault="00EF47FF" w:rsidP="00EF47F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17ED822" w14:textId="2C6AF519" w:rsidR="00EF47FF" w:rsidRPr="00D42252" w:rsidRDefault="00EF47FF" w:rsidP="00695A5B">
            <w:pPr>
              <w:pStyle w:val="ListParagraph"/>
              <w:numPr>
                <w:ilvl w:val="0"/>
                <w:numId w:val="5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42252">
              <w:rPr>
                <w:rFonts w:ascii="Adobe Devanagari" w:hAnsi="Adobe Devanagari" w:cs="Adobe Devanagari"/>
                <w:bCs/>
              </w:rPr>
              <w:t>Name materials that can be used in painting simple rounds</w:t>
            </w:r>
          </w:p>
          <w:p w14:paraId="218D6333" w14:textId="77777777" w:rsidR="00EF47FF" w:rsidRDefault="00EF47FF" w:rsidP="00695A5B">
            <w:pPr>
              <w:pStyle w:val="ListParagraph"/>
              <w:numPr>
                <w:ilvl w:val="0"/>
                <w:numId w:val="5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materials for painting simple rounds</w:t>
            </w:r>
          </w:p>
          <w:p w14:paraId="2D7A64D2" w14:textId="41E24C14" w:rsidR="00EF47FF" w:rsidRPr="00D42252" w:rsidRDefault="00EF47FF" w:rsidP="00695A5B">
            <w:pPr>
              <w:pStyle w:val="ListParagraph"/>
              <w:numPr>
                <w:ilvl w:val="0"/>
                <w:numId w:val="5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42252">
              <w:rPr>
                <w:rFonts w:ascii="Adobe Devanagari" w:hAnsi="Adobe Devanagari" w:cs="Adobe Devanagari"/>
                <w:bCs/>
              </w:rPr>
              <w:t>Appreciate listening to simple rounds</w:t>
            </w:r>
          </w:p>
        </w:tc>
        <w:tc>
          <w:tcPr>
            <w:tcW w:w="1440" w:type="dxa"/>
          </w:tcPr>
          <w:p w14:paraId="4B7A8D84" w14:textId="513EB85C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D42252">
              <w:rPr>
                <w:rFonts w:ascii="Adobe Devanagari" w:hAnsi="Adobe Devanagari" w:cs="Adobe Devanagari"/>
                <w:bCs/>
              </w:rPr>
              <w:t>How do we paint simple rounds?</w:t>
            </w:r>
          </w:p>
        </w:tc>
        <w:tc>
          <w:tcPr>
            <w:tcW w:w="3510" w:type="dxa"/>
          </w:tcPr>
          <w:p w14:paraId="7834FD49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3E5DE12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Times New Roman" w:hAnsi="Times New Roman" w:cs="Times New Roman"/>
                <w:bCs/>
              </w:rPr>
              <w:t>●</w:t>
            </w:r>
            <w:r w:rsidRPr="00BC2D62">
              <w:rPr>
                <w:rFonts w:ascii="Adobe Devanagari" w:hAnsi="Adobe Devanagari" w:cs="Adobe Devanagari"/>
                <w:bCs/>
              </w:rPr>
              <w:t xml:space="preserve"> in groups, identify locally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available tools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materials that can be in</w:t>
            </w:r>
          </w:p>
          <w:p w14:paraId="44851874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painting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illustrations on rounds,</w:t>
            </w:r>
          </w:p>
          <w:p w14:paraId="3793CC25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4EAF8E9F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Know more art and craft, TG Book Grade 3 pg. 11-16</w:t>
            </w:r>
          </w:p>
          <w:p w14:paraId="3C0B78AA" w14:textId="3FFF4194" w:rsidR="00EF47FF" w:rsidRPr="00EF47FF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Paper, pencil, picture of animals, ICT devices, paint brushes</w:t>
            </w:r>
          </w:p>
        </w:tc>
        <w:tc>
          <w:tcPr>
            <w:tcW w:w="1530" w:type="dxa"/>
          </w:tcPr>
          <w:p w14:paraId="3E83A01C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Observation</w:t>
            </w:r>
          </w:p>
          <w:p w14:paraId="5AA227BD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Oral questions</w:t>
            </w:r>
          </w:p>
          <w:p w14:paraId="1F20E7B4" w14:textId="19DB6823" w:rsidR="00EF47FF" w:rsidRPr="00EF47FF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discussions</w:t>
            </w:r>
            <w:r w:rsidRPr="00EF47FF">
              <w:rPr>
                <w:rFonts w:ascii="Adobe Devanagari" w:hAnsi="Adobe Devanagari" w:cs="Adobe Devanagari"/>
                <w:b/>
              </w:rPr>
              <w:t xml:space="preserve"> </w:t>
            </w:r>
          </w:p>
        </w:tc>
        <w:tc>
          <w:tcPr>
            <w:tcW w:w="640" w:type="dxa"/>
          </w:tcPr>
          <w:p w14:paraId="4C65A4FA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F47FF" w:rsidRPr="00ED59A5" w14:paraId="67F27FB9" w14:textId="77777777" w:rsidTr="00A622E4">
        <w:trPr>
          <w:cantSplit/>
          <w:trHeight w:val="440"/>
        </w:trPr>
        <w:tc>
          <w:tcPr>
            <w:tcW w:w="529" w:type="dxa"/>
          </w:tcPr>
          <w:p w14:paraId="502CD903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8E2885" w14:textId="660AAD5C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FB56DC0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E404D1E" w14:textId="5D1D6974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painting simple rounds</w:t>
            </w:r>
          </w:p>
        </w:tc>
        <w:tc>
          <w:tcPr>
            <w:tcW w:w="3420" w:type="dxa"/>
          </w:tcPr>
          <w:p w14:paraId="48235D64" w14:textId="77777777" w:rsidR="00EF47FF" w:rsidRPr="00785428" w:rsidRDefault="00EF47FF" w:rsidP="00EF47F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234CE3B" w14:textId="77777777" w:rsidR="00EF47FF" w:rsidRDefault="00EF47FF" w:rsidP="00695A5B">
            <w:pPr>
              <w:pStyle w:val="ListParagraph"/>
              <w:numPr>
                <w:ilvl w:val="0"/>
                <w:numId w:val="5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42252">
              <w:rPr>
                <w:rFonts w:ascii="Adobe Devanagari" w:hAnsi="Adobe Devanagari" w:cs="Adobe Devanagari"/>
                <w:bCs/>
              </w:rPr>
              <w:t>Name materials that can be used in painting simple rounds</w:t>
            </w:r>
          </w:p>
          <w:p w14:paraId="1B73E503" w14:textId="77777777" w:rsidR="00EF47FF" w:rsidRDefault="00EF47FF" w:rsidP="00695A5B">
            <w:pPr>
              <w:pStyle w:val="ListParagraph"/>
              <w:numPr>
                <w:ilvl w:val="0"/>
                <w:numId w:val="5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42252">
              <w:rPr>
                <w:rFonts w:ascii="Adobe Devanagari" w:hAnsi="Adobe Devanagari" w:cs="Adobe Devanagari"/>
                <w:bCs/>
              </w:rPr>
              <w:t>Assemble materials for painting simple rounds</w:t>
            </w:r>
          </w:p>
          <w:p w14:paraId="13DB6718" w14:textId="4047BEEA" w:rsidR="00EF47FF" w:rsidRPr="00D42252" w:rsidRDefault="00EF47FF" w:rsidP="00695A5B">
            <w:pPr>
              <w:pStyle w:val="ListParagraph"/>
              <w:numPr>
                <w:ilvl w:val="0"/>
                <w:numId w:val="5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42252">
              <w:rPr>
                <w:rFonts w:ascii="Adobe Devanagari" w:hAnsi="Adobe Devanagari" w:cs="Adobe Devanagari"/>
                <w:bCs/>
              </w:rPr>
              <w:t>Appreciate listening to simple rounds</w:t>
            </w:r>
          </w:p>
        </w:tc>
        <w:tc>
          <w:tcPr>
            <w:tcW w:w="1440" w:type="dxa"/>
          </w:tcPr>
          <w:p w14:paraId="630ECC79" w14:textId="6E337FE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D42252">
              <w:rPr>
                <w:rFonts w:ascii="Adobe Devanagari" w:hAnsi="Adobe Devanagari" w:cs="Adobe Devanagari"/>
                <w:bCs/>
              </w:rPr>
              <w:t>How do we paint simple rounds?</w:t>
            </w:r>
          </w:p>
        </w:tc>
        <w:tc>
          <w:tcPr>
            <w:tcW w:w="3510" w:type="dxa"/>
          </w:tcPr>
          <w:p w14:paraId="4107F1A8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8CE99DD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Times New Roman" w:hAnsi="Times New Roman" w:cs="Times New Roman"/>
                <w:bCs/>
              </w:rPr>
              <w:t>●</w:t>
            </w:r>
            <w:r w:rsidRPr="00BC2D62">
              <w:rPr>
                <w:rFonts w:ascii="Adobe Devanagari" w:hAnsi="Adobe Devanagari" w:cs="Adobe Devanagari"/>
                <w:bCs/>
              </w:rPr>
              <w:t xml:space="preserve"> in groups, identify locally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available tools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materials that can be in</w:t>
            </w:r>
          </w:p>
          <w:p w14:paraId="58F19956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Adobe Devanagari" w:hAnsi="Adobe Devanagari" w:cs="Adobe Devanagari"/>
                <w:bCs/>
              </w:rPr>
              <w:t>painting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illustrations on rounds,</w:t>
            </w:r>
          </w:p>
          <w:p w14:paraId="49C7261B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EE52D79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Know more art and craft, TG Book Grade 3 pg. 11-16</w:t>
            </w:r>
          </w:p>
          <w:p w14:paraId="780DC614" w14:textId="790E41D6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Paper, pencil, picture of animals, ICT devices, paint brushes</w:t>
            </w:r>
          </w:p>
        </w:tc>
        <w:tc>
          <w:tcPr>
            <w:tcW w:w="1530" w:type="dxa"/>
          </w:tcPr>
          <w:p w14:paraId="3300A880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Observation</w:t>
            </w:r>
          </w:p>
          <w:p w14:paraId="3B4D16C9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Oral questions</w:t>
            </w:r>
          </w:p>
          <w:p w14:paraId="4374D92A" w14:textId="176FE028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discussions</w:t>
            </w:r>
            <w:r w:rsidRPr="00EF47FF">
              <w:rPr>
                <w:rFonts w:ascii="Adobe Devanagari" w:hAnsi="Adobe Devanagari" w:cs="Adobe Devanagari"/>
                <w:b/>
              </w:rPr>
              <w:t xml:space="preserve"> </w:t>
            </w:r>
          </w:p>
        </w:tc>
        <w:tc>
          <w:tcPr>
            <w:tcW w:w="640" w:type="dxa"/>
          </w:tcPr>
          <w:p w14:paraId="74BBE94F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F47FF" w:rsidRPr="00ED59A5" w14:paraId="78E2201B" w14:textId="77777777" w:rsidTr="00A622E4">
        <w:trPr>
          <w:cantSplit/>
          <w:trHeight w:val="440"/>
        </w:trPr>
        <w:tc>
          <w:tcPr>
            <w:tcW w:w="529" w:type="dxa"/>
          </w:tcPr>
          <w:p w14:paraId="248958EA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424CC12" w14:textId="568CD5A0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52B597D1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341CEB" w14:textId="11FF084C" w:rsidR="00EF47FF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Simple painting that illustrates a round</w:t>
            </w:r>
          </w:p>
          <w:p w14:paraId="1B8E1F7E" w14:textId="11CC5BDE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20" w:type="dxa"/>
          </w:tcPr>
          <w:p w14:paraId="163E436A" w14:textId="77777777" w:rsidR="00EF47FF" w:rsidRPr="00785428" w:rsidRDefault="00EF47FF" w:rsidP="00EF47F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DACEDE1" w14:textId="3366095D" w:rsidR="00EF47FF" w:rsidRPr="00517F61" w:rsidRDefault="00EF47FF" w:rsidP="00695A5B">
            <w:pPr>
              <w:pStyle w:val="ListParagraph"/>
              <w:numPr>
                <w:ilvl w:val="0"/>
                <w:numId w:val="6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ways of painting simple illustration rounds.</w:t>
            </w:r>
          </w:p>
          <w:p w14:paraId="0225A99B" w14:textId="77777777" w:rsidR="00EF47FF" w:rsidRDefault="00EF47FF" w:rsidP="00695A5B">
            <w:pPr>
              <w:pStyle w:val="ListParagraph"/>
              <w:numPr>
                <w:ilvl w:val="0"/>
                <w:numId w:val="6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F3B9D">
              <w:rPr>
                <w:rFonts w:ascii="Adobe Devanagari" w:hAnsi="Adobe Devanagari" w:cs="Adobe Devanagari"/>
                <w:bCs/>
              </w:rPr>
              <w:t>create simple paintings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3B9D">
              <w:rPr>
                <w:rFonts w:ascii="Adobe Devanagari" w:hAnsi="Adobe Devanagari" w:cs="Adobe Devanagari"/>
                <w:bCs/>
              </w:rPr>
              <w:t>illustrate the round,</w:t>
            </w:r>
          </w:p>
          <w:p w14:paraId="365AF433" w14:textId="03F8FD9A" w:rsidR="00EF47FF" w:rsidRPr="00517F61" w:rsidRDefault="00EF47FF" w:rsidP="00695A5B">
            <w:pPr>
              <w:pStyle w:val="ListParagraph"/>
              <w:numPr>
                <w:ilvl w:val="0"/>
                <w:numId w:val="6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17F61">
              <w:rPr>
                <w:rFonts w:ascii="Adobe Devanagari" w:hAnsi="Adobe Devanagari" w:cs="Adobe Devanagari"/>
                <w:bCs/>
              </w:rPr>
              <w:t>Appreciate listening to simple rounds.</w:t>
            </w:r>
          </w:p>
        </w:tc>
        <w:tc>
          <w:tcPr>
            <w:tcW w:w="1440" w:type="dxa"/>
          </w:tcPr>
          <w:p w14:paraId="5A5710AF" w14:textId="0DA61F4F" w:rsidR="00EF47FF" w:rsidRPr="00517F61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517F61">
              <w:rPr>
                <w:rFonts w:ascii="Adobe Devanagari" w:hAnsi="Adobe Devanagari" w:cs="Adobe Devanagari"/>
                <w:bCs/>
              </w:rPr>
              <w:t>How do we paint simple paintings illustrating a round?</w:t>
            </w:r>
          </w:p>
        </w:tc>
        <w:tc>
          <w:tcPr>
            <w:tcW w:w="3510" w:type="dxa"/>
          </w:tcPr>
          <w:p w14:paraId="4A35CB3F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Times New Roman" w:hAnsi="Times New Roman" w:cs="Times New Roman"/>
                <w:bCs/>
              </w:rPr>
              <w:t>●</w:t>
            </w:r>
            <w:r w:rsidRPr="00BC2D62">
              <w:rPr>
                <w:rFonts w:ascii="Adobe Devanagari" w:hAnsi="Adobe Devanagari" w:cs="Adobe Devanagari"/>
                <w:bCs/>
              </w:rPr>
              <w:t xml:space="preserve"> in groups, improvise paints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for painting and paint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simple illustrations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rounds,</w:t>
            </w:r>
          </w:p>
          <w:p w14:paraId="5927E057" w14:textId="231A8E1A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9F72EC8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Know more art and craft, TG Book Grade 3 pg. 11-16</w:t>
            </w:r>
          </w:p>
          <w:p w14:paraId="69D6507B" w14:textId="5ACA76BC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Paper, pencil, picture of animals, ICT devices, paint brushes</w:t>
            </w:r>
          </w:p>
        </w:tc>
        <w:tc>
          <w:tcPr>
            <w:tcW w:w="1530" w:type="dxa"/>
          </w:tcPr>
          <w:p w14:paraId="243A0076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Observation</w:t>
            </w:r>
          </w:p>
          <w:p w14:paraId="60307380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Oral questions</w:t>
            </w:r>
          </w:p>
          <w:p w14:paraId="5DDA6795" w14:textId="3DCBDE0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discussions</w:t>
            </w:r>
            <w:r w:rsidRPr="00EF47FF">
              <w:rPr>
                <w:rFonts w:ascii="Adobe Devanagari" w:hAnsi="Adobe Devanagari" w:cs="Adobe Devanagari"/>
                <w:b/>
              </w:rPr>
              <w:t xml:space="preserve"> </w:t>
            </w:r>
          </w:p>
        </w:tc>
        <w:tc>
          <w:tcPr>
            <w:tcW w:w="640" w:type="dxa"/>
          </w:tcPr>
          <w:p w14:paraId="1EC4A45C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F47FF" w:rsidRPr="00ED59A5" w14:paraId="663499BE" w14:textId="77777777" w:rsidTr="00A622E4">
        <w:trPr>
          <w:cantSplit/>
          <w:trHeight w:val="440"/>
        </w:trPr>
        <w:tc>
          <w:tcPr>
            <w:tcW w:w="529" w:type="dxa"/>
          </w:tcPr>
          <w:p w14:paraId="49D3FE79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4D64C95" w14:textId="13FD1EC9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0C44EE29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8ED9A3D" w14:textId="77777777" w:rsidR="00EF47FF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Simple painting that illustrates a round</w:t>
            </w:r>
          </w:p>
          <w:p w14:paraId="4B71624D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20" w:type="dxa"/>
          </w:tcPr>
          <w:p w14:paraId="633BAE81" w14:textId="77777777" w:rsidR="00EF47FF" w:rsidRPr="00785428" w:rsidRDefault="00EF47FF" w:rsidP="00EF47F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3A26D9F" w14:textId="60160852" w:rsidR="00EF47FF" w:rsidRPr="00517F61" w:rsidRDefault="00EF47FF" w:rsidP="00695A5B">
            <w:pPr>
              <w:pStyle w:val="ListParagraph"/>
              <w:numPr>
                <w:ilvl w:val="0"/>
                <w:numId w:val="6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17F61">
              <w:rPr>
                <w:rFonts w:ascii="Adobe Devanagari" w:hAnsi="Adobe Devanagari" w:cs="Adobe Devanagari"/>
                <w:bCs/>
              </w:rPr>
              <w:t>Identify ways of painting simple illustration rounds.</w:t>
            </w:r>
          </w:p>
          <w:p w14:paraId="2B763413" w14:textId="77777777" w:rsidR="00EF47FF" w:rsidRDefault="00EF47FF" w:rsidP="00695A5B">
            <w:pPr>
              <w:pStyle w:val="ListParagraph"/>
              <w:numPr>
                <w:ilvl w:val="0"/>
                <w:numId w:val="6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F3B9D">
              <w:rPr>
                <w:rFonts w:ascii="Adobe Devanagari" w:hAnsi="Adobe Devanagari" w:cs="Adobe Devanagari"/>
                <w:bCs/>
              </w:rPr>
              <w:t>create simple paintings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3B9D">
              <w:rPr>
                <w:rFonts w:ascii="Adobe Devanagari" w:hAnsi="Adobe Devanagari" w:cs="Adobe Devanagari"/>
                <w:bCs/>
              </w:rPr>
              <w:t>illustrate the round,</w:t>
            </w:r>
          </w:p>
          <w:p w14:paraId="57D501C8" w14:textId="52AF55AA" w:rsidR="00EF47FF" w:rsidRPr="00517F61" w:rsidRDefault="00EF47FF" w:rsidP="00695A5B">
            <w:pPr>
              <w:pStyle w:val="ListParagraph"/>
              <w:numPr>
                <w:ilvl w:val="0"/>
                <w:numId w:val="6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17F61">
              <w:rPr>
                <w:rFonts w:ascii="Adobe Devanagari" w:hAnsi="Adobe Devanagari" w:cs="Adobe Devanagari"/>
                <w:bCs/>
              </w:rPr>
              <w:t>Appreciate listening to simple rounds.</w:t>
            </w:r>
          </w:p>
        </w:tc>
        <w:tc>
          <w:tcPr>
            <w:tcW w:w="1440" w:type="dxa"/>
          </w:tcPr>
          <w:p w14:paraId="21B23F62" w14:textId="59761AA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517F61">
              <w:rPr>
                <w:rFonts w:ascii="Adobe Devanagari" w:hAnsi="Adobe Devanagari" w:cs="Adobe Devanagari"/>
                <w:bCs/>
              </w:rPr>
              <w:t>How do we paint simple paintings illustrating a round?</w:t>
            </w:r>
          </w:p>
        </w:tc>
        <w:tc>
          <w:tcPr>
            <w:tcW w:w="3510" w:type="dxa"/>
          </w:tcPr>
          <w:p w14:paraId="111B4A87" w14:textId="77777777" w:rsidR="00EF47FF" w:rsidRPr="00BC2D62" w:rsidRDefault="00EF47FF" w:rsidP="00EF47FF">
            <w:pPr>
              <w:rPr>
                <w:rFonts w:ascii="Adobe Devanagari" w:hAnsi="Adobe Devanagari" w:cs="Adobe Devanagari"/>
                <w:bCs/>
              </w:rPr>
            </w:pPr>
            <w:r w:rsidRPr="00BC2D62">
              <w:rPr>
                <w:rFonts w:ascii="Times New Roman" w:hAnsi="Times New Roman" w:cs="Times New Roman"/>
                <w:bCs/>
              </w:rPr>
              <w:t>●</w:t>
            </w:r>
            <w:r w:rsidRPr="00BC2D62">
              <w:rPr>
                <w:rFonts w:ascii="Adobe Devanagari" w:hAnsi="Adobe Devanagari" w:cs="Adobe Devanagari"/>
                <w:bCs/>
              </w:rPr>
              <w:t xml:space="preserve"> in groups, improvise paints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for painting and paint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simple illustrations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C2D62">
              <w:rPr>
                <w:rFonts w:ascii="Adobe Devanagari" w:hAnsi="Adobe Devanagari" w:cs="Adobe Devanagari"/>
                <w:bCs/>
              </w:rPr>
              <w:t>rounds,</w:t>
            </w:r>
          </w:p>
          <w:p w14:paraId="4E365164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143C0B2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Know more art and craft, TG Book Grade 3 pg. 11-16</w:t>
            </w:r>
          </w:p>
          <w:p w14:paraId="14DD4B6A" w14:textId="6F442A7A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Paper, pencil, picture of animals, ICT devices, paint brushes</w:t>
            </w:r>
          </w:p>
        </w:tc>
        <w:tc>
          <w:tcPr>
            <w:tcW w:w="1530" w:type="dxa"/>
          </w:tcPr>
          <w:p w14:paraId="251E84E8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Observation</w:t>
            </w:r>
          </w:p>
          <w:p w14:paraId="1EDD720E" w14:textId="77777777" w:rsidR="00EF47FF" w:rsidRPr="00EF47FF" w:rsidRDefault="00EF47FF" w:rsidP="00EF47FF">
            <w:pPr>
              <w:spacing w:line="276" w:lineRule="auto"/>
              <w:rPr>
                <w:rFonts w:ascii="Adobe Devanagari" w:hAnsi="Adobe Devanagari" w:cs="Adobe Devanagari"/>
              </w:rPr>
            </w:pPr>
            <w:r w:rsidRPr="00EF47FF">
              <w:rPr>
                <w:rFonts w:ascii="Adobe Devanagari" w:hAnsi="Adobe Devanagari" w:cs="Adobe Devanagari"/>
              </w:rPr>
              <w:t>Oral questions</w:t>
            </w:r>
          </w:p>
          <w:p w14:paraId="08A2CC12" w14:textId="306D3849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 w:rsidRPr="00EF47FF">
              <w:rPr>
                <w:rFonts w:ascii="Adobe Devanagari" w:hAnsi="Adobe Devanagari" w:cs="Adobe Devanagari"/>
              </w:rPr>
              <w:t>discussions</w:t>
            </w:r>
            <w:r w:rsidRPr="00EF47FF">
              <w:rPr>
                <w:rFonts w:ascii="Adobe Devanagari" w:hAnsi="Adobe Devanagari" w:cs="Adobe Devanagari"/>
                <w:b/>
              </w:rPr>
              <w:t xml:space="preserve"> </w:t>
            </w:r>
          </w:p>
        </w:tc>
        <w:tc>
          <w:tcPr>
            <w:tcW w:w="640" w:type="dxa"/>
          </w:tcPr>
          <w:p w14:paraId="687B889B" w14:textId="77777777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F47FF" w:rsidRPr="00ED59A5" w14:paraId="6D3C4BC2" w14:textId="77777777" w:rsidTr="00767C3B">
        <w:trPr>
          <w:cantSplit/>
          <w:trHeight w:val="440"/>
        </w:trPr>
        <w:tc>
          <w:tcPr>
            <w:tcW w:w="529" w:type="dxa"/>
          </w:tcPr>
          <w:p w14:paraId="68E5BD2B" w14:textId="1B669AB2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529" w:type="dxa"/>
          </w:tcPr>
          <w:p w14:paraId="50970671" w14:textId="52D659DD" w:rsidR="00EF47FF" w:rsidRPr="00BB30F7" w:rsidRDefault="00EF47FF" w:rsidP="00EF47F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242" w:type="dxa"/>
            <w:gridSpan w:val="8"/>
            <w:vAlign w:val="center"/>
          </w:tcPr>
          <w:p w14:paraId="1CA7D252" w14:textId="702B93EA" w:rsidR="00EF47FF" w:rsidRPr="00BB30F7" w:rsidRDefault="00EF47FF" w:rsidP="00EF47FF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4C45B6">
              <w:rPr>
                <w:rFonts w:ascii="Adobe Devanagari" w:hAnsi="Adobe Devanagari" w:cs="Adobe Devanagari"/>
                <w:b/>
                <w:sz w:val="36"/>
                <w:szCs w:val="36"/>
              </w:rPr>
              <w:t>ASSESSMENT/CLOSING</w:t>
            </w:r>
          </w:p>
        </w:tc>
      </w:tr>
    </w:tbl>
    <w:p w14:paraId="597C130B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695A5B">
      <w:footerReference w:type="default" r:id="rId7"/>
      <w:pgSz w:w="16839" w:h="11907" w:orient="landscape" w:code="9"/>
      <w:pgMar w:top="180" w:right="270" w:bottom="720" w:left="360" w:header="576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49D6" w14:textId="77777777" w:rsidR="006F753D" w:rsidRDefault="006F753D" w:rsidP="00FB2BDE">
      <w:pPr>
        <w:spacing w:after="0" w:line="240" w:lineRule="auto"/>
      </w:pPr>
      <w:r>
        <w:separator/>
      </w:r>
    </w:p>
  </w:endnote>
  <w:endnote w:type="continuationSeparator" w:id="0">
    <w:p w14:paraId="5A3AAE5F" w14:textId="77777777" w:rsidR="006F753D" w:rsidRDefault="006F753D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AF4446" w14:textId="0232614F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A5B" w:rsidRPr="00695A5B">
          <w:rPr>
            <w:b/>
            <w:bCs/>
            <w:noProof/>
          </w:rPr>
          <w:t>19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36DAFEFB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21E02" w14:textId="77777777" w:rsidR="006F753D" w:rsidRDefault="006F753D" w:rsidP="00FB2BDE">
      <w:pPr>
        <w:spacing w:after="0" w:line="240" w:lineRule="auto"/>
      </w:pPr>
      <w:r>
        <w:separator/>
      </w:r>
    </w:p>
  </w:footnote>
  <w:footnote w:type="continuationSeparator" w:id="0">
    <w:p w14:paraId="23A6C11C" w14:textId="77777777" w:rsidR="006F753D" w:rsidRDefault="006F753D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42C"/>
    <w:multiLevelType w:val="hybridMultilevel"/>
    <w:tmpl w:val="A948AE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62E49"/>
    <w:multiLevelType w:val="hybridMultilevel"/>
    <w:tmpl w:val="D2D835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C37B6"/>
    <w:multiLevelType w:val="hybridMultilevel"/>
    <w:tmpl w:val="5F4C66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E1D85"/>
    <w:multiLevelType w:val="hybridMultilevel"/>
    <w:tmpl w:val="1D4C5D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5242"/>
    <w:multiLevelType w:val="hybridMultilevel"/>
    <w:tmpl w:val="79402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41E64"/>
    <w:multiLevelType w:val="hybridMultilevel"/>
    <w:tmpl w:val="1D4A1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12314"/>
    <w:multiLevelType w:val="hybridMultilevel"/>
    <w:tmpl w:val="A942D7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7212C"/>
    <w:multiLevelType w:val="hybridMultilevel"/>
    <w:tmpl w:val="0324BD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B2DA3"/>
    <w:multiLevelType w:val="hybridMultilevel"/>
    <w:tmpl w:val="5BAC4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05FEA"/>
    <w:multiLevelType w:val="hybridMultilevel"/>
    <w:tmpl w:val="0ECE3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1AC9"/>
    <w:multiLevelType w:val="hybridMultilevel"/>
    <w:tmpl w:val="F252B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E306F"/>
    <w:multiLevelType w:val="hybridMultilevel"/>
    <w:tmpl w:val="30824A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473BE"/>
    <w:multiLevelType w:val="hybridMultilevel"/>
    <w:tmpl w:val="81D42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44BFC"/>
    <w:multiLevelType w:val="hybridMultilevel"/>
    <w:tmpl w:val="A3685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03F78"/>
    <w:multiLevelType w:val="hybridMultilevel"/>
    <w:tmpl w:val="C1DA6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C2236"/>
    <w:multiLevelType w:val="hybridMultilevel"/>
    <w:tmpl w:val="79F4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6200A"/>
    <w:multiLevelType w:val="hybridMultilevel"/>
    <w:tmpl w:val="C3BEE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00E2E"/>
    <w:multiLevelType w:val="hybridMultilevel"/>
    <w:tmpl w:val="DE921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75D94"/>
    <w:multiLevelType w:val="hybridMultilevel"/>
    <w:tmpl w:val="54C8D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36358"/>
    <w:multiLevelType w:val="hybridMultilevel"/>
    <w:tmpl w:val="D4DA6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448A1"/>
    <w:multiLevelType w:val="hybridMultilevel"/>
    <w:tmpl w:val="4658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55585"/>
    <w:multiLevelType w:val="hybridMultilevel"/>
    <w:tmpl w:val="5DAE39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47D0A"/>
    <w:multiLevelType w:val="hybridMultilevel"/>
    <w:tmpl w:val="AE98B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F47BF"/>
    <w:multiLevelType w:val="hybridMultilevel"/>
    <w:tmpl w:val="61BE3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75754"/>
    <w:multiLevelType w:val="hybridMultilevel"/>
    <w:tmpl w:val="0FBAD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9391A"/>
    <w:multiLevelType w:val="hybridMultilevel"/>
    <w:tmpl w:val="DE48F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780878"/>
    <w:multiLevelType w:val="hybridMultilevel"/>
    <w:tmpl w:val="BC78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10820"/>
    <w:multiLevelType w:val="hybridMultilevel"/>
    <w:tmpl w:val="AD763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A37538"/>
    <w:multiLevelType w:val="hybridMultilevel"/>
    <w:tmpl w:val="D8E67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24DAA"/>
    <w:multiLevelType w:val="hybridMultilevel"/>
    <w:tmpl w:val="34D89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F764B"/>
    <w:multiLevelType w:val="hybridMultilevel"/>
    <w:tmpl w:val="A316F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90417"/>
    <w:multiLevelType w:val="hybridMultilevel"/>
    <w:tmpl w:val="6D84E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92369"/>
    <w:multiLevelType w:val="hybridMultilevel"/>
    <w:tmpl w:val="6554D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880133"/>
    <w:multiLevelType w:val="hybridMultilevel"/>
    <w:tmpl w:val="5C267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82AD5"/>
    <w:multiLevelType w:val="hybridMultilevel"/>
    <w:tmpl w:val="7A885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41E4A"/>
    <w:multiLevelType w:val="hybridMultilevel"/>
    <w:tmpl w:val="F7D40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E7EC5"/>
    <w:multiLevelType w:val="hybridMultilevel"/>
    <w:tmpl w:val="21FE9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611ED6"/>
    <w:multiLevelType w:val="hybridMultilevel"/>
    <w:tmpl w:val="C3BEE2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823B66"/>
    <w:multiLevelType w:val="hybridMultilevel"/>
    <w:tmpl w:val="CF688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AE3163"/>
    <w:multiLevelType w:val="hybridMultilevel"/>
    <w:tmpl w:val="1FE26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241353"/>
    <w:multiLevelType w:val="hybridMultilevel"/>
    <w:tmpl w:val="C3BEE2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DE71D0"/>
    <w:multiLevelType w:val="hybridMultilevel"/>
    <w:tmpl w:val="DDF6D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141CF"/>
    <w:multiLevelType w:val="hybridMultilevel"/>
    <w:tmpl w:val="F38CF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636FC6"/>
    <w:multiLevelType w:val="hybridMultilevel"/>
    <w:tmpl w:val="91A257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529A15D2"/>
    <w:multiLevelType w:val="hybridMultilevel"/>
    <w:tmpl w:val="C302C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4532EA"/>
    <w:multiLevelType w:val="hybridMultilevel"/>
    <w:tmpl w:val="CA1083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97487B"/>
    <w:multiLevelType w:val="hybridMultilevel"/>
    <w:tmpl w:val="5E2896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F132B"/>
    <w:multiLevelType w:val="hybridMultilevel"/>
    <w:tmpl w:val="705E3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B5808"/>
    <w:multiLevelType w:val="hybridMultilevel"/>
    <w:tmpl w:val="C33C71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E367C"/>
    <w:multiLevelType w:val="hybridMultilevel"/>
    <w:tmpl w:val="61046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4129B5"/>
    <w:multiLevelType w:val="hybridMultilevel"/>
    <w:tmpl w:val="FC248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2B1B74"/>
    <w:multiLevelType w:val="hybridMultilevel"/>
    <w:tmpl w:val="5F4C66E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80103D"/>
    <w:multiLevelType w:val="hybridMultilevel"/>
    <w:tmpl w:val="0324B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094A65"/>
    <w:multiLevelType w:val="hybridMultilevel"/>
    <w:tmpl w:val="034CC8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842317"/>
    <w:multiLevelType w:val="hybridMultilevel"/>
    <w:tmpl w:val="4B3EF9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0C3B44"/>
    <w:multiLevelType w:val="hybridMultilevel"/>
    <w:tmpl w:val="F31C2B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241B63"/>
    <w:multiLevelType w:val="hybridMultilevel"/>
    <w:tmpl w:val="89202F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C710FD"/>
    <w:multiLevelType w:val="hybridMultilevel"/>
    <w:tmpl w:val="FF608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523D29"/>
    <w:multiLevelType w:val="hybridMultilevel"/>
    <w:tmpl w:val="83CA5F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A81351"/>
    <w:multiLevelType w:val="hybridMultilevel"/>
    <w:tmpl w:val="F6CEF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723CA9"/>
    <w:multiLevelType w:val="hybridMultilevel"/>
    <w:tmpl w:val="ED80D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D56AF9"/>
    <w:multiLevelType w:val="hybridMultilevel"/>
    <w:tmpl w:val="22E03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006AD7"/>
    <w:multiLevelType w:val="hybridMultilevel"/>
    <w:tmpl w:val="A7364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10"/>
  </w:num>
  <w:num w:numId="3">
    <w:abstractNumId w:val="13"/>
  </w:num>
  <w:num w:numId="4">
    <w:abstractNumId w:val="50"/>
  </w:num>
  <w:num w:numId="5">
    <w:abstractNumId w:val="61"/>
  </w:num>
  <w:num w:numId="6">
    <w:abstractNumId w:val="52"/>
  </w:num>
  <w:num w:numId="7">
    <w:abstractNumId w:val="7"/>
  </w:num>
  <w:num w:numId="8">
    <w:abstractNumId w:val="22"/>
  </w:num>
  <w:num w:numId="9">
    <w:abstractNumId w:val="28"/>
  </w:num>
  <w:num w:numId="10">
    <w:abstractNumId w:val="2"/>
  </w:num>
  <w:num w:numId="11">
    <w:abstractNumId w:val="51"/>
  </w:num>
  <w:num w:numId="12">
    <w:abstractNumId w:val="16"/>
  </w:num>
  <w:num w:numId="13">
    <w:abstractNumId w:val="37"/>
  </w:num>
  <w:num w:numId="14">
    <w:abstractNumId w:val="40"/>
  </w:num>
  <w:num w:numId="15">
    <w:abstractNumId w:val="3"/>
  </w:num>
  <w:num w:numId="16">
    <w:abstractNumId w:val="31"/>
  </w:num>
  <w:num w:numId="17">
    <w:abstractNumId w:val="39"/>
  </w:num>
  <w:num w:numId="18">
    <w:abstractNumId w:val="32"/>
  </w:num>
  <w:num w:numId="19">
    <w:abstractNumId w:val="12"/>
  </w:num>
  <w:num w:numId="20">
    <w:abstractNumId w:val="4"/>
  </w:num>
  <w:num w:numId="21">
    <w:abstractNumId w:val="25"/>
  </w:num>
  <w:num w:numId="22">
    <w:abstractNumId w:val="11"/>
  </w:num>
  <w:num w:numId="23">
    <w:abstractNumId w:val="46"/>
  </w:num>
  <w:num w:numId="24">
    <w:abstractNumId w:val="41"/>
  </w:num>
  <w:num w:numId="25">
    <w:abstractNumId w:val="36"/>
  </w:num>
  <w:num w:numId="26">
    <w:abstractNumId w:val="55"/>
  </w:num>
  <w:num w:numId="27">
    <w:abstractNumId w:val="9"/>
  </w:num>
  <w:num w:numId="28">
    <w:abstractNumId w:val="58"/>
  </w:num>
  <w:num w:numId="29">
    <w:abstractNumId w:val="34"/>
  </w:num>
  <w:num w:numId="30">
    <w:abstractNumId w:val="62"/>
  </w:num>
  <w:num w:numId="31">
    <w:abstractNumId w:val="44"/>
  </w:num>
  <w:num w:numId="32">
    <w:abstractNumId w:val="21"/>
  </w:num>
  <w:num w:numId="33">
    <w:abstractNumId w:val="1"/>
  </w:num>
  <w:num w:numId="34">
    <w:abstractNumId w:val="27"/>
  </w:num>
  <w:num w:numId="35">
    <w:abstractNumId w:val="14"/>
  </w:num>
  <w:num w:numId="36">
    <w:abstractNumId w:val="19"/>
  </w:num>
  <w:num w:numId="37">
    <w:abstractNumId w:val="0"/>
  </w:num>
  <w:num w:numId="38">
    <w:abstractNumId w:val="17"/>
  </w:num>
  <w:num w:numId="39">
    <w:abstractNumId w:val="26"/>
  </w:num>
  <w:num w:numId="40">
    <w:abstractNumId w:val="35"/>
  </w:num>
  <w:num w:numId="41">
    <w:abstractNumId w:val="5"/>
  </w:num>
  <w:num w:numId="42">
    <w:abstractNumId w:val="54"/>
  </w:num>
  <w:num w:numId="43">
    <w:abstractNumId w:val="30"/>
  </w:num>
  <w:num w:numId="44">
    <w:abstractNumId w:val="47"/>
  </w:num>
  <w:num w:numId="45">
    <w:abstractNumId w:val="45"/>
  </w:num>
  <w:num w:numId="46">
    <w:abstractNumId w:val="23"/>
  </w:num>
  <w:num w:numId="47">
    <w:abstractNumId w:val="24"/>
  </w:num>
  <w:num w:numId="48">
    <w:abstractNumId w:val="57"/>
  </w:num>
  <w:num w:numId="49">
    <w:abstractNumId w:val="18"/>
  </w:num>
  <w:num w:numId="50">
    <w:abstractNumId w:val="8"/>
  </w:num>
  <w:num w:numId="51">
    <w:abstractNumId w:val="33"/>
  </w:num>
  <w:num w:numId="52">
    <w:abstractNumId w:val="29"/>
  </w:num>
  <w:num w:numId="53">
    <w:abstractNumId w:val="49"/>
  </w:num>
  <w:num w:numId="54">
    <w:abstractNumId w:val="20"/>
  </w:num>
  <w:num w:numId="55">
    <w:abstractNumId w:val="59"/>
  </w:num>
  <w:num w:numId="56">
    <w:abstractNumId w:val="42"/>
  </w:num>
  <w:num w:numId="57">
    <w:abstractNumId w:val="56"/>
  </w:num>
  <w:num w:numId="58">
    <w:abstractNumId w:val="53"/>
  </w:num>
  <w:num w:numId="59">
    <w:abstractNumId w:val="48"/>
  </w:num>
  <w:num w:numId="60">
    <w:abstractNumId w:val="38"/>
  </w:num>
  <w:num w:numId="61">
    <w:abstractNumId w:val="6"/>
  </w:num>
  <w:num w:numId="62">
    <w:abstractNumId w:val="43"/>
  </w:num>
  <w:num w:numId="63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2"/>
    <w:rsid w:val="000036D0"/>
    <w:rsid w:val="00021FEA"/>
    <w:rsid w:val="00023541"/>
    <w:rsid w:val="00026701"/>
    <w:rsid w:val="00033316"/>
    <w:rsid w:val="0003424B"/>
    <w:rsid w:val="00041FA1"/>
    <w:rsid w:val="000437F7"/>
    <w:rsid w:val="00045B44"/>
    <w:rsid w:val="00053545"/>
    <w:rsid w:val="0006088F"/>
    <w:rsid w:val="000610A9"/>
    <w:rsid w:val="00062CE0"/>
    <w:rsid w:val="00065E02"/>
    <w:rsid w:val="0007139A"/>
    <w:rsid w:val="00072D76"/>
    <w:rsid w:val="00082A8A"/>
    <w:rsid w:val="000931E4"/>
    <w:rsid w:val="000A187F"/>
    <w:rsid w:val="000A26EB"/>
    <w:rsid w:val="000A7502"/>
    <w:rsid w:val="000C0EA3"/>
    <w:rsid w:val="000C55D1"/>
    <w:rsid w:val="000D02C1"/>
    <w:rsid w:val="000D1E1A"/>
    <w:rsid w:val="000F3470"/>
    <w:rsid w:val="000F74BB"/>
    <w:rsid w:val="0010128F"/>
    <w:rsid w:val="00103CBB"/>
    <w:rsid w:val="00107CE5"/>
    <w:rsid w:val="00114B10"/>
    <w:rsid w:val="00134192"/>
    <w:rsid w:val="00143EDF"/>
    <w:rsid w:val="001552B3"/>
    <w:rsid w:val="00156A2A"/>
    <w:rsid w:val="001712EF"/>
    <w:rsid w:val="00171781"/>
    <w:rsid w:val="00176D20"/>
    <w:rsid w:val="00180CF9"/>
    <w:rsid w:val="0018100C"/>
    <w:rsid w:val="00185280"/>
    <w:rsid w:val="0018543F"/>
    <w:rsid w:val="00185B1F"/>
    <w:rsid w:val="00195627"/>
    <w:rsid w:val="001A73E4"/>
    <w:rsid w:val="001A7E23"/>
    <w:rsid w:val="001A7E3C"/>
    <w:rsid w:val="001C533E"/>
    <w:rsid w:val="001C7959"/>
    <w:rsid w:val="001D6832"/>
    <w:rsid w:val="001E76E6"/>
    <w:rsid w:val="00200AB8"/>
    <w:rsid w:val="002012C8"/>
    <w:rsid w:val="00201DFF"/>
    <w:rsid w:val="002102D4"/>
    <w:rsid w:val="002123D2"/>
    <w:rsid w:val="00217534"/>
    <w:rsid w:val="00223110"/>
    <w:rsid w:val="00237714"/>
    <w:rsid w:val="00240848"/>
    <w:rsid w:val="00241664"/>
    <w:rsid w:val="00246E1E"/>
    <w:rsid w:val="0025467E"/>
    <w:rsid w:val="002735A3"/>
    <w:rsid w:val="0029504D"/>
    <w:rsid w:val="002A3688"/>
    <w:rsid w:val="002A6BF5"/>
    <w:rsid w:val="002C1F69"/>
    <w:rsid w:val="002C7460"/>
    <w:rsid w:val="002D50B8"/>
    <w:rsid w:val="002E3B59"/>
    <w:rsid w:val="002E5878"/>
    <w:rsid w:val="002E65C6"/>
    <w:rsid w:val="002F45FC"/>
    <w:rsid w:val="002F4737"/>
    <w:rsid w:val="003051AB"/>
    <w:rsid w:val="00306125"/>
    <w:rsid w:val="00307470"/>
    <w:rsid w:val="00307A55"/>
    <w:rsid w:val="00311F79"/>
    <w:rsid w:val="00314859"/>
    <w:rsid w:val="003406C2"/>
    <w:rsid w:val="00344A0A"/>
    <w:rsid w:val="00351BF8"/>
    <w:rsid w:val="00363928"/>
    <w:rsid w:val="00365176"/>
    <w:rsid w:val="00365CCC"/>
    <w:rsid w:val="003672AE"/>
    <w:rsid w:val="003673DD"/>
    <w:rsid w:val="00367783"/>
    <w:rsid w:val="0036798D"/>
    <w:rsid w:val="00367A85"/>
    <w:rsid w:val="0037627E"/>
    <w:rsid w:val="003861B2"/>
    <w:rsid w:val="003953E0"/>
    <w:rsid w:val="003975A2"/>
    <w:rsid w:val="003C54D1"/>
    <w:rsid w:val="003C6A7F"/>
    <w:rsid w:val="003D4BCE"/>
    <w:rsid w:val="003E0034"/>
    <w:rsid w:val="003E5AEE"/>
    <w:rsid w:val="003E5C63"/>
    <w:rsid w:val="003E6FFC"/>
    <w:rsid w:val="003E7660"/>
    <w:rsid w:val="003E7852"/>
    <w:rsid w:val="003F15E7"/>
    <w:rsid w:val="003F4F80"/>
    <w:rsid w:val="004020AF"/>
    <w:rsid w:val="00402607"/>
    <w:rsid w:val="00413775"/>
    <w:rsid w:val="00424874"/>
    <w:rsid w:val="0042580F"/>
    <w:rsid w:val="00427FEB"/>
    <w:rsid w:val="00440E7B"/>
    <w:rsid w:val="00447895"/>
    <w:rsid w:val="004503DD"/>
    <w:rsid w:val="00461954"/>
    <w:rsid w:val="00462F77"/>
    <w:rsid w:val="0046414B"/>
    <w:rsid w:val="00465551"/>
    <w:rsid w:val="00477A39"/>
    <w:rsid w:val="004871B7"/>
    <w:rsid w:val="00496DED"/>
    <w:rsid w:val="004A5774"/>
    <w:rsid w:val="004B0755"/>
    <w:rsid w:val="004C45B6"/>
    <w:rsid w:val="004F1BE6"/>
    <w:rsid w:val="004F3D3B"/>
    <w:rsid w:val="004F6D8D"/>
    <w:rsid w:val="005017EE"/>
    <w:rsid w:val="00504625"/>
    <w:rsid w:val="0050705F"/>
    <w:rsid w:val="0051427D"/>
    <w:rsid w:val="00515173"/>
    <w:rsid w:val="00517F61"/>
    <w:rsid w:val="00530620"/>
    <w:rsid w:val="00532DC9"/>
    <w:rsid w:val="00534530"/>
    <w:rsid w:val="0053608D"/>
    <w:rsid w:val="00541972"/>
    <w:rsid w:val="00542FE0"/>
    <w:rsid w:val="00550C6A"/>
    <w:rsid w:val="005526EC"/>
    <w:rsid w:val="0055618C"/>
    <w:rsid w:val="0056145F"/>
    <w:rsid w:val="0056499B"/>
    <w:rsid w:val="00572C90"/>
    <w:rsid w:val="005733A4"/>
    <w:rsid w:val="00577038"/>
    <w:rsid w:val="00580507"/>
    <w:rsid w:val="00585BAE"/>
    <w:rsid w:val="005863A2"/>
    <w:rsid w:val="00593D12"/>
    <w:rsid w:val="00594183"/>
    <w:rsid w:val="005A3F94"/>
    <w:rsid w:val="005A5DB7"/>
    <w:rsid w:val="005B2168"/>
    <w:rsid w:val="005C50C2"/>
    <w:rsid w:val="005D41AC"/>
    <w:rsid w:val="005E17E2"/>
    <w:rsid w:val="005F047F"/>
    <w:rsid w:val="00610987"/>
    <w:rsid w:val="006155CC"/>
    <w:rsid w:val="00632C7F"/>
    <w:rsid w:val="006421E1"/>
    <w:rsid w:val="00645915"/>
    <w:rsid w:val="006570F4"/>
    <w:rsid w:val="00663C87"/>
    <w:rsid w:val="00677B2A"/>
    <w:rsid w:val="006814AF"/>
    <w:rsid w:val="00682D50"/>
    <w:rsid w:val="00683E74"/>
    <w:rsid w:val="00695A5B"/>
    <w:rsid w:val="00696B2E"/>
    <w:rsid w:val="006A00C4"/>
    <w:rsid w:val="006A3452"/>
    <w:rsid w:val="006A6B8F"/>
    <w:rsid w:val="006B1872"/>
    <w:rsid w:val="006C6171"/>
    <w:rsid w:val="006D640A"/>
    <w:rsid w:val="006D7333"/>
    <w:rsid w:val="006E4A93"/>
    <w:rsid w:val="006F753D"/>
    <w:rsid w:val="00706922"/>
    <w:rsid w:val="00710B74"/>
    <w:rsid w:val="007134CF"/>
    <w:rsid w:val="00715539"/>
    <w:rsid w:val="00734F3F"/>
    <w:rsid w:val="00747564"/>
    <w:rsid w:val="00755F73"/>
    <w:rsid w:val="00760E20"/>
    <w:rsid w:val="00765A7D"/>
    <w:rsid w:val="00766CD3"/>
    <w:rsid w:val="00767544"/>
    <w:rsid w:val="00767C3B"/>
    <w:rsid w:val="00777046"/>
    <w:rsid w:val="00777230"/>
    <w:rsid w:val="00783163"/>
    <w:rsid w:val="007844AB"/>
    <w:rsid w:val="00794966"/>
    <w:rsid w:val="007A0D6D"/>
    <w:rsid w:val="007A2CA1"/>
    <w:rsid w:val="007B5210"/>
    <w:rsid w:val="007C4D98"/>
    <w:rsid w:val="007E3C7B"/>
    <w:rsid w:val="007E5AC5"/>
    <w:rsid w:val="007F1BEC"/>
    <w:rsid w:val="007F2AC5"/>
    <w:rsid w:val="0080115B"/>
    <w:rsid w:val="0080197E"/>
    <w:rsid w:val="00802CBE"/>
    <w:rsid w:val="008049E8"/>
    <w:rsid w:val="00813CDD"/>
    <w:rsid w:val="00816E14"/>
    <w:rsid w:val="00821C72"/>
    <w:rsid w:val="00823CE6"/>
    <w:rsid w:val="00825E2D"/>
    <w:rsid w:val="00845044"/>
    <w:rsid w:val="008550C0"/>
    <w:rsid w:val="0085654F"/>
    <w:rsid w:val="00857BB8"/>
    <w:rsid w:val="008617B5"/>
    <w:rsid w:val="00861D5E"/>
    <w:rsid w:val="00870BD3"/>
    <w:rsid w:val="00880E5E"/>
    <w:rsid w:val="0088355D"/>
    <w:rsid w:val="0088732F"/>
    <w:rsid w:val="00890DE9"/>
    <w:rsid w:val="00891CC0"/>
    <w:rsid w:val="008946BB"/>
    <w:rsid w:val="0089681B"/>
    <w:rsid w:val="008A5E85"/>
    <w:rsid w:val="008A6EAA"/>
    <w:rsid w:val="008B4D20"/>
    <w:rsid w:val="008C61CB"/>
    <w:rsid w:val="008D3724"/>
    <w:rsid w:val="008D4AD6"/>
    <w:rsid w:val="008E5601"/>
    <w:rsid w:val="008E6DFD"/>
    <w:rsid w:val="008E71ED"/>
    <w:rsid w:val="008F4495"/>
    <w:rsid w:val="008F4BAC"/>
    <w:rsid w:val="008F6817"/>
    <w:rsid w:val="009011F8"/>
    <w:rsid w:val="00904F28"/>
    <w:rsid w:val="00907421"/>
    <w:rsid w:val="0092571F"/>
    <w:rsid w:val="00925ACD"/>
    <w:rsid w:val="00930C8D"/>
    <w:rsid w:val="00935BCC"/>
    <w:rsid w:val="00937267"/>
    <w:rsid w:val="00941643"/>
    <w:rsid w:val="00962451"/>
    <w:rsid w:val="00966748"/>
    <w:rsid w:val="0096752B"/>
    <w:rsid w:val="0097319F"/>
    <w:rsid w:val="00974908"/>
    <w:rsid w:val="00976EA5"/>
    <w:rsid w:val="00976ECE"/>
    <w:rsid w:val="00985D4A"/>
    <w:rsid w:val="009872E1"/>
    <w:rsid w:val="009A07DC"/>
    <w:rsid w:val="009A0A73"/>
    <w:rsid w:val="009B0A0F"/>
    <w:rsid w:val="009B28EF"/>
    <w:rsid w:val="009D7D0F"/>
    <w:rsid w:val="009F5036"/>
    <w:rsid w:val="009F523A"/>
    <w:rsid w:val="009F76C4"/>
    <w:rsid w:val="00A03BFA"/>
    <w:rsid w:val="00A0457E"/>
    <w:rsid w:val="00A17ECA"/>
    <w:rsid w:val="00A2232B"/>
    <w:rsid w:val="00A3428B"/>
    <w:rsid w:val="00A4062D"/>
    <w:rsid w:val="00A41EFC"/>
    <w:rsid w:val="00A50B3E"/>
    <w:rsid w:val="00A622E4"/>
    <w:rsid w:val="00A64EBF"/>
    <w:rsid w:val="00A653DF"/>
    <w:rsid w:val="00A7219D"/>
    <w:rsid w:val="00A91A52"/>
    <w:rsid w:val="00A94650"/>
    <w:rsid w:val="00A955D5"/>
    <w:rsid w:val="00AA6C7C"/>
    <w:rsid w:val="00AA6FF2"/>
    <w:rsid w:val="00AB1F2C"/>
    <w:rsid w:val="00AC04A9"/>
    <w:rsid w:val="00AC21AF"/>
    <w:rsid w:val="00AC5E55"/>
    <w:rsid w:val="00AC7622"/>
    <w:rsid w:val="00AD10EC"/>
    <w:rsid w:val="00AD1D09"/>
    <w:rsid w:val="00AD3A3B"/>
    <w:rsid w:val="00AF30C8"/>
    <w:rsid w:val="00AF52D5"/>
    <w:rsid w:val="00B06086"/>
    <w:rsid w:val="00B116A6"/>
    <w:rsid w:val="00B11D4F"/>
    <w:rsid w:val="00B13CA4"/>
    <w:rsid w:val="00B1551A"/>
    <w:rsid w:val="00B169C9"/>
    <w:rsid w:val="00B20F73"/>
    <w:rsid w:val="00B338B4"/>
    <w:rsid w:val="00B35F80"/>
    <w:rsid w:val="00B44F43"/>
    <w:rsid w:val="00B4512E"/>
    <w:rsid w:val="00B512F0"/>
    <w:rsid w:val="00B5509F"/>
    <w:rsid w:val="00B558C9"/>
    <w:rsid w:val="00B70AFE"/>
    <w:rsid w:val="00B715B0"/>
    <w:rsid w:val="00B92AE6"/>
    <w:rsid w:val="00BB30F7"/>
    <w:rsid w:val="00BB4A42"/>
    <w:rsid w:val="00BC2D62"/>
    <w:rsid w:val="00BC5EFB"/>
    <w:rsid w:val="00BC62FB"/>
    <w:rsid w:val="00BE25A2"/>
    <w:rsid w:val="00BF2FF6"/>
    <w:rsid w:val="00BF572E"/>
    <w:rsid w:val="00BF688D"/>
    <w:rsid w:val="00C050EC"/>
    <w:rsid w:val="00C0744E"/>
    <w:rsid w:val="00C12E20"/>
    <w:rsid w:val="00C13238"/>
    <w:rsid w:val="00C32213"/>
    <w:rsid w:val="00C41BDE"/>
    <w:rsid w:val="00C420E1"/>
    <w:rsid w:val="00C47122"/>
    <w:rsid w:val="00C475AF"/>
    <w:rsid w:val="00C60D69"/>
    <w:rsid w:val="00C61595"/>
    <w:rsid w:val="00C80EFA"/>
    <w:rsid w:val="00C847DB"/>
    <w:rsid w:val="00C849AD"/>
    <w:rsid w:val="00C90518"/>
    <w:rsid w:val="00C9307B"/>
    <w:rsid w:val="00CA360E"/>
    <w:rsid w:val="00CB336A"/>
    <w:rsid w:val="00CB4115"/>
    <w:rsid w:val="00CC2FA6"/>
    <w:rsid w:val="00CD1CC1"/>
    <w:rsid w:val="00CD64FB"/>
    <w:rsid w:val="00CE1F22"/>
    <w:rsid w:val="00CF11A1"/>
    <w:rsid w:val="00CF2CC9"/>
    <w:rsid w:val="00CF3B9D"/>
    <w:rsid w:val="00CF617D"/>
    <w:rsid w:val="00CF7A3F"/>
    <w:rsid w:val="00D00F01"/>
    <w:rsid w:val="00D06006"/>
    <w:rsid w:val="00D07D6F"/>
    <w:rsid w:val="00D31B4B"/>
    <w:rsid w:val="00D36F0A"/>
    <w:rsid w:val="00D37B61"/>
    <w:rsid w:val="00D42252"/>
    <w:rsid w:val="00D47841"/>
    <w:rsid w:val="00D62C56"/>
    <w:rsid w:val="00D62FF3"/>
    <w:rsid w:val="00D65A49"/>
    <w:rsid w:val="00D84205"/>
    <w:rsid w:val="00D93BE4"/>
    <w:rsid w:val="00DA0AAE"/>
    <w:rsid w:val="00DB2F25"/>
    <w:rsid w:val="00DB780A"/>
    <w:rsid w:val="00DF0DC1"/>
    <w:rsid w:val="00DF1389"/>
    <w:rsid w:val="00DF3881"/>
    <w:rsid w:val="00DF5F5B"/>
    <w:rsid w:val="00E019B3"/>
    <w:rsid w:val="00E021BE"/>
    <w:rsid w:val="00E044B1"/>
    <w:rsid w:val="00E1268C"/>
    <w:rsid w:val="00E17BE9"/>
    <w:rsid w:val="00E22156"/>
    <w:rsid w:val="00E25F06"/>
    <w:rsid w:val="00E30824"/>
    <w:rsid w:val="00E322D5"/>
    <w:rsid w:val="00E3454C"/>
    <w:rsid w:val="00E431D2"/>
    <w:rsid w:val="00E529F6"/>
    <w:rsid w:val="00E556AA"/>
    <w:rsid w:val="00E57BCF"/>
    <w:rsid w:val="00E6214A"/>
    <w:rsid w:val="00E65D91"/>
    <w:rsid w:val="00E72013"/>
    <w:rsid w:val="00E76661"/>
    <w:rsid w:val="00E80AFB"/>
    <w:rsid w:val="00E84A52"/>
    <w:rsid w:val="00E873C5"/>
    <w:rsid w:val="00E87A9B"/>
    <w:rsid w:val="00EB246B"/>
    <w:rsid w:val="00EB2575"/>
    <w:rsid w:val="00EB7A23"/>
    <w:rsid w:val="00EC5A46"/>
    <w:rsid w:val="00EE4501"/>
    <w:rsid w:val="00EF47FF"/>
    <w:rsid w:val="00EF78F0"/>
    <w:rsid w:val="00F07947"/>
    <w:rsid w:val="00F103B7"/>
    <w:rsid w:val="00F11560"/>
    <w:rsid w:val="00F14CEE"/>
    <w:rsid w:val="00F15628"/>
    <w:rsid w:val="00F17325"/>
    <w:rsid w:val="00F21CE9"/>
    <w:rsid w:val="00F2585A"/>
    <w:rsid w:val="00F3120F"/>
    <w:rsid w:val="00F33D92"/>
    <w:rsid w:val="00F40656"/>
    <w:rsid w:val="00F44A51"/>
    <w:rsid w:val="00F46D68"/>
    <w:rsid w:val="00F500E0"/>
    <w:rsid w:val="00F60610"/>
    <w:rsid w:val="00F60EC3"/>
    <w:rsid w:val="00F6243F"/>
    <w:rsid w:val="00F65663"/>
    <w:rsid w:val="00F7230B"/>
    <w:rsid w:val="00F76F82"/>
    <w:rsid w:val="00F77699"/>
    <w:rsid w:val="00F8451A"/>
    <w:rsid w:val="00F91DF5"/>
    <w:rsid w:val="00F93CF2"/>
    <w:rsid w:val="00F955B6"/>
    <w:rsid w:val="00FA7433"/>
    <w:rsid w:val="00FB1E9F"/>
    <w:rsid w:val="00FB2BDE"/>
    <w:rsid w:val="00FC0547"/>
    <w:rsid w:val="00FC192E"/>
    <w:rsid w:val="00FC65D3"/>
    <w:rsid w:val="00FD7E18"/>
    <w:rsid w:val="00FF0732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110AC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5526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19</Pages>
  <Words>6008</Words>
  <Characters>34246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370</cp:revision>
  <dcterms:created xsi:type="dcterms:W3CDTF">2023-11-28T12:15:00Z</dcterms:created>
  <dcterms:modified xsi:type="dcterms:W3CDTF">2024-01-19T19:40:00Z</dcterms:modified>
</cp:coreProperties>
</file>