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8CE6" w14:textId="6652D8B5" w:rsidR="004C719A" w:rsidRPr="000E5662" w:rsidRDefault="004C719A" w:rsidP="004C719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6"/>
          <w:u w:val="single"/>
        </w:rPr>
        <w:t>GRADE 3</w:t>
      </w:r>
      <w:r w:rsidRPr="000E5662">
        <w:rPr>
          <w:rFonts w:ascii="Times New Roman" w:hAnsi="Times New Roman" w:cs="Times New Roman"/>
          <w:b/>
          <w:color w:val="000000" w:themeColor="text1"/>
          <w:sz w:val="36"/>
          <w:u w:val="single"/>
        </w:rPr>
        <w:t xml:space="preserve"> ENVIRONMENTAL ACT. SCHEMES OF WORK TERM 1</w:t>
      </w:r>
    </w:p>
    <w:p w14:paraId="05917912" w14:textId="4888C64E" w:rsidR="00BB30F7" w:rsidRPr="004C719A" w:rsidRDefault="004C719A" w:rsidP="004C719A">
      <w:pPr>
        <w:spacing w:line="276" w:lineRule="auto"/>
        <w:jc w:val="center"/>
        <w:rPr>
          <w:sz w:val="18"/>
        </w:rPr>
      </w:pPr>
      <w:r w:rsidRPr="000E5662">
        <w:rPr>
          <w:rFonts w:ascii="Times New Roman" w:hAnsi="Times New Roman" w:cs="Times New Roman"/>
          <w:color w:val="000000" w:themeColor="text1"/>
          <w:sz w:val="28"/>
        </w:rPr>
        <w:t>NAME OF THE TEACHER:</w:t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</w:rPr>
        <w:t>SCHOOL:</w:t>
      </w:r>
      <w:r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</w:p>
    <w:p w14:paraId="77BDD5DD" w14:textId="3AF2CAF5" w:rsidR="0087567B" w:rsidRPr="0087567B" w:rsidRDefault="0087567B" w:rsidP="00BB30F7">
      <w:pPr>
        <w:rPr>
          <w:rFonts w:ascii="Adobe Devanagari" w:hAnsi="Adobe Devanagari" w:cs="Adobe Devanagari"/>
          <w:b/>
          <w:bCs/>
          <w:sz w:val="24"/>
          <w:szCs w:val="24"/>
          <w:u w:val="single"/>
        </w:rPr>
      </w:pPr>
      <w:r w:rsidRPr="0087567B">
        <w:rPr>
          <w:rFonts w:ascii="Adobe Devanagari" w:hAnsi="Adobe Devanagari" w:cs="Adobe Devanagari"/>
          <w:b/>
          <w:bCs/>
          <w:sz w:val="24"/>
          <w:szCs w:val="24"/>
          <w:u w:val="single"/>
        </w:rPr>
        <w:t>REFERENCE MATERIALS</w:t>
      </w:r>
    </w:p>
    <w:p w14:paraId="154B5A67" w14:textId="30073AE1" w:rsidR="0087567B" w:rsidRPr="0087567B" w:rsidRDefault="0087567B" w:rsidP="00A74F71">
      <w:pPr>
        <w:pStyle w:val="ListParagraph"/>
        <w:numPr>
          <w:ilvl w:val="0"/>
          <w:numId w:val="49"/>
        </w:numPr>
        <w:ind w:left="450"/>
        <w:rPr>
          <w:rFonts w:ascii="Adobe Devanagari" w:hAnsi="Adobe Devanagari" w:cs="Adobe Devanagari"/>
          <w:sz w:val="24"/>
          <w:szCs w:val="24"/>
        </w:rPr>
      </w:pPr>
      <w:r w:rsidRPr="0087567B">
        <w:rPr>
          <w:rFonts w:ascii="Adobe Devanagari" w:hAnsi="Adobe Devanagari" w:cs="Adobe Devanagari"/>
          <w:sz w:val="24"/>
          <w:szCs w:val="24"/>
        </w:rPr>
        <w:t>Everyday Hygiene and Nutrition Activities Grade 3.</w:t>
      </w:r>
    </w:p>
    <w:p w14:paraId="14C15AE3" w14:textId="05F68D15" w:rsidR="0087567B" w:rsidRPr="0087567B" w:rsidRDefault="0087567B" w:rsidP="00A74F71">
      <w:pPr>
        <w:pStyle w:val="ListParagraph"/>
        <w:numPr>
          <w:ilvl w:val="0"/>
          <w:numId w:val="49"/>
        </w:numPr>
        <w:ind w:left="450"/>
        <w:rPr>
          <w:rFonts w:ascii="Adobe Devanagari" w:hAnsi="Adobe Devanagari" w:cs="Adobe Devanagari"/>
          <w:sz w:val="24"/>
          <w:szCs w:val="24"/>
        </w:rPr>
      </w:pPr>
      <w:r w:rsidRPr="0087567B">
        <w:rPr>
          <w:rFonts w:ascii="Adobe Devanagari" w:hAnsi="Adobe Devanagari" w:cs="Adobe Devanagari"/>
          <w:sz w:val="24"/>
          <w:szCs w:val="24"/>
        </w:rPr>
        <w:t>MTP Environmental Activities Grade 3.</w:t>
      </w:r>
    </w:p>
    <w:p w14:paraId="0E988420" w14:textId="2FC6616F" w:rsidR="0087567B" w:rsidRPr="0087567B" w:rsidRDefault="0087567B" w:rsidP="00A74F71">
      <w:pPr>
        <w:pStyle w:val="ListParagraph"/>
        <w:numPr>
          <w:ilvl w:val="0"/>
          <w:numId w:val="49"/>
        </w:numPr>
        <w:ind w:left="450"/>
        <w:rPr>
          <w:rFonts w:ascii="Adobe Devanagari" w:hAnsi="Adobe Devanagari" w:cs="Adobe Devanagari"/>
          <w:sz w:val="24"/>
          <w:szCs w:val="24"/>
        </w:rPr>
      </w:pPr>
      <w:r w:rsidRPr="0087567B">
        <w:rPr>
          <w:rFonts w:ascii="Adobe Devanagari" w:hAnsi="Adobe Devanagari" w:cs="Adobe Devanagari"/>
          <w:sz w:val="24"/>
          <w:szCs w:val="24"/>
        </w:rPr>
        <w:t>New curriculum design for Environmental Activity Grade 3</w:t>
      </w:r>
    </w:p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440"/>
        <w:gridCol w:w="3510"/>
        <w:gridCol w:w="2070"/>
        <w:gridCol w:w="1530"/>
        <w:gridCol w:w="640"/>
      </w:tblGrid>
      <w:tr w:rsidR="00BB30F7" w:rsidRPr="00ED59A5" w14:paraId="7EABAA26" w14:textId="77777777" w:rsidTr="00A622E4">
        <w:trPr>
          <w:cantSplit/>
          <w:trHeight w:val="800"/>
        </w:trPr>
        <w:tc>
          <w:tcPr>
            <w:tcW w:w="529" w:type="dxa"/>
            <w:textDirection w:val="btLr"/>
          </w:tcPr>
          <w:p w14:paraId="38DE6342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4692ABE6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03D976F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48B698FB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420" w:type="dxa"/>
          </w:tcPr>
          <w:p w14:paraId="2017C38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440" w:type="dxa"/>
          </w:tcPr>
          <w:p w14:paraId="4AB5E76A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510" w:type="dxa"/>
          </w:tcPr>
          <w:p w14:paraId="3F7BBCA0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070" w:type="dxa"/>
          </w:tcPr>
          <w:p w14:paraId="09002E47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66FC1FB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715901E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E9099E" w:rsidRPr="00ED59A5" w14:paraId="7C2E8B74" w14:textId="77777777" w:rsidTr="00A622E4">
        <w:trPr>
          <w:cantSplit/>
          <w:trHeight w:val="440"/>
        </w:trPr>
        <w:tc>
          <w:tcPr>
            <w:tcW w:w="529" w:type="dxa"/>
          </w:tcPr>
          <w:p w14:paraId="1AAB77E8" w14:textId="659CF534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3F23BBC0" w14:textId="5177B0F8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8E67EA1" w14:textId="1E1E66A2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SOCIAL ENVIRONMENT</w:t>
            </w:r>
          </w:p>
        </w:tc>
        <w:tc>
          <w:tcPr>
            <w:tcW w:w="1350" w:type="dxa"/>
          </w:tcPr>
          <w:p w14:paraId="1D94C413" w14:textId="6CB217D2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Living Environment – Materials used as beddings</w:t>
            </w:r>
          </w:p>
        </w:tc>
        <w:tc>
          <w:tcPr>
            <w:tcW w:w="3420" w:type="dxa"/>
          </w:tcPr>
          <w:p w14:paraId="3A2F9A7E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5F61B19" w14:textId="77777777" w:rsidR="00E9099E" w:rsidRDefault="00E9099E" w:rsidP="00A74F71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6D50">
              <w:rPr>
                <w:rFonts w:ascii="Adobe Devanagari" w:hAnsi="Adobe Devanagari" w:cs="Adobe Devanagari"/>
                <w:bCs/>
              </w:rPr>
              <w:t>identify locally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6D50">
              <w:rPr>
                <w:rFonts w:ascii="Adobe Devanagari" w:hAnsi="Adobe Devanagari" w:cs="Adobe Devanagari"/>
                <w:bCs/>
              </w:rPr>
              <w:t>available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6D50">
              <w:rPr>
                <w:rFonts w:ascii="Adobe Devanagari" w:hAnsi="Adobe Devanagari" w:cs="Adobe Devanagari"/>
                <w:bCs/>
              </w:rPr>
              <w:t>materials used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B6D50">
              <w:rPr>
                <w:rFonts w:ascii="Adobe Devanagari" w:hAnsi="Adobe Devanagari" w:cs="Adobe Devanagari"/>
                <w:bCs/>
              </w:rPr>
              <w:t>as beddings,</w:t>
            </w:r>
          </w:p>
          <w:p w14:paraId="21129EDA" w14:textId="7F84CD2F" w:rsidR="00E9099E" w:rsidRDefault="00E9099E" w:rsidP="00A74F71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materials used as beddings</w:t>
            </w:r>
            <w:r w:rsidRPr="00BB6D50">
              <w:rPr>
                <w:rFonts w:ascii="Adobe Devanagari" w:hAnsi="Adobe Devanagari" w:cs="Adobe Devanagari"/>
                <w:bCs/>
              </w:rPr>
              <w:t>,</w:t>
            </w:r>
          </w:p>
          <w:p w14:paraId="6F32E1B8" w14:textId="591C442B" w:rsidR="00E9099E" w:rsidRPr="00BB6D50" w:rsidRDefault="00E9099E" w:rsidP="00A74F71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materials used as beddings</w:t>
            </w:r>
            <w:r w:rsidRPr="00BB6D50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141178DD" w14:textId="77777777" w:rsidR="00E9099E" w:rsidRPr="005F1C5B" w:rsidRDefault="00E9099E" w:rsidP="00E9099E">
            <w:pPr>
              <w:rPr>
                <w:rFonts w:ascii="Adobe Devanagari" w:hAnsi="Adobe Devanagari" w:cs="Adobe Devanagari"/>
              </w:rPr>
            </w:pPr>
            <w:r w:rsidRPr="005F1C5B">
              <w:rPr>
                <w:rStyle w:val="fontstyle01"/>
                <w:rFonts w:ascii="Adobe Devanagari" w:hAnsi="Adobe Devanagari" w:cs="Adobe Devanagari"/>
              </w:rPr>
              <w:t>Why is personal hygiene important in your sleeping area?</w:t>
            </w:r>
          </w:p>
          <w:p w14:paraId="0E0A415D" w14:textId="77777777" w:rsidR="00E9099E" w:rsidRPr="005F1C5B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21323728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E7ABD32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mention various materials used as</w:t>
            </w:r>
          </w:p>
          <w:p w14:paraId="65B8DB76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beddings at home or school (mats,</w:t>
            </w:r>
          </w:p>
          <w:p w14:paraId="7FC835D3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mattresses, bed sheets, bed covers,</w:t>
            </w:r>
          </w:p>
          <w:p w14:paraId="3EC5D870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blankets),</w:t>
            </w:r>
          </w:p>
          <w:p w14:paraId="3A7A4774" w14:textId="0C6B846D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enhance consistency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committed to making a bed using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available materials at home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school</w:t>
            </w:r>
          </w:p>
        </w:tc>
        <w:tc>
          <w:tcPr>
            <w:tcW w:w="2070" w:type="dxa"/>
          </w:tcPr>
          <w:p w14:paraId="3D4A0B39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46</w:t>
            </w:r>
          </w:p>
          <w:p w14:paraId="00140F9A" w14:textId="5C9D62DF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bed, bedding materials, pictures</w:t>
            </w:r>
          </w:p>
        </w:tc>
        <w:tc>
          <w:tcPr>
            <w:tcW w:w="1530" w:type="dxa"/>
          </w:tcPr>
          <w:p w14:paraId="1CE6FBB3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6452D113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1CA72DFC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549BE860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432BA73F" w14:textId="77777777" w:rsidTr="00A622E4">
        <w:trPr>
          <w:cantSplit/>
          <w:trHeight w:val="440"/>
        </w:trPr>
        <w:tc>
          <w:tcPr>
            <w:tcW w:w="529" w:type="dxa"/>
          </w:tcPr>
          <w:p w14:paraId="20A8E684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AA015B8" w14:textId="77CCF534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A6DFD6D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8A00050" w14:textId="100E98B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used as beddings</w:t>
            </w:r>
          </w:p>
        </w:tc>
        <w:tc>
          <w:tcPr>
            <w:tcW w:w="3420" w:type="dxa"/>
          </w:tcPr>
          <w:p w14:paraId="6D88811E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C94EDAF" w14:textId="7911E392" w:rsidR="00E9099E" w:rsidRPr="00684B1E" w:rsidRDefault="00E9099E" w:rsidP="00A74F71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84B1E">
              <w:rPr>
                <w:rFonts w:ascii="Adobe Devanagari" w:hAnsi="Adobe Devanagari" w:cs="Adobe Devanagari"/>
                <w:bCs/>
              </w:rPr>
              <w:t>identify locally available materials used as beddings,</w:t>
            </w:r>
          </w:p>
          <w:p w14:paraId="6AEAF00B" w14:textId="77777777" w:rsidR="00E9099E" w:rsidRDefault="00E9099E" w:rsidP="00A74F71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materials used as beddings</w:t>
            </w:r>
            <w:r w:rsidRPr="00BB6D50">
              <w:rPr>
                <w:rFonts w:ascii="Adobe Devanagari" w:hAnsi="Adobe Devanagari" w:cs="Adobe Devanagari"/>
                <w:bCs/>
              </w:rPr>
              <w:t>,</w:t>
            </w:r>
          </w:p>
          <w:p w14:paraId="1D38BC01" w14:textId="4967F855" w:rsidR="00E9099E" w:rsidRPr="00684B1E" w:rsidRDefault="00E9099E" w:rsidP="00A74F71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materials used as beddings</w:t>
            </w:r>
            <w:r w:rsidRPr="00BB6D50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24913C05" w14:textId="694D7716" w:rsidR="00E9099E" w:rsidRPr="00775D70" w:rsidRDefault="00E9099E" w:rsidP="00E9099E">
            <w:pPr>
              <w:rPr>
                <w:rFonts w:ascii="Adobe Devanagari" w:hAnsi="Adobe Devanagari" w:cs="Adobe Devanagari"/>
              </w:rPr>
            </w:pPr>
            <w:r w:rsidRPr="005F1C5B">
              <w:rPr>
                <w:rStyle w:val="fontstyle01"/>
                <w:rFonts w:ascii="Adobe Devanagari" w:hAnsi="Adobe Devanagari" w:cs="Adobe Devanagari"/>
              </w:rPr>
              <w:t>Why is personal hygiene important in your sleeping area?</w:t>
            </w:r>
          </w:p>
        </w:tc>
        <w:tc>
          <w:tcPr>
            <w:tcW w:w="3510" w:type="dxa"/>
          </w:tcPr>
          <w:p w14:paraId="2C582999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D409771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mention various materials used as</w:t>
            </w:r>
          </w:p>
          <w:p w14:paraId="41FEA11E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beddings at home or school (mats,</w:t>
            </w:r>
          </w:p>
          <w:p w14:paraId="6077D849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mattresses, bed sheets, bed covers,</w:t>
            </w:r>
          </w:p>
          <w:p w14:paraId="70B140EF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blankets),</w:t>
            </w:r>
          </w:p>
          <w:p w14:paraId="3541155D" w14:textId="59962747" w:rsidR="00E9099E" w:rsidRPr="004C719A" w:rsidRDefault="00E9099E" w:rsidP="004C719A">
            <w:pPr>
              <w:rPr>
                <w:rFonts w:ascii="Adobe Devanagari" w:hAnsi="Adobe Devanagari" w:cs="Adobe Devanagari"/>
                <w:b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enhance consistency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committed to making a bed using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available materials at home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school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582BB7F1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47</w:t>
            </w:r>
          </w:p>
          <w:p w14:paraId="248E6D52" w14:textId="203C83ED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bed, bedding materials, pictures</w:t>
            </w:r>
          </w:p>
        </w:tc>
        <w:tc>
          <w:tcPr>
            <w:tcW w:w="1530" w:type="dxa"/>
          </w:tcPr>
          <w:p w14:paraId="4C9DD9BD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5EB6FBCE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0704ACE6" w14:textId="2CE6E701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oral reports</w:t>
            </w:r>
          </w:p>
        </w:tc>
        <w:tc>
          <w:tcPr>
            <w:tcW w:w="640" w:type="dxa"/>
          </w:tcPr>
          <w:p w14:paraId="59699951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1F0F33C7" w14:textId="77777777" w:rsidTr="00A622E4">
        <w:trPr>
          <w:cantSplit/>
          <w:trHeight w:val="440"/>
        </w:trPr>
        <w:tc>
          <w:tcPr>
            <w:tcW w:w="529" w:type="dxa"/>
          </w:tcPr>
          <w:p w14:paraId="7CBBE829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FC669A6" w14:textId="0CE7C74D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9CFEFC8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92E8368" w14:textId="3715C5D3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Care for the sleeping area</w:t>
            </w:r>
          </w:p>
        </w:tc>
        <w:tc>
          <w:tcPr>
            <w:tcW w:w="3420" w:type="dxa"/>
          </w:tcPr>
          <w:p w14:paraId="28CE5D9A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D53D6A4" w14:textId="77777777" w:rsidR="00E9099E" w:rsidRDefault="00E9099E" w:rsidP="00A74F71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Name ways of caring for the sleeping area.</w:t>
            </w:r>
          </w:p>
          <w:p w14:paraId="317D0466" w14:textId="77777777" w:rsidR="00E9099E" w:rsidRDefault="00E9099E" w:rsidP="00A74F71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the care of the sleeping area.</w:t>
            </w:r>
          </w:p>
          <w:p w14:paraId="5873E5A7" w14:textId="2E25E289" w:rsidR="00E9099E" w:rsidRPr="00395BB7" w:rsidRDefault="00E9099E" w:rsidP="00A74F71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Appreciate the importance of caring for the sleeping area.</w:t>
            </w:r>
          </w:p>
        </w:tc>
        <w:tc>
          <w:tcPr>
            <w:tcW w:w="1440" w:type="dxa"/>
          </w:tcPr>
          <w:p w14:paraId="713E0C56" w14:textId="235E1B4C" w:rsidR="00E9099E" w:rsidRPr="0088068F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How can we care for the sleeping area?</w:t>
            </w:r>
          </w:p>
        </w:tc>
        <w:tc>
          <w:tcPr>
            <w:tcW w:w="3510" w:type="dxa"/>
          </w:tcPr>
          <w:p w14:paraId="31F19269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DEE1C1A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role-play how to care for the</w:t>
            </w:r>
          </w:p>
          <w:p w14:paraId="72B8D81A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sleeping area by taking turns</w:t>
            </w:r>
          </w:p>
          <w:p w14:paraId="3847424D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cleaning and organizing a sleeping</w:t>
            </w:r>
          </w:p>
          <w:p w14:paraId="20C74A55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area (wash, dry and air own</w:t>
            </w:r>
          </w:p>
          <w:p w14:paraId="187B67DD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beddings, sweeping/mopping),</w:t>
            </w:r>
          </w:p>
          <w:p w14:paraId="746C22D2" w14:textId="257E06AA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138CAAF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48</w:t>
            </w:r>
          </w:p>
          <w:p w14:paraId="7380BB8F" w14:textId="6AC473B0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bed, bedding materials, pictures</w:t>
            </w:r>
          </w:p>
        </w:tc>
        <w:tc>
          <w:tcPr>
            <w:tcW w:w="1530" w:type="dxa"/>
          </w:tcPr>
          <w:p w14:paraId="0D971828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78867BB0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2CA86518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533B2535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7EEF7FD2" w14:textId="77777777" w:rsidTr="00A622E4">
        <w:trPr>
          <w:cantSplit/>
          <w:trHeight w:val="440"/>
        </w:trPr>
        <w:tc>
          <w:tcPr>
            <w:tcW w:w="529" w:type="dxa"/>
          </w:tcPr>
          <w:p w14:paraId="254224BF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8889DA" w14:textId="32D58EBE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21D6191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34A469" w14:textId="25DD2D39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Care for the sleeping area</w:t>
            </w:r>
          </w:p>
        </w:tc>
        <w:tc>
          <w:tcPr>
            <w:tcW w:w="3420" w:type="dxa"/>
          </w:tcPr>
          <w:p w14:paraId="4B9B4689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EEDD1C9" w14:textId="72E7E297" w:rsidR="00E9099E" w:rsidRPr="004F6FBA" w:rsidRDefault="00E9099E" w:rsidP="00A74F71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F6FBA">
              <w:rPr>
                <w:rFonts w:ascii="Adobe Devanagari" w:hAnsi="Adobe Devanagari" w:cs="Adobe Devanagari"/>
                <w:bCs/>
              </w:rPr>
              <w:t>Name ways of caring for the sleeping area.</w:t>
            </w:r>
          </w:p>
          <w:p w14:paraId="3D772F61" w14:textId="0DD9B7D5" w:rsidR="00E9099E" w:rsidRDefault="00E9099E" w:rsidP="00A74F71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how to care and organize the sleeping area.</w:t>
            </w:r>
          </w:p>
          <w:p w14:paraId="5A94147A" w14:textId="199D2A94" w:rsidR="00E9099E" w:rsidRPr="004F6FBA" w:rsidRDefault="00E9099E" w:rsidP="00A74F71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4F6FBA">
              <w:rPr>
                <w:rFonts w:ascii="Adobe Devanagari" w:hAnsi="Adobe Devanagari" w:cs="Adobe Devanagari"/>
                <w:bCs/>
              </w:rPr>
              <w:t>Appreciate the importance of caring for the sleeping area.</w:t>
            </w:r>
          </w:p>
        </w:tc>
        <w:tc>
          <w:tcPr>
            <w:tcW w:w="1440" w:type="dxa"/>
          </w:tcPr>
          <w:p w14:paraId="7DE27F55" w14:textId="2A8283AD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How can we care for the sleeping area?</w:t>
            </w:r>
          </w:p>
        </w:tc>
        <w:tc>
          <w:tcPr>
            <w:tcW w:w="3510" w:type="dxa"/>
          </w:tcPr>
          <w:p w14:paraId="0F13ECB7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A6CEDDE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role-play how to care for the</w:t>
            </w:r>
          </w:p>
          <w:p w14:paraId="0FEE18C5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sleeping area by taking turns</w:t>
            </w:r>
          </w:p>
          <w:p w14:paraId="3C38FD1B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cleaning and organizing a sleeping</w:t>
            </w:r>
          </w:p>
          <w:p w14:paraId="7152CFD8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area (wash, dry and air own</w:t>
            </w:r>
          </w:p>
          <w:p w14:paraId="10FC85E9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beddings, sweeping/mopping),</w:t>
            </w:r>
          </w:p>
          <w:p w14:paraId="753BD91C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24E09E6C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48</w:t>
            </w:r>
          </w:p>
          <w:p w14:paraId="1405037B" w14:textId="582A5572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bed, bedding materials, pictures</w:t>
            </w:r>
          </w:p>
        </w:tc>
        <w:tc>
          <w:tcPr>
            <w:tcW w:w="1530" w:type="dxa"/>
          </w:tcPr>
          <w:p w14:paraId="6B1CE9CD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4F42532F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1F634659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3E8E94CE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07CA5717" w14:textId="77777777" w:rsidTr="00A622E4">
        <w:trPr>
          <w:cantSplit/>
          <w:trHeight w:val="440"/>
        </w:trPr>
        <w:tc>
          <w:tcPr>
            <w:tcW w:w="529" w:type="dxa"/>
          </w:tcPr>
          <w:p w14:paraId="45078516" w14:textId="093633AA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4C89891D" w14:textId="31EE4D73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35DFB7F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786086F" w14:textId="56439CA9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Causes of bed wetting</w:t>
            </w:r>
          </w:p>
        </w:tc>
        <w:tc>
          <w:tcPr>
            <w:tcW w:w="3420" w:type="dxa"/>
          </w:tcPr>
          <w:p w14:paraId="0FE9A09C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62B84D4" w14:textId="77777777" w:rsidR="00E9099E" w:rsidRDefault="00E9099E" w:rsidP="00A74F71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 the causes of bedwetting.</w:t>
            </w:r>
          </w:p>
          <w:p w14:paraId="73DDEF8B" w14:textId="1ED6F8C6" w:rsidR="00E9099E" w:rsidRDefault="00E9099E" w:rsidP="00A74F71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look for information on problems related to bed wetting.</w:t>
            </w:r>
          </w:p>
          <w:p w14:paraId="4BFE673C" w14:textId="7B92D3EB" w:rsidR="00E9099E" w:rsidRPr="0088068F" w:rsidRDefault="00E9099E" w:rsidP="00A74F71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limit the causes of bed wetting.</w:t>
            </w:r>
          </w:p>
        </w:tc>
        <w:tc>
          <w:tcPr>
            <w:tcW w:w="1440" w:type="dxa"/>
          </w:tcPr>
          <w:p w14:paraId="79CB4BA0" w14:textId="1D398FE8" w:rsidR="00E9099E" w:rsidRPr="0088068F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What are the causes of bed wetting?</w:t>
            </w:r>
          </w:p>
        </w:tc>
        <w:tc>
          <w:tcPr>
            <w:tcW w:w="3510" w:type="dxa"/>
          </w:tcPr>
          <w:p w14:paraId="1B8A9712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ED27DD9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discuss causes of bedwetting in</w:t>
            </w:r>
          </w:p>
          <w:p w14:paraId="1C32E2B9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groups (drinking too much liquid</w:t>
            </w:r>
          </w:p>
          <w:p w14:paraId="67309478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before sleeping, dreaming, not able</w:t>
            </w:r>
          </w:p>
          <w:p w14:paraId="4DBCA173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to control bladder, feeling unwell),</w:t>
            </w:r>
          </w:p>
          <w:p w14:paraId="6BF99750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use digital devices or print media to</w:t>
            </w:r>
          </w:p>
          <w:p w14:paraId="0721295F" w14:textId="5A8DB8A8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search for more information on</w:t>
            </w:r>
          </w:p>
          <w:p w14:paraId="1F89942D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problems related to bed wetting and</w:t>
            </w:r>
          </w:p>
          <w:p w14:paraId="7C063F09" w14:textId="77777777" w:rsidR="00E9099E" w:rsidRPr="0088068F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share with peers,</w:t>
            </w:r>
          </w:p>
        </w:tc>
        <w:tc>
          <w:tcPr>
            <w:tcW w:w="2070" w:type="dxa"/>
          </w:tcPr>
          <w:p w14:paraId="7A4366FF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60</w:t>
            </w:r>
          </w:p>
          <w:p w14:paraId="1E3CD8E3" w14:textId="06D33A21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</w:t>
            </w:r>
          </w:p>
        </w:tc>
        <w:tc>
          <w:tcPr>
            <w:tcW w:w="1530" w:type="dxa"/>
          </w:tcPr>
          <w:p w14:paraId="7069B045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219C2E52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1F5938DC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3CE712D5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2B30545B" w14:textId="77777777" w:rsidTr="00A622E4">
        <w:trPr>
          <w:cantSplit/>
          <w:trHeight w:val="440"/>
        </w:trPr>
        <w:tc>
          <w:tcPr>
            <w:tcW w:w="529" w:type="dxa"/>
          </w:tcPr>
          <w:p w14:paraId="787BBB6F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DD2865D" w14:textId="1E1DFF8F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0796D22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5C98E7" w14:textId="66416C76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Causes of bed wetting</w:t>
            </w:r>
          </w:p>
        </w:tc>
        <w:tc>
          <w:tcPr>
            <w:tcW w:w="3420" w:type="dxa"/>
          </w:tcPr>
          <w:p w14:paraId="76FA79FD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226E243" w14:textId="74FBABB1" w:rsidR="00E9099E" w:rsidRPr="0088068F" w:rsidRDefault="00E9099E" w:rsidP="00A74F7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Discuss the causes of bedwetting.</w:t>
            </w:r>
          </w:p>
          <w:p w14:paraId="109FF189" w14:textId="77777777" w:rsidR="00E9099E" w:rsidRDefault="00E9099E" w:rsidP="00A74F7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look for information on problems related to bed wetting.</w:t>
            </w:r>
          </w:p>
          <w:p w14:paraId="4462B0CE" w14:textId="393A6776" w:rsidR="00E9099E" w:rsidRPr="0088068F" w:rsidRDefault="00E9099E" w:rsidP="00A74F71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Desire to limit the causes of bed wetting.</w:t>
            </w:r>
          </w:p>
        </w:tc>
        <w:tc>
          <w:tcPr>
            <w:tcW w:w="1440" w:type="dxa"/>
          </w:tcPr>
          <w:p w14:paraId="1925B557" w14:textId="6D7FABD1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What are the causes of bed wetting?</w:t>
            </w:r>
          </w:p>
        </w:tc>
        <w:tc>
          <w:tcPr>
            <w:tcW w:w="3510" w:type="dxa"/>
          </w:tcPr>
          <w:p w14:paraId="7A897E3D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7BCF17C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discuss causes of bedwetting in</w:t>
            </w:r>
          </w:p>
          <w:p w14:paraId="7688D751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groups (drinking too much liquid</w:t>
            </w:r>
          </w:p>
          <w:p w14:paraId="7AB9443F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before sleeping, dreaming, not able</w:t>
            </w:r>
          </w:p>
          <w:p w14:paraId="307C0E9D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to control bladder, feeling unwell),</w:t>
            </w:r>
          </w:p>
          <w:p w14:paraId="22495BE7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use digital devices or print media to</w:t>
            </w:r>
          </w:p>
          <w:p w14:paraId="56AA90AA" w14:textId="73576F9A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search for more information on</w:t>
            </w:r>
          </w:p>
          <w:p w14:paraId="16AD416C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problems related to bed wetting and</w:t>
            </w:r>
          </w:p>
          <w:p w14:paraId="0FB3772C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share with peers,</w:t>
            </w:r>
          </w:p>
        </w:tc>
        <w:tc>
          <w:tcPr>
            <w:tcW w:w="2070" w:type="dxa"/>
          </w:tcPr>
          <w:p w14:paraId="654790B8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60</w:t>
            </w:r>
          </w:p>
          <w:p w14:paraId="687C9D3A" w14:textId="0587C3E1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</w:t>
            </w:r>
          </w:p>
        </w:tc>
        <w:tc>
          <w:tcPr>
            <w:tcW w:w="1530" w:type="dxa"/>
          </w:tcPr>
          <w:p w14:paraId="44724AD5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6FAD9AC7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0FA8A140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533ECC4C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3FFC6658" w14:textId="77777777" w:rsidTr="00A622E4">
        <w:trPr>
          <w:cantSplit/>
          <w:trHeight w:val="440"/>
        </w:trPr>
        <w:tc>
          <w:tcPr>
            <w:tcW w:w="529" w:type="dxa"/>
          </w:tcPr>
          <w:p w14:paraId="7820EB3E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1ED8E9B" w14:textId="7FE1CF10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1848522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F4455D" w14:textId="76EAD13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Causes of bed wetting</w:t>
            </w:r>
          </w:p>
        </w:tc>
        <w:tc>
          <w:tcPr>
            <w:tcW w:w="3420" w:type="dxa"/>
          </w:tcPr>
          <w:p w14:paraId="6301DC2D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F48BBF2" w14:textId="77777777" w:rsidR="00E9099E" w:rsidRDefault="00E9099E" w:rsidP="00A74F71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Discuss the causes of bedwetting.</w:t>
            </w:r>
          </w:p>
          <w:p w14:paraId="54BCD9BB" w14:textId="0DEAD9F9" w:rsidR="00E9099E" w:rsidRDefault="00E9099E" w:rsidP="00A74F71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 a video clip on the causes of bed wetting</w:t>
            </w:r>
            <w:r w:rsidRPr="0088068F">
              <w:rPr>
                <w:rFonts w:ascii="Adobe Devanagari" w:hAnsi="Adobe Devanagari" w:cs="Adobe Devanagari"/>
                <w:bCs/>
              </w:rPr>
              <w:t>.</w:t>
            </w:r>
          </w:p>
          <w:p w14:paraId="0D15DCBA" w14:textId="5C2A1036" w:rsidR="00E9099E" w:rsidRPr="0088068F" w:rsidRDefault="00E9099E" w:rsidP="00A74F71">
            <w:pPr>
              <w:pStyle w:val="ListParagraph"/>
              <w:numPr>
                <w:ilvl w:val="0"/>
                <w:numId w:val="1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Desire to limit the causes of bed wetting.</w:t>
            </w:r>
          </w:p>
        </w:tc>
        <w:tc>
          <w:tcPr>
            <w:tcW w:w="1440" w:type="dxa"/>
          </w:tcPr>
          <w:p w14:paraId="1AC17A2E" w14:textId="55EF5C86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88068F">
              <w:rPr>
                <w:rFonts w:ascii="Adobe Devanagari" w:hAnsi="Adobe Devanagari" w:cs="Adobe Devanagari"/>
                <w:bCs/>
              </w:rPr>
              <w:t>What are the causes of bed wetting?</w:t>
            </w:r>
          </w:p>
        </w:tc>
        <w:tc>
          <w:tcPr>
            <w:tcW w:w="3510" w:type="dxa"/>
          </w:tcPr>
          <w:p w14:paraId="7C615A1B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DCAC50E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discuss causes of bedwetting in</w:t>
            </w:r>
          </w:p>
          <w:p w14:paraId="26F67EAF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groups (drinking too much liquid</w:t>
            </w:r>
          </w:p>
          <w:p w14:paraId="5966B5D2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before sleeping, dreaming, not able</w:t>
            </w:r>
          </w:p>
          <w:p w14:paraId="545A269C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to control bladder, feeling unwell),</w:t>
            </w:r>
          </w:p>
          <w:p w14:paraId="2188090A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use digital devices or print media to</w:t>
            </w:r>
          </w:p>
          <w:p w14:paraId="0B78E971" w14:textId="7ACF7A5A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search for more information on</w:t>
            </w:r>
          </w:p>
          <w:p w14:paraId="72EF8988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problems related to bed wetting and</w:t>
            </w:r>
          </w:p>
          <w:p w14:paraId="6A7C093C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share with peers,</w:t>
            </w:r>
          </w:p>
        </w:tc>
        <w:tc>
          <w:tcPr>
            <w:tcW w:w="2070" w:type="dxa"/>
          </w:tcPr>
          <w:p w14:paraId="64CCB6EA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60</w:t>
            </w:r>
          </w:p>
          <w:p w14:paraId="38A04667" w14:textId="1C920F85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</w:t>
            </w:r>
          </w:p>
        </w:tc>
        <w:tc>
          <w:tcPr>
            <w:tcW w:w="1530" w:type="dxa"/>
          </w:tcPr>
          <w:p w14:paraId="2A6A12FF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42678486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77B9B9A7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2B142C83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2B7B8EC3" w14:textId="77777777" w:rsidTr="00A622E4">
        <w:trPr>
          <w:cantSplit/>
          <w:trHeight w:val="440"/>
        </w:trPr>
        <w:tc>
          <w:tcPr>
            <w:tcW w:w="529" w:type="dxa"/>
          </w:tcPr>
          <w:p w14:paraId="50EF261E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196392D" w14:textId="14D188E8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B1C1284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EFF415F" w14:textId="09824F9D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Hygienic practices to observe during bedwetting</w:t>
            </w:r>
          </w:p>
        </w:tc>
        <w:tc>
          <w:tcPr>
            <w:tcW w:w="3420" w:type="dxa"/>
          </w:tcPr>
          <w:p w14:paraId="10C334FA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59276F2" w14:textId="77777777" w:rsidR="00E9099E" w:rsidRDefault="00E9099E" w:rsidP="00A74F71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 the hygienic practices to observe during bed wetting.</w:t>
            </w:r>
          </w:p>
          <w:p w14:paraId="03A65FE5" w14:textId="77777777" w:rsidR="00E9099E" w:rsidRDefault="00E9099E" w:rsidP="00A74F71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hygienic practices during bed wetting.</w:t>
            </w:r>
          </w:p>
          <w:p w14:paraId="217BC2CA" w14:textId="4F7C0FA3" w:rsidR="00E9099E" w:rsidRPr="00A72045" w:rsidRDefault="00E9099E" w:rsidP="00A74F71">
            <w:pPr>
              <w:pStyle w:val="ListParagraph"/>
              <w:numPr>
                <w:ilvl w:val="0"/>
                <w:numId w:val="1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Desire to observe hygienic practices during bed wetting.</w:t>
            </w:r>
          </w:p>
        </w:tc>
        <w:tc>
          <w:tcPr>
            <w:tcW w:w="1440" w:type="dxa"/>
          </w:tcPr>
          <w:p w14:paraId="23EC7ACE" w14:textId="396E7F88" w:rsidR="00E9099E" w:rsidRPr="00BA288E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BA288E">
              <w:rPr>
                <w:rFonts w:ascii="Adobe Devanagari" w:hAnsi="Adobe Devanagari" w:cs="Adobe Devanagari"/>
                <w:bCs/>
              </w:rPr>
              <w:t>What are the hygienic practices to observe during bed wetting?</w:t>
            </w:r>
          </w:p>
        </w:tc>
        <w:tc>
          <w:tcPr>
            <w:tcW w:w="3510" w:type="dxa"/>
          </w:tcPr>
          <w:p w14:paraId="2ED2479C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E793F2C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mention hygiene practices to</w:t>
            </w:r>
          </w:p>
          <w:p w14:paraId="0C798934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observe during bed wetting (washing</w:t>
            </w:r>
          </w:p>
          <w:p w14:paraId="422FE5E3" w14:textId="32285BDE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soiled beddings, airing beddings,</w:t>
            </w:r>
          </w:p>
          <w:p w14:paraId="337B331E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covering the mattress with</w:t>
            </w:r>
          </w:p>
          <w:p w14:paraId="1864C417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mackintosh, bathing daily),</w:t>
            </w:r>
          </w:p>
          <w:p w14:paraId="6CC3770D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7B28B96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62</w:t>
            </w:r>
          </w:p>
          <w:p w14:paraId="17A1F820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</w:t>
            </w:r>
          </w:p>
          <w:p w14:paraId="42930005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3BB89634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336713AC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1C748F65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3EADC56C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418E099C" w14:textId="77777777" w:rsidTr="00A622E4">
        <w:trPr>
          <w:cantSplit/>
          <w:trHeight w:val="440"/>
        </w:trPr>
        <w:tc>
          <w:tcPr>
            <w:tcW w:w="529" w:type="dxa"/>
          </w:tcPr>
          <w:p w14:paraId="3E20901A" w14:textId="457DFBEE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529" w:type="dxa"/>
          </w:tcPr>
          <w:p w14:paraId="0245174E" w14:textId="592FBC44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F9BC75B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63BB47F" w14:textId="6E0A9A81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Hygienic practices to observe during bedwetting</w:t>
            </w:r>
          </w:p>
        </w:tc>
        <w:tc>
          <w:tcPr>
            <w:tcW w:w="3420" w:type="dxa"/>
          </w:tcPr>
          <w:p w14:paraId="5DA4C4B7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51B9A9E" w14:textId="460114E9" w:rsidR="00E9099E" w:rsidRPr="00A72045" w:rsidRDefault="00E9099E" w:rsidP="00A74F71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72045">
              <w:rPr>
                <w:rFonts w:ascii="Adobe Devanagari" w:hAnsi="Adobe Devanagari" w:cs="Adobe Devanagari"/>
                <w:bCs/>
              </w:rPr>
              <w:t>List the hygienic practices to observe during bed wetting.</w:t>
            </w:r>
          </w:p>
          <w:p w14:paraId="535E7119" w14:textId="77777777" w:rsidR="00E9099E" w:rsidRDefault="00E9099E" w:rsidP="00A74F71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hygienic practices during bed wetting.</w:t>
            </w:r>
          </w:p>
          <w:p w14:paraId="3B882CBA" w14:textId="06B470F7" w:rsidR="00E9099E" w:rsidRPr="00A72045" w:rsidRDefault="00E9099E" w:rsidP="00A74F71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72045">
              <w:rPr>
                <w:rFonts w:ascii="Adobe Devanagari" w:hAnsi="Adobe Devanagari" w:cs="Adobe Devanagari"/>
                <w:bCs/>
              </w:rPr>
              <w:t>Desire to observe hygienic practices during bed wetting.</w:t>
            </w:r>
          </w:p>
        </w:tc>
        <w:tc>
          <w:tcPr>
            <w:tcW w:w="1440" w:type="dxa"/>
          </w:tcPr>
          <w:p w14:paraId="7228A512" w14:textId="0A92F935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BA288E">
              <w:rPr>
                <w:rFonts w:ascii="Adobe Devanagari" w:hAnsi="Adobe Devanagari" w:cs="Adobe Devanagari"/>
                <w:bCs/>
              </w:rPr>
              <w:t>What are the hygienic practices to observe during bed wetting?</w:t>
            </w:r>
          </w:p>
        </w:tc>
        <w:tc>
          <w:tcPr>
            <w:tcW w:w="3510" w:type="dxa"/>
          </w:tcPr>
          <w:p w14:paraId="3696E8E2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670FD64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mention hygiene practices to</w:t>
            </w:r>
          </w:p>
          <w:p w14:paraId="47B5D69F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observe during bed wetting (washing</w:t>
            </w:r>
          </w:p>
          <w:p w14:paraId="1C51AB03" w14:textId="25F75DD1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soiled beddings, airing beddings,</w:t>
            </w:r>
          </w:p>
          <w:p w14:paraId="21BB1F9E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covering the mattress with</w:t>
            </w:r>
          </w:p>
          <w:p w14:paraId="22B8A779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mackintosh, bathing daily),</w:t>
            </w:r>
          </w:p>
          <w:p w14:paraId="20FD93D7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E8D95A2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62</w:t>
            </w:r>
          </w:p>
          <w:p w14:paraId="18B254CD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</w:t>
            </w:r>
          </w:p>
          <w:p w14:paraId="041A5528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0C6BF426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248207B5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01418274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493641FB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512C6E4B" w14:textId="77777777" w:rsidTr="00A622E4">
        <w:trPr>
          <w:cantSplit/>
          <w:trHeight w:val="440"/>
        </w:trPr>
        <w:tc>
          <w:tcPr>
            <w:tcW w:w="529" w:type="dxa"/>
          </w:tcPr>
          <w:p w14:paraId="0113794C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2100FE" w14:textId="17566169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4300CCF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681BCB" w14:textId="27D6315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Hygienic practices to observe during bedwetting</w:t>
            </w:r>
          </w:p>
        </w:tc>
        <w:tc>
          <w:tcPr>
            <w:tcW w:w="3420" w:type="dxa"/>
          </w:tcPr>
          <w:p w14:paraId="6E57B697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604C1AE" w14:textId="53AB164B" w:rsidR="00E9099E" w:rsidRPr="00A72045" w:rsidRDefault="00E9099E" w:rsidP="00A74F71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72045">
              <w:rPr>
                <w:rFonts w:ascii="Adobe Devanagari" w:hAnsi="Adobe Devanagari" w:cs="Adobe Devanagari"/>
                <w:bCs/>
              </w:rPr>
              <w:t>List the hygienic practices to observe during bed wetting.</w:t>
            </w:r>
          </w:p>
          <w:p w14:paraId="730190A3" w14:textId="12B76B03" w:rsidR="00E9099E" w:rsidRDefault="00E9099E" w:rsidP="00A74F71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hygienic practices to observe during bed wetting.</w:t>
            </w:r>
          </w:p>
          <w:p w14:paraId="2EFF163C" w14:textId="7F5ECD94" w:rsidR="00E9099E" w:rsidRPr="00A72045" w:rsidRDefault="00E9099E" w:rsidP="00A74F71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72045">
              <w:rPr>
                <w:rFonts w:ascii="Adobe Devanagari" w:hAnsi="Adobe Devanagari" w:cs="Adobe Devanagari"/>
                <w:bCs/>
              </w:rPr>
              <w:t>Desire to observe hygienic practices during bed wetting.</w:t>
            </w:r>
          </w:p>
        </w:tc>
        <w:tc>
          <w:tcPr>
            <w:tcW w:w="1440" w:type="dxa"/>
          </w:tcPr>
          <w:p w14:paraId="0B04CD53" w14:textId="436F1156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BA288E">
              <w:rPr>
                <w:rFonts w:ascii="Adobe Devanagari" w:hAnsi="Adobe Devanagari" w:cs="Adobe Devanagari"/>
                <w:bCs/>
              </w:rPr>
              <w:t>What are the hygienic practices to observe during bed wetting?</w:t>
            </w:r>
          </w:p>
        </w:tc>
        <w:tc>
          <w:tcPr>
            <w:tcW w:w="3510" w:type="dxa"/>
          </w:tcPr>
          <w:p w14:paraId="2A181B3F" w14:textId="79965402" w:rsidR="00E9099E" w:rsidRPr="001317F0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EE98C27" w14:textId="15470163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develop digital citizenship while</w:t>
            </w:r>
          </w:p>
          <w:p w14:paraId="52458E3E" w14:textId="4671879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observing safety precautions and</w:t>
            </w:r>
          </w:p>
          <w:p w14:paraId="3B1D7280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practices when using digital devices</w:t>
            </w:r>
          </w:p>
          <w:p w14:paraId="73BE78B5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to search and watch videos on</w:t>
            </w:r>
          </w:p>
          <w:p w14:paraId="6D299A48" w14:textId="77777777" w:rsidR="00E9099E" w:rsidRPr="0088068F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problems related to bed wetting,</w:t>
            </w:r>
          </w:p>
        </w:tc>
        <w:tc>
          <w:tcPr>
            <w:tcW w:w="2070" w:type="dxa"/>
          </w:tcPr>
          <w:p w14:paraId="585EB43A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62</w:t>
            </w:r>
          </w:p>
          <w:p w14:paraId="4434F248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</w:t>
            </w:r>
          </w:p>
          <w:p w14:paraId="516EB6FD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3E3F8C7F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26FDC3E6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1F6EF947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7F5DEBCF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2322D220" w14:textId="77777777" w:rsidTr="00A622E4">
        <w:trPr>
          <w:cantSplit/>
          <w:trHeight w:val="440"/>
        </w:trPr>
        <w:tc>
          <w:tcPr>
            <w:tcW w:w="529" w:type="dxa"/>
          </w:tcPr>
          <w:p w14:paraId="30900418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FF9E62F" w14:textId="67E3B16A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1006E44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89314B3" w14:textId="22828308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Effects of bedwetting</w:t>
            </w:r>
          </w:p>
        </w:tc>
        <w:tc>
          <w:tcPr>
            <w:tcW w:w="3420" w:type="dxa"/>
          </w:tcPr>
          <w:p w14:paraId="2BD4060E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CDCE432" w14:textId="77777777" w:rsidR="00E9099E" w:rsidRDefault="00E9099E" w:rsidP="00A74F71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 effects of bed wetting.</w:t>
            </w:r>
          </w:p>
          <w:p w14:paraId="3C0AED14" w14:textId="77777777" w:rsidR="00E9099E" w:rsidRDefault="00E9099E" w:rsidP="00A74F71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Hygiene during bed wetting.</w:t>
            </w:r>
          </w:p>
          <w:p w14:paraId="5D8DE361" w14:textId="6573E550" w:rsidR="00E9099E" w:rsidRPr="00FE4849" w:rsidRDefault="00E9099E" w:rsidP="00A74F71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E4849">
              <w:rPr>
                <w:rFonts w:ascii="Adobe Devanagari" w:hAnsi="Adobe Devanagari" w:cs="Adobe Devanagari"/>
                <w:bCs/>
              </w:rPr>
              <w:t>advocate for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E4849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E4849">
              <w:rPr>
                <w:rFonts w:ascii="Adobe Devanagari" w:hAnsi="Adobe Devanagari" w:cs="Adobe Devanagari"/>
                <w:bCs/>
              </w:rPr>
              <w:t>observing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E4849">
              <w:rPr>
                <w:rFonts w:ascii="Adobe Devanagari" w:hAnsi="Adobe Devanagari" w:cs="Adobe Devanagari"/>
                <w:bCs/>
              </w:rPr>
              <w:t>hygiene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FE4849">
              <w:rPr>
                <w:rFonts w:ascii="Adobe Devanagari" w:hAnsi="Adobe Devanagari" w:cs="Adobe Devanagari"/>
                <w:bCs/>
              </w:rPr>
              <w:t>sleeping places.</w:t>
            </w:r>
          </w:p>
        </w:tc>
        <w:tc>
          <w:tcPr>
            <w:tcW w:w="1440" w:type="dxa"/>
          </w:tcPr>
          <w:p w14:paraId="2758DD9A" w14:textId="3365E7AA" w:rsidR="00E9099E" w:rsidRPr="00FE4849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FE4849">
              <w:rPr>
                <w:rFonts w:ascii="Adobe Devanagari" w:hAnsi="Adobe Devanagari" w:cs="Adobe Devanagari"/>
                <w:bCs/>
              </w:rPr>
              <w:t>How does bed wetting affect us?</w:t>
            </w:r>
          </w:p>
        </w:tc>
        <w:tc>
          <w:tcPr>
            <w:tcW w:w="3510" w:type="dxa"/>
          </w:tcPr>
          <w:p w14:paraId="5411FCBE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1591D4D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think, pair and share ideas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effects of bedwetting (bad smell, bed</w:t>
            </w:r>
          </w:p>
          <w:p w14:paraId="173A1CDD" w14:textId="62C60204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sores, low self-esteem, beddings</w:t>
            </w:r>
          </w:p>
          <w:p w14:paraId="7010B6F6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infested with maggots),</w:t>
            </w:r>
          </w:p>
          <w:p w14:paraId="4C47F07B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265B24D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61</w:t>
            </w:r>
          </w:p>
          <w:p w14:paraId="2B71FB71" w14:textId="0275F6BD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</w:t>
            </w:r>
          </w:p>
        </w:tc>
        <w:tc>
          <w:tcPr>
            <w:tcW w:w="1530" w:type="dxa"/>
          </w:tcPr>
          <w:p w14:paraId="02875E12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1E308EDE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4EC7D785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63A3EF5E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2488BA03" w14:textId="77777777" w:rsidTr="00A622E4">
        <w:trPr>
          <w:cantSplit/>
          <w:trHeight w:val="440"/>
        </w:trPr>
        <w:tc>
          <w:tcPr>
            <w:tcW w:w="529" w:type="dxa"/>
          </w:tcPr>
          <w:p w14:paraId="09E3DB76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566FC70" w14:textId="251A1929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AEEFB80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D333ACA" w14:textId="5CBC0D19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Effects of bedwetting</w:t>
            </w:r>
          </w:p>
        </w:tc>
        <w:tc>
          <w:tcPr>
            <w:tcW w:w="3420" w:type="dxa"/>
          </w:tcPr>
          <w:p w14:paraId="39995F98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BF5117A" w14:textId="01019049" w:rsidR="00E9099E" w:rsidRPr="00FE4849" w:rsidRDefault="00E9099E" w:rsidP="00A74F7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E4849">
              <w:rPr>
                <w:rFonts w:ascii="Adobe Devanagari" w:hAnsi="Adobe Devanagari" w:cs="Adobe Devanagari"/>
                <w:bCs/>
              </w:rPr>
              <w:t>State the effects of bed wetting.</w:t>
            </w:r>
          </w:p>
          <w:p w14:paraId="077055F8" w14:textId="77777777" w:rsidR="00E9099E" w:rsidRDefault="00E9099E" w:rsidP="00A74F7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Hygiene during bed wetting.</w:t>
            </w:r>
          </w:p>
          <w:p w14:paraId="51631054" w14:textId="764D1D77" w:rsidR="00E9099E" w:rsidRPr="00FE4849" w:rsidRDefault="00E9099E" w:rsidP="00A74F71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E4849">
              <w:rPr>
                <w:rFonts w:ascii="Adobe Devanagari" w:hAnsi="Adobe Devanagari" w:cs="Adobe Devanagari"/>
                <w:bCs/>
              </w:rPr>
              <w:t>advocate for the importance of observing hygiene in sleeping places.</w:t>
            </w:r>
          </w:p>
        </w:tc>
        <w:tc>
          <w:tcPr>
            <w:tcW w:w="1440" w:type="dxa"/>
          </w:tcPr>
          <w:p w14:paraId="60764227" w14:textId="68ED2484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FE4849">
              <w:rPr>
                <w:rFonts w:ascii="Adobe Devanagari" w:hAnsi="Adobe Devanagari" w:cs="Adobe Devanagari"/>
                <w:bCs/>
              </w:rPr>
              <w:t>How does bed wetting affect us?</w:t>
            </w:r>
          </w:p>
        </w:tc>
        <w:tc>
          <w:tcPr>
            <w:tcW w:w="3510" w:type="dxa"/>
          </w:tcPr>
          <w:p w14:paraId="43C7F64B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9407B14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think, pair and share ideas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effects of bedwetting (bad smell, bed</w:t>
            </w:r>
          </w:p>
          <w:p w14:paraId="33D4B1A1" w14:textId="69BE9451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sores, low self-esteem, beddings</w:t>
            </w:r>
          </w:p>
          <w:p w14:paraId="7EE174EC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infested with maggots),</w:t>
            </w:r>
          </w:p>
          <w:p w14:paraId="2A4F8490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05A2A39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61</w:t>
            </w:r>
          </w:p>
          <w:p w14:paraId="01AF30B4" w14:textId="0E1287AE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</w:t>
            </w:r>
          </w:p>
        </w:tc>
        <w:tc>
          <w:tcPr>
            <w:tcW w:w="1530" w:type="dxa"/>
          </w:tcPr>
          <w:p w14:paraId="77EBCFCF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2C9041D8" w14:textId="77777777" w:rsidR="00E9099E" w:rsidRPr="00741F25" w:rsidRDefault="00E9099E" w:rsidP="00E9099E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38EC1A3F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54B7A6D9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E9099E" w:rsidRPr="00ED59A5" w14:paraId="7E2B37DF" w14:textId="77777777" w:rsidTr="00A622E4">
        <w:trPr>
          <w:cantSplit/>
          <w:trHeight w:val="440"/>
        </w:trPr>
        <w:tc>
          <w:tcPr>
            <w:tcW w:w="529" w:type="dxa"/>
          </w:tcPr>
          <w:p w14:paraId="2C54BD23" w14:textId="7543F1B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49E8BC75" w14:textId="15EDC36A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092BF0E" w14:textId="61D2F7DD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Family needs</w:t>
            </w:r>
          </w:p>
        </w:tc>
        <w:tc>
          <w:tcPr>
            <w:tcW w:w="1350" w:type="dxa"/>
          </w:tcPr>
          <w:p w14:paraId="18B83ACE" w14:textId="00194C9D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Emotional needs – </w:t>
            </w: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Emotions experienced by people</w:t>
            </w:r>
          </w:p>
        </w:tc>
        <w:tc>
          <w:tcPr>
            <w:tcW w:w="3420" w:type="dxa"/>
          </w:tcPr>
          <w:p w14:paraId="4CA95008" w14:textId="77777777" w:rsidR="00E9099E" w:rsidRPr="00785428" w:rsidRDefault="00E9099E" w:rsidP="00E9099E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4BF010D" w14:textId="77777777" w:rsidR="00E9099E" w:rsidRDefault="00E9099E" w:rsidP="00A74F71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mention how people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express feelings in real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life,</w:t>
            </w:r>
          </w:p>
          <w:p w14:paraId="01D20293" w14:textId="154224E4" w:rsidR="00E9099E" w:rsidRDefault="00E9099E" w:rsidP="00A74F71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emotions experienced by self and others.</w:t>
            </w:r>
          </w:p>
          <w:p w14:paraId="6EB4A596" w14:textId="2ABACD71" w:rsidR="00E9099E" w:rsidRPr="005F1C5B" w:rsidRDefault="00E9099E" w:rsidP="00A74F71">
            <w:pPr>
              <w:pStyle w:val="ListParagraph"/>
              <w:numPr>
                <w:ilvl w:val="0"/>
                <w:numId w:val="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appreciate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importance of </w:t>
            </w:r>
            <w:r>
              <w:rPr>
                <w:rFonts w:ascii="Adobe Devanagari" w:hAnsi="Adobe Devanagari" w:cs="Adobe Devanagari"/>
                <w:bCs/>
              </w:rPr>
              <w:t>emotions in real life</w:t>
            </w:r>
            <w:r w:rsidRPr="005F1C5B">
              <w:rPr>
                <w:rFonts w:ascii="Adobe Devanagari" w:hAnsi="Adobe Devanagari" w:cs="Adobe Devanagari"/>
                <w:bCs/>
              </w:rPr>
              <w:t>.</w:t>
            </w:r>
          </w:p>
        </w:tc>
        <w:tc>
          <w:tcPr>
            <w:tcW w:w="1440" w:type="dxa"/>
          </w:tcPr>
          <w:p w14:paraId="62C4AB57" w14:textId="77777777" w:rsidR="00E9099E" w:rsidRPr="005F1C5B" w:rsidRDefault="00E9099E" w:rsidP="00E9099E">
            <w:pPr>
              <w:rPr>
                <w:rFonts w:ascii="Adobe Devanagari" w:hAnsi="Adobe Devanagari" w:cs="Adobe Devanagari"/>
              </w:rPr>
            </w:pPr>
            <w:r w:rsidRPr="005F1C5B">
              <w:rPr>
                <w:rStyle w:val="fontstyle01"/>
                <w:rFonts w:ascii="Adobe Devanagari" w:hAnsi="Adobe Devanagari" w:cs="Adobe Devanagari"/>
              </w:rPr>
              <w:t>How do people express the way they feel?</w:t>
            </w:r>
          </w:p>
          <w:p w14:paraId="23414C0A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5EE10004" w14:textId="77777777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3007795" w14:textId="081146CF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discuss about emotions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experienced by self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others,</w:t>
            </w:r>
          </w:p>
          <w:p w14:paraId="1B0EE417" w14:textId="2FC5D563" w:rsidR="00E9099E" w:rsidRPr="005F1C5B" w:rsidRDefault="00E9099E" w:rsidP="00E9099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5077A62" w14:textId="77777777" w:rsidR="00E9099E" w:rsidRPr="00AC2E8A" w:rsidRDefault="00AC2E8A" w:rsidP="00E9099E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7FD8829A" w14:textId="77777777" w:rsidR="00AC2E8A" w:rsidRPr="00AC2E8A" w:rsidRDefault="00AC2E8A" w:rsidP="00E9099E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595D174D" w14:textId="200B14E2" w:rsidR="00AC2E8A" w:rsidRPr="00AC2E8A" w:rsidRDefault="00AC2E8A" w:rsidP="00E9099E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255112A2" w14:textId="2CA8E660" w:rsidR="00AC2E8A" w:rsidRPr="00AC2E8A" w:rsidRDefault="00AC2E8A" w:rsidP="00E9099E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1530" w:type="dxa"/>
          </w:tcPr>
          <w:p w14:paraId="58AFD8A1" w14:textId="77777777" w:rsidR="00E9099E" w:rsidRPr="00AC2E8A" w:rsidRDefault="00AC2E8A" w:rsidP="00E9099E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59A50C45" w14:textId="77777777" w:rsidR="00AC2E8A" w:rsidRPr="00AC2E8A" w:rsidRDefault="00AC2E8A" w:rsidP="00E9099E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3244A73F" w14:textId="7BF5F972" w:rsidR="00AC2E8A" w:rsidRPr="00AC2E8A" w:rsidRDefault="00AC2E8A" w:rsidP="00E9099E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0ED0DFED" w14:textId="77777777" w:rsidR="00E9099E" w:rsidRPr="00BB30F7" w:rsidRDefault="00E9099E" w:rsidP="00E9099E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48CD8D46" w14:textId="77777777" w:rsidTr="00A622E4">
        <w:trPr>
          <w:cantSplit/>
          <w:trHeight w:val="440"/>
        </w:trPr>
        <w:tc>
          <w:tcPr>
            <w:tcW w:w="529" w:type="dxa"/>
          </w:tcPr>
          <w:p w14:paraId="5B0B6FBB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0CA2D60" w14:textId="5D6E84E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73BB0EA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7FED035" w14:textId="0558F9C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Emotions experienced by people</w:t>
            </w:r>
          </w:p>
        </w:tc>
        <w:tc>
          <w:tcPr>
            <w:tcW w:w="3420" w:type="dxa"/>
          </w:tcPr>
          <w:p w14:paraId="00E32080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4626FD8" w14:textId="1027D17B" w:rsidR="00CD6E1B" w:rsidRPr="00A1316F" w:rsidRDefault="00CD6E1B" w:rsidP="00A74F71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1316F">
              <w:rPr>
                <w:rFonts w:ascii="Adobe Devanagari" w:hAnsi="Adobe Devanagari" w:cs="Adobe Devanagari"/>
                <w:bCs/>
              </w:rPr>
              <w:t>mention how people express feelings in real life,</w:t>
            </w:r>
          </w:p>
          <w:p w14:paraId="6592D511" w14:textId="77777777" w:rsidR="00CD6E1B" w:rsidRDefault="00CD6E1B" w:rsidP="00A74F71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emotions experienced by self and others.</w:t>
            </w:r>
          </w:p>
          <w:p w14:paraId="65865ADE" w14:textId="7B6B7C77" w:rsidR="00CD6E1B" w:rsidRPr="00A1316F" w:rsidRDefault="00CD6E1B" w:rsidP="00A74F71">
            <w:pPr>
              <w:pStyle w:val="ListParagraph"/>
              <w:numPr>
                <w:ilvl w:val="0"/>
                <w:numId w:val="1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1316F">
              <w:rPr>
                <w:rFonts w:ascii="Adobe Devanagari" w:hAnsi="Adobe Devanagari" w:cs="Adobe Devanagari"/>
                <w:bCs/>
              </w:rPr>
              <w:t>appreciate the importance of emotions in real life.</w:t>
            </w:r>
          </w:p>
        </w:tc>
        <w:tc>
          <w:tcPr>
            <w:tcW w:w="1440" w:type="dxa"/>
          </w:tcPr>
          <w:p w14:paraId="5489B6A2" w14:textId="77777777" w:rsidR="00CD6E1B" w:rsidRPr="005F1C5B" w:rsidRDefault="00CD6E1B" w:rsidP="00CD6E1B">
            <w:pPr>
              <w:rPr>
                <w:rFonts w:ascii="Adobe Devanagari" w:hAnsi="Adobe Devanagari" w:cs="Adobe Devanagari"/>
              </w:rPr>
            </w:pPr>
            <w:r w:rsidRPr="005F1C5B">
              <w:rPr>
                <w:rStyle w:val="fontstyle01"/>
                <w:rFonts w:ascii="Adobe Devanagari" w:hAnsi="Adobe Devanagari" w:cs="Adobe Devanagari"/>
              </w:rPr>
              <w:t>How do people express the way they feel?</w:t>
            </w:r>
          </w:p>
          <w:p w14:paraId="6E58D9C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7076706F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AC45108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discuss about emotions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experienced by self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others,</w:t>
            </w:r>
          </w:p>
          <w:p w14:paraId="61A78D0B" w14:textId="13C2B5D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624CB7C7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3433293B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29C19167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73DAD29C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01F3F583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071E54F2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2CCE8EED" w14:textId="31AD7DC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0B4DF57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7754B69D" w14:textId="77777777" w:rsidTr="00A622E4">
        <w:trPr>
          <w:cantSplit/>
          <w:trHeight w:val="440"/>
        </w:trPr>
        <w:tc>
          <w:tcPr>
            <w:tcW w:w="529" w:type="dxa"/>
          </w:tcPr>
          <w:p w14:paraId="10B18A2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60CC359" w14:textId="73ECC7F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2AED90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8C84451" w14:textId="41721C6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Emotions experienced by people</w:t>
            </w:r>
          </w:p>
        </w:tc>
        <w:tc>
          <w:tcPr>
            <w:tcW w:w="3420" w:type="dxa"/>
          </w:tcPr>
          <w:p w14:paraId="57103732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422557A" w14:textId="344502A8" w:rsidR="00CD6E1B" w:rsidRPr="00BB076A" w:rsidRDefault="00CD6E1B" w:rsidP="00A74F71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 the various emotions experienced by people</w:t>
            </w:r>
            <w:r w:rsidRPr="00BB076A">
              <w:rPr>
                <w:rFonts w:ascii="Adobe Devanagari" w:hAnsi="Adobe Devanagari" w:cs="Adobe Devanagari"/>
                <w:bCs/>
              </w:rPr>
              <w:t>,</w:t>
            </w:r>
          </w:p>
          <w:p w14:paraId="3B28EEDA" w14:textId="6826A641" w:rsidR="00CD6E1B" w:rsidRDefault="00CD6E1B" w:rsidP="00A74F71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people expressing various emotions.</w:t>
            </w:r>
          </w:p>
          <w:p w14:paraId="35F1DDC6" w14:textId="40E20D67" w:rsidR="00CD6E1B" w:rsidRPr="00BB076A" w:rsidRDefault="00CD6E1B" w:rsidP="00A74F71">
            <w:pPr>
              <w:pStyle w:val="ListParagraph"/>
              <w:numPr>
                <w:ilvl w:val="0"/>
                <w:numId w:val="1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076A">
              <w:rPr>
                <w:rFonts w:ascii="Adobe Devanagari" w:hAnsi="Adobe Devanagari" w:cs="Adobe Devanagari"/>
                <w:bCs/>
              </w:rPr>
              <w:t>appreciate the importance of emotions in real life.</w:t>
            </w:r>
          </w:p>
        </w:tc>
        <w:tc>
          <w:tcPr>
            <w:tcW w:w="1440" w:type="dxa"/>
          </w:tcPr>
          <w:p w14:paraId="42305240" w14:textId="77777777" w:rsidR="00CD6E1B" w:rsidRPr="005F1C5B" w:rsidRDefault="00CD6E1B" w:rsidP="00CD6E1B">
            <w:pPr>
              <w:rPr>
                <w:rFonts w:ascii="Adobe Devanagari" w:hAnsi="Adobe Devanagari" w:cs="Adobe Devanagari"/>
              </w:rPr>
            </w:pPr>
            <w:r w:rsidRPr="005F1C5B">
              <w:rPr>
                <w:rStyle w:val="fontstyle01"/>
                <w:rFonts w:ascii="Adobe Devanagari" w:hAnsi="Adobe Devanagari" w:cs="Adobe Devanagari"/>
              </w:rPr>
              <w:t>How do people express the way they feel?</w:t>
            </w:r>
          </w:p>
          <w:p w14:paraId="1AD5C2A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3F1D1D3A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1DDD92C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watch video clips or observe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pictures of people expressing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various emotions (sad,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happy, angry, fear) and share</w:t>
            </w:r>
          </w:p>
          <w:p w14:paraId="46E14C4B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with peers,</w:t>
            </w:r>
          </w:p>
          <w:p w14:paraId="15988231" w14:textId="632A12D3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3A110E4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0511DFFC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19CA826B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16C7544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08F9FB5F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792D1D56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77F86C99" w14:textId="52CB646D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106B16C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229FF725" w14:textId="77777777" w:rsidTr="00A622E4">
        <w:trPr>
          <w:cantSplit/>
          <w:trHeight w:val="440"/>
        </w:trPr>
        <w:tc>
          <w:tcPr>
            <w:tcW w:w="529" w:type="dxa"/>
          </w:tcPr>
          <w:p w14:paraId="07EE905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623EAE9" w14:textId="5DC01DDA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AF7EB4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409B538" w14:textId="51B7A91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Emotions experienced by people</w:t>
            </w:r>
          </w:p>
        </w:tc>
        <w:tc>
          <w:tcPr>
            <w:tcW w:w="3420" w:type="dxa"/>
          </w:tcPr>
          <w:p w14:paraId="2A832018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372FBC9" w14:textId="2FBD86ED" w:rsidR="00CD6E1B" w:rsidRPr="00BB076A" w:rsidRDefault="00CD6E1B" w:rsidP="00A74F71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076A">
              <w:rPr>
                <w:rFonts w:ascii="Adobe Devanagari" w:hAnsi="Adobe Devanagari" w:cs="Adobe Devanagari"/>
                <w:bCs/>
              </w:rPr>
              <w:t>List the various emotions experienced by people,</w:t>
            </w:r>
          </w:p>
          <w:p w14:paraId="05F47177" w14:textId="77777777" w:rsidR="00CD6E1B" w:rsidRDefault="00CD6E1B" w:rsidP="00A74F71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Match pictures with emotions expressed.</w:t>
            </w:r>
          </w:p>
          <w:p w14:paraId="637A088C" w14:textId="04993E37" w:rsidR="00CD6E1B" w:rsidRPr="00BB076A" w:rsidRDefault="00CD6E1B" w:rsidP="00A74F71">
            <w:pPr>
              <w:pStyle w:val="ListParagraph"/>
              <w:numPr>
                <w:ilvl w:val="0"/>
                <w:numId w:val="1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BB076A">
              <w:rPr>
                <w:rFonts w:ascii="Adobe Devanagari" w:hAnsi="Adobe Devanagari" w:cs="Adobe Devanagari"/>
                <w:bCs/>
              </w:rPr>
              <w:t>appreciate the importance of emotions in real life.</w:t>
            </w:r>
          </w:p>
        </w:tc>
        <w:tc>
          <w:tcPr>
            <w:tcW w:w="1440" w:type="dxa"/>
          </w:tcPr>
          <w:p w14:paraId="52D027AF" w14:textId="77777777" w:rsidR="00CD6E1B" w:rsidRPr="005F1C5B" w:rsidRDefault="00CD6E1B" w:rsidP="00CD6E1B">
            <w:pPr>
              <w:rPr>
                <w:rFonts w:ascii="Adobe Devanagari" w:hAnsi="Adobe Devanagari" w:cs="Adobe Devanagari"/>
              </w:rPr>
            </w:pPr>
            <w:r w:rsidRPr="005F1C5B">
              <w:rPr>
                <w:rStyle w:val="fontstyle01"/>
                <w:rFonts w:ascii="Adobe Devanagari" w:hAnsi="Adobe Devanagari" w:cs="Adobe Devanagari"/>
              </w:rPr>
              <w:t>How do people express the way they feel?</w:t>
            </w:r>
          </w:p>
          <w:p w14:paraId="5BA6CF9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2B42BB01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16E4EAC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match pictures with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emotions expressed,</w:t>
            </w:r>
          </w:p>
          <w:p w14:paraId="2976501C" w14:textId="22BBCB5F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867D449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6247C391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762683B7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3AEC18D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3E97EEDA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65B30646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0E82B632" w14:textId="2004868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479462D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65159C8A" w14:textId="77777777" w:rsidTr="00A622E4">
        <w:trPr>
          <w:cantSplit/>
          <w:trHeight w:val="440"/>
        </w:trPr>
        <w:tc>
          <w:tcPr>
            <w:tcW w:w="529" w:type="dxa"/>
          </w:tcPr>
          <w:p w14:paraId="6DD90CA6" w14:textId="2E462D35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5</w:t>
            </w:r>
          </w:p>
        </w:tc>
        <w:tc>
          <w:tcPr>
            <w:tcW w:w="529" w:type="dxa"/>
          </w:tcPr>
          <w:p w14:paraId="3AC71DB6" w14:textId="1476F78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3CBAE0E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7E107E2" w14:textId="0DDE371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Emotions experienced by people</w:t>
            </w:r>
          </w:p>
        </w:tc>
        <w:tc>
          <w:tcPr>
            <w:tcW w:w="3420" w:type="dxa"/>
          </w:tcPr>
          <w:p w14:paraId="5EE0C010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F350B56" w14:textId="79C0ACD6" w:rsidR="00CD6E1B" w:rsidRPr="00CA5B35" w:rsidRDefault="00CD6E1B" w:rsidP="00A74F71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A5B35">
              <w:rPr>
                <w:rFonts w:ascii="Adobe Devanagari" w:hAnsi="Adobe Devanagari" w:cs="Adobe Devanagari"/>
                <w:bCs/>
              </w:rPr>
              <w:t>List the various emotions experienced by people,</w:t>
            </w:r>
          </w:p>
          <w:p w14:paraId="630E7499" w14:textId="310CD562" w:rsidR="00CD6E1B" w:rsidRDefault="00CD6E1B" w:rsidP="00A74F71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images showing various ways of expressing emotions.</w:t>
            </w:r>
          </w:p>
          <w:p w14:paraId="4EF836CD" w14:textId="7194585A" w:rsidR="00CD6E1B" w:rsidRPr="00CA5B35" w:rsidRDefault="00CD6E1B" w:rsidP="00A74F71">
            <w:pPr>
              <w:pStyle w:val="ListParagraph"/>
              <w:numPr>
                <w:ilvl w:val="0"/>
                <w:numId w:val="2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A5B35">
              <w:rPr>
                <w:rFonts w:ascii="Adobe Devanagari" w:hAnsi="Adobe Devanagari" w:cs="Adobe Devanagari"/>
                <w:bCs/>
              </w:rPr>
              <w:t>appreciate the importance of emotions in real life.</w:t>
            </w:r>
          </w:p>
        </w:tc>
        <w:tc>
          <w:tcPr>
            <w:tcW w:w="1440" w:type="dxa"/>
          </w:tcPr>
          <w:p w14:paraId="168F3487" w14:textId="77777777" w:rsidR="00CD6E1B" w:rsidRPr="005F1C5B" w:rsidRDefault="00CD6E1B" w:rsidP="00CD6E1B">
            <w:pPr>
              <w:rPr>
                <w:rFonts w:ascii="Adobe Devanagari" w:hAnsi="Adobe Devanagari" w:cs="Adobe Devanagari"/>
              </w:rPr>
            </w:pPr>
            <w:r w:rsidRPr="005F1C5B">
              <w:rPr>
                <w:rStyle w:val="fontstyle01"/>
                <w:rFonts w:ascii="Adobe Devanagari" w:hAnsi="Adobe Devanagari" w:cs="Adobe Devanagari"/>
              </w:rPr>
              <w:t>How do people express the way they feel?</w:t>
            </w:r>
          </w:p>
          <w:p w14:paraId="235B3E2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22525F83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E6D06CE" w14:textId="1BD93BF9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draw and colour images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showing various ways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expressing emotions,</w:t>
            </w:r>
          </w:p>
        </w:tc>
        <w:tc>
          <w:tcPr>
            <w:tcW w:w="2070" w:type="dxa"/>
          </w:tcPr>
          <w:p w14:paraId="181FFAD9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1DE726DC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47CA7919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37AB117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3D94903F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076E8467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38C9A2D3" w14:textId="35DA09C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2A78530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6F1EA91D" w14:textId="77777777" w:rsidTr="00A622E4">
        <w:trPr>
          <w:cantSplit/>
          <w:trHeight w:val="440"/>
        </w:trPr>
        <w:tc>
          <w:tcPr>
            <w:tcW w:w="529" w:type="dxa"/>
          </w:tcPr>
          <w:p w14:paraId="09233D0B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7E9797B" w14:textId="3302DAE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2E63D2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5C4B000" w14:textId="5454CDD7" w:rsidR="00CD6E1B" w:rsidRPr="00D457F7" w:rsidRDefault="00CD6E1B" w:rsidP="00CD6E1B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How emotional needs are met</w:t>
            </w:r>
          </w:p>
        </w:tc>
        <w:tc>
          <w:tcPr>
            <w:tcW w:w="3420" w:type="dxa"/>
          </w:tcPr>
          <w:p w14:paraId="543CF93B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8D09EA8" w14:textId="7A81ABC0" w:rsidR="00CD6E1B" w:rsidRDefault="00CD6E1B" w:rsidP="00A74F71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Discuss how various emotional needs are met</w:t>
            </w:r>
            <w:r w:rsidRPr="005F1C5B">
              <w:rPr>
                <w:rFonts w:ascii="Adobe Devanagari" w:hAnsi="Adobe Devanagari" w:cs="Adobe Devanagari"/>
                <w:bCs/>
              </w:rPr>
              <w:t>,</w:t>
            </w:r>
          </w:p>
          <w:p w14:paraId="2A34D75A" w14:textId="17A7DE67" w:rsidR="00CD6E1B" w:rsidRDefault="00CD6E1B" w:rsidP="00A74F71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Label emotions expressed by self and others</w:t>
            </w:r>
            <w:r w:rsidRPr="005F1C5B">
              <w:rPr>
                <w:rFonts w:ascii="Adobe Devanagari" w:hAnsi="Adobe Devanagari" w:cs="Adobe Devanagari"/>
                <w:bCs/>
              </w:rPr>
              <w:t>,</w:t>
            </w:r>
          </w:p>
          <w:p w14:paraId="35A0B7A2" w14:textId="36DBD2DA" w:rsidR="00CD6E1B" w:rsidRPr="00E34FFD" w:rsidRDefault="00CD6E1B" w:rsidP="00A74F71">
            <w:pPr>
              <w:pStyle w:val="ListParagraph"/>
              <w:numPr>
                <w:ilvl w:val="0"/>
                <w:numId w:val="2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E34FFD">
              <w:rPr>
                <w:rFonts w:ascii="Adobe Devanagari" w:hAnsi="Adobe Devanagari" w:cs="Adobe Devanagari"/>
                <w:bCs/>
              </w:rPr>
              <w:t>appreciate the importance of meeting emotional needs in character formation.</w:t>
            </w:r>
          </w:p>
        </w:tc>
        <w:tc>
          <w:tcPr>
            <w:tcW w:w="1440" w:type="dxa"/>
          </w:tcPr>
          <w:p w14:paraId="71B18E33" w14:textId="35ABF70E" w:rsidR="00CD6E1B" w:rsidRPr="00E34FFD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E34FFD">
              <w:rPr>
                <w:rFonts w:ascii="Adobe Devanagari" w:hAnsi="Adobe Devanagari" w:cs="Adobe Devanagari"/>
                <w:bCs/>
              </w:rPr>
              <w:t>How are emotional needs met?</w:t>
            </w:r>
          </w:p>
        </w:tc>
        <w:tc>
          <w:tcPr>
            <w:tcW w:w="3510" w:type="dxa"/>
          </w:tcPr>
          <w:p w14:paraId="69E0C1C4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2FF6103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discuss how various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emotional needs are met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(empathy, love, attention,</w:t>
            </w:r>
          </w:p>
          <w:p w14:paraId="5A398CC6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praise),</w:t>
            </w:r>
          </w:p>
          <w:p w14:paraId="43A93E40" w14:textId="789CC9D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5E82F994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61AD83A5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58A04BD3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4EC603A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1889B34C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75B035AF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D87E94E" w14:textId="04087AE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020E069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4A2B43D3" w14:textId="77777777" w:rsidTr="00A622E4">
        <w:trPr>
          <w:cantSplit/>
          <w:trHeight w:val="440"/>
        </w:trPr>
        <w:tc>
          <w:tcPr>
            <w:tcW w:w="529" w:type="dxa"/>
          </w:tcPr>
          <w:p w14:paraId="064A9F79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7D49894" w14:textId="0F946FC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1EE6BB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2A802CF" w14:textId="6EBC32F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How emotional needs are met</w:t>
            </w:r>
          </w:p>
        </w:tc>
        <w:tc>
          <w:tcPr>
            <w:tcW w:w="3420" w:type="dxa"/>
          </w:tcPr>
          <w:p w14:paraId="3308D06E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430D084" w14:textId="1EE91838" w:rsidR="00CD6E1B" w:rsidRPr="00CA036C" w:rsidRDefault="00CD6E1B" w:rsidP="00A74F71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A036C">
              <w:rPr>
                <w:rFonts w:ascii="Adobe Devanagari" w:hAnsi="Adobe Devanagari" w:cs="Adobe Devanagari"/>
                <w:bCs/>
              </w:rPr>
              <w:t>Discuss how various emotional needs are met,</w:t>
            </w:r>
          </w:p>
          <w:p w14:paraId="6B0BE2C3" w14:textId="77777777" w:rsidR="00CD6E1B" w:rsidRDefault="00CD6E1B" w:rsidP="00A74F71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Label emotions expressed by self and others</w:t>
            </w:r>
            <w:r w:rsidRPr="005F1C5B">
              <w:rPr>
                <w:rFonts w:ascii="Adobe Devanagari" w:hAnsi="Adobe Devanagari" w:cs="Adobe Devanagari"/>
                <w:bCs/>
              </w:rPr>
              <w:t>,</w:t>
            </w:r>
          </w:p>
          <w:p w14:paraId="22808E2D" w14:textId="1C119EF5" w:rsidR="00CD6E1B" w:rsidRPr="00CA036C" w:rsidRDefault="00CD6E1B" w:rsidP="00A74F71">
            <w:pPr>
              <w:pStyle w:val="ListParagraph"/>
              <w:numPr>
                <w:ilvl w:val="0"/>
                <w:numId w:val="2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A036C">
              <w:rPr>
                <w:rFonts w:ascii="Adobe Devanagari" w:hAnsi="Adobe Devanagari" w:cs="Adobe Devanagari"/>
                <w:bCs/>
              </w:rPr>
              <w:t>appreciate the importance of meeting emotional needs in character formation.</w:t>
            </w:r>
          </w:p>
        </w:tc>
        <w:tc>
          <w:tcPr>
            <w:tcW w:w="1440" w:type="dxa"/>
          </w:tcPr>
          <w:p w14:paraId="38DB190F" w14:textId="514C9509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34FFD">
              <w:rPr>
                <w:rFonts w:ascii="Adobe Devanagari" w:hAnsi="Adobe Devanagari" w:cs="Adobe Devanagari"/>
                <w:bCs/>
              </w:rPr>
              <w:t>How are emotional needs met?</w:t>
            </w:r>
          </w:p>
        </w:tc>
        <w:tc>
          <w:tcPr>
            <w:tcW w:w="3510" w:type="dxa"/>
          </w:tcPr>
          <w:p w14:paraId="1B10B075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A4E28AE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discuss how various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emotional needs are met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(empathy, love, attention,</w:t>
            </w:r>
          </w:p>
          <w:p w14:paraId="537B938B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praise),</w:t>
            </w:r>
          </w:p>
          <w:p w14:paraId="485D1D9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05B78E6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2039C2BC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62F05C18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37449B65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3A09EE98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2A1309F2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5E0A495B" w14:textId="377162C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4BAD15D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4C59806A" w14:textId="77777777" w:rsidTr="00A622E4">
        <w:trPr>
          <w:cantSplit/>
          <w:trHeight w:val="440"/>
        </w:trPr>
        <w:tc>
          <w:tcPr>
            <w:tcW w:w="529" w:type="dxa"/>
          </w:tcPr>
          <w:p w14:paraId="78D5DF5F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E74B07" w14:textId="4C906D3F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7362DC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486E3C9" w14:textId="44FB49B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How emotional needs are met</w:t>
            </w:r>
          </w:p>
        </w:tc>
        <w:tc>
          <w:tcPr>
            <w:tcW w:w="3420" w:type="dxa"/>
          </w:tcPr>
          <w:p w14:paraId="5A81A72F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AF78D4B" w14:textId="62D0E5D2" w:rsidR="00CD6E1B" w:rsidRPr="00CA036C" w:rsidRDefault="00CD6E1B" w:rsidP="00A74F71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A036C">
              <w:rPr>
                <w:rFonts w:ascii="Adobe Devanagari" w:hAnsi="Adobe Devanagari" w:cs="Adobe Devanagari"/>
                <w:bCs/>
              </w:rPr>
              <w:t>label emotions expressed by self and others,</w:t>
            </w:r>
          </w:p>
          <w:p w14:paraId="16E8E646" w14:textId="77777777" w:rsidR="00CD6E1B" w:rsidRDefault="00CD6E1B" w:rsidP="00A74F71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mimic ways in which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emotional needs are met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in real life situation,</w:t>
            </w:r>
          </w:p>
          <w:p w14:paraId="25DD9493" w14:textId="682CBA03" w:rsidR="00CD6E1B" w:rsidRPr="00CA036C" w:rsidRDefault="00CD6E1B" w:rsidP="00A74F71">
            <w:pPr>
              <w:pStyle w:val="ListParagraph"/>
              <w:numPr>
                <w:ilvl w:val="0"/>
                <w:numId w:val="2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A036C">
              <w:rPr>
                <w:rFonts w:ascii="Adobe Devanagari" w:hAnsi="Adobe Devanagari" w:cs="Adobe Devanagari"/>
                <w:bCs/>
              </w:rPr>
              <w:t>appreciate the importance of meeting emotional needs in character formation.</w:t>
            </w:r>
          </w:p>
        </w:tc>
        <w:tc>
          <w:tcPr>
            <w:tcW w:w="1440" w:type="dxa"/>
          </w:tcPr>
          <w:p w14:paraId="40999D39" w14:textId="01FE665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34FFD">
              <w:rPr>
                <w:rFonts w:ascii="Adobe Devanagari" w:hAnsi="Adobe Devanagari" w:cs="Adobe Devanagari"/>
                <w:bCs/>
              </w:rPr>
              <w:t>How are emotional needs met?</w:t>
            </w:r>
          </w:p>
        </w:tc>
        <w:tc>
          <w:tcPr>
            <w:tcW w:w="3510" w:type="dxa"/>
          </w:tcPr>
          <w:p w14:paraId="59B8FAC3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2FE4D15" w14:textId="77777777" w:rsidR="00CD6E1B" w:rsidRDefault="00CD6E1B" w:rsidP="00CD6E1B"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role play how various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emotional needs 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expressed and met,</w:t>
            </w:r>
            <w:r>
              <w:t xml:space="preserve"> </w:t>
            </w:r>
          </w:p>
          <w:p w14:paraId="60317B08" w14:textId="1E2AA62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506A5CF7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1B7D4022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2F120802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6549CE4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61C9FC48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1CE041E8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5B7A601D" w14:textId="624D1C6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00C623D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2A36DF4" w14:textId="77777777" w:rsidTr="00A622E4">
        <w:trPr>
          <w:cantSplit/>
          <w:trHeight w:val="440"/>
        </w:trPr>
        <w:tc>
          <w:tcPr>
            <w:tcW w:w="529" w:type="dxa"/>
          </w:tcPr>
          <w:p w14:paraId="20A03AC7" w14:textId="5BBBE8D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6</w:t>
            </w:r>
          </w:p>
        </w:tc>
        <w:tc>
          <w:tcPr>
            <w:tcW w:w="529" w:type="dxa"/>
          </w:tcPr>
          <w:p w14:paraId="3DFBA22F" w14:textId="03586FE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989C04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A1A65A" w14:textId="7747457F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How emotional needs are met</w:t>
            </w:r>
          </w:p>
        </w:tc>
        <w:tc>
          <w:tcPr>
            <w:tcW w:w="3420" w:type="dxa"/>
          </w:tcPr>
          <w:p w14:paraId="04C901D3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2E579D72" w14:textId="0A33FE37" w:rsidR="00CD6E1B" w:rsidRPr="00FD1AEF" w:rsidRDefault="00CD6E1B" w:rsidP="00A74F71">
            <w:pPr>
              <w:pStyle w:val="ListParagraph"/>
              <w:numPr>
                <w:ilvl w:val="0"/>
                <w:numId w:val="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D1AEF">
              <w:rPr>
                <w:rFonts w:ascii="Adobe Devanagari" w:hAnsi="Adobe Devanagari" w:cs="Adobe Devanagari"/>
                <w:bCs/>
              </w:rPr>
              <w:t>label emotions expressed by self and others,</w:t>
            </w:r>
          </w:p>
          <w:p w14:paraId="1AECCB6C" w14:textId="77777777" w:rsidR="00CD6E1B" w:rsidRDefault="00CD6E1B" w:rsidP="00A74F71">
            <w:pPr>
              <w:pStyle w:val="ListParagraph"/>
              <w:numPr>
                <w:ilvl w:val="0"/>
                <w:numId w:val="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mimic ways in which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emotional needs are met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in real life situation,</w:t>
            </w:r>
          </w:p>
          <w:p w14:paraId="3877A6A2" w14:textId="5F27F4F2" w:rsidR="00CD6E1B" w:rsidRPr="00FD1AEF" w:rsidRDefault="00CD6E1B" w:rsidP="00A74F71">
            <w:pPr>
              <w:pStyle w:val="ListParagraph"/>
              <w:numPr>
                <w:ilvl w:val="0"/>
                <w:numId w:val="2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D1AEF">
              <w:rPr>
                <w:rFonts w:ascii="Adobe Devanagari" w:hAnsi="Adobe Devanagari" w:cs="Adobe Devanagari"/>
                <w:bCs/>
              </w:rPr>
              <w:t>appreciate the importance of meeting emotional needs in character formation.</w:t>
            </w:r>
          </w:p>
        </w:tc>
        <w:tc>
          <w:tcPr>
            <w:tcW w:w="1440" w:type="dxa"/>
          </w:tcPr>
          <w:p w14:paraId="614069D2" w14:textId="17A8086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34FFD">
              <w:rPr>
                <w:rFonts w:ascii="Adobe Devanagari" w:hAnsi="Adobe Devanagari" w:cs="Adobe Devanagari"/>
                <w:bCs/>
              </w:rPr>
              <w:t>How are emotional needs met?</w:t>
            </w:r>
          </w:p>
        </w:tc>
        <w:tc>
          <w:tcPr>
            <w:tcW w:w="3510" w:type="dxa"/>
          </w:tcPr>
          <w:p w14:paraId="45915ED0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F287660" w14:textId="65350A0C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talk about the need for help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when role playing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expressions of emotional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needs,</w:t>
            </w:r>
          </w:p>
          <w:p w14:paraId="479D417C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52D39560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1A166E20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698B8AD4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4E523FF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2959D29D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75F1A494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446C4FE1" w14:textId="5243AFE9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0A413538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49E075D8" w14:textId="77777777" w:rsidTr="00A622E4">
        <w:trPr>
          <w:cantSplit/>
          <w:trHeight w:val="440"/>
        </w:trPr>
        <w:tc>
          <w:tcPr>
            <w:tcW w:w="529" w:type="dxa"/>
          </w:tcPr>
          <w:p w14:paraId="52BDDD7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8E6F8ED" w14:textId="72CA306F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FE877E3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44C0680" w14:textId="0442017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D457F7">
              <w:rPr>
                <w:rFonts w:ascii="Adobe Devanagari" w:hAnsi="Adobe Devanagari" w:cs="Adobe Devanagari"/>
                <w:b/>
                <w:i/>
                <w:iCs/>
              </w:rPr>
              <w:t>How emotional needs are met</w:t>
            </w:r>
          </w:p>
        </w:tc>
        <w:tc>
          <w:tcPr>
            <w:tcW w:w="3420" w:type="dxa"/>
          </w:tcPr>
          <w:p w14:paraId="41838D4B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ED04BBD" w14:textId="43AFEB12" w:rsidR="00CD6E1B" w:rsidRPr="00FD1AEF" w:rsidRDefault="00CD6E1B" w:rsidP="00A74F71">
            <w:pPr>
              <w:pStyle w:val="ListParagraph"/>
              <w:numPr>
                <w:ilvl w:val="0"/>
                <w:numId w:val="2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D1AEF">
              <w:rPr>
                <w:rFonts w:ascii="Adobe Devanagari" w:hAnsi="Adobe Devanagari" w:cs="Adobe Devanagari"/>
                <w:bCs/>
              </w:rPr>
              <w:t>mention ways in which different emotional needs are met,</w:t>
            </w:r>
          </w:p>
          <w:p w14:paraId="1387015E" w14:textId="23C5CD5F" w:rsidR="00CD6E1B" w:rsidRDefault="00CD6E1B" w:rsidP="00A74F71">
            <w:pPr>
              <w:pStyle w:val="ListParagraph"/>
              <w:numPr>
                <w:ilvl w:val="0"/>
                <w:numId w:val="2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make posters showing different ways of expressing emotions</w:t>
            </w:r>
            <w:r w:rsidRPr="005F1C5B">
              <w:rPr>
                <w:rFonts w:ascii="Adobe Devanagari" w:hAnsi="Adobe Devanagari" w:cs="Adobe Devanagari"/>
                <w:bCs/>
              </w:rPr>
              <w:t>,</w:t>
            </w:r>
          </w:p>
          <w:p w14:paraId="73A21777" w14:textId="6154F6A5" w:rsidR="00CD6E1B" w:rsidRPr="00FD1AEF" w:rsidRDefault="00CD6E1B" w:rsidP="00A74F71">
            <w:pPr>
              <w:pStyle w:val="ListParagraph"/>
              <w:numPr>
                <w:ilvl w:val="0"/>
                <w:numId w:val="2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D1AEF">
              <w:rPr>
                <w:rFonts w:ascii="Adobe Devanagari" w:hAnsi="Adobe Devanagari" w:cs="Adobe Devanagari"/>
                <w:bCs/>
              </w:rPr>
              <w:t>appreciate the importance of meeting emotional needs in character formation.</w:t>
            </w:r>
          </w:p>
        </w:tc>
        <w:tc>
          <w:tcPr>
            <w:tcW w:w="1440" w:type="dxa"/>
          </w:tcPr>
          <w:p w14:paraId="2C6B2E90" w14:textId="2457C64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34FFD">
              <w:rPr>
                <w:rFonts w:ascii="Adobe Devanagari" w:hAnsi="Adobe Devanagari" w:cs="Adobe Devanagari"/>
                <w:bCs/>
              </w:rPr>
              <w:t>How are emotional needs met?</w:t>
            </w:r>
          </w:p>
        </w:tc>
        <w:tc>
          <w:tcPr>
            <w:tcW w:w="3510" w:type="dxa"/>
          </w:tcPr>
          <w:p w14:paraId="4AD4A3AE" w14:textId="77777777" w:rsidR="00CD6E1B" w:rsidRPr="005F1C5B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F1C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6E60762" w14:textId="3ECF4D1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5F1C5B">
              <w:rPr>
                <w:rFonts w:ascii="Times New Roman" w:hAnsi="Times New Roman" w:cs="Times New Roman"/>
                <w:bCs/>
              </w:rPr>
              <w:t>●</w:t>
            </w:r>
            <w:r w:rsidRPr="005F1C5B">
              <w:rPr>
                <w:rFonts w:ascii="Adobe Devanagari" w:hAnsi="Adobe Devanagari" w:cs="Adobe Devanagari"/>
                <w:bCs/>
              </w:rPr>
              <w:t xml:space="preserve"> make posters showing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different ways of expressing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F1C5B">
              <w:rPr>
                <w:rFonts w:ascii="Adobe Devanagari" w:hAnsi="Adobe Devanagari" w:cs="Adobe Devanagari"/>
                <w:bCs/>
              </w:rPr>
              <w:t>emotions.</w:t>
            </w:r>
          </w:p>
        </w:tc>
        <w:tc>
          <w:tcPr>
            <w:tcW w:w="2070" w:type="dxa"/>
          </w:tcPr>
          <w:p w14:paraId="5A261A0D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Digital devices</w:t>
            </w:r>
          </w:p>
          <w:p w14:paraId="02C254BF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Flash card</w:t>
            </w:r>
          </w:p>
          <w:p w14:paraId="7439C5B3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Pictures</w:t>
            </w:r>
          </w:p>
          <w:p w14:paraId="61B5EF8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530" w:type="dxa"/>
          </w:tcPr>
          <w:p w14:paraId="67626B93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Observation</w:t>
            </w:r>
          </w:p>
          <w:p w14:paraId="45C5C76F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Written test</w:t>
            </w:r>
          </w:p>
          <w:p w14:paraId="1BB1E47C" w14:textId="4F80CFC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Adobe Devanagari" w:hAnsi="Adobe Devanagari" w:cs="Adobe Devanagari"/>
                <w:bCs/>
              </w:rPr>
              <w:t>Oral questions</w:t>
            </w:r>
          </w:p>
        </w:tc>
        <w:tc>
          <w:tcPr>
            <w:tcW w:w="640" w:type="dxa"/>
          </w:tcPr>
          <w:p w14:paraId="12971A8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44EB77E4" w14:textId="77777777" w:rsidTr="00A622E4">
        <w:trPr>
          <w:cantSplit/>
          <w:trHeight w:val="440"/>
        </w:trPr>
        <w:tc>
          <w:tcPr>
            <w:tcW w:w="529" w:type="dxa"/>
          </w:tcPr>
          <w:p w14:paraId="4315B509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2CF04BE" w14:textId="51B10DA5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AF5CB22" w14:textId="50E99D4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Food in our environment</w:t>
            </w:r>
          </w:p>
        </w:tc>
        <w:tc>
          <w:tcPr>
            <w:tcW w:w="1350" w:type="dxa"/>
          </w:tcPr>
          <w:p w14:paraId="527EB696" w14:textId="196CB1A5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Foods in the locality</w:t>
            </w:r>
          </w:p>
        </w:tc>
        <w:tc>
          <w:tcPr>
            <w:tcW w:w="3420" w:type="dxa"/>
          </w:tcPr>
          <w:p w14:paraId="2BC04472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48DE93C" w14:textId="77777777" w:rsidR="00CD6E1B" w:rsidRDefault="00CD6E1B" w:rsidP="00A74F71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52E7A">
              <w:rPr>
                <w:rFonts w:ascii="Adobe Devanagari" w:hAnsi="Adobe Devanagari" w:cs="Adobe Devanagari"/>
                <w:bCs/>
              </w:rPr>
              <w:t>identify common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food items found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the immediate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environment,</w:t>
            </w:r>
          </w:p>
          <w:p w14:paraId="58116DB0" w14:textId="0FDEB946" w:rsidR="00CD6E1B" w:rsidRDefault="00CD6E1B" w:rsidP="00A74F71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search for information on various foods.</w:t>
            </w:r>
          </w:p>
          <w:p w14:paraId="622F6D29" w14:textId="0B5CBE54" w:rsidR="00CD6E1B" w:rsidRPr="00652E7A" w:rsidRDefault="00CD6E1B" w:rsidP="00A74F71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52E7A">
              <w:rPr>
                <w:rFonts w:ascii="Adobe Devanagari" w:hAnsi="Adobe Devanagari" w:cs="Adobe Devanagari"/>
                <w:bCs/>
              </w:rPr>
              <w:t>embrace good eating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habits to promote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good health.</w:t>
            </w:r>
          </w:p>
        </w:tc>
        <w:tc>
          <w:tcPr>
            <w:tcW w:w="1440" w:type="dxa"/>
          </w:tcPr>
          <w:p w14:paraId="507BA179" w14:textId="1D219497" w:rsidR="00CD6E1B" w:rsidRPr="00F435FC" w:rsidRDefault="00CD6E1B" w:rsidP="00CD6E1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>What are the different foods found in the locality?</w:t>
            </w:r>
          </w:p>
        </w:tc>
        <w:tc>
          <w:tcPr>
            <w:tcW w:w="3510" w:type="dxa"/>
          </w:tcPr>
          <w:p w14:paraId="61B04623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38D2D8F" w14:textId="28A3CC2F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think, pair and share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different foods found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locality,</w:t>
            </w:r>
          </w:p>
          <w:p w14:paraId="3B74C260" w14:textId="37E8D1ED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use digital devices or print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media to search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information on various food</w:t>
            </w:r>
          </w:p>
          <w:p w14:paraId="0951A6AF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groups,</w:t>
            </w:r>
          </w:p>
          <w:p w14:paraId="31EE8828" w14:textId="2C68B823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E0187C5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57</w:t>
            </w:r>
          </w:p>
          <w:p w14:paraId="26EA4145" w14:textId="4BC287ED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real foods, pictures, charts</w:t>
            </w:r>
          </w:p>
        </w:tc>
        <w:tc>
          <w:tcPr>
            <w:tcW w:w="1530" w:type="dxa"/>
          </w:tcPr>
          <w:p w14:paraId="00E57694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7E02B952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03D6CCA3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6275312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5D2C4780" w14:textId="77777777" w:rsidTr="00A622E4">
        <w:trPr>
          <w:cantSplit/>
          <w:trHeight w:val="440"/>
        </w:trPr>
        <w:tc>
          <w:tcPr>
            <w:tcW w:w="529" w:type="dxa"/>
          </w:tcPr>
          <w:p w14:paraId="18632DB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FDC73D5" w14:textId="10656343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754836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040E147" w14:textId="523780EA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foods</w:t>
            </w:r>
          </w:p>
        </w:tc>
        <w:tc>
          <w:tcPr>
            <w:tcW w:w="3420" w:type="dxa"/>
          </w:tcPr>
          <w:p w14:paraId="09098586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D542AD7" w14:textId="2C395376" w:rsidR="00CD6E1B" w:rsidRPr="001C1E4A" w:rsidRDefault="00CD6E1B" w:rsidP="00A74F71">
            <w:pPr>
              <w:pStyle w:val="ListParagraph"/>
              <w:numPr>
                <w:ilvl w:val="0"/>
                <w:numId w:val="2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</w:t>
            </w:r>
            <w:r w:rsidRPr="001C1E4A">
              <w:rPr>
                <w:rFonts w:ascii="Adobe Devanagari" w:hAnsi="Adobe Devanagari" w:cs="Adobe Devanagari"/>
                <w:bCs/>
              </w:rPr>
              <w:t xml:space="preserve"> common food items found in the immediate environment,</w:t>
            </w:r>
          </w:p>
          <w:p w14:paraId="30FC46AF" w14:textId="77777777" w:rsidR="00CD6E1B" w:rsidRDefault="00CD6E1B" w:rsidP="00A74F71">
            <w:pPr>
              <w:pStyle w:val="ListParagraph"/>
              <w:numPr>
                <w:ilvl w:val="0"/>
                <w:numId w:val="2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52E7A">
              <w:rPr>
                <w:rFonts w:ascii="Adobe Devanagari" w:hAnsi="Adobe Devanagari" w:cs="Adobe Devanagari"/>
                <w:bCs/>
              </w:rPr>
              <w:t>classify food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into three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groups,</w:t>
            </w:r>
          </w:p>
          <w:p w14:paraId="140F2DBF" w14:textId="7E986376" w:rsidR="00CD6E1B" w:rsidRPr="001C1E4A" w:rsidRDefault="00CD6E1B" w:rsidP="00A74F71">
            <w:pPr>
              <w:pStyle w:val="ListParagraph"/>
              <w:numPr>
                <w:ilvl w:val="0"/>
                <w:numId w:val="2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E4A">
              <w:rPr>
                <w:rFonts w:ascii="Adobe Devanagari" w:hAnsi="Adobe Devanagari" w:cs="Adobe Devanagari"/>
                <w:bCs/>
              </w:rPr>
              <w:t>embrace good eating habits to promote good health.</w:t>
            </w:r>
          </w:p>
        </w:tc>
        <w:tc>
          <w:tcPr>
            <w:tcW w:w="1440" w:type="dxa"/>
          </w:tcPr>
          <w:p w14:paraId="255AC0C5" w14:textId="576BB827" w:rsidR="00CD6E1B" w:rsidRPr="00F435FC" w:rsidRDefault="00CD6E1B" w:rsidP="00CD6E1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>How can we classify foods into different groups?</w:t>
            </w:r>
          </w:p>
        </w:tc>
        <w:tc>
          <w:tcPr>
            <w:tcW w:w="3510" w:type="dxa"/>
          </w:tcPr>
          <w:p w14:paraId="69279C42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86CF427" w14:textId="77777777" w:rsidR="00CD6E1B" w:rsidRPr="000F1CB4" w:rsidRDefault="00CD6E1B" w:rsidP="00CD6E1B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use pictures, common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items or video clips to classify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various foods into the three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food groups </w:t>
            </w:r>
            <w:r w:rsidRPr="000F1CB4">
              <w:rPr>
                <w:rFonts w:ascii="Adobe Devanagari" w:hAnsi="Adobe Devanagari" w:cs="Adobe Devanagari"/>
                <w:b/>
                <w:i/>
                <w:iCs/>
              </w:rPr>
              <w:t>(energy giving,</w:t>
            </w:r>
          </w:p>
          <w:p w14:paraId="16DF4E8E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/>
                <w:i/>
                <w:iCs/>
              </w:rPr>
              <w:t>body building and protective foods</w:t>
            </w:r>
            <w:r w:rsidRPr="000F1CB4">
              <w:rPr>
                <w:rFonts w:ascii="Adobe Devanagari" w:hAnsi="Adobe Devanagari" w:cs="Adobe Devanagari"/>
                <w:bCs/>
              </w:rPr>
              <w:t>),</w:t>
            </w:r>
          </w:p>
          <w:p w14:paraId="25A20AE1" w14:textId="61844104" w:rsidR="00CD6E1B" w:rsidRPr="00701970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use digital devices or print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media to search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information on table manners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and share with others,</w:t>
            </w:r>
          </w:p>
        </w:tc>
        <w:tc>
          <w:tcPr>
            <w:tcW w:w="2070" w:type="dxa"/>
          </w:tcPr>
          <w:p w14:paraId="54880DE3" w14:textId="71F32B5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74-76</w:t>
            </w:r>
          </w:p>
        </w:tc>
        <w:tc>
          <w:tcPr>
            <w:tcW w:w="1530" w:type="dxa"/>
          </w:tcPr>
          <w:p w14:paraId="18D27F26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5E64A6DA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0289A77E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75EB411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4A8E8E89" w14:textId="77777777" w:rsidTr="00A622E4">
        <w:trPr>
          <w:cantSplit/>
          <w:trHeight w:val="440"/>
        </w:trPr>
        <w:tc>
          <w:tcPr>
            <w:tcW w:w="529" w:type="dxa"/>
          </w:tcPr>
          <w:p w14:paraId="06BFE2EE" w14:textId="1C9DBF8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529" w:type="dxa"/>
          </w:tcPr>
          <w:p w14:paraId="0A716762" w14:textId="574FD6B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B97C07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7BE7E7A" w14:textId="4BB7E770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foods</w:t>
            </w:r>
          </w:p>
        </w:tc>
        <w:tc>
          <w:tcPr>
            <w:tcW w:w="3420" w:type="dxa"/>
          </w:tcPr>
          <w:p w14:paraId="352225CC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A10C365" w14:textId="72C92293" w:rsidR="00CD6E1B" w:rsidRPr="001C1E4A" w:rsidRDefault="00CD6E1B" w:rsidP="00A74F71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E4A">
              <w:rPr>
                <w:rFonts w:ascii="Adobe Devanagari" w:hAnsi="Adobe Devanagari" w:cs="Adobe Devanagari"/>
                <w:bCs/>
              </w:rPr>
              <w:t>list common food items found in the immediate environment,</w:t>
            </w:r>
          </w:p>
          <w:p w14:paraId="7E2A3C8E" w14:textId="77777777" w:rsidR="00CD6E1B" w:rsidRDefault="00CD6E1B" w:rsidP="00A74F71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52E7A">
              <w:rPr>
                <w:rFonts w:ascii="Adobe Devanagari" w:hAnsi="Adobe Devanagari" w:cs="Adobe Devanagari"/>
                <w:bCs/>
              </w:rPr>
              <w:t>classify food items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into three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groups,</w:t>
            </w:r>
          </w:p>
          <w:p w14:paraId="7206D679" w14:textId="5D32BA84" w:rsidR="00CD6E1B" w:rsidRPr="001C1E4A" w:rsidRDefault="00CD6E1B" w:rsidP="00A74F71">
            <w:pPr>
              <w:pStyle w:val="ListParagraph"/>
              <w:numPr>
                <w:ilvl w:val="0"/>
                <w:numId w:val="2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C1E4A">
              <w:rPr>
                <w:rFonts w:ascii="Adobe Devanagari" w:hAnsi="Adobe Devanagari" w:cs="Adobe Devanagari"/>
                <w:bCs/>
              </w:rPr>
              <w:t>embrace good eating habits to promote good health.</w:t>
            </w:r>
          </w:p>
        </w:tc>
        <w:tc>
          <w:tcPr>
            <w:tcW w:w="1440" w:type="dxa"/>
          </w:tcPr>
          <w:p w14:paraId="0B5EDD17" w14:textId="2A1F5B5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>How can we classify foods into different groups?</w:t>
            </w:r>
          </w:p>
        </w:tc>
        <w:tc>
          <w:tcPr>
            <w:tcW w:w="3510" w:type="dxa"/>
          </w:tcPr>
          <w:p w14:paraId="6407969D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1547C05" w14:textId="2DFC7670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role play on how to observe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good table manners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taking meals </w:t>
            </w:r>
            <w:r w:rsidRPr="000F1CB4">
              <w:rPr>
                <w:rFonts w:ascii="Adobe Devanagari" w:hAnsi="Adobe Devanagari" w:cs="Adobe Devanagari"/>
                <w:b/>
                <w:i/>
                <w:iCs/>
              </w:rPr>
              <w:t>(proper food portioning, eating with mouth closed, not talking while eating, washing hands before eating, not picking your nose or teeth while eating, clearing the table),</w:t>
            </w:r>
          </w:p>
        </w:tc>
        <w:tc>
          <w:tcPr>
            <w:tcW w:w="2070" w:type="dxa"/>
          </w:tcPr>
          <w:p w14:paraId="5661CF10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77</w:t>
            </w:r>
          </w:p>
          <w:p w14:paraId="31269C4A" w14:textId="015178CD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pictures, charts, computing devices, manila papers, crayons</w:t>
            </w:r>
          </w:p>
        </w:tc>
        <w:tc>
          <w:tcPr>
            <w:tcW w:w="1530" w:type="dxa"/>
          </w:tcPr>
          <w:p w14:paraId="2D93F7BD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2093C808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31469FDF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7D6FF17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671B6650" w14:textId="77777777" w:rsidTr="00A622E4">
        <w:trPr>
          <w:cantSplit/>
          <w:trHeight w:val="440"/>
        </w:trPr>
        <w:tc>
          <w:tcPr>
            <w:tcW w:w="529" w:type="dxa"/>
          </w:tcPr>
          <w:p w14:paraId="59FEFBCE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60EE61A" w14:textId="2CEE198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49E4C3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7DF7D00" w14:textId="3C7B24D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Table manners</w:t>
            </w:r>
          </w:p>
        </w:tc>
        <w:tc>
          <w:tcPr>
            <w:tcW w:w="3420" w:type="dxa"/>
          </w:tcPr>
          <w:p w14:paraId="2D627B70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663219A" w14:textId="5815BA98" w:rsidR="00CD6E1B" w:rsidRPr="00C904DF" w:rsidRDefault="00CD6E1B" w:rsidP="00A74F71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904DF">
              <w:rPr>
                <w:rFonts w:ascii="Adobe Devanagari" w:hAnsi="Adobe Devanagari" w:cs="Adobe Devanagari"/>
                <w:bCs/>
              </w:rPr>
              <w:t>define the term table manners.</w:t>
            </w:r>
          </w:p>
          <w:p w14:paraId="1BBC9E54" w14:textId="77777777" w:rsidR="00CD6E1B" w:rsidRDefault="00CD6E1B" w:rsidP="00A74F71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52E7A">
              <w:rPr>
                <w:rFonts w:ascii="Adobe Devanagari" w:hAnsi="Adobe Devanagari" w:cs="Adobe Devanagari"/>
                <w:bCs/>
              </w:rPr>
              <w:t>observe table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manners during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meals,</w:t>
            </w:r>
          </w:p>
          <w:p w14:paraId="03CB55BA" w14:textId="7DB4CA2A" w:rsidR="00CD6E1B" w:rsidRPr="00C904DF" w:rsidRDefault="00CD6E1B" w:rsidP="00A74F71">
            <w:pPr>
              <w:pStyle w:val="ListParagraph"/>
              <w:numPr>
                <w:ilvl w:val="0"/>
                <w:numId w:val="2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904DF">
              <w:rPr>
                <w:rFonts w:ascii="Adobe Devanagari" w:hAnsi="Adobe Devanagari" w:cs="Adobe Devanagari"/>
                <w:bCs/>
              </w:rPr>
              <w:t>embrace good eating habits to promote good health.</w:t>
            </w:r>
          </w:p>
        </w:tc>
        <w:tc>
          <w:tcPr>
            <w:tcW w:w="1440" w:type="dxa"/>
          </w:tcPr>
          <w:p w14:paraId="1F0B9083" w14:textId="77777777" w:rsidR="00CD6E1B" w:rsidRPr="000F1CB4" w:rsidRDefault="00CD6E1B" w:rsidP="00CD6E1B">
            <w:pPr>
              <w:rPr>
                <w:rFonts w:ascii="Adobe Devanagari" w:hAnsi="Adobe Devanagari" w:cs="Adobe Devanagari"/>
              </w:rPr>
            </w:pPr>
            <w:r w:rsidRPr="000F1CB4">
              <w:rPr>
                <w:rStyle w:val="fontstyle01"/>
                <w:rFonts w:ascii="Adobe Devanagari" w:hAnsi="Adobe Devanagari" w:cs="Adobe Devanagari"/>
              </w:rPr>
              <w:t>How should we behave when eating?</w:t>
            </w:r>
          </w:p>
          <w:p w14:paraId="2AA4633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2FA2797A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F7DFF20" w14:textId="4C746C4C" w:rsidR="00CD6E1B" w:rsidRPr="00701970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enhance self-drive while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observing good table manners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when taking meals during role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playing,</w:t>
            </w:r>
          </w:p>
        </w:tc>
        <w:tc>
          <w:tcPr>
            <w:tcW w:w="2070" w:type="dxa"/>
          </w:tcPr>
          <w:p w14:paraId="381BC2CA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70</w:t>
            </w:r>
          </w:p>
          <w:p w14:paraId="1FB174E6" w14:textId="1C0C8F1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real foods, pictures, charts, video clips</w:t>
            </w:r>
          </w:p>
        </w:tc>
        <w:tc>
          <w:tcPr>
            <w:tcW w:w="1530" w:type="dxa"/>
          </w:tcPr>
          <w:p w14:paraId="28DAE2D7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703D1863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75DE623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6F6A9678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51F44146" w14:textId="77777777" w:rsidTr="00A622E4">
        <w:trPr>
          <w:cantSplit/>
          <w:trHeight w:val="440"/>
        </w:trPr>
        <w:tc>
          <w:tcPr>
            <w:tcW w:w="529" w:type="dxa"/>
          </w:tcPr>
          <w:p w14:paraId="2130FA7C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F061E57" w14:textId="455730F5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8C6F1C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3356695" w14:textId="715AD2F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Table manners</w:t>
            </w:r>
          </w:p>
        </w:tc>
        <w:tc>
          <w:tcPr>
            <w:tcW w:w="3420" w:type="dxa"/>
          </w:tcPr>
          <w:p w14:paraId="7E847C8C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BAAFFA5" w14:textId="5DA1DC5A" w:rsidR="00CD6E1B" w:rsidRPr="00C904DF" w:rsidRDefault="00CD6E1B" w:rsidP="00A74F7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904DF">
              <w:rPr>
                <w:rFonts w:ascii="Adobe Devanagari" w:hAnsi="Adobe Devanagari" w:cs="Adobe Devanagari"/>
                <w:bCs/>
              </w:rPr>
              <w:t>define the term table manners.</w:t>
            </w:r>
          </w:p>
          <w:p w14:paraId="7E8AA52A" w14:textId="77777777" w:rsidR="00CD6E1B" w:rsidRDefault="00CD6E1B" w:rsidP="00A74F7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52E7A">
              <w:rPr>
                <w:rFonts w:ascii="Adobe Devanagari" w:hAnsi="Adobe Devanagari" w:cs="Adobe Devanagari"/>
                <w:bCs/>
              </w:rPr>
              <w:t>observe table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manners during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52E7A">
              <w:rPr>
                <w:rFonts w:ascii="Adobe Devanagari" w:hAnsi="Adobe Devanagari" w:cs="Adobe Devanagari"/>
                <w:bCs/>
              </w:rPr>
              <w:t>meals,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  <w:p w14:paraId="12AD4A6F" w14:textId="2BC6A3E7" w:rsidR="00CD6E1B" w:rsidRPr="00C904DF" w:rsidRDefault="00CD6E1B" w:rsidP="00A74F71">
            <w:pPr>
              <w:pStyle w:val="ListParagraph"/>
              <w:numPr>
                <w:ilvl w:val="0"/>
                <w:numId w:val="2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C904DF">
              <w:rPr>
                <w:rFonts w:ascii="Adobe Devanagari" w:hAnsi="Adobe Devanagari" w:cs="Adobe Devanagari"/>
                <w:bCs/>
              </w:rPr>
              <w:t>embrace good eating habits to promote good health.</w:t>
            </w:r>
          </w:p>
        </w:tc>
        <w:tc>
          <w:tcPr>
            <w:tcW w:w="1440" w:type="dxa"/>
          </w:tcPr>
          <w:p w14:paraId="19B3B0FB" w14:textId="77777777" w:rsidR="00CD6E1B" w:rsidRPr="000F1CB4" w:rsidRDefault="00CD6E1B" w:rsidP="00CD6E1B">
            <w:pPr>
              <w:rPr>
                <w:rFonts w:ascii="Adobe Devanagari" w:hAnsi="Adobe Devanagari" w:cs="Adobe Devanagari"/>
              </w:rPr>
            </w:pPr>
            <w:r w:rsidRPr="000F1CB4">
              <w:rPr>
                <w:rStyle w:val="fontstyle01"/>
                <w:rFonts w:ascii="Adobe Devanagari" w:hAnsi="Adobe Devanagari" w:cs="Adobe Devanagari"/>
              </w:rPr>
              <w:t>How should we behave when eating?</w:t>
            </w:r>
          </w:p>
          <w:p w14:paraId="1D0D31CF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7A61F94B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E3C8F7E" w14:textId="1BA5BA1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enhance self-drive while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observing good table manners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when taking meals during role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playing,</w:t>
            </w:r>
          </w:p>
        </w:tc>
        <w:tc>
          <w:tcPr>
            <w:tcW w:w="2070" w:type="dxa"/>
          </w:tcPr>
          <w:p w14:paraId="72DD7656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71</w:t>
            </w:r>
          </w:p>
          <w:p w14:paraId="14599E95" w14:textId="3511C27F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pictures, charts, manilla paper, computing devices</w:t>
            </w:r>
          </w:p>
        </w:tc>
        <w:tc>
          <w:tcPr>
            <w:tcW w:w="1530" w:type="dxa"/>
          </w:tcPr>
          <w:p w14:paraId="055F425B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328143B9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4D256A6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2F6F0A8B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60B9D952" w14:textId="77777777" w:rsidTr="00A622E4">
        <w:trPr>
          <w:cantSplit/>
          <w:trHeight w:val="440"/>
        </w:trPr>
        <w:tc>
          <w:tcPr>
            <w:tcW w:w="529" w:type="dxa"/>
          </w:tcPr>
          <w:p w14:paraId="2278FEE9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6D7FA60" w14:textId="3CFDEEB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6AD0485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69365BD" w14:textId="6635C08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Reasons for underweight and overweight</w:t>
            </w:r>
          </w:p>
        </w:tc>
        <w:tc>
          <w:tcPr>
            <w:tcW w:w="3420" w:type="dxa"/>
          </w:tcPr>
          <w:p w14:paraId="4876DD67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318A1B2" w14:textId="46450D24" w:rsidR="00CD6E1B" w:rsidRPr="00265E3B" w:rsidRDefault="00CD6E1B" w:rsidP="00A74F71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5E3B">
              <w:rPr>
                <w:rFonts w:ascii="Adobe Devanagari" w:hAnsi="Adobe Devanagari" w:cs="Adobe Devanagari"/>
                <w:bCs/>
              </w:rPr>
              <w:t>mention the reasons why people eat too much or too little,</w:t>
            </w:r>
          </w:p>
          <w:p w14:paraId="475E9ECC" w14:textId="419403C6" w:rsidR="00CD6E1B" w:rsidRDefault="00CD6E1B" w:rsidP="00A74F71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good eating habits</w:t>
            </w:r>
          </w:p>
          <w:p w14:paraId="3FB2F494" w14:textId="3307A556" w:rsidR="00CD6E1B" w:rsidRPr="00265E3B" w:rsidRDefault="00CD6E1B" w:rsidP="00A74F71">
            <w:pPr>
              <w:pStyle w:val="ListParagraph"/>
              <w:numPr>
                <w:ilvl w:val="0"/>
                <w:numId w:val="3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5E3B">
              <w:rPr>
                <w:rFonts w:ascii="Adobe Devanagari" w:hAnsi="Adobe Devanagari" w:cs="Adobe Devanagari"/>
                <w:bCs/>
              </w:rPr>
              <w:t>embrace good eating habits to promote good health.</w:t>
            </w:r>
          </w:p>
        </w:tc>
        <w:tc>
          <w:tcPr>
            <w:tcW w:w="1440" w:type="dxa"/>
          </w:tcPr>
          <w:p w14:paraId="4F5DA157" w14:textId="13AACCF5" w:rsidR="00CD6E1B" w:rsidRPr="00F435FC" w:rsidRDefault="00CD6E1B" w:rsidP="00CD6E1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>How can one avoid eating too much as well as eating t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o</w:t>
            </w: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>o little?</w:t>
            </w:r>
          </w:p>
        </w:tc>
        <w:tc>
          <w:tcPr>
            <w:tcW w:w="3510" w:type="dxa"/>
          </w:tcPr>
          <w:p w14:paraId="071B0D93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6035CB2" w14:textId="55E7150B" w:rsidR="00CD6E1B" w:rsidRPr="00701970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think, pair and share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reasons why people eat too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much or too little food,</w:t>
            </w:r>
          </w:p>
        </w:tc>
        <w:tc>
          <w:tcPr>
            <w:tcW w:w="2070" w:type="dxa"/>
          </w:tcPr>
          <w:p w14:paraId="0F817164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80</w:t>
            </w:r>
          </w:p>
          <w:p w14:paraId="5A080D8D" w14:textId="73E7D2E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pictures and charts</w:t>
            </w:r>
          </w:p>
        </w:tc>
        <w:tc>
          <w:tcPr>
            <w:tcW w:w="1530" w:type="dxa"/>
          </w:tcPr>
          <w:p w14:paraId="1F92F65C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6401E66F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01FCC1DA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58A583B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6A676E9" w14:textId="77777777" w:rsidTr="00A622E4">
        <w:trPr>
          <w:cantSplit/>
          <w:trHeight w:val="440"/>
        </w:trPr>
        <w:tc>
          <w:tcPr>
            <w:tcW w:w="529" w:type="dxa"/>
          </w:tcPr>
          <w:p w14:paraId="54D2FC39" w14:textId="74BB8F6F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529" w:type="dxa"/>
          </w:tcPr>
          <w:p w14:paraId="3D2303F4" w14:textId="76A5055F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35B7B0A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78BE87A" w14:textId="3405EDE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Reasons for underweight and overweight</w:t>
            </w:r>
          </w:p>
        </w:tc>
        <w:tc>
          <w:tcPr>
            <w:tcW w:w="3420" w:type="dxa"/>
          </w:tcPr>
          <w:p w14:paraId="077CDF44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C8DDC3D" w14:textId="520B69D1" w:rsidR="00CD6E1B" w:rsidRPr="00265E3B" w:rsidRDefault="00CD6E1B" w:rsidP="00A74F71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5E3B">
              <w:rPr>
                <w:rFonts w:ascii="Adobe Devanagari" w:hAnsi="Adobe Devanagari" w:cs="Adobe Devanagari"/>
                <w:bCs/>
              </w:rPr>
              <w:t>mention the reasons why people eat too much or too little,</w:t>
            </w:r>
          </w:p>
          <w:p w14:paraId="6492DA8A" w14:textId="561FB076" w:rsidR="00CD6E1B" w:rsidRDefault="00CD6E1B" w:rsidP="00A74F71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stories associated with overweight and underweight.</w:t>
            </w:r>
          </w:p>
          <w:p w14:paraId="7D6272D9" w14:textId="2116038C" w:rsidR="00CD6E1B" w:rsidRPr="00265E3B" w:rsidRDefault="00CD6E1B" w:rsidP="00A74F71">
            <w:pPr>
              <w:pStyle w:val="ListParagraph"/>
              <w:numPr>
                <w:ilvl w:val="0"/>
                <w:numId w:val="3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5E3B">
              <w:rPr>
                <w:rFonts w:ascii="Adobe Devanagari" w:hAnsi="Adobe Devanagari" w:cs="Adobe Devanagari"/>
                <w:bCs/>
              </w:rPr>
              <w:t>embrace good eating habits to promote good health.</w:t>
            </w:r>
          </w:p>
        </w:tc>
        <w:tc>
          <w:tcPr>
            <w:tcW w:w="1440" w:type="dxa"/>
          </w:tcPr>
          <w:p w14:paraId="44DCE991" w14:textId="078EFDC9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>How can one avoid eating too much as well as eating t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o</w:t>
            </w: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>o little?</w:t>
            </w:r>
          </w:p>
        </w:tc>
        <w:tc>
          <w:tcPr>
            <w:tcW w:w="3510" w:type="dxa"/>
          </w:tcPr>
          <w:p w14:paraId="6987EC65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E84DB39" w14:textId="1D1F1F0A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use video clips or print media</w:t>
            </w:r>
          </w:p>
          <w:p w14:paraId="69F92788" w14:textId="05936586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or age-appropriate case stories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to find out the problems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/>
                <w:i/>
                <w:iCs/>
              </w:rPr>
              <w:t>(overweight and underweight</w:t>
            </w:r>
            <w:r w:rsidRPr="000F1CB4">
              <w:rPr>
                <w:rFonts w:ascii="Adobe Devanagari" w:hAnsi="Adobe Devanagari" w:cs="Adobe Devanagari"/>
                <w:bCs/>
              </w:rPr>
              <w:t>)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associated with eating too</w:t>
            </w:r>
          </w:p>
          <w:p w14:paraId="76E5FC39" w14:textId="77777777" w:rsidR="00CD6E1B" w:rsidRPr="00701970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much or too little food,</w:t>
            </w:r>
          </w:p>
        </w:tc>
        <w:tc>
          <w:tcPr>
            <w:tcW w:w="2070" w:type="dxa"/>
          </w:tcPr>
          <w:p w14:paraId="166E6DAB" w14:textId="37F22750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81</w:t>
            </w:r>
          </w:p>
        </w:tc>
        <w:tc>
          <w:tcPr>
            <w:tcW w:w="1530" w:type="dxa"/>
          </w:tcPr>
          <w:p w14:paraId="5FDAEC9F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6CB47151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2571E3C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1D3B4A8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7D15E51E" w14:textId="77777777" w:rsidTr="00A622E4">
        <w:trPr>
          <w:cantSplit/>
          <w:trHeight w:val="440"/>
        </w:trPr>
        <w:tc>
          <w:tcPr>
            <w:tcW w:w="529" w:type="dxa"/>
          </w:tcPr>
          <w:p w14:paraId="3B2C6AAA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204C111" w14:textId="33CC0DF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B6F83B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01BE0F7" w14:textId="6284B69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Reasons for underweight and overweight</w:t>
            </w:r>
          </w:p>
        </w:tc>
        <w:tc>
          <w:tcPr>
            <w:tcW w:w="3420" w:type="dxa"/>
          </w:tcPr>
          <w:p w14:paraId="37CE2E76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BD94825" w14:textId="7B65D926" w:rsidR="00CD6E1B" w:rsidRPr="00265E3B" w:rsidRDefault="00CD6E1B" w:rsidP="00A74F71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 problems associated with overweight and underweight</w:t>
            </w:r>
            <w:r w:rsidRPr="00265E3B">
              <w:rPr>
                <w:rFonts w:ascii="Adobe Devanagari" w:hAnsi="Adobe Devanagari" w:cs="Adobe Devanagari"/>
                <w:bCs/>
              </w:rPr>
              <w:t>,</w:t>
            </w:r>
          </w:p>
          <w:p w14:paraId="5D67C042" w14:textId="77777777" w:rsidR="00CD6E1B" w:rsidRDefault="00CD6E1B" w:rsidP="00A74F71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 stories associated with overweight and underweight.</w:t>
            </w:r>
          </w:p>
          <w:p w14:paraId="4892181B" w14:textId="3163D178" w:rsidR="00CD6E1B" w:rsidRPr="00265E3B" w:rsidRDefault="00CD6E1B" w:rsidP="00A74F71">
            <w:pPr>
              <w:pStyle w:val="ListParagraph"/>
              <w:numPr>
                <w:ilvl w:val="0"/>
                <w:numId w:val="32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265E3B">
              <w:rPr>
                <w:rFonts w:ascii="Adobe Devanagari" w:hAnsi="Adobe Devanagari" w:cs="Adobe Devanagari"/>
                <w:bCs/>
              </w:rPr>
              <w:t>embrace good eating habits to promote good health.</w:t>
            </w:r>
          </w:p>
        </w:tc>
        <w:tc>
          <w:tcPr>
            <w:tcW w:w="1440" w:type="dxa"/>
          </w:tcPr>
          <w:p w14:paraId="27B39C61" w14:textId="656C51E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>How can one avoid eating too much as well as eating to</w:t>
            </w:r>
            <w:r>
              <w:rPr>
                <w:rFonts w:ascii="Adobe Devanagari" w:hAnsi="Adobe Devanagari" w:cs="Adobe Devanagari"/>
                <w:bCs/>
                <w:i/>
                <w:iCs/>
              </w:rPr>
              <w:t>o</w:t>
            </w:r>
            <w:r w:rsidRPr="00F435FC">
              <w:rPr>
                <w:rFonts w:ascii="Adobe Devanagari" w:hAnsi="Adobe Devanagari" w:cs="Adobe Devanagari"/>
                <w:bCs/>
                <w:i/>
                <w:iCs/>
              </w:rPr>
              <w:t xml:space="preserve"> little?</w:t>
            </w:r>
          </w:p>
        </w:tc>
        <w:tc>
          <w:tcPr>
            <w:tcW w:w="3510" w:type="dxa"/>
          </w:tcPr>
          <w:p w14:paraId="0F175B09" w14:textId="77777777" w:rsidR="00CD6E1B" w:rsidRPr="000F1CB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0F1CB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082EB90" w14:textId="02AA8AE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0F1CB4">
              <w:rPr>
                <w:rFonts w:ascii="Times New Roman" w:hAnsi="Times New Roman" w:cs="Times New Roman"/>
                <w:bCs/>
              </w:rPr>
              <w:t>●</w:t>
            </w:r>
            <w:r w:rsidRPr="000F1CB4">
              <w:rPr>
                <w:rFonts w:ascii="Adobe Devanagari" w:hAnsi="Adobe Devanagari" w:cs="Adobe Devanagari"/>
                <w:bCs/>
              </w:rPr>
              <w:t xml:space="preserve"> develop self-awareness while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finding out the problems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(</w:t>
            </w:r>
            <w:r w:rsidRPr="000F1CB4">
              <w:rPr>
                <w:rFonts w:ascii="Adobe Devanagari" w:hAnsi="Adobe Devanagari" w:cs="Adobe Devanagari"/>
                <w:b/>
                <w:i/>
                <w:iCs/>
              </w:rPr>
              <w:t>overweight and underweight</w:t>
            </w:r>
            <w:r w:rsidRPr="000F1CB4">
              <w:rPr>
                <w:rFonts w:ascii="Adobe Devanagari" w:hAnsi="Adobe Devanagari" w:cs="Adobe Devanagari"/>
                <w:bCs/>
              </w:rPr>
              <w:t>)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associated with eating too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F1CB4">
              <w:rPr>
                <w:rFonts w:ascii="Adobe Devanagari" w:hAnsi="Adobe Devanagari" w:cs="Adobe Devanagari"/>
                <w:bCs/>
              </w:rPr>
              <w:t>much or too little food.</w:t>
            </w:r>
          </w:p>
        </w:tc>
        <w:tc>
          <w:tcPr>
            <w:tcW w:w="2070" w:type="dxa"/>
          </w:tcPr>
          <w:p w14:paraId="2993C13D" w14:textId="1544B493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Everyday Hygiene and Nutrition, Learner’s Book Grade 3 pg. 81</w:t>
            </w:r>
          </w:p>
        </w:tc>
        <w:tc>
          <w:tcPr>
            <w:tcW w:w="1530" w:type="dxa"/>
          </w:tcPr>
          <w:p w14:paraId="07D02553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>Observations</w:t>
            </w:r>
          </w:p>
          <w:p w14:paraId="5734A449" w14:textId="77777777" w:rsidR="00CD6E1B" w:rsidRPr="00741F25" w:rsidRDefault="00CD6E1B" w:rsidP="00CD6E1B">
            <w:pPr>
              <w:spacing w:line="276" w:lineRule="auto"/>
              <w:rPr>
                <w:rFonts w:ascii="Perpetua" w:hAnsi="Perpetua"/>
                <w:sz w:val="24"/>
                <w:szCs w:val="24"/>
              </w:rPr>
            </w:pPr>
            <w:r w:rsidRPr="00741F25">
              <w:rPr>
                <w:rFonts w:ascii="Perpetua" w:hAnsi="Perpetua"/>
                <w:sz w:val="24"/>
                <w:szCs w:val="24"/>
              </w:rPr>
              <w:t xml:space="preserve">oral questions </w:t>
            </w:r>
          </w:p>
          <w:p w14:paraId="24691768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640" w:type="dxa"/>
          </w:tcPr>
          <w:p w14:paraId="6EB3A6E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605AC6DB" w14:textId="77777777" w:rsidTr="007A2164">
        <w:trPr>
          <w:cantSplit/>
          <w:trHeight w:val="440"/>
        </w:trPr>
        <w:tc>
          <w:tcPr>
            <w:tcW w:w="529" w:type="dxa"/>
          </w:tcPr>
          <w:p w14:paraId="4C03B8F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5DAD7EE" w14:textId="5C52BFE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5242" w:type="dxa"/>
            <w:gridSpan w:val="8"/>
            <w:vAlign w:val="center"/>
          </w:tcPr>
          <w:p w14:paraId="532C2A2C" w14:textId="593590DC" w:rsidR="00CD6E1B" w:rsidRPr="00BB30F7" w:rsidRDefault="00CD6E1B" w:rsidP="00CD6E1B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7A2164">
              <w:rPr>
                <w:rFonts w:ascii="Adobe Devanagari" w:hAnsi="Adobe Devanagari" w:cs="Adobe Devanagari"/>
                <w:b/>
                <w:sz w:val="32"/>
                <w:szCs w:val="32"/>
              </w:rPr>
              <w:t>HALF TERM</w:t>
            </w:r>
          </w:p>
        </w:tc>
      </w:tr>
      <w:tr w:rsidR="00CD6E1B" w:rsidRPr="00ED59A5" w14:paraId="2793BB20" w14:textId="77777777" w:rsidTr="00A622E4">
        <w:trPr>
          <w:cantSplit/>
          <w:trHeight w:val="440"/>
        </w:trPr>
        <w:tc>
          <w:tcPr>
            <w:tcW w:w="529" w:type="dxa"/>
          </w:tcPr>
          <w:p w14:paraId="384F9203" w14:textId="4BB9E92A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5FA154C1" w14:textId="44AAE99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B3D5DE2" w14:textId="27053C8F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community</w:t>
            </w:r>
          </w:p>
        </w:tc>
        <w:tc>
          <w:tcPr>
            <w:tcW w:w="1350" w:type="dxa"/>
          </w:tcPr>
          <w:p w14:paraId="0C4784EA" w14:textId="2E5019AD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Experiences regarding safety in the community</w:t>
            </w:r>
          </w:p>
        </w:tc>
        <w:tc>
          <w:tcPr>
            <w:tcW w:w="3420" w:type="dxa"/>
          </w:tcPr>
          <w:p w14:paraId="4C0ABDAF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0CD06D7D" w14:textId="227A1114" w:rsidR="00CD6E1B" w:rsidRDefault="00CD6E1B" w:rsidP="00A74F71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define the term safety</w:t>
            </w:r>
          </w:p>
          <w:p w14:paraId="7507DCC2" w14:textId="456FE612" w:rsidR="00CD6E1B" w:rsidRDefault="00CD6E1B" w:rsidP="00A74F71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dangerous places in the community.</w:t>
            </w:r>
          </w:p>
          <w:p w14:paraId="2EC2C85F" w14:textId="7167F2D3" w:rsidR="00CD6E1B" w:rsidRPr="007A2164" w:rsidRDefault="00CD6E1B" w:rsidP="00A74F71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acknowledge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keeping safe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community.</w:t>
            </w:r>
          </w:p>
        </w:tc>
        <w:tc>
          <w:tcPr>
            <w:tcW w:w="1440" w:type="dxa"/>
          </w:tcPr>
          <w:p w14:paraId="253C1224" w14:textId="77777777" w:rsidR="00CD6E1B" w:rsidRPr="007A2164" w:rsidRDefault="00CD6E1B" w:rsidP="00CD6E1B">
            <w:pPr>
              <w:rPr>
                <w:rFonts w:ascii="Adobe Devanagari" w:hAnsi="Adobe Devanagari" w:cs="Adobe Devanagari"/>
              </w:rPr>
            </w:pPr>
            <w:r w:rsidRPr="007A2164">
              <w:rPr>
                <w:rStyle w:val="fontstyle01"/>
                <w:rFonts w:ascii="Adobe Devanagari" w:hAnsi="Adobe Devanagari" w:cs="Adobe Devanagari"/>
              </w:rPr>
              <w:t>How do you keep safe in the community?</w:t>
            </w:r>
          </w:p>
          <w:p w14:paraId="018DA34E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74C13F20" w14:textId="77777777" w:rsidR="00CD6E1B" w:rsidRPr="0087567B" w:rsidRDefault="00CD6E1B" w:rsidP="00CD6E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7567B">
              <w:rPr>
                <w:rFonts w:ascii="Adobe Devanagari" w:hAnsi="Adobe Devanagari" w:cs="Adobe Devanagari"/>
                <w:bCs/>
                <w:sz w:val="21"/>
                <w:szCs w:val="21"/>
              </w:rPr>
              <w:t>The learner is guided to:</w:t>
            </w:r>
          </w:p>
          <w:p w14:paraId="5BB6CB74" w14:textId="77777777" w:rsidR="00CD6E1B" w:rsidRPr="0087567B" w:rsidRDefault="00CD6E1B" w:rsidP="00CD6E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87567B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87567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enhance a caring attitude when sharing learning resources (pictures, flash cards, digital devices) with peers while working in groups,</w:t>
            </w:r>
          </w:p>
          <w:p w14:paraId="31BEA30E" w14:textId="0EA81415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87567B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87567B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discuss dangerous places in the community (rivers, roads, dams, forests, open pits, abandoned buildings),</w:t>
            </w:r>
          </w:p>
        </w:tc>
        <w:tc>
          <w:tcPr>
            <w:tcW w:w="2070" w:type="dxa"/>
          </w:tcPr>
          <w:p w14:paraId="2FE80A4D" w14:textId="3BD81C9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79822102" w14:textId="4D9F4D53" w:rsidR="00CD6E1B" w:rsidRPr="00AF4BB7" w:rsidRDefault="00CD6E1B" w:rsidP="00CD6E1B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 xml:space="preserve">45-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46</w:t>
            </w:r>
          </w:p>
        </w:tc>
        <w:tc>
          <w:tcPr>
            <w:tcW w:w="1530" w:type="dxa"/>
          </w:tcPr>
          <w:p w14:paraId="103935AA" w14:textId="3581BC7B" w:rsidR="00CD6E1B" w:rsidRPr="00AF4BB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7DCC7439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75948CEE" w14:textId="77777777" w:rsidTr="00A622E4">
        <w:trPr>
          <w:cantSplit/>
          <w:trHeight w:val="440"/>
        </w:trPr>
        <w:tc>
          <w:tcPr>
            <w:tcW w:w="529" w:type="dxa"/>
          </w:tcPr>
          <w:p w14:paraId="697E7D6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9D12BC" w14:textId="6BCF36AA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8E492F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E79B79" w14:textId="73D3A22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Experiences regarding safety in the community</w:t>
            </w:r>
          </w:p>
        </w:tc>
        <w:tc>
          <w:tcPr>
            <w:tcW w:w="3420" w:type="dxa"/>
          </w:tcPr>
          <w:p w14:paraId="679D562C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9FFC0FC" w14:textId="0EA9758D" w:rsidR="00CD6E1B" w:rsidRPr="000E6B07" w:rsidRDefault="00CD6E1B" w:rsidP="00A74F71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E6B07">
              <w:rPr>
                <w:rFonts w:ascii="Adobe Devanagari" w:hAnsi="Adobe Devanagari" w:cs="Adobe Devanagari"/>
                <w:bCs/>
              </w:rPr>
              <w:t>define the term safety</w:t>
            </w:r>
          </w:p>
          <w:p w14:paraId="58DE4A86" w14:textId="77777777" w:rsidR="00CD6E1B" w:rsidRDefault="00CD6E1B" w:rsidP="00A74F71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dangerous places in the community.</w:t>
            </w:r>
          </w:p>
          <w:p w14:paraId="27444734" w14:textId="72238CD2" w:rsidR="00CD6E1B" w:rsidRPr="000E6B07" w:rsidRDefault="00CD6E1B" w:rsidP="00A74F71">
            <w:pPr>
              <w:pStyle w:val="ListParagraph"/>
              <w:numPr>
                <w:ilvl w:val="0"/>
                <w:numId w:val="33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0E6B07">
              <w:rPr>
                <w:rFonts w:ascii="Adobe Devanagari" w:hAnsi="Adobe Devanagari" w:cs="Adobe Devanagari"/>
                <w:bCs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5BB54127" w14:textId="77777777" w:rsidR="00CD6E1B" w:rsidRPr="007A2164" w:rsidRDefault="00CD6E1B" w:rsidP="00CD6E1B">
            <w:pPr>
              <w:rPr>
                <w:rFonts w:ascii="Adobe Devanagari" w:hAnsi="Adobe Devanagari" w:cs="Adobe Devanagari"/>
              </w:rPr>
            </w:pPr>
            <w:r w:rsidRPr="007A2164">
              <w:rPr>
                <w:rStyle w:val="fontstyle01"/>
                <w:rFonts w:ascii="Adobe Devanagari" w:hAnsi="Adobe Devanagari" w:cs="Adobe Devanagari"/>
              </w:rPr>
              <w:t>How do you keep safe in the community?</w:t>
            </w:r>
          </w:p>
          <w:p w14:paraId="016C4BFE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110ECC23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A9B3108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Times New Roman" w:hAnsi="Times New Roman" w:cs="Times New Roman"/>
                <w:bCs/>
              </w:rPr>
              <w:t>●</w:t>
            </w:r>
            <w:r w:rsidRPr="007A2164">
              <w:rPr>
                <w:rFonts w:ascii="Adobe Devanagari" w:hAnsi="Adobe Devanagari" w:cs="Adobe Devanagari"/>
                <w:bCs/>
              </w:rPr>
              <w:t xml:space="preserve"> talk about experiences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regarding safety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community in pairs,</w:t>
            </w:r>
          </w:p>
          <w:p w14:paraId="32AC084C" w14:textId="550C11F2" w:rsidR="00CD6E1B" w:rsidRPr="000E6B07" w:rsidRDefault="00CD6E1B" w:rsidP="00CD6E1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19308A0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0CC707DB" w14:textId="70BEAAC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 xml:space="preserve">45-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46</w:t>
            </w:r>
          </w:p>
        </w:tc>
        <w:tc>
          <w:tcPr>
            <w:tcW w:w="1530" w:type="dxa"/>
          </w:tcPr>
          <w:p w14:paraId="4A851D09" w14:textId="5DAB820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6FB7B48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3BECEF90" w14:textId="77777777" w:rsidTr="00A622E4">
        <w:trPr>
          <w:cantSplit/>
          <w:trHeight w:val="440"/>
        </w:trPr>
        <w:tc>
          <w:tcPr>
            <w:tcW w:w="529" w:type="dxa"/>
          </w:tcPr>
          <w:p w14:paraId="5EEF7F2B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EE8670" w14:textId="0771138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DA84D2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CA4C288" w14:textId="573D0F60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How to keep safe in the community</w:t>
            </w:r>
          </w:p>
        </w:tc>
        <w:tc>
          <w:tcPr>
            <w:tcW w:w="3420" w:type="dxa"/>
          </w:tcPr>
          <w:p w14:paraId="72C31B48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1FA825B" w14:textId="021ED7D9" w:rsidR="00CD6E1B" w:rsidRPr="005C3BA4" w:rsidRDefault="00CD6E1B" w:rsidP="00A74F71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5C3BA4">
              <w:rPr>
                <w:rFonts w:ascii="Adobe Devanagari" w:hAnsi="Adobe Devanagari" w:cs="Adobe Devanagari"/>
                <w:bCs/>
              </w:rPr>
              <w:t>identify ways of keeping safe in the community</w:t>
            </w:r>
          </w:p>
          <w:p w14:paraId="4267B7CC" w14:textId="110DFE47" w:rsidR="00CD6E1B" w:rsidRDefault="00CD6E1B" w:rsidP="00A74F71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how to keep safe in the community</w:t>
            </w:r>
            <w:r w:rsidRPr="007A2164">
              <w:rPr>
                <w:rFonts w:ascii="Adobe Devanagari" w:hAnsi="Adobe Devanagari" w:cs="Adobe Devanagari"/>
                <w:bCs/>
              </w:rPr>
              <w:t>,</w:t>
            </w:r>
          </w:p>
          <w:p w14:paraId="07C7D4DE" w14:textId="1F62F47A" w:rsidR="00CD6E1B" w:rsidRPr="00F4724E" w:rsidRDefault="00CD6E1B" w:rsidP="00A74F71">
            <w:pPr>
              <w:pStyle w:val="ListParagraph"/>
              <w:numPr>
                <w:ilvl w:val="0"/>
                <w:numId w:val="34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4724E">
              <w:rPr>
                <w:rFonts w:ascii="Adobe Devanagari" w:hAnsi="Adobe Devanagari" w:cs="Adobe Devanagari"/>
                <w:bCs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183E0D10" w14:textId="5B4DE858" w:rsidR="00CD6E1B" w:rsidRPr="00F4724E" w:rsidRDefault="00CD6E1B" w:rsidP="00CD6E1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F4724E">
              <w:rPr>
                <w:rFonts w:ascii="Adobe Devanagari" w:hAnsi="Adobe Devanagari" w:cs="Adobe Devanagari"/>
                <w:bCs/>
                <w:i/>
                <w:iCs/>
              </w:rPr>
              <w:t>How can we keep safe in the community?</w:t>
            </w:r>
          </w:p>
        </w:tc>
        <w:tc>
          <w:tcPr>
            <w:tcW w:w="3510" w:type="dxa"/>
          </w:tcPr>
          <w:p w14:paraId="5F97158B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2E8A">
              <w:rPr>
                <w:rFonts w:ascii="Adobe Devanagari" w:hAnsi="Adobe Devanagari" w:cs="Adobe Devanagari"/>
                <w:bCs/>
                <w:sz w:val="21"/>
                <w:szCs w:val="21"/>
              </w:rPr>
              <w:t>The learner is guided to:</w:t>
            </w:r>
          </w:p>
          <w:p w14:paraId="255B3405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2E8A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AC2E8A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develop listening skills when keenly and actively following a story from resource persons on different ways of keeping safe in the community,</w:t>
            </w:r>
          </w:p>
          <w:p w14:paraId="1F87CC12" w14:textId="36E75F7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AC2E8A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discuss how to keep safe in the community </w:t>
            </w:r>
            <w:r w:rsidRPr="00AC2E8A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(road safety, responding to strangers, avoiding open pits, keeping company, emergency contacts, safe routes, internet safety, bullying awareness and fire safety</w:t>
            </w:r>
            <w:r w:rsidRPr="00AC2E8A">
              <w:rPr>
                <w:rFonts w:ascii="Adobe Devanagari" w:hAnsi="Adobe Devanagari" w:cs="Adobe Devanagari"/>
                <w:bCs/>
                <w:sz w:val="21"/>
                <w:szCs w:val="21"/>
              </w:rPr>
              <w:t>),</w:t>
            </w:r>
          </w:p>
        </w:tc>
        <w:tc>
          <w:tcPr>
            <w:tcW w:w="2070" w:type="dxa"/>
          </w:tcPr>
          <w:p w14:paraId="3675B22D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37AC9D4A" w14:textId="5C412C8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 xml:space="preserve">45-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46</w:t>
            </w:r>
          </w:p>
        </w:tc>
        <w:tc>
          <w:tcPr>
            <w:tcW w:w="1530" w:type="dxa"/>
          </w:tcPr>
          <w:p w14:paraId="741AF60C" w14:textId="4B56427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495E263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FF14BF3" w14:textId="77777777" w:rsidTr="00A622E4">
        <w:trPr>
          <w:cantSplit/>
          <w:trHeight w:val="440"/>
        </w:trPr>
        <w:tc>
          <w:tcPr>
            <w:tcW w:w="529" w:type="dxa"/>
          </w:tcPr>
          <w:p w14:paraId="0BAF2A2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9F0CE8B" w14:textId="180771A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630831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E20CB1E" w14:textId="0F9D5E8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How to keep safe in the community</w:t>
            </w:r>
          </w:p>
        </w:tc>
        <w:tc>
          <w:tcPr>
            <w:tcW w:w="3420" w:type="dxa"/>
          </w:tcPr>
          <w:p w14:paraId="12D40AFD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BB63771" w14:textId="5BF58D33" w:rsidR="00CD6E1B" w:rsidRPr="00F4724E" w:rsidRDefault="00CD6E1B" w:rsidP="00A74F71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4724E">
              <w:rPr>
                <w:rFonts w:ascii="Adobe Devanagari" w:hAnsi="Adobe Devanagari" w:cs="Adobe Devanagari"/>
                <w:bCs/>
              </w:rPr>
              <w:t>identify ways of keeping safe in the community</w:t>
            </w:r>
          </w:p>
          <w:p w14:paraId="74AB57A1" w14:textId="77777777" w:rsidR="00CD6E1B" w:rsidRDefault="00CD6E1B" w:rsidP="00A74F71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how to keep safe in the community</w:t>
            </w:r>
            <w:r w:rsidRPr="007A2164">
              <w:rPr>
                <w:rFonts w:ascii="Adobe Devanagari" w:hAnsi="Adobe Devanagari" w:cs="Adobe Devanagari"/>
                <w:bCs/>
              </w:rPr>
              <w:t>,</w:t>
            </w:r>
          </w:p>
          <w:p w14:paraId="1B1CEA42" w14:textId="3FA694E8" w:rsidR="00CD6E1B" w:rsidRPr="00F4724E" w:rsidRDefault="00CD6E1B" w:rsidP="00A74F71">
            <w:pPr>
              <w:pStyle w:val="ListParagraph"/>
              <w:numPr>
                <w:ilvl w:val="0"/>
                <w:numId w:val="35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F4724E">
              <w:rPr>
                <w:rFonts w:ascii="Adobe Devanagari" w:hAnsi="Adobe Devanagari" w:cs="Adobe Devanagari"/>
                <w:bCs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3F53ADD5" w14:textId="1A1DF29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F4724E">
              <w:rPr>
                <w:rFonts w:ascii="Adobe Devanagari" w:hAnsi="Adobe Devanagari" w:cs="Adobe Devanagari"/>
                <w:bCs/>
                <w:i/>
                <w:iCs/>
              </w:rPr>
              <w:t>How can we keep safe in the community?</w:t>
            </w:r>
          </w:p>
        </w:tc>
        <w:tc>
          <w:tcPr>
            <w:tcW w:w="3510" w:type="dxa"/>
          </w:tcPr>
          <w:p w14:paraId="4CB3CF13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2E8A">
              <w:rPr>
                <w:rFonts w:ascii="Adobe Devanagari" w:hAnsi="Adobe Devanagari" w:cs="Adobe Devanagari"/>
                <w:bCs/>
                <w:sz w:val="21"/>
                <w:szCs w:val="21"/>
              </w:rPr>
              <w:t>The learner is guided to:</w:t>
            </w:r>
          </w:p>
          <w:p w14:paraId="291BE2F9" w14:textId="77777777" w:rsidR="00CD6E1B" w:rsidRPr="00AC2E8A" w:rsidRDefault="00CD6E1B" w:rsidP="00CD6E1B">
            <w:pPr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AC2E8A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AC2E8A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develop listening skills when keenly and actively following a story from resource persons on different ways of keeping safe in the community,</w:t>
            </w:r>
          </w:p>
          <w:p w14:paraId="0840A5A4" w14:textId="2DDF207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C2E8A">
              <w:rPr>
                <w:rFonts w:ascii="Times New Roman" w:hAnsi="Times New Roman" w:cs="Times New Roman"/>
                <w:bCs/>
                <w:sz w:val="21"/>
                <w:szCs w:val="21"/>
              </w:rPr>
              <w:t>●</w:t>
            </w:r>
            <w:r w:rsidRPr="00AC2E8A">
              <w:rPr>
                <w:rFonts w:ascii="Adobe Devanagari" w:hAnsi="Adobe Devanagari" w:cs="Adobe Devanagari"/>
                <w:bCs/>
                <w:sz w:val="21"/>
                <w:szCs w:val="21"/>
              </w:rPr>
              <w:t xml:space="preserve"> discuss how to keep safe in the community </w:t>
            </w:r>
            <w:r w:rsidRPr="00AC2E8A">
              <w:rPr>
                <w:rFonts w:ascii="Adobe Devanagari" w:hAnsi="Adobe Devanagari" w:cs="Adobe Devanagari"/>
                <w:b/>
                <w:i/>
                <w:iCs/>
                <w:sz w:val="21"/>
                <w:szCs w:val="21"/>
              </w:rPr>
              <w:t>(road safety, responding to strangers, avoiding open pits, keeping company, emergency contacts, safe routes, internet safety, bullying awareness and fire safety</w:t>
            </w:r>
            <w:r w:rsidRPr="00AC2E8A">
              <w:rPr>
                <w:rFonts w:ascii="Adobe Devanagari" w:hAnsi="Adobe Devanagari" w:cs="Adobe Devanagari"/>
                <w:bCs/>
                <w:sz w:val="21"/>
                <w:szCs w:val="21"/>
              </w:rPr>
              <w:t>),</w:t>
            </w:r>
          </w:p>
        </w:tc>
        <w:tc>
          <w:tcPr>
            <w:tcW w:w="2070" w:type="dxa"/>
          </w:tcPr>
          <w:p w14:paraId="47C4CC64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331F2F37" w14:textId="63E1F7B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 xml:space="preserve">45-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46</w:t>
            </w:r>
          </w:p>
        </w:tc>
        <w:tc>
          <w:tcPr>
            <w:tcW w:w="1530" w:type="dxa"/>
          </w:tcPr>
          <w:p w14:paraId="4E631205" w14:textId="6EE8E3B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49B716C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7E1C56D7" w14:textId="77777777" w:rsidTr="00A622E4">
        <w:trPr>
          <w:cantSplit/>
          <w:trHeight w:val="440"/>
        </w:trPr>
        <w:tc>
          <w:tcPr>
            <w:tcW w:w="529" w:type="dxa"/>
          </w:tcPr>
          <w:p w14:paraId="36FB6E96" w14:textId="5B46677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66CE4B01" w14:textId="41613ABA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3204F6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99263A0" w14:textId="337E7A1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Safe and unsafe places in the community</w:t>
            </w:r>
          </w:p>
        </w:tc>
        <w:tc>
          <w:tcPr>
            <w:tcW w:w="3420" w:type="dxa"/>
          </w:tcPr>
          <w:p w14:paraId="583D4086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0E142E6" w14:textId="69439F3F" w:rsidR="00CD6E1B" w:rsidRPr="00A77A52" w:rsidRDefault="00CD6E1B" w:rsidP="00A74F71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77A52">
              <w:rPr>
                <w:rFonts w:ascii="Adobe Devanagari" w:hAnsi="Adobe Devanagari" w:cs="Adobe Devanagari"/>
                <w:bCs/>
              </w:rPr>
              <w:t>identify safe and unsafe places in the community.</w:t>
            </w:r>
          </w:p>
          <w:p w14:paraId="1CD052D0" w14:textId="29460922" w:rsidR="00CD6E1B" w:rsidRDefault="00CD6E1B" w:rsidP="00A74F71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safe and unsafe places in the community</w:t>
            </w:r>
            <w:r w:rsidRPr="007A2164">
              <w:rPr>
                <w:rFonts w:ascii="Adobe Devanagari" w:hAnsi="Adobe Devanagari" w:cs="Adobe Devanagari"/>
                <w:bCs/>
              </w:rPr>
              <w:t>,</w:t>
            </w:r>
          </w:p>
          <w:p w14:paraId="6004E915" w14:textId="6D9AD099" w:rsidR="00CD6E1B" w:rsidRPr="00A77A52" w:rsidRDefault="00CD6E1B" w:rsidP="00A74F71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A77A52">
              <w:rPr>
                <w:rFonts w:ascii="Adobe Devanagari" w:hAnsi="Adobe Devanagari" w:cs="Adobe Devanagari"/>
                <w:bCs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376EC36A" w14:textId="57A276A5" w:rsidR="00CD6E1B" w:rsidRPr="00A77A52" w:rsidRDefault="00CD6E1B" w:rsidP="00CD6E1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A77A52">
              <w:rPr>
                <w:rFonts w:ascii="Adobe Devanagari" w:hAnsi="Adobe Devanagari" w:cs="Adobe Devanagari"/>
                <w:bCs/>
                <w:i/>
                <w:iCs/>
              </w:rPr>
              <w:t>How do we tell safe and unsafe places in the community?</w:t>
            </w:r>
          </w:p>
        </w:tc>
        <w:tc>
          <w:tcPr>
            <w:tcW w:w="3510" w:type="dxa"/>
          </w:tcPr>
          <w:p w14:paraId="42226823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29857CF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Times New Roman" w:hAnsi="Times New Roman" w:cs="Times New Roman"/>
                <w:bCs/>
              </w:rPr>
              <w:t>●</w:t>
            </w:r>
            <w:r w:rsidRPr="007A2164">
              <w:rPr>
                <w:rFonts w:ascii="Adobe Devanagari" w:hAnsi="Adobe Devanagari" w:cs="Adobe Devanagari"/>
                <w:bCs/>
              </w:rPr>
              <w:t xml:space="preserve"> use pictures, flash cards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video games showing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various places (some safe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and some unsafe) to sort into</w:t>
            </w:r>
          </w:p>
          <w:p w14:paraId="2F4B8BDB" w14:textId="271AECE0" w:rsidR="00CD6E1B" w:rsidRPr="003F5495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two categories (safe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unsafe),</w:t>
            </w:r>
          </w:p>
        </w:tc>
        <w:tc>
          <w:tcPr>
            <w:tcW w:w="2070" w:type="dxa"/>
          </w:tcPr>
          <w:p w14:paraId="46ECB345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00411BF1" w14:textId="0B210781" w:rsidR="00CD6E1B" w:rsidRPr="00AF4BB7" w:rsidRDefault="00CD6E1B" w:rsidP="00CD6E1B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7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2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47-</w:t>
            </w:r>
            <w:r>
              <w:rPr>
                <w:rFonts w:ascii="Adobe Devanagari" w:hAnsi="Adobe Devanagari" w:cs="Adobe Devanagari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49</w:t>
            </w:r>
          </w:p>
        </w:tc>
        <w:tc>
          <w:tcPr>
            <w:tcW w:w="1530" w:type="dxa"/>
          </w:tcPr>
          <w:p w14:paraId="5CD995AF" w14:textId="016B9603" w:rsidR="00CD6E1B" w:rsidRPr="00AF4BB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2250501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156D62F9" w14:textId="77777777" w:rsidTr="00A622E4">
        <w:trPr>
          <w:cantSplit/>
          <w:trHeight w:val="440"/>
        </w:trPr>
        <w:tc>
          <w:tcPr>
            <w:tcW w:w="529" w:type="dxa"/>
          </w:tcPr>
          <w:p w14:paraId="203C7EE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DE17A6" w14:textId="4A16BD6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23E151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BB1E3E" w14:textId="07B953C5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Safe and unsafe places in the community</w:t>
            </w:r>
          </w:p>
        </w:tc>
        <w:tc>
          <w:tcPr>
            <w:tcW w:w="3420" w:type="dxa"/>
          </w:tcPr>
          <w:p w14:paraId="64D1F9BA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666306E" w14:textId="360B7CDF" w:rsidR="00CD6E1B" w:rsidRPr="00147AE6" w:rsidRDefault="00CD6E1B" w:rsidP="00A74F71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147AE6">
              <w:rPr>
                <w:rFonts w:ascii="Adobe Devanagari" w:hAnsi="Adobe Devanagari" w:cs="Adobe Devanagari"/>
                <w:bCs/>
                <w:sz w:val="21"/>
                <w:szCs w:val="21"/>
              </w:rPr>
              <w:t>identify safe and unsafe places in the community.</w:t>
            </w:r>
          </w:p>
          <w:p w14:paraId="030722D3" w14:textId="77777777" w:rsidR="00CD6E1B" w:rsidRPr="00147AE6" w:rsidRDefault="00CD6E1B" w:rsidP="00A74F71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  <w:sz w:val="21"/>
                <w:szCs w:val="21"/>
              </w:rPr>
            </w:pPr>
            <w:r w:rsidRPr="00147AE6">
              <w:rPr>
                <w:rFonts w:ascii="Adobe Devanagari" w:hAnsi="Adobe Devanagari" w:cs="Adobe Devanagari"/>
                <w:bCs/>
                <w:sz w:val="21"/>
                <w:szCs w:val="21"/>
              </w:rPr>
              <w:t>Observe pictures of safe and unsafe places in the community,</w:t>
            </w:r>
          </w:p>
          <w:p w14:paraId="1F840E09" w14:textId="29DC49C7" w:rsidR="00CD6E1B" w:rsidRPr="00A77A52" w:rsidRDefault="00CD6E1B" w:rsidP="00A74F71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47AE6">
              <w:rPr>
                <w:rFonts w:ascii="Adobe Devanagari" w:hAnsi="Adobe Devanagari" w:cs="Adobe Devanagari"/>
                <w:bCs/>
                <w:sz w:val="21"/>
                <w:szCs w:val="21"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281B3D1F" w14:textId="4B28050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77A52">
              <w:rPr>
                <w:rFonts w:ascii="Adobe Devanagari" w:hAnsi="Adobe Devanagari" w:cs="Adobe Devanagari"/>
                <w:bCs/>
                <w:i/>
                <w:iCs/>
              </w:rPr>
              <w:t>How do we tell safe and unsafe places in the community?</w:t>
            </w:r>
          </w:p>
        </w:tc>
        <w:tc>
          <w:tcPr>
            <w:tcW w:w="3510" w:type="dxa"/>
          </w:tcPr>
          <w:p w14:paraId="41E2B65D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17AEFB8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Times New Roman" w:hAnsi="Times New Roman" w:cs="Times New Roman"/>
                <w:bCs/>
              </w:rPr>
              <w:t>●</w:t>
            </w:r>
            <w:r w:rsidRPr="007A2164">
              <w:rPr>
                <w:rFonts w:ascii="Adobe Devanagari" w:hAnsi="Adobe Devanagari" w:cs="Adobe Devanagari"/>
                <w:bCs/>
              </w:rPr>
              <w:t xml:space="preserve"> use pictures, flash cards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video games showing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various places (some safe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and some unsafe) to sort into</w:t>
            </w:r>
          </w:p>
          <w:p w14:paraId="38049D89" w14:textId="544B28D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two categories (safe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7A2164">
              <w:rPr>
                <w:rFonts w:ascii="Adobe Devanagari" w:hAnsi="Adobe Devanagari" w:cs="Adobe Devanagari"/>
                <w:bCs/>
              </w:rPr>
              <w:t>unsafe),</w:t>
            </w:r>
          </w:p>
        </w:tc>
        <w:tc>
          <w:tcPr>
            <w:tcW w:w="2070" w:type="dxa"/>
          </w:tcPr>
          <w:p w14:paraId="1AD88E79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241C715B" w14:textId="00DE6C69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7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2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47-</w:t>
            </w:r>
            <w:r>
              <w:rPr>
                <w:rFonts w:ascii="Adobe Devanagari" w:hAnsi="Adobe Devanagari" w:cs="Adobe Devanagari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49</w:t>
            </w:r>
          </w:p>
        </w:tc>
        <w:tc>
          <w:tcPr>
            <w:tcW w:w="1530" w:type="dxa"/>
          </w:tcPr>
          <w:p w14:paraId="723568B4" w14:textId="6FF1B150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05FEA78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E242AF9" w14:textId="77777777" w:rsidTr="00A622E4">
        <w:trPr>
          <w:cantSplit/>
          <w:trHeight w:val="440"/>
        </w:trPr>
        <w:tc>
          <w:tcPr>
            <w:tcW w:w="529" w:type="dxa"/>
          </w:tcPr>
          <w:p w14:paraId="207AB32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E3726E6" w14:textId="656CC500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4DC0F95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94EB2A7" w14:textId="019AAEF5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Behaviors that expose people to danger</w:t>
            </w:r>
          </w:p>
        </w:tc>
        <w:tc>
          <w:tcPr>
            <w:tcW w:w="3420" w:type="dxa"/>
          </w:tcPr>
          <w:p w14:paraId="47E7A0A6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4C1CD3F" w14:textId="03E19898" w:rsidR="00CD6E1B" w:rsidRPr="00654B96" w:rsidRDefault="00CD6E1B" w:rsidP="00A74F71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54B96">
              <w:rPr>
                <w:rFonts w:ascii="Adobe Devanagari" w:hAnsi="Adobe Devanagari" w:cs="Adobe Devanagari"/>
                <w:bCs/>
              </w:rPr>
              <w:t>state behavious that can expose one to danger.,</w:t>
            </w:r>
          </w:p>
          <w:p w14:paraId="3DBB781E" w14:textId="482B7B01" w:rsidR="00CD6E1B" w:rsidRDefault="00CD6E1B" w:rsidP="00A74F71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Practise responding to strangers and other safety tips</w:t>
            </w:r>
            <w:r w:rsidRPr="007A2164">
              <w:rPr>
                <w:rFonts w:ascii="Adobe Devanagari" w:hAnsi="Adobe Devanagari" w:cs="Adobe Devanagari"/>
                <w:bCs/>
              </w:rPr>
              <w:t>,</w:t>
            </w:r>
          </w:p>
          <w:p w14:paraId="6B287D3E" w14:textId="16AB1E70" w:rsidR="00CD6E1B" w:rsidRPr="00654B96" w:rsidRDefault="00CD6E1B" w:rsidP="00A74F71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54B96">
              <w:rPr>
                <w:rFonts w:ascii="Adobe Devanagari" w:hAnsi="Adobe Devanagari" w:cs="Adobe Devanagari"/>
                <w:bCs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0B59A5CB" w14:textId="3D716A3C" w:rsidR="00CD6E1B" w:rsidRPr="00F8544D" w:rsidRDefault="00CD6E1B" w:rsidP="00CD6E1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F8544D">
              <w:rPr>
                <w:rFonts w:ascii="Adobe Devanagari" w:hAnsi="Adobe Devanagari" w:cs="Adobe Devanagari"/>
                <w:bCs/>
                <w:i/>
                <w:iCs/>
              </w:rPr>
              <w:t>What are the behavious that can expose one to danger?</w:t>
            </w:r>
          </w:p>
        </w:tc>
        <w:tc>
          <w:tcPr>
            <w:tcW w:w="3510" w:type="dxa"/>
          </w:tcPr>
          <w:p w14:paraId="3D01DD1C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93A1060" w14:textId="13492C0A" w:rsidR="00CD6E1B" w:rsidRPr="00946801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946801">
              <w:rPr>
                <w:rFonts w:ascii="Times New Roman" w:hAnsi="Times New Roman" w:cs="Times New Roman"/>
                <w:bCs/>
              </w:rPr>
              <w:t>●</w:t>
            </w:r>
            <w:r w:rsidRPr="00946801">
              <w:rPr>
                <w:rFonts w:ascii="Adobe Devanagari" w:hAnsi="Adobe Devanagari" w:cs="Adobe Devanagari"/>
                <w:bCs/>
              </w:rPr>
              <w:t xml:space="preserve"> discuss behaviours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expose one to danger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(playing near roads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walkways, using cell phones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and earphones while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walking beside roads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walkways, visiting places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unaccompanied by a parent,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guardian or a caregiver),</w:t>
            </w:r>
          </w:p>
          <w:p w14:paraId="700A102A" w14:textId="77777777" w:rsidR="00CD6E1B" w:rsidRPr="00147AE6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946801">
              <w:rPr>
                <w:rFonts w:ascii="Times New Roman" w:hAnsi="Times New Roman" w:cs="Times New Roman"/>
                <w:bCs/>
              </w:rPr>
              <w:t>●</w:t>
            </w:r>
            <w:r w:rsidRPr="00946801">
              <w:rPr>
                <w:rFonts w:ascii="Adobe Devanagari" w:hAnsi="Adobe Devanagari" w:cs="Adobe Devanagari"/>
                <w:bCs/>
              </w:rPr>
              <w:t xml:space="preserve"> listen to a recorded story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a resource person on how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respond to strangers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other child safety tips,</w:t>
            </w:r>
          </w:p>
        </w:tc>
        <w:tc>
          <w:tcPr>
            <w:tcW w:w="2070" w:type="dxa"/>
          </w:tcPr>
          <w:p w14:paraId="3C35F3E7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1392EC20" w14:textId="49FFEF3B" w:rsidR="00CD6E1B" w:rsidRPr="00AF4BB7" w:rsidRDefault="00CD6E1B" w:rsidP="00CD6E1B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 xml:space="preserve">47-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49</w:t>
            </w:r>
          </w:p>
        </w:tc>
        <w:tc>
          <w:tcPr>
            <w:tcW w:w="1530" w:type="dxa"/>
          </w:tcPr>
          <w:p w14:paraId="0679326A" w14:textId="6529BBD9" w:rsidR="00CD6E1B" w:rsidRPr="00AF4BB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728FB51E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913ED8E" w14:textId="77777777" w:rsidTr="00A622E4">
        <w:trPr>
          <w:cantSplit/>
          <w:trHeight w:val="440"/>
        </w:trPr>
        <w:tc>
          <w:tcPr>
            <w:tcW w:w="529" w:type="dxa"/>
          </w:tcPr>
          <w:p w14:paraId="1C915BAA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F764DFF" w14:textId="18CE6DC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89ADCD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8162C11" w14:textId="1A2FEF6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Behaviors that expose people to danger</w:t>
            </w:r>
          </w:p>
        </w:tc>
        <w:tc>
          <w:tcPr>
            <w:tcW w:w="3420" w:type="dxa"/>
          </w:tcPr>
          <w:p w14:paraId="3CCA4702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712DBB0" w14:textId="6073F32F" w:rsidR="00CD6E1B" w:rsidRPr="00147AE6" w:rsidRDefault="00CD6E1B" w:rsidP="00A74F71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47AE6">
              <w:rPr>
                <w:rFonts w:ascii="Adobe Devanagari" w:hAnsi="Adobe Devanagari" w:cs="Adobe Devanagari"/>
                <w:bCs/>
              </w:rPr>
              <w:t>state behavious that can expose one to danger.,</w:t>
            </w:r>
          </w:p>
          <w:p w14:paraId="2EA1B426" w14:textId="77777777" w:rsidR="00CD6E1B" w:rsidRDefault="00CD6E1B" w:rsidP="00A74F71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Practise responding to strangers and other safety tips</w:t>
            </w:r>
            <w:r w:rsidRPr="007A2164">
              <w:rPr>
                <w:rFonts w:ascii="Adobe Devanagari" w:hAnsi="Adobe Devanagari" w:cs="Adobe Devanagari"/>
                <w:bCs/>
              </w:rPr>
              <w:t>,</w:t>
            </w:r>
          </w:p>
          <w:p w14:paraId="05A588D5" w14:textId="785D4EB7" w:rsidR="00CD6E1B" w:rsidRPr="00147AE6" w:rsidRDefault="00CD6E1B" w:rsidP="00A74F71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147AE6">
              <w:rPr>
                <w:rFonts w:ascii="Adobe Devanagari" w:hAnsi="Adobe Devanagari" w:cs="Adobe Devanagari"/>
                <w:bCs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3A7F0236" w14:textId="5607C27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F8544D">
              <w:rPr>
                <w:rFonts w:ascii="Adobe Devanagari" w:hAnsi="Adobe Devanagari" w:cs="Adobe Devanagari"/>
                <w:bCs/>
                <w:i/>
                <w:iCs/>
              </w:rPr>
              <w:t>What are the behavious that can expose one to danger?</w:t>
            </w:r>
          </w:p>
        </w:tc>
        <w:tc>
          <w:tcPr>
            <w:tcW w:w="3510" w:type="dxa"/>
          </w:tcPr>
          <w:p w14:paraId="5A81C343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5849940" w14:textId="68E0A68C" w:rsidR="00CD6E1B" w:rsidRPr="00147AE6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946801">
              <w:rPr>
                <w:rFonts w:ascii="Times New Roman" w:hAnsi="Times New Roman" w:cs="Times New Roman"/>
                <w:bCs/>
              </w:rPr>
              <w:t>●</w:t>
            </w:r>
            <w:r w:rsidRPr="00946801">
              <w:rPr>
                <w:rFonts w:ascii="Adobe Devanagari" w:hAnsi="Adobe Devanagari" w:cs="Adobe Devanagari"/>
                <w:bCs/>
              </w:rPr>
              <w:t xml:space="preserve"> listen to a recorded story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a resource person on how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respond to strangers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other child safety tips,</w:t>
            </w:r>
          </w:p>
        </w:tc>
        <w:tc>
          <w:tcPr>
            <w:tcW w:w="2070" w:type="dxa"/>
          </w:tcPr>
          <w:p w14:paraId="4E70B738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3AF7F89A" w14:textId="5531BB8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 xml:space="preserve">47-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49</w:t>
            </w:r>
          </w:p>
        </w:tc>
        <w:tc>
          <w:tcPr>
            <w:tcW w:w="1530" w:type="dxa"/>
          </w:tcPr>
          <w:p w14:paraId="5609094E" w14:textId="6FF32DB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33B6DB9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47AA3FFC" w14:textId="77777777" w:rsidTr="00A622E4">
        <w:trPr>
          <w:cantSplit/>
          <w:trHeight w:val="440"/>
        </w:trPr>
        <w:tc>
          <w:tcPr>
            <w:tcW w:w="529" w:type="dxa"/>
          </w:tcPr>
          <w:p w14:paraId="5C8D1A0E" w14:textId="6AEA4C6A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2C2D7124" w14:textId="1C883720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65A34B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DA43023" w14:textId="6CDA36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Road signs</w:t>
            </w:r>
          </w:p>
        </w:tc>
        <w:tc>
          <w:tcPr>
            <w:tcW w:w="3420" w:type="dxa"/>
          </w:tcPr>
          <w:p w14:paraId="29B14501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0B10FEF" w14:textId="6EB49B55" w:rsidR="00CD6E1B" w:rsidRPr="006A492A" w:rsidRDefault="00CD6E1B" w:rsidP="00A74F71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A492A">
              <w:rPr>
                <w:rFonts w:ascii="Adobe Devanagari" w:hAnsi="Adobe Devanagari" w:cs="Adobe Devanagari"/>
                <w:bCs/>
              </w:rPr>
              <w:t>identify different road signs.</w:t>
            </w:r>
          </w:p>
          <w:p w14:paraId="73BCEBC2" w14:textId="4A094090" w:rsidR="00CD6E1B" w:rsidRDefault="00CD6E1B" w:rsidP="00A74F71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different road signs</w:t>
            </w:r>
            <w:r w:rsidRPr="007A2164">
              <w:rPr>
                <w:rFonts w:ascii="Adobe Devanagari" w:hAnsi="Adobe Devanagari" w:cs="Adobe Devanagari"/>
                <w:bCs/>
              </w:rPr>
              <w:t>,</w:t>
            </w:r>
          </w:p>
          <w:p w14:paraId="0ED76D49" w14:textId="15BAC947" w:rsidR="00CD6E1B" w:rsidRPr="006A492A" w:rsidRDefault="00CD6E1B" w:rsidP="00A74F71">
            <w:pPr>
              <w:pStyle w:val="ListParagraph"/>
              <w:numPr>
                <w:ilvl w:val="0"/>
                <w:numId w:val="40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A492A">
              <w:rPr>
                <w:rFonts w:ascii="Adobe Devanagari" w:hAnsi="Adobe Devanagari" w:cs="Adobe Devanagari"/>
                <w:bCs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79883054" w14:textId="5EB725A2" w:rsidR="00CD6E1B" w:rsidRPr="006A492A" w:rsidRDefault="00CD6E1B" w:rsidP="00CD6E1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6A492A">
              <w:rPr>
                <w:rFonts w:ascii="Adobe Devanagari" w:hAnsi="Adobe Devanagari" w:cs="Adobe Devanagari"/>
                <w:bCs/>
                <w:i/>
                <w:iCs/>
              </w:rPr>
              <w:t>What are the different road signs?</w:t>
            </w:r>
          </w:p>
        </w:tc>
        <w:tc>
          <w:tcPr>
            <w:tcW w:w="3510" w:type="dxa"/>
          </w:tcPr>
          <w:p w14:paraId="0B8C3F36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5251AC4" w14:textId="77777777" w:rsidR="00CD6E1B" w:rsidRPr="00946801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946801">
              <w:rPr>
                <w:rFonts w:ascii="Times New Roman" w:hAnsi="Times New Roman" w:cs="Times New Roman"/>
                <w:bCs/>
              </w:rPr>
              <w:t>●</w:t>
            </w:r>
            <w:r w:rsidRPr="00946801">
              <w:rPr>
                <w:rFonts w:ascii="Adobe Devanagari" w:hAnsi="Adobe Devanagari" w:cs="Adobe Devanagari"/>
                <w:bCs/>
              </w:rPr>
              <w:t xml:space="preserve"> use digital devices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pictures to identify the basic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road safety signs (pedestrian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crossing, stop sign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traffic lights,)</w:t>
            </w:r>
          </w:p>
          <w:p w14:paraId="4D1B0608" w14:textId="163FCB89" w:rsidR="00CD6E1B" w:rsidRPr="00DD6C37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946801">
              <w:rPr>
                <w:rFonts w:ascii="Times New Roman" w:hAnsi="Times New Roman" w:cs="Times New Roman"/>
                <w:bCs/>
              </w:rPr>
              <w:t>●</w:t>
            </w:r>
            <w:r w:rsidRPr="00946801">
              <w:rPr>
                <w:rFonts w:ascii="Adobe Devanagari" w:hAnsi="Adobe Devanagari" w:cs="Adobe Devanagari"/>
                <w:bCs/>
              </w:rPr>
              <w:t xml:space="preserve"> role play on how to use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basic road signs for personal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safety,</w:t>
            </w:r>
          </w:p>
        </w:tc>
        <w:tc>
          <w:tcPr>
            <w:tcW w:w="2070" w:type="dxa"/>
          </w:tcPr>
          <w:p w14:paraId="593A165A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0799CCA5" w14:textId="2CEBCEFE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9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3</w:t>
            </w:r>
            <w:r w:rsidRPr="00AF4BB7">
              <w:rPr>
                <w:rFonts w:ascii="Adobe Devanagari" w:hAnsi="Adobe Devanagari" w:cs="Adobe Devanagari"/>
                <w:spacing w:val="-11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 xml:space="preserve">50-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55</w:t>
            </w:r>
          </w:p>
        </w:tc>
        <w:tc>
          <w:tcPr>
            <w:tcW w:w="1530" w:type="dxa"/>
          </w:tcPr>
          <w:p w14:paraId="324C9243" w14:textId="407A4110" w:rsidR="00CD6E1B" w:rsidRPr="00AF4BB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3E93D048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2730F32F" w14:textId="77777777" w:rsidTr="00A622E4">
        <w:trPr>
          <w:cantSplit/>
          <w:trHeight w:val="440"/>
        </w:trPr>
        <w:tc>
          <w:tcPr>
            <w:tcW w:w="529" w:type="dxa"/>
          </w:tcPr>
          <w:p w14:paraId="69657A9D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1DD198" w14:textId="30B7911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3FE980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91AF5EC" w14:textId="5E203210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Road signs</w:t>
            </w:r>
          </w:p>
        </w:tc>
        <w:tc>
          <w:tcPr>
            <w:tcW w:w="3420" w:type="dxa"/>
          </w:tcPr>
          <w:p w14:paraId="378AFAF6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9CA938B" w14:textId="0D8A7EB9" w:rsidR="00CD6E1B" w:rsidRPr="006A492A" w:rsidRDefault="00CD6E1B" w:rsidP="00A74F71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A492A">
              <w:rPr>
                <w:rFonts w:ascii="Adobe Devanagari" w:hAnsi="Adobe Devanagari" w:cs="Adobe Devanagari"/>
                <w:bCs/>
              </w:rPr>
              <w:t>identify different road signs.</w:t>
            </w:r>
          </w:p>
          <w:p w14:paraId="2B92D9A2" w14:textId="77777777" w:rsidR="00CD6E1B" w:rsidRDefault="00CD6E1B" w:rsidP="00A74F71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different road signs</w:t>
            </w:r>
            <w:r w:rsidRPr="007A2164">
              <w:rPr>
                <w:rFonts w:ascii="Adobe Devanagari" w:hAnsi="Adobe Devanagari" w:cs="Adobe Devanagari"/>
                <w:bCs/>
              </w:rPr>
              <w:t>,</w:t>
            </w:r>
          </w:p>
          <w:p w14:paraId="4127F0A8" w14:textId="0F254072" w:rsidR="00CD6E1B" w:rsidRDefault="00CD6E1B" w:rsidP="00A74F71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how to use basic road signs</w:t>
            </w:r>
          </w:p>
          <w:p w14:paraId="0A592D1D" w14:textId="1956A208" w:rsidR="00CD6E1B" w:rsidRPr="006A492A" w:rsidRDefault="00CD6E1B" w:rsidP="00A74F71">
            <w:pPr>
              <w:pStyle w:val="ListParagraph"/>
              <w:numPr>
                <w:ilvl w:val="0"/>
                <w:numId w:val="41"/>
              </w:numPr>
              <w:ind w:left="346"/>
              <w:rPr>
                <w:rFonts w:ascii="Adobe Devanagari" w:hAnsi="Adobe Devanagari" w:cs="Adobe Devanagari"/>
                <w:bCs/>
              </w:rPr>
            </w:pPr>
            <w:r w:rsidRPr="006A492A">
              <w:rPr>
                <w:rFonts w:ascii="Adobe Devanagari" w:hAnsi="Adobe Devanagari" w:cs="Adobe Devanagari"/>
                <w:bCs/>
              </w:rPr>
              <w:t>acknowledge the importance of keeping safe in the community.</w:t>
            </w:r>
          </w:p>
        </w:tc>
        <w:tc>
          <w:tcPr>
            <w:tcW w:w="1440" w:type="dxa"/>
          </w:tcPr>
          <w:p w14:paraId="1A2464DD" w14:textId="68AD867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6A492A">
              <w:rPr>
                <w:rFonts w:ascii="Adobe Devanagari" w:hAnsi="Adobe Devanagari" w:cs="Adobe Devanagari"/>
                <w:bCs/>
                <w:i/>
                <w:iCs/>
              </w:rPr>
              <w:t>What are the different road signs?</w:t>
            </w:r>
          </w:p>
        </w:tc>
        <w:tc>
          <w:tcPr>
            <w:tcW w:w="3510" w:type="dxa"/>
          </w:tcPr>
          <w:p w14:paraId="6CBA3234" w14:textId="77777777" w:rsidR="00CD6E1B" w:rsidRPr="007A2164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7A2164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13E3606" w14:textId="2326139B" w:rsidR="00CD6E1B" w:rsidRPr="00946801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946801">
              <w:rPr>
                <w:rFonts w:ascii="Times New Roman" w:hAnsi="Times New Roman" w:cs="Times New Roman"/>
                <w:bCs/>
              </w:rPr>
              <w:t>●</w:t>
            </w:r>
            <w:r w:rsidRPr="00946801">
              <w:rPr>
                <w:rFonts w:ascii="Adobe Devanagari" w:hAnsi="Adobe Devanagari" w:cs="Adobe Devanagari"/>
                <w:bCs/>
              </w:rPr>
              <w:t xml:space="preserve"> find out from parents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guardians the appropriate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ways of responding to</w:t>
            </w:r>
          </w:p>
          <w:p w14:paraId="20C3349A" w14:textId="77777777" w:rsidR="00CD6E1B" w:rsidRPr="00946801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946801">
              <w:rPr>
                <w:rFonts w:ascii="Adobe Devanagari" w:hAnsi="Adobe Devanagari" w:cs="Adobe Devanagari"/>
                <w:bCs/>
              </w:rPr>
              <w:t>strangers,</w:t>
            </w:r>
          </w:p>
          <w:p w14:paraId="7BC5CDA9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946801">
              <w:rPr>
                <w:rFonts w:ascii="Times New Roman" w:hAnsi="Times New Roman" w:cs="Times New Roman"/>
                <w:bCs/>
              </w:rPr>
              <w:t>●</w:t>
            </w:r>
            <w:r w:rsidRPr="00946801">
              <w:rPr>
                <w:rFonts w:ascii="Adobe Devanagari" w:hAnsi="Adobe Devanagari" w:cs="Adobe Devanagari"/>
                <w:bCs/>
              </w:rPr>
              <w:t xml:space="preserve"> take a safety walk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around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neighbourhood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guidance from a parent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guardian and share findings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946801">
              <w:rPr>
                <w:rFonts w:ascii="Adobe Devanagari" w:hAnsi="Adobe Devanagari" w:cs="Adobe Devanagari"/>
                <w:bCs/>
              </w:rPr>
              <w:t>with peers</w:t>
            </w:r>
          </w:p>
        </w:tc>
        <w:tc>
          <w:tcPr>
            <w:tcW w:w="2070" w:type="dxa"/>
          </w:tcPr>
          <w:p w14:paraId="4DF52004" w14:textId="77777777" w:rsidR="00CD6E1B" w:rsidRPr="00AF4BB7" w:rsidRDefault="00CD6E1B" w:rsidP="00CD6E1B">
            <w:pPr>
              <w:rPr>
                <w:rFonts w:ascii="Adobe Devanagari" w:hAnsi="Adobe Devanagari" w:cs="Adobe Devanagari"/>
              </w:rPr>
            </w:pPr>
            <w:r w:rsidRPr="00AF4BB7">
              <w:rPr>
                <w:rFonts w:ascii="Adobe Devanagari" w:hAnsi="Adobe Devanagari" w:cs="Adobe Devanagari"/>
              </w:rPr>
              <w:t>Pictures</w:t>
            </w:r>
            <w:r w:rsidRPr="00AF4BB7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AF4BB7">
              <w:rPr>
                <w:rFonts w:ascii="Adobe Devanagari" w:hAnsi="Adobe Devanagari" w:cs="Adobe Devanagari"/>
              </w:rPr>
              <w:t>and photographs Realia</w:t>
            </w:r>
          </w:p>
          <w:p w14:paraId="4AAB3F73" w14:textId="08CBE3BA" w:rsidR="00CD6E1B" w:rsidRPr="00AF4BB7" w:rsidRDefault="00CD6E1B" w:rsidP="00CD6E1B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 w:rsidRPr="00AF4BB7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AF4BB7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Grade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3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>page</w:t>
            </w:r>
            <w:r w:rsidRPr="00AF4BB7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AF4BB7">
              <w:rPr>
                <w:rFonts w:ascii="Adobe Devanagari" w:hAnsi="Adobe Devanagari" w:cs="Adobe Devanagari"/>
                <w:sz w:val="24"/>
              </w:rPr>
              <w:t xml:space="preserve">50- </w:t>
            </w:r>
            <w:r w:rsidRPr="00AF4BB7">
              <w:rPr>
                <w:rFonts w:ascii="Adobe Devanagari" w:hAnsi="Adobe Devanagari" w:cs="Adobe Devanagari"/>
                <w:spacing w:val="-5"/>
                <w:sz w:val="24"/>
              </w:rPr>
              <w:t>55</w:t>
            </w:r>
          </w:p>
        </w:tc>
        <w:tc>
          <w:tcPr>
            <w:tcW w:w="1530" w:type="dxa"/>
          </w:tcPr>
          <w:p w14:paraId="26ADEC42" w14:textId="34E818BB" w:rsidR="00CD6E1B" w:rsidRPr="00AF4BB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AF4BB7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AF4BB7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794D57DF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7C3E88B7" w14:textId="77777777" w:rsidTr="00A622E4">
        <w:trPr>
          <w:cantSplit/>
          <w:trHeight w:val="440"/>
        </w:trPr>
        <w:tc>
          <w:tcPr>
            <w:tcW w:w="529" w:type="dxa"/>
          </w:tcPr>
          <w:p w14:paraId="1BEE1E9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917D8B4" w14:textId="0D46816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2E12910" w14:textId="38343A6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Cultural events</w:t>
            </w:r>
          </w:p>
        </w:tc>
        <w:tc>
          <w:tcPr>
            <w:tcW w:w="1350" w:type="dxa"/>
          </w:tcPr>
          <w:p w14:paraId="52F12314" w14:textId="057BD34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Cultural events in the community</w:t>
            </w:r>
          </w:p>
        </w:tc>
        <w:tc>
          <w:tcPr>
            <w:tcW w:w="3420" w:type="dxa"/>
          </w:tcPr>
          <w:p w14:paraId="09D641AC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1154A6D" w14:textId="77777777" w:rsidR="00CD6E1B" w:rsidRDefault="00CD6E1B" w:rsidP="00A74F71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mention 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events carried out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the community,</w:t>
            </w:r>
          </w:p>
          <w:p w14:paraId="407FB52D" w14:textId="1F38D2CE" w:rsidR="00CD6E1B" w:rsidRDefault="00CD6E1B" w:rsidP="00A74F71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singing and dancing to songs during cultural events</w:t>
            </w:r>
          </w:p>
          <w:p w14:paraId="07DB8F0F" w14:textId="39BCE14B" w:rsidR="00CD6E1B" w:rsidRPr="005116F3" w:rsidRDefault="00CD6E1B" w:rsidP="00A74F71">
            <w:pPr>
              <w:pStyle w:val="ListParagraph"/>
              <w:numPr>
                <w:ilvl w:val="0"/>
                <w:numId w:val="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embrace 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events that promote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social well-being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the community.</w:t>
            </w:r>
          </w:p>
        </w:tc>
        <w:tc>
          <w:tcPr>
            <w:tcW w:w="1440" w:type="dxa"/>
          </w:tcPr>
          <w:p w14:paraId="79C4CD1E" w14:textId="77777777" w:rsidR="00CD6E1B" w:rsidRPr="005116F3" w:rsidRDefault="00CD6E1B" w:rsidP="00CD6E1B">
            <w:pPr>
              <w:rPr>
                <w:rFonts w:ascii="Adobe Devanagari" w:hAnsi="Adobe Devanagari" w:cs="Adobe Devanagari"/>
              </w:rPr>
            </w:pPr>
            <w:r w:rsidRPr="005116F3">
              <w:rPr>
                <w:rStyle w:val="fontstyle01"/>
                <w:rFonts w:ascii="Adobe Devanagari" w:hAnsi="Adobe Devanagari" w:cs="Adobe Devanagari"/>
              </w:rPr>
              <w:t>How are cultural events carried out in your community?</w:t>
            </w:r>
          </w:p>
          <w:p w14:paraId="0D0BEF4B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344D1907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ADDB557" w14:textId="4792D96B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Times New Roman" w:hAnsi="Times New Roman" w:cs="Times New Roman"/>
                <w:bCs/>
              </w:rPr>
              <w:t>●</w:t>
            </w:r>
            <w:r w:rsidRPr="005116F3">
              <w:rPr>
                <w:rFonts w:ascii="Adobe Devanagari" w:hAnsi="Adobe Devanagari" w:cs="Adobe Devanagari"/>
                <w:bCs/>
              </w:rPr>
              <w:t xml:space="preserve"> share experiences on 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events in the community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pairs,</w:t>
            </w:r>
          </w:p>
          <w:p w14:paraId="05CF17E9" w14:textId="4FFD1683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Times New Roman" w:hAnsi="Times New Roman" w:cs="Times New Roman"/>
                <w:bCs/>
              </w:rPr>
              <w:t>●</w:t>
            </w:r>
            <w:r w:rsidRPr="005116F3">
              <w:rPr>
                <w:rFonts w:ascii="Adobe Devanagari" w:hAnsi="Adobe Devanagari" w:cs="Adobe Devanagari"/>
                <w:bCs/>
              </w:rPr>
              <w:t xml:space="preserve"> Practise singing and dancing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songs performed during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cultural events in the</w:t>
            </w:r>
          </w:p>
          <w:p w14:paraId="74D50508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community,</w:t>
            </w:r>
          </w:p>
          <w:p w14:paraId="1DE7D69B" w14:textId="46FB2DBD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BDF8128" w14:textId="77777777" w:rsidR="00CD6E1B" w:rsidRPr="00E96631" w:rsidRDefault="00CD6E1B" w:rsidP="00CD6E1B">
            <w:pPr>
              <w:rPr>
                <w:rFonts w:ascii="Adobe Devanagari" w:hAnsi="Adobe Devanagari" w:cs="Adobe Devanagari"/>
              </w:rPr>
            </w:pPr>
            <w:r w:rsidRPr="00E96631">
              <w:rPr>
                <w:rFonts w:ascii="Adobe Devanagari" w:hAnsi="Adobe Devanagari" w:cs="Adobe Devanagari"/>
              </w:rPr>
              <w:t>Pictures</w:t>
            </w:r>
            <w:r w:rsidRPr="00E96631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E96631">
              <w:rPr>
                <w:rFonts w:ascii="Adobe Devanagari" w:hAnsi="Adobe Devanagari" w:cs="Adobe Devanagari"/>
              </w:rPr>
              <w:t>and photographs Realia</w:t>
            </w:r>
          </w:p>
          <w:p w14:paraId="6220C149" w14:textId="7940BFC7" w:rsidR="00CD6E1B" w:rsidRPr="00E96631" w:rsidRDefault="00CD6E1B" w:rsidP="00CD6E1B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 w:rsidRPr="00E96631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E96631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Grade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3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page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 xml:space="preserve">56- </w:t>
            </w:r>
            <w:r w:rsidRPr="00E96631">
              <w:rPr>
                <w:rFonts w:ascii="Adobe Devanagari" w:hAnsi="Adobe Devanagari" w:cs="Adobe Devanagari"/>
                <w:spacing w:val="-5"/>
                <w:sz w:val="24"/>
              </w:rPr>
              <w:t>59</w:t>
            </w:r>
          </w:p>
        </w:tc>
        <w:tc>
          <w:tcPr>
            <w:tcW w:w="1530" w:type="dxa"/>
          </w:tcPr>
          <w:p w14:paraId="1DA40A94" w14:textId="36DA4B2C" w:rsidR="00CD6E1B" w:rsidRPr="00E96631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3936895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B1F5879" w14:textId="77777777" w:rsidTr="00A622E4">
        <w:trPr>
          <w:cantSplit/>
          <w:trHeight w:val="440"/>
        </w:trPr>
        <w:tc>
          <w:tcPr>
            <w:tcW w:w="529" w:type="dxa"/>
          </w:tcPr>
          <w:p w14:paraId="060FDFB3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A059C63" w14:textId="64DF99B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44D4AF2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40FC9C" w14:textId="4221E14D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Cultural events in the community</w:t>
            </w:r>
          </w:p>
        </w:tc>
        <w:tc>
          <w:tcPr>
            <w:tcW w:w="3420" w:type="dxa"/>
          </w:tcPr>
          <w:p w14:paraId="434EB27F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3D228190" w14:textId="4988E438" w:rsidR="00CD6E1B" w:rsidRPr="00FD181D" w:rsidRDefault="00CD6E1B" w:rsidP="00A74F71">
            <w:pPr>
              <w:pStyle w:val="ListParagraph"/>
              <w:numPr>
                <w:ilvl w:val="0"/>
                <w:numId w:val="4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D181D">
              <w:rPr>
                <w:rFonts w:ascii="Adobe Devanagari" w:hAnsi="Adobe Devanagari" w:cs="Adobe Devanagari"/>
                <w:bCs/>
              </w:rPr>
              <w:t>mention cultural events carried out in the community,</w:t>
            </w:r>
          </w:p>
          <w:p w14:paraId="2467E02C" w14:textId="77777777" w:rsidR="00CD6E1B" w:rsidRDefault="00CD6E1B" w:rsidP="00A74F71">
            <w:pPr>
              <w:pStyle w:val="ListParagraph"/>
              <w:numPr>
                <w:ilvl w:val="0"/>
                <w:numId w:val="42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singing and dancing to songs during cultural events</w:t>
            </w:r>
          </w:p>
          <w:p w14:paraId="1C27A638" w14:textId="771CBC11" w:rsidR="00CD6E1B" w:rsidRPr="00FD181D" w:rsidRDefault="00CD6E1B" w:rsidP="00A74F71">
            <w:pPr>
              <w:pStyle w:val="ListParagraph"/>
              <w:numPr>
                <w:ilvl w:val="0"/>
                <w:numId w:val="42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D181D">
              <w:rPr>
                <w:rFonts w:ascii="Adobe Devanagari" w:hAnsi="Adobe Devanagari" w:cs="Adobe Devanagari"/>
                <w:bCs/>
              </w:rPr>
              <w:t>embrace cultural events that promote social well-being in the community.</w:t>
            </w:r>
          </w:p>
        </w:tc>
        <w:tc>
          <w:tcPr>
            <w:tcW w:w="1440" w:type="dxa"/>
          </w:tcPr>
          <w:p w14:paraId="567A3C79" w14:textId="77777777" w:rsidR="00CD6E1B" w:rsidRPr="005116F3" w:rsidRDefault="00CD6E1B" w:rsidP="00CD6E1B">
            <w:pPr>
              <w:rPr>
                <w:rFonts w:ascii="Adobe Devanagari" w:hAnsi="Adobe Devanagari" w:cs="Adobe Devanagari"/>
              </w:rPr>
            </w:pPr>
            <w:r w:rsidRPr="005116F3">
              <w:rPr>
                <w:rStyle w:val="fontstyle01"/>
                <w:rFonts w:ascii="Adobe Devanagari" w:hAnsi="Adobe Devanagari" w:cs="Adobe Devanagari"/>
              </w:rPr>
              <w:t>How are cultural events carried out in your community?</w:t>
            </w:r>
          </w:p>
          <w:p w14:paraId="3820790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77CD5BA8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C422C47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Times New Roman" w:hAnsi="Times New Roman" w:cs="Times New Roman"/>
                <w:bCs/>
              </w:rPr>
              <w:t>●</w:t>
            </w:r>
            <w:r w:rsidRPr="005116F3">
              <w:rPr>
                <w:rFonts w:ascii="Adobe Devanagari" w:hAnsi="Adobe Devanagari" w:cs="Adobe Devanagari"/>
                <w:bCs/>
              </w:rPr>
              <w:t xml:space="preserve"> share experiences on cultural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events in the community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pairs,</w:t>
            </w:r>
          </w:p>
          <w:p w14:paraId="31A9572B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Times New Roman" w:hAnsi="Times New Roman" w:cs="Times New Roman"/>
                <w:bCs/>
              </w:rPr>
              <w:t>●</w:t>
            </w:r>
            <w:r w:rsidRPr="005116F3">
              <w:rPr>
                <w:rFonts w:ascii="Adobe Devanagari" w:hAnsi="Adobe Devanagari" w:cs="Adobe Devanagari"/>
                <w:bCs/>
              </w:rPr>
              <w:t xml:space="preserve"> Practise singing and dancing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songs performed during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cultural events in the</w:t>
            </w:r>
          </w:p>
          <w:p w14:paraId="4881C903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community,</w:t>
            </w:r>
          </w:p>
          <w:p w14:paraId="50CED9DA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D7D2205" w14:textId="77777777" w:rsidR="00CD6E1B" w:rsidRPr="00E96631" w:rsidRDefault="00CD6E1B" w:rsidP="00CD6E1B">
            <w:pPr>
              <w:rPr>
                <w:rFonts w:ascii="Adobe Devanagari" w:hAnsi="Adobe Devanagari" w:cs="Adobe Devanagari"/>
              </w:rPr>
            </w:pPr>
            <w:r w:rsidRPr="00E96631">
              <w:rPr>
                <w:rFonts w:ascii="Adobe Devanagari" w:hAnsi="Adobe Devanagari" w:cs="Adobe Devanagari"/>
              </w:rPr>
              <w:t>Pictures</w:t>
            </w:r>
            <w:r w:rsidRPr="00E96631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E96631">
              <w:rPr>
                <w:rFonts w:ascii="Adobe Devanagari" w:hAnsi="Adobe Devanagari" w:cs="Adobe Devanagari"/>
              </w:rPr>
              <w:t>and photographs Realia</w:t>
            </w:r>
          </w:p>
          <w:p w14:paraId="2A886CC5" w14:textId="648ED409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E96631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Grade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3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page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 xml:space="preserve">56- </w:t>
            </w:r>
            <w:r w:rsidRPr="00E96631">
              <w:rPr>
                <w:rFonts w:ascii="Adobe Devanagari" w:hAnsi="Adobe Devanagari" w:cs="Adobe Devanagari"/>
                <w:spacing w:val="-5"/>
                <w:sz w:val="24"/>
              </w:rPr>
              <w:t>59</w:t>
            </w:r>
          </w:p>
        </w:tc>
        <w:tc>
          <w:tcPr>
            <w:tcW w:w="1530" w:type="dxa"/>
          </w:tcPr>
          <w:p w14:paraId="4EC17C9C" w14:textId="56693C4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6FD64B9A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A82F81F" w14:textId="77777777" w:rsidTr="00A622E4">
        <w:trPr>
          <w:cantSplit/>
          <w:trHeight w:val="440"/>
        </w:trPr>
        <w:tc>
          <w:tcPr>
            <w:tcW w:w="529" w:type="dxa"/>
          </w:tcPr>
          <w:p w14:paraId="4C91C172" w14:textId="6B61BA3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0EB701B1" w14:textId="303C279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DC89D8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4FD654" w14:textId="28CD131A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Cultural events in the community</w:t>
            </w:r>
          </w:p>
        </w:tc>
        <w:tc>
          <w:tcPr>
            <w:tcW w:w="3420" w:type="dxa"/>
          </w:tcPr>
          <w:p w14:paraId="4EC7A914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CAE4D3D" w14:textId="175B78F4" w:rsidR="00CD6E1B" w:rsidRPr="00F215F0" w:rsidRDefault="00CD6E1B" w:rsidP="00A74F71">
            <w:pPr>
              <w:pStyle w:val="ListParagraph"/>
              <w:numPr>
                <w:ilvl w:val="0"/>
                <w:numId w:val="4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215F0">
              <w:rPr>
                <w:rFonts w:ascii="Adobe Devanagari" w:hAnsi="Adobe Devanagari" w:cs="Adobe Devanagari"/>
                <w:bCs/>
              </w:rPr>
              <w:t>mention cultural events carried out in the community,</w:t>
            </w:r>
          </w:p>
          <w:p w14:paraId="081CC4EE" w14:textId="7C6E49A2" w:rsidR="00CD6E1B" w:rsidRDefault="00CD6E1B" w:rsidP="00A74F71">
            <w:pPr>
              <w:pStyle w:val="ListParagraph"/>
              <w:numPr>
                <w:ilvl w:val="0"/>
                <w:numId w:val="43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Listen to stories from elders about cultural activities in the community.</w:t>
            </w:r>
          </w:p>
          <w:p w14:paraId="75DE1447" w14:textId="000CDA3B" w:rsidR="00CD6E1B" w:rsidRPr="00F215F0" w:rsidRDefault="00CD6E1B" w:rsidP="00A74F71">
            <w:pPr>
              <w:pStyle w:val="ListParagraph"/>
              <w:numPr>
                <w:ilvl w:val="0"/>
                <w:numId w:val="43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215F0">
              <w:rPr>
                <w:rFonts w:ascii="Adobe Devanagari" w:hAnsi="Adobe Devanagari" w:cs="Adobe Devanagari"/>
                <w:bCs/>
              </w:rPr>
              <w:t>embrace cultural events that promote social well-being in the community.</w:t>
            </w:r>
          </w:p>
        </w:tc>
        <w:tc>
          <w:tcPr>
            <w:tcW w:w="1440" w:type="dxa"/>
          </w:tcPr>
          <w:p w14:paraId="2A6ECB78" w14:textId="77777777" w:rsidR="00CD6E1B" w:rsidRPr="005116F3" w:rsidRDefault="00CD6E1B" w:rsidP="00CD6E1B">
            <w:pPr>
              <w:rPr>
                <w:rFonts w:ascii="Adobe Devanagari" w:hAnsi="Adobe Devanagari" w:cs="Adobe Devanagari"/>
              </w:rPr>
            </w:pPr>
            <w:r w:rsidRPr="005116F3">
              <w:rPr>
                <w:rStyle w:val="fontstyle01"/>
                <w:rFonts w:ascii="Adobe Devanagari" w:hAnsi="Adobe Devanagari" w:cs="Adobe Devanagari"/>
              </w:rPr>
              <w:t>How are cultural events carried out in your community?</w:t>
            </w:r>
          </w:p>
          <w:p w14:paraId="63BCD7BC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152DDCAC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16C5F0F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Times New Roman" w:hAnsi="Times New Roman" w:cs="Times New Roman"/>
                <w:bCs/>
              </w:rPr>
              <w:t>●</w:t>
            </w:r>
            <w:r w:rsidRPr="005116F3">
              <w:rPr>
                <w:rFonts w:ascii="Adobe Devanagari" w:hAnsi="Adobe Devanagari" w:cs="Adobe Devanagari"/>
                <w:bCs/>
              </w:rPr>
              <w:t xml:space="preserve"> develop active community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skills while finding out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parents, guardians and elders,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about cultural events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promote social well-being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share with peers,</w:t>
            </w:r>
          </w:p>
          <w:p w14:paraId="5EAD2F85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6EB51370" w14:textId="77777777" w:rsidR="00CD6E1B" w:rsidRPr="00E96631" w:rsidRDefault="00CD6E1B" w:rsidP="00CD6E1B">
            <w:pPr>
              <w:rPr>
                <w:rFonts w:ascii="Adobe Devanagari" w:hAnsi="Adobe Devanagari" w:cs="Adobe Devanagari"/>
              </w:rPr>
            </w:pPr>
            <w:r w:rsidRPr="00E96631">
              <w:rPr>
                <w:rFonts w:ascii="Adobe Devanagari" w:hAnsi="Adobe Devanagari" w:cs="Adobe Devanagari"/>
              </w:rPr>
              <w:t>Pictures</w:t>
            </w:r>
            <w:r w:rsidRPr="00E96631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E96631">
              <w:rPr>
                <w:rFonts w:ascii="Adobe Devanagari" w:hAnsi="Adobe Devanagari" w:cs="Adobe Devanagari"/>
              </w:rPr>
              <w:t>and photographs Realia</w:t>
            </w:r>
          </w:p>
          <w:p w14:paraId="3504F48F" w14:textId="33B7AB7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E96631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Grade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3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page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 xml:space="preserve">56- </w:t>
            </w:r>
            <w:r w:rsidRPr="00E96631">
              <w:rPr>
                <w:rFonts w:ascii="Adobe Devanagari" w:hAnsi="Adobe Devanagari" w:cs="Adobe Devanagari"/>
                <w:spacing w:val="-5"/>
                <w:sz w:val="24"/>
              </w:rPr>
              <w:t>59</w:t>
            </w:r>
          </w:p>
        </w:tc>
        <w:tc>
          <w:tcPr>
            <w:tcW w:w="1530" w:type="dxa"/>
          </w:tcPr>
          <w:p w14:paraId="1A26D35D" w14:textId="2839F72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5E87603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37E36A5D" w14:textId="77777777" w:rsidTr="00A622E4">
        <w:trPr>
          <w:cantSplit/>
          <w:trHeight w:val="440"/>
        </w:trPr>
        <w:tc>
          <w:tcPr>
            <w:tcW w:w="529" w:type="dxa"/>
          </w:tcPr>
          <w:p w14:paraId="5D758471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066D253" w14:textId="0EC6CEB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39F6384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B97CA0" w14:textId="5E6294E6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Cultural events in the community</w:t>
            </w:r>
          </w:p>
        </w:tc>
        <w:tc>
          <w:tcPr>
            <w:tcW w:w="3420" w:type="dxa"/>
          </w:tcPr>
          <w:p w14:paraId="2A1184C1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7D1E9D8D" w14:textId="0C2DA611" w:rsidR="00CD6E1B" w:rsidRPr="00F215F0" w:rsidRDefault="00CD6E1B" w:rsidP="00A74F71">
            <w:pPr>
              <w:pStyle w:val="ListParagraph"/>
              <w:numPr>
                <w:ilvl w:val="0"/>
                <w:numId w:val="4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215F0">
              <w:rPr>
                <w:rFonts w:ascii="Adobe Devanagari" w:hAnsi="Adobe Devanagari" w:cs="Adobe Devanagari"/>
                <w:bCs/>
              </w:rPr>
              <w:t>mention cultural events carried out in the community,</w:t>
            </w:r>
          </w:p>
          <w:p w14:paraId="7B19FEA0" w14:textId="77777777" w:rsidR="00CD6E1B" w:rsidRDefault="00CD6E1B" w:rsidP="00A74F71">
            <w:pPr>
              <w:pStyle w:val="ListParagraph"/>
              <w:numPr>
                <w:ilvl w:val="0"/>
                <w:numId w:val="45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Listen to stories from elders about cultural activities in the community.</w:t>
            </w:r>
          </w:p>
          <w:p w14:paraId="2AEEB46B" w14:textId="2CACC54E" w:rsidR="00CD6E1B" w:rsidRPr="00F215F0" w:rsidRDefault="00CD6E1B" w:rsidP="00A74F71">
            <w:pPr>
              <w:pStyle w:val="ListParagraph"/>
              <w:numPr>
                <w:ilvl w:val="0"/>
                <w:numId w:val="45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215F0">
              <w:rPr>
                <w:rFonts w:ascii="Adobe Devanagari" w:hAnsi="Adobe Devanagari" w:cs="Adobe Devanagari"/>
                <w:bCs/>
              </w:rPr>
              <w:t>embrace cultural events that promote social well-being in the community.</w:t>
            </w:r>
          </w:p>
        </w:tc>
        <w:tc>
          <w:tcPr>
            <w:tcW w:w="1440" w:type="dxa"/>
          </w:tcPr>
          <w:p w14:paraId="77808871" w14:textId="77777777" w:rsidR="00CD6E1B" w:rsidRPr="005116F3" w:rsidRDefault="00CD6E1B" w:rsidP="00CD6E1B">
            <w:pPr>
              <w:rPr>
                <w:rFonts w:ascii="Adobe Devanagari" w:hAnsi="Adobe Devanagari" w:cs="Adobe Devanagari"/>
              </w:rPr>
            </w:pPr>
            <w:r w:rsidRPr="005116F3">
              <w:rPr>
                <w:rStyle w:val="fontstyle01"/>
                <w:rFonts w:ascii="Adobe Devanagari" w:hAnsi="Adobe Devanagari" w:cs="Adobe Devanagari"/>
              </w:rPr>
              <w:t>How are cultural events carried out in your community?</w:t>
            </w:r>
          </w:p>
          <w:p w14:paraId="228C399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510" w:type="dxa"/>
          </w:tcPr>
          <w:p w14:paraId="6DDB7DCD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8761B16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Times New Roman" w:hAnsi="Times New Roman" w:cs="Times New Roman"/>
                <w:bCs/>
              </w:rPr>
              <w:t>●</w:t>
            </w:r>
            <w:r w:rsidRPr="005116F3">
              <w:rPr>
                <w:rFonts w:ascii="Adobe Devanagari" w:hAnsi="Adobe Devanagari" w:cs="Adobe Devanagari"/>
                <w:bCs/>
              </w:rPr>
              <w:t xml:space="preserve"> develop active community life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skills while finding out from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parents, guardians and elders,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about cultural events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promote social well-being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share with peers,</w:t>
            </w:r>
          </w:p>
          <w:p w14:paraId="78890C7C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51896D3" w14:textId="77777777" w:rsidR="00CD6E1B" w:rsidRPr="00E96631" w:rsidRDefault="00CD6E1B" w:rsidP="00CD6E1B">
            <w:pPr>
              <w:rPr>
                <w:rFonts w:ascii="Adobe Devanagari" w:hAnsi="Adobe Devanagari" w:cs="Adobe Devanagari"/>
              </w:rPr>
            </w:pPr>
            <w:r w:rsidRPr="00E96631">
              <w:rPr>
                <w:rFonts w:ascii="Adobe Devanagari" w:hAnsi="Adobe Devanagari" w:cs="Adobe Devanagari"/>
              </w:rPr>
              <w:t>Pictures</w:t>
            </w:r>
            <w:r w:rsidRPr="00E96631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E96631">
              <w:rPr>
                <w:rFonts w:ascii="Adobe Devanagari" w:hAnsi="Adobe Devanagari" w:cs="Adobe Devanagari"/>
              </w:rPr>
              <w:t>and photographs Realia</w:t>
            </w:r>
          </w:p>
          <w:p w14:paraId="3CB0D7F6" w14:textId="6B5EDA5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E96631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Grade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3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page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 xml:space="preserve">56- </w:t>
            </w:r>
            <w:r w:rsidRPr="00E96631">
              <w:rPr>
                <w:rFonts w:ascii="Adobe Devanagari" w:hAnsi="Adobe Devanagari" w:cs="Adobe Devanagari"/>
                <w:spacing w:val="-5"/>
                <w:sz w:val="24"/>
              </w:rPr>
              <w:t>59</w:t>
            </w:r>
          </w:p>
        </w:tc>
        <w:tc>
          <w:tcPr>
            <w:tcW w:w="1530" w:type="dxa"/>
          </w:tcPr>
          <w:p w14:paraId="6759D19B" w14:textId="30EA4213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7BCB0DF5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ED7F88D" w14:textId="77777777" w:rsidTr="00A622E4">
        <w:trPr>
          <w:cantSplit/>
          <w:trHeight w:val="440"/>
        </w:trPr>
        <w:tc>
          <w:tcPr>
            <w:tcW w:w="529" w:type="dxa"/>
          </w:tcPr>
          <w:p w14:paraId="2A743D1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85863E3" w14:textId="7BF5825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1FCCEB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92EE63" w14:textId="306CD7A1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cultural events</w:t>
            </w:r>
          </w:p>
        </w:tc>
        <w:tc>
          <w:tcPr>
            <w:tcW w:w="3420" w:type="dxa"/>
          </w:tcPr>
          <w:p w14:paraId="46161A0C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595AFC6C" w14:textId="7CC613C2" w:rsidR="00CD6E1B" w:rsidRDefault="00CD6E1B" w:rsidP="00A74F71">
            <w:pPr>
              <w:pStyle w:val="ListParagraph"/>
              <w:numPr>
                <w:ilvl w:val="0"/>
                <w:numId w:val="4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name the cultural events in the community.</w:t>
            </w:r>
          </w:p>
          <w:p w14:paraId="771F3E64" w14:textId="7ACF5D55" w:rsidR="00CD6E1B" w:rsidRDefault="00CD6E1B" w:rsidP="00A74F71">
            <w:pPr>
              <w:pStyle w:val="ListParagraph"/>
              <w:numPr>
                <w:ilvl w:val="0"/>
                <w:numId w:val="44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different classification of cultural events.</w:t>
            </w:r>
          </w:p>
          <w:p w14:paraId="51D036BD" w14:textId="7FB8FF18" w:rsidR="00CD6E1B" w:rsidRPr="00FD4965" w:rsidRDefault="00CD6E1B" w:rsidP="00A74F71">
            <w:pPr>
              <w:pStyle w:val="ListParagraph"/>
              <w:numPr>
                <w:ilvl w:val="0"/>
                <w:numId w:val="44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FD4965">
              <w:rPr>
                <w:rFonts w:ascii="Adobe Devanagari" w:hAnsi="Adobe Devanagari" w:cs="Adobe Devanagari"/>
                <w:bCs/>
              </w:rPr>
              <w:t>embrace cultural events that promote social well-being in the community.</w:t>
            </w:r>
          </w:p>
        </w:tc>
        <w:tc>
          <w:tcPr>
            <w:tcW w:w="1440" w:type="dxa"/>
          </w:tcPr>
          <w:p w14:paraId="3BD0DB49" w14:textId="712B146A" w:rsidR="00CD6E1B" w:rsidRPr="00FD4965" w:rsidRDefault="00CD6E1B" w:rsidP="00CD6E1B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FD4965">
              <w:rPr>
                <w:rFonts w:ascii="Adobe Devanagari" w:hAnsi="Adobe Devanagari" w:cs="Adobe Devanagari"/>
                <w:bCs/>
                <w:i/>
                <w:iCs/>
              </w:rPr>
              <w:t>How do we classify cultural events in the community?</w:t>
            </w:r>
          </w:p>
        </w:tc>
        <w:tc>
          <w:tcPr>
            <w:tcW w:w="3510" w:type="dxa"/>
          </w:tcPr>
          <w:p w14:paraId="190E759B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D1682CE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Times New Roman" w:hAnsi="Times New Roman" w:cs="Times New Roman"/>
                <w:bCs/>
              </w:rPr>
              <w:t>●</w:t>
            </w:r>
            <w:r w:rsidRPr="005116F3">
              <w:rPr>
                <w:rFonts w:ascii="Adobe Devanagari" w:hAnsi="Adobe Devanagari" w:cs="Adobe Devanagari"/>
                <w:bCs/>
              </w:rPr>
              <w:t xml:space="preserve"> use pictures or video clips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classify cultural events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promote environmental care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and social well-being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community (child naming,</w:t>
            </w:r>
          </w:p>
          <w:p w14:paraId="53A4D5D4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initiation, dowry ceremonies,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harvesting, planting as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applicable),</w:t>
            </w:r>
          </w:p>
          <w:p w14:paraId="56794534" w14:textId="1766D75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961D111" w14:textId="77777777" w:rsidR="00CD6E1B" w:rsidRPr="00E96631" w:rsidRDefault="00CD6E1B" w:rsidP="00CD6E1B">
            <w:pPr>
              <w:rPr>
                <w:rFonts w:ascii="Adobe Devanagari" w:hAnsi="Adobe Devanagari" w:cs="Adobe Devanagari"/>
              </w:rPr>
            </w:pPr>
            <w:r w:rsidRPr="00E96631">
              <w:rPr>
                <w:rFonts w:ascii="Adobe Devanagari" w:hAnsi="Adobe Devanagari" w:cs="Adobe Devanagari"/>
              </w:rPr>
              <w:t>Pictures</w:t>
            </w:r>
            <w:r w:rsidRPr="00E96631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E96631">
              <w:rPr>
                <w:rFonts w:ascii="Adobe Devanagari" w:hAnsi="Adobe Devanagari" w:cs="Adobe Devanagari"/>
              </w:rPr>
              <w:t>and photographs Realia</w:t>
            </w:r>
          </w:p>
          <w:p w14:paraId="0560B2E3" w14:textId="589E381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E96631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Grade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3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page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 xml:space="preserve">56- </w:t>
            </w:r>
            <w:r w:rsidRPr="00E96631">
              <w:rPr>
                <w:rFonts w:ascii="Adobe Devanagari" w:hAnsi="Adobe Devanagari" w:cs="Adobe Devanagari"/>
                <w:spacing w:val="-5"/>
                <w:sz w:val="24"/>
              </w:rPr>
              <w:t>59</w:t>
            </w:r>
          </w:p>
        </w:tc>
        <w:tc>
          <w:tcPr>
            <w:tcW w:w="1530" w:type="dxa"/>
          </w:tcPr>
          <w:p w14:paraId="69BB5D85" w14:textId="48DBB78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53FF93DA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6B6957F1" w14:textId="77777777" w:rsidTr="00A622E4">
        <w:trPr>
          <w:cantSplit/>
          <w:trHeight w:val="440"/>
        </w:trPr>
        <w:tc>
          <w:tcPr>
            <w:tcW w:w="529" w:type="dxa"/>
          </w:tcPr>
          <w:p w14:paraId="0E66F159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E4598AF" w14:textId="1497575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EFF31A3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F201FAB" w14:textId="37E364C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cultural events</w:t>
            </w:r>
          </w:p>
        </w:tc>
        <w:tc>
          <w:tcPr>
            <w:tcW w:w="3420" w:type="dxa"/>
          </w:tcPr>
          <w:p w14:paraId="2FB3986E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17EB76BA" w14:textId="33AB88D0" w:rsidR="00CD6E1B" w:rsidRPr="003A5E02" w:rsidRDefault="00CD6E1B" w:rsidP="00A74F71">
            <w:pPr>
              <w:pStyle w:val="ListParagraph"/>
              <w:numPr>
                <w:ilvl w:val="0"/>
                <w:numId w:val="4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A5E02">
              <w:rPr>
                <w:rFonts w:ascii="Adobe Devanagari" w:hAnsi="Adobe Devanagari" w:cs="Adobe Devanagari"/>
                <w:bCs/>
              </w:rPr>
              <w:t>name the cultural events in the community.</w:t>
            </w:r>
          </w:p>
          <w:p w14:paraId="635986FD" w14:textId="3C6F0986" w:rsidR="00CD6E1B" w:rsidRDefault="00CD6E1B" w:rsidP="00A74F71">
            <w:pPr>
              <w:pStyle w:val="ListParagraph"/>
              <w:numPr>
                <w:ilvl w:val="0"/>
                <w:numId w:val="46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cultural events performed by various communities.</w:t>
            </w:r>
          </w:p>
          <w:p w14:paraId="1E6BBADD" w14:textId="063CBE34" w:rsidR="00CD6E1B" w:rsidRPr="003A5E02" w:rsidRDefault="00CD6E1B" w:rsidP="00A74F71">
            <w:pPr>
              <w:pStyle w:val="ListParagraph"/>
              <w:numPr>
                <w:ilvl w:val="0"/>
                <w:numId w:val="46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A5E02">
              <w:rPr>
                <w:rFonts w:ascii="Adobe Devanagari" w:hAnsi="Adobe Devanagari" w:cs="Adobe Devanagari"/>
                <w:bCs/>
              </w:rPr>
              <w:t>embrace cultural events that promote social well-being in the community.</w:t>
            </w:r>
          </w:p>
        </w:tc>
        <w:tc>
          <w:tcPr>
            <w:tcW w:w="1440" w:type="dxa"/>
          </w:tcPr>
          <w:p w14:paraId="25EC7EA9" w14:textId="746AEC5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FD4965">
              <w:rPr>
                <w:rFonts w:ascii="Adobe Devanagari" w:hAnsi="Adobe Devanagari" w:cs="Adobe Devanagari"/>
                <w:bCs/>
                <w:i/>
                <w:iCs/>
              </w:rPr>
              <w:t>How do we classify cultural events in the community?</w:t>
            </w:r>
          </w:p>
        </w:tc>
        <w:tc>
          <w:tcPr>
            <w:tcW w:w="3510" w:type="dxa"/>
          </w:tcPr>
          <w:p w14:paraId="2A4AE250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CC3F315" w14:textId="392C04D8" w:rsidR="00CD6E1B" w:rsidRPr="00FD4965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Times New Roman" w:hAnsi="Times New Roman" w:cs="Times New Roman"/>
                <w:bCs/>
              </w:rPr>
              <w:t>●</w:t>
            </w:r>
            <w:r w:rsidRPr="005116F3">
              <w:rPr>
                <w:rFonts w:ascii="Adobe Devanagari" w:hAnsi="Adobe Devanagari" w:cs="Adobe Devanagari"/>
                <w:bCs/>
              </w:rPr>
              <w:t xml:space="preserve"> role play cultural events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performed by various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116F3">
              <w:rPr>
                <w:rFonts w:ascii="Adobe Devanagari" w:hAnsi="Adobe Devanagari" w:cs="Adobe Devanagari"/>
                <w:bCs/>
              </w:rPr>
              <w:t>communities,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</w:p>
        </w:tc>
        <w:tc>
          <w:tcPr>
            <w:tcW w:w="2070" w:type="dxa"/>
          </w:tcPr>
          <w:p w14:paraId="76AC31FF" w14:textId="77777777" w:rsidR="00CD6E1B" w:rsidRPr="00E96631" w:rsidRDefault="00CD6E1B" w:rsidP="00CD6E1B">
            <w:pPr>
              <w:rPr>
                <w:rFonts w:ascii="Adobe Devanagari" w:hAnsi="Adobe Devanagari" w:cs="Adobe Devanagari"/>
              </w:rPr>
            </w:pPr>
            <w:r w:rsidRPr="00E96631">
              <w:rPr>
                <w:rFonts w:ascii="Adobe Devanagari" w:hAnsi="Adobe Devanagari" w:cs="Adobe Devanagari"/>
              </w:rPr>
              <w:t>Pictures</w:t>
            </w:r>
            <w:r w:rsidRPr="00E96631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E96631">
              <w:rPr>
                <w:rFonts w:ascii="Adobe Devanagari" w:hAnsi="Adobe Devanagari" w:cs="Adobe Devanagari"/>
              </w:rPr>
              <w:t>and photographs Realia</w:t>
            </w:r>
          </w:p>
          <w:p w14:paraId="045156BB" w14:textId="470706FC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E96631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Grade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3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page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 xml:space="preserve">56- </w:t>
            </w:r>
            <w:r w:rsidRPr="00E96631">
              <w:rPr>
                <w:rFonts w:ascii="Adobe Devanagari" w:hAnsi="Adobe Devanagari" w:cs="Adobe Devanagari"/>
                <w:spacing w:val="-5"/>
                <w:sz w:val="24"/>
              </w:rPr>
              <w:t>59</w:t>
            </w:r>
          </w:p>
        </w:tc>
        <w:tc>
          <w:tcPr>
            <w:tcW w:w="1530" w:type="dxa"/>
          </w:tcPr>
          <w:p w14:paraId="3F78FF34" w14:textId="73A3DB6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1FE33B5E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02612919" w14:textId="77777777" w:rsidTr="00A622E4">
        <w:trPr>
          <w:cantSplit/>
          <w:trHeight w:val="440"/>
        </w:trPr>
        <w:tc>
          <w:tcPr>
            <w:tcW w:w="529" w:type="dxa"/>
          </w:tcPr>
          <w:p w14:paraId="435FADBD" w14:textId="7BAF8D5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529" w:type="dxa"/>
          </w:tcPr>
          <w:p w14:paraId="489908CC" w14:textId="42AA8F98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1F34B7C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A39190" w14:textId="299E959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cultural events</w:t>
            </w:r>
          </w:p>
        </w:tc>
        <w:tc>
          <w:tcPr>
            <w:tcW w:w="3420" w:type="dxa"/>
          </w:tcPr>
          <w:p w14:paraId="58B5AA27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4C4D7069" w14:textId="66BE5EF7" w:rsidR="00CD6E1B" w:rsidRDefault="00CD6E1B" w:rsidP="00A74F71">
            <w:pPr>
              <w:pStyle w:val="ListParagraph"/>
              <w:numPr>
                <w:ilvl w:val="0"/>
                <w:numId w:val="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classify various cultural events in the community.</w:t>
            </w:r>
          </w:p>
          <w:p w14:paraId="5B5DC780" w14:textId="0A08403B" w:rsidR="00CD6E1B" w:rsidRDefault="00CD6E1B" w:rsidP="00A74F71">
            <w:pPr>
              <w:pStyle w:val="ListParagraph"/>
              <w:numPr>
                <w:ilvl w:val="0"/>
                <w:numId w:val="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Participate in cultural events in the community.</w:t>
            </w:r>
          </w:p>
          <w:p w14:paraId="67142005" w14:textId="4F03AF02" w:rsidR="00CD6E1B" w:rsidRPr="003A5E02" w:rsidRDefault="00CD6E1B" w:rsidP="00A74F71">
            <w:pPr>
              <w:pStyle w:val="ListParagraph"/>
              <w:numPr>
                <w:ilvl w:val="0"/>
                <w:numId w:val="47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A5E02">
              <w:rPr>
                <w:rFonts w:ascii="Adobe Devanagari" w:hAnsi="Adobe Devanagari" w:cs="Adobe Devanagari"/>
                <w:bCs/>
              </w:rPr>
              <w:t>embrace cultural events that promote social well-being in the community.</w:t>
            </w:r>
          </w:p>
        </w:tc>
        <w:tc>
          <w:tcPr>
            <w:tcW w:w="1440" w:type="dxa"/>
          </w:tcPr>
          <w:p w14:paraId="0A1D5070" w14:textId="44F903C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FD4965">
              <w:rPr>
                <w:rFonts w:ascii="Adobe Devanagari" w:hAnsi="Adobe Devanagari" w:cs="Adobe Devanagari"/>
                <w:bCs/>
                <w:i/>
                <w:iCs/>
              </w:rPr>
              <w:t>How do we classify cultural events in the community?</w:t>
            </w:r>
          </w:p>
        </w:tc>
        <w:tc>
          <w:tcPr>
            <w:tcW w:w="3510" w:type="dxa"/>
          </w:tcPr>
          <w:p w14:paraId="7F278E5E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B55E9EB" w14:textId="77777777" w:rsidR="00CD6E1B" w:rsidRPr="00B3722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B37223">
              <w:rPr>
                <w:rFonts w:ascii="Times New Roman" w:hAnsi="Times New Roman" w:cs="Times New Roman"/>
                <w:bCs/>
              </w:rPr>
              <w:t>●</w:t>
            </w:r>
            <w:r w:rsidRPr="00B37223">
              <w:rPr>
                <w:rFonts w:ascii="Adobe Devanagari" w:hAnsi="Adobe Devanagari" w:cs="Adobe Devanagari"/>
                <w:bCs/>
              </w:rPr>
              <w:t xml:space="preserve"> take part in cultural events in</w:t>
            </w:r>
          </w:p>
          <w:p w14:paraId="21A38C64" w14:textId="1058C937" w:rsidR="00CD6E1B" w:rsidRPr="00FD4965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B37223">
              <w:rPr>
                <w:rFonts w:ascii="Adobe Devanagari" w:hAnsi="Adobe Devanagari" w:cs="Adobe Devanagari"/>
                <w:bCs/>
              </w:rPr>
              <w:t>the community,</w:t>
            </w:r>
          </w:p>
        </w:tc>
        <w:tc>
          <w:tcPr>
            <w:tcW w:w="2070" w:type="dxa"/>
          </w:tcPr>
          <w:p w14:paraId="647337DC" w14:textId="77777777" w:rsidR="00CD6E1B" w:rsidRPr="00E96631" w:rsidRDefault="00CD6E1B" w:rsidP="00CD6E1B">
            <w:pPr>
              <w:rPr>
                <w:rFonts w:ascii="Adobe Devanagari" w:hAnsi="Adobe Devanagari" w:cs="Adobe Devanagari"/>
              </w:rPr>
            </w:pPr>
            <w:r w:rsidRPr="00E96631">
              <w:rPr>
                <w:rFonts w:ascii="Adobe Devanagari" w:hAnsi="Adobe Devanagari" w:cs="Adobe Devanagari"/>
              </w:rPr>
              <w:t>Pictures</w:t>
            </w:r>
            <w:r w:rsidRPr="00E96631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E96631">
              <w:rPr>
                <w:rFonts w:ascii="Adobe Devanagari" w:hAnsi="Adobe Devanagari" w:cs="Adobe Devanagari"/>
              </w:rPr>
              <w:t>and photographs Realia</w:t>
            </w:r>
          </w:p>
          <w:p w14:paraId="1A4D988B" w14:textId="3332E7E3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E96631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Grade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3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page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 xml:space="preserve">56- </w:t>
            </w:r>
            <w:r w:rsidRPr="00E96631">
              <w:rPr>
                <w:rFonts w:ascii="Adobe Devanagari" w:hAnsi="Adobe Devanagari" w:cs="Adobe Devanagari"/>
                <w:spacing w:val="-5"/>
                <w:sz w:val="24"/>
              </w:rPr>
              <w:t>59</w:t>
            </w:r>
          </w:p>
        </w:tc>
        <w:tc>
          <w:tcPr>
            <w:tcW w:w="1530" w:type="dxa"/>
          </w:tcPr>
          <w:p w14:paraId="2DE1D986" w14:textId="42F6B7B2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4C62B907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2C7F0F98" w14:textId="77777777" w:rsidTr="00A622E4">
        <w:trPr>
          <w:cantSplit/>
          <w:trHeight w:val="440"/>
        </w:trPr>
        <w:tc>
          <w:tcPr>
            <w:tcW w:w="529" w:type="dxa"/>
          </w:tcPr>
          <w:p w14:paraId="6472589B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1BE18D1" w14:textId="24538BBE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4CAC0A0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14C8488" w14:textId="43DE8805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Classification of cultural events</w:t>
            </w:r>
          </w:p>
        </w:tc>
        <w:tc>
          <w:tcPr>
            <w:tcW w:w="3420" w:type="dxa"/>
          </w:tcPr>
          <w:p w14:paraId="664E8CAD" w14:textId="77777777" w:rsidR="00CD6E1B" w:rsidRPr="00785428" w:rsidRDefault="00CD6E1B" w:rsidP="00CD6E1B">
            <w:pPr>
              <w:spacing w:line="252" w:lineRule="auto"/>
              <w:rPr>
                <w:rFonts w:ascii="Adobe Devanagari" w:eastAsia="Times New Roman" w:hAnsi="Adobe Devanagari" w:cs="Adobe Devanagari"/>
              </w:rPr>
            </w:pPr>
            <w:r w:rsidRPr="00785428">
              <w:rPr>
                <w:rFonts w:ascii="Adobe Devanagari" w:eastAsia="Times New Roman" w:hAnsi="Adobe Devanagari" w:cs="Adobe Devanagari"/>
              </w:rPr>
              <w:t xml:space="preserve">By the end of the </w:t>
            </w:r>
            <w:r>
              <w:rPr>
                <w:rFonts w:ascii="Adobe Devanagari" w:eastAsia="Times New Roman" w:hAnsi="Adobe Devanagari" w:cs="Adobe Devanagari"/>
              </w:rPr>
              <w:t>lesson</w:t>
            </w:r>
            <w:r w:rsidRPr="00785428">
              <w:rPr>
                <w:rFonts w:ascii="Adobe Devanagari" w:eastAsia="Times New Roman" w:hAnsi="Adobe Devanagari" w:cs="Adobe Devanagari"/>
              </w:rPr>
              <w:t>, the learner should</w:t>
            </w:r>
            <w:r w:rsidRPr="00785428">
              <w:rPr>
                <w:rFonts w:ascii="Adobe Devanagari" w:hAnsi="Adobe Devanagari" w:cs="Adobe Devanagari"/>
              </w:rPr>
              <w:t xml:space="preserve"> </w:t>
            </w:r>
            <w:r w:rsidRPr="00785428">
              <w:rPr>
                <w:rFonts w:ascii="Adobe Devanagari" w:eastAsia="Times New Roman" w:hAnsi="Adobe Devanagari" w:cs="Adobe Devanagari"/>
              </w:rPr>
              <w:t xml:space="preserve">be able to: </w:t>
            </w:r>
          </w:p>
          <w:p w14:paraId="6E77C12E" w14:textId="4D50E015" w:rsidR="00CD6E1B" w:rsidRPr="003A5E02" w:rsidRDefault="00CD6E1B" w:rsidP="00A74F71">
            <w:pPr>
              <w:pStyle w:val="ListParagraph"/>
              <w:numPr>
                <w:ilvl w:val="0"/>
                <w:numId w:val="4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A5E02">
              <w:rPr>
                <w:rFonts w:ascii="Adobe Devanagari" w:hAnsi="Adobe Devanagari" w:cs="Adobe Devanagari"/>
                <w:bCs/>
              </w:rPr>
              <w:t>classify various cultural events in the community.</w:t>
            </w:r>
          </w:p>
          <w:p w14:paraId="06EEAD79" w14:textId="77777777" w:rsidR="00CD6E1B" w:rsidRDefault="00CD6E1B" w:rsidP="00A74F71">
            <w:pPr>
              <w:pStyle w:val="ListParagraph"/>
              <w:numPr>
                <w:ilvl w:val="0"/>
                <w:numId w:val="48"/>
              </w:numPr>
              <w:ind w:left="256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Participate in cultural events in the community.</w:t>
            </w:r>
          </w:p>
          <w:p w14:paraId="5F85170B" w14:textId="249BC559" w:rsidR="00CD6E1B" w:rsidRPr="003A5E02" w:rsidRDefault="00CD6E1B" w:rsidP="00A74F71">
            <w:pPr>
              <w:pStyle w:val="ListParagraph"/>
              <w:numPr>
                <w:ilvl w:val="0"/>
                <w:numId w:val="48"/>
              </w:numPr>
              <w:ind w:left="256"/>
              <w:rPr>
                <w:rFonts w:ascii="Adobe Devanagari" w:hAnsi="Adobe Devanagari" w:cs="Adobe Devanagari"/>
                <w:bCs/>
              </w:rPr>
            </w:pPr>
            <w:r w:rsidRPr="003A5E02">
              <w:rPr>
                <w:rFonts w:ascii="Adobe Devanagari" w:hAnsi="Adobe Devanagari" w:cs="Adobe Devanagari"/>
                <w:bCs/>
              </w:rPr>
              <w:t>embrace cultural events that promote social well-being in the community.</w:t>
            </w:r>
          </w:p>
        </w:tc>
        <w:tc>
          <w:tcPr>
            <w:tcW w:w="1440" w:type="dxa"/>
          </w:tcPr>
          <w:p w14:paraId="0FD1DF56" w14:textId="2012B8C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FD4965">
              <w:rPr>
                <w:rFonts w:ascii="Adobe Devanagari" w:hAnsi="Adobe Devanagari" w:cs="Adobe Devanagari"/>
                <w:bCs/>
                <w:i/>
                <w:iCs/>
              </w:rPr>
              <w:t>How do we classify cultural events in the community?</w:t>
            </w:r>
          </w:p>
        </w:tc>
        <w:tc>
          <w:tcPr>
            <w:tcW w:w="3510" w:type="dxa"/>
          </w:tcPr>
          <w:p w14:paraId="3D836E26" w14:textId="77777777" w:rsidR="00CD6E1B" w:rsidRPr="005116F3" w:rsidRDefault="00CD6E1B" w:rsidP="00CD6E1B">
            <w:pPr>
              <w:rPr>
                <w:rFonts w:ascii="Adobe Devanagari" w:hAnsi="Adobe Devanagari" w:cs="Adobe Devanagari"/>
                <w:bCs/>
              </w:rPr>
            </w:pPr>
            <w:r w:rsidRPr="005116F3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1718DA9" w14:textId="572061E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B37223">
              <w:rPr>
                <w:rFonts w:ascii="Times New Roman" w:hAnsi="Times New Roman" w:cs="Times New Roman"/>
                <w:bCs/>
              </w:rPr>
              <w:t>●</w:t>
            </w:r>
            <w:r w:rsidRPr="00B37223">
              <w:rPr>
                <w:rFonts w:ascii="Adobe Devanagari" w:hAnsi="Adobe Devanagari" w:cs="Adobe Devanagari"/>
                <w:bCs/>
              </w:rPr>
              <w:t xml:space="preserve"> enhance diligence when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37223">
              <w:rPr>
                <w:rFonts w:ascii="Adobe Devanagari" w:hAnsi="Adobe Devanagari" w:cs="Adobe Devanagari"/>
                <w:bCs/>
              </w:rPr>
              <w:t>accepting assigned roles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37223">
              <w:rPr>
                <w:rFonts w:ascii="Adobe Devanagari" w:hAnsi="Adobe Devanagari" w:cs="Adobe Devanagari"/>
                <w:bCs/>
              </w:rPr>
              <w:t>during cultural events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B37223">
              <w:rPr>
                <w:rFonts w:ascii="Adobe Devanagari" w:hAnsi="Adobe Devanagari" w:cs="Adobe Devanagari"/>
                <w:bCs/>
              </w:rPr>
              <w:t>community.</w:t>
            </w:r>
          </w:p>
        </w:tc>
        <w:tc>
          <w:tcPr>
            <w:tcW w:w="2070" w:type="dxa"/>
          </w:tcPr>
          <w:p w14:paraId="18E2B475" w14:textId="77777777" w:rsidR="00CD6E1B" w:rsidRPr="00E96631" w:rsidRDefault="00CD6E1B" w:rsidP="00CD6E1B">
            <w:pPr>
              <w:rPr>
                <w:rFonts w:ascii="Adobe Devanagari" w:hAnsi="Adobe Devanagari" w:cs="Adobe Devanagari"/>
              </w:rPr>
            </w:pPr>
            <w:r w:rsidRPr="00E96631">
              <w:rPr>
                <w:rFonts w:ascii="Adobe Devanagari" w:hAnsi="Adobe Devanagari" w:cs="Adobe Devanagari"/>
              </w:rPr>
              <w:t>Pictures</w:t>
            </w:r>
            <w:r w:rsidRPr="00E96631">
              <w:rPr>
                <w:rFonts w:ascii="Adobe Devanagari" w:hAnsi="Adobe Devanagari" w:cs="Adobe Devanagari"/>
                <w:spacing w:val="-15"/>
              </w:rPr>
              <w:t xml:space="preserve"> </w:t>
            </w:r>
            <w:r w:rsidRPr="00E96631">
              <w:rPr>
                <w:rFonts w:ascii="Adobe Devanagari" w:hAnsi="Adobe Devanagari" w:cs="Adobe Devanagari"/>
              </w:rPr>
              <w:t>and photographs Realia</w:t>
            </w:r>
          </w:p>
          <w:p w14:paraId="7C542E55" w14:textId="4C31B9F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z w:val="24"/>
              </w:rPr>
              <w:t>MTP Environmental Act.</w:t>
            </w:r>
            <w:r w:rsidRPr="00E96631">
              <w:rPr>
                <w:rFonts w:ascii="Adobe Devanagari" w:hAnsi="Adobe Devanagari" w:cs="Adobe Devanagari"/>
                <w:spacing w:val="-9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Grade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3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>page</w:t>
            </w:r>
            <w:r w:rsidRPr="00E96631">
              <w:rPr>
                <w:rFonts w:ascii="Adobe Devanagari" w:hAnsi="Adobe Devanagari" w:cs="Adobe Devanagari"/>
                <w:spacing w:val="-11"/>
                <w:sz w:val="24"/>
              </w:rPr>
              <w:t xml:space="preserve"> </w:t>
            </w:r>
            <w:r w:rsidRPr="00E96631">
              <w:rPr>
                <w:rFonts w:ascii="Adobe Devanagari" w:hAnsi="Adobe Devanagari" w:cs="Adobe Devanagari"/>
                <w:sz w:val="24"/>
              </w:rPr>
              <w:t xml:space="preserve">56- </w:t>
            </w:r>
            <w:r w:rsidRPr="00E96631">
              <w:rPr>
                <w:rFonts w:ascii="Adobe Devanagari" w:hAnsi="Adobe Devanagari" w:cs="Adobe Devanagari"/>
                <w:spacing w:val="-5"/>
                <w:sz w:val="24"/>
              </w:rPr>
              <w:t>59</w:t>
            </w:r>
          </w:p>
        </w:tc>
        <w:tc>
          <w:tcPr>
            <w:tcW w:w="1530" w:type="dxa"/>
          </w:tcPr>
          <w:p w14:paraId="44827DF2" w14:textId="2AB8A4FB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Observation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 xml:space="preserve">Oral </w:t>
            </w:r>
            <w:r w:rsidRPr="00E96631">
              <w:rPr>
                <w:rFonts w:ascii="Adobe Devanagari" w:hAnsi="Adobe Devanagari" w:cs="Adobe Devanagari"/>
                <w:spacing w:val="-2"/>
                <w:sz w:val="24"/>
              </w:rPr>
              <w:t xml:space="preserve">questions Written </w:t>
            </w:r>
            <w:r w:rsidRPr="00E96631">
              <w:rPr>
                <w:rFonts w:ascii="Adobe Devanagari" w:hAnsi="Adobe Devanagari" w:cs="Adobe Devanagari"/>
                <w:spacing w:val="-4"/>
                <w:sz w:val="24"/>
              </w:rPr>
              <w:t>work</w:t>
            </w:r>
          </w:p>
        </w:tc>
        <w:tc>
          <w:tcPr>
            <w:tcW w:w="640" w:type="dxa"/>
          </w:tcPr>
          <w:p w14:paraId="5D269716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D6E1B" w:rsidRPr="00ED59A5" w14:paraId="537344C9" w14:textId="77777777" w:rsidTr="008302EA">
        <w:trPr>
          <w:cantSplit/>
          <w:trHeight w:val="440"/>
        </w:trPr>
        <w:tc>
          <w:tcPr>
            <w:tcW w:w="529" w:type="dxa"/>
          </w:tcPr>
          <w:p w14:paraId="21860393" w14:textId="77777777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D43F193" w14:textId="17FFA2B4" w:rsidR="00CD6E1B" w:rsidRPr="00BB30F7" w:rsidRDefault="00CD6E1B" w:rsidP="00CD6E1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5242" w:type="dxa"/>
            <w:gridSpan w:val="8"/>
            <w:vAlign w:val="center"/>
          </w:tcPr>
          <w:p w14:paraId="16804F6A" w14:textId="010623FA" w:rsidR="00CD6E1B" w:rsidRPr="00BB30F7" w:rsidRDefault="00CD6E1B" w:rsidP="00CD6E1B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8302EA">
              <w:rPr>
                <w:rFonts w:ascii="Adobe Devanagari" w:hAnsi="Adobe Devanagari" w:cs="Adobe Devanagari"/>
                <w:b/>
                <w:sz w:val="32"/>
                <w:szCs w:val="32"/>
              </w:rPr>
              <w:t>ASSESSMENT/CLOSING</w:t>
            </w:r>
          </w:p>
        </w:tc>
      </w:tr>
    </w:tbl>
    <w:p w14:paraId="0BD023AC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B14F02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D9A3" w14:textId="77777777" w:rsidR="00B14F02" w:rsidRDefault="00B14F02" w:rsidP="00FB2BDE">
      <w:pPr>
        <w:spacing w:after="0" w:line="240" w:lineRule="auto"/>
      </w:pPr>
      <w:r>
        <w:separator/>
      </w:r>
    </w:p>
  </w:endnote>
  <w:endnote w:type="continuationSeparator" w:id="0">
    <w:p w14:paraId="734E89D3" w14:textId="77777777" w:rsidR="00B14F02" w:rsidRDefault="00B14F02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76C6E3" w14:textId="58EBCE48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19A" w:rsidRPr="004C719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02B8CA36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8E0A1" w14:textId="77777777" w:rsidR="00B14F02" w:rsidRDefault="00B14F02" w:rsidP="00FB2BDE">
      <w:pPr>
        <w:spacing w:after="0" w:line="240" w:lineRule="auto"/>
      </w:pPr>
      <w:r>
        <w:separator/>
      </w:r>
    </w:p>
  </w:footnote>
  <w:footnote w:type="continuationSeparator" w:id="0">
    <w:p w14:paraId="3017F4F1" w14:textId="77777777" w:rsidR="00B14F02" w:rsidRDefault="00B14F02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15A"/>
    <w:multiLevelType w:val="hybridMultilevel"/>
    <w:tmpl w:val="500A2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5B39"/>
    <w:multiLevelType w:val="hybridMultilevel"/>
    <w:tmpl w:val="C09E1F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19"/>
    <w:multiLevelType w:val="hybridMultilevel"/>
    <w:tmpl w:val="9A343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0C16"/>
    <w:multiLevelType w:val="hybridMultilevel"/>
    <w:tmpl w:val="9522D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A4691"/>
    <w:multiLevelType w:val="hybridMultilevel"/>
    <w:tmpl w:val="623C0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5371"/>
    <w:multiLevelType w:val="hybridMultilevel"/>
    <w:tmpl w:val="5BE6F3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55AD"/>
    <w:multiLevelType w:val="hybridMultilevel"/>
    <w:tmpl w:val="387C5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90E2C"/>
    <w:multiLevelType w:val="hybridMultilevel"/>
    <w:tmpl w:val="BE60D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6511"/>
    <w:multiLevelType w:val="hybridMultilevel"/>
    <w:tmpl w:val="155CA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15EB"/>
    <w:multiLevelType w:val="hybridMultilevel"/>
    <w:tmpl w:val="92868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C69F3"/>
    <w:multiLevelType w:val="hybridMultilevel"/>
    <w:tmpl w:val="BB9E0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664"/>
    <w:multiLevelType w:val="hybridMultilevel"/>
    <w:tmpl w:val="FEDA8C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12DE5"/>
    <w:multiLevelType w:val="hybridMultilevel"/>
    <w:tmpl w:val="FB4C5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71DE"/>
    <w:multiLevelType w:val="hybridMultilevel"/>
    <w:tmpl w:val="F7844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95E3A"/>
    <w:multiLevelType w:val="hybridMultilevel"/>
    <w:tmpl w:val="30AA3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16C2F"/>
    <w:multiLevelType w:val="hybridMultilevel"/>
    <w:tmpl w:val="E0C8D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D7BC5"/>
    <w:multiLevelType w:val="hybridMultilevel"/>
    <w:tmpl w:val="636CB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50777"/>
    <w:multiLevelType w:val="hybridMultilevel"/>
    <w:tmpl w:val="6FE42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55CFC"/>
    <w:multiLevelType w:val="hybridMultilevel"/>
    <w:tmpl w:val="C5EEC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E2D9C"/>
    <w:multiLevelType w:val="hybridMultilevel"/>
    <w:tmpl w:val="AFE8E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C27A7"/>
    <w:multiLevelType w:val="hybridMultilevel"/>
    <w:tmpl w:val="14DA6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A7216"/>
    <w:multiLevelType w:val="hybridMultilevel"/>
    <w:tmpl w:val="B6BE2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C6A02"/>
    <w:multiLevelType w:val="hybridMultilevel"/>
    <w:tmpl w:val="55F874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1322A"/>
    <w:multiLevelType w:val="hybridMultilevel"/>
    <w:tmpl w:val="1B8E6D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45E"/>
    <w:multiLevelType w:val="hybridMultilevel"/>
    <w:tmpl w:val="33163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460DD"/>
    <w:multiLevelType w:val="hybridMultilevel"/>
    <w:tmpl w:val="AE6E3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5246B"/>
    <w:multiLevelType w:val="hybridMultilevel"/>
    <w:tmpl w:val="97D68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B49D3"/>
    <w:multiLevelType w:val="hybridMultilevel"/>
    <w:tmpl w:val="3586D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F7DCB"/>
    <w:multiLevelType w:val="hybridMultilevel"/>
    <w:tmpl w:val="C11C0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9106A"/>
    <w:multiLevelType w:val="hybridMultilevel"/>
    <w:tmpl w:val="5D3885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45E11"/>
    <w:multiLevelType w:val="hybridMultilevel"/>
    <w:tmpl w:val="9E8AA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621A3"/>
    <w:multiLevelType w:val="hybridMultilevel"/>
    <w:tmpl w:val="A4C232C0"/>
    <w:lvl w:ilvl="0" w:tplc="E46CC4AC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2" w15:restartNumberingAfterBreak="0">
    <w:nsid w:val="508E18BA"/>
    <w:multiLevelType w:val="hybridMultilevel"/>
    <w:tmpl w:val="52C4A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47B69"/>
    <w:multiLevelType w:val="hybridMultilevel"/>
    <w:tmpl w:val="51161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76E52"/>
    <w:multiLevelType w:val="hybridMultilevel"/>
    <w:tmpl w:val="79BE0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453BA"/>
    <w:multiLevelType w:val="hybridMultilevel"/>
    <w:tmpl w:val="D4148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304DB"/>
    <w:multiLevelType w:val="hybridMultilevel"/>
    <w:tmpl w:val="6038C6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E65A3"/>
    <w:multiLevelType w:val="hybridMultilevel"/>
    <w:tmpl w:val="07882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E524B"/>
    <w:multiLevelType w:val="hybridMultilevel"/>
    <w:tmpl w:val="111E0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54FDC"/>
    <w:multiLevelType w:val="hybridMultilevel"/>
    <w:tmpl w:val="62BE8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604B6"/>
    <w:multiLevelType w:val="hybridMultilevel"/>
    <w:tmpl w:val="750010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E2182"/>
    <w:multiLevelType w:val="hybridMultilevel"/>
    <w:tmpl w:val="883E4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12D2C"/>
    <w:multiLevelType w:val="hybridMultilevel"/>
    <w:tmpl w:val="05C6F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61E15"/>
    <w:multiLevelType w:val="hybridMultilevel"/>
    <w:tmpl w:val="3E968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520B8"/>
    <w:multiLevelType w:val="hybridMultilevel"/>
    <w:tmpl w:val="1966D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E2F62"/>
    <w:multiLevelType w:val="hybridMultilevel"/>
    <w:tmpl w:val="FDD0D1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7192C"/>
    <w:multiLevelType w:val="hybridMultilevel"/>
    <w:tmpl w:val="A62C98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30615"/>
    <w:multiLevelType w:val="hybridMultilevel"/>
    <w:tmpl w:val="8564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71094"/>
    <w:multiLevelType w:val="hybridMultilevel"/>
    <w:tmpl w:val="B7A84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42"/>
  </w:num>
  <w:num w:numId="4">
    <w:abstractNumId w:val="5"/>
  </w:num>
  <w:num w:numId="5">
    <w:abstractNumId w:val="15"/>
  </w:num>
  <w:num w:numId="6">
    <w:abstractNumId w:val="7"/>
  </w:num>
  <w:num w:numId="7">
    <w:abstractNumId w:val="26"/>
  </w:num>
  <w:num w:numId="8">
    <w:abstractNumId w:val="11"/>
  </w:num>
  <w:num w:numId="9">
    <w:abstractNumId w:val="37"/>
  </w:num>
  <w:num w:numId="10">
    <w:abstractNumId w:val="32"/>
  </w:num>
  <w:num w:numId="11">
    <w:abstractNumId w:val="17"/>
  </w:num>
  <w:num w:numId="12">
    <w:abstractNumId w:val="30"/>
  </w:num>
  <w:num w:numId="13">
    <w:abstractNumId w:val="4"/>
  </w:num>
  <w:num w:numId="14">
    <w:abstractNumId w:val="36"/>
  </w:num>
  <w:num w:numId="15">
    <w:abstractNumId w:val="34"/>
  </w:num>
  <w:num w:numId="16">
    <w:abstractNumId w:val="10"/>
  </w:num>
  <w:num w:numId="17">
    <w:abstractNumId w:val="9"/>
  </w:num>
  <w:num w:numId="18">
    <w:abstractNumId w:val="27"/>
  </w:num>
  <w:num w:numId="19">
    <w:abstractNumId w:val="14"/>
  </w:num>
  <w:num w:numId="20">
    <w:abstractNumId w:val="41"/>
  </w:num>
  <w:num w:numId="21">
    <w:abstractNumId w:val="21"/>
  </w:num>
  <w:num w:numId="22">
    <w:abstractNumId w:val="43"/>
  </w:num>
  <w:num w:numId="23">
    <w:abstractNumId w:val="46"/>
  </w:num>
  <w:num w:numId="24">
    <w:abstractNumId w:val="6"/>
  </w:num>
  <w:num w:numId="25">
    <w:abstractNumId w:val="23"/>
  </w:num>
  <w:num w:numId="26">
    <w:abstractNumId w:val="16"/>
  </w:num>
  <w:num w:numId="27">
    <w:abstractNumId w:val="24"/>
  </w:num>
  <w:num w:numId="28">
    <w:abstractNumId w:val="3"/>
  </w:num>
  <w:num w:numId="29">
    <w:abstractNumId w:val="48"/>
  </w:num>
  <w:num w:numId="30">
    <w:abstractNumId w:val="40"/>
  </w:num>
  <w:num w:numId="31">
    <w:abstractNumId w:val="29"/>
  </w:num>
  <w:num w:numId="32">
    <w:abstractNumId w:val="33"/>
  </w:num>
  <w:num w:numId="33">
    <w:abstractNumId w:val="44"/>
  </w:num>
  <w:num w:numId="34">
    <w:abstractNumId w:val="18"/>
  </w:num>
  <w:num w:numId="35">
    <w:abstractNumId w:val="38"/>
  </w:num>
  <w:num w:numId="36">
    <w:abstractNumId w:val="13"/>
  </w:num>
  <w:num w:numId="37">
    <w:abstractNumId w:val="35"/>
  </w:num>
  <w:num w:numId="38">
    <w:abstractNumId w:val="8"/>
  </w:num>
  <w:num w:numId="39">
    <w:abstractNumId w:val="2"/>
  </w:num>
  <w:num w:numId="40">
    <w:abstractNumId w:val="45"/>
  </w:num>
  <w:num w:numId="41">
    <w:abstractNumId w:val="0"/>
  </w:num>
  <w:num w:numId="42">
    <w:abstractNumId w:val="39"/>
  </w:num>
  <w:num w:numId="43">
    <w:abstractNumId w:val="19"/>
  </w:num>
  <w:num w:numId="44">
    <w:abstractNumId w:val="22"/>
  </w:num>
  <w:num w:numId="45">
    <w:abstractNumId w:val="1"/>
  </w:num>
  <w:num w:numId="46">
    <w:abstractNumId w:val="25"/>
  </w:num>
  <w:num w:numId="47">
    <w:abstractNumId w:val="31"/>
  </w:num>
  <w:num w:numId="48">
    <w:abstractNumId w:val="20"/>
  </w:num>
  <w:num w:numId="49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2"/>
    <w:rsid w:val="00021FEA"/>
    <w:rsid w:val="00023541"/>
    <w:rsid w:val="00033316"/>
    <w:rsid w:val="0003424B"/>
    <w:rsid w:val="00041FA1"/>
    <w:rsid w:val="000437F7"/>
    <w:rsid w:val="00053545"/>
    <w:rsid w:val="0006088F"/>
    <w:rsid w:val="00062CE0"/>
    <w:rsid w:val="00064045"/>
    <w:rsid w:val="00072D76"/>
    <w:rsid w:val="00082A8A"/>
    <w:rsid w:val="00090AB5"/>
    <w:rsid w:val="00092C03"/>
    <w:rsid w:val="000931E4"/>
    <w:rsid w:val="000A187F"/>
    <w:rsid w:val="000A26EB"/>
    <w:rsid w:val="000A7502"/>
    <w:rsid w:val="000C0EA3"/>
    <w:rsid w:val="000C476D"/>
    <w:rsid w:val="000C55D1"/>
    <w:rsid w:val="000D02C1"/>
    <w:rsid w:val="000E4F41"/>
    <w:rsid w:val="000E6B07"/>
    <w:rsid w:val="000F1CB4"/>
    <w:rsid w:val="000F3470"/>
    <w:rsid w:val="00103CBB"/>
    <w:rsid w:val="00107CE5"/>
    <w:rsid w:val="00114B10"/>
    <w:rsid w:val="001317F0"/>
    <w:rsid w:val="00134192"/>
    <w:rsid w:val="00143EDF"/>
    <w:rsid w:val="00144353"/>
    <w:rsid w:val="00147AE6"/>
    <w:rsid w:val="00156A2A"/>
    <w:rsid w:val="001712EF"/>
    <w:rsid w:val="00171781"/>
    <w:rsid w:val="00176D20"/>
    <w:rsid w:val="00180CF9"/>
    <w:rsid w:val="0018100C"/>
    <w:rsid w:val="00185280"/>
    <w:rsid w:val="0018543F"/>
    <w:rsid w:val="00185B1F"/>
    <w:rsid w:val="00195627"/>
    <w:rsid w:val="001A73E4"/>
    <w:rsid w:val="001A7E3C"/>
    <w:rsid w:val="001C1E4A"/>
    <w:rsid w:val="001D598F"/>
    <w:rsid w:val="001D6832"/>
    <w:rsid w:val="001E76E6"/>
    <w:rsid w:val="002012C8"/>
    <w:rsid w:val="00201DFF"/>
    <w:rsid w:val="002102D4"/>
    <w:rsid w:val="002123D2"/>
    <w:rsid w:val="00223110"/>
    <w:rsid w:val="00240848"/>
    <w:rsid w:val="00241664"/>
    <w:rsid w:val="00246E1E"/>
    <w:rsid w:val="00265E3B"/>
    <w:rsid w:val="002735A3"/>
    <w:rsid w:val="00286F51"/>
    <w:rsid w:val="0029504D"/>
    <w:rsid w:val="002A3688"/>
    <w:rsid w:val="002A6BF5"/>
    <w:rsid w:val="002C1F69"/>
    <w:rsid w:val="002C7460"/>
    <w:rsid w:val="002E5878"/>
    <w:rsid w:val="002E65C6"/>
    <w:rsid w:val="002F45FC"/>
    <w:rsid w:val="002F4737"/>
    <w:rsid w:val="003000A5"/>
    <w:rsid w:val="003051AB"/>
    <w:rsid w:val="00306125"/>
    <w:rsid w:val="00307A55"/>
    <w:rsid w:val="00311F79"/>
    <w:rsid w:val="00314859"/>
    <w:rsid w:val="00351BF8"/>
    <w:rsid w:val="00363928"/>
    <w:rsid w:val="00365176"/>
    <w:rsid w:val="00365CCC"/>
    <w:rsid w:val="003672AE"/>
    <w:rsid w:val="003673DD"/>
    <w:rsid w:val="00367783"/>
    <w:rsid w:val="0036798D"/>
    <w:rsid w:val="0037627E"/>
    <w:rsid w:val="003861B2"/>
    <w:rsid w:val="003953E0"/>
    <w:rsid w:val="00395BB7"/>
    <w:rsid w:val="003975A2"/>
    <w:rsid w:val="003A5E02"/>
    <w:rsid w:val="003C54D1"/>
    <w:rsid w:val="003C6A7F"/>
    <w:rsid w:val="003D27A7"/>
    <w:rsid w:val="003E5C63"/>
    <w:rsid w:val="003E6FFC"/>
    <w:rsid w:val="003E7852"/>
    <w:rsid w:val="003F4F80"/>
    <w:rsid w:val="003F5495"/>
    <w:rsid w:val="004020AF"/>
    <w:rsid w:val="00413775"/>
    <w:rsid w:val="00424874"/>
    <w:rsid w:val="0042580F"/>
    <w:rsid w:val="00447895"/>
    <w:rsid w:val="004503DD"/>
    <w:rsid w:val="00456B38"/>
    <w:rsid w:val="00462F77"/>
    <w:rsid w:val="0046414B"/>
    <w:rsid w:val="00465551"/>
    <w:rsid w:val="00477A39"/>
    <w:rsid w:val="004871B7"/>
    <w:rsid w:val="00496DED"/>
    <w:rsid w:val="004A5774"/>
    <w:rsid w:val="004B0755"/>
    <w:rsid w:val="004C719A"/>
    <w:rsid w:val="004F1BE6"/>
    <w:rsid w:val="004F3D3B"/>
    <w:rsid w:val="004F6D8D"/>
    <w:rsid w:val="004F6FBA"/>
    <w:rsid w:val="005017EE"/>
    <w:rsid w:val="00504625"/>
    <w:rsid w:val="0050705F"/>
    <w:rsid w:val="005116F3"/>
    <w:rsid w:val="00515173"/>
    <w:rsid w:val="00530620"/>
    <w:rsid w:val="00532DC9"/>
    <w:rsid w:val="00534530"/>
    <w:rsid w:val="00542FE0"/>
    <w:rsid w:val="00550C6A"/>
    <w:rsid w:val="0055618C"/>
    <w:rsid w:val="0056145F"/>
    <w:rsid w:val="0056499B"/>
    <w:rsid w:val="00572C90"/>
    <w:rsid w:val="005733A4"/>
    <w:rsid w:val="00577038"/>
    <w:rsid w:val="00580507"/>
    <w:rsid w:val="00585BAE"/>
    <w:rsid w:val="005863A2"/>
    <w:rsid w:val="00593D12"/>
    <w:rsid w:val="00594183"/>
    <w:rsid w:val="005A3F94"/>
    <w:rsid w:val="005A5DB7"/>
    <w:rsid w:val="005B2168"/>
    <w:rsid w:val="005C3BA4"/>
    <w:rsid w:val="005C50C2"/>
    <w:rsid w:val="005D41AC"/>
    <w:rsid w:val="005F047F"/>
    <w:rsid w:val="005F1C5B"/>
    <w:rsid w:val="006155CC"/>
    <w:rsid w:val="00641E1F"/>
    <w:rsid w:val="006421E1"/>
    <w:rsid w:val="00652E7A"/>
    <w:rsid w:val="00654B96"/>
    <w:rsid w:val="006570F4"/>
    <w:rsid w:val="0066354B"/>
    <w:rsid w:val="00663C87"/>
    <w:rsid w:val="00677B2A"/>
    <w:rsid w:val="006814AF"/>
    <w:rsid w:val="00682D50"/>
    <w:rsid w:val="00683E74"/>
    <w:rsid w:val="00684B1E"/>
    <w:rsid w:val="00696B2E"/>
    <w:rsid w:val="006A00C4"/>
    <w:rsid w:val="006A3452"/>
    <w:rsid w:val="006A492A"/>
    <w:rsid w:val="006A6B8F"/>
    <w:rsid w:val="006C6171"/>
    <w:rsid w:val="006D47BB"/>
    <w:rsid w:val="006D640A"/>
    <w:rsid w:val="006D7333"/>
    <w:rsid w:val="006E4A93"/>
    <w:rsid w:val="00701970"/>
    <w:rsid w:val="007033B3"/>
    <w:rsid w:val="00706922"/>
    <w:rsid w:val="007134CF"/>
    <w:rsid w:val="00715539"/>
    <w:rsid w:val="00734F3F"/>
    <w:rsid w:val="00747564"/>
    <w:rsid w:val="00755F73"/>
    <w:rsid w:val="00760E20"/>
    <w:rsid w:val="0076379F"/>
    <w:rsid w:val="00765A7D"/>
    <w:rsid w:val="00766CD3"/>
    <w:rsid w:val="00767544"/>
    <w:rsid w:val="00775D70"/>
    <w:rsid w:val="00777046"/>
    <w:rsid w:val="00777230"/>
    <w:rsid w:val="00783163"/>
    <w:rsid w:val="007844AB"/>
    <w:rsid w:val="00794966"/>
    <w:rsid w:val="007A0D6D"/>
    <w:rsid w:val="007A2164"/>
    <w:rsid w:val="007A2CA1"/>
    <w:rsid w:val="007A7C9F"/>
    <w:rsid w:val="007B5210"/>
    <w:rsid w:val="007C4D98"/>
    <w:rsid w:val="007F1BEC"/>
    <w:rsid w:val="007F2AC5"/>
    <w:rsid w:val="007F48AB"/>
    <w:rsid w:val="00802CBE"/>
    <w:rsid w:val="00810979"/>
    <w:rsid w:val="00813CDD"/>
    <w:rsid w:val="00823CE6"/>
    <w:rsid w:val="00825E2D"/>
    <w:rsid w:val="008302EA"/>
    <w:rsid w:val="00845044"/>
    <w:rsid w:val="008550C0"/>
    <w:rsid w:val="0085654F"/>
    <w:rsid w:val="00857BB8"/>
    <w:rsid w:val="008617B5"/>
    <w:rsid w:val="00861D5E"/>
    <w:rsid w:val="00870BD3"/>
    <w:rsid w:val="0087567B"/>
    <w:rsid w:val="0088068F"/>
    <w:rsid w:val="00880E5E"/>
    <w:rsid w:val="0088732F"/>
    <w:rsid w:val="00890DE9"/>
    <w:rsid w:val="00891CC0"/>
    <w:rsid w:val="008946BB"/>
    <w:rsid w:val="0089681B"/>
    <w:rsid w:val="008A6EAA"/>
    <w:rsid w:val="008B4D20"/>
    <w:rsid w:val="008C61CB"/>
    <w:rsid w:val="008D3724"/>
    <w:rsid w:val="008D4AD6"/>
    <w:rsid w:val="008E5601"/>
    <w:rsid w:val="008E71ED"/>
    <w:rsid w:val="008F6817"/>
    <w:rsid w:val="009011F8"/>
    <w:rsid w:val="00907421"/>
    <w:rsid w:val="0092571F"/>
    <w:rsid w:val="00930C8D"/>
    <w:rsid w:val="00935BCC"/>
    <w:rsid w:val="00946801"/>
    <w:rsid w:val="00966748"/>
    <w:rsid w:val="0096752B"/>
    <w:rsid w:val="0097319F"/>
    <w:rsid w:val="00976EA5"/>
    <w:rsid w:val="00976ECE"/>
    <w:rsid w:val="00985D4A"/>
    <w:rsid w:val="009864F4"/>
    <w:rsid w:val="009872E1"/>
    <w:rsid w:val="009A07DC"/>
    <w:rsid w:val="009A0A73"/>
    <w:rsid w:val="009B0A0F"/>
    <w:rsid w:val="009D7D0F"/>
    <w:rsid w:val="009F5036"/>
    <w:rsid w:val="009F523A"/>
    <w:rsid w:val="009F76C4"/>
    <w:rsid w:val="00A03BFA"/>
    <w:rsid w:val="00A1316F"/>
    <w:rsid w:val="00A17ECA"/>
    <w:rsid w:val="00A2232B"/>
    <w:rsid w:val="00A3428B"/>
    <w:rsid w:val="00A4062D"/>
    <w:rsid w:val="00A41EFC"/>
    <w:rsid w:val="00A622E4"/>
    <w:rsid w:val="00A64EBF"/>
    <w:rsid w:val="00A653DF"/>
    <w:rsid w:val="00A72045"/>
    <w:rsid w:val="00A7219D"/>
    <w:rsid w:val="00A74F71"/>
    <w:rsid w:val="00A77A52"/>
    <w:rsid w:val="00A77E55"/>
    <w:rsid w:val="00A91A52"/>
    <w:rsid w:val="00A94650"/>
    <w:rsid w:val="00A955D5"/>
    <w:rsid w:val="00AA6FF2"/>
    <w:rsid w:val="00AB1F2C"/>
    <w:rsid w:val="00AC04A9"/>
    <w:rsid w:val="00AC21AF"/>
    <w:rsid w:val="00AC2E8A"/>
    <w:rsid w:val="00AD1D09"/>
    <w:rsid w:val="00AF30C8"/>
    <w:rsid w:val="00AF4BB7"/>
    <w:rsid w:val="00AF52D5"/>
    <w:rsid w:val="00B06086"/>
    <w:rsid w:val="00B116A6"/>
    <w:rsid w:val="00B11D4F"/>
    <w:rsid w:val="00B13CA4"/>
    <w:rsid w:val="00B14F02"/>
    <w:rsid w:val="00B1551A"/>
    <w:rsid w:val="00B20F73"/>
    <w:rsid w:val="00B32314"/>
    <w:rsid w:val="00B338B4"/>
    <w:rsid w:val="00B34F91"/>
    <w:rsid w:val="00B37223"/>
    <w:rsid w:val="00B44F43"/>
    <w:rsid w:val="00B4512E"/>
    <w:rsid w:val="00B512F0"/>
    <w:rsid w:val="00B5509F"/>
    <w:rsid w:val="00B558C9"/>
    <w:rsid w:val="00B70AFE"/>
    <w:rsid w:val="00B715B0"/>
    <w:rsid w:val="00B92AE6"/>
    <w:rsid w:val="00BA288E"/>
    <w:rsid w:val="00BB076A"/>
    <w:rsid w:val="00BB30F7"/>
    <w:rsid w:val="00BB4A42"/>
    <w:rsid w:val="00BB6D50"/>
    <w:rsid w:val="00BC5EFB"/>
    <w:rsid w:val="00BC62FB"/>
    <w:rsid w:val="00BD3A73"/>
    <w:rsid w:val="00BE25A2"/>
    <w:rsid w:val="00BF0D00"/>
    <w:rsid w:val="00BF2FF6"/>
    <w:rsid w:val="00BF572E"/>
    <w:rsid w:val="00BF688D"/>
    <w:rsid w:val="00C050EC"/>
    <w:rsid w:val="00C0744E"/>
    <w:rsid w:val="00C12E20"/>
    <w:rsid w:val="00C13238"/>
    <w:rsid w:val="00C32213"/>
    <w:rsid w:val="00C41BDE"/>
    <w:rsid w:val="00C420E1"/>
    <w:rsid w:val="00C475AF"/>
    <w:rsid w:val="00C60D69"/>
    <w:rsid w:val="00C61595"/>
    <w:rsid w:val="00C849AD"/>
    <w:rsid w:val="00C904DF"/>
    <w:rsid w:val="00C9307B"/>
    <w:rsid w:val="00CA036C"/>
    <w:rsid w:val="00CA360E"/>
    <w:rsid w:val="00CA5B35"/>
    <w:rsid w:val="00CB4115"/>
    <w:rsid w:val="00CC2FA6"/>
    <w:rsid w:val="00CD1CC1"/>
    <w:rsid w:val="00CD6E1B"/>
    <w:rsid w:val="00CE1F22"/>
    <w:rsid w:val="00CF11A1"/>
    <w:rsid w:val="00CF617D"/>
    <w:rsid w:val="00CF7A3F"/>
    <w:rsid w:val="00D06006"/>
    <w:rsid w:val="00D07D6F"/>
    <w:rsid w:val="00D31B4B"/>
    <w:rsid w:val="00D37B61"/>
    <w:rsid w:val="00D457F7"/>
    <w:rsid w:val="00D47841"/>
    <w:rsid w:val="00D62C56"/>
    <w:rsid w:val="00D64C46"/>
    <w:rsid w:val="00D65A49"/>
    <w:rsid w:val="00D84205"/>
    <w:rsid w:val="00D93BE4"/>
    <w:rsid w:val="00DA0AAE"/>
    <w:rsid w:val="00DB2F25"/>
    <w:rsid w:val="00DD6C37"/>
    <w:rsid w:val="00DE7ED6"/>
    <w:rsid w:val="00DF1389"/>
    <w:rsid w:val="00DF5F5B"/>
    <w:rsid w:val="00E019B3"/>
    <w:rsid w:val="00E021BE"/>
    <w:rsid w:val="00E17BE9"/>
    <w:rsid w:val="00E22156"/>
    <w:rsid w:val="00E25F06"/>
    <w:rsid w:val="00E30824"/>
    <w:rsid w:val="00E322D5"/>
    <w:rsid w:val="00E3454C"/>
    <w:rsid w:val="00E34FFD"/>
    <w:rsid w:val="00E529F6"/>
    <w:rsid w:val="00E57BCF"/>
    <w:rsid w:val="00E6214A"/>
    <w:rsid w:val="00E72013"/>
    <w:rsid w:val="00E76661"/>
    <w:rsid w:val="00E80AFB"/>
    <w:rsid w:val="00E84A52"/>
    <w:rsid w:val="00E873C5"/>
    <w:rsid w:val="00E87A9B"/>
    <w:rsid w:val="00E9099E"/>
    <w:rsid w:val="00E96631"/>
    <w:rsid w:val="00EB7A23"/>
    <w:rsid w:val="00EC5A46"/>
    <w:rsid w:val="00EE27C9"/>
    <w:rsid w:val="00EE4501"/>
    <w:rsid w:val="00EF78F0"/>
    <w:rsid w:val="00F07947"/>
    <w:rsid w:val="00F14CEE"/>
    <w:rsid w:val="00F15628"/>
    <w:rsid w:val="00F17325"/>
    <w:rsid w:val="00F174A4"/>
    <w:rsid w:val="00F215F0"/>
    <w:rsid w:val="00F21CE9"/>
    <w:rsid w:val="00F3120F"/>
    <w:rsid w:val="00F33D92"/>
    <w:rsid w:val="00F40656"/>
    <w:rsid w:val="00F435FC"/>
    <w:rsid w:val="00F44A51"/>
    <w:rsid w:val="00F46D68"/>
    <w:rsid w:val="00F4724E"/>
    <w:rsid w:val="00F500E0"/>
    <w:rsid w:val="00F60610"/>
    <w:rsid w:val="00F60EC3"/>
    <w:rsid w:val="00F65663"/>
    <w:rsid w:val="00F77699"/>
    <w:rsid w:val="00F8451A"/>
    <w:rsid w:val="00F8544D"/>
    <w:rsid w:val="00F91DF5"/>
    <w:rsid w:val="00FA7433"/>
    <w:rsid w:val="00FB1E9F"/>
    <w:rsid w:val="00FB2BDE"/>
    <w:rsid w:val="00FC2589"/>
    <w:rsid w:val="00FC65D3"/>
    <w:rsid w:val="00FD181D"/>
    <w:rsid w:val="00FD1AEF"/>
    <w:rsid w:val="00FD4965"/>
    <w:rsid w:val="00FD7E18"/>
    <w:rsid w:val="00FE4849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1469E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5F1C5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4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13</Pages>
  <Words>4321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351</cp:revision>
  <dcterms:created xsi:type="dcterms:W3CDTF">2023-11-28T12:15:00Z</dcterms:created>
  <dcterms:modified xsi:type="dcterms:W3CDTF">2024-01-19T19:43:00Z</dcterms:modified>
</cp:coreProperties>
</file>