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BE" w:rsidRPr="00FF4E6B" w:rsidRDefault="00FF4E6B" w:rsidP="00FF4E6B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FF4E6B">
        <w:rPr>
          <w:rFonts w:ascii="Times New Roman" w:hAnsi="Times New Roman" w:cs="Times New Roman"/>
          <w:b/>
          <w:sz w:val="28"/>
          <w:u w:val="single"/>
        </w:rPr>
        <w:t>GRADE 7 MEN</w:t>
      </w:r>
      <w:r w:rsidR="00A76253">
        <w:rPr>
          <w:rFonts w:ascii="Times New Roman" w:hAnsi="Times New Roman" w:cs="Times New Roman"/>
          <w:b/>
          <w:sz w:val="28"/>
          <w:u w:val="single"/>
        </w:rPr>
        <w:t>TOR C.R.E SCHEMES OF WORK TERM 1</w:t>
      </w:r>
    </w:p>
    <w:p w:rsidR="00FF4E6B" w:rsidRDefault="00FF4E6B" w:rsidP="00FF4E6B">
      <w:pPr>
        <w:rPr>
          <w:rFonts w:ascii="Times New Roman" w:hAnsi="Times New Roman" w:cs="Times New Roman"/>
          <w:sz w:val="28"/>
        </w:rPr>
      </w:pPr>
      <w:r w:rsidRPr="00FF4E6B">
        <w:rPr>
          <w:rFonts w:ascii="Times New Roman" w:hAnsi="Times New Roman" w:cs="Times New Roman"/>
          <w:sz w:val="28"/>
        </w:rPr>
        <w:t xml:space="preserve">TEACHERS NAME……………………………SCHOOL…………………………TERM </w:t>
      </w:r>
      <w:r w:rsidR="00B42E43">
        <w:rPr>
          <w:rFonts w:ascii="Times New Roman" w:hAnsi="Times New Roman" w:cs="Times New Roman"/>
          <w:sz w:val="28"/>
        </w:rPr>
        <w:t>……….</w:t>
      </w:r>
      <w:r w:rsidRPr="00FF4E6B">
        <w:rPr>
          <w:rFonts w:ascii="Times New Roman" w:hAnsi="Times New Roman" w:cs="Times New Roman"/>
          <w:sz w:val="28"/>
        </w:rPr>
        <w:t xml:space="preserve">YEAR  </w:t>
      </w:r>
      <w:r w:rsidR="00B42E43">
        <w:rPr>
          <w:rFonts w:ascii="Times New Roman" w:hAnsi="Times New Roman" w:cs="Times New Roman"/>
          <w:sz w:val="28"/>
        </w:rPr>
        <w:t>……….</w:t>
      </w:r>
    </w:p>
    <w:tbl>
      <w:tblPr>
        <w:tblW w:w="533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898"/>
        <w:gridCol w:w="1616"/>
        <w:gridCol w:w="1525"/>
        <w:gridCol w:w="2806"/>
        <w:gridCol w:w="3600"/>
        <w:gridCol w:w="1531"/>
        <w:gridCol w:w="1258"/>
        <w:gridCol w:w="1387"/>
        <w:gridCol w:w="355"/>
      </w:tblGrid>
      <w:tr w:rsidR="00FF4E6B" w:rsidRPr="00CF731B" w:rsidTr="00FF4E6B">
        <w:trPr>
          <w:trHeight w:val="514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  <w:b/>
                <w:bCs/>
              </w:rPr>
              <w:t>Week</w:t>
            </w: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  <w:b/>
                <w:bCs/>
              </w:rPr>
              <w:t>Lesson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  <w:b/>
                <w:bCs/>
              </w:rPr>
              <w:t xml:space="preserve">Strand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  <w:b/>
                <w:bCs/>
              </w:rPr>
              <w:t xml:space="preserve">Sub Strand </w:t>
            </w: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  <w:b/>
                <w:bCs/>
              </w:rPr>
              <w:t>Specific Learning Outcomes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  <w:b/>
                <w:bCs/>
              </w:rPr>
              <w:t xml:space="preserve">Learning/ Teaching Experience 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731B">
              <w:rPr>
                <w:rFonts w:ascii="Times New Roman" w:hAnsi="Times New Roman" w:cs="Times New Roman"/>
                <w:b/>
                <w:bCs/>
              </w:rPr>
              <w:t xml:space="preserve">Key Inquiry Questions 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  <w:b/>
                <w:bCs/>
              </w:rPr>
              <w:t xml:space="preserve">Learning Resources          </w:t>
            </w:r>
          </w:p>
        </w:tc>
        <w:tc>
          <w:tcPr>
            <w:tcW w:w="442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  <w:b/>
                <w:bCs/>
              </w:rPr>
              <w:t xml:space="preserve">Assessment Methods          </w:t>
            </w: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  <w:b/>
                <w:bCs/>
              </w:rPr>
              <w:t>Re</w:t>
            </w:r>
          </w:p>
        </w:tc>
      </w:tr>
      <w:tr w:rsidR="00FF4E6B" w:rsidRPr="00CF731B" w:rsidTr="00FF4E6B">
        <w:trPr>
          <w:trHeight w:val="3942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INTRODUCTION TO CHRISTIAN RELIGIOUS EDUCATION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Importance Of Studying Christian Religious Education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Meaning of Christian Religious Education </w:t>
            </w: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Explain the meaning of Christian Religious Education from the poem </w:t>
            </w:r>
          </w:p>
          <w:p w:rsidR="00FF4E6B" w:rsidRPr="00CF731B" w:rsidRDefault="00FF4E6B" w:rsidP="00FF4E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Find out the meaning of Christian Religious Education using digital devices </w:t>
            </w:r>
          </w:p>
          <w:p w:rsidR="00FF4E6B" w:rsidRPr="00CF731B" w:rsidRDefault="00FF4E6B" w:rsidP="00FF4E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Enjoy reading and discussing the summary presented by Rhoda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Learners are guided in pairs, in groups or individually to: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Tell others why it is important to learn Christian Religious Education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Explain the meaning of Christian Religious Education from the poem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Answer questions based on the poem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Find out the meaning of Christian Religious Education using digital devices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Discuss the meaning and type the summary of their findings on a digital device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and discuss the summary presented by Rhoda 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What is the meaning of CRE from the poem?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What three aspects can we learn from CRE? 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Digital devices </w:t>
            </w:r>
            <w:r w:rsidRPr="00CF731B">
              <w:rPr>
                <w:rFonts w:ascii="Times New Roman" w:hAnsi="Times New Roman" w:cs="Times New Roman"/>
                <w:b/>
              </w:rPr>
              <w:t>Mentor CRE Learner’s Book Grade 7 pg. 1-2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4283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INTRODUCTION TO CHRISTIAN RELIGIOUS EDUCATION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Importance Of Studying Christian Religious Education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Importance of learning Christian Religious Education </w:t>
            </w: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poem on page 1, analyze and write down the benefits of studying Christian Religious Education </w:t>
            </w:r>
          </w:p>
          <w:p w:rsidR="00FF4E6B" w:rsidRPr="00CF731B" w:rsidRDefault="00FF4E6B" w:rsidP="00FF4E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Make posters on the benefits of learning Christian Religious Education</w:t>
            </w:r>
          </w:p>
          <w:p w:rsidR="00FF4E6B" w:rsidRPr="00CF731B" w:rsidRDefault="00FF4E6B" w:rsidP="00FF4E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Appreciate Christian Religious Education for holistic development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Learners are guided in pairs, in groups or individually to: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Study the pictures and answer the questions that follow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poem on page 1, analyze the benefits of studying Christian Religious Education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Write down the benefits of studying Christian Religious Education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Make posters on the benefits of learning Christian Religious Education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Analyze the importance of studying Christian Religious Education for holistic development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Discuss the discussion points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How does CRE help us appreciate fellow learners?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What are the benefits of CRE?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How is learning CRE important in the community?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  <w:b/>
              </w:rPr>
              <w:t>Mentor CRE Learner’s Book Grade 7 pg. 2-4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795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INTRODUCTION TO CHRISTIAN RELIGIOUS EDUCATION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Importance Of Studying Christian Religious Education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How Christian Religious Education promote sound moral and religious values  </w:t>
            </w: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poem in page 1 and outline how Christian Religious Education promotes moral and religious values </w:t>
            </w:r>
          </w:p>
          <w:p w:rsidR="00FF4E6B" w:rsidRPr="00CF731B" w:rsidRDefault="00FF4E6B" w:rsidP="00FF4E6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a personal journal on how learning Christian Religious Education has changed their </w:t>
            </w:r>
            <w:proofErr w:type="spellStart"/>
            <w:r w:rsidRPr="00CF731B">
              <w:rPr>
                <w:rFonts w:ascii="Times New Roman" w:hAnsi="Times New Roman" w:cs="Times New Roman"/>
              </w:rPr>
              <w:t>behaviour</w:t>
            </w:r>
            <w:proofErr w:type="spellEnd"/>
            <w:r w:rsidRPr="00CF731B">
              <w:rPr>
                <w:rFonts w:ascii="Times New Roman" w:hAnsi="Times New Roman" w:cs="Times New Roman"/>
              </w:rPr>
              <w:t xml:space="preserve"> </w:t>
            </w:r>
          </w:p>
          <w:p w:rsidR="00FF4E6B" w:rsidRPr="00CF731B" w:rsidRDefault="00FF4E6B" w:rsidP="00FF4E6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Appreciate Christian Religious Education in promoting sound moral and religious values 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Learners are guided in pairs, in groups or individually to: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poem in page 1 and outline how Christian Religious Education promotes moral and religious values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chart on how Christian Religious Education promotes sound and moral values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a personal journal on how learning Christian Religious Education has changed their </w:t>
            </w:r>
            <w:proofErr w:type="spellStart"/>
            <w:r w:rsidRPr="00CF731B">
              <w:rPr>
                <w:rFonts w:ascii="Times New Roman" w:hAnsi="Times New Roman" w:cs="Times New Roman"/>
              </w:rPr>
              <w:t>behaviour</w:t>
            </w:r>
            <w:proofErr w:type="spellEnd"/>
            <w:r w:rsidRPr="00CF731B">
              <w:rPr>
                <w:rFonts w:ascii="Times New Roman" w:hAnsi="Times New Roman" w:cs="Times New Roman"/>
              </w:rPr>
              <w:t xml:space="preserve">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Share their personal journal in class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messages that promote sound moral and religious values on posters or flashcards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Display their posters or flashcards on the school notice board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How does CRE promote moral and religious values?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How has learning CRE has changed your </w:t>
            </w:r>
            <w:proofErr w:type="spellStart"/>
            <w:r w:rsidRPr="00CF731B">
              <w:rPr>
                <w:rFonts w:ascii="Times New Roman" w:hAnsi="Times New Roman" w:cs="Times New Roman"/>
              </w:rPr>
              <w:t>behaviour</w:t>
            </w:r>
            <w:proofErr w:type="spellEnd"/>
            <w:r w:rsidRPr="00CF731B">
              <w:rPr>
                <w:rFonts w:ascii="Times New Roman" w:hAnsi="Times New Roman" w:cs="Times New Roman"/>
              </w:rPr>
              <w:t xml:space="preserve">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</w:rPr>
              <w:t xml:space="preserve"> Mentor CRE Learner’s Book Grade 7 pg. 4-5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INTRODUCTION TO CHRISTIAN RELIGIOUS EDUCATION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Importance Of Studying Christian Religious Education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Applying values acquired in interacting with others to foster harmonious living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Find and circle seven moral and religious values Christians acquire by learning Christian Religious Education from the word puzzle</w:t>
            </w:r>
          </w:p>
          <w:p w:rsidR="00FF4E6B" w:rsidRPr="00CF731B" w:rsidRDefault="00FF4E6B" w:rsidP="00FF4E6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Compose a poem on how Christian Religious Education promotes sound morals and religious values </w:t>
            </w:r>
          </w:p>
          <w:p w:rsidR="00FF4E6B" w:rsidRPr="00CF731B" w:rsidRDefault="00FF4E6B" w:rsidP="00FF4E6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Appreciate CRE in fostering harmonious living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Learners are guided in pairs, in groups or individually to: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Find and circle seven moral and religious values Christians acquire by learning Christian Religious Education from the word puzzle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the values in charts, posters and flashcards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Share their work with their classmates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Compose a poem on how Christian Religious Education promotes sound morals and religious values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Recite the poem they have composed in class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Assess their progress by working out the questions at the end of the strand 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What is the meaning of self-control?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What moral and religious values do Christians acquire by learning CRE?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</w:rPr>
              <w:t xml:space="preserve"> Mentor CRE Learner’s Book Grade 7 pg. 5-6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Biblical Accounts of Creation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The Biblical accounts of creation to understand God’s power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Observe God’s creation plants and animals in the surrounding by taking a </w:t>
            </w:r>
            <w:r w:rsidRPr="00CF731B">
              <w:rPr>
                <w:rFonts w:ascii="Times New Roman" w:hAnsi="Times New Roman" w:cs="Times New Roman"/>
              </w:rPr>
              <w:lastRenderedPageBreak/>
              <w:t xml:space="preserve">nature walk within the school </w:t>
            </w:r>
          </w:p>
          <w:p w:rsidR="00FF4E6B" w:rsidRPr="00CF731B" w:rsidRDefault="00FF4E6B" w:rsidP="00FF4E6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first biblical account of creation and summarize the main points on charts </w:t>
            </w:r>
          </w:p>
          <w:p w:rsidR="00FF4E6B" w:rsidRPr="00CF731B" w:rsidRDefault="00FF4E6B" w:rsidP="00FF4E6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Enjoy displaying their charts in class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Learners are guided in pairs, in groups or individually to: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Observe God’s creation plants and animals in the surrounding by taking a nature walk within the school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Gather pictures and newspapers cuttings about the environment and stick them on a chart showing things that God created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Study the pictures and answer the questions that follow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first biblical account of creation and summarize the main points  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How did creation come into existence?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What did God create on the </w:t>
            </w:r>
            <w:r w:rsidRPr="00CF731B">
              <w:rPr>
                <w:rFonts w:ascii="Times New Roman" w:hAnsi="Times New Roman" w:cs="Times New Roman"/>
              </w:rPr>
              <w:lastRenderedPageBreak/>
              <w:t xml:space="preserve">fourth day?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On which day did God rest? 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</w:rPr>
              <w:t xml:space="preserve"> </w:t>
            </w:r>
            <w:r w:rsidRPr="00CF731B">
              <w:rPr>
                <w:rFonts w:ascii="Times New Roman" w:hAnsi="Times New Roman" w:cs="Times New Roman"/>
                <w:b/>
              </w:rPr>
              <w:lastRenderedPageBreak/>
              <w:t>Mentor CRE Learner’s Book Grade 7 pg. 7-8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</w:t>
            </w:r>
            <w:r w:rsidRPr="00CF731B">
              <w:rPr>
                <w:rFonts w:ascii="Times New Roman" w:hAnsi="Times New Roman" w:cs="Times New Roman"/>
              </w:rPr>
              <w:lastRenderedPageBreak/>
              <w:t xml:space="preserve">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Biblical Accounts of Creation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The Biblical accounts of creation to understand God’s power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Describe the order of creation from the first biblical account </w:t>
            </w:r>
          </w:p>
          <w:p w:rsidR="00FF4E6B" w:rsidRPr="00CF731B" w:rsidRDefault="00FF4E6B" w:rsidP="00FF4E6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second account of creation and explain the events that occurred  </w:t>
            </w:r>
          </w:p>
          <w:p w:rsidR="00FF4E6B" w:rsidRPr="00CF731B" w:rsidRDefault="00FF4E6B" w:rsidP="00FF4E6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Appreciate the first and second biblical creation accounts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Describe the order of creation from the first biblical account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second account of creation and explain the events that occurred 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Discuss the attributes of God from the two biblical accounts of creation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Present their summary of their discussion on a chart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Display the chart in class   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What happened in the second biblical account of creation?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What are the attributes of God from the two biblical accounts of creation?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</w:rPr>
              <w:t xml:space="preserve"> Mentor CRE Learner’s Book Grade 7 pg. 9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Biblical Accounts of Creation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Similarities and differences between the two biblical accounts of creation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Watch a video clip on biblical accounts of creation </w:t>
            </w:r>
          </w:p>
          <w:p w:rsidR="00FF4E6B" w:rsidRPr="00CF731B" w:rsidRDefault="00FF4E6B" w:rsidP="00FF4E6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down the similarities and the differences between the two biblical accounts </w:t>
            </w:r>
          </w:p>
          <w:p w:rsidR="00FF4E6B" w:rsidRPr="00CF731B" w:rsidRDefault="00FF4E6B" w:rsidP="00FF4E6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Enjoy composing and singing a song about the second biblical creation account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Watch a video clip on biblical accounts of creation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Write a summary of what they have observed on the similarities and the differences between the two biblical accounts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charts with information on the similarities and the differences between the two biblical accounts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Compose and sing a song about the second biblical creation account 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what are the similarities between the two biblical accounts?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What are the differences between the two biblical accounts?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</w:rPr>
              <w:t xml:space="preserve"> Mentor CRE Learner’s Book Grade 7 pg. 10-11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Biblical Accounts of Creation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Attributes of God from the two biblical accounts of creation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Search for attributes of God and write their findings on a chart </w:t>
            </w:r>
          </w:p>
          <w:p w:rsidR="00FF4E6B" w:rsidRPr="00CF731B" w:rsidRDefault="00FF4E6B" w:rsidP="00FF4E6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Read the attributes of God based on the two biblical accounts of creation on the charts </w:t>
            </w:r>
          </w:p>
          <w:p w:rsidR="00FF4E6B" w:rsidRPr="00CF731B" w:rsidRDefault="00FF4E6B" w:rsidP="00FF4E6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Have fun preparing paper cut-outs and writing down the names of different creatures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Learners are guided in pairs, in groups or individually to: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Search for attributes of God and write their findings on a chart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attributes of God based on </w:t>
            </w:r>
            <w:r w:rsidRPr="00CF731B">
              <w:rPr>
                <w:rFonts w:ascii="Times New Roman" w:hAnsi="Times New Roman" w:cs="Times New Roman"/>
              </w:rPr>
              <w:lastRenderedPageBreak/>
              <w:t xml:space="preserve">the two biblical accounts of creation on the charts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Discuss other attributes of God from the two biblical accounts of creation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Prepare paper cut-outs and write down the names of different creatures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Jumble them up in a box and play the game of fishing with their eyes closed  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What are the attributes of God based on the two biblical </w:t>
            </w:r>
            <w:r w:rsidRPr="00CF731B">
              <w:rPr>
                <w:rFonts w:ascii="Times New Roman" w:hAnsi="Times New Roman" w:cs="Times New Roman"/>
              </w:rPr>
              <w:lastRenderedPageBreak/>
              <w:t>accounts of creation?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God created trees and herbs on which day?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God created human beings on which day? 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 xml:space="preserve">Digital devices </w:t>
            </w:r>
            <w:r w:rsidRPr="00CF731B">
              <w:rPr>
                <w:rFonts w:ascii="Times New Roman" w:hAnsi="Times New Roman" w:cs="Times New Roman"/>
                <w:b/>
              </w:rPr>
              <w:lastRenderedPageBreak/>
              <w:t>Mentor CRE Learner’s Book Grade 7 pg. 11-12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</w:t>
            </w:r>
            <w:r w:rsidRPr="00CF731B">
              <w:rPr>
                <w:rFonts w:ascii="Times New Roman" w:hAnsi="Times New Roman" w:cs="Times New Roman"/>
              </w:rPr>
              <w:lastRenderedPageBreak/>
              <w:t xml:space="preserve">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Biblical Accounts of Creation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Appreciating God’s creation in the two biblical accounts of creation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Plant different types of flowers around the school compound and care for them by watering them regularly </w:t>
            </w:r>
          </w:p>
          <w:p w:rsidR="00FF4E6B" w:rsidRPr="00CF731B" w:rsidRDefault="00FF4E6B" w:rsidP="00FF4E6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Plant the flowers in a pattern that looks like number three </w:t>
            </w:r>
          </w:p>
          <w:p w:rsidR="00FF4E6B" w:rsidRPr="00CF731B" w:rsidRDefault="00FF4E6B" w:rsidP="00FF4E6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Appreciate God’s creation in the two biblical accounts of creation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Learners are guided in pairs, in groups or individually to: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Plant different types of flowers around the school compound and care for them by watering them regularly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Plant the flowers in a pattern that looks like number three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Discuss the relation between number three and the order of the creation, according to the first biblical accounts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Assess their progress by working out end of sub-strand questions 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What does the term creation mean?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Why did God place man in the Garden of Eden? 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</w:rPr>
              <w:t xml:space="preserve"> Mentor CRE Learner’s Book Grade 7 pg. 12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Responsibility Over Animals, Fish and Birds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Responsibility given to human beings over animals, fish and birds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Identify the animals in the picture and explain why Christians should care for them </w:t>
            </w:r>
          </w:p>
          <w:p w:rsidR="00FF4E6B" w:rsidRPr="00CF731B" w:rsidRDefault="00FF4E6B" w:rsidP="00FF4E6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down the responsibilities given to human beings over animals, fish and birds </w:t>
            </w:r>
          </w:p>
          <w:p w:rsidR="00FF4E6B" w:rsidRPr="00CF731B" w:rsidRDefault="00FF4E6B" w:rsidP="00FF4E6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Have fun reading flash cards and discussing other biblical teachings on responsibilities given to human beings over animals, fish and birds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Identify the animals in the picture and explain why Christians should care for them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Make posters on how to care for both domestic and wild animals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down the responsibilities given to human beings over animals, fish and birds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Read the Bible verses on the responsibilities given to human beings over animals, fish and birds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flash cards and discuss other biblical teachings on responsibilities given to human beings over animals, fish and birds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Present their points in class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Why should Christians take care of animals, birds and fish?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Which responsibilities did God give to human beings over animals, fish and birds?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</w:rPr>
              <w:t xml:space="preserve"> Mentor CRE Learner’s Book Grade 7 pg. 13-14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E507C6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Responsibility Over Animals, Fish and Birds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Ways we can protect animals, fish and birds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Explain ways Christians protect and take care of animals, fish and birds</w:t>
            </w:r>
          </w:p>
          <w:p w:rsidR="00FF4E6B" w:rsidRPr="00CF731B" w:rsidRDefault="00FF4E6B" w:rsidP="00FF4E6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down how Christians apply biblical teachings to protect animals, fish and birds on charts </w:t>
            </w:r>
          </w:p>
          <w:p w:rsidR="00FF4E6B" w:rsidRPr="00CF731B" w:rsidRDefault="00FF4E6B" w:rsidP="00FF4E6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Resolve to protect animals, fish and birds as a Christian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Learners are guided in pairs, in groups or individually to: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Study the pictures and identify what is happening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Explain ways Christians protect and take care of animals, fish and birds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Discuss, write and present their findings of other ways of taking care of animals, fish and birds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down how Christians apply biblical teachings to protect animals, fish and birds on charts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Present their points to their group members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statements on the fun zone 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How do Christians protect and take care of animals, fish and birds?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Which other ways can Christians protect and take care of animals, fish and birds? 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</w:rPr>
              <w:t xml:space="preserve"> Mentor CRE Learner’s Book Grade 7 pg. 15-16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Responsibility Over Animals, Fish and Birds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Ways we can protect animals, fish and birds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poem composed by </w:t>
            </w:r>
            <w:proofErr w:type="spellStart"/>
            <w:r w:rsidRPr="00CF731B">
              <w:rPr>
                <w:rFonts w:ascii="Times New Roman" w:hAnsi="Times New Roman" w:cs="Times New Roman"/>
              </w:rPr>
              <w:t>Onyango</w:t>
            </w:r>
            <w:proofErr w:type="spellEnd"/>
            <w:r w:rsidRPr="00CF731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F731B">
              <w:rPr>
                <w:rFonts w:ascii="Times New Roman" w:hAnsi="Times New Roman" w:cs="Times New Roman"/>
              </w:rPr>
              <w:t>Chebet</w:t>
            </w:r>
            <w:proofErr w:type="spellEnd"/>
          </w:p>
          <w:p w:rsidR="00FF4E6B" w:rsidRPr="00CF731B" w:rsidRDefault="00FF4E6B" w:rsidP="00FF4E6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down animal rights and what Christians can do to protect them </w:t>
            </w:r>
          </w:p>
          <w:p w:rsidR="00FF4E6B" w:rsidRPr="00CF731B" w:rsidRDefault="00FF4E6B" w:rsidP="00FF4E6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Desire to protect animals, fish and birds as a Christian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Learners are guided in pairs, in groups or individually to: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poem composed by </w:t>
            </w:r>
            <w:proofErr w:type="spellStart"/>
            <w:r w:rsidRPr="00CF731B">
              <w:rPr>
                <w:rFonts w:ascii="Times New Roman" w:hAnsi="Times New Roman" w:cs="Times New Roman"/>
              </w:rPr>
              <w:t>Onyango</w:t>
            </w:r>
            <w:proofErr w:type="spellEnd"/>
            <w:r w:rsidRPr="00CF731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F731B">
              <w:rPr>
                <w:rFonts w:ascii="Times New Roman" w:hAnsi="Times New Roman" w:cs="Times New Roman"/>
              </w:rPr>
              <w:t>Chebet</w:t>
            </w:r>
            <w:proofErr w:type="spellEnd"/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Compose their own poem on animal welfare and protection and recite it in class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down animal rights and what Christians can do to protect them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Plan a visit to the animal orphanage, national park or watch a video clip on animals in their natural habitat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What are the rights of animals?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What should Christians do to protect animals, fish and birds? 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</w:rPr>
              <w:t xml:space="preserve"> Mentor CRE Learner’s Book Grade 7 pg. 16-17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E507C6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Responsibility Over Animals, Fish and Birds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31B">
              <w:rPr>
                <w:rFonts w:ascii="Times New Roman" w:hAnsi="Times New Roman" w:cs="Times New Roman"/>
              </w:rPr>
              <w:t>Practising</w:t>
            </w:r>
            <w:proofErr w:type="spellEnd"/>
            <w:r w:rsidRPr="00CF731B">
              <w:rPr>
                <w:rFonts w:ascii="Times New Roman" w:hAnsi="Times New Roman" w:cs="Times New Roman"/>
              </w:rPr>
              <w:t xml:space="preserve"> good stewardship by taking care of animals, fish and birds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study the pictures and discuss how animals the and birds in the picture have been taken care of </w:t>
            </w:r>
          </w:p>
          <w:p w:rsidR="00FF4E6B" w:rsidRPr="00CF731B" w:rsidRDefault="00FF4E6B" w:rsidP="00FF4E6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Make a poster on a </w:t>
            </w:r>
            <w:proofErr w:type="spellStart"/>
            <w:r w:rsidRPr="00CF731B">
              <w:rPr>
                <w:rFonts w:ascii="Times New Roman" w:hAnsi="Times New Roman" w:cs="Times New Roman"/>
              </w:rPr>
              <w:t>manilla</w:t>
            </w:r>
            <w:proofErr w:type="spellEnd"/>
            <w:r w:rsidRPr="00CF731B">
              <w:rPr>
                <w:rFonts w:ascii="Times New Roman" w:hAnsi="Times New Roman" w:cs="Times New Roman"/>
              </w:rPr>
              <w:t xml:space="preserve"> paper and write a message explaining the importance of taking care of animals, fish and birds</w:t>
            </w:r>
          </w:p>
          <w:p w:rsidR="00FF4E6B" w:rsidRPr="00CF731B" w:rsidRDefault="00FF4E6B" w:rsidP="00FF4E6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Have fun displaying the chart on the school’s noticeboard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Study the pictures and discuss how animals the and birds in the picture have been taken care of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Read the poster shown on the importance of taking care of animals, birds and fish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Make a poster on a </w:t>
            </w:r>
            <w:proofErr w:type="spellStart"/>
            <w:r w:rsidRPr="00CF731B">
              <w:rPr>
                <w:rFonts w:ascii="Times New Roman" w:hAnsi="Times New Roman" w:cs="Times New Roman"/>
              </w:rPr>
              <w:t>manilla</w:t>
            </w:r>
            <w:proofErr w:type="spellEnd"/>
            <w:r w:rsidRPr="00CF731B">
              <w:rPr>
                <w:rFonts w:ascii="Times New Roman" w:hAnsi="Times New Roman" w:cs="Times New Roman"/>
              </w:rPr>
              <w:t xml:space="preserve"> paper and write a message explaining the importance of taking care of animals, fish and birds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Display the chart on the school’s noticeboard where people can see the message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How else are animals, fish and birds taken care of?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What is the importance of taking care of animals, birds and fish?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Is it right to hunt wild animals? </w:t>
            </w:r>
            <w:r w:rsidRPr="00CF731B">
              <w:rPr>
                <w:rFonts w:ascii="Times New Roman" w:hAnsi="Times New Roman" w:cs="Times New Roman"/>
              </w:rPr>
              <w:lastRenderedPageBreak/>
              <w:t>Explain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</w:rPr>
              <w:t xml:space="preserve"> Mentor CRE Learner’s Book Grade 7 pg. 17-18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Responsibility Over Animals, Fish and Birds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Desire to take care good care of God’s creation in the environment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Identify an animal within their home environment, feed, water and make a shed for it </w:t>
            </w:r>
          </w:p>
          <w:p w:rsidR="00FF4E6B" w:rsidRPr="00CF731B" w:rsidRDefault="00FF4E6B" w:rsidP="00FF4E6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Compose a poem on how to take care of animals, fish and birds in their environment and recite it </w:t>
            </w:r>
          </w:p>
          <w:p w:rsidR="00FF4E6B" w:rsidRPr="00CF731B" w:rsidRDefault="00FF4E6B" w:rsidP="00FF4E6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Desire to take care good care of God’s creation in the environment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Learners are guided in pairs, in groups or individually to: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Identify an animal within their home environment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Feed it, and provide it with water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Make a shed for the animal to protect it from attacks by wild animals 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Compose a poem on how to take care of animals, fish and birds in their environment and recite it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Work out the questions at the end of the sub-strand to test their understanding 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How can you promote the rights of animals, fish and birds? 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</w:rPr>
              <w:t xml:space="preserve"> Mentor CRE Learner’s Book Grade 7 pg. 18-19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E507C6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Responsibility Over Plants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Responsibilities given to human beings over plants by God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Take a nature walk within the school environment, observe and draw different plants </w:t>
            </w:r>
          </w:p>
          <w:p w:rsidR="00FF4E6B" w:rsidRPr="00CF731B" w:rsidRDefault="00FF4E6B" w:rsidP="00FF4E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and write the responsibilities given to human beings over plants by God </w:t>
            </w:r>
          </w:p>
          <w:p w:rsidR="00FF4E6B" w:rsidRPr="00CF731B" w:rsidRDefault="00FF4E6B" w:rsidP="00FF4E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Appreciate human beings responsibilities in caring for plants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Take a nature walk within the school environment, observe and draw different plants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Study the pictures and answer the questions that follow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responsibilities given to human beings over plants by God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the responsibilities given to human beings over plants by God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Discuss other responsibilities of human beings over plants 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How are the learners in the pictures taking care of plants?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How else can you care for plants? 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  <w:u w:val="single"/>
              </w:rPr>
              <w:t xml:space="preserve"> Mentor CRE Learner’s Book Grade 7 pg. 20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E507C6">
        <w:trPr>
          <w:trHeight w:val="4155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Responsibility Over Plants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The biblical teaching of caring for plants to conserve the environment 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Bible verses on caring for plants to conserve the environment  </w:t>
            </w:r>
          </w:p>
          <w:p w:rsidR="00FF4E6B" w:rsidRPr="00CF731B" w:rsidRDefault="00FF4E6B" w:rsidP="00FF4E6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down the biblical teaching of caring for plants to conserve the environment  </w:t>
            </w:r>
          </w:p>
          <w:p w:rsidR="00FF4E6B" w:rsidRPr="00CF731B" w:rsidRDefault="00FF4E6B" w:rsidP="00FF4E6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Desire to join the school environmental club and participate in conserving the environment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Study the pictures and answer the questions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Bible verses on caring for plants to conserve the environment 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Discuss how Christians apply the biblical teaching of caring for plants to conserve the environment 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down the biblical teaching of caring for plants to conserve the environment 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Join the school environmental club and participate in conserving the environment</w:t>
            </w:r>
          </w:p>
          <w:p w:rsidR="00E507C6" w:rsidRPr="00CF731B" w:rsidRDefault="00E507C6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In which other ways can you care for plants and conserve the environment?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Why should we conserve the environment? 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</w:rPr>
              <w:t xml:space="preserve"> Mentor CRE Learner’s Book Grade 7 pg. 21-22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07C6" w:rsidRPr="00CF731B" w:rsidTr="00E507C6">
        <w:trPr>
          <w:trHeight w:val="135"/>
        </w:trPr>
        <w:tc>
          <w:tcPr>
            <w:tcW w:w="228" w:type="pct"/>
            <w:shd w:val="clear" w:color="auto" w:fill="auto"/>
          </w:tcPr>
          <w:p w:rsidR="00E507C6" w:rsidRPr="00CF731B" w:rsidRDefault="00E507C6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72" w:type="pct"/>
            <w:gridSpan w:val="9"/>
            <w:shd w:val="clear" w:color="auto" w:fill="auto"/>
          </w:tcPr>
          <w:p w:rsidR="00E507C6" w:rsidRPr="00CF731B" w:rsidRDefault="00E507C6" w:rsidP="00E507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HALF TERM BREAK </w:t>
            </w: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Responsibility Over Plants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How responsible use of plants contribute to economic growth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Explain how taking good care of plants increases production of crops </w:t>
            </w:r>
          </w:p>
          <w:p w:rsidR="00FF4E6B" w:rsidRPr="00CF731B" w:rsidRDefault="00FF4E6B" w:rsidP="00FF4E6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dialogue and discuss the economic benefits of plants </w:t>
            </w:r>
          </w:p>
          <w:p w:rsidR="00FF4E6B" w:rsidRPr="00CF731B" w:rsidRDefault="00FF4E6B" w:rsidP="00FF4E6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Enjoy writing down the economic benefits of plants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Study the pictures and answer the questions that follow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Explain how taking good care of plants increases production of crops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Define and write down economic growth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dialogue and discuss the economic benefits of plants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down the economic benefits of plants  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How do farmers benefit from increased production of crops?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What do you think is the meaning of economic growth? 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</w:rPr>
              <w:t xml:space="preserve"> Mentor CRE Learner’s Book Grade 7 pg. 23-24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Responsibility Over Plants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Appreciate plants as part of God’s creation to promote a healthy </w:t>
            </w:r>
            <w:r w:rsidRPr="00CF731B">
              <w:rPr>
                <w:rFonts w:ascii="Times New Roman" w:hAnsi="Times New Roman" w:cs="Times New Roman"/>
              </w:rPr>
              <w:lastRenderedPageBreak/>
              <w:t xml:space="preserve">ecosystem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Read the story about trees</w:t>
            </w:r>
          </w:p>
          <w:p w:rsidR="00FF4E6B" w:rsidRPr="00CF731B" w:rsidRDefault="00FF4E6B" w:rsidP="00FF4E6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Identify and plant an income generating crop within their school or at home</w:t>
            </w:r>
          </w:p>
          <w:p w:rsidR="00FF4E6B" w:rsidRPr="00CF731B" w:rsidRDefault="00FF4E6B" w:rsidP="00FF4E6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Appreciate plants as part of God’s creation to </w:t>
            </w:r>
            <w:r w:rsidRPr="00CF731B">
              <w:rPr>
                <w:rFonts w:ascii="Times New Roman" w:hAnsi="Times New Roman" w:cs="Times New Roman"/>
              </w:rPr>
              <w:lastRenderedPageBreak/>
              <w:t>promote a healthy ecosystem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Learners are guided in pairs, in groups or individually to: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 Read the story about trees and discuss the importance of not cutting down trees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Identify and plant an income generating crop within their school or at home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Weed around the crop and water it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Work out the questions at the end of </w:t>
            </w:r>
            <w:r w:rsidRPr="00CF731B">
              <w:rPr>
                <w:rFonts w:ascii="Times New Roman" w:hAnsi="Times New Roman" w:cs="Times New Roman"/>
              </w:rPr>
              <w:lastRenderedPageBreak/>
              <w:t>the sub-strand to test their understanding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What are the benefits of trees?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What happens when we cut trees?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  <w:u w:val="single"/>
              </w:rPr>
              <w:t xml:space="preserve"> Mentor CRE Learner’s Book Grade 7 </w:t>
            </w:r>
            <w:r w:rsidRPr="00CF731B">
              <w:rPr>
                <w:rFonts w:ascii="Times New Roman" w:hAnsi="Times New Roman" w:cs="Times New Roman"/>
                <w:b/>
                <w:u w:val="single"/>
              </w:rPr>
              <w:lastRenderedPageBreak/>
              <w:t>pg. 24-25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Use and Misuse of Natural Resources as God’s Creation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Ways in which human beings use and misuse of natural resources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Mention the type of natural resources found in their community</w:t>
            </w:r>
          </w:p>
          <w:p w:rsidR="00FF4E6B" w:rsidRPr="00CF731B" w:rsidRDefault="00FF4E6B" w:rsidP="00FF4E6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down how communities have used and misused natural resources </w:t>
            </w:r>
          </w:p>
          <w:p w:rsidR="00FF4E6B" w:rsidRPr="00CF731B" w:rsidRDefault="00FF4E6B" w:rsidP="00FF4E6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Have fun completing the crossword puzzle using answers to the asked questions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Study the pictures and answer the questions that follow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Mention the type of natural resources found in their community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Cut out small cards and play concentration game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down how communities have used and misused natural resources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Complete the crossword puzzle using answers to the asked questions 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How have natural resources been used in your community?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How have natural resources been misused in your community?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Pr="00CF731B">
              <w:rPr>
                <w:rFonts w:ascii="Times New Roman" w:hAnsi="Times New Roman" w:cs="Times New Roman"/>
                <w:b/>
              </w:rPr>
              <w:t xml:space="preserve"> Mentor CRE Learner’s Book Grade 7 pg. 26-28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Use and Misuse of Natural Resources as God’s Creation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The effects of misusing natural resources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Discuss the effects of misusing natural resources in the community</w:t>
            </w:r>
          </w:p>
          <w:p w:rsidR="00FF4E6B" w:rsidRPr="00CF731B" w:rsidRDefault="00FF4E6B" w:rsidP="00FF4E6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Write down the effects of misusing natural resources in the community  </w:t>
            </w:r>
          </w:p>
          <w:p w:rsidR="00FF4E6B" w:rsidRPr="00CF731B" w:rsidRDefault="00FF4E6B" w:rsidP="00FF4E6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Enjoy debating the motion, ‘Destroying the environment affects our community’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Study the pictures and answer the questions that follow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Discuss the effects of misusing natural resources in the community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Write down the effects of misusing natural resources in the community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Debate the motion, ‘Destroying the environment affects our community’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Summarize the points and present them in class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What are the effects of misusing natural resources in the community?   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21602" w:rsidRPr="00CF731B" w:rsidRDefault="00FF4E6B" w:rsidP="00F216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="00F21602" w:rsidRPr="00CF731B">
              <w:rPr>
                <w:rFonts w:ascii="Times New Roman" w:hAnsi="Times New Roman" w:cs="Times New Roman"/>
                <w:b/>
              </w:rPr>
              <w:t xml:space="preserve"> Mentor CRE Learner’s Book Grade 7 pg. 28-29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CREATION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Use and Misuse of Natural Resources as God’s Creation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Biblical teaching on </w:t>
            </w:r>
            <w:r w:rsidRPr="00CF731B">
              <w:rPr>
                <w:rFonts w:ascii="Times New Roman" w:hAnsi="Times New Roman" w:cs="Times New Roman"/>
              </w:rPr>
              <w:lastRenderedPageBreak/>
              <w:t>the good use of God’s creation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story and answer the questions given </w:t>
            </w:r>
          </w:p>
          <w:p w:rsidR="00FF4E6B" w:rsidRPr="00CF731B" w:rsidRDefault="00FF4E6B" w:rsidP="00FF4E6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Write down the biblical teaching on the good use of God’s creation</w:t>
            </w:r>
          </w:p>
          <w:p w:rsidR="00FF4E6B" w:rsidRPr="00CF731B" w:rsidRDefault="00FF4E6B" w:rsidP="00FF4E6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Have fun composing </w:t>
            </w:r>
            <w:r w:rsidRPr="00CF731B">
              <w:rPr>
                <w:rFonts w:ascii="Times New Roman" w:hAnsi="Times New Roman" w:cs="Times New Roman"/>
              </w:rPr>
              <w:lastRenderedPageBreak/>
              <w:t xml:space="preserve">songs on the beauty of God’s creation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Learners are guided in pairs, in groups or individually to: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Read the story and answer the questions given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Read Bible verses on biblical teaching on the good use of God’s creation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Write down the biblical teaching on the good use of God’s creation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Compose songs on the beauty of </w:t>
            </w:r>
            <w:r w:rsidRPr="00CF731B">
              <w:rPr>
                <w:rFonts w:ascii="Times New Roman" w:hAnsi="Times New Roman" w:cs="Times New Roman"/>
              </w:rPr>
              <w:lastRenderedPageBreak/>
              <w:t xml:space="preserve">God’s creation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Sing the song in class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What was man told to do at the Garden of Eden?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Why was land left to rest on the seventh year?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="00F21602" w:rsidRPr="00CF731B">
              <w:rPr>
                <w:rFonts w:ascii="Times New Roman" w:hAnsi="Times New Roman" w:cs="Times New Roman"/>
              </w:rPr>
              <w:t xml:space="preserve"> </w:t>
            </w:r>
            <w:r w:rsidR="00F21602" w:rsidRPr="00CF731B">
              <w:rPr>
                <w:rFonts w:ascii="Times New Roman" w:hAnsi="Times New Roman" w:cs="Times New Roman"/>
                <w:b/>
              </w:rPr>
              <w:t xml:space="preserve">Mentor CRE Learner’s Book </w:t>
            </w:r>
            <w:r w:rsidR="00F21602" w:rsidRPr="00CF731B">
              <w:rPr>
                <w:rFonts w:ascii="Times New Roman" w:hAnsi="Times New Roman" w:cs="Times New Roman"/>
                <w:b/>
              </w:rPr>
              <w:lastRenderedPageBreak/>
              <w:t>Grade 7 pg. 29-31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lastRenderedPageBreak/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E6B" w:rsidRPr="00CF731B" w:rsidTr="00FF4E6B">
        <w:trPr>
          <w:trHeight w:val="150"/>
        </w:trPr>
        <w:tc>
          <w:tcPr>
            <w:tcW w:w="228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CREATION</w:t>
            </w:r>
          </w:p>
        </w:tc>
        <w:tc>
          <w:tcPr>
            <w:tcW w:w="486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Use and Misuse of Natural Resources as God’s Creation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Desire to conserve the environment as responsible citizens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F4E6B" w:rsidRPr="00CF731B" w:rsidRDefault="00FF4E6B" w:rsidP="00FF4E6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Discuss how they engage in cleaning their school as a way of conserving the environment</w:t>
            </w:r>
          </w:p>
          <w:p w:rsidR="00FF4E6B" w:rsidRPr="00CF731B" w:rsidRDefault="00FF4E6B" w:rsidP="00FF4E6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Write down other ways Christians can conserve the environment</w:t>
            </w:r>
          </w:p>
          <w:p w:rsidR="00FF4E6B" w:rsidRPr="00CF731B" w:rsidRDefault="00FF4E6B" w:rsidP="00FF4E6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Desire to conserve the environment as responsible citizens </w:t>
            </w:r>
          </w:p>
        </w:tc>
        <w:tc>
          <w:tcPr>
            <w:tcW w:w="1147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Learners are guided in pairs, in groups or individually to: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Study the pictures and answer the questions </w:t>
            </w:r>
            <w:proofErr w:type="spellStart"/>
            <w:r w:rsidRPr="00CF731B">
              <w:rPr>
                <w:rFonts w:ascii="Times New Roman" w:hAnsi="Times New Roman" w:cs="Times New Roman"/>
              </w:rPr>
              <w:t>thar</w:t>
            </w:r>
            <w:proofErr w:type="spellEnd"/>
            <w:r w:rsidRPr="00CF731B">
              <w:rPr>
                <w:rFonts w:ascii="Times New Roman" w:hAnsi="Times New Roman" w:cs="Times New Roman"/>
              </w:rPr>
              <w:t xml:space="preserve"> follow 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Discuss how they engage in cleaning their school as a way of conserving the environment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Discuss how Christians should conserve the environment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Write down other ways Christians can conserve the environment</w:t>
            </w:r>
          </w:p>
        </w:tc>
        <w:tc>
          <w:tcPr>
            <w:tcW w:w="488" w:type="pct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How can you conserve the environment as a Christian? </w:t>
            </w:r>
          </w:p>
        </w:tc>
        <w:tc>
          <w:tcPr>
            <w:tcW w:w="401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Good News Bible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Text Books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731B">
              <w:rPr>
                <w:rFonts w:ascii="Times New Roman" w:hAnsi="Times New Roman" w:cs="Times New Roman"/>
              </w:rPr>
              <w:t>Digital devices</w:t>
            </w:r>
            <w:r w:rsidR="00F21602" w:rsidRPr="00CF731B">
              <w:rPr>
                <w:rFonts w:ascii="Times New Roman" w:hAnsi="Times New Roman" w:cs="Times New Roman"/>
                <w:b/>
              </w:rPr>
              <w:t xml:space="preserve"> Mentor CRE Learner’s Book Grade 7 pg. 31-32</w:t>
            </w:r>
          </w:p>
        </w:tc>
        <w:tc>
          <w:tcPr>
            <w:tcW w:w="442" w:type="pct"/>
          </w:tcPr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Oral questions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 xml:space="preserve">Written reports </w:t>
            </w:r>
          </w:p>
          <w:p w:rsidR="00FF4E6B" w:rsidRPr="00CF731B" w:rsidRDefault="00FF4E6B" w:rsidP="00FF4E6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Oral Report Observation</w:t>
            </w:r>
          </w:p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shd w:val="clear" w:color="auto" w:fill="auto"/>
          </w:tcPr>
          <w:p w:rsidR="00FF4E6B" w:rsidRPr="00CF731B" w:rsidRDefault="00FF4E6B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1602" w:rsidRPr="00CF731B" w:rsidTr="00F21602">
        <w:trPr>
          <w:trHeight w:val="150"/>
        </w:trPr>
        <w:tc>
          <w:tcPr>
            <w:tcW w:w="228" w:type="pct"/>
            <w:shd w:val="clear" w:color="auto" w:fill="auto"/>
          </w:tcPr>
          <w:p w:rsidR="00F21602" w:rsidRPr="00CF731B" w:rsidRDefault="00F21602" w:rsidP="00FF4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72" w:type="pct"/>
            <w:gridSpan w:val="9"/>
            <w:shd w:val="clear" w:color="auto" w:fill="auto"/>
          </w:tcPr>
          <w:p w:rsidR="00F21602" w:rsidRPr="00CF731B" w:rsidRDefault="00F21602" w:rsidP="00F216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31B">
              <w:rPr>
                <w:rFonts w:ascii="Times New Roman" w:hAnsi="Times New Roman" w:cs="Times New Roman"/>
                <w:b/>
                <w:bCs/>
              </w:rPr>
              <w:t>END OF TERM ONE EXAMINATION</w:t>
            </w:r>
          </w:p>
        </w:tc>
      </w:tr>
    </w:tbl>
    <w:p w:rsidR="00FF4E6B" w:rsidRPr="00FF4E6B" w:rsidRDefault="00FF4E6B" w:rsidP="00FF4E6B">
      <w:pPr>
        <w:rPr>
          <w:rFonts w:ascii="Times New Roman" w:hAnsi="Times New Roman" w:cs="Times New Roman"/>
          <w:sz w:val="28"/>
        </w:rPr>
      </w:pPr>
    </w:p>
    <w:sectPr w:rsidR="00FF4E6B" w:rsidRPr="00FF4E6B" w:rsidSect="00FF4E6B">
      <w:pgSz w:w="15840" w:h="12240" w:orient="landscape"/>
      <w:pgMar w:top="5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BA8"/>
    <w:multiLevelType w:val="hybridMultilevel"/>
    <w:tmpl w:val="7CD0B7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C1CD8"/>
    <w:multiLevelType w:val="hybridMultilevel"/>
    <w:tmpl w:val="76A03D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0CD"/>
    <w:multiLevelType w:val="hybridMultilevel"/>
    <w:tmpl w:val="DBEEE9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30483"/>
    <w:multiLevelType w:val="hybridMultilevel"/>
    <w:tmpl w:val="825454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57A76"/>
    <w:multiLevelType w:val="hybridMultilevel"/>
    <w:tmpl w:val="871CC9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00FD7"/>
    <w:multiLevelType w:val="hybridMultilevel"/>
    <w:tmpl w:val="B69862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D05A3"/>
    <w:multiLevelType w:val="hybridMultilevel"/>
    <w:tmpl w:val="BBFE8E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21A01"/>
    <w:multiLevelType w:val="hybridMultilevel"/>
    <w:tmpl w:val="A66021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D2049"/>
    <w:multiLevelType w:val="hybridMultilevel"/>
    <w:tmpl w:val="8DCA11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E18CB"/>
    <w:multiLevelType w:val="hybridMultilevel"/>
    <w:tmpl w:val="9E92AD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2643E"/>
    <w:multiLevelType w:val="hybridMultilevel"/>
    <w:tmpl w:val="B68CA3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62B06"/>
    <w:multiLevelType w:val="hybridMultilevel"/>
    <w:tmpl w:val="90581B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00140"/>
    <w:multiLevelType w:val="hybridMultilevel"/>
    <w:tmpl w:val="68C841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031C1"/>
    <w:multiLevelType w:val="hybridMultilevel"/>
    <w:tmpl w:val="D42C2A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D03D7"/>
    <w:multiLevelType w:val="hybridMultilevel"/>
    <w:tmpl w:val="0F3E3E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F2716"/>
    <w:multiLevelType w:val="hybridMultilevel"/>
    <w:tmpl w:val="55144F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56229"/>
    <w:multiLevelType w:val="hybridMultilevel"/>
    <w:tmpl w:val="EF3090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82451"/>
    <w:multiLevelType w:val="hybridMultilevel"/>
    <w:tmpl w:val="03C886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56602"/>
    <w:multiLevelType w:val="hybridMultilevel"/>
    <w:tmpl w:val="4AF030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F5D93"/>
    <w:multiLevelType w:val="hybridMultilevel"/>
    <w:tmpl w:val="3D1E13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C390D"/>
    <w:multiLevelType w:val="hybridMultilevel"/>
    <w:tmpl w:val="B1D02F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E3113"/>
    <w:multiLevelType w:val="hybridMultilevel"/>
    <w:tmpl w:val="DBF49E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10"/>
  </w:num>
  <w:num w:numId="9">
    <w:abstractNumId w:val="8"/>
  </w:num>
  <w:num w:numId="10">
    <w:abstractNumId w:val="15"/>
  </w:num>
  <w:num w:numId="11">
    <w:abstractNumId w:val="19"/>
  </w:num>
  <w:num w:numId="12">
    <w:abstractNumId w:val="6"/>
  </w:num>
  <w:num w:numId="13">
    <w:abstractNumId w:val="7"/>
  </w:num>
  <w:num w:numId="14">
    <w:abstractNumId w:val="21"/>
  </w:num>
  <w:num w:numId="15">
    <w:abstractNumId w:val="9"/>
  </w:num>
  <w:num w:numId="16">
    <w:abstractNumId w:val="5"/>
  </w:num>
  <w:num w:numId="17">
    <w:abstractNumId w:val="11"/>
  </w:num>
  <w:num w:numId="18">
    <w:abstractNumId w:val="1"/>
  </w:num>
  <w:num w:numId="19">
    <w:abstractNumId w:val="17"/>
  </w:num>
  <w:num w:numId="20">
    <w:abstractNumId w:val="2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6B"/>
    <w:rsid w:val="00524CD5"/>
    <w:rsid w:val="0078725F"/>
    <w:rsid w:val="00926874"/>
    <w:rsid w:val="00A76253"/>
    <w:rsid w:val="00B42E43"/>
    <w:rsid w:val="00CF731B"/>
    <w:rsid w:val="00E2703B"/>
    <w:rsid w:val="00E507C6"/>
    <w:rsid w:val="00EB2D4A"/>
    <w:rsid w:val="00F21602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FF4E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FF4E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FF4E6B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F4E6B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F4E6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4E6B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F4E6B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E6B"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E6B"/>
    <w:rPr>
      <w:rFonts w:ascii="Calibri" w:eastAsia="Calibri" w:hAnsi="Calibri" w:cs="Times New Roman"/>
      <w:i/>
      <w:iCs/>
      <w:color w:val="4472C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FF4E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FF4E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FF4E6B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F4E6B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F4E6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4E6B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F4E6B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E6B"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E6B"/>
    <w:rPr>
      <w:rFonts w:ascii="Calibri" w:eastAsia="Calibri" w:hAnsi="Calibri" w:cs="Times New Roman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3657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9</cp:revision>
  <dcterms:created xsi:type="dcterms:W3CDTF">2023-02-27T17:49:00Z</dcterms:created>
  <dcterms:modified xsi:type="dcterms:W3CDTF">2024-11-29T13:16:00Z</dcterms:modified>
</cp:coreProperties>
</file>