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7B" w:rsidRDefault="009729B0">
      <w:pPr>
        <w:spacing w:after="55"/>
        <w:ind w:left="45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LEARNER’S DETAILS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A347B" w:rsidRDefault="009729B0">
      <w:pPr>
        <w:spacing w:after="320"/>
        <w:ind w:left="438"/>
      </w:pPr>
      <w:r>
        <w:rPr>
          <w:noProof/>
          <w:lang w:val="en-GB" w:eastAsia="en-GB"/>
        </w:rPr>
        <w:drawing>
          <wp:inline distT="0" distB="0" distL="0" distR="0">
            <wp:extent cx="6580632" cy="1225296"/>
            <wp:effectExtent l="0" t="0" r="0" b="0"/>
            <wp:docPr id="218274" name="Picture 218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74" name="Picture 2182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632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47B" w:rsidRDefault="009729B0">
      <w:pPr>
        <w:spacing w:after="274"/>
        <w:ind w:left="4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spacing w:after="238"/>
        <w:ind w:left="4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425" w:lineRule="auto"/>
        <w:ind w:left="2895" w:right="185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4255F">
        <w:t>STAMPED PASSPORT</w:t>
      </w:r>
      <w:r>
        <w:t xml:space="preserve">  </w:t>
      </w:r>
    </w:p>
    <w:p w:rsidR="001A347B" w:rsidRDefault="009729B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2885" w:right="18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2895" w:right="1857"/>
        <w:jc w:val="center"/>
      </w:pPr>
      <w:r>
        <w:rPr>
          <w:rFonts w:ascii="Calibri" w:eastAsia="Calibri" w:hAnsi="Calibri" w:cs="Calibri"/>
          <w:b w:val="0"/>
          <w:sz w:val="22"/>
          <w:u w:val="none"/>
        </w:rPr>
        <w:t xml:space="preserve">PHOTO </w:t>
      </w:r>
    </w:p>
    <w:p w:rsidR="001A347B" w:rsidRDefault="009729B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74"/>
        <w:ind w:left="2885" w:right="18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spacing w:after="27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spacing w:after="32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spacing w:after="313"/>
        <w:ind w:left="44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PARENT’S/GUARDIAN’S DETAILS </w:t>
      </w:r>
    </w:p>
    <w:p w:rsidR="001A347B" w:rsidRDefault="009729B0">
      <w:pPr>
        <w:tabs>
          <w:tab w:val="center" w:pos="1436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FATHER’S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255F" w:rsidRDefault="009729B0">
      <w:pPr>
        <w:spacing w:after="2" w:line="533" w:lineRule="auto"/>
        <w:ind w:left="445" w:right="66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spacing w:after="2" w:line="533" w:lineRule="auto"/>
        <w:ind w:left="445" w:right="666" w:hanging="10"/>
      </w:pPr>
      <w:r>
        <w:rPr>
          <w:rFonts w:ascii="Times New Roman" w:eastAsia="Times New Roman" w:hAnsi="Times New Roman" w:cs="Times New Roman"/>
          <w:sz w:val="24"/>
        </w:rPr>
        <w:t xml:space="preserve">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tabs>
          <w:tab w:val="center" w:pos="1500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MOTHER’S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255F" w:rsidRDefault="009729B0">
      <w:pPr>
        <w:spacing w:after="2" w:line="533" w:lineRule="auto"/>
        <w:ind w:left="445" w:right="66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spacing w:after="2" w:line="533" w:lineRule="auto"/>
        <w:ind w:left="445" w:right="666" w:hanging="10"/>
      </w:pPr>
      <w:r>
        <w:rPr>
          <w:rFonts w:ascii="Times New Roman" w:eastAsia="Times New Roman" w:hAnsi="Times New Roman" w:cs="Times New Roman"/>
          <w:sz w:val="24"/>
        </w:rPr>
        <w:t xml:space="preserve">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FACILITATOR’S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tabs>
          <w:tab w:val="center" w:pos="1008"/>
          <w:tab w:val="center" w:pos="2161"/>
          <w:tab w:val="center" w:pos="2914"/>
          <w:tab w:val="center" w:pos="3600"/>
          <w:tab w:val="center" w:pos="4320"/>
          <w:tab w:val="center" w:pos="5041"/>
          <w:tab w:val="center" w:pos="5761"/>
          <w:tab w:val="center" w:pos="6704"/>
          <w:tab w:val="center" w:pos="7921"/>
          <w:tab w:val="center" w:pos="8642"/>
          <w:tab w:val="center" w:pos="9362"/>
        </w:tabs>
        <w:spacing w:after="28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spacing w:after="27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347B" w:rsidRDefault="009729B0">
      <w:pPr>
        <w:spacing w:after="151"/>
        <w:ind w:left="495"/>
        <w:jc w:val="center"/>
      </w:pPr>
      <w:r>
        <w:rPr>
          <w:rFonts w:ascii="Times New Roman" w:eastAsia="Times New Roman" w:hAnsi="Times New Roman" w:cs="Times New Roman"/>
          <w:sz w:val="24"/>
        </w:rPr>
        <w:t>SCHOOL STAMP</w:t>
      </w:r>
      <w:r>
        <w:t xml:space="preserve"> </w:t>
      </w:r>
    </w:p>
    <w:p w:rsidR="001A347B" w:rsidRDefault="009729B0">
      <w:r>
        <w:t xml:space="preserve"> </w:t>
      </w:r>
    </w:p>
    <w:p w:rsidR="001A347B" w:rsidRDefault="009729B0">
      <w:r>
        <w:t xml:space="preserve"> </w:t>
      </w:r>
    </w:p>
    <w:p w:rsidR="001A347B" w:rsidRDefault="009729B0">
      <w:pPr>
        <w:spacing w:after="0"/>
      </w:pPr>
      <w:r>
        <w:t xml:space="preserve"> </w:t>
      </w:r>
    </w:p>
    <w:p w:rsidR="001A347B" w:rsidRDefault="009729B0">
      <w:pPr>
        <w:pStyle w:val="Heading1"/>
      </w:pPr>
      <w:r>
        <w:lastRenderedPageBreak/>
        <w:t>TERM ONE</w:t>
      </w:r>
      <w:r>
        <w:rPr>
          <w:u w:val="none"/>
        </w:rPr>
        <w:t xml:space="preserve"> </w:t>
      </w:r>
    </w:p>
    <w:p w:rsidR="001A347B" w:rsidRDefault="009729B0">
      <w:pPr>
        <w:pStyle w:val="Heading2"/>
        <w:ind w:left="355"/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810" name="Picture 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Picture 8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1A347B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88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581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4"/>
              </w:rPr>
              <w:t xml:space="preserve">NUMBERS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07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07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09"/>
              <w:jc w:val="center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08"/>
              <w:jc w:val="center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7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1A347B">
        <w:trPr>
          <w:trHeight w:val="318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90"/>
            </w:pPr>
            <w:r>
              <w:rPr>
                <w:b/>
                <w:i/>
              </w:rPr>
              <w:t>a.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Whole Numbers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t xml:space="preserve">Integers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0"/>
            </w:pPr>
            <w:r>
              <w:t xml:space="preserve">Integers in different situations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0"/>
            </w:pPr>
            <w:r>
              <w:t xml:space="preserve">Rep. integers in a number line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0"/>
            </w:pPr>
            <w:r>
              <w:t xml:space="preserve">Operations involving addition &amp; subtraction of integers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t xml:space="preserve">Fractions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t xml:space="preserve">Decimals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t xml:space="preserve">Squares and square roots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0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t xml:space="preserve">Rate, ratio, proportions &amp; percentages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ALGEBRA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1"/>
              </w:rPr>
              <w:t xml:space="preserve">Algebraic expressions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1"/>
              </w:rPr>
              <w:t xml:space="preserve">Linear equations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5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09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ind w:left="360"/>
      </w:pPr>
      <w:r>
        <w:rPr>
          <w:b/>
          <w:sz w:val="24"/>
        </w:rPr>
        <w:t xml:space="preserve"> </w:t>
      </w:r>
    </w:p>
    <w:p w:rsidR="001A347B" w:rsidRDefault="009729B0">
      <w:pPr>
        <w:spacing w:after="0"/>
        <w:ind w:left="360"/>
      </w:pPr>
      <w:r>
        <w:rPr>
          <w:b/>
          <w:sz w:val="24"/>
          <w:u w:val="double" w:color="000000"/>
        </w:rPr>
        <w:t>ENGLISH LANGUAGE ACTIVITIES</w:t>
      </w:r>
      <w:r>
        <w:rPr>
          <w:b/>
          <w:sz w:val="24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05" w:type="dxa"/>
        </w:tblCellMar>
        <w:tblLook w:val="04A0" w:firstRow="1" w:lastRow="0" w:firstColumn="1" w:lastColumn="0" w:noHBand="0" w:noVBand="1"/>
      </w:tblPr>
      <w:tblGrid>
        <w:gridCol w:w="26"/>
        <w:gridCol w:w="428"/>
        <w:gridCol w:w="25"/>
        <w:gridCol w:w="3717"/>
        <w:gridCol w:w="25"/>
        <w:gridCol w:w="899"/>
        <w:gridCol w:w="25"/>
        <w:gridCol w:w="984"/>
        <w:gridCol w:w="25"/>
        <w:gridCol w:w="940"/>
        <w:gridCol w:w="25"/>
        <w:gridCol w:w="875"/>
        <w:gridCol w:w="25"/>
        <w:gridCol w:w="2364"/>
        <w:gridCol w:w="25"/>
      </w:tblGrid>
      <w:tr w:rsidR="001A347B">
        <w:trPr>
          <w:gridBefore w:val="1"/>
          <w:wBefore w:w="25" w:type="dxa"/>
          <w:trHeight w:val="352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5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gridBefore w:val="1"/>
          <w:wBefore w:w="25" w:type="dxa"/>
          <w:trHeight w:val="354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75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HUMAN RIGHTS </w:t>
            </w:r>
          </w:p>
        </w:tc>
        <w:tc>
          <w:tcPr>
            <w:tcW w:w="92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1A347B">
        <w:trPr>
          <w:gridBefore w:val="1"/>
          <w:wBefore w:w="25" w:type="dxa"/>
          <w:trHeight w:val="411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2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Before w:val="1"/>
          <w:wBefore w:w="25" w:type="dxa"/>
          <w:trHeight w:val="38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Before w:val="1"/>
          <w:wBefore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Before w:val="1"/>
          <w:wBefore w:w="25" w:type="dxa"/>
          <w:trHeight w:val="35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</w:rPr>
              <w:t xml:space="preserve">SCIENTIFIC INNOVATIONS </w:t>
            </w:r>
          </w:p>
        </w:tc>
        <w:tc>
          <w:tcPr>
            <w:tcW w:w="3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gridBefore w:val="1"/>
          <w:wBefore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gridBefore w:val="1"/>
          <w:wBefore w:w="25" w:type="dxa"/>
          <w:trHeight w:val="30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Before w:val="1"/>
          <w:wBefore w:w="25" w:type="dxa"/>
          <w:trHeight w:val="30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Before w:val="1"/>
          <w:wBefore w:w="25" w:type="dxa"/>
          <w:trHeight w:val="303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Before w:val="1"/>
          <w:wBefore w:w="25" w:type="dxa"/>
          <w:trHeight w:val="30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</w:rPr>
              <w:t xml:space="preserve">POLLUTION </w:t>
            </w:r>
          </w:p>
        </w:tc>
        <w:tc>
          <w:tcPr>
            <w:tcW w:w="3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gridBefore w:val="1"/>
          <w:wBefore w:w="25" w:type="dxa"/>
          <w:trHeight w:val="387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gridBefore w:val="1"/>
          <w:wBefore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Before w:val="1"/>
          <w:wBefore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Before w:val="1"/>
          <w:wBefore w:w="25" w:type="dxa"/>
          <w:trHeight w:val="335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Before w:val="1"/>
          <w:wBefore w:w="25" w:type="dxa"/>
          <w:trHeight w:val="33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0"/>
              </w:rPr>
              <w:t>CONSUMER ROLES &amp; RESPONSIBILITIES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3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gridBefore w:val="1"/>
          <w:wBefore w:w="25" w:type="dxa"/>
          <w:trHeight w:val="335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gridBefore w:val="1"/>
          <w:wBefore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Before w:val="1"/>
          <w:wBefore w:w="25" w:type="dxa"/>
          <w:trHeight w:val="47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After w:val="1"/>
          <w:wAfter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50"/>
            </w:pPr>
            <w: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After w:val="1"/>
          <w:wAfter w:w="25" w:type="dxa"/>
          <w:trHeight w:val="333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RELATIONSHIPS: PEERS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3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gridAfter w:val="1"/>
          <w:wAfter w:w="25" w:type="dxa"/>
          <w:trHeight w:val="333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gridAfter w:val="1"/>
          <w:wAfter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After w:val="1"/>
          <w:wAfter w:w="25" w:type="dxa"/>
          <w:trHeight w:val="359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gridAfter w:val="1"/>
          <w:wAfter w:w="25" w:type="dxa"/>
          <w:trHeight w:val="540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5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2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0"/>
        <w:ind w:left="10" w:right="7429" w:hanging="10"/>
        <w:jc w:val="right"/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1994" name="Picture 1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" name="Picture 19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SHUGHULI ZA KISWAHILI</w:t>
      </w:r>
      <w:r>
        <w:rPr>
          <w:b/>
          <w:sz w:val="28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90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895"/>
        <w:gridCol w:w="2402"/>
      </w:tblGrid>
      <w:tr w:rsidR="001A347B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7"/>
              <w:jc w:val="center"/>
            </w:pPr>
            <w:r>
              <w:rPr>
                <w:b/>
                <w:sz w:val="24"/>
              </w:rPr>
              <w:t xml:space="preserve">MADA </w:t>
            </w:r>
          </w:p>
        </w:tc>
        <w:tc>
          <w:tcPr>
            <w:tcW w:w="387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42"/>
            </w:pPr>
            <w:r>
              <w:rPr>
                <w:b/>
                <w:sz w:val="24"/>
              </w:rPr>
              <w:t xml:space="preserve">ALAMA NA KIWANGO CHA UTEND.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5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USAFI WA SEHEMU ZA UMMA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1A347B">
        <w:trPr>
          <w:trHeight w:val="413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</w:rPr>
              <w:t xml:space="preserve">MATUMIZI YAFAAYO YA DAWA </w:t>
            </w: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0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</w:rPr>
              <w:t xml:space="preserve">DHIKI ZINAZOKUMBA WANYAMA </w:t>
            </w: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8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</w:rPr>
              <w:t>MATUMIZI BORA YA MALIASILI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</w:rPr>
              <w:t xml:space="preserve">MAJUKUMU YA KIJINSIA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 w:rsidTr="00465C45">
        <w:trPr>
          <w:trHeight w:val="3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ALAMA NA KIWANGO CHA UTENDAJI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r>
        <w:rPr>
          <w:sz w:val="24"/>
        </w:rPr>
        <w:t xml:space="preserve"> </w:t>
      </w:r>
    </w:p>
    <w:p w:rsidR="001A347B" w:rsidRDefault="009729B0">
      <w:pPr>
        <w:spacing w:after="159"/>
      </w:pPr>
      <w:r>
        <w:rPr>
          <w:sz w:val="24"/>
        </w:rPr>
        <w:t xml:space="preserve"> </w:t>
      </w:r>
    </w:p>
    <w:p w:rsidR="001A347B" w:rsidRDefault="009729B0">
      <w:pPr>
        <w:spacing w:after="162"/>
      </w:pPr>
      <w:r>
        <w:rPr>
          <w:sz w:val="24"/>
        </w:rPr>
        <w:lastRenderedPageBreak/>
        <w:t xml:space="preserve"> </w:t>
      </w:r>
    </w:p>
    <w:p w:rsidR="001A347B" w:rsidRDefault="009729B0">
      <w:pPr>
        <w:spacing w:after="0"/>
      </w:pPr>
      <w:r>
        <w:rPr>
          <w:sz w:val="24"/>
        </w:rPr>
        <w:t xml:space="preserve"> </w:t>
      </w:r>
    </w:p>
    <w:p w:rsidR="001A347B" w:rsidRDefault="009729B0">
      <w:pPr>
        <w:pStyle w:val="Heading2"/>
        <w:ind w:left="355"/>
      </w:pPr>
      <w:r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86" w:type="dxa"/>
        <w:tblCellMar>
          <w:top w:w="4" w:type="dxa"/>
          <w:right w:w="114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903"/>
        <w:gridCol w:w="2402"/>
      </w:tblGrid>
      <w:tr w:rsidR="001A347B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1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5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646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PEOPLE, POPULATION &amp; RELATIONSHIP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1A347B">
        <w:trPr>
          <w:trHeight w:val="413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Scientific theory about human origin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Early civilization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Trans Saharan slave trade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Population growth in Africa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Diversity, inclusion &amp; interpersonal </w:t>
            </w:r>
          </w:p>
          <w:p w:rsidR="001A347B" w:rsidRDefault="009729B0">
            <w:pPr>
              <w:ind w:left="364"/>
            </w:pPr>
            <w:r>
              <w:t xml:space="preserve">skills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7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Peace &amp; non-violent conflict resolution in the family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95"/>
      </w:pPr>
      <w:r>
        <w:rPr>
          <w:sz w:val="24"/>
        </w:rPr>
        <w:t xml:space="preserve"> </w:t>
      </w:r>
    </w:p>
    <w:p w:rsidR="001A347B" w:rsidRDefault="009729B0">
      <w:pPr>
        <w:spacing w:after="0"/>
        <w:ind w:left="10" w:right="6181" w:hanging="10"/>
        <w:jc w:val="right"/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3189" name="Picture 3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9" name="Picture 31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INTERGRATED SCIENCE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6" w:type="dxa"/>
        <w:tblInd w:w="386" w:type="dxa"/>
        <w:tblCellMar>
          <w:top w:w="4" w:type="dxa"/>
          <w:right w:w="69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903"/>
        <w:gridCol w:w="2402"/>
      </w:tblGrid>
      <w:tr w:rsidR="001A347B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68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67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646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MIXTURES, ELEMENTS &amp; COMPUNDS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1A347B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Elements &amp; compounds 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Atoms, elements, molecules &amp; compounds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778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Symbols of common elements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59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4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Word equations for reactions of elements to form compounds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9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right" w:pos="3611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Uses of some common elements in </w:t>
            </w:r>
          </w:p>
          <w:p w:rsidR="001A347B" w:rsidRDefault="009729B0">
            <w:pPr>
              <w:ind w:left="424"/>
            </w:pPr>
            <w:r>
              <w:t xml:space="preserve">the society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9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Physical and chemical changes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45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Kinetic theory of matter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032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Heating curve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24" w:right="19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Effects of impurities on Boiling point and melting point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80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Physical and chemical changes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7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4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Applications of physical &amp; chemical changes in daily life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61"/>
        <w:ind w:left="360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</w:pPr>
      <w:r>
        <w:rPr>
          <w:b/>
          <w:sz w:val="28"/>
        </w:rPr>
        <w:t xml:space="preserve"> </w:t>
      </w:r>
    </w:p>
    <w:p w:rsidR="001A347B" w:rsidRDefault="009729B0">
      <w:pPr>
        <w:spacing w:after="161"/>
      </w:pPr>
      <w:r>
        <w:rPr>
          <w:b/>
          <w:sz w:val="28"/>
        </w:rPr>
        <w:lastRenderedPageBreak/>
        <w:t xml:space="preserve"> </w:t>
      </w:r>
    </w:p>
    <w:p w:rsidR="001A347B" w:rsidRDefault="009729B0">
      <w:pPr>
        <w:spacing w:after="159"/>
      </w:pPr>
      <w:r>
        <w:rPr>
          <w:b/>
          <w:sz w:val="28"/>
        </w:rPr>
        <w:t xml:space="preserve"> </w:t>
      </w:r>
    </w:p>
    <w:p w:rsidR="001A347B" w:rsidRDefault="009729B0">
      <w:pPr>
        <w:spacing w:after="0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355"/>
      </w:pPr>
      <w:r>
        <w:t>AGRICULTURE &amp; NUTRITION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20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895"/>
        <w:gridCol w:w="2402"/>
      </w:tblGrid>
      <w:tr w:rsidR="001A347B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8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25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7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  <w:jc w:val="both"/>
            </w:pPr>
            <w:r>
              <w:rPr>
                <w:b/>
                <w:sz w:val="24"/>
              </w:rPr>
              <w:t xml:space="preserve">CONSERVATION OF RESOURCES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1A347B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54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Soil conservation 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Methods of soil conservation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Carrying out soil conservation act.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54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Water harvesting and storage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Ways of storing harvested water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Participating in harvesting water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</w:rPr>
              <w:t>FOOD PRODUCTION PROCESSES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4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Kitchen &amp; Backyard gardening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5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Role of kitchen &amp; backyard gardening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5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Establishing kitchen &amp; backyard garden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4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Poultry rearing in a fold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Describing fold in poultry rearing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0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Constructing a fold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Rearing poultry in a fold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pStyle w:val="Heading2"/>
        <w:ind w:left="355"/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4036" name="Picture 4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" name="Picture 40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895"/>
        <w:gridCol w:w="2402"/>
      </w:tblGrid>
      <w:tr w:rsidR="001A347B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7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4"/>
              </w:rPr>
              <w:t xml:space="preserve">FOUNDATIONS OF CA&amp;S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1A347B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0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Introduction to CA&amp;S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Roles of CA&amp;S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a storyboard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0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Components of CA&amp;S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Principles of visual arts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Elements of a play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vAlign w:val="bottom"/>
          </w:tcPr>
          <w:p w:rsidR="001A347B" w:rsidRDefault="001A347B"/>
        </w:tc>
      </w:tr>
      <w:tr w:rsidR="001A347B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Endurance, agility components of fitness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Elements of music and dance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b/>
              </w:rPr>
              <w:t xml:space="preserve">CREATING &amp; PERFORMIN CA&amp;S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0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Composing rhythm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Composing a four-bar rhythmic pattern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Rhythmic pattern in 3-4 time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0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athletics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middle distance races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photomontage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0"/>
        <w:ind w:left="360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355"/>
      </w:pPr>
      <w:r>
        <w:t>PRETECHNICAL STUDIES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left w:w="4" w:type="dxa"/>
          <w:right w:w="82" w:type="dxa"/>
        </w:tblCellMar>
        <w:tblLook w:val="04A0" w:firstRow="1" w:lastRow="0" w:firstColumn="1" w:lastColumn="0" w:noHBand="0" w:noVBand="1"/>
      </w:tblPr>
      <w:tblGrid>
        <w:gridCol w:w="454"/>
        <w:gridCol w:w="4021"/>
        <w:gridCol w:w="810"/>
        <w:gridCol w:w="858"/>
        <w:gridCol w:w="968"/>
        <w:gridCol w:w="895"/>
        <w:gridCol w:w="2402"/>
      </w:tblGrid>
      <w:tr w:rsidR="001A347B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7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30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3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4"/>
              </w:rPr>
              <w:t xml:space="preserve">FOUNDATION OF PRETECH STUD.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1A347B">
        <w:trPr>
          <w:trHeight w:val="385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Fire and data safety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Computer hardware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Consumer investor protection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b/>
              </w:rPr>
              <w:t xml:space="preserve">COMMUNICATION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12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Business communication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Plane scale drawing 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Visual programming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59"/>
        <w:ind w:left="360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355"/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5276" name="Picture 5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" name="Picture 52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C.R.E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left w:w="4" w:type="dxa"/>
          <w:right w:w="82" w:type="dxa"/>
        </w:tblCellMar>
        <w:tblLook w:val="04A0" w:firstRow="1" w:lastRow="0" w:firstColumn="1" w:lastColumn="0" w:noHBand="0" w:noVBand="1"/>
      </w:tblPr>
      <w:tblGrid>
        <w:gridCol w:w="454"/>
        <w:gridCol w:w="4021"/>
        <w:gridCol w:w="810"/>
        <w:gridCol w:w="858"/>
        <w:gridCol w:w="968"/>
        <w:gridCol w:w="895"/>
        <w:gridCol w:w="2402"/>
      </w:tblGrid>
      <w:tr w:rsidR="001A347B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7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30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3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55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4"/>
              </w:rPr>
              <w:t xml:space="preserve">CREATION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1A347B">
        <w:trPr>
          <w:trHeight w:val="385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Origin and consequence of sin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Gods plan for redemption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b/>
              </w:rPr>
              <w:t xml:space="preserve">THE BIBLE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Faith &amp; God’s promises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Abrahamic covenant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Leadership in Israel: Saul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Uses of natural resources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b/>
              </w:rPr>
              <w:t xml:space="preserve">MIRACLES OF JESUS CHRIST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Healing of the blind Bartimaeus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  <w:ind w:right="5349"/>
        <w:jc w:val="right"/>
      </w:pPr>
      <w:r>
        <w:rPr>
          <w:b/>
          <w:sz w:val="28"/>
        </w:rPr>
        <w:lastRenderedPageBreak/>
        <w:t xml:space="preserve"> </w:t>
      </w:r>
    </w:p>
    <w:p w:rsidR="001A347B" w:rsidRDefault="009729B0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</w:pPr>
      <w:r>
        <w:rPr>
          <w:b/>
          <w:sz w:val="28"/>
        </w:rPr>
        <w:t xml:space="preserve"> </w:t>
      </w:r>
    </w:p>
    <w:p w:rsidR="001A347B" w:rsidRDefault="009729B0">
      <w:pPr>
        <w:spacing w:after="0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54" w:right="2"/>
        <w:jc w:val="center"/>
      </w:pPr>
      <w:r>
        <w:rPr>
          <w:u w:val="single"/>
        </w:rPr>
        <w:t>END TERM ONE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1A347B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2"/>
              <w:jc w:val="center"/>
            </w:pPr>
            <w:r>
              <w:rPr>
                <w:b/>
                <w:sz w:val="24"/>
              </w:rPr>
              <w:t xml:space="preserve">M. E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"/>
              <w:jc w:val="center"/>
            </w:pPr>
            <w:r>
              <w:rPr>
                <w:b/>
                <w:sz w:val="24"/>
              </w:rPr>
              <w:t xml:space="preserve">A. E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1A347B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INDIG.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INTEGRATED SCIE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AGRIC &amp; NUT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SOCIAL STUDIES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PRETECHNICAL STUD.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76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6120" name="Picture 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" name="Picture 61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1A347B" w:rsidRDefault="009729B0">
      <w:pPr>
        <w:spacing w:after="161"/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1A347B" w:rsidRDefault="009729B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A347B" w:rsidRDefault="009729B0">
      <w:pPr>
        <w:spacing w:after="229"/>
        <w:ind w:left="-12"/>
      </w:pPr>
      <w:r>
        <w:rPr>
          <w:noProof/>
          <w:lang w:val="en-GB" w:eastAsia="en-GB"/>
        </w:rPr>
        <w:drawing>
          <wp:inline distT="0" distB="0" distL="0" distR="0">
            <wp:extent cx="6848857" cy="615696"/>
            <wp:effectExtent l="0" t="0" r="0" b="0"/>
            <wp:docPr id="218276" name="Picture 218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76" name="Picture 2182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47B" w:rsidRDefault="009729B0">
      <w:pPr>
        <w:spacing w:after="161"/>
        <w:ind w:left="-5" w:hanging="10"/>
      </w:pPr>
      <w:r>
        <w:rPr>
          <w:b/>
          <w:sz w:val="24"/>
        </w:rPr>
        <w:t xml:space="preserve">Head teachers’ comments: </w:t>
      </w:r>
    </w:p>
    <w:p w:rsidR="001A347B" w:rsidRDefault="009729B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A347B" w:rsidRDefault="009729B0">
      <w:pPr>
        <w:spacing w:after="206"/>
        <w:ind w:left="-12"/>
      </w:pPr>
      <w:r>
        <w:rPr>
          <w:noProof/>
          <w:lang w:val="en-GB" w:eastAsia="en-GB"/>
        </w:rPr>
        <w:drawing>
          <wp:inline distT="0" distB="0" distL="0" distR="0">
            <wp:extent cx="6854952" cy="832104"/>
            <wp:effectExtent l="0" t="0" r="0" b="0"/>
            <wp:docPr id="218278" name="Picture 218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78" name="Picture 2182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47B" w:rsidRDefault="009729B0">
      <w:r>
        <w:rPr>
          <w:sz w:val="24"/>
        </w:rPr>
        <w:t xml:space="preserve"> </w:t>
      </w:r>
    </w:p>
    <w:p w:rsidR="001A347B" w:rsidRDefault="009729B0">
      <w:pPr>
        <w:tabs>
          <w:tab w:val="center" w:pos="720"/>
          <w:tab w:val="center" w:pos="1441"/>
          <w:tab w:val="center" w:pos="2161"/>
          <w:tab w:val="center" w:pos="2880"/>
          <w:tab w:val="center" w:pos="3600"/>
          <w:tab w:val="center" w:pos="4320"/>
          <w:tab w:val="center" w:pos="5041"/>
          <w:tab w:val="center" w:pos="8276"/>
          <w:tab w:val="center" w:pos="8642"/>
          <w:tab w:val="center" w:pos="9362"/>
          <w:tab w:val="center" w:pos="10082"/>
          <w:tab w:val="right" w:pos="10848"/>
        </w:tabs>
        <w:ind w:left="-15" w:right="-15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Stamp and Signature </w:t>
      </w:r>
      <w:r>
        <w:rPr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1924431" cy="3810"/>
                <wp:effectExtent l="0" t="0" r="0" b="0"/>
                <wp:docPr id="202278" name="Group 202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0"/>
                          <a:chOff x="0" y="0"/>
                          <a:chExt cx="1924431" cy="3810"/>
                        </a:xfrm>
                      </wpg:grpSpPr>
                      <wps:wsp>
                        <wps:cNvPr id="225742" name="Shape 225742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43" name="Shape 225743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44" name="Shape 225744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45" name="Shape 225745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46" name="Shape 225746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47" name="Shape 225747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48" name="Shape 225748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49" name="Shape 225749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50" name="Shape 225750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51" name="Shape 225751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52" name="Shape 225752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53" name="Shape 225753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54" name="Shape 225754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55" name="Shape 225755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56" name="Shape 225756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57" name="Shape 225757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58" name="Shape 225758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59" name="Shape 225759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60" name="Shape 225760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61" name="Shape 225761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62" name="Shape 225762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63" name="Shape 225763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64" name="Shape 225764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65" name="Shape 225765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66" name="Shape 225766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67" name="Shape 225767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68" name="Shape 225768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69" name="Shape 225769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70" name="Shape 225770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71" name="Shape 225771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72" name="Shape 225772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73" name="Shape 225773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74" name="Shape 225774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75" name="Shape 225775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76" name="Shape 225776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77" name="Shape 225777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78" name="Shape 225778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79" name="Shape 225779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80" name="Shape 225780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81" name="Shape 225781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82" name="Shape 225782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83" name="Shape 225783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84" name="Shape 225784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85" name="Shape 225785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86" name="Shape 225786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87" name="Shape 225787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88" name="Shape 225788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89" name="Shape 225789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90" name="Shape 225790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91" name="Shape 225791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92" name="Shape 225792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202278" style="width:151.53pt;height:0.299988pt;mso-position-horizontal-relative:char;mso-position-vertical-relative:line" coordsize="19244,38">
                <v:shape id="Shape 225793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794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795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796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797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798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799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225800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01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02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03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04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05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06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07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08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09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10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11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12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13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14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15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16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17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18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19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20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21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22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23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24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25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26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27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28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29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30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31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32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33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34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35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36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37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38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39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40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41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42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43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A347B" w:rsidRDefault="009729B0">
      <w:r>
        <w:rPr>
          <w:sz w:val="24"/>
        </w:rPr>
        <w:t xml:space="preserve"> </w:t>
      </w:r>
    </w:p>
    <w:p w:rsidR="001A347B" w:rsidRDefault="009729B0">
      <w:r>
        <w:rPr>
          <w:sz w:val="24"/>
        </w:rPr>
        <w:t xml:space="preserve"> </w:t>
      </w:r>
    </w:p>
    <w:p w:rsidR="001A347B" w:rsidRDefault="009729B0">
      <w:r>
        <w:rPr>
          <w:sz w:val="24"/>
        </w:rPr>
        <w:t xml:space="preserve"> </w:t>
      </w:r>
    </w:p>
    <w:p w:rsidR="00465C45" w:rsidRDefault="009729B0">
      <w:pPr>
        <w:rPr>
          <w:sz w:val="24"/>
        </w:rPr>
      </w:pPr>
      <w:r>
        <w:rPr>
          <w:sz w:val="24"/>
        </w:rPr>
        <w:t xml:space="preserve"> </w:t>
      </w:r>
      <w:r w:rsidR="00465C45">
        <w:rPr>
          <w:sz w:val="24"/>
        </w:rPr>
        <w:br w:type="page"/>
      </w:r>
    </w:p>
    <w:p w:rsidR="001A347B" w:rsidRDefault="001A347B"/>
    <w:p w:rsidR="001A347B" w:rsidRDefault="009729B0">
      <w:pPr>
        <w:spacing w:after="0"/>
      </w:pPr>
      <w:r>
        <w:rPr>
          <w:sz w:val="24"/>
        </w:rPr>
        <w:t xml:space="preserve"> </w:t>
      </w:r>
    </w:p>
    <w:p w:rsidR="001A347B" w:rsidRDefault="009729B0">
      <w:pPr>
        <w:pStyle w:val="Heading1"/>
        <w:ind w:right="4006"/>
      </w:pPr>
      <w:r>
        <w:t>TERM TWO</w:t>
      </w:r>
      <w:r>
        <w:rPr>
          <w:u w:val="none"/>
        </w:rPr>
        <w:t xml:space="preserve"> </w:t>
      </w:r>
    </w:p>
    <w:p w:rsidR="001A347B" w:rsidRDefault="009729B0">
      <w:pPr>
        <w:pStyle w:val="Heading2"/>
        <w:ind w:left="355"/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8082" name="Picture 8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" name="Picture 808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1A347B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3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2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574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26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b/>
                <w:sz w:val="24"/>
              </w:rPr>
              <w:t xml:space="preserve">MESUREMENTS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31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31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33"/>
              <w:jc w:val="center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32"/>
              <w:jc w:val="center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41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1A347B">
        <w:trPr>
          <w:trHeight w:val="385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b/>
                <w:i/>
              </w:rPr>
              <w:t>a.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Circles 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b/>
                <w:i/>
              </w:rPr>
              <w:t>b.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Area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6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b/>
                <w:i/>
              </w:rPr>
              <w:t>c.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Money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6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28"/>
            </w:pPr>
            <w:r>
              <w:rPr>
                <w:b/>
                <w:sz w:val="21"/>
              </w:rPr>
              <w:t xml:space="preserve">GEOMETRY 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Geometrical constructions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Coordinate and graphics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5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Scale drawing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7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33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59"/>
        <w:ind w:left="360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355"/>
      </w:pP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61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1"/>
        <w:gridCol w:w="3682"/>
        <w:gridCol w:w="1087"/>
        <w:gridCol w:w="892"/>
        <w:gridCol w:w="994"/>
        <w:gridCol w:w="905"/>
        <w:gridCol w:w="2405"/>
      </w:tblGrid>
      <w:tr w:rsidR="001A347B">
        <w:trPr>
          <w:trHeight w:val="450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</w:tcPr>
          <w:p w:rsidR="001A347B" w:rsidRDefault="001A347B"/>
        </w:tc>
        <w:tc>
          <w:tcPr>
            <w:tcW w:w="368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right="266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:rsidR="001A347B" w:rsidRDefault="009729B0">
            <w:pPr>
              <w:jc w:val="right"/>
            </w:pPr>
            <w:r>
              <w:rPr>
                <w:b/>
                <w:sz w:val="28"/>
              </w:rPr>
              <w:t>EN</w:t>
            </w:r>
          </w:p>
        </w:tc>
        <w:tc>
          <w:tcPr>
            <w:tcW w:w="5196" w:type="dxa"/>
            <w:gridSpan w:val="4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-126"/>
            </w:pPr>
            <w:r>
              <w:rPr>
                <w:b/>
                <w:sz w:val="28"/>
              </w:rPr>
              <w:t>TER SCORES AND PERFORMANCE LEV.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1A347B">
        <w:trPr>
          <w:trHeight w:val="382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9"/>
            </w:pPr>
            <w:r>
              <w:rPr>
                <w:b/>
              </w:rPr>
              <w:t>REHABILITATION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9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9"/>
            </w:pPr>
            <w:r>
              <w:rPr>
                <w:b/>
                <w:sz w:val="21"/>
              </w:rPr>
              <w:t xml:space="preserve">NATURAL RESOURCES:WILDLIFE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9"/>
            </w:pPr>
            <w:r>
              <w:rPr>
                <w:b/>
                <w:sz w:val="24"/>
              </w:rPr>
              <w:t>TOURISM: DOMESTIC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9"/>
            </w:pPr>
            <w:r>
              <w:rPr>
                <w:b/>
                <w:sz w:val="21"/>
              </w:rPr>
              <w:t xml:space="preserve">HEROES &amp; HEROINES -AFRICA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A347B" w:rsidRDefault="001A347B"/>
        </w:tc>
      </w:tr>
      <w:tr w:rsidR="001A347B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1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347B" w:rsidRDefault="001A347B"/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347B" w:rsidRDefault="001A347B"/>
        </w:tc>
        <w:tc>
          <w:tcPr>
            <w:tcW w:w="51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ART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</w:rPr>
              <w:t xml:space="preserve">CHOOSING A CAREER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A347B" w:rsidRDefault="001A347B"/>
        </w:tc>
      </w:tr>
      <w:tr w:rsidR="001A347B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5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432"/>
        </w:trPr>
        <w:tc>
          <w:tcPr>
            <w:tcW w:w="4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96"/>
      </w:pPr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9146" name="Picture 9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6" name="Picture 91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1A347B" w:rsidRDefault="009729B0">
      <w:pPr>
        <w:spacing w:after="0"/>
        <w:ind w:left="10" w:right="7429" w:hanging="10"/>
        <w:jc w:val="right"/>
      </w:pPr>
      <w:r>
        <w:rPr>
          <w:b/>
          <w:sz w:val="28"/>
          <w:u w:val="double" w:color="000000"/>
        </w:rPr>
        <w:t>SHUGHULI ZA KISWAHILI</w:t>
      </w:r>
      <w:r>
        <w:rPr>
          <w:b/>
          <w:sz w:val="28"/>
        </w:rPr>
        <w:t xml:space="preserve"> </w:t>
      </w:r>
    </w:p>
    <w:tbl>
      <w:tblPr>
        <w:tblStyle w:val="TableGrid"/>
        <w:tblW w:w="10414" w:type="dxa"/>
        <w:tblInd w:w="361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3681"/>
        <w:gridCol w:w="996"/>
        <w:gridCol w:w="1012"/>
        <w:gridCol w:w="968"/>
        <w:gridCol w:w="903"/>
        <w:gridCol w:w="2401"/>
      </w:tblGrid>
      <w:tr w:rsidR="001A347B">
        <w:trPr>
          <w:trHeight w:val="384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 xml:space="preserve">USALAMA NYUMBANI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7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 xml:space="preserve">KUHUDUMIA WENYE MAHITAJI MAALUM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>UHALIFU MTANDAONI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MAJUKUMU YA MNUNUZI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</w:rPr>
              <w:t xml:space="preserve">KUKABILIANA NA HISIA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115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347B" w:rsidRDefault="001A347B"/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347B" w:rsidRDefault="001A347B"/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347B" w:rsidRDefault="001A347B"/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347B" w:rsidRDefault="001A347B"/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347B" w:rsidRDefault="001A347B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MAJUKUMU YA WATOTO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5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43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ALAMA NA KIWANGO CHA UTENDAJI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59"/>
        <w:ind w:left="360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355"/>
      </w:pP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10482" name="Picture 10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2" name="Picture 1048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1A347B">
        <w:trPr>
          <w:trHeight w:val="646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>COMMUNITY SERVICE LEARNING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Meaning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Identifying a problem gap in the community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298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Designing solutions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8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70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Plant to implement solutions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427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Implementing the plan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9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603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Report back on the project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38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NATURAL &amp; HISTORIC BUILT ENVIRONMENTS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66" w:type="dxa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04" w:type="dxa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1A347B" w:rsidRDefault="001A347B"/>
        </w:tc>
        <w:tc>
          <w:tcPr>
            <w:tcW w:w="2402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Map reading and interpretation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Weather and climate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Vegetation in Africa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7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Historical sites and monuments in </w:t>
            </w:r>
          </w:p>
          <w:p w:rsidR="001A347B" w:rsidRDefault="009729B0">
            <w:pPr>
              <w:ind w:left="348"/>
            </w:pPr>
            <w:r>
              <w:t xml:space="preserve">Africa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96"/>
      </w:pPr>
      <w:r>
        <w:rPr>
          <w:sz w:val="24"/>
        </w:rPr>
        <w:t xml:space="preserve"> </w:t>
      </w:r>
    </w:p>
    <w:p w:rsidR="001A347B" w:rsidRDefault="009729B0">
      <w:pPr>
        <w:spacing w:after="0"/>
        <w:ind w:left="10" w:right="6181" w:hanging="10"/>
        <w:jc w:val="right"/>
      </w:pPr>
      <w:r>
        <w:rPr>
          <w:b/>
          <w:sz w:val="28"/>
          <w:u w:val="double" w:color="000000"/>
        </w:rPr>
        <w:t>INTERGRATED SCIENCE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6" w:type="dxa"/>
        <w:tblInd w:w="359" w:type="dxa"/>
        <w:tblCellMar>
          <w:top w:w="2" w:type="dxa"/>
          <w:right w:w="109" w:type="dxa"/>
        </w:tblCellMar>
        <w:tblLook w:val="04A0" w:firstRow="1" w:lastRow="0" w:firstColumn="1" w:lastColumn="0" w:noHBand="0" w:noVBand="1"/>
      </w:tblPr>
      <w:tblGrid>
        <w:gridCol w:w="457"/>
        <w:gridCol w:w="3679"/>
        <w:gridCol w:w="994"/>
        <w:gridCol w:w="1014"/>
        <w:gridCol w:w="966"/>
        <w:gridCol w:w="905"/>
        <w:gridCol w:w="2401"/>
      </w:tblGrid>
      <w:tr w:rsidR="001A347B">
        <w:trPr>
          <w:trHeight w:val="596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</w:rPr>
              <w:t>MIXTURES, ELEMENTS &amp; COMPONENTS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9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Mixtures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43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Homogenous mixtures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Separation of homogenous mixtures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Applications of methods of separating mixtures in real 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Acids, bases &amp; Indicators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Acids and bases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Identification of acids &amp; bases using litmus paper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Preparation of Acid-base indicators from plant extracts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77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Classification of commonly used substances as acids &amp; bases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Physical properties of acids &amp; bases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Uses of acid &amp; bases and indicators </w:t>
            </w:r>
          </w:p>
          <w:p w:rsidR="001A347B" w:rsidRDefault="009729B0">
            <w:pPr>
              <w:ind w:left="348"/>
            </w:pPr>
            <w:r>
              <w:t xml:space="preserve">in daily 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LIVING THINGS &amp; THEIR ENVIRONMENT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Human reproductive system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Parts of the human reproductive system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Changes in boys and girls during adolescence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Managing developmental challenges during adolescence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47B" w:rsidRDefault="001A347B"/>
        </w:tc>
      </w:tr>
      <w:tr w:rsidR="001A347B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78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Human excretory system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Components of the excretory system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Parts of the human skin &amp; their functions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Parts of the urinary system &amp; their functions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7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Commonly kidney disorders &amp; their causes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432"/>
        </w:trPr>
        <w:tc>
          <w:tcPr>
            <w:tcW w:w="4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pStyle w:val="Heading2"/>
        <w:ind w:left="355"/>
      </w:pPr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1544" name="Picture 1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4" name="Picture 115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AGRICULTURE AND NUTRITION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73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1A347B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  <w:jc w:val="both"/>
            </w:pPr>
            <w:r>
              <w:rPr>
                <w:b/>
                <w:sz w:val="24"/>
              </w:rPr>
              <w:t>FOOD PRODUCTION PROCESSES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2"/>
            </w:pPr>
            <w:r>
              <w:rPr>
                <w:b/>
                <w:sz w:val="21"/>
              </w:rPr>
              <w:t>a.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Crop pest &amp; disease control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  <w:jc w:val="both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Vegetable crops attacked by disease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Controlling pest &amp; diseases on vegetables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2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Preparation of animal products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Importance of processing fish &amp; dressing poultry carcass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Processing fresh fish for various purposes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2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Preserving milk and meat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Importance of preserving milk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Preserving milk and honey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438" w:hanging="360"/>
            </w:pPr>
            <w:r>
              <w:rPr>
                <w:b/>
              </w:rPr>
              <w:t>d.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Cooking: preparing balanced meal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 w:hanging="360"/>
              <w:jc w:val="both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Factors considered in preparing balanced meal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519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Preparing a balanced meal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right" w:pos="3607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Presenting a meal in various styles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HYGIEN PRACTICES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248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Cleaning the kitchen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743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Routine practices of the kitchen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0"/>
        <w:ind w:left="360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355"/>
      </w:pPr>
      <w:r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2706" name="Picture 12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" name="Picture 1270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PRETECHNICAL STUDIES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82" w:type="dxa"/>
        </w:tblCellMar>
        <w:tblLook w:val="04A0" w:firstRow="1" w:lastRow="0" w:firstColumn="1" w:lastColumn="0" w:noHBand="0" w:noVBand="1"/>
      </w:tblPr>
      <w:tblGrid>
        <w:gridCol w:w="454"/>
        <w:gridCol w:w="4021"/>
        <w:gridCol w:w="810"/>
        <w:gridCol w:w="858"/>
        <w:gridCol w:w="968"/>
        <w:gridCol w:w="895"/>
        <w:gridCol w:w="2402"/>
      </w:tblGrid>
      <w:tr w:rsidR="001A347B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1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34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4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MATERIALS FOR PRODUCTION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1A347B">
        <w:trPr>
          <w:trHeight w:val="385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Composite materials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4"/>
            </w:pPr>
            <w:r>
              <w:t xml:space="preserve">Ceramic materials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</w:rPr>
              <w:t xml:space="preserve">TOOLS &amp; PRODUCTION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26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Cutting tools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4"/>
            </w:pPr>
            <w:r>
              <w:t xml:space="preserve">Selecting cutting tools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4"/>
            </w:pPr>
            <w:r>
              <w:t xml:space="preserve">Using cutting tools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right="48"/>
              <w:jc w:val="center"/>
            </w:pPr>
            <w:r>
              <w:t xml:space="preserve">Care &amp; maintenance of cutting tools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Production Unit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24"/>
            </w:pPr>
            <w:r>
              <w:t xml:space="preserve">Factors considered when locating a production unit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24"/>
            </w:pPr>
            <w:r>
              <w:t xml:space="preserve">Factors determining the size of a production unit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</w:rPr>
              <w:t xml:space="preserve">ENTREPRENEURSHIP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11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Bookkeeping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24"/>
            </w:pPr>
            <w:r>
              <w:t xml:space="preserve">Importance of bookkeeping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24"/>
            </w:pPr>
            <w:r>
              <w:t xml:space="preserve">Classifying business transactions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424"/>
            </w:pPr>
            <w:r>
              <w:t xml:space="preserve">Preparing simple financial statements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59"/>
        <w:ind w:left="360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355"/>
      </w:pP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14" w:type="dxa"/>
        <w:tblInd w:w="361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3681"/>
        <w:gridCol w:w="996"/>
        <w:gridCol w:w="1012"/>
        <w:gridCol w:w="968"/>
        <w:gridCol w:w="903"/>
        <w:gridCol w:w="2401"/>
      </w:tblGrid>
      <w:tr w:rsidR="001A347B">
        <w:trPr>
          <w:trHeight w:val="646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>CREATION &amp; PERFORMING OF CA&amp;S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7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79"/>
            </w:pPr>
            <w:r>
              <w:rPr>
                <w:b/>
                <w:sz w:val="21"/>
              </w:rPr>
              <w:t>a.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Composing melody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QA phrases of a melody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9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Four bar melodies in a major &amp; 3-4 time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-11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Netball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passes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footwork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dodging and marking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47B" w:rsidRDefault="001A347B"/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-11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descant recorder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602"/>
              </w:tabs>
              <w:ind w:left="-11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playing the descant recorder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083"/>
              </w:tabs>
              <w:ind w:left="-11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creating a poster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285"/>
              </w:tabs>
              <w:ind w:left="-11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Solo piece in G major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-11"/>
            </w:pPr>
            <w:r>
              <w:rPr>
                <w:b/>
              </w:rPr>
              <w:t>d.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Volleyball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222"/>
              </w:tabs>
              <w:ind w:left="-11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Service in volleyball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272"/>
              </w:tabs>
              <w:ind w:left="-11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Drawing human form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618"/>
              </w:tabs>
              <w:ind w:left="-11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Volley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/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78"/>
            </w:pPr>
            <w:r>
              <w:rPr>
                <w:b/>
              </w:rPr>
              <w:t>e.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Play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870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Writing play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150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Collage technique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110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Performing a play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b/>
              </w:rPr>
              <w:t>f.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Swimming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910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Breaststroke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5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995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Water treading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43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61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355"/>
      </w:pPr>
      <w:r>
        <w:t>C.R.E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1A347B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>MIRACLE OF JESUS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Calming the storm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Healing the paralytic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TEACHINGS OF JESUS CHRIST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Teachings on prayer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lost sheep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THE CHURCH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Holy spirit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Acts of Compassion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  <w:ind w:right="5349"/>
        <w:jc w:val="right"/>
      </w:pPr>
      <w:r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3936" name="Picture 13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" name="Picture 139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</w:p>
    <w:p w:rsidR="001A347B" w:rsidRDefault="009729B0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</w:pPr>
      <w:r>
        <w:rPr>
          <w:b/>
          <w:sz w:val="28"/>
        </w:rPr>
        <w:t xml:space="preserve"> </w:t>
      </w:r>
    </w:p>
    <w:p w:rsidR="001A347B" w:rsidRDefault="009729B0">
      <w:pPr>
        <w:spacing w:after="159"/>
      </w:pPr>
      <w:r>
        <w:rPr>
          <w:b/>
          <w:sz w:val="28"/>
        </w:rPr>
        <w:t xml:space="preserve"> </w:t>
      </w:r>
    </w:p>
    <w:p w:rsidR="001A347B" w:rsidRDefault="009729B0">
      <w:pPr>
        <w:spacing w:after="0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54"/>
        <w:jc w:val="center"/>
      </w:pPr>
      <w:r>
        <w:rPr>
          <w:u w:val="single"/>
        </w:rPr>
        <w:t>END TERM TWO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1A347B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2"/>
              <w:jc w:val="center"/>
            </w:pPr>
            <w:r>
              <w:rPr>
                <w:b/>
                <w:sz w:val="24"/>
              </w:rPr>
              <w:t xml:space="preserve">M. E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"/>
              <w:jc w:val="center"/>
            </w:pPr>
            <w:r>
              <w:rPr>
                <w:b/>
                <w:sz w:val="24"/>
              </w:rPr>
              <w:t xml:space="preserve">A. E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1A347B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INDIG.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INTEGRATED SCIE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AGRIC &amp; NUT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SOCIAL STUDIES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PRETECHNICAL STUD.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76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r>
        <w:rPr>
          <w:noProof/>
          <w:lang w:val="en-GB" w:eastAsia="en-GB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4653" name="Picture 14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3" name="Picture 1465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</w:t>
      </w:r>
    </w:p>
    <w:p w:rsidR="001A347B" w:rsidRDefault="009729B0">
      <w:pPr>
        <w:spacing w:after="161"/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1A347B" w:rsidRDefault="009729B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A347B" w:rsidRDefault="009729B0">
      <w:pPr>
        <w:spacing w:after="228"/>
        <w:ind w:left="-12"/>
      </w:pPr>
      <w:r>
        <w:rPr>
          <w:noProof/>
          <w:lang w:val="en-GB" w:eastAsia="en-GB"/>
        </w:rPr>
        <w:drawing>
          <wp:inline distT="0" distB="0" distL="0" distR="0">
            <wp:extent cx="6848857" cy="816864"/>
            <wp:effectExtent l="0" t="0" r="0" b="0"/>
            <wp:docPr id="218280" name="Picture 218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80" name="Picture 21828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47B" w:rsidRDefault="009729B0">
      <w:pPr>
        <w:spacing w:after="161"/>
        <w:ind w:left="-5" w:hanging="10"/>
      </w:pPr>
      <w:r>
        <w:rPr>
          <w:b/>
          <w:sz w:val="24"/>
        </w:rPr>
        <w:t xml:space="preserve">Head teachers’ comments: </w:t>
      </w:r>
    </w:p>
    <w:p w:rsidR="001A347B" w:rsidRDefault="009729B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A347B" w:rsidRDefault="009729B0">
      <w:pPr>
        <w:spacing w:after="323"/>
        <w:ind w:left="-12"/>
      </w:pPr>
      <w:r>
        <w:rPr>
          <w:noProof/>
          <w:lang w:val="en-GB" w:eastAsia="en-GB"/>
        </w:rPr>
        <w:drawing>
          <wp:inline distT="0" distB="0" distL="0" distR="0">
            <wp:extent cx="6861049" cy="1536192"/>
            <wp:effectExtent l="0" t="0" r="0" b="0"/>
            <wp:docPr id="218282" name="Picture 218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82" name="Picture 21828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61049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47B" w:rsidRDefault="009729B0">
      <w:pPr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1A347B" w:rsidRDefault="009729B0">
      <w:pPr>
        <w:spacing w:after="0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465C45" w:rsidRDefault="00465C45">
      <w:pPr>
        <w:pStyle w:val="Heading1"/>
        <w:ind w:right="3717"/>
      </w:pPr>
      <w:r>
        <w:br w:type="page"/>
      </w:r>
    </w:p>
    <w:p w:rsidR="001A347B" w:rsidRDefault="009729B0">
      <w:pPr>
        <w:pStyle w:val="Heading1"/>
        <w:ind w:right="3717"/>
      </w:pPr>
      <w:r>
        <w:t>TERM THREE</w:t>
      </w:r>
      <w:r>
        <w:rPr>
          <w:u w:val="none"/>
        </w:rPr>
        <w:t xml:space="preserve"> </w:t>
      </w:r>
    </w:p>
    <w:p w:rsidR="001A347B" w:rsidRDefault="009729B0">
      <w:pPr>
        <w:pStyle w:val="Heading2"/>
        <w:ind w:left="355"/>
      </w:pP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1A347B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88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574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b/>
                <w:sz w:val="24"/>
              </w:rPr>
              <w:t xml:space="preserve">GEOMETRY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07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07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09"/>
              <w:jc w:val="center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08"/>
              <w:jc w:val="center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17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1A347B">
        <w:trPr>
          <w:trHeight w:val="328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Common solids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b/>
                <w:sz w:val="21"/>
              </w:rPr>
              <w:t xml:space="preserve">DATA HANDLING &amp; PROBABILITY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76"/>
            </w:pPr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Data presentation &amp; interpretation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76"/>
            </w:pPr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Probability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5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347B" w:rsidRDefault="009729B0">
            <w:pPr>
              <w:ind w:left="109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96"/>
      </w:pPr>
      <w:r>
        <w:rPr>
          <w:sz w:val="24"/>
        </w:rPr>
        <w:t xml:space="preserve"> </w:t>
      </w:r>
    </w:p>
    <w:p w:rsidR="001A347B" w:rsidRDefault="009729B0">
      <w:pPr>
        <w:pStyle w:val="Heading2"/>
        <w:ind w:left="355"/>
      </w:pPr>
      <w:r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7192" name="Picture 17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" name="Picture 1719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955"/>
        <w:gridCol w:w="720"/>
        <w:gridCol w:w="1014"/>
        <w:gridCol w:w="966"/>
        <w:gridCol w:w="904"/>
        <w:gridCol w:w="2402"/>
      </w:tblGrid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MODERN FASHION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CONSUMER PROTECTION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</w:rPr>
              <w:t>SPORTS OLYMPICS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TOURIST ATTRACTION SITES- AFRICA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r>
        <w:rPr>
          <w:sz w:val="24"/>
        </w:rPr>
        <w:t xml:space="preserve"> </w:t>
      </w:r>
    </w:p>
    <w:p w:rsidR="001A347B" w:rsidRDefault="009729B0">
      <w:r>
        <w:rPr>
          <w:sz w:val="24"/>
        </w:rPr>
        <w:t xml:space="preserve"> </w:t>
      </w:r>
    </w:p>
    <w:p w:rsidR="001A347B" w:rsidRDefault="009729B0">
      <w:pPr>
        <w:spacing w:after="162"/>
      </w:pPr>
      <w:r>
        <w:rPr>
          <w:sz w:val="24"/>
        </w:rPr>
        <w:t xml:space="preserve"> </w:t>
      </w:r>
    </w:p>
    <w:p w:rsidR="001A347B" w:rsidRDefault="009729B0">
      <w:r>
        <w:rPr>
          <w:sz w:val="24"/>
        </w:rPr>
        <w:t xml:space="preserve"> </w:t>
      </w:r>
    </w:p>
    <w:p w:rsidR="001A347B" w:rsidRDefault="009729B0">
      <w:r>
        <w:rPr>
          <w:sz w:val="24"/>
        </w:rPr>
        <w:t xml:space="preserve"> </w:t>
      </w:r>
    </w:p>
    <w:p w:rsidR="001A347B" w:rsidRDefault="009729B0">
      <w:pPr>
        <w:spacing w:after="0"/>
      </w:pPr>
      <w:r>
        <w:rPr>
          <w:sz w:val="24"/>
        </w:rPr>
        <w:t xml:space="preserve"> </w:t>
      </w:r>
    </w:p>
    <w:p w:rsidR="001A347B" w:rsidRDefault="009729B0">
      <w:pPr>
        <w:pStyle w:val="Heading2"/>
        <w:ind w:left="355"/>
      </w:pPr>
      <w:r>
        <w:rPr>
          <w:noProof/>
          <w:lang w:val="en-GB" w:eastAsia="en-GB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8226" name="Picture 18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" name="Picture 182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SHUGHULI ZA KISWAHILI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MAGONJWA YASIYOAMBUKIZA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HESHIMA KWA TAMADUINI ZA WENGINE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KUWEKA AKIBA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MAADILI YA KIJAMII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ALAMA NA KIWANGO CHA UTENDAJI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96"/>
      </w:pPr>
      <w:r>
        <w:rPr>
          <w:sz w:val="24"/>
        </w:rPr>
        <w:t xml:space="preserve"> </w:t>
      </w:r>
    </w:p>
    <w:p w:rsidR="001A347B" w:rsidRDefault="009729B0">
      <w:pPr>
        <w:pStyle w:val="Heading2"/>
        <w:ind w:left="355"/>
      </w:pPr>
      <w:r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POLITICAL DEVELOPMENT &amp; GOVERNANCE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constitution of Kenya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rights 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8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Citizenship 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451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96"/>
      </w:pPr>
      <w:r>
        <w:rPr>
          <w:sz w:val="24"/>
        </w:rPr>
        <w:t xml:space="preserve"> </w:t>
      </w:r>
    </w:p>
    <w:p w:rsidR="001A347B" w:rsidRDefault="009729B0">
      <w:pPr>
        <w:spacing w:after="0"/>
        <w:ind w:left="10" w:right="6181" w:hanging="10"/>
        <w:jc w:val="right"/>
      </w:pPr>
      <w:r>
        <w:rPr>
          <w:b/>
          <w:sz w:val="28"/>
          <w:u w:val="double" w:color="000000"/>
        </w:rPr>
        <w:t>INTERGRATED SCIENCE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3681"/>
        <w:gridCol w:w="994"/>
        <w:gridCol w:w="1014"/>
        <w:gridCol w:w="966"/>
        <w:gridCol w:w="905"/>
        <w:gridCol w:w="2402"/>
      </w:tblGrid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</w:rPr>
              <w:t xml:space="preserve">LIVING THINGS &amp; THEIR ENVIR.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Reproduction in human beings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9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The menstrual cycle in human beings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9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Challenges related to menstrual cycle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98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9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Process of fertilization &amp; implantation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Symptoms &amp; prevention of common STI’S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FORCE AND ENERGY 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Transformation of energy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553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Forms of energy in nature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Renewable &amp; non-renewable energy sources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81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Energy transformation in nature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Safety measures associated with energy transformation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Application of energy transformation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Pressure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21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Pressure In solids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7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Applications of pressure in solids and liquids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0"/>
        <w:ind w:left="10" w:right="5312" w:hanging="10"/>
        <w:jc w:val="right"/>
      </w:pPr>
      <w:r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9367" name="Picture 19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" name="Picture 1936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AGRICULTURE AND NUTRITION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1A347B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PRODUCTION TECHNIQUES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0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Sewing skills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347B" w:rsidRDefault="001A347B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347B" w:rsidRDefault="001A347B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Types of seams used in making clothes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samples of seams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348" w:hanging="360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Constructing innovative animal waterer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</w:tr>
      <w:tr w:rsidR="001A347B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Challenges with animal waterers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Designing and constructing a waterer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ICT support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Support services that can be accessed through use of ICT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right" w:pos="3565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Access support services using ICT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r>
        <w:rPr>
          <w:sz w:val="24"/>
        </w:rPr>
        <w:t xml:space="preserve"> </w:t>
      </w:r>
    </w:p>
    <w:p w:rsidR="001A347B" w:rsidRDefault="009729B0">
      <w:pPr>
        <w:spacing w:after="161"/>
      </w:pPr>
      <w:r>
        <w:rPr>
          <w:sz w:val="24"/>
        </w:rPr>
        <w:t xml:space="preserve"> </w:t>
      </w:r>
    </w:p>
    <w:p w:rsidR="001A347B" w:rsidRDefault="009729B0">
      <w:r>
        <w:rPr>
          <w:sz w:val="24"/>
        </w:rPr>
        <w:t xml:space="preserve"> </w:t>
      </w:r>
    </w:p>
    <w:p w:rsidR="001A347B" w:rsidRDefault="009729B0">
      <w:r>
        <w:rPr>
          <w:sz w:val="24"/>
        </w:rPr>
        <w:t xml:space="preserve"> </w:t>
      </w:r>
    </w:p>
    <w:p w:rsidR="001A347B" w:rsidRDefault="009729B0">
      <w:r>
        <w:rPr>
          <w:sz w:val="24"/>
        </w:rPr>
        <w:t xml:space="preserve"> </w:t>
      </w:r>
    </w:p>
    <w:p w:rsidR="001A347B" w:rsidRDefault="009729B0">
      <w:pPr>
        <w:spacing w:after="159"/>
      </w:pPr>
      <w:r>
        <w:rPr>
          <w:sz w:val="24"/>
        </w:rPr>
        <w:t xml:space="preserve"> </w:t>
      </w:r>
    </w:p>
    <w:p w:rsidR="001A347B" w:rsidRDefault="009729B0">
      <w:r>
        <w:rPr>
          <w:sz w:val="24"/>
        </w:rPr>
        <w:t xml:space="preserve"> </w:t>
      </w:r>
    </w:p>
    <w:p w:rsidR="001A347B" w:rsidRDefault="009729B0">
      <w:r>
        <w:rPr>
          <w:sz w:val="24"/>
        </w:rPr>
        <w:t xml:space="preserve"> </w:t>
      </w:r>
    </w:p>
    <w:p w:rsidR="001A347B" w:rsidRDefault="009729B0">
      <w:pPr>
        <w:spacing w:after="0"/>
      </w:pPr>
      <w:r>
        <w:rPr>
          <w:sz w:val="24"/>
        </w:rPr>
        <w:t xml:space="preserve"> </w:t>
      </w:r>
    </w:p>
    <w:p w:rsidR="001A347B" w:rsidRDefault="009729B0">
      <w:pPr>
        <w:pStyle w:val="Heading2"/>
        <w:ind w:left="355"/>
      </w:pPr>
      <w:r>
        <w:t>PRETECHNICAL STUDIES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86" w:type="dxa"/>
        <w:tblCellMar>
          <w:top w:w="4" w:type="dxa"/>
          <w:right w:w="90" w:type="dxa"/>
        </w:tblCellMar>
        <w:tblLook w:val="04A0" w:firstRow="1" w:lastRow="0" w:firstColumn="1" w:lastColumn="0" w:noHBand="0" w:noVBand="1"/>
      </w:tblPr>
      <w:tblGrid>
        <w:gridCol w:w="454"/>
        <w:gridCol w:w="4021"/>
        <w:gridCol w:w="810"/>
        <w:gridCol w:w="858"/>
        <w:gridCol w:w="968"/>
        <w:gridCol w:w="903"/>
        <w:gridCol w:w="2402"/>
      </w:tblGrid>
      <w:tr w:rsidR="001A347B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8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3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34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3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347B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ENTREPRENEURSHIP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1A347B">
        <w:trPr>
          <w:trHeight w:val="385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Income and budgeting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4"/>
            </w:pPr>
            <w:r>
              <w:t xml:space="preserve">Sources of income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4"/>
            </w:pPr>
            <w:r>
              <w:t xml:space="preserve">Importance of budgeting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4"/>
            </w:pPr>
            <w:r>
              <w:t xml:space="preserve">Preparing a simple budget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64"/>
            </w:pPr>
            <w:r>
              <w:t xml:space="preserve">Ethic and unethical practices in budgeting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26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Marketing of goods and services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Saving and Investment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right="25"/>
              <w:jc w:val="center"/>
            </w:pPr>
            <w:r>
              <w:t xml:space="preserve">Reasons for saving and investment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424"/>
            </w:pPr>
            <w:r>
              <w:t xml:space="preserve">Methods of saving and investing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57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424"/>
            </w:pPr>
            <w:r>
              <w:t xml:space="preserve">Prepare a simple investment &amp; saving plan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1A347B"/>
        </w:tc>
      </w:tr>
      <w:tr w:rsidR="001A347B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pStyle w:val="Heading2"/>
        <w:ind w:left="355"/>
      </w:pPr>
      <w:r>
        <w:rPr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20245" name="Picture 20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" name="Picture 2024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1A347B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PERFORMANCE AND DISPLAY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-12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Kenyan folk songs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A347B" w:rsidRDefault="001A347B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1A347B"/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Classification of folk dances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body makeups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folk songs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APPRECIATION IN CA&amp;S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Analysis of creative Arts &amp; sports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295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Criteria for evaluation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34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Evaluation of play, 3-D visual art work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tabs>
                <w:tab w:val="center" w:pos="1628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Analysis – netball, folk dance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4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159"/>
        <w:ind w:left="360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355"/>
      </w:pPr>
      <w:r>
        <w:t>C.R.E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</w:rPr>
              <w:t xml:space="preserve">CHRISTIAN LIVING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Family relationships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sexuality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1A347B"/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Sacredness of 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Bullying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Work (talents &amp; abilities)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Leisure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pPr>
        <w:spacing w:after="0"/>
        <w:ind w:right="5349"/>
        <w:jc w:val="right"/>
      </w:pPr>
      <w:r>
        <w:rPr>
          <w:b/>
          <w:sz w:val="28"/>
        </w:rPr>
        <w:t xml:space="preserve"> </w:t>
      </w:r>
    </w:p>
    <w:p w:rsidR="001A347B" w:rsidRDefault="009729B0">
      <w:pPr>
        <w:pStyle w:val="Heading2"/>
        <w:ind w:left="54" w:right="4"/>
        <w:jc w:val="center"/>
      </w:pPr>
      <w:r>
        <w:rPr>
          <w:u w:val="single"/>
        </w:rPr>
        <w:t>END TERM THREE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1A347B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2"/>
              <w:jc w:val="center"/>
            </w:pPr>
            <w:r>
              <w:rPr>
                <w:b/>
                <w:sz w:val="24"/>
              </w:rPr>
              <w:t xml:space="preserve">M. E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0"/>
              <w:jc w:val="center"/>
            </w:pPr>
            <w:r>
              <w:rPr>
                <w:b/>
                <w:sz w:val="24"/>
              </w:rPr>
              <w:t xml:space="preserve">A. E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1A347B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INDIG.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INTEGRATED SCIE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AGRIC &amp; NUT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SOCIAL STUDIES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PRETECHNICAL STUD.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76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1A347B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1A347B" w:rsidRDefault="009729B0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1A347B" w:rsidRDefault="009729B0">
      <w:r>
        <w:rPr>
          <w:noProof/>
          <w:lang w:val="en-GB" w:eastAsia="en-GB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21407" name="Picture 21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" name="Picture 2140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1A347B" w:rsidRDefault="009729B0">
      <w:pPr>
        <w:spacing w:after="161"/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1A347B" w:rsidRDefault="009729B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A347B" w:rsidRDefault="009729B0">
      <w:pPr>
        <w:spacing w:after="230"/>
        <w:ind w:left="-12"/>
      </w:pPr>
      <w:r>
        <w:rPr>
          <w:noProof/>
          <w:lang w:val="en-GB" w:eastAsia="en-GB"/>
        </w:rPr>
        <w:drawing>
          <wp:inline distT="0" distB="0" distL="0" distR="0">
            <wp:extent cx="6848857" cy="414528"/>
            <wp:effectExtent l="0" t="0" r="0" b="0"/>
            <wp:docPr id="218284" name="Picture 218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84" name="Picture 21828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47B" w:rsidRDefault="009729B0">
      <w:pPr>
        <w:spacing w:after="161"/>
        <w:ind w:left="-5" w:hanging="10"/>
      </w:pPr>
      <w:r>
        <w:rPr>
          <w:b/>
          <w:sz w:val="24"/>
        </w:rPr>
        <w:t xml:space="preserve">Head teachers’ comments: </w:t>
      </w:r>
    </w:p>
    <w:p w:rsidR="001A347B" w:rsidRDefault="009729B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A347B" w:rsidRDefault="009729B0">
      <w:pPr>
        <w:spacing w:after="162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A347B" w:rsidRDefault="009729B0">
      <w:pPr>
        <w:tabs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  <w:tab w:val="center" w:pos="10082"/>
          <w:tab w:val="center" w:pos="10802"/>
        </w:tabs>
        <w:spacing w:after="161"/>
        <w:ind w:left="-15"/>
      </w:pPr>
      <w:r>
        <w:rPr>
          <w:noProof/>
          <w:lang w:val="en-GB" w:eastAsia="en-GB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-7365</wp:posOffset>
            </wp:positionH>
            <wp:positionV relativeFrom="paragraph">
              <wp:posOffset>-360966</wp:posOffset>
            </wp:positionV>
            <wp:extent cx="6854952" cy="518161"/>
            <wp:effectExtent l="0" t="0" r="0" b="0"/>
            <wp:wrapSquare wrapText="bothSides"/>
            <wp:docPr id="218286" name="Picture 218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86" name="Picture 21828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518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Comment on learners’ behaviour: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1A347B" w:rsidRDefault="009729B0">
      <w:pPr>
        <w:spacing w:after="161"/>
        <w:ind w:left="-5" w:hanging="10"/>
      </w:pPr>
      <w:r>
        <w:rPr>
          <w:b/>
          <w:sz w:val="24"/>
        </w:rPr>
        <w:t xml:space="preserve">Comments on transition to the next grade: </w:t>
      </w:r>
    </w:p>
    <w:p w:rsidR="001A347B" w:rsidRDefault="009729B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A347B" w:rsidRDefault="009729B0">
      <w:pPr>
        <w:spacing w:after="207"/>
        <w:ind w:left="-12"/>
      </w:pPr>
      <w:r>
        <w:rPr>
          <w:noProof/>
          <w:lang w:val="en-GB" w:eastAsia="en-GB"/>
        </w:rPr>
        <w:drawing>
          <wp:inline distT="0" distB="0" distL="0" distR="0">
            <wp:extent cx="6851904" cy="929640"/>
            <wp:effectExtent l="0" t="0" r="0" b="0"/>
            <wp:docPr id="218288" name="Picture 218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88" name="Picture 21828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47B" w:rsidRDefault="009729B0">
      <w:pPr>
        <w:spacing w:after="159"/>
      </w:pPr>
      <w:r>
        <w:rPr>
          <w:sz w:val="24"/>
        </w:rPr>
        <w:t xml:space="preserve"> </w:t>
      </w:r>
    </w:p>
    <w:p w:rsidR="001A347B" w:rsidRDefault="009729B0">
      <w:pPr>
        <w:tabs>
          <w:tab w:val="center" w:pos="720"/>
          <w:tab w:val="center" w:pos="1441"/>
          <w:tab w:val="center" w:pos="2161"/>
          <w:tab w:val="center" w:pos="2880"/>
          <w:tab w:val="center" w:pos="3600"/>
          <w:tab w:val="center" w:pos="4320"/>
          <w:tab w:val="center" w:pos="5041"/>
          <w:tab w:val="center" w:pos="8276"/>
          <w:tab w:val="center" w:pos="8642"/>
          <w:tab w:val="center" w:pos="9362"/>
          <w:tab w:val="center" w:pos="10082"/>
          <w:tab w:val="right" w:pos="10848"/>
        </w:tabs>
        <w:ind w:left="-15" w:righ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Stamp and Signature </w:t>
      </w:r>
      <w:r>
        <w:rPr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1924431" cy="3810"/>
                <wp:effectExtent l="0" t="0" r="0" b="0"/>
                <wp:docPr id="213517" name="Group 213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0"/>
                          <a:chOff x="0" y="0"/>
                          <a:chExt cx="1924431" cy="3810"/>
                        </a:xfrm>
                      </wpg:grpSpPr>
                      <wps:wsp>
                        <wps:cNvPr id="225844" name="Shape 225844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45" name="Shape 225845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46" name="Shape 225846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47" name="Shape 225847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48" name="Shape 225848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49" name="Shape 225849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50" name="Shape 225850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51" name="Shape 225851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52" name="Shape 225852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53" name="Shape 225853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54" name="Shape 225854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55" name="Shape 225855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56" name="Shape 225856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57" name="Shape 225857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58" name="Shape 225858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59" name="Shape 225859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60" name="Shape 225860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61" name="Shape 225861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62" name="Shape 225862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63" name="Shape 225863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64" name="Shape 225864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65" name="Shape 225865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66" name="Shape 225866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67" name="Shape 225867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68" name="Shape 225868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69" name="Shape 225869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70" name="Shape 225870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71" name="Shape 225871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72" name="Shape 225872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73" name="Shape 225873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74" name="Shape 225874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75" name="Shape 225875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76" name="Shape 225876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77" name="Shape 225877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78" name="Shape 225878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79" name="Shape 225879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80" name="Shape 225880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81" name="Shape 225881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82" name="Shape 225882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83" name="Shape 225883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84" name="Shape 225884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85" name="Shape 225885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86" name="Shape 225886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87" name="Shape 225887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88" name="Shape 225888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89" name="Shape 225889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90" name="Shape 225890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91" name="Shape 225891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92" name="Shape 225892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93" name="Shape 225893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94" name="Shape 225894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213517" style="width:151.53pt;height:0.299988pt;mso-position-horizontal-relative:char;mso-position-vertical-relative:line" coordsize="19244,38">
                <v:shape id="Shape 225895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96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97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98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899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00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01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225902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03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04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05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06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07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08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09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10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11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12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13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14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15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16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17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18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19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20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21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22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23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24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25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26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27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28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29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30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31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32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33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34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35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36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37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38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39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40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41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42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43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44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25945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A347B" w:rsidRDefault="009729B0">
      <w:pPr>
        <w:spacing w:after="0"/>
      </w:pPr>
      <w:r>
        <w:rPr>
          <w:sz w:val="24"/>
        </w:rPr>
        <w:t xml:space="preserve"> </w:t>
      </w:r>
    </w:p>
    <w:p w:rsidR="001A347B" w:rsidRDefault="009729B0">
      <w:pPr>
        <w:spacing w:after="0"/>
        <w:jc w:val="both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A347B" w:rsidRDefault="009729B0">
      <w:pPr>
        <w:spacing w:after="0"/>
        <w:ind w:left="-12"/>
      </w:pPr>
      <w:r>
        <w:rPr>
          <w:noProof/>
          <w:lang w:val="en-GB" w:eastAsia="en-GB"/>
        </w:rPr>
        <w:drawing>
          <wp:inline distT="0" distB="0" distL="0" distR="0">
            <wp:extent cx="6848857" cy="9674353"/>
            <wp:effectExtent l="0" t="0" r="0" b="0"/>
            <wp:docPr id="218290" name="Picture 218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90" name="Picture 21829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967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47B">
      <w:headerReference w:type="even" r:id="rId34"/>
      <w:footerReference w:type="even" r:id="rId35"/>
      <w:footerReference w:type="default" r:id="rId36"/>
      <w:headerReference w:type="first" r:id="rId37"/>
      <w:pgSz w:w="11906" w:h="16838"/>
      <w:pgMar w:top="1011" w:right="608" w:bottom="360" w:left="45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C8B" w:rsidRDefault="00490C8B">
      <w:pPr>
        <w:spacing w:after="0" w:line="240" w:lineRule="auto"/>
      </w:pPr>
      <w:r>
        <w:separator/>
      </w:r>
    </w:p>
  </w:endnote>
  <w:endnote w:type="continuationSeparator" w:id="0">
    <w:p w:rsidR="00490C8B" w:rsidRDefault="0049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7B" w:rsidRDefault="009729B0">
    <w:pPr>
      <w:spacing w:after="0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3434715</wp:posOffset>
              </wp:positionH>
              <wp:positionV relativeFrom="page">
                <wp:posOffset>10333672</wp:posOffset>
              </wp:positionV>
              <wp:extent cx="681990" cy="189230"/>
              <wp:effectExtent l="0" t="0" r="0" b="0"/>
              <wp:wrapSquare wrapText="bothSides"/>
              <wp:docPr id="218362" name="Group 2183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990" cy="189230"/>
                        <a:chOff x="0" y="0"/>
                        <a:chExt cx="681990" cy="189230"/>
                      </a:xfrm>
                    </wpg:grpSpPr>
                    <pic:pic xmlns:pic="http://schemas.openxmlformats.org/drawingml/2006/picture">
                      <pic:nvPicPr>
                        <pic:cNvPr id="218363" name="Picture 2183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8364" name="Picture 2183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0680" y="0"/>
                          <a:ext cx="174409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8365" name="Picture 21836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1490" y="0"/>
                          <a:ext cx="190500" cy="189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8366" name="Rectangle 218366"/>
                      <wps:cNvSpPr/>
                      <wps:spPr>
                        <a:xfrm>
                          <a:off x="618490" y="1714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47B" w:rsidRDefault="009729B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Group 218362" o:spid="_x0000_s1026" style="position:absolute;margin-left:270.45pt;margin-top:813.65pt;width:53.7pt;height:14.9pt;z-index:251664384;mso-position-horizontal-relative:page;mso-position-vertical-relative:page" coordsize="6819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8363" o:spid="_x0000_s1027" type="#_x0000_t75" style="position:absolute;width:3230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">
                <v:imagedata r:id="rId4" o:title=""/>
              </v:shape>
              <v:shape id="Picture 218364" o:spid="_x0000_s1028" type="#_x0000_t75" style="position:absolute;left:3606;width:1744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">
                <v:imagedata r:id="rId5" o:title=""/>
              </v:shape>
              <v:shape id="Picture 218365" o:spid="_x0000_s1029" type="#_x0000_t75" style="position:absolute;left:4914;width:1905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">
                <v:imagedata r:id="rId6" o:title=""/>
              </v:shape>
              <v:rect id="Rectangle 218366" o:spid="_x0000_s1030" style="position:absolute;left:6184;top:17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" filled="f" stroked="f">
                <v:textbox inset="0,0,0,0">
                  <w:txbxContent>
                    <w:p w:rsidR="001A347B" w:rsidRDefault="009729B0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7B" w:rsidRDefault="00465C45">
    <w:pPr>
      <w:spacing w:after="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3772535</wp:posOffset>
              </wp:positionH>
              <wp:positionV relativeFrom="paragraph">
                <wp:posOffset>300990</wp:posOffset>
              </wp:positionV>
              <wp:extent cx="41991" cy="189248"/>
              <wp:effectExtent l="0" t="0" r="0" b="0"/>
              <wp:wrapSquare wrapText="bothSides"/>
              <wp:docPr id="218336" name="Rectangle 218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91" cy="18924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1A347B" w:rsidRDefault="009729B0">
                          <w: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Rectangle 218336" o:spid="_x0000_s1031" style="position:absolute;margin-left:297.05pt;margin-top:23.7pt;width:3.3pt;height:14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" filled="f" stroked="f">
              <v:textbox inset="0,0,0,0">
                <w:txbxContent>
                  <w:p w:rsidR="001A347B" w:rsidRDefault="009729B0"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9729B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C8B" w:rsidRDefault="00490C8B">
      <w:pPr>
        <w:spacing w:after="0" w:line="240" w:lineRule="auto"/>
      </w:pPr>
      <w:r>
        <w:separator/>
      </w:r>
    </w:p>
  </w:footnote>
  <w:footnote w:type="continuationSeparator" w:id="0">
    <w:p w:rsidR="00490C8B" w:rsidRDefault="0049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7B" w:rsidRDefault="009729B0">
    <w:pPr>
      <w:spacing w:after="0"/>
      <w:ind w:left="44"/>
      <w:jc w:val="cen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218347" name="Group 218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218348" name="Shape 218348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13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349" name="Shape 218349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795F4924" id="Group 218347" o:spid="_x0000_s1026" style="position:absolute;margin-left:27.75pt;margin-top:18pt;width:108.75pt;height:11.25pt;z-index:251657216;mso-position-horizontal-relative:page;mso-position-vertical-relative:page" coordsize="1381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">
              <v:shape id="Shape 218348" o:spid="_x0000_s1027" style="position:absolute;width:13811;height:1428;visibility:visible;mso-wrap-style:square;v-text-anchor:top" coordsize="13811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" path="m23813,l1357249,v13208,,23876,10668,23876,23876l1381125,118999v,13208,-10668,23876,-23876,23876l23813,142875c10655,142875,,132207,,118999l,23876c,10668,10655,,23813,xe" fillcolor="red" stroked="f" strokeweight="0">
                <v:stroke miterlimit="83231f" joinstyle="miter"/>
                <v:path arrowok="t" textboxrect="0,0,1381125,142875"/>
              </v:shape>
              <v:shape id="Shape 218349" o:spid="_x0000_s1028" style="position:absolute;width:13811;height:1428;visibility:visible;mso-wrap-style:square;v-text-anchor:top" coordsize="13811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" path="m,23876c,10668,10655,,23813,l1357249,v13208,,23876,10668,23876,23876l1381125,118999v,13208,-10668,23876,-23876,23876l23813,142875c10655,142875,,132207,,118999l,23876xe" filled="f" strokecolor="#c00000" strokeweight="1pt">
                <v:stroke miterlimit="83231f" joinstyle="miter"/>
                <v:path arrowok="t" textboxrect="0,0,1381125,142875"/>
              </v:shape>
              <w10:wrap type="square"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3038475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218350" name="Group 2183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218351" name="Shape 218351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352" name="Shape 218352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4B438C66" id="Group 218350" o:spid="_x0000_s1026" style="position:absolute;margin-left:239.25pt;margin-top:18pt;width:108.75pt;height:11.25pt;z-index:251658240;mso-position-horizontal-relative:page;mso-position-vertical-relative:page" coordsize="1381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">
              <v:shape id="Shape 218351" o:spid="_x0000_s1027" style="position:absolute;width:13811;height:1428;visibility:visible;mso-wrap-style:square;v-text-anchor:top" coordsize="13811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" path="m23876,l1357249,v13208,,23876,10668,23876,23876l1381125,118999v,13208,-10668,23876,-23876,23876l23876,142875c10668,142875,,132207,,118999l,23876c,10668,10668,,23876,xe" fillcolor="#00b050" stroked="f" strokeweight="0">
                <v:stroke miterlimit="83231f" joinstyle="miter"/>
                <v:path arrowok="t" textboxrect="0,0,1381125,142875"/>
              </v:shape>
              <v:shape id="Shape 218352" o:spid="_x0000_s1028" style="position:absolute;width:13811;height:1428;visibility:visible;mso-wrap-style:square;v-text-anchor:top" coordsize="13811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" path="m,23876c,10668,10668,,23876,l1357249,v13208,,23876,10668,23876,23876l1381125,118999v,13208,-10668,23876,-23876,23876l23876,142875c10668,142875,,132207,,118999l,23876xe" filled="f" strokecolor="#00b050" strokeweight="1pt">
                <v:stroke miterlimit="83231f" joinstyle="miter"/>
                <v:path arrowok="t" textboxrect="0,0,1381125,142875"/>
              </v:shape>
              <w10:wrap type="square"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5743575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218353" name="Group 2183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218354" name="Shape 218354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0D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355" name="Shape 218355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5B0DEBF6" id="Group 218353" o:spid="_x0000_s1026" style="position:absolute;margin-left:452.25pt;margin-top:18pt;width:108.75pt;height:11.25pt;z-index:251659264;mso-position-horizontal-relative:page;mso-position-vertical-relative:page" coordsize="1381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">
              <v:shape id="Shape 218354" o:spid="_x0000_s1027" style="position:absolute;width:13811;height:1428;visibility:visible;mso-wrap-style:square;v-text-anchor:top" coordsize="13811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" path="m23876,l1357249,v13208,,23876,10668,23876,23876l1381125,118999v,13208,-10668,23876,-23876,23876l23876,142875c10668,142875,,132207,,118999l,23876c,10668,10668,,23876,xe" fillcolor="#0d0d0d" stroked="f" strokeweight="0">
                <v:stroke miterlimit="83231f" joinstyle="miter"/>
                <v:path arrowok="t" textboxrect="0,0,1381125,142875"/>
              </v:shape>
              <v:shape id="Shape 218355" o:spid="_x0000_s1028" style="position:absolute;width:13811;height:1428;visibility:visible;mso-wrap-style:square;v-text-anchor:top" coordsize="13811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" path="m,23876c,10668,10668,,23876,l1357249,v13208,,23876,10668,23876,23876l1381125,118999v,13208,-10668,23876,-23876,23876l23876,142875c10668,142875,,132207,,118999l,23876xe" filled="f" strokeweight="1pt">
                <v:stroke miterlimit="83231f" joinstyle="miter"/>
                <v:path arrowok="t" textboxrect="0,0,1381125,142875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GRADE 8 ASSESSMENT BOOKLET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7B" w:rsidRPr="00465C45" w:rsidRDefault="009729B0">
    <w:pPr>
      <w:spacing w:after="0"/>
      <w:ind w:left="44"/>
      <w:jc w:val="center"/>
      <w:rPr>
        <w:sz w:val="32"/>
        <w:u w:val="single"/>
      </w:rPr>
    </w:pPr>
    <w:r w:rsidRPr="00465C45">
      <w:rPr>
        <w:b/>
        <w:sz w:val="36"/>
        <w:u w:val="single"/>
      </w:rPr>
      <w:t>GRADE 8</w:t>
    </w:r>
    <w:r w:rsidR="00465C45" w:rsidRPr="00465C45">
      <w:rPr>
        <w:b/>
        <w:sz w:val="36"/>
        <w:u w:val="single"/>
      </w:rPr>
      <w:t xml:space="preserve"> RATIONALISED ASSESSMENT</w:t>
    </w:r>
    <w:r w:rsidRPr="00465C45">
      <w:rPr>
        <w:b/>
        <w:sz w:val="36"/>
        <w:u w:val="single"/>
      </w:rPr>
      <w:t xml:space="preserve"> BOOKLET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7B"/>
    <w:rsid w:val="001A347B"/>
    <w:rsid w:val="00465C45"/>
    <w:rsid w:val="00490C8B"/>
    <w:rsid w:val="0054255F"/>
    <w:rsid w:val="009729B0"/>
    <w:rsid w:val="00C21788"/>
    <w:rsid w:val="00D0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4058" w:hanging="10"/>
      <w:jc w:val="right"/>
      <w:outlineLvl w:val="0"/>
    </w:pPr>
    <w:rPr>
      <w:rFonts w:ascii="Cooper" w:eastAsia="Cooper" w:hAnsi="Cooper" w:cs="Cooper"/>
      <w:b/>
      <w:color w:val="000000"/>
      <w:sz w:val="48"/>
      <w:u w:val="doub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8"/>
      <w:u w:val="doub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  <w:u w:val="double" w:color="000000"/>
    </w:rPr>
  </w:style>
  <w:style w:type="character" w:customStyle="1" w:styleId="Heading1Char">
    <w:name w:val="Heading 1 Char"/>
    <w:link w:val="Heading1"/>
    <w:rPr>
      <w:rFonts w:ascii="Cooper" w:eastAsia="Cooper" w:hAnsi="Cooper" w:cs="Cooper"/>
      <w:b/>
      <w:color w:val="000000"/>
      <w:sz w:val="48"/>
      <w:u w:val="doub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6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45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46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C4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88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4058" w:hanging="10"/>
      <w:jc w:val="right"/>
      <w:outlineLvl w:val="0"/>
    </w:pPr>
    <w:rPr>
      <w:rFonts w:ascii="Cooper" w:eastAsia="Cooper" w:hAnsi="Cooper" w:cs="Cooper"/>
      <w:b/>
      <w:color w:val="000000"/>
      <w:sz w:val="48"/>
      <w:u w:val="doub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8"/>
      <w:u w:val="doub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  <w:u w:val="double" w:color="000000"/>
    </w:rPr>
  </w:style>
  <w:style w:type="character" w:customStyle="1" w:styleId="Heading1Char">
    <w:name w:val="Heading 1 Char"/>
    <w:link w:val="Heading1"/>
    <w:rPr>
      <w:rFonts w:ascii="Cooper" w:eastAsia="Cooper" w:hAnsi="Cooper" w:cs="Cooper"/>
      <w:b/>
      <w:color w:val="000000"/>
      <w:sz w:val="48"/>
      <w:u w:val="doub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6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45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46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C4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8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9.png"/><Relationship Id="rId1" Type="http://schemas.openxmlformats.org/officeDocument/2006/relationships/image" Target="media/image28.png"/><Relationship Id="rId6" Type="http://schemas.openxmlformats.org/officeDocument/2006/relationships/image" Target="media/image33.png"/><Relationship Id="rId5" Type="http://schemas.openxmlformats.org/officeDocument/2006/relationships/image" Target="media/image32.png"/><Relationship Id="rId4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2</cp:revision>
  <dcterms:created xsi:type="dcterms:W3CDTF">2024-11-29T12:38:00Z</dcterms:created>
  <dcterms:modified xsi:type="dcterms:W3CDTF">2024-11-29T12:38:00Z</dcterms:modified>
</cp:coreProperties>
</file>