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AA" w:rsidRDefault="00634607" w:rsidP="00634607">
      <w:pPr>
        <w:jc w:val="center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GRADE 4 ASSESSMENT BOOKLET</w:t>
      </w:r>
      <w:bookmarkStart w:id="0" w:name="_GoBack"/>
      <w:bookmarkEnd w:id="0"/>
    </w:p>
    <w:p w:rsidR="009C53F4" w:rsidRDefault="002C135F">
      <w:pPr>
        <w:spacing w:after="55"/>
        <w:ind w:left="45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LEARNER’S DETAILS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38C7" w:rsidRDefault="001538C7" w:rsidP="001538C7">
      <w:pPr>
        <w:spacing w:after="320" w:line="480" w:lineRule="auto"/>
        <w:ind w:left="438"/>
        <w:rPr>
          <w:noProof/>
        </w:rPr>
      </w:pPr>
      <w:r>
        <w:rPr>
          <w:noProof/>
        </w:rPr>
        <w:t>NAME……………………………………………………………………………………………………………………………………………</w:t>
      </w:r>
    </w:p>
    <w:p w:rsidR="001538C7" w:rsidRDefault="001538C7" w:rsidP="001538C7">
      <w:pPr>
        <w:spacing w:after="320" w:line="480" w:lineRule="auto"/>
        <w:ind w:left="438"/>
        <w:rPr>
          <w:noProof/>
        </w:rPr>
      </w:pPr>
      <w:r>
        <w:rPr>
          <w:noProof/>
        </w:rPr>
        <w:t>LEVEL…………………………………………………………………………………………………………………………………………….</w:t>
      </w:r>
    </w:p>
    <w:p w:rsidR="001538C7" w:rsidRDefault="001538C7" w:rsidP="001538C7">
      <w:pPr>
        <w:spacing w:after="320" w:line="480" w:lineRule="auto"/>
        <w:ind w:left="438"/>
        <w:rPr>
          <w:noProof/>
        </w:rPr>
      </w:pPr>
      <w:r>
        <w:rPr>
          <w:noProof/>
        </w:rPr>
        <w:t>ASSESSMENT NO…………………………………………………………………………………………………………………………..</w:t>
      </w:r>
    </w:p>
    <w:p w:rsidR="001538C7" w:rsidRDefault="001538C7" w:rsidP="001538C7">
      <w:pPr>
        <w:spacing w:after="320" w:line="480" w:lineRule="auto"/>
        <w:ind w:left="4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56EAB8" wp14:editId="2A775249">
                <wp:simplePos x="0" y="0"/>
                <wp:positionH relativeFrom="column">
                  <wp:posOffset>419100</wp:posOffset>
                </wp:positionH>
                <wp:positionV relativeFrom="paragraph">
                  <wp:posOffset>479425</wp:posOffset>
                </wp:positionV>
                <wp:extent cx="1552575" cy="1276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8C7" w:rsidRDefault="001538C7" w:rsidP="001538C7">
                            <w:pPr>
                              <w:jc w:val="center"/>
                            </w:pPr>
                            <w:r>
                              <w:t xml:space="preserve">PASSPORT 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6EAB8" id="Rectangle 1" o:spid="_x0000_s1026" style="position:absolute;left:0;text-align:left;margin-left:33pt;margin-top:37.75pt;width:122.25pt;height:10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/T8eAIAAEUFAAAOAAAAZHJzL2Uyb0RvYy54bWysVFFP2zAQfp+0/2D5faTpCLCKFFUgpkkI&#10;EDDx7Dp2E8nxeWe3Sffrd3bSgBjapGl9cH25u+/uvrvz+UXfGrZT6BuwJc+PZpwpK6Fq7Kbk35+u&#10;P51x5oOwlTBgVcn3yvOL5ccP551bqDnUYCqFjECsX3Su5HUIbpFlXtaqFf4InLKk1ICtCCTiJqtQ&#10;dITemmw+m51kHWDlEKTynr5eDUq+TPhaKxnutPYqMFNyyi2kE9O5jme2PBeLDQpXN3JMQ/xDFq1o&#10;LAWdoK5EEGyLzW9QbSMRPOhwJKHNQOtGqlQDVZPP3lTzWAunUi1EjncTTf7/wcrb3T2ypqLecWZF&#10;Sy16INKE3RjF8khP5/yCrB7dPY6Sp2ustdfYxn+qgvWJ0v1EqeoDk/QxL4p5cVpwJkmXz09PPheJ&#10;9OzF3aEPXxW0LF5KjhQ+USl2Nz5QSDI9mJAQ0xkSSLewNyrmYOyD0lQHhZwn7zRB6tIg2wnqvZBS&#10;2TCqalGp4XMxo1+skoJMHklKgBFZN8ZM2PmfsAeY0T66qjSAk/Ps786TR4oMNkzObWMB3wMwIbWJ&#10;CtCD/YGkgZrIUujX/di7NVR7ajjCsAneyeuGaL8RPtwLpNGnJaF1Dnd0aANdyWG8cVYD/nzve7Sn&#10;iSQtZx2tUsn9j61AxZn5ZmlWv+THx3H3knBcnM5JwNea9WuN3baXQB2jeaTs0jXaB3O4aoT2mbZ+&#10;FaOSSlhJsUsuAx6EyzCsOL0bUq1WyYz2zYlwYx+djOCR4DhWT/2zQDfOXqCxvYXD2onFmxEcbKOn&#10;hdU2gG7SfEaKB15H6mlX0wyN70p8DF7Lyerl9Vv+AgAA//8DAFBLAwQUAAYACAAAACEAQjRj1N8A&#10;AAAJAQAADwAAAGRycy9kb3ducmV2LnhtbEyPwU7DMBBE70j8g7VIXBB1WpQUQjYVqgRHBAH17MZL&#10;HGqvo9hNA1+POcFtVrOaeVNtZmfFRGPoPSMsFxkI4tbrnjuE97fH61sQISrWynomhC8KsKnPzypV&#10;an/iV5qa2IkUwqFUCCbGoZQytIacCgs/ECfvw49OxXSOndSjOqVwZ+UqywrpVM+pwaiBtobaQ3N0&#10;CHbXbG1xNT3rl+/dwTzp+S7/NIiXF/PDPYhIc/x7hl/8hA51Ytr7I+sgLEJRpCkRYZ3nIJJ/s8yS&#10;2COs1kUOsq7k/wX1DwAAAP//AwBQSwECLQAUAAYACAAAACEAtoM4kv4AAADhAQAAEwAAAAAAAAAA&#10;AAAAAAAAAAAAW0NvbnRlbnRfVHlwZXNdLnhtbFBLAQItABQABgAIAAAAIQA4/SH/1gAAAJQBAAAL&#10;AAAAAAAAAAAAAAAAAC8BAABfcmVscy8ucmVsc1BLAQItABQABgAIAAAAIQB+A/T8eAIAAEUFAAAO&#10;AAAAAAAAAAAAAAAAAC4CAABkcnMvZTJvRG9jLnhtbFBLAQItABQABgAIAAAAIQBCNGPU3wAAAAkB&#10;AAAPAAAAAAAAAAAAAAAAANIEAABkcnMvZG93bnJldi54bWxQSwUGAAAAAAQABADzAAAA3gUAAAAA&#10;" fillcolor="#ed7d31 [3205]" strokecolor="#823b0b [1605]" strokeweight="1pt">
                <v:textbox>
                  <w:txbxContent>
                    <w:p w:rsidR="001538C7" w:rsidRDefault="001538C7" w:rsidP="001538C7">
                      <w:pPr>
                        <w:jc w:val="center"/>
                      </w:pPr>
                      <w:r>
                        <w:t xml:space="preserve">PASSPORT PHOTO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>UPI……………………………………………………………………………………………………………………………………………….</w:t>
      </w:r>
    </w:p>
    <w:p w:rsidR="001538C7" w:rsidRDefault="001538C7" w:rsidP="001538C7">
      <w:pPr>
        <w:spacing w:after="274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spacing w:after="238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spacing w:after="274"/>
        <w:ind w:left="554"/>
        <w:jc w:val="center"/>
      </w:pPr>
    </w:p>
    <w:p w:rsidR="001538C7" w:rsidRDefault="001538C7" w:rsidP="001538C7">
      <w:pPr>
        <w:spacing w:after="32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spacing w:after="313"/>
        <w:ind w:left="4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PARENT’S/GUARDIAN’S DETAILS </w:t>
      </w:r>
    </w:p>
    <w:p w:rsidR="001538C7" w:rsidRDefault="001538C7" w:rsidP="001538C7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spacing w:after="2" w:line="533" w:lineRule="auto"/>
        <w:ind w:left="445" w:right="138" w:hanging="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:rsidR="001538C7" w:rsidRDefault="001538C7" w:rsidP="001538C7">
      <w:pPr>
        <w:spacing w:after="2" w:line="533" w:lineRule="auto"/>
        <w:ind w:left="445" w:right="138" w:hanging="10"/>
      </w:pP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tabs>
          <w:tab w:val="center" w:pos="1500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spacing w:after="2" w:line="533" w:lineRule="auto"/>
        <w:ind w:left="445" w:right="666" w:hanging="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:rsidR="001538C7" w:rsidRDefault="001538C7" w:rsidP="001538C7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FACILITATOR’S NAME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______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tabs>
          <w:tab w:val="center" w:pos="1008"/>
          <w:tab w:val="center" w:pos="2161"/>
          <w:tab w:val="center" w:pos="2914"/>
          <w:tab w:val="center" w:pos="3600"/>
          <w:tab w:val="center" w:pos="4320"/>
          <w:tab w:val="center" w:pos="5041"/>
          <w:tab w:val="center" w:pos="5761"/>
          <w:tab w:val="center" w:pos="6704"/>
          <w:tab w:val="center" w:pos="7921"/>
          <w:tab w:val="center" w:pos="8642"/>
          <w:tab w:val="center" w:pos="9362"/>
        </w:tabs>
        <w:spacing w:after="28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8C7" w:rsidRDefault="001538C7" w:rsidP="001538C7">
      <w:pPr>
        <w:spacing w:after="151"/>
        <w:ind w:left="495"/>
        <w:jc w:val="center"/>
      </w:pPr>
      <w:r>
        <w:rPr>
          <w:rFonts w:ascii="Times New Roman" w:eastAsia="Times New Roman" w:hAnsi="Times New Roman" w:cs="Times New Roman"/>
          <w:sz w:val="24"/>
        </w:rPr>
        <w:t>SCHOOL STAMP</w:t>
      </w:r>
      <w:r>
        <w:t xml:space="preserve"> </w:t>
      </w:r>
    </w:p>
    <w:p w:rsidR="009C53F4" w:rsidRDefault="009C53F4"/>
    <w:p w:rsidR="009C53F4" w:rsidRDefault="002C135F">
      <w:r>
        <w:t xml:space="preserve"> </w:t>
      </w:r>
    </w:p>
    <w:p w:rsidR="009C53F4" w:rsidRDefault="002C135F">
      <w:pPr>
        <w:spacing w:after="0"/>
      </w:pPr>
      <w:r>
        <w:t xml:space="preserve"> </w:t>
      </w:r>
    </w:p>
    <w:p w:rsidR="009C53F4" w:rsidRDefault="002C135F">
      <w:pPr>
        <w:pStyle w:val="Heading1"/>
      </w:pPr>
      <w:r>
        <w:lastRenderedPageBreak/>
        <w:t>TERM ONE</w:t>
      </w:r>
      <w:r>
        <w:rPr>
          <w:u w:val="none"/>
        </w:rPr>
        <w:t xml:space="preserve"> </w:t>
      </w:r>
    </w:p>
    <w:p w:rsidR="009C53F4" w:rsidRDefault="002C135F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05" name="Picture 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Picture 8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4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9C53F4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81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56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5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9"/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5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9C53F4">
        <w:trPr>
          <w:trHeight w:val="31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90"/>
            </w:pPr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Whole Numbers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Place value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and writing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Ordering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Rounding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Factors of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Using even and odd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Rep. Hindu Arabic numbers using roman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patterns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Addition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Multiplication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Division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809"/>
              </w:tabs>
            </w:pPr>
            <w:r>
              <w:rPr>
                <w:sz w:val="21"/>
              </w:rPr>
              <w:t>f.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fractions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ind w:left="360"/>
      </w:pPr>
      <w:r>
        <w:rPr>
          <w:b/>
          <w:sz w:val="24"/>
        </w:rPr>
        <w:t xml:space="preserve"> </w:t>
      </w:r>
    </w:p>
    <w:p w:rsidR="009C53F4" w:rsidRDefault="002C135F">
      <w:pPr>
        <w:spacing w:after="0"/>
        <w:ind w:left="360"/>
      </w:pPr>
      <w:r>
        <w:rPr>
          <w:b/>
          <w:sz w:val="24"/>
          <w:u w:val="double" w:color="000000"/>
        </w:rPr>
        <w:t>ENGLISH LANGUAGE ACTIVITIES</w:t>
      </w:r>
      <w:r>
        <w:rPr>
          <w:b/>
          <w:sz w:val="24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25"/>
        <w:gridCol w:w="428"/>
        <w:gridCol w:w="25"/>
        <w:gridCol w:w="3646"/>
        <w:gridCol w:w="25"/>
        <w:gridCol w:w="969"/>
        <w:gridCol w:w="25"/>
        <w:gridCol w:w="984"/>
        <w:gridCol w:w="25"/>
        <w:gridCol w:w="942"/>
        <w:gridCol w:w="25"/>
        <w:gridCol w:w="876"/>
        <w:gridCol w:w="25"/>
        <w:gridCol w:w="2363"/>
        <w:gridCol w:w="25"/>
      </w:tblGrid>
      <w:tr w:rsidR="009C53F4">
        <w:trPr>
          <w:gridBefore w:val="1"/>
          <w:wBefore w:w="25" w:type="dxa"/>
          <w:trHeight w:val="35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6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gridBefore w:val="1"/>
          <w:wBefore w:w="25" w:type="dxa"/>
          <w:trHeight w:val="574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THE FAMILY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gridBefore w:val="1"/>
          <w:wBefore w:w="25" w:type="dxa"/>
          <w:trHeight w:val="411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8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5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FAMILY CELEBRATIONS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gridBefore w:val="1"/>
          <w:wBefore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0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0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0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ETIQUETTE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gridBefore w:val="1"/>
          <w:wBefore w:w="25" w:type="dxa"/>
          <w:trHeight w:val="38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gridBefore w:val="1"/>
          <w:wBefore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Before w:val="1"/>
          <w:wBefore w:w="25" w:type="dxa"/>
          <w:trHeight w:val="66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38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ACCIDENTS: FIRST AID </w:t>
            </w:r>
          </w:p>
        </w:tc>
        <w:tc>
          <w:tcPr>
            <w:tcW w:w="6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gridAfter w:val="1"/>
          <w:wAfter w:w="25" w:type="dxa"/>
          <w:trHeight w:val="33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After w:val="1"/>
          <w:wAfter w:w="25" w:type="dxa"/>
          <w:trHeight w:val="33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After w:val="1"/>
          <w:wAfter w:w="25" w:type="dxa"/>
          <w:trHeight w:val="329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NUTRITION- BALANCED DIET </w:t>
            </w:r>
          </w:p>
        </w:tc>
        <w:tc>
          <w:tcPr>
            <w:tcW w:w="6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gridAfter w:val="1"/>
          <w:wAfter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After w:val="1"/>
          <w:wAfter w:w="25" w:type="dxa"/>
          <w:trHeight w:val="35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0"/>
        <w:ind w:left="10" w:right="7414" w:hanging="1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948" name="Picture 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Picture 19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98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395"/>
      </w:tblGrid>
      <w:tr w:rsidR="009C53F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95"/>
              <w:jc w:val="center"/>
            </w:pPr>
            <w:r>
              <w:rPr>
                <w:b/>
                <w:sz w:val="24"/>
              </w:rPr>
              <w:t xml:space="preserve">MADA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42"/>
            </w:pPr>
            <w:r>
              <w:rPr>
                <w:b/>
                <w:sz w:val="24"/>
              </w:rPr>
              <w:t xml:space="preserve">ALAMA NA KIWANGO CHA UTEND.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5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NYUMBANI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8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NIDHAMU MEZANI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0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MAVAZI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8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>DIRA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ALAMA NA KIWANGO CHA UTENDAJI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6036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395"/>
      </w:tblGrid>
      <w:tr w:rsidR="009C53F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6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CULTURAL FOODS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  <w:p w:rsidR="009C53F4" w:rsidRDefault="002C135F">
            <w:pPr>
              <w:ind w:left="364"/>
            </w:pPr>
            <w:r>
              <w:t xml:space="preserve">(Letters of alphabet)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WEATHER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–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PERSONAL SAFETY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–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3060" name="Picture 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9C53F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0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7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</w:rPr>
              <w:t>NATURAL &amp; BUILT ENVIRONMENTS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Compass direction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Location &amp; size of the county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Physical features in the county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Seasons in the county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Historic built environments in the county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PEOPLE AND POPULATION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Interdependence of people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Population distribution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spacing w:after="159"/>
      </w:pPr>
      <w:r>
        <w:rPr>
          <w:sz w:val="24"/>
        </w:rPr>
        <w:t xml:space="preserve"> </w:t>
      </w:r>
    </w:p>
    <w:p w:rsidR="009C53F4" w:rsidRDefault="002C135F">
      <w:pPr>
        <w:spacing w:after="162"/>
      </w:pPr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</w:p>
    <w:p w:rsidR="009C53F4" w:rsidRDefault="002C135F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3982" name="Picture 3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" name="Picture 39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SCIENCE &amp; TECHNOLOGY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3"/>
        <w:gridCol w:w="2402"/>
      </w:tblGrid>
      <w:tr w:rsidR="009C53F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646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LIVING THINGS &amp; THEIR ENVIRONMENT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Plants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Characteristics of plants as living things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Functions of external parts of plants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Animals 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Characteristics of animals as living things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72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Vertebrates and invertebrates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digestive system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the human digestive system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52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Healthy digestive system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7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Symptoms of unhealthy digestive system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pStyle w:val="Heading2"/>
        <w:ind w:left="355"/>
      </w:pPr>
      <w:r>
        <w:t>AGRICULTURE &amp; NUTRITION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20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9C53F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8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5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7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  <w:jc w:val="both"/>
            </w:pPr>
            <w:r>
              <w:rPr>
                <w:b/>
                <w:sz w:val="24"/>
              </w:rPr>
              <w:t xml:space="preserve">CONSERVATION OF RESOURCES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54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Soil conservation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Materials for making compost manure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Preparing compost manure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54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Water conservation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Drip irrigation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54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Fuel conservation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Types of fuels used at home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Using and conserving fuels in cooking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54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Conserving wild animals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Small wild animals that destroy crops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Constructing a scarecrow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>FOOD PRODUCTION PROCESSES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64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Direct sowing of tiny seeds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Crops grown through direct sowing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Sowing tiny seeds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5120" name="Picture 5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" name="Picture 5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3"/>
        <w:gridCol w:w="2402"/>
      </w:tblGrid>
      <w:tr w:rsidR="009C53F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9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b/>
                <w:sz w:val="24"/>
              </w:rPr>
              <w:t xml:space="preserve">CREATION&amp; EXECUTION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trHeight w:val="57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20" w:hanging="36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Indigenous Kenyan percussion instruments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Classification of percussion instruments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percussion instruments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Improvising charcoal sticks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Netball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Netball skills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Improvising a ball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Classifying </w:t>
            </w:r>
            <w:proofErr w:type="spellStart"/>
            <w:r>
              <w:t>colours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60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Composing rhythm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Interpreting rhythmic patterns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French rhythm names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Qualities of a good rhythmic pattern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a simple rhythmic pattern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pStyle w:val="Heading2"/>
        <w:ind w:left="355"/>
      </w:pP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82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895"/>
        <w:gridCol w:w="2402"/>
      </w:tblGrid>
      <w:tr w:rsidR="009C53F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1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34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4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CREATION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9C53F4">
        <w:trPr>
          <w:trHeight w:val="385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Self-awareness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Thoughts and feelings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choices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Family members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Relationship within the family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Attributes of God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THE HOLY BIBLE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Respect for the bible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</w:rPr>
              <w:t xml:space="preserve">Bible stories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Zacchaeus the tax collector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Balaam’s donkey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Samson kills a lion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Joseph interprets a dream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Bible patriarchs- Abraham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9C53F4"/>
        </w:tc>
      </w:tr>
      <w:tr w:rsidR="009C53F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</w:rPr>
              <w:t>THE LIFE OF JESUS CHRIST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birth of Jesus Christ - </w:t>
            </w:r>
            <w:r>
              <w:rPr>
                <w:sz w:val="20"/>
              </w:rPr>
              <w:t>Annunciation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pStyle w:val="Heading2"/>
        <w:ind w:left="54" w:right="3"/>
        <w:jc w:val="center"/>
      </w:pPr>
      <w:r>
        <w:rPr>
          <w:u w:val="single"/>
        </w:rPr>
        <w:t>END TERM ONE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9C53F4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3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9C53F4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SCIENCE AND TECH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7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r>
        <w:rPr>
          <w:sz w:val="24"/>
        </w:rPr>
        <w:t xml:space="preserve"> </w:t>
      </w:r>
    </w:p>
    <w:p w:rsidR="009C53F4" w:rsidRDefault="002C135F">
      <w:pPr>
        <w:ind w:left="-5" w:hanging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6402" name="Picture 6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" name="Picture 64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Teacher comment on performance and core competencies Achieved: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spacing w:after="232"/>
        <w:ind w:left="-12"/>
      </w:pPr>
      <w:r>
        <w:rPr>
          <w:noProof/>
        </w:rPr>
        <w:drawing>
          <wp:inline distT="0" distB="0" distL="0" distR="0">
            <wp:extent cx="6848857" cy="609600"/>
            <wp:effectExtent l="0" t="0" r="0" b="0"/>
            <wp:docPr id="184028" name="Picture 184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8" name="Picture 1840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3F4" w:rsidRDefault="002C135F">
      <w:pPr>
        <w:ind w:left="-5" w:hanging="10"/>
      </w:pPr>
      <w:r>
        <w:rPr>
          <w:b/>
          <w:sz w:val="24"/>
        </w:rPr>
        <w:t xml:space="preserve">Head teachers’ comments: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spacing w:after="204"/>
        <w:ind w:left="-12"/>
      </w:pPr>
      <w:r>
        <w:rPr>
          <w:noProof/>
        </w:rPr>
        <w:drawing>
          <wp:inline distT="0" distB="0" distL="0" distR="0">
            <wp:extent cx="6854952" cy="835152"/>
            <wp:effectExtent l="0" t="0" r="0" b="0"/>
            <wp:docPr id="184030" name="Picture 184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0" name="Picture 1840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155525" name="Group 155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191181" name="Shape 191181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2" name="Shape 191182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3" name="Shape 191183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4" name="Shape 191184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5" name="Shape 191185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6" name="Shape 191186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7" name="Shape 191187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8" name="Shape 191188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89" name="Shape 191189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0" name="Shape 191190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1" name="Shape 191191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2" name="Shape 191192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3" name="Shape 191193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4" name="Shape 191194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5" name="Shape 191195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6" name="Shape 191196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7" name="Shape 191197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8" name="Shape 191198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99" name="Shape 191199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0" name="Shape 191200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1" name="Shape 191201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2" name="Shape 191202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3" name="Shape 191203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4" name="Shape 191204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5" name="Shape 191205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6" name="Shape 191206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7" name="Shape 191207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8" name="Shape 191208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09" name="Shape 191209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0" name="Shape 191210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1" name="Shape 191211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2" name="Shape 191212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3" name="Shape 191213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4" name="Shape 191214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5" name="Shape 191215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6" name="Shape 191216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7" name="Shape 191217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8" name="Shape 191218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19" name="Shape 191219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0" name="Shape 191220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1" name="Shape 191221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2" name="Shape 191222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3" name="Shape 191223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4" name="Shape 191224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5" name="Shape 191225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6" name="Shape 191226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7" name="Shape 191227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8" name="Shape 191228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29" name="Shape 191229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30" name="Shape 191230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31" name="Shape 191231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525" style="width:151.53pt;height:0.299988pt;mso-position-horizontal-relative:char;mso-position-vertical-relative:line" coordsize="19244,38">
                <v:shape id="Shape 191232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33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34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35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36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37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38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91239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0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1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2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3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4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5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6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7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8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49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0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1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2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3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4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5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6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7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8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59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0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1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2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3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4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5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6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7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8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69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0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1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2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3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4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5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6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7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8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79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80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81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282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</w:p>
    <w:p w:rsidR="009C53F4" w:rsidRDefault="002C135F">
      <w:pPr>
        <w:pStyle w:val="Heading1"/>
        <w:ind w:right="4006"/>
      </w:pPr>
      <w:r>
        <w:t>TERM TWO</w:t>
      </w:r>
      <w:r>
        <w:rPr>
          <w:u w:val="none"/>
        </w:rPr>
        <w:t xml:space="preserve"> </w:t>
      </w:r>
    </w:p>
    <w:p w:rsidR="009C53F4" w:rsidRDefault="002C135F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330" name="Picture 8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" name="Picture 83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9C53F4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3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80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80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39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4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9C53F4">
        <w:trPr>
          <w:trHeight w:val="385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Decimals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6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b/>
                <w:i/>
              </w:rPr>
              <w:t>b.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Use of letters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28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Length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Area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Volume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  <w:vAlign w:val="bottom"/>
          </w:tcPr>
          <w:p w:rsidR="009C53F4" w:rsidRDefault="009C53F4"/>
        </w:tc>
      </w:tr>
      <w:tr w:rsidR="009C53F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capacity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mass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568"/>
              </w:tabs>
            </w:pPr>
            <w:r>
              <w:rPr>
                <w:sz w:val="21"/>
              </w:rPr>
              <w:t>f.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Time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bottom"/>
          </w:tcPr>
          <w:p w:rsidR="009C53F4" w:rsidRDefault="009C53F4"/>
        </w:tc>
      </w:tr>
      <w:tr w:rsidR="009C53F4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7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33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61"/>
        <w:ind w:left="360"/>
      </w:pPr>
      <w:r>
        <w:rPr>
          <w:b/>
          <w:sz w:val="28"/>
        </w:rPr>
        <w:t xml:space="preserve"> </w:t>
      </w:r>
    </w:p>
    <w:p w:rsidR="009C53F4" w:rsidRDefault="002C135F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61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1"/>
        <w:gridCol w:w="3682"/>
        <w:gridCol w:w="1087"/>
        <w:gridCol w:w="892"/>
        <w:gridCol w:w="994"/>
        <w:gridCol w:w="905"/>
        <w:gridCol w:w="2405"/>
      </w:tblGrid>
      <w:tr w:rsidR="009C53F4">
        <w:trPr>
          <w:trHeight w:val="450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:rsidR="009C53F4" w:rsidRDefault="009C53F4"/>
        </w:tc>
        <w:tc>
          <w:tcPr>
            <w:tcW w:w="368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right="277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6283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  <w:jc w:val="center"/>
            </w:pPr>
            <w:r>
              <w:rPr>
                <w:b/>
                <w:sz w:val="28"/>
              </w:rPr>
              <w:t>ENTER SCORES AND PERFORMANCE LEV.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9C53F4">
        <w:trPr>
          <w:trHeight w:val="574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>INTERNET - EMAIL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 xml:space="preserve">TECHNOLOGY – CYBER SAFETY 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>THE FARM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 xml:space="preserve">HIV AND AIDS 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66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2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 xml:space="preserve">HYGIENE AND SANITATION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32"/>
        </w:trPr>
        <w:tc>
          <w:tcPr>
            <w:tcW w:w="4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7414" w:hanging="10"/>
        <w:jc w:val="right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9468" name="Picture 9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" name="Picture 94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7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USHAURI - NASAHA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BENDERA YA TAIFA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>MATUNDA NA MIMEA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WANYAMA WA PORINI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7414" w:hanging="10"/>
        <w:jc w:val="right"/>
      </w:pPr>
      <w:r>
        <w:rPr>
          <w:b/>
          <w:sz w:val="28"/>
          <w:u w:val="double" w:color="000000"/>
        </w:rPr>
        <w:t>INDEGINOUS LANGUAGE</w:t>
      </w:r>
      <w:r>
        <w:rPr>
          <w:b/>
          <w:sz w:val="28"/>
        </w:rPr>
        <w:t xml:space="preserve"> </w:t>
      </w:r>
    </w:p>
    <w:tbl>
      <w:tblPr>
        <w:tblStyle w:val="TableGrid"/>
        <w:tblW w:w="10416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4"/>
        <w:gridCol w:w="1014"/>
        <w:gridCol w:w="966"/>
        <w:gridCol w:w="905"/>
        <w:gridCol w:w="2401"/>
      </w:tblGrid>
      <w:tr w:rsidR="009C53F4">
        <w:trPr>
          <w:trHeight w:val="574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>SCHOOL RULES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Listening and speaking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MONEY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Listening and speaking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2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ANIMAL WELFARE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53F4" w:rsidRDefault="009C53F4"/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LEISURE ACTIVITIES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32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0785" name="Picture 10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" name="Picture 107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7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>CULTURE AND SOCIAL ORG.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Our School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Aspects of tradition culture in the county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921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school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48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RESOURCES &amp; ECONOMIC ACT.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4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2402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Resources in the county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Trade &amp; industries in the county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Enterprise project at school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CITIZENSHIP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Good citizenship in the school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5582" w:hanging="10"/>
        <w:jc w:val="right"/>
      </w:pPr>
      <w:r>
        <w:rPr>
          <w:b/>
          <w:sz w:val="28"/>
          <w:u w:val="double" w:color="000000"/>
        </w:rPr>
        <w:t>SCIENCE AND TECHNOLOGY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6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4"/>
        <w:gridCol w:w="1014"/>
        <w:gridCol w:w="966"/>
        <w:gridCol w:w="905"/>
        <w:gridCol w:w="2401"/>
      </w:tblGrid>
      <w:tr w:rsidR="009C53F4">
        <w:trPr>
          <w:trHeight w:val="574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>MATTER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Properties of matter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237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Meaning of matter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14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States of matter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318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Properties of matter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Importance of different states of matter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 xml:space="preserve">Management of solid waste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Types of solid wastes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Dangers of solid wastes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Managing wastes in places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Methods of managing solid wastes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Safety measures during solid waste mgt.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Water conservation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Meaning of water conservation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Methods of water conservation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Importance of water conservation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FORCE AND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Force and its effects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104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Types of forces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11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Effects of force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59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Using for in day-to-day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32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5312" w:hanging="10"/>
        <w:jc w:val="right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1977" name="Picture 11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" name="Picture 1197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AGRICULTURE AND NUTRITION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73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  <w:jc w:val="both"/>
            </w:pPr>
            <w:r>
              <w:rPr>
                <w:b/>
                <w:sz w:val="24"/>
              </w:rPr>
              <w:t>FOOD PRODUCTION PROCESSES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62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Uses of domestic animals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Types of domestic animals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Domestic animals and their uses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6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Balanced diet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  <w:jc w:val="both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Importance of eating a balanced diet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Eating balanced diet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62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Boiling &amp; shallow frying method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Describing boiling &amp; shallowing frying method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Cooking food using boiling &amp; shallow method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HYGIENE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Personal hygiene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Health practices that promote personal hygiene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461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Applying health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61"/>
        <w:ind w:left="360"/>
      </w:pPr>
      <w:r>
        <w:rPr>
          <w:b/>
          <w:sz w:val="28"/>
        </w:rPr>
        <w:t xml:space="preserve"> </w:t>
      </w:r>
    </w:p>
    <w:p w:rsidR="009C53F4" w:rsidRDefault="002C135F">
      <w:pPr>
        <w:pStyle w:val="Heading2"/>
        <w:ind w:left="355"/>
      </w:pP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2" w:type="dxa"/>
          <w:right w:w="92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9C53F4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>CREATION &amp; EXECUTION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9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Composing melody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>
              <w:t>Solfa</w:t>
            </w:r>
            <w:proofErr w:type="spellEnd"/>
            <w:r>
              <w:t xml:space="preserve"> syllables </w:t>
            </w:r>
            <w:proofErr w:type="spellStart"/>
            <w:r>
              <w:t>d,r</w:t>
            </w:r>
            <w:proofErr w:type="spellEnd"/>
            <w:r>
              <w:t xml:space="preserve"> &amp; m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9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Interpreting hand signs for </w:t>
            </w:r>
            <w:proofErr w:type="spellStart"/>
            <w:r>
              <w:t>solfa</w:t>
            </w:r>
            <w:proofErr w:type="spellEnd"/>
            <w:r>
              <w:t xml:space="preserve"> syllables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Qualities of a good melody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melodies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</w:rPr>
              <w:t xml:space="preserve">PERFORMANCE &amp; DISPLAY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Athletics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Performances of skill of sprint stars &amp; sprinting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Performing medium &amp; elongated sprint starts &amp; sprinting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78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Singing Kenya national anthem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341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Painting Kenyan Flag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Gymnastics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Balances and rolls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Singing patriotic songs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the crab balance and </w:t>
            </w:r>
          </w:p>
          <w:p w:rsidR="009C53F4" w:rsidRDefault="002C135F">
            <w:pPr>
              <w:ind w:left="348"/>
            </w:pPr>
            <w:r>
              <w:t xml:space="preserve">side roll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-12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Descant recorder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538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a descant recorder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Care &amp; maintenance of descant recorder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Playing notes G A B on descant recorder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decorated case for descant recorder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7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Playing simple melodies on notes G A B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59"/>
      </w:pPr>
      <w:r>
        <w:rPr>
          <w:b/>
          <w:sz w:val="28"/>
        </w:rPr>
        <w:t xml:space="preserve"> </w:t>
      </w:r>
    </w:p>
    <w:p w:rsidR="009C53F4" w:rsidRDefault="002C135F">
      <w:pPr>
        <w:spacing w:after="0"/>
        <w:ind w:left="10" w:right="8439" w:hanging="10"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3236" name="Picture 1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" name="Picture 132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C.R.E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4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4"/>
              </w:rPr>
              <w:t>THE LIFE OF JESUS CHRIST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Birth of John the Baptist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Healing of the blind </w:t>
            </w:r>
            <w:proofErr w:type="spellStart"/>
            <w:r>
              <w:t>Bartimaeus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Healing of the 10 leapers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Jesus raises a widow son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Forgiveness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Helping the needy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parable of the lost coin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Parable of the mustard seed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Nicodemus encounter with Jesus Christ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CHRISTIANS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Trust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Truthfulness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Obedience at home and school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Jesus Loves little children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Responsibility (personal &amp; school property)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Holiness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0"/>
      </w:pPr>
      <w:r>
        <w:rPr>
          <w:b/>
          <w:sz w:val="28"/>
        </w:rPr>
        <w:t xml:space="preserve"> </w:t>
      </w:r>
    </w:p>
    <w:p w:rsidR="009C53F4" w:rsidRDefault="002C135F">
      <w:pPr>
        <w:pStyle w:val="Heading2"/>
        <w:ind w:left="54"/>
        <w:jc w:val="center"/>
      </w:pPr>
      <w:r>
        <w:rPr>
          <w:u w:val="single"/>
        </w:rPr>
        <w:t>END TERM TWO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9C53F4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3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9C53F4">
        <w:trPr>
          <w:trHeight w:val="4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7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9C53F4" w:rsidRDefault="002C135F">
      <w:pPr>
        <w:spacing w:after="212" w:line="216" w:lineRule="auto"/>
        <w:ind w:left="-12" w:firstLine="1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noProof/>
        </w:rPr>
        <w:drawing>
          <wp:inline distT="0" distB="0" distL="0" distR="0">
            <wp:extent cx="6848857" cy="210312"/>
            <wp:effectExtent l="0" t="0" r="0" b="0"/>
            <wp:docPr id="184032" name="Picture 184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2" name="Picture 1840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ind w:left="-5" w:hanging="10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4457" name="Picture 14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" name="Picture 1445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Head teachers’ comments: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spacing w:after="203"/>
        <w:ind w:left="-12"/>
      </w:pPr>
      <w:r>
        <w:rPr>
          <w:noProof/>
        </w:rPr>
        <w:drawing>
          <wp:inline distT="0" distB="0" distL="0" distR="0">
            <wp:extent cx="6854952" cy="832104"/>
            <wp:effectExtent l="0" t="0" r="0" b="0"/>
            <wp:docPr id="184034" name="Picture 184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4" name="Picture 1840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3F4" w:rsidRDefault="002C135F"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tabs>
          <w:tab w:val="center" w:pos="8276"/>
          <w:tab w:val="center" w:pos="8642"/>
          <w:tab w:val="center" w:pos="9362"/>
          <w:tab w:val="center" w:pos="10082"/>
          <w:tab w:val="right" w:pos="10848"/>
        </w:tabs>
        <w:spacing w:after="374"/>
      </w:pPr>
      <w:r>
        <w:tab/>
      </w:r>
      <w:r>
        <w:rPr>
          <w:sz w:val="24"/>
        </w:rPr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1"/>
                <wp:effectExtent l="0" t="0" r="0" b="0"/>
                <wp:docPr id="165464" name="Group 165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1"/>
                          <a:chOff x="0" y="0"/>
                          <a:chExt cx="1924431" cy="3811"/>
                        </a:xfrm>
                      </wpg:grpSpPr>
                      <wps:wsp>
                        <wps:cNvPr id="191283" name="Shape 191283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84" name="Shape 191284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85" name="Shape 191285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86" name="Shape 191286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87" name="Shape 191287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88" name="Shape 191288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89" name="Shape 191289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0" name="Shape 191290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1" name="Shape 191291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2" name="Shape 191292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3" name="Shape 191293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4" name="Shape 191294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5" name="Shape 191295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6" name="Shape 191296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7" name="Shape 191297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8" name="Shape 191298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99" name="Shape 191299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0" name="Shape 191300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1" name="Shape 191301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2" name="Shape 191302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3" name="Shape 191303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4" name="Shape 191304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5" name="Shape 191305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6" name="Shape 191306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7" name="Shape 191307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8" name="Shape 191308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09" name="Shape 191309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0" name="Shape 191310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1" name="Shape 191311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2" name="Shape 191312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3" name="Shape 191313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4" name="Shape 191314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5" name="Shape 191315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6" name="Shape 191316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7" name="Shape 191317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8" name="Shape 191318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9" name="Shape 191319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0" name="Shape 191320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1" name="Shape 191321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2" name="Shape 191322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3" name="Shape 191323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4" name="Shape 191324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5" name="Shape 191325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6" name="Shape 191326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7" name="Shape 191327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8" name="Shape 191328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9" name="Shape 191329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30" name="Shape 191330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31" name="Shape 191331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32" name="Shape 191332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33" name="Shape 191333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464" style="width:151.53pt;height:0.300049pt;mso-position-horizontal-relative:char;mso-position-vertical-relative:line" coordsize="19244,38">
                <v:shape id="Shape 191334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35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36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37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38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39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0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91341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2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3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4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5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6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7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8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49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0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1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2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3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4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5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6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7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8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59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0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1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2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3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4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5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6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7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8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69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0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1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2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3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4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5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6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7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8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79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80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81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82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83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384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9C53F4" w:rsidRDefault="002C135F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9C53F4" w:rsidRDefault="002C135F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9C53F4" w:rsidRDefault="002C135F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9C53F4" w:rsidRDefault="002C135F">
      <w:pPr>
        <w:spacing w:after="162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9C53F4" w:rsidRDefault="002C135F">
      <w:pPr>
        <w:spacing w:after="0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9C53F4" w:rsidRDefault="002C135F">
      <w:pPr>
        <w:pStyle w:val="Heading1"/>
        <w:ind w:right="3717"/>
      </w:pPr>
      <w:r>
        <w:t>TERM THREE</w:t>
      </w:r>
      <w:r>
        <w:rPr>
          <w:u w:val="none"/>
        </w:rPr>
        <w:t xml:space="preserve"> </w:t>
      </w:r>
    </w:p>
    <w:p w:rsidR="009C53F4" w:rsidRDefault="002C135F">
      <w:pPr>
        <w:pStyle w:val="Heading2"/>
        <w:ind w:left="355"/>
      </w:pP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9C53F4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3F4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b/>
                <w:sz w:val="24"/>
              </w:rPr>
              <w:t xml:space="preserve">MEASUREMENT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56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5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9"/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5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9C53F4">
        <w:trPr>
          <w:trHeight w:val="32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Money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4"/>
            </w:pPr>
            <w:r>
              <w:rPr>
                <w:b/>
                <w:sz w:val="21"/>
              </w:rPr>
              <w:t xml:space="preserve">GEOMETRY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Position &amp; direction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Angles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Plane figures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4"/>
            </w:pPr>
            <w:r>
              <w:rPr>
                <w:b/>
                <w:sz w:val="21"/>
              </w:rPr>
              <w:t xml:space="preserve">DATA HANDLING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5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76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data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C53F4" w:rsidRDefault="002C135F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5939" name="Picture 15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" name="Picture 1593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SPORTS: MY FAVOURITE GAME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CLEAN ENVIRONMENT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>MONEY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5"/>
      </w:pPr>
      <w:r>
        <w:rPr>
          <w:sz w:val="24"/>
        </w:rPr>
        <w:t xml:space="preserve"> </w:t>
      </w:r>
    </w:p>
    <w:p w:rsidR="009C53F4" w:rsidRDefault="002C135F">
      <w:pPr>
        <w:pStyle w:val="Heading2"/>
        <w:ind w:left="355"/>
      </w:pPr>
      <w:r>
        <w:t>SHUGHULI ZA KISWAHILI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9C53F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</w:rPr>
              <w:t xml:space="preserve">AFYA BORA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C53F4" w:rsidRDefault="009C53F4"/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KUKABILIANA NA UHALIFU </w:t>
            </w:r>
          </w:p>
        </w:tc>
        <w:tc>
          <w:tcPr>
            <w:tcW w:w="6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MAPATO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Kusikiliza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kuzungumza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Kusoma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Kuandika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Sarufi</w:t>
            </w:r>
            <w:proofErr w:type="spellEnd"/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8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6036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TECHNOLOGY- DIGITAL DEVICES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LEADERSHIP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7071" name="Picture 17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" name="Picture 1707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9C53F4" w:rsidRDefault="002C135F">
      <w:pPr>
        <w:pStyle w:val="Heading2"/>
        <w:ind w:left="355"/>
      </w:pP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CITIZENSHIP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Peace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rights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GOVERNANCE IN KENYA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280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Democracy in school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74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t>Childrens</w:t>
            </w:r>
            <w:proofErr w:type="spellEnd"/>
            <w:r>
              <w:t xml:space="preserve"> government in school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355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Community leadership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77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county government In Kenya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5955" w:hanging="10"/>
        <w:jc w:val="right"/>
      </w:pPr>
      <w:r>
        <w:rPr>
          <w:b/>
          <w:sz w:val="28"/>
          <w:u w:val="double" w:color="000000"/>
        </w:rPr>
        <w:t>SCIENCE &amp; TECHNOLOGY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9C53F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</w:rPr>
              <w:t xml:space="preserve">FORCE AND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Light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122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Sources of light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49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Ways of lighting a house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98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Uses of light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Heat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3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Sources of heat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heat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Safety measures when handling heat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Importance of heat in daily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5312" w:hanging="10"/>
        <w:jc w:val="right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8273" name="Picture 18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" name="Picture 1827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AGRICULTURE AND NUTRITION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92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HYGINE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Domestic Hygiene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3F4" w:rsidRDefault="009C53F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Methods used in cleaning the home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Cleaning the home using various methods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-1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Cleaning PPE’s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Identifying PPE’s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Cleaning PPE’s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PRODUCTION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tacking </w:t>
            </w:r>
            <w:proofErr w:type="spellStart"/>
            <w:r>
              <w:t>stitcher</w:t>
            </w:r>
            <w:proofErr w:type="spellEnd"/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51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Types of tacking stitches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right" w:pos="358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items using tacking stitches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pStyle w:val="Heading2"/>
        <w:ind w:left="355"/>
      </w:pP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4" w:type="dxa"/>
        <w:tblInd w:w="361" w:type="dxa"/>
        <w:tblCellMar>
          <w:top w:w="2" w:type="dxa"/>
          <w:right w:w="8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1"/>
        <w:gridCol w:w="2402"/>
      </w:tblGrid>
      <w:tr w:rsidR="009C53F4">
        <w:trPr>
          <w:trHeight w:val="5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</w:rPr>
              <w:t xml:space="preserve">PERFORMANCE AND DISPLAY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-11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Swimming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9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Skills in crouch &amp; standing surfaces dives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9" w:hanging="360"/>
              <w:jc w:val="both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the skills of crouch &amp; standing surface dives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Taking photographs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-11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Songs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Types of songs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Types of folk songs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  <w:jc w:val="both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Decorating a costume for a folk song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9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indigenous Kenyan folk song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b/>
              </w:rPr>
              <w:t xml:space="preserve">APPRECIATION IN CREATIVE ARTS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53F4" w:rsidRDefault="009C53F4"/>
        </w:tc>
      </w:tr>
      <w:tr w:rsidR="009C53F4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Analysis of creative Arts Works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2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Concept of appreciating creative arts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217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Displaying artworks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656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Describing a Kenyan folk song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PRODUCTION TECHNIQUES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tacking </w:t>
            </w:r>
            <w:proofErr w:type="spellStart"/>
            <w:r>
              <w:t>stitcher</w:t>
            </w:r>
            <w:proofErr w:type="spellEnd"/>
            <w:r>
              <w:t xml:space="preserve">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center" w:pos="152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Types of tacking stitches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3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tabs>
                <w:tab w:val="right" w:pos="359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items using tacking stitches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5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pPr>
        <w:spacing w:after="196"/>
      </w:pPr>
      <w:r>
        <w:rPr>
          <w:sz w:val="24"/>
        </w:rPr>
        <w:t xml:space="preserve"> </w:t>
      </w:r>
    </w:p>
    <w:p w:rsidR="009C53F4" w:rsidRDefault="002C135F">
      <w:pPr>
        <w:spacing w:after="0"/>
        <w:ind w:left="10" w:right="8439" w:hanging="10"/>
        <w:jc w:val="right"/>
      </w:pPr>
      <w:r>
        <w:rPr>
          <w:b/>
          <w:sz w:val="28"/>
          <w:u w:val="double" w:color="000000"/>
        </w:rPr>
        <w:t>C.R.E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9C53F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THE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House of God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early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3F4" w:rsidRDefault="009C53F4"/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Standing firm in the faith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Lord’s prayer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Fruits of the Holy spirit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Self- control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b/>
              </w:rPr>
              <w:t xml:space="preserve">MORALITY AND SOCIAL MEDIA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9C53F4" w:rsidRDefault="009C53F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bottom"/>
          </w:tcPr>
          <w:p w:rsidR="009C53F4" w:rsidRDefault="009C53F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53F4" w:rsidRDefault="009C53F4"/>
        </w:tc>
      </w:tr>
      <w:tr w:rsidR="009C53F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social media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7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Appropriate ways of using social media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C53F4" w:rsidRDefault="009C53F4"/>
        </w:tc>
      </w:tr>
      <w:tr w:rsidR="009C53F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9502" name="Picture 19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" name="Picture 1950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spacing w:after="159"/>
      </w:pPr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spacing w:after="162"/>
      </w:pPr>
      <w:r>
        <w:rPr>
          <w:sz w:val="24"/>
        </w:rPr>
        <w:t xml:space="preserve"> </w:t>
      </w:r>
    </w:p>
    <w:p w:rsidR="009C53F4" w:rsidRDefault="002C135F">
      <w:pPr>
        <w:spacing w:after="159"/>
      </w:pPr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</w:p>
    <w:p w:rsidR="009C53F4" w:rsidRDefault="002C135F">
      <w:pPr>
        <w:pStyle w:val="Heading2"/>
        <w:ind w:left="54" w:right="4"/>
        <w:jc w:val="center"/>
      </w:pPr>
      <w:r>
        <w:rPr>
          <w:u w:val="single"/>
        </w:rPr>
        <w:t>END TERM THREE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9C53F4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3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9C53F4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9C53F4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9C53F4" w:rsidRDefault="002C135F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9C53F4" w:rsidRDefault="002C135F">
      <w:r>
        <w:rPr>
          <w:sz w:val="24"/>
        </w:rPr>
        <w:t xml:space="preserve"> </w:t>
      </w:r>
    </w:p>
    <w:p w:rsidR="009C53F4" w:rsidRDefault="002C135F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spacing w:after="535"/>
        <w:ind w:left="-450" w:right="74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20292" name="Picture 20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" name="Picture 2029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-53116</wp:posOffset>
            </wp:positionV>
            <wp:extent cx="6848857" cy="609600"/>
            <wp:effectExtent l="0" t="0" r="0" b="0"/>
            <wp:wrapSquare wrapText="bothSides"/>
            <wp:docPr id="184036" name="Picture 18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6" name="Picture 1840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3F4" w:rsidRDefault="002C135F">
      <w:pPr>
        <w:ind w:left="-5" w:hanging="10"/>
      </w:pPr>
      <w:r>
        <w:rPr>
          <w:b/>
          <w:sz w:val="24"/>
        </w:rPr>
        <w:t xml:space="preserve">Head teachers’ comments: </w:t>
      </w:r>
    </w:p>
    <w:p w:rsidR="009C53F4" w:rsidRDefault="002C135F">
      <w:pPr>
        <w:spacing w:after="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tabs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  <w:tab w:val="center" w:pos="10802"/>
        </w:tabs>
        <w:ind w:left="-15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-359186</wp:posOffset>
            </wp:positionV>
            <wp:extent cx="6854952" cy="515112"/>
            <wp:effectExtent l="0" t="0" r="0" b="0"/>
            <wp:wrapSquare wrapText="bothSides"/>
            <wp:docPr id="184038" name="Picture 184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8" name="Picture 1840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Comment on learners’ </w:t>
      </w:r>
      <w:proofErr w:type="spellStart"/>
      <w:r>
        <w:rPr>
          <w:b/>
          <w:sz w:val="24"/>
        </w:rPr>
        <w:t>behaviour</w:t>
      </w:r>
      <w:proofErr w:type="spellEnd"/>
      <w:r>
        <w:rPr>
          <w:b/>
          <w:sz w:val="24"/>
        </w:rPr>
        <w:t xml:space="preserve">: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9C53F4" w:rsidRDefault="002C135F">
      <w:pPr>
        <w:ind w:left="-5" w:hanging="10"/>
      </w:pPr>
      <w:r>
        <w:rPr>
          <w:b/>
          <w:sz w:val="24"/>
        </w:rPr>
        <w:t xml:space="preserve">Comments on transition to the next grade: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spacing w:after="230"/>
        <w:ind w:left="-12"/>
      </w:pPr>
      <w:r>
        <w:rPr>
          <w:noProof/>
        </w:rPr>
        <w:drawing>
          <wp:inline distT="0" distB="0" distL="0" distR="0">
            <wp:extent cx="6848857" cy="1014984"/>
            <wp:effectExtent l="0" t="0" r="0" b="0"/>
            <wp:docPr id="184040" name="Picture 184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0" name="Picture 1840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3F4" w:rsidRDefault="002C135F">
      <w:r>
        <w:rPr>
          <w:sz w:val="24"/>
        </w:rPr>
        <w:t xml:space="preserve"> </w:t>
      </w:r>
    </w:p>
    <w:p w:rsidR="009C53F4" w:rsidRDefault="002C135F">
      <w:pPr>
        <w:tabs>
          <w:tab w:val="center" w:pos="2880"/>
          <w:tab w:val="center" w:pos="3600"/>
          <w:tab w:val="center" w:pos="4320"/>
          <w:tab w:val="center" w:pos="5041"/>
          <w:tab w:val="center" w:pos="8269"/>
          <w:tab w:val="center" w:pos="7921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Next term begins on: </w:t>
      </w:r>
      <w:r>
        <w:rPr>
          <w:noProof/>
        </w:rPr>
        <mc:AlternateContent>
          <mc:Choice Requires="wpg">
            <w:drawing>
              <wp:inline distT="0" distB="0" distL="0" distR="0">
                <wp:extent cx="2381504" cy="3810"/>
                <wp:effectExtent l="0" t="0" r="0" b="0"/>
                <wp:docPr id="183324" name="Group 18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504" cy="3810"/>
                          <a:chOff x="0" y="0"/>
                          <a:chExt cx="2381504" cy="3810"/>
                        </a:xfrm>
                      </wpg:grpSpPr>
                      <wps:wsp>
                        <wps:cNvPr id="191385" name="Shape 191385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86" name="Shape 191386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87" name="Shape 191387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88" name="Shape 191388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89" name="Shape 191389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0" name="Shape 191390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1" name="Shape 191391"/>
                        <wps:cNvSpPr/>
                        <wps:spPr>
                          <a:xfrm>
                            <a:off x="228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2" name="Shape 191392"/>
                        <wps:cNvSpPr/>
                        <wps:spPr>
                          <a:xfrm>
                            <a:off x="266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3" name="Shape 191393"/>
                        <wps:cNvSpPr/>
                        <wps:spPr>
                          <a:xfrm>
                            <a:off x="304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4" name="Shape 191394"/>
                        <wps:cNvSpPr/>
                        <wps:spPr>
                          <a:xfrm>
                            <a:off x="342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5" name="Shape 191395"/>
                        <wps:cNvSpPr/>
                        <wps:spPr>
                          <a:xfrm>
                            <a:off x="381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6" name="Shape 191396"/>
                        <wps:cNvSpPr/>
                        <wps:spPr>
                          <a:xfrm>
                            <a:off x="419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7" name="Shape 191397"/>
                        <wps:cNvSpPr/>
                        <wps:spPr>
                          <a:xfrm>
                            <a:off x="457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8" name="Shape 191398"/>
                        <wps:cNvSpPr/>
                        <wps:spPr>
                          <a:xfrm>
                            <a:off x="495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9" name="Shape 191399"/>
                        <wps:cNvSpPr/>
                        <wps:spPr>
                          <a:xfrm>
                            <a:off x="533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0" name="Shape 191400"/>
                        <wps:cNvSpPr/>
                        <wps:spPr>
                          <a:xfrm>
                            <a:off x="571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1" name="Shape 191401"/>
                        <wps:cNvSpPr/>
                        <wps:spPr>
                          <a:xfrm>
                            <a:off x="609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2" name="Shape 191402"/>
                        <wps:cNvSpPr/>
                        <wps:spPr>
                          <a:xfrm>
                            <a:off x="647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3" name="Shape 191403"/>
                        <wps:cNvSpPr/>
                        <wps:spPr>
                          <a:xfrm>
                            <a:off x="685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4" name="Shape 191404"/>
                        <wps:cNvSpPr/>
                        <wps:spPr>
                          <a:xfrm>
                            <a:off x="723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5" name="Shape 191405"/>
                        <wps:cNvSpPr/>
                        <wps:spPr>
                          <a:xfrm>
                            <a:off x="762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6" name="Shape 191406"/>
                        <wps:cNvSpPr/>
                        <wps:spPr>
                          <a:xfrm>
                            <a:off x="800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7" name="Shape 191407"/>
                        <wps:cNvSpPr/>
                        <wps:spPr>
                          <a:xfrm>
                            <a:off x="838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8" name="Shape 191408"/>
                        <wps:cNvSpPr/>
                        <wps:spPr>
                          <a:xfrm>
                            <a:off x="876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9" name="Shape 191409"/>
                        <wps:cNvSpPr/>
                        <wps:spPr>
                          <a:xfrm>
                            <a:off x="914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0" name="Shape 191410"/>
                        <wps:cNvSpPr/>
                        <wps:spPr>
                          <a:xfrm>
                            <a:off x="952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1" name="Shape 191411"/>
                        <wps:cNvSpPr/>
                        <wps:spPr>
                          <a:xfrm>
                            <a:off x="990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2" name="Shape 191412"/>
                        <wps:cNvSpPr/>
                        <wps:spPr>
                          <a:xfrm>
                            <a:off x="1028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3" name="Shape 191413"/>
                        <wps:cNvSpPr/>
                        <wps:spPr>
                          <a:xfrm>
                            <a:off x="1066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4" name="Shape 191414"/>
                        <wps:cNvSpPr/>
                        <wps:spPr>
                          <a:xfrm>
                            <a:off x="1104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5" name="Shape 191415"/>
                        <wps:cNvSpPr/>
                        <wps:spPr>
                          <a:xfrm>
                            <a:off x="1143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6" name="Shape 191416"/>
                        <wps:cNvSpPr/>
                        <wps:spPr>
                          <a:xfrm>
                            <a:off x="1181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7" name="Shape 191417"/>
                        <wps:cNvSpPr/>
                        <wps:spPr>
                          <a:xfrm>
                            <a:off x="1219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8" name="Shape 191418"/>
                        <wps:cNvSpPr/>
                        <wps:spPr>
                          <a:xfrm>
                            <a:off x="1257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9" name="Shape 191419"/>
                        <wps:cNvSpPr/>
                        <wps:spPr>
                          <a:xfrm>
                            <a:off x="1295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0" name="Shape 191420"/>
                        <wps:cNvSpPr/>
                        <wps:spPr>
                          <a:xfrm>
                            <a:off x="1333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1" name="Shape 191421"/>
                        <wps:cNvSpPr/>
                        <wps:spPr>
                          <a:xfrm>
                            <a:off x="1371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2" name="Shape 191422"/>
                        <wps:cNvSpPr/>
                        <wps:spPr>
                          <a:xfrm>
                            <a:off x="1409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3" name="Shape 191423"/>
                        <wps:cNvSpPr/>
                        <wps:spPr>
                          <a:xfrm>
                            <a:off x="1447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4" name="Shape 191424"/>
                        <wps:cNvSpPr/>
                        <wps:spPr>
                          <a:xfrm>
                            <a:off x="1485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5" name="Shape 191425"/>
                        <wps:cNvSpPr/>
                        <wps:spPr>
                          <a:xfrm>
                            <a:off x="1524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6" name="Shape 191426"/>
                        <wps:cNvSpPr/>
                        <wps:spPr>
                          <a:xfrm>
                            <a:off x="1562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7" name="Shape 191427"/>
                        <wps:cNvSpPr/>
                        <wps:spPr>
                          <a:xfrm>
                            <a:off x="1600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8" name="Shape 191428"/>
                        <wps:cNvSpPr/>
                        <wps:spPr>
                          <a:xfrm>
                            <a:off x="1638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29" name="Shape 191429"/>
                        <wps:cNvSpPr/>
                        <wps:spPr>
                          <a:xfrm>
                            <a:off x="1676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0" name="Shape 191430"/>
                        <wps:cNvSpPr/>
                        <wps:spPr>
                          <a:xfrm>
                            <a:off x="17145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1" name="Shape 191431"/>
                        <wps:cNvSpPr/>
                        <wps:spPr>
                          <a:xfrm>
                            <a:off x="17528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2" name="Shape 191432"/>
                        <wps:cNvSpPr/>
                        <wps:spPr>
                          <a:xfrm>
                            <a:off x="17909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3" name="Shape 191433"/>
                        <wps:cNvSpPr/>
                        <wps:spPr>
                          <a:xfrm>
                            <a:off x="18290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4" name="Shape 191434"/>
                        <wps:cNvSpPr/>
                        <wps:spPr>
                          <a:xfrm>
                            <a:off x="18671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5" name="Shape 191435"/>
                        <wps:cNvSpPr/>
                        <wps:spPr>
                          <a:xfrm>
                            <a:off x="19052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6" name="Shape 191436"/>
                        <wps:cNvSpPr/>
                        <wps:spPr>
                          <a:xfrm>
                            <a:off x="19433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7" name="Shape 191437"/>
                        <wps:cNvSpPr/>
                        <wps:spPr>
                          <a:xfrm>
                            <a:off x="19814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8" name="Shape 191438"/>
                        <wps:cNvSpPr/>
                        <wps:spPr>
                          <a:xfrm>
                            <a:off x="20195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39" name="Shape 191439"/>
                        <wps:cNvSpPr/>
                        <wps:spPr>
                          <a:xfrm>
                            <a:off x="20576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0" name="Shape 191440"/>
                        <wps:cNvSpPr/>
                        <wps:spPr>
                          <a:xfrm>
                            <a:off x="20957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1" name="Shape 191441"/>
                        <wps:cNvSpPr/>
                        <wps:spPr>
                          <a:xfrm>
                            <a:off x="21338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2" name="Shape 191442"/>
                        <wps:cNvSpPr/>
                        <wps:spPr>
                          <a:xfrm>
                            <a:off x="21719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3" name="Shape 191443"/>
                        <wps:cNvSpPr/>
                        <wps:spPr>
                          <a:xfrm>
                            <a:off x="22100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4" name="Shape 191444"/>
                        <wps:cNvSpPr/>
                        <wps:spPr>
                          <a:xfrm>
                            <a:off x="22481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5" name="Shape 191445"/>
                        <wps:cNvSpPr/>
                        <wps:spPr>
                          <a:xfrm>
                            <a:off x="22862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6" name="Shape 191446"/>
                        <wps:cNvSpPr/>
                        <wps:spPr>
                          <a:xfrm>
                            <a:off x="23243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47" name="Shape 191447"/>
                        <wps:cNvSpPr/>
                        <wps:spPr>
                          <a:xfrm>
                            <a:off x="23624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24" style="width:187.52pt;height:0.299988pt;mso-position-horizontal-relative:char;mso-position-vertical-relative:line" coordsize="23815,38">
                <v:shape id="Shape 191448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49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0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1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2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3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4" style="position:absolute;width:190;height:91;left:22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5" style="position:absolute;width:190;height:91;left:26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6" style="position:absolute;width:190;height:91;left:30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7" style="position:absolute;width:190;height:91;left:34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8" style="position:absolute;width:190;height:91;left:38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59" style="position:absolute;width:190;height:91;left:41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0" style="position:absolute;width:190;height:91;left:45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1" style="position:absolute;width:190;height:91;left:49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2" style="position:absolute;width:190;height:91;left:53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3" style="position:absolute;width:190;height:91;left:57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4" style="position:absolute;width:190;height:91;left:60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5" style="position:absolute;width:190;height:91;left:64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6" style="position:absolute;width:190;height:91;left:685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7" style="position:absolute;width:190;height:91;left:723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8" style="position:absolute;width:190;height:91;left:762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69" style="position:absolute;width:190;height:91;left:800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0" style="position:absolute;width:190;height:91;left:838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1" style="position:absolute;width:190;height:91;left:876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2" style="position:absolute;width:190;height:91;left:914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3" style="position:absolute;width:190;height:91;left:952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4" style="position:absolute;width:190;height:91;left:990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5" style="position:absolute;width:190;height:91;left:1028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6" style="position:absolute;width:190;height:91;left:1066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7" style="position:absolute;width:190;height:91;left:1104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8" style="position:absolute;width:190;height:91;left:1143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79" style="position:absolute;width:190;height:91;left:1181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0" style="position:absolute;width:190;height:91;left:1219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1" style="position:absolute;width:190;height:91;left:1257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2" style="position:absolute;width:190;height:91;left:1295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3" style="position:absolute;width:190;height:91;left:1333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4" style="position:absolute;width:190;height:91;left:1371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5" style="position:absolute;width:190;height:91;left:1409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6" style="position:absolute;width:190;height:91;left:1447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7" style="position:absolute;width:190;height:91;left:1485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8" style="position:absolute;width:190;height:91;left:1524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89" style="position:absolute;width:190;height:91;left:1562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0" style="position:absolute;width:190;height:91;left:1600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1" style="position:absolute;width:190;height:91;left:1638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2" style="position:absolute;width:190;height:91;left:1676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3" style="position:absolute;width:193;height:91;left:17145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91494" style="position:absolute;width:190;height:91;left:17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5" style="position:absolute;width:190;height:91;left:17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6" style="position:absolute;width:190;height:91;left:18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7" style="position:absolute;width:190;height:91;left:18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8" style="position:absolute;width:190;height:91;left:19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499" style="position:absolute;width:190;height:91;left:19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0" style="position:absolute;width:190;height:91;left:19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1" style="position:absolute;width:190;height:91;left:20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2" style="position:absolute;width:190;height:91;left:20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3" style="position:absolute;width:190;height:91;left:20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4" style="position:absolute;width:190;height:91;left:21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5" style="position:absolute;width:190;height:91;left:21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6" style="position:absolute;width:190;height:91;left:22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7" style="position:absolute;width:190;height:91;left:22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8" style="position:absolute;width:190;height:91;left:22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09" style="position:absolute;width:190;height:91;left:23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10" style="position:absolute;width:190;height:91;left:23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closing date: </w:t>
      </w:r>
      <w:r>
        <w:rPr>
          <w:noProof/>
        </w:rPr>
        <mc:AlternateContent>
          <mc:Choice Requires="wpg">
            <w:drawing>
              <wp:inline distT="0" distB="0" distL="0" distR="0">
                <wp:extent cx="2381631" cy="3810"/>
                <wp:effectExtent l="0" t="0" r="0" b="0"/>
                <wp:docPr id="183325" name="Group 183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631" cy="3810"/>
                          <a:chOff x="0" y="0"/>
                          <a:chExt cx="2381631" cy="3810"/>
                        </a:xfrm>
                      </wpg:grpSpPr>
                      <wps:wsp>
                        <wps:cNvPr id="191511" name="Shape 191511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2" name="Shape 191512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3" name="Shape 191513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4" name="Shape 191514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5" name="Shape 191515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6" name="Shape 191516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7" name="Shape 191517"/>
                        <wps:cNvSpPr/>
                        <wps:spPr>
                          <a:xfrm>
                            <a:off x="228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8" name="Shape 191518"/>
                        <wps:cNvSpPr/>
                        <wps:spPr>
                          <a:xfrm>
                            <a:off x="266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19" name="Shape 191519"/>
                        <wps:cNvSpPr/>
                        <wps:spPr>
                          <a:xfrm>
                            <a:off x="304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0" name="Shape 191520"/>
                        <wps:cNvSpPr/>
                        <wps:spPr>
                          <a:xfrm>
                            <a:off x="342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1" name="Shape 191521"/>
                        <wps:cNvSpPr/>
                        <wps:spPr>
                          <a:xfrm>
                            <a:off x="381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2" name="Shape 191522"/>
                        <wps:cNvSpPr/>
                        <wps:spPr>
                          <a:xfrm>
                            <a:off x="419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3" name="Shape 191523"/>
                        <wps:cNvSpPr/>
                        <wps:spPr>
                          <a:xfrm>
                            <a:off x="457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4" name="Shape 191524"/>
                        <wps:cNvSpPr/>
                        <wps:spPr>
                          <a:xfrm>
                            <a:off x="495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5" name="Shape 191525"/>
                        <wps:cNvSpPr/>
                        <wps:spPr>
                          <a:xfrm>
                            <a:off x="533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6" name="Shape 191526"/>
                        <wps:cNvSpPr/>
                        <wps:spPr>
                          <a:xfrm>
                            <a:off x="571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7" name="Shape 191527"/>
                        <wps:cNvSpPr/>
                        <wps:spPr>
                          <a:xfrm>
                            <a:off x="609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8" name="Shape 191528"/>
                        <wps:cNvSpPr/>
                        <wps:spPr>
                          <a:xfrm>
                            <a:off x="647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29" name="Shape 191529"/>
                        <wps:cNvSpPr/>
                        <wps:spPr>
                          <a:xfrm>
                            <a:off x="6858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0" name="Shape 191530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1" name="Shape 191531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2" name="Shape 191532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3" name="Shape 191533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4" name="Shape 191534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5" name="Shape 191535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6" name="Shape 191536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7" name="Shape 191537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8" name="Shape 191538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39" name="Shape 191539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0" name="Shape 191540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1" name="Shape 191541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2" name="Shape 191542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3" name="Shape 191543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4" name="Shape 191544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5" name="Shape 191545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6" name="Shape 191546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7" name="Shape 191547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8" name="Shape 191548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9" name="Shape 191549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0" name="Shape 191550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1" name="Shape 191551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2" name="Shape 191552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3" name="Shape 191553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4" name="Shape 191554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5" name="Shape 191555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6" name="Shape 191556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7" name="Shape 191557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8" name="Shape 191558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9" name="Shape 191559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0" name="Shape 191560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1" name="Shape 191561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2" name="Shape 191562"/>
                        <wps:cNvSpPr/>
                        <wps:spPr>
                          <a:xfrm>
                            <a:off x="1943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3" name="Shape 191563"/>
                        <wps:cNvSpPr/>
                        <wps:spPr>
                          <a:xfrm>
                            <a:off x="1981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4" name="Shape 191564"/>
                        <wps:cNvSpPr/>
                        <wps:spPr>
                          <a:xfrm>
                            <a:off x="2019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5" name="Shape 191565"/>
                        <wps:cNvSpPr/>
                        <wps:spPr>
                          <a:xfrm>
                            <a:off x="2057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6" name="Shape 191566"/>
                        <wps:cNvSpPr/>
                        <wps:spPr>
                          <a:xfrm>
                            <a:off x="2095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7" name="Shape 191567"/>
                        <wps:cNvSpPr/>
                        <wps:spPr>
                          <a:xfrm>
                            <a:off x="2133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8" name="Shape 191568"/>
                        <wps:cNvSpPr/>
                        <wps:spPr>
                          <a:xfrm>
                            <a:off x="2172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69" name="Shape 191569"/>
                        <wps:cNvSpPr/>
                        <wps:spPr>
                          <a:xfrm>
                            <a:off x="2210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70" name="Shape 191570"/>
                        <wps:cNvSpPr/>
                        <wps:spPr>
                          <a:xfrm>
                            <a:off x="2248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71" name="Shape 191571"/>
                        <wps:cNvSpPr/>
                        <wps:spPr>
                          <a:xfrm>
                            <a:off x="2286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72" name="Shape 191572"/>
                        <wps:cNvSpPr/>
                        <wps:spPr>
                          <a:xfrm>
                            <a:off x="2324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73" name="Shape 191573"/>
                        <wps:cNvSpPr/>
                        <wps:spPr>
                          <a:xfrm>
                            <a:off x="2362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25" style="width:187.53pt;height:0.299988pt;mso-position-horizontal-relative:char;mso-position-vertical-relative:line" coordsize="23816,38">
                <v:shape id="Shape 191574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75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76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77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78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79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0" style="position:absolute;width:190;height:91;left:22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1" style="position:absolute;width:190;height:91;left:26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2" style="position:absolute;width:190;height:91;left:30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3" style="position:absolute;width:190;height:91;left:34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4" style="position:absolute;width:190;height:91;left:38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5" style="position:absolute;width:190;height:91;left:41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6" style="position:absolute;width:190;height:91;left:45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7" style="position:absolute;width:190;height:91;left:49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8" style="position:absolute;width:190;height:91;left:53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89" style="position:absolute;width:190;height:91;left:57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0" style="position:absolute;width:190;height:91;left:60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1" style="position:absolute;width:190;height:91;left:64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2" style="position:absolute;width:193;height:91;left:6858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91593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4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5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6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7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8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599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0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1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2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3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4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5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6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7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8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09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0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1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2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3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4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5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6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7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8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19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0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1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2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3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4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5" style="position:absolute;width:190;height:91;left:194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6" style="position:absolute;width:190;height:91;left:198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7" style="position:absolute;width:190;height:91;left:201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8" style="position:absolute;width:190;height:91;left:205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29" style="position:absolute;width:190;height:91;left:2095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30" style="position:absolute;width:190;height:91;left:2133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31" style="position:absolute;width:190;height:91;left:2172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32" style="position:absolute;width:190;height:91;left:2210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33" style="position:absolute;width:190;height:91;left:2248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34" style="position:absolute;width:190;height:91;left:2286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35" style="position:absolute;width:190;height:91;left:2324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36" style="position:absolute;width:190;height:91;left:2362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spacing w:after="161"/>
      </w:pPr>
      <w:r>
        <w:rPr>
          <w:sz w:val="24"/>
        </w:rPr>
        <w:t xml:space="preserve"> </w:t>
      </w:r>
    </w:p>
    <w:p w:rsidR="009C53F4" w:rsidRDefault="002C135F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183326" name="Group 183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191637" name="Shape 191637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38" name="Shape 191638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39" name="Shape 191639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0" name="Shape 191640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1" name="Shape 191641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2" name="Shape 191642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3" name="Shape 191643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4" name="Shape 191644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5" name="Shape 191645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6" name="Shape 191646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7" name="Shape 191647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8" name="Shape 191648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49" name="Shape 191649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0" name="Shape 191650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1" name="Shape 191651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2" name="Shape 191652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3" name="Shape 191653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4" name="Shape 191654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5" name="Shape 191655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6" name="Shape 191656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7" name="Shape 191657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8" name="Shape 191658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59" name="Shape 191659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0" name="Shape 191660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1" name="Shape 191661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2" name="Shape 191662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3" name="Shape 191663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4" name="Shape 191664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5" name="Shape 191665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6" name="Shape 191666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7" name="Shape 191667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8" name="Shape 191668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69" name="Shape 191669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0" name="Shape 191670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1" name="Shape 191671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2" name="Shape 191672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3" name="Shape 191673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4" name="Shape 191674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5" name="Shape 191675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6" name="Shape 191676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7" name="Shape 191677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8" name="Shape 191678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79" name="Shape 191679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0" name="Shape 191680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1" name="Shape 191681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2" name="Shape 191682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3" name="Shape 191683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4" name="Shape 191684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5" name="Shape 191685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6" name="Shape 191686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87" name="Shape 191687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26" style="width:151.53pt;height:0.299988pt;mso-position-horizontal-relative:char;mso-position-vertical-relative:line" coordsize="19244,38">
                <v:shape id="Shape 191688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89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0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1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2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3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4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91695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6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7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8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699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0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1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2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3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4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5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6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7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8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09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0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1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2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3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4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5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6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7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8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19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0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1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2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3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4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5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6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7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8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29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0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1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2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3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4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5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6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7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91738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C53F4" w:rsidRDefault="002C135F">
      <w:pPr>
        <w:spacing w:after="0"/>
      </w:pPr>
      <w:r>
        <w:rPr>
          <w:sz w:val="24"/>
        </w:rPr>
        <w:t xml:space="preserve"> </w:t>
      </w:r>
    </w:p>
    <w:sectPr w:rsidR="009C53F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pgSz w:w="11906" w:h="16838"/>
      <w:pgMar w:top="768" w:right="608" w:bottom="733" w:left="45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68" w:rsidRDefault="00B01D68">
      <w:pPr>
        <w:spacing w:after="0" w:line="240" w:lineRule="auto"/>
      </w:pPr>
      <w:r>
        <w:separator/>
      </w:r>
    </w:p>
  </w:endnote>
  <w:endnote w:type="continuationSeparator" w:id="0">
    <w:p w:rsidR="00B01D68" w:rsidRDefault="00B0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F4" w:rsidRDefault="002C135F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3434715</wp:posOffset>
              </wp:positionH>
              <wp:positionV relativeFrom="page">
                <wp:posOffset>10333672</wp:posOffset>
              </wp:positionV>
              <wp:extent cx="681990" cy="189230"/>
              <wp:effectExtent l="0" t="0" r="0" b="0"/>
              <wp:wrapSquare wrapText="bothSides"/>
              <wp:docPr id="184102" name="Group 184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" cy="189230"/>
                        <a:chOff x="0" y="0"/>
                        <a:chExt cx="681990" cy="189230"/>
                      </a:xfrm>
                    </wpg:grpSpPr>
                    <pic:pic xmlns:pic="http://schemas.openxmlformats.org/drawingml/2006/picture">
                      <pic:nvPicPr>
                        <pic:cNvPr id="184103" name="Picture 1841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4104" name="Picture 1841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680" y="0"/>
                          <a:ext cx="174409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4105" name="Picture 18410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1490" y="0"/>
                          <a:ext cx="190500" cy="189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106" name="Rectangle 184106"/>
                      <wps:cNvSpPr/>
                      <wps:spPr>
                        <a:xfrm>
                          <a:off x="618490" y="1714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C53F4" w:rsidRDefault="002C13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4102" o:spid="_x0000_s1037" style="position:absolute;margin-left:270.45pt;margin-top:813.65pt;width:53.7pt;height:14.9pt;z-index:251665408;mso-position-horizontal-relative:page;mso-position-vertical-relative:page" coordsize="6819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vwnyEAMAABILAAAOAAAAZHJzL2Uyb0RvYy54bWzsVl1v2yAUfZ+0/2Dx&#10;3tpO3MyxmlTTulaVpjVatx9AMLbRMCAgcbJfvwvGaZtkW1f1oZP2EOfydTmce7iX84tNy6M11YZJ&#10;MUPpaYIiKogsmahn6NvXq5McRcZiUWIuBZ2hLTXoYv72zXmnCjqSjeQl1RE4Eabo1Aw11qoijg1p&#10;aIvNqVRUwGAldYstNHUdlxp34L3l8ShJJnEndam0JNQY6L3sB9Hc+68qSuxtVRlqIz5DgM36r/bf&#10;pfvG83Nc1BqrhpEAAz8DRYuZgE13ri6xxdFKswNXLSNaGlnZUyLbWFYVI9SfAU6TJnunudZypfxZ&#10;6qKr1Y4moHaPp2e7JZ/XCx2xEmKXZ2kyQpHALcTJbx2FPiCpU3UBc6+1ulMLHTrqvuXOval06/7h&#10;RNHG07vd0Us3NiLQOcnT6RSCQGAozaejcaCfNBCjg1Wk+fjbdfGwaeyw7aAoRgr4Ba7AOuDqz5qC&#10;VXalKQpO2if5aLH+vlInEFaFLVsyzuzWSxQC6ECJ9YKRhe4be7SPB9phitu5J37s1OmWutluLTRj&#10;137kasmZumKcO/adHUCDxvc0cuTcvf4uJVm1VNj+QmnKAb8UpmHKoEgXtF1S0Ie+KdP+uhirqSWN&#10;27CCjb/AJXPIcLEb8CjvgTnMBmTzVKGMQRo5JI7HQtkFHBdKG3tNZRs5A6ABAmAZF3j9yQQsw5RA&#10;Wb+9xwVoelrB+Ldkkh2VSfbaZDJ6eZmMJ8kkh9RxmFTSd1mWTP9rxSeJB5n87KhWzl6bVnyOe5A5&#10;XiClZNM0c2XmiFamyVlyUIBeNK90Ct4xZkjC0DpIw39Vqu8arCikNud2r2ZMhgC7/ItFzUPVmLgQ&#10;h/m7Wm1+lX8nUOIDWem7NPP6wMVQsTMo2On93cpy5/u5fOGCC5ekhXTlqnfkeqB+D/CcZTfLTTjB&#10;UpZbeJ00Uv+4hTdmxWU3QzJYyD07Ifm7URTxGwFUQ2ztYOjBWA6GtvyD9O/AHsb7lZUV8/XCbdzv&#10;FvBADL3lH17+zOGR6F52D9t+1v1Tdv4T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arU5fYIBAACCAQAAFAAAAGRycy9tZWRpYS9pbWFnZTMucG5niVBO&#10;Rw0KGgoAAAANSUhEUgAAAD4AAAA+CAYAAABzwahEAAAAAXNSR0IArs4c6QAAAARnQU1BAACxjwv8&#10;YQUAAAAJcEhZcwAADsMAAA7DAcdvqGQAAAEXSURBVGhD7ZTRCoMwDEXd/v+fNwIKpcQ2UXPXwTkv&#10;ZThNTm/aDQAAAAAAluS1r7/gs68H0l7U4r2sh6QnpXgr3deVp//e12pmSc824nGy4tbQ3abO0pTK&#10;z8QP0TvCpQJX8cTviv4FqjO+HJHb00s+c+tm3m//m6mRRpG4J+BthvRo/XLUTfRMtjRtI1LAa+5K&#10;Y9FEy6UNZeIRIYm0oR71mdho/B9FLR6VKpePjJbXRHYk+2+0748ky0ZfkfhI2rDfZYJnrHTGvWdl&#10;I18tnm1clrw68WVAfFHKRr9avG+87LLKslri7caUXnQKcS91L3mZtDErMBrNbHOjb7WUSxtekWiD&#10;LU9sgkQYAAAAAAAAAAAAAOAy2/YF9d0tJT9SQqkAAAAASUVORK5CYIJQSwMECgAAAAAAAAAhAEcI&#10;RaleAQAAXgEAABQAAABkcnMvbWVkaWEvaW1hZ2UyLnBuZ4lQTkcNChoKAAAADUlIRFIAAAA5AAAA&#10;PggGAAAAkR2zPQAAAAFzUkdCAK7OHOkAAAAEZ0FNQQAAsY8L/GEFAAAACXBIWXMAAA7DAAAOwwHH&#10;b6hkAAAA80lEQVRoQ+3W2w6DIBBFUdr//2cbEkjIBOjocHevFx+szRyOig4AALzbJxxnusLR6zLP&#10;zJBpuFTzmWaElM3lws5cfDMfqNRg7dxWjglSMi3gNxyPNirk1FuUJk/xipCaTTf3PGk3a+2z2HXz&#10;r/15HFD+Jh1cc73G8JCaEDLAvyG1C9OFfCa1w8hzd1obzvLiGd7IU2lI6y21bJvWLWSLNmPIVi0s&#10;2aa1yS0Q8hStQy75Iooht9nznig1ufQXzF1pSOsHwLJ3Q+2ZPKZNGVK2UQu6RYtebbhaiHhOEy63&#10;UEMXpeeQueukoWEBAAAAAAAAoDvnfll/JSa9a0rlAAAAAElFTkSuQmCCUEsDBAoAAAAAAAAAIQDc&#10;2gbUnQIAAJ0CAAAUAAAAZHJzL21lZGlhL2ltYWdlMS5wbmeJUE5HDQoaCgAAAA1JSERSAAAAagAA&#10;AD4IBgAAAMM+jnYAAAABc1JHQgCuzhzpAAAABGdBTUEAALGPC/xhBQAAAAlwSFlzAAAOwwAADsMB&#10;x2+oZAAAAjJJREFUeF7tmI1uwzAIhLu9/ztvQioVQhhjG8chvU+KIiWMn7vadfcCAAAAAAAAAAAA&#10;AMDn531n/t73UXQekExLYG2YFWeZCsM24QkrjYjGETBrA7/v+wramNntEzhkGAUuIMsobHeb2bWi&#10;sP0lg62vCDCqCBnHc2bmmJ5xtLe2WSsPx0VrjMZvxWtCChBpdiTeEpdZFXIld0ZfW/CKjwhPROJb&#10;MVqgXj2Oj9RhZnO2er6UrO8oSxiNN7AnjiZSS0K5PYEpH+e04uSz0dppZBilm7eGlTEt0TwxLbz4&#10;GXGz86WyalTEJMITYYRskY6IPkPUKBrIuiQ9M+h9lmHZ3LWvD16D0giK08YQ2QPqmpree0kk1pop&#10;QvbcXbyCI6KsYglm1ZwxKjpjj90auESH2NGkFolqRGpG++K41Ty34MS/kEggKSJfmUgTHsGVRlkG&#10;zSD/zjJEPsv+ABzjxIrKEE+bJS+C3j/GJOIqo+SnPAOZj02RVwQZl91fOidW1CrapCxubVY1o3aL&#10;2ctP748YepVRepvRw7aeyTuRuYIIK5/ug+Hn2T2EaBW1ml1tsCUAw/l7tXt5LHq9R3OuajDNrAAr&#10;Dcs6rTwc49XZYRhh5V2ZN4XjDSwwY2bZeSs2HjFI8gizqp76RsQuu4okFX9HrVDWtEpG6S3sq/i2&#10;FVWWqkaNrK6Z77XbUa15y6DWDDK2/IGi4gAjq6m8QUzlQVqGPcYcAAAAAAAAAAAAAAAAAEd4vf4B&#10;5RNyNgauueIAAAAASUVORK5CYIJQSwMEFAAGAAgAAAAhABXPT0LjAAAADQEAAA8AAABkcnMvZG93&#10;bnJldi54bWxMj0FvgkAQhe9N+h8206S3uqCClrIYY9qeTJNqE+NthRGI7CxhV8B/3/HU3mbmvbz5&#10;XroaTSN67FxtSUE4CUAg5baoqVTws/94WYJwXlOhG0uo4IYOVtnjQ6qTwg70jf3Ol4JDyCVaQeV9&#10;m0jp8gqNdhPbIrF2tp3RnteulEWnBw43jZwGQSyNrok/VLrFTYX5ZXc1Cj4HPaxn4Xu/vZw3t+M+&#10;+jpsQ1Tq+Wlcv4HwOPo/M9zxGR0yZjrZKxVONAqiefDKVhbi6WIGgi3xfMnD6X6KFiHILJX/W2S/&#10;AAAA//8DAFBLAQItABQABgAIAAAAIQCxgme2CgEAABMCAAATAAAAAAAAAAAAAAAAAAAAAABbQ29u&#10;dGVudF9UeXBlc10ueG1sUEsBAi0AFAAGAAgAAAAhADj9If/WAAAAlAEAAAsAAAAAAAAAAAAAAAAA&#10;OwEAAF9yZWxzLy5yZWxzUEsBAi0AFAAGAAgAAAAhAPi/CfIQAwAAEgsAAA4AAAAAAAAAAAAAAAAA&#10;OgIAAGRycy9lMm9Eb2MueG1sUEsBAi0AFAAGAAgAAAAhADcnR2HMAAAAKQIAABkAAAAAAAAAAAAA&#10;AAAAdgUAAGRycy9fcmVscy9lMm9Eb2MueG1sLnJlbHNQSwECLQAKAAAAAAAAACEAarU5fYIBAACC&#10;AQAAFAAAAAAAAAAAAAAAAAB5BgAAZHJzL21lZGlhL2ltYWdlMy5wbmdQSwECLQAKAAAAAAAAACEA&#10;RwhFqV4BAABeAQAAFAAAAAAAAAAAAAAAAAAtCAAAZHJzL21lZGlhL2ltYWdlMi5wbmdQSwECLQAK&#10;AAAAAAAAACEA3NoG1J0CAACdAgAAFAAAAAAAAAAAAAAAAAC9CQAAZHJzL21lZGlhL2ltYWdlMS5w&#10;bmdQSwECLQAUAAYACAAAACEAFc9PQuMAAAANAQAADwAAAAAAAAAAAAAAAACMDAAAZHJzL2Rvd25y&#10;ZXYueG1sUEsFBgAAAAAIAAgAAAIAAJw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4103" o:spid="_x0000_s1038" type="#_x0000_t75" style="position:absolute;width:3230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iTQxQAAAN8AAAAPAAAAZHJzL2Rvd25yZXYueG1sRE9dS8Mw&#10;FH0X/A/hCnsRl2yKlG7ZGANxIOKcg7G3u+baFJubkmRd/fdGEHw8nO/5cnCt6CnExrOGyViBIK68&#10;abjWsP94uitAxIRssPVMGr4pwnJxfTXH0vgLv1O/S7XIIRxL1GBT6kopY2XJYRz7jjhznz44TBmG&#10;WpqAlxzuWjlV6lE6bDg3WOxoban62p2dhsPb7XEb1s/Ksy1eC169HE1/0np0M6xmIBIN6V/8596Y&#10;PL94mKh7+P2TAcjFDwAAAP//AwBQSwECLQAUAAYACAAAACEA2+H2y+4AAACFAQAAEwAAAAAAAAAA&#10;AAAAAAAAAAAAW0NvbnRlbnRfVHlwZXNdLnhtbFBLAQItABQABgAIAAAAIQBa9CxbvwAAABUBAAAL&#10;AAAAAAAAAAAAAAAAAB8BAABfcmVscy8ucmVsc1BLAQItABQABgAIAAAAIQB42iTQxQAAAN8AAAAP&#10;AAAAAAAAAAAAAAAAAAcCAABkcnMvZG93bnJldi54bWxQSwUGAAAAAAMAAwC3AAAA+QIAAAAA&#10;">
                <v:imagedata r:id="rId4" o:title=""/>
              </v:shape>
              <v:shape id="Picture 184104" o:spid="_x0000_s1039" type="#_x0000_t75" style="position:absolute;left:3606;width:1744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1OxgAAAN8AAAAPAAAAZHJzL2Rvd25yZXYueG1sRE9bS8Mw&#10;FH4X9h/CGexlbOlmHaUuG6KIA3G4C8PHQ3PaFJuT0sS1/nsjCD5+fPf1drCNuFLna8cKFvMEBHHh&#10;dM2VgvPpeZaB8AFZY+OYFHyTh+1mdLPGXLueD3Q9hkrEEPY5KjAhtLmUvjBk0c9dSxy50nUWQ4Rd&#10;JXWHfQy3jVwmyUparDk2GGzp0VDxefyyCl7LaW+y6e69vLvd49P+8vH2ElKlJuPh4R5EoCH8i//c&#10;Ox3nZ+kiSeH3TwQgNz8AAAD//wMAUEsBAi0AFAAGAAgAAAAhANvh9svuAAAAhQEAABMAAAAAAAAA&#10;AAAAAAAAAAAAAFtDb250ZW50X1R5cGVzXS54bWxQSwECLQAUAAYACAAAACEAWvQsW78AAAAVAQAA&#10;CwAAAAAAAAAAAAAAAAAfAQAAX3JlbHMvLnJlbHNQSwECLQAUAAYACAAAACEArRstTsYAAADfAAAA&#10;DwAAAAAAAAAAAAAAAAAHAgAAZHJzL2Rvd25yZXYueG1sUEsFBgAAAAADAAMAtwAAAPoCAAAAAA==&#10;">
                <v:imagedata r:id="rId5" o:title=""/>
              </v:shape>
              <v:shape id="Picture 184105" o:spid="_x0000_s1040" type="#_x0000_t75" style="position:absolute;left:4914;width:1905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D/wwAAAN8AAAAPAAAAZHJzL2Rvd25yZXYueG1sRE9ba8Iw&#10;FH4X9h/CGfimqTo76YwiiiB788Jkb4fmrClrTmoTbffvF0Hw8eO7z5edrcSNGl86VjAaJiCIc6dL&#10;LhScjtvBDIQPyBorx6TgjzwsFy+9OWbatbyn2yEUIoawz1CBCaHOpPS5IYt+6GriyP24xmKIsCmk&#10;brCN4baS4yRJpcWSY4PBmtaG8t/D1So4h/VXW31+v6fy4sykNpvz5LJRqv/arT5ABOrCU/xw73Sc&#10;P3sbJVO4/4kA5OIfAAD//wMAUEsBAi0AFAAGAAgAAAAhANvh9svuAAAAhQEAABMAAAAAAAAAAAAA&#10;AAAAAAAAAFtDb250ZW50X1R5cGVzXS54bWxQSwECLQAUAAYACAAAACEAWvQsW78AAAAVAQAACwAA&#10;AAAAAAAAAAAAAAAfAQAAX3JlbHMvLnJlbHNQSwECLQAUAAYACAAAACEAryIg/8MAAADfAAAADwAA&#10;AAAAAAAAAAAAAAAHAgAAZHJzL2Rvd25yZXYueG1sUEsFBgAAAAADAAMAtwAAAPcCAAAAAA==&#10;">
                <v:imagedata r:id="rId6" o:title=""/>
              </v:shape>
              <v:rect id="Rectangle 184106" o:spid="_x0000_s1041" style="position:absolute;left:6184;top:17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01lxQAAAN8AAAAPAAAAZHJzL2Rvd25yZXYueG1sRE9Na8JA&#10;EL0X/A/LCL3VTUqRGF1D0JZ4bFVQb0N2TILZ2ZDdmrS/vlso9Ph436tsNK24U+8aywriWQSCuLS6&#10;4UrB8fD2lIBwHllja5kUfJGDbD15WGGq7cAfdN/7SoQQdikqqL3vUildWZNBN7MdceCutjfoA+wr&#10;qXscQrhp5XMUzaXBhkNDjR1taipv+0+joEi6/Lyz30PVvl6K0/tpsT0svFKP0zFfgvA0+n/xn3un&#10;w/zkJY7m8PsnAJDrHwAAAP//AwBQSwECLQAUAAYACAAAACEA2+H2y+4AAACFAQAAEwAAAAAAAAAA&#10;AAAAAAAAAAAAW0NvbnRlbnRfVHlwZXNdLnhtbFBLAQItABQABgAIAAAAIQBa9CxbvwAAABUBAAAL&#10;AAAAAAAAAAAAAAAAAB8BAABfcmVscy8ucmVsc1BLAQItABQABgAIAAAAIQDNC01lxQAAAN8AAAAP&#10;AAAAAAAAAAAAAAAAAAcCAABkcnMvZG93bnJldi54bWxQSwUGAAAAAAMAAwC3AAAA+QIAAAAA&#10;" filled="f" stroked="f">
                <v:textbox inset="0,0,0,0">
                  <w:txbxContent>
                    <w:p w:rsidR="009C53F4" w:rsidRDefault="002C135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F4" w:rsidRDefault="002C135F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3434715</wp:posOffset>
              </wp:positionH>
              <wp:positionV relativeFrom="page">
                <wp:posOffset>10333672</wp:posOffset>
              </wp:positionV>
              <wp:extent cx="681990" cy="189230"/>
              <wp:effectExtent l="0" t="0" r="0" b="0"/>
              <wp:wrapSquare wrapText="bothSides"/>
              <wp:docPr id="184075" name="Group 184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" cy="189230"/>
                        <a:chOff x="0" y="0"/>
                        <a:chExt cx="681990" cy="189230"/>
                      </a:xfrm>
                    </wpg:grpSpPr>
                    <pic:pic xmlns:pic="http://schemas.openxmlformats.org/drawingml/2006/picture">
                      <pic:nvPicPr>
                        <pic:cNvPr id="184076" name="Picture 184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4077" name="Picture 1840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680" y="0"/>
                          <a:ext cx="174409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4078" name="Picture 1840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1490" y="0"/>
                          <a:ext cx="190500" cy="189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079" name="Rectangle 184079"/>
                      <wps:cNvSpPr/>
                      <wps:spPr>
                        <a:xfrm>
                          <a:off x="618490" y="1714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C53F4" w:rsidRDefault="002C13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4075" o:spid="_x0000_s1042" style="position:absolute;margin-left:270.45pt;margin-top:813.65pt;width:53.7pt;height:14.9pt;z-index:251666432;mso-position-horizontal-relative:page;mso-position-vertical-relative:page" coordsize="6819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H+3EQMAABkLAAAOAAAAZHJzL2Uyb0RvYy54bWzsVl1v2yAUfZ+0/2Dx&#10;3tpO3MSxmlTTulaTpjVatx9AMLbRMCAgcbJfvwvYaZt0W1f1oZP2EOfydTmce7iX84tty6MN1YZJ&#10;MUfpaYIiKogsmajn6NvXq5McRcZiUWIuBZ2jHTXoYvH2zXmnCjqSjeQl1RE4Eabo1Bw11qoijg1p&#10;aIvNqVRUwGAldYstNHUdlxp34L3l8ShJJnEndam0JNQY6L0Mg2jh/VcVJfamqgy1EZ8jwGb9V/vv&#10;yn3jxTkuao1Vw0gPAz8DRYuZgE33ri6xxdFasyNXLSNaGlnZUyLbWFYVI9SfAU6TJgenudZyrfxZ&#10;6qKr1Z4moPaAp2e7JZ83Sx2xEmKXZ8n0DEUCtxAnv3XU9wFJnaoLmHut1a1a6r6jDi137m2lW/cP&#10;J4q2nt7dnl66tRGBzkmezmYQBAJDaT4bjXv6SQMxOlpFmg+/XRcPm8YO2x6KYqSAX88VWEdc/VlT&#10;sMquNUW9k/ZJPlqsv6/VCYRVYctWjDO78xKFADpQYrNkZKlD44D2yUA7THE7B+InTp1uqZvt1kIz&#10;du0HrlacqSvGuWPf2T1o0PiBRh45d9DfpSTrlgobLpSmHPBLYRqmDIp0QdsVBX3oj2UarouxmlrS&#10;uA0r2PgLXDKHDBf7AY/yDpjDbEA2TxXKGKSRQ+J4KJR9wHGhtLHXVLaRMwAaIACWcYE3n0yPZZjS&#10;Uxa297gATaAVjH9LJtNHZTJ9bTIZvbxMxpNkkkPqOE4q6TTLktl/rfgkcS+Tw/UJmXx5P6Xkr00r&#10;45fXSjZLM1dmHtHKLDlLjgrQi+aVTsE7xgxJGFpHafivSvVtgxWF1ObcHtQM0HwIsMu/WNS8rxoz&#10;x2g/f1+rza/y7wRKfE9WOk2zsxCOoWJnULDTu7uVefk8ly9ccOGStJCuXIWK4Xqgfg/wnGW3q214&#10;kAwHWclyB4+URuofN/DUrLjs5kj2FnKvT6gBbhRF/KMAxiHEdjD0YKwGQ1v+XvrnYEDzbm1lxXzZ&#10;cPuH3XpYEEpv+fcXWA8eePfbftbdi3bxE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Gq1OX2CAQAAggEAABQAAABkcnMvbWVkaWEvaW1hZ2UzLnBuZ4lQ&#10;TkcNChoKAAAADUlIRFIAAAA+AAAAPggGAAAAc8GoRAAAAAFzUkdCAK7OHOkAAAAEZ0FNQQAAsY8L&#10;/GEFAAAACXBIWXMAAA7DAAAOwwHHb6hkAAABF0lEQVRoQ+2U0QqDMAxF3f7/nzcCCqXENlFz18E5&#10;L2U4TU5v2g0AAAAAAJbkta+/4LOvB9Je1OK9rIekJ6V4K93Xlaf/3tdqZknPNuJxsuLW0N2mztKU&#10;ys/ED9E7wqUCV/HE74r+BaozvhyR29NLPnPrZt5v/5upkUaRuCfgbYb0aP1y1E30TLY0bSNSwGvu&#10;SmPRRMulDWXiESGJtKEe9ZnYaPwfRS0elSqXj4yW10R2JPtvtO+PJMtGX5H4SNqw32WCZ6x0xr1n&#10;ZSNfLZ5tXJa8OvFlQHxRyka/WrxvvOyyyrJa4u3GlF50CnEvdS95mbQxKzAazWxzo2+1lEsbXpFo&#10;gy1PbIJEGAAAAAAAAAAAAADgMtv2BfXdLSU/UkKpAAAAAElFTkSuQmCCUEsDBAoAAAAAAAAAIQBH&#10;CEWpXgEAAF4BAAAUAAAAZHJzL21lZGlhL2ltYWdlMi5wbmeJUE5HDQoaCgAAAA1JSERSAAAAOQAA&#10;AD4IBgAAAJEdsz0AAAABc1JHQgCuzhzpAAAABGdBTUEAALGPC/xhBQAAAAlwSFlzAAAOwwAADsMB&#10;x2+oZAAAAPNJREFUaEPt1tsOgyAQRVHa//9nGxJIyATo6HB3rxcfrM0cjooOAAC82yccZ7rC0esy&#10;z8yQabhU85lmhJTN5cLOXHwzH6jUYO3cVo4JUjIt4DccjzYq5NRblCZP8YqQmk039zxpN2vts9h1&#10;86/9eRxQ/iYdXHO9xvCQmhAywL8htQvThXwmtcPIc3daG87y4hneyFNpSOsttWyb1i1kizZjyFYt&#10;LNmmtcktEPIUrUMu+SKKIbfZ854oNbn0F8xdaUjrB8Cyd0PtmTymTRlStlELukWLXm24Woh4ThMu&#10;t1BDF6XnkLnrpKFhAQAAAAAAAKA7535ZfyUmvWtK5QAAAABJRU5ErkJgglBLAwQKAAAAAAAAACEA&#10;3NoG1J0CAACdAgAAFAAAAGRycy9tZWRpYS9pbWFnZTEucG5niVBORw0KGgoAAAANSUhEUgAAAGoA&#10;AAA+CAYAAADDPo52AAAAAXNSR0IArs4c6QAAAARnQU1BAACxjwv8YQUAAAAJcEhZcwAADsMAAA7D&#10;AcdvqGQAAAIySURBVHhe7ZiNbsMwCIS7vf87b0IqFUIYYxvHIb1PiiIljJ+72nX3AgAAAAAAAAAA&#10;AADA5+d9Z/7e91F0HpBMS2BtmBVnmQrDNuEJK42IxhEwawO/7/sK2pjZ7RM4ZBgFLiDLKGx3m9m1&#10;orD9JYOtrwgwqggZx3Nm5piecbS3tlkrD8dFa4zGb8VrQgoQaXYk3hKXWRVyJXdGX1vwio8IT0Ti&#10;WzFaoF49jo/UYWZztnq+lKzvKEsYjTewJ44mUktCuT2BKR/ntOLks9HaaWQYpZu3hpUxLdE8MS28&#10;+Blxs/OlsmpUxCTCE2GEbJGOiD5D1CgayLokPTPofZZh2dy1rw9eg9IIitPGENkD6pqa3ntJJNaa&#10;KUL23F28giOirGIJZtWcMSo6Y4/dGrhEh9jRpBaJakRqRvviuNU8t+DEv5BIICkiX5lIEx7BlUZZ&#10;Bs0g/84yRD7L/gAc48SKyhBPmyUvgt4/xiTiKqPkpzwDmY9NkVcEGZfdXzonVtQq2qQsbm1WNaN2&#10;i9nLT++PGHqVUXqb0cO2nsk7kbmCCCuf7oPh59k9hGgVtZpdbbAlAMP5e7V7eSx6vUdzrmowzawA&#10;Kw3LOq08HOPV2WEYYeVdmTeF4w0sMGNm2XkrNh4xSPIIs6qe+kbELruKJBV/R61Q1rRKRukt7Kv4&#10;thVVlqpGjayume+121Gtecug1gwytvyBouIAI6upvEFM5UFahj3GHAAAAAAAAAAAAAAAAABHeL3+&#10;AeUTcjYGrrniAAAAAElFTkSuQmCCUEsDBBQABgAIAAAAIQAVz09C4wAAAA0BAAAPAAAAZHJzL2Rv&#10;d25yZXYueG1sTI9Bb4JAEIXvTfofNtOkt7qggpayGGPankyTahPjbYURiOwsYVfAf9/x1N5m5r28&#10;+V66Gk0jeuxcbUlBOAlAIOW2qKlU8LP/eFmCcF5ToRtLqOCGDlbZ40Oqk8IO9I39zpeCQ8glWkHl&#10;fZtI6fIKjXYT2yKxdrad0Z7XrpRFpwcON42cBkEsja6JP1S6xU2F+WV3NQo+Bz2sZ+F7v72cN7fj&#10;Pvo6bENU6vlpXL+B8Dj6PzPc8RkdMmY62SsVTjQKonnwylYW4uliBoIt8XzJw+l+ihYhyCyV/1tk&#10;vwAAAP//AwBQSwECLQAUAAYACAAAACEAsYJntgoBAAATAgAAEwAAAAAAAAAAAAAAAAAAAAAAW0Nv&#10;bnRlbnRfVHlwZXNdLnhtbFBLAQItABQABgAIAAAAIQA4/SH/1gAAAJQBAAALAAAAAAAAAAAAAAAA&#10;ADsBAABfcmVscy8ucmVsc1BLAQItABQABgAIAAAAIQAS7H+3EQMAABkLAAAOAAAAAAAAAAAAAAAA&#10;ADoCAABkcnMvZTJvRG9jLnhtbFBLAQItABQABgAIAAAAIQA3J0dhzAAAACkCAAAZAAAAAAAAAAAA&#10;AAAAAHcFAABkcnMvX3JlbHMvZTJvRG9jLnhtbC5yZWxzUEsBAi0ACgAAAAAAAAAhAGq1OX2CAQAA&#10;ggEAABQAAAAAAAAAAAAAAAAAegYAAGRycy9tZWRpYS9pbWFnZTMucG5nUEsBAi0ACgAAAAAAAAAh&#10;AEcIRaleAQAAXgEAABQAAAAAAAAAAAAAAAAALggAAGRycy9tZWRpYS9pbWFnZTIucG5nUEsBAi0A&#10;CgAAAAAAAAAhANzaBtSdAgAAnQIAABQAAAAAAAAAAAAAAAAAvgkAAGRycy9tZWRpYS9pbWFnZTEu&#10;cG5nUEsBAi0AFAAGAAgAAAAhABXPT0LjAAAADQEAAA8AAAAAAAAAAAAAAAAAjQwAAGRycy9kb3du&#10;cmV2LnhtbFBLBQYAAAAACAAIAAACAACd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4076" o:spid="_x0000_s1043" type="#_x0000_t75" style="position:absolute;width:3230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vuoxQAAAN8AAAAPAAAAZHJzL2Rvd25yZXYueG1sRE9dS8Mw&#10;FH0X/A/hCr6ISxwyS7dsjIFsMMQ5B2Nvd821KTY3JYld/fdGEHw8nO/ZYnCt6CnExrOGh5ECQVx5&#10;03Ct4fD+fF+AiAnZYOuZNHxThMX8+mqGpfEXfqN+n2qRQziWqMGm1JVSxsqSwzjyHXHmPnxwmDIM&#10;tTQBLznctXKs1EQ6bDg3WOxoZan63H85DcfXu9MurNbKsy1eCl5uT6Y/a317MyynIBIN6V/8596Y&#10;PL94VE8T+P2TAcj5DwAAAP//AwBQSwECLQAUAAYACAAAACEA2+H2y+4AAACFAQAAEwAAAAAAAAAA&#10;AAAAAAAAAAAAW0NvbnRlbnRfVHlwZXNdLnhtbFBLAQItABQABgAIAAAAIQBa9CxbvwAAABUBAAAL&#10;AAAAAAAAAAAAAAAAAB8BAABfcmVscy8ucmVsc1BLAQItABQABgAIAAAAIQBGSvuoxQAAAN8AAAAP&#10;AAAAAAAAAAAAAAAAAAcCAABkcnMvZG93bnJldi54bWxQSwUGAAAAAAMAAwC3AAAA+QIAAAAA&#10;">
                <v:imagedata r:id="rId4" o:title=""/>
              </v:shape>
              <v:shape id="Picture 184077" o:spid="_x0000_s1044" type="#_x0000_t75" style="position:absolute;left:3606;width:1744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/ZxgAAAN8AAAAPAAAAZHJzL2Rvd25yZXYueG1sRE9bS8Mw&#10;FH4f+B/CEXwZW6ruUuqyIYo4GBvuwvDx0Jw2xeakNHHt/r0RBB8/vvti1dtaXKj1lWMF9+MEBHHu&#10;dMWlgtPxbZSC8AFZY+2YFFzJw2p5M1hgpl3He7ocQiliCPsMFZgQmkxKnxuy6MeuIY5c4VqLIcK2&#10;lLrFLobbWj4kyUxarDg2GGzoxVD+dfi2CjbFsDPpcP1RTB93+Lo7f27fw0Spu9v++QlEoD78i//c&#10;ax3np5NkPoffPxGAXP4AAAD//wMAUEsBAi0AFAAGAAgAAAAhANvh9svuAAAAhQEAABMAAAAAAAAA&#10;AAAAAAAAAAAAAFtDb250ZW50X1R5cGVzXS54bWxQSwECLQAUAAYACAAAACEAWvQsW78AAAAVAQAA&#10;CwAAAAAAAAAAAAAAAAAfAQAAX3JlbHMvLnJlbHNQSwECLQAUAAYACAAAACEAcy7P2cYAAADfAAAA&#10;DwAAAAAAAAAAAAAAAAAHAgAAZHJzL2Rvd25yZXYueG1sUEsFBgAAAAADAAMAtwAAAPoCAAAAAA==&#10;">
                <v:imagedata r:id="rId5" o:title=""/>
              </v:shape>
              <v:shape id="Picture 184078" o:spid="_x0000_s1045" type="#_x0000_t75" style="position:absolute;left:4914;width:1905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OBwwAAAN8AAAAPAAAAZHJzL2Rvd25yZXYueG1sRE9Na8JA&#10;EL0L/Q/LFHrTTVWMpK5SlELxVi2V3obsmA1mZ2N2Nem/7xwKPT7e92oz+EbdqYt1YAPPkwwUcRls&#10;zZWBz+PbeAkqJmSLTWAy8EMRNuuH0QoLG3r+oPshVUpCOBZowKXUFlrH0pHHOAktsXDn0HlMArtK&#10;2w57CfeNnmbZQnusWRoctrR1VF4ON2/glLZffbP/zhf6GtysdbvT7Loz5ulxeH0BlWhI/+I/97uV&#10;+ct5lstg+SMA9PoXAAD//wMAUEsBAi0AFAAGAAgAAAAhANvh9svuAAAAhQEAABMAAAAAAAAAAAAA&#10;AAAAAAAAAFtDb250ZW50X1R5cGVzXS54bWxQSwECLQAUAAYACAAAACEAWvQsW78AAAAVAQAACwAA&#10;AAAAAAAAAAAAAAAfAQAAX3JlbHMvLnJlbHNQSwECLQAUAAYACAAAACEAb8TzgcMAAADfAAAADwAA&#10;AAAAAAAAAAAAAAAHAgAAZHJzL2Rvd25yZXYueG1sUEsFBgAAAAADAAMAtwAAAPcCAAAAAA==&#10;">
                <v:imagedata r:id="rId6" o:title=""/>
              </v:shape>
              <v:rect id="Rectangle 184079" o:spid="_x0000_s1046" style="position:absolute;left:6184;top:17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6X3xQAAAN8AAAAPAAAAZHJzL2Rvd25yZXYueG1sRE9Na8JA&#10;EL0X+h+WKXirmxapScxGpCp6rFpQb0N2TEKzsyG7mrS/vlsQeny872w+mEbcqHO1ZQUv4wgEcWF1&#10;zaWCz8P6OQbhPLLGxjIp+CYH8/zxIcNU2553dNv7UoQQdikqqLxvUyldUZFBN7YtceAutjPoA+xK&#10;qTvsQ7hp5GsUvUmDNYeGClt6r6j42l+Ngk3cLk5b+9OXzeq8OX4ck+Uh8UqNnobFDISnwf+L7+6t&#10;DvPjSTRN4O9PACDzXwAAAP//AwBQSwECLQAUAAYACAAAACEA2+H2y+4AAACFAQAAEwAAAAAAAAAA&#10;AAAAAAAAAAAAW0NvbnRlbnRfVHlwZXNdLnhtbFBLAQItABQABgAIAAAAIQBa9CxbvwAAABUBAAAL&#10;AAAAAAAAAAAAAAAAAB8BAABfcmVscy8ucmVsc1BLAQItABQABgAIAAAAIQCSc6X3xQAAAN8AAAAP&#10;AAAAAAAAAAAAAAAAAAcCAABkcnMvZG93bnJldi54bWxQSwUGAAAAAAMAAwC3AAAA+QIAAAAA&#10;" filled="f" stroked="f">
                <v:textbox inset="0,0,0,0">
                  <w:txbxContent>
                    <w:p w:rsidR="009C53F4" w:rsidRDefault="002C135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68" w:rsidRDefault="00B01D68">
      <w:pPr>
        <w:spacing w:after="0" w:line="240" w:lineRule="auto"/>
      </w:pPr>
      <w:r>
        <w:separator/>
      </w:r>
    </w:p>
  </w:footnote>
  <w:footnote w:type="continuationSeparator" w:id="0">
    <w:p w:rsidR="00B01D68" w:rsidRDefault="00B0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F4" w:rsidRDefault="002C135F">
    <w:pPr>
      <w:spacing w:after="0"/>
      <w:ind w:left="4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84087" name="Group 184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84088" name="Shape 184088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089" name="Shape 18408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087" style="width:108.75pt;height:11.25pt;position:absolute;mso-position-horizontal-relative:page;mso-position-horizontal:absolute;margin-left:27.75pt;mso-position-vertical-relative:page;margin-top:18pt;" coordsize="13811,1428">
              <v:shape id="Shape 184088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184089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84090" name="Group 184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84091" name="Shape 184091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092" name="Shape 184092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090" style="width:108.75pt;height:11.25pt;position:absolute;mso-position-horizontal-relative:page;mso-position-horizontal:absolute;margin-left:239.25pt;mso-position-vertical-relative:page;margin-top:18pt;" coordsize="13811,1428">
              <v:shape id="Shape 184091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184092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84093" name="Group 184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84094" name="Shape 184094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095" name="Shape 184095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093" style="width:108.75pt;height:11.25pt;position:absolute;mso-position-horizontal-relative:page;mso-position-horizontal:absolute;margin-left:452.25pt;mso-position-vertical-relative:page;margin-top:18pt;" coordsize="13811,1428">
              <v:shape id="Shape 184094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184095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GRADE 4 ASSESSMENT BOOKLET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F4" w:rsidRDefault="002C135F">
    <w:pPr>
      <w:spacing w:after="0"/>
      <w:ind w:left="42"/>
      <w:jc w:val="center"/>
    </w:pPr>
    <w:r>
      <w:rPr>
        <w:b/>
        <w:sz w:val="24"/>
      </w:rPr>
      <w:t xml:space="preserve">GRADE 4 ASSESSMENT BOOKLET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F4" w:rsidRDefault="002C135F">
    <w:pPr>
      <w:spacing w:after="0"/>
      <w:ind w:left="3328"/>
      <w:jc w:val="center"/>
    </w:pPr>
    <w:r>
      <w:rPr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F4"/>
    <w:rsid w:val="001538C7"/>
    <w:rsid w:val="002C135F"/>
    <w:rsid w:val="00634607"/>
    <w:rsid w:val="007F1E53"/>
    <w:rsid w:val="009C53F4"/>
    <w:rsid w:val="00B01D68"/>
    <w:rsid w:val="00C5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E61E"/>
  <w15:docId w15:val="{CBE14A92-6B03-4D2B-BE95-CF5F80B0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58" w:hanging="10"/>
      <w:jc w:val="right"/>
      <w:outlineLvl w:val="0"/>
    </w:pPr>
    <w:rPr>
      <w:rFonts w:ascii="Cooper" w:eastAsia="Cooper" w:hAnsi="Cooper" w:cs="Cooper"/>
      <w:b/>
      <w:color w:val="000000"/>
      <w:sz w:val="4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double" w:color="000000"/>
    </w:rPr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48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5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6" Type="http://schemas.openxmlformats.org/officeDocument/2006/relationships/image" Target="media/image31.png"/><Relationship Id="rId5" Type="http://schemas.openxmlformats.org/officeDocument/2006/relationships/image" Target="media/image30.png"/><Relationship Id="rId4" Type="http://schemas.openxmlformats.org/officeDocument/2006/relationships/image" Target="media/image2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6" Type="http://schemas.openxmlformats.org/officeDocument/2006/relationships/image" Target="media/image31.png"/><Relationship Id="rId5" Type="http://schemas.openxmlformats.org/officeDocument/2006/relationships/image" Target="media/image30.png"/><Relationship Id="rId4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7B3C-76EA-4AE2-A692-E6A6DFEC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cp:lastModifiedBy>Charles</cp:lastModifiedBy>
  <cp:revision>5</cp:revision>
  <dcterms:created xsi:type="dcterms:W3CDTF">2024-03-05T07:16:00Z</dcterms:created>
  <dcterms:modified xsi:type="dcterms:W3CDTF">2024-03-12T06:37:00Z</dcterms:modified>
</cp:coreProperties>
</file>