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9104" w14:textId="77777777" w:rsidR="006F5D7E" w:rsidRPr="006F5D7E" w:rsidRDefault="006F5D7E" w:rsidP="006F5D7E">
      <w:pPr>
        <w:spacing w:line="256" w:lineRule="auto"/>
        <w:jc w:val="center"/>
        <w:rPr>
          <w:rFonts w:ascii="Berlin Sans FB Demi" w:eastAsia="Calibri" w:hAnsi="Berlin Sans FB Demi" w:cs="Times New Roman"/>
          <w:b/>
          <w:sz w:val="40"/>
        </w:rPr>
      </w:pPr>
      <w:r w:rsidRPr="006F5D7E">
        <w:rPr>
          <w:rFonts w:ascii="Berlin Sans FB Demi" w:eastAsia="Calibri" w:hAnsi="Berlin Sans FB Demi" w:cs="Times New Roman"/>
          <w:b/>
          <w:sz w:val="40"/>
        </w:rPr>
        <w:t xml:space="preserve">KNOWING GOD CRE ACT. GRADE FOUR </w:t>
      </w:r>
    </w:p>
    <w:p w14:paraId="6472113B" w14:textId="77777777" w:rsidR="006F5D7E" w:rsidRPr="006F5D7E" w:rsidRDefault="006F5D7E" w:rsidP="006F5D7E">
      <w:pPr>
        <w:spacing w:line="256" w:lineRule="auto"/>
        <w:jc w:val="center"/>
        <w:rPr>
          <w:rFonts w:ascii="Berlin Sans FB Demi" w:eastAsia="Calibri" w:hAnsi="Berlin Sans FB Demi" w:cs="Times New Roman"/>
          <w:b/>
          <w:sz w:val="40"/>
        </w:rPr>
      </w:pPr>
      <w:r w:rsidRPr="006F5D7E">
        <w:rPr>
          <w:rFonts w:ascii="Berlin Sans FB Demi" w:eastAsia="Calibri" w:hAnsi="Berlin Sans FB Demi" w:cs="Times New Roman"/>
          <w:b/>
          <w:sz w:val="40"/>
        </w:rPr>
        <w:t>SCHEME OF WORK</w:t>
      </w:r>
    </w:p>
    <w:tbl>
      <w:tblPr>
        <w:tblStyle w:val="TableGrid1"/>
        <w:tblW w:w="0" w:type="auto"/>
        <w:tblBorders>
          <w:top w:val="thinThickSmallGap" w:sz="24" w:space="0" w:color="70AD47"/>
          <w:left w:val="thinThickSmallGap" w:sz="24" w:space="0" w:color="70AD47"/>
          <w:bottom w:val="thinThickSmallGap" w:sz="24" w:space="0" w:color="70AD47"/>
          <w:right w:val="thinThickSmallGap" w:sz="24" w:space="0" w:color="70AD47"/>
          <w:insideH w:val="thinThickSmallGap" w:sz="24" w:space="0" w:color="70AD47"/>
          <w:insideV w:val="thinThickSmallGap" w:sz="24" w:space="0" w:color="70AD47"/>
        </w:tblBorders>
        <w:tblLook w:val="04A0" w:firstRow="1" w:lastRow="0" w:firstColumn="1" w:lastColumn="0" w:noHBand="0" w:noVBand="1"/>
      </w:tblPr>
      <w:tblGrid>
        <w:gridCol w:w="4585"/>
        <w:gridCol w:w="5310"/>
        <w:gridCol w:w="3510"/>
        <w:gridCol w:w="1984"/>
      </w:tblGrid>
      <w:tr w:rsidR="006F5D7E" w:rsidRPr="006F5D7E" w14:paraId="506D461D" w14:textId="77777777" w:rsidTr="006F5D7E">
        <w:tc>
          <w:tcPr>
            <w:tcW w:w="4585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  <w:hideMark/>
          </w:tcPr>
          <w:p w14:paraId="070BE8EB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6F5D7E">
              <w:rPr>
                <w:rFonts w:ascii="Times New Roman" w:hAnsi="Times New Roman"/>
                <w:b/>
                <w:sz w:val="28"/>
                <w:u w:val="thick"/>
              </w:rPr>
              <w:t>School</w:t>
            </w:r>
          </w:p>
        </w:tc>
        <w:tc>
          <w:tcPr>
            <w:tcW w:w="5310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  <w:hideMark/>
          </w:tcPr>
          <w:p w14:paraId="6EF322BC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6F5D7E">
              <w:rPr>
                <w:rFonts w:ascii="Times New Roman" w:hAnsi="Times New Roman"/>
                <w:b/>
                <w:sz w:val="28"/>
                <w:u w:val="thick"/>
              </w:rPr>
              <w:t>Teacher’s Name</w:t>
            </w:r>
          </w:p>
        </w:tc>
        <w:tc>
          <w:tcPr>
            <w:tcW w:w="3510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  <w:hideMark/>
          </w:tcPr>
          <w:p w14:paraId="00887C50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6F5D7E">
              <w:rPr>
                <w:rFonts w:ascii="Times New Roman" w:hAnsi="Times New Roman"/>
                <w:b/>
                <w:sz w:val="28"/>
                <w:u w:val="thick"/>
              </w:rPr>
              <w:t>Term</w:t>
            </w:r>
          </w:p>
        </w:tc>
        <w:tc>
          <w:tcPr>
            <w:tcW w:w="1984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  <w:hideMark/>
          </w:tcPr>
          <w:p w14:paraId="0F15BFD7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 w:rsidRPr="006F5D7E">
              <w:rPr>
                <w:rFonts w:ascii="Times New Roman" w:hAnsi="Times New Roman"/>
                <w:b/>
                <w:sz w:val="28"/>
                <w:u w:val="thick"/>
              </w:rPr>
              <w:t>Year</w:t>
            </w:r>
          </w:p>
        </w:tc>
      </w:tr>
      <w:tr w:rsidR="006F5D7E" w:rsidRPr="006F5D7E" w14:paraId="1C7CE3C3" w14:textId="77777777" w:rsidTr="006F5D7E">
        <w:trPr>
          <w:trHeight w:val="503"/>
        </w:trPr>
        <w:tc>
          <w:tcPr>
            <w:tcW w:w="4585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</w:tcPr>
          <w:p w14:paraId="0B27B5EB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</w:p>
        </w:tc>
        <w:tc>
          <w:tcPr>
            <w:tcW w:w="5310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</w:tcPr>
          <w:p w14:paraId="0D7ABF68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</w:p>
        </w:tc>
        <w:tc>
          <w:tcPr>
            <w:tcW w:w="3510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  <w:hideMark/>
          </w:tcPr>
          <w:p w14:paraId="390DB3C0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6F5D7E">
              <w:rPr>
                <w:rFonts w:ascii="Times New Roman" w:hAnsi="Times New Roman"/>
                <w:i/>
                <w:sz w:val="36"/>
              </w:rPr>
              <w:t>One</w:t>
            </w:r>
          </w:p>
        </w:tc>
        <w:tc>
          <w:tcPr>
            <w:tcW w:w="1984" w:type="dxa"/>
            <w:tcBorders>
              <w:top w:val="thinThickSmallGap" w:sz="24" w:space="0" w:color="70AD47"/>
              <w:left w:val="thinThickSmallGap" w:sz="24" w:space="0" w:color="70AD47"/>
              <w:bottom w:val="thinThickSmallGap" w:sz="24" w:space="0" w:color="70AD47"/>
              <w:right w:val="thinThickSmallGap" w:sz="24" w:space="0" w:color="70AD47"/>
            </w:tcBorders>
          </w:tcPr>
          <w:p w14:paraId="5DB5A4B7" w14:textId="77777777" w:rsidR="006F5D7E" w:rsidRPr="006F5D7E" w:rsidRDefault="006F5D7E" w:rsidP="006F5D7E">
            <w:pPr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</w:p>
        </w:tc>
      </w:tr>
    </w:tbl>
    <w:p w14:paraId="5ABEC871" w14:textId="50762806" w:rsidR="00817004" w:rsidRDefault="002F0F4D"/>
    <w:tbl>
      <w:tblPr>
        <w:tblStyle w:val="TableGrid"/>
        <w:tblW w:w="1623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53"/>
        <w:gridCol w:w="604"/>
        <w:gridCol w:w="1650"/>
        <w:gridCol w:w="1673"/>
        <w:gridCol w:w="3190"/>
        <w:gridCol w:w="1670"/>
        <w:gridCol w:w="3094"/>
        <w:gridCol w:w="1773"/>
        <w:gridCol w:w="1339"/>
        <w:gridCol w:w="492"/>
      </w:tblGrid>
      <w:tr w:rsidR="006F5D7E" w:rsidRPr="006F5D7E" w14:paraId="51FC3949" w14:textId="77777777" w:rsidTr="006F5D7E">
        <w:trPr>
          <w:trHeight w:val="801"/>
        </w:trPr>
        <w:tc>
          <w:tcPr>
            <w:tcW w:w="753" w:type="dxa"/>
            <w:shd w:val="clear" w:color="auto" w:fill="2E74B5"/>
          </w:tcPr>
          <w:p w14:paraId="46080E1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Week</w:t>
            </w:r>
          </w:p>
        </w:tc>
        <w:tc>
          <w:tcPr>
            <w:tcW w:w="604" w:type="dxa"/>
            <w:shd w:val="clear" w:color="auto" w:fill="2E74B5"/>
          </w:tcPr>
          <w:p w14:paraId="3E10A1A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Lsn</w:t>
            </w:r>
            <w:proofErr w:type="spellEnd"/>
          </w:p>
        </w:tc>
        <w:tc>
          <w:tcPr>
            <w:tcW w:w="1650" w:type="dxa"/>
            <w:shd w:val="clear" w:color="auto" w:fill="2E74B5"/>
          </w:tcPr>
          <w:p w14:paraId="1F15763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Strand/Theme</w:t>
            </w:r>
          </w:p>
        </w:tc>
        <w:tc>
          <w:tcPr>
            <w:tcW w:w="1673" w:type="dxa"/>
            <w:shd w:val="clear" w:color="auto" w:fill="2E74B5"/>
          </w:tcPr>
          <w:p w14:paraId="1564852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Sub strand</w:t>
            </w:r>
          </w:p>
        </w:tc>
        <w:tc>
          <w:tcPr>
            <w:tcW w:w="3190" w:type="dxa"/>
            <w:shd w:val="clear" w:color="auto" w:fill="2E74B5"/>
          </w:tcPr>
          <w:p w14:paraId="4C540D77" w14:textId="77777777" w:rsidR="006F5D7E" w:rsidRPr="006F5D7E" w:rsidRDefault="006F5D7E" w:rsidP="006F5D7E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Specific learning outcomes</w:t>
            </w:r>
          </w:p>
        </w:tc>
        <w:tc>
          <w:tcPr>
            <w:tcW w:w="1670" w:type="dxa"/>
            <w:shd w:val="clear" w:color="auto" w:fill="2E74B5"/>
          </w:tcPr>
          <w:p w14:paraId="4F957D3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Key inquiry Questions</w:t>
            </w:r>
          </w:p>
        </w:tc>
        <w:tc>
          <w:tcPr>
            <w:tcW w:w="3094" w:type="dxa"/>
            <w:shd w:val="clear" w:color="auto" w:fill="2E74B5"/>
          </w:tcPr>
          <w:p w14:paraId="34F0E7B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Learning experiences</w:t>
            </w:r>
          </w:p>
        </w:tc>
        <w:tc>
          <w:tcPr>
            <w:tcW w:w="1773" w:type="dxa"/>
            <w:shd w:val="clear" w:color="auto" w:fill="2E74B5"/>
          </w:tcPr>
          <w:p w14:paraId="18F7322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Learning Resources</w:t>
            </w:r>
          </w:p>
        </w:tc>
        <w:tc>
          <w:tcPr>
            <w:tcW w:w="1339" w:type="dxa"/>
            <w:shd w:val="clear" w:color="auto" w:fill="2E74B5"/>
          </w:tcPr>
          <w:p w14:paraId="5E4CAD2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Assessment methods</w:t>
            </w:r>
          </w:p>
        </w:tc>
        <w:tc>
          <w:tcPr>
            <w:tcW w:w="492" w:type="dxa"/>
            <w:shd w:val="clear" w:color="auto" w:fill="2E74B5"/>
          </w:tcPr>
          <w:p w14:paraId="3E9AC17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Refl</w:t>
            </w:r>
            <w:proofErr w:type="spellEnd"/>
          </w:p>
        </w:tc>
      </w:tr>
      <w:tr w:rsidR="006F5D7E" w:rsidRPr="006F5D7E" w14:paraId="7C3C0C24" w14:textId="77777777" w:rsidTr="006F5D7E">
        <w:trPr>
          <w:trHeight w:val="801"/>
        </w:trPr>
        <w:tc>
          <w:tcPr>
            <w:tcW w:w="753" w:type="dxa"/>
          </w:tcPr>
          <w:p w14:paraId="542E7D8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604" w:type="dxa"/>
          </w:tcPr>
          <w:p w14:paraId="1693C13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D678AB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Creation</w:t>
            </w:r>
          </w:p>
        </w:tc>
        <w:tc>
          <w:tcPr>
            <w:tcW w:w="1673" w:type="dxa"/>
            <w:vAlign w:val="center"/>
          </w:tcPr>
          <w:p w14:paraId="4842138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Self-awareness: </w:t>
            </w:r>
            <w:r w:rsidRPr="006F5D7E">
              <w:rPr>
                <w:rFonts w:ascii="Times New Roman" w:eastAsia="BatangChe" w:hAnsi="Times New Roman" w:cs="Times New Roman"/>
              </w:rPr>
              <w:t>Made in the image and likeness of God</w:t>
            </w:r>
          </w:p>
        </w:tc>
        <w:tc>
          <w:tcPr>
            <w:tcW w:w="3190" w:type="dxa"/>
          </w:tcPr>
          <w:p w14:paraId="29F41BF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14E1276D" w14:textId="77777777" w:rsidR="006F5D7E" w:rsidRPr="006F5D7E" w:rsidRDefault="006F5D7E" w:rsidP="006F5D7E">
            <w:pPr>
              <w:numPr>
                <w:ilvl w:val="0"/>
                <w:numId w:val="1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mention his/her name for identification and self-awareness</w:t>
            </w:r>
          </w:p>
          <w:p w14:paraId="1CB23487" w14:textId="77777777" w:rsidR="006F5D7E" w:rsidRPr="006F5D7E" w:rsidRDefault="006F5D7E" w:rsidP="006F5D7E">
            <w:pPr>
              <w:numPr>
                <w:ilvl w:val="0"/>
                <w:numId w:val="1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recognize that he/she is unique as a creation of God.</w:t>
            </w:r>
          </w:p>
          <w:p w14:paraId="7B95CDCB" w14:textId="77777777" w:rsidR="006F5D7E" w:rsidRPr="006F5D7E" w:rsidRDefault="006F5D7E" w:rsidP="006F5D7E">
            <w:pPr>
              <w:ind w:left="254" w:hanging="252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c. recognize God as the Creator of our bodies</w:t>
            </w:r>
          </w:p>
          <w:p w14:paraId="3D04F223" w14:textId="77777777" w:rsidR="006F5D7E" w:rsidRPr="006F5D7E" w:rsidRDefault="006F5D7E" w:rsidP="006F5D7E">
            <w:pPr>
              <w:ind w:left="254" w:hanging="252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d. appreciate his/her uniqueness as God’s special creation</w:t>
            </w:r>
          </w:p>
        </w:tc>
        <w:tc>
          <w:tcPr>
            <w:tcW w:w="1670" w:type="dxa"/>
          </w:tcPr>
          <w:p w14:paraId="01C9F94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are you</w:t>
            </w:r>
          </w:p>
          <w:p w14:paraId="3C6C634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special before</w:t>
            </w:r>
          </w:p>
          <w:p w14:paraId="252A19E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God?</w:t>
            </w:r>
          </w:p>
          <w:p w14:paraId="5B31763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391AD2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Which unique</w:t>
            </w:r>
          </w:p>
          <w:p w14:paraId="56AD2E8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qualities do you</w:t>
            </w:r>
          </w:p>
          <w:p w14:paraId="4CDDC33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have?</w:t>
            </w:r>
          </w:p>
        </w:tc>
        <w:tc>
          <w:tcPr>
            <w:tcW w:w="3094" w:type="dxa"/>
          </w:tcPr>
          <w:p w14:paraId="7296B8D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say their names</w:t>
            </w:r>
          </w:p>
          <w:p w14:paraId="1B3F1D1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say what is unique about them</w:t>
            </w:r>
          </w:p>
          <w:p w14:paraId="5F4B48A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Psalms 139:13 about being fearfully and wonderfully made</w:t>
            </w:r>
          </w:p>
          <w:p w14:paraId="662E237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Genesis 1:27 about, ‘created in the image and likeness of God’</w:t>
            </w:r>
          </w:p>
          <w:p w14:paraId="1312E04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their uniqueness</w:t>
            </w:r>
          </w:p>
          <w:p w14:paraId="5631B93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the song related to body parts</w:t>
            </w:r>
          </w:p>
        </w:tc>
        <w:tc>
          <w:tcPr>
            <w:tcW w:w="1773" w:type="dxa"/>
            <w:vAlign w:val="center"/>
          </w:tcPr>
          <w:p w14:paraId="4C9A3A4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53BABFCF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Pg.1-4</w:t>
            </w:r>
          </w:p>
        </w:tc>
        <w:tc>
          <w:tcPr>
            <w:tcW w:w="1339" w:type="dxa"/>
          </w:tcPr>
          <w:p w14:paraId="3E5D585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1E13E4C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6A932F0E" w14:textId="77777777" w:rsidTr="006F5D7E">
        <w:trPr>
          <w:trHeight w:val="801"/>
        </w:trPr>
        <w:tc>
          <w:tcPr>
            <w:tcW w:w="753" w:type="dxa"/>
          </w:tcPr>
          <w:p w14:paraId="26AAB23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7D83F2F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4A0D121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727D1D2E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Self-awareness: </w:t>
            </w:r>
            <w:r w:rsidRPr="006F5D7E">
              <w:rPr>
                <w:rFonts w:ascii="Times New Roman" w:eastAsia="BatangChe" w:hAnsi="Times New Roman" w:cs="Times New Roman"/>
              </w:rPr>
              <w:t>Made in the image and likeness of God</w:t>
            </w:r>
          </w:p>
        </w:tc>
        <w:tc>
          <w:tcPr>
            <w:tcW w:w="3190" w:type="dxa"/>
          </w:tcPr>
          <w:p w14:paraId="44D5597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47D5BF23" w14:textId="77777777" w:rsidR="006F5D7E" w:rsidRPr="006F5D7E" w:rsidRDefault="006F5D7E" w:rsidP="006F5D7E">
            <w:pPr>
              <w:numPr>
                <w:ilvl w:val="0"/>
                <w:numId w:val="2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mention his/her name for identification and self-awareness</w:t>
            </w:r>
          </w:p>
          <w:p w14:paraId="6E126F30" w14:textId="77777777" w:rsidR="006F5D7E" w:rsidRPr="006F5D7E" w:rsidRDefault="006F5D7E" w:rsidP="006F5D7E">
            <w:pPr>
              <w:numPr>
                <w:ilvl w:val="0"/>
                <w:numId w:val="2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recognize that he/she is unique as a creation of God.</w:t>
            </w:r>
          </w:p>
          <w:p w14:paraId="54407D98" w14:textId="77777777" w:rsidR="006F5D7E" w:rsidRPr="006F5D7E" w:rsidRDefault="006F5D7E" w:rsidP="006F5D7E">
            <w:pPr>
              <w:ind w:left="254" w:hanging="252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c. recognize God as the Creator of our bodies</w:t>
            </w:r>
          </w:p>
          <w:p w14:paraId="491F257B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d. appreciate his/her uniqueness as God’s special creation</w:t>
            </w:r>
          </w:p>
        </w:tc>
        <w:tc>
          <w:tcPr>
            <w:tcW w:w="1670" w:type="dxa"/>
          </w:tcPr>
          <w:p w14:paraId="4AEDC3C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are you</w:t>
            </w:r>
          </w:p>
          <w:p w14:paraId="1E7CE9A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special before</w:t>
            </w:r>
          </w:p>
          <w:p w14:paraId="391BD01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God?</w:t>
            </w:r>
          </w:p>
          <w:p w14:paraId="7B0B76F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1E0F0A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Which unique</w:t>
            </w:r>
          </w:p>
          <w:p w14:paraId="2D7CEC3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qualities do you</w:t>
            </w:r>
          </w:p>
          <w:p w14:paraId="2C7FDB7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have?</w:t>
            </w:r>
          </w:p>
        </w:tc>
        <w:tc>
          <w:tcPr>
            <w:tcW w:w="3094" w:type="dxa"/>
          </w:tcPr>
          <w:p w14:paraId="401460D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say their names</w:t>
            </w:r>
          </w:p>
          <w:p w14:paraId="68D4F44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say what is unique about them</w:t>
            </w:r>
          </w:p>
          <w:p w14:paraId="4CACE4A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Psalms 139:13 about being fearfully and wonderfully made</w:t>
            </w:r>
          </w:p>
          <w:p w14:paraId="1FCD64E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Genesis 1:27 about, ‘created in the image and likeness of God’</w:t>
            </w:r>
          </w:p>
          <w:p w14:paraId="25A4407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their uniqueness</w:t>
            </w:r>
          </w:p>
          <w:p w14:paraId="2949F39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the song related to body parts</w:t>
            </w:r>
          </w:p>
        </w:tc>
        <w:tc>
          <w:tcPr>
            <w:tcW w:w="1773" w:type="dxa"/>
            <w:vAlign w:val="center"/>
          </w:tcPr>
          <w:p w14:paraId="1511CF74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67505D72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Pg.1-4</w:t>
            </w:r>
          </w:p>
        </w:tc>
        <w:tc>
          <w:tcPr>
            <w:tcW w:w="1339" w:type="dxa"/>
          </w:tcPr>
          <w:p w14:paraId="111DC31F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3DD3348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5812D2A6" w14:textId="77777777" w:rsidTr="006F5D7E">
        <w:trPr>
          <w:trHeight w:val="801"/>
        </w:trPr>
        <w:tc>
          <w:tcPr>
            <w:tcW w:w="753" w:type="dxa"/>
          </w:tcPr>
          <w:p w14:paraId="2B810A4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1073DF4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48492A9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39F4ACFD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Thoughts and feelings</w:t>
            </w:r>
          </w:p>
        </w:tc>
        <w:tc>
          <w:tcPr>
            <w:tcW w:w="3190" w:type="dxa"/>
          </w:tcPr>
          <w:p w14:paraId="7A9D4B9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7F69A5FC" w14:textId="77777777" w:rsidR="006F5D7E" w:rsidRPr="006F5D7E" w:rsidRDefault="006F5D7E" w:rsidP="006F5D7E">
            <w:pPr>
              <w:numPr>
                <w:ilvl w:val="0"/>
                <w:numId w:val="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good thoughts and feelings in his/her day to day life</w:t>
            </w:r>
          </w:p>
          <w:p w14:paraId="1311B55A" w14:textId="77777777" w:rsidR="006F5D7E" w:rsidRPr="006F5D7E" w:rsidRDefault="006F5D7E" w:rsidP="006F5D7E">
            <w:pPr>
              <w:numPr>
                <w:ilvl w:val="0"/>
                <w:numId w:val="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explain why it is important to rejoice in the Lord always according to Philippians 4:4</w:t>
            </w:r>
          </w:p>
          <w:p w14:paraId="2966FA77" w14:textId="77777777" w:rsidR="006F5D7E" w:rsidRPr="006F5D7E" w:rsidRDefault="006F5D7E" w:rsidP="006F5D7E">
            <w:pPr>
              <w:numPr>
                <w:ilvl w:val="0"/>
                <w:numId w:val="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explain why we should not be angry or sin as stated in Ephesians 4:26</w:t>
            </w:r>
          </w:p>
          <w:p w14:paraId="6EA3669E" w14:textId="77777777" w:rsidR="006F5D7E" w:rsidRPr="006F5D7E" w:rsidRDefault="006F5D7E" w:rsidP="006F5D7E">
            <w:pPr>
              <w:numPr>
                <w:ilvl w:val="0"/>
                <w:numId w:val="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apply the lessons learnt to cope with emotions in their day to day lives</w:t>
            </w:r>
          </w:p>
          <w:p w14:paraId="0DA4AEDE" w14:textId="77777777" w:rsidR="006F5D7E" w:rsidRPr="006F5D7E" w:rsidRDefault="006F5D7E" w:rsidP="006F5D7E">
            <w:pPr>
              <w:numPr>
                <w:ilvl w:val="0"/>
                <w:numId w:val="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desire to control emotions in their interactions with others</w:t>
            </w:r>
          </w:p>
        </w:tc>
        <w:tc>
          <w:tcPr>
            <w:tcW w:w="1670" w:type="dxa"/>
          </w:tcPr>
          <w:p w14:paraId="01D52AA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do you</w:t>
            </w:r>
          </w:p>
          <w:p w14:paraId="69D3193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control your</w:t>
            </w:r>
          </w:p>
          <w:p w14:paraId="627C5D0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thoughts and</w:t>
            </w:r>
          </w:p>
          <w:p w14:paraId="5809CFE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feelings?</w:t>
            </w:r>
          </w:p>
          <w:p w14:paraId="0B799C2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14:paraId="53681F5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do you</w:t>
            </w:r>
          </w:p>
          <w:p w14:paraId="5C88308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cope with anger</w:t>
            </w:r>
          </w:p>
          <w:p w14:paraId="6FBA09D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or sadness?</w:t>
            </w:r>
          </w:p>
        </w:tc>
        <w:tc>
          <w:tcPr>
            <w:tcW w:w="3094" w:type="dxa"/>
          </w:tcPr>
          <w:p w14:paraId="4F18B82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a song related to good</w:t>
            </w:r>
          </w:p>
          <w:p w14:paraId="025C8BD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thoughts and feelings</w:t>
            </w:r>
          </w:p>
          <w:p w14:paraId="336DF71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good thoughts such as sharing with others, helping parents,</w:t>
            </w:r>
          </w:p>
          <w:p w14:paraId="1CAC555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being happy, respecting others</w:t>
            </w:r>
          </w:p>
          <w:p w14:paraId="1A51E4D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recite Philippians 4:4 about rejoicing in the Lord always</w:t>
            </w:r>
          </w:p>
          <w:p w14:paraId="52C59CF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recite Ephesians 4:26</w:t>
            </w:r>
          </w:p>
          <w:p w14:paraId="0224AAA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53B344C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Good news bible, Children bible, Bible story books, hymn books, charts, pictures, pencils, projector </w:t>
            </w:r>
          </w:p>
          <w:p w14:paraId="1F6228B1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Pg.5-10</w:t>
            </w:r>
          </w:p>
        </w:tc>
        <w:tc>
          <w:tcPr>
            <w:tcW w:w="1339" w:type="dxa"/>
          </w:tcPr>
          <w:p w14:paraId="13BFC0BB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3E5182C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74F4935" w14:textId="77777777" w:rsidTr="006F5D7E">
        <w:trPr>
          <w:trHeight w:val="801"/>
        </w:trPr>
        <w:tc>
          <w:tcPr>
            <w:tcW w:w="753" w:type="dxa"/>
          </w:tcPr>
          <w:p w14:paraId="652819A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604" w:type="dxa"/>
          </w:tcPr>
          <w:p w14:paraId="4E6CCBF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EDAD58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6C3F2284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Thoughts and feelings</w:t>
            </w:r>
          </w:p>
        </w:tc>
        <w:tc>
          <w:tcPr>
            <w:tcW w:w="3190" w:type="dxa"/>
          </w:tcPr>
          <w:p w14:paraId="4D1C06C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473DF98F" w14:textId="77777777" w:rsidR="006F5D7E" w:rsidRPr="006F5D7E" w:rsidRDefault="006F5D7E" w:rsidP="006F5D7E">
            <w:pPr>
              <w:numPr>
                <w:ilvl w:val="0"/>
                <w:numId w:val="4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good thoughts and feelings in his/her day to day life</w:t>
            </w:r>
          </w:p>
          <w:p w14:paraId="2F9BABEE" w14:textId="77777777" w:rsidR="006F5D7E" w:rsidRPr="006F5D7E" w:rsidRDefault="006F5D7E" w:rsidP="006F5D7E">
            <w:pPr>
              <w:numPr>
                <w:ilvl w:val="0"/>
                <w:numId w:val="4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explain why it is important to rejoice in the Lord always according to Philippians 4:4</w:t>
            </w:r>
          </w:p>
          <w:p w14:paraId="021FA028" w14:textId="77777777" w:rsidR="006F5D7E" w:rsidRPr="006F5D7E" w:rsidRDefault="006F5D7E" w:rsidP="006F5D7E">
            <w:pPr>
              <w:numPr>
                <w:ilvl w:val="0"/>
                <w:numId w:val="4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explain why we should not be angry or sin as stated in Ephesians 4:26</w:t>
            </w:r>
          </w:p>
          <w:p w14:paraId="124FD814" w14:textId="77777777" w:rsidR="006F5D7E" w:rsidRPr="006F5D7E" w:rsidRDefault="006F5D7E" w:rsidP="006F5D7E">
            <w:pPr>
              <w:numPr>
                <w:ilvl w:val="0"/>
                <w:numId w:val="4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apply the lessons learnt to cope with emotions in their day to day lives desire to control emotions in their interactions with others</w:t>
            </w:r>
          </w:p>
        </w:tc>
        <w:tc>
          <w:tcPr>
            <w:tcW w:w="1670" w:type="dxa"/>
          </w:tcPr>
          <w:p w14:paraId="1C213DE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do you</w:t>
            </w:r>
          </w:p>
          <w:p w14:paraId="4251829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control your</w:t>
            </w:r>
          </w:p>
          <w:p w14:paraId="4C0BBE5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thoughts and</w:t>
            </w:r>
          </w:p>
          <w:p w14:paraId="7992B1A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feelings?</w:t>
            </w:r>
          </w:p>
          <w:p w14:paraId="0BB6328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14:paraId="67BD3D6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do you</w:t>
            </w:r>
          </w:p>
          <w:p w14:paraId="61E8B85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cope with anger</w:t>
            </w:r>
          </w:p>
          <w:p w14:paraId="37F5808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or sadness?</w:t>
            </w:r>
          </w:p>
        </w:tc>
        <w:tc>
          <w:tcPr>
            <w:tcW w:w="3094" w:type="dxa"/>
          </w:tcPr>
          <w:p w14:paraId="604FC1F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Hold a discussion with learners on the need to cope with emotions in our lives</w:t>
            </w:r>
          </w:p>
          <w:p w14:paraId="6ED0BFD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use digital devices to draw and colour pictures of faces depicting</w:t>
            </w:r>
          </w:p>
          <w:p w14:paraId="595BEA1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various emotions</w:t>
            </w:r>
          </w:p>
          <w:p w14:paraId="3630C96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role play on forgiving others</w:t>
            </w:r>
          </w:p>
          <w:p w14:paraId="08AA513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songs related to rejoicing in the Lord (Philippians 4:4)</w:t>
            </w:r>
          </w:p>
        </w:tc>
        <w:tc>
          <w:tcPr>
            <w:tcW w:w="1773" w:type="dxa"/>
            <w:vAlign w:val="center"/>
          </w:tcPr>
          <w:p w14:paraId="08FAE063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1B7EDFED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Pg.5-10</w:t>
            </w:r>
          </w:p>
        </w:tc>
        <w:tc>
          <w:tcPr>
            <w:tcW w:w="1339" w:type="dxa"/>
          </w:tcPr>
          <w:p w14:paraId="6D615625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4A32BB7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2D335771" w14:textId="77777777" w:rsidTr="006F5D7E">
        <w:trPr>
          <w:trHeight w:val="801"/>
        </w:trPr>
        <w:tc>
          <w:tcPr>
            <w:tcW w:w="753" w:type="dxa"/>
          </w:tcPr>
          <w:p w14:paraId="57B842D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52E8B14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43E5F11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675E182D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Thoughts and feelings</w:t>
            </w:r>
          </w:p>
        </w:tc>
        <w:tc>
          <w:tcPr>
            <w:tcW w:w="3190" w:type="dxa"/>
          </w:tcPr>
          <w:p w14:paraId="1FD271F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676B78C8" w14:textId="77777777" w:rsidR="006F5D7E" w:rsidRPr="006F5D7E" w:rsidRDefault="006F5D7E" w:rsidP="006F5D7E">
            <w:pPr>
              <w:numPr>
                <w:ilvl w:val="0"/>
                <w:numId w:val="5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good thoughts and feelings in his/her day to day life</w:t>
            </w:r>
          </w:p>
          <w:p w14:paraId="21057F41" w14:textId="77777777" w:rsidR="006F5D7E" w:rsidRPr="006F5D7E" w:rsidRDefault="006F5D7E" w:rsidP="006F5D7E">
            <w:pPr>
              <w:numPr>
                <w:ilvl w:val="0"/>
                <w:numId w:val="5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explain why it is important to rejoice in the Lord always according to Philippians 4:4</w:t>
            </w:r>
          </w:p>
          <w:p w14:paraId="6AEF97FC" w14:textId="77777777" w:rsidR="006F5D7E" w:rsidRPr="006F5D7E" w:rsidRDefault="006F5D7E" w:rsidP="006F5D7E">
            <w:pPr>
              <w:numPr>
                <w:ilvl w:val="0"/>
                <w:numId w:val="5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explain why we should not be angry or sin as stated in Ephesians 4:26</w:t>
            </w:r>
          </w:p>
          <w:p w14:paraId="04A6814E" w14:textId="77777777" w:rsidR="006F5D7E" w:rsidRPr="006F5D7E" w:rsidRDefault="006F5D7E" w:rsidP="006F5D7E">
            <w:pPr>
              <w:numPr>
                <w:ilvl w:val="0"/>
                <w:numId w:val="5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apply the lessons learnt to cope with emotions in their </w:t>
            </w: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day to day lives desire to control emotions in their interactions with others</w:t>
            </w:r>
          </w:p>
        </w:tc>
        <w:tc>
          <w:tcPr>
            <w:tcW w:w="1670" w:type="dxa"/>
          </w:tcPr>
          <w:p w14:paraId="02BB506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How do you</w:t>
            </w:r>
          </w:p>
          <w:p w14:paraId="6708225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control your</w:t>
            </w:r>
          </w:p>
          <w:p w14:paraId="3E1A097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thoughts and</w:t>
            </w:r>
          </w:p>
          <w:p w14:paraId="07E940D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feelings?</w:t>
            </w:r>
          </w:p>
          <w:p w14:paraId="1A695D9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14:paraId="57370E8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do you</w:t>
            </w:r>
          </w:p>
          <w:p w14:paraId="7635AAE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cope with anger</w:t>
            </w:r>
          </w:p>
          <w:p w14:paraId="03EB74C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or sadness?</w:t>
            </w:r>
          </w:p>
        </w:tc>
        <w:tc>
          <w:tcPr>
            <w:tcW w:w="3094" w:type="dxa"/>
          </w:tcPr>
          <w:p w14:paraId="7AEAF98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Hold a discussion with learners on the need to cope with emotions in our lives</w:t>
            </w:r>
          </w:p>
          <w:p w14:paraId="2373EC6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use digital devices to draw and colour pictures of faces depicting</w:t>
            </w:r>
          </w:p>
          <w:p w14:paraId="31416AD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various emotions</w:t>
            </w:r>
          </w:p>
          <w:p w14:paraId="35AD574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role play on forgiving others</w:t>
            </w:r>
          </w:p>
          <w:p w14:paraId="55FA4B6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songs related to rejoicing in the Lord (Philippians 4:4)</w:t>
            </w:r>
          </w:p>
        </w:tc>
        <w:tc>
          <w:tcPr>
            <w:tcW w:w="1773" w:type="dxa"/>
            <w:vAlign w:val="center"/>
          </w:tcPr>
          <w:p w14:paraId="7E2CB8D6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14BBEFF1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Pg.5-10</w:t>
            </w:r>
          </w:p>
        </w:tc>
        <w:tc>
          <w:tcPr>
            <w:tcW w:w="1339" w:type="dxa"/>
          </w:tcPr>
          <w:p w14:paraId="08F0B052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14A8DD0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4B4F3B5" w14:textId="77777777" w:rsidTr="006F5D7E">
        <w:trPr>
          <w:trHeight w:val="801"/>
        </w:trPr>
        <w:tc>
          <w:tcPr>
            <w:tcW w:w="753" w:type="dxa"/>
          </w:tcPr>
          <w:p w14:paraId="25AE48F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2A3301E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01DDD02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3586D643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Making choices</w:t>
            </w:r>
          </w:p>
        </w:tc>
        <w:tc>
          <w:tcPr>
            <w:tcW w:w="3190" w:type="dxa"/>
          </w:tcPr>
          <w:p w14:paraId="10D6926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12BA22AD" w14:textId="77777777" w:rsidR="006F5D7E" w:rsidRPr="006F5D7E" w:rsidRDefault="006F5D7E" w:rsidP="006F5D7E">
            <w:pPr>
              <w:numPr>
                <w:ilvl w:val="0"/>
                <w:numId w:val="6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personal choices that are acceptable to God</w:t>
            </w:r>
          </w:p>
          <w:p w14:paraId="09D10A5D" w14:textId="77777777" w:rsidR="006F5D7E" w:rsidRPr="006F5D7E" w:rsidRDefault="006F5D7E" w:rsidP="006F5D7E">
            <w:pPr>
              <w:numPr>
                <w:ilvl w:val="0"/>
                <w:numId w:val="6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discuss results of choices they make in their daily lives</w:t>
            </w:r>
          </w:p>
          <w:p w14:paraId="33873826" w14:textId="77777777" w:rsidR="006F5D7E" w:rsidRPr="006F5D7E" w:rsidRDefault="006F5D7E" w:rsidP="006F5D7E">
            <w:pPr>
              <w:numPr>
                <w:ilvl w:val="0"/>
                <w:numId w:val="6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make right choices in their day to day lives</w:t>
            </w:r>
          </w:p>
          <w:p w14:paraId="6581E3A4" w14:textId="77777777" w:rsidR="006F5D7E" w:rsidRPr="006F5D7E" w:rsidRDefault="006F5D7E" w:rsidP="006F5D7E">
            <w:pPr>
              <w:numPr>
                <w:ilvl w:val="0"/>
                <w:numId w:val="6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acquire responsibility by making right choices</w:t>
            </w:r>
          </w:p>
        </w:tc>
        <w:tc>
          <w:tcPr>
            <w:tcW w:w="1670" w:type="dxa"/>
          </w:tcPr>
          <w:p w14:paraId="4307029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</w:t>
            </w:r>
          </w:p>
          <w:p w14:paraId="7EFC1A6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effects of the</w:t>
            </w:r>
          </w:p>
          <w:p w14:paraId="288E95D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choices you</w:t>
            </w:r>
          </w:p>
          <w:p w14:paraId="01168B6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make?</w:t>
            </w:r>
          </w:p>
        </w:tc>
        <w:tc>
          <w:tcPr>
            <w:tcW w:w="3094" w:type="dxa"/>
          </w:tcPr>
          <w:p w14:paraId="58EEE0C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pairs, learners to list good choices</w:t>
            </w:r>
          </w:p>
          <w:p w14:paraId="5F31535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results of choices that they make</w:t>
            </w:r>
          </w:p>
          <w:p w14:paraId="0257D06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about good choices</w:t>
            </w:r>
          </w:p>
          <w:p w14:paraId="7DE2F36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‘making right choices that are acceptable to God’</w:t>
            </w:r>
          </w:p>
        </w:tc>
        <w:tc>
          <w:tcPr>
            <w:tcW w:w="1773" w:type="dxa"/>
            <w:vAlign w:val="center"/>
          </w:tcPr>
          <w:p w14:paraId="06A0BD8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5F934E89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Pg.11-13</w:t>
            </w:r>
          </w:p>
        </w:tc>
        <w:tc>
          <w:tcPr>
            <w:tcW w:w="1339" w:type="dxa"/>
          </w:tcPr>
          <w:p w14:paraId="3138D8F4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6CE7D3C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0F9F3916" w14:textId="77777777" w:rsidTr="006F5D7E">
        <w:trPr>
          <w:trHeight w:val="801"/>
        </w:trPr>
        <w:tc>
          <w:tcPr>
            <w:tcW w:w="753" w:type="dxa"/>
          </w:tcPr>
          <w:p w14:paraId="7CF61C0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604" w:type="dxa"/>
          </w:tcPr>
          <w:p w14:paraId="089E180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40BA1B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3D481B5C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Making choices</w:t>
            </w:r>
          </w:p>
        </w:tc>
        <w:tc>
          <w:tcPr>
            <w:tcW w:w="3190" w:type="dxa"/>
          </w:tcPr>
          <w:p w14:paraId="124E7A8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67BE77C9" w14:textId="77777777" w:rsidR="006F5D7E" w:rsidRPr="006F5D7E" w:rsidRDefault="006F5D7E" w:rsidP="006F5D7E">
            <w:pPr>
              <w:numPr>
                <w:ilvl w:val="0"/>
                <w:numId w:val="7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personal choices that are acceptable to God</w:t>
            </w:r>
          </w:p>
          <w:p w14:paraId="11063A75" w14:textId="77777777" w:rsidR="006F5D7E" w:rsidRPr="006F5D7E" w:rsidRDefault="006F5D7E" w:rsidP="006F5D7E">
            <w:pPr>
              <w:numPr>
                <w:ilvl w:val="0"/>
                <w:numId w:val="7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discuss results of choices they make in their daily lives</w:t>
            </w:r>
          </w:p>
          <w:p w14:paraId="36FD4537" w14:textId="77777777" w:rsidR="006F5D7E" w:rsidRPr="006F5D7E" w:rsidRDefault="006F5D7E" w:rsidP="006F5D7E">
            <w:pPr>
              <w:numPr>
                <w:ilvl w:val="0"/>
                <w:numId w:val="7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make right choices in their day to day lives acquire responsibility by making right choices</w:t>
            </w:r>
          </w:p>
        </w:tc>
        <w:tc>
          <w:tcPr>
            <w:tcW w:w="1670" w:type="dxa"/>
          </w:tcPr>
          <w:p w14:paraId="2D5516F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</w:t>
            </w:r>
          </w:p>
          <w:p w14:paraId="345FB0B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effects of the</w:t>
            </w:r>
          </w:p>
          <w:p w14:paraId="560C31C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choices you</w:t>
            </w:r>
          </w:p>
          <w:p w14:paraId="2CDE877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make?</w:t>
            </w:r>
          </w:p>
        </w:tc>
        <w:tc>
          <w:tcPr>
            <w:tcW w:w="3094" w:type="dxa"/>
          </w:tcPr>
          <w:p w14:paraId="6FFEE65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pairs, learners to list good choices</w:t>
            </w:r>
          </w:p>
          <w:p w14:paraId="20D6C3B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results of choices that they make</w:t>
            </w:r>
          </w:p>
          <w:p w14:paraId="6A1DFFF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about good choices</w:t>
            </w:r>
          </w:p>
          <w:p w14:paraId="1BF290F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‘making right choices that are acceptable to God’</w:t>
            </w:r>
          </w:p>
        </w:tc>
        <w:tc>
          <w:tcPr>
            <w:tcW w:w="1773" w:type="dxa"/>
            <w:vAlign w:val="center"/>
          </w:tcPr>
          <w:p w14:paraId="43AEFC9D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2B1DDA12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Pg.11-13</w:t>
            </w:r>
          </w:p>
        </w:tc>
        <w:tc>
          <w:tcPr>
            <w:tcW w:w="1339" w:type="dxa"/>
          </w:tcPr>
          <w:p w14:paraId="33439F82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444B163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553E32DC" w14:textId="77777777" w:rsidTr="006F5D7E">
        <w:trPr>
          <w:trHeight w:val="801"/>
        </w:trPr>
        <w:tc>
          <w:tcPr>
            <w:tcW w:w="753" w:type="dxa"/>
          </w:tcPr>
          <w:p w14:paraId="6A5DA7F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260126D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153CC35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71F301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Making choices</w:t>
            </w:r>
          </w:p>
        </w:tc>
        <w:tc>
          <w:tcPr>
            <w:tcW w:w="3190" w:type="dxa"/>
          </w:tcPr>
          <w:p w14:paraId="62846E0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0D7E82BA" w14:textId="77777777" w:rsidR="006F5D7E" w:rsidRPr="006F5D7E" w:rsidRDefault="006F5D7E" w:rsidP="006F5D7E">
            <w:pPr>
              <w:numPr>
                <w:ilvl w:val="0"/>
                <w:numId w:val="8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personal choices that are acceptable to God</w:t>
            </w:r>
          </w:p>
          <w:p w14:paraId="4969CE2B" w14:textId="77777777" w:rsidR="006F5D7E" w:rsidRPr="006F5D7E" w:rsidRDefault="006F5D7E" w:rsidP="006F5D7E">
            <w:pPr>
              <w:numPr>
                <w:ilvl w:val="0"/>
                <w:numId w:val="8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discuss results of choices they make in their daily lives</w:t>
            </w:r>
          </w:p>
          <w:p w14:paraId="7B173517" w14:textId="77777777" w:rsidR="006F5D7E" w:rsidRPr="006F5D7E" w:rsidRDefault="006F5D7E" w:rsidP="006F5D7E">
            <w:pPr>
              <w:numPr>
                <w:ilvl w:val="0"/>
                <w:numId w:val="8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make right choices in their day to day lives</w:t>
            </w:r>
          </w:p>
          <w:p w14:paraId="445C9BA8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acquire responsibility by making right choices</w:t>
            </w:r>
          </w:p>
        </w:tc>
        <w:tc>
          <w:tcPr>
            <w:tcW w:w="1670" w:type="dxa"/>
          </w:tcPr>
          <w:p w14:paraId="2FCC4FE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</w:t>
            </w:r>
          </w:p>
          <w:p w14:paraId="4C21280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effects of the</w:t>
            </w:r>
          </w:p>
          <w:p w14:paraId="2F0984B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choices you</w:t>
            </w:r>
          </w:p>
          <w:p w14:paraId="1B3510B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make?</w:t>
            </w:r>
          </w:p>
        </w:tc>
        <w:tc>
          <w:tcPr>
            <w:tcW w:w="3094" w:type="dxa"/>
          </w:tcPr>
          <w:p w14:paraId="5DCFD53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pairs, learners to list good choices</w:t>
            </w:r>
          </w:p>
          <w:p w14:paraId="09344FF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results of choices that they make</w:t>
            </w:r>
          </w:p>
          <w:p w14:paraId="36EB8EA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about good choices</w:t>
            </w:r>
          </w:p>
          <w:p w14:paraId="05CCFFD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‘making right choices that are acceptable to God’</w:t>
            </w:r>
          </w:p>
        </w:tc>
        <w:tc>
          <w:tcPr>
            <w:tcW w:w="1773" w:type="dxa"/>
            <w:vAlign w:val="center"/>
          </w:tcPr>
          <w:p w14:paraId="24801DD9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6205C487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Pg.11-13</w:t>
            </w:r>
          </w:p>
        </w:tc>
        <w:tc>
          <w:tcPr>
            <w:tcW w:w="1339" w:type="dxa"/>
          </w:tcPr>
          <w:p w14:paraId="12515FD0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6D5703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23B3AB72" w14:textId="77777777" w:rsidTr="006F5D7E">
        <w:trPr>
          <w:trHeight w:val="801"/>
        </w:trPr>
        <w:tc>
          <w:tcPr>
            <w:tcW w:w="753" w:type="dxa"/>
          </w:tcPr>
          <w:p w14:paraId="4E32160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72852C1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79FA5F9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My family</w:t>
            </w:r>
          </w:p>
        </w:tc>
        <w:tc>
          <w:tcPr>
            <w:tcW w:w="1673" w:type="dxa"/>
            <w:vAlign w:val="center"/>
          </w:tcPr>
          <w:p w14:paraId="1532759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My family: </w:t>
            </w:r>
            <w:r w:rsidRPr="006F5D7E">
              <w:rPr>
                <w:rFonts w:ascii="Times New Roman" w:eastAsia="BatangChe" w:hAnsi="Times New Roman" w:cs="Times New Roman"/>
              </w:rPr>
              <w:t>Family members</w:t>
            </w:r>
          </w:p>
        </w:tc>
        <w:tc>
          <w:tcPr>
            <w:tcW w:w="3190" w:type="dxa"/>
          </w:tcPr>
          <w:p w14:paraId="4BD5987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5C47D890" w14:textId="77777777" w:rsidR="006F5D7E" w:rsidRPr="006F5D7E" w:rsidRDefault="006F5D7E" w:rsidP="006F5D7E">
            <w:pPr>
              <w:numPr>
                <w:ilvl w:val="0"/>
                <w:numId w:val="9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name family members in the </w:t>
            </w: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nuclear family</w:t>
            </w:r>
          </w:p>
          <w:p w14:paraId="4B4BEE65" w14:textId="77777777" w:rsidR="006F5D7E" w:rsidRPr="006F5D7E" w:rsidRDefault="006F5D7E" w:rsidP="006F5D7E">
            <w:pPr>
              <w:numPr>
                <w:ilvl w:val="0"/>
                <w:numId w:val="9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members of the extended family</w:t>
            </w:r>
          </w:p>
          <w:p w14:paraId="3B05699D" w14:textId="77777777" w:rsidR="006F5D7E" w:rsidRPr="006F5D7E" w:rsidRDefault="006F5D7E" w:rsidP="006F5D7E">
            <w:pPr>
              <w:numPr>
                <w:ilvl w:val="0"/>
                <w:numId w:val="9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draw a family tree and explain the relationships within the family</w:t>
            </w:r>
          </w:p>
          <w:p w14:paraId="59B18C77" w14:textId="77777777" w:rsidR="006F5D7E" w:rsidRPr="006F5D7E" w:rsidRDefault="006F5D7E" w:rsidP="006F5D7E">
            <w:pPr>
              <w:numPr>
                <w:ilvl w:val="0"/>
                <w:numId w:val="9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respect members of the family for harmonious co-existence</w:t>
            </w:r>
          </w:p>
          <w:p w14:paraId="0B66A8AB" w14:textId="77777777" w:rsidR="006F5D7E" w:rsidRPr="006F5D7E" w:rsidRDefault="006F5D7E" w:rsidP="006F5D7E">
            <w:pPr>
              <w:numPr>
                <w:ilvl w:val="0"/>
                <w:numId w:val="9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explain why it is important to </w:t>
            </w:r>
            <w:proofErr w:type="spellStart"/>
            <w:r w:rsidRPr="006F5D7E">
              <w:rPr>
                <w:rFonts w:ascii="Times New Roman" w:eastAsia="BatangChe" w:hAnsi="Times New Roman" w:cs="Times New Roman"/>
                <w:bCs/>
              </w:rPr>
              <w:t>honour</w:t>
            </w:r>
            <w:proofErr w:type="spellEnd"/>
            <w:r w:rsidRPr="006F5D7E">
              <w:rPr>
                <w:rFonts w:ascii="Times New Roman" w:eastAsia="BatangChe" w:hAnsi="Times New Roman" w:cs="Times New Roman"/>
                <w:bCs/>
              </w:rPr>
              <w:t xml:space="preserve"> parents as stated in Ephesians 6:1-3</w:t>
            </w:r>
          </w:p>
        </w:tc>
        <w:tc>
          <w:tcPr>
            <w:tcW w:w="1670" w:type="dxa"/>
          </w:tcPr>
          <w:p w14:paraId="7C61702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Who are your family</w:t>
            </w:r>
          </w:p>
          <w:p w14:paraId="41176AD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members?</w:t>
            </w:r>
          </w:p>
          <w:p w14:paraId="3A69C30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66C652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</w:t>
            </w:r>
          </w:p>
          <w:p w14:paraId="077128B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respect family</w:t>
            </w:r>
          </w:p>
          <w:p w14:paraId="1B33BA0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members?</w:t>
            </w:r>
          </w:p>
        </w:tc>
        <w:tc>
          <w:tcPr>
            <w:tcW w:w="3094" w:type="dxa"/>
          </w:tcPr>
          <w:p w14:paraId="2A73F48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Learners to sing the song related to family relationships</w:t>
            </w:r>
          </w:p>
          <w:p w14:paraId="3D77FCE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 xml:space="preserve">• Learners to name family </w:t>
            </w: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members in the nuclear family</w:t>
            </w:r>
          </w:p>
          <w:p w14:paraId="3F2D6C4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name family members in the extended family (cousins, aunts, uncles,</w:t>
            </w:r>
          </w:p>
          <w:p w14:paraId="4C9EC0A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grandparents and great grandparents)</w:t>
            </w:r>
          </w:p>
          <w:p w14:paraId="01515B4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draw a family tree and write names of family members on it</w:t>
            </w:r>
          </w:p>
          <w:p w14:paraId="2927646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ways of respecting family members</w:t>
            </w:r>
          </w:p>
          <w:p w14:paraId="674359F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type a poem on their digital devices about respect for family members</w:t>
            </w:r>
          </w:p>
          <w:p w14:paraId="1DDF7E4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 video clip of family members eating or praying together</w:t>
            </w:r>
          </w:p>
        </w:tc>
        <w:tc>
          <w:tcPr>
            <w:tcW w:w="1773" w:type="dxa"/>
            <w:vAlign w:val="center"/>
          </w:tcPr>
          <w:p w14:paraId="21FC89FE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Good news bible, Children bible, Bible </w:t>
            </w: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story books, hymn books, charts, pictures, pencils, projector</w:t>
            </w:r>
          </w:p>
          <w:p w14:paraId="70469615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Pg.14-19</w:t>
            </w:r>
          </w:p>
        </w:tc>
        <w:tc>
          <w:tcPr>
            <w:tcW w:w="1339" w:type="dxa"/>
          </w:tcPr>
          <w:p w14:paraId="5EF8A866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Portfolio, </w:t>
            </w: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Observation, QA, Reciting, Authentic tests</w:t>
            </w:r>
          </w:p>
        </w:tc>
        <w:tc>
          <w:tcPr>
            <w:tcW w:w="492" w:type="dxa"/>
          </w:tcPr>
          <w:p w14:paraId="04614C2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5FB7FA0B" w14:textId="77777777" w:rsidTr="006F5D7E">
        <w:trPr>
          <w:trHeight w:val="801"/>
        </w:trPr>
        <w:tc>
          <w:tcPr>
            <w:tcW w:w="753" w:type="dxa"/>
          </w:tcPr>
          <w:p w14:paraId="3EC4F32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604" w:type="dxa"/>
          </w:tcPr>
          <w:p w14:paraId="24B0141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11FFFE7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4D2E17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My family: </w:t>
            </w:r>
            <w:r w:rsidRPr="006F5D7E">
              <w:rPr>
                <w:rFonts w:ascii="Times New Roman" w:eastAsia="BatangChe" w:hAnsi="Times New Roman" w:cs="Times New Roman"/>
              </w:rPr>
              <w:t>Family members</w:t>
            </w:r>
          </w:p>
        </w:tc>
        <w:tc>
          <w:tcPr>
            <w:tcW w:w="3190" w:type="dxa"/>
          </w:tcPr>
          <w:p w14:paraId="49208D3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00D5470E" w14:textId="77777777" w:rsidR="006F5D7E" w:rsidRPr="006F5D7E" w:rsidRDefault="006F5D7E" w:rsidP="006F5D7E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name family members in the nuclear family</w:t>
            </w:r>
          </w:p>
          <w:p w14:paraId="111384AF" w14:textId="77777777" w:rsidR="006F5D7E" w:rsidRPr="006F5D7E" w:rsidRDefault="006F5D7E" w:rsidP="006F5D7E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members of the extended family</w:t>
            </w:r>
          </w:p>
          <w:p w14:paraId="34D5E194" w14:textId="77777777" w:rsidR="006F5D7E" w:rsidRPr="006F5D7E" w:rsidRDefault="006F5D7E" w:rsidP="006F5D7E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draw a family tree and explain the relationships within the family</w:t>
            </w:r>
          </w:p>
          <w:p w14:paraId="0C3BABFF" w14:textId="77777777" w:rsidR="006F5D7E" w:rsidRPr="006F5D7E" w:rsidRDefault="006F5D7E" w:rsidP="006F5D7E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respect members of the family for harmonious co-existence</w:t>
            </w:r>
          </w:p>
          <w:p w14:paraId="6841FA76" w14:textId="77777777" w:rsidR="006F5D7E" w:rsidRPr="006F5D7E" w:rsidRDefault="006F5D7E" w:rsidP="006F5D7E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explain why it is important to </w:t>
            </w:r>
            <w:proofErr w:type="spellStart"/>
            <w:r w:rsidRPr="006F5D7E">
              <w:rPr>
                <w:rFonts w:ascii="Times New Roman" w:eastAsia="BatangChe" w:hAnsi="Times New Roman" w:cs="Times New Roman"/>
                <w:bCs/>
              </w:rPr>
              <w:t>honour</w:t>
            </w:r>
            <w:proofErr w:type="spellEnd"/>
            <w:r w:rsidRPr="006F5D7E">
              <w:rPr>
                <w:rFonts w:ascii="Times New Roman" w:eastAsia="BatangChe" w:hAnsi="Times New Roman" w:cs="Times New Roman"/>
                <w:bCs/>
              </w:rPr>
              <w:t xml:space="preserve"> parents as stated in Ephesians 6:1-3</w:t>
            </w:r>
          </w:p>
        </w:tc>
        <w:tc>
          <w:tcPr>
            <w:tcW w:w="1670" w:type="dxa"/>
          </w:tcPr>
          <w:p w14:paraId="4632787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 are your family</w:t>
            </w:r>
          </w:p>
          <w:p w14:paraId="1945400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members?</w:t>
            </w:r>
          </w:p>
          <w:p w14:paraId="10B7417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615726A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</w:t>
            </w:r>
          </w:p>
          <w:p w14:paraId="6773C0B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respect family</w:t>
            </w:r>
          </w:p>
          <w:p w14:paraId="5EB6299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members?</w:t>
            </w:r>
          </w:p>
        </w:tc>
        <w:tc>
          <w:tcPr>
            <w:tcW w:w="3094" w:type="dxa"/>
          </w:tcPr>
          <w:p w14:paraId="0D6572C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the song related to family relationships</w:t>
            </w:r>
          </w:p>
          <w:p w14:paraId="07F0DA4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name family members in the nuclear family</w:t>
            </w:r>
          </w:p>
          <w:p w14:paraId="3DF22F5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name family members in the extended family (cousins, aunts, uncles,</w:t>
            </w:r>
          </w:p>
          <w:p w14:paraId="0F0F88E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grandparents and great grandparents)</w:t>
            </w:r>
          </w:p>
          <w:p w14:paraId="6204E84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draw a family tree and write names of family members on it</w:t>
            </w:r>
          </w:p>
          <w:p w14:paraId="714EDEA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ways of respecting family members</w:t>
            </w:r>
          </w:p>
          <w:p w14:paraId="79BF983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type a poem on their digital devices about respect for family members</w:t>
            </w:r>
          </w:p>
          <w:p w14:paraId="4640163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 video clip of family members eating or praying together</w:t>
            </w:r>
          </w:p>
        </w:tc>
        <w:tc>
          <w:tcPr>
            <w:tcW w:w="1773" w:type="dxa"/>
            <w:vAlign w:val="center"/>
          </w:tcPr>
          <w:p w14:paraId="23A1A69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0B80711B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Pg.14-19</w:t>
            </w:r>
          </w:p>
        </w:tc>
        <w:tc>
          <w:tcPr>
            <w:tcW w:w="1339" w:type="dxa"/>
          </w:tcPr>
          <w:p w14:paraId="597FDD84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1962007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7DE01D97" w14:textId="77777777" w:rsidTr="006F5D7E">
        <w:trPr>
          <w:trHeight w:val="801"/>
        </w:trPr>
        <w:tc>
          <w:tcPr>
            <w:tcW w:w="753" w:type="dxa"/>
          </w:tcPr>
          <w:p w14:paraId="30004FA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16FCF42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012FCD1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1DAEEE7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My family: </w:t>
            </w:r>
            <w:r w:rsidRPr="006F5D7E">
              <w:rPr>
                <w:rFonts w:ascii="Times New Roman" w:eastAsia="BatangChe" w:hAnsi="Times New Roman" w:cs="Times New Roman"/>
              </w:rPr>
              <w:t>Family members</w:t>
            </w:r>
          </w:p>
        </w:tc>
        <w:tc>
          <w:tcPr>
            <w:tcW w:w="3190" w:type="dxa"/>
          </w:tcPr>
          <w:p w14:paraId="670BD2B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4B9F5756" w14:textId="77777777" w:rsidR="006F5D7E" w:rsidRPr="006F5D7E" w:rsidRDefault="006F5D7E" w:rsidP="006F5D7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name family members in the nuclear family</w:t>
            </w:r>
          </w:p>
          <w:p w14:paraId="3AE65DDA" w14:textId="77777777" w:rsidR="006F5D7E" w:rsidRPr="006F5D7E" w:rsidRDefault="006F5D7E" w:rsidP="006F5D7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members of the extended family</w:t>
            </w:r>
          </w:p>
          <w:p w14:paraId="32AB4558" w14:textId="77777777" w:rsidR="006F5D7E" w:rsidRPr="006F5D7E" w:rsidRDefault="006F5D7E" w:rsidP="006F5D7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draw a family tree and explain the relationships within the family</w:t>
            </w:r>
          </w:p>
          <w:p w14:paraId="6F900FF1" w14:textId="77777777" w:rsidR="006F5D7E" w:rsidRPr="006F5D7E" w:rsidRDefault="006F5D7E" w:rsidP="006F5D7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respect members of the family for harmonious co-existence</w:t>
            </w:r>
          </w:p>
          <w:p w14:paraId="04C07BA1" w14:textId="77777777" w:rsidR="006F5D7E" w:rsidRPr="006F5D7E" w:rsidRDefault="006F5D7E" w:rsidP="006F5D7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explain why it is important to </w:t>
            </w:r>
            <w:proofErr w:type="spellStart"/>
            <w:r w:rsidRPr="006F5D7E">
              <w:rPr>
                <w:rFonts w:ascii="Times New Roman" w:eastAsia="BatangChe" w:hAnsi="Times New Roman" w:cs="Times New Roman"/>
                <w:bCs/>
              </w:rPr>
              <w:t>honour</w:t>
            </w:r>
            <w:proofErr w:type="spellEnd"/>
            <w:r w:rsidRPr="006F5D7E">
              <w:rPr>
                <w:rFonts w:ascii="Times New Roman" w:eastAsia="BatangChe" w:hAnsi="Times New Roman" w:cs="Times New Roman"/>
                <w:bCs/>
              </w:rPr>
              <w:t xml:space="preserve"> parents as stated in Ephesians 6:1-3</w:t>
            </w:r>
          </w:p>
        </w:tc>
        <w:tc>
          <w:tcPr>
            <w:tcW w:w="1670" w:type="dxa"/>
          </w:tcPr>
          <w:p w14:paraId="6753725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 are your family</w:t>
            </w:r>
          </w:p>
          <w:p w14:paraId="0755EC1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members?</w:t>
            </w:r>
          </w:p>
          <w:p w14:paraId="064FE81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287356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</w:t>
            </w:r>
          </w:p>
          <w:p w14:paraId="5818D76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respect family</w:t>
            </w:r>
          </w:p>
          <w:p w14:paraId="4C0D927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members?</w:t>
            </w:r>
          </w:p>
        </w:tc>
        <w:tc>
          <w:tcPr>
            <w:tcW w:w="3094" w:type="dxa"/>
          </w:tcPr>
          <w:p w14:paraId="3FB7E01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the song related to family relationships</w:t>
            </w:r>
          </w:p>
          <w:p w14:paraId="0C1C2FB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name family members in the nuclear family</w:t>
            </w:r>
          </w:p>
          <w:p w14:paraId="306042A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name family members in the extended family (cousins, aunts, uncles,</w:t>
            </w:r>
          </w:p>
          <w:p w14:paraId="77E99DB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grandparents and great grandparents)</w:t>
            </w:r>
          </w:p>
          <w:p w14:paraId="585547C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draw a family tree and write names of family members on it</w:t>
            </w:r>
          </w:p>
          <w:p w14:paraId="5AAFA1B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ways of respecting family members</w:t>
            </w:r>
          </w:p>
          <w:p w14:paraId="1EDADB9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type a poem on their digital devices about respect for family members</w:t>
            </w:r>
          </w:p>
          <w:p w14:paraId="4D26227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 video clip of family members eating or praying together</w:t>
            </w:r>
          </w:p>
        </w:tc>
        <w:tc>
          <w:tcPr>
            <w:tcW w:w="1773" w:type="dxa"/>
            <w:vAlign w:val="center"/>
          </w:tcPr>
          <w:p w14:paraId="4B05126F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1CA1190C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Pg.14-19</w:t>
            </w:r>
          </w:p>
        </w:tc>
        <w:tc>
          <w:tcPr>
            <w:tcW w:w="1339" w:type="dxa"/>
          </w:tcPr>
          <w:p w14:paraId="6B4AAA56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2A75A24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16BD843" w14:textId="77777777" w:rsidTr="006F5D7E">
        <w:trPr>
          <w:trHeight w:val="801"/>
        </w:trPr>
        <w:tc>
          <w:tcPr>
            <w:tcW w:w="753" w:type="dxa"/>
          </w:tcPr>
          <w:p w14:paraId="19DC1DD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2C71C83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241A397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1D1BB4D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Family relationships</w:t>
            </w:r>
          </w:p>
        </w:tc>
        <w:tc>
          <w:tcPr>
            <w:tcW w:w="3190" w:type="dxa"/>
          </w:tcPr>
          <w:p w14:paraId="4AF58CC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49274F24" w14:textId="77777777" w:rsidR="006F5D7E" w:rsidRPr="006F5D7E" w:rsidRDefault="006F5D7E" w:rsidP="006F5D7E">
            <w:pPr>
              <w:numPr>
                <w:ilvl w:val="0"/>
                <w:numId w:val="12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the story of Ammon and Tamar in 2 Samuel 13:4-14</w:t>
            </w:r>
          </w:p>
          <w:p w14:paraId="0413FA8A" w14:textId="77777777" w:rsidR="006F5D7E" w:rsidRPr="006F5D7E" w:rsidRDefault="006F5D7E" w:rsidP="006F5D7E">
            <w:pPr>
              <w:numPr>
                <w:ilvl w:val="0"/>
                <w:numId w:val="12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take care when alone with people of the opposite sex</w:t>
            </w:r>
          </w:p>
          <w:p w14:paraId="0D7F272D" w14:textId="77777777" w:rsidR="006F5D7E" w:rsidRPr="006F5D7E" w:rsidRDefault="006F5D7E" w:rsidP="006F5D7E">
            <w:pPr>
              <w:numPr>
                <w:ilvl w:val="0"/>
                <w:numId w:val="12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ways of protecting oneself from sexual abuse</w:t>
            </w:r>
          </w:p>
          <w:p w14:paraId="620E8ECF" w14:textId="77777777" w:rsidR="006F5D7E" w:rsidRPr="006F5D7E" w:rsidRDefault="006F5D7E" w:rsidP="006F5D7E">
            <w:pPr>
              <w:numPr>
                <w:ilvl w:val="0"/>
                <w:numId w:val="12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recognize whom to report to if touched inappropriately/ sexually abused</w:t>
            </w:r>
          </w:p>
        </w:tc>
        <w:tc>
          <w:tcPr>
            <w:tcW w:w="1670" w:type="dxa"/>
          </w:tcPr>
          <w:p w14:paraId="6389948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How should you</w:t>
            </w:r>
          </w:p>
          <w:p w14:paraId="30131BF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protect yourself</w:t>
            </w:r>
          </w:p>
          <w:p w14:paraId="68258DC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from sexual abuse?</w:t>
            </w:r>
          </w:p>
          <w:p w14:paraId="03BDE9F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7C538D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Whom do you report</w:t>
            </w:r>
          </w:p>
          <w:p w14:paraId="54226BF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to if touched</w:t>
            </w:r>
          </w:p>
          <w:p w14:paraId="4794D71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inappropriately?</w:t>
            </w:r>
          </w:p>
        </w:tc>
        <w:tc>
          <w:tcPr>
            <w:tcW w:w="3094" w:type="dxa"/>
          </w:tcPr>
          <w:p w14:paraId="340C90E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a song related to respecting their body</w:t>
            </w:r>
          </w:p>
          <w:p w14:paraId="6120D2C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2 Samuel 13:4-14</w:t>
            </w:r>
          </w:p>
          <w:p w14:paraId="4343E23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in groups to list how to protect themselves from sexual abuse</w:t>
            </w:r>
          </w:p>
          <w:p w14:paraId="1E4AD08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say whom to report to if they are touched inappropriately/sexually abused</w:t>
            </w:r>
          </w:p>
        </w:tc>
        <w:tc>
          <w:tcPr>
            <w:tcW w:w="1773" w:type="dxa"/>
            <w:vAlign w:val="center"/>
          </w:tcPr>
          <w:p w14:paraId="372E450D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051BC92F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Pg.20-26</w:t>
            </w:r>
          </w:p>
        </w:tc>
        <w:tc>
          <w:tcPr>
            <w:tcW w:w="1339" w:type="dxa"/>
          </w:tcPr>
          <w:p w14:paraId="1601D22A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EE850A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B22061" w:rsidRPr="006F5D7E" w14:paraId="1C9941CB" w14:textId="77777777" w:rsidTr="006F5D7E">
        <w:trPr>
          <w:trHeight w:val="801"/>
        </w:trPr>
        <w:tc>
          <w:tcPr>
            <w:tcW w:w="753" w:type="dxa"/>
          </w:tcPr>
          <w:p w14:paraId="71544CE4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604" w:type="dxa"/>
            <w:vMerge w:val="restart"/>
          </w:tcPr>
          <w:p w14:paraId="4A16BCC4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6554817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75F6CEDF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Family relationships</w:t>
            </w:r>
          </w:p>
        </w:tc>
        <w:tc>
          <w:tcPr>
            <w:tcW w:w="3190" w:type="dxa"/>
          </w:tcPr>
          <w:p w14:paraId="186B46C3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66866328" w14:textId="77777777" w:rsidR="00B22061" w:rsidRPr="006F5D7E" w:rsidRDefault="00B22061" w:rsidP="006F5D7E">
            <w:pPr>
              <w:numPr>
                <w:ilvl w:val="0"/>
                <w:numId w:val="1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the story of Ammon and Tamar in 2 Samuel 13:4-14</w:t>
            </w:r>
          </w:p>
          <w:p w14:paraId="4C96D7D6" w14:textId="77777777" w:rsidR="00B22061" w:rsidRPr="006F5D7E" w:rsidRDefault="00B22061" w:rsidP="006F5D7E">
            <w:pPr>
              <w:numPr>
                <w:ilvl w:val="0"/>
                <w:numId w:val="1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take care when alone with people of the opposite sex</w:t>
            </w:r>
          </w:p>
          <w:p w14:paraId="51E31292" w14:textId="77777777" w:rsidR="00B22061" w:rsidRPr="006F5D7E" w:rsidRDefault="00B22061" w:rsidP="006F5D7E">
            <w:pPr>
              <w:numPr>
                <w:ilvl w:val="0"/>
                <w:numId w:val="1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ways of protecting oneself from sexual abuse</w:t>
            </w:r>
          </w:p>
          <w:p w14:paraId="0F4C3F1D" w14:textId="77777777" w:rsidR="00B22061" w:rsidRPr="006F5D7E" w:rsidRDefault="00B22061" w:rsidP="006F5D7E">
            <w:pPr>
              <w:numPr>
                <w:ilvl w:val="0"/>
                <w:numId w:val="1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recognize whom to report to if touched inappropriately/ sexually abused</w:t>
            </w:r>
          </w:p>
        </w:tc>
        <w:tc>
          <w:tcPr>
            <w:tcW w:w="1670" w:type="dxa"/>
          </w:tcPr>
          <w:p w14:paraId="7B1DE75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How should you</w:t>
            </w:r>
          </w:p>
          <w:p w14:paraId="4541E4F4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protect yourself</w:t>
            </w:r>
          </w:p>
          <w:p w14:paraId="0BF93C63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from sexual abuse?</w:t>
            </w:r>
          </w:p>
          <w:p w14:paraId="738E49F9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34B8D583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Whom do you report</w:t>
            </w:r>
          </w:p>
          <w:p w14:paraId="31E3C667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to if touched</w:t>
            </w:r>
          </w:p>
          <w:p w14:paraId="0A3F1FA8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inappropriately?</w:t>
            </w:r>
          </w:p>
        </w:tc>
        <w:tc>
          <w:tcPr>
            <w:tcW w:w="3094" w:type="dxa"/>
          </w:tcPr>
          <w:p w14:paraId="32AE3963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Learners to sing a song related to respecting their body</w:t>
            </w:r>
          </w:p>
          <w:p w14:paraId="60DC5E2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2 Samuel 13:4-14</w:t>
            </w:r>
          </w:p>
          <w:p w14:paraId="01143006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in groups to list how to protect themselves from sexual abuse</w:t>
            </w:r>
          </w:p>
          <w:p w14:paraId="7E82F858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• Learners to say whom to report to if they are touched inappropriately/sexually abused</w:t>
            </w:r>
          </w:p>
        </w:tc>
        <w:tc>
          <w:tcPr>
            <w:tcW w:w="1773" w:type="dxa"/>
            <w:vAlign w:val="center"/>
          </w:tcPr>
          <w:p w14:paraId="017E4195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Good news bible, Children bible, Bible story books, hymn books, charts, pictures, pencils, projector</w:t>
            </w:r>
          </w:p>
          <w:p w14:paraId="63A6A8A6" w14:textId="77777777" w:rsidR="00B22061" w:rsidRPr="006F5D7E" w:rsidRDefault="00B22061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Pg.20-26</w:t>
            </w:r>
          </w:p>
        </w:tc>
        <w:tc>
          <w:tcPr>
            <w:tcW w:w="1339" w:type="dxa"/>
          </w:tcPr>
          <w:p w14:paraId="0BA0D900" w14:textId="77777777" w:rsidR="00B22061" w:rsidRPr="006F5D7E" w:rsidRDefault="00B22061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Portfolio, Observation, QA, Reciting, Authentic tests</w:t>
            </w:r>
          </w:p>
        </w:tc>
        <w:tc>
          <w:tcPr>
            <w:tcW w:w="492" w:type="dxa"/>
          </w:tcPr>
          <w:p w14:paraId="34B19B2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B22061" w:rsidRPr="006F5D7E" w14:paraId="2DC48BCA" w14:textId="77777777" w:rsidTr="006F5D7E">
        <w:trPr>
          <w:trHeight w:val="801"/>
        </w:trPr>
        <w:tc>
          <w:tcPr>
            <w:tcW w:w="753" w:type="dxa"/>
          </w:tcPr>
          <w:p w14:paraId="3E7DC570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  <w:vMerge/>
          </w:tcPr>
          <w:p w14:paraId="7A0C3878" w14:textId="77D97E0C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50" w:type="dxa"/>
          </w:tcPr>
          <w:p w14:paraId="41DF4B2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E53F9A8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Family relationships</w:t>
            </w:r>
          </w:p>
        </w:tc>
        <w:tc>
          <w:tcPr>
            <w:tcW w:w="3190" w:type="dxa"/>
          </w:tcPr>
          <w:p w14:paraId="669D629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3EDD3744" w14:textId="77777777" w:rsidR="00B22061" w:rsidRPr="006F5D7E" w:rsidRDefault="00B22061" w:rsidP="006F5D7E">
            <w:pPr>
              <w:numPr>
                <w:ilvl w:val="0"/>
                <w:numId w:val="14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acquire the value of chastity and say no! to sexual sins</w:t>
            </w:r>
          </w:p>
          <w:p w14:paraId="479E0CCF" w14:textId="77777777" w:rsidR="00B22061" w:rsidRPr="006F5D7E" w:rsidRDefault="00B22061" w:rsidP="006F5D7E">
            <w:pPr>
              <w:numPr>
                <w:ilvl w:val="0"/>
                <w:numId w:val="14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recognise that the body is the temple of the Holy Spirit as stated in 1 Corinthians 6:19</w:t>
            </w:r>
          </w:p>
          <w:p w14:paraId="155E4AA0" w14:textId="77777777" w:rsidR="00B22061" w:rsidRPr="006F5D7E" w:rsidRDefault="00B22061" w:rsidP="006F5D7E">
            <w:pPr>
              <w:numPr>
                <w:ilvl w:val="0"/>
                <w:numId w:val="14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appreciate the body as a temple of the Holy Spirit and live a holy life</w:t>
            </w:r>
          </w:p>
        </w:tc>
        <w:tc>
          <w:tcPr>
            <w:tcW w:w="1670" w:type="dxa"/>
          </w:tcPr>
          <w:p w14:paraId="5D61A567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How should you</w:t>
            </w:r>
          </w:p>
          <w:p w14:paraId="061352F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protect yourself</w:t>
            </w:r>
          </w:p>
          <w:p w14:paraId="2E635CF9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from sexual abuse?</w:t>
            </w:r>
          </w:p>
          <w:p w14:paraId="34F2849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56D651C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Whom do you report to if touched inappropriately?</w:t>
            </w:r>
          </w:p>
        </w:tc>
        <w:tc>
          <w:tcPr>
            <w:tcW w:w="3094" w:type="dxa"/>
          </w:tcPr>
          <w:p w14:paraId="770D0C59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watch a video clip of children being tempted with gifts but they say NO! to strangers</w:t>
            </w:r>
          </w:p>
        </w:tc>
        <w:tc>
          <w:tcPr>
            <w:tcW w:w="1773" w:type="dxa"/>
            <w:vAlign w:val="center"/>
          </w:tcPr>
          <w:p w14:paraId="4A9F9B3B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68130BA9" w14:textId="77777777" w:rsidR="00B22061" w:rsidRPr="006F5D7E" w:rsidRDefault="00B22061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Pg.20-26</w:t>
            </w:r>
          </w:p>
        </w:tc>
        <w:tc>
          <w:tcPr>
            <w:tcW w:w="1339" w:type="dxa"/>
          </w:tcPr>
          <w:p w14:paraId="3DB33B72" w14:textId="77777777" w:rsidR="00B22061" w:rsidRPr="006F5D7E" w:rsidRDefault="00B22061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1FFC5138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B22061" w:rsidRPr="006F5D7E" w14:paraId="76840D80" w14:textId="77777777" w:rsidTr="006F5D7E">
        <w:trPr>
          <w:trHeight w:val="801"/>
        </w:trPr>
        <w:tc>
          <w:tcPr>
            <w:tcW w:w="753" w:type="dxa"/>
          </w:tcPr>
          <w:p w14:paraId="683391E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  <w:vMerge w:val="restart"/>
          </w:tcPr>
          <w:p w14:paraId="1D725797" w14:textId="4D69A918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4697068F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AE37976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Attributes of God</w:t>
            </w:r>
          </w:p>
        </w:tc>
        <w:tc>
          <w:tcPr>
            <w:tcW w:w="3190" w:type="dxa"/>
          </w:tcPr>
          <w:p w14:paraId="73B771B7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5F926F1E" w14:textId="77777777" w:rsidR="00B22061" w:rsidRPr="006F5D7E" w:rsidRDefault="00B22061" w:rsidP="006F5D7E">
            <w:pPr>
              <w:numPr>
                <w:ilvl w:val="0"/>
                <w:numId w:val="15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the attributes of God and revere Him</w:t>
            </w:r>
          </w:p>
          <w:p w14:paraId="0FBDB2A2" w14:textId="77777777" w:rsidR="00B22061" w:rsidRPr="006F5D7E" w:rsidRDefault="00B22061" w:rsidP="006F5D7E">
            <w:pPr>
              <w:numPr>
                <w:ilvl w:val="0"/>
                <w:numId w:val="15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appreciate God as a loving Father in their day to day lives</w:t>
            </w:r>
          </w:p>
        </w:tc>
        <w:tc>
          <w:tcPr>
            <w:tcW w:w="1670" w:type="dxa"/>
          </w:tcPr>
          <w:p w14:paraId="7B7AB76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Which are the attributes of God?</w:t>
            </w:r>
          </w:p>
          <w:p w14:paraId="2DDBFB36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6B411105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know the</w:t>
            </w:r>
          </w:p>
          <w:p w14:paraId="3A36D4D1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attributes?</w:t>
            </w:r>
          </w:p>
        </w:tc>
        <w:tc>
          <w:tcPr>
            <w:tcW w:w="3094" w:type="dxa"/>
          </w:tcPr>
          <w:p w14:paraId="648F344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sort and match letters on attributes of God (Sole creator, Loving, Holy)</w:t>
            </w:r>
          </w:p>
          <w:p w14:paraId="64D4BC1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join words about the attributes of God from a puzzle (sole</w:t>
            </w:r>
          </w:p>
          <w:p w14:paraId="50419334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creator, loving, holy)</w:t>
            </w:r>
          </w:p>
          <w:p w14:paraId="7EB91697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compose a poem on, ‘God our loving Father’</w:t>
            </w:r>
          </w:p>
          <w:p w14:paraId="1DA4A3DB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about the love of God</w:t>
            </w:r>
          </w:p>
        </w:tc>
        <w:tc>
          <w:tcPr>
            <w:tcW w:w="1773" w:type="dxa"/>
            <w:vAlign w:val="center"/>
          </w:tcPr>
          <w:p w14:paraId="502ECBEB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2E51DB87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Pg.27-30</w:t>
            </w:r>
          </w:p>
          <w:p w14:paraId="155F85C4" w14:textId="77777777" w:rsidR="00B22061" w:rsidRPr="006F5D7E" w:rsidRDefault="00B22061" w:rsidP="006F5D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9" w:type="dxa"/>
          </w:tcPr>
          <w:p w14:paraId="0C9B5AC4" w14:textId="77777777" w:rsidR="00B22061" w:rsidRPr="006F5D7E" w:rsidRDefault="00B22061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3EF5CB46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B22061" w:rsidRPr="006F5D7E" w14:paraId="777D96D7" w14:textId="77777777" w:rsidTr="006F5D7E">
        <w:trPr>
          <w:trHeight w:val="801"/>
        </w:trPr>
        <w:tc>
          <w:tcPr>
            <w:tcW w:w="753" w:type="dxa"/>
          </w:tcPr>
          <w:p w14:paraId="4306D5DF" w14:textId="4240D4EE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  <w:vMerge/>
          </w:tcPr>
          <w:p w14:paraId="784794EA" w14:textId="6988DADA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50" w:type="dxa"/>
          </w:tcPr>
          <w:p w14:paraId="6D28CB18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The Holy Bible</w:t>
            </w:r>
          </w:p>
        </w:tc>
        <w:tc>
          <w:tcPr>
            <w:tcW w:w="1673" w:type="dxa"/>
            <w:vAlign w:val="center"/>
          </w:tcPr>
          <w:p w14:paraId="51043BBF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Respect for the Holy Bible</w:t>
            </w:r>
          </w:p>
        </w:tc>
        <w:tc>
          <w:tcPr>
            <w:tcW w:w="3190" w:type="dxa"/>
          </w:tcPr>
          <w:p w14:paraId="2A74FB1C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64D22A26" w14:textId="77777777" w:rsidR="00B22061" w:rsidRPr="006F5D7E" w:rsidRDefault="00B22061" w:rsidP="006F5D7E">
            <w:pPr>
              <w:numPr>
                <w:ilvl w:val="0"/>
                <w:numId w:val="16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handle the Bible with respect as the inspired word of God</w:t>
            </w:r>
          </w:p>
          <w:p w14:paraId="6DA7F0DC" w14:textId="77777777" w:rsidR="00B22061" w:rsidRPr="006F5D7E" w:rsidRDefault="00B22061" w:rsidP="006F5D7E">
            <w:pPr>
              <w:numPr>
                <w:ilvl w:val="0"/>
                <w:numId w:val="16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the books in the Old and New Testament</w:t>
            </w:r>
          </w:p>
          <w:p w14:paraId="5ED007D4" w14:textId="77777777" w:rsidR="00B22061" w:rsidRPr="006F5D7E" w:rsidRDefault="00B22061" w:rsidP="006F5D7E">
            <w:pPr>
              <w:numPr>
                <w:ilvl w:val="0"/>
                <w:numId w:val="16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play a game on naming some Books in the Old and New Testament</w:t>
            </w:r>
          </w:p>
          <w:p w14:paraId="6DC93D09" w14:textId="77777777" w:rsidR="00B22061" w:rsidRPr="006F5D7E" w:rsidRDefault="00B22061" w:rsidP="006F5D7E">
            <w:pPr>
              <w:numPr>
                <w:ilvl w:val="0"/>
                <w:numId w:val="16"/>
              </w:numPr>
              <w:ind w:left="254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Isaiah 49:16 and desire to read the Holy Bible always</w:t>
            </w:r>
          </w:p>
        </w:tc>
        <w:tc>
          <w:tcPr>
            <w:tcW w:w="1670" w:type="dxa"/>
          </w:tcPr>
          <w:p w14:paraId="5C37671F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respect the Holy Bible?</w:t>
            </w:r>
          </w:p>
          <w:p w14:paraId="547BFCFB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33A51887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is it important to</w:t>
            </w:r>
          </w:p>
          <w:p w14:paraId="5FAAC9BC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know the books in the</w:t>
            </w:r>
          </w:p>
          <w:p w14:paraId="360A1135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Bible?</w:t>
            </w:r>
          </w:p>
          <w:p w14:paraId="3B42E4E9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054A380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read your Bible always?</w:t>
            </w:r>
          </w:p>
        </w:tc>
        <w:tc>
          <w:tcPr>
            <w:tcW w:w="3094" w:type="dxa"/>
          </w:tcPr>
          <w:p w14:paraId="1A112BB6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a song related to respecting the Bible</w:t>
            </w:r>
          </w:p>
          <w:p w14:paraId="1FC6A02A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ways of handling the Bible with respect</w:t>
            </w:r>
          </w:p>
          <w:p w14:paraId="21FB23D5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In pairs learners to observe and read charts containing books in the Old and New Testament</w:t>
            </w:r>
          </w:p>
          <w:p w14:paraId="3A9A5B2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play games on naming some Books in the Old and the New Testament</w:t>
            </w:r>
          </w:p>
          <w:p w14:paraId="4EA89B0C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• Learners to recite Isaiah 49:16</w:t>
            </w:r>
          </w:p>
          <w:p w14:paraId="35510310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about the books in the Holy Bible</w:t>
            </w:r>
          </w:p>
        </w:tc>
        <w:tc>
          <w:tcPr>
            <w:tcW w:w="1773" w:type="dxa"/>
            <w:vAlign w:val="center"/>
          </w:tcPr>
          <w:p w14:paraId="7FEF3F45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Good news bible, Children bible, Bible story books, hymn books, charts, pictures, pencils, projector</w:t>
            </w:r>
          </w:p>
          <w:p w14:paraId="185B3EB1" w14:textId="77777777" w:rsidR="00B22061" w:rsidRPr="006F5D7E" w:rsidRDefault="00B22061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Pg.31-34</w:t>
            </w:r>
          </w:p>
        </w:tc>
        <w:tc>
          <w:tcPr>
            <w:tcW w:w="1339" w:type="dxa"/>
          </w:tcPr>
          <w:p w14:paraId="7F80D341" w14:textId="77777777" w:rsidR="00B22061" w:rsidRPr="006F5D7E" w:rsidRDefault="00B22061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0C356558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B22061" w:rsidRPr="006F5D7E" w14:paraId="486D14B0" w14:textId="77777777" w:rsidTr="006F5D7E">
        <w:trPr>
          <w:trHeight w:val="801"/>
        </w:trPr>
        <w:tc>
          <w:tcPr>
            <w:tcW w:w="753" w:type="dxa"/>
          </w:tcPr>
          <w:p w14:paraId="2810A6F3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  <w:vMerge w:val="restart"/>
          </w:tcPr>
          <w:p w14:paraId="21E18109" w14:textId="51E0B5C1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631FF80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C7C1D5B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Respect for the Holy Bible</w:t>
            </w:r>
          </w:p>
        </w:tc>
        <w:tc>
          <w:tcPr>
            <w:tcW w:w="3190" w:type="dxa"/>
          </w:tcPr>
          <w:p w14:paraId="207F17F5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46C6DB0F" w14:textId="77777777" w:rsidR="00B22061" w:rsidRPr="006F5D7E" w:rsidRDefault="00B22061" w:rsidP="006F5D7E">
            <w:pPr>
              <w:numPr>
                <w:ilvl w:val="0"/>
                <w:numId w:val="17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handle the Bible with respect as the inspired word of God</w:t>
            </w:r>
          </w:p>
          <w:p w14:paraId="55CEAC1C" w14:textId="77777777" w:rsidR="00B22061" w:rsidRPr="006F5D7E" w:rsidRDefault="00B22061" w:rsidP="006F5D7E">
            <w:pPr>
              <w:numPr>
                <w:ilvl w:val="0"/>
                <w:numId w:val="17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the books in the Old and New Testament</w:t>
            </w:r>
          </w:p>
          <w:p w14:paraId="74AD89F5" w14:textId="77777777" w:rsidR="00B22061" w:rsidRPr="006F5D7E" w:rsidRDefault="00B22061" w:rsidP="006F5D7E">
            <w:pPr>
              <w:numPr>
                <w:ilvl w:val="0"/>
                <w:numId w:val="17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play a game on naming some Books in the Old and New Testament</w:t>
            </w:r>
          </w:p>
          <w:p w14:paraId="40926966" w14:textId="77777777" w:rsidR="00B22061" w:rsidRPr="006F5D7E" w:rsidRDefault="00B22061" w:rsidP="006F5D7E">
            <w:pPr>
              <w:numPr>
                <w:ilvl w:val="0"/>
                <w:numId w:val="17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Isaiah 49:16 and desire to read the Holy Bible always</w:t>
            </w:r>
          </w:p>
        </w:tc>
        <w:tc>
          <w:tcPr>
            <w:tcW w:w="1670" w:type="dxa"/>
          </w:tcPr>
          <w:p w14:paraId="4BE24F63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respect the Holy Bible?</w:t>
            </w:r>
          </w:p>
          <w:p w14:paraId="440C60E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9EF6DB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is it important to</w:t>
            </w:r>
          </w:p>
          <w:p w14:paraId="6151DF59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know the books in the</w:t>
            </w:r>
          </w:p>
          <w:p w14:paraId="1CF2448F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Bible?</w:t>
            </w:r>
          </w:p>
          <w:p w14:paraId="153CD2A8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596A2D0E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read your Bible always?</w:t>
            </w:r>
          </w:p>
        </w:tc>
        <w:tc>
          <w:tcPr>
            <w:tcW w:w="3094" w:type="dxa"/>
          </w:tcPr>
          <w:p w14:paraId="594F4A80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a song related to respecting the Bible</w:t>
            </w:r>
          </w:p>
          <w:p w14:paraId="51E9F73A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ways of handling the Bible with respect</w:t>
            </w:r>
          </w:p>
          <w:p w14:paraId="17BE4709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In pairs learners to observe and read charts containing books in the Old and New Testament</w:t>
            </w:r>
          </w:p>
          <w:p w14:paraId="79B7EB60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play games on naming some Books in the Old and the New Testament</w:t>
            </w:r>
          </w:p>
          <w:p w14:paraId="1FCDAA2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Isaiah 49:16</w:t>
            </w:r>
          </w:p>
          <w:p w14:paraId="3006543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about the books in the Holy Bible</w:t>
            </w:r>
          </w:p>
        </w:tc>
        <w:tc>
          <w:tcPr>
            <w:tcW w:w="1773" w:type="dxa"/>
            <w:vAlign w:val="center"/>
          </w:tcPr>
          <w:p w14:paraId="7DD8BF74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7F35B54E" w14:textId="77777777" w:rsidR="00B22061" w:rsidRPr="006F5D7E" w:rsidRDefault="00B22061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Pg.31-34</w:t>
            </w:r>
          </w:p>
        </w:tc>
        <w:tc>
          <w:tcPr>
            <w:tcW w:w="1339" w:type="dxa"/>
          </w:tcPr>
          <w:p w14:paraId="4A796E64" w14:textId="77777777" w:rsidR="00B22061" w:rsidRPr="006F5D7E" w:rsidRDefault="00B22061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2F8CD250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B22061" w:rsidRPr="006F5D7E" w14:paraId="738E1D56" w14:textId="77777777" w:rsidTr="006F5D7E">
        <w:trPr>
          <w:trHeight w:val="801"/>
        </w:trPr>
        <w:tc>
          <w:tcPr>
            <w:tcW w:w="753" w:type="dxa"/>
          </w:tcPr>
          <w:p w14:paraId="1BBF84AC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  <w:vMerge/>
          </w:tcPr>
          <w:p w14:paraId="1D518112" w14:textId="34A97C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50" w:type="dxa"/>
          </w:tcPr>
          <w:p w14:paraId="5AD1470F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99FFB25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Respect for the Holy Bible</w:t>
            </w:r>
          </w:p>
        </w:tc>
        <w:tc>
          <w:tcPr>
            <w:tcW w:w="3190" w:type="dxa"/>
          </w:tcPr>
          <w:p w14:paraId="7972751B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lesson the learner should be able to:</w:t>
            </w:r>
          </w:p>
          <w:p w14:paraId="370395A1" w14:textId="77777777" w:rsidR="00B22061" w:rsidRPr="006F5D7E" w:rsidRDefault="00B22061" w:rsidP="006F5D7E">
            <w:pPr>
              <w:numPr>
                <w:ilvl w:val="0"/>
                <w:numId w:val="18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handle the Bible with respect as the inspired word of God</w:t>
            </w:r>
          </w:p>
          <w:p w14:paraId="1F900F0B" w14:textId="77777777" w:rsidR="00B22061" w:rsidRPr="006F5D7E" w:rsidRDefault="00B22061" w:rsidP="006F5D7E">
            <w:pPr>
              <w:numPr>
                <w:ilvl w:val="0"/>
                <w:numId w:val="18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identify the books in the Old and New Testament</w:t>
            </w:r>
          </w:p>
          <w:p w14:paraId="749DCC65" w14:textId="77777777" w:rsidR="00B22061" w:rsidRPr="006F5D7E" w:rsidRDefault="00B22061" w:rsidP="006F5D7E">
            <w:pPr>
              <w:numPr>
                <w:ilvl w:val="0"/>
                <w:numId w:val="18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play a game on naming some Books in the Old and New Testament</w:t>
            </w:r>
          </w:p>
          <w:p w14:paraId="64B72FC2" w14:textId="77777777" w:rsidR="00B22061" w:rsidRPr="006F5D7E" w:rsidRDefault="00B22061" w:rsidP="006F5D7E">
            <w:pPr>
              <w:numPr>
                <w:ilvl w:val="0"/>
                <w:numId w:val="18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Isaiah 49:16 and desire to read the Holy Bible always</w:t>
            </w:r>
          </w:p>
        </w:tc>
        <w:tc>
          <w:tcPr>
            <w:tcW w:w="1670" w:type="dxa"/>
          </w:tcPr>
          <w:p w14:paraId="62B0030F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respect the Holy Bible?</w:t>
            </w:r>
          </w:p>
          <w:p w14:paraId="157251A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5DB27F01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is it important to</w:t>
            </w:r>
          </w:p>
          <w:p w14:paraId="23BF2A53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know the books in the</w:t>
            </w:r>
          </w:p>
          <w:p w14:paraId="77C76746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Bible?</w:t>
            </w:r>
          </w:p>
          <w:p w14:paraId="37D1E051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9974EE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read your Bible always?</w:t>
            </w:r>
          </w:p>
        </w:tc>
        <w:tc>
          <w:tcPr>
            <w:tcW w:w="3094" w:type="dxa"/>
          </w:tcPr>
          <w:p w14:paraId="0CB9E436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a song related to respecting the Bible</w:t>
            </w:r>
          </w:p>
          <w:p w14:paraId="52749042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ways of handling the Bible with respect</w:t>
            </w:r>
          </w:p>
          <w:p w14:paraId="5CCF06FF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In pairs learners to observe and read charts containing books in the Old and New Testament</w:t>
            </w:r>
          </w:p>
          <w:p w14:paraId="0D4C485F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play games on naming some Books in the Old and the New Testament</w:t>
            </w:r>
          </w:p>
          <w:p w14:paraId="42810EEC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Isaiah 49:16</w:t>
            </w:r>
          </w:p>
          <w:p w14:paraId="6C26463A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about the books in the Holy Bible</w:t>
            </w:r>
          </w:p>
        </w:tc>
        <w:tc>
          <w:tcPr>
            <w:tcW w:w="1773" w:type="dxa"/>
            <w:vAlign w:val="center"/>
          </w:tcPr>
          <w:p w14:paraId="13611EC0" w14:textId="77777777" w:rsidR="00B22061" w:rsidRPr="006F5D7E" w:rsidRDefault="00B22061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0FE57303" w14:textId="77777777" w:rsidR="00B22061" w:rsidRPr="006F5D7E" w:rsidRDefault="00B22061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Pg.31-34</w:t>
            </w:r>
          </w:p>
        </w:tc>
        <w:tc>
          <w:tcPr>
            <w:tcW w:w="1339" w:type="dxa"/>
          </w:tcPr>
          <w:p w14:paraId="7079E399" w14:textId="77777777" w:rsidR="00B22061" w:rsidRPr="006F5D7E" w:rsidRDefault="00B22061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0F1D568D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2688B9D3" w14:textId="77777777" w:rsidTr="006F5D7E">
        <w:trPr>
          <w:trHeight w:val="801"/>
        </w:trPr>
        <w:tc>
          <w:tcPr>
            <w:tcW w:w="753" w:type="dxa"/>
          </w:tcPr>
          <w:p w14:paraId="45EF0E3B" w14:textId="0B5522AB" w:rsidR="006F5D7E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604" w:type="dxa"/>
          </w:tcPr>
          <w:p w14:paraId="7F01D56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0465E1A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38EDE3F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Bible stories: </w:t>
            </w:r>
            <w:r w:rsidRPr="006F5D7E">
              <w:rPr>
                <w:rFonts w:ascii="Times New Roman" w:eastAsia="BatangChe" w:hAnsi="Times New Roman" w:cs="Times New Roman"/>
              </w:rPr>
              <w:t>Zacchaeus the tax collector</w:t>
            </w:r>
          </w:p>
        </w:tc>
        <w:tc>
          <w:tcPr>
            <w:tcW w:w="3190" w:type="dxa"/>
          </w:tcPr>
          <w:p w14:paraId="2AF0E62A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76BA9379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6EB88E54" w14:textId="77777777" w:rsidR="006F5D7E" w:rsidRPr="006F5D7E" w:rsidRDefault="006F5D7E" w:rsidP="006F5D7E">
            <w:pPr>
              <w:numPr>
                <w:ilvl w:val="0"/>
                <w:numId w:val="19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the story of Zacchaeus in Luke 19:2-10</w:t>
            </w:r>
          </w:p>
          <w:p w14:paraId="393912A5" w14:textId="77777777" w:rsidR="006F5D7E" w:rsidRPr="006F5D7E" w:rsidRDefault="006F5D7E" w:rsidP="006F5D7E">
            <w:pPr>
              <w:numPr>
                <w:ilvl w:val="0"/>
                <w:numId w:val="19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recount how Zacchaeus changed his behaviour positively</w:t>
            </w:r>
          </w:p>
          <w:p w14:paraId="5D8D0D98" w14:textId="77777777" w:rsidR="006F5D7E" w:rsidRPr="006F5D7E" w:rsidRDefault="006F5D7E" w:rsidP="006F5D7E">
            <w:pPr>
              <w:numPr>
                <w:ilvl w:val="0"/>
                <w:numId w:val="19"/>
              </w:numPr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demonstrate integrity when using money discuss why it is important to repent sins in order to be like Christ</w:t>
            </w:r>
          </w:p>
        </w:tc>
        <w:tc>
          <w:tcPr>
            <w:tcW w:w="1670" w:type="dxa"/>
          </w:tcPr>
          <w:p w14:paraId="074F6F4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did Zacchaeus</w:t>
            </w:r>
          </w:p>
          <w:p w14:paraId="0D6C3E8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climb the sycamore</w:t>
            </w:r>
          </w:p>
          <w:p w14:paraId="0CA764B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tree?</w:t>
            </w:r>
          </w:p>
          <w:p w14:paraId="0CCF5F4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A86F36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happened after</w:t>
            </w:r>
          </w:p>
          <w:p w14:paraId="76334F6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Zacchaeus climbed</w:t>
            </w:r>
          </w:p>
          <w:p w14:paraId="297A6F6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down from the tree?</w:t>
            </w:r>
          </w:p>
          <w:p w14:paraId="59115AE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9D818A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should we do to be like Christ?</w:t>
            </w:r>
          </w:p>
        </w:tc>
        <w:tc>
          <w:tcPr>
            <w:tcW w:w="3094" w:type="dxa"/>
          </w:tcPr>
          <w:p w14:paraId="4236408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groups, learners to read Luke19:2-10</w:t>
            </w:r>
          </w:p>
          <w:p w14:paraId="3656DCB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draw and colour Zacchaeus on a tree ,then share the drawings</w:t>
            </w:r>
          </w:p>
          <w:p w14:paraId="3D5EA94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tell a friend how to turn away from bad behaviour</w:t>
            </w:r>
          </w:p>
          <w:p w14:paraId="7391F81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the story of Zacchaeus</w:t>
            </w:r>
          </w:p>
          <w:p w14:paraId="41E773A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record the role play using their digital devices</w:t>
            </w:r>
          </w:p>
          <w:p w14:paraId="674BC94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ways of using money wisely</w:t>
            </w:r>
          </w:p>
          <w:p w14:paraId="6175377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Jesus Christ as the saviour</w:t>
            </w:r>
          </w:p>
        </w:tc>
        <w:tc>
          <w:tcPr>
            <w:tcW w:w="1773" w:type="dxa"/>
            <w:vAlign w:val="center"/>
          </w:tcPr>
          <w:p w14:paraId="68DE343C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2F86D7BC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Pg.38-42</w:t>
            </w:r>
          </w:p>
        </w:tc>
        <w:tc>
          <w:tcPr>
            <w:tcW w:w="1339" w:type="dxa"/>
          </w:tcPr>
          <w:p w14:paraId="630F1D63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5E753D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2A2881D9" w14:textId="77777777" w:rsidTr="006F5D7E">
        <w:trPr>
          <w:trHeight w:val="801"/>
        </w:trPr>
        <w:tc>
          <w:tcPr>
            <w:tcW w:w="753" w:type="dxa"/>
          </w:tcPr>
          <w:p w14:paraId="664D8F2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487960D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7384451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345B2CF1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Bible stories: </w:t>
            </w:r>
            <w:r w:rsidRPr="006F5D7E">
              <w:rPr>
                <w:rFonts w:ascii="Times New Roman" w:eastAsia="BatangChe" w:hAnsi="Times New Roman" w:cs="Times New Roman"/>
              </w:rPr>
              <w:t>Zacchaeus the tax collector</w:t>
            </w:r>
          </w:p>
        </w:tc>
        <w:tc>
          <w:tcPr>
            <w:tcW w:w="3190" w:type="dxa"/>
          </w:tcPr>
          <w:p w14:paraId="28D7EC33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7E8D2169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0747C4E4" w14:textId="77777777" w:rsidR="006F5D7E" w:rsidRPr="006F5D7E" w:rsidRDefault="006F5D7E" w:rsidP="006F5D7E">
            <w:pPr>
              <w:numPr>
                <w:ilvl w:val="0"/>
                <w:numId w:val="2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the story of Zacchaeus in Luke 19:2-10</w:t>
            </w:r>
          </w:p>
          <w:p w14:paraId="67590929" w14:textId="77777777" w:rsidR="006F5D7E" w:rsidRPr="006F5D7E" w:rsidRDefault="006F5D7E" w:rsidP="006F5D7E">
            <w:pPr>
              <w:numPr>
                <w:ilvl w:val="0"/>
                <w:numId w:val="2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recount how Zacchaeus changed his behaviour positively</w:t>
            </w:r>
          </w:p>
          <w:p w14:paraId="5DC15BC9" w14:textId="77777777" w:rsidR="006F5D7E" w:rsidRPr="006F5D7E" w:rsidRDefault="006F5D7E" w:rsidP="006F5D7E">
            <w:pPr>
              <w:numPr>
                <w:ilvl w:val="0"/>
                <w:numId w:val="20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demonstrate integrity when using money discuss why it is important to repent sins in order to be like Christ</w:t>
            </w:r>
          </w:p>
        </w:tc>
        <w:tc>
          <w:tcPr>
            <w:tcW w:w="1670" w:type="dxa"/>
          </w:tcPr>
          <w:p w14:paraId="5DEB0B7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did Zacchaeus</w:t>
            </w:r>
          </w:p>
          <w:p w14:paraId="1D234E6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climb the sycamore</w:t>
            </w:r>
          </w:p>
          <w:p w14:paraId="6E82FF5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tree?</w:t>
            </w:r>
          </w:p>
          <w:p w14:paraId="328B4CA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5079F0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happened after</w:t>
            </w:r>
          </w:p>
          <w:p w14:paraId="306C573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Zacchaeus climbed</w:t>
            </w:r>
          </w:p>
          <w:p w14:paraId="4759942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down from the tree?</w:t>
            </w:r>
          </w:p>
          <w:p w14:paraId="529522C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3E636C1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should we do to be like Christ?</w:t>
            </w:r>
          </w:p>
        </w:tc>
        <w:tc>
          <w:tcPr>
            <w:tcW w:w="3094" w:type="dxa"/>
          </w:tcPr>
          <w:p w14:paraId="073621E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groups, learners to read Luke19:2-10</w:t>
            </w:r>
          </w:p>
          <w:p w14:paraId="42C0085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draw and colour Zacchaeus on a tree, then share the drawings</w:t>
            </w:r>
          </w:p>
          <w:p w14:paraId="5C0DC96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tell a friend how to turn away from bad behaviour</w:t>
            </w:r>
          </w:p>
          <w:p w14:paraId="17F34FC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the story of Zacchaeus</w:t>
            </w:r>
          </w:p>
          <w:p w14:paraId="6C4942D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record the role play using their digital devices</w:t>
            </w:r>
          </w:p>
          <w:p w14:paraId="5196040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ways of using money wisely</w:t>
            </w:r>
          </w:p>
          <w:p w14:paraId="0324626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Jesus Christ as the saviour</w:t>
            </w:r>
          </w:p>
        </w:tc>
        <w:tc>
          <w:tcPr>
            <w:tcW w:w="1773" w:type="dxa"/>
            <w:vAlign w:val="center"/>
          </w:tcPr>
          <w:p w14:paraId="25DE9F5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6893BBB9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Pg.38-42</w:t>
            </w:r>
          </w:p>
        </w:tc>
        <w:tc>
          <w:tcPr>
            <w:tcW w:w="1339" w:type="dxa"/>
          </w:tcPr>
          <w:p w14:paraId="0695A75D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364257A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CC5DCF5" w14:textId="77777777" w:rsidTr="006F5D7E">
        <w:trPr>
          <w:trHeight w:val="801"/>
        </w:trPr>
        <w:tc>
          <w:tcPr>
            <w:tcW w:w="753" w:type="dxa"/>
          </w:tcPr>
          <w:p w14:paraId="6F0A2AC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7419444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085C519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8B3284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Bible stories: </w:t>
            </w:r>
            <w:r w:rsidRPr="006F5D7E">
              <w:rPr>
                <w:rFonts w:ascii="Times New Roman" w:eastAsia="BatangChe" w:hAnsi="Times New Roman" w:cs="Times New Roman"/>
              </w:rPr>
              <w:t>Zacchaeus the tax collector</w:t>
            </w:r>
          </w:p>
        </w:tc>
        <w:tc>
          <w:tcPr>
            <w:tcW w:w="3190" w:type="dxa"/>
          </w:tcPr>
          <w:p w14:paraId="6C1D39DB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38416F62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415AE0F0" w14:textId="77777777" w:rsidR="006F5D7E" w:rsidRPr="006F5D7E" w:rsidRDefault="006F5D7E" w:rsidP="006F5D7E">
            <w:pPr>
              <w:numPr>
                <w:ilvl w:val="0"/>
                <w:numId w:val="2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the story of Zacchaeus in Luke 19:2-10</w:t>
            </w:r>
          </w:p>
          <w:p w14:paraId="567424F6" w14:textId="77777777" w:rsidR="006F5D7E" w:rsidRPr="006F5D7E" w:rsidRDefault="006F5D7E" w:rsidP="006F5D7E">
            <w:pPr>
              <w:numPr>
                <w:ilvl w:val="0"/>
                <w:numId w:val="2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recount how Zacchaeus changed his behaviour </w:t>
            </w: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positively</w:t>
            </w:r>
          </w:p>
          <w:p w14:paraId="40BAE009" w14:textId="77777777" w:rsidR="006F5D7E" w:rsidRPr="006F5D7E" w:rsidRDefault="006F5D7E" w:rsidP="006F5D7E">
            <w:pPr>
              <w:numPr>
                <w:ilvl w:val="0"/>
                <w:numId w:val="21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demonstrate integrity when using money discuss why it is important to repent sins in order to be like Christ</w:t>
            </w:r>
          </w:p>
        </w:tc>
        <w:tc>
          <w:tcPr>
            <w:tcW w:w="1670" w:type="dxa"/>
          </w:tcPr>
          <w:p w14:paraId="5C319DF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Why did Zacchaeus</w:t>
            </w:r>
          </w:p>
          <w:p w14:paraId="7686381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climb the sycamore</w:t>
            </w:r>
          </w:p>
          <w:p w14:paraId="1622B40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tree?</w:t>
            </w:r>
          </w:p>
          <w:p w14:paraId="4C6068B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99D68C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What happened after</w:t>
            </w:r>
          </w:p>
          <w:p w14:paraId="16CA6F2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Zacchaeus climbed</w:t>
            </w:r>
          </w:p>
          <w:p w14:paraId="6F169CC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down from the tree?</w:t>
            </w:r>
          </w:p>
          <w:p w14:paraId="5189834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37E979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should we do to be like Christ?</w:t>
            </w:r>
          </w:p>
        </w:tc>
        <w:tc>
          <w:tcPr>
            <w:tcW w:w="3094" w:type="dxa"/>
          </w:tcPr>
          <w:p w14:paraId="4A8AFA7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In groups, learners to read Luke19:2-10</w:t>
            </w:r>
          </w:p>
          <w:p w14:paraId="50B762F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draw and colour Zacchaeus on a tree, then share the drawings</w:t>
            </w:r>
          </w:p>
          <w:p w14:paraId="265BD53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 xml:space="preserve">• Learners to tell a friend how </w:t>
            </w: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to turn away from bad behaviour</w:t>
            </w:r>
          </w:p>
          <w:p w14:paraId="2C0EE5F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the story of Zacchaeus</w:t>
            </w:r>
          </w:p>
          <w:p w14:paraId="5298DF7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record the role play using their digital devices</w:t>
            </w:r>
          </w:p>
          <w:p w14:paraId="4DC0BA0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list ways of using money wisely</w:t>
            </w:r>
          </w:p>
          <w:p w14:paraId="75AE9A4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Jesus Christ as the saviour</w:t>
            </w:r>
          </w:p>
        </w:tc>
        <w:tc>
          <w:tcPr>
            <w:tcW w:w="1773" w:type="dxa"/>
            <w:vAlign w:val="center"/>
          </w:tcPr>
          <w:p w14:paraId="466184E9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Good news bible, Children bible, Bible story books, hymn books, charts, pictures, </w:t>
            </w: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pencils, projector</w:t>
            </w:r>
          </w:p>
          <w:p w14:paraId="2634C6DF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Pg.38-42</w:t>
            </w:r>
          </w:p>
        </w:tc>
        <w:tc>
          <w:tcPr>
            <w:tcW w:w="1339" w:type="dxa"/>
          </w:tcPr>
          <w:p w14:paraId="51BE25E3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Portfolio, Observation, QA, Reciting, </w:t>
            </w: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Authentic tests</w:t>
            </w:r>
          </w:p>
        </w:tc>
        <w:tc>
          <w:tcPr>
            <w:tcW w:w="492" w:type="dxa"/>
          </w:tcPr>
          <w:p w14:paraId="06C05D3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FB17253" w14:textId="77777777" w:rsidTr="006F5D7E">
        <w:trPr>
          <w:trHeight w:val="801"/>
        </w:trPr>
        <w:tc>
          <w:tcPr>
            <w:tcW w:w="753" w:type="dxa"/>
          </w:tcPr>
          <w:p w14:paraId="6DBA56C7" w14:textId="45792215" w:rsidR="006F5D7E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7</w:t>
            </w:r>
          </w:p>
        </w:tc>
        <w:tc>
          <w:tcPr>
            <w:tcW w:w="604" w:type="dxa"/>
          </w:tcPr>
          <w:p w14:paraId="209FFDD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4D9EA2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6F9048F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Balaam’s donkey</w:t>
            </w:r>
          </w:p>
        </w:tc>
        <w:tc>
          <w:tcPr>
            <w:tcW w:w="3190" w:type="dxa"/>
          </w:tcPr>
          <w:p w14:paraId="3A309760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752C04E7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34C5199D" w14:textId="77777777" w:rsidR="006F5D7E" w:rsidRPr="006F5D7E" w:rsidRDefault="006F5D7E" w:rsidP="006F5D7E">
            <w:pPr>
              <w:numPr>
                <w:ilvl w:val="0"/>
                <w:numId w:val="22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Numbers 22:1-6, 20-34 and retell the story of Balaam and his donkey</w:t>
            </w:r>
          </w:p>
          <w:p w14:paraId="08747414" w14:textId="77777777" w:rsidR="006F5D7E" w:rsidRPr="006F5D7E" w:rsidRDefault="006F5D7E" w:rsidP="006F5D7E">
            <w:pPr>
              <w:numPr>
                <w:ilvl w:val="0"/>
                <w:numId w:val="22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apply the story in their lives by obeying God’s instructions</w:t>
            </w:r>
          </w:p>
          <w:p w14:paraId="7695E726" w14:textId="77777777" w:rsidR="006F5D7E" w:rsidRPr="006F5D7E" w:rsidRDefault="006F5D7E" w:rsidP="006F5D7E">
            <w:pPr>
              <w:numPr>
                <w:ilvl w:val="0"/>
                <w:numId w:val="22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acquire the value of love by speaking good things about others </w:t>
            </w:r>
          </w:p>
          <w:p w14:paraId="6FD18C5F" w14:textId="77777777" w:rsidR="006F5D7E" w:rsidRPr="006F5D7E" w:rsidRDefault="006F5D7E" w:rsidP="006F5D7E">
            <w:pPr>
              <w:numPr>
                <w:ilvl w:val="0"/>
                <w:numId w:val="22"/>
              </w:numPr>
              <w:ind w:left="254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acknowledge God’s greatness by revering Him in his/her day to day life</w:t>
            </w:r>
          </w:p>
        </w:tc>
        <w:tc>
          <w:tcPr>
            <w:tcW w:w="1670" w:type="dxa"/>
          </w:tcPr>
          <w:p w14:paraId="5503042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did the</w:t>
            </w:r>
          </w:p>
          <w:p w14:paraId="6FC459A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donkey talk?</w:t>
            </w:r>
          </w:p>
          <w:p w14:paraId="5AB0996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3F9418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</w:t>
            </w:r>
          </w:p>
          <w:p w14:paraId="4C52EA3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we obey</w:t>
            </w:r>
          </w:p>
          <w:p w14:paraId="23EF756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God?</w:t>
            </w:r>
          </w:p>
          <w:p w14:paraId="3478BAB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69F58A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are the</w:t>
            </w:r>
          </w:p>
          <w:p w14:paraId="7A186FD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results of</w:t>
            </w:r>
          </w:p>
          <w:p w14:paraId="1687199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disobedience</w:t>
            </w:r>
          </w:p>
          <w:p w14:paraId="57ECABC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094" w:type="dxa"/>
          </w:tcPr>
          <w:p w14:paraId="2D863AB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groups learners to read Numbers 22:1-6, 20-34</w:t>
            </w:r>
          </w:p>
          <w:p w14:paraId="1188823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In pairs learners to list the importance of obeying God and their seniors’</w:t>
            </w:r>
          </w:p>
          <w:p w14:paraId="3CF9114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the story of Balaam’s Donkey</w:t>
            </w:r>
          </w:p>
          <w:p w14:paraId="3A180C8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discuss why they should bless and not</w:t>
            </w:r>
          </w:p>
          <w:p w14:paraId="47A5AB6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curse/speak ill about others as per Numbers 22:1-6,</w:t>
            </w:r>
          </w:p>
          <w:p w14:paraId="39AD5AC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20-34</w:t>
            </w:r>
          </w:p>
          <w:p w14:paraId="4A8014E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use a digital device and draw the</w:t>
            </w:r>
          </w:p>
          <w:p w14:paraId="2EAFAE6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scenarios in this story</w:t>
            </w:r>
          </w:p>
          <w:p w14:paraId="24C1706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obedience</w:t>
            </w:r>
          </w:p>
        </w:tc>
        <w:tc>
          <w:tcPr>
            <w:tcW w:w="1773" w:type="dxa"/>
            <w:vAlign w:val="center"/>
          </w:tcPr>
          <w:p w14:paraId="2C018C2A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526AE6F2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Pg43-46</w:t>
            </w:r>
          </w:p>
        </w:tc>
        <w:tc>
          <w:tcPr>
            <w:tcW w:w="1339" w:type="dxa"/>
          </w:tcPr>
          <w:p w14:paraId="6A2ABAE3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045082A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728F4EFA" w14:textId="77777777" w:rsidTr="006F5D7E">
        <w:trPr>
          <w:trHeight w:val="801"/>
        </w:trPr>
        <w:tc>
          <w:tcPr>
            <w:tcW w:w="753" w:type="dxa"/>
          </w:tcPr>
          <w:p w14:paraId="757BA75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23CF1EC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5BDD7DD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B321D2A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Balaam’s donkey</w:t>
            </w:r>
          </w:p>
        </w:tc>
        <w:tc>
          <w:tcPr>
            <w:tcW w:w="3190" w:type="dxa"/>
            <w:vAlign w:val="center"/>
          </w:tcPr>
          <w:p w14:paraId="2C95AF99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057E442C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5809F951" w14:textId="77777777" w:rsidR="006F5D7E" w:rsidRPr="006F5D7E" w:rsidRDefault="006F5D7E" w:rsidP="006F5D7E">
            <w:pPr>
              <w:numPr>
                <w:ilvl w:val="0"/>
                <w:numId w:val="2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Numbers 22:1-6, 20-34 and retell the story of Balaam and his donkey</w:t>
            </w:r>
          </w:p>
          <w:p w14:paraId="11AE6E26" w14:textId="77777777" w:rsidR="006F5D7E" w:rsidRPr="006F5D7E" w:rsidRDefault="006F5D7E" w:rsidP="006F5D7E">
            <w:pPr>
              <w:numPr>
                <w:ilvl w:val="0"/>
                <w:numId w:val="2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apply the story in their lives by obeying God’s instructions</w:t>
            </w:r>
          </w:p>
          <w:p w14:paraId="6BC4537C" w14:textId="77777777" w:rsidR="006F5D7E" w:rsidRPr="006F5D7E" w:rsidRDefault="006F5D7E" w:rsidP="006F5D7E">
            <w:pPr>
              <w:numPr>
                <w:ilvl w:val="0"/>
                <w:numId w:val="2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acquire the value of love by speaking good things about others </w:t>
            </w:r>
          </w:p>
          <w:p w14:paraId="65C3B847" w14:textId="77777777" w:rsidR="006F5D7E" w:rsidRPr="006F5D7E" w:rsidRDefault="006F5D7E" w:rsidP="006F5D7E">
            <w:pPr>
              <w:numPr>
                <w:ilvl w:val="0"/>
                <w:numId w:val="23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acknowledge God’s greatness by revering Him in his/her day to day life</w:t>
            </w:r>
          </w:p>
        </w:tc>
        <w:tc>
          <w:tcPr>
            <w:tcW w:w="1670" w:type="dxa"/>
          </w:tcPr>
          <w:p w14:paraId="20815BE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did the</w:t>
            </w:r>
          </w:p>
          <w:p w14:paraId="1DB06EA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donkey talk?</w:t>
            </w:r>
          </w:p>
          <w:p w14:paraId="149221E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52AC8C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</w:t>
            </w:r>
          </w:p>
          <w:p w14:paraId="156610F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we obey</w:t>
            </w:r>
          </w:p>
          <w:p w14:paraId="07A5282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God?</w:t>
            </w:r>
          </w:p>
          <w:p w14:paraId="6601120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521DEF3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are the</w:t>
            </w:r>
          </w:p>
          <w:p w14:paraId="616FB65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results of</w:t>
            </w:r>
          </w:p>
          <w:p w14:paraId="15B26CB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disobedience</w:t>
            </w:r>
          </w:p>
          <w:p w14:paraId="790164C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094" w:type="dxa"/>
          </w:tcPr>
          <w:p w14:paraId="4584C86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groups learners to read Numbers 22:1-6, 20-34</w:t>
            </w:r>
          </w:p>
          <w:p w14:paraId="1209705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In pairs learners to list the importance of obeying God and their seniors’</w:t>
            </w:r>
          </w:p>
          <w:p w14:paraId="0F27675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the story of Balaam’s Donkey</w:t>
            </w:r>
          </w:p>
          <w:p w14:paraId="75B33A4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discuss why they should bless and not</w:t>
            </w:r>
          </w:p>
          <w:p w14:paraId="77CED9C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curse/speak ill about others as per Numbers 22:1-6,</w:t>
            </w:r>
          </w:p>
          <w:p w14:paraId="5585A56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20-34</w:t>
            </w:r>
          </w:p>
          <w:p w14:paraId="0327088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 xml:space="preserve">• Learners to use a digital </w:t>
            </w: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device and draw the</w:t>
            </w:r>
          </w:p>
          <w:p w14:paraId="0B7E1D8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scenarios in this story</w:t>
            </w:r>
          </w:p>
          <w:p w14:paraId="003F5D4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obedience</w:t>
            </w:r>
          </w:p>
        </w:tc>
        <w:tc>
          <w:tcPr>
            <w:tcW w:w="1773" w:type="dxa"/>
            <w:vAlign w:val="center"/>
          </w:tcPr>
          <w:p w14:paraId="19EAFF40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Good news bible, Children bible, Bible story books, hymn books, charts, pictures, pencils, projector</w:t>
            </w:r>
          </w:p>
          <w:p w14:paraId="674EEBE1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Pg43-46</w:t>
            </w:r>
          </w:p>
        </w:tc>
        <w:tc>
          <w:tcPr>
            <w:tcW w:w="1339" w:type="dxa"/>
          </w:tcPr>
          <w:p w14:paraId="59BC0FCD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1EB7219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229253DA" w14:textId="77777777" w:rsidTr="006F5D7E">
        <w:trPr>
          <w:trHeight w:val="801"/>
        </w:trPr>
        <w:tc>
          <w:tcPr>
            <w:tcW w:w="753" w:type="dxa"/>
          </w:tcPr>
          <w:p w14:paraId="7ED5B97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6838F2C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6BC5BEF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1C3ADB73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Balaam’s donkey</w:t>
            </w:r>
          </w:p>
        </w:tc>
        <w:tc>
          <w:tcPr>
            <w:tcW w:w="3190" w:type="dxa"/>
          </w:tcPr>
          <w:p w14:paraId="190191BD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6C40B3A8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0939367C" w14:textId="77777777" w:rsidR="006F5D7E" w:rsidRPr="006F5D7E" w:rsidRDefault="006F5D7E" w:rsidP="006F5D7E">
            <w:pPr>
              <w:numPr>
                <w:ilvl w:val="0"/>
                <w:numId w:val="24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Numbers 22:1-6, 20-34 and retell the story of Balaam and his donkey</w:t>
            </w:r>
          </w:p>
          <w:p w14:paraId="72EBEFA9" w14:textId="77777777" w:rsidR="006F5D7E" w:rsidRPr="006F5D7E" w:rsidRDefault="006F5D7E" w:rsidP="006F5D7E">
            <w:pPr>
              <w:numPr>
                <w:ilvl w:val="0"/>
                <w:numId w:val="24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apply the story in their lives by obeying God’s instructions</w:t>
            </w:r>
          </w:p>
          <w:p w14:paraId="60562492" w14:textId="77777777" w:rsidR="006F5D7E" w:rsidRPr="006F5D7E" w:rsidRDefault="006F5D7E" w:rsidP="006F5D7E">
            <w:pPr>
              <w:numPr>
                <w:ilvl w:val="0"/>
                <w:numId w:val="24"/>
              </w:numPr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acquire the value of love by speaking good things about others acknowledge God’s greatness by revering Him in his/her day to day life</w:t>
            </w:r>
          </w:p>
        </w:tc>
        <w:tc>
          <w:tcPr>
            <w:tcW w:w="1670" w:type="dxa"/>
          </w:tcPr>
          <w:p w14:paraId="63C5F0B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did the</w:t>
            </w:r>
          </w:p>
          <w:p w14:paraId="3BB1A4F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donkey talk?</w:t>
            </w:r>
          </w:p>
          <w:p w14:paraId="29120F1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34DAA9A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</w:t>
            </w:r>
          </w:p>
          <w:p w14:paraId="43AAFE2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we obey</w:t>
            </w:r>
          </w:p>
          <w:p w14:paraId="11E5D90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God?</w:t>
            </w:r>
          </w:p>
          <w:p w14:paraId="39C3520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52EE61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are the</w:t>
            </w:r>
          </w:p>
          <w:p w14:paraId="433E748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results of</w:t>
            </w:r>
          </w:p>
          <w:p w14:paraId="4E09F76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disobedience</w:t>
            </w:r>
          </w:p>
          <w:p w14:paraId="6F65DEE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094" w:type="dxa"/>
          </w:tcPr>
          <w:p w14:paraId="3224F04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groups learners to read Numbers 22:1-6, 20-34</w:t>
            </w:r>
          </w:p>
          <w:p w14:paraId="4E229BA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In pairs learners to list the importance of obeying God and their seniors’</w:t>
            </w:r>
          </w:p>
          <w:p w14:paraId="20BA109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the story of Balaam’s Donkey</w:t>
            </w:r>
          </w:p>
          <w:p w14:paraId="1D1A355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discuss why they should bless and not</w:t>
            </w:r>
          </w:p>
          <w:p w14:paraId="117BFF1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curse/speak ill about others as per Numbers 22:1-6,</w:t>
            </w:r>
          </w:p>
          <w:p w14:paraId="5CF6556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20-34</w:t>
            </w:r>
          </w:p>
          <w:p w14:paraId="7136F26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use a digital device and draw the</w:t>
            </w:r>
          </w:p>
          <w:p w14:paraId="63FF77F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scenarios in this story</w:t>
            </w:r>
          </w:p>
          <w:p w14:paraId="5AAB4C3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obedience</w:t>
            </w:r>
          </w:p>
        </w:tc>
        <w:tc>
          <w:tcPr>
            <w:tcW w:w="1773" w:type="dxa"/>
            <w:vAlign w:val="center"/>
          </w:tcPr>
          <w:p w14:paraId="789817B2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7DD20491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Pg43-46</w:t>
            </w:r>
          </w:p>
        </w:tc>
        <w:tc>
          <w:tcPr>
            <w:tcW w:w="1339" w:type="dxa"/>
          </w:tcPr>
          <w:p w14:paraId="7D062715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70164CE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087C8247" w14:textId="77777777" w:rsidTr="006F5D7E">
        <w:trPr>
          <w:trHeight w:val="801"/>
        </w:trPr>
        <w:tc>
          <w:tcPr>
            <w:tcW w:w="753" w:type="dxa"/>
          </w:tcPr>
          <w:p w14:paraId="62A7A2BE" w14:textId="42CE2AC3" w:rsidR="006F5D7E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8</w:t>
            </w:r>
          </w:p>
        </w:tc>
        <w:tc>
          <w:tcPr>
            <w:tcW w:w="604" w:type="dxa"/>
          </w:tcPr>
          <w:p w14:paraId="541B36F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318FA8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604EC6A2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Samson kills a lion</w:t>
            </w:r>
          </w:p>
        </w:tc>
        <w:tc>
          <w:tcPr>
            <w:tcW w:w="3190" w:type="dxa"/>
          </w:tcPr>
          <w:p w14:paraId="49270F4A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7A826CEF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789A11F8" w14:textId="77777777" w:rsidR="006F5D7E" w:rsidRPr="006F5D7E" w:rsidRDefault="006F5D7E" w:rsidP="006F5D7E">
            <w:pPr>
              <w:numPr>
                <w:ilvl w:val="0"/>
                <w:numId w:val="25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Judges 14: 5- 9 and retell the story of Samson</w:t>
            </w:r>
          </w:p>
          <w:p w14:paraId="49B04EC1" w14:textId="77777777" w:rsidR="006F5D7E" w:rsidRPr="006F5D7E" w:rsidRDefault="006F5D7E" w:rsidP="006F5D7E">
            <w:pPr>
              <w:numPr>
                <w:ilvl w:val="0"/>
                <w:numId w:val="25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acknowledge God’s power in his/her life</w:t>
            </w:r>
          </w:p>
          <w:p w14:paraId="0BCA1F1A" w14:textId="77777777" w:rsidR="006F5D7E" w:rsidRPr="006F5D7E" w:rsidRDefault="006F5D7E" w:rsidP="006F5D7E">
            <w:pPr>
              <w:numPr>
                <w:ilvl w:val="0"/>
                <w:numId w:val="25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trust in God to cope with the challenges of life</w:t>
            </w:r>
          </w:p>
        </w:tc>
        <w:tc>
          <w:tcPr>
            <w:tcW w:w="1670" w:type="dxa"/>
          </w:tcPr>
          <w:p w14:paraId="6417EBE1" w14:textId="77777777" w:rsidR="006F5D7E" w:rsidRPr="006F5D7E" w:rsidRDefault="006F5D7E" w:rsidP="006F5D7E">
            <w:pPr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</w:pP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>How did Samson kill a</w:t>
            </w: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  <w:t>lion?</w:t>
            </w: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</w:p>
          <w:p w14:paraId="04C102DD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>What do you do when</w:t>
            </w: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  <w:t>faced with challenges?</w:t>
            </w:r>
          </w:p>
          <w:p w14:paraId="7B978FE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94" w:type="dxa"/>
          </w:tcPr>
          <w:p w14:paraId="0077A26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read Judges 14:5-9</w:t>
            </w:r>
          </w:p>
          <w:p w14:paraId="089E000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model/draw a lion</w:t>
            </w:r>
          </w:p>
          <w:p w14:paraId="3074696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write a poem on</w:t>
            </w:r>
          </w:p>
          <w:p w14:paraId="7CFD989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‘Samson kills a lion’</w:t>
            </w:r>
          </w:p>
          <w:p w14:paraId="27D378B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on God’s power</w:t>
            </w:r>
          </w:p>
          <w:p w14:paraId="76CBBC6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 the story, ‘Samson kills a Lion</w:t>
            </w:r>
          </w:p>
        </w:tc>
        <w:tc>
          <w:tcPr>
            <w:tcW w:w="1773" w:type="dxa"/>
            <w:vAlign w:val="center"/>
          </w:tcPr>
          <w:p w14:paraId="0107C22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21AFA956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Pg47-51</w:t>
            </w:r>
          </w:p>
        </w:tc>
        <w:tc>
          <w:tcPr>
            <w:tcW w:w="1339" w:type="dxa"/>
          </w:tcPr>
          <w:p w14:paraId="6AFFFBF1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79713EA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48D03C12" w14:textId="77777777" w:rsidTr="006F5D7E">
        <w:trPr>
          <w:trHeight w:val="801"/>
        </w:trPr>
        <w:tc>
          <w:tcPr>
            <w:tcW w:w="753" w:type="dxa"/>
          </w:tcPr>
          <w:p w14:paraId="2B9EA4E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0028F3D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3E1FEC6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69BD0F12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Samson kills a lion</w:t>
            </w:r>
          </w:p>
        </w:tc>
        <w:tc>
          <w:tcPr>
            <w:tcW w:w="3190" w:type="dxa"/>
          </w:tcPr>
          <w:p w14:paraId="14F82419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0E8D7E8B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653C5B75" w14:textId="77777777" w:rsidR="006F5D7E" w:rsidRPr="006F5D7E" w:rsidRDefault="006F5D7E" w:rsidP="006F5D7E">
            <w:pPr>
              <w:numPr>
                <w:ilvl w:val="0"/>
                <w:numId w:val="26"/>
              </w:numPr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Judges 14: 5- 9 and retell the story of Samson</w:t>
            </w:r>
          </w:p>
          <w:p w14:paraId="578D83D9" w14:textId="77777777" w:rsidR="006F5D7E" w:rsidRPr="006F5D7E" w:rsidRDefault="006F5D7E" w:rsidP="006F5D7E">
            <w:pPr>
              <w:numPr>
                <w:ilvl w:val="0"/>
                <w:numId w:val="26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acknowledge God’s power in his/her life</w:t>
            </w:r>
          </w:p>
          <w:p w14:paraId="6B080EB2" w14:textId="77777777" w:rsidR="006F5D7E" w:rsidRPr="006F5D7E" w:rsidRDefault="006F5D7E" w:rsidP="006F5D7E">
            <w:pPr>
              <w:numPr>
                <w:ilvl w:val="0"/>
                <w:numId w:val="26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trust in God to cope with the challenges of life</w:t>
            </w:r>
          </w:p>
        </w:tc>
        <w:tc>
          <w:tcPr>
            <w:tcW w:w="1670" w:type="dxa"/>
          </w:tcPr>
          <w:p w14:paraId="2F28ADF6" w14:textId="77777777" w:rsidR="006F5D7E" w:rsidRPr="006F5D7E" w:rsidRDefault="006F5D7E" w:rsidP="006F5D7E">
            <w:pPr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</w:pP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>How did Samson kill a</w:t>
            </w: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  <w:t>lion?</w:t>
            </w: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</w:r>
          </w:p>
          <w:p w14:paraId="46A69467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>What do you do when</w:t>
            </w:r>
            <w:r w:rsidRPr="006F5D7E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br/>
              <w:t>faced with challenges?</w:t>
            </w:r>
          </w:p>
          <w:p w14:paraId="7F980BA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94" w:type="dxa"/>
          </w:tcPr>
          <w:p w14:paraId="0705115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read Judges 14:5-9</w:t>
            </w:r>
          </w:p>
          <w:p w14:paraId="6878001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model/draw a lion</w:t>
            </w:r>
          </w:p>
          <w:p w14:paraId="5EA7598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write a poem on</w:t>
            </w:r>
          </w:p>
          <w:p w14:paraId="55216EB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‘Samson kills a lion’</w:t>
            </w:r>
          </w:p>
          <w:p w14:paraId="7EA1864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on God’s power</w:t>
            </w:r>
          </w:p>
          <w:p w14:paraId="15A907D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• Learners to role play the story, ‘Samson kills a Lion</w:t>
            </w:r>
          </w:p>
        </w:tc>
        <w:tc>
          <w:tcPr>
            <w:tcW w:w="1773" w:type="dxa"/>
            <w:vAlign w:val="center"/>
          </w:tcPr>
          <w:p w14:paraId="109DB56B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Good news bible, Children bible, Bible story books, hymn books, charts, pictures, pencils, projector</w:t>
            </w:r>
          </w:p>
          <w:p w14:paraId="0D459135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Pg47-51</w:t>
            </w:r>
          </w:p>
        </w:tc>
        <w:tc>
          <w:tcPr>
            <w:tcW w:w="1339" w:type="dxa"/>
          </w:tcPr>
          <w:p w14:paraId="40E04EBC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Portfolio, Observation, QA, Reciting, Authentic tests</w:t>
            </w:r>
          </w:p>
        </w:tc>
        <w:tc>
          <w:tcPr>
            <w:tcW w:w="492" w:type="dxa"/>
          </w:tcPr>
          <w:p w14:paraId="783949C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7B67A4E" w14:textId="77777777" w:rsidTr="006F5D7E">
        <w:trPr>
          <w:trHeight w:val="801"/>
        </w:trPr>
        <w:tc>
          <w:tcPr>
            <w:tcW w:w="753" w:type="dxa"/>
          </w:tcPr>
          <w:p w14:paraId="779D643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6C1A7E7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4F72E8C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06583D9C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Joseph interprets the dream</w:t>
            </w:r>
          </w:p>
        </w:tc>
        <w:tc>
          <w:tcPr>
            <w:tcW w:w="3190" w:type="dxa"/>
          </w:tcPr>
          <w:p w14:paraId="02404911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773FB7E9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627F6253" w14:textId="77777777" w:rsidR="006F5D7E" w:rsidRPr="006F5D7E" w:rsidRDefault="006F5D7E" w:rsidP="006F5D7E">
            <w:pPr>
              <w:numPr>
                <w:ilvl w:val="0"/>
                <w:numId w:val="27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read Genesis 41:14-24, 28-30 and retell the story of Joseph interpreting the dream</w:t>
            </w:r>
          </w:p>
          <w:p w14:paraId="4BEC04A9" w14:textId="77777777" w:rsidR="006F5D7E" w:rsidRPr="006F5D7E" w:rsidRDefault="006F5D7E" w:rsidP="006F5D7E">
            <w:pPr>
              <w:numPr>
                <w:ilvl w:val="0"/>
                <w:numId w:val="27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apply the lessons learnt and trust in God’s wisdom</w:t>
            </w:r>
          </w:p>
          <w:p w14:paraId="387BA08F" w14:textId="77777777" w:rsidR="006F5D7E" w:rsidRPr="006F5D7E" w:rsidRDefault="006F5D7E" w:rsidP="006F5D7E">
            <w:pPr>
              <w:numPr>
                <w:ilvl w:val="0"/>
                <w:numId w:val="27"/>
              </w:numPr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demonstrate an awareness that the fear of God is the beginning of wisdom</w:t>
            </w:r>
          </w:p>
        </w:tc>
        <w:tc>
          <w:tcPr>
            <w:tcW w:w="1670" w:type="dxa"/>
          </w:tcPr>
          <w:p w14:paraId="79CB6DA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is a dream?</w:t>
            </w:r>
          </w:p>
          <w:p w14:paraId="0C39B7F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D536FF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did Pharaoh</w:t>
            </w:r>
          </w:p>
          <w:p w14:paraId="24FA825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dream about?</w:t>
            </w:r>
          </w:p>
          <w:p w14:paraId="3967EF6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6357C5B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How was the dream</w:t>
            </w:r>
          </w:p>
          <w:p w14:paraId="3948D70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interpreted?</w:t>
            </w:r>
          </w:p>
        </w:tc>
        <w:tc>
          <w:tcPr>
            <w:tcW w:w="3094" w:type="dxa"/>
          </w:tcPr>
          <w:p w14:paraId="3A6DB6F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turns, learners to read Genesis 41:14-24, 28-30</w:t>
            </w:r>
          </w:p>
          <w:p w14:paraId="1E117EB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share dreams they have dreamt about and try to interpret them</w:t>
            </w:r>
          </w:p>
          <w:p w14:paraId="20363F6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dramatize Joseph interpreting the dream</w:t>
            </w:r>
          </w:p>
          <w:p w14:paraId="5C2AB92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draw a picture of Joseph before Pharaoh and colour it</w:t>
            </w:r>
          </w:p>
          <w:p w14:paraId="6E0E784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this story</w:t>
            </w:r>
          </w:p>
          <w:p w14:paraId="3C29AEA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Proverbs 1:7</w:t>
            </w:r>
          </w:p>
        </w:tc>
        <w:tc>
          <w:tcPr>
            <w:tcW w:w="1773" w:type="dxa"/>
            <w:vAlign w:val="center"/>
          </w:tcPr>
          <w:p w14:paraId="261D7184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5298A7AC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Pg52-55</w:t>
            </w:r>
          </w:p>
        </w:tc>
        <w:tc>
          <w:tcPr>
            <w:tcW w:w="1339" w:type="dxa"/>
          </w:tcPr>
          <w:p w14:paraId="45655FB4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D155DA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B22061" w:rsidRPr="006F5D7E" w14:paraId="46471F65" w14:textId="77777777" w:rsidTr="002F0F4D">
        <w:trPr>
          <w:trHeight w:val="801"/>
        </w:trPr>
        <w:tc>
          <w:tcPr>
            <w:tcW w:w="753" w:type="dxa"/>
            <w:shd w:val="clear" w:color="auto" w:fill="44546A" w:themeFill="text2"/>
          </w:tcPr>
          <w:p w14:paraId="4D954F3F" w14:textId="318C45AD" w:rsidR="00B22061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9</w:t>
            </w:r>
          </w:p>
        </w:tc>
        <w:tc>
          <w:tcPr>
            <w:tcW w:w="14993" w:type="dxa"/>
            <w:gridSpan w:val="8"/>
            <w:shd w:val="clear" w:color="auto" w:fill="44546A" w:themeFill="text2"/>
          </w:tcPr>
          <w:p w14:paraId="1DE5D353" w14:textId="10527E22" w:rsidR="00B22061" w:rsidRPr="006F5D7E" w:rsidRDefault="00B22061" w:rsidP="006F5D7E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HALF TERM</w:t>
            </w:r>
          </w:p>
        </w:tc>
        <w:tc>
          <w:tcPr>
            <w:tcW w:w="492" w:type="dxa"/>
          </w:tcPr>
          <w:p w14:paraId="14E8E934" w14:textId="77777777" w:rsidR="00B22061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246D7C1E" w14:textId="77777777" w:rsidTr="006F5D7E">
        <w:trPr>
          <w:trHeight w:val="801"/>
        </w:trPr>
        <w:tc>
          <w:tcPr>
            <w:tcW w:w="753" w:type="dxa"/>
          </w:tcPr>
          <w:p w14:paraId="4E7EC360" w14:textId="1A99A4F2" w:rsidR="006F5D7E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10</w:t>
            </w:r>
          </w:p>
        </w:tc>
        <w:tc>
          <w:tcPr>
            <w:tcW w:w="604" w:type="dxa"/>
          </w:tcPr>
          <w:p w14:paraId="701A06D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3184BB6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4C15FD83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Joseph interprets the dream</w:t>
            </w:r>
          </w:p>
        </w:tc>
        <w:tc>
          <w:tcPr>
            <w:tcW w:w="3190" w:type="dxa"/>
          </w:tcPr>
          <w:p w14:paraId="02AB730B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0669286B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0B4045ED" w14:textId="77777777" w:rsidR="006F5D7E" w:rsidRPr="006F5D7E" w:rsidRDefault="006F5D7E" w:rsidP="006F5D7E">
            <w:pPr>
              <w:numPr>
                <w:ilvl w:val="0"/>
                <w:numId w:val="28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read Genesis 41:14-24, 28-30 and retell the story of Joseph interpreting the dream</w:t>
            </w:r>
          </w:p>
          <w:p w14:paraId="3BC75048" w14:textId="77777777" w:rsidR="006F5D7E" w:rsidRPr="006F5D7E" w:rsidRDefault="006F5D7E" w:rsidP="006F5D7E">
            <w:pPr>
              <w:numPr>
                <w:ilvl w:val="0"/>
                <w:numId w:val="28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apply the lessons learnt and trust in God’s wisdom</w:t>
            </w:r>
          </w:p>
          <w:p w14:paraId="685FB7C5" w14:textId="77777777" w:rsidR="006F5D7E" w:rsidRPr="006F5D7E" w:rsidRDefault="006F5D7E" w:rsidP="006F5D7E">
            <w:pPr>
              <w:numPr>
                <w:ilvl w:val="0"/>
                <w:numId w:val="28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demonstrate an awareness that the fear of God is the beginning of wisdom</w:t>
            </w:r>
          </w:p>
        </w:tc>
        <w:tc>
          <w:tcPr>
            <w:tcW w:w="1670" w:type="dxa"/>
          </w:tcPr>
          <w:p w14:paraId="3B19DCC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is a dream?</w:t>
            </w:r>
          </w:p>
          <w:p w14:paraId="6A38955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7C50D0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did Pharaoh</w:t>
            </w:r>
          </w:p>
          <w:p w14:paraId="7D91C61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dream about?</w:t>
            </w:r>
          </w:p>
          <w:p w14:paraId="5C6A616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827E45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How was the dream</w:t>
            </w:r>
          </w:p>
          <w:p w14:paraId="2D70C13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interpreted?</w:t>
            </w:r>
          </w:p>
        </w:tc>
        <w:tc>
          <w:tcPr>
            <w:tcW w:w="3094" w:type="dxa"/>
          </w:tcPr>
          <w:p w14:paraId="59B1378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turns, learners to read Genesis 41:14-24, 28-30</w:t>
            </w:r>
          </w:p>
          <w:p w14:paraId="7EABA94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share dreams they have dreamt about and try to interpret them</w:t>
            </w:r>
          </w:p>
          <w:p w14:paraId="1A8AF3D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dramatize Joseph interpreting the dream</w:t>
            </w:r>
          </w:p>
          <w:p w14:paraId="5FB89B1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draw a picture of Joseph before Pharaoh and colour it</w:t>
            </w:r>
          </w:p>
          <w:p w14:paraId="4822154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this story</w:t>
            </w:r>
          </w:p>
          <w:p w14:paraId="5E97E5F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Proverbs 1:7</w:t>
            </w:r>
          </w:p>
        </w:tc>
        <w:tc>
          <w:tcPr>
            <w:tcW w:w="1773" w:type="dxa"/>
            <w:vAlign w:val="center"/>
          </w:tcPr>
          <w:p w14:paraId="045D268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049B793D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Pg52-55</w:t>
            </w:r>
          </w:p>
        </w:tc>
        <w:tc>
          <w:tcPr>
            <w:tcW w:w="1339" w:type="dxa"/>
          </w:tcPr>
          <w:p w14:paraId="5B86C01F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B85507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70AB21F4" w14:textId="77777777" w:rsidTr="006F5D7E">
        <w:trPr>
          <w:trHeight w:val="801"/>
        </w:trPr>
        <w:tc>
          <w:tcPr>
            <w:tcW w:w="753" w:type="dxa"/>
          </w:tcPr>
          <w:p w14:paraId="173F40E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70AA762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5683768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0C671A73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Joseph interprets the dream</w:t>
            </w:r>
          </w:p>
        </w:tc>
        <w:tc>
          <w:tcPr>
            <w:tcW w:w="3190" w:type="dxa"/>
          </w:tcPr>
          <w:p w14:paraId="6A6E557D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25D28097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179BF514" w14:textId="77777777" w:rsidR="006F5D7E" w:rsidRPr="006F5D7E" w:rsidRDefault="006F5D7E" w:rsidP="006F5D7E">
            <w:pPr>
              <w:numPr>
                <w:ilvl w:val="0"/>
                <w:numId w:val="29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read Genesis 41:14-24, 28-30 and retell the story of Joseph interpreting the dream</w:t>
            </w:r>
          </w:p>
          <w:p w14:paraId="5515BA09" w14:textId="77777777" w:rsidR="006F5D7E" w:rsidRPr="006F5D7E" w:rsidRDefault="006F5D7E" w:rsidP="006F5D7E">
            <w:pPr>
              <w:numPr>
                <w:ilvl w:val="0"/>
                <w:numId w:val="29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apply the lessons learnt and </w:t>
            </w: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trust in God’s wisdom</w:t>
            </w:r>
          </w:p>
          <w:p w14:paraId="3D8EC6D5" w14:textId="77777777" w:rsidR="006F5D7E" w:rsidRPr="006F5D7E" w:rsidRDefault="006F5D7E" w:rsidP="006F5D7E">
            <w:pPr>
              <w:numPr>
                <w:ilvl w:val="0"/>
                <w:numId w:val="29"/>
              </w:numPr>
              <w:contextualSpacing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demonstrate an awareness that the fear of God is the beginning of wisdom</w:t>
            </w:r>
          </w:p>
        </w:tc>
        <w:tc>
          <w:tcPr>
            <w:tcW w:w="1670" w:type="dxa"/>
          </w:tcPr>
          <w:p w14:paraId="296EB1D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What is a dream?</w:t>
            </w:r>
          </w:p>
          <w:p w14:paraId="16AA7F5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5E429D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did Pharaoh</w:t>
            </w:r>
          </w:p>
          <w:p w14:paraId="3D24D80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dream about?</w:t>
            </w:r>
          </w:p>
          <w:p w14:paraId="498102C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5544B8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How was the dream</w:t>
            </w:r>
          </w:p>
          <w:p w14:paraId="3DE285E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interpreted?</w:t>
            </w:r>
          </w:p>
        </w:tc>
        <w:tc>
          <w:tcPr>
            <w:tcW w:w="3094" w:type="dxa"/>
          </w:tcPr>
          <w:p w14:paraId="3639007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In turns, learners to read Genesis 41:14-24, 28-30</w:t>
            </w:r>
          </w:p>
          <w:p w14:paraId="43D3722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share dreams they have dreamt about and try to interpret them</w:t>
            </w:r>
          </w:p>
          <w:p w14:paraId="21CF205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dramatize Joseph interpreting the dream</w:t>
            </w:r>
          </w:p>
          <w:p w14:paraId="221902E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• Learners to draw a picture of Joseph before Pharaoh and colour it</w:t>
            </w:r>
          </w:p>
          <w:p w14:paraId="3491021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 related to this story</w:t>
            </w:r>
          </w:p>
          <w:p w14:paraId="3A0A836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Proverbs 1:7</w:t>
            </w:r>
          </w:p>
        </w:tc>
        <w:tc>
          <w:tcPr>
            <w:tcW w:w="1773" w:type="dxa"/>
            <w:vAlign w:val="center"/>
          </w:tcPr>
          <w:p w14:paraId="405FC5BC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Good news bible, Children bible, Bible story books, hymn books, charts, pictures, pencils, </w:t>
            </w: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projector</w:t>
            </w:r>
          </w:p>
          <w:p w14:paraId="3531836E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Pg52-55</w:t>
            </w:r>
          </w:p>
        </w:tc>
        <w:tc>
          <w:tcPr>
            <w:tcW w:w="1339" w:type="dxa"/>
          </w:tcPr>
          <w:p w14:paraId="478BED66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Portfolio, Observation, QA, Reciting, Authentic </w:t>
            </w: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tests</w:t>
            </w:r>
          </w:p>
        </w:tc>
        <w:tc>
          <w:tcPr>
            <w:tcW w:w="492" w:type="dxa"/>
          </w:tcPr>
          <w:p w14:paraId="5E1F451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62F71345" w14:textId="77777777" w:rsidTr="006F5D7E">
        <w:trPr>
          <w:trHeight w:val="801"/>
        </w:trPr>
        <w:tc>
          <w:tcPr>
            <w:tcW w:w="753" w:type="dxa"/>
          </w:tcPr>
          <w:p w14:paraId="7042853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42FDD80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1F54D21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140D9960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Bible patriarchs: </w:t>
            </w:r>
            <w:r w:rsidRPr="006F5D7E">
              <w:rPr>
                <w:rFonts w:ascii="Times New Roman" w:eastAsia="BatangChe" w:hAnsi="Times New Roman" w:cs="Times New Roman"/>
              </w:rPr>
              <w:t>Abraham</w:t>
            </w:r>
          </w:p>
        </w:tc>
        <w:tc>
          <w:tcPr>
            <w:tcW w:w="3190" w:type="dxa"/>
          </w:tcPr>
          <w:p w14:paraId="68C1AE7F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695027EF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4318E7F2" w14:textId="77777777" w:rsidR="006F5D7E" w:rsidRPr="006F5D7E" w:rsidRDefault="006F5D7E" w:rsidP="006F5D7E">
            <w:pPr>
              <w:numPr>
                <w:ilvl w:val="0"/>
                <w:numId w:val="30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Genesis 12:1-5 and recount the call of Abraham</w:t>
            </w:r>
          </w:p>
          <w:p w14:paraId="2D870CE0" w14:textId="77777777" w:rsidR="006F5D7E" w:rsidRPr="006F5D7E" w:rsidRDefault="006F5D7E" w:rsidP="006F5D7E">
            <w:pPr>
              <w:numPr>
                <w:ilvl w:val="0"/>
                <w:numId w:val="30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obey God’s instructions in his/her day to day life</w:t>
            </w:r>
          </w:p>
          <w:p w14:paraId="3105BEAC" w14:textId="77777777" w:rsidR="006F5D7E" w:rsidRPr="006F5D7E" w:rsidRDefault="006F5D7E" w:rsidP="006F5D7E">
            <w:pPr>
              <w:numPr>
                <w:ilvl w:val="0"/>
                <w:numId w:val="30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mention his/ her name and it’s meaning for self-identity</w:t>
            </w:r>
          </w:p>
          <w:p w14:paraId="4470A965" w14:textId="77777777" w:rsidR="006F5D7E" w:rsidRPr="006F5D7E" w:rsidRDefault="006F5D7E" w:rsidP="006F5D7E">
            <w:pPr>
              <w:numPr>
                <w:ilvl w:val="0"/>
                <w:numId w:val="30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discuss Abram’s change of name to Abraham as outlined in Genesis 17:1-5</w:t>
            </w:r>
          </w:p>
          <w:p w14:paraId="311F6A86" w14:textId="77777777" w:rsidR="006F5D7E" w:rsidRPr="006F5D7E" w:rsidRDefault="006F5D7E" w:rsidP="006F5D7E">
            <w:pPr>
              <w:numPr>
                <w:ilvl w:val="0"/>
                <w:numId w:val="30"/>
              </w:numPr>
              <w:ind w:left="344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Genesis 12:3 and appreciate God’s blessings in his or her life</w:t>
            </w:r>
          </w:p>
        </w:tc>
        <w:tc>
          <w:tcPr>
            <w:tcW w:w="1670" w:type="dxa"/>
          </w:tcPr>
          <w:p w14:paraId="1D46609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was the name</w:t>
            </w:r>
          </w:p>
          <w:p w14:paraId="2FF32B8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Abram changed?</w:t>
            </w:r>
          </w:p>
          <w:p w14:paraId="1ED9FB9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B959B0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is your name</w:t>
            </w:r>
          </w:p>
          <w:p w14:paraId="25687CB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important?</w:t>
            </w:r>
          </w:p>
          <w:p w14:paraId="3484211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BF5345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How did Abraham</w:t>
            </w:r>
          </w:p>
          <w:p w14:paraId="18E592B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show obedience to</w:t>
            </w:r>
          </w:p>
          <w:p w14:paraId="3A398D2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God?</w:t>
            </w:r>
          </w:p>
        </w:tc>
        <w:tc>
          <w:tcPr>
            <w:tcW w:w="3094" w:type="dxa"/>
          </w:tcPr>
          <w:p w14:paraId="4CE81C5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the song on</w:t>
            </w:r>
          </w:p>
          <w:p w14:paraId="7F94A21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Abraham the father of faith</w:t>
            </w:r>
          </w:p>
          <w:p w14:paraId="041ABD0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Genesis 12: 1-5</w:t>
            </w:r>
          </w:p>
          <w:p w14:paraId="10D1537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role play the call of Abraham</w:t>
            </w:r>
          </w:p>
          <w:p w14:paraId="497C958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tell the meaning of their names</w:t>
            </w:r>
          </w:p>
          <w:p w14:paraId="4B8097C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read Genesis 17:1-5 on the change of Abraham’s name</w:t>
            </w:r>
          </w:p>
          <w:p w14:paraId="1F4BC1A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recite Genesis 12:3</w:t>
            </w:r>
          </w:p>
        </w:tc>
        <w:tc>
          <w:tcPr>
            <w:tcW w:w="1773" w:type="dxa"/>
            <w:vAlign w:val="center"/>
          </w:tcPr>
          <w:p w14:paraId="3850F005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1414CD2E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Pg56-60</w:t>
            </w:r>
          </w:p>
          <w:p w14:paraId="7D101D9F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9" w:type="dxa"/>
          </w:tcPr>
          <w:p w14:paraId="6E4D5AA4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289B256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7A0FA8B9" w14:textId="77777777" w:rsidTr="006F5D7E">
        <w:trPr>
          <w:trHeight w:val="801"/>
        </w:trPr>
        <w:tc>
          <w:tcPr>
            <w:tcW w:w="753" w:type="dxa"/>
          </w:tcPr>
          <w:p w14:paraId="3BAB2E03" w14:textId="11495749" w:rsidR="006F5D7E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11</w:t>
            </w:r>
          </w:p>
        </w:tc>
        <w:tc>
          <w:tcPr>
            <w:tcW w:w="604" w:type="dxa"/>
          </w:tcPr>
          <w:p w14:paraId="3110EAC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710C9FC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0C5A5EF3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Bible patriarchs: </w:t>
            </w:r>
            <w:r w:rsidRPr="006F5D7E">
              <w:rPr>
                <w:rFonts w:ascii="Times New Roman" w:eastAsia="BatangChe" w:hAnsi="Times New Roman" w:cs="Times New Roman"/>
              </w:rPr>
              <w:t>Abraham</w:t>
            </w:r>
          </w:p>
        </w:tc>
        <w:tc>
          <w:tcPr>
            <w:tcW w:w="3190" w:type="dxa"/>
          </w:tcPr>
          <w:p w14:paraId="01F95909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55D9700E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11ACB55D" w14:textId="77777777" w:rsidR="006F5D7E" w:rsidRPr="006F5D7E" w:rsidRDefault="006F5D7E" w:rsidP="006F5D7E">
            <w:pPr>
              <w:numPr>
                <w:ilvl w:val="0"/>
                <w:numId w:val="31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read Genesis 12:1-5 and recount the call of Abraham</w:t>
            </w:r>
          </w:p>
          <w:p w14:paraId="29B666F6" w14:textId="77777777" w:rsidR="006F5D7E" w:rsidRPr="006F5D7E" w:rsidRDefault="006F5D7E" w:rsidP="006F5D7E">
            <w:pPr>
              <w:numPr>
                <w:ilvl w:val="0"/>
                <w:numId w:val="31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obey God’s instructions in his/her day to day life</w:t>
            </w:r>
          </w:p>
          <w:p w14:paraId="5598AB5B" w14:textId="77777777" w:rsidR="006F5D7E" w:rsidRPr="006F5D7E" w:rsidRDefault="006F5D7E" w:rsidP="006F5D7E">
            <w:pPr>
              <w:numPr>
                <w:ilvl w:val="0"/>
                <w:numId w:val="31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mention his/ her name and it’s meaning for self-identity</w:t>
            </w:r>
          </w:p>
          <w:p w14:paraId="5CF2A08B" w14:textId="77777777" w:rsidR="006F5D7E" w:rsidRPr="006F5D7E" w:rsidRDefault="006F5D7E" w:rsidP="006F5D7E">
            <w:pPr>
              <w:numPr>
                <w:ilvl w:val="0"/>
                <w:numId w:val="31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discuss Abram’s change of name to Abraham as outlined in Genesis 17:1-5</w:t>
            </w:r>
          </w:p>
          <w:p w14:paraId="6305D035" w14:textId="77777777" w:rsidR="006F5D7E" w:rsidRPr="006F5D7E" w:rsidRDefault="006F5D7E" w:rsidP="006F5D7E">
            <w:pPr>
              <w:numPr>
                <w:ilvl w:val="0"/>
                <w:numId w:val="31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Genesis 12:3 and appreciate God’s blessings in his or her life</w:t>
            </w:r>
          </w:p>
        </w:tc>
        <w:tc>
          <w:tcPr>
            <w:tcW w:w="1670" w:type="dxa"/>
          </w:tcPr>
          <w:p w14:paraId="711167A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was the name</w:t>
            </w:r>
          </w:p>
          <w:p w14:paraId="43C363A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Abram changed?</w:t>
            </w:r>
          </w:p>
          <w:p w14:paraId="39D3488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99124D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is your name</w:t>
            </w:r>
          </w:p>
          <w:p w14:paraId="50407F1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important?</w:t>
            </w:r>
          </w:p>
          <w:p w14:paraId="555772F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16E3162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How did Abraham</w:t>
            </w:r>
          </w:p>
          <w:p w14:paraId="20D5792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show obedience to</w:t>
            </w:r>
          </w:p>
          <w:p w14:paraId="3895ED1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God?</w:t>
            </w:r>
          </w:p>
        </w:tc>
        <w:tc>
          <w:tcPr>
            <w:tcW w:w="3094" w:type="dxa"/>
          </w:tcPr>
          <w:p w14:paraId="6AB4707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Learners to sing the song on</w:t>
            </w:r>
          </w:p>
          <w:p w14:paraId="274BE73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Abraham the father of faith</w:t>
            </w:r>
          </w:p>
          <w:p w14:paraId="25F1FC3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Genesis 12: 1-5</w:t>
            </w:r>
          </w:p>
          <w:p w14:paraId="4F660F5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role play the call of Abraham</w:t>
            </w:r>
          </w:p>
          <w:p w14:paraId="1967676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tell the meaning of their names</w:t>
            </w:r>
          </w:p>
          <w:p w14:paraId="2EF5C7D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read Genesis 17:1-5 on the change of Abraham’s name</w:t>
            </w:r>
          </w:p>
          <w:p w14:paraId="260111A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 to recite Genesis 12:3</w:t>
            </w:r>
          </w:p>
        </w:tc>
        <w:tc>
          <w:tcPr>
            <w:tcW w:w="1773" w:type="dxa"/>
            <w:vAlign w:val="center"/>
          </w:tcPr>
          <w:p w14:paraId="120FC9A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02B7E12A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Pg56-60</w:t>
            </w:r>
          </w:p>
          <w:p w14:paraId="6345C566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39" w:type="dxa"/>
          </w:tcPr>
          <w:p w14:paraId="06B2BC4B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11EE326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6F3EDE4" w14:textId="77777777" w:rsidTr="006F5D7E">
        <w:trPr>
          <w:trHeight w:val="801"/>
        </w:trPr>
        <w:tc>
          <w:tcPr>
            <w:tcW w:w="753" w:type="dxa"/>
          </w:tcPr>
          <w:p w14:paraId="45C8BA3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409CB74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573117A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The Life Of Jesus Christ</w:t>
            </w:r>
          </w:p>
        </w:tc>
        <w:tc>
          <w:tcPr>
            <w:tcW w:w="1673" w:type="dxa"/>
            <w:vAlign w:val="center"/>
          </w:tcPr>
          <w:p w14:paraId="11666114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The birth of Jesus Christ: </w:t>
            </w:r>
            <w:r w:rsidRPr="006F5D7E">
              <w:rPr>
                <w:rFonts w:ascii="Times New Roman" w:eastAsia="BatangChe" w:hAnsi="Times New Roman" w:cs="Times New Roman"/>
              </w:rPr>
              <w:t>Annunciation of the birth of Jesus Christ</w:t>
            </w:r>
          </w:p>
        </w:tc>
        <w:tc>
          <w:tcPr>
            <w:tcW w:w="3190" w:type="dxa"/>
          </w:tcPr>
          <w:p w14:paraId="1FA70134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64E5DF8F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61BE6F94" w14:textId="77777777" w:rsidR="006F5D7E" w:rsidRPr="006F5D7E" w:rsidRDefault="006F5D7E" w:rsidP="006F5D7E">
            <w:pPr>
              <w:numPr>
                <w:ilvl w:val="0"/>
                <w:numId w:val="32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narrate the annunciation of the Birth of Jesus Christ as outlined in Luke 1: 26 37</w:t>
            </w:r>
          </w:p>
          <w:p w14:paraId="61CB598E" w14:textId="77777777" w:rsidR="006F5D7E" w:rsidRPr="006F5D7E" w:rsidRDefault="006F5D7E" w:rsidP="006F5D7E">
            <w:pPr>
              <w:numPr>
                <w:ilvl w:val="0"/>
                <w:numId w:val="32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acknowledge the uniqueness of the birth of Jesus Christ</w:t>
            </w:r>
          </w:p>
          <w:p w14:paraId="51377FCA" w14:textId="77777777" w:rsidR="006F5D7E" w:rsidRPr="006F5D7E" w:rsidRDefault="006F5D7E" w:rsidP="006F5D7E">
            <w:pPr>
              <w:numPr>
                <w:ilvl w:val="0"/>
                <w:numId w:val="32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Luke 1:37 and trust in God’s power in his/her life</w:t>
            </w:r>
          </w:p>
          <w:p w14:paraId="592E551A" w14:textId="77777777" w:rsidR="006F5D7E" w:rsidRPr="006F5D7E" w:rsidRDefault="006F5D7E" w:rsidP="006F5D7E">
            <w:pPr>
              <w:numPr>
                <w:ilvl w:val="0"/>
                <w:numId w:val="32"/>
              </w:numPr>
              <w:ind w:left="344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Emulate Mary the mother of Jesus and abstain from sexual sins before marriage</w:t>
            </w:r>
          </w:p>
        </w:tc>
        <w:tc>
          <w:tcPr>
            <w:tcW w:w="1670" w:type="dxa"/>
          </w:tcPr>
          <w:p w14:paraId="6183B5C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Why should you live</w:t>
            </w:r>
          </w:p>
          <w:p w14:paraId="14E1DD1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holy lives?</w:t>
            </w:r>
          </w:p>
          <w:p w14:paraId="37EB01D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4DB14F3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 announced the birth of Jesus Christ?</w:t>
            </w:r>
          </w:p>
          <w:p w14:paraId="2638FC3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32FF6B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Why is the birth </w:t>
            </w: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of Jesus Christ unique?</w:t>
            </w:r>
          </w:p>
        </w:tc>
        <w:tc>
          <w:tcPr>
            <w:tcW w:w="3094" w:type="dxa"/>
          </w:tcPr>
          <w:p w14:paraId="12196BB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In turns, learners to</w:t>
            </w:r>
          </w:p>
          <w:p w14:paraId="7445B75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read Luke 1:26-37</w:t>
            </w:r>
          </w:p>
          <w:p w14:paraId="3196CA5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</w:t>
            </w:r>
          </w:p>
          <w:p w14:paraId="00DC2CE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the annunciation of the</w:t>
            </w:r>
          </w:p>
          <w:p w14:paraId="19B3DC4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birth of Jesus Christ</w:t>
            </w:r>
          </w:p>
          <w:p w14:paraId="241696BE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</w:t>
            </w:r>
          </w:p>
          <w:p w14:paraId="11A1BB2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 xml:space="preserve">video clip on the annunciation of Jesus </w:t>
            </w: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Christ’s birth</w:t>
            </w:r>
          </w:p>
          <w:p w14:paraId="0496556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</w:t>
            </w:r>
          </w:p>
          <w:p w14:paraId="1656F40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about the annunciation of the birth of Jesus Christ</w:t>
            </w:r>
          </w:p>
          <w:p w14:paraId="20DD453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Luke 1:37</w:t>
            </w:r>
          </w:p>
        </w:tc>
        <w:tc>
          <w:tcPr>
            <w:tcW w:w="1773" w:type="dxa"/>
            <w:vAlign w:val="center"/>
          </w:tcPr>
          <w:p w14:paraId="63B530CC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Good news bible, Children bible, Bible story books, hymn books, charts, pictures, pencils, projector</w:t>
            </w:r>
          </w:p>
          <w:p w14:paraId="391DF430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Pg61-64</w:t>
            </w:r>
          </w:p>
        </w:tc>
        <w:tc>
          <w:tcPr>
            <w:tcW w:w="1339" w:type="dxa"/>
          </w:tcPr>
          <w:p w14:paraId="4D2DB126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Portfolio, Observation, QA, Reciting, Authentic tests</w:t>
            </w:r>
          </w:p>
        </w:tc>
        <w:tc>
          <w:tcPr>
            <w:tcW w:w="492" w:type="dxa"/>
          </w:tcPr>
          <w:p w14:paraId="6CF1E53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1C458FA4" w14:textId="77777777" w:rsidTr="006F5D7E">
        <w:trPr>
          <w:trHeight w:val="801"/>
        </w:trPr>
        <w:tc>
          <w:tcPr>
            <w:tcW w:w="753" w:type="dxa"/>
          </w:tcPr>
          <w:p w14:paraId="26F9F53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5E40C0A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752ABA2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03353A73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The birth of Jesus Christ: </w:t>
            </w:r>
            <w:r w:rsidRPr="006F5D7E">
              <w:rPr>
                <w:rFonts w:ascii="Times New Roman" w:eastAsia="BatangChe" w:hAnsi="Times New Roman" w:cs="Times New Roman"/>
              </w:rPr>
              <w:t>Annunciation of the birth of Jesus Christ</w:t>
            </w:r>
          </w:p>
        </w:tc>
        <w:tc>
          <w:tcPr>
            <w:tcW w:w="3190" w:type="dxa"/>
          </w:tcPr>
          <w:p w14:paraId="2C10090C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7E37DED6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406CA18B" w14:textId="77777777" w:rsidR="006F5D7E" w:rsidRPr="006F5D7E" w:rsidRDefault="006F5D7E" w:rsidP="006F5D7E">
            <w:pPr>
              <w:numPr>
                <w:ilvl w:val="0"/>
                <w:numId w:val="3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narrate the annunciation of the Birth of Jesus Christ as outlined in Luke 1: 26 37</w:t>
            </w:r>
          </w:p>
          <w:p w14:paraId="227E1742" w14:textId="77777777" w:rsidR="006F5D7E" w:rsidRPr="006F5D7E" w:rsidRDefault="006F5D7E" w:rsidP="006F5D7E">
            <w:pPr>
              <w:numPr>
                <w:ilvl w:val="0"/>
                <w:numId w:val="3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acknowledge the uniqueness of the birth of Jesus Christ</w:t>
            </w:r>
          </w:p>
          <w:p w14:paraId="5A4EF692" w14:textId="77777777" w:rsidR="006F5D7E" w:rsidRPr="006F5D7E" w:rsidRDefault="006F5D7E" w:rsidP="006F5D7E">
            <w:pPr>
              <w:numPr>
                <w:ilvl w:val="0"/>
                <w:numId w:val="3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Luke 1:37 and trust in God’s power in his/her life</w:t>
            </w:r>
          </w:p>
          <w:p w14:paraId="225636B4" w14:textId="77777777" w:rsidR="006F5D7E" w:rsidRPr="006F5D7E" w:rsidRDefault="006F5D7E" w:rsidP="006F5D7E">
            <w:pPr>
              <w:numPr>
                <w:ilvl w:val="0"/>
                <w:numId w:val="33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Emulate Mary the mother of Jesus and abstain from sexual sins before marriage</w:t>
            </w:r>
          </w:p>
        </w:tc>
        <w:tc>
          <w:tcPr>
            <w:tcW w:w="1670" w:type="dxa"/>
          </w:tcPr>
          <w:p w14:paraId="607D4DF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live</w:t>
            </w:r>
          </w:p>
          <w:p w14:paraId="4223D30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holy lives?</w:t>
            </w:r>
          </w:p>
          <w:p w14:paraId="736330B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3F4FFA4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 announced the birth of Jesus Christ?</w:t>
            </w:r>
          </w:p>
          <w:p w14:paraId="7A403E2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D9CE39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is the birth of Jesus Christ unique?</w:t>
            </w:r>
          </w:p>
        </w:tc>
        <w:tc>
          <w:tcPr>
            <w:tcW w:w="3094" w:type="dxa"/>
          </w:tcPr>
          <w:p w14:paraId="56D2E82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turns, learners to</w:t>
            </w:r>
          </w:p>
          <w:p w14:paraId="7420D5A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read Luke 1:26-37</w:t>
            </w:r>
          </w:p>
          <w:p w14:paraId="2AB1CF2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</w:t>
            </w:r>
          </w:p>
          <w:p w14:paraId="0263B58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the annunciation of the</w:t>
            </w:r>
          </w:p>
          <w:p w14:paraId="46389B2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birth of Jesus Christ</w:t>
            </w:r>
          </w:p>
          <w:p w14:paraId="04A59C4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</w:t>
            </w:r>
          </w:p>
          <w:p w14:paraId="6068867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video clip on the annunciation of Jesus Christ’s birth</w:t>
            </w:r>
          </w:p>
          <w:p w14:paraId="24FA573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</w:t>
            </w:r>
          </w:p>
          <w:p w14:paraId="32EFF13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about the annunciation of the birth of Jesus Christ</w:t>
            </w:r>
          </w:p>
          <w:p w14:paraId="3A05422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Luke 1:37</w:t>
            </w:r>
          </w:p>
        </w:tc>
        <w:tc>
          <w:tcPr>
            <w:tcW w:w="1773" w:type="dxa"/>
            <w:vAlign w:val="center"/>
          </w:tcPr>
          <w:p w14:paraId="76C7284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51613DC1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Pg61-64</w:t>
            </w:r>
          </w:p>
        </w:tc>
        <w:tc>
          <w:tcPr>
            <w:tcW w:w="1339" w:type="dxa"/>
          </w:tcPr>
          <w:p w14:paraId="1A8AE8A9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5E0C632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581E9B77" w14:textId="77777777" w:rsidTr="006F5D7E">
        <w:trPr>
          <w:trHeight w:val="801"/>
        </w:trPr>
        <w:tc>
          <w:tcPr>
            <w:tcW w:w="753" w:type="dxa"/>
          </w:tcPr>
          <w:p w14:paraId="33A43556" w14:textId="01640BD3" w:rsidR="006F5D7E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12</w:t>
            </w:r>
          </w:p>
        </w:tc>
        <w:tc>
          <w:tcPr>
            <w:tcW w:w="604" w:type="dxa"/>
          </w:tcPr>
          <w:p w14:paraId="3D9EE4E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50" w:type="dxa"/>
          </w:tcPr>
          <w:p w14:paraId="13C068C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577F9119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 xml:space="preserve">The birth of Jesus Christ: </w:t>
            </w:r>
            <w:r w:rsidRPr="006F5D7E">
              <w:rPr>
                <w:rFonts w:ascii="Times New Roman" w:eastAsia="BatangChe" w:hAnsi="Times New Roman" w:cs="Times New Roman"/>
              </w:rPr>
              <w:t>Annunciation of the birth of Jesus Christ</w:t>
            </w:r>
          </w:p>
        </w:tc>
        <w:tc>
          <w:tcPr>
            <w:tcW w:w="3190" w:type="dxa"/>
          </w:tcPr>
          <w:p w14:paraId="53EE55E1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796184DB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2D32C9E2" w14:textId="77777777" w:rsidR="006F5D7E" w:rsidRPr="006F5D7E" w:rsidRDefault="006F5D7E" w:rsidP="006F5D7E">
            <w:pPr>
              <w:numPr>
                <w:ilvl w:val="0"/>
                <w:numId w:val="34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narrate the annunciation of the Birth of Jesus Christ as outlined in Luke 1: 26 37</w:t>
            </w:r>
          </w:p>
          <w:p w14:paraId="1077B48D" w14:textId="77777777" w:rsidR="006F5D7E" w:rsidRPr="006F5D7E" w:rsidRDefault="006F5D7E" w:rsidP="006F5D7E">
            <w:pPr>
              <w:numPr>
                <w:ilvl w:val="0"/>
                <w:numId w:val="34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acknowledge the uniqueness of the birth of Jesus Christ</w:t>
            </w:r>
          </w:p>
          <w:p w14:paraId="5B5649B5" w14:textId="77777777" w:rsidR="006F5D7E" w:rsidRPr="006F5D7E" w:rsidRDefault="006F5D7E" w:rsidP="006F5D7E">
            <w:pPr>
              <w:numPr>
                <w:ilvl w:val="0"/>
                <w:numId w:val="34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recite Luke 1:37 and trust in God’s power in his/her life</w:t>
            </w:r>
          </w:p>
          <w:p w14:paraId="18567F58" w14:textId="77777777" w:rsidR="006F5D7E" w:rsidRPr="006F5D7E" w:rsidRDefault="006F5D7E" w:rsidP="006F5D7E">
            <w:pPr>
              <w:numPr>
                <w:ilvl w:val="0"/>
                <w:numId w:val="34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Emulate Mary the mother of Jesus and abstain from sexual sins before marriage</w:t>
            </w:r>
          </w:p>
        </w:tc>
        <w:tc>
          <w:tcPr>
            <w:tcW w:w="1670" w:type="dxa"/>
          </w:tcPr>
          <w:p w14:paraId="49601D9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should you live</w:t>
            </w:r>
          </w:p>
          <w:p w14:paraId="075C4D2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holy lives?</w:t>
            </w:r>
          </w:p>
          <w:p w14:paraId="7B07969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6D293A7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 announced the birth of Jesus Christ?</w:t>
            </w:r>
          </w:p>
          <w:p w14:paraId="61B564D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06EB469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Why is the birth of Jesus Christ unique?</w:t>
            </w:r>
          </w:p>
        </w:tc>
        <w:tc>
          <w:tcPr>
            <w:tcW w:w="3094" w:type="dxa"/>
          </w:tcPr>
          <w:p w14:paraId="0AFF82D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turns, learners to</w:t>
            </w:r>
          </w:p>
          <w:p w14:paraId="074C561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read Luke 1:26-37</w:t>
            </w:r>
          </w:p>
          <w:p w14:paraId="168F893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role play</w:t>
            </w:r>
          </w:p>
          <w:p w14:paraId="1B90138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the annunciation of the</w:t>
            </w:r>
          </w:p>
          <w:p w14:paraId="0149978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birth of Jesus Christ</w:t>
            </w:r>
          </w:p>
          <w:p w14:paraId="7F47EBF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</w:t>
            </w:r>
          </w:p>
          <w:p w14:paraId="05334FB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video clip on the annunciation of Jesus Christ’s birth</w:t>
            </w:r>
          </w:p>
          <w:p w14:paraId="1C86430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</w:t>
            </w:r>
          </w:p>
          <w:p w14:paraId="65C7113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about the annunciation of the birth of Jesus Christ</w:t>
            </w:r>
          </w:p>
          <w:p w14:paraId="20EBDCAC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recite Luke 1:37</w:t>
            </w:r>
          </w:p>
        </w:tc>
        <w:tc>
          <w:tcPr>
            <w:tcW w:w="1773" w:type="dxa"/>
            <w:vAlign w:val="center"/>
          </w:tcPr>
          <w:p w14:paraId="137D71BA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4E80ABBC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Pg61-65</w:t>
            </w:r>
          </w:p>
        </w:tc>
        <w:tc>
          <w:tcPr>
            <w:tcW w:w="1339" w:type="dxa"/>
          </w:tcPr>
          <w:p w14:paraId="394929DB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46D7993D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0FF7A343" w14:textId="77777777" w:rsidTr="006F5D7E">
        <w:trPr>
          <w:trHeight w:val="801"/>
        </w:trPr>
        <w:tc>
          <w:tcPr>
            <w:tcW w:w="753" w:type="dxa"/>
          </w:tcPr>
          <w:p w14:paraId="293F0A0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7271B58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50" w:type="dxa"/>
          </w:tcPr>
          <w:p w14:paraId="0F4D818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2B6E6279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Birth of John the Baptist</w:t>
            </w:r>
          </w:p>
        </w:tc>
        <w:tc>
          <w:tcPr>
            <w:tcW w:w="3190" w:type="dxa"/>
          </w:tcPr>
          <w:p w14:paraId="44C4744E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3FAE9E97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2906E0EC" w14:textId="77777777" w:rsidR="006F5D7E" w:rsidRPr="006F5D7E" w:rsidRDefault="006F5D7E" w:rsidP="006F5D7E">
            <w:pPr>
              <w:numPr>
                <w:ilvl w:val="0"/>
                <w:numId w:val="35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retell the Birth of John the Baptist as written in Luke 1:5-13,57</w:t>
            </w:r>
          </w:p>
          <w:p w14:paraId="07EF7DF4" w14:textId="77777777" w:rsidR="006F5D7E" w:rsidRPr="006F5D7E" w:rsidRDefault="006F5D7E" w:rsidP="006F5D7E">
            <w:pPr>
              <w:numPr>
                <w:ilvl w:val="0"/>
                <w:numId w:val="35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discuss how John the Baptist prepare the way for the Messiah as outlined in Luke 1:76-79</w:t>
            </w:r>
          </w:p>
          <w:p w14:paraId="09BFA04F" w14:textId="77777777" w:rsidR="006F5D7E" w:rsidRPr="006F5D7E" w:rsidRDefault="006F5D7E" w:rsidP="006F5D7E">
            <w:pPr>
              <w:numPr>
                <w:ilvl w:val="0"/>
                <w:numId w:val="35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 xml:space="preserve">appreciate the need to live a righteous life by turning </w:t>
            </w: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away from sins</w:t>
            </w:r>
          </w:p>
        </w:tc>
        <w:tc>
          <w:tcPr>
            <w:tcW w:w="1670" w:type="dxa"/>
          </w:tcPr>
          <w:p w14:paraId="17759FB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lastRenderedPageBreak/>
              <w:t>Who was John the Baptist?</w:t>
            </w:r>
          </w:p>
          <w:p w14:paraId="167BE421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29EB7A8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was his role?</w:t>
            </w:r>
          </w:p>
        </w:tc>
        <w:tc>
          <w:tcPr>
            <w:tcW w:w="3094" w:type="dxa"/>
          </w:tcPr>
          <w:p w14:paraId="49C7DA1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pairs, learners to read Luke1:5-13</w:t>
            </w:r>
          </w:p>
          <w:p w14:paraId="130690C8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role play the angel’s</w:t>
            </w:r>
          </w:p>
          <w:p w14:paraId="7DECF5C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appearance to Zechariah in the temple</w:t>
            </w:r>
          </w:p>
          <w:p w14:paraId="069D210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 video clip on the birth of John the Baptist</w:t>
            </w:r>
          </w:p>
          <w:p w14:paraId="550874F0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Luke</w:t>
            </w:r>
          </w:p>
          <w:p w14:paraId="407AF6E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1:76-79</w:t>
            </w:r>
          </w:p>
          <w:p w14:paraId="485EBBF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• Learners to sing a song</w:t>
            </w:r>
          </w:p>
          <w:p w14:paraId="755E71A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about John the Baptist</w:t>
            </w:r>
          </w:p>
        </w:tc>
        <w:tc>
          <w:tcPr>
            <w:tcW w:w="1773" w:type="dxa"/>
            <w:vAlign w:val="center"/>
          </w:tcPr>
          <w:p w14:paraId="433A51CE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Good news bible, Children bible, Bible story books, hymn books, charts, pictures, pencils, projector</w:t>
            </w:r>
          </w:p>
          <w:p w14:paraId="2F6132B7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. E </w:t>
            </w: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Learners book Pg. 65-68</w:t>
            </w:r>
          </w:p>
        </w:tc>
        <w:tc>
          <w:tcPr>
            <w:tcW w:w="1339" w:type="dxa"/>
          </w:tcPr>
          <w:p w14:paraId="3EE35904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Portfolio, Observation, QA, Reciting, Authentic tests</w:t>
            </w:r>
          </w:p>
        </w:tc>
        <w:tc>
          <w:tcPr>
            <w:tcW w:w="492" w:type="dxa"/>
          </w:tcPr>
          <w:p w14:paraId="32DAD3A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3BE47B85" w14:textId="77777777" w:rsidTr="006F5D7E">
        <w:trPr>
          <w:trHeight w:val="801"/>
        </w:trPr>
        <w:tc>
          <w:tcPr>
            <w:tcW w:w="753" w:type="dxa"/>
          </w:tcPr>
          <w:p w14:paraId="2A3F0E25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04" w:type="dxa"/>
          </w:tcPr>
          <w:p w14:paraId="500E5BE3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50" w:type="dxa"/>
          </w:tcPr>
          <w:p w14:paraId="51E7E10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673" w:type="dxa"/>
            <w:vAlign w:val="center"/>
          </w:tcPr>
          <w:p w14:paraId="47B03038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/>
              </w:rPr>
              <w:t>Birth of John the Baptist</w:t>
            </w:r>
          </w:p>
        </w:tc>
        <w:tc>
          <w:tcPr>
            <w:tcW w:w="3190" w:type="dxa"/>
          </w:tcPr>
          <w:p w14:paraId="4D369F0C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By the end of the Sub strand,</w:t>
            </w:r>
          </w:p>
          <w:p w14:paraId="43806CDF" w14:textId="77777777" w:rsidR="006F5D7E" w:rsidRPr="006F5D7E" w:rsidRDefault="006F5D7E" w:rsidP="006F5D7E">
            <w:pPr>
              <w:ind w:left="252" w:hanging="32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learner should be able to:</w:t>
            </w:r>
          </w:p>
          <w:p w14:paraId="30DD74DD" w14:textId="77777777" w:rsidR="006F5D7E" w:rsidRPr="006F5D7E" w:rsidRDefault="006F5D7E" w:rsidP="006F5D7E">
            <w:pPr>
              <w:numPr>
                <w:ilvl w:val="0"/>
                <w:numId w:val="36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retell the Birth of John the Baptist as written in Luke 1:5-13,57</w:t>
            </w:r>
          </w:p>
          <w:p w14:paraId="3AD9118F" w14:textId="77777777" w:rsidR="006F5D7E" w:rsidRPr="006F5D7E" w:rsidRDefault="006F5D7E" w:rsidP="006F5D7E">
            <w:pPr>
              <w:numPr>
                <w:ilvl w:val="0"/>
                <w:numId w:val="36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discuss how John the Baptist prepare the way for the Messiah as outlined in Luke 1:76-79</w:t>
            </w:r>
          </w:p>
          <w:p w14:paraId="34837B88" w14:textId="77777777" w:rsidR="006F5D7E" w:rsidRPr="006F5D7E" w:rsidRDefault="006F5D7E" w:rsidP="006F5D7E">
            <w:pPr>
              <w:numPr>
                <w:ilvl w:val="0"/>
                <w:numId w:val="36"/>
              </w:numPr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appreciate the need to live a righteous life by turning away from sins</w:t>
            </w:r>
          </w:p>
        </w:tc>
        <w:tc>
          <w:tcPr>
            <w:tcW w:w="1670" w:type="dxa"/>
          </w:tcPr>
          <w:p w14:paraId="3326EF6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Who was John the Baptist?</w:t>
            </w:r>
          </w:p>
          <w:p w14:paraId="77BB9BA2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</w:rPr>
            </w:pPr>
          </w:p>
          <w:p w14:paraId="734E85C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</w:rPr>
            </w:pPr>
            <w:r w:rsidRPr="006F5D7E">
              <w:rPr>
                <w:rFonts w:ascii="Times New Roman" w:eastAsia="BatangChe" w:hAnsi="Times New Roman" w:cs="Times New Roman"/>
                <w:bCs/>
              </w:rPr>
              <w:t>What was his role?</w:t>
            </w:r>
          </w:p>
        </w:tc>
        <w:tc>
          <w:tcPr>
            <w:tcW w:w="3094" w:type="dxa"/>
          </w:tcPr>
          <w:p w14:paraId="266FA4F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In pairs, learners to read Luke1:5-13</w:t>
            </w:r>
          </w:p>
          <w:p w14:paraId="2418B16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role play the angel’s</w:t>
            </w:r>
          </w:p>
          <w:p w14:paraId="625AD18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appearance to Zechariah in the temple</w:t>
            </w:r>
          </w:p>
          <w:p w14:paraId="5124ED5A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watch a video clip on the birth of John the Baptist</w:t>
            </w:r>
          </w:p>
          <w:p w14:paraId="10B27036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read Luke</w:t>
            </w:r>
          </w:p>
          <w:p w14:paraId="28878B47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1:76-79</w:t>
            </w:r>
          </w:p>
          <w:p w14:paraId="72F6FD74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• Learners to sing a song</w:t>
            </w:r>
          </w:p>
          <w:p w14:paraId="0866431B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Cs/>
                <w:sz w:val="24"/>
              </w:rPr>
              <w:t>about John the Baptist</w:t>
            </w:r>
          </w:p>
        </w:tc>
        <w:tc>
          <w:tcPr>
            <w:tcW w:w="1773" w:type="dxa"/>
            <w:vAlign w:val="center"/>
          </w:tcPr>
          <w:p w14:paraId="56290EF1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Good news bible, Children bible, Bible story books, hymn books, charts, pictures, pencils, projector</w:t>
            </w:r>
          </w:p>
          <w:p w14:paraId="002F0CDF" w14:textId="77777777" w:rsidR="006F5D7E" w:rsidRPr="006F5D7E" w:rsidRDefault="006F5D7E" w:rsidP="006F5D7E">
            <w:pPr>
              <w:jc w:val="center"/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 xml:space="preserve">Knowing God CRE </w:t>
            </w:r>
            <w:proofErr w:type="spellStart"/>
            <w:r w:rsidRPr="006F5D7E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6F5D7E">
              <w:rPr>
                <w:rFonts w:ascii="Times New Roman" w:eastAsia="BatangChe" w:hAnsi="Times New Roman" w:cs="Times New Roman"/>
                <w:sz w:val="24"/>
              </w:rPr>
              <w:t>. E Learners book Pg. 65-68</w:t>
            </w:r>
          </w:p>
        </w:tc>
        <w:tc>
          <w:tcPr>
            <w:tcW w:w="1339" w:type="dxa"/>
          </w:tcPr>
          <w:p w14:paraId="280D67E8" w14:textId="77777777" w:rsidR="006F5D7E" w:rsidRPr="006F5D7E" w:rsidRDefault="006F5D7E" w:rsidP="006F5D7E">
            <w:pPr>
              <w:rPr>
                <w:rFonts w:ascii="Calibri" w:eastAsia="Calibri" w:hAnsi="Calibri" w:cs="Times New Roman"/>
              </w:rPr>
            </w:pPr>
            <w:r w:rsidRPr="006F5D7E">
              <w:rPr>
                <w:rFonts w:ascii="Times New Roman" w:eastAsia="BatangChe" w:hAnsi="Times New Roman" w:cs="Times New Roman"/>
                <w:sz w:val="24"/>
              </w:rPr>
              <w:t>Oral questions, Portfolio, Observation, QA, Reciting, Authentic tests</w:t>
            </w:r>
          </w:p>
        </w:tc>
        <w:tc>
          <w:tcPr>
            <w:tcW w:w="492" w:type="dxa"/>
          </w:tcPr>
          <w:p w14:paraId="2557FF29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6F5D7E" w:rsidRPr="006F5D7E" w14:paraId="0421EF00" w14:textId="77777777" w:rsidTr="002F0F4D">
        <w:trPr>
          <w:trHeight w:val="801"/>
        </w:trPr>
        <w:tc>
          <w:tcPr>
            <w:tcW w:w="753" w:type="dxa"/>
            <w:shd w:val="clear" w:color="auto" w:fill="44546A" w:themeFill="text2"/>
          </w:tcPr>
          <w:p w14:paraId="47637CED" w14:textId="7AA90FF2" w:rsidR="006F5D7E" w:rsidRPr="006F5D7E" w:rsidRDefault="00B22061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13</w:t>
            </w:r>
          </w:p>
        </w:tc>
        <w:tc>
          <w:tcPr>
            <w:tcW w:w="604" w:type="dxa"/>
            <w:shd w:val="clear" w:color="auto" w:fill="44546A" w:themeFill="text2"/>
          </w:tcPr>
          <w:p w14:paraId="4EBC613F" w14:textId="77777777" w:rsidR="006F5D7E" w:rsidRPr="006F5D7E" w:rsidRDefault="006F5D7E" w:rsidP="006F5D7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881" w:type="dxa"/>
            <w:gridSpan w:val="8"/>
            <w:shd w:val="clear" w:color="auto" w:fill="44546A" w:themeFill="text2"/>
          </w:tcPr>
          <w:p w14:paraId="2BEB7CDD" w14:textId="77777777" w:rsidR="006F5D7E" w:rsidRPr="006F5D7E" w:rsidRDefault="006F5D7E" w:rsidP="006F5D7E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5D7E">
              <w:rPr>
                <w:rFonts w:ascii="Times New Roman" w:eastAsia="BatangChe" w:hAnsi="Times New Roman" w:cs="Times New Roman"/>
                <w:b/>
                <w:sz w:val="36"/>
              </w:rPr>
              <w:t>End Term Assessment</w:t>
            </w:r>
          </w:p>
        </w:tc>
      </w:tr>
    </w:tbl>
    <w:p w14:paraId="5FEA526F" w14:textId="77777777" w:rsidR="006F5D7E" w:rsidRDefault="006F5D7E"/>
    <w:sectPr w:rsidR="006F5D7E" w:rsidSect="006F5D7E">
      <w:pgSz w:w="16838" w:h="11906" w:orient="landscape" w:code="9"/>
      <w:pgMar w:top="18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6A2"/>
    <w:multiLevelType w:val="hybridMultilevel"/>
    <w:tmpl w:val="6978A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3243"/>
    <w:multiLevelType w:val="hybridMultilevel"/>
    <w:tmpl w:val="8BE8A662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 w15:restartNumberingAfterBreak="0">
    <w:nsid w:val="084A2F62"/>
    <w:multiLevelType w:val="hybridMultilevel"/>
    <w:tmpl w:val="9FEA8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0F26"/>
    <w:multiLevelType w:val="hybridMultilevel"/>
    <w:tmpl w:val="1340C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432A"/>
    <w:multiLevelType w:val="hybridMultilevel"/>
    <w:tmpl w:val="1CA68064"/>
    <w:lvl w:ilvl="0" w:tplc="D196120E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" w15:restartNumberingAfterBreak="0">
    <w:nsid w:val="10693F71"/>
    <w:multiLevelType w:val="hybridMultilevel"/>
    <w:tmpl w:val="B030B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6448"/>
    <w:multiLevelType w:val="hybridMultilevel"/>
    <w:tmpl w:val="38E068F4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7" w15:restartNumberingAfterBreak="0">
    <w:nsid w:val="17F83A74"/>
    <w:multiLevelType w:val="hybridMultilevel"/>
    <w:tmpl w:val="BAD27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839"/>
    <w:multiLevelType w:val="hybridMultilevel"/>
    <w:tmpl w:val="6978A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4E3B"/>
    <w:multiLevelType w:val="hybridMultilevel"/>
    <w:tmpl w:val="38E068F4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 w15:restartNumberingAfterBreak="0">
    <w:nsid w:val="23D26115"/>
    <w:multiLevelType w:val="hybridMultilevel"/>
    <w:tmpl w:val="B96C1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2E89"/>
    <w:multiLevelType w:val="hybridMultilevel"/>
    <w:tmpl w:val="6978A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3505E"/>
    <w:multiLevelType w:val="hybridMultilevel"/>
    <w:tmpl w:val="67966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264C6"/>
    <w:multiLevelType w:val="hybridMultilevel"/>
    <w:tmpl w:val="DF2060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A79CC"/>
    <w:multiLevelType w:val="hybridMultilevel"/>
    <w:tmpl w:val="B96C1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B234D"/>
    <w:multiLevelType w:val="hybridMultilevel"/>
    <w:tmpl w:val="1340C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E6991"/>
    <w:multiLevelType w:val="hybridMultilevel"/>
    <w:tmpl w:val="F6F83D4A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 w15:restartNumberingAfterBreak="0">
    <w:nsid w:val="3EE775CC"/>
    <w:multiLevelType w:val="hybridMultilevel"/>
    <w:tmpl w:val="B96C1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94F0F"/>
    <w:multiLevelType w:val="hybridMultilevel"/>
    <w:tmpl w:val="166C7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329BE"/>
    <w:multiLevelType w:val="hybridMultilevel"/>
    <w:tmpl w:val="1340C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17384"/>
    <w:multiLevelType w:val="hybridMultilevel"/>
    <w:tmpl w:val="8BE8A662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1" w15:restartNumberingAfterBreak="0">
    <w:nsid w:val="5A581847"/>
    <w:multiLevelType w:val="hybridMultilevel"/>
    <w:tmpl w:val="166C7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83C88"/>
    <w:multiLevelType w:val="hybridMultilevel"/>
    <w:tmpl w:val="188C2C36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3" w15:restartNumberingAfterBreak="0">
    <w:nsid w:val="5BBB55A6"/>
    <w:multiLevelType w:val="hybridMultilevel"/>
    <w:tmpl w:val="4B0A3934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4" w15:restartNumberingAfterBreak="0">
    <w:nsid w:val="5E52293D"/>
    <w:multiLevelType w:val="hybridMultilevel"/>
    <w:tmpl w:val="B030B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20CF2"/>
    <w:multiLevelType w:val="hybridMultilevel"/>
    <w:tmpl w:val="166C7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42088"/>
    <w:multiLevelType w:val="hybridMultilevel"/>
    <w:tmpl w:val="B030B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24E91"/>
    <w:multiLevelType w:val="hybridMultilevel"/>
    <w:tmpl w:val="8BE8A662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722A11B9"/>
    <w:multiLevelType w:val="hybridMultilevel"/>
    <w:tmpl w:val="1CA68064"/>
    <w:lvl w:ilvl="0" w:tplc="D196120E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72D401DF"/>
    <w:multiLevelType w:val="hybridMultilevel"/>
    <w:tmpl w:val="F6F83D4A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0" w15:restartNumberingAfterBreak="0">
    <w:nsid w:val="775E12B5"/>
    <w:multiLevelType w:val="hybridMultilevel"/>
    <w:tmpl w:val="38E068F4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1" w15:restartNumberingAfterBreak="0">
    <w:nsid w:val="780E057B"/>
    <w:multiLevelType w:val="hybridMultilevel"/>
    <w:tmpl w:val="F6F83D4A"/>
    <w:lvl w:ilvl="0" w:tplc="F13C468C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2" w15:restartNumberingAfterBreak="0">
    <w:nsid w:val="7BE846E7"/>
    <w:multiLevelType w:val="hybridMultilevel"/>
    <w:tmpl w:val="9FEA8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97D0D"/>
    <w:multiLevelType w:val="hybridMultilevel"/>
    <w:tmpl w:val="67966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25814"/>
    <w:multiLevelType w:val="hybridMultilevel"/>
    <w:tmpl w:val="BAD27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D1A14"/>
    <w:multiLevelType w:val="hybridMultilevel"/>
    <w:tmpl w:val="DF2060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21"/>
  </w:num>
  <w:num w:numId="7">
    <w:abstractNumId w:val="18"/>
  </w:num>
  <w:num w:numId="8">
    <w:abstractNumId w:val="25"/>
  </w:num>
  <w:num w:numId="9">
    <w:abstractNumId w:val="31"/>
  </w:num>
  <w:num w:numId="10">
    <w:abstractNumId w:val="16"/>
  </w:num>
  <w:num w:numId="11">
    <w:abstractNumId w:val="29"/>
  </w:num>
  <w:num w:numId="12">
    <w:abstractNumId w:val="12"/>
  </w:num>
  <w:num w:numId="13">
    <w:abstractNumId w:val="33"/>
  </w:num>
  <w:num w:numId="14">
    <w:abstractNumId w:val="22"/>
  </w:num>
  <w:num w:numId="15">
    <w:abstractNumId w:val="23"/>
  </w:num>
  <w:num w:numId="16">
    <w:abstractNumId w:val="15"/>
  </w:num>
  <w:num w:numId="17">
    <w:abstractNumId w:val="3"/>
  </w:num>
  <w:num w:numId="18">
    <w:abstractNumId w:val="19"/>
  </w:num>
  <w:num w:numId="19">
    <w:abstractNumId w:val="27"/>
  </w:num>
  <w:num w:numId="20">
    <w:abstractNumId w:val="1"/>
  </w:num>
  <w:num w:numId="21">
    <w:abstractNumId w:val="20"/>
  </w:num>
  <w:num w:numId="22">
    <w:abstractNumId w:val="14"/>
  </w:num>
  <w:num w:numId="23">
    <w:abstractNumId w:val="17"/>
  </w:num>
  <w:num w:numId="24">
    <w:abstractNumId w:val="10"/>
  </w:num>
  <w:num w:numId="25">
    <w:abstractNumId w:val="4"/>
  </w:num>
  <w:num w:numId="26">
    <w:abstractNumId w:val="28"/>
  </w:num>
  <w:num w:numId="27">
    <w:abstractNumId w:val="30"/>
  </w:num>
  <w:num w:numId="28">
    <w:abstractNumId w:val="9"/>
  </w:num>
  <w:num w:numId="29">
    <w:abstractNumId w:val="6"/>
  </w:num>
  <w:num w:numId="30">
    <w:abstractNumId w:val="2"/>
  </w:num>
  <w:num w:numId="31">
    <w:abstractNumId w:val="32"/>
  </w:num>
  <w:num w:numId="32">
    <w:abstractNumId w:val="26"/>
  </w:num>
  <w:num w:numId="33">
    <w:abstractNumId w:val="24"/>
  </w:num>
  <w:num w:numId="34">
    <w:abstractNumId w:val="5"/>
  </w:num>
  <w:num w:numId="35">
    <w:abstractNumId w:val="34"/>
  </w:num>
  <w:num w:numId="36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D7E"/>
    <w:rsid w:val="002F0F4D"/>
    <w:rsid w:val="006F5D7E"/>
    <w:rsid w:val="00816F4F"/>
    <w:rsid w:val="00B22061"/>
    <w:rsid w:val="00C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08C0"/>
  <w15:docId w15:val="{1DB0204C-CD7A-4096-BAB6-C1938C7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7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F5D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D7E"/>
    <w:pPr>
      <w:ind w:left="720"/>
      <w:contextualSpacing/>
    </w:pPr>
  </w:style>
  <w:style w:type="character" w:customStyle="1" w:styleId="fontstyle01">
    <w:name w:val="fontstyle01"/>
    <w:basedOn w:val="DefaultParagraphFont"/>
    <w:rsid w:val="006F5D7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5218</Words>
  <Characters>29747</Characters>
  <Application>Microsoft Office Word</Application>
  <DocSecurity>0</DocSecurity>
  <Lines>247</Lines>
  <Paragraphs>69</Paragraphs>
  <ScaleCrop>false</ScaleCrop>
  <Company/>
  <LinksUpToDate>false</LinksUpToDate>
  <CharactersWithSpaces>34896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PC</cp:lastModifiedBy>
  <cp:revision>3</cp:revision>
  <dcterms:created xsi:type="dcterms:W3CDTF">2023-01-20T13:06:00Z</dcterms:created>
  <dcterms:modified xsi:type="dcterms:W3CDTF">2023-12-15T07:22:00Z</dcterms:modified>
</cp:coreProperties>
</file>