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18" w:rsidRPr="00885018" w:rsidRDefault="00885018" w:rsidP="00885018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2"/>
          <w:szCs w:val="32"/>
          <w:u w:val="double"/>
        </w:rPr>
      </w:pPr>
      <w:r w:rsidRPr="00885018">
        <w:rPr>
          <w:rFonts w:ascii="Arial Narrow" w:eastAsia="Calibri" w:hAnsi="Arial Narrow" w:cs="Times New Roman"/>
          <w:b/>
          <w:sz w:val="32"/>
          <w:szCs w:val="32"/>
          <w:u w:val="double"/>
        </w:rPr>
        <w:t xml:space="preserve">MATHEMATICS GRADE </w:t>
      </w:r>
      <w:proofErr w:type="gramStart"/>
      <w:r w:rsidRPr="00885018">
        <w:rPr>
          <w:rFonts w:ascii="Arial Narrow" w:eastAsia="Calibri" w:hAnsi="Arial Narrow" w:cs="Times New Roman"/>
          <w:b/>
          <w:sz w:val="32"/>
          <w:szCs w:val="32"/>
          <w:u w:val="double"/>
        </w:rPr>
        <w:t>FOUR  --------</w:t>
      </w:r>
      <w:proofErr w:type="gramEnd"/>
      <w:r w:rsidRPr="00885018">
        <w:rPr>
          <w:rFonts w:ascii="Arial Narrow" w:eastAsia="Calibri" w:hAnsi="Arial Narrow" w:cs="Times New Roman"/>
          <w:b/>
          <w:sz w:val="32"/>
          <w:szCs w:val="32"/>
          <w:u w:val="double"/>
        </w:rPr>
        <w:t xml:space="preserve"> SCHEMES OF WORK -------– TERM 1 -------- </w:t>
      </w:r>
      <w:r w:rsidR="00E06B4E">
        <w:rPr>
          <w:rFonts w:ascii="Arial Narrow" w:eastAsia="Calibri" w:hAnsi="Arial Narrow" w:cs="Times New Roman"/>
          <w:b/>
          <w:sz w:val="32"/>
          <w:szCs w:val="32"/>
          <w:u w:val="double"/>
        </w:rPr>
        <w:t>2023</w:t>
      </w:r>
      <w:r w:rsidRPr="00885018">
        <w:rPr>
          <w:rFonts w:ascii="Arial Narrow" w:eastAsia="Calibri" w:hAnsi="Arial Narrow" w:cs="Times New Roman"/>
          <w:b/>
          <w:sz w:val="32"/>
          <w:szCs w:val="32"/>
          <w:u w:val="double"/>
        </w:rPr>
        <w:t xml:space="preserve">  </w:t>
      </w:r>
    </w:p>
    <w:p w:rsidR="00885018" w:rsidRPr="00885018" w:rsidRDefault="00885018" w:rsidP="00885018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2"/>
          <w:szCs w:val="32"/>
          <w:u w:val="single"/>
        </w:rPr>
      </w:pPr>
      <w:r w:rsidRPr="00885018">
        <w:rPr>
          <w:rFonts w:ascii="Arial Narrow" w:eastAsia="Calibri" w:hAnsi="Arial Narrow" w:cs="Times New Roman"/>
          <w:b/>
          <w:sz w:val="32"/>
          <w:szCs w:val="32"/>
          <w:u w:val="single"/>
        </w:rPr>
        <w:t>REFERENCE</w:t>
      </w:r>
      <w:r w:rsidRPr="00885018">
        <w:rPr>
          <w:rFonts w:ascii="Arial Narrow" w:eastAsia="Calibri" w:hAnsi="Arial Narrow" w:cs="Times New Roman"/>
          <w:i/>
          <w:sz w:val="36"/>
          <w:szCs w:val="36"/>
          <w:u w:val="double"/>
        </w:rPr>
        <w:t>:</w:t>
      </w:r>
      <w:r w:rsidRPr="00885018">
        <w:rPr>
          <w:rFonts w:ascii="Arial Narrow" w:eastAsia="BatangChe" w:hAnsi="Arial Narrow" w:cs="Times New Roman"/>
          <w:bCs/>
          <w:i/>
          <w:sz w:val="36"/>
          <w:szCs w:val="36"/>
          <w:u w:val="double"/>
        </w:rPr>
        <w:t xml:space="preserve"> </w:t>
      </w:r>
      <w:proofErr w:type="spellStart"/>
      <w:r w:rsidRPr="00885018">
        <w:rPr>
          <w:rFonts w:ascii="Arial Narrow" w:eastAsia="BatangChe" w:hAnsi="Arial Narrow" w:cs="Times New Roman"/>
          <w:bCs/>
          <w:i/>
          <w:sz w:val="36"/>
          <w:szCs w:val="36"/>
          <w:u w:val="double"/>
        </w:rPr>
        <w:t>Kiburi</w:t>
      </w:r>
      <w:proofErr w:type="spellEnd"/>
      <w:r w:rsidRPr="00885018">
        <w:rPr>
          <w:rFonts w:ascii="Arial Narrow" w:eastAsia="BatangChe" w:hAnsi="Arial Narrow" w:cs="Times New Roman"/>
          <w:bCs/>
          <w:i/>
          <w:sz w:val="36"/>
          <w:szCs w:val="36"/>
          <w:u w:val="double"/>
        </w:rPr>
        <w:t xml:space="preserve"> O. et al (2019</w:t>
      </w:r>
      <w:proofErr w:type="gramStart"/>
      <w:r w:rsidRPr="00885018">
        <w:rPr>
          <w:rFonts w:ascii="Arial Narrow" w:eastAsia="BatangChe" w:hAnsi="Arial Narrow" w:cs="Times New Roman"/>
          <w:bCs/>
          <w:i/>
          <w:sz w:val="36"/>
          <w:szCs w:val="36"/>
          <w:u w:val="double"/>
        </w:rPr>
        <w:t>)KLB</w:t>
      </w:r>
      <w:proofErr w:type="gramEnd"/>
      <w:r w:rsidRPr="00885018">
        <w:rPr>
          <w:rFonts w:ascii="Arial Narrow" w:eastAsia="BatangChe" w:hAnsi="Arial Narrow" w:cs="Times New Roman"/>
          <w:bCs/>
          <w:i/>
          <w:sz w:val="36"/>
          <w:szCs w:val="36"/>
          <w:u w:val="double"/>
        </w:rPr>
        <w:t xml:space="preserve"> Visionary Mathematics Grade  4 learners book; </w:t>
      </w:r>
      <w:proofErr w:type="spellStart"/>
      <w:r w:rsidRPr="00885018">
        <w:rPr>
          <w:rFonts w:ascii="Arial Narrow" w:eastAsia="BatangChe" w:hAnsi="Arial Narrow" w:cs="Times New Roman"/>
          <w:bCs/>
          <w:i/>
          <w:sz w:val="36"/>
          <w:szCs w:val="36"/>
          <w:u w:val="double"/>
        </w:rPr>
        <w:t>KLB:Nairobi</w:t>
      </w:r>
      <w:proofErr w:type="spellEnd"/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90"/>
        <w:gridCol w:w="436"/>
        <w:gridCol w:w="1463"/>
        <w:gridCol w:w="1283"/>
        <w:gridCol w:w="2628"/>
        <w:gridCol w:w="2774"/>
        <w:gridCol w:w="1710"/>
        <w:gridCol w:w="1578"/>
        <w:gridCol w:w="1414"/>
        <w:gridCol w:w="1069"/>
      </w:tblGrid>
      <w:tr w:rsidR="007642FC" w:rsidTr="00A32EC5">
        <w:tc>
          <w:tcPr>
            <w:tcW w:w="490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WK</w:t>
            </w:r>
          </w:p>
        </w:tc>
        <w:tc>
          <w:tcPr>
            <w:tcW w:w="436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463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Strand</w:t>
            </w:r>
          </w:p>
        </w:tc>
        <w:tc>
          <w:tcPr>
            <w:tcW w:w="1283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Sub strand</w:t>
            </w:r>
          </w:p>
        </w:tc>
        <w:tc>
          <w:tcPr>
            <w:tcW w:w="2628" w:type="dxa"/>
            <w:shd w:val="clear" w:color="auto" w:fill="FFFFFF" w:themeFill="background1"/>
          </w:tcPr>
          <w:p w:rsidR="00885018" w:rsidRPr="002474F3" w:rsidRDefault="00885018" w:rsidP="00885018">
            <w:pPr>
              <w:ind w:left="252"/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Specific learning outcomes</w:t>
            </w:r>
          </w:p>
        </w:tc>
        <w:tc>
          <w:tcPr>
            <w:tcW w:w="2774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Learning experiences</w:t>
            </w:r>
          </w:p>
        </w:tc>
        <w:tc>
          <w:tcPr>
            <w:tcW w:w="1710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K.I.Q</w:t>
            </w:r>
          </w:p>
        </w:tc>
        <w:tc>
          <w:tcPr>
            <w:tcW w:w="1578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 xml:space="preserve"> Resources</w:t>
            </w:r>
          </w:p>
        </w:tc>
        <w:tc>
          <w:tcPr>
            <w:tcW w:w="1414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Assessment methods</w:t>
            </w:r>
          </w:p>
        </w:tc>
        <w:tc>
          <w:tcPr>
            <w:tcW w:w="1069" w:type="dxa"/>
            <w:shd w:val="clear" w:color="auto" w:fill="FFFFFF" w:themeFill="background1"/>
          </w:tcPr>
          <w:p w:rsidR="00885018" w:rsidRPr="002474F3" w:rsidRDefault="00885018" w:rsidP="00885018">
            <w:pP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Refl</w:t>
            </w:r>
            <w:r>
              <w:rPr>
                <w:rFonts w:ascii="Arial Narrow" w:eastAsia="BatangChe" w:hAnsi="Arial Narrow" w:cs="Times New Roman"/>
                <w:b/>
                <w:color w:val="000000" w:themeColor="text1"/>
                <w:sz w:val="20"/>
                <w:szCs w:val="20"/>
              </w:rPr>
              <w:t>ection</w:t>
            </w:r>
          </w:p>
        </w:tc>
      </w:tr>
      <w:tr w:rsidR="00A32EC5" w:rsidTr="007F6CDC">
        <w:tc>
          <w:tcPr>
            <w:tcW w:w="490" w:type="dxa"/>
          </w:tcPr>
          <w:p w:rsidR="00A32EC5" w:rsidRDefault="00A32EC5" w:rsidP="007642FC">
            <w:r>
              <w:t>1</w:t>
            </w:r>
          </w:p>
        </w:tc>
        <w:tc>
          <w:tcPr>
            <w:tcW w:w="436" w:type="dxa"/>
          </w:tcPr>
          <w:p w:rsidR="00A32EC5" w:rsidRDefault="00A32EC5" w:rsidP="007642FC">
            <w:r>
              <w:t>-</w:t>
            </w:r>
          </w:p>
        </w:tc>
        <w:tc>
          <w:tcPr>
            <w:tcW w:w="12850" w:type="dxa"/>
            <w:gridSpan w:val="7"/>
            <w:vAlign w:val="center"/>
          </w:tcPr>
          <w:p w:rsidR="00A32EC5" w:rsidRPr="002474F3" w:rsidRDefault="00A32EC5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Revision of work covered in previous year in preparation for grade 4 content</w:t>
            </w:r>
          </w:p>
        </w:tc>
        <w:tc>
          <w:tcPr>
            <w:tcW w:w="1069" w:type="dxa"/>
          </w:tcPr>
          <w:p w:rsidR="00A32EC5" w:rsidRDefault="00A32EC5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2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  <w:vAlign w:val="center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Whole Numbers</w:t>
            </w: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(Place value of numbers up to </w:t>
            </w:r>
            <w:proofErr w:type="spellStart"/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tens</w:t>
            </w:r>
            <w:proofErr w:type="spellEnd"/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thousands)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By the end of the lesson the learner should be able to:</w:t>
            </w:r>
          </w:p>
          <w:p w:rsidR="007642FC" w:rsidRPr="002474F3" w:rsidRDefault="007642FC" w:rsidP="007642FC">
            <w:pPr>
              <w:ind w:left="-104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Use place value of digits in numbers up to thousands in daily life</w:t>
            </w:r>
          </w:p>
          <w:p w:rsidR="007642FC" w:rsidRPr="002474F3" w:rsidRDefault="007642FC" w:rsidP="007642FC">
            <w:pPr>
              <w:ind w:left="-104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identify place value of up to tens of thousands using place value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apparatus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find the place value of a digit number?</w:t>
            </w:r>
          </w:p>
        </w:tc>
        <w:tc>
          <w:tcPr>
            <w:tcW w:w="1578" w:type="dxa"/>
            <w:vAlign w:val="center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cards,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/>
                <w:bCs/>
                <w:i/>
                <w:sz w:val="20"/>
                <w:szCs w:val="20"/>
              </w:rPr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/>
                <w:bCs/>
                <w:i/>
                <w:sz w:val="20"/>
                <w:szCs w:val="20"/>
              </w:rPr>
              <w:t xml:space="preserve"> visionary mathematics Gra</w:t>
            </w:r>
            <w:r>
              <w:rPr>
                <w:rFonts w:ascii="Arial Narrow" w:eastAsia="BatangChe" w:hAnsi="Arial Narrow" w:cs="Times New Roman"/>
                <w:b/>
                <w:bCs/>
                <w:i/>
                <w:sz w:val="20"/>
                <w:szCs w:val="20"/>
              </w:rPr>
              <w:t>d</w:t>
            </w:r>
            <w:r w:rsidRPr="002474F3">
              <w:rPr>
                <w:rFonts w:ascii="Arial Narrow" w:eastAsia="BatangChe" w:hAnsi="Arial Narrow" w:cs="Times New Roman"/>
                <w:b/>
                <w:bCs/>
                <w:i/>
                <w:sz w:val="20"/>
                <w:szCs w:val="20"/>
              </w:rPr>
              <w:t>e 4 learners book pg. 1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Whole Numbers</w:t>
            </w: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(Place value of numbers up to </w:t>
            </w:r>
            <w:proofErr w:type="spellStart"/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tens</w:t>
            </w:r>
            <w:proofErr w:type="spellEnd"/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thousands)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By the end of the sub strand, the learner should be able to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Use place value of digits in numbers up to tens of thousands in daily life</w:t>
            </w:r>
          </w:p>
          <w:p w:rsidR="007642FC" w:rsidRPr="002474F3" w:rsidRDefault="007642FC" w:rsidP="007642FC">
            <w:pPr>
              <w:pStyle w:val="ListParagraph"/>
              <w:ind w:left="342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identify place value of up to tens of thousands using place value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apparatus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find the place value of a digit number?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Identifying total value of digits in a number up to tens of thousands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use total value of digits up to tens of thousands in daily life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identify total values of digits up to ten thousand.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find the total value of a digit number?</w:t>
            </w:r>
          </w:p>
        </w:tc>
        <w:tc>
          <w:tcPr>
            <w:tcW w:w="1578" w:type="dxa"/>
          </w:tcPr>
          <w:p w:rsidR="007642FC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Reading and writing Numbers up to 10000 in symbols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lesson, the learner should be able to: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Read and write numbers up to 5000 in symbols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read numbers up to 10,000 in symbols in real life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situations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read and write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5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Reading and writing Numbers up to 10000 in symbols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lesson, the learner should be able to: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Read and write numbers from 5001 to 10000 in symbols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read numbers up to 10,000 in symbols in real life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situations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read and write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chart, Number cards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6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3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Reading and writing numbers up to 10000 In words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read and write numbers 1- 500 in words in day to day activities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read and write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numbers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up to 1,000 in words from a number chart.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read and write numbers up to 1000 in words?</w:t>
            </w:r>
          </w:p>
        </w:tc>
        <w:tc>
          <w:tcPr>
            <w:tcW w:w="1578" w:type="dxa"/>
          </w:tcPr>
          <w:p w:rsidR="007642FC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7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Reading and writing numbers up </w:t>
            </w: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lastRenderedPageBreak/>
              <w:t>to 10000 In words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read and write numbers 501- 1000 in words in day to day activities</w:t>
            </w: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Learners in pairs/groups/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read and write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numbers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up to 1,000 in words from a number chart.</w:t>
            </w: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 xml:space="preserve">How can you read and write numbers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up to 1000 in words?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 xml:space="preserve">Place value chart, Number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8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Ordering numbers up to 1000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jc w:val="both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order numbers from the smallest to the largest </w:t>
            </w:r>
          </w:p>
          <w:p w:rsidR="007642FC" w:rsidRPr="002474F3" w:rsidRDefault="007642FC" w:rsidP="007642FC">
            <w:pPr>
              <w:ind w:left="360"/>
              <w:jc w:val="both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 to arrange numbers up to 1,000 in order from smallest to largest and largest to smallest using number cards and share with other groups.</w:t>
            </w: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What do you consider when ordering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9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Ordering numbers up to 1000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3C3DC2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order numbe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rs from the largest to smallest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 to arrange numbers up to 1,000 in order from smallest to largest and largest to smallest using number car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ds and share with other groups.\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What do you consider when ordering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pg.-10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Rounding off numbers up to 1000 to the Nearest 10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learners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round off numbers 1-100 to the nearest 10 in different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pairs/groups/individually round off numbers up to 1,000 to the nearest ten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What do you consider when rounding off any number to the nearest 10?</w:t>
            </w:r>
          </w:p>
        </w:tc>
        <w:tc>
          <w:tcPr>
            <w:tcW w:w="1578" w:type="dxa"/>
          </w:tcPr>
          <w:p w:rsidR="007642FC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10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4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  <w:vAlign w:val="center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Rounding off numbers up to 1000 to the Nearest 10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learners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round off numbers 101-500 to the nearest 10 in different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Learners in pairs/groups/individually round off numbers up to 1,000 to the nearest ten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What do you consider when rounding off any number to the nearest 10?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10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Rounding off numbers up to 1000 to the Nearest 10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learners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round off numbers 501-1000 to the nearest 10 in different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pairs/groups/individually round off numbers up to 1,000 to the nearest ten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mathematical sites in IT 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devices and play digital games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What do you consider when rounding off any number to the nearest 10?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chart, Number cards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11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Factors and divisors of Numbers up to 50</w:t>
            </w:r>
          </w:p>
        </w:tc>
        <w:tc>
          <w:tcPr>
            <w:tcW w:w="2628" w:type="dxa"/>
            <w:vAlign w:val="center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factors/divisors of numbers up to 50 in different situations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 different sums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involving factors and divisors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pairs/groups/individually to identify factors/divisors of numbers up to 50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identify factors and divisors?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apparatus, Number charts, Number cards,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12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Multiples of  numbers up to 100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multiples of numbers 1-5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work out example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s involving multiples up to 100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 xml:space="preserve">Learners in pairs/groups/individually to </w:t>
            </w: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multiples of numbers 1-5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work out examples involving multiples up to 100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How can you identify multiples of numbers 1 to 10?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apparatus, Number charts, Number cards,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Multiples of  numbers up to 100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multiples of numbers 1-5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 examples involving multiples up to 100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identify multiples of numbers up to 100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identify multiples of numbers 1 to 10?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apparatus, Number charts, Number cards,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5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Even and Odd numbers up to 100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use Even numbers up to 100 in different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odd numbers in a group of numbers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identify even and odd numbers up to 100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identify even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identify odd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apparatus, Number charts, Number cards,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15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Even and Odd numbers up to 100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add numbers up to 100 in different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odd numbers in a group of numbers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play digi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tal games involving odd numbers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identify even and odd numbers up to 100 and share with other 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identify even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identify odd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apparatus, Number charts, Number cards,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15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Patterns involving Even and Odd numbers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make patterns involving even numbers in day to day life experiences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various patterns in the immediate environment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use patterns in real life situation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make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patterns involving even and odd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numbers and share with other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groups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make patterns involving even and odd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apparatus, Number charts, Number cards,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17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Patterns involving Even and Odd numbers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make patterns involving odd numbers in day to day life experiences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identify various patterns in the immediate environment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use patterns in real life situation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make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patterns involving even and odd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numbers and share with other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groups.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make patterns involving even and odd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apparatus, Number charts, Number cards,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17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Roman numbers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represent Hindu-Arabic numerals using Roman numerals up to X in different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identify Hindu and Roman numbers from a chat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Learners in pairs/groups to represent Hindu Arabic numerals using Roman numerals up to ‘X’ using number charts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visit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mathematical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sites in IT devices and play digital games.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How can you represent Hindu-Arabic numerals using Roman numerals up to x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Place value apparatus, Number charts, Number cards,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20-1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lastRenderedPageBreak/>
              <w:t>6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  <w:vAlign w:val="center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Addition of a 4-digit number to a 2 –digit number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add a 4-digit number up to a 2-digit number with single regrouping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add up to two 4-digit numbers with single regrouping up to a sum of 10,000 in different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games involving addition.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use addition in real life?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add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23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Addition of 4-digit number to a 3-digit number with single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add a 3-digit number and a 4-digit number with single regrouping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add up to two 4-digit numbers with single regrouping up to a sum of 10,000 in different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 games involving addition.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use addition in real life?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add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24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Addition of 4-digit number to a 3-digit number with double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add a 4-digit number and a 3-digit number with double regrouping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 examples in their exercise books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add up to two 4-digit numbers with double regrouping up to a sum of 10,000 in real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 games involving addition.</w:t>
            </w:r>
          </w:p>
        </w:tc>
        <w:tc>
          <w:tcPr>
            <w:tcW w:w="1710" w:type="dxa"/>
            <w:vAlign w:val="center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use addition in real life?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add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26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Addition of two 4-digit numbers with double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add two 4-digit numbers with double regrouping up to 10000 in real life situations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add up to two 4-digit numbers with double regrouping up to a sum of 10,000 in real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 games involving addition.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use addition in real life?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add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27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Estimating sum of up to 2-digit numbers by rounding off the numbers to the nearest tens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estimate sum of up to two 2-digit numbers by rounding off to the nearest 10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estimate sum by rounding off numbers to be added to the nearest ten in different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situations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 games involving addition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What do you consider when estimating answers in addition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mathe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matics </w:t>
            </w:r>
            <w:proofErr w:type="spellStart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7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  <w:vAlign w:val="center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 patterns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sub strand, the learner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find missing number in a pattern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sums involving number pattern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create patterns involving addition up to a sum of 10,000.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 games involving addition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form number patterns in addition?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pg.29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 patterns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sub strand, the learner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create patterns involving addition up to a sum of 1000 in real life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sums involving number patterns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Learners in pairs/groups to create patterns involving addition up to a sum of 10,000.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play</w:t>
            </w: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digital games involving addition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How do you form number patterns in addition?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visionary mathe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matics </w:t>
            </w:r>
            <w:proofErr w:type="spellStart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-30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Subtraction from up to 3-digit numbers without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subtract from up to 3-digit numbers without regrouping in real life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subtract numbers up to 4-digit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numbers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without regrouping in real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When do you use subtraction in real life?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visionary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31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Subtraction from up to 4-digit numbers without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 should be able to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subtract from up to 4-digit numbers without regrouping in real life situations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subtract numbers up to 4-digit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numbers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without regrouping in real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subtract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32-33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subtraction of up to 3-digit numbers with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subtract up to 3-digit numbers with regrouping in real life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 e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xamples in their exercise books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subtract up to 4-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 numbers with regrouping in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real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subtract numbers?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visionary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8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Subtraction of up to 4-digit numbers with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subtract up to 4-digit numbers with regrouping in real life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 examples in their exercise books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subtract up to 4-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digit numbers with regrouping in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real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When do you use subtraction in real life?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visionary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35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Estimating differences of up to 4-digit numbers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 should be able to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estimate difference by rounding off real life situations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estimate and work out difference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 rounding off the numbers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the nearest ten in real life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situations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estimate difference of given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visionary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36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Estimating differences of up to 4-digit numbers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tabs>
                <w:tab w:val="left" w:pos="1964"/>
              </w:tabs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By the end of the lesson the learner should be able to</w:t>
            </w:r>
          </w:p>
          <w:p w:rsidR="007642FC" w:rsidRPr="002474F3" w:rsidRDefault="007642FC" w:rsidP="007642FC">
            <w:pPr>
              <w:tabs>
                <w:tab w:val="left" w:pos="1964"/>
              </w:tabs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estimate difference by rounding off real life situations</w:t>
            </w:r>
          </w:p>
          <w:p w:rsidR="007642FC" w:rsidRPr="002474F3" w:rsidRDefault="007642FC" w:rsidP="007642FC">
            <w:pPr>
              <w:tabs>
                <w:tab w:val="left" w:pos="1964"/>
              </w:tabs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estimate and work out difference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 rounding off the numbers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the nearest ten in real life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situations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individually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lastRenderedPageBreak/>
              <w:t>How do you estimate difference of given numbers?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Klb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visionary 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36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 patterns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create number patterns involving subtraction from up to 5000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 sums involving number patterns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create patterns involving subtraction of numbers from up to 10,000.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create number patterns involving subtraction?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37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 patterns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ind w:hanging="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4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create number patterns involving subtraction from up to 10000</w:t>
            </w:r>
          </w:p>
          <w:p w:rsidR="007642FC" w:rsidRPr="003C3DC2" w:rsidRDefault="007642FC" w:rsidP="007642FC">
            <w:pPr>
              <w:ind w:left="-14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work out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sums involving number patterns</w:t>
            </w: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 create patterns involving subtraction of numbers from up to 10,000.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pairs/groups/individually to play digital games involving subtraction.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create number patterns involving subtraction?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Place value charts, abacus</w:t>
            </w:r>
          </w:p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37-38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7642FC" w:rsidTr="00A32EC5">
        <w:tc>
          <w:tcPr>
            <w:tcW w:w="490" w:type="dxa"/>
          </w:tcPr>
          <w:p w:rsidR="007642FC" w:rsidRDefault="007642FC" w:rsidP="007642FC">
            <w:r>
              <w:t>9</w:t>
            </w:r>
          </w:p>
        </w:tc>
        <w:tc>
          <w:tcPr>
            <w:tcW w:w="13286" w:type="dxa"/>
            <w:gridSpan w:val="8"/>
          </w:tcPr>
          <w:p w:rsidR="007642FC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Assessments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Half term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7642FC" w:rsidRDefault="007642FC" w:rsidP="007642FC">
            <w:r>
              <w:t>10</w:t>
            </w:r>
          </w:p>
        </w:tc>
        <w:tc>
          <w:tcPr>
            <w:tcW w:w="436" w:type="dxa"/>
          </w:tcPr>
          <w:p w:rsidR="007642FC" w:rsidRDefault="007642FC" w:rsidP="007642FC">
            <w:r>
              <w:t>1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Multiplication up to 2-digit numbers by ten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ind w:hanging="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multiply up to 2-digit numbers by ten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multiples of 10 in different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pairs/groups/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play digital games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on multiplication.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When do you use multiplication in real life?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40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2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  <w:vAlign w:val="center"/>
          </w:tcPr>
          <w:p w:rsidR="007642FC" w:rsidRPr="002474F3" w:rsidRDefault="007642FC" w:rsidP="007642FC">
            <w:pPr>
              <w:jc w:val="center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Multiplication of one digit number by multiples of 10</w:t>
            </w:r>
          </w:p>
        </w:tc>
        <w:tc>
          <w:tcPr>
            <w:tcW w:w="2628" w:type="dxa"/>
            <w:vAlign w:val="center"/>
          </w:tcPr>
          <w:p w:rsidR="007642FC" w:rsidRPr="002474F3" w:rsidRDefault="007642FC" w:rsidP="007642FC">
            <w:pPr>
              <w:ind w:hanging="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multiply one-digit number by multiples of 10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multiples of 10 in different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pairs/groups/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play digital games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on multiplication.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multiply one-digit number by multiples of ten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41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3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Multiplication of 2-digit numbers by 1-digit number and with and without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ind w:hanging="18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By the end of  the lesson  learner should be able to: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 by a 2-digit number without and with regrouping in real life situations,</w:t>
            </w:r>
          </w:p>
          <w:p w:rsidR="007642FC" w:rsidRPr="00242299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numbers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 a 2-digit number without and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with regrouping in real life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situations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pairs/groups/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play digital games</w:t>
            </w:r>
            <w:r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on multiplication.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do you multiply the digit numbers by a single digit number?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42-43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4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Multiplication of a 2-digit number by multiples of ten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By the end of the sub strand, the learner should be able to multiply a 2-digit number by multiples of ten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multiply one-digit number by multiples of 10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a 2-digit number without regrouping in real life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play digital games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on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multiplication.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multiply two- digit numbers without regrouping?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44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/>
          </w:tcPr>
          <w:p w:rsidR="007642FC" w:rsidRDefault="007642FC" w:rsidP="007642FC"/>
        </w:tc>
        <w:tc>
          <w:tcPr>
            <w:tcW w:w="436" w:type="dxa"/>
          </w:tcPr>
          <w:p w:rsidR="007642FC" w:rsidRDefault="007642FC" w:rsidP="007642FC">
            <w:r>
              <w:t>5</w:t>
            </w:r>
          </w:p>
        </w:tc>
        <w:tc>
          <w:tcPr>
            <w:tcW w:w="146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Numbers</w:t>
            </w:r>
          </w:p>
        </w:tc>
        <w:tc>
          <w:tcPr>
            <w:tcW w:w="1283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multiplication of a 2-digit number by a 2-digit number without regrouping</w:t>
            </w:r>
          </w:p>
        </w:tc>
        <w:tc>
          <w:tcPr>
            <w:tcW w:w="2628" w:type="dxa"/>
          </w:tcPr>
          <w:p w:rsidR="007642FC" w:rsidRPr="002474F3" w:rsidRDefault="007642FC" w:rsidP="007642FC">
            <w:pPr>
              <w:ind w:left="-108" w:firstLine="90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sz w:val="20"/>
                <w:szCs w:val="20"/>
              </w:rPr>
              <w:t>multiply a 2-digit number by a 2-digit number without regrouping</w:t>
            </w:r>
          </w:p>
          <w:p w:rsidR="007642FC" w:rsidRPr="002474F3" w:rsidRDefault="007642FC" w:rsidP="007642FC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Leaners in pairs/groups to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</w:t>
            </w:r>
            <w:proofErr w:type="gram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a 2-digit number without regrouping in real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lifeM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situations.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pairs/groups/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play digital games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on multiplication</w:t>
            </w:r>
          </w:p>
        </w:tc>
        <w:tc>
          <w:tcPr>
            <w:tcW w:w="1710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 How can you multiply two-digit numbers without regrouping?</w:t>
            </w:r>
          </w:p>
        </w:tc>
        <w:tc>
          <w:tcPr>
            <w:tcW w:w="1578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mathematics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Grd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. 4 learners </w:t>
            </w:r>
            <w:proofErr w:type="spellStart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45</w:t>
            </w:r>
          </w:p>
        </w:tc>
        <w:tc>
          <w:tcPr>
            <w:tcW w:w="1414" w:type="dxa"/>
          </w:tcPr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7642FC" w:rsidRPr="002474F3" w:rsidRDefault="007642FC" w:rsidP="007642FC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2474F3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7642FC" w:rsidRDefault="007642FC" w:rsidP="007642FC"/>
        </w:tc>
      </w:tr>
      <w:tr w:rsidR="00A32EC5" w:rsidTr="00A32EC5">
        <w:tc>
          <w:tcPr>
            <w:tcW w:w="490" w:type="dxa"/>
            <w:vMerge w:val="restart"/>
          </w:tcPr>
          <w:p w:rsidR="00A32EC5" w:rsidRDefault="00A32EC5" w:rsidP="00A32EC5">
            <w:r>
              <w:t>11</w:t>
            </w:r>
          </w:p>
        </w:tc>
        <w:tc>
          <w:tcPr>
            <w:tcW w:w="436" w:type="dxa"/>
          </w:tcPr>
          <w:p w:rsidR="00A32EC5" w:rsidRDefault="00A32EC5" w:rsidP="00A32EC5"/>
        </w:tc>
        <w:tc>
          <w:tcPr>
            <w:tcW w:w="1463" w:type="dxa"/>
            <w:shd w:val="clear" w:color="auto" w:fill="FFFFFF" w:themeFill="background1"/>
          </w:tcPr>
          <w:p w:rsidR="00A32EC5" w:rsidRPr="00A32EC5" w:rsidRDefault="00A32EC5" w:rsidP="00A32EC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A32EC5">
              <w:rPr>
                <w:rFonts w:ascii="Arial Narrow" w:hAnsi="Arial Narrow" w:cs="Times New Roman"/>
                <w:b/>
                <w:sz w:val="18"/>
                <w:szCs w:val="18"/>
              </w:rPr>
              <w:t>MULTIPLICATION</w:t>
            </w:r>
          </w:p>
        </w:tc>
        <w:tc>
          <w:tcPr>
            <w:tcW w:w="1283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multiplication of a 2-digit number by a 2-digit number with regrouping</w:t>
            </w:r>
          </w:p>
        </w:tc>
        <w:tc>
          <w:tcPr>
            <w:tcW w:w="2628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-multiply a 2-digit number by a 2-digit number without regrouping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Leaners in pairs/groups to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multiply up to a 2-digit numbers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proofErr w:type="gramStart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by</w:t>
            </w:r>
            <w:proofErr w:type="gramEnd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a 2-digit number with regrouping in real life situations.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-work out exercises</w:t>
            </w:r>
          </w:p>
        </w:tc>
        <w:tc>
          <w:tcPr>
            <w:tcW w:w="1710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multiply 2-digit number by a 2-digit number with regrouping?</w:t>
            </w:r>
          </w:p>
        </w:tc>
        <w:tc>
          <w:tcPr>
            <w:tcW w:w="1578" w:type="dxa"/>
            <w:vAlign w:val="center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/>
                <w:bCs/>
                <w:i/>
                <w:sz w:val="18"/>
                <w:szCs w:val="18"/>
                <w:u w:val="single"/>
              </w:rPr>
              <w:t>learners book pg</w:t>
            </w: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. 46</w:t>
            </w:r>
          </w:p>
        </w:tc>
        <w:tc>
          <w:tcPr>
            <w:tcW w:w="141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A32EC5" w:rsidRPr="00A32EC5" w:rsidRDefault="00A32EC5" w:rsidP="00A32EC5">
            <w:pPr>
              <w:rPr>
                <w:rFonts w:ascii="Arial Narrow" w:hAnsi="Arial Narrow"/>
              </w:rPr>
            </w:pPr>
          </w:p>
        </w:tc>
      </w:tr>
      <w:tr w:rsidR="00A32EC5" w:rsidTr="00A32EC5">
        <w:tc>
          <w:tcPr>
            <w:tcW w:w="490" w:type="dxa"/>
            <w:vMerge/>
          </w:tcPr>
          <w:p w:rsidR="00A32EC5" w:rsidRDefault="00A32EC5" w:rsidP="00A32EC5"/>
        </w:tc>
        <w:tc>
          <w:tcPr>
            <w:tcW w:w="436" w:type="dxa"/>
          </w:tcPr>
          <w:p w:rsidR="00A32EC5" w:rsidRDefault="00A32EC5" w:rsidP="00A32EC5"/>
        </w:tc>
        <w:tc>
          <w:tcPr>
            <w:tcW w:w="1463" w:type="dxa"/>
            <w:shd w:val="clear" w:color="auto" w:fill="FFFFFF" w:themeFill="background1"/>
          </w:tcPr>
          <w:p w:rsidR="00A32EC5" w:rsidRPr="00A32EC5" w:rsidRDefault="00A32EC5" w:rsidP="00A32EC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A32EC5">
              <w:rPr>
                <w:rFonts w:ascii="Arial Narrow" w:hAnsi="Arial Narrow" w:cs="Times New Roman"/>
                <w:b/>
                <w:sz w:val="18"/>
                <w:szCs w:val="18"/>
              </w:rPr>
              <w:t>MULTIPLICATION</w:t>
            </w:r>
          </w:p>
        </w:tc>
        <w:tc>
          <w:tcPr>
            <w:tcW w:w="1283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-Estimating products by rounding off numbers to the nearest 10</w:t>
            </w:r>
          </w:p>
        </w:tc>
        <w:tc>
          <w:tcPr>
            <w:tcW w:w="2628" w:type="dxa"/>
          </w:tcPr>
          <w:p w:rsidR="00A32EC5" w:rsidRPr="00A32EC5" w:rsidRDefault="00A32EC5" w:rsidP="00A32EC5">
            <w:pPr>
              <w:ind w:hanging="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learners should be able to 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-estimate products by rounding off numbers to the nearest 10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-work out examples involving rounding off.</w:t>
            </w:r>
          </w:p>
        </w:tc>
        <w:tc>
          <w:tcPr>
            <w:tcW w:w="277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pairs/groups/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individually to estimate and work out answers by rounding off numbers to the nearest ten with product not exceeding 1,000 in real life situations</w:t>
            </w:r>
          </w:p>
        </w:tc>
        <w:tc>
          <w:tcPr>
            <w:tcW w:w="1710" w:type="dxa"/>
            <w:vAlign w:val="center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estimate products?</w:t>
            </w:r>
          </w:p>
        </w:tc>
        <w:tc>
          <w:tcPr>
            <w:tcW w:w="1578" w:type="dxa"/>
            <w:vAlign w:val="center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-learners </w:t>
            </w:r>
            <w:proofErr w:type="spellStart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47</w:t>
            </w:r>
          </w:p>
        </w:tc>
        <w:tc>
          <w:tcPr>
            <w:tcW w:w="141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A32EC5" w:rsidRPr="00A32EC5" w:rsidRDefault="00A32EC5" w:rsidP="00A32EC5">
            <w:pPr>
              <w:rPr>
                <w:rFonts w:ascii="Arial Narrow" w:hAnsi="Arial Narrow"/>
              </w:rPr>
            </w:pPr>
          </w:p>
        </w:tc>
      </w:tr>
      <w:tr w:rsidR="00A32EC5" w:rsidTr="00A32EC5">
        <w:tc>
          <w:tcPr>
            <w:tcW w:w="490" w:type="dxa"/>
            <w:vMerge/>
          </w:tcPr>
          <w:p w:rsidR="00A32EC5" w:rsidRDefault="00A32EC5" w:rsidP="00A32EC5"/>
        </w:tc>
        <w:tc>
          <w:tcPr>
            <w:tcW w:w="436" w:type="dxa"/>
          </w:tcPr>
          <w:p w:rsidR="00A32EC5" w:rsidRDefault="00A32EC5" w:rsidP="00A32EC5"/>
        </w:tc>
        <w:tc>
          <w:tcPr>
            <w:tcW w:w="1463" w:type="dxa"/>
            <w:shd w:val="clear" w:color="auto" w:fill="FFFFFF" w:themeFill="background1"/>
          </w:tcPr>
          <w:p w:rsidR="00A32EC5" w:rsidRPr="00A32EC5" w:rsidRDefault="00A32EC5" w:rsidP="00A32EC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A32EC5">
              <w:rPr>
                <w:rFonts w:ascii="Arial Narrow" w:hAnsi="Arial Narrow" w:cs="Times New Roman"/>
                <w:b/>
                <w:sz w:val="18"/>
                <w:szCs w:val="18"/>
              </w:rPr>
              <w:t>MULTIPLICATION</w:t>
            </w:r>
          </w:p>
        </w:tc>
        <w:tc>
          <w:tcPr>
            <w:tcW w:w="1283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Number patterns involving multiplication</w:t>
            </w:r>
          </w:p>
        </w:tc>
        <w:tc>
          <w:tcPr>
            <w:tcW w:w="2628" w:type="dxa"/>
          </w:tcPr>
          <w:p w:rsidR="00A32EC5" w:rsidRPr="00A32EC5" w:rsidRDefault="00A32EC5" w:rsidP="00A32EC5">
            <w:pPr>
              <w:ind w:hanging="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-make and complete number patterns involving multiplication with product not exceeding 100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-identify missing numbers in a pattern</w:t>
            </w:r>
          </w:p>
        </w:tc>
        <w:tc>
          <w:tcPr>
            <w:tcW w:w="277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pairs/groups/individually to create patterns involving multiplication with product not exceeding 100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How can you create patterns involving multiplication?</w:t>
            </w:r>
          </w:p>
        </w:tc>
        <w:tc>
          <w:tcPr>
            <w:tcW w:w="1578" w:type="dxa"/>
            <w:vAlign w:val="center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-learners </w:t>
            </w:r>
            <w:proofErr w:type="spellStart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48</w:t>
            </w:r>
          </w:p>
        </w:tc>
        <w:tc>
          <w:tcPr>
            <w:tcW w:w="141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A32EC5" w:rsidRPr="00A32EC5" w:rsidRDefault="00A32EC5" w:rsidP="00A32EC5">
            <w:pPr>
              <w:rPr>
                <w:rFonts w:ascii="Arial Narrow" w:hAnsi="Arial Narrow"/>
              </w:rPr>
            </w:pPr>
          </w:p>
        </w:tc>
      </w:tr>
      <w:tr w:rsidR="00A32EC5" w:rsidTr="00A32EC5">
        <w:tc>
          <w:tcPr>
            <w:tcW w:w="490" w:type="dxa"/>
            <w:vMerge/>
          </w:tcPr>
          <w:p w:rsidR="00A32EC5" w:rsidRDefault="00A32EC5" w:rsidP="00A32EC5"/>
        </w:tc>
        <w:tc>
          <w:tcPr>
            <w:tcW w:w="436" w:type="dxa"/>
          </w:tcPr>
          <w:p w:rsidR="00A32EC5" w:rsidRDefault="00A32EC5" w:rsidP="00A32EC5"/>
        </w:tc>
        <w:tc>
          <w:tcPr>
            <w:tcW w:w="1463" w:type="dxa"/>
            <w:shd w:val="clear" w:color="auto" w:fill="FFFFFF" w:themeFill="background1"/>
          </w:tcPr>
          <w:p w:rsidR="00A32EC5" w:rsidRPr="00A32EC5" w:rsidRDefault="00A32EC5" w:rsidP="00A32EC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A32EC5">
              <w:rPr>
                <w:rFonts w:ascii="Arial Narrow" w:hAnsi="Arial Narrow" w:cs="Times New Roman"/>
                <w:b/>
                <w:sz w:val="18"/>
                <w:szCs w:val="18"/>
              </w:rPr>
              <w:t>DIVISION</w:t>
            </w:r>
          </w:p>
        </w:tc>
        <w:tc>
          <w:tcPr>
            <w:tcW w:w="1283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Division as equal sharing and as equal grouping</w:t>
            </w:r>
          </w:p>
        </w:tc>
        <w:tc>
          <w:tcPr>
            <w:tcW w:w="2628" w:type="dxa"/>
          </w:tcPr>
          <w:p w:rsidR="00A32EC5" w:rsidRPr="00A32EC5" w:rsidRDefault="00A32EC5" w:rsidP="00A32EC5">
            <w:pPr>
              <w:ind w:hanging="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learners should be able to 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-work out division as equal sharing and grouping</w:t>
            </w:r>
          </w:p>
        </w:tc>
        <w:tc>
          <w:tcPr>
            <w:tcW w:w="277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 groups to divide up to a 2-digit number by 1-digit number without remainder using counters.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When do you use division in real life?</w:t>
            </w:r>
          </w:p>
        </w:tc>
        <w:tc>
          <w:tcPr>
            <w:tcW w:w="1578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learners </w:t>
            </w:r>
            <w:proofErr w:type="spellStart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pg. 50</w:t>
            </w:r>
          </w:p>
        </w:tc>
        <w:tc>
          <w:tcPr>
            <w:tcW w:w="141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A32EC5" w:rsidRPr="00A32EC5" w:rsidRDefault="00A32EC5" w:rsidP="00A32EC5">
            <w:pPr>
              <w:rPr>
                <w:rFonts w:ascii="Arial Narrow" w:hAnsi="Arial Narrow"/>
              </w:rPr>
            </w:pPr>
          </w:p>
        </w:tc>
      </w:tr>
      <w:tr w:rsidR="00A32EC5" w:rsidTr="00A32EC5">
        <w:tc>
          <w:tcPr>
            <w:tcW w:w="490" w:type="dxa"/>
            <w:vMerge/>
          </w:tcPr>
          <w:p w:rsidR="00A32EC5" w:rsidRDefault="00A32EC5" w:rsidP="00A32EC5"/>
        </w:tc>
        <w:tc>
          <w:tcPr>
            <w:tcW w:w="436" w:type="dxa"/>
          </w:tcPr>
          <w:p w:rsidR="00A32EC5" w:rsidRDefault="00A32EC5" w:rsidP="00A32EC5"/>
        </w:tc>
        <w:tc>
          <w:tcPr>
            <w:tcW w:w="1463" w:type="dxa"/>
            <w:shd w:val="clear" w:color="auto" w:fill="FFFFFF" w:themeFill="background1"/>
          </w:tcPr>
          <w:p w:rsidR="00A32EC5" w:rsidRPr="00A32EC5" w:rsidRDefault="00A32EC5" w:rsidP="00A32EC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A32EC5">
              <w:rPr>
                <w:rFonts w:ascii="Arial Narrow" w:hAnsi="Arial Narrow" w:cs="Times New Roman"/>
                <w:b/>
                <w:sz w:val="18"/>
                <w:szCs w:val="18"/>
              </w:rPr>
              <w:t>DIVISION</w:t>
            </w:r>
          </w:p>
        </w:tc>
        <w:tc>
          <w:tcPr>
            <w:tcW w:w="1283" w:type="dxa"/>
            <w:vAlign w:val="center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Division of a 2-digit Number by a 1-digit number without remainder</w:t>
            </w:r>
          </w:p>
        </w:tc>
        <w:tc>
          <w:tcPr>
            <w:tcW w:w="2628" w:type="dxa"/>
          </w:tcPr>
          <w:p w:rsidR="00A32EC5" w:rsidRPr="00A32EC5" w:rsidRDefault="00A32EC5" w:rsidP="00A32EC5">
            <w:pPr>
              <w:ind w:left="-18"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sz w:val="20"/>
                <w:szCs w:val="20"/>
              </w:rPr>
              <w:t>-divide a 2-digit number by a 1-digit number without remainder</w:t>
            </w:r>
          </w:p>
        </w:tc>
        <w:tc>
          <w:tcPr>
            <w:tcW w:w="277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Learners in pairs/ groups to divide up to a 2-digit number by 1-digit number without remainder using counters.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noProof/>
                <w:sz w:val="20"/>
                <w:szCs w:val="20"/>
              </w:rPr>
              <w:t>How do you use repeated subtraction to work out division?</w:t>
            </w:r>
          </w:p>
        </w:tc>
        <w:tc>
          <w:tcPr>
            <w:tcW w:w="1578" w:type="dxa"/>
          </w:tcPr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Multiplication Tables</w:t>
            </w:r>
          </w:p>
          <w:p w:rsidR="00A32EC5" w:rsidRPr="00A32EC5" w:rsidRDefault="00A32EC5" w:rsidP="00A32EC5">
            <w:pPr>
              <w:jc w:val="center"/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-learners </w:t>
            </w:r>
            <w:proofErr w:type="spellStart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bk</w:t>
            </w:r>
            <w:proofErr w:type="spellEnd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pg</w:t>
            </w:r>
            <w:proofErr w:type="spellEnd"/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1414" w:type="dxa"/>
          </w:tcPr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Oral questions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Written exercise</w:t>
            </w:r>
          </w:p>
          <w:p w:rsidR="00A32EC5" w:rsidRPr="00A32EC5" w:rsidRDefault="00A32EC5" w:rsidP="00A32EC5">
            <w:pPr>
              <w:rPr>
                <w:rFonts w:ascii="Arial Narrow" w:eastAsia="BatangChe" w:hAnsi="Arial Narrow" w:cs="Times New Roman"/>
                <w:bCs/>
                <w:sz w:val="20"/>
                <w:szCs w:val="20"/>
              </w:rPr>
            </w:pPr>
            <w:r w:rsidRPr="00A32EC5">
              <w:rPr>
                <w:rFonts w:ascii="Arial Narrow" w:eastAsia="BatangChe" w:hAnsi="Arial Narrow" w:cs="Times New Roman"/>
                <w:bCs/>
                <w:sz w:val="20"/>
                <w:szCs w:val="20"/>
              </w:rPr>
              <w:t>Observation</w:t>
            </w:r>
          </w:p>
        </w:tc>
        <w:tc>
          <w:tcPr>
            <w:tcW w:w="1069" w:type="dxa"/>
          </w:tcPr>
          <w:p w:rsidR="00A32EC5" w:rsidRPr="00A32EC5" w:rsidRDefault="00A32EC5" w:rsidP="00A32EC5">
            <w:pPr>
              <w:rPr>
                <w:rFonts w:ascii="Arial Narrow" w:hAnsi="Arial Narrow"/>
              </w:rPr>
            </w:pPr>
          </w:p>
        </w:tc>
      </w:tr>
      <w:tr w:rsidR="00A32EC5" w:rsidTr="00A55A5B">
        <w:tc>
          <w:tcPr>
            <w:tcW w:w="490" w:type="dxa"/>
          </w:tcPr>
          <w:p w:rsidR="00A32EC5" w:rsidRDefault="00A32EC5" w:rsidP="00A32EC5">
            <w:r>
              <w:t>12</w:t>
            </w:r>
          </w:p>
        </w:tc>
        <w:tc>
          <w:tcPr>
            <w:tcW w:w="13286" w:type="dxa"/>
            <w:gridSpan w:val="8"/>
          </w:tcPr>
          <w:p w:rsidR="00A32EC5" w:rsidRDefault="00A32EC5" w:rsidP="00A32EC5">
            <w:r>
              <w:t>Revision of covered work in the term</w:t>
            </w:r>
            <w:r w:rsidR="00EC4F2F">
              <w:t xml:space="preserve"> to enhance mastery of content</w:t>
            </w:r>
            <w:bookmarkStart w:id="0" w:name="_GoBack"/>
            <w:bookmarkEnd w:id="0"/>
          </w:p>
        </w:tc>
        <w:tc>
          <w:tcPr>
            <w:tcW w:w="1069" w:type="dxa"/>
          </w:tcPr>
          <w:p w:rsidR="00A32EC5" w:rsidRDefault="00A32EC5" w:rsidP="00A32EC5"/>
        </w:tc>
      </w:tr>
      <w:tr w:rsidR="00A32EC5" w:rsidTr="00A32EC5">
        <w:tc>
          <w:tcPr>
            <w:tcW w:w="490" w:type="dxa"/>
          </w:tcPr>
          <w:p w:rsidR="00A32EC5" w:rsidRDefault="00A32EC5" w:rsidP="00A32EC5">
            <w:r>
              <w:t>13</w:t>
            </w:r>
          </w:p>
        </w:tc>
        <w:tc>
          <w:tcPr>
            <w:tcW w:w="13286" w:type="dxa"/>
            <w:gridSpan w:val="8"/>
          </w:tcPr>
          <w:p w:rsidR="00A32EC5" w:rsidRDefault="00A32EC5" w:rsidP="00A32EC5">
            <w:r>
              <w:t>ASSESSMENTS</w:t>
            </w:r>
          </w:p>
        </w:tc>
        <w:tc>
          <w:tcPr>
            <w:tcW w:w="1069" w:type="dxa"/>
          </w:tcPr>
          <w:p w:rsidR="00A32EC5" w:rsidRDefault="00A32EC5" w:rsidP="00A32EC5"/>
        </w:tc>
      </w:tr>
    </w:tbl>
    <w:p w:rsidR="003050BB" w:rsidRDefault="003050BB"/>
    <w:sectPr w:rsidR="003050BB" w:rsidSect="003050BB">
      <w:pgSz w:w="15840" w:h="12240" w:orient="landscape"/>
      <w:pgMar w:top="63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45"/>
    <w:rsid w:val="003050BB"/>
    <w:rsid w:val="00345E45"/>
    <w:rsid w:val="005271A7"/>
    <w:rsid w:val="007642FC"/>
    <w:rsid w:val="00885018"/>
    <w:rsid w:val="00A32EC5"/>
    <w:rsid w:val="00B76455"/>
    <w:rsid w:val="00E06B4E"/>
    <w:rsid w:val="00E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F7A91-F9B7-46CF-9327-36F6CAB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2022-09-30T16:30:00Z</dcterms:created>
  <dcterms:modified xsi:type="dcterms:W3CDTF">2022-11-13T13:37:00Z</dcterms:modified>
</cp:coreProperties>
</file>