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06405" w14:textId="77777777" w:rsidR="006306D6" w:rsidRPr="007D6439" w:rsidRDefault="006306D6" w:rsidP="006306D6">
      <w:pPr>
        <w:spacing w:line="256" w:lineRule="auto"/>
        <w:jc w:val="center"/>
        <w:rPr>
          <w:rFonts w:ascii="Berlin Sans FB Demi" w:eastAsia="Calibri" w:hAnsi="Berlin Sans FB Demi" w:cs="Times New Roman"/>
          <w:b/>
          <w:sz w:val="40"/>
        </w:rPr>
      </w:pPr>
      <w:r>
        <w:rPr>
          <w:rFonts w:ascii="Berlin Sans FB Demi" w:eastAsia="Calibri" w:hAnsi="Berlin Sans FB Demi" w:cs="Times New Roman"/>
          <w:b/>
          <w:sz w:val="40"/>
        </w:rPr>
        <w:t>KLB Visionary MATHEMATICS</w:t>
      </w:r>
      <w:r w:rsidRPr="007D6439">
        <w:rPr>
          <w:rFonts w:ascii="Berlin Sans FB Demi" w:eastAsia="Calibri" w:hAnsi="Berlin Sans FB Demi" w:cs="Times New Roman"/>
          <w:b/>
          <w:sz w:val="40"/>
        </w:rPr>
        <w:t xml:space="preserve"> ACT. GRADE FOUR </w:t>
      </w:r>
    </w:p>
    <w:tbl>
      <w:tblPr>
        <w:tblStyle w:val="TableGrid1"/>
        <w:tblW w:w="0" w:type="auto"/>
        <w:tblBorders>
          <w:top w:val="thinThickSmallGap" w:sz="24" w:space="0" w:color="70AD47" w:themeColor="accent6"/>
          <w:left w:val="thinThickSmallGap" w:sz="24" w:space="0" w:color="70AD47" w:themeColor="accent6"/>
          <w:bottom w:val="thinThickSmallGap" w:sz="24" w:space="0" w:color="70AD47" w:themeColor="accent6"/>
          <w:right w:val="thinThickSmallGap" w:sz="24" w:space="0" w:color="70AD47" w:themeColor="accent6"/>
          <w:insideH w:val="thinThickSmallGap" w:sz="24" w:space="0" w:color="70AD47" w:themeColor="accent6"/>
          <w:insideV w:val="thinThickSmallGap" w:sz="24" w:space="0" w:color="70AD47" w:themeColor="accent6"/>
        </w:tblBorders>
        <w:tblLook w:val="04A0" w:firstRow="1" w:lastRow="0" w:firstColumn="1" w:lastColumn="0" w:noHBand="0" w:noVBand="1"/>
      </w:tblPr>
      <w:tblGrid>
        <w:gridCol w:w="4585"/>
        <w:gridCol w:w="5310"/>
        <w:gridCol w:w="3510"/>
        <w:gridCol w:w="1984"/>
      </w:tblGrid>
      <w:tr w:rsidR="006306D6" w:rsidRPr="007D6439" w14:paraId="0C90DEA1" w14:textId="77777777" w:rsidTr="008D2F4D">
        <w:tc>
          <w:tcPr>
            <w:tcW w:w="4585" w:type="dxa"/>
            <w:tcBorders>
              <w:top w:val="thinThickSmallGap" w:sz="24" w:space="0" w:color="70AD47" w:themeColor="accent6"/>
              <w:left w:val="thinThickSmallGap" w:sz="24" w:space="0" w:color="70AD47" w:themeColor="accent6"/>
              <w:bottom w:val="thinThickSmallGap" w:sz="24" w:space="0" w:color="70AD47" w:themeColor="accent6"/>
              <w:right w:val="thinThickSmallGap" w:sz="24" w:space="0" w:color="70AD47" w:themeColor="accent6"/>
            </w:tcBorders>
            <w:hideMark/>
          </w:tcPr>
          <w:p w14:paraId="3ABA1465" w14:textId="77777777" w:rsidR="006306D6" w:rsidRPr="007D6439" w:rsidRDefault="006306D6" w:rsidP="008D2F4D">
            <w:pPr>
              <w:jc w:val="center"/>
              <w:rPr>
                <w:rFonts w:ascii="Times New Roman" w:hAnsi="Times New Roman"/>
                <w:b/>
                <w:sz w:val="28"/>
                <w:u w:val="thick"/>
              </w:rPr>
            </w:pPr>
            <w:r w:rsidRPr="007D6439">
              <w:rPr>
                <w:rFonts w:ascii="Times New Roman" w:hAnsi="Times New Roman"/>
                <w:b/>
                <w:sz w:val="28"/>
                <w:u w:val="thick"/>
              </w:rPr>
              <w:t>School</w:t>
            </w:r>
          </w:p>
        </w:tc>
        <w:tc>
          <w:tcPr>
            <w:tcW w:w="5310" w:type="dxa"/>
            <w:tcBorders>
              <w:top w:val="thinThickSmallGap" w:sz="24" w:space="0" w:color="70AD47" w:themeColor="accent6"/>
              <w:left w:val="thinThickSmallGap" w:sz="24" w:space="0" w:color="70AD47" w:themeColor="accent6"/>
              <w:bottom w:val="thinThickSmallGap" w:sz="24" w:space="0" w:color="70AD47" w:themeColor="accent6"/>
              <w:right w:val="thinThickSmallGap" w:sz="24" w:space="0" w:color="70AD47" w:themeColor="accent6"/>
            </w:tcBorders>
            <w:hideMark/>
          </w:tcPr>
          <w:p w14:paraId="0FAD34D8" w14:textId="77777777" w:rsidR="006306D6" w:rsidRPr="007D6439" w:rsidRDefault="006306D6" w:rsidP="008D2F4D">
            <w:pPr>
              <w:jc w:val="center"/>
              <w:rPr>
                <w:rFonts w:ascii="Times New Roman" w:hAnsi="Times New Roman"/>
                <w:b/>
                <w:sz w:val="28"/>
                <w:u w:val="thick"/>
              </w:rPr>
            </w:pPr>
            <w:r w:rsidRPr="007D6439">
              <w:rPr>
                <w:rFonts w:ascii="Times New Roman" w:hAnsi="Times New Roman"/>
                <w:b/>
                <w:sz w:val="28"/>
                <w:u w:val="thick"/>
              </w:rPr>
              <w:t>Teacher’s Name</w:t>
            </w:r>
          </w:p>
        </w:tc>
        <w:tc>
          <w:tcPr>
            <w:tcW w:w="3510" w:type="dxa"/>
            <w:tcBorders>
              <w:top w:val="thinThickSmallGap" w:sz="24" w:space="0" w:color="70AD47" w:themeColor="accent6"/>
              <w:left w:val="thinThickSmallGap" w:sz="24" w:space="0" w:color="70AD47" w:themeColor="accent6"/>
              <w:bottom w:val="thinThickSmallGap" w:sz="24" w:space="0" w:color="70AD47" w:themeColor="accent6"/>
              <w:right w:val="thinThickSmallGap" w:sz="24" w:space="0" w:color="70AD47" w:themeColor="accent6"/>
            </w:tcBorders>
            <w:hideMark/>
          </w:tcPr>
          <w:p w14:paraId="02D10742" w14:textId="77777777" w:rsidR="006306D6" w:rsidRPr="007D6439" w:rsidRDefault="006306D6" w:rsidP="008D2F4D">
            <w:pPr>
              <w:jc w:val="center"/>
              <w:rPr>
                <w:rFonts w:ascii="Times New Roman" w:hAnsi="Times New Roman"/>
                <w:b/>
                <w:sz w:val="28"/>
                <w:u w:val="thick"/>
              </w:rPr>
            </w:pPr>
            <w:r w:rsidRPr="007D6439">
              <w:rPr>
                <w:rFonts w:ascii="Times New Roman" w:hAnsi="Times New Roman"/>
                <w:b/>
                <w:sz w:val="28"/>
                <w:u w:val="thick"/>
              </w:rPr>
              <w:t>Term</w:t>
            </w:r>
          </w:p>
        </w:tc>
        <w:tc>
          <w:tcPr>
            <w:tcW w:w="1984" w:type="dxa"/>
            <w:tcBorders>
              <w:top w:val="thinThickSmallGap" w:sz="24" w:space="0" w:color="70AD47" w:themeColor="accent6"/>
              <w:left w:val="thinThickSmallGap" w:sz="24" w:space="0" w:color="70AD47" w:themeColor="accent6"/>
              <w:bottom w:val="thinThickSmallGap" w:sz="24" w:space="0" w:color="70AD47" w:themeColor="accent6"/>
              <w:right w:val="thinThickSmallGap" w:sz="24" w:space="0" w:color="70AD47" w:themeColor="accent6"/>
            </w:tcBorders>
            <w:hideMark/>
          </w:tcPr>
          <w:p w14:paraId="281018B7" w14:textId="77777777" w:rsidR="006306D6" w:rsidRPr="007D6439" w:rsidRDefault="006306D6" w:rsidP="008D2F4D">
            <w:pPr>
              <w:jc w:val="center"/>
              <w:rPr>
                <w:rFonts w:ascii="Times New Roman" w:hAnsi="Times New Roman"/>
                <w:b/>
                <w:sz w:val="28"/>
                <w:u w:val="thick"/>
              </w:rPr>
            </w:pPr>
            <w:r w:rsidRPr="007D6439">
              <w:rPr>
                <w:rFonts w:ascii="Times New Roman" w:hAnsi="Times New Roman"/>
                <w:b/>
                <w:sz w:val="28"/>
                <w:u w:val="thick"/>
              </w:rPr>
              <w:t>Year</w:t>
            </w:r>
          </w:p>
        </w:tc>
      </w:tr>
      <w:tr w:rsidR="006306D6" w:rsidRPr="007D6439" w14:paraId="7A0157C6" w14:textId="77777777" w:rsidTr="008D2F4D">
        <w:trPr>
          <w:trHeight w:val="503"/>
        </w:trPr>
        <w:tc>
          <w:tcPr>
            <w:tcW w:w="4585" w:type="dxa"/>
            <w:tcBorders>
              <w:top w:val="thinThickSmallGap" w:sz="24" w:space="0" w:color="70AD47" w:themeColor="accent6"/>
              <w:left w:val="thinThickSmallGap" w:sz="24" w:space="0" w:color="70AD47" w:themeColor="accent6"/>
              <w:bottom w:val="thinThickSmallGap" w:sz="24" w:space="0" w:color="70AD47" w:themeColor="accent6"/>
              <w:right w:val="thinThickSmallGap" w:sz="24" w:space="0" w:color="70AD47" w:themeColor="accent6"/>
            </w:tcBorders>
          </w:tcPr>
          <w:p w14:paraId="2CB98F2C" w14:textId="77777777" w:rsidR="006306D6" w:rsidRPr="007D6439" w:rsidRDefault="006306D6" w:rsidP="008D2F4D">
            <w:pPr>
              <w:jc w:val="center"/>
              <w:rPr>
                <w:rFonts w:ascii="Times New Roman" w:hAnsi="Times New Roman"/>
                <w:b/>
                <w:sz w:val="28"/>
                <w:u w:val="thick"/>
              </w:rPr>
            </w:pPr>
          </w:p>
        </w:tc>
        <w:tc>
          <w:tcPr>
            <w:tcW w:w="5310" w:type="dxa"/>
            <w:tcBorders>
              <w:top w:val="thinThickSmallGap" w:sz="24" w:space="0" w:color="70AD47" w:themeColor="accent6"/>
              <w:left w:val="thinThickSmallGap" w:sz="24" w:space="0" w:color="70AD47" w:themeColor="accent6"/>
              <w:bottom w:val="thinThickSmallGap" w:sz="24" w:space="0" w:color="70AD47" w:themeColor="accent6"/>
              <w:right w:val="thinThickSmallGap" w:sz="24" w:space="0" w:color="70AD47" w:themeColor="accent6"/>
            </w:tcBorders>
          </w:tcPr>
          <w:p w14:paraId="65B645CD" w14:textId="77777777" w:rsidR="006306D6" w:rsidRPr="007D6439" w:rsidRDefault="006306D6" w:rsidP="008D2F4D">
            <w:pPr>
              <w:jc w:val="center"/>
              <w:rPr>
                <w:rFonts w:ascii="Times New Roman" w:hAnsi="Times New Roman"/>
                <w:b/>
                <w:sz w:val="28"/>
                <w:u w:val="thick"/>
              </w:rPr>
            </w:pPr>
          </w:p>
        </w:tc>
        <w:tc>
          <w:tcPr>
            <w:tcW w:w="3510" w:type="dxa"/>
            <w:tcBorders>
              <w:top w:val="thinThickSmallGap" w:sz="24" w:space="0" w:color="70AD47" w:themeColor="accent6"/>
              <w:left w:val="thinThickSmallGap" w:sz="24" w:space="0" w:color="70AD47" w:themeColor="accent6"/>
              <w:bottom w:val="thinThickSmallGap" w:sz="24" w:space="0" w:color="70AD47" w:themeColor="accent6"/>
              <w:right w:val="thinThickSmallGap" w:sz="24" w:space="0" w:color="70AD47" w:themeColor="accent6"/>
            </w:tcBorders>
            <w:hideMark/>
          </w:tcPr>
          <w:p w14:paraId="1CA0B9DE" w14:textId="77777777" w:rsidR="006306D6" w:rsidRPr="007D6439" w:rsidRDefault="006306D6" w:rsidP="008D2F4D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7D6439">
              <w:rPr>
                <w:rFonts w:ascii="Times New Roman" w:hAnsi="Times New Roman"/>
                <w:i/>
                <w:sz w:val="36"/>
              </w:rPr>
              <w:t>One</w:t>
            </w:r>
          </w:p>
        </w:tc>
        <w:tc>
          <w:tcPr>
            <w:tcW w:w="1984" w:type="dxa"/>
            <w:tcBorders>
              <w:top w:val="thinThickSmallGap" w:sz="24" w:space="0" w:color="70AD47" w:themeColor="accent6"/>
              <w:left w:val="thinThickSmallGap" w:sz="24" w:space="0" w:color="70AD47" w:themeColor="accent6"/>
              <w:bottom w:val="thinThickSmallGap" w:sz="24" w:space="0" w:color="70AD47" w:themeColor="accent6"/>
              <w:right w:val="thinThickSmallGap" w:sz="24" w:space="0" w:color="70AD47" w:themeColor="accent6"/>
            </w:tcBorders>
          </w:tcPr>
          <w:p w14:paraId="5D073ECE" w14:textId="77777777" w:rsidR="006306D6" w:rsidRPr="007D6439" w:rsidRDefault="006306D6" w:rsidP="008D2F4D">
            <w:pPr>
              <w:jc w:val="center"/>
              <w:rPr>
                <w:rFonts w:ascii="Times New Roman" w:hAnsi="Times New Roman"/>
                <w:b/>
                <w:sz w:val="28"/>
                <w:u w:val="thick"/>
              </w:rPr>
            </w:pPr>
          </w:p>
        </w:tc>
      </w:tr>
    </w:tbl>
    <w:tbl>
      <w:tblPr>
        <w:tblStyle w:val="TableGrid"/>
        <w:tblW w:w="1620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40"/>
        <w:gridCol w:w="540"/>
        <w:gridCol w:w="990"/>
        <w:gridCol w:w="1890"/>
        <w:gridCol w:w="3044"/>
        <w:gridCol w:w="2176"/>
        <w:gridCol w:w="3060"/>
        <w:gridCol w:w="1874"/>
        <w:gridCol w:w="1456"/>
        <w:gridCol w:w="630"/>
      </w:tblGrid>
      <w:tr w:rsidR="006306D6" w:rsidRPr="004B03BF" w14:paraId="665CA523" w14:textId="77777777" w:rsidTr="006306D6">
        <w:tc>
          <w:tcPr>
            <w:tcW w:w="540" w:type="dxa"/>
            <w:shd w:val="clear" w:color="auto" w:fill="2F5496" w:themeFill="accent1" w:themeFillShade="BF"/>
          </w:tcPr>
          <w:p w14:paraId="1130771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color w:val="FFFFFF" w:themeColor="background1"/>
                <w:sz w:val="24"/>
              </w:rPr>
            </w:pPr>
            <w:proofErr w:type="spellStart"/>
            <w:r w:rsidRPr="004B03BF">
              <w:rPr>
                <w:rFonts w:ascii="Times New Roman" w:eastAsia="BatangChe" w:hAnsi="Times New Roman" w:cs="Times New Roman"/>
                <w:b/>
                <w:color w:val="FFFFFF" w:themeColor="background1"/>
                <w:sz w:val="24"/>
              </w:rPr>
              <w:t>Wk</w:t>
            </w:r>
            <w:proofErr w:type="spellEnd"/>
          </w:p>
        </w:tc>
        <w:tc>
          <w:tcPr>
            <w:tcW w:w="540" w:type="dxa"/>
            <w:shd w:val="clear" w:color="auto" w:fill="2F5496" w:themeFill="accent1" w:themeFillShade="BF"/>
          </w:tcPr>
          <w:p w14:paraId="0B551036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color w:val="FFFFFF" w:themeColor="background1"/>
                <w:sz w:val="24"/>
              </w:rPr>
            </w:pPr>
            <w:proofErr w:type="spellStart"/>
            <w:r w:rsidRPr="004B03BF">
              <w:rPr>
                <w:rFonts w:ascii="Times New Roman" w:eastAsia="BatangChe" w:hAnsi="Times New Roman" w:cs="Times New Roman"/>
                <w:b/>
                <w:color w:val="FFFFFF" w:themeColor="background1"/>
                <w:sz w:val="24"/>
              </w:rPr>
              <w:t>Lsn</w:t>
            </w:r>
            <w:proofErr w:type="spellEnd"/>
          </w:p>
        </w:tc>
        <w:tc>
          <w:tcPr>
            <w:tcW w:w="990" w:type="dxa"/>
            <w:shd w:val="clear" w:color="auto" w:fill="2F5496" w:themeFill="accent1" w:themeFillShade="BF"/>
          </w:tcPr>
          <w:p w14:paraId="595BA834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color w:val="FFFFFF" w:themeColor="background1"/>
              </w:rPr>
            </w:pPr>
            <w:r w:rsidRPr="004B03BF">
              <w:rPr>
                <w:rFonts w:ascii="Times New Roman" w:eastAsia="BatangChe" w:hAnsi="Times New Roman" w:cs="Times New Roman"/>
                <w:b/>
                <w:color w:val="FFFFFF" w:themeColor="background1"/>
              </w:rPr>
              <w:t>Strand/Theme</w:t>
            </w:r>
          </w:p>
        </w:tc>
        <w:tc>
          <w:tcPr>
            <w:tcW w:w="1890" w:type="dxa"/>
            <w:shd w:val="clear" w:color="auto" w:fill="2F5496" w:themeFill="accent1" w:themeFillShade="BF"/>
          </w:tcPr>
          <w:p w14:paraId="2C50C2C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color w:val="FFFFFF" w:themeColor="background1"/>
              </w:rPr>
            </w:pPr>
            <w:r w:rsidRPr="004B03BF">
              <w:rPr>
                <w:rFonts w:ascii="Times New Roman" w:eastAsia="BatangChe" w:hAnsi="Times New Roman" w:cs="Times New Roman"/>
                <w:b/>
                <w:color w:val="FFFFFF" w:themeColor="background1"/>
              </w:rPr>
              <w:t>Sub strand</w:t>
            </w:r>
          </w:p>
        </w:tc>
        <w:tc>
          <w:tcPr>
            <w:tcW w:w="3044" w:type="dxa"/>
            <w:shd w:val="clear" w:color="auto" w:fill="2F5496" w:themeFill="accent1" w:themeFillShade="BF"/>
          </w:tcPr>
          <w:p w14:paraId="314C6D96" w14:textId="77777777" w:rsidR="006306D6" w:rsidRPr="004B03BF" w:rsidRDefault="006306D6" w:rsidP="008D2F4D">
            <w:pPr>
              <w:ind w:left="252"/>
              <w:rPr>
                <w:rFonts w:ascii="Times New Roman" w:eastAsia="BatangChe" w:hAnsi="Times New Roman" w:cs="Times New Roman"/>
                <w:b/>
                <w:color w:val="FFFFFF" w:themeColor="background1"/>
              </w:rPr>
            </w:pPr>
            <w:r w:rsidRPr="004B03BF">
              <w:rPr>
                <w:rFonts w:ascii="Times New Roman" w:eastAsia="BatangChe" w:hAnsi="Times New Roman" w:cs="Times New Roman"/>
                <w:b/>
                <w:color w:val="FFFFFF" w:themeColor="background1"/>
              </w:rPr>
              <w:t>Specific learning outcomes</w:t>
            </w:r>
          </w:p>
        </w:tc>
        <w:tc>
          <w:tcPr>
            <w:tcW w:w="2176" w:type="dxa"/>
            <w:shd w:val="clear" w:color="auto" w:fill="2F5496" w:themeFill="accent1" w:themeFillShade="BF"/>
          </w:tcPr>
          <w:p w14:paraId="5C14D68D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color w:val="FFFFFF" w:themeColor="background1"/>
              </w:rPr>
            </w:pPr>
            <w:r w:rsidRPr="004B03BF">
              <w:rPr>
                <w:rFonts w:ascii="Times New Roman" w:eastAsia="BatangChe" w:hAnsi="Times New Roman" w:cs="Times New Roman"/>
                <w:b/>
                <w:color w:val="FFFFFF" w:themeColor="background1"/>
              </w:rPr>
              <w:t>Key inquiry Questions</w:t>
            </w:r>
          </w:p>
        </w:tc>
        <w:tc>
          <w:tcPr>
            <w:tcW w:w="3060" w:type="dxa"/>
            <w:shd w:val="clear" w:color="auto" w:fill="2F5496" w:themeFill="accent1" w:themeFillShade="BF"/>
          </w:tcPr>
          <w:p w14:paraId="2677CED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color w:val="FFFFFF" w:themeColor="background1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color w:val="FFFFFF" w:themeColor="background1"/>
                <w:sz w:val="24"/>
              </w:rPr>
              <w:t>Learning experiences</w:t>
            </w:r>
          </w:p>
        </w:tc>
        <w:tc>
          <w:tcPr>
            <w:tcW w:w="1874" w:type="dxa"/>
            <w:shd w:val="clear" w:color="auto" w:fill="2F5496" w:themeFill="accent1" w:themeFillShade="BF"/>
          </w:tcPr>
          <w:p w14:paraId="5D47E6D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color w:val="FFFFFF" w:themeColor="background1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color w:val="FFFFFF" w:themeColor="background1"/>
                <w:sz w:val="24"/>
              </w:rPr>
              <w:t>Learning Resources</w:t>
            </w:r>
          </w:p>
        </w:tc>
        <w:tc>
          <w:tcPr>
            <w:tcW w:w="1456" w:type="dxa"/>
            <w:shd w:val="clear" w:color="auto" w:fill="2F5496" w:themeFill="accent1" w:themeFillShade="BF"/>
          </w:tcPr>
          <w:p w14:paraId="2A70089F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color w:val="FFFFFF" w:themeColor="background1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color w:val="FFFFFF" w:themeColor="background1"/>
                <w:sz w:val="24"/>
              </w:rPr>
              <w:t>Assessment methods</w:t>
            </w:r>
          </w:p>
        </w:tc>
        <w:tc>
          <w:tcPr>
            <w:tcW w:w="630" w:type="dxa"/>
            <w:shd w:val="clear" w:color="auto" w:fill="2F5496" w:themeFill="accent1" w:themeFillShade="BF"/>
          </w:tcPr>
          <w:p w14:paraId="270783E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color w:val="FFFFFF" w:themeColor="background1"/>
                <w:sz w:val="24"/>
              </w:rPr>
            </w:pPr>
            <w:proofErr w:type="spellStart"/>
            <w:r w:rsidRPr="004B03BF">
              <w:rPr>
                <w:rFonts w:ascii="Times New Roman" w:eastAsia="BatangChe" w:hAnsi="Times New Roman" w:cs="Times New Roman"/>
                <w:b/>
                <w:color w:val="FFFFFF" w:themeColor="background1"/>
                <w:sz w:val="24"/>
              </w:rPr>
              <w:t>Refl</w:t>
            </w:r>
            <w:proofErr w:type="spellEnd"/>
          </w:p>
        </w:tc>
      </w:tr>
      <w:tr w:rsidR="006306D6" w:rsidRPr="004B03BF" w14:paraId="18C7D4C1" w14:textId="77777777" w:rsidTr="006306D6">
        <w:tc>
          <w:tcPr>
            <w:tcW w:w="540" w:type="dxa"/>
            <w:vMerge w:val="restart"/>
            <w:vAlign w:val="center"/>
          </w:tcPr>
          <w:p w14:paraId="0B381698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540" w:type="dxa"/>
          </w:tcPr>
          <w:p w14:paraId="01C787C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990" w:type="dxa"/>
            <w:vMerge w:val="restart"/>
            <w:vAlign w:val="center"/>
          </w:tcPr>
          <w:p w14:paraId="5EAFDC57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Numbers</w:t>
            </w:r>
          </w:p>
        </w:tc>
        <w:tc>
          <w:tcPr>
            <w:tcW w:w="1890" w:type="dxa"/>
            <w:vAlign w:val="center"/>
          </w:tcPr>
          <w:p w14:paraId="1BA4DEA9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Whole Numbers</w:t>
            </w:r>
          </w:p>
          <w:p w14:paraId="1EFEB6D7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4B03BF">
              <w:rPr>
                <w:rFonts w:ascii="Times New Roman" w:eastAsia="BatangChe" w:hAnsi="Times New Roman" w:cs="Times New Roman"/>
              </w:rPr>
              <w:t xml:space="preserve">(Place value of numbers up to </w:t>
            </w:r>
            <w:proofErr w:type="spellStart"/>
            <w:r w:rsidRPr="004B03BF">
              <w:rPr>
                <w:rFonts w:ascii="Times New Roman" w:eastAsia="BatangChe" w:hAnsi="Times New Roman" w:cs="Times New Roman"/>
              </w:rPr>
              <w:t>tens</w:t>
            </w:r>
            <w:proofErr w:type="spellEnd"/>
            <w:r w:rsidRPr="004B03BF">
              <w:rPr>
                <w:rFonts w:ascii="Times New Roman" w:eastAsia="BatangChe" w:hAnsi="Times New Roman" w:cs="Times New Roman"/>
              </w:rPr>
              <w:t xml:space="preserve"> thousands)</w:t>
            </w:r>
          </w:p>
        </w:tc>
        <w:tc>
          <w:tcPr>
            <w:tcW w:w="3044" w:type="dxa"/>
          </w:tcPr>
          <w:p w14:paraId="2CB9077C" w14:textId="77777777" w:rsidR="006306D6" w:rsidRPr="004B03BF" w:rsidRDefault="006306D6" w:rsidP="008D2F4D">
            <w:pPr>
              <w:ind w:left="-18"/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By the end of the lesson the learner should be able to:</w:t>
            </w:r>
          </w:p>
          <w:p w14:paraId="5160EE6C" w14:textId="77777777" w:rsidR="006306D6" w:rsidRDefault="006306D6" w:rsidP="008D2F4D">
            <w:pPr>
              <w:pStyle w:val="ListParagraph"/>
              <w:numPr>
                <w:ilvl w:val="0"/>
                <w:numId w:val="4"/>
              </w:numPr>
              <w:ind w:left="256"/>
              <w:rPr>
                <w:rFonts w:ascii="Times New Roman" w:eastAsia="BatangChe" w:hAnsi="Times New Roman" w:cs="Times New Roman"/>
                <w:bCs/>
              </w:rPr>
            </w:pPr>
            <w:r w:rsidRPr="007D6439">
              <w:rPr>
                <w:rFonts w:ascii="Times New Roman" w:eastAsia="BatangChe" w:hAnsi="Times New Roman" w:cs="Times New Roman"/>
                <w:bCs/>
              </w:rPr>
              <w:t>Use place value of digits in numbers up to thousands in daily life</w:t>
            </w:r>
          </w:p>
          <w:p w14:paraId="0EA77EED" w14:textId="77777777" w:rsidR="006306D6" w:rsidRDefault="006306D6" w:rsidP="008D2F4D">
            <w:pPr>
              <w:pStyle w:val="ListParagraph"/>
              <w:numPr>
                <w:ilvl w:val="0"/>
                <w:numId w:val="4"/>
              </w:numPr>
              <w:ind w:left="256"/>
              <w:rPr>
                <w:rFonts w:ascii="Times New Roman" w:eastAsia="BatangChe" w:hAnsi="Times New Roman" w:cs="Times New Roman"/>
                <w:bCs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Appreciate use of place value in real life situations</w:t>
            </w:r>
          </w:p>
          <w:p w14:paraId="4ABD0DD5" w14:textId="77777777" w:rsidR="006306D6" w:rsidRPr="007D6439" w:rsidRDefault="006306D6" w:rsidP="008D2F4D">
            <w:pPr>
              <w:pStyle w:val="ListParagraph"/>
              <w:numPr>
                <w:ilvl w:val="0"/>
                <w:numId w:val="4"/>
              </w:numPr>
              <w:ind w:left="256"/>
              <w:rPr>
                <w:rFonts w:ascii="Times New Roman" w:eastAsia="BatangChe" w:hAnsi="Times New Roman" w:cs="Times New Roman"/>
                <w:bCs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Use IT devices for learning place value</w:t>
            </w:r>
          </w:p>
        </w:tc>
        <w:tc>
          <w:tcPr>
            <w:tcW w:w="2176" w:type="dxa"/>
          </w:tcPr>
          <w:p w14:paraId="51C8860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can you find the place value of a digit number?</w:t>
            </w:r>
          </w:p>
        </w:tc>
        <w:tc>
          <w:tcPr>
            <w:tcW w:w="3060" w:type="dxa"/>
          </w:tcPr>
          <w:p w14:paraId="14C9EE92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identify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place value of up to tens of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thousands using place value</w:t>
            </w:r>
          </w:p>
          <w:p w14:paraId="21D20379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apparatus.</w:t>
            </w:r>
          </w:p>
          <w:p w14:paraId="10DC07C9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642360CA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visit</w:t>
            </w:r>
          </w:p>
          <w:p w14:paraId="3C451D1E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mathematical sites in IT devices and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play digital games.</w:t>
            </w:r>
          </w:p>
        </w:tc>
        <w:tc>
          <w:tcPr>
            <w:tcW w:w="1874" w:type="dxa"/>
            <w:vAlign w:val="center"/>
          </w:tcPr>
          <w:p w14:paraId="427AEBC7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Place value apparatus, Number charts, Number cards, Multiplication table</w:t>
            </w:r>
          </w:p>
          <w:p w14:paraId="00B4100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1-2</w:t>
            </w:r>
          </w:p>
        </w:tc>
        <w:tc>
          <w:tcPr>
            <w:tcW w:w="1456" w:type="dxa"/>
          </w:tcPr>
          <w:p w14:paraId="16D6C09F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47A8477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1DCA6BF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799BFEA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7084268D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09791B2D" w14:textId="77777777" w:rsidTr="006306D6">
        <w:trPr>
          <w:trHeight w:val="1286"/>
        </w:trPr>
        <w:tc>
          <w:tcPr>
            <w:tcW w:w="540" w:type="dxa"/>
            <w:vMerge/>
          </w:tcPr>
          <w:p w14:paraId="4539A86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FFDA14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501FF26F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4A47286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Whole Numbers</w:t>
            </w:r>
          </w:p>
          <w:p w14:paraId="63CA7597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</w:rPr>
              <w:t xml:space="preserve">(Place value of numbers up to </w:t>
            </w:r>
            <w:proofErr w:type="spellStart"/>
            <w:r w:rsidRPr="004B03BF">
              <w:rPr>
                <w:rFonts w:ascii="Times New Roman" w:eastAsia="BatangChe" w:hAnsi="Times New Roman" w:cs="Times New Roman"/>
              </w:rPr>
              <w:t>tens</w:t>
            </w:r>
            <w:proofErr w:type="spellEnd"/>
            <w:r w:rsidRPr="004B03BF">
              <w:rPr>
                <w:rFonts w:ascii="Times New Roman" w:eastAsia="BatangChe" w:hAnsi="Times New Roman" w:cs="Times New Roman"/>
              </w:rPr>
              <w:t xml:space="preserve"> thousands)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14:paraId="690E05E2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By the end of the sub strand, the learner should be able to</w:t>
            </w:r>
          </w:p>
          <w:p w14:paraId="5A049BBF" w14:textId="77777777" w:rsidR="006306D6" w:rsidRDefault="006306D6" w:rsidP="008D2F4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BatangChe" w:hAnsi="Times New Roman" w:cs="Times New Roman"/>
                <w:bCs/>
              </w:rPr>
            </w:pPr>
            <w:r w:rsidRPr="007D6439">
              <w:rPr>
                <w:rFonts w:ascii="Times New Roman" w:eastAsia="BatangChe" w:hAnsi="Times New Roman" w:cs="Times New Roman"/>
                <w:bCs/>
              </w:rPr>
              <w:t>Use place value of digits in numbers up to tens of thousands in daily life</w:t>
            </w:r>
          </w:p>
          <w:p w14:paraId="7DD7D6C2" w14:textId="77777777" w:rsidR="006306D6" w:rsidRDefault="006306D6" w:rsidP="008D2F4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BatangChe" w:hAnsi="Times New Roman" w:cs="Times New Roman"/>
                <w:bCs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Appreciate use of place value in real life situations</w:t>
            </w:r>
          </w:p>
          <w:p w14:paraId="5C56D1A7" w14:textId="77777777" w:rsidR="006306D6" w:rsidRPr="007D6439" w:rsidRDefault="006306D6" w:rsidP="008D2F4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BatangChe" w:hAnsi="Times New Roman" w:cs="Times New Roman"/>
                <w:bCs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Use IT devices for learning place value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9B5D33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can you find the place value of a digit number?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F743C12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identify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place value of up to tens of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thousands using place value</w:t>
            </w:r>
          </w:p>
          <w:p w14:paraId="493151A2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apparatus.</w:t>
            </w:r>
          </w:p>
          <w:p w14:paraId="04159E8E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4C7053E0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visit</w:t>
            </w:r>
          </w:p>
          <w:p w14:paraId="0C4E8B4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mathematical sites in IT devices and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play digital games.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3C40C5AE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Place value apparatus, Number charts, Number cards, Multiplication table</w:t>
            </w:r>
          </w:p>
          <w:p w14:paraId="1BEC7D3A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1-2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5A8CEBD1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6B3F914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00B567A1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  <w:p w14:paraId="4A553154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15232F1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4648EEDE" w14:textId="77777777" w:rsidTr="006306D6">
        <w:tc>
          <w:tcPr>
            <w:tcW w:w="540" w:type="dxa"/>
            <w:vMerge/>
          </w:tcPr>
          <w:p w14:paraId="061435BD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505E437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990" w:type="dxa"/>
          </w:tcPr>
          <w:p w14:paraId="4B4F01B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3101F9B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Identifying total value of digits in a number up to tens of thousands</w:t>
            </w:r>
          </w:p>
        </w:tc>
        <w:tc>
          <w:tcPr>
            <w:tcW w:w="3044" w:type="dxa"/>
          </w:tcPr>
          <w:p w14:paraId="33D59D59" w14:textId="77777777" w:rsidR="006306D6" w:rsidRDefault="006306D6" w:rsidP="008D2F4D">
            <w:pPr>
              <w:ind w:left="252"/>
              <w:rPr>
                <w:rFonts w:ascii="Times New Roman" w:eastAsia="BatangChe" w:hAnsi="Times New Roman" w:cs="Times New Roman"/>
              </w:rPr>
            </w:pPr>
            <w:r w:rsidRPr="004B03BF">
              <w:rPr>
                <w:rFonts w:ascii="Times New Roman" w:eastAsia="BatangChe" w:hAnsi="Times New Roman" w:cs="Times New Roman"/>
              </w:rPr>
              <w:t xml:space="preserve">By the end of the lesson the learner should be able to </w:t>
            </w:r>
          </w:p>
          <w:p w14:paraId="25023E31" w14:textId="77777777" w:rsidR="006306D6" w:rsidRDefault="006306D6" w:rsidP="008D2F4D">
            <w:pPr>
              <w:pStyle w:val="ListParagraph"/>
              <w:numPr>
                <w:ilvl w:val="0"/>
                <w:numId w:val="5"/>
              </w:numPr>
              <w:ind w:left="346"/>
              <w:rPr>
                <w:rFonts w:ascii="Times New Roman" w:eastAsia="BatangChe" w:hAnsi="Times New Roman" w:cs="Times New Roman"/>
              </w:rPr>
            </w:pPr>
            <w:r w:rsidRPr="007D6439">
              <w:rPr>
                <w:rFonts w:ascii="Times New Roman" w:eastAsia="BatangChe" w:hAnsi="Times New Roman" w:cs="Times New Roman"/>
              </w:rPr>
              <w:t>use total value of digits up to tens of thousands in daily life situations</w:t>
            </w:r>
          </w:p>
          <w:p w14:paraId="6218B5FD" w14:textId="77777777" w:rsidR="006306D6" w:rsidRDefault="006306D6" w:rsidP="008D2F4D">
            <w:pPr>
              <w:pStyle w:val="ListParagraph"/>
              <w:numPr>
                <w:ilvl w:val="0"/>
                <w:numId w:val="5"/>
              </w:numPr>
              <w:ind w:left="346"/>
              <w:rPr>
                <w:rFonts w:ascii="Times New Roman" w:eastAsia="BatangChe" w:hAnsi="Times New Roman" w:cs="Times New Roman"/>
                <w:bCs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Appreciate use of total value in real life situations</w:t>
            </w:r>
          </w:p>
          <w:p w14:paraId="690AA318" w14:textId="77777777" w:rsidR="006306D6" w:rsidRPr="007D6439" w:rsidRDefault="006306D6" w:rsidP="008D2F4D">
            <w:pPr>
              <w:pStyle w:val="ListParagraph"/>
              <w:numPr>
                <w:ilvl w:val="0"/>
                <w:numId w:val="5"/>
              </w:numPr>
              <w:ind w:left="346"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Use IT devices for learning place value</w:t>
            </w:r>
          </w:p>
        </w:tc>
        <w:tc>
          <w:tcPr>
            <w:tcW w:w="2176" w:type="dxa"/>
          </w:tcPr>
          <w:p w14:paraId="581FB70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can you find the total value of a digit number?</w:t>
            </w:r>
          </w:p>
        </w:tc>
        <w:tc>
          <w:tcPr>
            <w:tcW w:w="3060" w:type="dxa"/>
          </w:tcPr>
          <w:p w14:paraId="53BE0D57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identify total values of digits up to ten thousand.</w:t>
            </w:r>
          </w:p>
          <w:p w14:paraId="3D12B579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11C8A7E5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visit</w:t>
            </w:r>
          </w:p>
          <w:p w14:paraId="59DDB3DD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mathematical sites in IT devices and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play digital games.</w:t>
            </w:r>
          </w:p>
        </w:tc>
        <w:tc>
          <w:tcPr>
            <w:tcW w:w="1874" w:type="dxa"/>
          </w:tcPr>
          <w:p w14:paraId="2949FD8D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 xml:space="preserve"> Place value apparatus, Number charts, Number cards, Multiplication table</w:t>
            </w:r>
          </w:p>
          <w:p w14:paraId="1690E304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3-4</w:t>
            </w:r>
          </w:p>
        </w:tc>
        <w:tc>
          <w:tcPr>
            <w:tcW w:w="1456" w:type="dxa"/>
          </w:tcPr>
          <w:p w14:paraId="4F61CD4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760DA2F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0431CD14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059528C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6D2E1C4B" w14:textId="77777777" w:rsidTr="006306D6">
        <w:tc>
          <w:tcPr>
            <w:tcW w:w="540" w:type="dxa"/>
            <w:vMerge/>
          </w:tcPr>
          <w:p w14:paraId="77009F6D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6DF0FE3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990" w:type="dxa"/>
          </w:tcPr>
          <w:p w14:paraId="5154D00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3DBE87B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 xml:space="preserve">Reading and </w:t>
            </w:r>
            <w:r w:rsidRPr="004B03BF">
              <w:rPr>
                <w:rFonts w:ascii="Times New Roman" w:eastAsia="BatangChe" w:hAnsi="Times New Roman" w:cs="Times New Roman"/>
                <w:bCs/>
              </w:rPr>
              <w:lastRenderedPageBreak/>
              <w:t>writing Numbers up to 10000 in symbols</w:t>
            </w:r>
          </w:p>
        </w:tc>
        <w:tc>
          <w:tcPr>
            <w:tcW w:w="3044" w:type="dxa"/>
          </w:tcPr>
          <w:p w14:paraId="5169877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By the end of the lesson, the </w:t>
            </w:r>
            <w:r w:rsidRPr="004B03BF">
              <w:rPr>
                <w:rFonts w:ascii="Times New Roman" w:eastAsia="BatangChe" w:hAnsi="Times New Roman" w:cs="Times New Roman"/>
                <w:sz w:val="24"/>
              </w:rPr>
              <w:lastRenderedPageBreak/>
              <w:t>learner should be able to:</w:t>
            </w:r>
          </w:p>
          <w:p w14:paraId="587FCAF5" w14:textId="77777777" w:rsidR="006306D6" w:rsidRDefault="006306D6" w:rsidP="008D2F4D">
            <w:pPr>
              <w:pStyle w:val="ListParagraph"/>
              <w:numPr>
                <w:ilvl w:val="0"/>
                <w:numId w:val="2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>Read and write numbers up to 5000 in symbols</w:t>
            </w:r>
          </w:p>
          <w:p w14:paraId="3999FF35" w14:textId="77777777" w:rsidR="006306D6" w:rsidRDefault="006306D6" w:rsidP="008D2F4D">
            <w:pPr>
              <w:pStyle w:val="ListParagraph"/>
              <w:numPr>
                <w:ilvl w:val="0"/>
                <w:numId w:val="2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Use IT devices to read and write numbers in symbols</w:t>
            </w:r>
          </w:p>
          <w:p w14:paraId="63E064CD" w14:textId="77777777" w:rsidR="006306D6" w:rsidRPr="004B03BF" w:rsidRDefault="006306D6" w:rsidP="008D2F4D">
            <w:pPr>
              <w:pStyle w:val="ListParagraph"/>
              <w:numPr>
                <w:ilvl w:val="0"/>
                <w:numId w:val="2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Appreciate use of numbers in symbols in real life situations</w:t>
            </w:r>
          </w:p>
        </w:tc>
        <w:tc>
          <w:tcPr>
            <w:tcW w:w="2176" w:type="dxa"/>
            <w:vAlign w:val="center"/>
          </w:tcPr>
          <w:p w14:paraId="3287F06E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lastRenderedPageBreak/>
              <w:t xml:space="preserve">How can you read </w:t>
            </w:r>
            <w:r w:rsidRPr="004B03BF">
              <w:rPr>
                <w:rFonts w:ascii="Times New Roman" w:eastAsia="BatangChe" w:hAnsi="Times New Roman" w:cs="Times New Roman"/>
                <w:bCs/>
              </w:rPr>
              <w:lastRenderedPageBreak/>
              <w:t>and write numbers?</w:t>
            </w:r>
          </w:p>
        </w:tc>
        <w:tc>
          <w:tcPr>
            <w:tcW w:w="3060" w:type="dxa"/>
          </w:tcPr>
          <w:p w14:paraId="241F6B47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Learners in pairs/groups/</w:t>
            </w:r>
          </w:p>
          <w:p w14:paraId="646348ED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individually to read numbers up to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10,000 in symbols in real life</w:t>
            </w:r>
          </w:p>
          <w:p w14:paraId="4FF18689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situations.</w:t>
            </w:r>
          </w:p>
          <w:p w14:paraId="7FC318D2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7A9C356F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visit</w:t>
            </w:r>
          </w:p>
          <w:p w14:paraId="55BADAF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mathematical sites in IT devices and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play digital games.</w:t>
            </w:r>
          </w:p>
        </w:tc>
        <w:tc>
          <w:tcPr>
            <w:tcW w:w="1874" w:type="dxa"/>
            <w:vAlign w:val="center"/>
          </w:tcPr>
          <w:p w14:paraId="7C6FD288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 xml:space="preserve">Place value </w:t>
            </w: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apparatus, Number charts, Number cards, Multiplication table</w:t>
            </w:r>
          </w:p>
          <w:p w14:paraId="68EC9534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5-6</w:t>
            </w:r>
          </w:p>
        </w:tc>
        <w:tc>
          <w:tcPr>
            <w:tcW w:w="1456" w:type="dxa"/>
          </w:tcPr>
          <w:p w14:paraId="5724D80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3B7FC90D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Oral questions</w:t>
            </w:r>
          </w:p>
          <w:p w14:paraId="3050C90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263CA1B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7F153F66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425DE4DC" w14:textId="77777777" w:rsidTr="006306D6">
        <w:trPr>
          <w:trHeight w:val="3077"/>
        </w:trPr>
        <w:tc>
          <w:tcPr>
            <w:tcW w:w="540" w:type="dxa"/>
            <w:vMerge/>
          </w:tcPr>
          <w:p w14:paraId="1D006D5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346FABCD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5</w:t>
            </w:r>
          </w:p>
        </w:tc>
        <w:tc>
          <w:tcPr>
            <w:tcW w:w="990" w:type="dxa"/>
          </w:tcPr>
          <w:p w14:paraId="3B1EA15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2120D74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Reading and writing Numbers up to 10000 in symbols</w:t>
            </w:r>
          </w:p>
        </w:tc>
        <w:tc>
          <w:tcPr>
            <w:tcW w:w="3044" w:type="dxa"/>
          </w:tcPr>
          <w:p w14:paraId="03EFB9F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>By the end of the lesson, the learner should be able to:</w:t>
            </w:r>
          </w:p>
          <w:p w14:paraId="1EBE76FA" w14:textId="77777777" w:rsidR="006306D6" w:rsidRPr="007D6439" w:rsidRDefault="006306D6" w:rsidP="008D2F4D">
            <w:pPr>
              <w:pStyle w:val="ListParagraph"/>
              <w:numPr>
                <w:ilvl w:val="0"/>
                <w:numId w:val="6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Read and write numbers from 5001 to 10000 in symbols</w:t>
            </w:r>
          </w:p>
          <w:p w14:paraId="0BE70F6B" w14:textId="77777777" w:rsidR="006306D6" w:rsidRDefault="006306D6" w:rsidP="008D2F4D">
            <w:pPr>
              <w:pStyle w:val="ListParagraph"/>
              <w:numPr>
                <w:ilvl w:val="0"/>
                <w:numId w:val="6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Use IT devices to read and write numbers in symbols</w:t>
            </w:r>
          </w:p>
          <w:p w14:paraId="3A4730FF" w14:textId="77777777" w:rsidR="006306D6" w:rsidRPr="007D6439" w:rsidRDefault="006306D6" w:rsidP="008D2F4D">
            <w:pPr>
              <w:pStyle w:val="ListParagraph"/>
              <w:numPr>
                <w:ilvl w:val="0"/>
                <w:numId w:val="6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Appreciate use of numbers in symbols in real life situations</w:t>
            </w:r>
          </w:p>
        </w:tc>
        <w:tc>
          <w:tcPr>
            <w:tcW w:w="2176" w:type="dxa"/>
            <w:vAlign w:val="center"/>
          </w:tcPr>
          <w:p w14:paraId="582F7828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can you read and write numbers?</w:t>
            </w:r>
          </w:p>
        </w:tc>
        <w:tc>
          <w:tcPr>
            <w:tcW w:w="3060" w:type="dxa"/>
          </w:tcPr>
          <w:p w14:paraId="30218859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pairs/groups/</w:t>
            </w:r>
          </w:p>
          <w:p w14:paraId="117894CD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individually to read numbers up to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10,000 in symbols in real life</w:t>
            </w:r>
          </w:p>
          <w:p w14:paraId="59F1477A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situations.</w:t>
            </w:r>
          </w:p>
          <w:p w14:paraId="184FE658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4C447B56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visit</w:t>
            </w:r>
          </w:p>
          <w:p w14:paraId="7A3C630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mathematical sites in IT devices and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play digital games.</w:t>
            </w:r>
          </w:p>
        </w:tc>
        <w:tc>
          <w:tcPr>
            <w:tcW w:w="1874" w:type="dxa"/>
            <w:vAlign w:val="center"/>
          </w:tcPr>
          <w:p w14:paraId="79AF62F2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Place value apparatus, Number charts, Number cards, Multiplication table</w:t>
            </w:r>
          </w:p>
          <w:p w14:paraId="5873DDAA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5-6</w:t>
            </w:r>
          </w:p>
        </w:tc>
        <w:tc>
          <w:tcPr>
            <w:tcW w:w="1456" w:type="dxa"/>
          </w:tcPr>
          <w:p w14:paraId="700BB76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0C887CF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6B2E8AD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7391FB2D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0FB4C4A2" w14:textId="77777777" w:rsidTr="006306D6">
        <w:trPr>
          <w:trHeight w:val="3763"/>
        </w:trPr>
        <w:tc>
          <w:tcPr>
            <w:tcW w:w="540" w:type="dxa"/>
            <w:vMerge w:val="restart"/>
            <w:vAlign w:val="center"/>
          </w:tcPr>
          <w:p w14:paraId="27219AF9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</w:p>
          <w:p w14:paraId="4F430E22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540" w:type="dxa"/>
          </w:tcPr>
          <w:p w14:paraId="5A8219B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  <w:p w14:paraId="4C21B336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990" w:type="dxa"/>
          </w:tcPr>
          <w:p w14:paraId="43E4F2C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  <w:vAlign w:val="center"/>
          </w:tcPr>
          <w:p w14:paraId="4141FC01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Reading and writing numbers up to 10000 In words</w:t>
            </w:r>
          </w:p>
        </w:tc>
        <w:tc>
          <w:tcPr>
            <w:tcW w:w="3044" w:type="dxa"/>
          </w:tcPr>
          <w:p w14:paraId="1B6D920D" w14:textId="77777777" w:rsidR="006306D6" w:rsidRDefault="006306D6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 should be able to </w:t>
            </w:r>
          </w:p>
          <w:p w14:paraId="5588AE79" w14:textId="77777777" w:rsidR="006306D6" w:rsidRPr="007D6439" w:rsidRDefault="006306D6" w:rsidP="008D2F4D">
            <w:pPr>
              <w:pStyle w:val="ListParagraph"/>
              <w:numPr>
                <w:ilvl w:val="0"/>
                <w:numId w:val="7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read and write numbers 1- 500 in words in day to day activities</w:t>
            </w:r>
          </w:p>
          <w:p w14:paraId="779A492C" w14:textId="77777777" w:rsidR="006306D6" w:rsidRDefault="006306D6" w:rsidP="008D2F4D">
            <w:pPr>
              <w:pStyle w:val="ListParagraph"/>
              <w:numPr>
                <w:ilvl w:val="0"/>
                <w:numId w:val="7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Use IT devices to read and write numbers in words</w:t>
            </w:r>
          </w:p>
          <w:p w14:paraId="74F6086E" w14:textId="77777777" w:rsidR="006306D6" w:rsidRPr="007D6439" w:rsidRDefault="006306D6" w:rsidP="008D2F4D">
            <w:pPr>
              <w:pStyle w:val="ListParagraph"/>
              <w:numPr>
                <w:ilvl w:val="0"/>
                <w:numId w:val="7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Appreciate use of numbers in real life situations</w:t>
            </w:r>
          </w:p>
        </w:tc>
        <w:tc>
          <w:tcPr>
            <w:tcW w:w="2176" w:type="dxa"/>
          </w:tcPr>
          <w:p w14:paraId="1DAE5016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can you read and write numbers up to 1000 in words?</w:t>
            </w:r>
          </w:p>
        </w:tc>
        <w:tc>
          <w:tcPr>
            <w:tcW w:w="3060" w:type="dxa"/>
          </w:tcPr>
          <w:p w14:paraId="434313AA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pairs/groups/</w:t>
            </w:r>
          </w:p>
          <w:p w14:paraId="7F563905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individually to read and write</w:t>
            </w:r>
          </w:p>
          <w:p w14:paraId="29D673F9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numbers up to 1,000 in words from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a number chart.</w:t>
            </w:r>
          </w:p>
          <w:p w14:paraId="232BD460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637F3433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visit</w:t>
            </w:r>
          </w:p>
          <w:p w14:paraId="220273C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mathematical sites in IT devices and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play digital games.</w:t>
            </w:r>
          </w:p>
        </w:tc>
        <w:tc>
          <w:tcPr>
            <w:tcW w:w="1874" w:type="dxa"/>
            <w:vAlign w:val="center"/>
          </w:tcPr>
          <w:p w14:paraId="531F63D1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7645254F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Place value apparatus, Number charts, Number cards, Multiplication table</w:t>
            </w:r>
          </w:p>
          <w:p w14:paraId="55B5467A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7-8</w:t>
            </w:r>
          </w:p>
        </w:tc>
        <w:tc>
          <w:tcPr>
            <w:tcW w:w="1456" w:type="dxa"/>
          </w:tcPr>
          <w:p w14:paraId="265D9D0D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705EB05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7B9F274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23B1F75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7D6B1294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28489DAE" w14:textId="77777777" w:rsidTr="006306D6">
        <w:tc>
          <w:tcPr>
            <w:tcW w:w="540" w:type="dxa"/>
            <w:vMerge/>
          </w:tcPr>
          <w:p w14:paraId="24E840E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7D0EFE1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990" w:type="dxa"/>
          </w:tcPr>
          <w:p w14:paraId="433785B6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4411759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Reading and writing numbers up to 10000 In words</w:t>
            </w:r>
          </w:p>
        </w:tc>
        <w:tc>
          <w:tcPr>
            <w:tcW w:w="3044" w:type="dxa"/>
          </w:tcPr>
          <w:p w14:paraId="6CD970A8" w14:textId="77777777" w:rsidR="006306D6" w:rsidRDefault="006306D6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 should be able to </w:t>
            </w:r>
          </w:p>
          <w:p w14:paraId="6CC3C375" w14:textId="77777777" w:rsidR="006306D6" w:rsidRPr="007D6439" w:rsidRDefault="006306D6" w:rsidP="008D2F4D">
            <w:pPr>
              <w:pStyle w:val="ListParagraph"/>
              <w:numPr>
                <w:ilvl w:val="0"/>
                <w:numId w:val="8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read and write numbers 501- 1000 in words in day to day activities</w:t>
            </w:r>
            <w:r w:rsidRPr="007D6439">
              <w:rPr>
                <w:rFonts w:ascii="Times New Roman" w:eastAsia="BatangChe" w:hAnsi="Times New Roman" w:cs="Times New Roman"/>
                <w:b/>
              </w:rPr>
              <w:t xml:space="preserve"> </w:t>
            </w:r>
          </w:p>
          <w:p w14:paraId="2D2E4509" w14:textId="77777777" w:rsidR="006306D6" w:rsidRDefault="006306D6" w:rsidP="008D2F4D">
            <w:pPr>
              <w:pStyle w:val="ListParagraph"/>
              <w:numPr>
                <w:ilvl w:val="0"/>
                <w:numId w:val="8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Use IT devices to read and write numbers in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words</w:t>
            </w:r>
          </w:p>
          <w:p w14:paraId="631B228A" w14:textId="77777777" w:rsidR="006306D6" w:rsidRPr="007D6439" w:rsidRDefault="006306D6" w:rsidP="008D2F4D">
            <w:pPr>
              <w:pStyle w:val="ListParagraph"/>
              <w:numPr>
                <w:ilvl w:val="0"/>
                <w:numId w:val="8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Appreciate use of numbers in real life situations</w:t>
            </w:r>
          </w:p>
        </w:tc>
        <w:tc>
          <w:tcPr>
            <w:tcW w:w="2176" w:type="dxa"/>
            <w:vAlign w:val="center"/>
          </w:tcPr>
          <w:p w14:paraId="2308F1C9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lastRenderedPageBreak/>
              <w:t>How can you read and write numbers up to 1000 in words?</w:t>
            </w:r>
          </w:p>
        </w:tc>
        <w:tc>
          <w:tcPr>
            <w:tcW w:w="3060" w:type="dxa"/>
          </w:tcPr>
          <w:p w14:paraId="293063D8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pairs/groups/</w:t>
            </w:r>
          </w:p>
          <w:p w14:paraId="4073154F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individually to read and write</w:t>
            </w:r>
          </w:p>
          <w:p w14:paraId="1A054840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numbers up to 1,000 in words from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a number chart.</w:t>
            </w:r>
          </w:p>
          <w:p w14:paraId="57B17CD7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4F0F29C8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visit</w:t>
            </w:r>
          </w:p>
          <w:p w14:paraId="13C2CA2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mathematical sites in IT devices and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play digital games.</w:t>
            </w:r>
          </w:p>
        </w:tc>
        <w:tc>
          <w:tcPr>
            <w:tcW w:w="1874" w:type="dxa"/>
            <w:vAlign w:val="center"/>
          </w:tcPr>
          <w:p w14:paraId="32D2149C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Place value apparatus, Number charts, Number cards, Multiplication table</w:t>
            </w:r>
          </w:p>
          <w:p w14:paraId="406D615D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 xml:space="preserve">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7-8</w:t>
            </w:r>
          </w:p>
        </w:tc>
        <w:tc>
          <w:tcPr>
            <w:tcW w:w="1456" w:type="dxa"/>
          </w:tcPr>
          <w:p w14:paraId="3F3D0B9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Oral questions</w:t>
            </w:r>
          </w:p>
          <w:p w14:paraId="23F1B14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0A2A2D4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0F180A1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11BF6319" w14:textId="77777777" w:rsidTr="006306D6">
        <w:tc>
          <w:tcPr>
            <w:tcW w:w="540" w:type="dxa"/>
            <w:vMerge/>
          </w:tcPr>
          <w:p w14:paraId="04D5D6F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1AA43811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990" w:type="dxa"/>
          </w:tcPr>
          <w:p w14:paraId="2907AD7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26962DB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Ordering numbers up to 1000</w:t>
            </w:r>
          </w:p>
        </w:tc>
        <w:tc>
          <w:tcPr>
            <w:tcW w:w="3044" w:type="dxa"/>
          </w:tcPr>
          <w:p w14:paraId="6A64482D" w14:textId="77777777" w:rsidR="006306D6" w:rsidRDefault="006306D6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 should be able to </w:t>
            </w:r>
          </w:p>
          <w:p w14:paraId="2431D4DE" w14:textId="77777777" w:rsidR="006306D6" w:rsidRPr="007D6439" w:rsidRDefault="006306D6" w:rsidP="008D2F4D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 xml:space="preserve">order numbers from the smallest to the largest </w:t>
            </w:r>
          </w:p>
          <w:p w14:paraId="26C01F6B" w14:textId="77777777" w:rsidR="006306D6" w:rsidRDefault="006306D6" w:rsidP="008D2F4D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Use IT devices to order numbers up to 1000</w:t>
            </w:r>
          </w:p>
          <w:p w14:paraId="33820C63" w14:textId="77777777" w:rsidR="006306D6" w:rsidRPr="007D6439" w:rsidRDefault="006306D6" w:rsidP="008D2F4D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Appreciate use of numbers in real life situations</w:t>
            </w:r>
          </w:p>
        </w:tc>
        <w:tc>
          <w:tcPr>
            <w:tcW w:w="2176" w:type="dxa"/>
            <w:vAlign w:val="center"/>
          </w:tcPr>
          <w:p w14:paraId="1F21F481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What do you consider when ordering numbers?</w:t>
            </w:r>
          </w:p>
        </w:tc>
        <w:tc>
          <w:tcPr>
            <w:tcW w:w="3060" w:type="dxa"/>
          </w:tcPr>
          <w:p w14:paraId="74ADB7BA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 to arrange numbers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up to 1,000 in order from smallest to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largest and largest to smallest using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number cards and share with other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groups.</w:t>
            </w:r>
          </w:p>
          <w:p w14:paraId="476E439F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6C24F7B6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visit</w:t>
            </w:r>
          </w:p>
          <w:p w14:paraId="613FEFDC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mathematical sites in IT devices and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play digital games.</w:t>
            </w:r>
          </w:p>
        </w:tc>
        <w:tc>
          <w:tcPr>
            <w:tcW w:w="1874" w:type="dxa"/>
            <w:vAlign w:val="center"/>
          </w:tcPr>
          <w:p w14:paraId="6CE1B6BE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Place value apparatus, Number charts, Number cards, Multiplication table</w:t>
            </w:r>
          </w:p>
          <w:p w14:paraId="2A2C7F7A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9-10</w:t>
            </w:r>
          </w:p>
        </w:tc>
        <w:tc>
          <w:tcPr>
            <w:tcW w:w="1456" w:type="dxa"/>
          </w:tcPr>
          <w:p w14:paraId="082326E4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4797BBD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230D033D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45420B7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7B07F7DE" w14:textId="77777777" w:rsidTr="006306D6">
        <w:tc>
          <w:tcPr>
            <w:tcW w:w="540" w:type="dxa"/>
            <w:vMerge/>
          </w:tcPr>
          <w:p w14:paraId="764981C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7D03DAD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990" w:type="dxa"/>
          </w:tcPr>
          <w:p w14:paraId="17EF9BE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5E3D14D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Ordering numbers up to 1000</w:t>
            </w:r>
          </w:p>
        </w:tc>
        <w:tc>
          <w:tcPr>
            <w:tcW w:w="3044" w:type="dxa"/>
          </w:tcPr>
          <w:p w14:paraId="68550B64" w14:textId="77777777" w:rsidR="006306D6" w:rsidRDefault="006306D6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 should be able to </w:t>
            </w:r>
          </w:p>
          <w:p w14:paraId="21A2D744" w14:textId="77777777" w:rsidR="006306D6" w:rsidRPr="007D6439" w:rsidRDefault="006306D6" w:rsidP="008D2F4D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order numbers from the largest to smallest</w:t>
            </w:r>
          </w:p>
          <w:p w14:paraId="7F2920AB" w14:textId="77777777" w:rsidR="006306D6" w:rsidRDefault="006306D6" w:rsidP="008D2F4D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Use IT devices to order numbers up to 1000</w:t>
            </w:r>
          </w:p>
          <w:p w14:paraId="67D73F92" w14:textId="77777777" w:rsidR="006306D6" w:rsidRPr="007D6439" w:rsidRDefault="006306D6" w:rsidP="008D2F4D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Appreciate use of numbers in real life situations</w:t>
            </w:r>
          </w:p>
        </w:tc>
        <w:tc>
          <w:tcPr>
            <w:tcW w:w="2176" w:type="dxa"/>
            <w:vAlign w:val="center"/>
          </w:tcPr>
          <w:p w14:paraId="47AEC331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What do you consider when ordering numbers?</w:t>
            </w:r>
          </w:p>
        </w:tc>
        <w:tc>
          <w:tcPr>
            <w:tcW w:w="3060" w:type="dxa"/>
          </w:tcPr>
          <w:p w14:paraId="16831202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 to arrange numbers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up to 1,000 in order from smallest to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largest and largest to smallest using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number cards and share with other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groups.</w:t>
            </w:r>
          </w:p>
          <w:p w14:paraId="3D569D16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3ED51DF9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visit</w:t>
            </w:r>
          </w:p>
          <w:p w14:paraId="10EBB02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mathematical sites in IT devices and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play digital games.</w:t>
            </w:r>
          </w:p>
        </w:tc>
        <w:tc>
          <w:tcPr>
            <w:tcW w:w="1874" w:type="dxa"/>
            <w:vAlign w:val="center"/>
          </w:tcPr>
          <w:p w14:paraId="3CD181B7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Place value apparatus, Number charts, Number cards, Multiplication table</w:t>
            </w:r>
          </w:p>
          <w:p w14:paraId="4C6A1023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9-10</w:t>
            </w:r>
          </w:p>
        </w:tc>
        <w:tc>
          <w:tcPr>
            <w:tcW w:w="1456" w:type="dxa"/>
          </w:tcPr>
          <w:p w14:paraId="1BF9F39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5F01EE3F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681DC84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5999C42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656B4AFB" w14:textId="77777777" w:rsidTr="006306D6">
        <w:tc>
          <w:tcPr>
            <w:tcW w:w="540" w:type="dxa"/>
            <w:vMerge/>
          </w:tcPr>
          <w:p w14:paraId="7BBCF3B6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1ADE74E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5</w:t>
            </w:r>
          </w:p>
        </w:tc>
        <w:tc>
          <w:tcPr>
            <w:tcW w:w="990" w:type="dxa"/>
          </w:tcPr>
          <w:p w14:paraId="63373EB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596D13C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Rounding off numbers up to 1000 to the Nearest 10</w:t>
            </w:r>
          </w:p>
        </w:tc>
        <w:tc>
          <w:tcPr>
            <w:tcW w:w="3044" w:type="dxa"/>
          </w:tcPr>
          <w:p w14:paraId="489C55FE" w14:textId="77777777" w:rsidR="006306D6" w:rsidRDefault="006306D6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learners should be able to </w:t>
            </w:r>
          </w:p>
          <w:p w14:paraId="309BBA8E" w14:textId="77777777" w:rsidR="006306D6" w:rsidRPr="007D6439" w:rsidRDefault="006306D6" w:rsidP="008D2F4D">
            <w:pPr>
              <w:pStyle w:val="ListParagraph"/>
              <w:numPr>
                <w:ilvl w:val="0"/>
                <w:numId w:val="11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round off numbers 1-100 to the nearest 10 in different situations</w:t>
            </w:r>
          </w:p>
          <w:p w14:paraId="6150A5C9" w14:textId="77777777" w:rsidR="006306D6" w:rsidRDefault="006306D6" w:rsidP="008D2F4D">
            <w:pPr>
              <w:pStyle w:val="ListParagraph"/>
              <w:numPr>
                <w:ilvl w:val="0"/>
                <w:numId w:val="11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play digital games involving rounding off numbers</w:t>
            </w:r>
          </w:p>
          <w:p w14:paraId="6DF505CE" w14:textId="77777777" w:rsidR="006306D6" w:rsidRPr="007D6439" w:rsidRDefault="006306D6" w:rsidP="008D2F4D">
            <w:pPr>
              <w:pStyle w:val="ListParagraph"/>
              <w:numPr>
                <w:ilvl w:val="0"/>
                <w:numId w:val="11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appreciate rounding off numbers in real life situations</w:t>
            </w:r>
          </w:p>
        </w:tc>
        <w:tc>
          <w:tcPr>
            <w:tcW w:w="2176" w:type="dxa"/>
          </w:tcPr>
          <w:p w14:paraId="6BEC9E5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What do you consider when rounding off any number to the nearest 10?</w:t>
            </w:r>
          </w:p>
        </w:tc>
        <w:tc>
          <w:tcPr>
            <w:tcW w:w="3060" w:type="dxa"/>
          </w:tcPr>
          <w:p w14:paraId="6F83DFE6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pairs/groups/individually round off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numbers up to 1,000 to the nearest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ten and share with other groups.</w:t>
            </w:r>
          </w:p>
          <w:p w14:paraId="3131687A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4F81D5C7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visit</w:t>
            </w:r>
          </w:p>
          <w:p w14:paraId="42F31BB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mathematical sites in IT devices and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play digital games.</w:t>
            </w:r>
          </w:p>
        </w:tc>
        <w:tc>
          <w:tcPr>
            <w:tcW w:w="1874" w:type="dxa"/>
            <w:vAlign w:val="center"/>
          </w:tcPr>
          <w:p w14:paraId="037C29CF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Place value apparatus, Number charts, Number cards,</w:t>
            </w:r>
          </w:p>
          <w:p w14:paraId="4D5C9F3F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10</w:t>
            </w:r>
          </w:p>
        </w:tc>
        <w:tc>
          <w:tcPr>
            <w:tcW w:w="1456" w:type="dxa"/>
          </w:tcPr>
          <w:p w14:paraId="755624CD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04CEC26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0B050C64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5BB90E6D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1517C096" w14:textId="77777777" w:rsidTr="006306D6">
        <w:tc>
          <w:tcPr>
            <w:tcW w:w="540" w:type="dxa"/>
            <w:vMerge w:val="restart"/>
            <w:vAlign w:val="center"/>
          </w:tcPr>
          <w:p w14:paraId="602861CA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540" w:type="dxa"/>
          </w:tcPr>
          <w:p w14:paraId="083C5DB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990" w:type="dxa"/>
          </w:tcPr>
          <w:p w14:paraId="0EE445C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  <w:vAlign w:val="center"/>
          </w:tcPr>
          <w:p w14:paraId="66565070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 xml:space="preserve">Rounding off numbers up to 1000 to the </w:t>
            </w:r>
            <w:r w:rsidRPr="004B03BF">
              <w:rPr>
                <w:rFonts w:ascii="Times New Roman" w:eastAsia="BatangChe" w:hAnsi="Times New Roman" w:cs="Times New Roman"/>
                <w:b/>
              </w:rPr>
              <w:lastRenderedPageBreak/>
              <w:t>Nearest 10</w:t>
            </w:r>
          </w:p>
        </w:tc>
        <w:tc>
          <w:tcPr>
            <w:tcW w:w="3044" w:type="dxa"/>
          </w:tcPr>
          <w:p w14:paraId="1858D4C6" w14:textId="77777777" w:rsidR="006306D6" w:rsidRDefault="006306D6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lastRenderedPageBreak/>
              <w:t>By the end of the lesson the learners should be able to</w:t>
            </w:r>
          </w:p>
          <w:p w14:paraId="22E75B9D" w14:textId="77777777" w:rsidR="006306D6" w:rsidRPr="007D6439" w:rsidRDefault="006306D6" w:rsidP="008D2F4D">
            <w:pPr>
              <w:pStyle w:val="ListParagraph"/>
              <w:numPr>
                <w:ilvl w:val="0"/>
                <w:numId w:val="12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lastRenderedPageBreak/>
              <w:t>round off numbers 101-500 to the nearest 10 in different situations</w:t>
            </w:r>
          </w:p>
          <w:p w14:paraId="20B26BE8" w14:textId="77777777" w:rsidR="006306D6" w:rsidRDefault="006306D6" w:rsidP="008D2F4D">
            <w:pPr>
              <w:pStyle w:val="ListParagraph"/>
              <w:numPr>
                <w:ilvl w:val="0"/>
                <w:numId w:val="12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play digital games involving rounding off numbers</w:t>
            </w:r>
          </w:p>
          <w:p w14:paraId="77E25CE6" w14:textId="77777777" w:rsidR="006306D6" w:rsidRPr="007D6439" w:rsidRDefault="006306D6" w:rsidP="008D2F4D">
            <w:pPr>
              <w:pStyle w:val="ListParagraph"/>
              <w:numPr>
                <w:ilvl w:val="0"/>
                <w:numId w:val="12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appreciate rounding off numbers in real life situations</w:t>
            </w:r>
          </w:p>
        </w:tc>
        <w:tc>
          <w:tcPr>
            <w:tcW w:w="2176" w:type="dxa"/>
          </w:tcPr>
          <w:p w14:paraId="4212D78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lastRenderedPageBreak/>
              <w:t xml:space="preserve">What do you consider when rounding off any number to the </w:t>
            </w:r>
            <w:r w:rsidRPr="004B03BF">
              <w:rPr>
                <w:rFonts w:ascii="Times New Roman" w:eastAsia="BatangChe" w:hAnsi="Times New Roman" w:cs="Times New Roman"/>
                <w:bCs/>
              </w:rPr>
              <w:lastRenderedPageBreak/>
              <w:t>nearest 10?</w:t>
            </w:r>
          </w:p>
        </w:tc>
        <w:tc>
          <w:tcPr>
            <w:tcW w:w="3060" w:type="dxa"/>
          </w:tcPr>
          <w:p w14:paraId="67E3D03A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 xml:space="preserve">pairs/groups/individually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round off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numbers up to 1,000 to the nearest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ten and share with other groups.</w:t>
            </w:r>
          </w:p>
          <w:p w14:paraId="29B82E05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19CA2D57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visit</w:t>
            </w:r>
          </w:p>
          <w:p w14:paraId="7C3A2CE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mathematical sites in IT devices and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play digital games.</w:t>
            </w:r>
          </w:p>
        </w:tc>
        <w:tc>
          <w:tcPr>
            <w:tcW w:w="1874" w:type="dxa"/>
            <w:vAlign w:val="center"/>
          </w:tcPr>
          <w:p w14:paraId="5EDAADDB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 xml:space="preserve">Place value apparatus, </w:t>
            </w: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 xml:space="preserve">Number charts, Number cards, </w:t>
            </w:r>
          </w:p>
          <w:p w14:paraId="064C8D18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10</w:t>
            </w:r>
          </w:p>
        </w:tc>
        <w:tc>
          <w:tcPr>
            <w:tcW w:w="1456" w:type="dxa"/>
          </w:tcPr>
          <w:p w14:paraId="41CD7FB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Oral questions</w:t>
            </w:r>
          </w:p>
          <w:p w14:paraId="03A9CA4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Written exercise</w:t>
            </w:r>
          </w:p>
          <w:p w14:paraId="23C1D91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5EB306C6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5FF052F9" w14:textId="77777777" w:rsidTr="006306D6">
        <w:tc>
          <w:tcPr>
            <w:tcW w:w="540" w:type="dxa"/>
            <w:vMerge/>
          </w:tcPr>
          <w:p w14:paraId="4B43E82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072CDED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990" w:type="dxa"/>
          </w:tcPr>
          <w:p w14:paraId="5F6E391F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229231A1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  <w:p w14:paraId="5D86BF6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</w:rPr>
            </w:pPr>
          </w:p>
          <w:p w14:paraId="156900E6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Rounding off numbers up to 1000 to the Nearest 10</w:t>
            </w:r>
          </w:p>
        </w:tc>
        <w:tc>
          <w:tcPr>
            <w:tcW w:w="3044" w:type="dxa"/>
          </w:tcPr>
          <w:p w14:paraId="7854396A" w14:textId="77777777" w:rsidR="006306D6" w:rsidRDefault="006306D6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learners should be able to </w:t>
            </w:r>
          </w:p>
          <w:p w14:paraId="522B8ABF" w14:textId="77777777" w:rsidR="006306D6" w:rsidRPr="007D6439" w:rsidRDefault="006306D6" w:rsidP="008D2F4D">
            <w:pPr>
              <w:pStyle w:val="ListParagraph"/>
              <w:numPr>
                <w:ilvl w:val="0"/>
                <w:numId w:val="13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round off numbers 501-1000 to the nearest 10 in different situations</w:t>
            </w:r>
          </w:p>
          <w:p w14:paraId="6B76A94F" w14:textId="77777777" w:rsidR="006306D6" w:rsidRDefault="006306D6" w:rsidP="008D2F4D">
            <w:pPr>
              <w:pStyle w:val="ListParagraph"/>
              <w:numPr>
                <w:ilvl w:val="0"/>
                <w:numId w:val="13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play digital games involving rounding off numbers</w:t>
            </w:r>
          </w:p>
          <w:p w14:paraId="424A396E" w14:textId="77777777" w:rsidR="006306D6" w:rsidRPr="007D6439" w:rsidRDefault="006306D6" w:rsidP="008D2F4D">
            <w:pPr>
              <w:pStyle w:val="ListParagraph"/>
              <w:numPr>
                <w:ilvl w:val="0"/>
                <w:numId w:val="13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appreciate rounding off numbers in real life situations.</w:t>
            </w:r>
          </w:p>
        </w:tc>
        <w:tc>
          <w:tcPr>
            <w:tcW w:w="2176" w:type="dxa"/>
          </w:tcPr>
          <w:p w14:paraId="348A030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What do you consider when rounding off any number to the nearest 10?</w:t>
            </w:r>
          </w:p>
        </w:tc>
        <w:tc>
          <w:tcPr>
            <w:tcW w:w="3060" w:type="dxa"/>
          </w:tcPr>
          <w:p w14:paraId="2DA23999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pairs/groups/individually round off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numbers up to 1,000 to the nearest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ten and share with other groups.</w:t>
            </w:r>
          </w:p>
          <w:p w14:paraId="43885C34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61460484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visit</w:t>
            </w:r>
          </w:p>
          <w:p w14:paraId="56281CAF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mathematical sites in IT devices and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play digital games.</w:t>
            </w:r>
          </w:p>
          <w:p w14:paraId="5BE15285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6E27963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Learners to discuss activity 4</w:t>
            </w:r>
          </w:p>
          <w:p w14:paraId="7FBA133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Learners in groups to discuss example 11</w:t>
            </w:r>
          </w:p>
          <w:p w14:paraId="20802C61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 xml:space="preserve">Learners to work out exercise K </w:t>
            </w:r>
          </w:p>
        </w:tc>
        <w:tc>
          <w:tcPr>
            <w:tcW w:w="1874" w:type="dxa"/>
            <w:vAlign w:val="center"/>
          </w:tcPr>
          <w:p w14:paraId="70334167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Place value apparatus, Number charts, Number cards,</w:t>
            </w:r>
          </w:p>
          <w:p w14:paraId="79610726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11</w:t>
            </w:r>
          </w:p>
        </w:tc>
        <w:tc>
          <w:tcPr>
            <w:tcW w:w="1456" w:type="dxa"/>
          </w:tcPr>
          <w:p w14:paraId="1A5C2B0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5CEB668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4DC8878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210535D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4860509B" w14:textId="77777777" w:rsidTr="006306D6">
        <w:tc>
          <w:tcPr>
            <w:tcW w:w="540" w:type="dxa"/>
            <w:vMerge/>
          </w:tcPr>
          <w:p w14:paraId="21AC05A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5F62BB4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990" w:type="dxa"/>
          </w:tcPr>
          <w:p w14:paraId="69B76F2D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3D31102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Factors and divisors of Numbers up to 50</w:t>
            </w:r>
          </w:p>
        </w:tc>
        <w:tc>
          <w:tcPr>
            <w:tcW w:w="3044" w:type="dxa"/>
            <w:vAlign w:val="center"/>
          </w:tcPr>
          <w:p w14:paraId="1E44825B" w14:textId="77777777" w:rsidR="006306D6" w:rsidRDefault="006306D6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lesson, the learner should be able to </w:t>
            </w:r>
          </w:p>
          <w:p w14:paraId="454991A9" w14:textId="77777777" w:rsidR="006306D6" w:rsidRPr="007D6439" w:rsidRDefault="006306D6" w:rsidP="008D2F4D">
            <w:pPr>
              <w:pStyle w:val="ListParagraph"/>
              <w:numPr>
                <w:ilvl w:val="0"/>
                <w:numId w:val="14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identify factors/divisors of numbers up to 50 in different situations</w:t>
            </w:r>
          </w:p>
          <w:p w14:paraId="3265C781" w14:textId="77777777" w:rsidR="006306D6" w:rsidRDefault="006306D6" w:rsidP="008D2F4D">
            <w:pPr>
              <w:pStyle w:val="ListParagraph"/>
              <w:numPr>
                <w:ilvl w:val="0"/>
                <w:numId w:val="14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work out different sums involving factors and divisors</w:t>
            </w:r>
          </w:p>
          <w:p w14:paraId="05A361CE" w14:textId="77777777" w:rsidR="006306D6" w:rsidRPr="007D6439" w:rsidRDefault="006306D6" w:rsidP="008D2F4D">
            <w:pPr>
              <w:pStyle w:val="ListParagraph"/>
              <w:numPr>
                <w:ilvl w:val="0"/>
                <w:numId w:val="14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appreciate use of factors and divisors in real life</w:t>
            </w:r>
          </w:p>
        </w:tc>
        <w:tc>
          <w:tcPr>
            <w:tcW w:w="2176" w:type="dxa"/>
          </w:tcPr>
          <w:p w14:paraId="67EBC951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can you identify factors and divisors?</w:t>
            </w:r>
          </w:p>
        </w:tc>
        <w:tc>
          <w:tcPr>
            <w:tcW w:w="3060" w:type="dxa"/>
          </w:tcPr>
          <w:p w14:paraId="5B970C14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pairs/groups/individually to identify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factors/divisors of numbers up to 50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and share with other groups.</w:t>
            </w:r>
          </w:p>
          <w:p w14:paraId="4CB74B6F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2ED5B7F1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visit</w:t>
            </w:r>
          </w:p>
          <w:p w14:paraId="57FE717D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mathematical sites in IT devices and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play digital games.</w:t>
            </w:r>
          </w:p>
        </w:tc>
        <w:tc>
          <w:tcPr>
            <w:tcW w:w="1874" w:type="dxa"/>
            <w:vAlign w:val="center"/>
          </w:tcPr>
          <w:p w14:paraId="5754B98D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Place value apparatus, Number charts, Number cards,</w:t>
            </w:r>
          </w:p>
          <w:p w14:paraId="685F3AB3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12</w:t>
            </w:r>
          </w:p>
        </w:tc>
        <w:tc>
          <w:tcPr>
            <w:tcW w:w="1456" w:type="dxa"/>
          </w:tcPr>
          <w:p w14:paraId="285BD51F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660BD5E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6F1A28B4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5998722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589A8084" w14:textId="77777777" w:rsidTr="006306D6">
        <w:tc>
          <w:tcPr>
            <w:tcW w:w="540" w:type="dxa"/>
            <w:vMerge/>
          </w:tcPr>
          <w:p w14:paraId="32012F9D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728C63B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990" w:type="dxa"/>
          </w:tcPr>
          <w:p w14:paraId="0ED945F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405E8F84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Multiples of  numbers up to 100</w:t>
            </w:r>
          </w:p>
        </w:tc>
        <w:tc>
          <w:tcPr>
            <w:tcW w:w="3044" w:type="dxa"/>
          </w:tcPr>
          <w:p w14:paraId="06B492EC" w14:textId="77777777" w:rsidR="006306D6" w:rsidRDefault="006306D6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 should be able to </w:t>
            </w:r>
          </w:p>
          <w:p w14:paraId="587524A6" w14:textId="77777777" w:rsidR="006306D6" w:rsidRPr="007D6439" w:rsidRDefault="006306D6" w:rsidP="008D2F4D">
            <w:pPr>
              <w:pStyle w:val="ListParagraph"/>
              <w:numPr>
                <w:ilvl w:val="0"/>
                <w:numId w:val="15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identify multiples of numbers 1-5</w:t>
            </w:r>
          </w:p>
          <w:p w14:paraId="210BE7FF" w14:textId="77777777" w:rsidR="006306D6" w:rsidRDefault="006306D6" w:rsidP="008D2F4D">
            <w:pPr>
              <w:pStyle w:val="ListParagraph"/>
              <w:numPr>
                <w:ilvl w:val="0"/>
                <w:numId w:val="15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work out examples involving multiples up to 100</w:t>
            </w:r>
          </w:p>
          <w:p w14:paraId="60CFE67F" w14:textId="77777777" w:rsidR="006306D6" w:rsidRPr="007D6439" w:rsidRDefault="006306D6" w:rsidP="008D2F4D">
            <w:pPr>
              <w:pStyle w:val="ListParagraph"/>
              <w:numPr>
                <w:ilvl w:val="0"/>
                <w:numId w:val="15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appreciate use of multiples in real life situation</w:t>
            </w:r>
          </w:p>
        </w:tc>
        <w:tc>
          <w:tcPr>
            <w:tcW w:w="2176" w:type="dxa"/>
          </w:tcPr>
          <w:p w14:paraId="22CA6D3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lastRenderedPageBreak/>
              <w:t>How can you identify multiples of numbers 1 to 10?</w:t>
            </w:r>
          </w:p>
        </w:tc>
        <w:tc>
          <w:tcPr>
            <w:tcW w:w="3060" w:type="dxa"/>
          </w:tcPr>
          <w:p w14:paraId="4ACC4047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identify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multiples of numbers up to 100 and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share with other groups.</w:t>
            </w:r>
          </w:p>
          <w:p w14:paraId="18CABC36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Learners in pairs/groups to visit</w:t>
            </w:r>
          </w:p>
          <w:p w14:paraId="34A323FB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mathematical sites in IT devices and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play digital games.</w:t>
            </w:r>
          </w:p>
        </w:tc>
        <w:tc>
          <w:tcPr>
            <w:tcW w:w="1874" w:type="dxa"/>
            <w:vAlign w:val="center"/>
          </w:tcPr>
          <w:p w14:paraId="71A82F25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Place value apparatus, Number charts, Number cards,</w:t>
            </w:r>
          </w:p>
          <w:p w14:paraId="5C258BE9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13</w:t>
            </w:r>
          </w:p>
        </w:tc>
        <w:tc>
          <w:tcPr>
            <w:tcW w:w="1456" w:type="dxa"/>
          </w:tcPr>
          <w:p w14:paraId="2775520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Oral questions</w:t>
            </w:r>
          </w:p>
          <w:p w14:paraId="5AD864A1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3A995406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Observation</w:t>
            </w:r>
          </w:p>
        </w:tc>
        <w:tc>
          <w:tcPr>
            <w:tcW w:w="630" w:type="dxa"/>
          </w:tcPr>
          <w:p w14:paraId="2739345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6018FC04" w14:textId="77777777" w:rsidTr="006306D6">
        <w:tc>
          <w:tcPr>
            <w:tcW w:w="540" w:type="dxa"/>
            <w:vMerge/>
          </w:tcPr>
          <w:p w14:paraId="3A4132A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7240FD51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5</w:t>
            </w:r>
          </w:p>
        </w:tc>
        <w:tc>
          <w:tcPr>
            <w:tcW w:w="990" w:type="dxa"/>
          </w:tcPr>
          <w:p w14:paraId="424305A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203CFA5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Multiples of  numbers up to 100</w:t>
            </w:r>
          </w:p>
        </w:tc>
        <w:tc>
          <w:tcPr>
            <w:tcW w:w="3044" w:type="dxa"/>
          </w:tcPr>
          <w:p w14:paraId="5E5C9C31" w14:textId="77777777" w:rsidR="006306D6" w:rsidRDefault="006306D6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 should be able to </w:t>
            </w:r>
          </w:p>
          <w:p w14:paraId="21E0F3AC" w14:textId="77777777" w:rsidR="006306D6" w:rsidRPr="007D6439" w:rsidRDefault="006306D6" w:rsidP="008D2F4D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identify multiples of numbers 1-5</w:t>
            </w:r>
          </w:p>
          <w:p w14:paraId="4DF0C83A" w14:textId="77777777" w:rsidR="006306D6" w:rsidRDefault="006306D6" w:rsidP="008D2F4D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work out examples involving multiples up to 100</w:t>
            </w:r>
          </w:p>
          <w:p w14:paraId="293E427F" w14:textId="77777777" w:rsidR="006306D6" w:rsidRPr="007D6439" w:rsidRDefault="006306D6" w:rsidP="008D2F4D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appreciate use of multiples in real life situation</w:t>
            </w:r>
          </w:p>
        </w:tc>
        <w:tc>
          <w:tcPr>
            <w:tcW w:w="2176" w:type="dxa"/>
          </w:tcPr>
          <w:p w14:paraId="5489CB6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can you identify multiples of numbers 1 to 10?</w:t>
            </w:r>
          </w:p>
        </w:tc>
        <w:tc>
          <w:tcPr>
            <w:tcW w:w="3060" w:type="dxa"/>
          </w:tcPr>
          <w:p w14:paraId="454D9413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identify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multiples of numbers up to 100 and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share with other groups.</w:t>
            </w:r>
          </w:p>
          <w:p w14:paraId="4C366C53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visit</w:t>
            </w:r>
          </w:p>
          <w:p w14:paraId="5EE69AA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mathematical sites in IT devices and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play digital games.</w:t>
            </w:r>
          </w:p>
        </w:tc>
        <w:tc>
          <w:tcPr>
            <w:tcW w:w="1874" w:type="dxa"/>
            <w:vAlign w:val="center"/>
          </w:tcPr>
          <w:p w14:paraId="4FC88F40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Place value apparatus, Number charts, Number cards,</w:t>
            </w:r>
          </w:p>
          <w:p w14:paraId="5C2C7120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13</w:t>
            </w:r>
          </w:p>
        </w:tc>
        <w:tc>
          <w:tcPr>
            <w:tcW w:w="1456" w:type="dxa"/>
          </w:tcPr>
          <w:p w14:paraId="2FFCC18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0E9916E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2210AB5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7489A8AD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38C3F693" w14:textId="77777777" w:rsidTr="006306D6">
        <w:trPr>
          <w:trHeight w:val="3113"/>
        </w:trPr>
        <w:tc>
          <w:tcPr>
            <w:tcW w:w="540" w:type="dxa"/>
            <w:vMerge w:val="restart"/>
            <w:vAlign w:val="center"/>
          </w:tcPr>
          <w:p w14:paraId="3989195E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540" w:type="dxa"/>
          </w:tcPr>
          <w:p w14:paraId="5B9F04E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990" w:type="dxa"/>
          </w:tcPr>
          <w:p w14:paraId="7E8C4FB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  <w:vAlign w:val="center"/>
          </w:tcPr>
          <w:p w14:paraId="67DAD6A0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Even and Odd numbers up to 100</w:t>
            </w:r>
          </w:p>
        </w:tc>
        <w:tc>
          <w:tcPr>
            <w:tcW w:w="3044" w:type="dxa"/>
          </w:tcPr>
          <w:p w14:paraId="5168AC57" w14:textId="77777777" w:rsidR="006306D6" w:rsidRDefault="006306D6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lesson, the learner should be able to </w:t>
            </w:r>
          </w:p>
          <w:p w14:paraId="37A854E1" w14:textId="77777777" w:rsidR="006306D6" w:rsidRDefault="006306D6" w:rsidP="008D2F4D">
            <w:pPr>
              <w:pStyle w:val="ListParagraph"/>
              <w:numPr>
                <w:ilvl w:val="0"/>
                <w:numId w:val="17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use Even numbers up to 100 in different situations</w:t>
            </w:r>
          </w:p>
          <w:p w14:paraId="4FCD1C52" w14:textId="77777777" w:rsidR="006306D6" w:rsidRDefault="006306D6" w:rsidP="008D2F4D">
            <w:pPr>
              <w:pStyle w:val="ListParagraph"/>
              <w:numPr>
                <w:ilvl w:val="0"/>
                <w:numId w:val="17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identify odd numbers in a group of numbers</w:t>
            </w:r>
          </w:p>
          <w:p w14:paraId="0AC454CD" w14:textId="77777777" w:rsidR="006306D6" w:rsidRPr="007D6439" w:rsidRDefault="006306D6" w:rsidP="008D2F4D">
            <w:pPr>
              <w:pStyle w:val="ListParagraph"/>
              <w:numPr>
                <w:ilvl w:val="0"/>
                <w:numId w:val="17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play digital games involving odd numbers</w:t>
            </w:r>
          </w:p>
        </w:tc>
        <w:tc>
          <w:tcPr>
            <w:tcW w:w="2176" w:type="dxa"/>
          </w:tcPr>
          <w:p w14:paraId="28F5FC3D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can you identify even numbers?</w:t>
            </w:r>
          </w:p>
          <w:p w14:paraId="7FDA79B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can you identify odd numbers?</w:t>
            </w:r>
          </w:p>
        </w:tc>
        <w:tc>
          <w:tcPr>
            <w:tcW w:w="3060" w:type="dxa"/>
          </w:tcPr>
          <w:p w14:paraId="7B7D2FBB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identify even and odd numbers up to 100 and share with other groups.</w:t>
            </w:r>
          </w:p>
          <w:p w14:paraId="0C9D24AE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0394D18D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visit</w:t>
            </w:r>
          </w:p>
          <w:p w14:paraId="7F37B362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mathematical sites in IT devices and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play digital games.</w:t>
            </w:r>
          </w:p>
        </w:tc>
        <w:tc>
          <w:tcPr>
            <w:tcW w:w="1874" w:type="dxa"/>
            <w:vAlign w:val="center"/>
          </w:tcPr>
          <w:p w14:paraId="16E9BA67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Place value apparatus, Number charts, Number cards, Multiplication table</w:t>
            </w:r>
          </w:p>
          <w:p w14:paraId="1FA0C861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15</w:t>
            </w:r>
          </w:p>
        </w:tc>
        <w:tc>
          <w:tcPr>
            <w:tcW w:w="1456" w:type="dxa"/>
          </w:tcPr>
          <w:p w14:paraId="7633E53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3FEE313F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2FE420D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5DCDBC7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284667AE" w14:textId="77777777" w:rsidTr="006306D6">
        <w:tc>
          <w:tcPr>
            <w:tcW w:w="540" w:type="dxa"/>
            <w:vMerge/>
          </w:tcPr>
          <w:p w14:paraId="50D73AF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6BFE2691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990" w:type="dxa"/>
          </w:tcPr>
          <w:p w14:paraId="101A66C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5FE60C4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Even and Odd numbers up to 100</w:t>
            </w:r>
          </w:p>
        </w:tc>
        <w:tc>
          <w:tcPr>
            <w:tcW w:w="3044" w:type="dxa"/>
          </w:tcPr>
          <w:p w14:paraId="1770EE49" w14:textId="77777777" w:rsidR="006306D6" w:rsidRDefault="006306D6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lesson, the learner should be able to </w:t>
            </w:r>
          </w:p>
          <w:p w14:paraId="627223BC" w14:textId="77777777" w:rsidR="006306D6" w:rsidRDefault="006306D6" w:rsidP="008D2F4D">
            <w:pPr>
              <w:pStyle w:val="ListParagraph"/>
              <w:numPr>
                <w:ilvl w:val="0"/>
                <w:numId w:val="18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add numbers up to 100 in different situations</w:t>
            </w:r>
          </w:p>
          <w:p w14:paraId="4FD1CC7F" w14:textId="77777777" w:rsidR="006306D6" w:rsidRDefault="006306D6" w:rsidP="008D2F4D">
            <w:pPr>
              <w:pStyle w:val="ListParagraph"/>
              <w:numPr>
                <w:ilvl w:val="0"/>
                <w:numId w:val="18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identify odd numbers in a group of numbers</w:t>
            </w:r>
          </w:p>
          <w:p w14:paraId="3E9EFEE0" w14:textId="77777777" w:rsidR="006306D6" w:rsidRPr="007D6439" w:rsidRDefault="006306D6" w:rsidP="008D2F4D">
            <w:pPr>
              <w:pStyle w:val="ListParagraph"/>
              <w:numPr>
                <w:ilvl w:val="0"/>
                <w:numId w:val="18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play digital games involving odd numbers</w:t>
            </w:r>
          </w:p>
          <w:p w14:paraId="74A4AFF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sz w:val="24"/>
              </w:rPr>
            </w:pPr>
          </w:p>
        </w:tc>
        <w:tc>
          <w:tcPr>
            <w:tcW w:w="2176" w:type="dxa"/>
          </w:tcPr>
          <w:p w14:paraId="6CFE7ED9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How can you identify even numbers?</w:t>
            </w:r>
          </w:p>
          <w:p w14:paraId="7A5543FD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How can you identify odd numbers?</w:t>
            </w:r>
          </w:p>
        </w:tc>
        <w:tc>
          <w:tcPr>
            <w:tcW w:w="3060" w:type="dxa"/>
          </w:tcPr>
          <w:p w14:paraId="341E362D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identify even and odd numbers up to 100 and share with other groups.</w:t>
            </w:r>
          </w:p>
          <w:p w14:paraId="06111A2B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5925917A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visit</w:t>
            </w:r>
          </w:p>
          <w:p w14:paraId="114AD57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mathematical sites in IT devices and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play digital games.</w:t>
            </w:r>
          </w:p>
        </w:tc>
        <w:tc>
          <w:tcPr>
            <w:tcW w:w="1874" w:type="dxa"/>
            <w:vAlign w:val="center"/>
          </w:tcPr>
          <w:p w14:paraId="7EEB9EB3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Place value apparatus, Number charts, Number cards, Multiplication table</w:t>
            </w:r>
          </w:p>
          <w:p w14:paraId="303437E2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15</w:t>
            </w:r>
          </w:p>
        </w:tc>
        <w:tc>
          <w:tcPr>
            <w:tcW w:w="1456" w:type="dxa"/>
          </w:tcPr>
          <w:p w14:paraId="5E50A08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562A790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367237FF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56DAF06D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5726310F" w14:textId="77777777" w:rsidTr="006306D6">
        <w:trPr>
          <w:trHeight w:val="2460"/>
        </w:trPr>
        <w:tc>
          <w:tcPr>
            <w:tcW w:w="540" w:type="dxa"/>
            <w:vMerge/>
          </w:tcPr>
          <w:p w14:paraId="30044F2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305CABC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990" w:type="dxa"/>
          </w:tcPr>
          <w:p w14:paraId="6E370F1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514AD3B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Patterns involving Even and Odd numbers</w:t>
            </w:r>
          </w:p>
        </w:tc>
        <w:tc>
          <w:tcPr>
            <w:tcW w:w="3044" w:type="dxa"/>
          </w:tcPr>
          <w:p w14:paraId="3EA94F7A" w14:textId="77777777" w:rsidR="006306D6" w:rsidRDefault="006306D6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lesson the learner should be able to </w:t>
            </w:r>
          </w:p>
          <w:p w14:paraId="005ACB0C" w14:textId="77777777" w:rsidR="006306D6" w:rsidRPr="007D6439" w:rsidRDefault="006306D6" w:rsidP="008D2F4D">
            <w:pPr>
              <w:pStyle w:val="ListParagraph"/>
              <w:numPr>
                <w:ilvl w:val="0"/>
                <w:numId w:val="19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make patterns involving even numbers in day to day life experiences</w:t>
            </w:r>
          </w:p>
          <w:p w14:paraId="362C4907" w14:textId="77777777" w:rsidR="006306D6" w:rsidRDefault="006306D6" w:rsidP="008D2F4D">
            <w:pPr>
              <w:pStyle w:val="ListParagraph"/>
              <w:numPr>
                <w:ilvl w:val="0"/>
                <w:numId w:val="19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identify various patterns in the immediate environment</w:t>
            </w:r>
          </w:p>
          <w:p w14:paraId="5BFA57D3" w14:textId="77777777" w:rsidR="006306D6" w:rsidRPr="007D6439" w:rsidRDefault="006306D6" w:rsidP="008D2F4D">
            <w:pPr>
              <w:pStyle w:val="ListParagraph"/>
              <w:numPr>
                <w:ilvl w:val="0"/>
                <w:numId w:val="19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use patterns in real life situation</w:t>
            </w:r>
          </w:p>
        </w:tc>
        <w:tc>
          <w:tcPr>
            <w:tcW w:w="2176" w:type="dxa"/>
          </w:tcPr>
          <w:p w14:paraId="2E08306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do you make patterns involving even and odd numbers?</w:t>
            </w:r>
          </w:p>
        </w:tc>
        <w:tc>
          <w:tcPr>
            <w:tcW w:w="3060" w:type="dxa"/>
          </w:tcPr>
          <w:p w14:paraId="0B362887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make</w:t>
            </w:r>
          </w:p>
          <w:p w14:paraId="37BD8A9A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patterns involving even and odd</w:t>
            </w:r>
          </w:p>
          <w:p w14:paraId="7D7AFB53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numbers and share with other</w:t>
            </w:r>
          </w:p>
          <w:p w14:paraId="7208A6FF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groups.</w:t>
            </w:r>
          </w:p>
          <w:p w14:paraId="50FB6A9D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5835EB1D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visit</w:t>
            </w:r>
          </w:p>
          <w:p w14:paraId="2789AED3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mathematical sites in IT devices and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play digital games.</w:t>
            </w:r>
          </w:p>
        </w:tc>
        <w:tc>
          <w:tcPr>
            <w:tcW w:w="1874" w:type="dxa"/>
          </w:tcPr>
          <w:p w14:paraId="68048EB8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Place value apparatus, Number charts, Number cards, Multiplication table</w:t>
            </w:r>
          </w:p>
          <w:p w14:paraId="11E4204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17</w:t>
            </w:r>
          </w:p>
        </w:tc>
        <w:tc>
          <w:tcPr>
            <w:tcW w:w="1456" w:type="dxa"/>
          </w:tcPr>
          <w:p w14:paraId="77B7322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4A0C3E16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52B6C11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481B375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3C8F8211" w14:textId="77777777" w:rsidTr="006306D6">
        <w:tc>
          <w:tcPr>
            <w:tcW w:w="540" w:type="dxa"/>
            <w:vMerge/>
          </w:tcPr>
          <w:p w14:paraId="6F34F85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5E28376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990" w:type="dxa"/>
          </w:tcPr>
          <w:p w14:paraId="47E1AEB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37F7EBC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Patterns involving Even and Odd numbers</w:t>
            </w:r>
          </w:p>
        </w:tc>
        <w:tc>
          <w:tcPr>
            <w:tcW w:w="3044" w:type="dxa"/>
          </w:tcPr>
          <w:p w14:paraId="3D1D40EE" w14:textId="77777777" w:rsidR="006306D6" w:rsidRDefault="006306D6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lesson the learner should be able to </w:t>
            </w:r>
          </w:p>
          <w:p w14:paraId="2650CC2B" w14:textId="77777777" w:rsidR="006306D6" w:rsidRPr="007D6439" w:rsidRDefault="006306D6" w:rsidP="008D2F4D">
            <w:pPr>
              <w:pStyle w:val="ListParagraph"/>
              <w:numPr>
                <w:ilvl w:val="0"/>
                <w:numId w:val="20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make patterns involving odd numbers in day to day life experiences</w:t>
            </w:r>
          </w:p>
          <w:p w14:paraId="04B56212" w14:textId="77777777" w:rsidR="006306D6" w:rsidRDefault="006306D6" w:rsidP="008D2F4D">
            <w:pPr>
              <w:pStyle w:val="ListParagraph"/>
              <w:numPr>
                <w:ilvl w:val="0"/>
                <w:numId w:val="20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identify various patterns in the immediate environment</w:t>
            </w:r>
          </w:p>
          <w:p w14:paraId="3D7FF4DA" w14:textId="77777777" w:rsidR="006306D6" w:rsidRPr="007D6439" w:rsidRDefault="006306D6" w:rsidP="008D2F4D">
            <w:pPr>
              <w:pStyle w:val="ListParagraph"/>
              <w:numPr>
                <w:ilvl w:val="0"/>
                <w:numId w:val="20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use patterns in real life situation</w:t>
            </w:r>
          </w:p>
        </w:tc>
        <w:tc>
          <w:tcPr>
            <w:tcW w:w="2176" w:type="dxa"/>
          </w:tcPr>
          <w:p w14:paraId="70E11E64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do you make patterns involving even and odd numbers?</w:t>
            </w:r>
          </w:p>
        </w:tc>
        <w:tc>
          <w:tcPr>
            <w:tcW w:w="3060" w:type="dxa"/>
          </w:tcPr>
          <w:p w14:paraId="0757E24F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make</w:t>
            </w:r>
          </w:p>
          <w:p w14:paraId="5191AD77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patterns involving even and odd</w:t>
            </w:r>
          </w:p>
          <w:p w14:paraId="5CB893FB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numbers and share with other</w:t>
            </w:r>
          </w:p>
          <w:p w14:paraId="3011F7A6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groups.</w:t>
            </w:r>
          </w:p>
          <w:p w14:paraId="3C56719F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5B51C431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visit</w:t>
            </w:r>
          </w:p>
          <w:p w14:paraId="6AE06710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mathematical sites in IT devices and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play digital games.</w:t>
            </w:r>
          </w:p>
        </w:tc>
        <w:tc>
          <w:tcPr>
            <w:tcW w:w="1874" w:type="dxa"/>
          </w:tcPr>
          <w:p w14:paraId="3DDEB3CB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Place value apparatus, Number charts, Number cards, Multiplication table</w:t>
            </w:r>
          </w:p>
          <w:p w14:paraId="23A44AA4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17</w:t>
            </w:r>
          </w:p>
        </w:tc>
        <w:tc>
          <w:tcPr>
            <w:tcW w:w="1456" w:type="dxa"/>
          </w:tcPr>
          <w:p w14:paraId="70D02B86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7D22AB7D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3619C55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15B42F8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634230CA" w14:textId="77777777" w:rsidTr="006306D6">
        <w:tc>
          <w:tcPr>
            <w:tcW w:w="540" w:type="dxa"/>
            <w:vMerge/>
          </w:tcPr>
          <w:p w14:paraId="687D98F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3562574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5</w:t>
            </w:r>
          </w:p>
        </w:tc>
        <w:tc>
          <w:tcPr>
            <w:tcW w:w="990" w:type="dxa"/>
          </w:tcPr>
          <w:p w14:paraId="18BB424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62EB089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Roman numbers</w:t>
            </w:r>
          </w:p>
        </w:tc>
        <w:tc>
          <w:tcPr>
            <w:tcW w:w="3044" w:type="dxa"/>
          </w:tcPr>
          <w:p w14:paraId="6DB67946" w14:textId="77777777" w:rsidR="006306D6" w:rsidRDefault="006306D6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 should be able to </w:t>
            </w:r>
          </w:p>
          <w:p w14:paraId="0C577781" w14:textId="77777777" w:rsidR="006306D6" w:rsidRPr="007D6439" w:rsidRDefault="006306D6" w:rsidP="008D2F4D">
            <w:pPr>
              <w:pStyle w:val="ListParagraph"/>
              <w:numPr>
                <w:ilvl w:val="0"/>
                <w:numId w:val="21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represent Hindu-Arabic numerals using Roman numerals up to X in different situations</w:t>
            </w:r>
          </w:p>
          <w:p w14:paraId="12905A1F" w14:textId="77777777" w:rsidR="006306D6" w:rsidRDefault="006306D6" w:rsidP="008D2F4D">
            <w:pPr>
              <w:pStyle w:val="ListParagraph"/>
              <w:numPr>
                <w:ilvl w:val="0"/>
                <w:numId w:val="21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identify Hindu and Roman numbers from a chat</w:t>
            </w:r>
          </w:p>
          <w:p w14:paraId="46DE0AF6" w14:textId="77777777" w:rsidR="006306D6" w:rsidRPr="007D6439" w:rsidRDefault="006306D6" w:rsidP="008D2F4D">
            <w:pPr>
              <w:pStyle w:val="ListParagraph"/>
              <w:numPr>
                <w:ilvl w:val="0"/>
                <w:numId w:val="21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appreciate use of Roman and Hindu numerals in real life</w:t>
            </w:r>
          </w:p>
        </w:tc>
        <w:tc>
          <w:tcPr>
            <w:tcW w:w="2176" w:type="dxa"/>
          </w:tcPr>
          <w:p w14:paraId="4F5765F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can you represent Hindu-Arabic numerals using Roman numerals up to x</w:t>
            </w:r>
          </w:p>
        </w:tc>
        <w:tc>
          <w:tcPr>
            <w:tcW w:w="3060" w:type="dxa"/>
          </w:tcPr>
          <w:p w14:paraId="66EEC1F0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represent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Hindu Arabic numerals using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Roman numerals up to ‘X’ using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number charts</w:t>
            </w:r>
          </w:p>
          <w:p w14:paraId="709309E6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53EFA41B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visit</w:t>
            </w:r>
          </w:p>
          <w:p w14:paraId="2B777AD9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mathematical sites in IT devices and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play digital games.</w:t>
            </w:r>
          </w:p>
        </w:tc>
        <w:tc>
          <w:tcPr>
            <w:tcW w:w="1874" w:type="dxa"/>
          </w:tcPr>
          <w:p w14:paraId="21B0A4E9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Place value apparatus, Number charts, Number cards, Multiplication table</w:t>
            </w:r>
          </w:p>
          <w:p w14:paraId="10B33C7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20-21</w:t>
            </w:r>
          </w:p>
        </w:tc>
        <w:tc>
          <w:tcPr>
            <w:tcW w:w="1456" w:type="dxa"/>
          </w:tcPr>
          <w:p w14:paraId="47234F16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309DDF2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3385AA3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29DECBE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C2516E" w:rsidRPr="004B03BF" w14:paraId="10DEB806" w14:textId="77777777" w:rsidTr="006306D6">
        <w:tc>
          <w:tcPr>
            <w:tcW w:w="540" w:type="dxa"/>
            <w:vMerge w:val="restart"/>
            <w:vAlign w:val="center"/>
          </w:tcPr>
          <w:p w14:paraId="7D56B296" w14:textId="77777777" w:rsidR="00C2516E" w:rsidRPr="004B03BF" w:rsidRDefault="00C2516E" w:rsidP="008D2F4D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5</w:t>
            </w:r>
          </w:p>
        </w:tc>
        <w:tc>
          <w:tcPr>
            <w:tcW w:w="540" w:type="dxa"/>
            <w:vMerge w:val="restart"/>
          </w:tcPr>
          <w:p w14:paraId="020E1257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990" w:type="dxa"/>
          </w:tcPr>
          <w:p w14:paraId="70E2522B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  <w:vAlign w:val="center"/>
          </w:tcPr>
          <w:p w14:paraId="35772F2A" w14:textId="77777777" w:rsidR="00C2516E" w:rsidRPr="004B03BF" w:rsidRDefault="00C2516E" w:rsidP="008D2F4D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Addition of a 4-digit number to a 2 –digit number</w:t>
            </w:r>
          </w:p>
        </w:tc>
        <w:tc>
          <w:tcPr>
            <w:tcW w:w="3044" w:type="dxa"/>
          </w:tcPr>
          <w:p w14:paraId="38592C42" w14:textId="77777777" w:rsidR="00C2516E" w:rsidRDefault="00C2516E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 should be able to </w:t>
            </w:r>
          </w:p>
          <w:p w14:paraId="5003BD30" w14:textId="77777777" w:rsidR="00C2516E" w:rsidRDefault="00C2516E" w:rsidP="008D2F4D">
            <w:pPr>
              <w:pStyle w:val="ListParagraph"/>
              <w:numPr>
                <w:ilvl w:val="0"/>
                <w:numId w:val="22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add a 4-digit number up to a 2-digit number with single regrouping</w:t>
            </w:r>
          </w:p>
          <w:p w14:paraId="3A7DB2C7" w14:textId="77777777" w:rsidR="00C2516E" w:rsidRPr="007D6439" w:rsidRDefault="00C2516E" w:rsidP="008D2F4D">
            <w:pPr>
              <w:pStyle w:val="ListParagraph"/>
              <w:numPr>
                <w:ilvl w:val="0"/>
                <w:numId w:val="22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lastRenderedPageBreak/>
              <w:t>use IT devices for learning and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enjoyment,</w:t>
            </w:r>
          </w:p>
          <w:p w14:paraId="03405C0E" w14:textId="77777777" w:rsidR="00C2516E" w:rsidRPr="007D6439" w:rsidRDefault="00C2516E" w:rsidP="008D2F4D">
            <w:pPr>
              <w:pStyle w:val="ListParagraph"/>
              <w:numPr>
                <w:ilvl w:val="0"/>
                <w:numId w:val="22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appreciate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application of addition of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numbers in real life situations.</w:t>
            </w:r>
          </w:p>
        </w:tc>
        <w:tc>
          <w:tcPr>
            <w:tcW w:w="2176" w:type="dxa"/>
          </w:tcPr>
          <w:p w14:paraId="57183DCE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lastRenderedPageBreak/>
              <w:t>How do you use addition in real life?</w:t>
            </w:r>
          </w:p>
          <w:p w14:paraId="5807F4EF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444C5149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do you add numbers?</w:t>
            </w:r>
          </w:p>
          <w:p w14:paraId="3ED73CE7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</w:rPr>
            </w:pPr>
          </w:p>
        </w:tc>
        <w:tc>
          <w:tcPr>
            <w:tcW w:w="3060" w:type="dxa"/>
          </w:tcPr>
          <w:p w14:paraId="62484C86" w14:textId="77777777" w:rsidR="00C2516E" w:rsidRPr="007D6439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add up to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two 4-digit numbers with single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regrouping up to a sum of 10,000 in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different situations.</w:t>
            </w:r>
          </w:p>
          <w:p w14:paraId="0AAC8C05" w14:textId="77777777" w:rsidR="00C2516E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18845F68" w14:textId="77777777" w:rsidR="00C2516E" w:rsidRPr="007D6439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play</w:t>
            </w:r>
          </w:p>
          <w:p w14:paraId="294CC61D" w14:textId="77777777" w:rsidR="00C2516E" w:rsidRPr="007D6439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digital games involving addition.</w:t>
            </w:r>
          </w:p>
        </w:tc>
        <w:tc>
          <w:tcPr>
            <w:tcW w:w="1874" w:type="dxa"/>
            <w:vAlign w:val="center"/>
          </w:tcPr>
          <w:p w14:paraId="01591C42" w14:textId="77777777" w:rsidR="00C2516E" w:rsidRDefault="00C2516E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Place value charts, abacus</w:t>
            </w:r>
          </w:p>
          <w:p w14:paraId="529DBBA9" w14:textId="77777777" w:rsidR="00C2516E" w:rsidRPr="004B03BF" w:rsidRDefault="00C2516E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. 4 learners 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bk pg. 23</w:t>
            </w:r>
          </w:p>
        </w:tc>
        <w:tc>
          <w:tcPr>
            <w:tcW w:w="1456" w:type="dxa"/>
          </w:tcPr>
          <w:p w14:paraId="08351844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Oral questions</w:t>
            </w:r>
          </w:p>
          <w:p w14:paraId="77F0ADC9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6747E3FD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4C02575F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C2516E" w:rsidRPr="004B03BF" w14:paraId="1B5139E5" w14:textId="77777777" w:rsidTr="006306D6">
        <w:tc>
          <w:tcPr>
            <w:tcW w:w="540" w:type="dxa"/>
            <w:vMerge/>
          </w:tcPr>
          <w:p w14:paraId="4B466FDB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  <w:vMerge/>
          </w:tcPr>
          <w:p w14:paraId="683E0ECE" w14:textId="55E4C4AA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990" w:type="dxa"/>
          </w:tcPr>
          <w:p w14:paraId="2FCAE468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15A92F05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Addition of 4-digit number to a 3-digit number with single regrouping</w:t>
            </w:r>
          </w:p>
        </w:tc>
        <w:tc>
          <w:tcPr>
            <w:tcW w:w="3044" w:type="dxa"/>
          </w:tcPr>
          <w:p w14:paraId="167D8000" w14:textId="77777777" w:rsidR="00C2516E" w:rsidRDefault="00C2516E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 should be able to </w:t>
            </w:r>
          </w:p>
          <w:p w14:paraId="67A447C7" w14:textId="77777777" w:rsidR="00C2516E" w:rsidRPr="007D6439" w:rsidRDefault="00C2516E" w:rsidP="008D2F4D">
            <w:pPr>
              <w:pStyle w:val="ListParagraph"/>
              <w:numPr>
                <w:ilvl w:val="0"/>
                <w:numId w:val="23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add a 3-digit number and a 4-digit number with single regrouping</w:t>
            </w:r>
          </w:p>
          <w:p w14:paraId="24629DF2" w14:textId="77777777" w:rsidR="00C2516E" w:rsidRPr="007D6439" w:rsidRDefault="00C2516E" w:rsidP="008D2F4D">
            <w:pPr>
              <w:pStyle w:val="ListParagraph"/>
              <w:numPr>
                <w:ilvl w:val="0"/>
                <w:numId w:val="23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use IT devices for learning and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enjoyment,</w:t>
            </w:r>
          </w:p>
          <w:p w14:paraId="76522208" w14:textId="77777777" w:rsidR="00C2516E" w:rsidRPr="007D6439" w:rsidRDefault="00C2516E" w:rsidP="008D2F4D">
            <w:pPr>
              <w:pStyle w:val="ListParagraph"/>
              <w:numPr>
                <w:ilvl w:val="0"/>
                <w:numId w:val="23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appreciate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application of addition of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numbers in real life situations.</w:t>
            </w:r>
          </w:p>
        </w:tc>
        <w:tc>
          <w:tcPr>
            <w:tcW w:w="2176" w:type="dxa"/>
          </w:tcPr>
          <w:p w14:paraId="47F073EF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do you use addition in real life?</w:t>
            </w:r>
          </w:p>
          <w:p w14:paraId="6E9C685F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015CE878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do you add numbers?</w:t>
            </w:r>
          </w:p>
          <w:p w14:paraId="644F030E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</w:rPr>
            </w:pPr>
          </w:p>
        </w:tc>
        <w:tc>
          <w:tcPr>
            <w:tcW w:w="3060" w:type="dxa"/>
          </w:tcPr>
          <w:p w14:paraId="46352A85" w14:textId="77777777" w:rsidR="00C2516E" w:rsidRPr="007D6439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add up to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two 4-digit numbers with single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regrouping up to a sum of 10,000 in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different situations.</w:t>
            </w:r>
          </w:p>
          <w:p w14:paraId="00AD0DFB" w14:textId="77777777" w:rsidR="00C2516E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09FE0B9C" w14:textId="77777777" w:rsidR="00C2516E" w:rsidRPr="007D6439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play</w:t>
            </w:r>
          </w:p>
          <w:p w14:paraId="721026B4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digital games involving addition.</w:t>
            </w:r>
          </w:p>
        </w:tc>
        <w:tc>
          <w:tcPr>
            <w:tcW w:w="1874" w:type="dxa"/>
            <w:vAlign w:val="center"/>
          </w:tcPr>
          <w:p w14:paraId="70A9B439" w14:textId="77777777" w:rsidR="00C2516E" w:rsidRDefault="00C2516E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Place value charts, abacus</w:t>
            </w:r>
          </w:p>
          <w:p w14:paraId="3973D56F" w14:textId="77777777" w:rsidR="00C2516E" w:rsidRPr="004B03BF" w:rsidRDefault="00C2516E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24-25</w:t>
            </w:r>
          </w:p>
        </w:tc>
        <w:tc>
          <w:tcPr>
            <w:tcW w:w="1456" w:type="dxa"/>
          </w:tcPr>
          <w:p w14:paraId="2BCFDE5D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609263DC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6B0DD319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0C6860AB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C2516E" w:rsidRPr="004B03BF" w14:paraId="323B2860" w14:textId="77777777" w:rsidTr="006306D6">
        <w:tc>
          <w:tcPr>
            <w:tcW w:w="540" w:type="dxa"/>
            <w:vMerge/>
          </w:tcPr>
          <w:p w14:paraId="1626BB65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  <w:vMerge w:val="restart"/>
          </w:tcPr>
          <w:p w14:paraId="66EFC3D1" w14:textId="38523A29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990" w:type="dxa"/>
          </w:tcPr>
          <w:p w14:paraId="173816A0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5DC8A89A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Addition of 4-digit number to a 3-digit number with double regrouping</w:t>
            </w:r>
          </w:p>
        </w:tc>
        <w:tc>
          <w:tcPr>
            <w:tcW w:w="3044" w:type="dxa"/>
          </w:tcPr>
          <w:p w14:paraId="75F909CA" w14:textId="77777777" w:rsidR="00C2516E" w:rsidRDefault="00C2516E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 should be able to </w:t>
            </w:r>
          </w:p>
          <w:p w14:paraId="6DF96F29" w14:textId="77777777" w:rsidR="00C2516E" w:rsidRPr="007D6439" w:rsidRDefault="00C2516E" w:rsidP="008D2F4D">
            <w:pPr>
              <w:pStyle w:val="ListParagraph"/>
              <w:numPr>
                <w:ilvl w:val="0"/>
                <w:numId w:val="24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add a 4-digit number and a 3-digit number with double regrouping</w:t>
            </w:r>
          </w:p>
          <w:p w14:paraId="152A5D93" w14:textId="77777777" w:rsidR="00C2516E" w:rsidRPr="007D6439" w:rsidRDefault="00C2516E" w:rsidP="008D2F4D">
            <w:pPr>
              <w:pStyle w:val="ListParagraph"/>
              <w:numPr>
                <w:ilvl w:val="0"/>
                <w:numId w:val="24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work out examples in their exercise books</w:t>
            </w:r>
          </w:p>
          <w:p w14:paraId="1554969D" w14:textId="77777777" w:rsidR="00C2516E" w:rsidRPr="007D6439" w:rsidRDefault="00C2516E" w:rsidP="008D2F4D">
            <w:pPr>
              <w:pStyle w:val="ListParagraph"/>
              <w:numPr>
                <w:ilvl w:val="0"/>
                <w:numId w:val="24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appreciate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application of addition of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numbers in real life situations.</w:t>
            </w:r>
          </w:p>
        </w:tc>
        <w:tc>
          <w:tcPr>
            <w:tcW w:w="2176" w:type="dxa"/>
            <w:vAlign w:val="center"/>
          </w:tcPr>
          <w:p w14:paraId="6922C014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do you use addition in real life?</w:t>
            </w:r>
          </w:p>
          <w:p w14:paraId="752F9E32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3ED4E9B0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do you add numbers?</w:t>
            </w:r>
          </w:p>
          <w:p w14:paraId="0915D2CB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</w:rPr>
            </w:pPr>
          </w:p>
        </w:tc>
        <w:tc>
          <w:tcPr>
            <w:tcW w:w="3060" w:type="dxa"/>
          </w:tcPr>
          <w:p w14:paraId="25445EA9" w14:textId="77777777" w:rsidR="00C2516E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add up to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two 4-digit numbers with double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regrouping up to a sum of 10,000 in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real life situations.</w:t>
            </w:r>
          </w:p>
          <w:p w14:paraId="4AF0339D" w14:textId="77777777" w:rsidR="00C2516E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7BF8ED0A" w14:textId="77777777" w:rsidR="00C2516E" w:rsidRPr="007D6439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play</w:t>
            </w:r>
          </w:p>
          <w:p w14:paraId="17AAA520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digital games involving addition.</w:t>
            </w:r>
          </w:p>
        </w:tc>
        <w:tc>
          <w:tcPr>
            <w:tcW w:w="1874" w:type="dxa"/>
            <w:vAlign w:val="center"/>
          </w:tcPr>
          <w:p w14:paraId="088D8649" w14:textId="77777777" w:rsidR="00C2516E" w:rsidRDefault="00C2516E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Place value charts, abacus</w:t>
            </w:r>
          </w:p>
          <w:p w14:paraId="386540D6" w14:textId="77777777" w:rsidR="00C2516E" w:rsidRPr="004B03BF" w:rsidRDefault="00C2516E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26</w:t>
            </w:r>
          </w:p>
        </w:tc>
        <w:tc>
          <w:tcPr>
            <w:tcW w:w="1456" w:type="dxa"/>
          </w:tcPr>
          <w:p w14:paraId="1F7532ED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6E2F7820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2E204F26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28893175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C2516E" w:rsidRPr="004B03BF" w14:paraId="7880A3D5" w14:textId="77777777" w:rsidTr="006306D6">
        <w:tc>
          <w:tcPr>
            <w:tcW w:w="540" w:type="dxa"/>
            <w:vMerge/>
          </w:tcPr>
          <w:p w14:paraId="2288C0AC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  <w:vMerge/>
          </w:tcPr>
          <w:p w14:paraId="73543922" w14:textId="458E1873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990" w:type="dxa"/>
          </w:tcPr>
          <w:p w14:paraId="0120C577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6144204C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Addition of two 4-digit numbers with double regrouping</w:t>
            </w:r>
          </w:p>
        </w:tc>
        <w:tc>
          <w:tcPr>
            <w:tcW w:w="3044" w:type="dxa"/>
          </w:tcPr>
          <w:p w14:paraId="0D97FB0D" w14:textId="77777777" w:rsidR="00C2516E" w:rsidRDefault="00C2516E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 should be able to </w:t>
            </w:r>
          </w:p>
          <w:p w14:paraId="1A86CED5" w14:textId="77777777" w:rsidR="00C2516E" w:rsidRPr="007D6439" w:rsidRDefault="00C2516E" w:rsidP="008D2F4D">
            <w:pPr>
              <w:pStyle w:val="ListParagraph"/>
              <w:numPr>
                <w:ilvl w:val="0"/>
                <w:numId w:val="25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add two 4-digit numbers with double regrouping up to 10000 in real life situations</w:t>
            </w:r>
          </w:p>
          <w:p w14:paraId="40B98231" w14:textId="77777777" w:rsidR="00C2516E" w:rsidRPr="007D6439" w:rsidRDefault="00C2516E" w:rsidP="008D2F4D">
            <w:pPr>
              <w:pStyle w:val="ListParagraph"/>
              <w:numPr>
                <w:ilvl w:val="0"/>
                <w:numId w:val="25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work out examples in their exercise books</w:t>
            </w:r>
          </w:p>
          <w:p w14:paraId="27C47036" w14:textId="77777777" w:rsidR="00C2516E" w:rsidRPr="007D6439" w:rsidRDefault="00C2516E" w:rsidP="008D2F4D">
            <w:pPr>
              <w:pStyle w:val="ListParagraph"/>
              <w:numPr>
                <w:ilvl w:val="0"/>
                <w:numId w:val="25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appreciate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application of addition of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numbers in real life situations.</w:t>
            </w:r>
          </w:p>
        </w:tc>
        <w:tc>
          <w:tcPr>
            <w:tcW w:w="2176" w:type="dxa"/>
          </w:tcPr>
          <w:p w14:paraId="36119C5D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do you use addition in real life?</w:t>
            </w:r>
          </w:p>
          <w:p w14:paraId="5CA85FF8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4276922C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do you add numbers?</w:t>
            </w:r>
          </w:p>
          <w:p w14:paraId="59D27D19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</w:rPr>
            </w:pPr>
          </w:p>
        </w:tc>
        <w:tc>
          <w:tcPr>
            <w:tcW w:w="3060" w:type="dxa"/>
          </w:tcPr>
          <w:p w14:paraId="7B15FD1F" w14:textId="77777777" w:rsidR="00C2516E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add up to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two 4-digit numbers with double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regrouping up to a sum of 10,000 in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real life situations.</w:t>
            </w:r>
          </w:p>
          <w:p w14:paraId="159C94B0" w14:textId="77777777" w:rsidR="00C2516E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3300D252" w14:textId="77777777" w:rsidR="00C2516E" w:rsidRPr="007D6439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play</w:t>
            </w:r>
          </w:p>
          <w:p w14:paraId="419157F9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digital games involving addition.</w:t>
            </w:r>
          </w:p>
        </w:tc>
        <w:tc>
          <w:tcPr>
            <w:tcW w:w="1874" w:type="dxa"/>
            <w:vAlign w:val="center"/>
          </w:tcPr>
          <w:p w14:paraId="7FE8D088" w14:textId="77777777" w:rsidR="00C2516E" w:rsidRDefault="00C2516E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Place value charts, abacus</w:t>
            </w:r>
          </w:p>
          <w:p w14:paraId="2194F2E2" w14:textId="77777777" w:rsidR="00C2516E" w:rsidRPr="004B03BF" w:rsidRDefault="00C2516E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27</w:t>
            </w:r>
          </w:p>
        </w:tc>
        <w:tc>
          <w:tcPr>
            <w:tcW w:w="1456" w:type="dxa"/>
          </w:tcPr>
          <w:p w14:paraId="6A369D25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4C377480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067D2719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0A51A055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C2516E" w:rsidRPr="004B03BF" w14:paraId="0BE4DE5A" w14:textId="77777777" w:rsidTr="006306D6">
        <w:tc>
          <w:tcPr>
            <w:tcW w:w="540" w:type="dxa"/>
            <w:vMerge/>
          </w:tcPr>
          <w:p w14:paraId="7A1A231A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  <w:vMerge w:val="restart"/>
          </w:tcPr>
          <w:p w14:paraId="57C19F0B" w14:textId="5B531738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990" w:type="dxa"/>
          </w:tcPr>
          <w:p w14:paraId="39FF59EA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14293596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Estimating sum of up to 2-digit numbers by rounding off the numbers to the nearest tens</w:t>
            </w:r>
          </w:p>
        </w:tc>
        <w:tc>
          <w:tcPr>
            <w:tcW w:w="3044" w:type="dxa"/>
          </w:tcPr>
          <w:p w14:paraId="0BF96B3A" w14:textId="77777777" w:rsidR="00C2516E" w:rsidRDefault="00C2516E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 should be able to </w:t>
            </w:r>
          </w:p>
          <w:p w14:paraId="7A93383B" w14:textId="77777777" w:rsidR="00C2516E" w:rsidRPr="007D6439" w:rsidRDefault="00C2516E" w:rsidP="008D2F4D">
            <w:pPr>
              <w:pStyle w:val="ListParagraph"/>
              <w:numPr>
                <w:ilvl w:val="0"/>
                <w:numId w:val="26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 xml:space="preserve">estimate sum of up to two 2-digit numbers by rounding off to the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lastRenderedPageBreak/>
              <w:t>nearest 10</w:t>
            </w:r>
          </w:p>
          <w:p w14:paraId="7CE1170E" w14:textId="77777777" w:rsidR="00C2516E" w:rsidRPr="007D6439" w:rsidRDefault="00C2516E" w:rsidP="008D2F4D">
            <w:pPr>
              <w:pStyle w:val="ListParagraph"/>
              <w:numPr>
                <w:ilvl w:val="0"/>
                <w:numId w:val="26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use IT devices for learning and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enjoyment,</w:t>
            </w:r>
          </w:p>
          <w:p w14:paraId="623E7C61" w14:textId="77777777" w:rsidR="00C2516E" w:rsidRPr="007D6439" w:rsidRDefault="00C2516E" w:rsidP="008D2F4D">
            <w:pPr>
              <w:pStyle w:val="ListParagraph"/>
              <w:numPr>
                <w:ilvl w:val="0"/>
                <w:numId w:val="26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appreciate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application of addition of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numbers in real life situations.</w:t>
            </w:r>
          </w:p>
        </w:tc>
        <w:tc>
          <w:tcPr>
            <w:tcW w:w="2176" w:type="dxa"/>
          </w:tcPr>
          <w:p w14:paraId="12367EAA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lastRenderedPageBreak/>
              <w:t>What do you consider when estimating answers in addition</w:t>
            </w:r>
          </w:p>
        </w:tc>
        <w:tc>
          <w:tcPr>
            <w:tcW w:w="3060" w:type="dxa"/>
          </w:tcPr>
          <w:p w14:paraId="4FA60909" w14:textId="77777777" w:rsidR="00C2516E" w:rsidRPr="007D6439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estimate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sum by rounding off numbers to be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added to the nearest ten in different</w:t>
            </w:r>
          </w:p>
          <w:p w14:paraId="2FB590D6" w14:textId="77777777" w:rsidR="00C2516E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situations.</w:t>
            </w:r>
          </w:p>
          <w:p w14:paraId="6382312A" w14:textId="77777777" w:rsidR="00C2516E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14A506C8" w14:textId="77777777" w:rsidR="00C2516E" w:rsidRPr="007D6439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play</w:t>
            </w:r>
          </w:p>
          <w:p w14:paraId="1A01D710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digital games involving addition</w:t>
            </w:r>
          </w:p>
        </w:tc>
        <w:tc>
          <w:tcPr>
            <w:tcW w:w="1874" w:type="dxa"/>
            <w:vAlign w:val="center"/>
          </w:tcPr>
          <w:p w14:paraId="53A44153" w14:textId="77777777" w:rsidR="00C2516E" w:rsidRDefault="00C2516E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Place value charts, abacus</w:t>
            </w:r>
          </w:p>
          <w:p w14:paraId="5F6AF60D" w14:textId="77777777" w:rsidR="00C2516E" w:rsidRPr="004B03BF" w:rsidRDefault="00C2516E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. 4 learners 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bk pg. 27-28</w:t>
            </w:r>
          </w:p>
        </w:tc>
        <w:tc>
          <w:tcPr>
            <w:tcW w:w="1456" w:type="dxa"/>
          </w:tcPr>
          <w:p w14:paraId="256E35F4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Oral questions</w:t>
            </w:r>
          </w:p>
          <w:p w14:paraId="10189454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19FF2752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6C942F3B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C2516E" w:rsidRPr="004B03BF" w14:paraId="724CCE18" w14:textId="77777777" w:rsidTr="006306D6">
        <w:trPr>
          <w:trHeight w:val="2285"/>
        </w:trPr>
        <w:tc>
          <w:tcPr>
            <w:tcW w:w="540" w:type="dxa"/>
            <w:vMerge w:val="restart"/>
            <w:vAlign w:val="center"/>
          </w:tcPr>
          <w:p w14:paraId="6632D62B" w14:textId="0CF24550" w:rsidR="00C2516E" w:rsidRPr="004B03BF" w:rsidRDefault="00C2516E" w:rsidP="008D2F4D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  <w:vMerge/>
          </w:tcPr>
          <w:p w14:paraId="474F27A8" w14:textId="53186E6A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990" w:type="dxa"/>
          </w:tcPr>
          <w:p w14:paraId="42B1316C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  <w:vAlign w:val="center"/>
          </w:tcPr>
          <w:p w14:paraId="22C1CA76" w14:textId="77777777" w:rsidR="00C2516E" w:rsidRPr="004B03BF" w:rsidRDefault="00C2516E" w:rsidP="008D2F4D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Number patterns</w:t>
            </w:r>
          </w:p>
        </w:tc>
        <w:tc>
          <w:tcPr>
            <w:tcW w:w="3044" w:type="dxa"/>
          </w:tcPr>
          <w:p w14:paraId="7F80DC9E" w14:textId="77777777" w:rsidR="00C2516E" w:rsidRDefault="00C2516E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>By the end of the sub strand, the learner should be able to</w:t>
            </w:r>
          </w:p>
          <w:p w14:paraId="0D9C8BBE" w14:textId="77777777" w:rsidR="00C2516E" w:rsidRDefault="00C2516E" w:rsidP="008D2F4D">
            <w:pPr>
              <w:pStyle w:val="ListParagraph"/>
              <w:numPr>
                <w:ilvl w:val="0"/>
                <w:numId w:val="27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find missing number in a pattern</w:t>
            </w:r>
          </w:p>
          <w:p w14:paraId="49A9B2B1" w14:textId="77777777" w:rsidR="00C2516E" w:rsidRDefault="00C2516E" w:rsidP="008D2F4D">
            <w:pPr>
              <w:pStyle w:val="ListParagraph"/>
              <w:numPr>
                <w:ilvl w:val="0"/>
                <w:numId w:val="27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work out sums involving number patterns</w:t>
            </w:r>
          </w:p>
          <w:p w14:paraId="0E3912C3" w14:textId="77777777" w:rsidR="00C2516E" w:rsidRPr="007D6439" w:rsidRDefault="00C2516E" w:rsidP="008D2F4D">
            <w:pPr>
              <w:pStyle w:val="ListParagraph"/>
              <w:numPr>
                <w:ilvl w:val="0"/>
                <w:numId w:val="27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appreciate numbers patterns in real life</w:t>
            </w:r>
          </w:p>
        </w:tc>
        <w:tc>
          <w:tcPr>
            <w:tcW w:w="2176" w:type="dxa"/>
            <w:vAlign w:val="center"/>
          </w:tcPr>
          <w:p w14:paraId="3E9169E1" w14:textId="77777777" w:rsidR="00C2516E" w:rsidRPr="004B03BF" w:rsidRDefault="00C2516E" w:rsidP="008D2F4D">
            <w:pPr>
              <w:jc w:val="center"/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do you form number patterns in addition?</w:t>
            </w:r>
          </w:p>
        </w:tc>
        <w:tc>
          <w:tcPr>
            <w:tcW w:w="3060" w:type="dxa"/>
          </w:tcPr>
          <w:p w14:paraId="6B97A890" w14:textId="77777777" w:rsidR="00C2516E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create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patterns involving addition up to a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sum of 10,000.</w:t>
            </w:r>
          </w:p>
          <w:p w14:paraId="342A959F" w14:textId="77777777" w:rsidR="00C2516E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60BAD199" w14:textId="77777777" w:rsidR="00C2516E" w:rsidRPr="007D6439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play</w:t>
            </w:r>
          </w:p>
          <w:p w14:paraId="7A07B671" w14:textId="77777777" w:rsidR="00C2516E" w:rsidRPr="007D6439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digital games involving addition</w:t>
            </w:r>
          </w:p>
        </w:tc>
        <w:tc>
          <w:tcPr>
            <w:tcW w:w="1874" w:type="dxa"/>
            <w:vAlign w:val="center"/>
          </w:tcPr>
          <w:p w14:paraId="14EF016B" w14:textId="77777777" w:rsidR="00C2516E" w:rsidRDefault="00C2516E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Place value charts, abacus</w:t>
            </w:r>
          </w:p>
          <w:p w14:paraId="30161CCB" w14:textId="77777777" w:rsidR="00C2516E" w:rsidRPr="004B03BF" w:rsidRDefault="00C2516E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pg.29</w:t>
            </w:r>
          </w:p>
        </w:tc>
        <w:tc>
          <w:tcPr>
            <w:tcW w:w="1456" w:type="dxa"/>
          </w:tcPr>
          <w:p w14:paraId="5B5B770E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5EF32FB9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327AABAB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27188255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C2516E" w:rsidRPr="004B03BF" w14:paraId="54FAF981" w14:textId="77777777" w:rsidTr="006306D6">
        <w:tc>
          <w:tcPr>
            <w:tcW w:w="540" w:type="dxa"/>
            <w:vMerge/>
          </w:tcPr>
          <w:p w14:paraId="078B590C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  <w:vMerge w:val="restart"/>
          </w:tcPr>
          <w:p w14:paraId="07E3CB3F" w14:textId="306FAB1E" w:rsidR="00C2516E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  <w:p w14:paraId="1ADAD816" w14:textId="77777777" w:rsidR="00C2516E" w:rsidRPr="00C2516E" w:rsidRDefault="00C2516E" w:rsidP="00C2516E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220DC5FF" w14:textId="77777777" w:rsidR="00C2516E" w:rsidRPr="00C2516E" w:rsidRDefault="00C2516E" w:rsidP="00C2516E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708C56AD" w14:textId="77777777" w:rsidR="00C2516E" w:rsidRPr="00C2516E" w:rsidRDefault="00C2516E" w:rsidP="00C2516E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47047E08" w14:textId="52E61073" w:rsidR="00C2516E" w:rsidRDefault="00C2516E" w:rsidP="00C2516E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4B3202DF" w14:textId="77777777" w:rsidR="00C2516E" w:rsidRPr="00C2516E" w:rsidRDefault="00C2516E" w:rsidP="00C2516E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5F11F14E" w14:textId="58A50751" w:rsidR="00C2516E" w:rsidRDefault="00C2516E" w:rsidP="00C2516E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4E169441" w14:textId="534255AF" w:rsidR="00C2516E" w:rsidRDefault="00C2516E" w:rsidP="00C2516E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32DDECC6" w14:textId="77777777" w:rsidR="00C2516E" w:rsidRPr="00C2516E" w:rsidRDefault="00C2516E" w:rsidP="00C2516E">
            <w:pPr>
              <w:rPr>
                <w:rFonts w:ascii="Times New Roman" w:eastAsia="BatangChe" w:hAnsi="Times New Roman" w:cs="Times New Roman"/>
                <w:sz w:val="24"/>
              </w:rPr>
            </w:pPr>
          </w:p>
        </w:tc>
        <w:tc>
          <w:tcPr>
            <w:tcW w:w="990" w:type="dxa"/>
          </w:tcPr>
          <w:p w14:paraId="48F8F7F8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124DB4E5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Number patterns</w:t>
            </w:r>
          </w:p>
        </w:tc>
        <w:tc>
          <w:tcPr>
            <w:tcW w:w="3044" w:type="dxa"/>
          </w:tcPr>
          <w:p w14:paraId="4A2179D3" w14:textId="77777777" w:rsidR="00C2516E" w:rsidRDefault="00C2516E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>By the end of the sub strand, the learner should be able to</w:t>
            </w:r>
          </w:p>
          <w:p w14:paraId="014B7C2E" w14:textId="77777777" w:rsidR="00C2516E" w:rsidRDefault="00C2516E" w:rsidP="008D2F4D">
            <w:pPr>
              <w:pStyle w:val="ListParagraph"/>
              <w:numPr>
                <w:ilvl w:val="0"/>
                <w:numId w:val="28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create patterns involving addition up to a sum of 1000 in real life situations</w:t>
            </w:r>
          </w:p>
          <w:p w14:paraId="47E7B319" w14:textId="77777777" w:rsidR="00C2516E" w:rsidRDefault="00C2516E" w:rsidP="008D2F4D">
            <w:pPr>
              <w:pStyle w:val="ListParagraph"/>
              <w:numPr>
                <w:ilvl w:val="0"/>
                <w:numId w:val="28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work out sums involving number patterns</w:t>
            </w:r>
          </w:p>
          <w:p w14:paraId="1ECE9D61" w14:textId="77777777" w:rsidR="00C2516E" w:rsidRPr="007D6439" w:rsidRDefault="00C2516E" w:rsidP="008D2F4D">
            <w:pPr>
              <w:pStyle w:val="ListParagraph"/>
              <w:numPr>
                <w:ilvl w:val="0"/>
                <w:numId w:val="28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appreciate numbers patterns in real life</w:t>
            </w:r>
          </w:p>
        </w:tc>
        <w:tc>
          <w:tcPr>
            <w:tcW w:w="2176" w:type="dxa"/>
            <w:vAlign w:val="center"/>
          </w:tcPr>
          <w:p w14:paraId="77784244" w14:textId="77777777" w:rsidR="00C2516E" w:rsidRPr="004B03BF" w:rsidRDefault="00C2516E" w:rsidP="008D2F4D">
            <w:pPr>
              <w:jc w:val="center"/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do you form number patterns in addition?</w:t>
            </w:r>
          </w:p>
        </w:tc>
        <w:tc>
          <w:tcPr>
            <w:tcW w:w="3060" w:type="dxa"/>
          </w:tcPr>
          <w:p w14:paraId="5B93151A" w14:textId="77777777" w:rsidR="00C2516E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create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patterns involving addition up to a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sum of 10,000.</w:t>
            </w:r>
          </w:p>
          <w:p w14:paraId="349D5D97" w14:textId="77777777" w:rsidR="00C2516E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141C26DA" w14:textId="77777777" w:rsidR="00C2516E" w:rsidRPr="007D6439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play</w:t>
            </w:r>
          </w:p>
          <w:p w14:paraId="170B2721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digital games involving addition</w:t>
            </w:r>
          </w:p>
        </w:tc>
        <w:tc>
          <w:tcPr>
            <w:tcW w:w="1874" w:type="dxa"/>
            <w:vAlign w:val="center"/>
          </w:tcPr>
          <w:p w14:paraId="21E8DDBA" w14:textId="77777777" w:rsidR="00C2516E" w:rsidRDefault="00C2516E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Place value charts, abacus</w:t>
            </w:r>
          </w:p>
          <w:p w14:paraId="7D8F0002" w14:textId="77777777" w:rsidR="00C2516E" w:rsidRPr="004B03BF" w:rsidRDefault="00C2516E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29-30</w:t>
            </w:r>
          </w:p>
        </w:tc>
        <w:tc>
          <w:tcPr>
            <w:tcW w:w="1456" w:type="dxa"/>
          </w:tcPr>
          <w:p w14:paraId="72004BF4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106EB9F8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02E108FC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0E224D45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C2516E" w:rsidRPr="004B03BF" w14:paraId="621538DF" w14:textId="77777777" w:rsidTr="006306D6">
        <w:tc>
          <w:tcPr>
            <w:tcW w:w="540" w:type="dxa"/>
            <w:vMerge/>
          </w:tcPr>
          <w:p w14:paraId="3B42A580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  <w:vMerge/>
          </w:tcPr>
          <w:p w14:paraId="06D3FEF6" w14:textId="6D3E5FE8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990" w:type="dxa"/>
          </w:tcPr>
          <w:p w14:paraId="0DE8E695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3AE292FC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Subtraction from up to 3-digit numbers without regrouping</w:t>
            </w:r>
          </w:p>
        </w:tc>
        <w:tc>
          <w:tcPr>
            <w:tcW w:w="3044" w:type="dxa"/>
          </w:tcPr>
          <w:p w14:paraId="212D9182" w14:textId="77777777" w:rsidR="00C2516E" w:rsidRDefault="00C2516E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>By the end of the lesson the learner should be able to</w:t>
            </w:r>
          </w:p>
          <w:p w14:paraId="6C33F866" w14:textId="77777777" w:rsidR="00C2516E" w:rsidRDefault="00C2516E" w:rsidP="008D2F4D">
            <w:pPr>
              <w:pStyle w:val="ListParagraph"/>
              <w:numPr>
                <w:ilvl w:val="0"/>
                <w:numId w:val="29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subtract from up to 3-digit numbers without regrouping in real life situations</w:t>
            </w:r>
          </w:p>
          <w:p w14:paraId="20CD4888" w14:textId="77777777" w:rsidR="00C2516E" w:rsidRPr="007D6439" w:rsidRDefault="00C2516E" w:rsidP="008D2F4D">
            <w:pPr>
              <w:pStyle w:val="ListParagraph"/>
              <w:numPr>
                <w:ilvl w:val="0"/>
                <w:numId w:val="29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use IT devices for learning and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enjoyment,</w:t>
            </w:r>
          </w:p>
          <w:p w14:paraId="7E645D66" w14:textId="77777777" w:rsidR="00C2516E" w:rsidRPr="007D6439" w:rsidRDefault="00C2516E" w:rsidP="008D2F4D">
            <w:pPr>
              <w:pStyle w:val="ListParagraph"/>
              <w:numPr>
                <w:ilvl w:val="0"/>
                <w:numId w:val="29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appreciate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application of subtraction of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numbers in real life situations.</w:t>
            </w:r>
          </w:p>
        </w:tc>
        <w:tc>
          <w:tcPr>
            <w:tcW w:w="2176" w:type="dxa"/>
          </w:tcPr>
          <w:p w14:paraId="6B6003A5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When do you use subtraction in real life?</w:t>
            </w:r>
          </w:p>
        </w:tc>
        <w:tc>
          <w:tcPr>
            <w:tcW w:w="3060" w:type="dxa"/>
          </w:tcPr>
          <w:p w14:paraId="5D78B8DE" w14:textId="77777777" w:rsidR="00C2516E" w:rsidRPr="007D6439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</w:t>
            </w:r>
          </w:p>
          <w:p w14:paraId="7B58F416" w14:textId="77777777" w:rsidR="00C2516E" w:rsidRPr="007D6439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subtract numbers up to 4-digit</w:t>
            </w:r>
          </w:p>
          <w:p w14:paraId="1E98EF39" w14:textId="77777777" w:rsidR="00C2516E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numbers without regrouping in real life situations.</w:t>
            </w:r>
          </w:p>
          <w:p w14:paraId="6C1E21AA" w14:textId="77777777" w:rsidR="00C2516E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5AFE6D4B" w14:textId="77777777" w:rsidR="00C2516E" w:rsidRPr="007D6439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pairs/groups/</w:t>
            </w:r>
          </w:p>
          <w:p w14:paraId="6DB3BDDF" w14:textId="77777777" w:rsidR="00C2516E" w:rsidRPr="007D6439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individually to play digital games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involving subtraction.</w:t>
            </w:r>
          </w:p>
        </w:tc>
        <w:tc>
          <w:tcPr>
            <w:tcW w:w="1874" w:type="dxa"/>
            <w:vAlign w:val="center"/>
          </w:tcPr>
          <w:p w14:paraId="2387F5DF" w14:textId="77777777" w:rsidR="00C2516E" w:rsidRDefault="00C2516E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Place value charts, abacus</w:t>
            </w:r>
          </w:p>
          <w:p w14:paraId="31F0282E" w14:textId="77777777" w:rsidR="00C2516E" w:rsidRPr="004B03BF" w:rsidRDefault="00C2516E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31</w:t>
            </w:r>
          </w:p>
        </w:tc>
        <w:tc>
          <w:tcPr>
            <w:tcW w:w="1456" w:type="dxa"/>
          </w:tcPr>
          <w:p w14:paraId="65424114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39C78A56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3712D890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690AE58D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C2516E" w:rsidRPr="004B03BF" w14:paraId="25ACB493" w14:textId="77777777" w:rsidTr="006306D6">
        <w:tc>
          <w:tcPr>
            <w:tcW w:w="540" w:type="dxa"/>
            <w:vMerge/>
          </w:tcPr>
          <w:p w14:paraId="6333BD5E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  <w:vMerge w:val="restart"/>
          </w:tcPr>
          <w:p w14:paraId="52F4B0BD" w14:textId="2264FA26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5</w:t>
            </w:r>
          </w:p>
        </w:tc>
        <w:tc>
          <w:tcPr>
            <w:tcW w:w="990" w:type="dxa"/>
          </w:tcPr>
          <w:p w14:paraId="102D2A97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  <w:vAlign w:val="center"/>
          </w:tcPr>
          <w:p w14:paraId="2FC793DC" w14:textId="77777777" w:rsidR="00C2516E" w:rsidRPr="004B03BF" w:rsidRDefault="00C2516E" w:rsidP="008D2F4D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Subtraction from up to 4-digit numbers without regrouping</w:t>
            </w:r>
          </w:p>
        </w:tc>
        <w:tc>
          <w:tcPr>
            <w:tcW w:w="3044" w:type="dxa"/>
          </w:tcPr>
          <w:p w14:paraId="168030D2" w14:textId="77777777" w:rsidR="00C2516E" w:rsidRDefault="00C2516E" w:rsidP="008D2F4D">
            <w:pPr>
              <w:ind w:left="-18"/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>By the end of the lesson the learner should be able to</w:t>
            </w:r>
          </w:p>
          <w:p w14:paraId="4EDDB038" w14:textId="77777777" w:rsidR="00C2516E" w:rsidRPr="007D6439" w:rsidRDefault="00C2516E" w:rsidP="008D2F4D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BatangChe" w:hAnsi="Times New Roman" w:cs="Times New Roman"/>
                <w:b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 xml:space="preserve">subtract from up to 4-digit numbers without regrouping in real life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lastRenderedPageBreak/>
              <w:t>situations</w:t>
            </w:r>
          </w:p>
          <w:p w14:paraId="29BE3C92" w14:textId="77777777" w:rsidR="00C2516E" w:rsidRPr="007D6439" w:rsidRDefault="00C2516E" w:rsidP="008D2F4D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use IT devices for learning and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enjoyment,</w:t>
            </w:r>
          </w:p>
          <w:p w14:paraId="022679EB" w14:textId="77777777" w:rsidR="00C2516E" w:rsidRPr="007D6439" w:rsidRDefault="00C2516E" w:rsidP="008D2F4D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BatangChe" w:hAnsi="Times New Roman" w:cs="Times New Roman"/>
                <w:b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appreciate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application of subtraction of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numbers in real life situations.</w:t>
            </w:r>
          </w:p>
        </w:tc>
        <w:tc>
          <w:tcPr>
            <w:tcW w:w="2176" w:type="dxa"/>
            <w:vAlign w:val="center"/>
          </w:tcPr>
          <w:p w14:paraId="191FEDC9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lastRenderedPageBreak/>
              <w:t>How do you subtract numbers?</w:t>
            </w:r>
          </w:p>
          <w:p w14:paraId="78F20173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772E89EB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4F6DE100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455D94BE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32200B66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126221BF" w14:textId="77777777" w:rsidR="00C2516E" w:rsidRPr="004B03BF" w:rsidRDefault="00C2516E" w:rsidP="008D2F4D">
            <w:pPr>
              <w:jc w:val="center"/>
              <w:rPr>
                <w:rFonts w:ascii="Times New Roman" w:eastAsia="BatangChe" w:hAnsi="Times New Roman" w:cs="Times New Roman"/>
                <w:bCs/>
              </w:rPr>
            </w:pPr>
          </w:p>
        </w:tc>
        <w:tc>
          <w:tcPr>
            <w:tcW w:w="3060" w:type="dxa"/>
          </w:tcPr>
          <w:p w14:paraId="59B5601F" w14:textId="77777777" w:rsidR="00C2516E" w:rsidRPr="007D6439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Learners in pairs/groups to</w:t>
            </w:r>
          </w:p>
          <w:p w14:paraId="1E3566E5" w14:textId="77777777" w:rsidR="00C2516E" w:rsidRPr="007D6439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subtract numbers up to 4-digit</w:t>
            </w:r>
          </w:p>
          <w:p w14:paraId="01B92CAC" w14:textId="77777777" w:rsidR="00C2516E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numbers without regrouping in real life situations.</w:t>
            </w:r>
          </w:p>
          <w:p w14:paraId="37F36EEB" w14:textId="77777777" w:rsidR="00C2516E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10F2FC34" w14:textId="77777777" w:rsidR="00C2516E" w:rsidRPr="007D6439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pairs/groups/</w:t>
            </w:r>
          </w:p>
          <w:p w14:paraId="54C1FE4D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individually to play digital games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involving subtraction.</w:t>
            </w:r>
          </w:p>
        </w:tc>
        <w:tc>
          <w:tcPr>
            <w:tcW w:w="1874" w:type="dxa"/>
            <w:vAlign w:val="center"/>
          </w:tcPr>
          <w:p w14:paraId="3145BEA5" w14:textId="77777777" w:rsidR="00C2516E" w:rsidRPr="004B03BF" w:rsidRDefault="00C2516E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Place value charts, abacus</w:t>
            </w:r>
          </w:p>
          <w:p w14:paraId="5BAF7E48" w14:textId="77777777" w:rsidR="00C2516E" w:rsidRDefault="00C2516E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Place value charts, abacus</w:t>
            </w:r>
          </w:p>
          <w:p w14:paraId="768C6ECA" w14:textId="77777777" w:rsidR="00C2516E" w:rsidRPr="004B03BF" w:rsidRDefault="00C2516E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 xml:space="preserve">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32-33</w:t>
            </w:r>
          </w:p>
        </w:tc>
        <w:tc>
          <w:tcPr>
            <w:tcW w:w="1456" w:type="dxa"/>
          </w:tcPr>
          <w:p w14:paraId="04832509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Oral questions</w:t>
            </w:r>
          </w:p>
          <w:p w14:paraId="3630823E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7E01524C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13BF1C48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C2516E" w:rsidRPr="004B03BF" w14:paraId="7F453DFD" w14:textId="77777777" w:rsidTr="006306D6">
        <w:tc>
          <w:tcPr>
            <w:tcW w:w="540" w:type="dxa"/>
            <w:vMerge/>
          </w:tcPr>
          <w:p w14:paraId="6D982AA4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  <w:vMerge/>
          </w:tcPr>
          <w:p w14:paraId="01A8BB1C" w14:textId="16DD3EED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990" w:type="dxa"/>
          </w:tcPr>
          <w:p w14:paraId="411ED971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5788ADB3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subtraction of up to 3-digit numbers with Regrouping</w:t>
            </w:r>
          </w:p>
        </w:tc>
        <w:tc>
          <w:tcPr>
            <w:tcW w:w="3044" w:type="dxa"/>
          </w:tcPr>
          <w:p w14:paraId="317C95AD" w14:textId="77777777" w:rsidR="00C2516E" w:rsidRDefault="00C2516E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>By the end of the lesson the learner should be able to</w:t>
            </w:r>
          </w:p>
          <w:p w14:paraId="1386EC09" w14:textId="77777777" w:rsidR="00C2516E" w:rsidRDefault="00C2516E" w:rsidP="008D2F4D">
            <w:pPr>
              <w:pStyle w:val="ListParagraph"/>
              <w:numPr>
                <w:ilvl w:val="0"/>
                <w:numId w:val="31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subtract up to 3-digit numbers with regrouping in real life</w:t>
            </w:r>
          </w:p>
          <w:p w14:paraId="3A19D51C" w14:textId="77777777" w:rsidR="00C2516E" w:rsidRDefault="00C2516E" w:rsidP="008D2F4D">
            <w:pPr>
              <w:pStyle w:val="ListParagraph"/>
              <w:numPr>
                <w:ilvl w:val="0"/>
                <w:numId w:val="31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work out examples in their exercise books</w:t>
            </w:r>
          </w:p>
          <w:p w14:paraId="0C1163B9" w14:textId="77777777" w:rsidR="00C2516E" w:rsidRPr="007D6439" w:rsidRDefault="00C2516E" w:rsidP="008D2F4D">
            <w:pPr>
              <w:pStyle w:val="ListParagraph"/>
              <w:numPr>
                <w:ilvl w:val="0"/>
                <w:numId w:val="31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appreciate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application of subtraction of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numbers in real life situations.</w:t>
            </w:r>
          </w:p>
        </w:tc>
        <w:tc>
          <w:tcPr>
            <w:tcW w:w="2176" w:type="dxa"/>
            <w:vAlign w:val="center"/>
          </w:tcPr>
          <w:p w14:paraId="122B6DCD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do you subtract numbers?</w:t>
            </w:r>
          </w:p>
          <w:p w14:paraId="272010CA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1430DB85" w14:textId="77777777" w:rsidR="00C2516E" w:rsidRPr="004B03BF" w:rsidRDefault="00C2516E" w:rsidP="008D2F4D">
            <w:pPr>
              <w:jc w:val="center"/>
              <w:rPr>
                <w:rFonts w:ascii="Times New Roman" w:eastAsia="BatangChe" w:hAnsi="Times New Roman" w:cs="Times New Roman"/>
                <w:bCs/>
              </w:rPr>
            </w:pPr>
          </w:p>
        </w:tc>
        <w:tc>
          <w:tcPr>
            <w:tcW w:w="3060" w:type="dxa"/>
          </w:tcPr>
          <w:p w14:paraId="31623165" w14:textId="77777777" w:rsidR="00C2516E" w:rsidRPr="007D6439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pairs/groups/</w:t>
            </w:r>
          </w:p>
          <w:p w14:paraId="1F0DAC63" w14:textId="77777777" w:rsidR="00C2516E" w:rsidRPr="007D6439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individually to subtract up to 4-</w:t>
            </w:r>
          </w:p>
          <w:p w14:paraId="6A9B0A62" w14:textId="77777777" w:rsidR="00C2516E" w:rsidRPr="007D6439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digit numbers with regrouping in</w:t>
            </w:r>
          </w:p>
          <w:p w14:paraId="58EA4930" w14:textId="77777777" w:rsidR="00C2516E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real life situations.</w:t>
            </w:r>
          </w:p>
          <w:p w14:paraId="2F068C62" w14:textId="77777777" w:rsidR="00C2516E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29444C31" w14:textId="77777777" w:rsidR="00C2516E" w:rsidRPr="007D6439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pairs/groups/</w:t>
            </w:r>
          </w:p>
          <w:p w14:paraId="3C2BBD4E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individually to play digital games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involving subtraction.</w:t>
            </w:r>
          </w:p>
        </w:tc>
        <w:tc>
          <w:tcPr>
            <w:tcW w:w="1874" w:type="dxa"/>
            <w:vAlign w:val="center"/>
          </w:tcPr>
          <w:p w14:paraId="750A3A71" w14:textId="77777777" w:rsidR="00C2516E" w:rsidRDefault="00C2516E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Place value charts, abacus</w:t>
            </w:r>
          </w:p>
          <w:p w14:paraId="2470EA7A" w14:textId="77777777" w:rsidR="00C2516E" w:rsidRPr="004B03BF" w:rsidRDefault="00C2516E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33</w:t>
            </w:r>
          </w:p>
        </w:tc>
        <w:tc>
          <w:tcPr>
            <w:tcW w:w="1456" w:type="dxa"/>
          </w:tcPr>
          <w:p w14:paraId="1AE013AD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215FA705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6D97361E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5D040BCA" w14:textId="7777777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516809F9" w14:textId="77777777" w:rsidTr="006306D6">
        <w:tc>
          <w:tcPr>
            <w:tcW w:w="540" w:type="dxa"/>
            <w:vMerge w:val="restart"/>
            <w:vAlign w:val="center"/>
          </w:tcPr>
          <w:p w14:paraId="66403C82" w14:textId="24D8EEC3" w:rsidR="006306D6" w:rsidRPr="004B03BF" w:rsidRDefault="00C2516E" w:rsidP="008D2F4D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6</w:t>
            </w:r>
          </w:p>
        </w:tc>
        <w:tc>
          <w:tcPr>
            <w:tcW w:w="540" w:type="dxa"/>
          </w:tcPr>
          <w:p w14:paraId="495E3C0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990" w:type="dxa"/>
          </w:tcPr>
          <w:p w14:paraId="3F322C4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02D9F8DD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Subtraction of up to 4-digit numbers with regrouping</w:t>
            </w:r>
          </w:p>
        </w:tc>
        <w:tc>
          <w:tcPr>
            <w:tcW w:w="3044" w:type="dxa"/>
          </w:tcPr>
          <w:p w14:paraId="7F2CF1ED" w14:textId="77777777" w:rsidR="006306D6" w:rsidRDefault="006306D6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>By the end of the lesson the learner should be able to</w:t>
            </w:r>
          </w:p>
          <w:p w14:paraId="7A4A016A" w14:textId="77777777" w:rsidR="006306D6" w:rsidRDefault="006306D6" w:rsidP="008D2F4D">
            <w:pPr>
              <w:pStyle w:val="ListParagraph"/>
              <w:numPr>
                <w:ilvl w:val="0"/>
                <w:numId w:val="32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subtract up to 4-digit numbers with regrouping in real life</w:t>
            </w:r>
          </w:p>
          <w:p w14:paraId="04253B12" w14:textId="77777777" w:rsidR="006306D6" w:rsidRDefault="006306D6" w:rsidP="008D2F4D">
            <w:pPr>
              <w:pStyle w:val="ListParagraph"/>
              <w:numPr>
                <w:ilvl w:val="0"/>
                <w:numId w:val="32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work out examples in their exercise books</w:t>
            </w:r>
          </w:p>
          <w:p w14:paraId="2357C2E2" w14:textId="77777777" w:rsidR="006306D6" w:rsidRPr="007D6439" w:rsidRDefault="006306D6" w:rsidP="008D2F4D">
            <w:pPr>
              <w:pStyle w:val="ListParagraph"/>
              <w:numPr>
                <w:ilvl w:val="0"/>
                <w:numId w:val="32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appreciate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application of subtraction of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numbers in real life situations.</w:t>
            </w:r>
          </w:p>
        </w:tc>
        <w:tc>
          <w:tcPr>
            <w:tcW w:w="2176" w:type="dxa"/>
          </w:tcPr>
          <w:p w14:paraId="78DC2B6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When do you use subtraction in real life?</w:t>
            </w:r>
          </w:p>
        </w:tc>
        <w:tc>
          <w:tcPr>
            <w:tcW w:w="3060" w:type="dxa"/>
          </w:tcPr>
          <w:p w14:paraId="317AA77A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pairs/groups/</w:t>
            </w:r>
          </w:p>
          <w:p w14:paraId="4977B3AF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individually to subtract up to 4-</w:t>
            </w:r>
          </w:p>
          <w:p w14:paraId="10351B8A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digit numbers with regrouping in</w:t>
            </w:r>
          </w:p>
          <w:p w14:paraId="606E443D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real life situations.</w:t>
            </w:r>
          </w:p>
          <w:p w14:paraId="013CC077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12B042B7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pairs/groups/</w:t>
            </w:r>
          </w:p>
          <w:p w14:paraId="0EFC23C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individually to play digital games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involving subtraction.</w:t>
            </w:r>
          </w:p>
        </w:tc>
        <w:tc>
          <w:tcPr>
            <w:tcW w:w="1874" w:type="dxa"/>
            <w:vAlign w:val="center"/>
          </w:tcPr>
          <w:p w14:paraId="79F5383B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Place value charts, abacus</w:t>
            </w:r>
          </w:p>
          <w:p w14:paraId="4F7B3B10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35</w:t>
            </w:r>
          </w:p>
        </w:tc>
        <w:tc>
          <w:tcPr>
            <w:tcW w:w="1456" w:type="dxa"/>
          </w:tcPr>
          <w:p w14:paraId="4595AE34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1A48CF1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763E7DA6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56673BA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</w:tr>
      <w:tr w:rsidR="006306D6" w:rsidRPr="004B03BF" w14:paraId="02DA776A" w14:textId="77777777" w:rsidTr="006306D6">
        <w:tc>
          <w:tcPr>
            <w:tcW w:w="540" w:type="dxa"/>
            <w:vMerge/>
          </w:tcPr>
          <w:p w14:paraId="1F5377E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602C196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990" w:type="dxa"/>
          </w:tcPr>
          <w:p w14:paraId="16D79CF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68ADCF6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Estimating differences of up to 4-digit numbers</w:t>
            </w:r>
          </w:p>
        </w:tc>
        <w:tc>
          <w:tcPr>
            <w:tcW w:w="3044" w:type="dxa"/>
          </w:tcPr>
          <w:p w14:paraId="6EFA7F2D" w14:textId="77777777" w:rsidR="006306D6" w:rsidRDefault="006306D6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>By the end of the lesson the learner should be able to</w:t>
            </w:r>
          </w:p>
          <w:p w14:paraId="1AEDDC9B" w14:textId="77777777" w:rsidR="006306D6" w:rsidRDefault="006306D6" w:rsidP="008D2F4D">
            <w:pPr>
              <w:pStyle w:val="ListParagraph"/>
              <w:numPr>
                <w:ilvl w:val="0"/>
                <w:numId w:val="33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estimate difference by rounding off real life situations</w:t>
            </w:r>
          </w:p>
          <w:p w14:paraId="3234F882" w14:textId="77777777" w:rsidR="006306D6" w:rsidRPr="007D6439" w:rsidRDefault="006306D6" w:rsidP="008D2F4D">
            <w:pPr>
              <w:pStyle w:val="ListParagraph"/>
              <w:numPr>
                <w:ilvl w:val="0"/>
                <w:numId w:val="33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use IT devices for learning and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enjoyment,</w:t>
            </w:r>
          </w:p>
          <w:p w14:paraId="352E50AB" w14:textId="77777777" w:rsidR="006306D6" w:rsidRPr="007D6439" w:rsidRDefault="006306D6" w:rsidP="008D2F4D">
            <w:pPr>
              <w:pStyle w:val="ListParagraph"/>
              <w:numPr>
                <w:ilvl w:val="0"/>
                <w:numId w:val="33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appreciate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application of subtraction of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numbers in real life situations.</w:t>
            </w:r>
          </w:p>
        </w:tc>
        <w:tc>
          <w:tcPr>
            <w:tcW w:w="2176" w:type="dxa"/>
            <w:vAlign w:val="center"/>
          </w:tcPr>
          <w:p w14:paraId="4CD987DD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do you estimate difference of given numbers?</w:t>
            </w:r>
          </w:p>
        </w:tc>
        <w:tc>
          <w:tcPr>
            <w:tcW w:w="3060" w:type="dxa"/>
          </w:tcPr>
          <w:p w14:paraId="503DF7A9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</w:t>
            </w:r>
          </w:p>
          <w:p w14:paraId="7452E815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estimate and work out difference</w:t>
            </w:r>
          </w:p>
          <w:p w14:paraId="2B9E57BB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by rounding off the numbers to</w:t>
            </w:r>
          </w:p>
          <w:p w14:paraId="74985C33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the nearest ten in real life</w:t>
            </w:r>
          </w:p>
          <w:p w14:paraId="1416045F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situations.</w:t>
            </w:r>
          </w:p>
          <w:p w14:paraId="2BB25D18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74AA3E7A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pairs/groups/</w:t>
            </w:r>
          </w:p>
          <w:p w14:paraId="422BC994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individually to play digital games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involving subtraction.</w:t>
            </w:r>
          </w:p>
        </w:tc>
        <w:tc>
          <w:tcPr>
            <w:tcW w:w="1874" w:type="dxa"/>
            <w:vAlign w:val="center"/>
          </w:tcPr>
          <w:p w14:paraId="24E104F7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Place value charts, abacus</w:t>
            </w:r>
          </w:p>
          <w:p w14:paraId="6788352B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36</w:t>
            </w:r>
          </w:p>
        </w:tc>
        <w:tc>
          <w:tcPr>
            <w:tcW w:w="1456" w:type="dxa"/>
          </w:tcPr>
          <w:p w14:paraId="6F6CB0B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37C49DF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0CEC26C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5A978BC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</w:tr>
      <w:tr w:rsidR="006306D6" w:rsidRPr="004B03BF" w14:paraId="28DA8242" w14:textId="77777777" w:rsidTr="006306D6">
        <w:tc>
          <w:tcPr>
            <w:tcW w:w="540" w:type="dxa"/>
            <w:vMerge/>
          </w:tcPr>
          <w:p w14:paraId="1223C55F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0157994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990" w:type="dxa"/>
          </w:tcPr>
          <w:p w14:paraId="189FA8B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40171964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Estimating differences of up to 4-digit numbers</w:t>
            </w:r>
          </w:p>
        </w:tc>
        <w:tc>
          <w:tcPr>
            <w:tcW w:w="3044" w:type="dxa"/>
          </w:tcPr>
          <w:p w14:paraId="5135F22C" w14:textId="77777777" w:rsidR="006306D6" w:rsidRDefault="006306D6" w:rsidP="008D2F4D">
            <w:pPr>
              <w:tabs>
                <w:tab w:val="left" w:pos="1964"/>
              </w:tabs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>By the end of the lesson the learner should be able to</w:t>
            </w:r>
          </w:p>
          <w:p w14:paraId="1D98663E" w14:textId="77777777" w:rsidR="006306D6" w:rsidRPr="007D6439" w:rsidRDefault="006306D6" w:rsidP="008D2F4D">
            <w:pPr>
              <w:pStyle w:val="ListParagraph"/>
              <w:numPr>
                <w:ilvl w:val="0"/>
                <w:numId w:val="34"/>
              </w:numPr>
              <w:tabs>
                <w:tab w:val="left" w:pos="1964"/>
              </w:tabs>
              <w:ind w:left="346"/>
              <w:rPr>
                <w:rFonts w:ascii="Times New Roman" w:eastAsia="BatangChe" w:hAnsi="Times New Roman" w:cs="Times New Roman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 xml:space="preserve">estimate difference by rounding off real life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lastRenderedPageBreak/>
              <w:t>situations</w:t>
            </w:r>
          </w:p>
          <w:p w14:paraId="7A970D58" w14:textId="77777777" w:rsidR="006306D6" w:rsidRPr="007D6439" w:rsidRDefault="006306D6" w:rsidP="008D2F4D">
            <w:pPr>
              <w:pStyle w:val="ListParagraph"/>
              <w:numPr>
                <w:ilvl w:val="0"/>
                <w:numId w:val="34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use IT devices for learning and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enjoyment,</w:t>
            </w:r>
          </w:p>
          <w:p w14:paraId="0FE7EB59" w14:textId="77777777" w:rsidR="006306D6" w:rsidRPr="007D6439" w:rsidRDefault="006306D6" w:rsidP="008D2F4D">
            <w:pPr>
              <w:pStyle w:val="ListParagraph"/>
              <w:numPr>
                <w:ilvl w:val="0"/>
                <w:numId w:val="34"/>
              </w:numPr>
              <w:tabs>
                <w:tab w:val="left" w:pos="1964"/>
              </w:tabs>
              <w:ind w:left="346"/>
              <w:rPr>
                <w:rFonts w:ascii="Times New Roman" w:eastAsia="BatangChe" w:hAnsi="Times New Roman" w:cs="Times New Roman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appreciate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application of subtraction of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sz w:val="24"/>
              </w:rPr>
              <w:t>numbers in real life situations.</w:t>
            </w:r>
          </w:p>
        </w:tc>
        <w:tc>
          <w:tcPr>
            <w:tcW w:w="2176" w:type="dxa"/>
          </w:tcPr>
          <w:p w14:paraId="4F3C6AE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lastRenderedPageBreak/>
              <w:t>How do you estimate difference of given numbers?</w:t>
            </w:r>
          </w:p>
        </w:tc>
        <w:tc>
          <w:tcPr>
            <w:tcW w:w="3060" w:type="dxa"/>
          </w:tcPr>
          <w:p w14:paraId="5BDE1B40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</w:t>
            </w:r>
          </w:p>
          <w:p w14:paraId="72C83F56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estimate and work out difference</w:t>
            </w:r>
          </w:p>
          <w:p w14:paraId="0732C553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 xml:space="preserve">by rounding off the numbers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to</w:t>
            </w:r>
          </w:p>
          <w:p w14:paraId="41C8B707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the nearest ten in real life</w:t>
            </w:r>
          </w:p>
          <w:p w14:paraId="4C225205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situations.</w:t>
            </w:r>
          </w:p>
          <w:p w14:paraId="5BB178C9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4273913C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pairs/groups/</w:t>
            </w:r>
          </w:p>
          <w:p w14:paraId="669778F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individually to play digital games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involving subtraction.</w:t>
            </w:r>
          </w:p>
          <w:p w14:paraId="5C07C70F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874" w:type="dxa"/>
            <w:vAlign w:val="center"/>
          </w:tcPr>
          <w:p w14:paraId="316C80E9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Place value charts, abacus</w:t>
            </w:r>
          </w:p>
          <w:p w14:paraId="2A9A4B27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36</w:t>
            </w:r>
          </w:p>
        </w:tc>
        <w:tc>
          <w:tcPr>
            <w:tcW w:w="1456" w:type="dxa"/>
          </w:tcPr>
          <w:p w14:paraId="7C41EF3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Oral questions</w:t>
            </w:r>
          </w:p>
          <w:p w14:paraId="0882AE8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186D543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Observation</w:t>
            </w:r>
          </w:p>
        </w:tc>
        <w:tc>
          <w:tcPr>
            <w:tcW w:w="630" w:type="dxa"/>
          </w:tcPr>
          <w:p w14:paraId="3544BB84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</w:tr>
      <w:tr w:rsidR="006306D6" w:rsidRPr="004B03BF" w14:paraId="7E4F8CA9" w14:textId="77777777" w:rsidTr="006306D6">
        <w:tc>
          <w:tcPr>
            <w:tcW w:w="540" w:type="dxa"/>
            <w:vMerge/>
          </w:tcPr>
          <w:p w14:paraId="61C3E681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336EDC7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990" w:type="dxa"/>
          </w:tcPr>
          <w:p w14:paraId="3F0CE03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6C02FBD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Number patterns</w:t>
            </w:r>
          </w:p>
        </w:tc>
        <w:tc>
          <w:tcPr>
            <w:tcW w:w="3044" w:type="dxa"/>
          </w:tcPr>
          <w:p w14:paraId="49846117" w14:textId="77777777" w:rsidR="006306D6" w:rsidRDefault="006306D6" w:rsidP="008D2F4D">
            <w:pPr>
              <w:rPr>
                <w:rFonts w:ascii="Times New Roman" w:eastAsia="BatangChe" w:hAnsi="Times New Roman" w:cs="Times New Roman"/>
              </w:rPr>
            </w:pPr>
            <w:r w:rsidRPr="004B03BF">
              <w:rPr>
                <w:rFonts w:ascii="Times New Roman" w:eastAsia="BatangChe" w:hAnsi="Times New Roman" w:cs="Times New Roman"/>
              </w:rPr>
              <w:t xml:space="preserve">By the end of the lesson the learner should be able to </w:t>
            </w:r>
          </w:p>
          <w:p w14:paraId="768D7E1A" w14:textId="77777777" w:rsidR="006306D6" w:rsidRPr="007D6439" w:rsidRDefault="006306D6" w:rsidP="008D2F4D">
            <w:pPr>
              <w:pStyle w:val="ListParagraph"/>
              <w:numPr>
                <w:ilvl w:val="0"/>
                <w:numId w:val="35"/>
              </w:numPr>
              <w:ind w:left="346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  <w:szCs w:val="24"/>
              </w:rPr>
              <w:t>create number patterns involving subtraction from up to 5000</w:t>
            </w:r>
          </w:p>
          <w:p w14:paraId="2D2BA7FA" w14:textId="77777777" w:rsidR="006306D6" w:rsidRPr="007D6439" w:rsidRDefault="006306D6" w:rsidP="008D2F4D">
            <w:pPr>
              <w:pStyle w:val="ListParagraph"/>
              <w:numPr>
                <w:ilvl w:val="0"/>
                <w:numId w:val="35"/>
              </w:numPr>
              <w:ind w:left="346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  <w:szCs w:val="24"/>
              </w:rPr>
              <w:t>work out sums involving number patterns</w:t>
            </w:r>
          </w:p>
          <w:p w14:paraId="7ED7F776" w14:textId="77777777" w:rsidR="006306D6" w:rsidRPr="007D6439" w:rsidRDefault="006306D6" w:rsidP="008D2F4D">
            <w:pPr>
              <w:pStyle w:val="ListParagraph"/>
              <w:numPr>
                <w:ilvl w:val="0"/>
                <w:numId w:val="35"/>
              </w:numPr>
              <w:ind w:left="346"/>
              <w:rPr>
                <w:rFonts w:ascii="Times New Roman" w:eastAsia="BatangChe" w:hAnsi="Times New Roman" w:cs="Times New Roman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  <w:szCs w:val="24"/>
              </w:rPr>
              <w:t>appreciate number patterns in real life situations</w:t>
            </w:r>
          </w:p>
        </w:tc>
        <w:tc>
          <w:tcPr>
            <w:tcW w:w="2176" w:type="dxa"/>
          </w:tcPr>
          <w:p w14:paraId="3E3D5B4F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do you create number patterns involving subtraction?</w:t>
            </w:r>
          </w:p>
        </w:tc>
        <w:tc>
          <w:tcPr>
            <w:tcW w:w="3060" w:type="dxa"/>
          </w:tcPr>
          <w:p w14:paraId="52E4BFD6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create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patterns involving subtraction of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numbers from up to 10,000.</w:t>
            </w:r>
          </w:p>
          <w:p w14:paraId="2CA0624A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1FE779CA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pairs/groups/</w:t>
            </w:r>
          </w:p>
          <w:p w14:paraId="0E380A1C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individually to play digital games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involving subtraction.</w:t>
            </w:r>
          </w:p>
        </w:tc>
        <w:tc>
          <w:tcPr>
            <w:tcW w:w="1874" w:type="dxa"/>
            <w:vAlign w:val="center"/>
          </w:tcPr>
          <w:p w14:paraId="16E891D7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Place value charts, abacus</w:t>
            </w:r>
          </w:p>
          <w:p w14:paraId="732FAB63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37</w:t>
            </w:r>
          </w:p>
        </w:tc>
        <w:tc>
          <w:tcPr>
            <w:tcW w:w="1456" w:type="dxa"/>
          </w:tcPr>
          <w:p w14:paraId="06CEDD5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490E2D7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3FF4214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13AD66D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</w:tr>
      <w:tr w:rsidR="006306D6" w:rsidRPr="004B03BF" w14:paraId="583BB3DB" w14:textId="77777777" w:rsidTr="006306D6">
        <w:tc>
          <w:tcPr>
            <w:tcW w:w="540" w:type="dxa"/>
            <w:vMerge/>
          </w:tcPr>
          <w:p w14:paraId="4CD43CEF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05327B5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5</w:t>
            </w:r>
          </w:p>
        </w:tc>
        <w:tc>
          <w:tcPr>
            <w:tcW w:w="990" w:type="dxa"/>
          </w:tcPr>
          <w:p w14:paraId="7CB1616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3BF2DF9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Number patterns</w:t>
            </w:r>
          </w:p>
        </w:tc>
        <w:tc>
          <w:tcPr>
            <w:tcW w:w="3044" w:type="dxa"/>
          </w:tcPr>
          <w:p w14:paraId="6F77C990" w14:textId="77777777" w:rsidR="006306D6" w:rsidRDefault="006306D6" w:rsidP="008D2F4D">
            <w:pPr>
              <w:ind w:hanging="18"/>
              <w:rPr>
                <w:rFonts w:ascii="Times New Roman" w:eastAsia="BatangChe" w:hAnsi="Times New Roman" w:cs="Times New Roman"/>
              </w:rPr>
            </w:pPr>
            <w:r w:rsidRPr="004B03BF">
              <w:rPr>
                <w:rFonts w:ascii="Times New Roman" w:eastAsia="BatangChe" w:hAnsi="Times New Roman" w:cs="Times New Roman"/>
              </w:rPr>
              <w:t xml:space="preserve">By the end of the lesson the learner should be able to </w:t>
            </w:r>
          </w:p>
          <w:p w14:paraId="617C9E3C" w14:textId="77777777" w:rsidR="006306D6" w:rsidRPr="007D6439" w:rsidRDefault="006306D6" w:rsidP="008D2F4D">
            <w:pPr>
              <w:pStyle w:val="ListParagraph"/>
              <w:numPr>
                <w:ilvl w:val="0"/>
                <w:numId w:val="36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 w:rsidRPr="007D6439">
              <w:rPr>
                <w:rFonts w:ascii="Times New Roman" w:eastAsia="BatangChe" w:hAnsi="Times New Roman" w:cs="Times New Roman"/>
              </w:rPr>
              <w:t>create number patterns involving subtraction from up to 10000</w:t>
            </w:r>
          </w:p>
          <w:p w14:paraId="04CF46A2" w14:textId="77777777" w:rsidR="006306D6" w:rsidRPr="007D6439" w:rsidRDefault="006306D6" w:rsidP="008D2F4D">
            <w:pPr>
              <w:pStyle w:val="ListParagraph"/>
              <w:numPr>
                <w:ilvl w:val="0"/>
                <w:numId w:val="36"/>
              </w:numPr>
              <w:ind w:left="346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  <w:szCs w:val="24"/>
              </w:rPr>
              <w:t>work out sums involving number patterns</w:t>
            </w:r>
          </w:p>
          <w:p w14:paraId="1ED5585F" w14:textId="77777777" w:rsidR="006306D6" w:rsidRPr="007D6439" w:rsidRDefault="006306D6" w:rsidP="008D2F4D">
            <w:pPr>
              <w:pStyle w:val="ListParagraph"/>
              <w:numPr>
                <w:ilvl w:val="0"/>
                <w:numId w:val="36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  <w:szCs w:val="24"/>
              </w:rPr>
              <w:t>appreciate number patterns in real life situations</w:t>
            </w:r>
          </w:p>
        </w:tc>
        <w:tc>
          <w:tcPr>
            <w:tcW w:w="2176" w:type="dxa"/>
          </w:tcPr>
          <w:p w14:paraId="79ABEBB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do you create number patterns involving subtraction?</w:t>
            </w:r>
          </w:p>
        </w:tc>
        <w:tc>
          <w:tcPr>
            <w:tcW w:w="3060" w:type="dxa"/>
          </w:tcPr>
          <w:p w14:paraId="537F601D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create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patterns involving subtraction of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numbers from up to 10,000.</w:t>
            </w:r>
          </w:p>
          <w:p w14:paraId="58972A0D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3A3515AE" w14:textId="77777777" w:rsidR="006306D6" w:rsidRPr="007D6439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Learners in pairs/groups/</w:t>
            </w:r>
          </w:p>
          <w:p w14:paraId="218D8FB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individually to play digital games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7D6439">
              <w:rPr>
                <w:rFonts w:ascii="Times New Roman" w:eastAsia="BatangChe" w:hAnsi="Times New Roman" w:cs="Times New Roman"/>
                <w:bCs/>
                <w:sz w:val="24"/>
              </w:rPr>
              <w:t>involving subtraction.</w:t>
            </w:r>
          </w:p>
        </w:tc>
        <w:tc>
          <w:tcPr>
            <w:tcW w:w="1874" w:type="dxa"/>
            <w:vAlign w:val="center"/>
          </w:tcPr>
          <w:p w14:paraId="4ECE978C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Place value charts, abacus</w:t>
            </w:r>
          </w:p>
          <w:p w14:paraId="6698C7AC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37-38</w:t>
            </w:r>
          </w:p>
        </w:tc>
        <w:tc>
          <w:tcPr>
            <w:tcW w:w="1456" w:type="dxa"/>
          </w:tcPr>
          <w:p w14:paraId="0E310E51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0AFF046F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7459C2F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3299FAE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</w:tr>
      <w:tr w:rsidR="006306D6" w:rsidRPr="004B03BF" w14:paraId="581B177D" w14:textId="77777777" w:rsidTr="006306D6">
        <w:trPr>
          <w:trHeight w:val="1430"/>
        </w:trPr>
        <w:tc>
          <w:tcPr>
            <w:tcW w:w="540" w:type="dxa"/>
            <w:vMerge w:val="restart"/>
            <w:vAlign w:val="center"/>
          </w:tcPr>
          <w:p w14:paraId="056FB207" w14:textId="5A72EE73" w:rsidR="006306D6" w:rsidRPr="004B03BF" w:rsidRDefault="00C2516E" w:rsidP="008D2F4D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7</w:t>
            </w:r>
          </w:p>
        </w:tc>
        <w:tc>
          <w:tcPr>
            <w:tcW w:w="540" w:type="dxa"/>
          </w:tcPr>
          <w:p w14:paraId="290D656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990" w:type="dxa"/>
          </w:tcPr>
          <w:p w14:paraId="01F6DB8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764FD69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Multiplication up to 2-digit numbers by ten</w:t>
            </w:r>
          </w:p>
        </w:tc>
        <w:tc>
          <w:tcPr>
            <w:tcW w:w="3044" w:type="dxa"/>
          </w:tcPr>
          <w:p w14:paraId="6FE7C920" w14:textId="77777777" w:rsidR="006306D6" w:rsidRDefault="006306D6" w:rsidP="008D2F4D">
            <w:pPr>
              <w:ind w:hanging="18"/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 should be able to </w:t>
            </w:r>
          </w:p>
          <w:p w14:paraId="2A1BCDFB" w14:textId="77777777" w:rsidR="006306D6" w:rsidRPr="007D6439" w:rsidRDefault="006306D6" w:rsidP="008D2F4D">
            <w:pPr>
              <w:pStyle w:val="ListParagraph"/>
              <w:numPr>
                <w:ilvl w:val="0"/>
                <w:numId w:val="37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7D6439">
              <w:rPr>
                <w:rFonts w:ascii="Times New Roman" w:eastAsia="BatangChe" w:hAnsi="Times New Roman" w:cs="Times New Roman"/>
                <w:sz w:val="24"/>
              </w:rPr>
              <w:t>multiply up to 2-digit numbers by ten</w:t>
            </w:r>
          </w:p>
          <w:p w14:paraId="07B9EBAE" w14:textId="77777777" w:rsidR="006306D6" w:rsidRPr="005107E3" w:rsidRDefault="006306D6" w:rsidP="008D2F4D">
            <w:pPr>
              <w:pStyle w:val="ListParagraph"/>
              <w:numPr>
                <w:ilvl w:val="0"/>
                <w:numId w:val="37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sz w:val="24"/>
              </w:rPr>
              <w:t>use IT devices for learning and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5107E3">
              <w:rPr>
                <w:rFonts w:ascii="Times New Roman" w:eastAsia="BatangChe" w:hAnsi="Times New Roman" w:cs="Times New Roman"/>
                <w:sz w:val="24"/>
              </w:rPr>
              <w:t>enjoyment,</w:t>
            </w:r>
          </w:p>
          <w:p w14:paraId="02932F5B" w14:textId="77777777" w:rsidR="006306D6" w:rsidRPr="005107E3" w:rsidRDefault="006306D6" w:rsidP="008D2F4D">
            <w:pPr>
              <w:pStyle w:val="ListParagraph"/>
              <w:numPr>
                <w:ilvl w:val="0"/>
                <w:numId w:val="37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sz w:val="24"/>
              </w:rPr>
              <w:t>appreciate application of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5107E3">
              <w:rPr>
                <w:rFonts w:ascii="Times New Roman" w:eastAsia="BatangChe" w:hAnsi="Times New Roman" w:cs="Times New Roman"/>
                <w:sz w:val="24"/>
              </w:rPr>
              <w:t>multiplication of numbers in real life.</w:t>
            </w:r>
          </w:p>
        </w:tc>
        <w:tc>
          <w:tcPr>
            <w:tcW w:w="2176" w:type="dxa"/>
          </w:tcPr>
          <w:p w14:paraId="638C71ED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When do you use multiplication in real life?</w:t>
            </w:r>
          </w:p>
        </w:tc>
        <w:tc>
          <w:tcPr>
            <w:tcW w:w="3060" w:type="dxa"/>
          </w:tcPr>
          <w:p w14:paraId="1DFB6FF6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</w:t>
            </w:r>
          </w:p>
          <w:p w14:paraId="5202F932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multiply up to a 2-digit number</w:t>
            </w:r>
          </w:p>
          <w:p w14:paraId="571EE248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by multiples of 10 in different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situations.</w:t>
            </w:r>
          </w:p>
          <w:p w14:paraId="56DBCC4E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4939B89B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Learners pairs/groups/</w:t>
            </w:r>
          </w:p>
          <w:p w14:paraId="466BFE35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individually to play digital games</w:t>
            </w:r>
          </w:p>
          <w:p w14:paraId="3804004F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on multiplication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>.</w:t>
            </w:r>
          </w:p>
        </w:tc>
        <w:tc>
          <w:tcPr>
            <w:tcW w:w="1874" w:type="dxa"/>
            <w:vAlign w:val="center"/>
          </w:tcPr>
          <w:p w14:paraId="0C8CB45D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Multiplication tables</w:t>
            </w:r>
          </w:p>
          <w:p w14:paraId="0CF00936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40</w:t>
            </w:r>
          </w:p>
        </w:tc>
        <w:tc>
          <w:tcPr>
            <w:tcW w:w="1456" w:type="dxa"/>
          </w:tcPr>
          <w:p w14:paraId="6F9E23A6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20CA78A4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1282DD4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416EF0DD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</w:tr>
      <w:tr w:rsidR="006306D6" w:rsidRPr="004B03BF" w14:paraId="2532B9D9" w14:textId="77777777" w:rsidTr="006306D6">
        <w:tc>
          <w:tcPr>
            <w:tcW w:w="540" w:type="dxa"/>
            <w:vMerge/>
          </w:tcPr>
          <w:p w14:paraId="2261020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7E96DA4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990" w:type="dxa"/>
          </w:tcPr>
          <w:p w14:paraId="7C40773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  <w:vAlign w:val="center"/>
          </w:tcPr>
          <w:p w14:paraId="502A2D0E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Multiplication of one digit number by multiples of 10</w:t>
            </w:r>
          </w:p>
        </w:tc>
        <w:tc>
          <w:tcPr>
            <w:tcW w:w="3044" w:type="dxa"/>
            <w:vAlign w:val="center"/>
          </w:tcPr>
          <w:p w14:paraId="7D0F5536" w14:textId="77777777" w:rsidR="006306D6" w:rsidRDefault="006306D6" w:rsidP="008D2F4D">
            <w:pPr>
              <w:ind w:hanging="18"/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 should be able to </w:t>
            </w:r>
          </w:p>
          <w:p w14:paraId="504504BC" w14:textId="77777777" w:rsidR="006306D6" w:rsidRPr="005107E3" w:rsidRDefault="006306D6" w:rsidP="008D2F4D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sz w:val="24"/>
              </w:rPr>
              <w:t xml:space="preserve">multiply one-digit number by multiples of </w:t>
            </w:r>
            <w:r w:rsidRPr="005107E3">
              <w:rPr>
                <w:rFonts w:ascii="Times New Roman" w:eastAsia="BatangChe" w:hAnsi="Times New Roman" w:cs="Times New Roman"/>
                <w:sz w:val="24"/>
              </w:rPr>
              <w:lastRenderedPageBreak/>
              <w:t>10</w:t>
            </w:r>
          </w:p>
          <w:p w14:paraId="02D36D8D" w14:textId="77777777" w:rsidR="006306D6" w:rsidRPr="005107E3" w:rsidRDefault="006306D6" w:rsidP="008D2F4D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sz w:val="24"/>
              </w:rPr>
              <w:t>use IT devices for learning and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5107E3">
              <w:rPr>
                <w:rFonts w:ascii="Times New Roman" w:eastAsia="BatangChe" w:hAnsi="Times New Roman" w:cs="Times New Roman"/>
                <w:sz w:val="24"/>
              </w:rPr>
              <w:t>enjoyment,</w:t>
            </w:r>
          </w:p>
          <w:p w14:paraId="041E781E" w14:textId="77777777" w:rsidR="006306D6" w:rsidRPr="005107E3" w:rsidRDefault="006306D6" w:rsidP="008D2F4D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sz w:val="24"/>
              </w:rPr>
              <w:t>appreciate application of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5107E3">
              <w:rPr>
                <w:rFonts w:ascii="Times New Roman" w:eastAsia="BatangChe" w:hAnsi="Times New Roman" w:cs="Times New Roman"/>
                <w:sz w:val="24"/>
              </w:rPr>
              <w:t>multiplication of numbers in real life.</w:t>
            </w:r>
          </w:p>
        </w:tc>
        <w:tc>
          <w:tcPr>
            <w:tcW w:w="2176" w:type="dxa"/>
          </w:tcPr>
          <w:p w14:paraId="1FF2CBB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lastRenderedPageBreak/>
              <w:t>How do you multiply one-digit number by multiples of ten</w:t>
            </w:r>
          </w:p>
        </w:tc>
        <w:tc>
          <w:tcPr>
            <w:tcW w:w="3060" w:type="dxa"/>
          </w:tcPr>
          <w:p w14:paraId="407E6B36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</w:t>
            </w:r>
          </w:p>
          <w:p w14:paraId="4CE3E09A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multiply up to a 2-digit number</w:t>
            </w:r>
          </w:p>
          <w:p w14:paraId="5D2C5E58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 xml:space="preserve">by multiples of 10 in </w:t>
            </w: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different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situations.</w:t>
            </w:r>
          </w:p>
          <w:p w14:paraId="0A2C2D1D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5BCB6E87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Learners pairs/groups/</w:t>
            </w:r>
          </w:p>
          <w:p w14:paraId="265C0557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individually to play digital games</w:t>
            </w:r>
          </w:p>
          <w:p w14:paraId="33459B5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on multiplication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>.</w:t>
            </w:r>
          </w:p>
        </w:tc>
        <w:tc>
          <w:tcPr>
            <w:tcW w:w="1874" w:type="dxa"/>
            <w:vAlign w:val="center"/>
          </w:tcPr>
          <w:p w14:paraId="1065566A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1AB0D303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Multiplication tables</w:t>
            </w:r>
          </w:p>
          <w:p w14:paraId="0C9BDDE7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 xml:space="preserve">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41</w:t>
            </w:r>
          </w:p>
        </w:tc>
        <w:tc>
          <w:tcPr>
            <w:tcW w:w="1456" w:type="dxa"/>
          </w:tcPr>
          <w:p w14:paraId="529CA92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Oral questions</w:t>
            </w:r>
          </w:p>
          <w:p w14:paraId="5F122CE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5750D3A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Observation</w:t>
            </w:r>
          </w:p>
        </w:tc>
        <w:tc>
          <w:tcPr>
            <w:tcW w:w="630" w:type="dxa"/>
          </w:tcPr>
          <w:p w14:paraId="52D3DF84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4D7EA935" w14:textId="77777777" w:rsidTr="006306D6">
        <w:tc>
          <w:tcPr>
            <w:tcW w:w="540" w:type="dxa"/>
            <w:vMerge/>
          </w:tcPr>
          <w:p w14:paraId="26108D14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64010A8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990" w:type="dxa"/>
          </w:tcPr>
          <w:p w14:paraId="16FE148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2C66EC1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Multiplication of 2-digit numbers by 1-digit number and with and without regrouping</w:t>
            </w:r>
          </w:p>
        </w:tc>
        <w:tc>
          <w:tcPr>
            <w:tcW w:w="3044" w:type="dxa"/>
          </w:tcPr>
          <w:p w14:paraId="037D09A7" w14:textId="77777777" w:rsidR="006306D6" w:rsidRPr="004B03BF" w:rsidRDefault="006306D6" w:rsidP="008D2F4D">
            <w:pPr>
              <w:ind w:hanging="18"/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By the end of  the lesson  learner should be able to:</w:t>
            </w:r>
          </w:p>
          <w:p w14:paraId="6EE7FB78" w14:textId="77777777" w:rsidR="006306D6" w:rsidRDefault="006306D6" w:rsidP="008D2F4D">
            <w:pPr>
              <w:pStyle w:val="ListParagraph"/>
              <w:numPr>
                <w:ilvl w:val="0"/>
                <w:numId w:val="39"/>
              </w:num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multiply up to a 2-digit number by a 2-digit number without and with regrouping in real life situations,</w:t>
            </w:r>
          </w:p>
          <w:p w14:paraId="54A72673" w14:textId="77777777" w:rsidR="006306D6" w:rsidRPr="005107E3" w:rsidRDefault="006306D6" w:rsidP="008D2F4D">
            <w:pPr>
              <w:pStyle w:val="ListParagraph"/>
              <w:numPr>
                <w:ilvl w:val="0"/>
                <w:numId w:val="39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sz w:val="24"/>
              </w:rPr>
              <w:t>use IT devices for learning and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5107E3">
              <w:rPr>
                <w:rFonts w:ascii="Times New Roman" w:eastAsia="BatangChe" w:hAnsi="Times New Roman" w:cs="Times New Roman"/>
                <w:sz w:val="24"/>
              </w:rPr>
              <w:t>enjoyment,</w:t>
            </w:r>
          </w:p>
          <w:p w14:paraId="2B7AED5C" w14:textId="77777777" w:rsidR="006306D6" w:rsidRPr="005107E3" w:rsidRDefault="006306D6" w:rsidP="008D2F4D">
            <w:pPr>
              <w:pStyle w:val="ListParagraph"/>
              <w:numPr>
                <w:ilvl w:val="0"/>
                <w:numId w:val="39"/>
              </w:num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5107E3">
              <w:rPr>
                <w:rFonts w:ascii="Times New Roman" w:eastAsia="BatangChe" w:hAnsi="Times New Roman" w:cs="Times New Roman"/>
                <w:sz w:val="24"/>
              </w:rPr>
              <w:t>appreciate application of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5107E3">
              <w:rPr>
                <w:rFonts w:ascii="Times New Roman" w:eastAsia="BatangChe" w:hAnsi="Times New Roman" w:cs="Times New Roman"/>
                <w:sz w:val="24"/>
              </w:rPr>
              <w:t>multiplication of numbers in real life.</w:t>
            </w:r>
          </w:p>
        </w:tc>
        <w:tc>
          <w:tcPr>
            <w:tcW w:w="2176" w:type="dxa"/>
          </w:tcPr>
          <w:p w14:paraId="25F0A54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do you multiply the digit numbers by a single digit number?</w:t>
            </w:r>
          </w:p>
          <w:p w14:paraId="1C00AFB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</w:p>
        </w:tc>
        <w:tc>
          <w:tcPr>
            <w:tcW w:w="3060" w:type="dxa"/>
          </w:tcPr>
          <w:p w14:paraId="6161D80B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Leaners in pairs/groups to</w:t>
            </w:r>
          </w:p>
          <w:p w14:paraId="01AA12AA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multiply up to a 2-digit numbers</w:t>
            </w:r>
          </w:p>
          <w:p w14:paraId="749AB01D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by a 2-digit number without and</w:t>
            </w:r>
          </w:p>
          <w:p w14:paraId="6D6336C1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with regrouping in real life</w:t>
            </w:r>
          </w:p>
          <w:p w14:paraId="123876FD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situations.</w:t>
            </w:r>
          </w:p>
          <w:p w14:paraId="1B39788B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06D21B8E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Learners pairs/groups/</w:t>
            </w:r>
          </w:p>
          <w:p w14:paraId="4577CCC2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individually to play digital games</w:t>
            </w:r>
          </w:p>
          <w:p w14:paraId="1FF714D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on multiplication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>.</w:t>
            </w:r>
          </w:p>
        </w:tc>
        <w:tc>
          <w:tcPr>
            <w:tcW w:w="1874" w:type="dxa"/>
            <w:vAlign w:val="center"/>
          </w:tcPr>
          <w:p w14:paraId="64E6E780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Multiplication tables</w:t>
            </w:r>
          </w:p>
          <w:p w14:paraId="094BF537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42-43</w:t>
            </w:r>
          </w:p>
        </w:tc>
        <w:tc>
          <w:tcPr>
            <w:tcW w:w="1456" w:type="dxa"/>
          </w:tcPr>
          <w:p w14:paraId="420AFF0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3AE72E7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51EDC95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2A5301F4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0359322C" w14:textId="77777777" w:rsidTr="006306D6">
        <w:tc>
          <w:tcPr>
            <w:tcW w:w="540" w:type="dxa"/>
            <w:vMerge/>
          </w:tcPr>
          <w:p w14:paraId="0F2E3F9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7C4ADF9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  <w:p w14:paraId="5F71A71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  <w:p w14:paraId="2623C60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  <w:p w14:paraId="45715FA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990" w:type="dxa"/>
          </w:tcPr>
          <w:p w14:paraId="297034D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50A89A9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  <w:p w14:paraId="6F3E5A74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  <w:p w14:paraId="462113A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Multiplication of a 2-digit number by multiples of ten</w:t>
            </w:r>
          </w:p>
        </w:tc>
        <w:tc>
          <w:tcPr>
            <w:tcW w:w="3044" w:type="dxa"/>
          </w:tcPr>
          <w:p w14:paraId="7DFC66F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By the end of the sub strand, the learner should be able to multiply a 2-digit number by multiples of ten</w:t>
            </w:r>
          </w:p>
          <w:p w14:paraId="570684B1" w14:textId="77777777" w:rsidR="006306D6" w:rsidRPr="005107E3" w:rsidRDefault="006306D6" w:rsidP="008D2F4D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sz w:val="24"/>
              </w:rPr>
              <w:t>multiply one-digit number by multiples of 10</w:t>
            </w:r>
          </w:p>
          <w:p w14:paraId="301D636D" w14:textId="77777777" w:rsidR="006306D6" w:rsidRPr="005107E3" w:rsidRDefault="006306D6" w:rsidP="008D2F4D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sz w:val="24"/>
              </w:rPr>
              <w:t>use IT devices for learning and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5107E3">
              <w:rPr>
                <w:rFonts w:ascii="Times New Roman" w:eastAsia="BatangChe" w:hAnsi="Times New Roman" w:cs="Times New Roman"/>
                <w:sz w:val="24"/>
              </w:rPr>
              <w:t>enjoyment,</w:t>
            </w:r>
          </w:p>
          <w:p w14:paraId="727C205D" w14:textId="77777777" w:rsidR="006306D6" w:rsidRPr="005107E3" w:rsidRDefault="006306D6" w:rsidP="008D2F4D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BatangChe" w:hAnsi="Times New Roman" w:cs="Times New Roman"/>
                <w:b/>
              </w:rPr>
            </w:pPr>
            <w:r w:rsidRPr="005107E3">
              <w:rPr>
                <w:rFonts w:ascii="Times New Roman" w:eastAsia="BatangChe" w:hAnsi="Times New Roman" w:cs="Times New Roman"/>
                <w:sz w:val="24"/>
              </w:rPr>
              <w:t>appreciate application of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5107E3">
              <w:rPr>
                <w:rFonts w:ascii="Times New Roman" w:eastAsia="BatangChe" w:hAnsi="Times New Roman" w:cs="Times New Roman"/>
                <w:sz w:val="24"/>
              </w:rPr>
              <w:t>multiplication of numbers in real life</w:t>
            </w:r>
          </w:p>
        </w:tc>
        <w:tc>
          <w:tcPr>
            <w:tcW w:w="2176" w:type="dxa"/>
          </w:tcPr>
          <w:p w14:paraId="1EF292D6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5AF7E9B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73CEFB3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can you multiply two- digit numbers without regrouping?</w:t>
            </w:r>
          </w:p>
        </w:tc>
        <w:tc>
          <w:tcPr>
            <w:tcW w:w="3060" w:type="dxa"/>
          </w:tcPr>
          <w:p w14:paraId="66890523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Leaners in pairs/groups to</w:t>
            </w:r>
          </w:p>
          <w:p w14:paraId="3196EF8D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multiply up to a 2-digit numbers</w:t>
            </w:r>
          </w:p>
          <w:p w14:paraId="0670B3EA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by a 2-digit number without regrouping in real life</w:t>
            </w:r>
          </w:p>
          <w:p w14:paraId="2CB2DA9F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situations.</w:t>
            </w:r>
          </w:p>
          <w:p w14:paraId="6479CB98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2F846B26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Learners pairs/groups/</w:t>
            </w:r>
          </w:p>
          <w:p w14:paraId="060F5DFC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individually to play digital games</w:t>
            </w:r>
          </w:p>
          <w:p w14:paraId="1695437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on multiplication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>.</w:t>
            </w:r>
          </w:p>
        </w:tc>
        <w:tc>
          <w:tcPr>
            <w:tcW w:w="1874" w:type="dxa"/>
            <w:vAlign w:val="center"/>
          </w:tcPr>
          <w:p w14:paraId="774A31E6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7469468D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05C49520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61999084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5B49F204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Multiplication tables</w:t>
            </w:r>
          </w:p>
          <w:p w14:paraId="3ED66A0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44</w:t>
            </w:r>
          </w:p>
        </w:tc>
        <w:tc>
          <w:tcPr>
            <w:tcW w:w="1456" w:type="dxa"/>
          </w:tcPr>
          <w:p w14:paraId="42AE81EF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3BBB7D2D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22BDE88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6A8EAAA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7E35D58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724DAED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2938CE9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73CC7DE3" w14:textId="77777777" w:rsidTr="006306D6">
        <w:tc>
          <w:tcPr>
            <w:tcW w:w="540" w:type="dxa"/>
            <w:vMerge/>
          </w:tcPr>
          <w:p w14:paraId="0FE67CE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185194BD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5</w:t>
            </w:r>
          </w:p>
        </w:tc>
        <w:tc>
          <w:tcPr>
            <w:tcW w:w="990" w:type="dxa"/>
          </w:tcPr>
          <w:p w14:paraId="0CC3D7B4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5036BAF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multiplication of a 2-digit number by a 2-digit number without regrouping</w:t>
            </w:r>
          </w:p>
        </w:tc>
        <w:tc>
          <w:tcPr>
            <w:tcW w:w="3044" w:type="dxa"/>
          </w:tcPr>
          <w:p w14:paraId="5EAFF790" w14:textId="77777777" w:rsidR="006306D6" w:rsidRDefault="006306D6" w:rsidP="008D2F4D">
            <w:pPr>
              <w:ind w:left="-108" w:firstLine="90"/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 should be able to </w:t>
            </w:r>
          </w:p>
          <w:p w14:paraId="1FB93AFD" w14:textId="77777777" w:rsidR="006306D6" w:rsidRPr="005107E3" w:rsidRDefault="006306D6" w:rsidP="008D2F4D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sz w:val="24"/>
              </w:rPr>
              <w:t>multiply a 2-digit number by a 2-digit number without regrouping</w:t>
            </w:r>
          </w:p>
          <w:p w14:paraId="2018B010" w14:textId="77777777" w:rsidR="006306D6" w:rsidRPr="005107E3" w:rsidRDefault="006306D6" w:rsidP="008D2F4D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sz w:val="24"/>
              </w:rPr>
              <w:t>use IT devices for learning and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5107E3">
              <w:rPr>
                <w:rFonts w:ascii="Times New Roman" w:eastAsia="BatangChe" w:hAnsi="Times New Roman" w:cs="Times New Roman"/>
                <w:sz w:val="24"/>
              </w:rPr>
              <w:t>enjoyment,</w:t>
            </w:r>
          </w:p>
          <w:p w14:paraId="6E271978" w14:textId="77777777" w:rsidR="006306D6" w:rsidRPr="005107E3" w:rsidRDefault="006306D6" w:rsidP="008D2F4D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sz w:val="24"/>
              </w:rPr>
              <w:t>appreciate application of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5107E3">
              <w:rPr>
                <w:rFonts w:ascii="Times New Roman" w:eastAsia="BatangChe" w:hAnsi="Times New Roman" w:cs="Times New Roman"/>
                <w:sz w:val="24"/>
              </w:rPr>
              <w:t>multiplication of numbers in real life</w:t>
            </w:r>
          </w:p>
        </w:tc>
        <w:tc>
          <w:tcPr>
            <w:tcW w:w="2176" w:type="dxa"/>
          </w:tcPr>
          <w:p w14:paraId="6D09119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can you multiply two-digit numbers without regrouping?</w:t>
            </w:r>
          </w:p>
        </w:tc>
        <w:tc>
          <w:tcPr>
            <w:tcW w:w="3060" w:type="dxa"/>
          </w:tcPr>
          <w:p w14:paraId="0FF5D283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Leaners in pairs/groups to</w:t>
            </w:r>
          </w:p>
          <w:p w14:paraId="6499A5A8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multiply up to a 2-digit numbers</w:t>
            </w:r>
          </w:p>
          <w:p w14:paraId="75751577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by a 2-digit number without regrouping in real life</w:t>
            </w:r>
          </w:p>
          <w:p w14:paraId="27C5649A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situations.</w:t>
            </w:r>
          </w:p>
          <w:p w14:paraId="5AB130D9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5AABEAEB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Learners pairs/groups/</w:t>
            </w:r>
          </w:p>
          <w:p w14:paraId="10601D67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individually to play digital games</w:t>
            </w:r>
          </w:p>
          <w:p w14:paraId="5254BEB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on multiplication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>.</w:t>
            </w:r>
          </w:p>
        </w:tc>
        <w:tc>
          <w:tcPr>
            <w:tcW w:w="1874" w:type="dxa"/>
            <w:vAlign w:val="center"/>
          </w:tcPr>
          <w:p w14:paraId="1824C168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Multiplication tables</w:t>
            </w:r>
          </w:p>
          <w:p w14:paraId="551C673B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45</w:t>
            </w:r>
          </w:p>
        </w:tc>
        <w:tc>
          <w:tcPr>
            <w:tcW w:w="1456" w:type="dxa"/>
          </w:tcPr>
          <w:p w14:paraId="3DB121F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4F70F146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3AE4DD8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7913486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16C0A4D9" w14:textId="77777777" w:rsidTr="006306D6">
        <w:tc>
          <w:tcPr>
            <w:tcW w:w="540" w:type="dxa"/>
            <w:vMerge w:val="restart"/>
            <w:vAlign w:val="center"/>
          </w:tcPr>
          <w:p w14:paraId="070666C7" w14:textId="6753C486" w:rsidR="006306D6" w:rsidRPr="004B03BF" w:rsidRDefault="00C2516E" w:rsidP="008D2F4D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8</w:t>
            </w:r>
          </w:p>
        </w:tc>
        <w:tc>
          <w:tcPr>
            <w:tcW w:w="540" w:type="dxa"/>
          </w:tcPr>
          <w:p w14:paraId="1BA196C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990" w:type="dxa"/>
          </w:tcPr>
          <w:p w14:paraId="2121B911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25C58F2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 xml:space="preserve">multiplication of </w:t>
            </w:r>
            <w:r w:rsidRPr="004B03BF">
              <w:rPr>
                <w:rFonts w:ascii="Times New Roman" w:eastAsia="BatangChe" w:hAnsi="Times New Roman" w:cs="Times New Roman"/>
                <w:b/>
              </w:rPr>
              <w:lastRenderedPageBreak/>
              <w:t>a 2-digit number by a 2-digit number with regrouping</w:t>
            </w:r>
          </w:p>
        </w:tc>
        <w:tc>
          <w:tcPr>
            <w:tcW w:w="3044" w:type="dxa"/>
          </w:tcPr>
          <w:p w14:paraId="27128E8F" w14:textId="77777777" w:rsidR="006306D6" w:rsidRDefault="006306D6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By the end of the lesson the </w:t>
            </w:r>
            <w:r w:rsidRPr="004B03BF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learner should be able to </w:t>
            </w:r>
          </w:p>
          <w:p w14:paraId="0DF3DC4B" w14:textId="77777777" w:rsidR="006306D6" w:rsidRPr="005107E3" w:rsidRDefault="006306D6" w:rsidP="008D2F4D">
            <w:pPr>
              <w:pStyle w:val="ListParagraph"/>
              <w:numPr>
                <w:ilvl w:val="0"/>
                <w:numId w:val="42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sz w:val="24"/>
              </w:rPr>
              <w:t>multiply a 2-digit number by a 2-digit number without regrouping</w:t>
            </w:r>
          </w:p>
          <w:p w14:paraId="5F56E2A4" w14:textId="77777777" w:rsidR="006306D6" w:rsidRPr="005107E3" w:rsidRDefault="006306D6" w:rsidP="008D2F4D">
            <w:pPr>
              <w:pStyle w:val="ListParagraph"/>
              <w:numPr>
                <w:ilvl w:val="0"/>
                <w:numId w:val="42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sz w:val="24"/>
              </w:rPr>
              <w:t>use IT devices for learning and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5107E3">
              <w:rPr>
                <w:rFonts w:ascii="Times New Roman" w:eastAsia="BatangChe" w:hAnsi="Times New Roman" w:cs="Times New Roman"/>
                <w:sz w:val="24"/>
              </w:rPr>
              <w:t>enjoyment,</w:t>
            </w:r>
          </w:p>
          <w:p w14:paraId="23418CAA" w14:textId="77777777" w:rsidR="006306D6" w:rsidRPr="005107E3" w:rsidRDefault="006306D6" w:rsidP="008D2F4D">
            <w:pPr>
              <w:pStyle w:val="ListParagraph"/>
              <w:numPr>
                <w:ilvl w:val="0"/>
                <w:numId w:val="42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 w:rsidRPr="005107E3">
              <w:rPr>
                <w:rFonts w:ascii="Times New Roman" w:eastAsia="BatangChe" w:hAnsi="Times New Roman" w:cs="Times New Roman"/>
                <w:sz w:val="24"/>
              </w:rPr>
              <w:t>appreciate application of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5107E3">
              <w:rPr>
                <w:rFonts w:ascii="Times New Roman" w:eastAsia="BatangChe" w:hAnsi="Times New Roman" w:cs="Times New Roman"/>
                <w:sz w:val="24"/>
              </w:rPr>
              <w:t>multiplication of numbers in real life</w:t>
            </w:r>
          </w:p>
        </w:tc>
        <w:tc>
          <w:tcPr>
            <w:tcW w:w="2176" w:type="dxa"/>
          </w:tcPr>
          <w:p w14:paraId="24BE1C7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lastRenderedPageBreak/>
              <w:t xml:space="preserve">How can you </w:t>
            </w:r>
            <w:r w:rsidRPr="004B03BF">
              <w:rPr>
                <w:rFonts w:ascii="Times New Roman" w:eastAsia="BatangChe" w:hAnsi="Times New Roman" w:cs="Times New Roman"/>
                <w:bCs/>
              </w:rPr>
              <w:lastRenderedPageBreak/>
              <w:t>multiply 2-digit number by a 2-digit number with regrouping?</w:t>
            </w:r>
          </w:p>
        </w:tc>
        <w:tc>
          <w:tcPr>
            <w:tcW w:w="3060" w:type="dxa"/>
          </w:tcPr>
          <w:p w14:paraId="2C57D33C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Leaners in pairs/groups to</w:t>
            </w:r>
          </w:p>
          <w:p w14:paraId="404F66E2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multiply up to a 2-digit numbers</w:t>
            </w:r>
          </w:p>
          <w:p w14:paraId="412ACDE2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 xml:space="preserve">by a 2-digit number 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>with</w:t>
            </w: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 xml:space="preserve"> regrouping in real life</w:t>
            </w:r>
          </w:p>
          <w:p w14:paraId="22293284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situations.</w:t>
            </w:r>
          </w:p>
          <w:p w14:paraId="2183BC82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55E396CD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Learners pairs/groups/</w:t>
            </w:r>
          </w:p>
          <w:p w14:paraId="171D0C91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individually to play digital games</w:t>
            </w:r>
          </w:p>
          <w:p w14:paraId="5077E53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on multiplication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>.</w:t>
            </w:r>
          </w:p>
        </w:tc>
        <w:tc>
          <w:tcPr>
            <w:tcW w:w="1874" w:type="dxa"/>
            <w:vAlign w:val="center"/>
          </w:tcPr>
          <w:p w14:paraId="22A0BD28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 xml:space="preserve">Multiplication </w:t>
            </w: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tables</w:t>
            </w:r>
          </w:p>
          <w:p w14:paraId="0B856307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46</w:t>
            </w:r>
          </w:p>
        </w:tc>
        <w:tc>
          <w:tcPr>
            <w:tcW w:w="1456" w:type="dxa"/>
          </w:tcPr>
          <w:p w14:paraId="1734BF9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 xml:space="preserve">Oral 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questions</w:t>
            </w:r>
          </w:p>
          <w:p w14:paraId="5DA5BDB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3A6D1856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064B6DD1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2A8B65DD" w14:textId="77777777" w:rsidTr="006306D6">
        <w:tc>
          <w:tcPr>
            <w:tcW w:w="540" w:type="dxa"/>
            <w:vMerge/>
          </w:tcPr>
          <w:p w14:paraId="7780DBF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2583895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990" w:type="dxa"/>
          </w:tcPr>
          <w:p w14:paraId="4238BD2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15BC4B6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  <w:p w14:paraId="73A52234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</w:rPr>
            </w:pPr>
          </w:p>
          <w:p w14:paraId="211E0DCB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4B03BF">
              <w:rPr>
                <w:rFonts w:ascii="Times New Roman" w:eastAsia="BatangChe" w:hAnsi="Times New Roman" w:cs="Times New Roman"/>
              </w:rPr>
              <w:t>Estimating products by rounding off numbers to the nearest 10</w:t>
            </w:r>
          </w:p>
        </w:tc>
        <w:tc>
          <w:tcPr>
            <w:tcW w:w="3044" w:type="dxa"/>
          </w:tcPr>
          <w:p w14:paraId="1903E39D" w14:textId="77777777" w:rsidR="006306D6" w:rsidRDefault="006306D6" w:rsidP="008D2F4D">
            <w:pPr>
              <w:ind w:hanging="18"/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learners should be able to </w:t>
            </w:r>
          </w:p>
          <w:p w14:paraId="453FC0B9" w14:textId="77777777" w:rsidR="006306D6" w:rsidRPr="005107E3" w:rsidRDefault="006306D6" w:rsidP="008D2F4D">
            <w:pPr>
              <w:pStyle w:val="ListParagraph"/>
              <w:numPr>
                <w:ilvl w:val="0"/>
                <w:numId w:val="43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sz w:val="24"/>
              </w:rPr>
              <w:t>estimate products by rounding off numbers to the nearest 10</w:t>
            </w:r>
          </w:p>
          <w:p w14:paraId="39D14602" w14:textId="77777777" w:rsidR="006306D6" w:rsidRDefault="006306D6" w:rsidP="008D2F4D">
            <w:pPr>
              <w:pStyle w:val="ListParagraph"/>
              <w:numPr>
                <w:ilvl w:val="0"/>
                <w:numId w:val="43"/>
              </w:num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work out examples involving rounding off.</w:t>
            </w:r>
          </w:p>
          <w:p w14:paraId="2C779B89" w14:textId="77777777" w:rsidR="006306D6" w:rsidRPr="005107E3" w:rsidRDefault="006306D6" w:rsidP="008D2F4D">
            <w:pPr>
              <w:pStyle w:val="ListParagraph"/>
              <w:numPr>
                <w:ilvl w:val="0"/>
                <w:numId w:val="43"/>
              </w:num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rounding off in real life situations</w:t>
            </w:r>
          </w:p>
        </w:tc>
        <w:tc>
          <w:tcPr>
            <w:tcW w:w="2176" w:type="dxa"/>
            <w:vAlign w:val="center"/>
          </w:tcPr>
          <w:p w14:paraId="0396A453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can you estimate products?</w:t>
            </w:r>
          </w:p>
        </w:tc>
        <w:tc>
          <w:tcPr>
            <w:tcW w:w="3060" w:type="dxa"/>
          </w:tcPr>
          <w:p w14:paraId="452AB78E" w14:textId="77777777" w:rsidR="006306D6" w:rsidRPr="00296D8D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Learners pairs/groups/</w:t>
            </w:r>
          </w:p>
          <w:p w14:paraId="12D08D4B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individually to estimate and work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out answers by rounding off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numbers to the nearest ten with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product not exceeding 1,000 in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real life situations.</w:t>
            </w:r>
          </w:p>
          <w:p w14:paraId="65C92D64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71DF498A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Learners pairs/groups/</w:t>
            </w:r>
          </w:p>
          <w:p w14:paraId="1E1528C6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individually to play digital games</w:t>
            </w:r>
          </w:p>
          <w:p w14:paraId="2CC9EE4D" w14:textId="77777777" w:rsidR="006306D6" w:rsidRPr="00296D8D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on multiplication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>.</w:t>
            </w:r>
          </w:p>
        </w:tc>
        <w:tc>
          <w:tcPr>
            <w:tcW w:w="1874" w:type="dxa"/>
            <w:vAlign w:val="center"/>
          </w:tcPr>
          <w:p w14:paraId="59C7C68E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Multiplication tables</w:t>
            </w:r>
          </w:p>
          <w:p w14:paraId="60191378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47</w:t>
            </w:r>
          </w:p>
        </w:tc>
        <w:tc>
          <w:tcPr>
            <w:tcW w:w="1456" w:type="dxa"/>
          </w:tcPr>
          <w:p w14:paraId="3D0CD34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3012788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4FA79BA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6C0C2F9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5334B78D" w14:textId="77777777" w:rsidTr="006306D6">
        <w:tc>
          <w:tcPr>
            <w:tcW w:w="540" w:type="dxa"/>
            <w:vMerge/>
          </w:tcPr>
          <w:p w14:paraId="40CFA23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788F8E31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990" w:type="dxa"/>
          </w:tcPr>
          <w:p w14:paraId="364EE90F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0C4FB6A6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Number patterns involving multiplication</w:t>
            </w:r>
          </w:p>
        </w:tc>
        <w:tc>
          <w:tcPr>
            <w:tcW w:w="3044" w:type="dxa"/>
          </w:tcPr>
          <w:p w14:paraId="691EBBBE" w14:textId="77777777" w:rsidR="006306D6" w:rsidRDefault="006306D6" w:rsidP="008D2F4D">
            <w:pPr>
              <w:ind w:hanging="18"/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 should be able to </w:t>
            </w:r>
          </w:p>
          <w:p w14:paraId="5B156620" w14:textId="77777777" w:rsidR="006306D6" w:rsidRPr="005107E3" w:rsidRDefault="006306D6" w:rsidP="008D2F4D">
            <w:pPr>
              <w:pStyle w:val="ListParagraph"/>
              <w:numPr>
                <w:ilvl w:val="0"/>
                <w:numId w:val="44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sz w:val="24"/>
              </w:rPr>
              <w:t>make and complete number patterns involving multiplication with product not exceeding 100</w:t>
            </w:r>
          </w:p>
          <w:p w14:paraId="5EFBCE5D" w14:textId="77777777" w:rsidR="006306D6" w:rsidRDefault="006306D6" w:rsidP="008D2F4D">
            <w:pPr>
              <w:pStyle w:val="ListParagraph"/>
              <w:numPr>
                <w:ilvl w:val="0"/>
                <w:numId w:val="44"/>
              </w:num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identify missing numbers in a pattern</w:t>
            </w:r>
          </w:p>
          <w:p w14:paraId="7D289F79" w14:textId="77777777" w:rsidR="006306D6" w:rsidRPr="005107E3" w:rsidRDefault="006306D6" w:rsidP="008D2F4D">
            <w:pPr>
              <w:pStyle w:val="ListParagraph"/>
              <w:numPr>
                <w:ilvl w:val="0"/>
                <w:numId w:val="44"/>
              </w:num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appreciate use of number patterns in real life situations</w:t>
            </w:r>
          </w:p>
        </w:tc>
        <w:tc>
          <w:tcPr>
            <w:tcW w:w="2176" w:type="dxa"/>
            <w:vAlign w:val="center"/>
          </w:tcPr>
          <w:p w14:paraId="1A7ACF0F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can you create patterns involving subtraction?</w:t>
            </w:r>
          </w:p>
        </w:tc>
        <w:tc>
          <w:tcPr>
            <w:tcW w:w="3060" w:type="dxa"/>
          </w:tcPr>
          <w:p w14:paraId="74662DB7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create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patterns involving multiplication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with product not exceeding 100</w:t>
            </w:r>
          </w:p>
          <w:p w14:paraId="0EF4B953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5D7651BC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Learners pairs/groups/</w:t>
            </w:r>
          </w:p>
          <w:p w14:paraId="1F2A760F" w14:textId="77777777" w:rsidR="006306D6" w:rsidRPr="005107E3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individually to play digital games</w:t>
            </w:r>
          </w:p>
          <w:p w14:paraId="3AFFF258" w14:textId="77777777" w:rsidR="006306D6" w:rsidRPr="00296D8D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5107E3">
              <w:rPr>
                <w:rFonts w:ascii="Times New Roman" w:eastAsia="BatangChe" w:hAnsi="Times New Roman" w:cs="Times New Roman"/>
                <w:bCs/>
                <w:sz w:val="24"/>
              </w:rPr>
              <w:t>on multiplication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>.</w:t>
            </w:r>
          </w:p>
        </w:tc>
        <w:tc>
          <w:tcPr>
            <w:tcW w:w="1874" w:type="dxa"/>
            <w:vAlign w:val="center"/>
          </w:tcPr>
          <w:p w14:paraId="0800EC18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Multiplication tables</w:t>
            </w:r>
          </w:p>
          <w:p w14:paraId="266E0B32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48</w:t>
            </w:r>
          </w:p>
        </w:tc>
        <w:tc>
          <w:tcPr>
            <w:tcW w:w="1456" w:type="dxa"/>
          </w:tcPr>
          <w:p w14:paraId="66B032A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109471C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29DCFCB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1DD6C44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5065E51F" w14:textId="77777777" w:rsidTr="006306D6">
        <w:tc>
          <w:tcPr>
            <w:tcW w:w="540" w:type="dxa"/>
            <w:vMerge/>
          </w:tcPr>
          <w:p w14:paraId="28727B4F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4AF14C6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990" w:type="dxa"/>
          </w:tcPr>
          <w:p w14:paraId="260E03C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02B3F81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Division as equal sharing and as grouping</w:t>
            </w:r>
          </w:p>
        </w:tc>
        <w:tc>
          <w:tcPr>
            <w:tcW w:w="3044" w:type="dxa"/>
          </w:tcPr>
          <w:p w14:paraId="4D420597" w14:textId="77777777" w:rsidR="006306D6" w:rsidRDefault="006306D6" w:rsidP="008D2F4D">
            <w:pPr>
              <w:ind w:hanging="18"/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learners should be able to </w:t>
            </w:r>
          </w:p>
          <w:p w14:paraId="78DD4D44" w14:textId="77777777" w:rsidR="006306D6" w:rsidRPr="00296D8D" w:rsidRDefault="006306D6" w:rsidP="008D2F4D">
            <w:pPr>
              <w:pStyle w:val="ListParagraph"/>
              <w:numPr>
                <w:ilvl w:val="0"/>
                <w:numId w:val="45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sz w:val="24"/>
              </w:rPr>
              <w:t>work out division as equal sharing and grouping</w:t>
            </w:r>
          </w:p>
          <w:p w14:paraId="5CEA319F" w14:textId="77777777" w:rsidR="006306D6" w:rsidRPr="00296D8D" w:rsidRDefault="006306D6" w:rsidP="008D2F4D">
            <w:pPr>
              <w:pStyle w:val="ListParagraph"/>
              <w:numPr>
                <w:ilvl w:val="0"/>
                <w:numId w:val="45"/>
              </w:num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</w:rPr>
              <w:t>use IT devices for learning and leisure,</w:t>
            </w:r>
          </w:p>
          <w:p w14:paraId="1F7E8DC9" w14:textId="77777777" w:rsidR="006306D6" w:rsidRPr="00296D8D" w:rsidRDefault="006306D6" w:rsidP="008D2F4D">
            <w:pPr>
              <w:pStyle w:val="ListParagraph"/>
              <w:numPr>
                <w:ilvl w:val="0"/>
                <w:numId w:val="45"/>
              </w:num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</w:rPr>
              <w:t xml:space="preserve">appreciate application of </w:t>
            </w:r>
            <w:r w:rsidRPr="00296D8D">
              <w:rPr>
                <w:rFonts w:ascii="Times New Roman" w:eastAsia="BatangChe" w:hAnsi="Times New Roman" w:cs="Times New Roman"/>
                <w:bCs/>
              </w:rPr>
              <w:lastRenderedPageBreak/>
              <w:t>division of numbers in real life situations.</w:t>
            </w:r>
          </w:p>
          <w:p w14:paraId="55121682" w14:textId="77777777" w:rsidR="006306D6" w:rsidRPr="004B03BF" w:rsidRDefault="006306D6" w:rsidP="008D2F4D">
            <w:pPr>
              <w:ind w:left="-18" w:firstLine="18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76" w:type="dxa"/>
            <w:vAlign w:val="center"/>
          </w:tcPr>
          <w:p w14:paraId="31F665CD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lastRenderedPageBreak/>
              <w:t>When do you use division in real life?</w:t>
            </w:r>
          </w:p>
        </w:tc>
        <w:tc>
          <w:tcPr>
            <w:tcW w:w="3060" w:type="dxa"/>
          </w:tcPr>
          <w:p w14:paraId="54AC2484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Learners in pairs/ groups to divide up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to a 2-digit number by 1-digit number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without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remainder using counters.</w:t>
            </w:r>
          </w:p>
          <w:p w14:paraId="6B01BAE3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3C6B75A0" w14:textId="77777777" w:rsidR="006306D6" w:rsidRPr="00296D8D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Learners pairs/groups/ individually to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 xml:space="preserve">play digital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games involving division.</w:t>
            </w:r>
          </w:p>
        </w:tc>
        <w:tc>
          <w:tcPr>
            <w:tcW w:w="1874" w:type="dxa"/>
            <w:vAlign w:val="center"/>
          </w:tcPr>
          <w:p w14:paraId="018C48FB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Multiplication Tables</w:t>
            </w:r>
          </w:p>
          <w:p w14:paraId="7DD86E17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50</w:t>
            </w:r>
          </w:p>
        </w:tc>
        <w:tc>
          <w:tcPr>
            <w:tcW w:w="1456" w:type="dxa"/>
          </w:tcPr>
          <w:p w14:paraId="73046F4D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0C2EC79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79ABFE56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56492D91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0829C666" w14:textId="77777777" w:rsidTr="006306D6">
        <w:tc>
          <w:tcPr>
            <w:tcW w:w="540" w:type="dxa"/>
            <w:vMerge/>
          </w:tcPr>
          <w:p w14:paraId="7013C11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40E429C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5</w:t>
            </w:r>
          </w:p>
        </w:tc>
        <w:tc>
          <w:tcPr>
            <w:tcW w:w="990" w:type="dxa"/>
          </w:tcPr>
          <w:p w14:paraId="0C22E88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  <w:vAlign w:val="center"/>
          </w:tcPr>
          <w:p w14:paraId="323FFA02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Division of a 2-digit Number by a 1-digit number without remainder</w:t>
            </w:r>
          </w:p>
        </w:tc>
        <w:tc>
          <w:tcPr>
            <w:tcW w:w="3044" w:type="dxa"/>
          </w:tcPr>
          <w:p w14:paraId="5B66EC93" w14:textId="77777777" w:rsidR="006306D6" w:rsidRDefault="006306D6" w:rsidP="008D2F4D">
            <w:pPr>
              <w:ind w:left="-18"/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 should be able to </w:t>
            </w:r>
          </w:p>
          <w:p w14:paraId="168EB90B" w14:textId="77777777" w:rsidR="006306D6" w:rsidRPr="00296D8D" w:rsidRDefault="006306D6" w:rsidP="008D2F4D">
            <w:pPr>
              <w:pStyle w:val="ListParagraph"/>
              <w:numPr>
                <w:ilvl w:val="0"/>
                <w:numId w:val="46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sz w:val="24"/>
              </w:rPr>
              <w:t>divide a 2-digit number by a 1-digit number without remainder</w:t>
            </w:r>
          </w:p>
          <w:p w14:paraId="7C5D9536" w14:textId="77777777" w:rsidR="006306D6" w:rsidRPr="00296D8D" w:rsidRDefault="006306D6" w:rsidP="008D2F4D">
            <w:pPr>
              <w:pStyle w:val="ListParagraph"/>
              <w:numPr>
                <w:ilvl w:val="0"/>
                <w:numId w:val="46"/>
              </w:num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</w:rPr>
              <w:t>use IT devices for learning and leisure,</w:t>
            </w:r>
          </w:p>
          <w:p w14:paraId="2D323DFE" w14:textId="77777777" w:rsidR="006306D6" w:rsidRPr="00296D8D" w:rsidRDefault="006306D6" w:rsidP="008D2F4D">
            <w:pPr>
              <w:pStyle w:val="ListParagraph"/>
              <w:numPr>
                <w:ilvl w:val="0"/>
                <w:numId w:val="46"/>
              </w:num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</w:rPr>
              <w:t>appreciate application of division of numbers in real life situations.</w:t>
            </w:r>
          </w:p>
        </w:tc>
        <w:tc>
          <w:tcPr>
            <w:tcW w:w="2176" w:type="dxa"/>
            <w:vAlign w:val="center"/>
          </w:tcPr>
          <w:p w14:paraId="7B80F909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  <w:noProof/>
              </w:rPr>
              <w:t>How do you use repeated subtraction to work out division?</w:t>
            </w:r>
          </w:p>
        </w:tc>
        <w:tc>
          <w:tcPr>
            <w:tcW w:w="3060" w:type="dxa"/>
          </w:tcPr>
          <w:p w14:paraId="1DDEBE37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Learners in pairs/ groups to divide up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to a 2-digit number by 1-digit number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without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remainder using counters.</w:t>
            </w:r>
          </w:p>
          <w:p w14:paraId="053405D9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37D0FC5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Learners pairs/groups/ individually to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play digital games involving division.</w:t>
            </w:r>
          </w:p>
        </w:tc>
        <w:tc>
          <w:tcPr>
            <w:tcW w:w="1874" w:type="dxa"/>
            <w:vAlign w:val="center"/>
          </w:tcPr>
          <w:p w14:paraId="676DA3BE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Multiplication Tables</w:t>
            </w:r>
          </w:p>
          <w:p w14:paraId="742F9FD0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50-52</w:t>
            </w:r>
          </w:p>
        </w:tc>
        <w:tc>
          <w:tcPr>
            <w:tcW w:w="1456" w:type="dxa"/>
          </w:tcPr>
          <w:p w14:paraId="6212EF1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0B6A267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02514034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0218B02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C2516E" w:rsidRPr="004B03BF" w14:paraId="7272AC6C" w14:textId="77777777" w:rsidTr="00EE7783">
        <w:tc>
          <w:tcPr>
            <w:tcW w:w="540" w:type="dxa"/>
            <w:shd w:val="clear" w:color="auto" w:fill="44546A" w:themeFill="text2"/>
            <w:vAlign w:val="center"/>
          </w:tcPr>
          <w:p w14:paraId="2CAC71F2" w14:textId="344D9F26" w:rsidR="00C2516E" w:rsidRDefault="00C2516E" w:rsidP="008D2F4D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9</w:t>
            </w:r>
          </w:p>
        </w:tc>
        <w:tc>
          <w:tcPr>
            <w:tcW w:w="15660" w:type="dxa"/>
            <w:gridSpan w:val="9"/>
            <w:shd w:val="clear" w:color="auto" w:fill="44546A" w:themeFill="text2"/>
          </w:tcPr>
          <w:p w14:paraId="6EBD6258" w14:textId="6E67E667" w:rsidR="00C2516E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HALF TERM</w:t>
            </w:r>
          </w:p>
        </w:tc>
      </w:tr>
      <w:tr w:rsidR="006306D6" w:rsidRPr="004B03BF" w14:paraId="44CCFCB4" w14:textId="77777777" w:rsidTr="006306D6">
        <w:tc>
          <w:tcPr>
            <w:tcW w:w="540" w:type="dxa"/>
            <w:vMerge w:val="restart"/>
            <w:vAlign w:val="center"/>
          </w:tcPr>
          <w:p w14:paraId="45ACEA73" w14:textId="4D506C9A" w:rsidR="006306D6" w:rsidRPr="004B03BF" w:rsidRDefault="00C2516E" w:rsidP="008D2F4D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10</w:t>
            </w:r>
          </w:p>
        </w:tc>
        <w:tc>
          <w:tcPr>
            <w:tcW w:w="540" w:type="dxa"/>
          </w:tcPr>
          <w:p w14:paraId="15AB273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990" w:type="dxa"/>
          </w:tcPr>
          <w:p w14:paraId="620C771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1342A9B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Division of up to a 2 digit number by a 1-digit number with remainder</w:t>
            </w:r>
          </w:p>
        </w:tc>
        <w:tc>
          <w:tcPr>
            <w:tcW w:w="3044" w:type="dxa"/>
          </w:tcPr>
          <w:p w14:paraId="7F74C570" w14:textId="77777777" w:rsidR="006306D6" w:rsidRDefault="006306D6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 should be able to </w:t>
            </w:r>
          </w:p>
          <w:p w14:paraId="3DC7473C" w14:textId="77777777" w:rsidR="006306D6" w:rsidRPr="00296D8D" w:rsidRDefault="006306D6" w:rsidP="008D2F4D">
            <w:pPr>
              <w:pStyle w:val="ListParagraph"/>
              <w:numPr>
                <w:ilvl w:val="0"/>
                <w:numId w:val="47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sz w:val="24"/>
              </w:rPr>
              <w:t>divide numbers involving multiplication facts</w:t>
            </w:r>
          </w:p>
          <w:p w14:paraId="210491DB" w14:textId="77777777" w:rsidR="006306D6" w:rsidRPr="00296D8D" w:rsidRDefault="006306D6" w:rsidP="008D2F4D">
            <w:pPr>
              <w:pStyle w:val="ListParagraph"/>
              <w:numPr>
                <w:ilvl w:val="0"/>
                <w:numId w:val="47"/>
              </w:numPr>
              <w:ind w:left="346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</w:rPr>
              <w:t>use IT devices for learning and leisure,</w:t>
            </w:r>
          </w:p>
          <w:p w14:paraId="475C35DB" w14:textId="77777777" w:rsidR="006306D6" w:rsidRPr="00296D8D" w:rsidRDefault="006306D6" w:rsidP="008D2F4D">
            <w:pPr>
              <w:pStyle w:val="ListParagraph"/>
              <w:numPr>
                <w:ilvl w:val="0"/>
                <w:numId w:val="47"/>
              </w:numPr>
              <w:ind w:left="346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</w:rPr>
              <w:t>appreciate application of division of numbers in real life situations.</w:t>
            </w:r>
          </w:p>
        </w:tc>
        <w:tc>
          <w:tcPr>
            <w:tcW w:w="2176" w:type="dxa"/>
            <w:vAlign w:val="center"/>
          </w:tcPr>
          <w:p w14:paraId="378AEE59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do you work out division with remainder</w:t>
            </w:r>
          </w:p>
        </w:tc>
        <w:tc>
          <w:tcPr>
            <w:tcW w:w="3060" w:type="dxa"/>
          </w:tcPr>
          <w:p w14:paraId="67E6935D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divide a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2-digit number by a 1-digit number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with remainder using counters.</w:t>
            </w:r>
          </w:p>
          <w:p w14:paraId="13B0381F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6A65AEDD" w14:textId="77777777" w:rsidR="006306D6" w:rsidRPr="00296D8D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Learners pairs/groups/ individually to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play digital games involving division.</w:t>
            </w:r>
          </w:p>
        </w:tc>
        <w:tc>
          <w:tcPr>
            <w:tcW w:w="1874" w:type="dxa"/>
            <w:vAlign w:val="center"/>
          </w:tcPr>
          <w:p w14:paraId="59F23790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Multiplication Tables</w:t>
            </w:r>
          </w:p>
          <w:p w14:paraId="3C4A8301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53</w:t>
            </w:r>
          </w:p>
        </w:tc>
        <w:tc>
          <w:tcPr>
            <w:tcW w:w="1456" w:type="dxa"/>
          </w:tcPr>
          <w:p w14:paraId="1190823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6FE09BC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16C4D75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188516E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181078AD" w14:textId="77777777" w:rsidTr="006306D6">
        <w:tc>
          <w:tcPr>
            <w:tcW w:w="540" w:type="dxa"/>
            <w:vMerge/>
          </w:tcPr>
          <w:p w14:paraId="07075C3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406A314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990" w:type="dxa"/>
          </w:tcPr>
          <w:p w14:paraId="44F1559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796CA7A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Division of up to a 2 digit number by a 1-digit number with remainder</w:t>
            </w:r>
          </w:p>
        </w:tc>
        <w:tc>
          <w:tcPr>
            <w:tcW w:w="3044" w:type="dxa"/>
          </w:tcPr>
          <w:p w14:paraId="5868241B" w14:textId="77777777" w:rsidR="006306D6" w:rsidRDefault="006306D6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 should be able to </w:t>
            </w:r>
          </w:p>
          <w:p w14:paraId="2E3DFE72" w14:textId="77777777" w:rsidR="006306D6" w:rsidRPr="00296D8D" w:rsidRDefault="006306D6" w:rsidP="008D2F4D">
            <w:pPr>
              <w:pStyle w:val="ListParagraph"/>
              <w:numPr>
                <w:ilvl w:val="0"/>
                <w:numId w:val="48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sz w:val="24"/>
              </w:rPr>
              <w:t>divide 2 –digit number by a 1-digit with remainder</w:t>
            </w:r>
          </w:p>
          <w:p w14:paraId="1B571EB4" w14:textId="77777777" w:rsidR="006306D6" w:rsidRPr="00296D8D" w:rsidRDefault="006306D6" w:rsidP="008D2F4D">
            <w:pPr>
              <w:pStyle w:val="ListParagraph"/>
              <w:numPr>
                <w:ilvl w:val="0"/>
                <w:numId w:val="48"/>
              </w:numPr>
              <w:ind w:left="346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</w:rPr>
              <w:t xml:space="preserve">use IT devices </w:t>
            </w:r>
            <w:r>
              <w:rPr>
                <w:rFonts w:ascii="Times New Roman" w:eastAsia="BatangChe" w:hAnsi="Times New Roman" w:cs="Times New Roman"/>
                <w:bCs/>
              </w:rPr>
              <w:t>to carry out divisions</w:t>
            </w:r>
          </w:p>
          <w:p w14:paraId="78419736" w14:textId="77777777" w:rsidR="006306D6" w:rsidRPr="00296D8D" w:rsidRDefault="006306D6" w:rsidP="008D2F4D">
            <w:pPr>
              <w:pStyle w:val="ListParagraph"/>
              <w:numPr>
                <w:ilvl w:val="0"/>
                <w:numId w:val="48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 w:rsidRPr="00296D8D">
              <w:rPr>
                <w:rFonts w:ascii="Times New Roman" w:eastAsia="BatangChe" w:hAnsi="Times New Roman" w:cs="Times New Roman"/>
                <w:bCs/>
              </w:rPr>
              <w:t>appreciate application of division of numbers in real life situations.</w:t>
            </w:r>
          </w:p>
        </w:tc>
        <w:tc>
          <w:tcPr>
            <w:tcW w:w="2176" w:type="dxa"/>
            <w:vAlign w:val="center"/>
          </w:tcPr>
          <w:p w14:paraId="0752D8D3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do you work out division with remainder</w:t>
            </w:r>
          </w:p>
        </w:tc>
        <w:tc>
          <w:tcPr>
            <w:tcW w:w="3060" w:type="dxa"/>
          </w:tcPr>
          <w:p w14:paraId="1054C0D7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divide a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2-digit number by a 1-digit number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with remainder using counters.</w:t>
            </w:r>
          </w:p>
          <w:p w14:paraId="1E76B5B3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4B25535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Learners pairs/groups/ individually to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play digital games involving division.</w:t>
            </w:r>
          </w:p>
        </w:tc>
        <w:tc>
          <w:tcPr>
            <w:tcW w:w="1874" w:type="dxa"/>
            <w:vAlign w:val="center"/>
          </w:tcPr>
          <w:p w14:paraId="71FB1D19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Multiplication Tables</w:t>
            </w:r>
          </w:p>
          <w:p w14:paraId="499848E2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53</w:t>
            </w:r>
          </w:p>
        </w:tc>
        <w:tc>
          <w:tcPr>
            <w:tcW w:w="1456" w:type="dxa"/>
          </w:tcPr>
          <w:p w14:paraId="7230E93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5970622F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477398B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  <w:p w14:paraId="38B57C31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256A3EF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630" w:type="dxa"/>
          </w:tcPr>
          <w:p w14:paraId="77FF4BE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6D9CAE6F" w14:textId="77777777" w:rsidTr="006306D6">
        <w:tc>
          <w:tcPr>
            <w:tcW w:w="540" w:type="dxa"/>
            <w:vMerge/>
          </w:tcPr>
          <w:p w14:paraId="4AF2338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48AFA21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990" w:type="dxa"/>
          </w:tcPr>
          <w:p w14:paraId="14EA940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063E203F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The long form division</w:t>
            </w:r>
          </w:p>
        </w:tc>
        <w:tc>
          <w:tcPr>
            <w:tcW w:w="3044" w:type="dxa"/>
          </w:tcPr>
          <w:p w14:paraId="1867D7D9" w14:textId="77777777" w:rsidR="006306D6" w:rsidRDefault="006306D6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 should be able to </w:t>
            </w:r>
          </w:p>
          <w:p w14:paraId="62D053D5" w14:textId="77777777" w:rsidR="006306D6" w:rsidRPr="00296D8D" w:rsidRDefault="006306D6" w:rsidP="008D2F4D">
            <w:pPr>
              <w:pStyle w:val="ListParagraph"/>
              <w:numPr>
                <w:ilvl w:val="0"/>
                <w:numId w:val="49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 w:rsidRPr="00296D8D">
              <w:rPr>
                <w:rFonts w:ascii="Times New Roman" w:eastAsia="BatangChe" w:hAnsi="Times New Roman" w:cs="Times New Roman"/>
                <w:sz w:val="24"/>
              </w:rPr>
              <w:t>use the long form of division</w:t>
            </w:r>
          </w:p>
          <w:p w14:paraId="6D2CEE77" w14:textId="77777777" w:rsidR="006306D6" w:rsidRPr="00296D8D" w:rsidRDefault="006306D6" w:rsidP="008D2F4D">
            <w:pPr>
              <w:pStyle w:val="ListParagraph"/>
              <w:numPr>
                <w:ilvl w:val="0"/>
                <w:numId w:val="49"/>
              </w:numPr>
              <w:ind w:left="346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</w:rPr>
              <w:t xml:space="preserve">use IT devices </w:t>
            </w:r>
            <w:r>
              <w:rPr>
                <w:rFonts w:ascii="Times New Roman" w:eastAsia="BatangChe" w:hAnsi="Times New Roman" w:cs="Times New Roman"/>
                <w:bCs/>
              </w:rPr>
              <w:t>to carry out divisions</w:t>
            </w:r>
          </w:p>
          <w:p w14:paraId="6FC52E22" w14:textId="77777777" w:rsidR="006306D6" w:rsidRPr="00296D8D" w:rsidRDefault="006306D6" w:rsidP="008D2F4D">
            <w:pPr>
              <w:pStyle w:val="ListParagraph"/>
              <w:numPr>
                <w:ilvl w:val="0"/>
                <w:numId w:val="49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 w:rsidRPr="00296D8D">
              <w:rPr>
                <w:rFonts w:ascii="Times New Roman" w:eastAsia="BatangChe" w:hAnsi="Times New Roman" w:cs="Times New Roman"/>
                <w:bCs/>
              </w:rPr>
              <w:t>appreciate application of division of numbers in real life situations.</w:t>
            </w:r>
          </w:p>
        </w:tc>
        <w:tc>
          <w:tcPr>
            <w:tcW w:w="2176" w:type="dxa"/>
            <w:vAlign w:val="center"/>
          </w:tcPr>
          <w:p w14:paraId="7A87C58F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do you use long division when dividing numbers?</w:t>
            </w:r>
          </w:p>
          <w:p w14:paraId="45B2FED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7EE7CD6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do you use different methods of division?</w:t>
            </w:r>
          </w:p>
        </w:tc>
        <w:tc>
          <w:tcPr>
            <w:tcW w:w="3060" w:type="dxa"/>
          </w:tcPr>
          <w:p w14:paraId="1DC0E5CE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divide a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2-digit number by a 1- digit number using the long form of division.</w:t>
            </w:r>
          </w:p>
          <w:p w14:paraId="0C3CD898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154E0102" w14:textId="77777777" w:rsidR="006306D6" w:rsidRPr="00296D8D" w:rsidRDefault="006306D6" w:rsidP="008D2F4D">
            <w:pPr>
              <w:rPr>
                <w:sz w:val="32"/>
                <w:szCs w:val="32"/>
              </w:rPr>
            </w:pPr>
            <w:r w:rsidRPr="00296D8D">
              <w:rPr>
                <w:rStyle w:val="fontstyle01"/>
                <w:sz w:val="24"/>
                <w:szCs w:val="24"/>
              </w:rPr>
              <w:t>Learners in pairs/groups to divide a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296D8D">
              <w:rPr>
                <w:rStyle w:val="fontstyle01"/>
                <w:sz w:val="24"/>
                <w:szCs w:val="24"/>
              </w:rPr>
              <w:t>2-digit number by a 1-digit number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296D8D">
              <w:rPr>
                <w:rStyle w:val="fontstyle01"/>
                <w:sz w:val="24"/>
                <w:szCs w:val="24"/>
              </w:rPr>
              <w:t>using own strategies.</w:t>
            </w:r>
          </w:p>
          <w:p w14:paraId="6C896FA2" w14:textId="77777777" w:rsidR="006306D6" w:rsidRPr="00296D8D" w:rsidRDefault="006306D6" w:rsidP="008D2F4D"/>
          <w:p w14:paraId="6F8C85BF" w14:textId="77777777" w:rsidR="006306D6" w:rsidRPr="00296D8D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Learners pairs/groups/ individually to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play digital games involving division.</w:t>
            </w:r>
          </w:p>
        </w:tc>
        <w:tc>
          <w:tcPr>
            <w:tcW w:w="1874" w:type="dxa"/>
            <w:vAlign w:val="center"/>
          </w:tcPr>
          <w:p w14:paraId="7CF3DFCD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Multiplication Tables</w:t>
            </w:r>
          </w:p>
          <w:p w14:paraId="32DDBF93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54-55</w:t>
            </w:r>
          </w:p>
        </w:tc>
        <w:tc>
          <w:tcPr>
            <w:tcW w:w="1456" w:type="dxa"/>
          </w:tcPr>
          <w:p w14:paraId="000B26E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46DF02E4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747EC26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  <w:p w14:paraId="3DF53EF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047D574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630" w:type="dxa"/>
          </w:tcPr>
          <w:p w14:paraId="578A3EE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4427B95A" w14:textId="77777777" w:rsidTr="006306D6">
        <w:tc>
          <w:tcPr>
            <w:tcW w:w="540" w:type="dxa"/>
            <w:vMerge/>
          </w:tcPr>
          <w:p w14:paraId="2EDCDC3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69F85E6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990" w:type="dxa"/>
          </w:tcPr>
          <w:p w14:paraId="78497E8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3687482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The long form division</w:t>
            </w:r>
          </w:p>
        </w:tc>
        <w:tc>
          <w:tcPr>
            <w:tcW w:w="3044" w:type="dxa"/>
          </w:tcPr>
          <w:p w14:paraId="7EE89F11" w14:textId="77777777" w:rsidR="006306D6" w:rsidRDefault="006306D6" w:rsidP="008D2F4D">
            <w:pPr>
              <w:ind w:hanging="18"/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 should be able to </w:t>
            </w:r>
          </w:p>
          <w:p w14:paraId="3D2B3C46" w14:textId="77777777" w:rsidR="006306D6" w:rsidRPr="00296D8D" w:rsidRDefault="006306D6" w:rsidP="008D2F4D">
            <w:pPr>
              <w:pStyle w:val="ListParagraph"/>
              <w:numPr>
                <w:ilvl w:val="0"/>
                <w:numId w:val="50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 w:rsidRPr="00296D8D">
              <w:rPr>
                <w:rFonts w:ascii="Times New Roman" w:eastAsia="BatangChe" w:hAnsi="Times New Roman" w:cs="Times New Roman"/>
                <w:sz w:val="24"/>
              </w:rPr>
              <w:t>use different methods to work out division</w:t>
            </w:r>
          </w:p>
          <w:p w14:paraId="3EB40EE3" w14:textId="77777777" w:rsidR="006306D6" w:rsidRPr="00296D8D" w:rsidRDefault="006306D6" w:rsidP="008D2F4D">
            <w:pPr>
              <w:pStyle w:val="ListParagraph"/>
              <w:numPr>
                <w:ilvl w:val="0"/>
                <w:numId w:val="50"/>
              </w:numPr>
              <w:ind w:left="346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</w:rPr>
              <w:t xml:space="preserve">use IT devices </w:t>
            </w:r>
            <w:r>
              <w:rPr>
                <w:rFonts w:ascii="Times New Roman" w:eastAsia="BatangChe" w:hAnsi="Times New Roman" w:cs="Times New Roman"/>
                <w:bCs/>
              </w:rPr>
              <w:t>to carry out divisions</w:t>
            </w:r>
          </w:p>
          <w:p w14:paraId="1CAC02EB" w14:textId="77777777" w:rsidR="006306D6" w:rsidRPr="00296D8D" w:rsidRDefault="006306D6" w:rsidP="008D2F4D">
            <w:pPr>
              <w:pStyle w:val="ListParagraph"/>
              <w:numPr>
                <w:ilvl w:val="0"/>
                <w:numId w:val="50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 w:rsidRPr="00296D8D">
              <w:rPr>
                <w:rFonts w:ascii="Times New Roman" w:eastAsia="BatangChe" w:hAnsi="Times New Roman" w:cs="Times New Roman"/>
                <w:bCs/>
              </w:rPr>
              <w:t>appreciate application of division of numbers in real life situations.</w:t>
            </w:r>
          </w:p>
        </w:tc>
        <w:tc>
          <w:tcPr>
            <w:tcW w:w="2176" w:type="dxa"/>
            <w:vAlign w:val="center"/>
          </w:tcPr>
          <w:p w14:paraId="0DF8ACC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do you use long division when dividing numbers?</w:t>
            </w:r>
          </w:p>
          <w:p w14:paraId="18099CC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43D108A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do you use different methods of division?</w:t>
            </w:r>
          </w:p>
        </w:tc>
        <w:tc>
          <w:tcPr>
            <w:tcW w:w="3060" w:type="dxa"/>
          </w:tcPr>
          <w:p w14:paraId="45463155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divide a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2-digit number by a 1- digit number using the long form of division.</w:t>
            </w:r>
          </w:p>
          <w:p w14:paraId="30DF5FF9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0471A1FC" w14:textId="77777777" w:rsidR="006306D6" w:rsidRPr="00296D8D" w:rsidRDefault="006306D6" w:rsidP="008D2F4D">
            <w:pPr>
              <w:rPr>
                <w:sz w:val="32"/>
                <w:szCs w:val="32"/>
              </w:rPr>
            </w:pPr>
            <w:r w:rsidRPr="00296D8D">
              <w:rPr>
                <w:rStyle w:val="fontstyle01"/>
                <w:sz w:val="24"/>
                <w:szCs w:val="24"/>
              </w:rPr>
              <w:t>Learners in pairs/groups to divide a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296D8D">
              <w:rPr>
                <w:rStyle w:val="fontstyle01"/>
                <w:sz w:val="24"/>
                <w:szCs w:val="24"/>
              </w:rPr>
              <w:t>2-digit number by a 1-digit number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296D8D">
              <w:rPr>
                <w:rStyle w:val="fontstyle01"/>
                <w:sz w:val="24"/>
                <w:szCs w:val="24"/>
              </w:rPr>
              <w:t>using own strategies.</w:t>
            </w:r>
          </w:p>
          <w:p w14:paraId="166001D0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7C32440D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Learners pairs/groups/ individually to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play digital games involving division.</w:t>
            </w:r>
          </w:p>
        </w:tc>
        <w:tc>
          <w:tcPr>
            <w:tcW w:w="1874" w:type="dxa"/>
            <w:vAlign w:val="center"/>
          </w:tcPr>
          <w:p w14:paraId="2F69AF78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Multiplication Tables</w:t>
            </w:r>
          </w:p>
          <w:p w14:paraId="047D551B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54-55</w:t>
            </w:r>
          </w:p>
        </w:tc>
        <w:tc>
          <w:tcPr>
            <w:tcW w:w="1456" w:type="dxa"/>
          </w:tcPr>
          <w:p w14:paraId="57369D5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653FC73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5ACB2974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  <w:p w14:paraId="3F022D1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5189B9E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630" w:type="dxa"/>
          </w:tcPr>
          <w:p w14:paraId="2BADC33D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3F9E66B6" w14:textId="77777777" w:rsidTr="006306D6">
        <w:tc>
          <w:tcPr>
            <w:tcW w:w="540" w:type="dxa"/>
            <w:vMerge/>
          </w:tcPr>
          <w:p w14:paraId="42FE826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38DD283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5</w:t>
            </w:r>
          </w:p>
        </w:tc>
        <w:tc>
          <w:tcPr>
            <w:tcW w:w="990" w:type="dxa"/>
          </w:tcPr>
          <w:p w14:paraId="175CC9C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5DB5C48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Relationship between multiplication and division</w:t>
            </w:r>
          </w:p>
        </w:tc>
        <w:tc>
          <w:tcPr>
            <w:tcW w:w="3044" w:type="dxa"/>
          </w:tcPr>
          <w:p w14:paraId="2141B588" w14:textId="77777777" w:rsidR="006306D6" w:rsidRDefault="006306D6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 should be able to </w:t>
            </w:r>
          </w:p>
          <w:p w14:paraId="70DDDC40" w14:textId="77777777" w:rsidR="006306D6" w:rsidRPr="00296D8D" w:rsidRDefault="006306D6" w:rsidP="008D2F4D">
            <w:pPr>
              <w:pStyle w:val="ListParagraph"/>
              <w:numPr>
                <w:ilvl w:val="0"/>
                <w:numId w:val="51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sz w:val="24"/>
              </w:rPr>
              <w:t>relate division and multiplication in real life situations</w:t>
            </w:r>
          </w:p>
          <w:p w14:paraId="0A5765C9" w14:textId="77777777" w:rsidR="006306D6" w:rsidRPr="00296D8D" w:rsidRDefault="006306D6" w:rsidP="008D2F4D">
            <w:pPr>
              <w:pStyle w:val="ListParagraph"/>
              <w:numPr>
                <w:ilvl w:val="0"/>
                <w:numId w:val="51"/>
              </w:numPr>
              <w:ind w:left="346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</w:rPr>
              <w:t xml:space="preserve">use IT devices </w:t>
            </w:r>
            <w:r>
              <w:rPr>
                <w:rFonts w:ascii="Times New Roman" w:eastAsia="BatangChe" w:hAnsi="Times New Roman" w:cs="Times New Roman"/>
                <w:bCs/>
              </w:rPr>
              <w:t>to carry out divisions</w:t>
            </w:r>
          </w:p>
          <w:p w14:paraId="55E87E19" w14:textId="77777777" w:rsidR="006306D6" w:rsidRPr="00296D8D" w:rsidRDefault="006306D6" w:rsidP="008D2F4D">
            <w:pPr>
              <w:pStyle w:val="ListParagraph"/>
              <w:numPr>
                <w:ilvl w:val="0"/>
                <w:numId w:val="51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</w:rPr>
              <w:t>appreciate application of division of numbers in real life situations.</w:t>
            </w:r>
          </w:p>
        </w:tc>
        <w:tc>
          <w:tcPr>
            <w:tcW w:w="2176" w:type="dxa"/>
            <w:vAlign w:val="center"/>
          </w:tcPr>
          <w:p w14:paraId="533A7A1F" w14:textId="77777777" w:rsidR="006306D6" w:rsidRPr="00296D8D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</w:rPr>
            </w:pPr>
            <w:r w:rsidRPr="00296D8D">
              <w:rPr>
                <w:rFonts w:ascii="Times New Roman" w:eastAsia="BatangChe" w:hAnsi="Times New Roman" w:cs="Times New Roman"/>
                <w:bCs/>
              </w:rPr>
              <w:t>How can you relate multiplication and division?</w:t>
            </w:r>
          </w:p>
        </w:tc>
        <w:tc>
          <w:tcPr>
            <w:tcW w:w="3060" w:type="dxa"/>
          </w:tcPr>
          <w:p w14:paraId="056BC677" w14:textId="77777777" w:rsidR="006306D6" w:rsidRPr="00296D8D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use</w:t>
            </w:r>
          </w:p>
          <w:p w14:paraId="12A9767C" w14:textId="77777777" w:rsidR="006306D6" w:rsidRPr="00296D8D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relationship between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multiplication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and division in working out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problems.</w:t>
            </w:r>
          </w:p>
          <w:p w14:paraId="0A332FD1" w14:textId="77777777" w:rsidR="006306D6" w:rsidRPr="00296D8D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68BE2450" w14:textId="77777777" w:rsidR="006306D6" w:rsidRPr="00296D8D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Learners pairs/groups/ individually to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play digital games involving division.</w:t>
            </w:r>
          </w:p>
        </w:tc>
        <w:tc>
          <w:tcPr>
            <w:tcW w:w="1874" w:type="dxa"/>
            <w:vAlign w:val="center"/>
          </w:tcPr>
          <w:p w14:paraId="61840486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Multiplication Tables</w:t>
            </w:r>
          </w:p>
          <w:p w14:paraId="20AE855D" w14:textId="77777777" w:rsidR="006306D6" w:rsidRPr="00296D8D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56</w:t>
            </w:r>
          </w:p>
        </w:tc>
        <w:tc>
          <w:tcPr>
            <w:tcW w:w="1456" w:type="dxa"/>
          </w:tcPr>
          <w:p w14:paraId="623EFDDA" w14:textId="77777777" w:rsidR="006306D6" w:rsidRPr="00296D8D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259D6F76" w14:textId="77777777" w:rsidR="006306D6" w:rsidRPr="00296D8D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23C9BE7C" w14:textId="77777777" w:rsidR="006306D6" w:rsidRPr="00296D8D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  <w:p w14:paraId="0D9D72DE" w14:textId="77777777" w:rsidR="006306D6" w:rsidRPr="00296D8D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6C4C5DA0" w14:textId="77777777" w:rsidR="006306D6" w:rsidRPr="00296D8D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630" w:type="dxa"/>
          </w:tcPr>
          <w:p w14:paraId="48B0BF0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114395C4" w14:textId="77777777" w:rsidTr="006306D6">
        <w:tc>
          <w:tcPr>
            <w:tcW w:w="540" w:type="dxa"/>
            <w:vMerge w:val="restart"/>
            <w:vAlign w:val="center"/>
          </w:tcPr>
          <w:p w14:paraId="3AD719CD" w14:textId="234FD5B4" w:rsidR="006306D6" w:rsidRPr="004B03BF" w:rsidRDefault="00C2516E" w:rsidP="008D2F4D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11</w:t>
            </w:r>
          </w:p>
        </w:tc>
        <w:tc>
          <w:tcPr>
            <w:tcW w:w="540" w:type="dxa"/>
          </w:tcPr>
          <w:p w14:paraId="6905A476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990" w:type="dxa"/>
          </w:tcPr>
          <w:p w14:paraId="18833EA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7E0742D6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Finding the missing number</w:t>
            </w:r>
          </w:p>
        </w:tc>
        <w:tc>
          <w:tcPr>
            <w:tcW w:w="3044" w:type="dxa"/>
          </w:tcPr>
          <w:p w14:paraId="779C1874" w14:textId="77777777" w:rsidR="006306D6" w:rsidRDefault="006306D6" w:rsidP="008D2F4D">
            <w:pPr>
              <w:ind w:left="-18"/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 should be able to </w:t>
            </w:r>
          </w:p>
          <w:p w14:paraId="3A631F24" w14:textId="77777777" w:rsidR="006306D6" w:rsidRPr="00296D8D" w:rsidRDefault="006306D6" w:rsidP="008D2F4D">
            <w:pPr>
              <w:pStyle w:val="ListParagraph"/>
              <w:numPr>
                <w:ilvl w:val="0"/>
                <w:numId w:val="52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 w:rsidRPr="00296D8D">
              <w:rPr>
                <w:rFonts w:ascii="Times New Roman" w:eastAsia="BatangChe" w:hAnsi="Times New Roman" w:cs="Times New Roman"/>
                <w:sz w:val="24"/>
              </w:rPr>
              <w:t>find the missing number using relationship between multiplication and division</w:t>
            </w:r>
          </w:p>
          <w:p w14:paraId="07AE6B71" w14:textId="77777777" w:rsidR="006306D6" w:rsidRPr="00296D8D" w:rsidRDefault="006306D6" w:rsidP="008D2F4D">
            <w:pPr>
              <w:pStyle w:val="ListParagraph"/>
              <w:numPr>
                <w:ilvl w:val="0"/>
                <w:numId w:val="52"/>
              </w:numPr>
              <w:ind w:left="346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296D8D">
              <w:rPr>
                <w:rFonts w:ascii="Times New Roman" w:eastAsia="BatangChe" w:hAnsi="Times New Roman" w:cs="Times New Roman"/>
                <w:bCs/>
              </w:rPr>
              <w:t xml:space="preserve">use IT devices </w:t>
            </w:r>
            <w:r>
              <w:rPr>
                <w:rFonts w:ascii="Times New Roman" w:eastAsia="BatangChe" w:hAnsi="Times New Roman" w:cs="Times New Roman"/>
                <w:bCs/>
              </w:rPr>
              <w:t>to carry out divisions</w:t>
            </w:r>
          </w:p>
          <w:p w14:paraId="495C8CD7" w14:textId="77777777" w:rsidR="006306D6" w:rsidRPr="00296D8D" w:rsidRDefault="006306D6" w:rsidP="008D2F4D">
            <w:pPr>
              <w:pStyle w:val="ListParagraph"/>
              <w:numPr>
                <w:ilvl w:val="0"/>
                <w:numId w:val="52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 w:rsidRPr="00296D8D">
              <w:rPr>
                <w:rFonts w:ascii="Times New Roman" w:eastAsia="BatangChe" w:hAnsi="Times New Roman" w:cs="Times New Roman"/>
                <w:bCs/>
              </w:rPr>
              <w:t>appreciate application of division of numbers in real life situations.</w:t>
            </w:r>
          </w:p>
        </w:tc>
        <w:tc>
          <w:tcPr>
            <w:tcW w:w="2176" w:type="dxa"/>
            <w:vAlign w:val="center"/>
          </w:tcPr>
          <w:p w14:paraId="7E93F62F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do you relate multiplication and division?</w:t>
            </w:r>
          </w:p>
        </w:tc>
        <w:tc>
          <w:tcPr>
            <w:tcW w:w="3060" w:type="dxa"/>
          </w:tcPr>
          <w:p w14:paraId="0D58605D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Learners in pairs or groups to find out the missing numbers</w:t>
            </w:r>
          </w:p>
          <w:p w14:paraId="127589DC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423667A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Work out examples in their exercise books</w:t>
            </w:r>
          </w:p>
        </w:tc>
        <w:tc>
          <w:tcPr>
            <w:tcW w:w="1874" w:type="dxa"/>
            <w:vAlign w:val="center"/>
          </w:tcPr>
          <w:p w14:paraId="3C3279DC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Multiplication Tables</w:t>
            </w:r>
          </w:p>
          <w:p w14:paraId="7779B5C0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56</w:t>
            </w:r>
          </w:p>
        </w:tc>
        <w:tc>
          <w:tcPr>
            <w:tcW w:w="1456" w:type="dxa"/>
          </w:tcPr>
          <w:p w14:paraId="133E75DF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5E3CADDF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58E7374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  <w:p w14:paraId="393F7A0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533927F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630" w:type="dxa"/>
          </w:tcPr>
          <w:p w14:paraId="52BF559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5D8F1FF9" w14:textId="77777777" w:rsidTr="006306D6">
        <w:tc>
          <w:tcPr>
            <w:tcW w:w="540" w:type="dxa"/>
            <w:vMerge/>
          </w:tcPr>
          <w:p w14:paraId="68D5491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596286E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990" w:type="dxa"/>
          </w:tcPr>
          <w:p w14:paraId="33DDE33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6262C7FD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Representing a fraction as</w:t>
            </w:r>
          </w:p>
        </w:tc>
        <w:tc>
          <w:tcPr>
            <w:tcW w:w="3044" w:type="dxa"/>
          </w:tcPr>
          <w:p w14:paraId="029F1D4A" w14:textId="77777777" w:rsidR="006306D6" w:rsidRDefault="006306D6" w:rsidP="008D2F4D">
            <w:pPr>
              <w:ind w:left="-18"/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 should be able to </w:t>
            </w:r>
          </w:p>
          <w:p w14:paraId="2D335456" w14:textId="77777777" w:rsidR="006306D6" w:rsidRPr="00065FD7" w:rsidRDefault="006306D6" w:rsidP="008D2F4D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sz w:val="24"/>
              </w:rPr>
              <w:t xml:space="preserve">represent a fraction as a part of a whole </w:t>
            </w:r>
          </w:p>
          <w:p w14:paraId="2537206B" w14:textId="77777777" w:rsidR="006306D6" w:rsidRPr="00065FD7" w:rsidRDefault="006306D6" w:rsidP="008D2F4D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BatangChe" w:hAnsi="Times New Roman" w:cs="Times New Roman"/>
                <w:bCs/>
              </w:rPr>
            </w:pPr>
            <w:r w:rsidRPr="00065FD7">
              <w:rPr>
                <w:rFonts w:ascii="Times New Roman" w:eastAsia="BatangChe" w:hAnsi="Times New Roman" w:cs="Times New Roman"/>
                <w:bCs/>
              </w:rPr>
              <w:t xml:space="preserve">use IT devices for learning </w:t>
            </w:r>
            <w:r w:rsidRPr="00065FD7">
              <w:rPr>
                <w:rFonts w:ascii="Times New Roman" w:eastAsia="BatangChe" w:hAnsi="Times New Roman" w:cs="Times New Roman"/>
                <w:bCs/>
              </w:rPr>
              <w:lastRenderedPageBreak/>
              <w:t>and enjoyment,</w:t>
            </w:r>
          </w:p>
          <w:p w14:paraId="4EE363B0" w14:textId="77777777" w:rsidR="006306D6" w:rsidRPr="00065FD7" w:rsidRDefault="006306D6" w:rsidP="008D2F4D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BatangChe" w:hAnsi="Times New Roman" w:cs="Times New Roman"/>
                <w:b/>
              </w:rPr>
            </w:pPr>
            <w:r w:rsidRPr="00065FD7">
              <w:rPr>
                <w:rFonts w:ascii="Times New Roman" w:eastAsia="BatangChe" w:hAnsi="Times New Roman" w:cs="Times New Roman"/>
                <w:bCs/>
              </w:rPr>
              <w:t>appreciate application of fractions in real life situations.</w:t>
            </w:r>
          </w:p>
        </w:tc>
        <w:tc>
          <w:tcPr>
            <w:tcW w:w="2176" w:type="dxa"/>
            <w:vAlign w:val="center"/>
          </w:tcPr>
          <w:p w14:paraId="04744755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lastRenderedPageBreak/>
              <w:t>How do you represent a fraction?</w:t>
            </w:r>
          </w:p>
        </w:tc>
        <w:tc>
          <w:tcPr>
            <w:tcW w:w="3060" w:type="dxa"/>
          </w:tcPr>
          <w:p w14:paraId="7BE14D09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</w:t>
            </w:r>
          </w:p>
          <w:p w14:paraId="0D554537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represent fractions as part of a</w:t>
            </w:r>
          </w:p>
          <w:p w14:paraId="1B4CF4AC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whole and as part of a group using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concrete objects</w:t>
            </w:r>
          </w:p>
          <w:p w14:paraId="72532BF8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7BCABFDA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Learners in pairs/groups</w:t>
            </w:r>
          </w:p>
          <w:p w14:paraId="2C2F0AA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/individually to play digital games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involving fractions.</w:t>
            </w:r>
          </w:p>
        </w:tc>
        <w:tc>
          <w:tcPr>
            <w:tcW w:w="1874" w:type="dxa"/>
          </w:tcPr>
          <w:p w14:paraId="23B87745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 xml:space="preserve">Equivalent fraction board, circular and rectangular cut outs, counters, </w:t>
            </w: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clock face</w:t>
            </w:r>
          </w:p>
          <w:p w14:paraId="76C45A4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57</w:t>
            </w:r>
          </w:p>
        </w:tc>
        <w:tc>
          <w:tcPr>
            <w:tcW w:w="1456" w:type="dxa"/>
          </w:tcPr>
          <w:p w14:paraId="65C8F35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Oral questions</w:t>
            </w:r>
          </w:p>
          <w:p w14:paraId="692C59C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657DD75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27BB754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03238B36" w14:textId="77777777" w:rsidTr="006306D6">
        <w:tc>
          <w:tcPr>
            <w:tcW w:w="540" w:type="dxa"/>
            <w:vMerge/>
          </w:tcPr>
          <w:p w14:paraId="56CA84F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325C256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990" w:type="dxa"/>
          </w:tcPr>
          <w:p w14:paraId="14142F0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  <w:vAlign w:val="center"/>
          </w:tcPr>
          <w:p w14:paraId="655BBE28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Representing a fraction as</w:t>
            </w:r>
            <w:r>
              <w:rPr>
                <w:rFonts w:ascii="Times New Roman" w:eastAsia="BatangChe" w:hAnsi="Times New Roman" w:cs="Times New Roman"/>
                <w:b/>
              </w:rPr>
              <w:t xml:space="preserve"> part of a group</w:t>
            </w:r>
          </w:p>
        </w:tc>
        <w:tc>
          <w:tcPr>
            <w:tcW w:w="3044" w:type="dxa"/>
          </w:tcPr>
          <w:p w14:paraId="0B9AF65A" w14:textId="77777777" w:rsidR="006306D6" w:rsidRDefault="006306D6" w:rsidP="008D2F4D">
            <w:pPr>
              <w:ind w:left="-18" w:firstLine="18"/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 should be able to </w:t>
            </w:r>
          </w:p>
          <w:p w14:paraId="52E98ACC" w14:textId="77777777" w:rsidR="006306D6" w:rsidRPr="00065FD7" w:rsidRDefault="006306D6" w:rsidP="008D2F4D">
            <w:pPr>
              <w:pStyle w:val="ListParagraph"/>
              <w:numPr>
                <w:ilvl w:val="0"/>
                <w:numId w:val="54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sz w:val="24"/>
              </w:rPr>
              <w:t>represent a fraction as a part of a group</w:t>
            </w:r>
          </w:p>
          <w:p w14:paraId="647EA579" w14:textId="77777777" w:rsidR="006306D6" w:rsidRPr="00065FD7" w:rsidRDefault="006306D6" w:rsidP="008D2F4D">
            <w:pPr>
              <w:pStyle w:val="ListParagraph"/>
              <w:numPr>
                <w:ilvl w:val="0"/>
                <w:numId w:val="54"/>
              </w:numPr>
              <w:ind w:left="346"/>
              <w:rPr>
                <w:rFonts w:ascii="Times New Roman" w:eastAsia="BatangChe" w:hAnsi="Times New Roman" w:cs="Times New Roman"/>
                <w:bCs/>
              </w:rPr>
            </w:pPr>
            <w:r w:rsidRPr="00065FD7">
              <w:rPr>
                <w:rFonts w:ascii="Times New Roman" w:eastAsia="BatangChe" w:hAnsi="Times New Roman" w:cs="Times New Roman"/>
                <w:bCs/>
              </w:rPr>
              <w:t>use IT devices for learning and enjoyment,</w:t>
            </w:r>
          </w:p>
          <w:p w14:paraId="699F0C57" w14:textId="77777777" w:rsidR="006306D6" w:rsidRPr="00065FD7" w:rsidRDefault="006306D6" w:rsidP="008D2F4D">
            <w:pPr>
              <w:pStyle w:val="ListParagraph"/>
              <w:numPr>
                <w:ilvl w:val="0"/>
                <w:numId w:val="54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 w:rsidRPr="00065FD7">
              <w:rPr>
                <w:rFonts w:ascii="Times New Roman" w:eastAsia="BatangChe" w:hAnsi="Times New Roman" w:cs="Times New Roman"/>
                <w:bCs/>
              </w:rPr>
              <w:t>appreciate application of fractions in real life situations.</w:t>
            </w:r>
          </w:p>
        </w:tc>
        <w:tc>
          <w:tcPr>
            <w:tcW w:w="2176" w:type="dxa"/>
            <w:vAlign w:val="center"/>
          </w:tcPr>
          <w:p w14:paraId="15A94957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do you represent a fraction?</w:t>
            </w:r>
          </w:p>
          <w:p w14:paraId="1A6F3904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</w:rPr>
            </w:pPr>
          </w:p>
          <w:p w14:paraId="37EB20F3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</w:rPr>
            </w:pPr>
          </w:p>
        </w:tc>
        <w:tc>
          <w:tcPr>
            <w:tcW w:w="3060" w:type="dxa"/>
          </w:tcPr>
          <w:p w14:paraId="525BE397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</w:t>
            </w:r>
          </w:p>
          <w:p w14:paraId="2A37057A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represent fractions as part of a</w:t>
            </w:r>
          </w:p>
          <w:p w14:paraId="1BD9E932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whole and as part of a group using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concrete objects</w:t>
            </w:r>
          </w:p>
          <w:p w14:paraId="11D3EEC5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0A7BB99C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Learners in pairs/groups</w:t>
            </w:r>
          </w:p>
          <w:p w14:paraId="478C586F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/individually to play digital games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involving fractions.</w:t>
            </w:r>
          </w:p>
        </w:tc>
        <w:tc>
          <w:tcPr>
            <w:tcW w:w="1874" w:type="dxa"/>
            <w:vAlign w:val="center"/>
          </w:tcPr>
          <w:p w14:paraId="6E296E17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Equivalent fraction board, circular and rectangular cut outs, counters, clock face</w:t>
            </w:r>
          </w:p>
          <w:p w14:paraId="46716B68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58-59</w:t>
            </w:r>
          </w:p>
        </w:tc>
        <w:tc>
          <w:tcPr>
            <w:tcW w:w="1456" w:type="dxa"/>
          </w:tcPr>
          <w:p w14:paraId="083242C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0B38CFDF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1D8B4FF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04887CA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4C21B002" w14:textId="77777777" w:rsidTr="006306D6">
        <w:tc>
          <w:tcPr>
            <w:tcW w:w="540" w:type="dxa"/>
            <w:vMerge/>
          </w:tcPr>
          <w:p w14:paraId="05A036FD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6E6A4D5E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990" w:type="dxa"/>
          </w:tcPr>
          <w:p w14:paraId="7F270E9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1867A6BA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Identifying numerator and denominator</w:t>
            </w:r>
          </w:p>
        </w:tc>
        <w:tc>
          <w:tcPr>
            <w:tcW w:w="3044" w:type="dxa"/>
          </w:tcPr>
          <w:p w14:paraId="5B73E863" w14:textId="77777777" w:rsidR="006306D6" w:rsidRDefault="006306D6" w:rsidP="008D2F4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 should be able to </w:t>
            </w:r>
          </w:p>
          <w:p w14:paraId="08A70E5C" w14:textId="77777777" w:rsidR="006306D6" w:rsidRPr="00065FD7" w:rsidRDefault="006306D6" w:rsidP="008D2F4D">
            <w:pPr>
              <w:pStyle w:val="ListParagraph"/>
              <w:numPr>
                <w:ilvl w:val="0"/>
                <w:numId w:val="55"/>
              </w:numPr>
              <w:ind w:left="346"/>
              <w:rPr>
                <w:rFonts w:ascii="Times New Roman" w:eastAsia="BatangChe" w:hAnsi="Times New Roman" w:cs="Times New Roman"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sz w:val="24"/>
              </w:rPr>
              <w:t>identify numerator and denominator in a fraction in real situations</w:t>
            </w:r>
          </w:p>
          <w:p w14:paraId="0BDEA496" w14:textId="77777777" w:rsidR="006306D6" w:rsidRPr="00065FD7" w:rsidRDefault="006306D6" w:rsidP="008D2F4D">
            <w:pPr>
              <w:pStyle w:val="ListParagraph"/>
              <w:numPr>
                <w:ilvl w:val="0"/>
                <w:numId w:val="55"/>
              </w:numPr>
              <w:ind w:left="346"/>
              <w:rPr>
                <w:rFonts w:ascii="Times New Roman" w:eastAsia="BatangChe" w:hAnsi="Times New Roman" w:cs="Times New Roman"/>
                <w:bCs/>
              </w:rPr>
            </w:pPr>
            <w:r w:rsidRPr="00065FD7">
              <w:rPr>
                <w:rFonts w:ascii="Times New Roman" w:eastAsia="BatangChe" w:hAnsi="Times New Roman" w:cs="Times New Roman"/>
                <w:bCs/>
              </w:rPr>
              <w:t>use IT devices for learning and enjoyment,</w:t>
            </w:r>
          </w:p>
          <w:p w14:paraId="775CB4B4" w14:textId="77777777" w:rsidR="006306D6" w:rsidRPr="00065FD7" w:rsidRDefault="006306D6" w:rsidP="008D2F4D">
            <w:pPr>
              <w:pStyle w:val="ListParagraph"/>
              <w:numPr>
                <w:ilvl w:val="0"/>
                <w:numId w:val="55"/>
              </w:numPr>
              <w:ind w:left="346"/>
              <w:rPr>
                <w:rFonts w:ascii="Times New Roman" w:eastAsia="BatangChe" w:hAnsi="Times New Roman" w:cs="Times New Roman"/>
                <w:b/>
              </w:rPr>
            </w:pPr>
            <w:r w:rsidRPr="00065FD7">
              <w:rPr>
                <w:rFonts w:ascii="Times New Roman" w:eastAsia="BatangChe" w:hAnsi="Times New Roman" w:cs="Times New Roman"/>
                <w:bCs/>
              </w:rPr>
              <w:t>appreciate application of fractions in real life situations.</w:t>
            </w:r>
          </w:p>
        </w:tc>
        <w:tc>
          <w:tcPr>
            <w:tcW w:w="2176" w:type="dxa"/>
          </w:tcPr>
          <w:p w14:paraId="3A8D4FA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Which number represents a numerator in a fraction?</w:t>
            </w:r>
          </w:p>
          <w:p w14:paraId="5A35BA0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5A2E316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What is a denominator?</w:t>
            </w:r>
          </w:p>
        </w:tc>
        <w:tc>
          <w:tcPr>
            <w:tcW w:w="3060" w:type="dxa"/>
          </w:tcPr>
          <w:p w14:paraId="392AF3BF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discuss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the top and bottom numbers in a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fraction and share with other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groups.</w:t>
            </w:r>
          </w:p>
          <w:p w14:paraId="3FD5B55D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049B7580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write</w:t>
            </w:r>
          </w:p>
          <w:p w14:paraId="5AF75244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fractions represented as part of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whole or part of a group.</w:t>
            </w:r>
          </w:p>
        </w:tc>
        <w:tc>
          <w:tcPr>
            <w:tcW w:w="1874" w:type="dxa"/>
          </w:tcPr>
          <w:p w14:paraId="5D1BDF55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Equivalent fraction board, circular and rectangular cut outs, counters, clock face</w:t>
            </w:r>
          </w:p>
          <w:p w14:paraId="1153978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60</w:t>
            </w:r>
          </w:p>
        </w:tc>
        <w:tc>
          <w:tcPr>
            <w:tcW w:w="1456" w:type="dxa"/>
          </w:tcPr>
          <w:p w14:paraId="4EE99D44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7343178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6FE9E65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7B35704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44EF336E" w14:textId="77777777" w:rsidTr="006306D6">
        <w:tc>
          <w:tcPr>
            <w:tcW w:w="540" w:type="dxa"/>
            <w:vMerge/>
          </w:tcPr>
          <w:p w14:paraId="436A109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570A94B1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5</w:t>
            </w:r>
          </w:p>
        </w:tc>
        <w:tc>
          <w:tcPr>
            <w:tcW w:w="990" w:type="dxa"/>
          </w:tcPr>
          <w:p w14:paraId="4BF73A7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668AE43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Types of fraction</w:t>
            </w:r>
          </w:p>
        </w:tc>
        <w:tc>
          <w:tcPr>
            <w:tcW w:w="3044" w:type="dxa"/>
          </w:tcPr>
          <w:p w14:paraId="7961C48E" w14:textId="77777777" w:rsidR="006306D6" w:rsidRDefault="006306D6" w:rsidP="008D2F4D">
            <w:pPr>
              <w:ind w:hanging="18"/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 should be able to </w:t>
            </w:r>
          </w:p>
          <w:p w14:paraId="36BE6CBB" w14:textId="77777777" w:rsidR="006306D6" w:rsidRPr="00065FD7" w:rsidRDefault="006306D6" w:rsidP="008D2F4D">
            <w:pPr>
              <w:pStyle w:val="ListParagraph"/>
              <w:numPr>
                <w:ilvl w:val="0"/>
                <w:numId w:val="56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sz w:val="24"/>
              </w:rPr>
              <w:t xml:space="preserve">identify different types of fractions </w:t>
            </w:r>
          </w:p>
          <w:p w14:paraId="425E0033" w14:textId="77777777" w:rsidR="006306D6" w:rsidRPr="00065FD7" w:rsidRDefault="006306D6" w:rsidP="008D2F4D">
            <w:pPr>
              <w:pStyle w:val="ListParagraph"/>
              <w:numPr>
                <w:ilvl w:val="0"/>
                <w:numId w:val="56"/>
              </w:numPr>
              <w:rPr>
                <w:rFonts w:ascii="Times New Roman" w:eastAsia="BatangChe" w:hAnsi="Times New Roman" w:cs="Times New Roman"/>
                <w:bCs/>
              </w:rPr>
            </w:pPr>
            <w:r w:rsidRPr="00065FD7">
              <w:rPr>
                <w:rFonts w:ascii="Times New Roman" w:eastAsia="BatangChe" w:hAnsi="Times New Roman" w:cs="Times New Roman"/>
                <w:bCs/>
              </w:rPr>
              <w:t>use IT devices for learning and enjoyment,</w:t>
            </w:r>
          </w:p>
          <w:p w14:paraId="2B3A7C32" w14:textId="77777777" w:rsidR="006306D6" w:rsidRPr="00065FD7" w:rsidRDefault="006306D6" w:rsidP="008D2F4D">
            <w:pPr>
              <w:pStyle w:val="ListParagraph"/>
              <w:numPr>
                <w:ilvl w:val="0"/>
                <w:numId w:val="56"/>
              </w:numPr>
              <w:rPr>
                <w:rFonts w:ascii="Times New Roman" w:eastAsia="BatangChe" w:hAnsi="Times New Roman" w:cs="Times New Roman"/>
                <w:b/>
              </w:rPr>
            </w:pPr>
            <w:r w:rsidRPr="00065FD7">
              <w:rPr>
                <w:rFonts w:ascii="Times New Roman" w:eastAsia="BatangChe" w:hAnsi="Times New Roman" w:cs="Times New Roman"/>
                <w:bCs/>
              </w:rPr>
              <w:t>appreciate application of fractions in real life situations.</w:t>
            </w:r>
          </w:p>
        </w:tc>
        <w:tc>
          <w:tcPr>
            <w:tcW w:w="2176" w:type="dxa"/>
          </w:tcPr>
          <w:p w14:paraId="7DBB5191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065FD7">
              <w:rPr>
                <w:rFonts w:ascii="Times New Roman" w:eastAsia="BatangChe" w:hAnsi="Times New Roman" w:cs="Times New Roman"/>
                <w:bCs/>
              </w:rPr>
              <w:t>What are the different types of fractions?</w:t>
            </w:r>
          </w:p>
          <w:p w14:paraId="16352BD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3060" w:type="dxa"/>
          </w:tcPr>
          <w:p w14:paraId="10E00D8F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</w:t>
            </w:r>
          </w:p>
          <w:p w14:paraId="7E74E5BC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represent fractions as part of a</w:t>
            </w:r>
          </w:p>
          <w:p w14:paraId="659E65BD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whole or part of a group using cut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outs, counters or clock face.</w:t>
            </w:r>
          </w:p>
          <w:p w14:paraId="08B1FB06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2EF7D638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Learners in pairs/groups/</w:t>
            </w:r>
          </w:p>
          <w:p w14:paraId="74E1EF4B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individually to represent proper,</w:t>
            </w:r>
          </w:p>
          <w:p w14:paraId="1AA5FEFE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improper and mixed fractions as</w:t>
            </w:r>
          </w:p>
          <w:p w14:paraId="6D341BBB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part of a whole or as part of a</w:t>
            </w:r>
          </w:p>
          <w:p w14:paraId="0318BD63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group using paper cut outs or</w:t>
            </w:r>
          </w:p>
          <w:p w14:paraId="67263A8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counters.</w:t>
            </w:r>
          </w:p>
        </w:tc>
        <w:tc>
          <w:tcPr>
            <w:tcW w:w="1874" w:type="dxa"/>
            <w:vAlign w:val="center"/>
          </w:tcPr>
          <w:p w14:paraId="40A05CC2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Equivalent fraction board, circular and rectangular cut outs, counters, clock face</w:t>
            </w:r>
          </w:p>
          <w:p w14:paraId="631357CA" w14:textId="77777777" w:rsidR="006306D6" w:rsidRPr="00065FD7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61-62</w:t>
            </w:r>
          </w:p>
        </w:tc>
        <w:tc>
          <w:tcPr>
            <w:tcW w:w="1456" w:type="dxa"/>
          </w:tcPr>
          <w:p w14:paraId="781BCE00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5DBACC3C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623A0BE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67E7DBF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28F710DD" w14:textId="77777777" w:rsidTr="006306D6">
        <w:tc>
          <w:tcPr>
            <w:tcW w:w="540" w:type="dxa"/>
            <w:vMerge w:val="restart"/>
            <w:vAlign w:val="center"/>
          </w:tcPr>
          <w:p w14:paraId="2794D77B" w14:textId="43E045CA" w:rsidR="006306D6" w:rsidRPr="004B03BF" w:rsidRDefault="00C2516E" w:rsidP="008D2F4D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12</w:t>
            </w:r>
          </w:p>
        </w:tc>
        <w:tc>
          <w:tcPr>
            <w:tcW w:w="540" w:type="dxa"/>
          </w:tcPr>
          <w:p w14:paraId="141B5F54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990" w:type="dxa"/>
          </w:tcPr>
          <w:p w14:paraId="7924E49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17627536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 xml:space="preserve">Converting improper </w:t>
            </w:r>
            <w:r w:rsidRPr="004B03BF">
              <w:rPr>
                <w:rFonts w:ascii="Times New Roman" w:eastAsia="BatangChe" w:hAnsi="Times New Roman" w:cs="Times New Roman"/>
                <w:b/>
              </w:rPr>
              <w:lastRenderedPageBreak/>
              <w:t>fractions to mixed fractions and vice versa</w:t>
            </w:r>
          </w:p>
        </w:tc>
        <w:tc>
          <w:tcPr>
            <w:tcW w:w="3044" w:type="dxa"/>
          </w:tcPr>
          <w:p w14:paraId="373751F0" w14:textId="77777777" w:rsidR="006306D6" w:rsidRPr="004B03BF" w:rsidRDefault="006306D6" w:rsidP="008D2F4D">
            <w:pPr>
              <w:ind w:hanging="18"/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lastRenderedPageBreak/>
              <w:t xml:space="preserve"> </w:t>
            </w: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</w:t>
            </w:r>
            <w:r w:rsidRPr="004B03BF">
              <w:rPr>
                <w:rFonts w:ascii="Times New Roman" w:eastAsia="BatangChe" w:hAnsi="Times New Roman" w:cs="Times New Roman"/>
                <w:sz w:val="24"/>
              </w:rPr>
              <w:lastRenderedPageBreak/>
              <w:t>learner should be able to convert:</w:t>
            </w:r>
          </w:p>
          <w:p w14:paraId="604F3C4D" w14:textId="77777777" w:rsidR="006306D6" w:rsidRPr="00065FD7" w:rsidRDefault="006306D6" w:rsidP="008D2F4D">
            <w:pPr>
              <w:pStyle w:val="ListParagraph"/>
              <w:numPr>
                <w:ilvl w:val="0"/>
                <w:numId w:val="3"/>
              </w:numPr>
              <w:rPr>
                <w:rFonts w:ascii="Times New Roman" w:eastAsia="BatangChe" w:hAnsi="Times New Roman" w:cs="Times New Roman"/>
                <w:bCs/>
              </w:rPr>
            </w:pPr>
            <w:r w:rsidRPr="00065FD7">
              <w:rPr>
                <w:rFonts w:ascii="Times New Roman" w:eastAsia="BatangChe" w:hAnsi="Times New Roman" w:cs="Times New Roman"/>
                <w:bCs/>
              </w:rPr>
              <w:t>Improper fractions to mixed fractions</w:t>
            </w:r>
          </w:p>
          <w:p w14:paraId="5AC94730" w14:textId="77777777" w:rsidR="006306D6" w:rsidRPr="00065FD7" w:rsidRDefault="006306D6" w:rsidP="008D2F4D">
            <w:pPr>
              <w:pStyle w:val="ListParagraph"/>
              <w:numPr>
                <w:ilvl w:val="0"/>
                <w:numId w:val="3"/>
              </w:numPr>
              <w:rPr>
                <w:rFonts w:ascii="Times New Roman" w:eastAsia="BatangChe" w:hAnsi="Times New Roman" w:cs="Times New Roman"/>
                <w:b/>
              </w:rPr>
            </w:pPr>
            <w:r w:rsidRPr="00065FD7">
              <w:rPr>
                <w:rFonts w:ascii="Times New Roman" w:eastAsia="BatangChe" w:hAnsi="Times New Roman" w:cs="Times New Roman"/>
                <w:bCs/>
              </w:rPr>
              <w:t>Mixed fractions to improper fractions</w:t>
            </w:r>
          </w:p>
          <w:p w14:paraId="76BCE7E2" w14:textId="77777777" w:rsidR="006306D6" w:rsidRPr="00065FD7" w:rsidRDefault="006306D6" w:rsidP="008D2F4D">
            <w:pPr>
              <w:pStyle w:val="ListParagraph"/>
              <w:numPr>
                <w:ilvl w:val="0"/>
                <w:numId w:val="3"/>
              </w:numPr>
              <w:rPr>
                <w:rFonts w:ascii="Times New Roman" w:eastAsia="BatangChe" w:hAnsi="Times New Roman" w:cs="Times New Roman"/>
                <w:bCs/>
              </w:rPr>
            </w:pPr>
            <w:r w:rsidRPr="00065FD7">
              <w:rPr>
                <w:rFonts w:ascii="Times New Roman" w:eastAsia="BatangChe" w:hAnsi="Times New Roman" w:cs="Times New Roman"/>
                <w:bCs/>
              </w:rPr>
              <w:t>use IT devices for learning and enjoyment,</w:t>
            </w:r>
          </w:p>
          <w:p w14:paraId="4818B513" w14:textId="77777777" w:rsidR="006306D6" w:rsidRPr="004B03BF" w:rsidRDefault="006306D6" w:rsidP="008D2F4D">
            <w:pPr>
              <w:pStyle w:val="ListParagraph"/>
              <w:numPr>
                <w:ilvl w:val="0"/>
                <w:numId w:val="3"/>
              </w:numPr>
              <w:rPr>
                <w:rFonts w:ascii="Times New Roman" w:eastAsia="BatangChe" w:hAnsi="Times New Roman" w:cs="Times New Roman"/>
                <w:b/>
              </w:rPr>
            </w:pPr>
            <w:r w:rsidRPr="00065FD7">
              <w:rPr>
                <w:rFonts w:ascii="Times New Roman" w:eastAsia="BatangChe" w:hAnsi="Times New Roman" w:cs="Times New Roman"/>
                <w:bCs/>
              </w:rPr>
              <w:t>appreciate application of fractions in real life situations.</w:t>
            </w:r>
          </w:p>
        </w:tc>
        <w:tc>
          <w:tcPr>
            <w:tcW w:w="2176" w:type="dxa"/>
          </w:tcPr>
          <w:p w14:paraId="76E769FF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lastRenderedPageBreak/>
              <w:t xml:space="preserve">How can you convert improper fraction to </w:t>
            </w:r>
            <w:r w:rsidRPr="004B03BF">
              <w:rPr>
                <w:rFonts w:ascii="Times New Roman" w:eastAsia="BatangChe" w:hAnsi="Times New Roman" w:cs="Times New Roman"/>
                <w:bCs/>
              </w:rPr>
              <w:lastRenderedPageBreak/>
              <w:t>mixed to mixed fraction?</w:t>
            </w:r>
          </w:p>
          <w:p w14:paraId="26DA628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2301ED4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can you convert mixed fraction to improper fraction?</w:t>
            </w:r>
          </w:p>
        </w:tc>
        <w:tc>
          <w:tcPr>
            <w:tcW w:w="3060" w:type="dxa"/>
          </w:tcPr>
          <w:p w14:paraId="1BF833F4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 xml:space="preserve">Learners in pairs/groups to </w:t>
            </w: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convert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improper fractions to mixed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fractions.</w:t>
            </w:r>
          </w:p>
          <w:p w14:paraId="1BEDE0D9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0FD7AA12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 convert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mixed fractions to improper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fractions.</w:t>
            </w:r>
          </w:p>
          <w:p w14:paraId="5FA421B8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36AE7DFD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Learners in pairs/groups</w:t>
            </w:r>
          </w:p>
          <w:p w14:paraId="5F242D3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/individually to play digital games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involving fractions.</w:t>
            </w:r>
          </w:p>
        </w:tc>
        <w:tc>
          <w:tcPr>
            <w:tcW w:w="1874" w:type="dxa"/>
            <w:vAlign w:val="center"/>
          </w:tcPr>
          <w:p w14:paraId="09E6D2A6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 xml:space="preserve">Equivalent </w:t>
            </w: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fraction board, circular and rectangular cut outs, counters, clock face</w:t>
            </w:r>
          </w:p>
          <w:p w14:paraId="772BEAF7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63-64</w:t>
            </w:r>
          </w:p>
        </w:tc>
        <w:tc>
          <w:tcPr>
            <w:tcW w:w="1456" w:type="dxa"/>
          </w:tcPr>
          <w:p w14:paraId="6AE1FC91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 xml:space="preserve">Oral 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questions</w:t>
            </w:r>
          </w:p>
          <w:p w14:paraId="7AA323CF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5FA1B40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59839BA6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30BAD1A0" w14:textId="77777777" w:rsidTr="006306D6">
        <w:tc>
          <w:tcPr>
            <w:tcW w:w="540" w:type="dxa"/>
            <w:vMerge/>
          </w:tcPr>
          <w:p w14:paraId="294EB4C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4B7AA6A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990" w:type="dxa"/>
          </w:tcPr>
          <w:p w14:paraId="3B58963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50874FE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Identifying Tenths and hundredths</w:t>
            </w:r>
          </w:p>
        </w:tc>
        <w:tc>
          <w:tcPr>
            <w:tcW w:w="3044" w:type="dxa"/>
          </w:tcPr>
          <w:p w14:paraId="7211839F" w14:textId="77777777" w:rsidR="006306D6" w:rsidRDefault="006306D6" w:rsidP="008D2F4D">
            <w:pPr>
              <w:ind w:hanging="18"/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>By the end of the lesson the learner should be able to</w:t>
            </w:r>
          </w:p>
          <w:p w14:paraId="24F34CC5" w14:textId="77777777" w:rsidR="006306D6" w:rsidRPr="00065FD7" w:rsidRDefault="006306D6" w:rsidP="008D2F4D">
            <w:pPr>
              <w:pStyle w:val="ListParagraph"/>
              <w:numPr>
                <w:ilvl w:val="0"/>
                <w:numId w:val="57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sz w:val="24"/>
              </w:rPr>
              <w:t>identify tenths and hundredths</w:t>
            </w:r>
          </w:p>
          <w:p w14:paraId="24D4EB86" w14:textId="77777777" w:rsidR="006306D6" w:rsidRPr="00065FD7" w:rsidRDefault="006306D6" w:rsidP="008D2F4D">
            <w:pPr>
              <w:pStyle w:val="ListParagraph"/>
              <w:numPr>
                <w:ilvl w:val="0"/>
                <w:numId w:val="57"/>
              </w:numPr>
              <w:rPr>
                <w:rFonts w:ascii="Times New Roman" w:eastAsia="BatangChe" w:hAnsi="Times New Roman" w:cs="Times New Roman"/>
                <w:bCs/>
              </w:rPr>
            </w:pPr>
            <w:r w:rsidRPr="00065FD7">
              <w:rPr>
                <w:rFonts w:ascii="Times New Roman" w:eastAsia="BatangChe" w:hAnsi="Times New Roman" w:cs="Times New Roman"/>
                <w:bCs/>
              </w:rPr>
              <w:t>use IT devices for learning and enjoyment,</w:t>
            </w:r>
          </w:p>
          <w:p w14:paraId="175C31DF" w14:textId="77777777" w:rsidR="006306D6" w:rsidRPr="00065FD7" w:rsidRDefault="006306D6" w:rsidP="008D2F4D">
            <w:pPr>
              <w:pStyle w:val="ListParagraph"/>
              <w:numPr>
                <w:ilvl w:val="0"/>
                <w:numId w:val="57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</w:rPr>
              <w:t>appreciate application of fractions in real life situations.</w:t>
            </w:r>
          </w:p>
        </w:tc>
        <w:tc>
          <w:tcPr>
            <w:tcW w:w="2176" w:type="dxa"/>
            <w:vAlign w:val="center"/>
          </w:tcPr>
          <w:p w14:paraId="46F208B6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can you identify tenths and hundredths?</w:t>
            </w:r>
          </w:p>
        </w:tc>
        <w:tc>
          <w:tcPr>
            <w:tcW w:w="3060" w:type="dxa"/>
          </w:tcPr>
          <w:p w14:paraId="4E44F9A5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</w:t>
            </w:r>
          </w:p>
          <w:p w14:paraId="472A0C60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represent fractions as part of a</w:t>
            </w:r>
          </w:p>
          <w:p w14:paraId="3329AC1F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whole or part of a group using cut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outs, counters or clock face.</w:t>
            </w:r>
          </w:p>
          <w:p w14:paraId="60BCF4A8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4C02B13D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Learners in pairs/groups/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individually to represent proper,</w:t>
            </w:r>
          </w:p>
          <w:p w14:paraId="1E5653B1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improper and mixed fractions as</w:t>
            </w:r>
          </w:p>
          <w:p w14:paraId="70D581AB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part of a whole or as part of a</w:t>
            </w:r>
          </w:p>
          <w:p w14:paraId="49DC6B31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group using paper cut outs or</w:t>
            </w:r>
          </w:p>
          <w:p w14:paraId="28090A3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counters.</w:t>
            </w:r>
          </w:p>
        </w:tc>
        <w:tc>
          <w:tcPr>
            <w:tcW w:w="1874" w:type="dxa"/>
            <w:vAlign w:val="center"/>
          </w:tcPr>
          <w:p w14:paraId="7DD9005E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100 square grid, rectangular paper strip, place value charts</w:t>
            </w:r>
          </w:p>
          <w:p w14:paraId="08F01F0C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65</w:t>
            </w:r>
          </w:p>
        </w:tc>
        <w:tc>
          <w:tcPr>
            <w:tcW w:w="1456" w:type="dxa"/>
          </w:tcPr>
          <w:p w14:paraId="7EE3BD7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01E766B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255CBCE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71C86AE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331BB673" w14:textId="77777777" w:rsidTr="006306D6">
        <w:tc>
          <w:tcPr>
            <w:tcW w:w="540" w:type="dxa"/>
            <w:vMerge/>
          </w:tcPr>
          <w:p w14:paraId="0A08C49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0D698F3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990" w:type="dxa"/>
          </w:tcPr>
          <w:p w14:paraId="25A7449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1CFE022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Identifying Tenths and hundredths</w:t>
            </w:r>
          </w:p>
        </w:tc>
        <w:tc>
          <w:tcPr>
            <w:tcW w:w="3044" w:type="dxa"/>
          </w:tcPr>
          <w:p w14:paraId="57A59B10" w14:textId="77777777" w:rsidR="006306D6" w:rsidRDefault="006306D6" w:rsidP="008D2F4D">
            <w:pPr>
              <w:ind w:hanging="18"/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t xml:space="preserve">By the end of the lesson the learner should be able to </w:t>
            </w:r>
          </w:p>
          <w:p w14:paraId="073A8930" w14:textId="77777777" w:rsidR="006306D6" w:rsidRPr="00065FD7" w:rsidRDefault="006306D6" w:rsidP="008D2F4D">
            <w:pPr>
              <w:pStyle w:val="ListParagraph"/>
              <w:numPr>
                <w:ilvl w:val="0"/>
                <w:numId w:val="58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sz w:val="24"/>
              </w:rPr>
              <w:t>identify tenths and hundredths</w:t>
            </w:r>
          </w:p>
          <w:p w14:paraId="6BAD97C7" w14:textId="77777777" w:rsidR="006306D6" w:rsidRPr="00065FD7" w:rsidRDefault="006306D6" w:rsidP="008D2F4D">
            <w:pPr>
              <w:pStyle w:val="ListParagraph"/>
              <w:numPr>
                <w:ilvl w:val="0"/>
                <w:numId w:val="58"/>
              </w:numPr>
              <w:rPr>
                <w:rFonts w:ascii="Times New Roman" w:eastAsia="BatangChe" w:hAnsi="Times New Roman" w:cs="Times New Roman"/>
                <w:bCs/>
              </w:rPr>
            </w:pPr>
            <w:r w:rsidRPr="00065FD7">
              <w:rPr>
                <w:rFonts w:ascii="Times New Roman" w:eastAsia="BatangChe" w:hAnsi="Times New Roman" w:cs="Times New Roman"/>
                <w:bCs/>
              </w:rPr>
              <w:t>use IT devices for learning and enjoyment,</w:t>
            </w:r>
          </w:p>
          <w:p w14:paraId="7DA4A6F9" w14:textId="77777777" w:rsidR="006306D6" w:rsidRPr="00065FD7" w:rsidRDefault="006306D6" w:rsidP="008D2F4D">
            <w:pPr>
              <w:pStyle w:val="ListParagraph"/>
              <w:numPr>
                <w:ilvl w:val="0"/>
                <w:numId w:val="58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</w:rPr>
              <w:t>appreciate application of fractions in real life situations.</w:t>
            </w:r>
          </w:p>
          <w:p w14:paraId="30A69E10" w14:textId="77777777" w:rsidR="006306D6" w:rsidRPr="004B03BF" w:rsidRDefault="006306D6" w:rsidP="008D2F4D">
            <w:pPr>
              <w:ind w:hanging="18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76" w:type="dxa"/>
            <w:vAlign w:val="center"/>
          </w:tcPr>
          <w:p w14:paraId="030A8C2E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can you identify tenths and hundredths?</w:t>
            </w:r>
          </w:p>
        </w:tc>
        <w:tc>
          <w:tcPr>
            <w:tcW w:w="3060" w:type="dxa"/>
          </w:tcPr>
          <w:p w14:paraId="46B0754F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Learners in pairs/groups to</w:t>
            </w:r>
          </w:p>
          <w:p w14:paraId="7A91452B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represent fractions as part of a</w:t>
            </w:r>
          </w:p>
          <w:p w14:paraId="321781ED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whole or part of a group using cut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outs, counters or clock face.</w:t>
            </w:r>
          </w:p>
          <w:p w14:paraId="4AE02BF3" w14:textId="77777777" w:rsidR="006306D6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1502F4BA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Learners in pairs/groups/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individually to represent proper,</w:t>
            </w:r>
          </w:p>
          <w:p w14:paraId="2D73492E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improper and mixed fractions as</w:t>
            </w:r>
          </w:p>
          <w:p w14:paraId="3ACB39BC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part of a whole or as part of a</w:t>
            </w:r>
          </w:p>
          <w:p w14:paraId="2172BAD7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group using paper cut outs or</w:t>
            </w:r>
          </w:p>
          <w:p w14:paraId="49767FE7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counters.</w:t>
            </w:r>
          </w:p>
        </w:tc>
        <w:tc>
          <w:tcPr>
            <w:tcW w:w="1874" w:type="dxa"/>
            <w:vAlign w:val="center"/>
          </w:tcPr>
          <w:p w14:paraId="6215AACA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abacus, place value charts</w:t>
            </w:r>
          </w:p>
          <w:p w14:paraId="7445FA78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65-66</w:t>
            </w:r>
          </w:p>
        </w:tc>
        <w:tc>
          <w:tcPr>
            <w:tcW w:w="1456" w:type="dxa"/>
          </w:tcPr>
          <w:p w14:paraId="3BA6CDC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Oral questions</w:t>
            </w:r>
          </w:p>
          <w:p w14:paraId="0931DCD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58F29DE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6EA10A79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13DD6B59" w14:textId="77777777" w:rsidTr="006306D6">
        <w:tc>
          <w:tcPr>
            <w:tcW w:w="540" w:type="dxa"/>
            <w:vMerge/>
          </w:tcPr>
          <w:p w14:paraId="4933223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49B52413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990" w:type="dxa"/>
          </w:tcPr>
          <w:p w14:paraId="4535C34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  <w:vAlign w:val="center"/>
          </w:tcPr>
          <w:p w14:paraId="3A91FEA5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 xml:space="preserve">Representing </w:t>
            </w:r>
            <w:r w:rsidRPr="004B03BF">
              <w:rPr>
                <w:rFonts w:ascii="Times New Roman" w:eastAsia="BatangChe" w:hAnsi="Times New Roman" w:cs="Times New Roman"/>
                <w:b/>
              </w:rPr>
              <w:lastRenderedPageBreak/>
              <w:t>tenths and hundredths</w:t>
            </w:r>
          </w:p>
        </w:tc>
        <w:tc>
          <w:tcPr>
            <w:tcW w:w="3044" w:type="dxa"/>
          </w:tcPr>
          <w:p w14:paraId="0DE2D716" w14:textId="77777777" w:rsidR="006306D6" w:rsidRDefault="006306D6" w:rsidP="008D2F4D">
            <w:pPr>
              <w:ind w:hanging="18"/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By the end of the lesson the </w:t>
            </w:r>
            <w:r w:rsidRPr="004B03BF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learner should be able to </w:t>
            </w:r>
          </w:p>
          <w:p w14:paraId="526223FC" w14:textId="77777777" w:rsidR="006306D6" w:rsidRPr="00065FD7" w:rsidRDefault="006306D6" w:rsidP="008D2F4D">
            <w:pPr>
              <w:pStyle w:val="ListParagraph"/>
              <w:numPr>
                <w:ilvl w:val="0"/>
                <w:numId w:val="59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sz w:val="24"/>
              </w:rPr>
              <w:t>represent tenth in decimal notation digital literacy as learners play digital games</w:t>
            </w:r>
          </w:p>
          <w:p w14:paraId="1A0B4ED8" w14:textId="77777777" w:rsidR="006306D6" w:rsidRPr="00065FD7" w:rsidRDefault="006306D6" w:rsidP="008D2F4D">
            <w:pPr>
              <w:pStyle w:val="ListParagraph"/>
              <w:numPr>
                <w:ilvl w:val="0"/>
                <w:numId w:val="59"/>
              </w:numPr>
              <w:rPr>
                <w:rFonts w:ascii="Times New Roman" w:eastAsia="BatangChe" w:hAnsi="Times New Roman" w:cs="Times New Roman"/>
                <w:bCs/>
              </w:rPr>
            </w:pPr>
            <w:r w:rsidRPr="00065FD7">
              <w:rPr>
                <w:rFonts w:ascii="Times New Roman" w:eastAsia="BatangChe" w:hAnsi="Times New Roman" w:cs="Times New Roman"/>
                <w:bCs/>
              </w:rPr>
              <w:t>use IT devices for learning and enjoyment,</w:t>
            </w:r>
          </w:p>
          <w:p w14:paraId="3EDC7535" w14:textId="77777777" w:rsidR="006306D6" w:rsidRPr="00065FD7" w:rsidRDefault="006306D6" w:rsidP="008D2F4D">
            <w:pPr>
              <w:pStyle w:val="ListParagraph"/>
              <w:numPr>
                <w:ilvl w:val="0"/>
                <w:numId w:val="59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</w:rPr>
              <w:t>appreciate application of fractions in real life situations.</w:t>
            </w:r>
          </w:p>
        </w:tc>
        <w:tc>
          <w:tcPr>
            <w:tcW w:w="2176" w:type="dxa"/>
          </w:tcPr>
          <w:p w14:paraId="2A8949B2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lastRenderedPageBreak/>
              <w:t xml:space="preserve">How do you represent </w:t>
            </w:r>
            <w:r w:rsidRPr="004B03BF">
              <w:rPr>
                <w:rFonts w:ascii="Times New Roman" w:eastAsia="BatangChe" w:hAnsi="Times New Roman" w:cs="Times New Roman"/>
                <w:bCs/>
              </w:rPr>
              <w:lastRenderedPageBreak/>
              <w:t>tenths and hundredths using decimal notation?</w:t>
            </w:r>
          </w:p>
        </w:tc>
        <w:tc>
          <w:tcPr>
            <w:tcW w:w="3060" w:type="dxa"/>
          </w:tcPr>
          <w:p w14:paraId="6FDD0A87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 xml:space="preserve">Learners in pairs/groups/ </w:t>
            </w: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individually to represent proper,</w:t>
            </w:r>
          </w:p>
          <w:p w14:paraId="0DE9C738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improper and mixed fractions as</w:t>
            </w:r>
          </w:p>
          <w:p w14:paraId="5C8C71A7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part of a whole or as part of a</w:t>
            </w:r>
          </w:p>
          <w:p w14:paraId="12F10A5C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group using paper cut outs or</w:t>
            </w:r>
          </w:p>
          <w:p w14:paraId="4427141C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counters.</w:t>
            </w:r>
          </w:p>
        </w:tc>
        <w:tc>
          <w:tcPr>
            <w:tcW w:w="1874" w:type="dxa"/>
            <w:vAlign w:val="center"/>
          </w:tcPr>
          <w:p w14:paraId="2A3B41DA" w14:textId="77777777" w:rsidR="006306D6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 xml:space="preserve">abacus, place </w:t>
            </w: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value charts,</w:t>
            </w:r>
          </w:p>
          <w:p w14:paraId="3E5A0D34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67-68</w:t>
            </w: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1456" w:type="dxa"/>
          </w:tcPr>
          <w:p w14:paraId="1FB968E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 xml:space="preserve">Oral </w:t>
            </w:r>
            <w:r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questions</w:t>
            </w:r>
          </w:p>
          <w:p w14:paraId="26F9ED56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</w:rPr>
              <w:t>Written exercise</w:t>
            </w:r>
          </w:p>
          <w:p w14:paraId="5D12D56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Cs/>
                <w:sz w:val="24"/>
              </w:rPr>
              <w:t>Observation</w:t>
            </w:r>
          </w:p>
        </w:tc>
        <w:tc>
          <w:tcPr>
            <w:tcW w:w="630" w:type="dxa"/>
          </w:tcPr>
          <w:p w14:paraId="3691D677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06729426" w14:textId="77777777" w:rsidTr="006306D6">
        <w:tc>
          <w:tcPr>
            <w:tcW w:w="540" w:type="dxa"/>
            <w:vMerge/>
          </w:tcPr>
          <w:p w14:paraId="306C0030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14:paraId="3A4FF686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24"/>
              </w:rPr>
              <w:t>5</w:t>
            </w:r>
          </w:p>
        </w:tc>
        <w:tc>
          <w:tcPr>
            <w:tcW w:w="990" w:type="dxa"/>
          </w:tcPr>
          <w:p w14:paraId="28B1384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90" w:type="dxa"/>
          </w:tcPr>
          <w:p w14:paraId="31C93EE8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>Representing tenths and hundredths</w:t>
            </w:r>
          </w:p>
        </w:tc>
        <w:tc>
          <w:tcPr>
            <w:tcW w:w="3044" w:type="dxa"/>
          </w:tcPr>
          <w:p w14:paraId="107F23D3" w14:textId="77777777" w:rsidR="006306D6" w:rsidRDefault="006306D6" w:rsidP="008D2F4D">
            <w:pPr>
              <w:ind w:hanging="18"/>
              <w:rPr>
                <w:rFonts w:ascii="Times New Roman" w:eastAsia="BatangChe" w:hAnsi="Times New Roman" w:cs="Times New Roman"/>
                <w:sz w:val="24"/>
              </w:rPr>
            </w:pPr>
            <w:r w:rsidRPr="004B03BF">
              <w:rPr>
                <w:rFonts w:ascii="Times New Roman" w:eastAsia="BatangChe" w:hAnsi="Times New Roman" w:cs="Times New Roman"/>
                <w:b/>
              </w:rPr>
              <w:t xml:space="preserve"> </w:t>
            </w:r>
            <w:r w:rsidRPr="004B03BF">
              <w:rPr>
                <w:rFonts w:ascii="Times New Roman" w:eastAsia="BatangChe" w:hAnsi="Times New Roman" w:cs="Times New Roman"/>
                <w:sz w:val="24"/>
              </w:rPr>
              <w:t>By the end of the lesson the learner should be able to</w:t>
            </w:r>
          </w:p>
          <w:p w14:paraId="788E0B73" w14:textId="77777777" w:rsidR="006306D6" w:rsidRDefault="006306D6" w:rsidP="008D2F4D">
            <w:pPr>
              <w:pStyle w:val="ListParagraph"/>
              <w:numPr>
                <w:ilvl w:val="0"/>
                <w:numId w:val="60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sz w:val="24"/>
              </w:rPr>
              <w:t>represent hundredths in decimal notation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r w:rsidRPr="00065FD7">
              <w:rPr>
                <w:rFonts w:ascii="Times New Roman" w:eastAsia="BatangChe" w:hAnsi="Times New Roman" w:cs="Times New Roman"/>
                <w:sz w:val="24"/>
              </w:rPr>
              <w:t>digital literacy as learners play digital games</w:t>
            </w:r>
          </w:p>
          <w:p w14:paraId="7C5A24A6" w14:textId="77777777" w:rsidR="006306D6" w:rsidRPr="00065FD7" w:rsidRDefault="006306D6" w:rsidP="008D2F4D">
            <w:pPr>
              <w:pStyle w:val="ListParagraph"/>
              <w:numPr>
                <w:ilvl w:val="0"/>
                <w:numId w:val="60"/>
              </w:numPr>
              <w:rPr>
                <w:rFonts w:ascii="Times New Roman" w:eastAsia="BatangChe" w:hAnsi="Times New Roman" w:cs="Times New Roman"/>
                <w:bCs/>
              </w:rPr>
            </w:pPr>
            <w:r w:rsidRPr="00065FD7">
              <w:rPr>
                <w:rFonts w:ascii="Times New Roman" w:eastAsia="BatangChe" w:hAnsi="Times New Roman" w:cs="Times New Roman"/>
                <w:bCs/>
              </w:rPr>
              <w:t>use IT devices for learning and enjoyment,</w:t>
            </w:r>
          </w:p>
          <w:p w14:paraId="293CE779" w14:textId="77777777" w:rsidR="006306D6" w:rsidRPr="00065FD7" w:rsidRDefault="006306D6" w:rsidP="008D2F4D">
            <w:pPr>
              <w:pStyle w:val="ListParagraph"/>
              <w:numPr>
                <w:ilvl w:val="0"/>
                <w:numId w:val="60"/>
              </w:numPr>
              <w:rPr>
                <w:rFonts w:ascii="Times New Roman" w:eastAsia="BatangChe" w:hAnsi="Times New Roman" w:cs="Times New Roman"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</w:rPr>
              <w:t>appreciate application of fractions in real life situations.</w:t>
            </w:r>
          </w:p>
          <w:p w14:paraId="2088C77A" w14:textId="77777777" w:rsidR="006306D6" w:rsidRPr="004B03BF" w:rsidRDefault="006306D6" w:rsidP="008D2F4D">
            <w:pPr>
              <w:ind w:hanging="18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76" w:type="dxa"/>
          </w:tcPr>
          <w:p w14:paraId="3A5967D7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</w:rPr>
            </w:pPr>
            <w:r w:rsidRPr="004B03BF">
              <w:rPr>
                <w:rFonts w:ascii="Times New Roman" w:eastAsia="BatangChe" w:hAnsi="Times New Roman" w:cs="Times New Roman"/>
                <w:bCs/>
              </w:rPr>
              <w:t>How do you represent tenths and hundredths using decimal notation?</w:t>
            </w:r>
          </w:p>
        </w:tc>
        <w:tc>
          <w:tcPr>
            <w:tcW w:w="3060" w:type="dxa"/>
          </w:tcPr>
          <w:p w14:paraId="12F178C0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Learners in pairs/groups/ individually to represent proper,</w:t>
            </w:r>
          </w:p>
          <w:p w14:paraId="54B228D4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improper and mixed fractions as</w:t>
            </w:r>
          </w:p>
          <w:p w14:paraId="51D52701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part of a whole or as part of a</w:t>
            </w:r>
          </w:p>
          <w:p w14:paraId="794630F8" w14:textId="77777777" w:rsidR="006306D6" w:rsidRPr="00065FD7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group using paper cut outs or</w:t>
            </w:r>
          </w:p>
          <w:p w14:paraId="14D1919B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065FD7">
              <w:rPr>
                <w:rFonts w:ascii="Times New Roman" w:eastAsia="BatangChe" w:hAnsi="Times New Roman" w:cs="Times New Roman"/>
                <w:bCs/>
                <w:sz w:val="24"/>
              </w:rPr>
              <w:t>counters.</w:t>
            </w:r>
          </w:p>
        </w:tc>
        <w:tc>
          <w:tcPr>
            <w:tcW w:w="1874" w:type="dxa"/>
          </w:tcPr>
          <w:p w14:paraId="46CBB65C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Klb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 xml:space="preserve"> visionary mathematics </w:t>
            </w:r>
            <w:proofErr w:type="spellStart"/>
            <w:r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>
              <w:rPr>
                <w:rFonts w:ascii="Times New Roman" w:eastAsia="BatangChe" w:hAnsi="Times New Roman" w:cs="Times New Roman"/>
                <w:bCs/>
                <w:sz w:val="24"/>
              </w:rPr>
              <w:t>. 4 learners bk pg. 68-69</w:t>
            </w:r>
          </w:p>
        </w:tc>
        <w:tc>
          <w:tcPr>
            <w:tcW w:w="1456" w:type="dxa"/>
          </w:tcPr>
          <w:p w14:paraId="101FB31A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630" w:type="dxa"/>
          </w:tcPr>
          <w:p w14:paraId="2B26B175" w14:textId="77777777" w:rsidR="006306D6" w:rsidRPr="004B03BF" w:rsidRDefault="006306D6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306D6" w:rsidRPr="004B03BF" w14:paraId="79763A56" w14:textId="77777777" w:rsidTr="00EE7783">
        <w:trPr>
          <w:trHeight w:val="665"/>
        </w:trPr>
        <w:tc>
          <w:tcPr>
            <w:tcW w:w="540" w:type="dxa"/>
            <w:shd w:val="clear" w:color="auto" w:fill="44546A" w:themeFill="text2"/>
          </w:tcPr>
          <w:p w14:paraId="74AA2395" w14:textId="3A3E596F" w:rsidR="006306D6" w:rsidRPr="004B03BF" w:rsidRDefault="00C2516E" w:rsidP="008D2F4D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13</w:t>
            </w:r>
          </w:p>
        </w:tc>
        <w:tc>
          <w:tcPr>
            <w:tcW w:w="15660" w:type="dxa"/>
            <w:gridSpan w:val="9"/>
            <w:shd w:val="clear" w:color="auto" w:fill="44546A" w:themeFill="text2"/>
            <w:vAlign w:val="center"/>
          </w:tcPr>
          <w:p w14:paraId="3E240AA8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/>
                <w:sz w:val="36"/>
              </w:rPr>
            </w:pPr>
            <w:r w:rsidRPr="004B03BF">
              <w:rPr>
                <w:rFonts w:ascii="Times New Roman" w:eastAsia="BatangChe" w:hAnsi="Times New Roman" w:cs="Times New Roman"/>
                <w:b/>
                <w:sz w:val="36"/>
              </w:rPr>
              <w:t>ASSEMENT/ CLOSING OF THE SCHOOL</w:t>
            </w:r>
          </w:p>
          <w:p w14:paraId="07B9AEDE" w14:textId="77777777" w:rsidR="006306D6" w:rsidRPr="004B03BF" w:rsidRDefault="006306D6" w:rsidP="008D2F4D">
            <w:pPr>
              <w:jc w:val="center"/>
              <w:rPr>
                <w:rFonts w:ascii="Times New Roman" w:eastAsia="BatangChe" w:hAnsi="Times New Roman" w:cs="Times New Roman"/>
                <w:b/>
                <w:sz w:val="36"/>
              </w:rPr>
            </w:pPr>
          </w:p>
        </w:tc>
      </w:tr>
    </w:tbl>
    <w:p w14:paraId="74E1D8A0" w14:textId="77777777" w:rsidR="00817004" w:rsidRDefault="00EE7783"/>
    <w:sectPr w:rsidR="00817004" w:rsidSect="006306D6">
      <w:pgSz w:w="16838" w:h="11906" w:orient="landscape" w:code="9"/>
      <w:pgMar w:top="90" w:right="188" w:bottom="18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617"/>
    <w:multiLevelType w:val="hybridMultilevel"/>
    <w:tmpl w:val="6ADAC16E"/>
    <w:lvl w:ilvl="0" w:tplc="E4646796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0FA20F6"/>
    <w:multiLevelType w:val="hybridMultilevel"/>
    <w:tmpl w:val="85F6D524"/>
    <w:lvl w:ilvl="0" w:tplc="D9CCFF4A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" w15:restartNumberingAfterBreak="0">
    <w:nsid w:val="019E414B"/>
    <w:multiLevelType w:val="hybridMultilevel"/>
    <w:tmpl w:val="C360B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D049F"/>
    <w:multiLevelType w:val="hybridMultilevel"/>
    <w:tmpl w:val="C010C74E"/>
    <w:lvl w:ilvl="0" w:tplc="33CA449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D343C"/>
    <w:multiLevelType w:val="hybridMultilevel"/>
    <w:tmpl w:val="E7EE5D62"/>
    <w:lvl w:ilvl="0" w:tplc="4DBE084E">
      <w:start w:val="1"/>
      <w:numFmt w:val="lowerLetter"/>
      <w:lvlText w:val="%1."/>
      <w:lvlJc w:val="left"/>
      <w:pPr>
        <w:ind w:left="342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5" w15:restartNumberingAfterBreak="0">
    <w:nsid w:val="0EA0443B"/>
    <w:multiLevelType w:val="hybridMultilevel"/>
    <w:tmpl w:val="173A8D3A"/>
    <w:lvl w:ilvl="0" w:tplc="20EC65B4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100711B8"/>
    <w:multiLevelType w:val="hybridMultilevel"/>
    <w:tmpl w:val="E32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56DB4"/>
    <w:multiLevelType w:val="hybridMultilevel"/>
    <w:tmpl w:val="1D62C1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0072"/>
    <w:multiLevelType w:val="hybridMultilevel"/>
    <w:tmpl w:val="3A7890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A184B"/>
    <w:multiLevelType w:val="hybridMultilevel"/>
    <w:tmpl w:val="1C6018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63B93"/>
    <w:multiLevelType w:val="hybridMultilevel"/>
    <w:tmpl w:val="A23EAC66"/>
    <w:lvl w:ilvl="0" w:tplc="CF50E87C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1" w15:restartNumberingAfterBreak="0">
    <w:nsid w:val="19B13F5D"/>
    <w:multiLevelType w:val="hybridMultilevel"/>
    <w:tmpl w:val="CC5EED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133D6"/>
    <w:multiLevelType w:val="hybridMultilevel"/>
    <w:tmpl w:val="CBEE11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311C1"/>
    <w:multiLevelType w:val="hybridMultilevel"/>
    <w:tmpl w:val="082269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429B6"/>
    <w:multiLevelType w:val="hybridMultilevel"/>
    <w:tmpl w:val="6F6AA5D2"/>
    <w:lvl w:ilvl="0" w:tplc="FDECD38E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5" w15:restartNumberingAfterBreak="0">
    <w:nsid w:val="1D6970C4"/>
    <w:multiLevelType w:val="hybridMultilevel"/>
    <w:tmpl w:val="B4DCCB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1151D"/>
    <w:multiLevelType w:val="hybridMultilevel"/>
    <w:tmpl w:val="1D302216"/>
    <w:lvl w:ilvl="0" w:tplc="F84AE7DA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7" w15:restartNumberingAfterBreak="0">
    <w:nsid w:val="23163D7D"/>
    <w:multiLevelType w:val="hybridMultilevel"/>
    <w:tmpl w:val="3E0E11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B52043"/>
    <w:multiLevelType w:val="hybridMultilevel"/>
    <w:tmpl w:val="2AC41C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324B5"/>
    <w:multiLevelType w:val="hybridMultilevel"/>
    <w:tmpl w:val="0B669E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53F15"/>
    <w:multiLevelType w:val="hybridMultilevel"/>
    <w:tmpl w:val="6A967440"/>
    <w:lvl w:ilvl="0" w:tplc="DFE630B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29F67163"/>
    <w:multiLevelType w:val="hybridMultilevel"/>
    <w:tmpl w:val="267AA012"/>
    <w:lvl w:ilvl="0" w:tplc="15BC46B0">
      <w:start w:val="1"/>
      <w:numFmt w:val="lowerLetter"/>
      <w:lvlText w:val="%1.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2" w15:restartNumberingAfterBreak="0">
    <w:nsid w:val="37B2690A"/>
    <w:multiLevelType w:val="hybridMultilevel"/>
    <w:tmpl w:val="8D6CF292"/>
    <w:lvl w:ilvl="0" w:tplc="026C5732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3" w15:restartNumberingAfterBreak="0">
    <w:nsid w:val="380A2978"/>
    <w:multiLevelType w:val="hybridMultilevel"/>
    <w:tmpl w:val="A948B592"/>
    <w:lvl w:ilvl="0" w:tplc="B684654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6006E"/>
    <w:multiLevelType w:val="hybridMultilevel"/>
    <w:tmpl w:val="E33C2C28"/>
    <w:lvl w:ilvl="0" w:tplc="3EB07514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5" w15:restartNumberingAfterBreak="0">
    <w:nsid w:val="3CE3109C"/>
    <w:multiLevelType w:val="hybridMultilevel"/>
    <w:tmpl w:val="9F5043BA"/>
    <w:lvl w:ilvl="0" w:tplc="BF8CD7F6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6" w15:restartNumberingAfterBreak="0">
    <w:nsid w:val="3E3A044D"/>
    <w:multiLevelType w:val="hybridMultilevel"/>
    <w:tmpl w:val="D64E0C4E"/>
    <w:lvl w:ilvl="0" w:tplc="D62035F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86841"/>
    <w:multiLevelType w:val="hybridMultilevel"/>
    <w:tmpl w:val="CC182F50"/>
    <w:lvl w:ilvl="0" w:tplc="C404874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B6939"/>
    <w:multiLevelType w:val="hybridMultilevel"/>
    <w:tmpl w:val="67803194"/>
    <w:lvl w:ilvl="0" w:tplc="CEA88868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9" w15:restartNumberingAfterBreak="0">
    <w:nsid w:val="49825284"/>
    <w:multiLevelType w:val="hybridMultilevel"/>
    <w:tmpl w:val="EF04F282"/>
    <w:lvl w:ilvl="0" w:tplc="08342F96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0" w15:restartNumberingAfterBreak="0">
    <w:nsid w:val="4B1D646D"/>
    <w:multiLevelType w:val="hybridMultilevel"/>
    <w:tmpl w:val="551810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223F8"/>
    <w:multiLevelType w:val="hybridMultilevel"/>
    <w:tmpl w:val="E2045B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BE6BA0"/>
    <w:multiLevelType w:val="hybridMultilevel"/>
    <w:tmpl w:val="45B486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775243"/>
    <w:multiLevelType w:val="hybridMultilevel"/>
    <w:tmpl w:val="27FAE824"/>
    <w:lvl w:ilvl="0" w:tplc="870655B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7F26B8"/>
    <w:multiLevelType w:val="hybridMultilevel"/>
    <w:tmpl w:val="4F84DC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F50ABA"/>
    <w:multiLevelType w:val="hybridMultilevel"/>
    <w:tmpl w:val="EBD4C9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21E55"/>
    <w:multiLevelType w:val="hybridMultilevel"/>
    <w:tmpl w:val="A39040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0030C"/>
    <w:multiLevelType w:val="hybridMultilevel"/>
    <w:tmpl w:val="CFBC0B8C"/>
    <w:lvl w:ilvl="0" w:tplc="5C0ED964">
      <w:start w:val="1"/>
      <w:numFmt w:val="lowerLetter"/>
      <w:lvlText w:val="%1."/>
      <w:lvlJc w:val="left"/>
      <w:pPr>
        <w:ind w:left="342" w:hanging="360"/>
      </w:pPr>
      <w:rPr>
        <w:rFonts w:ascii="Times New Roman" w:eastAsia="BatangChe" w:hAnsi="Times New Roman" w:cs="Times New Roman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8" w15:restartNumberingAfterBreak="0">
    <w:nsid w:val="5B8D7990"/>
    <w:multiLevelType w:val="hybridMultilevel"/>
    <w:tmpl w:val="47EA2D26"/>
    <w:lvl w:ilvl="0" w:tplc="9A14844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2043B"/>
    <w:multiLevelType w:val="hybridMultilevel"/>
    <w:tmpl w:val="F654B2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515E2F"/>
    <w:multiLevelType w:val="hybridMultilevel"/>
    <w:tmpl w:val="54A83F04"/>
    <w:lvl w:ilvl="0" w:tplc="221847F0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41" w15:restartNumberingAfterBreak="0">
    <w:nsid w:val="5FE47520"/>
    <w:multiLevelType w:val="hybridMultilevel"/>
    <w:tmpl w:val="6DB8AE74"/>
    <w:lvl w:ilvl="0" w:tplc="B36E0C0C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42" w15:restartNumberingAfterBreak="0">
    <w:nsid w:val="60155FB8"/>
    <w:multiLevelType w:val="hybridMultilevel"/>
    <w:tmpl w:val="A36296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EF5476"/>
    <w:multiLevelType w:val="hybridMultilevel"/>
    <w:tmpl w:val="5CDE0D82"/>
    <w:lvl w:ilvl="0" w:tplc="4A04E55A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44" w15:restartNumberingAfterBreak="0">
    <w:nsid w:val="61F70992"/>
    <w:multiLevelType w:val="hybridMultilevel"/>
    <w:tmpl w:val="8EA49120"/>
    <w:lvl w:ilvl="0" w:tplc="71A08E1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BB5013"/>
    <w:multiLevelType w:val="hybridMultilevel"/>
    <w:tmpl w:val="5ACA91D4"/>
    <w:lvl w:ilvl="0" w:tplc="E686501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B100B1"/>
    <w:multiLevelType w:val="hybridMultilevel"/>
    <w:tmpl w:val="DDFA6D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C04CBE"/>
    <w:multiLevelType w:val="hybridMultilevel"/>
    <w:tmpl w:val="3382938A"/>
    <w:lvl w:ilvl="0" w:tplc="81D64C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940240"/>
    <w:multiLevelType w:val="hybridMultilevel"/>
    <w:tmpl w:val="BBE6F5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D235DE"/>
    <w:multiLevelType w:val="hybridMultilevel"/>
    <w:tmpl w:val="407E83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ED4C77"/>
    <w:multiLevelType w:val="hybridMultilevel"/>
    <w:tmpl w:val="FF46E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0B4F79"/>
    <w:multiLevelType w:val="hybridMultilevel"/>
    <w:tmpl w:val="BE5E99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2F26B8"/>
    <w:multiLevelType w:val="hybridMultilevel"/>
    <w:tmpl w:val="3844EF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E76CB5"/>
    <w:multiLevelType w:val="hybridMultilevel"/>
    <w:tmpl w:val="7A800C62"/>
    <w:lvl w:ilvl="0" w:tplc="BE962082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54" w15:restartNumberingAfterBreak="0">
    <w:nsid w:val="73294724"/>
    <w:multiLevelType w:val="hybridMultilevel"/>
    <w:tmpl w:val="8DE4E2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AA4F86"/>
    <w:multiLevelType w:val="hybridMultilevel"/>
    <w:tmpl w:val="DBD04224"/>
    <w:lvl w:ilvl="0" w:tplc="98B8435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437902"/>
    <w:multiLevelType w:val="hybridMultilevel"/>
    <w:tmpl w:val="5B66D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0A4FF5"/>
    <w:multiLevelType w:val="hybridMultilevel"/>
    <w:tmpl w:val="B914D5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6F0E0A"/>
    <w:multiLevelType w:val="hybridMultilevel"/>
    <w:tmpl w:val="B62AFDD2"/>
    <w:lvl w:ilvl="0" w:tplc="5D6EC82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F94C02"/>
    <w:multiLevelType w:val="hybridMultilevel"/>
    <w:tmpl w:val="9C609A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4"/>
  </w:num>
  <w:num w:numId="3">
    <w:abstractNumId w:val="37"/>
  </w:num>
  <w:num w:numId="4">
    <w:abstractNumId w:val="31"/>
  </w:num>
  <w:num w:numId="5">
    <w:abstractNumId w:val="35"/>
  </w:num>
  <w:num w:numId="6">
    <w:abstractNumId w:val="47"/>
  </w:num>
  <w:num w:numId="7">
    <w:abstractNumId w:val="8"/>
  </w:num>
  <w:num w:numId="8">
    <w:abstractNumId w:val="23"/>
  </w:num>
  <w:num w:numId="9">
    <w:abstractNumId w:val="36"/>
  </w:num>
  <w:num w:numId="10">
    <w:abstractNumId w:val="17"/>
  </w:num>
  <w:num w:numId="11">
    <w:abstractNumId w:val="52"/>
  </w:num>
  <w:num w:numId="12">
    <w:abstractNumId w:val="20"/>
  </w:num>
  <w:num w:numId="13">
    <w:abstractNumId w:val="38"/>
  </w:num>
  <w:num w:numId="14">
    <w:abstractNumId w:val="6"/>
  </w:num>
  <w:num w:numId="15">
    <w:abstractNumId w:val="7"/>
  </w:num>
  <w:num w:numId="16">
    <w:abstractNumId w:val="45"/>
  </w:num>
  <w:num w:numId="17">
    <w:abstractNumId w:val="39"/>
  </w:num>
  <w:num w:numId="18">
    <w:abstractNumId w:val="15"/>
  </w:num>
  <w:num w:numId="19">
    <w:abstractNumId w:val="2"/>
  </w:num>
  <w:num w:numId="20">
    <w:abstractNumId w:val="56"/>
  </w:num>
  <w:num w:numId="21">
    <w:abstractNumId w:val="50"/>
  </w:num>
  <w:num w:numId="22">
    <w:abstractNumId w:val="54"/>
  </w:num>
  <w:num w:numId="23">
    <w:abstractNumId w:val="27"/>
  </w:num>
  <w:num w:numId="24">
    <w:abstractNumId w:val="33"/>
  </w:num>
  <w:num w:numId="25">
    <w:abstractNumId w:val="3"/>
  </w:num>
  <w:num w:numId="26">
    <w:abstractNumId w:val="9"/>
  </w:num>
  <w:num w:numId="27">
    <w:abstractNumId w:val="46"/>
  </w:num>
  <w:num w:numId="28">
    <w:abstractNumId w:val="42"/>
  </w:num>
  <w:num w:numId="29">
    <w:abstractNumId w:val="11"/>
  </w:num>
  <w:num w:numId="30">
    <w:abstractNumId w:val="4"/>
  </w:num>
  <w:num w:numId="31">
    <w:abstractNumId w:val="49"/>
  </w:num>
  <w:num w:numId="32">
    <w:abstractNumId w:val="51"/>
  </w:num>
  <w:num w:numId="33">
    <w:abstractNumId w:val="57"/>
  </w:num>
  <w:num w:numId="34">
    <w:abstractNumId w:val="26"/>
  </w:num>
  <w:num w:numId="35">
    <w:abstractNumId w:val="30"/>
  </w:num>
  <w:num w:numId="36">
    <w:abstractNumId w:val="13"/>
  </w:num>
  <w:num w:numId="37">
    <w:abstractNumId w:val="40"/>
  </w:num>
  <w:num w:numId="38">
    <w:abstractNumId w:val="14"/>
  </w:num>
  <w:num w:numId="39">
    <w:abstractNumId w:val="10"/>
  </w:num>
  <w:num w:numId="40">
    <w:abstractNumId w:val="1"/>
  </w:num>
  <w:num w:numId="41">
    <w:abstractNumId w:val="5"/>
  </w:num>
  <w:num w:numId="42">
    <w:abstractNumId w:val="12"/>
  </w:num>
  <w:num w:numId="43">
    <w:abstractNumId w:val="0"/>
  </w:num>
  <w:num w:numId="44">
    <w:abstractNumId w:val="43"/>
  </w:num>
  <w:num w:numId="45">
    <w:abstractNumId w:val="41"/>
  </w:num>
  <w:num w:numId="46">
    <w:abstractNumId w:val="53"/>
  </w:num>
  <w:num w:numId="47">
    <w:abstractNumId w:val="32"/>
  </w:num>
  <w:num w:numId="48">
    <w:abstractNumId w:val="59"/>
  </w:num>
  <w:num w:numId="49">
    <w:abstractNumId w:val="58"/>
  </w:num>
  <w:num w:numId="50">
    <w:abstractNumId w:val="55"/>
  </w:num>
  <w:num w:numId="51">
    <w:abstractNumId w:val="18"/>
  </w:num>
  <w:num w:numId="52">
    <w:abstractNumId w:val="44"/>
  </w:num>
  <w:num w:numId="53">
    <w:abstractNumId w:val="25"/>
  </w:num>
  <w:num w:numId="54">
    <w:abstractNumId w:val="19"/>
  </w:num>
  <w:num w:numId="55">
    <w:abstractNumId w:val="48"/>
  </w:num>
  <w:num w:numId="56">
    <w:abstractNumId w:val="22"/>
  </w:num>
  <w:num w:numId="57">
    <w:abstractNumId w:val="21"/>
  </w:num>
  <w:num w:numId="58">
    <w:abstractNumId w:val="16"/>
  </w:num>
  <w:num w:numId="59">
    <w:abstractNumId w:val="24"/>
  </w:num>
  <w:num w:numId="60">
    <w:abstractNumId w:val="2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6D6"/>
    <w:rsid w:val="006306D6"/>
    <w:rsid w:val="00816F4F"/>
    <w:rsid w:val="00C2516E"/>
    <w:rsid w:val="00C77836"/>
    <w:rsid w:val="00EE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3C4AF"/>
  <w15:docId w15:val="{1DB0204C-CD7A-4096-BAB6-C1938C7C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306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30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06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6D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6306D6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6074</Words>
  <Characters>34626</Characters>
  <Application>Microsoft Office Word</Application>
  <DocSecurity>0</DocSecurity>
  <Lines>288</Lines>
  <Paragraphs>81</Paragraphs>
  <ScaleCrop>false</ScaleCrop>
  <Company/>
  <LinksUpToDate>false</LinksUpToDate>
  <CharactersWithSpaces>40619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PC</cp:lastModifiedBy>
  <cp:revision>3</cp:revision>
  <dcterms:created xsi:type="dcterms:W3CDTF">2023-01-20T13:20:00Z</dcterms:created>
  <dcterms:modified xsi:type="dcterms:W3CDTF">2023-12-15T07:26:00Z</dcterms:modified>
</cp:coreProperties>
</file>