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FA6" w:rsidRPr="00971361" w:rsidRDefault="00E971BD" w:rsidP="009713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CBC  -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1361" w:rsidRPr="00971361">
        <w:rPr>
          <w:rFonts w:ascii="Times New Roman" w:hAnsi="Times New Roman" w:cs="Times New Roman"/>
          <w:b/>
          <w:sz w:val="28"/>
          <w:szCs w:val="28"/>
          <w:u w:val="single"/>
        </w:rPr>
        <w:t xml:space="preserve">GRADE FOUR SCIENCE AND TECHNOLOGY SCHEMES OF WORK FOR TERM 1 </w:t>
      </w:r>
      <w:r w:rsidR="00E050FF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E21917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</w:t>
      </w:r>
      <w:r w:rsidR="00D51B2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tbl>
      <w:tblPr>
        <w:tblStyle w:val="TableGrid"/>
        <w:tblW w:w="1521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50"/>
        <w:gridCol w:w="511"/>
        <w:gridCol w:w="1357"/>
        <w:gridCol w:w="22"/>
        <w:gridCol w:w="1260"/>
        <w:gridCol w:w="2880"/>
        <w:gridCol w:w="2880"/>
        <w:gridCol w:w="1800"/>
        <w:gridCol w:w="1118"/>
        <w:gridCol w:w="529"/>
        <w:gridCol w:w="1276"/>
        <w:gridCol w:w="1127"/>
      </w:tblGrid>
      <w:tr w:rsidR="00971361" w:rsidRPr="00F94C9A" w:rsidTr="00A932CB">
        <w:tc>
          <w:tcPr>
            <w:tcW w:w="450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511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LES</w:t>
            </w:r>
          </w:p>
        </w:tc>
        <w:tc>
          <w:tcPr>
            <w:tcW w:w="1379" w:type="dxa"/>
            <w:gridSpan w:val="2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260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880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2880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800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Q</w:t>
            </w:r>
          </w:p>
        </w:tc>
        <w:tc>
          <w:tcPr>
            <w:tcW w:w="1118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  <w:tc>
          <w:tcPr>
            <w:tcW w:w="1805" w:type="dxa"/>
            <w:gridSpan w:val="2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</w:p>
        </w:tc>
        <w:tc>
          <w:tcPr>
            <w:tcW w:w="1127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971361" w:rsidRPr="00F94C9A" w:rsidTr="00A932CB">
        <w:tc>
          <w:tcPr>
            <w:tcW w:w="450" w:type="dxa"/>
            <w:vMerge w:val="restart"/>
          </w:tcPr>
          <w:p w:rsidR="00971361" w:rsidRPr="00971361" w:rsidRDefault="00E21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1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971361" w:rsidRDefault="00971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DE0BF8">
              <w:rPr>
                <w:rFonts w:ascii="Times New Roman" w:hAnsi="Times New Roman" w:cs="Times New Roman"/>
                <w:b/>
                <w:sz w:val="20"/>
                <w:szCs w:val="20"/>
              </w:rPr>
              <w:t>Plants</w:t>
            </w:r>
          </w:p>
          <w:p w:rsidR="00971361" w:rsidRPr="00DE0BF8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0BF8">
              <w:rPr>
                <w:rFonts w:ascii="Times New Roman" w:hAnsi="Times New Roman" w:cs="Times New Roman"/>
                <w:sz w:val="20"/>
                <w:szCs w:val="20"/>
              </w:rPr>
              <w:t>-Characteristics of plants</w:t>
            </w:r>
          </w:p>
        </w:tc>
        <w:tc>
          <w:tcPr>
            <w:tcW w:w="2880" w:type="dxa"/>
          </w:tcPr>
          <w:p w:rsidR="00971361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971361" w:rsidRPr="00F94C9A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living and non-living things in the environment</w:t>
            </w:r>
          </w:p>
          <w:p w:rsidR="00971361" w:rsidRPr="00F94C9A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-learners take a walk in the school compound and the neighbourhood to observe, </w:t>
            </w:r>
            <w:r w:rsidRPr="00DE0BF8">
              <w:rPr>
                <w:rFonts w:ascii="Times New Roman" w:hAnsi="Times New Roman" w:cs="Times New Roman"/>
                <w:sz w:val="20"/>
                <w:szCs w:val="20"/>
              </w:rPr>
              <w:t>Identify living and non-living things in the environment</w:t>
            </w:r>
          </w:p>
        </w:tc>
        <w:tc>
          <w:tcPr>
            <w:tcW w:w="1800" w:type="dxa"/>
          </w:tcPr>
          <w:p w:rsidR="00085CC9" w:rsidRDefault="00085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C9">
              <w:rPr>
                <w:rFonts w:ascii="Times New Roman" w:hAnsi="Times New Roman" w:cs="Times New Roman"/>
                <w:sz w:val="20"/>
                <w:szCs w:val="20"/>
              </w:rPr>
              <w:t>-What are characteristics of living things?</w:t>
            </w:r>
          </w:p>
          <w:p w:rsidR="00971361" w:rsidRPr="00F94C9A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</w:tcPr>
          <w:p w:rsidR="00971361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plants</w:t>
            </w:r>
          </w:p>
          <w:p w:rsidR="002D65F1" w:rsidRPr="00F94C9A" w:rsidRDefault="002D65F1" w:rsidP="004E4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Mwangi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 et al ( 2019) </w:t>
            </w:r>
            <w:r w:rsidRPr="002D65F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Science and Technology: learners book –grade 4 </w:t>
            </w:r>
            <w:r w:rsidRPr="002D65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pg. 1 </w:t>
            </w:r>
          </w:p>
        </w:tc>
        <w:tc>
          <w:tcPr>
            <w:tcW w:w="1276" w:type="dxa"/>
          </w:tcPr>
          <w:p w:rsidR="00971361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971361" w:rsidRPr="00F94C9A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971361" w:rsidRPr="00F94C9A" w:rsidRDefault="00971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61" w:rsidRPr="00F94C9A" w:rsidTr="00A932CB">
        <w:tc>
          <w:tcPr>
            <w:tcW w:w="450" w:type="dxa"/>
            <w:vMerge/>
          </w:tcPr>
          <w:p w:rsidR="00971361" w:rsidRPr="00971361" w:rsidRDefault="00971361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971361" w:rsidRDefault="00971361" w:rsidP="001F6E55">
            <w:r w:rsidRPr="00347E79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971361" w:rsidRPr="00DE0BF8" w:rsidRDefault="00971361" w:rsidP="001F6E55">
            <w:r w:rsidRPr="00DE0BF8">
              <w:rPr>
                <w:rFonts w:ascii="Times New Roman" w:hAnsi="Times New Roman" w:cs="Times New Roman"/>
                <w:sz w:val="20"/>
                <w:szCs w:val="20"/>
              </w:rPr>
              <w:t>-Characteristics of plants</w:t>
            </w:r>
          </w:p>
        </w:tc>
        <w:tc>
          <w:tcPr>
            <w:tcW w:w="2880" w:type="dxa"/>
          </w:tcPr>
          <w:p w:rsidR="00971361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971361" w:rsidRDefault="00971361" w:rsidP="001F6E55">
            <w:r>
              <w:rPr>
                <w:rFonts w:ascii="Times New Roman" w:hAnsi="Times New Roman" w:cs="Times New Roman"/>
                <w:sz w:val="20"/>
                <w:szCs w:val="20"/>
              </w:rPr>
              <w:t>-identify the characteristics of plants as living things</w:t>
            </w:r>
          </w:p>
        </w:tc>
        <w:tc>
          <w:tcPr>
            <w:tcW w:w="2880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BF8">
              <w:rPr>
                <w:rFonts w:ascii="Times New Roman" w:hAnsi="Times New Roman" w:cs="Times New Roman"/>
                <w:sz w:val="20"/>
                <w:szCs w:val="20"/>
              </w:rPr>
              <w:t>-learners take a walk in the school compound and the neighbourhood to observe, -identify the characteristics of plants as living things</w:t>
            </w:r>
          </w:p>
        </w:tc>
        <w:tc>
          <w:tcPr>
            <w:tcW w:w="1800" w:type="dxa"/>
          </w:tcPr>
          <w:p w:rsidR="00971361" w:rsidRPr="00F94C9A" w:rsidRDefault="00085CC9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C9">
              <w:rPr>
                <w:rFonts w:ascii="Times New Roman" w:hAnsi="Times New Roman" w:cs="Times New Roman"/>
                <w:sz w:val="20"/>
                <w:szCs w:val="20"/>
              </w:rPr>
              <w:t>-What makes plants living things?</w:t>
            </w:r>
          </w:p>
        </w:tc>
        <w:tc>
          <w:tcPr>
            <w:tcW w:w="1647" w:type="dxa"/>
            <w:gridSpan w:val="2"/>
          </w:tcPr>
          <w:p w:rsidR="00971361" w:rsidRDefault="00EF7FC2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plants</w:t>
            </w:r>
          </w:p>
          <w:p w:rsidR="002D65F1" w:rsidRPr="00F94C9A" w:rsidRDefault="002D65F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learners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b</w:t>
            </w:r>
            <w:r w:rsidRPr="002D65F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</w:t>
            </w:r>
            <w:proofErr w:type="spellEnd"/>
            <w:r w:rsidRPr="002D65F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–grade</w:t>
            </w:r>
            <w:r w:rsidRPr="002D65F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4 </w:t>
            </w:r>
            <w:r w:rsidRPr="002D65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2D6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65F1">
              <w:rPr>
                <w:rFonts w:ascii="Times New Roman" w:hAnsi="Times New Roman" w:cs="Times New Roman"/>
                <w:sz w:val="20"/>
                <w:szCs w:val="20"/>
              </w:rPr>
              <w:t>pg</w:t>
            </w:r>
            <w:proofErr w:type="spellEnd"/>
            <w:r w:rsidR="0008489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:rsidR="00971361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61" w:rsidRPr="00F94C9A" w:rsidTr="00A932CB">
        <w:tc>
          <w:tcPr>
            <w:tcW w:w="450" w:type="dxa"/>
            <w:vMerge/>
          </w:tcPr>
          <w:p w:rsidR="00971361" w:rsidRPr="00971361" w:rsidRDefault="00971361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971361" w:rsidRDefault="00971361" w:rsidP="001F6E55">
            <w:r w:rsidRPr="00347E79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971361" w:rsidRPr="00DE0BF8" w:rsidRDefault="00971361" w:rsidP="001F6E55">
            <w:r w:rsidRPr="00DE0BF8">
              <w:rPr>
                <w:rFonts w:ascii="Times New Roman" w:hAnsi="Times New Roman" w:cs="Times New Roman"/>
                <w:sz w:val="20"/>
                <w:szCs w:val="20"/>
              </w:rPr>
              <w:t>-Characteristics of plants</w:t>
            </w:r>
          </w:p>
        </w:tc>
        <w:tc>
          <w:tcPr>
            <w:tcW w:w="2880" w:type="dxa"/>
          </w:tcPr>
          <w:p w:rsidR="00971361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971361" w:rsidRDefault="00971361" w:rsidP="001F6E55">
            <w:r>
              <w:rPr>
                <w:rFonts w:ascii="Times New Roman" w:hAnsi="Times New Roman" w:cs="Times New Roman"/>
                <w:sz w:val="20"/>
                <w:szCs w:val="20"/>
              </w:rPr>
              <w:t>-observe characteristics of plants in the environment</w:t>
            </w:r>
          </w:p>
        </w:tc>
        <w:tc>
          <w:tcPr>
            <w:tcW w:w="2880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BF8">
              <w:rPr>
                <w:rFonts w:ascii="Times New Roman" w:hAnsi="Times New Roman" w:cs="Times New Roman"/>
                <w:sz w:val="20"/>
                <w:szCs w:val="20"/>
              </w:rPr>
              <w:t>--learners take a walk in the school compound and the neighbourhood to observe, characteristics of plants in the environment</w:t>
            </w:r>
          </w:p>
        </w:tc>
        <w:tc>
          <w:tcPr>
            <w:tcW w:w="1800" w:type="dxa"/>
          </w:tcPr>
          <w:p w:rsidR="00971361" w:rsidRPr="00F94C9A" w:rsidRDefault="00971361" w:rsidP="00085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 are characteristics of </w:t>
            </w:r>
            <w:r w:rsidR="00085CC9">
              <w:rPr>
                <w:rFonts w:ascii="Times New Roman" w:hAnsi="Times New Roman" w:cs="Times New Roman"/>
                <w:sz w:val="20"/>
                <w:szCs w:val="20"/>
              </w:rPr>
              <w:t>plants in the environment?</w:t>
            </w:r>
          </w:p>
        </w:tc>
        <w:tc>
          <w:tcPr>
            <w:tcW w:w="1647" w:type="dxa"/>
            <w:gridSpan w:val="2"/>
          </w:tcPr>
          <w:p w:rsidR="00971361" w:rsidRDefault="00EF7FC2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plants</w:t>
            </w:r>
          </w:p>
          <w:p w:rsidR="002D65F1" w:rsidRPr="002D65F1" w:rsidRDefault="002D65F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learners bk. Pg</w:t>
            </w:r>
            <w:r w:rsidR="00084898">
              <w:rPr>
                <w:rFonts w:ascii="Times New Roman" w:hAnsi="Times New Roman" w:cs="Times New Roman"/>
                <w:i/>
                <w:sz w:val="20"/>
                <w:szCs w:val="20"/>
              </w:rPr>
              <w:t>.3</w:t>
            </w:r>
          </w:p>
        </w:tc>
        <w:tc>
          <w:tcPr>
            <w:tcW w:w="1276" w:type="dxa"/>
          </w:tcPr>
          <w:p w:rsidR="00971361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61" w:rsidRPr="00F94C9A" w:rsidTr="00A932CB">
        <w:tc>
          <w:tcPr>
            <w:tcW w:w="450" w:type="dxa"/>
            <w:vMerge/>
          </w:tcPr>
          <w:p w:rsidR="00971361" w:rsidRPr="00971361" w:rsidRDefault="00971361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:rsidR="00971361" w:rsidRDefault="00971361" w:rsidP="001F6E55">
            <w:r w:rsidRPr="00347E79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971361" w:rsidRPr="00DE0BF8" w:rsidRDefault="00971361" w:rsidP="001F6E55">
            <w:r w:rsidRPr="00DE0BF8">
              <w:rPr>
                <w:rFonts w:ascii="Times New Roman" w:hAnsi="Times New Roman" w:cs="Times New Roman"/>
                <w:sz w:val="20"/>
                <w:szCs w:val="20"/>
              </w:rPr>
              <w:t>-Characteristics of plants</w:t>
            </w:r>
          </w:p>
        </w:tc>
        <w:tc>
          <w:tcPr>
            <w:tcW w:w="2880" w:type="dxa"/>
          </w:tcPr>
          <w:p w:rsidR="00971361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971361" w:rsidRDefault="00971361" w:rsidP="001F6E55">
            <w:r>
              <w:rPr>
                <w:rFonts w:ascii="Times New Roman" w:hAnsi="Times New Roman" w:cs="Times New Roman"/>
                <w:sz w:val="20"/>
                <w:szCs w:val="20"/>
              </w:rPr>
              <w:t>Demonstrate responsibility while handling plants</w:t>
            </w:r>
          </w:p>
        </w:tc>
        <w:tc>
          <w:tcPr>
            <w:tcW w:w="2880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groups learners are guided to observe safety precautions when handling plants </w:t>
            </w:r>
          </w:p>
        </w:tc>
        <w:tc>
          <w:tcPr>
            <w:tcW w:w="1800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-why should we observe safety precautions while handling plants?</w:t>
            </w:r>
          </w:p>
        </w:tc>
        <w:tc>
          <w:tcPr>
            <w:tcW w:w="1647" w:type="dxa"/>
            <w:gridSpan w:val="2"/>
          </w:tcPr>
          <w:p w:rsidR="00971361" w:rsidRDefault="00EF7FC2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plants</w:t>
            </w:r>
          </w:p>
          <w:p w:rsidR="002D65F1" w:rsidRPr="00F94C9A" w:rsidRDefault="002D65F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08489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71361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971361" w:rsidRPr="00F94C9A" w:rsidRDefault="00971361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20" w:rsidRPr="00F94C9A" w:rsidTr="00A932CB">
        <w:tc>
          <w:tcPr>
            <w:tcW w:w="450" w:type="dxa"/>
            <w:vMerge w:val="restart"/>
          </w:tcPr>
          <w:p w:rsidR="00AF0120" w:rsidRPr="00971361" w:rsidRDefault="00E2191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1" w:type="dxa"/>
          </w:tcPr>
          <w:p w:rsidR="00AF0120" w:rsidRPr="00F94C9A" w:rsidRDefault="00AF0120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AF0120" w:rsidRDefault="00AF0120" w:rsidP="00181136">
            <w:r w:rsidRPr="004C20B3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AF0120" w:rsidRPr="00DE0BF8" w:rsidRDefault="00AF0120" w:rsidP="00181136">
            <w:r w:rsidRPr="00DE0BF8">
              <w:rPr>
                <w:rFonts w:ascii="Times New Roman" w:hAnsi="Times New Roman" w:cs="Times New Roman"/>
                <w:sz w:val="20"/>
                <w:szCs w:val="20"/>
              </w:rPr>
              <w:t>-Characteristics of plants</w:t>
            </w:r>
          </w:p>
        </w:tc>
        <w:tc>
          <w:tcPr>
            <w:tcW w:w="2880" w:type="dxa"/>
          </w:tcPr>
          <w:p w:rsidR="00AF0120" w:rsidRDefault="00AF0120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AF0120" w:rsidRDefault="00AF0120" w:rsidP="00181136">
            <w:r>
              <w:rPr>
                <w:rFonts w:ascii="Times New Roman" w:hAnsi="Times New Roman" w:cs="Times New Roman"/>
                <w:sz w:val="20"/>
                <w:szCs w:val="20"/>
              </w:rPr>
              <w:t>-grow some plants found in the locality</w:t>
            </w:r>
          </w:p>
        </w:tc>
        <w:tc>
          <w:tcPr>
            <w:tcW w:w="2880" w:type="dxa"/>
          </w:tcPr>
          <w:p w:rsidR="00AF0120" w:rsidRPr="00F94C9A" w:rsidRDefault="00AF0120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-with the help of parents, learners plant seeds, later on observe as they grow and record the changes as the plants grow to maturity</w:t>
            </w:r>
          </w:p>
        </w:tc>
        <w:tc>
          <w:tcPr>
            <w:tcW w:w="1800" w:type="dxa"/>
          </w:tcPr>
          <w:p w:rsidR="00AF0120" w:rsidRPr="00F94C9A" w:rsidRDefault="00AF0120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-which plants grow well in our locality?</w:t>
            </w:r>
          </w:p>
        </w:tc>
        <w:tc>
          <w:tcPr>
            <w:tcW w:w="1647" w:type="dxa"/>
            <w:gridSpan w:val="2"/>
          </w:tcPr>
          <w:p w:rsidR="00AF0120" w:rsidRDefault="00AF0120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plants</w:t>
            </w:r>
          </w:p>
          <w:p w:rsidR="00AF0120" w:rsidRPr="00F94C9A" w:rsidRDefault="00AF0120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F0120" w:rsidRDefault="00AF0120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F0120" w:rsidRPr="00F94C9A" w:rsidRDefault="00AF0120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20" w:rsidRPr="00F94C9A" w:rsidTr="00A932CB">
        <w:tc>
          <w:tcPr>
            <w:tcW w:w="450" w:type="dxa"/>
            <w:vMerge/>
          </w:tcPr>
          <w:p w:rsidR="00AF0120" w:rsidRPr="00971361" w:rsidRDefault="00AF0120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AF0120" w:rsidRDefault="00AF0120">
            <w:r w:rsidRPr="00F14DB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8F627B" w:rsidRPr="004A1687" w:rsidRDefault="008F627B" w:rsidP="001F6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687">
              <w:rPr>
                <w:rFonts w:ascii="Times New Roman" w:hAnsi="Times New Roman" w:cs="Times New Roman"/>
                <w:b/>
                <w:sz w:val="20"/>
                <w:szCs w:val="20"/>
              </w:rPr>
              <w:t>2. Animals</w:t>
            </w:r>
          </w:p>
          <w:p w:rsidR="00AF0120" w:rsidRPr="00DE0BF8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-Characteristics of animals</w:t>
            </w:r>
          </w:p>
        </w:tc>
        <w:tc>
          <w:tcPr>
            <w:tcW w:w="2880" w:type="dxa"/>
          </w:tcPr>
          <w:p w:rsidR="00AF0120" w:rsidRDefault="00AF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941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AF0120" w:rsidRPr="00AF0120" w:rsidRDefault="00AF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120">
              <w:rPr>
                <w:rFonts w:ascii="Times New Roman" w:hAnsi="Times New Roman" w:cs="Times New Roman"/>
                <w:sz w:val="20"/>
                <w:szCs w:val="20"/>
              </w:rPr>
              <w:t>-Identify living and non-living things in the environment</w:t>
            </w:r>
          </w:p>
        </w:tc>
        <w:tc>
          <w:tcPr>
            <w:tcW w:w="2880" w:type="dxa"/>
          </w:tcPr>
          <w:p w:rsidR="00AF0120" w:rsidRDefault="00F66C98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>-learners take a walk in the school compound and the neighbourhood to observe, Identify living and non-living things in the environment</w:t>
            </w:r>
          </w:p>
        </w:tc>
        <w:tc>
          <w:tcPr>
            <w:tcW w:w="1800" w:type="dxa"/>
          </w:tcPr>
          <w:p w:rsidR="00085CC9" w:rsidRPr="00085CC9" w:rsidRDefault="00085CC9" w:rsidP="00085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C9">
              <w:rPr>
                <w:rFonts w:ascii="Times New Roman" w:hAnsi="Times New Roman" w:cs="Times New Roman"/>
                <w:sz w:val="20"/>
                <w:szCs w:val="20"/>
              </w:rPr>
              <w:t>--What are characteristics of living things?</w:t>
            </w:r>
          </w:p>
          <w:p w:rsidR="00AF0120" w:rsidRDefault="00AF0120" w:rsidP="00085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gridSpan w:val="2"/>
          </w:tcPr>
          <w:p w:rsidR="00007CDC" w:rsidRPr="00007CDC" w:rsidRDefault="00007CDC" w:rsidP="0000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 xml:space="preserve">Gloves, forceps, tongs, digital devices, tree nurseries, real assorted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</w:p>
          <w:p w:rsidR="00AF0120" w:rsidRPr="00EF7FC2" w:rsidRDefault="00D057A5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7A5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F0120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20" w:rsidRPr="00F94C9A" w:rsidTr="00A932CB">
        <w:tc>
          <w:tcPr>
            <w:tcW w:w="450" w:type="dxa"/>
            <w:vMerge/>
          </w:tcPr>
          <w:p w:rsidR="00AF0120" w:rsidRPr="00971361" w:rsidRDefault="00AF0120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AF0120" w:rsidRDefault="00AF0120">
            <w:r w:rsidRPr="00F14DB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AF0120" w:rsidRDefault="00AF0120">
            <w:r w:rsidRPr="00BF7D4C">
              <w:rPr>
                <w:rFonts w:ascii="Times New Roman" w:hAnsi="Times New Roman" w:cs="Times New Roman"/>
                <w:sz w:val="20"/>
                <w:szCs w:val="20"/>
              </w:rPr>
              <w:t>-Characteristics of animals</w:t>
            </w:r>
          </w:p>
        </w:tc>
        <w:tc>
          <w:tcPr>
            <w:tcW w:w="2880" w:type="dxa"/>
          </w:tcPr>
          <w:p w:rsidR="00AF0120" w:rsidRDefault="00AF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941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AF0120" w:rsidRDefault="00AF0120">
            <w:r w:rsidRPr="00AF0120">
              <w:rPr>
                <w:rFonts w:ascii="Times New Roman" w:hAnsi="Times New Roman" w:cs="Times New Roman"/>
                <w:sz w:val="20"/>
                <w:szCs w:val="20"/>
              </w:rPr>
              <w:t xml:space="preserve">-identify the characteristics of </w:t>
            </w:r>
            <w:r w:rsidR="00085CC9" w:rsidRPr="00085CC9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r w:rsidRPr="00AF0120">
              <w:rPr>
                <w:rFonts w:ascii="Times New Roman" w:hAnsi="Times New Roman" w:cs="Times New Roman"/>
                <w:sz w:val="20"/>
                <w:szCs w:val="20"/>
              </w:rPr>
              <w:t xml:space="preserve"> as living things</w:t>
            </w:r>
          </w:p>
        </w:tc>
        <w:tc>
          <w:tcPr>
            <w:tcW w:w="2880" w:type="dxa"/>
          </w:tcPr>
          <w:p w:rsidR="00AF0120" w:rsidRDefault="00F66C98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 xml:space="preserve">-learners take a walk in the school compound and the neighbourhood to observe, -identify the characteristics of </w:t>
            </w:r>
            <w:r w:rsidR="00705CBF" w:rsidRPr="00705CBF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 xml:space="preserve"> as living things</w:t>
            </w:r>
          </w:p>
        </w:tc>
        <w:tc>
          <w:tcPr>
            <w:tcW w:w="1800" w:type="dxa"/>
          </w:tcPr>
          <w:p w:rsidR="00AF0120" w:rsidRDefault="00007CDC" w:rsidP="0000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 xml:space="preserve">-What makes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animals a</w:t>
            </w: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>s living things?</w:t>
            </w:r>
          </w:p>
        </w:tc>
        <w:tc>
          <w:tcPr>
            <w:tcW w:w="1647" w:type="dxa"/>
            <w:gridSpan w:val="2"/>
          </w:tcPr>
          <w:p w:rsidR="00007CDC" w:rsidRPr="00007CDC" w:rsidRDefault="00007CDC" w:rsidP="0000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animals</w:t>
            </w:r>
          </w:p>
          <w:p w:rsidR="00AF0120" w:rsidRPr="00EF7FC2" w:rsidRDefault="00D057A5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7A5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F0120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20" w:rsidRPr="00F94C9A" w:rsidTr="00A932CB">
        <w:tc>
          <w:tcPr>
            <w:tcW w:w="450" w:type="dxa"/>
            <w:vMerge/>
          </w:tcPr>
          <w:p w:rsidR="00AF0120" w:rsidRPr="00971361" w:rsidRDefault="00AF0120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:rsidR="00AF0120" w:rsidRDefault="00AF0120">
            <w:r w:rsidRPr="00F14DB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AF0120" w:rsidRDefault="00AF0120">
            <w:r w:rsidRPr="00BF7D4C">
              <w:rPr>
                <w:rFonts w:ascii="Times New Roman" w:hAnsi="Times New Roman" w:cs="Times New Roman"/>
                <w:sz w:val="20"/>
                <w:szCs w:val="20"/>
              </w:rPr>
              <w:t>-Characteristics of animals</w:t>
            </w:r>
          </w:p>
        </w:tc>
        <w:tc>
          <w:tcPr>
            <w:tcW w:w="2880" w:type="dxa"/>
          </w:tcPr>
          <w:p w:rsidR="00AF0120" w:rsidRDefault="00AF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941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AF0120" w:rsidRDefault="00AF0120">
            <w:pPr>
              <w:rPr>
                <w:rFonts w:ascii="Times New Roman" w:hAnsi="Times New Roman" w:cs="Times New Roman"/>
              </w:rPr>
            </w:pPr>
            <w:r w:rsidRPr="00AF0120">
              <w:rPr>
                <w:rFonts w:ascii="Times New Roman" w:hAnsi="Times New Roman" w:cs="Times New Roman"/>
              </w:rPr>
              <w:t xml:space="preserve">-observe characteristics of </w:t>
            </w:r>
            <w:r w:rsidR="00085CC9" w:rsidRPr="00085CC9">
              <w:rPr>
                <w:rFonts w:ascii="Times New Roman" w:hAnsi="Times New Roman" w:cs="Times New Roman"/>
              </w:rPr>
              <w:t>animals</w:t>
            </w:r>
            <w:r w:rsidRPr="00AF0120">
              <w:rPr>
                <w:rFonts w:ascii="Times New Roman" w:hAnsi="Times New Roman" w:cs="Times New Roman"/>
              </w:rPr>
              <w:t xml:space="preserve"> in the environment</w:t>
            </w:r>
          </w:p>
          <w:p w:rsidR="00D057A5" w:rsidRPr="00AF0120" w:rsidRDefault="00D05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-distinguish between vertebrates and invertebrates</w:t>
            </w:r>
          </w:p>
        </w:tc>
        <w:tc>
          <w:tcPr>
            <w:tcW w:w="2880" w:type="dxa"/>
          </w:tcPr>
          <w:p w:rsidR="00AF0120" w:rsidRDefault="00F66C98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 xml:space="preserve">--learners take a walk in the school compound and the neighbourhood to observe, characteristics of </w:t>
            </w:r>
            <w:r w:rsidR="00705CBF" w:rsidRPr="00705CBF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 xml:space="preserve"> in the environment</w:t>
            </w:r>
          </w:p>
        </w:tc>
        <w:tc>
          <w:tcPr>
            <w:tcW w:w="1800" w:type="dxa"/>
          </w:tcPr>
          <w:p w:rsidR="00AF0120" w:rsidRDefault="00007CDC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-which ways do animals differ from each other?</w:t>
            </w:r>
          </w:p>
        </w:tc>
        <w:tc>
          <w:tcPr>
            <w:tcW w:w="1647" w:type="dxa"/>
            <w:gridSpan w:val="2"/>
          </w:tcPr>
          <w:p w:rsidR="00007CDC" w:rsidRPr="00007CDC" w:rsidRDefault="00007CDC" w:rsidP="0000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animals</w:t>
            </w:r>
          </w:p>
          <w:p w:rsidR="00AF0120" w:rsidRPr="00EF7FC2" w:rsidRDefault="00D057A5" w:rsidP="00D05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7A5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F0120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20" w:rsidRPr="00F94C9A" w:rsidTr="00A932CB">
        <w:tc>
          <w:tcPr>
            <w:tcW w:w="450" w:type="dxa"/>
            <w:vMerge w:val="restart"/>
          </w:tcPr>
          <w:p w:rsidR="00AF0120" w:rsidRPr="00971361" w:rsidRDefault="00E2191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1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AF0120" w:rsidRDefault="00AF0120">
            <w:r w:rsidRPr="00F14DB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AF0120" w:rsidRDefault="00AF0120">
            <w:r w:rsidRPr="00BF7D4C">
              <w:rPr>
                <w:rFonts w:ascii="Times New Roman" w:hAnsi="Times New Roman" w:cs="Times New Roman"/>
                <w:sz w:val="20"/>
                <w:szCs w:val="20"/>
              </w:rPr>
              <w:t>-Characteristics of animals</w:t>
            </w:r>
          </w:p>
        </w:tc>
        <w:tc>
          <w:tcPr>
            <w:tcW w:w="2880" w:type="dxa"/>
          </w:tcPr>
          <w:p w:rsidR="00AF0120" w:rsidRDefault="00AF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941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AF0120" w:rsidRPr="00AF0120" w:rsidRDefault="00DE6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F0120" w:rsidRPr="00AF0120">
              <w:rPr>
                <w:rFonts w:ascii="Times New Roman" w:hAnsi="Times New Roman" w:cs="Times New Roman"/>
                <w:sz w:val="20"/>
                <w:szCs w:val="20"/>
              </w:rPr>
              <w:t xml:space="preserve">Demonstrate responsibility while handling </w:t>
            </w:r>
            <w:r w:rsidR="00085CC9" w:rsidRPr="00085CC9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</w:p>
        </w:tc>
        <w:tc>
          <w:tcPr>
            <w:tcW w:w="2880" w:type="dxa"/>
          </w:tcPr>
          <w:p w:rsidR="00AF0120" w:rsidRDefault="00F66C98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 xml:space="preserve">In groups learners are guided to observe safety precautions when handling </w:t>
            </w:r>
            <w:r w:rsidR="00705CBF" w:rsidRPr="00705CBF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</w:p>
        </w:tc>
        <w:tc>
          <w:tcPr>
            <w:tcW w:w="1800" w:type="dxa"/>
          </w:tcPr>
          <w:p w:rsidR="00007CDC" w:rsidRDefault="00085CC9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C9">
              <w:rPr>
                <w:rFonts w:ascii="Times New Roman" w:hAnsi="Times New Roman" w:cs="Times New Roman"/>
                <w:sz w:val="20"/>
                <w:szCs w:val="20"/>
              </w:rPr>
              <w:t>-why should we observe safety precautions while handling plants?</w:t>
            </w:r>
          </w:p>
        </w:tc>
        <w:tc>
          <w:tcPr>
            <w:tcW w:w="1647" w:type="dxa"/>
            <w:gridSpan w:val="2"/>
          </w:tcPr>
          <w:p w:rsidR="00007CDC" w:rsidRPr="00007CDC" w:rsidRDefault="00007CDC" w:rsidP="0000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animals</w:t>
            </w:r>
          </w:p>
          <w:p w:rsidR="00AF0120" w:rsidRPr="00EF7FC2" w:rsidRDefault="00D057A5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7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-learners bk. </w:t>
            </w:r>
            <w:proofErr w:type="spellStart"/>
            <w:r w:rsidRPr="00D057A5">
              <w:rPr>
                <w:rFonts w:ascii="Times New Roman" w:hAnsi="Times New Roman" w:cs="Times New Roman"/>
                <w:i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</w:t>
            </w:r>
          </w:p>
        </w:tc>
        <w:tc>
          <w:tcPr>
            <w:tcW w:w="1276" w:type="dxa"/>
          </w:tcPr>
          <w:p w:rsidR="00AF0120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20" w:rsidRPr="00F94C9A" w:rsidTr="00A932CB">
        <w:tc>
          <w:tcPr>
            <w:tcW w:w="450" w:type="dxa"/>
            <w:vMerge/>
          </w:tcPr>
          <w:p w:rsidR="00AF0120" w:rsidRPr="00971361" w:rsidRDefault="00AF0120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AF0120" w:rsidRDefault="00AF0120">
            <w:r w:rsidRPr="00F14DB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AF0120" w:rsidRDefault="00AF0120">
            <w:r w:rsidRPr="00BF7D4C">
              <w:rPr>
                <w:rFonts w:ascii="Times New Roman" w:hAnsi="Times New Roman" w:cs="Times New Roman"/>
                <w:sz w:val="20"/>
                <w:szCs w:val="20"/>
              </w:rPr>
              <w:t>-Characteristics of animals</w:t>
            </w:r>
          </w:p>
        </w:tc>
        <w:tc>
          <w:tcPr>
            <w:tcW w:w="2880" w:type="dxa"/>
          </w:tcPr>
          <w:p w:rsidR="00AF0120" w:rsidRDefault="00AF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941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DE6877" w:rsidRDefault="00DE6877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6877">
              <w:rPr>
                <w:rFonts w:ascii="Times New Roman" w:hAnsi="Times New Roman" w:cs="Times New Roman"/>
                <w:sz w:val="20"/>
                <w:szCs w:val="20"/>
              </w:rPr>
              <w:t xml:space="preserve">Demonstrate responsibility while handling </w:t>
            </w:r>
            <w:r w:rsidR="00085CC9" w:rsidRPr="00085CC9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</w:p>
        </w:tc>
        <w:tc>
          <w:tcPr>
            <w:tcW w:w="2880" w:type="dxa"/>
          </w:tcPr>
          <w:p w:rsidR="00AF0120" w:rsidRDefault="00F66C98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 xml:space="preserve">In groups learners are guided to observe safety precautions when handling </w:t>
            </w:r>
            <w:r w:rsidR="00705CBF" w:rsidRPr="00705CBF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</w:p>
          <w:p w:rsidR="00D057A5" w:rsidRDefault="00D057A5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-in groups recite a poem about animals in our environment</w:t>
            </w:r>
          </w:p>
        </w:tc>
        <w:tc>
          <w:tcPr>
            <w:tcW w:w="1800" w:type="dxa"/>
          </w:tcPr>
          <w:p w:rsidR="00AF0120" w:rsidRDefault="00085CC9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CC9">
              <w:rPr>
                <w:rFonts w:ascii="Times New Roman" w:hAnsi="Times New Roman" w:cs="Times New Roman"/>
                <w:sz w:val="20"/>
                <w:szCs w:val="20"/>
              </w:rPr>
              <w:t>-why should we observe safety precautions while handling plants?</w:t>
            </w:r>
          </w:p>
        </w:tc>
        <w:tc>
          <w:tcPr>
            <w:tcW w:w="1647" w:type="dxa"/>
            <w:gridSpan w:val="2"/>
          </w:tcPr>
          <w:p w:rsidR="00007CDC" w:rsidRPr="00007CDC" w:rsidRDefault="00007CDC" w:rsidP="0000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animals</w:t>
            </w:r>
          </w:p>
          <w:p w:rsidR="00AF0120" w:rsidRPr="00EF7FC2" w:rsidRDefault="00D057A5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7A5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AF0120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20" w:rsidRPr="00F94C9A" w:rsidTr="00A932CB">
        <w:tc>
          <w:tcPr>
            <w:tcW w:w="450" w:type="dxa"/>
            <w:vMerge/>
          </w:tcPr>
          <w:p w:rsidR="00AF0120" w:rsidRPr="00971361" w:rsidRDefault="00AF0120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AF0120" w:rsidRDefault="00AF0120">
            <w:r w:rsidRPr="00F14DB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AF0120" w:rsidRDefault="00AF0120">
            <w:r w:rsidRPr="00BF7D4C">
              <w:rPr>
                <w:rFonts w:ascii="Times New Roman" w:hAnsi="Times New Roman" w:cs="Times New Roman"/>
                <w:sz w:val="20"/>
                <w:szCs w:val="20"/>
              </w:rPr>
              <w:t>-Characteristics of animals</w:t>
            </w:r>
          </w:p>
        </w:tc>
        <w:tc>
          <w:tcPr>
            <w:tcW w:w="2880" w:type="dxa"/>
          </w:tcPr>
          <w:p w:rsidR="00AF0120" w:rsidRDefault="00AF0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941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DE6877" w:rsidRDefault="00DE6877">
            <w:r>
              <w:rPr>
                <w:rFonts w:ascii="Times New Roman" w:hAnsi="Times New Roman" w:cs="Times New Roman"/>
                <w:sz w:val="20"/>
                <w:szCs w:val="20"/>
              </w:rPr>
              <w:t>-make a portfolio of vertebrates and invertebrates</w:t>
            </w:r>
          </w:p>
        </w:tc>
        <w:tc>
          <w:tcPr>
            <w:tcW w:w="2880" w:type="dxa"/>
          </w:tcPr>
          <w:p w:rsidR="00AF0120" w:rsidRDefault="00F66C98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 xml:space="preserve">In groups learners are guided to </w:t>
            </w:r>
            <w:r w:rsidR="00D057A5" w:rsidRPr="00D057A5">
              <w:rPr>
                <w:rFonts w:ascii="Times New Roman" w:hAnsi="Times New Roman" w:cs="Times New Roman"/>
                <w:sz w:val="20"/>
                <w:szCs w:val="20"/>
              </w:rPr>
              <w:t>make a portfolio of vertebrates and invertebrates</w:t>
            </w:r>
          </w:p>
          <w:p w:rsidR="00D057A5" w:rsidRDefault="00D057A5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take photos of animals</w:t>
            </w:r>
          </w:p>
        </w:tc>
        <w:tc>
          <w:tcPr>
            <w:tcW w:w="1800" w:type="dxa"/>
          </w:tcPr>
          <w:p w:rsidR="00AF0120" w:rsidRDefault="00007CDC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>-which ways do animals differ from each other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47" w:type="dxa"/>
            <w:gridSpan w:val="2"/>
          </w:tcPr>
          <w:p w:rsidR="00AF0120" w:rsidRDefault="00007CDC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>digital devices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manila papers, </w:t>
            </w:r>
            <w:r w:rsidR="00D057A5">
              <w:rPr>
                <w:rFonts w:ascii="Times New Roman" w:hAnsi="Times New Roman" w:cs="Times New Roman"/>
                <w:sz w:val="20"/>
                <w:szCs w:val="20"/>
              </w:rPr>
              <w:t>scissors, picture cut-outs, glue</w:t>
            </w:r>
          </w:p>
          <w:p w:rsidR="00D057A5" w:rsidRPr="00EF7FC2" w:rsidRDefault="00D057A5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7A5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AF0120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120" w:rsidRPr="00F94C9A" w:rsidTr="00A932CB">
        <w:tc>
          <w:tcPr>
            <w:tcW w:w="450" w:type="dxa"/>
            <w:vMerge/>
          </w:tcPr>
          <w:p w:rsidR="00AF0120" w:rsidRPr="00971361" w:rsidRDefault="00AF0120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:rsidR="00AF0120" w:rsidRDefault="00AF0120">
            <w:r w:rsidRPr="00F14DB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AF0120" w:rsidRDefault="00AF0120">
            <w:r w:rsidRPr="00BF7D4C">
              <w:rPr>
                <w:rFonts w:ascii="Times New Roman" w:hAnsi="Times New Roman" w:cs="Times New Roman"/>
                <w:sz w:val="20"/>
                <w:szCs w:val="20"/>
              </w:rPr>
              <w:t>-Characteristics of animals</w:t>
            </w:r>
          </w:p>
        </w:tc>
        <w:tc>
          <w:tcPr>
            <w:tcW w:w="2880" w:type="dxa"/>
          </w:tcPr>
          <w:p w:rsidR="00AF0120" w:rsidRDefault="00AF0120">
            <w:r w:rsidRPr="00600941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="00DE6877" w:rsidRPr="00DE6877">
              <w:rPr>
                <w:rFonts w:ascii="Times New Roman" w:hAnsi="Times New Roman" w:cs="Times New Roman"/>
                <w:sz w:val="20"/>
                <w:szCs w:val="20"/>
              </w:rPr>
              <w:t xml:space="preserve"> -make a portfolio of vertebrates and invertebrates</w:t>
            </w:r>
          </w:p>
        </w:tc>
        <w:tc>
          <w:tcPr>
            <w:tcW w:w="2880" w:type="dxa"/>
          </w:tcPr>
          <w:p w:rsidR="00AF0120" w:rsidRDefault="00F66C98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>In groups learners are guided to-make a portfolio of vertebrates and invertebrates</w:t>
            </w:r>
          </w:p>
        </w:tc>
        <w:tc>
          <w:tcPr>
            <w:tcW w:w="1800" w:type="dxa"/>
          </w:tcPr>
          <w:p w:rsidR="00AF0120" w:rsidRDefault="00007CDC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CDC">
              <w:rPr>
                <w:rFonts w:ascii="Times New Roman" w:hAnsi="Times New Roman" w:cs="Times New Roman"/>
                <w:sz w:val="20"/>
                <w:szCs w:val="20"/>
              </w:rPr>
              <w:t>-which ways do animals differ from each other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47" w:type="dxa"/>
            <w:gridSpan w:val="2"/>
          </w:tcPr>
          <w:p w:rsidR="00AF0120" w:rsidRDefault="00D057A5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7A5">
              <w:rPr>
                <w:rFonts w:ascii="Times New Roman" w:hAnsi="Times New Roman" w:cs="Times New Roman"/>
                <w:sz w:val="20"/>
                <w:szCs w:val="20"/>
              </w:rPr>
              <w:t>digital devices, manila papers, scissors, picture cut-outs, glue</w:t>
            </w:r>
          </w:p>
          <w:p w:rsidR="00D057A5" w:rsidRPr="00EF7FC2" w:rsidRDefault="00D057A5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7A5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AF0120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F0120" w:rsidRPr="00F94C9A" w:rsidRDefault="00AF0120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 w:val="restart"/>
          </w:tcPr>
          <w:p w:rsidR="00DE6877" w:rsidRPr="00971361" w:rsidRDefault="00E2191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DE6877" w:rsidRDefault="00DE6877" w:rsidP="00181136">
            <w:r w:rsidRPr="00F14DB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81136">
            <w:r w:rsidRPr="00BF7D4C">
              <w:rPr>
                <w:rFonts w:ascii="Times New Roman" w:hAnsi="Times New Roman" w:cs="Times New Roman"/>
                <w:sz w:val="20"/>
                <w:szCs w:val="20"/>
              </w:rPr>
              <w:t>-Characteristics of animals</w:t>
            </w:r>
          </w:p>
        </w:tc>
        <w:tc>
          <w:tcPr>
            <w:tcW w:w="2880" w:type="dxa"/>
          </w:tcPr>
          <w:p w:rsidR="008F627B" w:rsidRPr="00DE6877" w:rsidRDefault="00DE6877" w:rsidP="00705CBF">
            <w:pPr>
              <w:rPr>
                <w:rFonts w:ascii="Times New Roman" w:hAnsi="Times New Roman" w:cs="Times New Roman"/>
              </w:rPr>
            </w:pPr>
            <w:r w:rsidRPr="00DE6877">
              <w:rPr>
                <w:rFonts w:ascii="Times New Roman" w:hAnsi="Times New Roman" w:cs="Times New Roman"/>
              </w:rPr>
              <w:t>By the end of the sub-strand the learner should be able to;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6C98" w:rsidRPr="00F66C98">
              <w:rPr>
                <w:rFonts w:ascii="Times New Roman" w:hAnsi="Times New Roman" w:cs="Times New Roman"/>
              </w:rPr>
              <w:t>-</w:t>
            </w:r>
            <w:r w:rsidR="00705CBF">
              <w:rPr>
                <w:rFonts w:ascii="Times New Roman" w:hAnsi="Times New Roman" w:cs="Times New Roman"/>
              </w:rPr>
              <w:t>give correct answers to a written assignment</w:t>
            </w:r>
          </w:p>
        </w:tc>
        <w:tc>
          <w:tcPr>
            <w:tcW w:w="2880" w:type="dxa"/>
          </w:tcPr>
          <w:p w:rsidR="00DE6877" w:rsidRPr="00F94C9A" w:rsidRDefault="00F66C98" w:rsidP="00705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C98">
              <w:rPr>
                <w:rFonts w:ascii="Times New Roman" w:hAnsi="Times New Roman" w:cs="Times New Roman"/>
                <w:sz w:val="20"/>
                <w:szCs w:val="20"/>
              </w:rPr>
              <w:t>In groups learners are guided to-</w:t>
            </w:r>
            <w:r w:rsidR="00705CBF">
              <w:rPr>
                <w:rFonts w:ascii="Times New Roman" w:hAnsi="Times New Roman" w:cs="Times New Roman"/>
                <w:sz w:val="20"/>
                <w:szCs w:val="20"/>
              </w:rPr>
              <w:t>answer a written assignment in their books</w:t>
            </w:r>
          </w:p>
        </w:tc>
        <w:tc>
          <w:tcPr>
            <w:tcW w:w="1800" w:type="dxa"/>
          </w:tcPr>
          <w:p w:rsidR="00DE6877" w:rsidRPr="00F94C9A" w:rsidRDefault="00007CDC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in pupils text book</w:t>
            </w:r>
          </w:p>
        </w:tc>
        <w:tc>
          <w:tcPr>
            <w:tcW w:w="1647" w:type="dxa"/>
            <w:gridSpan w:val="2"/>
          </w:tcPr>
          <w:p w:rsidR="00DE6877" w:rsidRPr="00F94C9A" w:rsidRDefault="00007CDC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Exercise in pupils text book pg. 14</w:t>
            </w:r>
          </w:p>
        </w:tc>
        <w:tc>
          <w:tcPr>
            <w:tcW w:w="1276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DE6877" w:rsidRDefault="00DE6877" w:rsidP="001F6E55">
            <w:r w:rsidRPr="004C20B3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47">
              <w:rPr>
                <w:rFonts w:ascii="Times New Roman" w:hAnsi="Times New Roman" w:cs="Times New Roman"/>
                <w:b/>
                <w:sz w:val="20"/>
                <w:szCs w:val="20"/>
              </w:rPr>
              <w:t>2. Human body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Human body system</w:t>
            </w:r>
          </w:p>
          <w:p w:rsidR="00DE6877" w:rsidRPr="0017584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(a)Digestive system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By the end of the sub-strand the learner should be able to;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877" w:rsidRDefault="00DE6877" w:rsidP="001F6E55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-Identify parts of the digestive system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 groups learners are guided to use digital devices and visual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aids to observe and identify parts of the digestive system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what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are the  parts of the digestive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systems?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-oral questions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-observation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DE6877" w:rsidRDefault="00DE6877" w:rsidP="001F6E55">
            <w:r w:rsidRPr="004C20B3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0D60">
              <w:rPr>
                <w:rFonts w:ascii="Times New Roman" w:hAnsi="Times New Roman" w:cs="Times New Roman"/>
                <w:sz w:val="20"/>
                <w:szCs w:val="20"/>
              </w:rPr>
              <w:t>Digestive system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175847">
              <w:rPr>
                <w:rFonts w:ascii="Times New Roman" w:hAnsi="Times New Roman" w:cs="Times New Roman"/>
                <w:sz w:val="20"/>
                <w:szCs w:val="20"/>
              </w:rPr>
              <w:t xml:space="preserve"> -Identify parts of the digestive system</w:t>
            </w:r>
          </w:p>
        </w:tc>
        <w:tc>
          <w:tcPr>
            <w:tcW w:w="2880" w:type="dxa"/>
          </w:tcPr>
          <w:p w:rsidR="00DE6877" w:rsidRDefault="00DE6877" w:rsidP="001F6E55">
            <w:r w:rsidRPr="00347080">
              <w:rPr>
                <w:rFonts w:ascii="Times New Roman" w:hAnsi="Times New Roman" w:cs="Times New Roman"/>
                <w:sz w:val="20"/>
                <w:szCs w:val="20"/>
              </w:rPr>
              <w:t>In groups learners are guided to use digital devices and visual aids to observe and identify parts of the digestive system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gramEnd"/>
            <w:r w:rsidRPr="00083D83">
              <w:rPr>
                <w:rFonts w:ascii="Times New Roman" w:hAnsi="Times New Roman" w:cs="Times New Roman"/>
                <w:sz w:val="20"/>
                <w:szCs w:val="20"/>
              </w:rPr>
              <w:t xml:space="preserve"> are the  parts of the digestive systems?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Gloves, forceps, tongs, digital devices, tree nurseries, real assorted plants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:rsidR="00DE6877" w:rsidRDefault="00DE6877" w:rsidP="001F6E55">
            <w:r w:rsidRPr="004C20B3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0D60">
              <w:rPr>
                <w:rFonts w:ascii="Times New Roman" w:hAnsi="Times New Roman" w:cs="Times New Roman"/>
                <w:sz w:val="20"/>
                <w:szCs w:val="20"/>
              </w:rPr>
              <w:t>Digestive system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175847">
              <w:rPr>
                <w:rFonts w:ascii="Times New Roman" w:hAnsi="Times New Roman" w:cs="Times New Roman"/>
                <w:sz w:val="20"/>
                <w:szCs w:val="20"/>
              </w:rPr>
              <w:t xml:space="preserve"> -Identify parts of the digestive system</w:t>
            </w:r>
          </w:p>
        </w:tc>
        <w:tc>
          <w:tcPr>
            <w:tcW w:w="2880" w:type="dxa"/>
          </w:tcPr>
          <w:p w:rsidR="00DE6877" w:rsidRDefault="00DE6877" w:rsidP="001F6E55">
            <w:r w:rsidRPr="00347080">
              <w:rPr>
                <w:rFonts w:ascii="Times New Roman" w:hAnsi="Times New Roman" w:cs="Times New Roman"/>
                <w:sz w:val="20"/>
                <w:szCs w:val="20"/>
              </w:rPr>
              <w:t>In groups learners are guided to use digital devices and visual aids to observe and identify parts of the digestive system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gramEnd"/>
            <w:r w:rsidRPr="00083D83">
              <w:rPr>
                <w:rFonts w:ascii="Times New Roman" w:hAnsi="Times New Roman" w:cs="Times New Roman"/>
                <w:sz w:val="20"/>
                <w:szCs w:val="20"/>
              </w:rPr>
              <w:t xml:space="preserve"> are the  parts of the digestive systems?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 w:val="restart"/>
          </w:tcPr>
          <w:p w:rsidR="00DE6877" w:rsidRPr="008F627B" w:rsidRDefault="00E2191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DE6877" w:rsidRDefault="00DE6877" w:rsidP="001F6E55">
            <w:r w:rsidRPr="00EE6E23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 w:rsidRPr="00BF3C0F">
              <w:rPr>
                <w:rFonts w:ascii="Times New Roman" w:hAnsi="Times New Roman" w:cs="Times New Roman"/>
                <w:sz w:val="20"/>
                <w:szCs w:val="20"/>
              </w:rPr>
              <w:t>-Digestive system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175847">
              <w:rPr>
                <w:rFonts w:ascii="Times New Roman" w:hAnsi="Times New Roman" w:cs="Times New Roman"/>
                <w:sz w:val="20"/>
                <w:szCs w:val="20"/>
              </w:rPr>
              <w:t xml:space="preserve"> -Identify parts of the digestive system</w:t>
            </w:r>
          </w:p>
        </w:tc>
        <w:tc>
          <w:tcPr>
            <w:tcW w:w="2880" w:type="dxa"/>
          </w:tcPr>
          <w:p w:rsidR="00DE6877" w:rsidRDefault="00DE6877" w:rsidP="001F6E55">
            <w:r w:rsidRPr="00347080">
              <w:rPr>
                <w:rFonts w:ascii="Times New Roman" w:hAnsi="Times New Roman" w:cs="Times New Roman"/>
                <w:sz w:val="20"/>
                <w:szCs w:val="20"/>
              </w:rPr>
              <w:t>In groups learners are guided to use digital devices and visual aids to observe and identify parts of the digestive system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gramEnd"/>
            <w:r w:rsidRPr="00083D83">
              <w:rPr>
                <w:rFonts w:ascii="Times New Roman" w:hAnsi="Times New Roman" w:cs="Times New Roman"/>
                <w:sz w:val="20"/>
                <w:szCs w:val="20"/>
              </w:rPr>
              <w:t xml:space="preserve"> are the  parts of the digestive systems?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971361" w:rsidRDefault="00DE6877" w:rsidP="001F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DE6877" w:rsidRDefault="00DE6877" w:rsidP="001F6E55">
            <w:r w:rsidRPr="00EE6E23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 w:rsidRPr="00BF3C0F">
              <w:rPr>
                <w:rFonts w:ascii="Times New Roman" w:hAnsi="Times New Roman" w:cs="Times New Roman"/>
                <w:sz w:val="20"/>
                <w:szCs w:val="20"/>
              </w:rPr>
              <w:t>-Digestive system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-Describe functions of the different parts of the digestive system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groups, learners are guided to use digital devices and visual aids to discuss the functions of parts of the digestive system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are the different parts of the digestive system suited to their functions?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-learners bk. </w:t>
            </w:r>
            <w:proofErr w:type="spellStart"/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Pg</w:t>
            </w:r>
            <w:proofErr w:type="spellEnd"/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16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971361" w:rsidRDefault="00DE6877" w:rsidP="001F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DE6877" w:rsidRDefault="00DE6877" w:rsidP="001F6E55">
            <w:r w:rsidRPr="00EE6E23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 w:rsidRPr="00BF3C0F">
              <w:rPr>
                <w:rFonts w:ascii="Times New Roman" w:hAnsi="Times New Roman" w:cs="Times New Roman"/>
                <w:sz w:val="20"/>
                <w:szCs w:val="20"/>
              </w:rPr>
              <w:t>-Digestive system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F705C2">
              <w:rPr>
                <w:rFonts w:ascii="Times New Roman" w:hAnsi="Times New Roman" w:cs="Times New Roman"/>
                <w:sz w:val="20"/>
                <w:szCs w:val="20"/>
              </w:rPr>
              <w:t xml:space="preserve"> -Describe functions of the different parts of the digestive system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>In groups, learners are guided to use digital devices and visual aids to discuss the functions of parts of the digestive system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How are the different parts of the digestive system suited to their functions?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971361" w:rsidRDefault="00DE6877" w:rsidP="001F6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:rsidR="00DE6877" w:rsidRDefault="00DE6877" w:rsidP="001F6E55">
            <w:r w:rsidRPr="00EE6E23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 w:rsidRPr="00BF3C0F">
              <w:rPr>
                <w:rFonts w:ascii="Times New Roman" w:hAnsi="Times New Roman" w:cs="Times New Roman"/>
                <w:sz w:val="20"/>
                <w:szCs w:val="20"/>
              </w:rPr>
              <w:t>-Digestive system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F705C2">
              <w:rPr>
                <w:rFonts w:ascii="Times New Roman" w:hAnsi="Times New Roman" w:cs="Times New Roman"/>
                <w:sz w:val="20"/>
                <w:szCs w:val="20"/>
              </w:rPr>
              <w:t xml:space="preserve"> -Describe functions of the different parts of the digestive system</w:t>
            </w:r>
          </w:p>
          <w:p w:rsidR="00DE6877" w:rsidRDefault="00DE6877" w:rsidP="001F6E55"/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>In groups, learners are guided to use digital devices and visual aids to discuss the functions of parts of the digestive system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How are the different parts of the digestive system suited to their functions?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-learners bk. </w:t>
            </w:r>
            <w:proofErr w:type="spellStart"/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Pg</w:t>
            </w:r>
            <w:proofErr w:type="spellEnd"/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17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77260">
              <w:rPr>
                <w:rFonts w:ascii="Times New Roman" w:hAnsi="Times New Roman" w:cs="Times New Roman"/>
                <w:sz w:val="20"/>
                <w:szCs w:val="20"/>
              </w:rPr>
              <w:t>written test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 w:val="restart"/>
          </w:tcPr>
          <w:p w:rsidR="00DE6877" w:rsidRPr="004A1687" w:rsidRDefault="00E2191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DE6877" w:rsidRDefault="00DE6877" w:rsidP="001F6E55">
            <w:r w:rsidRPr="006B4096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 w:rsidRPr="0032490A">
              <w:rPr>
                <w:rFonts w:ascii="Times New Roman" w:hAnsi="Times New Roman" w:cs="Times New Roman"/>
                <w:sz w:val="20"/>
                <w:szCs w:val="20"/>
              </w:rPr>
              <w:t>-Digestive system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F705C2">
              <w:rPr>
                <w:rFonts w:ascii="Times New Roman" w:hAnsi="Times New Roman" w:cs="Times New Roman"/>
                <w:sz w:val="20"/>
                <w:szCs w:val="20"/>
              </w:rPr>
              <w:t xml:space="preserve"> -Describe functions of the different parts of the digestive system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>In groups, learners are guided to use digital devices and visual aids to discuss the functions of parts of the digestive system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How are the different parts of the digestive system suited to their functions?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FC2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DE6877" w:rsidRDefault="00DE6877" w:rsidP="001F6E55">
            <w:r w:rsidRPr="006B4096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 w:rsidRPr="0032490A">
              <w:rPr>
                <w:rFonts w:ascii="Times New Roman" w:hAnsi="Times New Roman" w:cs="Times New Roman"/>
                <w:sz w:val="20"/>
                <w:szCs w:val="20"/>
              </w:rPr>
              <w:t>-Digestive system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model the four different types of teeth</w:t>
            </w:r>
          </w:p>
          <w:p w:rsidR="00DE6877" w:rsidRDefault="00DE6877" w:rsidP="001F6E55">
            <w:r w:rsidRPr="009731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-develop curiosity about taking care of teeth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-In groups learners are guided to demonstrate the use of different types of teeth(Canines)using locally available materials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-In groups learners are guided to draw/model the type of teeth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How do teeth differ?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items- sugarcane, carrots, fruits, tubers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-digital devices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-clay, 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DE6877" w:rsidRDefault="00DE6877" w:rsidP="001F6E55">
            <w:r w:rsidRPr="006574C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 w:rsidRPr="0032490A">
              <w:rPr>
                <w:rFonts w:ascii="Times New Roman" w:hAnsi="Times New Roman" w:cs="Times New Roman"/>
                <w:sz w:val="20"/>
                <w:szCs w:val="20"/>
              </w:rPr>
              <w:t>-Digestive system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F705C2">
              <w:rPr>
                <w:rFonts w:ascii="Times New Roman" w:hAnsi="Times New Roman" w:cs="Times New Roman"/>
                <w:sz w:val="20"/>
                <w:szCs w:val="20"/>
              </w:rPr>
              <w:t xml:space="preserve"> - model the four different types of teeth</w:t>
            </w:r>
          </w:p>
          <w:p w:rsidR="00DE6877" w:rsidRDefault="00DE6877" w:rsidP="001F6E55"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-develop curiosity about taking care of teeth</w:t>
            </w:r>
          </w:p>
        </w:tc>
        <w:tc>
          <w:tcPr>
            <w:tcW w:w="2880" w:type="dxa"/>
          </w:tcPr>
          <w:p w:rsidR="00DE6877" w:rsidRPr="000220AB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 xml:space="preserve">-In groups learners are guided to demonstrate the use of different types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teeth(Pre-molars</w:t>
            </w: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>)using locally available materials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>-In groups learners are guided to draw/model the type of teeth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How do teeth differ?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items- sugarcane, carrots, fruits, tubers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-clay, 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:rsidR="00DE6877" w:rsidRDefault="00DE6877" w:rsidP="001F6E55">
            <w:r w:rsidRPr="006574C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Default="00DE6877" w:rsidP="001F6E55">
            <w:r w:rsidRPr="0032490A">
              <w:rPr>
                <w:rFonts w:ascii="Times New Roman" w:hAnsi="Times New Roman" w:cs="Times New Roman"/>
                <w:sz w:val="20"/>
                <w:szCs w:val="20"/>
              </w:rPr>
              <w:t>-Digestive system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F705C2">
              <w:rPr>
                <w:rFonts w:ascii="Times New Roman" w:hAnsi="Times New Roman" w:cs="Times New Roman"/>
                <w:sz w:val="20"/>
                <w:szCs w:val="20"/>
              </w:rPr>
              <w:t xml:space="preserve"> - model the four different types of teeth</w:t>
            </w:r>
          </w:p>
          <w:p w:rsidR="00DE6877" w:rsidRDefault="00DE6877" w:rsidP="001F6E55"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-develop curiosity about taking care of teeth</w:t>
            </w:r>
          </w:p>
        </w:tc>
        <w:tc>
          <w:tcPr>
            <w:tcW w:w="2880" w:type="dxa"/>
          </w:tcPr>
          <w:p w:rsidR="00DE6877" w:rsidRPr="000220AB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 xml:space="preserve">-In groups learners are guided to demonstrate the use of different types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teeth(Molars</w:t>
            </w: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>)using locally available materials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>-In groups learners are guided to draw/model the type of teeth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How do teeth differ?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items- sugarcane, carrots, fruits, tubers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-clay, 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-learners bk. </w:t>
            </w:r>
            <w:proofErr w:type="spellStart"/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Pg</w:t>
            </w:r>
            <w:proofErr w:type="spellEnd"/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</w:p>
          <w:p w:rsidR="00181136" w:rsidRPr="00F94C9A" w:rsidRDefault="00181136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 w:val="restart"/>
          </w:tcPr>
          <w:p w:rsidR="00DE6877" w:rsidRPr="00971361" w:rsidRDefault="00E2191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DE6877" w:rsidRDefault="00DE6877" w:rsidP="001F6E55">
            <w:r w:rsidRPr="006574C2">
              <w:rPr>
                <w:rFonts w:ascii="Times New Roman" w:hAnsi="Times New Roman" w:cs="Times New Roman"/>
                <w:sz w:val="20"/>
                <w:szCs w:val="20"/>
              </w:rPr>
              <w:t>LIVING THINGS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-Digestive system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F705C2">
              <w:rPr>
                <w:rFonts w:ascii="Times New Roman" w:hAnsi="Times New Roman" w:cs="Times New Roman"/>
                <w:sz w:val="20"/>
                <w:szCs w:val="20"/>
              </w:rPr>
              <w:t xml:space="preserve"> - model the four different types of teeth</w:t>
            </w:r>
          </w:p>
          <w:p w:rsidR="00DE6877" w:rsidRDefault="00DE6877" w:rsidP="001F6E55"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-develop curiosity about taking care of teeth</w:t>
            </w:r>
          </w:p>
        </w:tc>
        <w:tc>
          <w:tcPr>
            <w:tcW w:w="2880" w:type="dxa"/>
          </w:tcPr>
          <w:p w:rsidR="00DE6877" w:rsidRPr="000220AB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>-In groups learners are guided to demonstrate the use of different types of teeth(incisors)using locally available materials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0AB">
              <w:rPr>
                <w:rFonts w:ascii="Times New Roman" w:hAnsi="Times New Roman" w:cs="Times New Roman"/>
                <w:sz w:val="20"/>
                <w:szCs w:val="20"/>
              </w:rPr>
              <w:t>-In groups learners are guided to draw/model the type of teeth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83">
              <w:rPr>
                <w:rFonts w:ascii="Times New Roman" w:hAnsi="Times New Roman" w:cs="Times New Roman"/>
                <w:sz w:val="20"/>
                <w:szCs w:val="20"/>
              </w:rPr>
              <w:t>How do teeth differ?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items- sugarcane, carrots, fruits, tubers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-clay, 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-learners bk. </w:t>
            </w:r>
            <w:proofErr w:type="spellStart"/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Pg</w:t>
            </w:r>
            <w:proofErr w:type="spellEnd"/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971361" w:rsidRDefault="00DE687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2B01B3" w:rsidRDefault="00DE6877" w:rsidP="001F6E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2B01B3">
              <w:rPr>
                <w:rFonts w:ascii="Times New Roman" w:hAnsi="Times New Roman" w:cs="Times New Roman"/>
                <w:b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277260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F705C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-state the meaning of the terms “pollution” and “air pollution”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groups, learners are guided to discuss meaning of terms “pollution” and “air pollution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-Learners to be guided as they use visual aids and digital devices to explore meaning of the said terms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causes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971361" w:rsidRDefault="00DE687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DE6877" w:rsidRDefault="00DE6877" w:rsidP="001F6E55">
            <w:r w:rsidRPr="00BE7F6D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- identify air pollutants in nearby environment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C4">
              <w:rPr>
                <w:rFonts w:ascii="Times New Roman" w:hAnsi="Times New Roman" w:cs="Times New Roman"/>
                <w:sz w:val="20"/>
                <w:szCs w:val="20"/>
              </w:rPr>
              <w:t xml:space="preserve">In groups learners walk around the school and neighbourhood to observe, identify and record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 pollutants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causes air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Dust masks, goggles, overcoats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rPr>
          <w:trHeight w:val="1005"/>
        </w:trPr>
        <w:tc>
          <w:tcPr>
            <w:tcW w:w="450" w:type="dxa"/>
            <w:vMerge/>
          </w:tcPr>
          <w:p w:rsidR="00DE6877" w:rsidRPr="00971361" w:rsidRDefault="00DE687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DE6877" w:rsidRDefault="00DE6877" w:rsidP="001F6E55">
            <w:r w:rsidRPr="00BE7F6D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DE6877" w:rsidRDefault="00DE6877" w:rsidP="001F6E55"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4D87">
              <w:rPr>
                <w:rFonts w:ascii="Times New Roman" w:hAnsi="Times New Roman" w:cs="Times New Roman"/>
                <w:sz w:val="20"/>
                <w:szCs w:val="20"/>
              </w:rPr>
              <w:t xml:space="preserve"> identify air pollutants in nearby environment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C4">
              <w:rPr>
                <w:rFonts w:ascii="Times New Roman" w:hAnsi="Times New Roman" w:cs="Times New Roman"/>
                <w:sz w:val="20"/>
                <w:szCs w:val="20"/>
              </w:rPr>
              <w:t>-learners to be guided as they use visual aids and digital devices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 xml:space="preserve">observe, identify and record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 xml:space="preserve"> pollutants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098">
              <w:rPr>
                <w:rFonts w:ascii="Times New Roman" w:hAnsi="Times New Roman" w:cs="Times New Roman"/>
                <w:sz w:val="20"/>
                <w:szCs w:val="20"/>
              </w:rPr>
              <w:t>What causes air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-learners bk. </w:t>
            </w:r>
            <w:proofErr w:type="spellStart"/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Pg</w:t>
            </w:r>
            <w:proofErr w:type="spellEnd"/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23</w:t>
            </w:r>
          </w:p>
        </w:tc>
        <w:tc>
          <w:tcPr>
            <w:tcW w:w="1276" w:type="dxa"/>
          </w:tcPr>
          <w:p w:rsidR="00277260" w:rsidRPr="00277260" w:rsidRDefault="00277260" w:rsidP="00277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260"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277260" w:rsidP="00277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260"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 w:val="restart"/>
          </w:tcPr>
          <w:p w:rsidR="00DE6877" w:rsidRPr="00971361" w:rsidRDefault="00E2191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DE6877" w:rsidRDefault="00DE6877" w:rsidP="001F6E55">
            <w:r w:rsidRPr="00FB3014">
              <w:rPr>
                <w:rFonts w:ascii="Times New Roman" w:hAnsi="Times New Roman" w:cs="Times New Roman"/>
                <w:sz w:val="20"/>
                <w:szCs w:val="20"/>
              </w:rPr>
              <w:t>ENVIRONM</w:t>
            </w:r>
            <w:r w:rsidRPr="00FB3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-Air </w:t>
            </w:r>
            <w:r w:rsidRPr="009731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pollution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By the end of the sub-strand the </w:t>
            </w:r>
            <w:r w:rsidRPr="00BB65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learner should be able to;</w:t>
            </w:r>
          </w:p>
          <w:p w:rsidR="00DE6877" w:rsidRDefault="00DE6877" w:rsidP="001F6E5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-Distinguish between clean and polluted air in his/her environment 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 groups learners walk around </w:t>
            </w:r>
            <w:r w:rsidRPr="00FE0A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 school and neighbourhood to </w:t>
            </w:r>
            <w:r w:rsidRPr="00FE0AC4">
              <w:rPr>
                <w:rFonts w:ascii="Times New Roman" w:hAnsi="Times New Roman" w:cs="Times New Roman"/>
                <w:sz w:val="20"/>
                <w:szCs w:val="20"/>
              </w:rPr>
              <w:t>identi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fy and record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clean and polluted air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What are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effects of air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Dust masks, </w:t>
            </w:r>
            <w:r w:rsidRPr="00CE7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goggles, overcoats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971361" w:rsidRDefault="00DE687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DE6877" w:rsidRDefault="00DE6877" w:rsidP="001F6E55">
            <w:r w:rsidRPr="00FB3014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BA4D87">
              <w:rPr>
                <w:rFonts w:ascii="Times New Roman" w:hAnsi="Times New Roman" w:cs="Times New Roman"/>
                <w:sz w:val="20"/>
                <w:szCs w:val="20"/>
              </w:rPr>
              <w:t xml:space="preserve"> -Distinguish between clean and polluted air in his/her environment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C4">
              <w:rPr>
                <w:rFonts w:ascii="Times New Roman" w:hAnsi="Times New Roman" w:cs="Times New Roman"/>
                <w:sz w:val="20"/>
                <w:szCs w:val="20"/>
              </w:rPr>
              <w:t>-learners to be guided as they use visual aids and digital devices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clean and polluted air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098">
              <w:rPr>
                <w:rFonts w:ascii="Times New Roman" w:hAnsi="Times New Roman" w:cs="Times New Roman"/>
                <w:sz w:val="20"/>
                <w:szCs w:val="20"/>
              </w:rPr>
              <w:t>What are the effects of air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971361" w:rsidRDefault="00DE687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DE6877" w:rsidRDefault="00DE6877" w:rsidP="001F6E55">
            <w:r w:rsidRPr="00FB3014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DE6877" w:rsidRDefault="00DE6877" w:rsidP="001F6E55">
            <w:r>
              <w:rPr>
                <w:rFonts w:ascii="Times New Roman" w:hAnsi="Times New Roman" w:cs="Times New Roman"/>
                <w:sz w:val="20"/>
                <w:szCs w:val="20"/>
              </w:rPr>
              <w:t>Identify effects of air pollution on living things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C4">
              <w:rPr>
                <w:rFonts w:ascii="Times New Roman" w:hAnsi="Times New Roman" w:cs="Times New Roman"/>
                <w:sz w:val="20"/>
                <w:szCs w:val="20"/>
              </w:rPr>
              <w:t xml:space="preserve">In groups learners walk around the school and neighbourhood to observe, record water pollutants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effects of air pollution on living things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098">
              <w:rPr>
                <w:rFonts w:ascii="Times New Roman" w:hAnsi="Times New Roman" w:cs="Times New Roman"/>
                <w:sz w:val="20"/>
                <w:szCs w:val="20"/>
              </w:rPr>
              <w:t>What are the effects of air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t>Dust masks, goggles, overcoats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971361" w:rsidRDefault="00DE6877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:rsidR="00DE6877" w:rsidRDefault="00DE6877" w:rsidP="001F6E55">
            <w:r w:rsidRPr="00FB3014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BA4D87">
              <w:rPr>
                <w:rFonts w:ascii="Times New Roman" w:hAnsi="Times New Roman" w:cs="Times New Roman"/>
                <w:sz w:val="20"/>
                <w:szCs w:val="20"/>
              </w:rPr>
              <w:t xml:space="preserve"> Identify effects of air pollution on living things</w:t>
            </w:r>
          </w:p>
          <w:p w:rsidR="00DE6877" w:rsidRDefault="00DE6877" w:rsidP="001F6E55">
            <w:r>
              <w:rPr>
                <w:rFonts w:ascii="Times New Roman" w:hAnsi="Times New Roman" w:cs="Times New Roman"/>
                <w:sz w:val="20"/>
                <w:szCs w:val="20"/>
              </w:rPr>
              <w:t>-Appreciate  the importance of clean air in his/her environment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C4">
              <w:rPr>
                <w:rFonts w:ascii="Times New Roman" w:hAnsi="Times New Roman" w:cs="Times New Roman"/>
                <w:sz w:val="20"/>
                <w:szCs w:val="20"/>
              </w:rPr>
              <w:t>-learners to be guided as they use visual aids and digital devices to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 xml:space="preserve"> effects of air pollution on living things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098">
              <w:rPr>
                <w:rFonts w:ascii="Times New Roman" w:hAnsi="Times New Roman" w:cs="Times New Roman"/>
                <w:sz w:val="20"/>
                <w:szCs w:val="20"/>
              </w:rPr>
              <w:t>What are the effects of air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36" w:rsidRPr="00F94C9A" w:rsidTr="00181136">
        <w:tc>
          <w:tcPr>
            <w:tcW w:w="450" w:type="dxa"/>
          </w:tcPr>
          <w:p w:rsidR="00181136" w:rsidRDefault="00181136" w:rsidP="001F6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357" w:type="dxa"/>
            <w:gridSpan w:val="9"/>
          </w:tcPr>
          <w:p w:rsidR="00181136" w:rsidRDefault="00181136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Assessments</w:t>
            </w:r>
          </w:p>
          <w:p w:rsidR="00181136" w:rsidRPr="00CE7254" w:rsidRDefault="00181136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Half term</w:t>
            </w:r>
          </w:p>
        </w:tc>
        <w:tc>
          <w:tcPr>
            <w:tcW w:w="1276" w:type="dxa"/>
          </w:tcPr>
          <w:p w:rsidR="00181136" w:rsidRDefault="00181136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81136" w:rsidRPr="00F94C9A" w:rsidRDefault="00181136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 w:val="restart"/>
          </w:tcPr>
          <w:p w:rsidR="00DE6877" w:rsidRPr="00181136" w:rsidRDefault="00181136" w:rsidP="001F6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36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DE6877" w:rsidRDefault="00DE6877" w:rsidP="001F6E55">
            <w:r w:rsidRPr="00BF1BA1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DE6877" w:rsidRDefault="00DE6877" w:rsidP="001F6E55">
            <w:r>
              <w:rPr>
                <w:rFonts w:ascii="Times New Roman" w:hAnsi="Times New Roman" w:cs="Times New Roman"/>
                <w:sz w:val="20"/>
                <w:szCs w:val="20"/>
              </w:rPr>
              <w:t>Identify ways of reducing air pollution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C4">
              <w:rPr>
                <w:rFonts w:ascii="Times New Roman" w:hAnsi="Times New Roman" w:cs="Times New Roman"/>
                <w:sz w:val="20"/>
                <w:szCs w:val="20"/>
              </w:rPr>
              <w:t xml:space="preserve">In groups learners walk around the school and neighbourhood to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Identify ways of reducing air pollution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can you reduce air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t>Dust masks, goggles, overcoats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-learners bk. </w:t>
            </w:r>
            <w:proofErr w:type="spellStart"/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Pg</w:t>
            </w:r>
            <w:proofErr w:type="spellEnd"/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26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DE6877" w:rsidRDefault="00DE6877" w:rsidP="001F6E55">
            <w:r w:rsidRPr="00BF1BA1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BA4D87">
              <w:rPr>
                <w:rFonts w:ascii="Times New Roman" w:hAnsi="Times New Roman" w:cs="Times New Roman"/>
                <w:sz w:val="20"/>
                <w:szCs w:val="20"/>
              </w:rPr>
              <w:t xml:space="preserve"> Identify ways of reducing air pollution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C4">
              <w:rPr>
                <w:rFonts w:ascii="Times New Roman" w:hAnsi="Times New Roman" w:cs="Times New Roman"/>
                <w:sz w:val="20"/>
                <w:szCs w:val="20"/>
              </w:rPr>
              <w:t>-learners to be guided as they use visual aids and digital devices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Identify ways of reducing air pollution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098">
              <w:rPr>
                <w:rFonts w:ascii="Times New Roman" w:hAnsi="Times New Roman" w:cs="Times New Roman"/>
                <w:sz w:val="20"/>
                <w:szCs w:val="20"/>
              </w:rPr>
              <w:t>How can you reduce air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DE6877" w:rsidRDefault="00DE6877" w:rsidP="001F6E55">
            <w:r w:rsidRPr="00BF1BA1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BA4D87">
              <w:rPr>
                <w:rFonts w:ascii="Times New Roman" w:hAnsi="Times New Roman" w:cs="Times New Roman"/>
                <w:sz w:val="20"/>
                <w:szCs w:val="20"/>
              </w:rPr>
              <w:t xml:space="preserve"> Identify ways of reducing air pollution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AC4">
              <w:rPr>
                <w:rFonts w:ascii="Times New Roman" w:hAnsi="Times New Roman" w:cs="Times New Roman"/>
                <w:sz w:val="20"/>
                <w:szCs w:val="20"/>
              </w:rPr>
              <w:t>-learners to be guided as they use visual aids and digital devices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Identify ways of reducing air pollution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098">
              <w:rPr>
                <w:rFonts w:ascii="Times New Roman" w:hAnsi="Times New Roman" w:cs="Times New Roman"/>
                <w:sz w:val="20"/>
                <w:szCs w:val="20"/>
              </w:rPr>
              <w:t>How can you reduce air pollution?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77" w:rsidRPr="00F94C9A" w:rsidTr="00A932CB">
        <w:tc>
          <w:tcPr>
            <w:tcW w:w="450" w:type="dxa"/>
            <w:vMerge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:rsidR="00DE6877" w:rsidRDefault="00DE6877" w:rsidP="001F6E55">
            <w:r w:rsidRPr="00BF1BA1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DE6877" w:rsidRDefault="00DE6877" w:rsidP="001F6E55">
            <w:r w:rsidRPr="00BB652F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BA4D87">
              <w:rPr>
                <w:rFonts w:ascii="Times New Roman" w:hAnsi="Times New Roman" w:cs="Times New Roman"/>
                <w:sz w:val="20"/>
                <w:szCs w:val="20"/>
              </w:rPr>
              <w:t xml:space="preserve"> make a functional air pollution detector</w:t>
            </w:r>
          </w:p>
        </w:tc>
        <w:tc>
          <w:tcPr>
            <w:tcW w:w="288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-In groups learners are guided to make a functional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air pollution detector</w:t>
            </w:r>
          </w:p>
        </w:tc>
        <w:tc>
          <w:tcPr>
            <w:tcW w:w="1800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useful is the air pollution detector?</w:t>
            </w:r>
          </w:p>
        </w:tc>
        <w:tc>
          <w:tcPr>
            <w:tcW w:w="1647" w:type="dxa"/>
            <w:gridSpan w:val="2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 cloth, dust masks, internet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 w:rsidR="00277260"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DE6877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87F">
              <w:rPr>
                <w:rFonts w:ascii="Times New Roman" w:hAnsi="Times New Roman" w:cs="Times New Roman"/>
                <w:sz w:val="20"/>
                <w:szCs w:val="20"/>
              </w:rPr>
              <w:t>-Project work</w:t>
            </w:r>
          </w:p>
        </w:tc>
        <w:tc>
          <w:tcPr>
            <w:tcW w:w="1127" w:type="dxa"/>
          </w:tcPr>
          <w:p w:rsidR="00DE6877" w:rsidRPr="00F94C9A" w:rsidRDefault="00DE6877" w:rsidP="001F6E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36" w:rsidRPr="00F94C9A" w:rsidTr="00A932CB">
        <w:tc>
          <w:tcPr>
            <w:tcW w:w="450" w:type="dxa"/>
            <w:vMerge w:val="restart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1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D87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15">
              <w:rPr>
                <w:rFonts w:ascii="Times New Roman" w:hAnsi="Times New Roman" w:cs="Times New Roman"/>
                <w:sz w:val="20"/>
                <w:szCs w:val="20"/>
              </w:rPr>
              <w:t>-Air pollution</w:t>
            </w:r>
          </w:p>
        </w:tc>
        <w:tc>
          <w:tcPr>
            <w:tcW w:w="2880" w:type="dxa"/>
          </w:tcPr>
          <w:p w:rsidR="00181136" w:rsidRDefault="00181136" w:rsidP="00181136">
            <w:r w:rsidRPr="000E5E7B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make a functional dust mask using locally available materials</w:t>
            </w:r>
          </w:p>
        </w:tc>
        <w:tc>
          <w:tcPr>
            <w:tcW w:w="288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-In groups learners are guided to make a functional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6C">
              <w:rPr>
                <w:rFonts w:ascii="Times New Roman" w:hAnsi="Times New Roman" w:cs="Times New Roman"/>
                <w:sz w:val="20"/>
                <w:szCs w:val="20"/>
              </w:rPr>
              <w:t>air pollution detector</w:t>
            </w:r>
          </w:p>
        </w:tc>
        <w:tc>
          <w:tcPr>
            <w:tcW w:w="180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098">
              <w:rPr>
                <w:rFonts w:ascii="Times New Roman" w:hAnsi="Times New Roman" w:cs="Times New Roman"/>
                <w:sz w:val="20"/>
                <w:szCs w:val="20"/>
              </w:rPr>
              <w:t>How useful is the air pollution detector?</w:t>
            </w:r>
          </w:p>
        </w:tc>
        <w:tc>
          <w:tcPr>
            <w:tcW w:w="1647" w:type="dxa"/>
            <w:gridSpan w:val="2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254">
              <w:rPr>
                <w:rFonts w:ascii="Times New Roman" w:hAnsi="Times New Roman" w:cs="Times New Roman"/>
                <w:sz w:val="20"/>
                <w:szCs w:val="20"/>
              </w:rPr>
              <w:t>White cloth, dust masks, internet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-Project work</w:t>
            </w:r>
          </w:p>
        </w:tc>
        <w:tc>
          <w:tcPr>
            <w:tcW w:w="1127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36" w:rsidRPr="00F94C9A" w:rsidTr="00A932CB">
        <w:tc>
          <w:tcPr>
            <w:tcW w:w="450" w:type="dxa"/>
            <w:vMerge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E3F">
              <w:rPr>
                <w:rFonts w:ascii="Times New Roman" w:hAnsi="Times New Roman" w:cs="Times New Roman"/>
                <w:sz w:val="20"/>
                <w:szCs w:val="20"/>
              </w:rPr>
              <w:t>ENVIRONM</w:t>
            </w:r>
            <w:r w:rsidRPr="00A85E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ENT</w:t>
            </w:r>
          </w:p>
        </w:tc>
        <w:tc>
          <w:tcPr>
            <w:tcW w:w="1282" w:type="dxa"/>
            <w:gridSpan w:val="2"/>
          </w:tcPr>
          <w:p w:rsidR="00181136" w:rsidRPr="002B01B3" w:rsidRDefault="00181136" w:rsidP="00181136">
            <w:pPr>
              <w:rPr>
                <w:b/>
              </w:rPr>
            </w:pPr>
            <w:r w:rsidRPr="002B01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2. water </w:t>
            </w:r>
            <w:r w:rsidRPr="002B01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pollution</w:t>
            </w:r>
          </w:p>
        </w:tc>
        <w:tc>
          <w:tcPr>
            <w:tcW w:w="2880" w:type="dxa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By the end of the sub-strand the </w:t>
            </w:r>
            <w:r w:rsidRPr="000E5E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learner should be able to;</w:t>
            </w:r>
          </w:p>
          <w:p w:rsidR="00181136" w:rsidRDefault="00181136" w:rsidP="00181136">
            <w:r>
              <w:rPr>
                <w:rFonts w:ascii="Times New Roman" w:hAnsi="Times New Roman" w:cs="Times New Roman"/>
                <w:sz w:val="20"/>
                <w:szCs w:val="20"/>
              </w:rPr>
              <w:t>-state the meaning of the term “water pollution”</w:t>
            </w:r>
          </w:p>
        </w:tc>
        <w:tc>
          <w:tcPr>
            <w:tcW w:w="2880" w:type="dxa"/>
          </w:tcPr>
          <w:p w:rsidR="00181136" w:rsidRPr="00CD0957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 groups learners are guided to </w:t>
            </w:r>
            <w:r w:rsidRPr="00CD0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discuss the meaning of the term water pollution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957">
              <w:rPr>
                <w:rFonts w:ascii="Times New Roman" w:hAnsi="Times New Roman" w:cs="Times New Roman"/>
                <w:sz w:val="20"/>
                <w:szCs w:val="20"/>
              </w:rPr>
              <w:t>-learners to be guided as they use visual aids and digital devices to explore the meaning of the term “water pollution</w:t>
            </w:r>
          </w:p>
        </w:tc>
        <w:tc>
          <w:tcPr>
            <w:tcW w:w="180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-What is water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pollution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47" w:type="dxa"/>
            <w:gridSpan w:val="2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Digital devices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and visual aids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-oral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questions</w:t>
            </w:r>
          </w:p>
        </w:tc>
        <w:tc>
          <w:tcPr>
            <w:tcW w:w="1127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36" w:rsidRPr="00F94C9A" w:rsidTr="00A932CB">
        <w:tc>
          <w:tcPr>
            <w:tcW w:w="450" w:type="dxa"/>
            <w:vMerge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7" w:type="dxa"/>
          </w:tcPr>
          <w:p w:rsidR="00181136" w:rsidRDefault="00181136" w:rsidP="00181136">
            <w:r w:rsidRPr="00AD5298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181136" w:rsidRDefault="00181136" w:rsidP="00181136">
            <w:r w:rsidRPr="00327EFE">
              <w:rPr>
                <w:rFonts w:ascii="Times New Roman" w:hAnsi="Times New Roman" w:cs="Times New Roman"/>
                <w:sz w:val="20"/>
                <w:szCs w:val="20"/>
              </w:rPr>
              <w:t>water pollution</w:t>
            </w:r>
          </w:p>
        </w:tc>
        <w:tc>
          <w:tcPr>
            <w:tcW w:w="2880" w:type="dxa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E7B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</w:p>
          <w:p w:rsidR="00181136" w:rsidRDefault="00181136" w:rsidP="00181136">
            <w:r>
              <w:rPr>
                <w:rFonts w:ascii="Times New Roman" w:hAnsi="Times New Roman" w:cs="Times New Roman"/>
                <w:sz w:val="20"/>
                <w:szCs w:val="20"/>
              </w:rPr>
              <w:t>-identify water pollutants in his/her environment</w:t>
            </w:r>
          </w:p>
        </w:tc>
        <w:tc>
          <w:tcPr>
            <w:tcW w:w="288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groups learners walk around the school and neighbourhood to observe, identify and record water pollutants (soil and wastes)</w:t>
            </w:r>
          </w:p>
        </w:tc>
        <w:tc>
          <w:tcPr>
            <w:tcW w:w="180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causes water pollution?</w:t>
            </w:r>
          </w:p>
        </w:tc>
        <w:tc>
          <w:tcPr>
            <w:tcW w:w="1647" w:type="dxa"/>
            <w:gridSpan w:val="2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C61">
              <w:rPr>
                <w:rFonts w:ascii="Times New Roman" w:hAnsi="Times New Roman" w:cs="Times New Roman"/>
                <w:sz w:val="20"/>
                <w:szCs w:val="20"/>
              </w:rPr>
              <w:t>Gloves, gumboots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-learners bk. </w:t>
            </w:r>
            <w:proofErr w:type="spellStart"/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32</w:t>
            </w:r>
          </w:p>
        </w:tc>
        <w:tc>
          <w:tcPr>
            <w:tcW w:w="1276" w:type="dxa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36" w:rsidRPr="00F94C9A" w:rsidTr="00A932CB">
        <w:tc>
          <w:tcPr>
            <w:tcW w:w="450" w:type="dxa"/>
            <w:vMerge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:rsidR="00181136" w:rsidRDefault="00181136" w:rsidP="00181136">
            <w:r w:rsidRPr="00AD5298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1282" w:type="dxa"/>
            <w:gridSpan w:val="2"/>
          </w:tcPr>
          <w:p w:rsidR="00181136" w:rsidRDefault="00181136" w:rsidP="00181136">
            <w:r w:rsidRPr="00327EFE">
              <w:rPr>
                <w:rFonts w:ascii="Times New Roman" w:hAnsi="Times New Roman" w:cs="Times New Roman"/>
                <w:sz w:val="20"/>
                <w:szCs w:val="20"/>
              </w:rPr>
              <w:t>water pollution</w:t>
            </w:r>
          </w:p>
        </w:tc>
        <w:tc>
          <w:tcPr>
            <w:tcW w:w="2880" w:type="dxa"/>
          </w:tcPr>
          <w:p w:rsidR="00181136" w:rsidRPr="00277260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E7B">
              <w:rPr>
                <w:rFonts w:ascii="Times New Roman" w:hAnsi="Times New Roman" w:cs="Times New Roman"/>
                <w:sz w:val="20"/>
                <w:szCs w:val="20"/>
              </w:rPr>
              <w:t>By the end of the sub-strand the learner should be able to;</w:t>
            </w:r>
            <w:r w:rsidRPr="004A1331">
              <w:rPr>
                <w:rFonts w:ascii="Times New Roman" w:hAnsi="Times New Roman" w:cs="Times New Roman"/>
                <w:sz w:val="20"/>
                <w:szCs w:val="20"/>
              </w:rPr>
              <w:t xml:space="preserve"> -identify water pollutants in his/her environment</w:t>
            </w:r>
          </w:p>
        </w:tc>
        <w:tc>
          <w:tcPr>
            <w:tcW w:w="288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957">
              <w:rPr>
                <w:rFonts w:ascii="Times New Roman" w:hAnsi="Times New Roman" w:cs="Times New Roman"/>
                <w:sz w:val="20"/>
                <w:szCs w:val="20"/>
              </w:rPr>
              <w:t>-learners to be guided as they use visual aids and digital devices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957">
              <w:rPr>
                <w:rFonts w:ascii="Times New Roman" w:hAnsi="Times New Roman" w:cs="Times New Roman"/>
                <w:sz w:val="20"/>
                <w:szCs w:val="20"/>
              </w:rPr>
              <w:t xml:space="preserve">observe, identify and record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water pollutants </w:t>
            </w:r>
          </w:p>
        </w:tc>
        <w:tc>
          <w:tcPr>
            <w:tcW w:w="180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005">
              <w:rPr>
                <w:rFonts w:ascii="Times New Roman" w:hAnsi="Times New Roman" w:cs="Times New Roman"/>
                <w:sz w:val="20"/>
                <w:szCs w:val="20"/>
              </w:rPr>
              <w:t>What causes water pollution?</w:t>
            </w:r>
          </w:p>
        </w:tc>
        <w:tc>
          <w:tcPr>
            <w:tcW w:w="1647" w:type="dxa"/>
            <w:gridSpan w:val="2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C61">
              <w:rPr>
                <w:rFonts w:ascii="Times New Roman" w:hAnsi="Times New Roman" w:cs="Times New Roman"/>
                <w:sz w:val="20"/>
                <w:szCs w:val="20"/>
              </w:rPr>
              <w:t>Digital devices and visual aids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F1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1127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36" w:rsidRPr="00F94C9A" w:rsidTr="00A932CB">
        <w:tc>
          <w:tcPr>
            <w:tcW w:w="45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1" w:type="dxa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  <w:tc>
          <w:tcPr>
            <w:tcW w:w="1282" w:type="dxa"/>
            <w:gridSpan w:val="2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-living things</w:t>
            </w:r>
          </w:p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-Environment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181136" w:rsidRPr="00BB652F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 the end of the strand the learner should be able to recall covered work in the term.</w:t>
            </w:r>
          </w:p>
        </w:tc>
        <w:tc>
          <w:tcPr>
            <w:tcW w:w="288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E55">
              <w:rPr>
                <w:rFonts w:ascii="Times New Roman" w:hAnsi="Times New Roman" w:cs="Times New Roman"/>
                <w:sz w:val="20"/>
                <w:szCs w:val="20"/>
              </w:rPr>
              <w:t>In groups learners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are guided to discuss covered content through written and oral questions</w:t>
            </w:r>
          </w:p>
        </w:tc>
        <w:tc>
          <w:tcPr>
            <w:tcW w:w="1800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Varied questions on content covered</w:t>
            </w:r>
          </w:p>
        </w:tc>
        <w:tc>
          <w:tcPr>
            <w:tcW w:w="1647" w:type="dxa"/>
            <w:gridSpan w:val="2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Exercises in pupils text book</w:t>
            </w:r>
          </w:p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898">
              <w:rPr>
                <w:rFonts w:ascii="Times New Roman" w:hAnsi="Times New Roman" w:cs="Times New Roman"/>
                <w:i/>
                <w:sz w:val="20"/>
                <w:szCs w:val="20"/>
              </w:rPr>
              <w:t>-learners bk. Pg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1-33</w:t>
            </w:r>
          </w:p>
        </w:tc>
        <w:tc>
          <w:tcPr>
            <w:tcW w:w="1276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-oral/written questions</w:t>
            </w:r>
          </w:p>
        </w:tc>
        <w:tc>
          <w:tcPr>
            <w:tcW w:w="1127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36" w:rsidRPr="00F94C9A" w:rsidTr="00181136">
        <w:tc>
          <w:tcPr>
            <w:tcW w:w="450" w:type="dxa"/>
          </w:tcPr>
          <w:p w:rsidR="00181136" w:rsidRPr="00181136" w:rsidRDefault="00181136" w:rsidP="0018113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181136">
              <w:rPr>
                <w:rFonts w:ascii="Times New Roman" w:hAnsi="Times New Roman" w:cs="Times New Roman"/>
                <w:b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511" w:type="dxa"/>
          </w:tcPr>
          <w:p w:rsidR="00181136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2" w:type="dxa"/>
            <w:gridSpan w:val="9"/>
          </w:tcPr>
          <w:p w:rsidR="00181136" w:rsidRPr="00365484" w:rsidRDefault="00181136" w:rsidP="001811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Assessments</w:t>
            </w:r>
          </w:p>
        </w:tc>
        <w:tc>
          <w:tcPr>
            <w:tcW w:w="1127" w:type="dxa"/>
          </w:tcPr>
          <w:p w:rsidR="00181136" w:rsidRPr="00F94C9A" w:rsidRDefault="00181136" w:rsidP="0018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136" w:rsidRDefault="00181136" w:rsidP="00181136">
      <w:pPr>
        <w:rPr>
          <w:rFonts w:ascii="Times New Roman" w:hAnsi="Times New Roman" w:cs="Times New Roman"/>
          <w:sz w:val="20"/>
          <w:szCs w:val="20"/>
        </w:rPr>
      </w:pPr>
    </w:p>
    <w:sectPr w:rsidR="00181136" w:rsidSect="00181136">
      <w:pgSz w:w="16838" w:h="11906" w:orient="landscape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17"/>
    <w:rsid w:val="00007CDC"/>
    <w:rsid w:val="0002087F"/>
    <w:rsid w:val="000220AB"/>
    <w:rsid w:val="00043B6D"/>
    <w:rsid w:val="00083D83"/>
    <w:rsid w:val="00084898"/>
    <w:rsid w:val="00085CC9"/>
    <w:rsid w:val="00151D6C"/>
    <w:rsid w:val="00175847"/>
    <w:rsid w:val="00181136"/>
    <w:rsid w:val="001F6E55"/>
    <w:rsid w:val="002468E0"/>
    <w:rsid w:val="00277005"/>
    <w:rsid w:val="00277260"/>
    <w:rsid w:val="002B01B3"/>
    <w:rsid w:val="002D65F1"/>
    <w:rsid w:val="00365484"/>
    <w:rsid w:val="003B6702"/>
    <w:rsid w:val="00473098"/>
    <w:rsid w:val="0047590F"/>
    <w:rsid w:val="004A1331"/>
    <w:rsid w:val="004A1687"/>
    <w:rsid w:val="004E497E"/>
    <w:rsid w:val="00513064"/>
    <w:rsid w:val="00705CBF"/>
    <w:rsid w:val="00850C61"/>
    <w:rsid w:val="008A4980"/>
    <w:rsid w:val="008B7F0E"/>
    <w:rsid w:val="008F627B"/>
    <w:rsid w:val="00971361"/>
    <w:rsid w:val="00973115"/>
    <w:rsid w:val="00974E4E"/>
    <w:rsid w:val="009766E0"/>
    <w:rsid w:val="00A85E3F"/>
    <w:rsid w:val="00A932CB"/>
    <w:rsid w:val="00AF0120"/>
    <w:rsid w:val="00BA4D87"/>
    <w:rsid w:val="00BC54D8"/>
    <w:rsid w:val="00BD4C9C"/>
    <w:rsid w:val="00BE3B17"/>
    <w:rsid w:val="00C6754D"/>
    <w:rsid w:val="00CD0957"/>
    <w:rsid w:val="00CE7254"/>
    <w:rsid w:val="00D057A5"/>
    <w:rsid w:val="00D32FA6"/>
    <w:rsid w:val="00D51B22"/>
    <w:rsid w:val="00DE0BF8"/>
    <w:rsid w:val="00DE6877"/>
    <w:rsid w:val="00E050FF"/>
    <w:rsid w:val="00E21917"/>
    <w:rsid w:val="00E971BD"/>
    <w:rsid w:val="00EF7FC2"/>
    <w:rsid w:val="00F63CC2"/>
    <w:rsid w:val="00F66C98"/>
    <w:rsid w:val="00F705C2"/>
    <w:rsid w:val="00F94C9A"/>
    <w:rsid w:val="00FD2058"/>
    <w:rsid w:val="00F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4F512F-099B-446C-8C67-2862287F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GA</cp:keywords>
  <dc:description/>
  <cp:lastModifiedBy>pc</cp:lastModifiedBy>
  <cp:revision>30</cp:revision>
  <cp:lastPrinted>2021-08-01T07:08:00Z</cp:lastPrinted>
  <dcterms:created xsi:type="dcterms:W3CDTF">2020-01-28T08:36:00Z</dcterms:created>
  <dcterms:modified xsi:type="dcterms:W3CDTF">2022-11-13T12:08:00Z</dcterms:modified>
</cp:coreProperties>
</file>