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A86D" w14:textId="77777777" w:rsidR="00BB30F7" w:rsidRDefault="00BB30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AB132" wp14:editId="5DFD8A33">
                <wp:simplePos x="0" y="0"/>
                <wp:positionH relativeFrom="margin">
                  <wp:posOffset>224790</wp:posOffset>
                </wp:positionH>
                <wp:positionV relativeFrom="paragraph">
                  <wp:posOffset>45085</wp:posOffset>
                </wp:positionV>
                <wp:extent cx="9579920" cy="1477926"/>
                <wp:effectExtent l="57150" t="57150" r="59690" b="4635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920" cy="1477926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B9880" w14:textId="2D591A2E" w:rsidR="006A6B8F" w:rsidRPr="006B3E4A" w:rsidRDefault="006B3E4A" w:rsidP="00BB30F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CREATIVE</w:t>
                            </w:r>
                            <w:r w:rsidR="006A6B8F"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ARTS SCHEMES OF WORK GRADE </w:t>
                            </w:r>
                            <w:r w:rsidR="00D64E69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8</w:t>
                            </w:r>
                          </w:p>
                          <w:p w14:paraId="31661CD3" w14:textId="4F8B4BFC" w:rsidR="006A6B8F" w:rsidRPr="006B3E4A" w:rsidRDefault="006A6B8F" w:rsidP="00BB30F7">
                            <w:pPr>
                              <w:spacing w:line="276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</w:pP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NAME OF THE TEACHER:</w:t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="006B3E4A"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="006B3E4A"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SCHOOL</w:t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>:</w:t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TERM:</w:t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</w:rPr>
                              <w:t xml:space="preserve"> YEAR:</w:t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  <w:r w:rsidRPr="006B3E4A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AB132" id="Rounded Rectangle 1" o:spid="_x0000_s1026" style="position:absolute;margin-left:17.7pt;margin-top:3.55pt;width:754.3pt;height:1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" fillcolor="#ededed [662]" strokecolor="#272727 [2749]" strokeweight="1pt">
                <v:stroke joinstyle="miter"/>
                <v:textbox>
                  <w:txbxContent>
                    <w:p w14:paraId="278B9880" w14:textId="2D591A2E" w:rsidR="006A6B8F" w:rsidRPr="006B3E4A" w:rsidRDefault="006B3E4A" w:rsidP="00BB30F7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CREATIVE</w:t>
                      </w:r>
                      <w:r w:rsidR="006A6B8F" w:rsidRPr="006B3E4A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ARTS SCHEMES OF WORK GRADE </w:t>
                      </w:r>
                      <w:r w:rsidR="00D64E69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8</w:t>
                      </w:r>
                    </w:p>
                    <w:p w14:paraId="31661CD3" w14:textId="4F8B4BFC" w:rsidR="006A6B8F" w:rsidRPr="006B3E4A" w:rsidRDefault="006A6B8F" w:rsidP="00BB30F7">
                      <w:pPr>
                        <w:spacing w:line="276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</w:pP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NAME OF THE TEACHER:</w:t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="006B3E4A"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="006B3E4A" w:rsidRPr="006B3E4A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SCHOOL</w:t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>:</w:t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TERM:</w:t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</w:rPr>
                        <w:t xml:space="preserve"> YEAR:</w:t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  <w:r w:rsidRPr="006B3E4A">
                        <w:rPr>
                          <w:rFonts w:ascii="Arial Black" w:hAnsi="Arial Black"/>
                          <w:color w:val="000000" w:themeColor="text1"/>
                          <w:sz w:val="36"/>
                          <w:u w:val="thick"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5A3616" w14:textId="77777777" w:rsidR="00BB30F7" w:rsidRPr="00BB30F7" w:rsidRDefault="00BB30F7" w:rsidP="00BB30F7"/>
    <w:p w14:paraId="73D9D7AF" w14:textId="77777777" w:rsidR="00BB30F7" w:rsidRPr="00BB30F7" w:rsidRDefault="00BB30F7" w:rsidP="00BB30F7"/>
    <w:p w14:paraId="073451C8" w14:textId="77777777" w:rsidR="00BB30F7" w:rsidRPr="00BB30F7" w:rsidRDefault="00BB30F7" w:rsidP="00BB30F7"/>
    <w:p w14:paraId="7D322D36" w14:textId="77777777" w:rsidR="00BB30F7" w:rsidRPr="00BB30F7" w:rsidRDefault="00BB30F7" w:rsidP="00BB30F7"/>
    <w:p w14:paraId="08FD5C5E" w14:textId="77777777" w:rsidR="00BB30F7" w:rsidRDefault="00BB30F7" w:rsidP="00BB30F7"/>
    <w:tbl>
      <w:tblPr>
        <w:tblStyle w:val="TableGrid"/>
        <w:tblW w:w="163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1282"/>
        <w:gridCol w:w="1350"/>
        <w:gridCol w:w="3420"/>
        <w:gridCol w:w="1440"/>
        <w:gridCol w:w="3510"/>
        <w:gridCol w:w="2070"/>
        <w:gridCol w:w="1530"/>
        <w:gridCol w:w="640"/>
      </w:tblGrid>
      <w:tr w:rsidR="00BB30F7" w:rsidRPr="00ED59A5" w14:paraId="594B1DB2" w14:textId="77777777" w:rsidTr="004C76A4">
        <w:trPr>
          <w:cantSplit/>
          <w:trHeight w:val="710"/>
        </w:trPr>
        <w:tc>
          <w:tcPr>
            <w:tcW w:w="529" w:type="dxa"/>
            <w:textDirection w:val="btLr"/>
          </w:tcPr>
          <w:p w14:paraId="7ACD3D6A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Week</w:t>
            </w:r>
          </w:p>
        </w:tc>
        <w:tc>
          <w:tcPr>
            <w:tcW w:w="529" w:type="dxa"/>
            <w:textDirection w:val="btLr"/>
          </w:tcPr>
          <w:p w14:paraId="2EB9FF59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LSN</w:t>
            </w:r>
          </w:p>
        </w:tc>
        <w:tc>
          <w:tcPr>
            <w:tcW w:w="1282" w:type="dxa"/>
          </w:tcPr>
          <w:p w14:paraId="3085CC47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strand</w:t>
            </w:r>
          </w:p>
        </w:tc>
        <w:tc>
          <w:tcPr>
            <w:tcW w:w="1350" w:type="dxa"/>
          </w:tcPr>
          <w:p w14:paraId="17FA9C8F" w14:textId="77777777" w:rsidR="00BB30F7" w:rsidRPr="00BB30F7" w:rsidRDefault="00BB30F7" w:rsidP="00AF61C7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Sub-strand</w:t>
            </w:r>
          </w:p>
        </w:tc>
        <w:tc>
          <w:tcPr>
            <w:tcW w:w="3420" w:type="dxa"/>
          </w:tcPr>
          <w:p w14:paraId="0454C87C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Specific Learning Outcomes</w:t>
            </w:r>
          </w:p>
        </w:tc>
        <w:tc>
          <w:tcPr>
            <w:tcW w:w="1440" w:type="dxa"/>
          </w:tcPr>
          <w:p w14:paraId="439BE8CE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Key Inquiry Question(s)</w:t>
            </w:r>
          </w:p>
        </w:tc>
        <w:tc>
          <w:tcPr>
            <w:tcW w:w="3510" w:type="dxa"/>
          </w:tcPr>
          <w:p w14:paraId="4F3F03AC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Experiences</w:t>
            </w:r>
          </w:p>
        </w:tc>
        <w:tc>
          <w:tcPr>
            <w:tcW w:w="2070" w:type="dxa"/>
          </w:tcPr>
          <w:p w14:paraId="3F7CB959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Resources</w:t>
            </w:r>
          </w:p>
        </w:tc>
        <w:tc>
          <w:tcPr>
            <w:tcW w:w="1530" w:type="dxa"/>
          </w:tcPr>
          <w:p w14:paraId="2EDF5955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Assessment Methods</w:t>
            </w:r>
          </w:p>
        </w:tc>
        <w:tc>
          <w:tcPr>
            <w:tcW w:w="640" w:type="dxa"/>
          </w:tcPr>
          <w:p w14:paraId="4972EF17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Refl</w:t>
            </w:r>
          </w:p>
        </w:tc>
      </w:tr>
      <w:tr w:rsidR="00A622E4" w:rsidRPr="00ED59A5" w14:paraId="3B95EE6A" w14:textId="77777777" w:rsidTr="00A622E4">
        <w:trPr>
          <w:cantSplit/>
          <w:trHeight w:val="440"/>
        </w:trPr>
        <w:tc>
          <w:tcPr>
            <w:tcW w:w="529" w:type="dxa"/>
          </w:tcPr>
          <w:p w14:paraId="31BF156C" w14:textId="526DBF21" w:rsidR="00A622E4" w:rsidRPr="00BB30F7" w:rsidRDefault="00AF61C7" w:rsidP="00A622E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529" w:type="dxa"/>
          </w:tcPr>
          <w:p w14:paraId="0AA5AF52" w14:textId="574A4528" w:rsidR="00A622E4" w:rsidRPr="00BB30F7" w:rsidRDefault="00AF61C7" w:rsidP="00A622E4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143A386" w14:textId="22220C39" w:rsidR="00A622E4" w:rsidRPr="00BB30F7" w:rsidRDefault="003873FD" w:rsidP="00A622E4">
            <w:pPr>
              <w:rPr>
                <w:rFonts w:ascii="Adobe Devanagari" w:hAnsi="Adobe Devanagari" w:cs="Adobe Devanagari"/>
                <w:b/>
              </w:rPr>
            </w:pPr>
            <w:r w:rsidRPr="003873FD">
              <w:rPr>
                <w:rFonts w:ascii="Adobe Devanagari" w:hAnsi="Adobe Devanagari" w:cs="Adobe Devanagari"/>
                <w:b/>
              </w:rPr>
              <w:t>FOUNDATIONS OF CREATIVE ARTS AND SPORTS</w:t>
            </w:r>
          </w:p>
        </w:tc>
        <w:tc>
          <w:tcPr>
            <w:tcW w:w="1350" w:type="dxa"/>
          </w:tcPr>
          <w:p w14:paraId="6AE51123" w14:textId="4C21259E" w:rsidR="00A622E4" w:rsidRPr="00BB30F7" w:rsidRDefault="003873FD" w:rsidP="00A622E4">
            <w:pPr>
              <w:rPr>
                <w:rFonts w:ascii="Adobe Devanagari" w:hAnsi="Adobe Devanagari" w:cs="Adobe Devanagari"/>
                <w:b/>
              </w:rPr>
            </w:pPr>
            <w:r w:rsidRPr="003873FD">
              <w:rPr>
                <w:rFonts w:ascii="Adobe Devanagari" w:hAnsi="Adobe Devanagari" w:cs="Adobe Devanagari"/>
                <w:b/>
              </w:rPr>
              <w:t>Introduction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3873FD">
              <w:rPr>
                <w:rFonts w:ascii="Adobe Devanagari" w:hAnsi="Adobe Devanagari" w:cs="Adobe Devanagari"/>
                <w:b/>
              </w:rPr>
              <w:t>to Creative Arts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3873FD">
              <w:rPr>
                <w:rFonts w:ascii="Adobe Devanagari" w:hAnsi="Adobe Devanagari" w:cs="Adobe Devanagari"/>
                <w:b/>
              </w:rPr>
              <w:t>and Sports</w:t>
            </w:r>
            <w:r w:rsidR="00CE5300">
              <w:rPr>
                <w:rFonts w:ascii="Adobe Devanagari" w:hAnsi="Adobe Devanagari" w:cs="Adobe Devanagari"/>
                <w:b/>
              </w:rPr>
              <w:t xml:space="preserve"> – </w:t>
            </w:r>
            <w:r w:rsidR="0073207D">
              <w:rPr>
                <w:rFonts w:ascii="Adobe Devanagari" w:hAnsi="Adobe Devanagari" w:cs="Adobe Devanagari"/>
                <w:b/>
              </w:rPr>
              <w:t>Roles of creative Arts and sports in society</w:t>
            </w:r>
          </w:p>
        </w:tc>
        <w:tc>
          <w:tcPr>
            <w:tcW w:w="3420" w:type="dxa"/>
          </w:tcPr>
          <w:p w14:paraId="57A173D4" w14:textId="77777777" w:rsidR="00A622E4" w:rsidRDefault="003873FD" w:rsidP="00A622E4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0594C0A" w14:textId="77777777" w:rsidR="00D64E69" w:rsidRDefault="00D64E69" w:rsidP="00D64E69">
            <w:pPr>
              <w:pStyle w:val="ListParagraph"/>
              <w:numPr>
                <w:ilvl w:val="0"/>
                <w:numId w:val="16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64E69">
              <w:rPr>
                <w:rFonts w:ascii="Adobe Devanagari" w:hAnsi="Adobe Devanagari" w:cs="Adobe Devanagari"/>
                <w:bCs/>
              </w:rPr>
              <w:t>describe the roles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Creative Arts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Sports in society,</w:t>
            </w:r>
          </w:p>
          <w:p w14:paraId="054BCAF9" w14:textId="6CA8A87C" w:rsidR="00D64E69" w:rsidRPr="004C76A4" w:rsidRDefault="004D73A5" w:rsidP="00D64E69">
            <w:pPr>
              <w:pStyle w:val="ListParagraph"/>
              <w:numPr>
                <w:ilvl w:val="0"/>
                <w:numId w:val="165"/>
              </w:numPr>
              <w:ind w:left="346"/>
              <w:rPr>
                <w:rFonts w:ascii="Adobe Devanagari" w:hAnsi="Adobe Devanagari" w:cs="Adobe Devanagari"/>
                <w:bCs/>
                <w:sz w:val="20"/>
                <w:szCs w:val="20"/>
              </w:rPr>
            </w:pPr>
            <w:r w:rsidRPr="004C76A4">
              <w:rPr>
                <w:rFonts w:ascii="Adobe Devanagari" w:hAnsi="Adobe Devanagari" w:cs="Adobe Devanagari"/>
                <w:bCs/>
                <w:sz w:val="20"/>
                <w:szCs w:val="20"/>
              </w:rPr>
              <w:t>Make a poster on the roles of creative arts and sports in society</w:t>
            </w:r>
            <w:r w:rsidR="00D64E69" w:rsidRPr="004C76A4">
              <w:rPr>
                <w:rFonts w:ascii="Adobe Devanagari" w:hAnsi="Adobe Devanagari" w:cs="Adobe Devanagari"/>
                <w:bCs/>
                <w:sz w:val="20"/>
                <w:szCs w:val="20"/>
              </w:rPr>
              <w:t>,</w:t>
            </w:r>
          </w:p>
          <w:p w14:paraId="70CF542A" w14:textId="0A6CE058" w:rsidR="003873FD" w:rsidRPr="00D64E69" w:rsidRDefault="00D64E69" w:rsidP="00D64E69">
            <w:pPr>
              <w:pStyle w:val="ListParagraph"/>
              <w:numPr>
                <w:ilvl w:val="0"/>
                <w:numId w:val="16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C76A4">
              <w:rPr>
                <w:rFonts w:ascii="Adobe Devanagari" w:hAnsi="Adobe Devanagari" w:cs="Adobe Devanagari"/>
                <w:bCs/>
                <w:sz w:val="20"/>
                <w:szCs w:val="20"/>
              </w:rPr>
              <w:t>appreciate the role played by Creative Arts and Sports in society.</w:t>
            </w:r>
          </w:p>
        </w:tc>
        <w:tc>
          <w:tcPr>
            <w:tcW w:w="1440" w:type="dxa"/>
          </w:tcPr>
          <w:p w14:paraId="5CDCB130" w14:textId="36195CFB" w:rsidR="00A622E4" w:rsidRPr="006B3E4A" w:rsidRDefault="00D64E69" w:rsidP="00A622E4">
            <w:pPr>
              <w:rPr>
                <w:rFonts w:ascii="Adobe Devanagari" w:hAnsi="Adobe Devanagari" w:cs="Adobe Devanagari"/>
                <w:bCs/>
              </w:rPr>
            </w:pPr>
            <w:r w:rsidRPr="00D64E69">
              <w:rPr>
                <w:rFonts w:ascii="Adobe Devanagari" w:hAnsi="Adobe Devanagari" w:cs="Adobe Devanagari"/>
                <w:bCs/>
              </w:rPr>
              <w:t>What is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importance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Creative Arts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Sports in society?</w:t>
            </w:r>
          </w:p>
        </w:tc>
        <w:tc>
          <w:tcPr>
            <w:tcW w:w="3510" w:type="dxa"/>
          </w:tcPr>
          <w:p w14:paraId="505B69C8" w14:textId="77777777" w:rsidR="00F109EB" w:rsidRPr="00F109EB" w:rsidRDefault="00F109EB" w:rsidP="00F109EB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DF60C19" w14:textId="77777777" w:rsidR="00F109EB" w:rsidRPr="00F109EB" w:rsidRDefault="00F109EB" w:rsidP="00F109EB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Times New Roman" w:hAnsi="Times New Roman" w:cs="Times New Roman"/>
                <w:bCs/>
              </w:rPr>
              <w:t>●</w:t>
            </w:r>
            <w:r w:rsidRPr="00F109EB">
              <w:rPr>
                <w:rFonts w:ascii="Adobe Devanagari" w:hAnsi="Adobe Devanagari" w:cs="Adobe Devanagari"/>
                <w:bCs/>
              </w:rPr>
              <w:t xml:space="preserve"> brainstorm and outline the social</w:t>
            </w:r>
          </w:p>
          <w:p w14:paraId="198667DD" w14:textId="48BE7121" w:rsidR="00F109EB" w:rsidRPr="00F109EB" w:rsidRDefault="00F109EB" w:rsidP="00F109EB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(Cohesion, Identity, Culture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preservation, health, citizenship,</w:t>
            </w:r>
          </w:p>
          <w:p w14:paraId="52C30429" w14:textId="77777777" w:rsidR="00F109EB" w:rsidRPr="00F109EB" w:rsidRDefault="00F109EB" w:rsidP="00F109EB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patriotism, entertainment) and</w:t>
            </w:r>
          </w:p>
          <w:p w14:paraId="1E8385D8" w14:textId="77777777" w:rsidR="00F109EB" w:rsidRPr="00F109EB" w:rsidRDefault="00F109EB" w:rsidP="00F109EB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economic (eradicating poverty,</w:t>
            </w:r>
          </w:p>
          <w:p w14:paraId="36B266FE" w14:textId="77777777" w:rsidR="00F109EB" w:rsidRPr="00F109EB" w:rsidRDefault="00F109EB" w:rsidP="00F109EB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creating employment) roles of</w:t>
            </w:r>
          </w:p>
          <w:p w14:paraId="7525E899" w14:textId="77777777" w:rsidR="00A622E4" w:rsidRPr="00F109EB" w:rsidRDefault="00F109EB" w:rsidP="00F212C1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Creative Arts and Sports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society,</w:t>
            </w:r>
          </w:p>
        </w:tc>
        <w:tc>
          <w:tcPr>
            <w:tcW w:w="2070" w:type="dxa"/>
          </w:tcPr>
          <w:p w14:paraId="49F98E39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Adobe Devanagari" w:hAnsi="Adobe Devanagari" w:cs="Adobe Devanagari"/>
                <w:bCs/>
              </w:rPr>
              <w:t>old newspapers/</w:t>
            </w:r>
          </w:p>
          <w:p w14:paraId="05D20A49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magazines,</w:t>
            </w:r>
          </w:p>
          <w:p w14:paraId="65E1435F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glue,</w:t>
            </w:r>
          </w:p>
          <w:p w14:paraId="0DE27DD7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mounting surfaces,</w:t>
            </w:r>
          </w:p>
          <w:p w14:paraId="45024AEA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cutting tools,</w:t>
            </w:r>
          </w:p>
          <w:p w14:paraId="544B5290" w14:textId="0400DA7D" w:rsidR="00A622E4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digital equipment</w:t>
            </w:r>
          </w:p>
        </w:tc>
        <w:tc>
          <w:tcPr>
            <w:tcW w:w="1530" w:type="dxa"/>
          </w:tcPr>
          <w:p w14:paraId="68AB50E0" w14:textId="0AA7E05B" w:rsidR="00A622E4" w:rsidRPr="006B3E4A" w:rsidRDefault="007422C9" w:rsidP="00A622E4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t>Question and answer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Portfolio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Discussion,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Observation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0F4A972A" w14:textId="77777777" w:rsidR="00A622E4" w:rsidRPr="00BB30F7" w:rsidRDefault="00A622E4" w:rsidP="00A622E4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15818D22" w14:textId="77777777" w:rsidTr="00A622E4">
        <w:trPr>
          <w:cantSplit/>
          <w:trHeight w:val="440"/>
        </w:trPr>
        <w:tc>
          <w:tcPr>
            <w:tcW w:w="529" w:type="dxa"/>
          </w:tcPr>
          <w:p w14:paraId="01E82F47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36A774E" w14:textId="574BE626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666FD43C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B2DFE07" w14:textId="1AFA7E5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Roles of creative Arts and sports in society</w:t>
            </w:r>
          </w:p>
        </w:tc>
        <w:tc>
          <w:tcPr>
            <w:tcW w:w="3420" w:type="dxa"/>
          </w:tcPr>
          <w:p w14:paraId="7D8E139D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E935848" w14:textId="2BF01360" w:rsidR="007422C9" w:rsidRPr="00D7125F" w:rsidRDefault="007422C9" w:rsidP="007422C9">
            <w:pPr>
              <w:pStyle w:val="ListParagraph"/>
              <w:numPr>
                <w:ilvl w:val="0"/>
                <w:numId w:val="17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D7125F">
              <w:rPr>
                <w:rFonts w:ascii="Adobe Devanagari" w:hAnsi="Adobe Devanagari" w:cs="Adobe Devanagari"/>
                <w:bCs/>
              </w:rPr>
              <w:t>describe the roles of Creative Arts and Sports in society,</w:t>
            </w:r>
          </w:p>
          <w:p w14:paraId="0C1C77C9" w14:textId="77777777" w:rsidR="007422C9" w:rsidRPr="004C76A4" w:rsidRDefault="007422C9" w:rsidP="007422C9">
            <w:pPr>
              <w:pStyle w:val="ListParagraph"/>
              <w:numPr>
                <w:ilvl w:val="0"/>
                <w:numId w:val="171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4C76A4">
              <w:rPr>
                <w:rFonts w:ascii="Adobe Devanagari" w:hAnsi="Adobe Devanagari" w:cs="Adobe Devanagari"/>
                <w:bCs/>
                <w:sz w:val="21"/>
                <w:szCs w:val="21"/>
              </w:rPr>
              <w:t>Make a poster on the roles of creative arts and sports in society,</w:t>
            </w:r>
          </w:p>
          <w:p w14:paraId="5E773286" w14:textId="41D7BA8D" w:rsidR="007422C9" w:rsidRPr="00D7125F" w:rsidRDefault="007422C9" w:rsidP="007422C9">
            <w:pPr>
              <w:pStyle w:val="ListParagraph"/>
              <w:numPr>
                <w:ilvl w:val="0"/>
                <w:numId w:val="17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C76A4">
              <w:rPr>
                <w:rFonts w:ascii="Adobe Devanagari" w:hAnsi="Adobe Devanagari" w:cs="Adobe Devanagari"/>
                <w:bCs/>
                <w:sz w:val="21"/>
                <w:szCs w:val="21"/>
              </w:rPr>
              <w:t>appreciate the role played by Creative Arts and Sports in society.</w:t>
            </w:r>
          </w:p>
        </w:tc>
        <w:tc>
          <w:tcPr>
            <w:tcW w:w="1440" w:type="dxa"/>
          </w:tcPr>
          <w:p w14:paraId="1DDA32BF" w14:textId="5BAA1329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D64E69">
              <w:rPr>
                <w:rFonts w:ascii="Adobe Devanagari" w:hAnsi="Adobe Devanagari" w:cs="Adobe Devanagari"/>
                <w:bCs/>
              </w:rPr>
              <w:t>What is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importance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Creative Arts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Sports in society?</w:t>
            </w:r>
          </w:p>
        </w:tc>
        <w:tc>
          <w:tcPr>
            <w:tcW w:w="3510" w:type="dxa"/>
          </w:tcPr>
          <w:p w14:paraId="0E226540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A6190AA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Times New Roman" w:hAnsi="Times New Roman" w:cs="Times New Roman"/>
                <w:bCs/>
              </w:rPr>
              <w:t>●</w:t>
            </w:r>
            <w:r w:rsidRPr="00F109EB">
              <w:rPr>
                <w:rFonts w:ascii="Adobe Devanagari" w:hAnsi="Adobe Devanagari" w:cs="Adobe Devanagari"/>
                <w:bCs/>
              </w:rPr>
              <w:t xml:space="preserve"> brainstorm and outline the social</w:t>
            </w:r>
          </w:p>
          <w:p w14:paraId="56D98AB9" w14:textId="28571EB8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(Cohesion, Identity, Culture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preservation, health, citizenship,</w:t>
            </w:r>
          </w:p>
          <w:p w14:paraId="4A593CFA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patriotism, entertainment) and</w:t>
            </w:r>
          </w:p>
          <w:p w14:paraId="5C852559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economic (eradicating poverty,</w:t>
            </w:r>
          </w:p>
          <w:p w14:paraId="7AF6C210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creating employment) roles of</w:t>
            </w:r>
          </w:p>
          <w:p w14:paraId="677FCDE1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Creative Arts and Sports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society,</w:t>
            </w:r>
          </w:p>
        </w:tc>
        <w:tc>
          <w:tcPr>
            <w:tcW w:w="2070" w:type="dxa"/>
          </w:tcPr>
          <w:p w14:paraId="22D8AB46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Adobe Devanagari" w:hAnsi="Adobe Devanagari" w:cs="Adobe Devanagari"/>
                <w:bCs/>
              </w:rPr>
              <w:t>old newspapers/</w:t>
            </w:r>
          </w:p>
          <w:p w14:paraId="6D2F634F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magazines,</w:t>
            </w:r>
          </w:p>
          <w:p w14:paraId="4E01C775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glue,</w:t>
            </w:r>
          </w:p>
          <w:p w14:paraId="354DB3CA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mounting surfaces,</w:t>
            </w:r>
          </w:p>
          <w:p w14:paraId="00F70F86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cutting tools,</w:t>
            </w:r>
          </w:p>
          <w:p w14:paraId="72ABC407" w14:textId="211B3191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digital equipment</w:t>
            </w:r>
          </w:p>
        </w:tc>
        <w:tc>
          <w:tcPr>
            <w:tcW w:w="1530" w:type="dxa"/>
          </w:tcPr>
          <w:p w14:paraId="428C452B" w14:textId="2B494FC2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t>Question and answer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Portfolio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Discussion,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Observation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1A464995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32FB402E" w14:textId="77777777" w:rsidTr="00A622E4">
        <w:trPr>
          <w:cantSplit/>
          <w:trHeight w:val="440"/>
        </w:trPr>
        <w:tc>
          <w:tcPr>
            <w:tcW w:w="529" w:type="dxa"/>
          </w:tcPr>
          <w:p w14:paraId="26100714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FEC46CF" w14:textId="15C918BF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665440C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5F059D2" w14:textId="44390C65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Preparing a surface for painting (splattering, wash)</w:t>
            </w:r>
          </w:p>
        </w:tc>
        <w:tc>
          <w:tcPr>
            <w:tcW w:w="3420" w:type="dxa"/>
          </w:tcPr>
          <w:p w14:paraId="7B555438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38CD8BD" w14:textId="567F095F" w:rsidR="007422C9" w:rsidRPr="004C76A4" w:rsidRDefault="007422C9" w:rsidP="007422C9">
            <w:pPr>
              <w:pStyle w:val="ListParagraph"/>
              <w:numPr>
                <w:ilvl w:val="0"/>
                <w:numId w:val="172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list</w:t>
            </w:r>
            <w:r w:rsidRPr="004C76A4">
              <w:rPr>
                <w:rFonts w:ascii="Adobe Devanagari" w:hAnsi="Adobe Devanagari" w:cs="Adobe Devanagari"/>
                <w:bCs/>
              </w:rPr>
              <w:t xml:space="preserve"> the roles of Creative Arts and Sports in society,</w:t>
            </w:r>
          </w:p>
          <w:p w14:paraId="32496E5B" w14:textId="159898EB" w:rsidR="007422C9" w:rsidRPr="004C76A4" w:rsidRDefault="007422C9" w:rsidP="007422C9">
            <w:pPr>
              <w:pStyle w:val="ListParagraph"/>
              <w:numPr>
                <w:ilvl w:val="0"/>
                <w:numId w:val="172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4C76A4">
              <w:rPr>
                <w:rFonts w:ascii="Adobe Devanagari" w:hAnsi="Adobe Devanagari" w:cs="Adobe Devanagari"/>
                <w:bCs/>
                <w:sz w:val="21"/>
                <w:szCs w:val="21"/>
              </w:rPr>
              <w:t>Prepare a surface for painting using splattering and wash technique,</w:t>
            </w:r>
          </w:p>
          <w:p w14:paraId="50B2C8D8" w14:textId="50BB08B2" w:rsidR="007422C9" w:rsidRPr="004C76A4" w:rsidRDefault="007422C9" w:rsidP="007422C9">
            <w:pPr>
              <w:pStyle w:val="ListParagraph"/>
              <w:numPr>
                <w:ilvl w:val="0"/>
                <w:numId w:val="17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C76A4">
              <w:rPr>
                <w:rFonts w:ascii="Adobe Devanagari" w:hAnsi="Adobe Devanagari" w:cs="Adobe Devanagari"/>
                <w:bCs/>
              </w:rPr>
              <w:t>appreciate the role played by Creative Arts and Sports in society.</w:t>
            </w:r>
          </w:p>
        </w:tc>
        <w:tc>
          <w:tcPr>
            <w:tcW w:w="1440" w:type="dxa"/>
          </w:tcPr>
          <w:p w14:paraId="75CFF476" w14:textId="51190B8D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D64E69">
              <w:rPr>
                <w:rFonts w:ascii="Adobe Devanagari" w:hAnsi="Adobe Devanagari" w:cs="Adobe Devanagari"/>
                <w:bCs/>
              </w:rPr>
              <w:t>What is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importance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Creative Arts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Sports in society?</w:t>
            </w:r>
          </w:p>
        </w:tc>
        <w:tc>
          <w:tcPr>
            <w:tcW w:w="3510" w:type="dxa"/>
          </w:tcPr>
          <w:p w14:paraId="5892EE50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DD5327B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Times New Roman" w:hAnsi="Times New Roman" w:cs="Times New Roman"/>
                <w:bCs/>
              </w:rPr>
              <w:t>●</w:t>
            </w:r>
            <w:r w:rsidRPr="00F109EB">
              <w:rPr>
                <w:rFonts w:ascii="Adobe Devanagari" w:hAnsi="Adobe Devanagari" w:cs="Adobe Devanagari"/>
                <w:bCs/>
              </w:rPr>
              <w:t xml:space="preserve"> collect and cut the pictures of</w:t>
            </w:r>
          </w:p>
          <w:p w14:paraId="06FE72D3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Creative Arts and Sports activities</w:t>
            </w:r>
          </w:p>
          <w:p w14:paraId="6A87CFD5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creatively,</w:t>
            </w:r>
          </w:p>
          <w:p w14:paraId="773D0DA5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Times New Roman" w:hAnsi="Times New Roman" w:cs="Times New Roman"/>
                <w:bCs/>
              </w:rPr>
              <w:t>●</w:t>
            </w:r>
            <w:r w:rsidRPr="00F109EB">
              <w:rPr>
                <w:rFonts w:ascii="Adobe Devanagari" w:hAnsi="Adobe Devanagari" w:cs="Adobe Devanagari"/>
                <w:bCs/>
              </w:rPr>
              <w:t xml:space="preserve"> prepare the surface by painting</w:t>
            </w:r>
          </w:p>
          <w:p w14:paraId="45E24595" w14:textId="74671592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(splattering, wash),</w:t>
            </w:r>
          </w:p>
        </w:tc>
        <w:tc>
          <w:tcPr>
            <w:tcW w:w="2070" w:type="dxa"/>
          </w:tcPr>
          <w:p w14:paraId="1441DF92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Adobe Devanagari" w:hAnsi="Adobe Devanagari" w:cs="Adobe Devanagari"/>
                <w:bCs/>
              </w:rPr>
              <w:t>old newspapers/</w:t>
            </w:r>
          </w:p>
          <w:p w14:paraId="3E2A9E7C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magazines,</w:t>
            </w:r>
          </w:p>
          <w:p w14:paraId="040EC89A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glue,</w:t>
            </w:r>
          </w:p>
          <w:p w14:paraId="46326F59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mounting surfaces,</w:t>
            </w:r>
          </w:p>
          <w:p w14:paraId="17E6740A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cutting tools,</w:t>
            </w:r>
          </w:p>
          <w:p w14:paraId="14944291" w14:textId="7EFE5AC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digital equipment</w:t>
            </w:r>
          </w:p>
        </w:tc>
        <w:tc>
          <w:tcPr>
            <w:tcW w:w="1530" w:type="dxa"/>
          </w:tcPr>
          <w:p w14:paraId="16CA7B90" w14:textId="7EED7881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t>Question and answer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Portfolio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Discussion,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Observation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70F2F057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01B0A6D6" w14:textId="77777777" w:rsidTr="00A622E4">
        <w:trPr>
          <w:cantSplit/>
          <w:trHeight w:val="440"/>
        </w:trPr>
        <w:tc>
          <w:tcPr>
            <w:tcW w:w="529" w:type="dxa"/>
          </w:tcPr>
          <w:p w14:paraId="6BD9E0E0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094EC1C" w14:textId="5EC7222A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0C32B608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07E0BCE" w14:textId="43D55D45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Preparing a surface for painting (splattering, wash)</w:t>
            </w:r>
          </w:p>
        </w:tc>
        <w:tc>
          <w:tcPr>
            <w:tcW w:w="3420" w:type="dxa"/>
          </w:tcPr>
          <w:p w14:paraId="407490A8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A750406" w14:textId="77777777" w:rsidR="007422C9" w:rsidRDefault="007422C9" w:rsidP="007422C9">
            <w:pPr>
              <w:pStyle w:val="ListParagraph"/>
              <w:numPr>
                <w:ilvl w:val="0"/>
                <w:numId w:val="17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A3959">
              <w:rPr>
                <w:rFonts w:ascii="Adobe Devanagari" w:hAnsi="Adobe Devanagari" w:cs="Adobe Devanagari"/>
                <w:bCs/>
              </w:rPr>
              <w:t>list the roles of Creative Arts and Sports in society,</w:t>
            </w:r>
          </w:p>
          <w:p w14:paraId="11F4EBCF" w14:textId="77777777" w:rsidR="007422C9" w:rsidRPr="005A3959" w:rsidRDefault="007422C9" w:rsidP="007422C9">
            <w:pPr>
              <w:pStyle w:val="ListParagraph"/>
              <w:numPr>
                <w:ilvl w:val="0"/>
                <w:numId w:val="17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A3959">
              <w:rPr>
                <w:rFonts w:ascii="Adobe Devanagari" w:hAnsi="Adobe Devanagari" w:cs="Adobe Devanagari"/>
                <w:bCs/>
                <w:sz w:val="21"/>
                <w:szCs w:val="21"/>
              </w:rPr>
              <w:t>Prepare a surface for painting using splattering and wash technique,</w:t>
            </w:r>
          </w:p>
          <w:p w14:paraId="4E978878" w14:textId="09BF7B96" w:rsidR="007422C9" w:rsidRPr="005A3959" w:rsidRDefault="007422C9" w:rsidP="007422C9">
            <w:pPr>
              <w:pStyle w:val="ListParagraph"/>
              <w:numPr>
                <w:ilvl w:val="0"/>
                <w:numId w:val="17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A3959">
              <w:rPr>
                <w:rFonts w:ascii="Adobe Devanagari" w:hAnsi="Adobe Devanagari" w:cs="Adobe Devanagari"/>
                <w:bCs/>
              </w:rPr>
              <w:t>appreciate the role played by Creative Arts and Sports in society.</w:t>
            </w:r>
          </w:p>
        </w:tc>
        <w:tc>
          <w:tcPr>
            <w:tcW w:w="1440" w:type="dxa"/>
          </w:tcPr>
          <w:p w14:paraId="265B4AFF" w14:textId="7DEC074A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D64E69">
              <w:rPr>
                <w:rFonts w:ascii="Adobe Devanagari" w:hAnsi="Adobe Devanagari" w:cs="Adobe Devanagari"/>
                <w:bCs/>
              </w:rPr>
              <w:t>What is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importance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Creative Arts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Sports in society?</w:t>
            </w:r>
          </w:p>
        </w:tc>
        <w:tc>
          <w:tcPr>
            <w:tcW w:w="3510" w:type="dxa"/>
          </w:tcPr>
          <w:p w14:paraId="24B7506E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1B36EC3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Times New Roman" w:hAnsi="Times New Roman" w:cs="Times New Roman"/>
                <w:bCs/>
              </w:rPr>
              <w:t>●</w:t>
            </w:r>
            <w:r w:rsidRPr="00F109EB">
              <w:rPr>
                <w:rFonts w:ascii="Adobe Devanagari" w:hAnsi="Adobe Devanagari" w:cs="Adobe Devanagari"/>
                <w:bCs/>
              </w:rPr>
              <w:t xml:space="preserve"> collect and cut the pictures of</w:t>
            </w:r>
          </w:p>
          <w:p w14:paraId="4BACF7E5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Creative Arts and Sports activities</w:t>
            </w:r>
          </w:p>
          <w:p w14:paraId="45AEE9DA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creatively,</w:t>
            </w:r>
          </w:p>
          <w:p w14:paraId="624E2BFB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Times New Roman" w:hAnsi="Times New Roman" w:cs="Times New Roman"/>
                <w:bCs/>
              </w:rPr>
              <w:t>●</w:t>
            </w:r>
            <w:r w:rsidRPr="00F109EB">
              <w:rPr>
                <w:rFonts w:ascii="Adobe Devanagari" w:hAnsi="Adobe Devanagari" w:cs="Adobe Devanagari"/>
                <w:bCs/>
              </w:rPr>
              <w:t xml:space="preserve"> prepare the surface by painting</w:t>
            </w:r>
          </w:p>
          <w:p w14:paraId="1758E597" w14:textId="7719F418" w:rsidR="007422C9" w:rsidRPr="00F212C1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(splattering, wash),</w:t>
            </w:r>
          </w:p>
        </w:tc>
        <w:tc>
          <w:tcPr>
            <w:tcW w:w="2070" w:type="dxa"/>
          </w:tcPr>
          <w:p w14:paraId="3D440919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Adobe Devanagari" w:hAnsi="Adobe Devanagari" w:cs="Adobe Devanagari"/>
                <w:bCs/>
              </w:rPr>
              <w:t>old newspapers/</w:t>
            </w:r>
          </w:p>
          <w:p w14:paraId="761DE496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magazines,</w:t>
            </w:r>
          </w:p>
          <w:p w14:paraId="73D74CE5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glue,</w:t>
            </w:r>
          </w:p>
          <w:p w14:paraId="25ADD784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mounting surfaces,</w:t>
            </w:r>
          </w:p>
          <w:p w14:paraId="1931B334" w14:textId="77777777" w:rsidR="007422C9" w:rsidRPr="007422C9" w:rsidRDefault="007422C9" w:rsidP="007422C9">
            <w:pPr>
              <w:spacing w:after="0" w:line="240" w:lineRule="auto"/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cutting tools,</w:t>
            </w:r>
          </w:p>
          <w:p w14:paraId="486C9A3C" w14:textId="22B499F9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7422C9">
              <w:rPr>
                <w:rFonts w:ascii="Times New Roman" w:hAnsi="Times New Roman" w:cs="Times New Roman"/>
                <w:bCs/>
              </w:rPr>
              <w:t>●</w:t>
            </w:r>
            <w:r w:rsidRPr="007422C9">
              <w:rPr>
                <w:rFonts w:ascii="Adobe Devanagari" w:hAnsi="Adobe Devanagari" w:cs="Adobe Devanagari"/>
                <w:bCs/>
              </w:rPr>
              <w:t xml:space="preserve"> digital equipment</w:t>
            </w:r>
          </w:p>
        </w:tc>
        <w:tc>
          <w:tcPr>
            <w:tcW w:w="1530" w:type="dxa"/>
          </w:tcPr>
          <w:p w14:paraId="0965DB79" w14:textId="0583B542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t>Question and answer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Portfolio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Discussion,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Observation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23A1651C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458ABBCE" w14:textId="77777777" w:rsidTr="00A622E4">
        <w:trPr>
          <w:cantSplit/>
          <w:trHeight w:val="440"/>
        </w:trPr>
        <w:tc>
          <w:tcPr>
            <w:tcW w:w="529" w:type="dxa"/>
          </w:tcPr>
          <w:p w14:paraId="70FD140A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7F6BB99" w14:textId="187689BD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0F879FA5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1044638" w14:textId="729F9ED2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a storyboard</w:t>
            </w:r>
          </w:p>
        </w:tc>
        <w:tc>
          <w:tcPr>
            <w:tcW w:w="3420" w:type="dxa"/>
          </w:tcPr>
          <w:p w14:paraId="08F97452" w14:textId="77777777" w:rsidR="007422C9" w:rsidRPr="00E54C9C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E54C9C">
              <w:rPr>
                <w:rFonts w:ascii="Adobe Devanagari" w:hAnsi="Adobe Devanagari" w:cs="Adobe Devanagari"/>
                <w:bCs/>
                <w:sz w:val="21"/>
                <w:szCs w:val="21"/>
              </w:rPr>
              <w:t>By the end of the lesson, the learner should be able to:</w:t>
            </w:r>
          </w:p>
          <w:p w14:paraId="726F11A1" w14:textId="77777777" w:rsidR="007422C9" w:rsidRPr="00E54C9C" w:rsidRDefault="007422C9" w:rsidP="007422C9">
            <w:pPr>
              <w:pStyle w:val="ListParagraph"/>
              <w:numPr>
                <w:ilvl w:val="0"/>
                <w:numId w:val="174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E54C9C">
              <w:rPr>
                <w:rFonts w:ascii="Adobe Devanagari" w:hAnsi="Adobe Devanagari" w:cs="Adobe Devanagari"/>
                <w:bCs/>
                <w:sz w:val="21"/>
                <w:szCs w:val="21"/>
              </w:rPr>
              <w:t>list the roles of Creative Arts and Sports in society,</w:t>
            </w:r>
          </w:p>
          <w:p w14:paraId="0AAFBFDB" w14:textId="3974836E" w:rsidR="007422C9" w:rsidRPr="00E54C9C" w:rsidRDefault="007422C9" w:rsidP="007422C9">
            <w:pPr>
              <w:pStyle w:val="ListParagraph"/>
              <w:numPr>
                <w:ilvl w:val="0"/>
                <w:numId w:val="174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E54C9C">
              <w:rPr>
                <w:rFonts w:ascii="Adobe Devanagari" w:hAnsi="Adobe Devanagari" w:cs="Adobe Devanagari"/>
                <w:bCs/>
                <w:sz w:val="21"/>
                <w:szCs w:val="21"/>
              </w:rPr>
              <w:t>make a storyboard highlighting the roles of Creative Arts and Sports in society,</w:t>
            </w:r>
          </w:p>
          <w:p w14:paraId="7C06C4E8" w14:textId="61F4E2DA" w:rsidR="007422C9" w:rsidRPr="00E54C9C" w:rsidRDefault="007422C9" w:rsidP="007422C9">
            <w:pPr>
              <w:pStyle w:val="ListParagraph"/>
              <w:numPr>
                <w:ilvl w:val="0"/>
                <w:numId w:val="175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E54C9C">
              <w:rPr>
                <w:rFonts w:ascii="Adobe Devanagari" w:hAnsi="Adobe Devanagari" w:cs="Adobe Devanagari"/>
                <w:bCs/>
                <w:sz w:val="21"/>
                <w:szCs w:val="21"/>
              </w:rPr>
              <w:t>appreciate the role played by Creative Arts and Sports in society.</w:t>
            </w:r>
          </w:p>
        </w:tc>
        <w:tc>
          <w:tcPr>
            <w:tcW w:w="1440" w:type="dxa"/>
          </w:tcPr>
          <w:p w14:paraId="2ABCEE12" w14:textId="2C4634EF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D64E69">
              <w:rPr>
                <w:rFonts w:ascii="Adobe Devanagari" w:hAnsi="Adobe Devanagari" w:cs="Adobe Devanagari"/>
                <w:bCs/>
              </w:rPr>
              <w:t>What is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importance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Creative Arts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Sports in society?</w:t>
            </w:r>
          </w:p>
        </w:tc>
        <w:tc>
          <w:tcPr>
            <w:tcW w:w="3510" w:type="dxa"/>
          </w:tcPr>
          <w:p w14:paraId="1647564F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185CE43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Times New Roman" w:hAnsi="Times New Roman" w:cs="Times New Roman"/>
                <w:bCs/>
              </w:rPr>
              <w:t>●</w:t>
            </w:r>
            <w:r w:rsidRPr="00F109EB">
              <w:rPr>
                <w:rFonts w:ascii="Adobe Devanagari" w:hAnsi="Adobe Devanagari" w:cs="Adobe Devanagari"/>
                <w:bCs/>
              </w:rPr>
              <w:t xml:space="preserve"> use the pictures collected to make</w:t>
            </w:r>
          </w:p>
          <w:p w14:paraId="2D05F0B2" w14:textId="012D80CA" w:rsidR="007422C9" w:rsidRPr="00F212C1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a photographic storyboard by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pasting them on the painted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surface,</w:t>
            </w:r>
          </w:p>
        </w:tc>
        <w:tc>
          <w:tcPr>
            <w:tcW w:w="2070" w:type="dxa"/>
          </w:tcPr>
          <w:p w14:paraId="0A5464E7" w14:textId="77777777" w:rsidR="007422C9" w:rsidRPr="002471B3" w:rsidRDefault="007422C9" w:rsidP="007422C9">
            <w:pPr>
              <w:rPr>
                <w:rFonts w:ascii="Adobe Devanagari" w:eastAsia="BatangChe" w:hAnsi="Adobe Devanagari" w:cs="Adobe Devanagari"/>
                <w:szCs w:val="20"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Card making, creating paintings, puppetry and animation, photo stories.</w:t>
            </w:r>
          </w:p>
          <w:p w14:paraId="57EFB36E" w14:textId="62AF973B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KLB Visionary Art &amp; Craft Grd. 4 learners book Pg.40-4</w:t>
            </w:r>
            <w:r>
              <w:rPr>
                <w:rFonts w:ascii="Adobe Devanagari" w:eastAsia="BatangChe" w:hAnsi="Adobe Devanagari" w:cs="Adobe Devanagari"/>
                <w:szCs w:val="20"/>
              </w:rPr>
              <w:t>4</w:t>
            </w:r>
          </w:p>
        </w:tc>
        <w:tc>
          <w:tcPr>
            <w:tcW w:w="1530" w:type="dxa"/>
          </w:tcPr>
          <w:p w14:paraId="21C369D7" w14:textId="05499DCF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t>Question and answer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Portfolio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Discussion,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Observation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60C01FA4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7D4F04D1" w14:textId="77777777" w:rsidTr="00A622E4">
        <w:trPr>
          <w:cantSplit/>
          <w:trHeight w:val="440"/>
        </w:trPr>
        <w:tc>
          <w:tcPr>
            <w:tcW w:w="529" w:type="dxa"/>
          </w:tcPr>
          <w:p w14:paraId="7653B6E2" w14:textId="168EE164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529" w:type="dxa"/>
          </w:tcPr>
          <w:p w14:paraId="049BEF45" w14:textId="738DA855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6D36E495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DEC2302" w14:textId="1095514E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a storyboard</w:t>
            </w:r>
          </w:p>
        </w:tc>
        <w:tc>
          <w:tcPr>
            <w:tcW w:w="3420" w:type="dxa"/>
          </w:tcPr>
          <w:p w14:paraId="4B5CDE13" w14:textId="77777777" w:rsidR="007422C9" w:rsidRPr="00E54C9C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E54C9C">
              <w:rPr>
                <w:rFonts w:ascii="Adobe Devanagari" w:hAnsi="Adobe Devanagari" w:cs="Adobe Devanagari"/>
                <w:bCs/>
                <w:sz w:val="21"/>
                <w:szCs w:val="21"/>
              </w:rPr>
              <w:t>By the end of the lesson, the learner should be able to:</w:t>
            </w:r>
          </w:p>
          <w:p w14:paraId="1E5BCF1A" w14:textId="77777777" w:rsidR="007422C9" w:rsidRPr="00E54C9C" w:rsidRDefault="007422C9" w:rsidP="007422C9">
            <w:pPr>
              <w:pStyle w:val="ListParagraph"/>
              <w:numPr>
                <w:ilvl w:val="0"/>
                <w:numId w:val="176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E54C9C">
              <w:rPr>
                <w:rFonts w:ascii="Adobe Devanagari" w:hAnsi="Adobe Devanagari" w:cs="Adobe Devanagari"/>
                <w:bCs/>
                <w:sz w:val="21"/>
                <w:szCs w:val="21"/>
              </w:rPr>
              <w:t>list the roles of Creative Arts and Sports in society,</w:t>
            </w:r>
          </w:p>
          <w:p w14:paraId="3DEDDE43" w14:textId="77777777" w:rsidR="007422C9" w:rsidRPr="00E54C9C" w:rsidRDefault="007422C9" w:rsidP="007422C9">
            <w:pPr>
              <w:pStyle w:val="ListParagraph"/>
              <w:numPr>
                <w:ilvl w:val="0"/>
                <w:numId w:val="176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E54C9C">
              <w:rPr>
                <w:rFonts w:ascii="Adobe Devanagari" w:hAnsi="Adobe Devanagari" w:cs="Adobe Devanagari"/>
                <w:bCs/>
                <w:sz w:val="21"/>
                <w:szCs w:val="21"/>
              </w:rPr>
              <w:t>make a storyboard highlighting the roles of Creative Arts and Sports in society,</w:t>
            </w:r>
          </w:p>
          <w:p w14:paraId="1707FFBC" w14:textId="26A5B3C2" w:rsidR="007422C9" w:rsidRPr="00E54C9C" w:rsidRDefault="007422C9" w:rsidP="007422C9">
            <w:pPr>
              <w:pStyle w:val="ListParagraph"/>
              <w:numPr>
                <w:ilvl w:val="0"/>
                <w:numId w:val="176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E54C9C">
              <w:rPr>
                <w:rFonts w:ascii="Adobe Devanagari" w:hAnsi="Adobe Devanagari" w:cs="Adobe Devanagari"/>
                <w:bCs/>
                <w:sz w:val="21"/>
                <w:szCs w:val="21"/>
              </w:rPr>
              <w:t>appreciate the role played by Creative Arts and Sports in society.</w:t>
            </w:r>
          </w:p>
        </w:tc>
        <w:tc>
          <w:tcPr>
            <w:tcW w:w="1440" w:type="dxa"/>
          </w:tcPr>
          <w:p w14:paraId="28EA9A74" w14:textId="165360D3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D64E69">
              <w:rPr>
                <w:rFonts w:ascii="Adobe Devanagari" w:hAnsi="Adobe Devanagari" w:cs="Adobe Devanagari"/>
                <w:bCs/>
              </w:rPr>
              <w:t>What is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importance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Creative Arts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Sports in society?</w:t>
            </w:r>
          </w:p>
        </w:tc>
        <w:tc>
          <w:tcPr>
            <w:tcW w:w="3510" w:type="dxa"/>
          </w:tcPr>
          <w:p w14:paraId="7F64FC63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9B26EE8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Times New Roman" w:hAnsi="Times New Roman" w:cs="Times New Roman"/>
                <w:bCs/>
              </w:rPr>
              <w:t>●</w:t>
            </w:r>
            <w:r w:rsidRPr="00F109EB">
              <w:rPr>
                <w:rFonts w:ascii="Adobe Devanagari" w:hAnsi="Adobe Devanagari" w:cs="Adobe Devanagari"/>
                <w:bCs/>
              </w:rPr>
              <w:t xml:space="preserve"> use the pictures collected to make</w:t>
            </w:r>
          </w:p>
          <w:p w14:paraId="4B340EBC" w14:textId="386C197E" w:rsidR="007422C9" w:rsidRPr="00F212C1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a photographic storyboard by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pasting them on the painted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surface,</w:t>
            </w:r>
          </w:p>
        </w:tc>
        <w:tc>
          <w:tcPr>
            <w:tcW w:w="2070" w:type="dxa"/>
          </w:tcPr>
          <w:p w14:paraId="5BEC9953" w14:textId="77777777" w:rsidR="007422C9" w:rsidRPr="002471B3" w:rsidRDefault="007422C9" w:rsidP="007422C9">
            <w:pPr>
              <w:rPr>
                <w:rFonts w:ascii="Adobe Devanagari" w:eastAsia="BatangChe" w:hAnsi="Adobe Devanagari" w:cs="Adobe Devanagari"/>
                <w:szCs w:val="20"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Card making, creating paintings, puppetry and animation, photo stories.</w:t>
            </w:r>
          </w:p>
          <w:p w14:paraId="27261DC9" w14:textId="1EC2DBEC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KLB Visionary Art &amp; Craft Grd. 4 learners book Pg.40-4</w:t>
            </w:r>
            <w:r>
              <w:rPr>
                <w:rFonts w:ascii="Adobe Devanagari" w:eastAsia="BatangChe" w:hAnsi="Adobe Devanagari" w:cs="Adobe Devanagari"/>
                <w:szCs w:val="20"/>
              </w:rPr>
              <w:t>4</w:t>
            </w:r>
          </w:p>
        </w:tc>
        <w:tc>
          <w:tcPr>
            <w:tcW w:w="1530" w:type="dxa"/>
          </w:tcPr>
          <w:p w14:paraId="7C51798A" w14:textId="347BAD40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t>Question and answer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Portfolio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Discussion,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Observation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5CB094F3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737DF8AD" w14:textId="77777777" w:rsidTr="00A622E4">
        <w:trPr>
          <w:cantSplit/>
          <w:trHeight w:val="440"/>
        </w:trPr>
        <w:tc>
          <w:tcPr>
            <w:tcW w:w="529" w:type="dxa"/>
          </w:tcPr>
          <w:p w14:paraId="5B78BE42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227DF64" w14:textId="1C7FBF04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EB1CB02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5C5D0BC" w14:textId="1DFFCAF9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a storyboard</w:t>
            </w:r>
          </w:p>
        </w:tc>
        <w:tc>
          <w:tcPr>
            <w:tcW w:w="3420" w:type="dxa"/>
          </w:tcPr>
          <w:p w14:paraId="4A05840C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0A7AD28" w14:textId="1653E3A6" w:rsidR="007422C9" w:rsidRPr="00EC41D5" w:rsidRDefault="007422C9" w:rsidP="007422C9">
            <w:pPr>
              <w:pStyle w:val="ListParagraph"/>
              <w:numPr>
                <w:ilvl w:val="0"/>
                <w:numId w:val="17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C41D5">
              <w:rPr>
                <w:rFonts w:ascii="Adobe Devanagari" w:hAnsi="Adobe Devanagari" w:cs="Adobe Devanagari"/>
                <w:bCs/>
              </w:rPr>
              <w:t>list the roles of Creative Arts and Sports in society,</w:t>
            </w:r>
          </w:p>
          <w:p w14:paraId="5C851585" w14:textId="4F9629E3" w:rsidR="007422C9" w:rsidRDefault="007422C9" w:rsidP="007422C9">
            <w:pPr>
              <w:pStyle w:val="ListParagraph"/>
              <w:numPr>
                <w:ilvl w:val="0"/>
                <w:numId w:val="177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decorate the storyboard with found beads</w:t>
            </w:r>
            <w:r w:rsidRPr="00AD1736">
              <w:rPr>
                <w:rFonts w:ascii="Adobe Devanagari" w:hAnsi="Adobe Devanagari" w:cs="Adobe Devanagari"/>
                <w:bCs/>
              </w:rPr>
              <w:t>,</w:t>
            </w:r>
          </w:p>
          <w:p w14:paraId="20E5A14D" w14:textId="75DA8DF6" w:rsidR="007422C9" w:rsidRPr="00EC41D5" w:rsidRDefault="007422C9" w:rsidP="007422C9">
            <w:pPr>
              <w:pStyle w:val="ListParagraph"/>
              <w:numPr>
                <w:ilvl w:val="0"/>
                <w:numId w:val="17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C41D5">
              <w:rPr>
                <w:rFonts w:ascii="Adobe Devanagari" w:hAnsi="Adobe Devanagari" w:cs="Adobe Devanagari"/>
                <w:bCs/>
              </w:rPr>
              <w:t>appreciate the role played by Creative Arts and Sports in society.</w:t>
            </w:r>
          </w:p>
        </w:tc>
        <w:tc>
          <w:tcPr>
            <w:tcW w:w="1440" w:type="dxa"/>
          </w:tcPr>
          <w:p w14:paraId="2469DB1E" w14:textId="185F59E6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D64E69">
              <w:rPr>
                <w:rFonts w:ascii="Adobe Devanagari" w:hAnsi="Adobe Devanagari" w:cs="Adobe Devanagari"/>
                <w:bCs/>
              </w:rPr>
              <w:t>What is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importance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Creative Arts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Sports in society?</w:t>
            </w:r>
          </w:p>
        </w:tc>
        <w:tc>
          <w:tcPr>
            <w:tcW w:w="3510" w:type="dxa"/>
          </w:tcPr>
          <w:p w14:paraId="0C6538EC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762667A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Times New Roman" w:hAnsi="Times New Roman" w:cs="Times New Roman"/>
                <w:bCs/>
              </w:rPr>
              <w:t>●</w:t>
            </w:r>
            <w:r w:rsidRPr="00F109EB">
              <w:rPr>
                <w:rFonts w:ascii="Adobe Devanagari" w:hAnsi="Adobe Devanagari" w:cs="Adobe Devanagari"/>
                <w:bCs/>
              </w:rPr>
              <w:t xml:space="preserve"> decorate the storyboard with</w:t>
            </w:r>
          </w:p>
          <w:p w14:paraId="25023123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found beads or any other creative</w:t>
            </w:r>
          </w:p>
          <w:p w14:paraId="6023C4E2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materials,</w:t>
            </w:r>
          </w:p>
          <w:p w14:paraId="0C07E711" w14:textId="574502A5" w:rsidR="007422C9" w:rsidRPr="00F212C1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Times New Roman" w:hAnsi="Times New Roman" w:cs="Times New Roman"/>
                <w:bCs/>
              </w:rPr>
              <w:t>●</w:t>
            </w:r>
            <w:r w:rsidRPr="00F109EB">
              <w:rPr>
                <w:rFonts w:ascii="Adobe Devanagari" w:hAnsi="Adobe Devanagari" w:cs="Adobe Devanagari"/>
                <w:bCs/>
              </w:rPr>
              <w:t xml:space="preserve"> display the storyboard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classroom, make observations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give each other feedback</w:t>
            </w:r>
          </w:p>
        </w:tc>
        <w:tc>
          <w:tcPr>
            <w:tcW w:w="2070" w:type="dxa"/>
          </w:tcPr>
          <w:p w14:paraId="34A8236E" w14:textId="77777777" w:rsidR="007422C9" w:rsidRPr="002471B3" w:rsidRDefault="007422C9" w:rsidP="007422C9">
            <w:pPr>
              <w:rPr>
                <w:rFonts w:ascii="Adobe Devanagari" w:eastAsia="BatangChe" w:hAnsi="Adobe Devanagari" w:cs="Adobe Devanagari"/>
                <w:szCs w:val="20"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Card making, creating paintings, puppetry and animation, photo stories.</w:t>
            </w:r>
          </w:p>
          <w:p w14:paraId="2638307F" w14:textId="3163FABE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KLB Visionary Art &amp; Craft Grd. 4 learners book Pg.40-4</w:t>
            </w:r>
            <w:r>
              <w:rPr>
                <w:rFonts w:ascii="Adobe Devanagari" w:eastAsia="BatangChe" w:hAnsi="Adobe Devanagari" w:cs="Adobe Devanagari"/>
                <w:szCs w:val="20"/>
              </w:rPr>
              <w:t>4</w:t>
            </w:r>
          </w:p>
        </w:tc>
        <w:tc>
          <w:tcPr>
            <w:tcW w:w="1530" w:type="dxa"/>
          </w:tcPr>
          <w:p w14:paraId="54A95040" w14:textId="6397254F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t>Question and answer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Portfolio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Discussion,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Observation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7E789877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48ACACD8" w14:textId="77777777" w:rsidTr="00A622E4">
        <w:trPr>
          <w:cantSplit/>
          <w:trHeight w:val="440"/>
        </w:trPr>
        <w:tc>
          <w:tcPr>
            <w:tcW w:w="529" w:type="dxa"/>
          </w:tcPr>
          <w:p w14:paraId="42B9F0F8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25E3820" w14:textId="6BCFB2EC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239C2242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7DAF08E" w14:textId="0B901E2D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a storyboard</w:t>
            </w:r>
          </w:p>
        </w:tc>
        <w:tc>
          <w:tcPr>
            <w:tcW w:w="3420" w:type="dxa"/>
          </w:tcPr>
          <w:p w14:paraId="32E25B59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0D7253F" w14:textId="60EFCC45" w:rsidR="007422C9" w:rsidRPr="00EC41D5" w:rsidRDefault="007422C9" w:rsidP="007422C9">
            <w:pPr>
              <w:pStyle w:val="ListParagraph"/>
              <w:numPr>
                <w:ilvl w:val="0"/>
                <w:numId w:val="17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C41D5">
              <w:rPr>
                <w:rFonts w:ascii="Adobe Devanagari" w:hAnsi="Adobe Devanagari" w:cs="Adobe Devanagari"/>
                <w:bCs/>
              </w:rPr>
              <w:t>list the roles of Creative Arts and Sports in society,</w:t>
            </w:r>
          </w:p>
          <w:p w14:paraId="4FAAC6DE" w14:textId="77777777" w:rsidR="007422C9" w:rsidRDefault="007422C9" w:rsidP="007422C9">
            <w:pPr>
              <w:pStyle w:val="ListParagraph"/>
              <w:numPr>
                <w:ilvl w:val="0"/>
                <w:numId w:val="178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decorate the storyboard with found beads</w:t>
            </w:r>
            <w:r w:rsidRPr="00AD1736">
              <w:rPr>
                <w:rFonts w:ascii="Adobe Devanagari" w:hAnsi="Adobe Devanagari" w:cs="Adobe Devanagari"/>
                <w:bCs/>
              </w:rPr>
              <w:t>,</w:t>
            </w:r>
          </w:p>
          <w:p w14:paraId="654B425D" w14:textId="66791F18" w:rsidR="007422C9" w:rsidRPr="00EC41D5" w:rsidRDefault="007422C9" w:rsidP="007422C9">
            <w:pPr>
              <w:pStyle w:val="ListParagraph"/>
              <w:numPr>
                <w:ilvl w:val="0"/>
                <w:numId w:val="17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C41D5">
              <w:rPr>
                <w:rFonts w:ascii="Adobe Devanagari" w:hAnsi="Adobe Devanagari" w:cs="Adobe Devanagari"/>
                <w:bCs/>
              </w:rPr>
              <w:t>appreciate the role played by Creative Arts and Sports in society.</w:t>
            </w:r>
          </w:p>
        </w:tc>
        <w:tc>
          <w:tcPr>
            <w:tcW w:w="1440" w:type="dxa"/>
          </w:tcPr>
          <w:p w14:paraId="133DCE44" w14:textId="1FDB714E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D64E69">
              <w:rPr>
                <w:rFonts w:ascii="Adobe Devanagari" w:hAnsi="Adobe Devanagari" w:cs="Adobe Devanagari"/>
                <w:bCs/>
              </w:rPr>
              <w:t>What is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importance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Creative Arts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64E69">
              <w:rPr>
                <w:rFonts w:ascii="Adobe Devanagari" w:hAnsi="Adobe Devanagari" w:cs="Adobe Devanagari"/>
                <w:bCs/>
              </w:rPr>
              <w:t>Sports in society?</w:t>
            </w:r>
          </w:p>
        </w:tc>
        <w:tc>
          <w:tcPr>
            <w:tcW w:w="3510" w:type="dxa"/>
          </w:tcPr>
          <w:p w14:paraId="01F59235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02C36A2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Times New Roman" w:hAnsi="Times New Roman" w:cs="Times New Roman"/>
                <w:bCs/>
              </w:rPr>
              <w:t>●</w:t>
            </w:r>
            <w:r w:rsidRPr="00F109EB">
              <w:rPr>
                <w:rFonts w:ascii="Adobe Devanagari" w:hAnsi="Adobe Devanagari" w:cs="Adobe Devanagari"/>
                <w:bCs/>
              </w:rPr>
              <w:t xml:space="preserve"> decorate the storyboard with</w:t>
            </w:r>
          </w:p>
          <w:p w14:paraId="3B388466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found beads or any other creative</w:t>
            </w:r>
          </w:p>
          <w:p w14:paraId="023C0298" w14:textId="77777777" w:rsidR="007422C9" w:rsidRPr="00F109E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materials,</w:t>
            </w:r>
          </w:p>
          <w:p w14:paraId="451ED06F" w14:textId="533C324C" w:rsidR="007422C9" w:rsidRPr="00F212C1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Times New Roman" w:hAnsi="Times New Roman" w:cs="Times New Roman"/>
                <w:bCs/>
              </w:rPr>
              <w:t>●</w:t>
            </w:r>
            <w:r w:rsidRPr="00F109EB">
              <w:rPr>
                <w:rFonts w:ascii="Adobe Devanagari" w:hAnsi="Adobe Devanagari" w:cs="Adobe Devanagari"/>
                <w:bCs/>
              </w:rPr>
              <w:t xml:space="preserve"> display the storyboard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classroom, make observations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give each other feedback</w:t>
            </w:r>
          </w:p>
        </w:tc>
        <w:tc>
          <w:tcPr>
            <w:tcW w:w="2070" w:type="dxa"/>
          </w:tcPr>
          <w:p w14:paraId="168B4667" w14:textId="77777777" w:rsidR="007422C9" w:rsidRPr="002471B3" w:rsidRDefault="007422C9" w:rsidP="007422C9">
            <w:pPr>
              <w:rPr>
                <w:rFonts w:ascii="Adobe Devanagari" w:eastAsia="BatangChe" w:hAnsi="Adobe Devanagari" w:cs="Adobe Devanagari"/>
                <w:szCs w:val="20"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Card making, creating paintings, puppetry and animation, photo stories.</w:t>
            </w:r>
          </w:p>
          <w:p w14:paraId="4A2F01F9" w14:textId="78188F51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KLB Visionary Art &amp; Craft Grd. 4 learners book Pg.40-4</w:t>
            </w:r>
            <w:r>
              <w:rPr>
                <w:rFonts w:ascii="Adobe Devanagari" w:eastAsia="BatangChe" w:hAnsi="Adobe Devanagari" w:cs="Adobe Devanagari"/>
                <w:szCs w:val="20"/>
              </w:rPr>
              <w:t>4</w:t>
            </w:r>
          </w:p>
        </w:tc>
        <w:tc>
          <w:tcPr>
            <w:tcW w:w="1530" w:type="dxa"/>
          </w:tcPr>
          <w:p w14:paraId="086B8A86" w14:textId="613F1594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t>Question and answer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Portfolio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Discussion,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Observation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20ADDAB9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15AD15BE" w14:textId="77777777" w:rsidTr="00A622E4">
        <w:trPr>
          <w:cantSplit/>
          <w:trHeight w:val="440"/>
        </w:trPr>
        <w:tc>
          <w:tcPr>
            <w:tcW w:w="529" w:type="dxa"/>
          </w:tcPr>
          <w:p w14:paraId="7E67EE8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437AD87" w14:textId="1A1009F6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1708FC45" w14:textId="4F73C705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 w:rsidRPr="00F109EB">
              <w:rPr>
                <w:rFonts w:ascii="Adobe Devanagari" w:hAnsi="Adobe Devanagari" w:cs="Adobe Devanagari"/>
                <w:b/>
              </w:rPr>
              <w:t>Components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/>
              </w:rPr>
              <w:t>of Creative Arts</w:t>
            </w:r>
            <w:r>
              <w:rPr>
                <w:rFonts w:ascii="Adobe Devanagari" w:hAnsi="Adobe Devanagari" w:cs="Adobe Devanagari"/>
                <w:b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/>
              </w:rPr>
              <w:t>and Sports</w:t>
            </w:r>
          </w:p>
        </w:tc>
        <w:tc>
          <w:tcPr>
            <w:tcW w:w="1350" w:type="dxa"/>
          </w:tcPr>
          <w:p w14:paraId="4EC2B004" w14:textId="7592DBB1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Elements of a play</w:t>
            </w:r>
          </w:p>
        </w:tc>
        <w:tc>
          <w:tcPr>
            <w:tcW w:w="3420" w:type="dxa"/>
          </w:tcPr>
          <w:p w14:paraId="4BE62CF1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5AF16A3" w14:textId="77777777" w:rsidR="007422C9" w:rsidRDefault="007422C9" w:rsidP="007422C9">
            <w:pPr>
              <w:pStyle w:val="ListParagraph"/>
              <w:numPr>
                <w:ilvl w:val="0"/>
                <w:numId w:val="166"/>
              </w:num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describe the elements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of a play,</w:t>
            </w:r>
          </w:p>
          <w:p w14:paraId="2DB9FB76" w14:textId="38F5767B" w:rsidR="007422C9" w:rsidRDefault="007422C9" w:rsidP="007422C9">
            <w:pPr>
              <w:pStyle w:val="ListParagraph"/>
              <w:numPr>
                <w:ilvl w:val="0"/>
                <w:numId w:val="166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Sketch an illustration to demonstrate dominance and proportion.</w:t>
            </w:r>
          </w:p>
          <w:p w14:paraId="1DE77833" w14:textId="5D18880C" w:rsidR="007422C9" w:rsidRPr="00F109EB" w:rsidRDefault="007422C9" w:rsidP="007422C9">
            <w:pPr>
              <w:pStyle w:val="ListParagraph"/>
              <w:numPr>
                <w:ilvl w:val="0"/>
                <w:numId w:val="166"/>
              </w:numPr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appreciate the basic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elements of Creative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Arts and Sports.</w:t>
            </w:r>
          </w:p>
        </w:tc>
        <w:tc>
          <w:tcPr>
            <w:tcW w:w="1440" w:type="dxa"/>
          </w:tcPr>
          <w:p w14:paraId="611552F0" w14:textId="77777777" w:rsidR="007422C9" w:rsidRPr="00067145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067145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What are the components of Creative Arts and Sports?</w:t>
            </w:r>
          </w:p>
          <w:p w14:paraId="2DF4375F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60F9D97E" w14:textId="77777777" w:rsidR="007422C9" w:rsidRPr="0006714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06714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1FB651E" w14:textId="13F205CD" w:rsidR="007422C9" w:rsidRPr="0006714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067145">
              <w:rPr>
                <w:rFonts w:ascii="Times New Roman" w:hAnsi="Times New Roman" w:cs="Times New Roman"/>
                <w:bCs/>
              </w:rPr>
              <w:t>●</w:t>
            </w:r>
            <w:r w:rsidRPr="00067145">
              <w:rPr>
                <w:rFonts w:ascii="Adobe Devanagari" w:hAnsi="Adobe Devanagari" w:cs="Adobe Devanagari"/>
                <w:bCs/>
              </w:rPr>
              <w:t xml:space="preserve"> watch actual or virtual displays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7145">
              <w:rPr>
                <w:rFonts w:ascii="Adobe Devanagari" w:hAnsi="Adobe Devanagari" w:cs="Adobe Devanagari"/>
                <w:bCs/>
              </w:rPr>
              <w:t>of 2-Dimensional artworks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7145">
              <w:rPr>
                <w:rFonts w:ascii="Adobe Devanagari" w:hAnsi="Adobe Devanagari" w:cs="Adobe Devanagari"/>
                <w:bCs/>
              </w:rPr>
              <w:t>describe the principles of: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7145">
              <w:rPr>
                <w:rFonts w:ascii="Adobe Devanagari" w:hAnsi="Adobe Devanagari" w:cs="Adobe Devanagari"/>
                <w:bCs/>
              </w:rPr>
              <w:t>(dominance and proportion),</w:t>
            </w:r>
          </w:p>
          <w:p w14:paraId="66724DDD" w14:textId="67C4FC5D" w:rsidR="007422C9" w:rsidRPr="0006714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067145">
              <w:rPr>
                <w:rFonts w:ascii="Times New Roman" w:hAnsi="Times New Roman" w:cs="Times New Roman"/>
                <w:bCs/>
              </w:rPr>
              <w:t>●</w:t>
            </w:r>
            <w:r w:rsidRPr="00067145">
              <w:rPr>
                <w:rFonts w:ascii="Adobe Devanagari" w:hAnsi="Adobe Devanagari" w:cs="Adobe Devanagari"/>
                <w:bCs/>
              </w:rPr>
              <w:t xml:space="preserve"> sketch illustrations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7145">
              <w:rPr>
                <w:rFonts w:ascii="Adobe Devanagari" w:hAnsi="Adobe Devanagari" w:cs="Adobe Devanagari"/>
                <w:bCs/>
              </w:rPr>
              <w:t>demonstrate dominance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7145">
              <w:rPr>
                <w:rFonts w:ascii="Adobe Devanagari" w:hAnsi="Adobe Devanagari" w:cs="Adobe Devanagari"/>
                <w:bCs/>
              </w:rPr>
              <w:t>proportion,</w:t>
            </w:r>
          </w:p>
          <w:p w14:paraId="5F824941" w14:textId="575C41CF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51F0AD7F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Short plays</w:t>
            </w:r>
          </w:p>
          <w:p w14:paraId="193CB030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Online resources</w:t>
            </w:r>
          </w:p>
          <w:p w14:paraId="483FED1D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Portfolio</w:t>
            </w:r>
          </w:p>
          <w:p w14:paraId="57785CE8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Resource persons</w:t>
            </w:r>
          </w:p>
          <w:p w14:paraId="3BEA65AA" w14:textId="0BF4E451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110-112</w:t>
            </w:r>
          </w:p>
          <w:p w14:paraId="24412CA4" w14:textId="2A4B03ED" w:rsidR="007422C9" w:rsidRPr="00225355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144-146</w:t>
            </w:r>
          </w:p>
        </w:tc>
        <w:tc>
          <w:tcPr>
            <w:tcW w:w="1530" w:type="dxa"/>
          </w:tcPr>
          <w:p w14:paraId="1AE2546C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Group discussion</w:t>
            </w:r>
          </w:p>
          <w:p w14:paraId="77CD64FC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Written test</w:t>
            </w:r>
          </w:p>
          <w:p w14:paraId="1DA808C4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Question and answer</w:t>
            </w:r>
          </w:p>
          <w:p w14:paraId="735A43E0" w14:textId="52650C5C" w:rsidR="007422C9" w:rsidRPr="00225355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</w:tc>
        <w:tc>
          <w:tcPr>
            <w:tcW w:w="640" w:type="dxa"/>
          </w:tcPr>
          <w:p w14:paraId="68EAE055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220DFA46" w14:textId="77777777" w:rsidTr="00A622E4">
        <w:trPr>
          <w:cantSplit/>
          <w:trHeight w:val="440"/>
        </w:trPr>
        <w:tc>
          <w:tcPr>
            <w:tcW w:w="529" w:type="dxa"/>
          </w:tcPr>
          <w:p w14:paraId="39435C9C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8449A4C" w14:textId="745AF084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2AE03658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691948C" w14:textId="75827D05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Elements of a play</w:t>
            </w:r>
          </w:p>
        </w:tc>
        <w:tc>
          <w:tcPr>
            <w:tcW w:w="3420" w:type="dxa"/>
          </w:tcPr>
          <w:p w14:paraId="17630267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C5FF0AD" w14:textId="3FBAF979" w:rsidR="007422C9" w:rsidRPr="001002D4" w:rsidRDefault="007422C9" w:rsidP="007422C9">
            <w:pPr>
              <w:pStyle w:val="ListParagraph"/>
              <w:numPr>
                <w:ilvl w:val="0"/>
                <w:numId w:val="17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002D4">
              <w:rPr>
                <w:rFonts w:ascii="Adobe Devanagari" w:hAnsi="Adobe Devanagari" w:cs="Adobe Devanagari"/>
                <w:bCs/>
              </w:rPr>
              <w:t>describe the elements of a play,</w:t>
            </w:r>
          </w:p>
          <w:p w14:paraId="0CA09AB8" w14:textId="77777777" w:rsidR="007422C9" w:rsidRDefault="007422C9" w:rsidP="007422C9">
            <w:pPr>
              <w:pStyle w:val="ListParagraph"/>
              <w:numPr>
                <w:ilvl w:val="0"/>
                <w:numId w:val="179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Sketch an illustration to demonstrate dominance and proportion.</w:t>
            </w:r>
          </w:p>
          <w:p w14:paraId="49FCC31C" w14:textId="45DEBA5F" w:rsidR="007422C9" w:rsidRPr="001002D4" w:rsidRDefault="007422C9" w:rsidP="007422C9">
            <w:pPr>
              <w:pStyle w:val="ListParagraph"/>
              <w:numPr>
                <w:ilvl w:val="0"/>
                <w:numId w:val="17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002D4">
              <w:rPr>
                <w:rFonts w:ascii="Adobe Devanagari" w:hAnsi="Adobe Devanagari" w:cs="Adobe Devanagari"/>
                <w:bCs/>
              </w:rPr>
              <w:t>appreciate the basic elements of Creative Arts and Sports.</w:t>
            </w:r>
          </w:p>
        </w:tc>
        <w:tc>
          <w:tcPr>
            <w:tcW w:w="1440" w:type="dxa"/>
          </w:tcPr>
          <w:p w14:paraId="6C11299A" w14:textId="77777777" w:rsidR="007422C9" w:rsidRPr="00067145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067145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What are the components of Creative Arts and Sports?</w:t>
            </w:r>
          </w:p>
          <w:p w14:paraId="0CFD0165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6975E211" w14:textId="77777777" w:rsidR="007422C9" w:rsidRPr="0006714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06714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A6EA062" w14:textId="77777777" w:rsidR="007422C9" w:rsidRPr="0006714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067145">
              <w:rPr>
                <w:rFonts w:ascii="Times New Roman" w:hAnsi="Times New Roman" w:cs="Times New Roman"/>
                <w:bCs/>
              </w:rPr>
              <w:t>●</w:t>
            </w:r>
            <w:r w:rsidRPr="00067145">
              <w:rPr>
                <w:rFonts w:ascii="Adobe Devanagari" w:hAnsi="Adobe Devanagari" w:cs="Adobe Devanagari"/>
                <w:bCs/>
              </w:rPr>
              <w:t xml:space="preserve"> watch actual or virtual displays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7145">
              <w:rPr>
                <w:rFonts w:ascii="Adobe Devanagari" w:hAnsi="Adobe Devanagari" w:cs="Adobe Devanagari"/>
                <w:bCs/>
              </w:rPr>
              <w:t>of 2-Dimensional artworks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7145">
              <w:rPr>
                <w:rFonts w:ascii="Adobe Devanagari" w:hAnsi="Adobe Devanagari" w:cs="Adobe Devanagari"/>
                <w:bCs/>
              </w:rPr>
              <w:t>describe the principles of: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7145">
              <w:rPr>
                <w:rFonts w:ascii="Adobe Devanagari" w:hAnsi="Adobe Devanagari" w:cs="Adobe Devanagari"/>
                <w:bCs/>
              </w:rPr>
              <w:t>(dominance and proportion),</w:t>
            </w:r>
          </w:p>
          <w:p w14:paraId="310BB342" w14:textId="77777777" w:rsidR="007422C9" w:rsidRPr="0006714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067145">
              <w:rPr>
                <w:rFonts w:ascii="Times New Roman" w:hAnsi="Times New Roman" w:cs="Times New Roman"/>
                <w:bCs/>
              </w:rPr>
              <w:t>●</w:t>
            </w:r>
            <w:r w:rsidRPr="00067145">
              <w:rPr>
                <w:rFonts w:ascii="Adobe Devanagari" w:hAnsi="Adobe Devanagari" w:cs="Adobe Devanagari"/>
                <w:bCs/>
              </w:rPr>
              <w:t xml:space="preserve"> sketch illustrations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7145">
              <w:rPr>
                <w:rFonts w:ascii="Adobe Devanagari" w:hAnsi="Adobe Devanagari" w:cs="Adobe Devanagari"/>
                <w:bCs/>
              </w:rPr>
              <w:t>demonstrate dominance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7145">
              <w:rPr>
                <w:rFonts w:ascii="Adobe Devanagari" w:hAnsi="Adobe Devanagari" w:cs="Adobe Devanagari"/>
                <w:bCs/>
              </w:rPr>
              <w:t>proportion,</w:t>
            </w:r>
          </w:p>
          <w:p w14:paraId="26229668" w14:textId="44FA5610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0EA81797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Short plays</w:t>
            </w:r>
          </w:p>
          <w:p w14:paraId="619DA1FE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Online resources</w:t>
            </w:r>
          </w:p>
          <w:p w14:paraId="775C7891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Portfolio</w:t>
            </w:r>
          </w:p>
          <w:p w14:paraId="318A5713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Resource persons</w:t>
            </w:r>
          </w:p>
          <w:p w14:paraId="233B4C3F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110-112</w:t>
            </w:r>
          </w:p>
          <w:p w14:paraId="17F0CBC2" w14:textId="34E8C648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144-146</w:t>
            </w:r>
          </w:p>
        </w:tc>
        <w:tc>
          <w:tcPr>
            <w:tcW w:w="1530" w:type="dxa"/>
          </w:tcPr>
          <w:p w14:paraId="610B973D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Group discussion</w:t>
            </w:r>
          </w:p>
          <w:p w14:paraId="14B5EC42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Written test</w:t>
            </w:r>
          </w:p>
          <w:p w14:paraId="22356570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Question and answer</w:t>
            </w:r>
          </w:p>
          <w:p w14:paraId="0BC58465" w14:textId="75813BC5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</w:tc>
        <w:tc>
          <w:tcPr>
            <w:tcW w:w="640" w:type="dxa"/>
          </w:tcPr>
          <w:p w14:paraId="3374C749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3F40FCC4" w14:textId="77777777" w:rsidTr="00A622E4">
        <w:trPr>
          <w:cantSplit/>
          <w:trHeight w:val="440"/>
        </w:trPr>
        <w:tc>
          <w:tcPr>
            <w:tcW w:w="529" w:type="dxa"/>
          </w:tcPr>
          <w:p w14:paraId="53BC169A" w14:textId="5FC9E319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529" w:type="dxa"/>
          </w:tcPr>
          <w:p w14:paraId="71BBE68A" w14:textId="63FA5E8F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50882FBF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39C96B8" w14:textId="2A032BF1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Elements of a play</w:t>
            </w:r>
          </w:p>
        </w:tc>
        <w:tc>
          <w:tcPr>
            <w:tcW w:w="3420" w:type="dxa"/>
          </w:tcPr>
          <w:p w14:paraId="53378292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398FC00" w14:textId="719A1DDD" w:rsidR="007422C9" w:rsidRPr="001002D4" w:rsidRDefault="007422C9" w:rsidP="007422C9">
            <w:pPr>
              <w:pStyle w:val="ListParagraph"/>
              <w:numPr>
                <w:ilvl w:val="0"/>
                <w:numId w:val="18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002D4">
              <w:rPr>
                <w:rFonts w:ascii="Adobe Devanagari" w:hAnsi="Adobe Devanagari" w:cs="Adobe Devanagari"/>
                <w:bCs/>
              </w:rPr>
              <w:t>describe the elements of a play,</w:t>
            </w:r>
          </w:p>
          <w:p w14:paraId="298651D1" w14:textId="77777777" w:rsidR="007422C9" w:rsidRDefault="007422C9" w:rsidP="007422C9">
            <w:pPr>
              <w:pStyle w:val="ListParagraph"/>
              <w:numPr>
                <w:ilvl w:val="0"/>
                <w:numId w:val="180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Sketch an illustration to demonstrate dominance and proportion.</w:t>
            </w:r>
          </w:p>
          <w:p w14:paraId="794ECCA2" w14:textId="6A71C458" w:rsidR="007422C9" w:rsidRPr="001002D4" w:rsidRDefault="007422C9" w:rsidP="007422C9">
            <w:pPr>
              <w:pStyle w:val="ListParagraph"/>
              <w:numPr>
                <w:ilvl w:val="0"/>
                <w:numId w:val="18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002D4">
              <w:rPr>
                <w:rFonts w:ascii="Adobe Devanagari" w:hAnsi="Adobe Devanagari" w:cs="Adobe Devanagari"/>
                <w:bCs/>
              </w:rPr>
              <w:t>appreciate the basic elements of Creative Arts and Sports.</w:t>
            </w:r>
          </w:p>
        </w:tc>
        <w:tc>
          <w:tcPr>
            <w:tcW w:w="1440" w:type="dxa"/>
          </w:tcPr>
          <w:p w14:paraId="523E8F42" w14:textId="77777777" w:rsidR="007422C9" w:rsidRPr="00067145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067145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What are the components of Creative Arts and Sports?</w:t>
            </w:r>
          </w:p>
          <w:p w14:paraId="612B36E9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52C48046" w14:textId="77777777" w:rsidR="007422C9" w:rsidRPr="0006714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067145">
              <w:rPr>
                <w:rFonts w:ascii="Times New Roman" w:hAnsi="Times New Roman" w:cs="Times New Roman"/>
                <w:bCs/>
              </w:rPr>
              <w:t>●</w:t>
            </w:r>
            <w:r w:rsidRPr="00067145">
              <w:rPr>
                <w:rFonts w:ascii="Adobe Devanagari" w:hAnsi="Adobe Devanagari" w:cs="Adobe Devanagari"/>
                <w:bCs/>
              </w:rPr>
              <w:t xml:space="preserve"> watch a play performance and</w:t>
            </w:r>
          </w:p>
          <w:p w14:paraId="5779DCD0" w14:textId="77777777" w:rsidR="007422C9" w:rsidRPr="0006714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067145">
              <w:rPr>
                <w:rFonts w:ascii="Adobe Devanagari" w:hAnsi="Adobe Devanagari" w:cs="Adobe Devanagari"/>
                <w:bCs/>
              </w:rPr>
              <w:t>explore reference materials to</w:t>
            </w:r>
          </w:p>
          <w:p w14:paraId="7918FA2A" w14:textId="77777777" w:rsidR="007422C9" w:rsidRPr="0006714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067145">
              <w:rPr>
                <w:rFonts w:ascii="Adobe Devanagari" w:hAnsi="Adobe Devanagari" w:cs="Adobe Devanagari"/>
                <w:bCs/>
              </w:rPr>
              <w:t>discuss basic elements of play;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7145">
              <w:rPr>
                <w:rFonts w:ascii="Adobe Devanagari" w:hAnsi="Adobe Devanagari" w:cs="Adobe Devanagari"/>
                <w:bCs/>
              </w:rPr>
              <w:t>theme, characters, plot,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7145">
              <w:rPr>
                <w:rFonts w:ascii="Adobe Devanagari" w:hAnsi="Adobe Devanagari" w:cs="Adobe Devanagari"/>
                <w:bCs/>
              </w:rPr>
              <w:t>language and setting</w:t>
            </w:r>
          </w:p>
          <w:p w14:paraId="2D0A2A80" w14:textId="77777777" w:rsidR="007422C9" w:rsidRPr="0006714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067145">
              <w:rPr>
                <w:rFonts w:ascii="Times New Roman" w:hAnsi="Times New Roman" w:cs="Times New Roman"/>
                <w:bCs/>
              </w:rPr>
              <w:t>●</w:t>
            </w:r>
            <w:r w:rsidRPr="00067145">
              <w:rPr>
                <w:rFonts w:ascii="Adobe Devanagari" w:hAnsi="Adobe Devanagari" w:cs="Adobe Devanagari"/>
                <w:bCs/>
              </w:rPr>
              <w:t xml:space="preserve"> make a class presentation</w:t>
            </w:r>
          </w:p>
          <w:p w14:paraId="1F532533" w14:textId="4E421EF5" w:rsidR="007422C9" w:rsidRPr="00276736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067145">
              <w:rPr>
                <w:rFonts w:ascii="Adobe Devanagari" w:hAnsi="Adobe Devanagari" w:cs="Adobe Devanagari"/>
                <w:bCs/>
              </w:rPr>
              <w:t>demonstrating theme,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7145">
              <w:rPr>
                <w:rFonts w:ascii="Adobe Devanagari" w:hAnsi="Adobe Devanagari" w:cs="Adobe Devanagari"/>
                <w:bCs/>
              </w:rPr>
              <w:t>characters, plot, language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67145">
              <w:rPr>
                <w:rFonts w:ascii="Adobe Devanagari" w:hAnsi="Adobe Devanagari" w:cs="Adobe Devanagari"/>
                <w:bCs/>
              </w:rPr>
              <w:t>setting in a play,</w:t>
            </w:r>
          </w:p>
        </w:tc>
        <w:tc>
          <w:tcPr>
            <w:tcW w:w="2070" w:type="dxa"/>
          </w:tcPr>
          <w:p w14:paraId="41F680EE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Short plays</w:t>
            </w:r>
          </w:p>
          <w:p w14:paraId="28BCFA69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Online resources</w:t>
            </w:r>
          </w:p>
          <w:p w14:paraId="74DF60B6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Portfolio</w:t>
            </w:r>
          </w:p>
          <w:p w14:paraId="388E2CC4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Resource persons</w:t>
            </w:r>
          </w:p>
          <w:p w14:paraId="41581E6A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110-112</w:t>
            </w:r>
          </w:p>
          <w:p w14:paraId="53C6C794" w14:textId="6C939FB9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144-146</w:t>
            </w:r>
          </w:p>
        </w:tc>
        <w:tc>
          <w:tcPr>
            <w:tcW w:w="1530" w:type="dxa"/>
          </w:tcPr>
          <w:p w14:paraId="76636687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Group discussion</w:t>
            </w:r>
          </w:p>
          <w:p w14:paraId="5E613FA7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Written test</w:t>
            </w:r>
          </w:p>
          <w:p w14:paraId="53D3D830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Question and answer</w:t>
            </w:r>
          </w:p>
          <w:p w14:paraId="0BE35F7F" w14:textId="01198035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</w:tc>
        <w:tc>
          <w:tcPr>
            <w:tcW w:w="640" w:type="dxa"/>
          </w:tcPr>
          <w:p w14:paraId="2CD33FBD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6C990B65" w14:textId="77777777" w:rsidTr="00A622E4">
        <w:trPr>
          <w:cantSplit/>
          <w:trHeight w:val="440"/>
        </w:trPr>
        <w:tc>
          <w:tcPr>
            <w:tcW w:w="529" w:type="dxa"/>
          </w:tcPr>
          <w:p w14:paraId="55523B9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EC60A3E" w14:textId="170A919B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E83D14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2015C93" w14:textId="2B848856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Fitness activities that enhance endurance and agility.</w:t>
            </w:r>
          </w:p>
        </w:tc>
        <w:tc>
          <w:tcPr>
            <w:tcW w:w="3420" w:type="dxa"/>
          </w:tcPr>
          <w:p w14:paraId="732CE896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CE3BECD" w14:textId="0A863CC9" w:rsidR="007422C9" w:rsidRPr="003B428C" w:rsidRDefault="007422C9" w:rsidP="007422C9">
            <w:pPr>
              <w:pStyle w:val="ListParagraph"/>
              <w:numPr>
                <w:ilvl w:val="0"/>
                <w:numId w:val="18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B428C">
              <w:rPr>
                <w:rFonts w:ascii="Adobe Devanagari" w:hAnsi="Adobe Devanagari" w:cs="Adobe Devanagari"/>
                <w:bCs/>
              </w:rPr>
              <w:t>describe activities that enhance endurance and agility,</w:t>
            </w:r>
          </w:p>
          <w:p w14:paraId="681B7F22" w14:textId="77777777" w:rsidR="007422C9" w:rsidRDefault="007422C9" w:rsidP="007422C9">
            <w:pPr>
              <w:pStyle w:val="ListParagraph"/>
              <w:numPr>
                <w:ilvl w:val="0"/>
                <w:numId w:val="18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F109EB">
              <w:rPr>
                <w:rFonts w:ascii="Adobe Devanagari" w:hAnsi="Adobe Devanagari" w:cs="Adobe Devanagari"/>
                <w:bCs/>
              </w:rPr>
              <w:t>perform activities that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enhance endurance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and agility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components of fitness,</w:t>
            </w:r>
          </w:p>
          <w:p w14:paraId="494958EE" w14:textId="622835B5" w:rsidR="007422C9" w:rsidRPr="003B428C" w:rsidRDefault="007422C9" w:rsidP="007422C9">
            <w:pPr>
              <w:pStyle w:val="ListParagraph"/>
              <w:numPr>
                <w:ilvl w:val="0"/>
                <w:numId w:val="18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B428C">
              <w:rPr>
                <w:rFonts w:ascii="Adobe Devanagari" w:hAnsi="Adobe Devanagari" w:cs="Adobe Devanagari"/>
                <w:bCs/>
              </w:rPr>
              <w:t>appreciate the basic elements of Creative Arts and Sports.</w:t>
            </w:r>
          </w:p>
        </w:tc>
        <w:tc>
          <w:tcPr>
            <w:tcW w:w="1440" w:type="dxa"/>
          </w:tcPr>
          <w:p w14:paraId="38094308" w14:textId="77777777" w:rsidR="007422C9" w:rsidRPr="00067145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067145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What are the components of Creative Arts and Sports?</w:t>
            </w:r>
          </w:p>
          <w:p w14:paraId="51E683D3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66E30D2B" w14:textId="77777777" w:rsidR="007422C9" w:rsidRPr="0006714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067145">
              <w:rPr>
                <w:rFonts w:ascii="Times New Roman" w:hAnsi="Times New Roman" w:cs="Times New Roman"/>
                <w:bCs/>
              </w:rPr>
              <w:t>●</w:t>
            </w:r>
            <w:r w:rsidRPr="00067145">
              <w:rPr>
                <w:rFonts w:ascii="Adobe Devanagari" w:hAnsi="Adobe Devanagari" w:cs="Adobe Devanagari"/>
                <w:bCs/>
              </w:rPr>
              <w:t xml:space="preserve"> watch an actual or virtual fitness</w:t>
            </w:r>
          </w:p>
          <w:p w14:paraId="2F7D10C0" w14:textId="77777777" w:rsidR="007422C9" w:rsidRPr="0006714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067145">
              <w:rPr>
                <w:rFonts w:ascii="Adobe Devanagari" w:hAnsi="Adobe Devanagari" w:cs="Adobe Devanagari"/>
                <w:bCs/>
              </w:rPr>
              <w:t>session to perform activities</w:t>
            </w:r>
          </w:p>
          <w:p w14:paraId="6BF85F54" w14:textId="77777777" w:rsidR="007422C9" w:rsidRPr="0006714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067145">
              <w:rPr>
                <w:rFonts w:ascii="Adobe Devanagari" w:hAnsi="Adobe Devanagari" w:cs="Adobe Devanagari"/>
                <w:bCs/>
              </w:rPr>
              <w:t>showing endurance and agility,</w:t>
            </w:r>
          </w:p>
          <w:p w14:paraId="326E0198" w14:textId="77777777" w:rsidR="007422C9" w:rsidRPr="0006714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067145">
              <w:rPr>
                <w:rFonts w:ascii="Times New Roman" w:hAnsi="Times New Roman" w:cs="Times New Roman"/>
                <w:bCs/>
              </w:rPr>
              <w:t>●</w:t>
            </w:r>
            <w:r w:rsidRPr="00067145">
              <w:rPr>
                <w:rFonts w:ascii="Adobe Devanagari" w:hAnsi="Adobe Devanagari" w:cs="Adobe Devanagari"/>
                <w:bCs/>
              </w:rPr>
              <w:t xml:space="preserve"> demonstrate fitness activities that</w:t>
            </w:r>
          </w:p>
          <w:p w14:paraId="413FE33C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067145">
              <w:rPr>
                <w:rFonts w:ascii="Adobe Devanagari" w:hAnsi="Adobe Devanagari" w:cs="Adobe Devanagari"/>
                <w:bCs/>
              </w:rPr>
              <w:t>enhance endurance and agility,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</w:p>
          <w:p w14:paraId="4AFD456B" w14:textId="77777777" w:rsidR="007422C9" w:rsidRPr="00EE7132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EE7132">
              <w:rPr>
                <w:rFonts w:ascii="Times New Roman" w:hAnsi="Times New Roman" w:cs="Times New Roman"/>
                <w:bCs/>
              </w:rPr>
              <w:t>●</w:t>
            </w:r>
            <w:r w:rsidRPr="00EE7132">
              <w:rPr>
                <w:rFonts w:ascii="Adobe Devanagari" w:hAnsi="Adobe Devanagari" w:cs="Adobe Devanagari"/>
                <w:bCs/>
              </w:rPr>
              <w:t xml:space="preserve"> Practise activities that enhance</w:t>
            </w:r>
          </w:p>
          <w:p w14:paraId="08937F80" w14:textId="188DC14E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EE7132">
              <w:rPr>
                <w:rFonts w:ascii="Adobe Devanagari" w:hAnsi="Adobe Devanagari" w:cs="Adobe Devanagari"/>
                <w:bCs/>
              </w:rPr>
              <w:t>endurance and agility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E7132">
              <w:rPr>
                <w:rFonts w:ascii="Adobe Devanagari" w:hAnsi="Adobe Devanagari" w:cs="Adobe Devanagari"/>
                <w:bCs/>
              </w:rPr>
              <w:t>music,</w:t>
            </w:r>
          </w:p>
        </w:tc>
        <w:tc>
          <w:tcPr>
            <w:tcW w:w="2070" w:type="dxa"/>
          </w:tcPr>
          <w:p w14:paraId="7046A6D6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a) Open places or marked fields</w:t>
            </w:r>
          </w:p>
          <w:p w14:paraId="617B5A9F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b) ICT devices, whistle</w:t>
            </w:r>
          </w:p>
          <w:p w14:paraId="545081C4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tape measure 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c</w:t>
            </w: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) Shot put</w:t>
            </w:r>
          </w:p>
          <w:p w14:paraId="2F8F2DA5" w14:textId="41E0A4C7" w:rsidR="007422C9" w:rsidRPr="00880776" w:rsidRDefault="007422C9" w:rsidP="007422C9">
            <w:pPr>
              <w:rPr>
                <w:rFonts w:ascii="Adobe Devanagari" w:hAnsi="Adobe Devanagari" w:cs="Adobe Devanagari"/>
                <w:b/>
                <w:i/>
                <w:i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880776">
              <w:rPr>
                <w:rFonts w:ascii="Adobe Devanagari" w:hAnsi="Adobe Devanagari" w:cs="Adobe Devanagari"/>
                <w:b/>
                <w:i/>
                <w:iCs/>
                <w:sz w:val="21"/>
                <w:szCs w:val="21"/>
              </w:rPr>
              <w:t>Spotlight P.E &amp; Sports Grd. 8 T.G pg.</w:t>
            </w:r>
            <w:r>
              <w:rPr>
                <w:rFonts w:ascii="Adobe Devanagari" w:hAnsi="Adobe Devanagari" w:cs="Adobe Devanagari"/>
                <w:b/>
                <w:i/>
                <w:iCs/>
                <w:sz w:val="21"/>
                <w:szCs w:val="21"/>
              </w:rPr>
              <w:t>75-79</w:t>
            </w:r>
          </w:p>
          <w:p w14:paraId="1D8F0D72" w14:textId="5B1E8178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880776">
              <w:rPr>
                <w:rFonts w:ascii="Adobe Devanagari" w:hAnsi="Adobe Devanagari" w:cs="Adobe Devanagari"/>
                <w:b/>
                <w:i/>
                <w:iCs/>
                <w:sz w:val="21"/>
                <w:szCs w:val="21"/>
              </w:rPr>
              <w:t>Spotlight P.E &amp; Sports Grd. 8 P.B pg.</w:t>
            </w:r>
            <w:r>
              <w:rPr>
                <w:rFonts w:ascii="Adobe Devanagari" w:hAnsi="Adobe Devanagari" w:cs="Adobe Devanagari"/>
                <w:b/>
                <w:i/>
                <w:iCs/>
                <w:sz w:val="21"/>
                <w:szCs w:val="21"/>
              </w:rPr>
              <w:t>104-113</w:t>
            </w:r>
          </w:p>
        </w:tc>
        <w:tc>
          <w:tcPr>
            <w:tcW w:w="1530" w:type="dxa"/>
          </w:tcPr>
          <w:p w14:paraId="2A4C4612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a) Oral questions</w:t>
            </w:r>
          </w:p>
          <w:p w14:paraId="4B28F1B0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b) Practical’s</w:t>
            </w:r>
          </w:p>
          <w:p w14:paraId="7CCCBBE9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c) Observation checklist</w:t>
            </w:r>
          </w:p>
          <w:p w14:paraId="14038DE2" w14:textId="5551C4B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d) Written tests</w:t>
            </w:r>
          </w:p>
        </w:tc>
        <w:tc>
          <w:tcPr>
            <w:tcW w:w="640" w:type="dxa"/>
          </w:tcPr>
          <w:p w14:paraId="6766C4C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17C94C77" w14:textId="77777777" w:rsidTr="00A622E4">
        <w:trPr>
          <w:cantSplit/>
          <w:trHeight w:val="440"/>
        </w:trPr>
        <w:tc>
          <w:tcPr>
            <w:tcW w:w="529" w:type="dxa"/>
          </w:tcPr>
          <w:p w14:paraId="3F6D0A02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525D7DA" w14:textId="0B80B23E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27D699F8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EDD756A" w14:textId="40532393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Representation pitch on staff notation</w:t>
            </w:r>
          </w:p>
        </w:tc>
        <w:tc>
          <w:tcPr>
            <w:tcW w:w="3420" w:type="dxa"/>
          </w:tcPr>
          <w:p w14:paraId="4C9E27C2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0B867E3" w14:textId="28A87749" w:rsidR="007422C9" w:rsidRDefault="007422C9" w:rsidP="007422C9">
            <w:pPr>
              <w:pStyle w:val="ListParagraph"/>
              <w:numPr>
                <w:ilvl w:val="0"/>
                <w:numId w:val="182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state the</w:t>
            </w:r>
            <w:r w:rsidRPr="00F109EB">
              <w:rPr>
                <w:rFonts w:ascii="Adobe Devanagari" w:hAnsi="Adobe Devanagari" w:cs="Adobe Devanagari"/>
                <w:bCs/>
              </w:rPr>
              <w:t xml:space="preserve"> basic elements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of Music,</w:t>
            </w:r>
          </w:p>
          <w:p w14:paraId="5558EC0E" w14:textId="7FE2D75C" w:rsidR="007422C9" w:rsidRDefault="007422C9" w:rsidP="007422C9">
            <w:pPr>
              <w:pStyle w:val="ListParagraph"/>
              <w:numPr>
                <w:ilvl w:val="0"/>
                <w:numId w:val="182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represent pitch on staff notation by drawing on the bass staff</w:t>
            </w:r>
            <w:r w:rsidRPr="00E25E7C">
              <w:rPr>
                <w:rFonts w:ascii="Adobe Devanagari" w:hAnsi="Adobe Devanagari" w:cs="Adobe Devanagari"/>
                <w:bCs/>
              </w:rPr>
              <w:t>,</w:t>
            </w:r>
          </w:p>
          <w:p w14:paraId="40EE57CC" w14:textId="3715AB49" w:rsidR="007422C9" w:rsidRPr="00E25E7C" w:rsidRDefault="007422C9" w:rsidP="007422C9">
            <w:pPr>
              <w:pStyle w:val="ListParagraph"/>
              <w:numPr>
                <w:ilvl w:val="0"/>
                <w:numId w:val="18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25E7C">
              <w:rPr>
                <w:rFonts w:ascii="Adobe Devanagari" w:hAnsi="Adobe Devanagari" w:cs="Adobe Devanagari"/>
                <w:bCs/>
              </w:rPr>
              <w:t>appreciate the basic elements of Creative Arts and Sports.</w:t>
            </w:r>
          </w:p>
        </w:tc>
        <w:tc>
          <w:tcPr>
            <w:tcW w:w="1440" w:type="dxa"/>
          </w:tcPr>
          <w:p w14:paraId="1502103D" w14:textId="77777777" w:rsidR="007422C9" w:rsidRPr="00067145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067145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What are the components of Creative Arts and Sports?</w:t>
            </w:r>
          </w:p>
          <w:p w14:paraId="12AB035B" w14:textId="5C4C4030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09557932" w14:textId="77777777" w:rsidR="007422C9" w:rsidRPr="00EE7132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EE7132">
              <w:rPr>
                <w:rFonts w:ascii="Times New Roman" w:hAnsi="Times New Roman" w:cs="Times New Roman"/>
                <w:bCs/>
              </w:rPr>
              <w:t>●</w:t>
            </w:r>
            <w:r w:rsidRPr="00EE7132">
              <w:rPr>
                <w:rFonts w:ascii="Adobe Devanagari" w:hAnsi="Adobe Devanagari" w:cs="Adobe Devanagari"/>
                <w:bCs/>
              </w:rPr>
              <w:t xml:space="preserve"> represent pitch on staff notation</w:t>
            </w:r>
          </w:p>
          <w:p w14:paraId="45AC7028" w14:textId="39A0B6A2" w:rsidR="007422C9" w:rsidRPr="00EE7132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EE7132">
              <w:rPr>
                <w:rFonts w:ascii="Adobe Devanagari" w:hAnsi="Adobe Devanagari" w:cs="Adobe Devanagari"/>
                <w:bCs/>
              </w:rPr>
              <w:t>by drawing the bass staff</w:t>
            </w:r>
            <w:proofErr w:type="gramStart"/>
            <w:r w:rsidRPr="00EE7132">
              <w:rPr>
                <w:rFonts w:ascii="Adobe Devanagari" w:hAnsi="Adobe Devanagari" w:cs="Adobe Devanagari"/>
                <w:bCs/>
              </w:rPr>
              <w:t>, ,</w:t>
            </w:r>
            <w:proofErr w:type="gram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E7132">
              <w:rPr>
                <w:rFonts w:ascii="Adobe Devanagari" w:hAnsi="Adobe Devanagari" w:cs="Adobe Devanagari"/>
                <w:bCs/>
              </w:rPr>
              <w:t>identifying notes G, A, B, C, D, E,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E7132">
              <w:rPr>
                <w:rFonts w:ascii="Adobe Devanagari" w:hAnsi="Adobe Devanagari" w:cs="Adobe Devanagari"/>
                <w:bCs/>
              </w:rPr>
              <w:t>F, G and A on the bass staff,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E7132">
              <w:rPr>
                <w:rFonts w:ascii="Adobe Devanagari" w:hAnsi="Adobe Devanagari" w:cs="Adobe Devanagari"/>
                <w:bCs/>
              </w:rPr>
              <w:t>ledger line -middle C, and the</w:t>
            </w:r>
          </w:p>
          <w:p w14:paraId="7A0D2A57" w14:textId="77777777" w:rsidR="007422C9" w:rsidRPr="00EE7132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EE7132">
              <w:rPr>
                <w:rFonts w:ascii="Adobe Devanagari" w:hAnsi="Adobe Devanagari" w:cs="Adobe Devanagari"/>
                <w:bCs/>
              </w:rPr>
              <w:t>keyboard, and constructing the</w:t>
            </w:r>
          </w:p>
          <w:p w14:paraId="661E547F" w14:textId="77777777" w:rsidR="007422C9" w:rsidRPr="00EE7132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EE7132">
              <w:rPr>
                <w:rFonts w:ascii="Adobe Devanagari" w:hAnsi="Adobe Devanagari" w:cs="Adobe Devanagari"/>
                <w:bCs/>
              </w:rPr>
              <w:t>scale of C and G, intervals up to a</w:t>
            </w:r>
          </w:p>
          <w:p w14:paraId="349C86F2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EE7132">
              <w:rPr>
                <w:rFonts w:ascii="Adobe Devanagari" w:hAnsi="Adobe Devanagari" w:cs="Adobe Devanagari"/>
                <w:bCs/>
              </w:rPr>
              <w:t>perfect 4th)</w:t>
            </w:r>
          </w:p>
        </w:tc>
        <w:tc>
          <w:tcPr>
            <w:tcW w:w="2070" w:type="dxa"/>
          </w:tcPr>
          <w:p w14:paraId="1E03CEE1" w14:textId="77777777" w:rsidR="007422C9" w:rsidRPr="00E72013" w:rsidRDefault="007422C9" w:rsidP="007422C9">
            <w:pPr>
              <w:rPr>
                <w:rFonts w:ascii="Adobe Devanagari" w:hAnsi="Adobe Devanagari" w:cs="Adobe Devanagari"/>
                <w:sz w:val="20"/>
              </w:rPr>
            </w:pPr>
            <w:r w:rsidRPr="00E72013">
              <w:rPr>
                <w:rFonts w:ascii="Adobe Devanagari" w:hAnsi="Adobe Devanagari" w:cs="Adobe Devanagari"/>
                <w:sz w:val="20"/>
              </w:rPr>
              <w:t>Sheet music</w:t>
            </w:r>
          </w:p>
          <w:p w14:paraId="13244603" w14:textId="77777777" w:rsidR="007422C9" w:rsidRPr="00E72013" w:rsidRDefault="007422C9" w:rsidP="007422C9">
            <w:pPr>
              <w:rPr>
                <w:rFonts w:ascii="Adobe Devanagari" w:hAnsi="Adobe Devanagari" w:cs="Adobe Devanagari"/>
                <w:sz w:val="20"/>
              </w:rPr>
            </w:pPr>
            <w:r w:rsidRPr="00E72013">
              <w:rPr>
                <w:rFonts w:ascii="Adobe Devanagari" w:hAnsi="Adobe Devanagari" w:cs="Adobe Devanagari"/>
                <w:sz w:val="20"/>
              </w:rPr>
              <w:t>Melodic instruments</w:t>
            </w:r>
          </w:p>
          <w:p w14:paraId="719EA45F" w14:textId="77777777" w:rsidR="007422C9" w:rsidRPr="00E72013" w:rsidRDefault="007422C9" w:rsidP="007422C9">
            <w:pPr>
              <w:rPr>
                <w:rFonts w:ascii="Adobe Devanagari" w:hAnsi="Adobe Devanagari" w:cs="Adobe Devanagari"/>
                <w:sz w:val="20"/>
              </w:rPr>
            </w:pPr>
            <w:r w:rsidRPr="00E72013">
              <w:rPr>
                <w:rFonts w:ascii="Adobe Devanagari" w:hAnsi="Adobe Devanagari" w:cs="Adobe Devanagari"/>
                <w:sz w:val="20"/>
              </w:rPr>
              <w:t>Flash cards</w:t>
            </w:r>
          </w:p>
          <w:p w14:paraId="6E14D50F" w14:textId="77777777" w:rsidR="007422C9" w:rsidRPr="00E72013" w:rsidRDefault="007422C9" w:rsidP="007422C9">
            <w:pPr>
              <w:rPr>
                <w:rFonts w:ascii="Adobe Devanagari" w:hAnsi="Adobe Devanagari" w:cs="Adobe Devanagari"/>
                <w:sz w:val="20"/>
              </w:rPr>
            </w:pPr>
            <w:r w:rsidRPr="00E72013">
              <w:rPr>
                <w:rFonts w:ascii="Adobe Devanagari" w:hAnsi="Adobe Devanagari" w:cs="Adobe Devanagari"/>
                <w:sz w:val="20"/>
              </w:rPr>
              <w:t>Audio recordings</w:t>
            </w:r>
          </w:p>
          <w:p w14:paraId="303E86BA" w14:textId="77777777" w:rsidR="007422C9" w:rsidRPr="00E72013" w:rsidRDefault="007422C9" w:rsidP="007422C9">
            <w:pPr>
              <w:rPr>
                <w:rFonts w:ascii="Adobe Devanagari" w:hAnsi="Adobe Devanagari" w:cs="Adobe Devanagari"/>
                <w:sz w:val="20"/>
              </w:rPr>
            </w:pPr>
            <w:r w:rsidRPr="00E72013">
              <w:rPr>
                <w:rFonts w:ascii="Adobe Devanagari" w:hAnsi="Adobe Devanagari" w:cs="Adobe Devanagari"/>
                <w:sz w:val="20"/>
              </w:rPr>
              <w:t>Songbooks</w:t>
            </w:r>
          </w:p>
          <w:p w14:paraId="69C36529" w14:textId="77777777" w:rsidR="007422C9" w:rsidRPr="00E72013" w:rsidRDefault="007422C9" w:rsidP="007422C9">
            <w:pPr>
              <w:rPr>
                <w:rFonts w:ascii="Adobe Devanagari" w:hAnsi="Adobe Devanagari" w:cs="Adobe Devanagari"/>
                <w:sz w:val="20"/>
              </w:rPr>
            </w:pPr>
            <w:r w:rsidRPr="00E72013">
              <w:rPr>
                <w:rFonts w:ascii="Adobe Devanagari" w:hAnsi="Adobe Devanagari" w:cs="Adobe Devanagari"/>
                <w:sz w:val="20"/>
              </w:rPr>
              <w:t>ICT devices</w:t>
            </w:r>
          </w:p>
          <w:p w14:paraId="6BAFDA98" w14:textId="3BAE1A1A" w:rsidR="007422C9" w:rsidRDefault="007422C9" w:rsidP="007422C9">
            <w:pPr>
              <w:rPr>
                <w:rFonts w:ascii="Adobe Devanagari" w:hAnsi="Adobe Devanagari" w:cs="Adobe Devanagari"/>
                <w:b/>
                <w:i/>
              </w:rPr>
            </w:pPr>
            <w:r>
              <w:rPr>
                <w:rFonts w:ascii="Adobe Devanagari" w:hAnsi="Adobe Devanagari" w:cs="Adobe Devanagari"/>
                <w:b/>
                <w:i/>
              </w:rPr>
              <w:t xml:space="preserve">Moran Preforming Arts Grd 8 </w:t>
            </w:r>
            <w:r w:rsidRPr="00A91A52">
              <w:rPr>
                <w:rFonts w:ascii="Adobe Devanagari" w:hAnsi="Adobe Devanagari" w:cs="Adobe Devanagari"/>
                <w:b/>
                <w:i/>
              </w:rPr>
              <w:t xml:space="preserve">T.G Pg. </w:t>
            </w:r>
            <w:r>
              <w:rPr>
                <w:rFonts w:ascii="Adobe Devanagari" w:hAnsi="Adobe Devanagari" w:cs="Adobe Devanagari"/>
                <w:b/>
                <w:i/>
              </w:rPr>
              <w:t>24-</w:t>
            </w:r>
            <w:r>
              <w:rPr>
                <w:rFonts w:ascii="Adobe Devanagari" w:hAnsi="Adobe Devanagari" w:cs="Adobe Devanagari"/>
                <w:b/>
                <w:i/>
              </w:rPr>
              <w:t>40</w:t>
            </w:r>
          </w:p>
          <w:p w14:paraId="03578DEB" w14:textId="03D1496C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/>
                <w:i/>
              </w:rPr>
              <w:t>Moran Preforming Arts Grd 8 P.B</w:t>
            </w:r>
            <w:r w:rsidRPr="00A91A52">
              <w:rPr>
                <w:rFonts w:ascii="Adobe Devanagari" w:hAnsi="Adobe Devanagari" w:cs="Adobe Devanagari"/>
                <w:b/>
                <w:i/>
              </w:rPr>
              <w:t xml:space="preserve"> Pg. </w:t>
            </w:r>
            <w:r>
              <w:rPr>
                <w:rFonts w:ascii="Adobe Devanagari" w:hAnsi="Adobe Devanagari" w:cs="Adobe Devanagari"/>
                <w:b/>
                <w:i/>
              </w:rPr>
              <w:t>31-</w:t>
            </w:r>
            <w:r>
              <w:rPr>
                <w:rFonts w:ascii="Adobe Devanagari" w:hAnsi="Adobe Devanagari" w:cs="Adobe Devanagari"/>
                <w:b/>
                <w:i/>
              </w:rPr>
              <w:t>53</w:t>
            </w:r>
          </w:p>
        </w:tc>
        <w:tc>
          <w:tcPr>
            <w:tcW w:w="1530" w:type="dxa"/>
          </w:tcPr>
          <w:p w14:paraId="4A3DBD80" w14:textId="77777777" w:rsidR="007422C9" w:rsidRDefault="007422C9" w:rsidP="007422C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Practical test</w:t>
            </w:r>
          </w:p>
          <w:p w14:paraId="3D9BB5C3" w14:textId="77777777" w:rsidR="007422C9" w:rsidRDefault="007422C9" w:rsidP="007422C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Assignments</w:t>
            </w:r>
          </w:p>
          <w:p w14:paraId="1998C0A6" w14:textId="77777777" w:rsidR="007422C9" w:rsidRDefault="007422C9" w:rsidP="007422C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Oral test</w:t>
            </w:r>
          </w:p>
          <w:p w14:paraId="14236CBC" w14:textId="77777777" w:rsidR="007422C9" w:rsidRDefault="007422C9" w:rsidP="007422C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Aural tests</w:t>
            </w:r>
          </w:p>
          <w:p w14:paraId="2E0F2644" w14:textId="77777777" w:rsidR="007422C9" w:rsidRDefault="007422C9" w:rsidP="007422C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Assessment rubrics</w:t>
            </w:r>
          </w:p>
          <w:p w14:paraId="50EC2C9D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0F785E60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256B6408" w14:textId="77777777" w:rsidTr="00A622E4">
        <w:trPr>
          <w:cantSplit/>
          <w:trHeight w:val="440"/>
        </w:trPr>
        <w:tc>
          <w:tcPr>
            <w:tcW w:w="529" w:type="dxa"/>
          </w:tcPr>
          <w:p w14:paraId="66FE527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5AF9A4B" w14:textId="63429A36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7CBF0602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75687F7" w14:textId="72F65D95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Representation rhythm on staff notation</w:t>
            </w:r>
          </w:p>
        </w:tc>
        <w:tc>
          <w:tcPr>
            <w:tcW w:w="3420" w:type="dxa"/>
          </w:tcPr>
          <w:p w14:paraId="347405B5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20BB22A" w14:textId="77777777" w:rsidR="007422C9" w:rsidRDefault="007422C9" w:rsidP="007422C9">
            <w:pPr>
              <w:pStyle w:val="ListParagraph"/>
              <w:numPr>
                <w:ilvl w:val="0"/>
                <w:numId w:val="183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state the</w:t>
            </w:r>
            <w:r w:rsidRPr="00F109EB">
              <w:rPr>
                <w:rFonts w:ascii="Adobe Devanagari" w:hAnsi="Adobe Devanagari" w:cs="Adobe Devanagari"/>
                <w:bCs/>
              </w:rPr>
              <w:t xml:space="preserve"> basic elements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109EB">
              <w:rPr>
                <w:rFonts w:ascii="Adobe Devanagari" w:hAnsi="Adobe Devanagari" w:cs="Adobe Devanagari"/>
                <w:bCs/>
              </w:rPr>
              <w:t>of Music,</w:t>
            </w:r>
          </w:p>
          <w:p w14:paraId="75BEE50C" w14:textId="32D662A5" w:rsidR="007422C9" w:rsidRDefault="007422C9" w:rsidP="007422C9">
            <w:pPr>
              <w:pStyle w:val="ListParagraph"/>
              <w:numPr>
                <w:ilvl w:val="0"/>
                <w:numId w:val="183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represent rhythm on staff notation by drawing on the bass staff</w:t>
            </w:r>
            <w:r w:rsidRPr="00E25E7C">
              <w:rPr>
                <w:rFonts w:ascii="Adobe Devanagari" w:hAnsi="Adobe Devanagari" w:cs="Adobe Devanagari"/>
                <w:bCs/>
              </w:rPr>
              <w:t>,</w:t>
            </w:r>
          </w:p>
          <w:p w14:paraId="5DAAF7B4" w14:textId="3765FDDD" w:rsidR="007422C9" w:rsidRPr="00E25E7C" w:rsidRDefault="007422C9" w:rsidP="007422C9">
            <w:pPr>
              <w:pStyle w:val="ListParagraph"/>
              <w:numPr>
                <w:ilvl w:val="0"/>
                <w:numId w:val="18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25E7C">
              <w:rPr>
                <w:rFonts w:ascii="Adobe Devanagari" w:hAnsi="Adobe Devanagari" w:cs="Adobe Devanagari"/>
                <w:bCs/>
              </w:rPr>
              <w:t>appreciate the basic elements of</w:t>
            </w:r>
            <w:r w:rsidRPr="00E25E7C">
              <w:rPr>
                <w:rFonts w:ascii="Adobe Devanagari" w:hAnsi="Adobe Devanagari" w:cs="Adobe Devanagari"/>
                <w:bCs/>
              </w:rPr>
              <w:lastRenderedPageBreak/>
              <w:t xml:space="preserve"> Creative Arts and Sports.</w:t>
            </w:r>
          </w:p>
        </w:tc>
        <w:tc>
          <w:tcPr>
            <w:tcW w:w="1440" w:type="dxa"/>
          </w:tcPr>
          <w:p w14:paraId="67C5DB35" w14:textId="77777777" w:rsidR="007422C9" w:rsidRPr="00067145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067145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What are the components of Creative Arts and Sports?</w:t>
            </w:r>
          </w:p>
          <w:p w14:paraId="02EDA097" w14:textId="5C128EE6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409C8F5B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EE7132">
              <w:rPr>
                <w:rFonts w:ascii="Times New Roman" w:hAnsi="Times New Roman" w:cs="Times New Roman"/>
                <w:bCs/>
              </w:rPr>
              <w:t>●</w:t>
            </w:r>
            <w:r w:rsidRPr="00EE7132">
              <w:rPr>
                <w:rFonts w:ascii="Adobe Devanagari" w:hAnsi="Adobe Devanagari" w:cs="Adobe Devanagari"/>
                <w:bCs/>
              </w:rPr>
              <w:t xml:space="preserve"> represent rhythm using staff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E7132">
              <w:rPr>
                <w:rFonts w:ascii="Adobe Devanagari" w:hAnsi="Adobe Devanagari" w:cs="Adobe Devanagari"/>
                <w:bCs/>
              </w:rPr>
              <w:t>notation by drawing signs for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E7132">
              <w:rPr>
                <w:rFonts w:ascii="Adobe Devanagari" w:hAnsi="Adobe Devanagari" w:cs="Adobe Devanagari"/>
                <w:bCs/>
              </w:rPr>
              <w:t>note values (semibreve, minim,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E7132">
              <w:rPr>
                <w:rFonts w:ascii="Adobe Devanagari" w:hAnsi="Adobe Devanagari" w:cs="Adobe Devanagari"/>
                <w:bCs/>
              </w:rPr>
              <w:t>crotchet, quaver and semiquaver),</w:t>
            </w:r>
          </w:p>
          <w:p w14:paraId="71367F6B" w14:textId="513465C8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EE7132">
              <w:rPr>
                <w:rFonts w:ascii="Times New Roman" w:hAnsi="Times New Roman" w:cs="Times New Roman"/>
                <w:bCs/>
              </w:rPr>
              <w:t>●</w:t>
            </w:r>
            <w:r w:rsidRPr="00EE7132">
              <w:rPr>
                <w:rFonts w:ascii="Adobe Devanagari" w:hAnsi="Adobe Devanagari" w:cs="Adobe Devanagari"/>
                <w:bCs/>
              </w:rPr>
              <w:t xml:space="preserve"> repeatedly play/sing technical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E7132">
              <w:rPr>
                <w:rFonts w:ascii="Adobe Devanagari" w:hAnsi="Adobe Devanagari" w:cs="Adobe Devanagari"/>
                <w:bCs/>
              </w:rPr>
              <w:t>exercises (singing or playing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E7132">
              <w:rPr>
                <w:rFonts w:ascii="Adobe Devanagari" w:hAnsi="Adobe Devanagari" w:cs="Adobe Devanagari"/>
                <w:bCs/>
              </w:rPr>
              <w:t>scales C, and G and arpeggios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E7132">
              <w:rPr>
                <w:rFonts w:ascii="Adobe Devanagari" w:hAnsi="Adobe Devanagari" w:cs="Adobe Devanagari"/>
                <w:bCs/>
              </w:rPr>
              <w:t>singing back simple melodies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E7132">
              <w:rPr>
                <w:rFonts w:ascii="Adobe Devanagari" w:hAnsi="Adobe Devanagari" w:cs="Adobe Devanagari"/>
                <w:bCs/>
              </w:rPr>
              <w:t>C, and G major) for aural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E7132">
              <w:rPr>
                <w:rFonts w:ascii="Adobe Devanagari" w:hAnsi="Adobe Devanagari" w:cs="Adobe Devanagari"/>
                <w:bCs/>
              </w:rPr>
              <w:t>recognition of basic elements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E7132">
              <w:rPr>
                <w:rFonts w:ascii="Adobe Devanagari" w:hAnsi="Adobe Devanagari" w:cs="Adobe Devanagari"/>
                <w:bCs/>
              </w:rPr>
              <w:t>music,</w:t>
            </w:r>
          </w:p>
        </w:tc>
        <w:tc>
          <w:tcPr>
            <w:tcW w:w="2070" w:type="dxa"/>
          </w:tcPr>
          <w:p w14:paraId="272157B3" w14:textId="77777777" w:rsidR="007422C9" w:rsidRPr="00E72013" w:rsidRDefault="007422C9" w:rsidP="007422C9">
            <w:pPr>
              <w:rPr>
                <w:rFonts w:ascii="Adobe Devanagari" w:hAnsi="Adobe Devanagari" w:cs="Adobe Devanagari"/>
                <w:sz w:val="20"/>
              </w:rPr>
            </w:pPr>
            <w:r w:rsidRPr="00E72013">
              <w:rPr>
                <w:rFonts w:ascii="Adobe Devanagari" w:hAnsi="Adobe Devanagari" w:cs="Adobe Devanagari"/>
                <w:sz w:val="20"/>
              </w:rPr>
              <w:t>Sheet music</w:t>
            </w:r>
          </w:p>
          <w:p w14:paraId="452E3330" w14:textId="77777777" w:rsidR="007422C9" w:rsidRPr="00E72013" w:rsidRDefault="007422C9" w:rsidP="007422C9">
            <w:pPr>
              <w:rPr>
                <w:rFonts w:ascii="Adobe Devanagari" w:hAnsi="Adobe Devanagari" w:cs="Adobe Devanagari"/>
                <w:sz w:val="20"/>
              </w:rPr>
            </w:pPr>
            <w:r w:rsidRPr="00E72013">
              <w:rPr>
                <w:rFonts w:ascii="Adobe Devanagari" w:hAnsi="Adobe Devanagari" w:cs="Adobe Devanagari"/>
                <w:sz w:val="20"/>
              </w:rPr>
              <w:t>Melodic instruments</w:t>
            </w:r>
          </w:p>
          <w:p w14:paraId="186E8504" w14:textId="77777777" w:rsidR="007422C9" w:rsidRPr="00E72013" w:rsidRDefault="007422C9" w:rsidP="007422C9">
            <w:pPr>
              <w:rPr>
                <w:rFonts w:ascii="Adobe Devanagari" w:hAnsi="Adobe Devanagari" w:cs="Adobe Devanagari"/>
                <w:sz w:val="20"/>
              </w:rPr>
            </w:pPr>
            <w:r w:rsidRPr="00E72013">
              <w:rPr>
                <w:rFonts w:ascii="Adobe Devanagari" w:hAnsi="Adobe Devanagari" w:cs="Adobe Devanagari"/>
                <w:sz w:val="20"/>
              </w:rPr>
              <w:t>Flash cards</w:t>
            </w:r>
          </w:p>
          <w:p w14:paraId="62F1B65B" w14:textId="77777777" w:rsidR="007422C9" w:rsidRPr="00E72013" w:rsidRDefault="007422C9" w:rsidP="007422C9">
            <w:pPr>
              <w:rPr>
                <w:rFonts w:ascii="Adobe Devanagari" w:hAnsi="Adobe Devanagari" w:cs="Adobe Devanagari"/>
                <w:sz w:val="20"/>
              </w:rPr>
            </w:pPr>
            <w:r w:rsidRPr="00E72013">
              <w:rPr>
                <w:rFonts w:ascii="Adobe Devanagari" w:hAnsi="Adobe Devanagari" w:cs="Adobe Devanagari"/>
                <w:sz w:val="20"/>
              </w:rPr>
              <w:t>Audio recordings</w:t>
            </w:r>
          </w:p>
          <w:p w14:paraId="6DED9AF8" w14:textId="77777777" w:rsidR="007422C9" w:rsidRPr="00E72013" w:rsidRDefault="007422C9" w:rsidP="007422C9">
            <w:pPr>
              <w:rPr>
                <w:rFonts w:ascii="Adobe Devanagari" w:hAnsi="Adobe Devanagari" w:cs="Adobe Devanagari"/>
                <w:sz w:val="20"/>
              </w:rPr>
            </w:pPr>
            <w:r w:rsidRPr="00E72013">
              <w:rPr>
                <w:rFonts w:ascii="Adobe Devanagari" w:hAnsi="Adobe Devanagari" w:cs="Adobe Devanagari"/>
                <w:sz w:val="20"/>
              </w:rPr>
              <w:t>Songbooks</w:t>
            </w:r>
          </w:p>
          <w:p w14:paraId="4F5F1B19" w14:textId="77777777" w:rsidR="007422C9" w:rsidRPr="00E72013" w:rsidRDefault="007422C9" w:rsidP="007422C9">
            <w:pPr>
              <w:rPr>
                <w:rFonts w:ascii="Adobe Devanagari" w:hAnsi="Adobe Devanagari" w:cs="Adobe Devanagari"/>
                <w:sz w:val="20"/>
              </w:rPr>
            </w:pPr>
            <w:r w:rsidRPr="00E72013">
              <w:rPr>
                <w:rFonts w:ascii="Adobe Devanagari" w:hAnsi="Adobe Devanagari" w:cs="Adobe Devanagari"/>
                <w:sz w:val="20"/>
              </w:rPr>
              <w:t>ICT devices</w:t>
            </w:r>
          </w:p>
          <w:p w14:paraId="0E9F636E" w14:textId="77777777" w:rsidR="007422C9" w:rsidRDefault="007422C9" w:rsidP="007422C9">
            <w:pPr>
              <w:rPr>
                <w:rFonts w:ascii="Adobe Devanagari" w:hAnsi="Adobe Devanagari" w:cs="Adobe Devanagari"/>
                <w:b/>
                <w:i/>
              </w:rPr>
            </w:pPr>
            <w:r>
              <w:rPr>
                <w:rFonts w:ascii="Adobe Devanagari" w:hAnsi="Adobe Devanagari" w:cs="Adobe Devanagari"/>
                <w:b/>
                <w:i/>
              </w:rPr>
              <w:t xml:space="preserve">Moran Preforming Arts Grd 8 </w:t>
            </w:r>
            <w:r w:rsidRPr="00A91A52">
              <w:rPr>
                <w:rFonts w:ascii="Adobe Devanagari" w:hAnsi="Adobe Devanagari" w:cs="Adobe Devanagari"/>
                <w:b/>
                <w:i/>
              </w:rPr>
              <w:t xml:space="preserve">T.G Pg. </w:t>
            </w:r>
            <w:r>
              <w:rPr>
                <w:rFonts w:ascii="Adobe Devanagari" w:hAnsi="Adobe Devanagari" w:cs="Adobe Devanagari"/>
                <w:b/>
                <w:i/>
              </w:rPr>
              <w:t>24-40</w:t>
            </w:r>
          </w:p>
          <w:p w14:paraId="52C31F69" w14:textId="13B6222B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/>
                <w:i/>
              </w:rPr>
              <w:t>Moran Preforming Arts Grd 8 P.B</w:t>
            </w:r>
            <w:r w:rsidRPr="00A91A52">
              <w:rPr>
                <w:rFonts w:ascii="Adobe Devanagari" w:hAnsi="Adobe Devanagari" w:cs="Adobe Devanagari"/>
                <w:b/>
                <w:i/>
              </w:rPr>
              <w:t xml:space="preserve"> Pg. </w:t>
            </w:r>
            <w:r>
              <w:rPr>
                <w:rFonts w:ascii="Adobe Devanagari" w:hAnsi="Adobe Devanagari" w:cs="Adobe Devanagari"/>
                <w:b/>
                <w:i/>
              </w:rPr>
              <w:t>31-53</w:t>
            </w:r>
          </w:p>
        </w:tc>
        <w:tc>
          <w:tcPr>
            <w:tcW w:w="1530" w:type="dxa"/>
          </w:tcPr>
          <w:p w14:paraId="4D498FBB" w14:textId="77777777" w:rsidR="007422C9" w:rsidRDefault="007422C9" w:rsidP="007422C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Practical test</w:t>
            </w:r>
          </w:p>
          <w:p w14:paraId="1A1BD70C" w14:textId="77777777" w:rsidR="007422C9" w:rsidRDefault="007422C9" w:rsidP="007422C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Assignments</w:t>
            </w:r>
          </w:p>
          <w:p w14:paraId="3915A03B" w14:textId="77777777" w:rsidR="007422C9" w:rsidRDefault="007422C9" w:rsidP="007422C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Oral test</w:t>
            </w:r>
          </w:p>
          <w:p w14:paraId="0DB0CC1B" w14:textId="77777777" w:rsidR="007422C9" w:rsidRDefault="007422C9" w:rsidP="007422C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Aural tests</w:t>
            </w:r>
          </w:p>
          <w:p w14:paraId="5292E506" w14:textId="77777777" w:rsidR="007422C9" w:rsidRDefault="007422C9" w:rsidP="007422C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Assessment rubrics</w:t>
            </w:r>
          </w:p>
          <w:p w14:paraId="2298F383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60C29F70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14A6FFDE" w14:textId="77777777" w:rsidTr="00A622E4">
        <w:trPr>
          <w:cantSplit/>
          <w:trHeight w:val="440"/>
        </w:trPr>
        <w:tc>
          <w:tcPr>
            <w:tcW w:w="529" w:type="dxa"/>
          </w:tcPr>
          <w:p w14:paraId="54282F5A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4AD7959" w14:textId="0D22F179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2E150328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726D55E" w14:textId="25B49875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Dynamics, timbre and form</w:t>
            </w:r>
          </w:p>
        </w:tc>
        <w:tc>
          <w:tcPr>
            <w:tcW w:w="3420" w:type="dxa"/>
          </w:tcPr>
          <w:p w14:paraId="055DB883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77C1F6D" w14:textId="05C0B642" w:rsidR="007422C9" w:rsidRPr="00BF0D4F" w:rsidRDefault="007422C9" w:rsidP="007422C9">
            <w:pPr>
              <w:pStyle w:val="ListParagraph"/>
              <w:numPr>
                <w:ilvl w:val="0"/>
                <w:numId w:val="18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BF0D4F">
              <w:rPr>
                <w:rFonts w:ascii="Adobe Devanagari" w:hAnsi="Adobe Devanagari" w:cs="Adobe Devanagari"/>
                <w:bCs/>
              </w:rPr>
              <w:t>state the basic elements of Music,</w:t>
            </w:r>
          </w:p>
          <w:p w14:paraId="6FCE8E62" w14:textId="77777777" w:rsidR="007422C9" w:rsidRDefault="007422C9" w:rsidP="007422C9">
            <w:pPr>
              <w:pStyle w:val="ListParagraph"/>
              <w:numPr>
                <w:ilvl w:val="0"/>
                <w:numId w:val="185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represent rhythm on staff notation by drawing on the bass staff</w:t>
            </w:r>
            <w:r w:rsidRPr="00E25E7C">
              <w:rPr>
                <w:rFonts w:ascii="Adobe Devanagari" w:hAnsi="Adobe Devanagari" w:cs="Adobe Devanagari"/>
                <w:bCs/>
              </w:rPr>
              <w:t>,</w:t>
            </w:r>
          </w:p>
          <w:p w14:paraId="27D46E10" w14:textId="6239341E" w:rsidR="007422C9" w:rsidRPr="00E25E7C" w:rsidRDefault="007422C9" w:rsidP="007422C9">
            <w:pPr>
              <w:pStyle w:val="ListParagraph"/>
              <w:numPr>
                <w:ilvl w:val="0"/>
                <w:numId w:val="18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25E7C">
              <w:rPr>
                <w:rFonts w:ascii="Adobe Devanagari" w:hAnsi="Adobe Devanagari" w:cs="Adobe Devanagari"/>
                <w:bCs/>
              </w:rPr>
              <w:t>appreciate the basic elements of Creative Arts and Sports.</w:t>
            </w:r>
          </w:p>
        </w:tc>
        <w:tc>
          <w:tcPr>
            <w:tcW w:w="1440" w:type="dxa"/>
          </w:tcPr>
          <w:p w14:paraId="4791601A" w14:textId="77777777" w:rsidR="007422C9" w:rsidRPr="00067145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067145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What are the components of Creative Arts and Sports?</w:t>
            </w:r>
          </w:p>
          <w:p w14:paraId="1B8F197B" w14:textId="08008F8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5BD149F7" w14:textId="7CEDAC70" w:rsidR="007422C9" w:rsidRPr="00EE7132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EE7132">
              <w:rPr>
                <w:rFonts w:ascii="Times New Roman" w:hAnsi="Times New Roman" w:cs="Times New Roman"/>
                <w:bCs/>
              </w:rPr>
              <w:t>●</w:t>
            </w:r>
            <w:r w:rsidRPr="00EE7132">
              <w:rPr>
                <w:rFonts w:ascii="Adobe Devanagari" w:hAnsi="Adobe Devanagari" w:cs="Adobe Devanagari"/>
                <w:bCs/>
              </w:rPr>
              <w:t xml:space="preserve"> study a music excerpt to define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E7132">
              <w:rPr>
                <w:rFonts w:ascii="Adobe Devanagari" w:hAnsi="Adobe Devanagari" w:cs="Adobe Devanagari"/>
                <w:bCs/>
              </w:rPr>
              <w:t>dynamics, timbre, and form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E7132">
              <w:rPr>
                <w:rFonts w:ascii="Adobe Devanagari" w:hAnsi="Adobe Devanagari" w:cs="Adobe Devanagari"/>
                <w:bCs/>
              </w:rPr>
              <w:t>(ABA, strophic and through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E7132">
              <w:rPr>
                <w:rFonts w:ascii="Adobe Devanagari" w:hAnsi="Adobe Devanagari" w:cs="Adobe Devanagari"/>
                <w:bCs/>
              </w:rPr>
              <w:t>composed) in music,</w:t>
            </w:r>
          </w:p>
          <w:p w14:paraId="73F1C096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35338A7B" w14:textId="77777777" w:rsidR="007422C9" w:rsidRDefault="007422C9" w:rsidP="007422C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Song books</w:t>
            </w:r>
          </w:p>
          <w:p w14:paraId="15545AB7" w14:textId="77777777" w:rsidR="007422C9" w:rsidRDefault="007422C9" w:rsidP="007422C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Audio recordings</w:t>
            </w:r>
          </w:p>
          <w:p w14:paraId="6028E3A3" w14:textId="77777777" w:rsidR="007422C9" w:rsidRDefault="007422C9" w:rsidP="007422C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Digital devices</w:t>
            </w:r>
          </w:p>
          <w:p w14:paraId="1BB1D728" w14:textId="77777777" w:rsidR="007422C9" w:rsidRDefault="007422C9" w:rsidP="007422C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Visual materials</w:t>
            </w:r>
          </w:p>
          <w:p w14:paraId="1097E570" w14:textId="77777777" w:rsidR="007422C9" w:rsidRDefault="007422C9" w:rsidP="007422C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Resource person</w:t>
            </w:r>
          </w:p>
          <w:p w14:paraId="5B87D5CD" w14:textId="7FED7D24" w:rsidR="007422C9" w:rsidRDefault="007422C9" w:rsidP="007422C9">
            <w:pPr>
              <w:rPr>
                <w:rFonts w:ascii="Adobe Devanagari" w:hAnsi="Adobe Devanagari" w:cs="Adobe Devanagari"/>
                <w:b/>
                <w:i/>
              </w:rPr>
            </w:pPr>
            <w:r>
              <w:rPr>
                <w:rFonts w:ascii="Adobe Devanagari" w:hAnsi="Adobe Devanagari" w:cs="Adobe Devanagari"/>
                <w:b/>
                <w:i/>
              </w:rPr>
              <w:t xml:space="preserve">Moran Preforming Arts Grd 8 </w:t>
            </w:r>
            <w:r w:rsidRPr="00A91A52">
              <w:rPr>
                <w:rFonts w:ascii="Adobe Devanagari" w:hAnsi="Adobe Devanagari" w:cs="Adobe Devanagari"/>
                <w:b/>
                <w:i/>
              </w:rPr>
              <w:t xml:space="preserve">T.G Pg. </w:t>
            </w:r>
            <w:r>
              <w:rPr>
                <w:rFonts w:ascii="Adobe Devanagari" w:hAnsi="Adobe Devanagari" w:cs="Adobe Devanagari"/>
                <w:b/>
                <w:i/>
              </w:rPr>
              <w:t>198-200</w:t>
            </w:r>
          </w:p>
          <w:p w14:paraId="070F711C" w14:textId="0521EEBF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/>
                <w:i/>
              </w:rPr>
              <w:t>Moran Preforming Arts Grd 8 P.B</w:t>
            </w:r>
            <w:r w:rsidRPr="00A91A52">
              <w:rPr>
                <w:rFonts w:ascii="Adobe Devanagari" w:hAnsi="Adobe Devanagari" w:cs="Adobe Devanagari"/>
                <w:b/>
                <w:i/>
              </w:rPr>
              <w:t xml:space="preserve"> Pg. </w:t>
            </w:r>
            <w:r>
              <w:rPr>
                <w:rFonts w:ascii="Adobe Devanagari" w:hAnsi="Adobe Devanagari" w:cs="Adobe Devanagari"/>
                <w:b/>
                <w:i/>
              </w:rPr>
              <w:t>244-247</w:t>
            </w:r>
          </w:p>
        </w:tc>
        <w:tc>
          <w:tcPr>
            <w:tcW w:w="1530" w:type="dxa"/>
          </w:tcPr>
          <w:p w14:paraId="01D0BDA1" w14:textId="77777777" w:rsidR="007422C9" w:rsidRDefault="007422C9" w:rsidP="007422C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Group discussion</w:t>
            </w:r>
          </w:p>
          <w:p w14:paraId="40076B5B" w14:textId="77777777" w:rsidR="007422C9" w:rsidRDefault="007422C9" w:rsidP="007422C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Written test</w:t>
            </w:r>
          </w:p>
          <w:p w14:paraId="77AE5FCB" w14:textId="77777777" w:rsidR="007422C9" w:rsidRDefault="007422C9" w:rsidP="007422C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Question and answer</w:t>
            </w:r>
          </w:p>
          <w:p w14:paraId="7672F39E" w14:textId="779DE880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</w:rPr>
              <w:t>observation</w:t>
            </w:r>
          </w:p>
        </w:tc>
        <w:tc>
          <w:tcPr>
            <w:tcW w:w="640" w:type="dxa"/>
          </w:tcPr>
          <w:p w14:paraId="32F8FA4C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10ACE921" w14:textId="77777777" w:rsidTr="00A622E4">
        <w:trPr>
          <w:cantSplit/>
          <w:trHeight w:val="440"/>
        </w:trPr>
        <w:tc>
          <w:tcPr>
            <w:tcW w:w="529" w:type="dxa"/>
          </w:tcPr>
          <w:p w14:paraId="0CBE55FC" w14:textId="109658FF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529" w:type="dxa"/>
          </w:tcPr>
          <w:p w14:paraId="7CF552ED" w14:textId="013D91D5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6A7B38A5" w14:textId="1385BA13" w:rsidR="007422C9" w:rsidRPr="00CF522C" w:rsidRDefault="007422C9" w:rsidP="007422C9">
            <w:pPr>
              <w:rPr>
                <w:rFonts w:ascii="Adobe Devanagari" w:hAnsi="Adobe Devanagari" w:cs="Adobe Devanagari"/>
                <w:b/>
              </w:rPr>
            </w:pPr>
            <w:r w:rsidRPr="00CF522C">
              <w:rPr>
                <w:rFonts w:ascii="Adobe Devanagari" w:hAnsi="Adobe Devanagari" w:cs="Adobe Devanagari"/>
                <w:b/>
                <w:bCs/>
                <w:color w:val="000000"/>
              </w:rPr>
              <w:t>CREATING AND PERFORMING IN CREATIVE ARTS AND SPORTS</w:t>
            </w:r>
          </w:p>
        </w:tc>
        <w:tc>
          <w:tcPr>
            <w:tcW w:w="1350" w:type="dxa"/>
          </w:tcPr>
          <w:p w14:paraId="1438F72C" w14:textId="7C7C2F6B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Composing a four-bar rhythmic pattern</w:t>
            </w:r>
          </w:p>
        </w:tc>
        <w:tc>
          <w:tcPr>
            <w:tcW w:w="3420" w:type="dxa"/>
          </w:tcPr>
          <w:p w14:paraId="44A17941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AE54FBC" w14:textId="77777777" w:rsidR="007422C9" w:rsidRDefault="007422C9" w:rsidP="007422C9">
            <w:pPr>
              <w:pStyle w:val="ListParagraph"/>
              <w:numPr>
                <w:ilvl w:val="0"/>
                <w:numId w:val="16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compose a four-bar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rhythmic patterns in 3-4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time,</w:t>
            </w:r>
          </w:p>
          <w:p w14:paraId="53374812" w14:textId="2F42B286" w:rsidR="007422C9" w:rsidRDefault="007422C9" w:rsidP="007422C9">
            <w:pPr>
              <w:pStyle w:val="ListParagraph"/>
              <w:numPr>
                <w:ilvl w:val="0"/>
                <w:numId w:val="167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sing a familiar tune in 3 4 time</w:t>
            </w:r>
          </w:p>
          <w:p w14:paraId="686F15AB" w14:textId="7AE1F4C7" w:rsidR="007422C9" w:rsidRPr="00CF522C" w:rsidRDefault="007422C9" w:rsidP="007422C9">
            <w:pPr>
              <w:pStyle w:val="ListParagraph"/>
              <w:numPr>
                <w:ilvl w:val="0"/>
                <w:numId w:val="16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 xml:space="preserve">appreciate </w:t>
            </w:r>
            <w:r>
              <w:rPr>
                <w:rFonts w:ascii="Adobe Devanagari" w:hAnsi="Adobe Devanagari" w:cs="Adobe Devanagari"/>
                <w:bCs/>
              </w:rPr>
              <w:t>composing rhythmic patterns.</w:t>
            </w:r>
          </w:p>
        </w:tc>
        <w:tc>
          <w:tcPr>
            <w:tcW w:w="1440" w:type="dxa"/>
          </w:tcPr>
          <w:p w14:paraId="5874B0CA" w14:textId="01A6133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1. How does one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acquire the skill of</w:t>
            </w:r>
          </w:p>
          <w:p w14:paraId="0FAF2D7F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composing rhythm</w:t>
            </w:r>
          </w:p>
          <w:p w14:paraId="4E711B21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in music?</w:t>
            </w:r>
          </w:p>
          <w:p w14:paraId="089F344A" w14:textId="3B473679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08144AFF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0D8DD183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Times New Roman" w:hAnsi="Times New Roman" w:cs="Times New Roman"/>
                <w:bCs/>
              </w:rPr>
              <w:t>●</w:t>
            </w:r>
            <w:r w:rsidRPr="00CF522C">
              <w:rPr>
                <w:rFonts w:ascii="Adobe Devanagari" w:hAnsi="Adobe Devanagari" w:cs="Adobe Devanagari"/>
                <w:bCs/>
              </w:rPr>
              <w:t xml:space="preserve"> listen to, sing or play familiar</w:t>
            </w:r>
          </w:p>
          <w:p w14:paraId="084C00C6" w14:textId="2D4F23F9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tunes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023D468" wp14:editId="09988887">
                  <wp:extent cx="171450" cy="123825"/>
                  <wp:effectExtent l="0" t="0" r="0" b="9525"/>
                  <wp:docPr id="18585836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58366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522C">
              <w:rPr>
                <w:rFonts w:ascii="Adobe Devanagari" w:hAnsi="Adobe Devanagari" w:cs="Adobe Devanagari"/>
                <w:bCs/>
              </w:rPr>
              <w:t xml:space="preserve"> time to describe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these time pattern,</w:t>
            </w:r>
          </w:p>
          <w:p w14:paraId="5EA5B553" w14:textId="51695E4A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08E27B32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739CF3AB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ICT devices</w:t>
            </w:r>
          </w:p>
          <w:p w14:paraId="673CE466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261311DF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7BDF604F" w14:textId="77956BD8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69-7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9</w:t>
            </w:r>
          </w:p>
          <w:p w14:paraId="162A2512" w14:textId="414FF0F0" w:rsidR="007422C9" w:rsidRPr="00225355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100-10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7074DF7E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Written tests</w:t>
            </w:r>
          </w:p>
          <w:p w14:paraId="4EAEC954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Assignments</w:t>
            </w:r>
          </w:p>
          <w:p w14:paraId="226E6C5E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Practical</w:t>
            </w:r>
          </w:p>
          <w:p w14:paraId="01400541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Oral q</w:t>
            </w: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lastRenderedPageBreak/>
              <w:t>uestions</w:t>
            </w:r>
          </w:p>
          <w:p w14:paraId="69DCD6F0" w14:textId="77777777" w:rsidR="007422C9" w:rsidRPr="00225355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</w:p>
        </w:tc>
        <w:tc>
          <w:tcPr>
            <w:tcW w:w="640" w:type="dxa"/>
          </w:tcPr>
          <w:p w14:paraId="582EA641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004EE3DB" w14:textId="77777777" w:rsidTr="00A622E4">
        <w:trPr>
          <w:cantSplit/>
          <w:trHeight w:val="440"/>
        </w:trPr>
        <w:tc>
          <w:tcPr>
            <w:tcW w:w="529" w:type="dxa"/>
          </w:tcPr>
          <w:p w14:paraId="7B8579DD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AA10028" w14:textId="32103C92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D8FD587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1FF4B19" w14:textId="0CB03674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Composing a four-bar rhythmic pattern</w:t>
            </w:r>
          </w:p>
        </w:tc>
        <w:tc>
          <w:tcPr>
            <w:tcW w:w="3420" w:type="dxa"/>
          </w:tcPr>
          <w:p w14:paraId="2B3237F0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098B65F" w14:textId="5D594E0C" w:rsidR="007422C9" w:rsidRPr="00904179" w:rsidRDefault="007422C9" w:rsidP="007422C9">
            <w:pPr>
              <w:pStyle w:val="ListParagraph"/>
              <w:numPr>
                <w:ilvl w:val="0"/>
                <w:numId w:val="18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04179">
              <w:rPr>
                <w:rFonts w:ascii="Adobe Devanagari" w:hAnsi="Adobe Devanagari" w:cs="Adobe Devanagari"/>
                <w:bCs/>
              </w:rPr>
              <w:t>compose a four-bar rhythmic patterns in 3-4 time,</w:t>
            </w:r>
          </w:p>
          <w:p w14:paraId="6B308434" w14:textId="77777777" w:rsidR="007422C9" w:rsidRDefault="007422C9" w:rsidP="007422C9">
            <w:pPr>
              <w:pStyle w:val="ListParagraph"/>
              <w:numPr>
                <w:ilvl w:val="0"/>
                <w:numId w:val="186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sing a familiar tune in 3 4 time</w:t>
            </w:r>
          </w:p>
          <w:p w14:paraId="29F0DA9F" w14:textId="2C66E378" w:rsidR="007422C9" w:rsidRPr="00904179" w:rsidRDefault="007422C9" w:rsidP="007422C9">
            <w:pPr>
              <w:pStyle w:val="ListParagraph"/>
              <w:numPr>
                <w:ilvl w:val="0"/>
                <w:numId w:val="18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904179">
              <w:rPr>
                <w:rFonts w:ascii="Adobe Devanagari" w:hAnsi="Adobe Devanagari" w:cs="Adobe Devanagari"/>
                <w:bCs/>
              </w:rPr>
              <w:t>appreciate composing rhythmic patterns.</w:t>
            </w:r>
          </w:p>
        </w:tc>
        <w:tc>
          <w:tcPr>
            <w:tcW w:w="1440" w:type="dxa"/>
          </w:tcPr>
          <w:p w14:paraId="3D2D2523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1. How does one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acquire the skill of</w:t>
            </w:r>
          </w:p>
          <w:p w14:paraId="07F68FC7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composing rhythm</w:t>
            </w:r>
          </w:p>
          <w:p w14:paraId="18F67387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in music?</w:t>
            </w:r>
          </w:p>
          <w:p w14:paraId="41BAB84B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2. What is the role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music in day to day</w:t>
            </w:r>
          </w:p>
          <w:p w14:paraId="17FFC5C1" w14:textId="333CDC34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life?</w:t>
            </w:r>
          </w:p>
        </w:tc>
        <w:tc>
          <w:tcPr>
            <w:tcW w:w="3510" w:type="dxa"/>
          </w:tcPr>
          <w:p w14:paraId="701FB6FF" w14:textId="4E8EE1C9" w:rsidR="007422C9" w:rsidRPr="009E263D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341BA93" w14:textId="442C3CA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Times New Roman" w:hAnsi="Times New Roman" w:cs="Times New Roman"/>
                <w:bCs/>
              </w:rPr>
              <w:t>●</w:t>
            </w:r>
            <w:r w:rsidRPr="00CF522C">
              <w:rPr>
                <w:rFonts w:ascii="Adobe Devanagari" w:hAnsi="Adobe Devanagari" w:cs="Adobe Devanagari"/>
                <w:bCs/>
              </w:rPr>
              <w:t xml:space="preserve"> listen to rhythmic patterns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B68ED7D" wp14:editId="236B8C4F">
                  <wp:extent cx="200025" cy="152400"/>
                  <wp:effectExtent l="0" t="0" r="9525" b="0"/>
                  <wp:docPr id="5667996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79965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9F5ABE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time and identify the main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beat,</w:t>
            </w:r>
          </w:p>
          <w:p w14:paraId="6220F922" w14:textId="36000AAB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48A566AB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0C608B2F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ICT devices</w:t>
            </w:r>
          </w:p>
          <w:p w14:paraId="6EC8547A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165DB453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23DB8C20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69-7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9</w:t>
            </w:r>
          </w:p>
          <w:p w14:paraId="4ED11A82" w14:textId="389B756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100-10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3EF3B8B9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Written tests</w:t>
            </w:r>
          </w:p>
          <w:p w14:paraId="270275EA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Assignments</w:t>
            </w:r>
          </w:p>
          <w:p w14:paraId="24724A48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Practical</w:t>
            </w:r>
          </w:p>
          <w:p w14:paraId="4F986F71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Oral questions</w:t>
            </w:r>
          </w:p>
          <w:p w14:paraId="46F2D3A7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6CAE931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5C65E8B4" w14:textId="77777777" w:rsidTr="00A622E4">
        <w:trPr>
          <w:cantSplit/>
          <w:trHeight w:val="440"/>
        </w:trPr>
        <w:tc>
          <w:tcPr>
            <w:tcW w:w="529" w:type="dxa"/>
          </w:tcPr>
          <w:p w14:paraId="5C910DC7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3CA7C36" w14:textId="33F07C9D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A0BF331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77D74E5" w14:textId="5F25C73F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Composing a four-bar rhythmic pattern</w:t>
            </w:r>
          </w:p>
        </w:tc>
        <w:tc>
          <w:tcPr>
            <w:tcW w:w="3420" w:type="dxa"/>
          </w:tcPr>
          <w:p w14:paraId="060A451D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BD776BD" w14:textId="77777777" w:rsidR="007422C9" w:rsidRDefault="007422C9" w:rsidP="007422C9">
            <w:pPr>
              <w:pStyle w:val="ListParagraph"/>
              <w:numPr>
                <w:ilvl w:val="0"/>
                <w:numId w:val="18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54125">
              <w:rPr>
                <w:rFonts w:ascii="Adobe Devanagari" w:hAnsi="Adobe Devanagari" w:cs="Adobe Devanagari"/>
                <w:bCs/>
              </w:rPr>
              <w:t>compose a four-bar rhythmic patterns in 3-4 time,</w:t>
            </w:r>
          </w:p>
          <w:p w14:paraId="502968BB" w14:textId="77777777" w:rsidR="007422C9" w:rsidRDefault="007422C9" w:rsidP="007422C9">
            <w:pPr>
              <w:pStyle w:val="ListParagraph"/>
              <w:numPr>
                <w:ilvl w:val="0"/>
                <w:numId w:val="18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54125">
              <w:rPr>
                <w:rFonts w:ascii="Adobe Devanagari" w:hAnsi="Adobe Devanagari" w:cs="Adobe Devanagari"/>
                <w:bCs/>
              </w:rPr>
              <w:t>sing a familiar tune in 3 4 time</w:t>
            </w:r>
          </w:p>
          <w:p w14:paraId="32FA43B8" w14:textId="5D599156" w:rsidR="007422C9" w:rsidRPr="00754125" w:rsidRDefault="007422C9" w:rsidP="007422C9">
            <w:pPr>
              <w:pStyle w:val="ListParagraph"/>
              <w:numPr>
                <w:ilvl w:val="0"/>
                <w:numId w:val="18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54125">
              <w:rPr>
                <w:rFonts w:ascii="Adobe Devanagari" w:hAnsi="Adobe Devanagari" w:cs="Adobe Devanagari"/>
                <w:bCs/>
              </w:rPr>
              <w:t xml:space="preserve">appreciate composing rhythmic </w:t>
            </w:r>
            <w:proofErr w:type="gramStart"/>
            <w:r w:rsidRPr="00754125">
              <w:rPr>
                <w:rFonts w:ascii="Adobe Devanagari" w:hAnsi="Adobe Devanagari" w:cs="Adobe Devanagari"/>
                <w:bCs/>
              </w:rPr>
              <w:t>patterns..</w:t>
            </w:r>
            <w:proofErr w:type="gramEnd"/>
          </w:p>
        </w:tc>
        <w:tc>
          <w:tcPr>
            <w:tcW w:w="1440" w:type="dxa"/>
          </w:tcPr>
          <w:p w14:paraId="19902F39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1. How does one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acquire the skill of</w:t>
            </w:r>
          </w:p>
          <w:p w14:paraId="4B70687C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composing rhythm</w:t>
            </w:r>
          </w:p>
          <w:p w14:paraId="32654187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in music?</w:t>
            </w:r>
          </w:p>
          <w:p w14:paraId="718FA1C5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2. What is the role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music in day to day</w:t>
            </w:r>
          </w:p>
          <w:p w14:paraId="4604AB1B" w14:textId="2E3DF894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life?</w:t>
            </w:r>
          </w:p>
        </w:tc>
        <w:tc>
          <w:tcPr>
            <w:tcW w:w="3510" w:type="dxa"/>
          </w:tcPr>
          <w:p w14:paraId="665B0E45" w14:textId="6F39454D" w:rsidR="007422C9" w:rsidRPr="009E263D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B63D15A" w14:textId="5A78C644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Times New Roman" w:hAnsi="Times New Roman" w:cs="Times New Roman"/>
                <w:bCs/>
              </w:rPr>
              <w:t>●</w:t>
            </w:r>
            <w:r w:rsidRPr="00CF522C">
              <w:rPr>
                <w:rFonts w:ascii="Adobe Devanagari" w:hAnsi="Adobe Devanagari" w:cs="Adobe Devanagari"/>
                <w:bCs/>
              </w:rPr>
              <w:t xml:space="preserve"> explore rhythm games to</w:t>
            </w:r>
          </w:p>
          <w:p w14:paraId="5F632197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recognize rhythms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90C8B06" wp14:editId="713E57F8">
                  <wp:extent cx="142875" cy="123825"/>
                  <wp:effectExtent l="0" t="0" r="9525" b="9525"/>
                  <wp:docPr id="5712681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26811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522C">
              <w:rPr>
                <w:rFonts w:ascii="Adobe Devanagari" w:hAnsi="Adobe Devanagari" w:cs="Adobe Devanagari"/>
                <w:bCs/>
              </w:rPr>
              <w:t xml:space="preserve"> time,</w:t>
            </w:r>
          </w:p>
          <w:p w14:paraId="6D9EC871" w14:textId="7601196E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223D0C64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1B112009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ICT devices</w:t>
            </w:r>
          </w:p>
          <w:p w14:paraId="7B06CC96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4EE39618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0C01FD73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69-7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9</w:t>
            </w:r>
          </w:p>
          <w:p w14:paraId="7463B823" w14:textId="4364D961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100-10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0EF42559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Written tests</w:t>
            </w:r>
          </w:p>
          <w:p w14:paraId="47498945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Assignments</w:t>
            </w:r>
          </w:p>
          <w:p w14:paraId="6B23EFE9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Practical</w:t>
            </w:r>
          </w:p>
          <w:p w14:paraId="5CB7A14C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Oral questions</w:t>
            </w:r>
          </w:p>
          <w:p w14:paraId="309C0383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6C3F8889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522889B4" w14:textId="77777777" w:rsidTr="00A622E4">
        <w:trPr>
          <w:cantSplit/>
          <w:trHeight w:val="440"/>
        </w:trPr>
        <w:tc>
          <w:tcPr>
            <w:tcW w:w="529" w:type="dxa"/>
          </w:tcPr>
          <w:p w14:paraId="3B9DEF73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4F7D1D7" w14:textId="2BE974A1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2239EE63" w14:textId="3E763983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37B182B" w14:textId="4759A430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Composing a four-bar rhythmic pattern</w:t>
            </w:r>
          </w:p>
        </w:tc>
        <w:tc>
          <w:tcPr>
            <w:tcW w:w="3420" w:type="dxa"/>
          </w:tcPr>
          <w:p w14:paraId="5785D163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7019819" w14:textId="77777777" w:rsidR="007422C9" w:rsidRDefault="007422C9" w:rsidP="007422C9">
            <w:pPr>
              <w:pStyle w:val="ListParagraph"/>
              <w:numPr>
                <w:ilvl w:val="0"/>
                <w:numId w:val="18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54125">
              <w:rPr>
                <w:rFonts w:ascii="Adobe Devanagari" w:hAnsi="Adobe Devanagari" w:cs="Adobe Devanagari"/>
                <w:bCs/>
              </w:rPr>
              <w:t>compose a four-bar rhythmic patterns in 3-4 time,</w:t>
            </w:r>
          </w:p>
          <w:p w14:paraId="6EC3AFB4" w14:textId="77777777" w:rsidR="007422C9" w:rsidRDefault="007422C9" w:rsidP="007422C9">
            <w:pPr>
              <w:pStyle w:val="ListParagraph"/>
              <w:numPr>
                <w:ilvl w:val="0"/>
                <w:numId w:val="18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54125">
              <w:rPr>
                <w:rFonts w:ascii="Adobe Devanagari" w:hAnsi="Adobe Devanagari" w:cs="Adobe Devanagari"/>
                <w:bCs/>
              </w:rPr>
              <w:t>sing a familiar tune in 3 4 time</w:t>
            </w:r>
          </w:p>
          <w:p w14:paraId="445AF90C" w14:textId="492A1710" w:rsidR="007422C9" w:rsidRPr="00754125" w:rsidRDefault="007422C9" w:rsidP="007422C9">
            <w:pPr>
              <w:pStyle w:val="ListParagraph"/>
              <w:numPr>
                <w:ilvl w:val="0"/>
                <w:numId w:val="18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54125">
              <w:rPr>
                <w:rFonts w:ascii="Adobe Devanagari" w:hAnsi="Adobe Devanagari" w:cs="Adobe Devanagari"/>
                <w:bCs/>
              </w:rPr>
              <w:t xml:space="preserve">appreciate composing rhythmic </w:t>
            </w:r>
            <w:proofErr w:type="gramStart"/>
            <w:r w:rsidRPr="00754125">
              <w:rPr>
                <w:rFonts w:ascii="Adobe Devanagari" w:hAnsi="Adobe Devanagari" w:cs="Adobe Devanagari"/>
                <w:bCs/>
              </w:rPr>
              <w:t>patterns..</w:t>
            </w:r>
            <w:proofErr w:type="gramEnd"/>
          </w:p>
        </w:tc>
        <w:tc>
          <w:tcPr>
            <w:tcW w:w="1440" w:type="dxa"/>
          </w:tcPr>
          <w:p w14:paraId="1393BD40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1. How does one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acquire the skill of</w:t>
            </w:r>
          </w:p>
          <w:p w14:paraId="25D006D6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composing rhythm</w:t>
            </w:r>
          </w:p>
          <w:p w14:paraId="38A2F744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in music?</w:t>
            </w:r>
          </w:p>
          <w:p w14:paraId="5EF4B608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2. What is the role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music in day to day</w:t>
            </w:r>
          </w:p>
          <w:p w14:paraId="71110983" w14:textId="6CF831F0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life?</w:t>
            </w:r>
          </w:p>
        </w:tc>
        <w:tc>
          <w:tcPr>
            <w:tcW w:w="3510" w:type="dxa"/>
          </w:tcPr>
          <w:p w14:paraId="2BAD1E57" w14:textId="42EBD566" w:rsidR="007422C9" w:rsidRPr="009E263D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7C70F1D" w14:textId="0324891F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Times New Roman" w:hAnsi="Times New Roman" w:cs="Times New Roman"/>
                <w:bCs/>
              </w:rPr>
              <w:t>●</w:t>
            </w:r>
            <w:r w:rsidRPr="00CF522C">
              <w:rPr>
                <w:rFonts w:ascii="Adobe Devanagari" w:hAnsi="Adobe Devanagari" w:cs="Adobe Devanagari"/>
                <w:bCs/>
              </w:rPr>
              <w:t xml:space="preserve"> group notes equivalent to three</w:t>
            </w:r>
          </w:p>
          <w:p w14:paraId="35A6E3B9" w14:textId="6C667235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crotchet beats using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colours to make rhythmic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patterns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C0AF4C0" wp14:editId="2B5C4B29">
                  <wp:extent cx="161925" cy="123825"/>
                  <wp:effectExtent l="0" t="0" r="9525" b="9525"/>
                  <wp:docPr id="1468479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4792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F522C">
              <w:rPr>
                <w:rFonts w:ascii="Adobe Devanagari" w:hAnsi="Adobe Devanagari" w:cs="Adobe Devanagari"/>
                <w:bCs/>
              </w:rPr>
              <w:t xml:space="preserve"> time,</w:t>
            </w:r>
          </w:p>
        </w:tc>
        <w:tc>
          <w:tcPr>
            <w:tcW w:w="2070" w:type="dxa"/>
          </w:tcPr>
          <w:p w14:paraId="2F691CA3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6E7C5EAC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ICT devices</w:t>
            </w:r>
          </w:p>
          <w:p w14:paraId="3448D4EF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691DB6C1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33F8F377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69-7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9</w:t>
            </w:r>
          </w:p>
          <w:p w14:paraId="5E7AF0DE" w14:textId="70A0DE8A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100-10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66864AD1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Written tests</w:t>
            </w:r>
          </w:p>
          <w:p w14:paraId="48F12957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Assignments</w:t>
            </w:r>
          </w:p>
          <w:p w14:paraId="66CBBA48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Practical</w:t>
            </w:r>
          </w:p>
          <w:p w14:paraId="30B64788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Oral questions</w:t>
            </w:r>
          </w:p>
          <w:p w14:paraId="2D776B7C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59635108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6AB90D52" w14:textId="77777777" w:rsidTr="00A622E4">
        <w:trPr>
          <w:cantSplit/>
          <w:trHeight w:val="440"/>
        </w:trPr>
        <w:tc>
          <w:tcPr>
            <w:tcW w:w="529" w:type="dxa"/>
          </w:tcPr>
          <w:p w14:paraId="60F6C79B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65479D2" w14:textId="362C21AA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21D25870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D9790F0" w14:textId="0CBCDDC1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Writing rhythmic pattern</w:t>
            </w:r>
          </w:p>
        </w:tc>
        <w:tc>
          <w:tcPr>
            <w:tcW w:w="3420" w:type="dxa"/>
          </w:tcPr>
          <w:p w14:paraId="34DAAE6F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2406D85" w14:textId="77777777" w:rsidR="007422C9" w:rsidRDefault="007422C9" w:rsidP="007422C9">
            <w:pPr>
              <w:pStyle w:val="ListParagraph"/>
              <w:numPr>
                <w:ilvl w:val="0"/>
                <w:numId w:val="189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state ways of writing a rhythmic pattern</w:t>
            </w:r>
            <w:r w:rsidRPr="002521F8">
              <w:rPr>
                <w:rFonts w:ascii="Adobe Devanagari" w:hAnsi="Adobe Devanagari" w:cs="Adobe Devanagari"/>
                <w:bCs/>
              </w:rPr>
              <w:t>,</w:t>
            </w:r>
          </w:p>
          <w:p w14:paraId="59485AC3" w14:textId="77777777" w:rsidR="007422C9" w:rsidRDefault="007422C9" w:rsidP="007422C9">
            <w:pPr>
              <w:pStyle w:val="ListParagraph"/>
              <w:numPr>
                <w:ilvl w:val="0"/>
                <w:numId w:val="18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521F8">
              <w:rPr>
                <w:rFonts w:ascii="Adobe Devanagari" w:hAnsi="Adobe Devanagari" w:cs="Adobe Devanagari"/>
                <w:bCs/>
              </w:rPr>
              <w:t>write rhythmic patterns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521F8">
              <w:rPr>
                <w:rFonts w:ascii="Adobe Devanagari" w:hAnsi="Adobe Devanagari" w:cs="Adobe Devanagari"/>
                <w:bCs/>
              </w:rPr>
              <w:t>in 3-4 time</w:t>
            </w:r>
          </w:p>
          <w:p w14:paraId="5AA00F44" w14:textId="1C6CD2BF" w:rsidR="007422C9" w:rsidRPr="002521F8" w:rsidRDefault="007422C9" w:rsidP="007422C9">
            <w:pPr>
              <w:pStyle w:val="ListParagraph"/>
              <w:numPr>
                <w:ilvl w:val="0"/>
                <w:numId w:val="18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521F8">
              <w:rPr>
                <w:rFonts w:ascii="Adobe Devanagari" w:hAnsi="Adobe Devanagari" w:cs="Adobe Devanagari"/>
                <w:bCs/>
              </w:rPr>
              <w:t>appreciate composing rhythmic patterns.</w:t>
            </w:r>
          </w:p>
        </w:tc>
        <w:tc>
          <w:tcPr>
            <w:tcW w:w="1440" w:type="dxa"/>
          </w:tcPr>
          <w:p w14:paraId="6B5404B9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1. How does one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acquire the skill of</w:t>
            </w:r>
          </w:p>
          <w:p w14:paraId="1146156F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composing rhythm</w:t>
            </w:r>
          </w:p>
          <w:p w14:paraId="48B11046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in music?</w:t>
            </w:r>
          </w:p>
          <w:p w14:paraId="497699DD" w14:textId="71FC0B84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749DC939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Times New Roman" w:hAnsi="Times New Roman" w:cs="Times New Roman"/>
                <w:bCs/>
              </w:rPr>
              <w:t>●</w:t>
            </w:r>
            <w:r w:rsidRPr="00CF522C">
              <w:rPr>
                <w:rFonts w:ascii="Adobe Devanagari" w:hAnsi="Adobe Devanagari" w:cs="Adobe Devanagari"/>
                <w:bCs/>
              </w:rPr>
              <w:t xml:space="preserve"> write rhythmic patterns on</w:t>
            </w:r>
          </w:p>
          <w:p w14:paraId="643D88B7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monotone from dictation,</w:t>
            </w:r>
          </w:p>
          <w:p w14:paraId="27B2BBCF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Times New Roman" w:hAnsi="Times New Roman" w:cs="Times New Roman"/>
                <w:bCs/>
              </w:rPr>
              <w:t>●</w:t>
            </w:r>
            <w:r w:rsidRPr="00CF522C">
              <w:rPr>
                <w:rFonts w:ascii="Adobe Devanagari" w:hAnsi="Adobe Devanagari" w:cs="Adobe Devanagari"/>
                <w:bCs/>
              </w:rPr>
              <w:t xml:space="preserve"> compose and write rhythmic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patterns on monotone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the staff, single line and free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space), inserting bar lines,</w:t>
            </w:r>
          </w:p>
          <w:p w14:paraId="65F99E48" w14:textId="4BF5DBC0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6DA092D5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442DE4F2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ICT devices</w:t>
            </w:r>
          </w:p>
          <w:p w14:paraId="2FB50396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4E576C01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0AD74C64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69-7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9</w:t>
            </w:r>
          </w:p>
          <w:p w14:paraId="343A18AF" w14:textId="009A4CA2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100-10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3A7A8E16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Written tests</w:t>
            </w:r>
          </w:p>
          <w:p w14:paraId="0AA9B46B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Assignments</w:t>
            </w:r>
          </w:p>
          <w:p w14:paraId="2B7B2452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Practical</w:t>
            </w:r>
          </w:p>
          <w:p w14:paraId="2E2D2127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Oral questions</w:t>
            </w:r>
          </w:p>
          <w:p w14:paraId="33D1B3F6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0EF1BBA9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0BA93904" w14:textId="77777777" w:rsidTr="00A622E4">
        <w:trPr>
          <w:cantSplit/>
          <w:trHeight w:val="440"/>
        </w:trPr>
        <w:tc>
          <w:tcPr>
            <w:tcW w:w="529" w:type="dxa"/>
          </w:tcPr>
          <w:p w14:paraId="710CA5E2" w14:textId="5614386E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529" w:type="dxa"/>
          </w:tcPr>
          <w:p w14:paraId="0D44C9B0" w14:textId="775746D3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22FA1EB6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078E150" w14:textId="2F28FF04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Writing rhythmic pattern</w:t>
            </w:r>
          </w:p>
        </w:tc>
        <w:tc>
          <w:tcPr>
            <w:tcW w:w="3420" w:type="dxa"/>
          </w:tcPr>
          <w:p w14:paraId="3A4EA379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5E2259B" w14:textId="46A27E84" w:rsidR="007422C9" w:rsidRPr="00C236F9" w:rsidRDefault="007422C9" w:rsidP="007422C9">
            <w:pPr>
              <w:pStyle w:val="ListParagraph"/>
              <w:numPr>
                <w:ilvl w:val="0"/>
                <w:numId w:val="19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236F9">
              <w:rPr>
                <w:rFonts w:ascii="Adobe Devanagari" w:hAnsi="Adobe Devanagari" w:cs="Adobe Devanagari"/>
                <w:bCs/>
              </w:rPr>
              <w:t>state ways of writing a rhythmic pattern,</w:t>
            </w:r>
          </w:p>
          <w:p w14:paraId="2C8443B8" w14:textId="77777777" w:rsidR="007422C9" w:rsidRDefault="007422C9" w:rsidP="007422C9">
            <w:pPr>
              <w:pStyle w:val="ListParagraph"/>
              <w:numPr>
                <w:ilvl w:val="0"/>
                <w:numId w:val="19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521F8">
              <w:rPr>
                <w:rFonts w:ascii="Adobe Devanagari" w:hAnsi="Adobe Devanagari" w:cs="Adobe Devanagari"/>
                <w:bCs/>
              </w:rPr>
              <w:t>write rhythmic patterns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521F8">
              <w:rPr>
                <w:rFonts w:ascii="Adobe Devanagari" w:hAnsi="Adobe Devanagari" w:cs="Adobe Devanagari"/>
                <w:bCs/>
              </w:rPr>
              <w:t>in 3-4 time</w:t>
            </w:r>
          </w:p>
          <w:p w14:paraId="6868B8EA" w14:textId="1FB56EC0" w:rsidR="007422C9" w:rsidRPr="00C236F9" w:rsidRDefault="007422C9" w:rsidP="007422C9">
            <w:pPr>
              <w:pStyle w:val="ListParagraph"/>
              <w:numPr>
                <w:ilvl w:val="0"/>
                <w:numId w:val="19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236F9">
              <w:rPr>
                <w:rFonts w:ascii="Adobe Devanagari" w:hAnsi="Adobe Devanagari" w:cs="Adobe Devanagari"/>
                <w:bCs/>
              </w:rPr>
              <w:t>appreciate composing rhythmic patterns.</w:t>
            </w:r>
          </w:p>
        </w:tc>
        <w:tc>
          <w:tcPr>
            <w:tcW w:w="1440" w:type="dxa"/>
          </w:tcPr>
          <w:p w14:paraId="04FA35B8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1. How does one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acquire the skill of</w:t>
            </w:r>
          </w:p>
          <w:p w14:paraId="0DEB7E08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composing rhythm</w:t>
            </w:r>
          </w:p>
          <w:p w14:paraId="1E4EB680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in music?</w:t>
            </w:r>
          </w:p>
          <w:p w14:paraId="148AD6C8" w14:textId="4E6774E3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52CBF94B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Times New Roman" w:hAnsi="Times New Roman" w:cs="Times New Roman"/>
                <w:bCs/>
              </w:rPr>
              <w:t>●</w:t>
            </w:r>
            <w:r w:rsidRPr="00CF522C">
              <w:rPr>
                <w:rFonts w:ascii="Adobe Devanagari" w:hAnsi="Adobe Devanagari" w:cs="Adobe Devanagari"/>
                <w:bCs/>
              </w:rPr>
              <w:t xml:space="preserve"> write rhythmic patterns on</w:t>
            </w:r>
          </w:p>
          <w:p w14:paraId="76279EF7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monotone from dictation,</w:t>
            </w:r>
          </w:p>
          <w:p w14:paraId="2D5E6E1B" w14:textId="4D0804BE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Times New Roman" w:hAnsi="Times New Roman" w:cs="Times New Roman"/>
                <w:bCs/>
              </w:rPr>
              <w:t>●</w:t>
            </w:r>
            <w:r w:rsidRPr="00CF522C">
              <w:rPr>
                <w:rFonts w:ascii="Adobe Devanagari" w:hAnsi="Adobe Devanagari" w:cs="Adobe Devanagari"/>
                <w:bCs/>
              </w:rPr>
              <w:t xml:space="preserve"> compose and write rhythmic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patterns on monotone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the staff, single line and free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space), inserting bar lines,</w:t>
            </w:r>
          </w:p>
        </w:tc>
        <w:tc>
          <w:tcPr>
            <w:tcW w:w="2070" w:type="dxa"/>
          </w:tcPr>
          <w:p w14:paraId="71243517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151599B6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ICT devices</w:t>
            </w:r>
          </w:p>
          <w:p w14:paraId="78B69363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0F41269E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5173335E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69-7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9</w:t>
            </w:r>
          </w:p>
          <w:p w14:paraId="1AB2C52C" w14:textId="4B869149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100-10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04808C31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Written tests</w:t>
            </w:r>
          </w:p>
          <w:p w14:paraId="528EF224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Assignments</w:t>
            </w:r>
          </w:p>
          <w:p w14:paraId="50EC2DB6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Practical</w:t>
            </w:r>
          </w:p>
          <w:p w14:paraId="0FA288C5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Oral questions</w:t>
            </w:r>
          </w:p>
          <w:p w14:paraId="5742E7C6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3CC27903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31308897" w14:textId="77777777" w:rsidTr="00A622E4">
        <w:trPr>
          <w:cantSplit/>
          <w:trHeight w:val="440"/>
        </w:trPr>
        <w:tc>
          <w:tcPr>
            <w:tcW w:w="529" w:type="dxa"/>
          </w:tcPr>
          <w:p w14:paraId="5BEE6397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36F71B1" w14:textId="6A450955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5698B56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D133BA1" w14:textId="4C04EDB8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Playing four-bar rhythmic pattern</w:t>
            </w:r>
          </w:p>
        </w:tc>
        <w:tc>
          <w:tcPr>
            <w:tcW w:w="3420" w:type="dxa"/>
          </w:tcPr>
          <w:p w14:paraId="3067AC52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CC35DA4" w14:textId="77777777" w:rsidR="007422C9" w:rsidRDefault="007422C9" w:rsidP="007422C9">
            <w:pPr>
              <w:pStyle w:val="ListParagraph"/>
              <w:numPr>
                <w:ilvl w:val="0"/>
                <w:numId w:val="19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236F9">
              <w:rPr>
                <w:rFonts w:ascii="Adobe Devanagari" w:hAnsi="Adobe Devanagari" w:cs="Adobe Devanagari"/>
                <w:bCs/>
              </w:rPr>
              <w:t>state ways of writing a rhythmic pattern,</w:t>
            </w:r>
          </w:p>
          <w:p w14:paraId="0412E1D0" w14:textId="77777777" w:rsidR="007422C9" w:rsidRDefault="007422C9" w:rsidP="007422C9">
            <w:pPr>
              <w:pStyle w:val="ListParagraph"/>
              <w:numPr>
                <w:ilvl w:val="0"/>
                <w:numId w:val="19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236F9">
              <w:rPr>
                <w:rFonts w:ascii="Adobe Devanagari" w:hAnsi="Adobe Devanagari" w:cs="Adobe Devanagari"/>
                <w:bCs/>
              </w:rPr>
              <w:t>play four-bar rhythmic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36F9">
              <w:rPr>
                <w:rFonts w:ascii="Adobe Devanagari" w:hAnsi="Adobe Devanagari" w:cs="Adobe Devanagari"/>
                <w:bCs/>
              </w:rPr>
              <w:t>patterns in 3 4 time</w:t>
            </w:r>
          </w:p>
          <w:p w14:paraId="65E38413" w14:textId="5FE58B03" w:rsidR="007422C9" w:rsidRPr="00C236F9" w:rsidRDefault="007422C9" w:rsidP="007422C9">
            <w:pPr>
              <w:pStyle w:val="ListParagraph"/>
              <w:numPr>
                <w:ilvl w:val="0"/>
                <w:numId w:val="19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236F9">
              <w:rPr>
                <w:rFonts w:ascii="Adobe Devanagari" w:hAnsi="Adobe Devanagari" w:cs="Adobe Devanagari"/>
                <w:bCs/>
              </w:rPr>
              <w:t>appreciate composing rhythmic patterns.</w:t>
            </w:r>
          </w:p>
        </w:tc>
        <w:tc>
          <w:tcPr>
            <w:tcW w:w="1440" w:type="dxa"/>
          </w:tcPr>
          <w:p w14:paraId="1A70C214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1. How does one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acquire the skill of</w:t>
            </w:r>
          </w:p>
          <w:p w14:paraId="72D23E46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composing rhythm</w:t>
            </w:r>
          </w:p>
          <w:p w14:paraId="06ABE870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in music?</w:t>
            </w:r>
          </w:p>
          <w:p w14:paraId="644EBF04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31FC1F61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Times New Roman" w:hAnsi="Times New Roman" w:cs="Times New Roman"/>
                <w:bCs/>
              </w:rPr>
              <w:t>●</w:t>
            </w:r>
            <w:r w:rsidRPr="00CF522C">
              <w:rPr>
                <w:rFonts w:ascii="Adobe Devanagari" w:hAnsi="Adobe Devanagari" w:cs="Adobe Devanagari"/>
                <w:bCs/>
              </w:rPr>
              <w:t xml:space="preserve"> tap or clap four-bar rhythmic</w:t>
            </w:r>
          </w:p>
          <w:p w14:paraId="3C02EECB" w14:textId="304CA2C8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patterns in 3-4 time as they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recite the corresponding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French rhythm names,</w:t>
            </w:r>
          </w:p>
        </w:tc>
        <w:tc>
          <w:tcPr>
            <w:tcW w:w="2070" w:type="dxa"/>
          </w:tcPr>
          <w:p w14:paraId="2A99F4A1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6F4A9FC0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ICT devices</w:t>
            </w:r>
          </w:p>
          <w:p w14:paraId="1CDF6BBC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4234BCD3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7C3CC6F6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69-7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9</w:t>
            </w:r>
          </w:p>
          <w:p w14:paraId="578FC2A1" w14:textId="42A9C32D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100-10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05B18046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Written tests</w:t>
            </w:r>
          </w:p>
          <w:p w14:paraId="0592B8A0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Assignments</w:t>
            </w:r>
          </w:p>
          <w:p w14:paraId="68C198A1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Practical</w:t>
            </w:r>
          </w:p>
          <w:p w14:paraId="660955C4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Oral questions</w:t>
            </w:r>
          </w:p>
          <w:p w14:paraId="412A6F02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13F1755F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666D061B" w14:textId="77777777" w:rsidTr="00A622E4">
        <w:trPr>
          <w:cantSplit/>
          <w:trHeight w:val="440"/>
        </w:trPr>
        <w:tc>
          <w:tcPr>
            <w:tcW w:w="529" w:type="dxa"/>
          </w:tcPr>
          <w:p w14:paraId="4F59EDDC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806E6B7" w14:textId="7583E54E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BCDD37F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23780E2" w14:textId="4784DC3B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Improvising rhythmic patterns in 3-4 time</w:t>
            </w:r>
          </w:p>
        </w:tc>
        <w:tc>
          <w:tcPr>
            <w:tcW w:w="3420" w:type="dxa"/>
          </w:tcPr>
          <w:p w14:paraId="6977FC09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B0CD37D" w14:textId="07539742" w:rsidR="007422C9" w:rsidRPr="00C236F9" w:rsidRDefault="007422C9" w:rsidP="007422C9">
            <w:pPr>
              <w:pStyle w:val="ListParagraph"/>
              <w:numPr>
                <w:ilvl w:val="0"/>
                <w:numId w:val="19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236F9">
              <w:rPr>
                <w:rFonts w:ascii="Adobe Devanagari" w:hAnsi="Adobe Devanagari" w:cs="Adobe Devanagari"/>
                <w:bCs/>
              </w:rPr>
              <w:t>state ways of writing a rhythmic pattern,</w:t>
            </w:r>
          </w:p>
          <w:p w14:paraId="7C1007C0" w14:textId="5550A63C" w:rsidR="007422C9" w:rsidRDefault="007422C9" w:rsidP="007422C9">
            <w:pPr>
              <w:pStyle w:val="ListParagraph"/>
              <w:numPr>
                <w:ilvl w:val="0"/>
                <w:numId w:val="194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improvise rhythmic </w:t>
            </w:r>
            <w:r w:rsidRPr="00C236F9">
              <w:rPr>
                <w:rFonts w:ascii="Adobe Devanagari" w:hAnsi="Adobe Devanagari" w:cs="Adobe Devanagari"/>
                <w:bCs/>
              </w:rPr>
              <w:t>patterns in 3 4 time</w:t>
            </w:r>
          </w:p>
          <w:p w14:paraId="16583E76" w14:textId="1F863E48" w:rsidR="007422C9" w:rsidRPr="00C236F9" w:rsidRDefault="007422C9" w:rsidP="007422C9">
            <w:pPr>
              <w:pStyle w:val="ListParagraph"/>
              <w:numPr>
                <w:ilvl w:val="0"/>
                <w:numId w:val="19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236F9">
              <w:rPr>
                <w:rFonts w:ascii="Adobe Devanagari" w:hAnsi="Adobe Devanagari" w:cs="Adobe Devanagari"/>
                <w:bCs/>
              </w:rPr>
              <w:t>appreciate composing rhythmic patterns.</w:t>
            </w:r>
          </w:p>
        </w:tc>
        <w:tc>
          <w:tcPr>
            <w:tcW w:w="1440" w:type="dxa"/>
          </w:tcPr>
          <w:p w14:paraId="47E40E60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1. How does one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acquire the skill of</w:t>
            </w:r>
          </w:p>
          <w:p w14:paraId="13084CCC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composing rhythm</w:t>
            </w:r>
          </w:p>
          <w:p w14:paraId="4076F25F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in music?</w:t>
            </w:r>
          </w:p>
          <w:p w14:paraId="5260FEF8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5253299A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Times New Roman" w:hAnsi="Times New Roman" w:cs="Times New Roman"/>
                <w:bCs/>
              </w:rPr>
              <w:t>●</w:t>
            </w:r>
            <w:r w:rsidRPr="00CF522C">
              <w:rPr>
                <w:rFonts w:ascii="Adobe Devanagari" w:hAnsi="Adobe Devanagari" w:cs="Adobe Devanagari"/>
                <w:bCs/>
              </w:rPr>
              <w:t xml:space="preserve"> improvise rhythmic patterns in</w:t>
            </w:r>
          </w:p>
          <w:p w14:paraId="6E226295" w14:textId="1AF0C2B4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3-4 time to accompany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movements (clapping.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tapping, marching to rhythm,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swaying and swinging) in a</w:t>
            </w:r>
          </w:p>
          <w:p w14:paraId="1C76300F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warm-up routine for long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distance races,</w:t>
            </w:r>
          </w:p>
        </w:tc>
        <w:tc>
          <w:tcPr>
            <w:tcW w:w="2070" w:type="dxa"/>
          </w:tcPr>
          <w:p w14:paraId="6880B331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2C675EC8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ICT devices</w:t>
            </w:r>
          </w:p>
          <w:p w14:paraId="14ABDB6D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200DA3FD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4658EE03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69-7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9</w:t>
            </w:r>
          </w:p>
          <w:p w14:paraId="382CDCF3" w14:textId="5CAFBF68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100-10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5D4EDC36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Written tests</w:t>
            </w:r>
          </w:p>
          <w:p w14:paraId="3562DEE1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Assignments</w:t>
            </w:r>
          </w:p>
          <w:p w14:paraId="2D0D40B8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Practical</w:t>
            </w:r>
          </w:p>
          <w:p w14:paraId="7078AAA8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Oral questions</w:t>
            </w:r>
          </w:p>
          <w:p w14:paraId="2C2522A1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27AE57DA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56FEF232" w14:textId="77777777" w:rsidTr="00A622E4">
        <w:trPr>
          <w:cantSplit/>
          <w:trHeight w:val="440"/>
        </w:trPr>
        <w:tc>
          <w:tcPr>
            <w:tcW w:w="529" w:type="dxa"/>
          </w:tcPr>
          <w:p w14:paraId="09343CBA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40A5216" w14:textId="6000E2F6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0AFBD768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A837A35" w14:textId="55791F4A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Improvising rhythmic patterns in 3-4 time</w:t>
            </w:r>
          </w:p>
        </w:tc>
        <w:tc>
          <w:tcPr>
            <w:tcW w:w="3420" w:type="dxa"/>
          </w:tcPr>
          <w:p w14:paraId="57C52A8F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1FE9DDF" w14:textId="0524974F" w:rsidR="007422C9" w:rsidRPr="00C236F9" w:rsidRDefault="007422C9" w:rsidP="007422C9">
            <w:pPr>
              <w:pStyle w:val="ListParagraph"/>
              <w:numPr>
                <w:ilvl w:val="0"/>
                <w:numId w:val="19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236F9">
              <w:rPr>
                <w:rFonts w:ascii="Adobe Devanagari" w:hAnsi="Adobe Devanagari" w:cs="Adobe Devanagari"/>
                <w:bCs/>
              </w:rPr>
              <w:t>state ways of writing a rhythmic pattern,</w:t>
            </w:r>
          </w:p>
          <w:p w14:paraId="58EFDD50" w14:textId="77777777" w:rsidR="007422C9" w:rsidRDefault="007422C9" w:rsidP="007422C9">
            <w:pPr>
              <w:pStyle w:val="ListParagraph"/>
              <w:numPr>
                <w:ilvl w:val="0"/>
                <w:numId w:val="195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improvise rhythmic </w:t>
            </w:r>
            <w:r w:rsidRPr="00C236F9">
              <w:rPr>
                <w:rFonts w:ascii="Adobe Devanagari" w:hAnsi="Adobe Devanagari" w:cs="Adobe Devanagari"/>
                <w:bCs/>
              </w:rPr>
              <w:t>patterns in 3 4 time</w:t>
            </w:r>
          </w:p>
          <w:p w14:paraId="20F443C2" w14:textId="65E9E480" w:rsidR="007422C9" w:rsidRPr="00C236F9" w:rsidRDefault="007422C9" w:rsidP="007422C9">
            <w:pPr>
              <w:pStyle w:val="ListParagraph"/>
              <w:numPr>
                <w:ilvl w:val="0"/>
                <w:numId w:val="19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236F9">
              <w:rPr>
                <w:rFonts w:ascii="Adobe Devanagari" w:hAnsi="Adobe Devanagari" w:cs="Adobe Devanagari"/>
                <w:bCs/>
              </w:rPr>
              <w:t>appreciate composing rhythmic patterns.</w:t>
            </w:r>
          </w:p>
        </w:tc>
        <w:tc>
          <w:tcPr>
            <w:tcW w:w="1440" w:type="dxa"/>
          </w:tcPr>
          <w:p w14:paraId="792DB2E2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1. How does one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acquire the skill of</w:t>
            </w:r>
          </w:p>
          <w:p w14:paraId="69348980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composing rhythm</w:t>
            </w:r>
          </w:p>
          <w:p w14:paraId="1F8BE804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in music?</w:t>
            </w:r>
          </w:p>
          <w:p w14:paraId="55D830BB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48CD8CB9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Times New Roman" w:hAnsi="Times New Roman" w:cs="Times New Roman"/>
                <w:bCs/>
              </w:rPr>
              <w:t>●</w:t>
            </w:r>
            <w:r w:rsidRPr="00CF522C">
              <w:rPr>
                <w:rFonts w:ascii="Adobe Devanagari" w:hAnsi="Adobe Devanagari" w:cs="Adobe Devanagari"/>
                <w:bCs/>
              </w:rPr>
              <w:t xml:space="preserve"> improvise rhythmic patterns in</w:t>
            </w:r>
          </w:p>
          <w:p w14:paraId="61D26C2B" w14:textId="109C5E1E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3-4 time to accompany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movements (clapping.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tapping, marching to rhythm,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swaying and swinging) in a</w:t>
            </w:r>
          </w:p>
          <w:p w14:paraId="7D1E62C6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warm-up routine for long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distance races,</w:t>
            </w:r>
          </w:p>
        </w:tc>
        <w:tc>
          <w:tcPr>
            <w:tcW w:w="2070" w:type="dxa"/>
          </w:tcPr>
          <w:p w14:paraId="4A44ECB7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513A15E0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ICT devices</w:t>
            </w:r>
          </w:p>
          <w:p w14:paraId="3C6613B5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330EDEB9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5C831C1F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69-7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9</w:t>
            </w:r>
          </w:p>
          <w:p w14:paraId="608C9F96" w14:textId="2CDAC4F4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100-10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5FC28980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Written tests</w:t>
            </w:r>
          </w:p>
          <w:p w14:paraId="4521CA91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Assignments</w:t>
            </w:r>
          </w:p>
          <w:p w14:paraId="3C64F910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Practical</w:t>
            </w:r>
          </w:p>
          <w:p w14:paraId="08B3B33B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Oral questions</w:t>
            </w:r>
          </w:p>
          <w:p w14:paraId="0DD321E6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77C83750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31A5FC8F" w14:textId="77777777" w:rsidTr="00A622E4">
        <w:trPr>
          <w:cantSplit/>
          <w:trHeight w:val="440"/>
        </w:trPr>
        <w:tc>
          <w:tcPr>
            <w:tcW w:w="529" w:type="dxa"/>
          </w:tcPr>
          <w:p w14:paraId="32D1387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F711543" w14:textId="1D0FDA80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50497CDC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E47F5BD" w14:textId="22B2317A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Improvising rhythmic patterns in 3-4 time</w:t>
            </w:r>
          </w:p>
        </w:tc>
        <w:tc>
          <w:tcPr>
            <w:tcW w:w="3420" w:type="dxa"/>
          </w:tcPr>
          <w:p w14:paraId="39CD68A4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F0EA3A7" w14:textId="77777777" w:rsidR="007422C9" w:rsidRDefault="007422C9" w:rsidP="007422C9">
            <w:pPr>
              <w:pStyle w:val="ListParagraph"/>
              <w:numPr>
                <w:ilvl w:val="0"/>
                <w:numId w:val="19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236F9">
              <w:rPr>
                <w:rFonts w:ascii="Adobe Devanagari" w:hAnsi="Adobe Devanagari" w:cs="Adobe Devanagari"/>
                <w:bCs/>
              </w:rPr>
              <w:t>state ways of wr</w:t>
            </w:r>
            <w:r w:rsidRPr="00C236F9">
              <w:rPr>
                <w:rFonts w:ascii="Adobe Devanagari" w:hAnsi="Adobe Devanagari" w:cs="Adobe Devanagari"/>
                <w:bCs/>
              </w:rPr>
              <w:lastRenderedPageBreak/>
              <w:t>iting a rhythmic pattern,</w:t>
            </w:r>
          </w:p>
          <w:p w14:paraId="370D3B5C" w14:textId="77777777" w:rsidR="007422C9" w:rsidRDefault="007422C9" w:rsidP="007422C9">
            <w:pPr>
              <w:pStyle w:val="ListParagraph"/>
              <w:numPr>
                <w:ilvl w:val="0"/>
                <w:numId w:val="19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236F9">
              <w:rPr>
                <w:rFonts w:ascii="Adobe Devanagari" w:hAnsi="Adobe Devanagari" w:cs="Adobe Devanagari"/>
                <w:bCs/>
              </w:rPr>
              <w:t>improvise rhythmic patterns in 3 4 time</w:t>
            </w:r>
          </w:p>
          <w:p w14:paraId="19AB2A21" w14:textId="41813CDD" w:rsidR="007422C9" w:rsidRPr="00C236F9" w:rsidRDefault="007422C9" w:rsidP="007422C9">
            <w:pPr>
              <w:pStyle w:val="ListParagraph"/>
              <w:numPr>
                <w:ilvl w:val="0"/>
                <w:numId w:val="19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236F9">
              <w:rPr>
                <w:rFonts w:ascii="Adobe Devanagari" w:hAnsi="Adobe Devanagari" w:cs="Adobe Devanagari"/>
                <w:bCs/>
              </w:rPr>
              <w:t>appreciate rhythm as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36F9">
              <w:rPr>
                <w:rFonts w:ascii="Adobe Devanagari" w:hAnsi="Adobe Devanagari" w:cs="Adobe Devanagari"/>
                <w:bCs/>
              </w:rPr>
              <w:t>means of coordination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36F9">
              <w:rPr>
                <w:rFonts w:ascii="Adobe Devanagari" w:hAnsi="Adobe Devanagari" w:cs="Adobe Devanagari"/>
                <w:bCs/>
              </w:rPr>
              <w:t>movements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36F9">
              <w:rPr>
                <w:rFonts w:ascii="Adobe Devanagari" w:hAnsi="Adobe Devanagari" w:cs="Adobe Devanagari"/>
                <w:bCs/>
              </w:rPr>
              <w:t>performances.</w:t>
            </w:r>
          </w:p>
        </w:tc>
        <w:tc>
          <w:tcPr>
            <w:tcW w:w="1440" w:type="dxa"/>
          </w:tcPr>
          <w:p w14:paraId="028384C2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1. How does one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acquire the skill of</w:t>
            </w:r>
          </w:p>
          <w:p w14:paraId="0A88BEFA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composing rhythm</w:t>
            </w:r>
          </w:p>
          <w:p w14:paraId="3B132EA7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in music?</w:t>
            </w:r>
          </w:p>
          <w:p w14:paraId="567BFEFE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6DF2294B" w14:textId="485FB6B3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Times New Roman" w:hAnsi="Times New Roman" w:cs="Times New Roman"/>
                <w:bCs/>
              </w:rPr>
              <w:t>●</w:t>
            </w:r>
            <w:r w:rsidRPr="00CF522C">
              <w:rPr>
                <w:rFonts w:ascii="Adobe Devanagari" w:hAnsi="Adobe Devanagari" w:cs="Adobe Devanagari"/>
                <w:bCs/>
              </w:rPr>
              <w:t xml:space="preserve"> perform the warm-up routine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while reciting French rhythm</w:t>
            </w:r>
          </w:p>
          <w:p w14:paraId="11C03008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names (Taa-aa-aa-aa, Taa-aa,</w:t>
            </w:r>
          </w:p>
          <w:p w14:paraId="14FF5E2D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Taa, Ta-</w:t>
            </w:r>
            <w:proofErr w:type="spellStart"/>
            <w:r w:rsidRPr="00CF522C">
              <w:rPr>
                <w:rFonts w:ascii="Adobe Devanagari" w:hAnsi="Adobe Devanagari" w:cs="Adobe Devanagari"/>
                <w:bCs/>
              </w:rPr>
              <w:t>te</w:t>
            </w:r>
            <w:proofErr w:type="spellEnd"/>
            <w:r w:rsidRPr="00CF522C">
              <w:rPr>
                <w:rFonts w:ascii="Adobe Devanagari" w:hAnsi="Adobe Devanagari" w:cs="Adobe Devanagari"/>
                <w:bCs/>
              </w:rPr>
              <w:t>, Tafa-</w:t>
            </w:r>
            <w:proofErr w:type="spellStart"/>
            <w:r w:rsidRPr="00CF522C">
              <w:rPr>
                <w:rFonts w:ascii="Adobe Devanagari" w:hAnsi="Adobe Devanagari" w:cs="Adobe Devanagari"/>
                <w:bCs/>
              </w:rPr>
              <w:t>te</w:t>
            </w:r>
            <w:proofErr w:type="spellEnd"/>
            <w:r w:rsidRPr="00CF522C">
              <w:rPr>
                <w:rFonts w:ascii="Adobe Devanagari" w:hAnsi="Adobe Devanagari" w:cs="Adobe Devanagari"/>
                <w:bCs/>
              </w:rPr>
              <w:t xml:space="preserve"> and </w:t>
            </w:r>
            <w:proofErr w:type="spellStart"/>
            <w:r w:rsidRPr="00CF522C">
              <w:rPr>
                <w:rFonts w:ascii="Adobe Devanagari" w:hAnsi="Adobe Devanagari" w:cs="Adobe Devanagari"/>
                <w:bCs/>
              </w:rPr>
              <w:t>Tatefe</w:t>
            </w:r>
            <w:proofErr w:type="spellEnd"/>
            <w:r w:rsidRPr="00CF522C">
              <w:rPr>
                <w:rFonts w:ascii="Adobe Devanagari" w:hAnsi="Adobe Devanagari" w:cs="Adobe Devanagari"/>
                <w:bCs/>
              </w:rPr>
              <w:t>) of the accompanying</w:t>
            </w:r>
          </w:p>
          <w:p w14:paraId="23CCB1D3" w14:textId="77777777" w:rsidR="007422C9" w:rsidRPr="00CF522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Adobe Devanagari" w:hAnsi="Adobe Devanagari" w:cs="Adobe Devanagari"/>
                <w:bCs/>
              </w:rPr>
              <w:t>rhythmic patterns in 3-4 time,</w:t>
            </w:r>
          </w:p>
          <w:p w14:paraId="7ECEBE72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F522C">
              <w:rPr>
                <w:rFonts w:ascii="Times New Roman" w:hAnsi="Times New Roman" w:cs="Times New Roman"/>
                <w:bCs/>
              </w:rPr>
              <w:t>●</w:t>
            </w:r>
            <w:r w:rsidRPr="00CF522C">
              <w:rPr>
                <w:rFonts w:ascii="Adobe Devanagari" w:hAnsi="Adobe Devanagari" w:cs="Adobe Devanagari"/>
                <w:bCs/>
              </w:rPr>
              <w:t xml:space="preserve"> appreciate rhythm as a means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F522C">
              <w:rPr>
                <w:rFonts w:ascii="Adobe Devanagari" w:hAnsi="Adobe Devanagari" w:cs="Adobe Devanagari"/>
                <w:bCs/>
              </w:rPr>
              <w:t>of coordination of movements.</w:t>
            </w:r>
          </w:p>
        </w:tc>
        <w:tc>
          <w:tcPr>
            <w:tcW w:w="2070" w:type="dxa"/>
          </w:tcPr>
          <w:p w14:paraId="159198C3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0D9E309B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ICT devices</w:t>
            </w:r>
          </w:p>
          <w:p w14:paraId="08BB73E4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1A59B38B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7E499A6F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69-7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9</w:t>
            </w:r>
          </w:p>
          <w:p w14:paraId="7E2705F9" w14:textId="68B6845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100-10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3CFFECBA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Written tests</w:t>
            </w:r>
          </w:p>
          <w:p w14:paraId="41295D5C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Assignments</w:t>
            </w:r>
          </w:p>
          <w:p w14:paraId="6AEF5854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Practical</w:t>
            </w:r>
          </w:p>
          <w:p w14:paraId="7B1C7A69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Oral questions</w:t>
            </w:r>
          </w:p>
          <w:p w14:paraId="3A1D18AB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094831AA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683343EB" w14:textId="77777777" w:rsidTr="00A622E4">
        <w:trPr>
          <w:cantSplit/>
          <w:trHeight w:val="440"/>
        </w:trPr>
        <w:tc>
          <w:tcPr>
            <w:tcW w:w="529" w:type="dxa"/>
          </w:tcPr>
          <w:p w14:paraId="391FAB0A" w14:textId="043E1FE5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</w:t>
            </w:r>
          </w:p>
        </w:tc>
        <w:tc>
          <w:tcPr>
            <w:tcW w:w="529" w:type="dxa"/>
          </w:tcPr>
          <w:p w14:paraId="0EF168BD" w14:textId="10E37439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5E4BE6C9" w14:textId="213FD448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Athletics</w:t>
            </w:r>
          </w:p>
        </w:tc>
        <w:tc>
          <w:tcPr>
            <w:tcW w:w="1350" w:type="dxa"/>
          </w:tcPr>
          <w:p w14:paraId="20E19BD7" w14:textId="58E9BE62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Characteristic of photomontage technique</w:t>
            </w:r>
          </w:p>
        </w:tc>
        <w:tc>
          <w:tcPr>
            <w:tcW w:w="3420" w:type="dxa"/>
          </w:tcPr>
          <w:p w14:paraId="57CE3F26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52B9688" w14:textId="77777777" w:rsidR="007422C9" w:rsidRDefault="007422C9" w:rsidP="007422C9">
            <w:pPr>
              <w:pStyle w:val="ListParagraph"/>
              <w:numPr>
                <w:ilvl w:val="0"/>
                <w:numId w:val="168"/>
              </w:num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describe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characteristics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photomontage technique,</w:t>
            </w:r>
          </w:p>
          <w:p w14:paraId="7BE69A0C" w14:textId="6171CCA0" w:rsidR="007422C9" w:rsidRDefault="007422C9" w:rsidP="007422C9">
            <w:pPr>
              <w:pStyle w:val="ListParagraph"/>
              <w:numPr>
                <w:ilvl w:val="0"/>
                <w:numId w:val="168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virtual samples of photomontage</w:t>
            </w:r>
          </w:p>
          <w:p w14:paraId="0A245363" w14:textId="2B425E69" w:rsidR="007422C9" w:rsidRPr="00C543F5" w:rsidRDefault="007422C9" w:rsidP="007422C9">
            <w:pPr>
              <w:pStyle w:val="ListParagraph"/>
              <w:numPr>
                <w:ilvl w:val="0"/>
                <w:numId w:val="168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Develop curiosity in creating a photomontage</w:t>
            </w:r>
            <w:r w:rsidRPr="00C543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02C18D71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1. What are the uses of</w:t>
            </w:r>
          </w:p>
          <w:p w14:paraId="565BE079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photomontage?</w:t>
            </w:r>
          </w:p>
          <w:p w14:paraId="2E9FACFF" w14:textId="600252BD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74217CF4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1C83437" w14:textId="64C48402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explore actual or virtual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samples of photomontage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take note of the</w:t>
            </w:r>
          </w:p>
          <w:p w14:paraId="1072431B" w14:textId="167818A8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characteristics (use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pictures, superimposition,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emphasis on shape),</w:t>
            </w:r>
          </w:p>
          <w:p w14:paraId="3EBC76AC" w14:textId="4711948E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56CD1411" w14:textId="77777777" w:rsidR="007422C9" w:rsidRPr="002471B3" w:rsidRDefault="007422C9" w:rsidP="007422C9">
            <w:pPr>
              <w:rPr>
                <w:rFonts w:ascii="Adobe Devanagari" w:eastAsia="BatangChe" w:hAnsi="Adobe Devanagari" w:cs="Adobe Devanagari"/>
                <w:szCs w:val="20"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Card making, creating paintings, puppetry and animation, photo stories.</w:t>
            </w:r>
          </w:p>
          <w:p w14:paraId="5F217BA0" w14:textId="3C496073" w:rsidR="007422C9" w:rsidRPr="002471B3" w:rsidRDefault="007422C9" w:rsidP="007422C9">
            <w:pPr>
              <w:rPr>
                <w:rFonts w:ascii="Adobe Devanagari" w:hAnsi="Adobe Devanagari" w:cs="Adobe Devanagari"/>
                <w:bCs/>
                <w:szCs w:val="20"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KLB Visionary Art &amp; Craft Grd. 4 learners book Pg.40-4</w:t>
            </w:r>
            <w:r>
              <w:rPr>
                <w:rFonts w:ascii="Adobe Devanagari" w:eastAsia="BatangChe" w:hAnsi="Adobe Devanagari" w:cs="Adobe Devanagari"/>
                <w:szCs w:val="20"/>
              </w:rPr>
              <w:t>4</w:t>
            </w:r>
          </w:p>
        </w:tc>
        <w:tc>
          <w:tcPr>
            <w:tcW w:w="1530" w:type="dxa"/>
          </w:tcPr>
          <w:p w14:paraId="22908C7B" w14:textId="340AE7B2" w:rsidR="007422C9" w:rsidRPr="002471B3" w:rsidRDefault="007422C9" w:rsidP="007422C9">
            <w:pPr>
              <w:rPr>
                <w:rFonts w:ascii="Adobe Devanagari" w:hAnsi="Adobe Devanagari" w:cs="Adobe Devanagari"/>
                <w:bCs/>
                <w:szCs w:val="20"/>
              </w:rPr>
            </w:pP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t>Question and answer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Portfolio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Discussion,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Observation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1E6A1EFB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17C9548B" w14:textId="77777777" w:rsidTr="00A622E4">
        <w:trPr>
          <w:cantSplit/>
          <w:trHeight w:val="440"/>
        </w:trPr>
        <w:tc>
          <w:tcPr>
            <w:tcW w:w="529" w:type="dxa"/>
          </w:tcPr>
          <w:p w14:paraId="353C0DC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BEA6755" w14:textId="00EE5DB1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A8B1D5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5F271CB" w14:textId="16B75DEA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Characteristic of photomontage technique</w:t>
            </w:r>
          </w:p>
        </w:tc>
        <w:tc>
          <w:tcPr>
            <w:tcW w:w="3420" w:type="dxa"/>
          </w:tcPr>
          <w:p w14:paraId="43CC8862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898E12F" w14:textId="1BCB31E5" w:rsidR="007422C9" w:rsidRPr="001E1983" w:rsidRDefault="007422C9" w:rsidP="007422C9">
            <w:pPr>
              <w:pStyle w:val="ListParagraph"/>
              <w:numPr>
                <w:ilvl w:val="0"/>
                <w:numId w:val="19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1E1983">
              <w:rPr>
                <w:rFonts w:ascii="Adobe Devanagari" w:hAnsi="Adobe Devanagari" w:cs="Adobe Devanagari"/>
                <w:bCs/>
              </w:rPr>
              <w:t>describe the characteristics of photomontage technique,</w:t>
            </w:r>
          </w:p>
          <w:p w14:paraId="57B2D553" w14:textId="77777777" w:rsidR="007422C9" w:rsidRDefault="007422C9" w:rsidP="007422C9">
            <w:pPr>
              <w:pStyle w:val="ListParagraph"/>
              <w:numPr>
                <w:ilvl w:val="0"/>
                <w:numId w:val="198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virtual samples of photomontage</w:t>
            </w:r>
          </w:p>
          <w:p w14:paraId="51045FFF" w14:textId="76660F3A" w:rsidR="007422C9" w:rsidRPr="001E1983" w:rsidRDefault="007422C9" w:rsidP="007422C9">
            <w:pPr>
              <w:pStyle w:val="ListParagraph"/>
              <w:numPr>
                <w:ilvl w:val="0"/>
                <w:numId w:val="198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Develop curiosity in creating a photomontage</w:t>
            </w:r>
            <w:r w:rsidRPr="00C543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4E3D3ECE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1. What are the uses of</w:t>
            </w:r>
          </w:p>
          <w:p w14:paraId="1E9F53F5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photomontage?</w:t>
            </w:r>
          </w:p>
          <w:p w14:paraId="2FE39F04" w14:textId="3C1D2F00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00D84099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332E329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explore actual or virtual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samples of photomontage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take note of the</w:t>
            </w:r>
          </w:p>
          <w:p w14:paraId="52414A80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characteristics (use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pictures, superimposition,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emphasis on shape),</w:t>
            </w:r>
          </w:p>
          <w:p w14:paraId="657F1B80" w14:textId="095EAFB2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095745A6" w14:textId="77777777" w:rsidR="007422C9" w:rsidRPr="002471B3" w:rsidRDefault="007422C9" w:rsidP="007422C9">
            <w:pPr>
              <w:rPr>
                <w:rFonts w:ascii="Adobe Devanagari" w:eastAsia="BatangChe" w:hAnsi="Adobe Devanagari" w:cs="Adobe Devanagari"/>
                <w:szCs w:val="20"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Card making, creating paintings, puppetry and animation, photo stories.</w:t>
            </w:r>
          </w:p>
          <w:p w14:paraId="33C61CD3" w14:textId="74179831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KLB Visionary Art &amp; Craft Grd. 4 learners book Pg.40-4</w:t>
            </w:r>
            <w:r>
              <w:rPr>
                <w:rFonts w:ascii="Adobe Devanagari" w:eastAsia="BatangChe" w:hAnsi="Adobe Devanagari" w:cs="Adobe Devanagari"/>
                <w:szCs w:val="20"/>
              </w:rPr>
              <w:t>4</w:t>
            </w:r>
          </w:p>
        </w:tc>
        <w:tc>
          <w:tcPr>
            <w:tcW w:w="1530" w:type="dxa"/>
          </w:tcPr>
          <w:p w14:paraId="524CAC35" w14:textId="4836740E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t>Question and answer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Portfolio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Discussion,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Observation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62775A1F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61DA72DC" w14:textId="77777777" w:rsidTr="00A622E4">
        <w:trPr>
          <w:cantSplit/>
          <w:trHeight w:val="440"/>
        </w:trPr>
        <w:tc>
          <w:tcPr>
            <w:tcW w:w="529" w:type="dxa"/>
          </w:tcPr>
          <w:p w14:paraId="2BA7661A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004B95A" w14:textId="538CFE81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60479D97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6759946" w14:textId="139A99A0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Characteristic of photomontage technique</w:t>
            </w:r>
          </w:p>
        </w:tc>
        <w:tc>
          <w:tcPr>
            <w:tcW w:w="3420" w:type="dxa"/>
          </w:tcPr>
          <w:p w14:paraId="12D48D8F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E57D6BC" w14:textId="77777777" w:rsidR="007422C9" w:rsidRDefault="007422C9" w:rsidP="007422C9">
            <w:pPr>
              <w:pStyle w:val="ListParagraph"/>
              <w:numPr>
                <w:ilvl w:val="0"/>
                <w:numId w:val="19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1E1983">
              <w:rPr>
                <w:rFonts w:ascii="Adobe Devanagari" w:hAnsi="Adobe Devanagari" w:cs="Adobe Devanagari"/>
                <w:bCs/>
              </w:rPr>
              <w:t>describe the characteristics of photomontage technique,</w:t>
            </w:r>
          </w:p>
          <w:p w14:paraId="74FAE0E2" w14:textId="77777777" w:rsidR="007422C9" w:rsidRDefault="007422C9" w:rsidP="007422C9">
            <w:pPr>
              <w:pStyle w:val="ListParagraph"/>
              <w:numPr>
                <w:ilvl w:val="0"/>
                <w:numId w:val="19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1E1983">
              <w:rPr>
                <w:rFonts w:ascii="Adobe Devanagari" w:hAnsi="Adobe Devanagari" w:cs="Adobe Devanagari"/>
                <w:bCs/>
              </w:rPr>
              <w:t>Watch virtual samples of photomontage</w:t>
            </w:r>
          </w:p>
          <w:p w14:paraId="5885F017" w14:textId="2A176751" w:rsidR="007422C9" w:rsidRPr="001E1983" w:rsidRDefault="007422C9" w:rsidP="007422C9">
            <w:pPr>
              <w:pStyle w:val="ListParagraph"/>
              <w:numPr>
                <w:ilvl w:val="0"/>
                <w:numId w:val="199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Develop curiosity in creating a photomontage</w:t>
            </w:r>
            <w:r w:rsidRPr="00C543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44EB80E9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1. What are the uses of</w:t>
            </w:r>
          </w:p>
          <w:p w14:paraId="19BD4203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photomontage?</w:t>
            </w:r>
          </w:p>
          <w:p w14:paraId="25587E25" w14:textId="46A0E08D" w:rsidR="007422C9" w:rsidRPr="00545EF9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2F8CBE3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DB2B341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explore actual or virtual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samples of photomontage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take note of the</w:t>
            </w:r>
          </w:p>
          <w:p w14:paraId="4B93C51D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characteristics (use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pictures, superimposition,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emphasis on shape),</w:t>
            </w:r>
          </w:p>
          <w:p w14:paraId="4EEC1879" w14:textId="0AE2CCC2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70338160" w14:textId="77777777" w:rsidR="007422C9" w:rsidRPr="002471B3" w:rsidRDefault="007422C9" w:rsidP="007422C9">
            <w:pPr>
              <w:rPr>
                <w:rFonts w:ascii="Adobe Devanagari" w:eastAsia="BatangChe" w:hAnsi="Adobe Devanagari" w:cs="Adobe Devanagari"/>
                <w:szCs w:val="20"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Card making, creating paintings, puppetry and animation, photo stories.</w:t>
            </w:r>
          </w:p>
          <w:p w14:paraId="5273BB4A" w14:textId="02F7361E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KLB Visionary Art &amp; Craft Grd. 4 learners book Pg.40-4</w:t>
            </w:r>
            <w:r>
              <w:rPr>
                <w:rFonts w:ascii="Adobe Devanagari" w:eastAsia="BatangChe" w:hAnsi="Adobe Devanagari" w:cs="Adobe Devanagari"/>
                <w:szCs w:val="20"/>
              </w:rPr>
              <w:t>4</w:t>
            </w:r>
          </w:p>
        </w:tc>
        <w:tc>
          <w:tcPr>
            <w:tcW w:w="1530" w:type="dxa"/>
          </w:tcPr>
          <w:p w14:paraId="3CE4DDD9" w14:textId="60E3C249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t>Question and answer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Portfolio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Discussion,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Observation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331FB11D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4A5FE7FD" w14:textId="77777777" w:rsidTr="00A622E4">
        <w:trPr>
          <w:cantSplit/>
          <w:trHeight w:val="440"/>
        </w:trPr>
        <w:tc>
          <w:tcPr>
            <w:tcW w:w="529" w:type="dxa"/>
          </w:tcPr>
          <w:p w14:paraId="3AD33D3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4E136CF" w14:textId="630C8556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5F008162" w14:textId="77706CD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17072CE" w14:textId="69442440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and tools for Creating a photomontage of athletes</w:t>
            </w:r>
          </w:p>
        </w:tc>
        <w:tc>
          <w:tcPr>
            <w:tcW w:w="3420" w:type="dxa"/>
          </w:tcPr>
          <w:p w14:paraId="23FC1C0D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</w:t>
            </w:r>
            <w:r>
              <w:rPr>
                <w:rFonts w:ascii="Adobe Devanagari" w:hAnsi="Adobe Devanagari" w:cs="Adobe Devanagari"/>
                <w:bCs/>
              </w:rPr>
              <w:lastRenderedPageBreak/>
              <w:t>y the end of the lesson, the learner should be able to:</w:t>
            </w:r>
          </w:p>
          <w:p w14:paraId="19CCF5B8" w14:textId="146A6BEF" w:rsidR="007422C9" w:rsidRPr="008E5886" w:rsidRDefault="007422C9" w:rsidP="007422C9">
            <w:pPr>
              <w:pStyle w:val="ListParagraph"/>
              <w:numPr>
                <w:ilvl w:val="0"/>
                <w:numId w:val="200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describe a photomontage</w:t>
            </w:r>
            <w:r w:rsidRPr="008E5886">
              <w:rPr>
                <w:rFonts w:ascii="Adobe Devanagari" w:hAnsi="Adobe Devanagari" w:cs="Adobe Devanagari"/>
                <w:bCs/>
              </w:rPr>
              <w:t>,</w:t>
            </w:r>
          </w:p>
          <w:p w14:paraId="66FB42E6" w14:textId="74008EC7" w:rsidR="007422C9" w:rsidRDefault="007422C9" w:rsidP="007422C9">
            <w:pPr>
              <w:pStyle w:val="ListParagraph"/>
              <w:numPr>
                <w:ilvl w:val="0"/>
                <w:numId w:val="200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assemble materials for creating a photomontage</w:t>
            </w:r>
            <w:r w:rsidRPr="00C543F5">
              <w:rPr>
                <w:rFonts w:ascii="Adobe Devanagari" w:hAnsi="Adobe Devanagari" w:cs="Adobe Devanagari"/>
                <w:bCs/>
              </w:rPr>
              <w:t>,</w:t>
            </w:r>
          </w:p>
          <w:p w14:paraId="41F11962" w14:textId="52E2045E" w:rsidR="007422C9" w:rsidRPr="008E5886" w:rsidRDefault="007422C9" w:rsidP="007422C9">
            <w:pPr>
              <w:pStyle w:val="ListParagraph"/>
              <w:numPr>
                <w:ilvl w:val="0"/>
                <w:numId w:val="200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Develop curiosity in creating a photomontage</w:t>
            </w:r>
            <w:r w:rsidRPr="00C543F5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5887C870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2. How do running</w:t>
            </w:r>
          </w:p>
          <w:p w14:paraId="6C215623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techniques affect</w:t>
            </w:r>
          </w:p>
          <w:p w14:paraId="55F27AAB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performance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middle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distance</w:t>
            </w:r>
          </w:p>
          <w:p w14:paraId="5967A88E" w14:textId="5258D8FF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races?</w:t>
            </w:r>
          </w:p>
        </w:tc>
        <w:tc>
          <w:tcPr>
            <w:tcW w:w="3510" w:type="dxa"/>
          </w:tcPr>
          <w:p w14:paraId="25E636FF" w14:textId="11993C48" w:rsidR="007422C9" w:rsidRPr="00FF034D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87CE641" w14:textId="5D79D4D1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observe actual or virtual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images of middle-distance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running focusing on curved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or staggered start, stride</w:t>
            </w:r>
          </w:p>
          <w:p w14:paraId="3A99F6D9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length, pacing and recovery,</w:t>
            </w:r>
          </w:p>
          <w:p w14:paraId="3F9FB541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collect an assortment of</w:t>
            </w:r>
          </w:p>
          <w:p w14:paraId="78BA3543" w14:textId="7CDC19B2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photos</w:t>
            </w:r>
          </w:p>
        </w:tc>
        <w:tc>
          <w:tcPr>
            <w:tcW w:w="2070" w:type="dxa"/>
          </w:tcPr>
          <w:p w14:paraId="5860C00F" w14:textId="77777777" w:rsidR="007422C9" w:rsidRPr="002471B3" w:rsidRDefault="007422C9" w:rsidP="007422C9">
            <w:pPr>
              <w:rPr>
                <w:rFonts w:ascii="Adobe Devanagari" w:eastAsia="BatangChe" w:hAnsi="Adobe Devanagari" w:cs="Adobe Devanagari"/>
                <w:szCs w:val="20"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Card making, creating paintings, puppetry and animation, photo stories.</w:t>
            </w:r>
          </w:p>
          <w:p w14:paraId="1A9A37D7" w14:textId="12B4EC66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KLB Visionary Art &amp; Craft Grd. 4 learners book Pg.40-4</w:t>
            </w:r>
            <w:r>
              <w:rPr>
                <w:rFonts w:ascii="Adobe Devanagari" w:eastAsia="BatangChe" w:hAnsi="Adobe Devanagari" w:cs="Adobe Devanagari"/>
                <w:szCs w:val="20"/>
              </w:rPr>
              <w:t>4</w:t>
            </w:r>
          </w:p>
        </w:tc>
        <w:tc>
          <w:tcPr>
            <w:tcW w:w="1530" w:type="dxa"/>
          </w:tcPr>
          <w:p w14:paraId="295CE72F" w14:textId="41DDBC94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t>Question and answer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Portfolio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Discussion,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Observation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6C1DB2C4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64255C0D" w14:textId="77777777" w:rsidTr="00A622E4">
        <w:trPr>
          <w:cantSplit/>
          <w:trHeight w:val="440"/>
        </w:trPr>
        <w:tc>
          <w:tcPr>
            <w:tcW w:w="529" w:type="dxa"/>
          </w:tcPr>
          <w:p w14:paraId="36FB74C2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7BB08D2" w14:textId="72641DD0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0D4E5209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0ADCC69" w14:textId="48C2D769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and tools for Creating a photomontage of athletes</w:t>
            </w:r>
          </w:p>
        </w:tc>
        <w:tc>
          <w:tcPr>
            <w:tcW w:w="3420" w:type="dxa"/>
          </w:tcPr>
          <w:p w14:paraId="2B702641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8786575" w14:textId="220C3490" w:rsidR="007422C9" w:rsidRPr="00B52485" w:rsidRDefault="007422C9" w:rsidP="007422C9">
            <w:pPr>
              <w:pStyle w:val="ListParagraph"/>
              <w:numPr>
                <w:ilvl w:val="0"/>
                <w:numId w:val="20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B52485">
              <w:rPr>
                <w:rFonts w:ascii="Adobe Devanagari" w:hAnsi="Adobe Devanagari" w:cs="Adobe Devanagari"/>
                <w:bCs/>
              </w:rPr>
              <w:t>describe a photomontage,</w:t>
            </w:r>
          </w:p>
          <w:p w14:paraId="560AB406" w14:textId="77777777" w:rsidR="007422C9" w:rsidRDefault="007422C9" w:rsidP="007422C9">
            <w:pPr>
              <w:pStyle w:val="ListParagraph"/>
              <w:numPr>
                <w:ilvl w:val="0"/>
                <w:numId w:val="201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assemble materials for creating a photomontage</w:t>
            </w:r>
            <w:r w:rsidRPr="00C543F5">
              <w:rPr>
                <w:rFonts w:ascii="Adobe Devanagari" w:hAnsi="Adobe Devanagari" w:cs="Adobe Devanagari"/>
                <w:bCs/>
              </w:rPr>
              <w:t>,</w:t>
            </w:r>
          </w:p>
          <w:p w14:paraId="768780E7" w14:textId="43029B40" w:rsidR="007422C9" w:rsidRPr="00B52485" w:rsidRDefault="007422C9" w:rsidP="007422C9">
            <w:pPr>
              <w:pStyle w:val="ListParagraph"/>
              <w:numPr>
                <w:ilvl w:val="0"/>
                <w:numId w:val="20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B52485">
              <w:rPr>
                <w:rFonts w:ascii="Adobe Devanagari" w:hAnsi="Adobe Devanagari" w:cs="Adobe Devanagari"/>
                <w:bCs/>
              </w:rPr>
              <w:t>Develop curiosity in creating a photomontage.</w:t>
            </w:r>
          </w:p>
        </w:tc>
        <w:tc>
          <w:tcPr>
            <w:tcW w:w="1440" w:type="dxa"/>
          </w:tcPr>
          <w:p w14:paraId="082B1166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2. How do running</w:t>
            </w:r>
          </w:p>
          <w:p w14:paraId="77473092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techniques affect</w:t>
            </w:r>
          </w:p>
          <w:p w14:paraId="011F4BED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performance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middle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distance</w:t>
            </w:r>
          </w:p>
          <w:p w14:paraId="476916ED" w14:textId="28B07261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races?</w:t>
            </w:r>
          </w:p>
        </w:tc>
        <w:tc>
          <w:tcPr>
            <w:tcW w:w="3510" w:type="dxa"/>
          </w:tcPr>
          <w:p w14:paraId="1CBD0339" w14:textId="4CBE3DF7" w:rsidR="007422C9" w:rsidRPr="00FF034D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A8E0E42" w14:textId="3EAA510D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observe actual or virtual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images of middle-distance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running focusing on curved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or staggered start, stride</w:t>
            </w:r>
          </w:p>
          <w:p w14:paraId="46C5D8C3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length, pacing and recovery,</w:t>
            </w:r>
          </w:p>
          <w:p w14:paraId="2F198210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collect an assortment of</w:t>
            </w:r>
          </w:p>
          <w:p w14:paraId="25A1696D" w14:textId="009F75C2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photos</w:t>
            </w:r>
          </w:p>
        </w:tc>
        <w:tc>
          <w:tcPr>
            <w:tcW w:w="2070" w:type="dxa"/>
          </w:tcPr>
          <w:p w14:paraId="0530CDD6" w14:textId="77777777" w:rsidR="007422C9" w:rsidRPr="002471B3" w:rsidRDefault="007422C9" w:rsidP="007422C9">
            <w:pPr>
              <w:rPr>
                <w:rFonts w:ascii="Adobe Devanagari" w:eastAsia="BatangChe" w:hAnsi="Adobe Devanagari" w:cs="Adobe Devanagari"/>
                <w:szCs w:val="20"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Card making, creating paintings, puppetry and animation, photo stories.</w:t>
            </w:r>
          </w:p>
          <w:p w14:paraId="3C564095" w14:textId="3C5542BE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KLB Visionary Art &amp; Craft Grd. 4 learners book Pg.40-4</w:t>
            </w:r>
            <w:r>
              <w:rPr>
                <w:rFonts w:ascii="Adobe Devanagari" w:eastAsia="BatangChe" w:hAnsi="Adobe Devanagari" w:cs="Adobe Devanagari"/>
                <w:szCs w:val="20"/>
              </w:rPr>
              <w:t>4</w:t>
            </w:r>
          </w:p>
        </w:tc>
        <w:tc>
          <w:tcPr>
            <w:tcW w:w="1530" w:type="dxa"/>
          </w:tcPr>
          <w:p w14:paraId="53F860A1" w14:textId="2DEE4835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t>Question and answer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Portfolio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Discussion,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Observation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7A9FEBC8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4E2A66AA" w14:textId="77777777" w:rsidTr="00A622E4">
        <w:trPr>
          <w:cantSplit/>
          <w:trHeight w:val="440"/>
        </w:trPr>
        <w:tc>
          <w:tcPr>
            <w:tcW w:w="529" w:type="dxa"/>
          </w:tcPr>
          <w:p w14:paraId="0A765004" w14:textId="7A8E063C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7</w:t>
            </w:r>
          </w:p>
        </w:tc>
        <w:tc>
          <w:tcPr>
            <w:tcW w:w="529" w:type="dxa"/>
          </w:tcPr>
          <w:p w14:paraId="77E86192" w14:textId="6951B46F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28F4201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880DEF7" w14:textId="1AE80136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a photomontage of athletes</w:t>
            </w:r>
          </w:p>
        </w:tc>
        <w:tc>
          <w:tcPr>
            <w:tcW w:w="3420" w:type="dxa"/>
          </w:tcPr>
          <w:p w14:paraId="5FAC41ED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E69FB9C" w14:textId="5C54D612" w:rsidR="007422C9" w:rsidRPr="00B52485" w:rsidRDefault="007422C9" w:rsidP="007422C9">
            <w:pPr>
              <w:pStyle w:val="ListParagraph"/>
              <w:numPr>
                <w:ilvl w:val="0"/>
                <w:numId w:val="20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B52485">
              <w:rPr>
                <w:rFonts w:ascii="Adobe Devanagari" w:hAnsi="Adobe Devanagari" w:cs="Adobe Devanagari"/>
                <w:bCs/>
              </w:rPr>
              <w:t>Explain the uses of a photomontage,</w:t>
            </w:r>
          </w:p>
          <w:p w14:paraId="72E679B1" w14:textId="77777777" w:rsidR="007422C9" w:rsidRDefault="007422C9" w:rsidP="007422C9">
            <w:pPr>
              <w:pStyle w:val="ListParagraph"/>
              <w:numPr>
                <w:ilvl w:val="0"/>
                <w:numId w:val="20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create a photomontage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athletes running,</w:t>
            </w:r>
          </w:p>
          <w:p w14:paraId="42F668D2" w14:textId="1F7A132B" w:rsidR="007422C9" w:rsidRPr="00B52485" w:rsidRDefault="007422C9" w:rsidP="007422C9">
            <w:pPr>
              <w:pStyle w:val="ListParagraph"/>
              <w:numPr>
                <w:ilvl w:val="0"/>
                <w:numId w:val="20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B52485">
              <w:rPr>
                <w:rFonts w:ascii="Adobe Devanagari" w:hAnsi="Adobe Devanagari" w:cs="Adobe Devanagari"/>
                <w:bCs/>
              </w:rPr>
              <w:t>Develop curiosity in creating a photomontage.</w:t>
            </w:r>
          </w:p>
        </w:tc>
        <w:tc>
          <w:tcPr>
            <w:tcW w:w="1440" w:type="dxa"/>
          </w:tcPr>
          <w:p w14:paraId="68C198B7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1. What are the uses of</w:t>
            </w:r>
          </w:p>
          <w:p w14:paraId="660C9997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photomontage?</w:t>
            </w:r>
          </w:p>
          <w:p w14:paraId="022017E2" w14:textId="62CA43CA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18FF3187" w14:textId="6FB0B217" w:rsidR="007422C9" w:rsidRPr="00FF034D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2D2B4AE" w14:textId="395BFCD4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create a photomontage of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runner with focus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subject, posture and center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interest, by</w:t>
            </w:r>
          </w:p>
          <w:p w14:paraId="086A4A29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- creatively trimming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photos,</w:t>
            </w:r>
          </w:p>
          <w:p w14:paraId="70ABBD4A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- preparing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support/surface,</w:t>
            </w:r>
          </w:p>
          <w:p w14:paraId="0789BB25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- pasting the photos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support,</w:t>
            </w:r>
          </w:p>
          <w:p w14:paraId="49DD2646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- finishing and presenting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creatively,</w:t>
            </w:r>
          </w:p>
          <w:p w14:paraId="2440F98B" w14:textId="523AE10B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display and critique own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others’ photomontage.</w:t>
            </w:r>
          </w:p>
        </w:tc>
        <w:tc>
          <w:tcPr>
            <w:tcW w:w="2070" w:type="dxa"/>
          </w:tcPr>
          <w:p w14:paraId="715ED5D0" w14:textId="77777777" w:rsidR="007422C9" w:rsidRPr="002471B3" w:rsidRDefault="007422C9" w:rsidP="007422C9">
            <w:pPr>
              <w:rPr>
                <w:rFonts w:ascii="Adobe Devanagari" w:eastAsia="BatangChe" w:hAnsi="Adobe Devanagari" w:cs="Adobe Devanagari"/>
                <w:szCs w:val="20"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Card making, creating paintings, puppetry and animation, photo stories.</w:t>
            </w:r>
          </w:p>
          <w:p w14:paraId="6BB20510" w14:textId="5E3D9215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KLB Visionary Art &amp; Craft Grd. 4 learners book Pg.40-4</w:t>
            </w:r>
            <w:r>
              <w:rPr>
                <w:rFonts w:ascii="Adobe Devanagari" w:eastAsia="BatangChe" w:hAnsi="Adobe Devanagari" w:cs="Adobe Devanagari"/>
                <w:szCs w:val="20"/>
              </w:rPr>
              <w:t>4</w:t>
            </w:r>
          </w:p>
        </w:tc>
        <w:tc>
          <w:tcPr>
            <w:tcW w:w="1530" w:type="dxa"/>
          </w:tcPr>
          <w:p w14:paraId="2779372B" w14:textId="7B1A23D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t>Question and answer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Portfolio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Discussion,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Observation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704625F0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7F49852E" w14:textId="77777777" w:rsidTr="00A622E4">
        <w:trPr>
          <w:cantSplit/>
          <w:trHeight w:val="440"/>
        </w:trPr>
        <w:tc>
          <w:tcPr>
            <w:tcW w:w="529" w:type="dxa"/>
          </w:tcPr>
          <w:p w14:paraId="26997496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81A672C" w14:textId="7E8406D3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57F4E42A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8E20FA6" w14:textId="51833CD9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a photomontage of athletes</w:t>
            </w:r>
          </w:p>
        </w:tc>
        <w:tc>
          <w:tcPr>
            <w:tcW w:w="3420" w:type="dxa"/>
          </w:tcPr>
          <w:p w14:paraId="5C2F09E0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39AD083" w14:textId="0ADB9F5C" w:rsidR="007422C9" w:rsidRPr="00F7281A" w:rsidRDefault="007422C9" w:rsidP="007422C9">
            <w:pPr>
              <w:pStyle w:val="ListParagraph"/>
              <w:numPr>
                <w:ilvl w:val="0"/>
                <w:numId w:val="20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7281A">
              <w:rPr>
                <w:rFonts w:ascii="Adobe Devanagari" w:hAnsi="Adobe Devanagari" w:cs="Adobe Devanagari"/>
                <w:bCs/>
              </w:rPr>
              <w:t>Explain the uses of a photomontage,</w:t>
            </w:r>
          </w:p>
          <w:p w14:paraId="510FB81F" w14:textId="77777777" w:rsidR="007422C9" w:rsidRDefault="007422C9" w:rsidP="007422C9">
            <w:pPr>
              <w:pStyle w:val="ListParagraph"/>
              <w:numPr>
                <w:ilvl w:val="0"/>
                <w:numId w:val="20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cr</w:t>
            </w:r>
            <w:r w:rsidRPr="00C543F5">
              <w:rPr>
                <w:rFonts w:ascii="Adobe Devanagari" w:hAnsi="Adobe Devanagari" w:cs="Adobe Devanagari"/>
                <w:bCs/>
              </w:rPr>
              <w:lastRenderedPageBreak/>
              <w:t>eate a photomontage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athletes running,</w:t>
            </w:r>
          </w:p>
          <w:p w14:paraId="437F3ED4" w14:textId="25C9FD86" w:rsidR="007422C9" w:rsidRPr="00F7281A" w:rsidRDefault="007422C9" w:rsidP="007422C9">
            <w:pPr>
              <w:pStyle w:val="ListParagraph"/>
              <w:numPr>
                <w:ilvl w:val="0"/>
                <w:numId w:val="20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7281A">
              <w:rPr>
                <w:rFonts w:ascii="Adobe Devanagari" w:hAnsi="Adobe Devanagari" w:cs="Adobe Devanagari"/>
                <w:bCs/>
              </w:rPr>
              <w:t>Develop curiosity in creating a photomontage.</w:t>
            </w:r>
          </w:p>
        </w:tc>
        <w:tc>
          <w:tcPr>
            <w:tcW w:w="1440" w:type="dxa"/>
          </w:tcPr>
          <w:p w14:paraId="70ADAC10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1. What are the uses of</w:t>
            </w:r>
          </w:p>
          <w:p w14:paraId="51AEE4A3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photomontage?</w:t>
            </w:r>
          </w:p>
          <w:p w14:paraId="039A1799" w14:textId="7428BC95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51AF4868" w14:textId="6FD45F44" w:rsidR="007422C9" w:rsidRPr="00FF034D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17C7C54" w14:textId="68AD0BEC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create a photomontage of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runner with focus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subject, posture and center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interest, by</w:t>
            </w:r>
          </w:p>
          <w:p w14:paraId="5FBA833F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- creatively trimming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photos,</w:t>
            </w:r>
          </w:p>
          <w:p w14:paraId="1149F4D6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- preparing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support/surface,</w:t>
            </w:r>
          </w:p>
          <w:p w14:paraId="5D426D43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- pasting the photos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support,</w:t>
            </w:r>
          </w:p>
          <w:p w14:paraId="58669408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- finishing and presenting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creatively,</w:t>
            </w:r>
          </w:p>
          <w:p w14:paraId="4987EE1F" w14:textId="7249D7F0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display and critique own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others’ photomontage.</w:t>
            </w:r>
          </w:p>
        </w:tc>
        <w:tc>
          <w:tcPr>
            <w:tcW w:w="2070" w:type="dxa"/>
          </w:tcPr>
          <w:p w14:paraId="37F6A4E7" w14:textId="77777777" w:rsidR="007422C9" w:rsidRPr="002471B3" w:rsidRDefault="007422C9" w:rsidP="007422C9">
            <w:pPr>
              <w:rPr>
                <w:rFonts w:ascii="Adobe Devanagari" w:eastAsia="BatangChe" w:hAnsi="Adobe Devanagari" w:cs="Adobe Devanagari"/>
                <w:szCs w:val="20"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Card making, creating paintings, puppetry and animation, photo stories.</w:t>
            </w:r>
          </w:p>
          <w:p w14:paraId="7EC6F52C" w14:textId="0C20FE20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KLB Visionary Art &amp; Craft Grd. 4 learners book Pg.40-4</w:t>
            </w:r>
            <w:r>
              <w:rPr>
                <w:rFonts w:ascii="Adobe Devanagari" w:eastAsia="BatangChe" w:hAnsi="Adobe Devanagari" w:cs="Adobe Devanagari"/>
                <w:szCs w:val="20"/>
              </w:rPr>
              <w:t>4</w:t>
            </w:r>
          </w:p>
        </w:tc>
        <w:tc>
          <w:tcPr>
            <w:tcW w:w="1530" w:type="dxa"/>
          </w:tcPr>
          <w:p w14:paraId="31B897FD" w14:textId="68C1BAAF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t>Question and answer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Portfolio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Discussion,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Observation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11AB9A42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63F388DF" w14:textId="77777777" w:rsidTr="00A622E4">
        <w:trPr>
          <w:cantSplit/>
          <w:trHeight w:val="440"/>
        </w:trPr>
        <w:tc>
          <w:tcPr>
            <w:tcW w:w="529" w:type="dxa"/>
          </w:tcPr>
          <w:p w14:paraId="098A35C0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63CC3F8" w14:textId="2A06BA33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436C3E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4075C33" w14:textId="32C22E92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a photomontage of athletes</w:t>
            </w:r>
          </w:p>
        </w:tc>
        <w:tc>
          <w:tcPr>
            <w:tcW w:w="3420" w:type="dxa"/>
          </w:tcPr>
          <w:p w14:paraId="769DA397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5A3A6CD" w14:textId="77777777" w:rsidR="007422C9" w:rsidRDefault="007422C9" w:rsidP="007422C9">
            <w:pPr>
              <w:pStyle w:val="ListParagraph"/>
              <w:numPr>
                <w:ilvl w:val="0"/>
                <w:numId w:val="20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7281A">
              <w:rPr>
                <w:rFonts w:ascii="Adobe Devanagari" w:hAnsi="Adobe Devanagari" w:cs="Adobe Devanagari"/>
                <w:bCs/>
              </w:rPr>
              <w:t>Explain the uses of a photomontage,</w:t>
            </w:r>
          </w:p>
          <w:p w14:paraId="21D5F3B0" w14:textId="77777777" w:rsidR="007422C9" w:rsidRDefault="007422C9" w:rsidP="007422C9">
            <w:pPr>
              <w:pStyle w:val="ListParagraph"/>
              <w:numPr>
                <w:ilvl w:val="0"/>
                <w:numId w:val="20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7281A">
              <w:rPr>
                <w:rFonts w:ascii="Adobe Devanagari" w:hAnsi="Adobe Devanagari" w:cs="Adobe Devanagari"/>
                <w:bCs/>
              </w:rPr>
              <w:t>create a photomontage of athletes running,</w:t>
            </w:r>
          </w:p>
          <w:p w14:paraId="1968E918" w14:textId="6A823FC9" w:rsidR="007422C9" w:rsidRPr="00F7281A" w:rsidRDefault="007422C9" w:rsidP="007422C9">
            <w:pPr>
              <w:pStyle w:val="ListParagraph"/>
              <w:numPr>
                <w:ilvl w:val="0"/>
                <w:numId w:val="20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7281A">
              <w:rPr>
                <w:rFonts w:ascii="Adobe Devanagari" w:hAnsi="Adobe Devanagari" w:cs="Adobe Devanagari"/>
                <w:bCs/>
              </w:rPr>
              <w:t>Develop curiosity in creating a photomontage.</w:t>
            </w:r>
          </w:p>
        </w:tc>
        <w:tc>
          <w:tcPr>
            <w:tcW w:w="1440" w:type="dxa"/>
          </w:tcPr>
          <w:p w14:paraId="69D0ECF6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1. What are the uses of</w:t>
            </w:r>
          </w:p>
          <w:p w14:paraId="0F1F93F4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photomontage?</w:t>
            </w:r>
          </w:p>
          <w:p w14:paraId="68C30C04" w14:textId="056FFE7E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5CBD3BAE" w14:textId="4A7D4525" w:rsidR="007422C9" w:rsidRPr="00FF034D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5EDF4A5" w14:textId="4157B4BB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create a photomontage of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runner with focus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subject, posture and center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interest, by</w:t>
            </w:r>
          </w:p>
          <w:p w14:paraId="64CF2B7E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- creatively trimming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photos,</w:t>
            </w:r>
          </w:p>
          <w:p w14:paraId="7AC45A89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- preparing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support/surface,</w:t>
            </w:r>
          </w:p>
          <w:p w14:paraId="59D22AD6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- pasting the photos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support,</w:t>
            </w:r>
          </w:p>
          <w:p w14:paraId="6EC23153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- finishing and presenting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creatively,</w:t>
            </w:r>
          </w:p>
          <w:p w14:paraId="584EFD67" w14:textId="2AEB3856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display and critique own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others’ photomontage.</w:t>
            </w:r>
          </w:p>
        </w:tc>
        <w:tc>
          <w:tcPr>
            <w:tcW w:w="2070" w:type="dxa"/>
          </w:tcPr>
          <w:p w14:paraId="002343CB" w14:textId="77777777" w:rsidR="007422C9" w:rsidRPr="002471B3" w:rsidRDefault="007422C9" w:rsidP="007422C9">
            <w:pPr>
              <w:rPr>
                <w:rFonts w:ascii="Adobe Devanagari" w:eastAsia="BatangChe" w:hAnsi="Adobe Devanagari" w:cs="Adobe Devanagari"/>
                <w:szCs w:val="20"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Card making, creating paintings, puppetry and animation, photo stories.</w:t>
            </w:r>
          </w:p>
          <w:p w14:paraId="27BBEBFE" w14:textId="63EC8176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KLB Visionary Art &amp; Craft Grd. 4 learners book Pg.40-4</w:t>
            </w:r>
            <w:r>
              <w:rPr>
                <w:rFonts w:ascii="Adobe Devanagari" w:eastAsia="BatangChe" w:hAnsi="Adobe Devanagari" w:cs="Adobe Devanagari"/>
                <w:szCs w:val="20"/>
              </w:rPr>
              <w:t>4</w:t>
            </w:r>
          </w:p>
        </w:tc>
        <w:tc>
          <w:tcPr>
            <w:tcW w:w="1530" w:type="dxa"/>
          </w:tcPr>
          <w:p w14:paraId="6F592A2A" w14:textId="032F66FC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t>Question and answer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Portfolio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Discussion,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Observation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4AB3849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221BCDFA" w14:textId="77777777" w:rsidTr="00A622E4">
        <w:trPr>
          <w:cantSplit/>
          <w:trHeight w:val="440"/>
        </w:trPr>
        <w:tc>
          <w:tcPr>
            <w:tcW w:w="529" w:type="dxa"/>
          </w:tcPr>
          <w:p w14:paraId="333A5510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FDE0A8C" w14:textId="5F21FF95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64477E7D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5CC7540" w14:textId="5E81536E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a photomontage of athletes</w:t>
            </w:r>
          </w:p>
        </w:tc>
        <w:tc>
          <w:tcPr>
            <w:tcW w:w="3420" w:type="dxa"/>
          </w:tcPr>
          <w:p w14:paraId="296AF1D9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0C8E8E5" w14:textId="77777777" w:rsidR="007422C9" w:rsidRDefault="007422C9" w:rsidP="007422C9">
            <w:pPr>
              <w:pStyle w:val="ListParagraph"/>
              <w:numPr>
                <w:ilvl w:val="0"/>
                <w:numId w:val="20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7281A">
              <w:rPr>
                <w:rFonts w:ascii="Adobe Devanagari" w:hAnsi="Adobe Devanagari" w:cs="Adobe Devanagari"/>
                <w:bCs/>
              </w:rPr>
              <w:t>Explain the uses of a photomontage,</w:t>
            </w:r>
          </w:p>
          <w:p w14:paraId="36DC64C8" w14:textId="77777777" w:rsidR="007422C9" w:rsidRDefault="007422C9" w:rsidP="007422C9">
            <w:pPr>
              <w:pStyle w:val="ListParagraph"/>
              <w:numPr>
                <w:ilvl w:val="0"/>
                <w:numId w:val="20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7281A">
              <w:rPr>
                <w:rFonts w:ascii="Adobe Devanagari" w:hAnsi="Adobe Devanagari" w:cs="Adobe Devanagari"/>
                <w:bCs/>
              </w:rPr>
              <w:t>create a photomontage of athletes running,</w:t>
            </w:r>
          </w:p>
          <w:p w14:paraId="2FBAEB0C" w14:textId="7CE9F802" w:rsidR="007422C9" w:rsidRPr="00F7281A" w:rsidRDefault="007422C9" w:rsidP="007422C9">
            <w:pPr>
              <w:pStyle w:val="ListParagraph"/>
              <w:numPr>
                <w:ilvl w:val="0"/>
                <w:numId w:val="20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7281A">
              <w:rPr>
                <w:rFonts w:ascii="Adobe Devanagari" w:hAnsi="Adobe Devanagari" w:cs="Adobe Devanagari"/>
                <w:bCs/>
              </w:rPr>
              <w:t>Develop curiosity in creating a photomontage.</w:t>
            </w:r>
          </w:p>
        </w:tc>
        <w:tc>
          <w:tcPr>
            <w:tcW w:w="1440" w:type="dxa"/>
          </w:tcPr>
          <w:p w14:paraId="40C12C4D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1. What are the uses of</w:t>
            </w:r>
          </w:p>
          <w:p w14:paraId="4DCD685A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photomontage?</w:t>
            </w:r>
          </w:p>
          <w:p w14:paraId="30D7FA2F" w14:textId="2A498231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1D02717F" w14:textId="127C75E7" w:rsidR="007422C9" w:rsidRPr="00FF034D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CDD0666" w14:textId="42D26892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create a photomontage of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runner with focus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subject, posture and center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interest, by</w:t>
            </w:r>
          </w:p>
          <w:p w14:paraId="664B31A6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- creatively trimming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photos,</w:t>
            </w:r>
          </w:p>
          <w:p w14:paraId="6DBC88CA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- preparing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support/surface,</w:t>
            </w:r>
          </w:p>
          <w:p w14:paraId="74D8A544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- pasting the photos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support,</w:t>
            </w:r>
          </w:p>
          <w:p w14:paraId="695C3494" w14:textId="498C4ED0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- finishing and presenting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creatively,</w:t>
            </w:r>
          </w:p>
        </w:tc>
        <w:tc>
          <w:tcPr>
            <w:tcW w:w="2070" w:type="dxa"/>
          </w:tcPr>
          <w:p w14:paraId="694CE30E" w14:textId="77777777" w:rsidR="007422C9" w:rsidRPr="002471B3" w:rsidRDefault="007422C9" w:rsidP="007422C9">
            <w:pPr>
              <w:rPr>
                <w:rFonts w:ascii="Adobe Devanagari" w:eastAsia="BatangChe" w:hAnsi="Adobe Devanagari" w:cs="Adobe Devanagari"/>
                <w:szCs w:val="20"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Card making, creating paintings, puppetry and animation, photo stories.</w:t>
            </w:r>
          </w:p>
          <w:p w14:paraId="38E57AFD" w14:textId="45AF6DBF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eastAsia="BatangChe" w:hAnsi="Adobe Devanagari" w:cs="Adobe Devanagari"/>
                <w:szCs w:val="20"/>
              </w:rPr>
              <w:t>KLB Visionary Art &amp; Craft Grd. 4 learners book Pg.40-4</w:t>
            </w:r>
            <w:r>
              <w:rPr>
                <w:rFonts w:ascii="Adobe Devanagari" w:eastAsia="BatangChe" w:hAnsi="Adobe Devanagari" w:cs="Adobe Devanagari"/>
                <w:szCs w:val="20"/>
              </w:rPr>
              <w:t>4</w:t>
            </w:r>
          </w:p>
        </w:tc>
        <w:tc>
          <w:tcPr>
            <w:tcW w:w="1530" w:type="dxa"/>
          </w:tcPr>
          <w:p w14:paraId="56AC1FCA" w14:textId="7612142C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t>Question and answer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Portfolio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Discussion,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Observation</w:t>
            </w:r>
            <w:r w:rsidRPr="002471B3">
              <w:rPr>
                <w:rFonts w:ascii="Adobe Devanagari" w:hAnsi="Adobe Devanagari" w:cs="Adobe Devanagari"/>
                <w:color w:val="00000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244C6718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0333B3BF" w14:textId="77777777" w:rsidTr="00A622E4">
        <w:trPr>
          <w:cantSplit/>
          <w:trHeight w:val="440"/>
        </w:trPr>
        <w:tc>
          <w:tcPr>
            <w:tcW w:w="529" w:type="dxa"/>
          </w:tcPr>
          <w:p w14:paraId="5B262B44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256B215" w14:textId="3656D4CA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32FABC6D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81B718C" w14:textId="2291E640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Start and running skills in middle distance races</w:t>
            </w:r>
          </w:p>
        </w:tc>
        <w:tc>
          <w:tcPr>
            <w:tcW w:w="3420" w:type="dxa"/>
          </w:tcPr>
          <w:p w14:paraId="6F5D7EB4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CEAFFF9" w14:textId="72744338" w:rsidR="007422C9" w:rsidRPr="00F7281A" w:rsidRDefault="007422C9" w:rsidP="007422C9">
            <w:pPr>
              <w:pStyle w:val="ListParagraph"/>
              <w:numPr>
                <w:ilvl w:val="0"/>
                <w:numId w:val="20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7281A">
              <w:rPr>
                <w:rFonts w:ascii="Adobe Devanagari" w:hAnsi="Adobe Devanagari" w:cs="Adobe Devanagari"/>
                <w:bCs/>
              </w:rPr>
              <w:t>Describe start and running skills in middle distance races,</w:t>
            </w:r>
          </w:p>
          <w:p w14:paraId="1D82F140" w14:textId="77777777" w:rsidR="007422C9" w:rsidRDefault="007422C9" w:rsidP="007422C9">
            <w:pPr>
              <w:pStyle w:val="ListParagraph"/>
              <w:numPr>
                <w:ilvl w:val="0"/>
                <w:numId w:val="20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perform middle distance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skills for mastery,</w:t>
            </w:r>
          </w:p>
          <w:p w14:paraId="2FDFDA6F" w14:textId="35F61E1C" w:rsidR="007422C9" w:rsidRPr="00F7281A" w:rsidRDefault="007422C9" w:rsidP="007422C9">
            <w:pPr>
              <w:pStyle w:val="ListParagraph"/>
              <w:numPr>
                <w:ilvl w:val="0"/>
                <w:numId w:val="20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7281A">
              <w:rPr>
                <w:rFonts w:ascii="Adobe Devanagari" w:hAnsi="Adobe Devanagari" w:cs="Adobe Devanagari"/>
                <w:bCs/>
              </w:rPr>
              <w:t>Develop curiosity in creating a photomontage.</w:t>
            </w:r>
          </w:p>
        </w:tc>
        <w:tc>
          <w:tcPr>
            <w:tcW w:w="1440" w:type="dxa"/>
          </w:tcPr>
          <w:p w14:paraId="790EAA5D" w14:textId="769C5553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How do running</w:t>
            </w:r>
          </w:p>
          <w:p w14:paraId="42AA9A3D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techniques affect</w:t>
            </w:r>
          </w:p>
          <w:p w14:paraId="25EBE8A8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performance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middle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distance</w:t>
            </w:r>
          </w:p>
          <w:p w14:paraId="39CB8E3F" w14:textId="66494E58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races?</w:t>
            </w:r>
          </w:p>
        </w:tc>
        <w:tc>
          <w:tcPr>
            <w:tcW w:w="3510" w:type="dxa"/>
          </w:tcPr>
          <w:p w14:paraId="34E698C9" w14:textId="277E2384" w:rsidR="007422C9" w:rsidRPr="00F7281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642C0CD" w14:textId="4BC3E2F4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demonstrate start and running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skills in middle distance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races,</w:t>
            </w:r>
          </w:p>
          <w:p w14:paraId="49EB3072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use drills to safely Practise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the skills of middle-distance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races,</w:t>
            </w:r>
          </w:p>
          <w:p w14:paraId="5EAE5330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share experiences of running</w:t>
            </w:r>
          </w:p>
          <w:p w14:paraId="511CCA06" w14:textId="60BA471B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middle distance races.</w:t>
            </w:r>
          </w:p>
        </w:tc>
        <w:tc>
          <w:tcPr>
            <w:tcW w:w="2070" w:type="dxa"/>
          </w:tcPr>
          <w:p w14:paraId="2AB1AA64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a) Open places or marked fields</w:t>
            </w:r>
          </w:p>
          <w:p w14:paraId="7CE280F0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b) ICT devices, whistle</w:t>
            </w:r>
          </w:p>
          <w:p w14:paraId="03E68B89" w14:textId="08AE17A0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tape measure 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c</w:t>
            </w: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) Shot put</w:t>
            </w:r>
          </w:p>
          <w:p w14:paraId="5CA70A6A" w14:textId="735B0E34" w:rsidR="007422C9" w:rsidRPr="00880776" w:rsidRDefault="007422C9" w:rsidP="007422C9">
            <w:pPr>
              <w:rPr>
                <w:rFonts w:ascii="Adobe Devanagari" w:hAnsi="Adobe Devanagari" w:cs="Adobe Devanagari"/>
                <w:b/>
                <w:i/>
                <w:i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880776">
              <w:rPr>
                <w:rFonts w:ascii="Adobe Devanagari" w:hAnsi="Adobe Devanagari" w:cs="Adobe Devanagari"/>
                <w:b/>
                <w:i/>
                <w:iCs/>
                <w:sz w:val="21"/>
                <w:szCs w:val="21"/>
              </w:rPr>
              <w:t>Spotlight P.E &amp; Sports Grd. 8 T.G pg.61-64</w:t>
            </w:r>
          </w:p>
          <w:p w14:paraId="587F186D" w14:textId="073CC9B8" w:rsidR="007422C9" w:rsidRPr="00880776" w:rsidRDefault="007422C9" w:rsidP="007422C9">
            <w:pPr>
              <w:rPr>
                <w:rFonts w:ascii="Adobe Devanagari" w:hAnsi="Adobe Devanagari" w:cs="Adobe Devanagari"/>
                <w:b/>
                <w:i/>
                <w:i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/>
                <w:i/>
                <w:iCs/>
                <w:sz w:val="21"/>
                <w:szCs w:val="21"/>
              </w:rPr>
              <w:t>Spotlight P.E &amp; Sports Grd. 8 P.B pg.80-86</w:t>
            </w:r>
          </w:p>
        </w:tc>
        <w:tc>
          <w:tcPr>
            <w:tcW w:w="1530" w:type="dxa"/>
          </w:tcPr>
          <w:p w14:paraId="40CD2490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a) Oral questions</w:t>
            </w:r>
          </w:p>
          <w:p w14:paraId="190087C6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b) Practical’s</w:t>
            </w:r>
          </w:p>
          <w:p w14:paraId="44657A24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c) Observation checklist</w:t>
            </w:r>
          </w:p>
          <w:p w14:paraId="1ED8FC0B" w14:textId="040B8E4C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d) Written tests</w:t>
            </w:r>
          </w:p>
        </w:tc>
        <w:tc>
          <w:tcPr>
            <w:tcW w:w="640" w:type="dxa"/>
          </w:tcPr>
          <w:p w14:paraId="054A01CC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3EC781D6" w14:textId="77777777" w:rsidTr="00A622E4">
        <w:trPr>
          <w:cantSplit/>
          <w:trHeight w:val="440"/>
        </w:trPr>
        <w:tc>
          <w:tcPr>
            <w:tcW w:w="529" w:type="dxa"/>
          </w:tcPr>
          <w:p w14:paraId="19783F95" w14:textId="3C2E252C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8</w:t>
            </w:r>
          </w:p>
        </w:tc>
        <w:tc>
          <w:tcPr>
            <w:tcW w:w="529" w:type="dxa"/>
          </w:tcPr>
          <w:p w14:paraId="352BEB21" w14:textId="41AB4CD4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70E82D13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61614D0" w14:textId="14C61265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Start and running skills in middle distance races</w:t>
            </w:r>
          </w:p>
        </w:tc>
        <w:tc>
          <w:tcPr>
            <w:tcW w:w="3420" w:type="dxa"/>
          </w:tcPr>
          <w:p w14:paraId="348E6CE0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6F39C46" w14:textId="0818ABFB" w:rsidR="007422C9" w:rsidRPr="00F7281A" w:rsidRDefault="007422C9" w:rsidP="007422C9">
            <w:pPr>
              <w:pStyle w:val="ListParagraph"/>
              <w:numPr>
                <w:ilvl w:val="0"/>
                <w:numId w:val="20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7281A">
              <w:rPr>
                <w:rFonts w:ascii="Adobe Devanagari" w:hAnsi="Adobe Devanagari" w:cs="Adobe Devanagari"/>
                <w:bCs/>
              </w:rPr>
              <w:t>Describe start and running skills in</w:t>
            </w:r>
            <w:r w:rsidRPr="00F7281A">
              <w:rPr>
                <w:rFonts w:ascii="Adobe Devanagari" w:hAnsi="Adobe Devanagari" w:cs="Adobe Devanagari"/>
                <w:bCs/>
              </w:rPr>
              <w:lastRenderedPageBreak/>
              <w:t xml:space="preserve"> middle distance races,</w:t>
            </w:r>
          </w:p>
          <w:p w14:paraId="024170D6" w14:textId="77777777" w:rsidR="007422C9" w:rsidRDefault="007422C9" w:rsidP="007422C9">
            <w:pPr>
              <w:pStyle w:val="ListParagraph"/>
              <w:numPr>
                <w:ilvl w:val="0"/>
                <w:numId w:val="20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perform middle distance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skills for mastery,</w:t>
            </w:r>
          </w:p>
          <w:p w14:paraId="68291A0B" w14:textId="3DA1C64E" w:rsidR="007422C9" w:rsidRPr="00F7281A" w:rsidRDefault="007422C9" w:rsidP="007422C9">
            <w:pPr>
              <w:pStyle w:val="ListParagraph"/>
              <w:numPr>
                <w:ilvl w:val="0"/>
                <w:numId w:val="20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7281A">
              <w:rPr>
                <w:rFonts w:ascii="Adobe Devanagari" w:hAnsi="Adobe Devanagari" w:cs="Adobe Devanagari"/>
                <w:bCs/>
              </w:rPr>
              <w:t>Develop curiosity in creating a photomontage.</w:t>
            </w:r>
          </w:p>
        </w:tc>
        <w:tc>
          <w:tcPr>
            <w:tcW w:w="1440" w:type="dxa"/>
          </w:tcPr>
          <w:p w14:paraId="6861BA11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How do running</w:t>
            </w:r>
          </w:p>
          <w:p w14:paraId="082C1FE1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techniques affect</w:t>
            </w:r>
          </w:p>
          <w:p w14:paraId="1FCFBE53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performance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middle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distance</w:t>
            </w:r>
          </w:p>
          <w:p w14:paraId="0BD917D4" w14:textId="7FC549D8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races?</w:t>
            </w:r>
          </w:p>
        </w:tc>
        <w:tc>
          <w:tcPr>
            <w:tcW w:w="3510" w:type="dxa"/>
          </w:tcPr>
          <w:p w14:paraId="08262AF6" w14:textId="432DDB9F" w:rsidR="007422C9" w:rsidRPr="00F7281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78BD01F" w14:textId="2D2539C6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demonstrate start and running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skills in middle distance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races,</w:t>
            </w:r>
          </w:p>
          <w:p w14:paraId="19BBE452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use drills to safely Practise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the skills of middle-distance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races,</w:t>
            </w:r>
          </w:p>
          <w:p w14:paraId="5832D3F6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share experiences of running</w:t>
            </w:r>
          </w:p>
          <w:p w14:paraId="2273CED9" w14:textId="30FA6AB8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middle distance races.</w:t>
            </w:r>
          </w:p>
        </w:tc>
        <w:tc>
          <w:tcPr>
            <w:tcW w:w="2070" w:type="dxa"/>
          </w:tcPr>
          <w:p w14:paraId="16173918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a) Open places or marked fields</w:t>
            </w:r>
          </w:p>
          <w:p w14:paraId="13F60458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b) ICT devices, whistle</w:t>
            </w:r>
          </w:p>
          <w:p w14:paraId="60116767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tape measure 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c</w:t>
            </w: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) Shot put</w:t>
            </w:r>
          </w:p>
          <w:p w14:paraId="16B8C68B" w14:textId="77777777" w:rsidR="007422C9" w:rsidRPr="00880776" w:rsidRDefault="007422C9" w:rsidP="007422C9">
            <w:pPr>
              <w:rPr>
                <w:rFonts w:ascii="Adobe Devanagari" w:hAnsi="Adobe Devanagari" w:cs="Adobe Devanagari"/>
                <w:b/>
                <w:i/>
                <w:i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880776">
              <w:rPr>
                <w:rFonts w:ascii="Adobe Devanagari" w:hAnsi="Adobe Devanagari" w:cs="Adobe Devanagari"/>
                <w:b/>
                <w:i/>
                <w:iCs/>
                <w:sz w:val="21"/>
                <w:szCs w:val="21"/>
              </w:rPr>
              <w:t>Spotlight P.E &amp; Sports Grd. 8 T.G pg.61-64</w:t>
            </w:r>
          </w:p>
          <w:p w14:paraId="4FD32276" w14:textId="49A57A18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880776">
              <w:rPr>
                <w:rFonts w:ascii="Adobe Devanagari" w:hAnsi="Adobe Devanagari" w:cs="Adobe Devanagari"/>
                <w:b/>
                <w:i/>
                <w:iCs/>
                <w:sz w:val="21"/>
                <w:szCs w:val="21"/>
              </w:rPr>
              <w:t>Spotlight P.E &amp; Sports Grd. 8 P.B pg.80-86</w:t>
            </w:r>
          </w:p>
        </w:tc>
        <w:tc>
          <w:tcPr>
            <w:tcW w:w="1530" w:type="dxa"/>
          </w:tcPr>
          <w:p w14:paraId="6C49BC03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a) Oral questions</w:t>
            </w:r>
          </w:p>
          <w:p w14:paraId="63BEC25D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b) Practical’s</w:t>
            </w:r>
          </w:p>
          <w:p w14:paraId="28334C9E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c) Observation checklist</w:t>
            </w:r>
          </w:p>
          <w:p w14:paraId="71DDFB94" w14:textId="530F134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d) Written tests</w:t>
            </w:r>
          </w:p>
        </w:tc>
        <w:tc>
          <w:tcPr>
            <w:tcW w:w="640" w:type="dxa"/>
          </w:tcPr>
          <w:p w14:paraId="6C09607D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6653BD69" w14:textId="77777777" w:rsidTr="00A622E4">
        <w:trPr>
          <w:cantSplit/>
          <w:trHeight w:val="440"/>
        </w:trPr>
        <w:tc>
          <w:tcPr>
            <w:tcW w:w="529" w:type="dxa"/>
          </w:tcPr>
          <w:p w14:paraId="5979C033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ECF4616" w14:textId="63AF3815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60C0807F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40E856A" w14:textId="3D6E6DEE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Start and running skills in middle distance races</w:t>
            </w:r>
          </w:p>
        </w:tc>
        <w:tc>
          <w:tcPr>
            <w:tcW w:w="3420" w:type="dxa"/>
          </w:tcPr>
          <w:p w14:paraId="37CFF3C1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F1AC1D2" w14:textId="77777777" w:rsidR="007422C9" w:rsidRDefault="007422C9" w:rsidP="007422C9">
            <w:pPr>
              <w:pStyle w:val="ListParagraph"/>
              <w:numPr>
                <w:ilvl w:val="0"/>
                <w:numId w:val="20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7281A">
              <w:rPr>
                <w:rFonts w:ascii="Adobe Devanagari" w:hAnsi="Adobe Devanagari" w:cs="Adobe Devanagari"/>
                <w:bCs/>
              </w:rPr>
              <w:t>Describe start and running skills in middle distance races,</w:t>
            </w:r>
          </w:p>
          <w:p w14:paraId="0C1C61CC" w14:textId="77777777" w:rsidR="007422C9" w:rsidRDefault="007422C9" w:rsidP="007422C9">
            <w:pPr>
              <w:pStyle w:val="ListParagraph"/>
              <w:numPr>
                <w:ilvl w:val="0"/>
                <w:numId w:val="20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7281A">
              <w:rPr>
                <w:rFonts w:ascii="Adobe Devanagari" w:hAnsi="Adobe Devanagari" w:cs="Adobe Devanagari"/>
                <w:bCs/>
              </w:rPr>
              <w:t>perform middle distance skills for mastery,</w:t>
            </w:r>
          </w:p>
          <w:p w14:paraId="4C212852" w14:textId="723F93F7" w:rsidR="007422C9" w:rsidRPr="00F7281A" w:rsidRDefault="007422C9" w:rsidP="007422C9">
            <w:pPr>
              <w:pStyle w:val="ListParagraph"/>
              <w:numPr>
                <w:ilvl w:val="0"/>
                <w:numId w:val="20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7281A">
              <w:rPr>
                <w:rFonts w:ascii="Adobe Devanagari" w:hAnsi="Adobe Devanagari" w:cs="Adobe Devanagari"/>
                <w:bCs/>
              </w:rPr>
              <w:t>Develop curiosity in creating a photomontage.</w:t>
            </w:r>
          </w:p>
        </w:tc>
        <w:tc>
          <w:tcPr>
            <w:tcW w:w="1440" w:type="dxa"/>
          </w:tcPr>
          <w:p w14:paraId="766C9915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How do running</w:t>
            </w:r>
          </w:p>
          <w:p w14:paraId="3F39ABB2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techniques affect</w:t>
            </w:r>
          </w:p>
          <w:p w14:paraId="227CA940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performance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middle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distance</w:t>
            </w:r>
          </w:p>
          <w:p w14:paraId="2F14B273" w14:textId="2375D112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races?</w:t>
            </w:r>
          </w:p>
        </w:tc>
        <w:tc>
          <w:tcPr>
            <w:tcW w:w="3510" w:type="dxa"/>
          </w:tcPr>
          <w:p w14:paraId="65BE09AB" w14:textId="198D74E5" w:rsidR="007422C9" w:rsidRPr="00F7281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07C0E8A" w14:textId="514F2EAA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demonstrate start and running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skills in middle distance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races,</w:t>
            </w:r>
          </w:p>
          <w:p w14:paraId="42469E1F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use drills to safely Practise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the skills of middle-distance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543F5">
              <w:rPr>
                <w:rFonts w:ascii="Adobe Devanagari" w:hAnsi="Adobe Devanagari" w:cs="Adobe Devanagari"/>
                <w:bCs/>
              </w:rPr>
              <w:t>races,</w:t>
            </w:r>
          </w:p>
          <w:p w14:paraId="2A2CEADF" w14:textId="77777777" w:rsidR="007422C9" w:rsidRPr="00C543F5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Times New Roman" w:hAnsi="Times New Roman" w:cs="Times New Roman"/>
                <w:bCs/>
              </w:rPr>
              <w:t>●</w:t>
            </w:r>
            <w:r w:rsidRPr="00C543F5">
              <w:rPr>
                <w:rFonts w:ascii="Adobe Devanagari" w:hAnsi="Adobe Devanagari" w:cs="Adobe Devanagari"/>
                <w:bCs/>
              </w:rPr>
              <w:t xml:space="preserve"> share experiences of running</w:t>
            </w:r>
          </w:p>
          <w:p w14:paraId="480EA564" w14:textId="183B3E29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543F5">
              <w:rPr>
                <w:rFonts w:ascii="Adobe Devanagari" w:hAnsi="Adobe Devanagari" w:cs="Adobe Devanagari"/>
                <w:bCs/>
              </w:rPr>
              <w:t>middle distance races.</w:t>
            </w:r>
          </w:p>
        </w:tc>
        <w:tc>
          <w:tcPr>
            <w:tcW w:w="2070" w:type="dxa"/>
          </w:tcPr>
          <w:p w14:paraId="1CB07C6C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a) Open places or marked fields</w:t>
            </w:r>
          </w:p>
          <w:p w14:paraId="39A1FB13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b) ICT devices, whistle</w:t>
            </w:r>
          </w:p>
          <w:p w14:paraId="1629D874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tape measure </w:t>
            </w:r>
            <w:r>
              <w:rPr>
                <w:rFonts w:ascii="Adobe Devanagari" w:hAnsi="Adobe Devanagari" w:cs="Adobe Devanagari"/>
                <w:bCs/>
                <w:sz w:val="21"/>
                <w:szCs w:val="21"/>
              </w:rPr>
              <w:t>c</w:t>
            </w: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) Shot put</w:t>
            </w:r>
          </w:p>
          <w:p w14:paraId="5E6197BB" w14:textId="77777777" w:rsidR="007422C9" w:rsidRPr="00880776" w:rsidRDefault="007422C9" w:rsidP="007422C9">
            <w:pPr>
              <w:rPr>
                <w:rFonts w:ascii="Adobe Devanagari" w:hAnsi="Adobe Devanagari" w:cs="Adobe Devanagari"/>
                <w:b/>
                <w:i/>
                <w:i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</w:t>
            </w:r>
            <w:r w:rsidRPr="00880776">
              <w:rPr>
                <w:rFonts w:ascii="Adobe Devanagari" w:hAnsi="Adobe Devanagari" w:cs="Adobe Devanagari"/>
                <w:b/>
                <w:i/>
                <w:iCs/>
                <w:sz w:val="21"/>
                <w:szCs w:val="21"/>
              </w:rPr>
              <w:t>Spotlight P.E &amp; Sports Grd. 8 T.G pg.61-64</w:t>
            </w:r>
          </w:p>
          <w:p w14:paraId="74EBCF55" w14:textId="6106C69C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880776">
              <w:rPr>
                <w:rFonts w:ascii="Adobe Devanagari" w:hAnsi="Adobe Devanagari" w:cs="Adobe Devanagari"/>
                <w:b/>
                <w:i/>
                <w:iCs/>
                <w:sz w:val="21"/>
                <w:szCs w:val="21"/>
              </w:rPr>
              <w:t>Spotlight P.E &amp; Sports Grd. 8 P.B pg.80-86</w:t>
            </w:r>
          </w:p>
        </w:tc>
        <w:tc>
          <w:tcPr>
            <w:tcW w:w="1530" w:type="dxa"/>
          </w:tcPr>
          <w:p w14:paraId="5BFE3B2B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a) Oral questions</w:t>
            </w:r>
          </w:p>
          <w:p w14:paraId="4330BB0F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b) Practical’s</w:t>
            </w:r>
          </w:p>
          <w:p w14:paraId="3F851181" w14:textId="77777777" w:rsidR="007422C9" w:rsidRPr="00880776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c) Observation checklist</w:t>
            </w:r>
          </w:p>
          <w:p w14:paraId="157DE033" w14:textId="6EFD60A5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880776">
              <w:rPr>
                <w:rFonts w:ascii="Adobe Devanagari" w:hAnsi="Adobe Devanagari" w:cs="Adobe Devanagari"/>
                <w:bCs/>
                <w:sz w:val="21"/>
                <w:szCs w:val="21"/>
              </w:rPr>
              <w:t>d) Written tests</w:t>
            </w:r>
          </w:p>
        </w:tc>
        <w:tc>
          <w:tcPr>
            <w:tcW w:w="640" w:type="dxa"/>
          </w:tcPr>
          <w:p w14:paraId="190EC2CC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69E4FF06" w14:textId="77777777" w:rsidTr="00A622E4">
        <w:trPr>
          <w:cantSplit/>
          <w:trHeight w:val="440"/>
        </w:trPr>
        <w:tc>
          <w:tcPr>
            <w:tcW w:w="529" w:type="dxa"/>
          </w:tcPr>
          <w:p w14:paraId="3A09AFB3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0A64A0F" w14:textId="54075A04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2673E7BC" w14:textId="062732C0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Composing melody</w:t>
            </w:r>
          </w:p>
        </w:tc>
        <w:tc>
          <w:tcPr>
            <w:tcW w:w="1350" w:type="dxa"/>
          </w:tcPr>
          <w:p w14:paraId="478DD94F" w14:textId="0CB7BF94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Methods of extending a melody</w:t>
            </w:r>
          </w:p>
        </w:tc>
        <w:tc>
          <w:tcPr>
            <w:tcW w:w="3420" w:type="dxa"/>
          </w:tcPr>
          <w:p w14:paraId="47442E20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EE4A3FB" w14:textId="77777777" w:rsidR="007422C9" w:rsidRDefault="007422C9" w:rsidP="007422C9">
            <w:pPr>
              <w:pStyle w:val="ListParagraph"/>
              <w:numPr>
                <w:ilvl w:val="0"/>
                <w:numId w:val="169"/>
              </w:num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describe methods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4AE9">
              <w:rPr>
                <w:rFonts w:ascii="Adobe Devanagari" w:hAnsi="Adobe Devanagari" w:cs="Adobe Devanagari"/>
                <w:bCs/>
              </w:rPr>
              <w:t>varying a melody,</w:t>
            </w:r>
          </w:p>
          <w:p w14:paraId="4FEE840D" w14:textId="7413923C" w:rsidR="007422C9" w:rsidRDefault="007422C9" w:rsidP="007422C9">
            <w:pPr>
              <w:pStyle w:val="ListParagraph"/>
              <w:numPr>
                <w:ilvl w:val="0"/>
                <w:numId w:val="169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sing a familiar tune using tonic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sofla</w:t>
            </w:r>
            <w:proofErr w:type="spellEnd"/>
          </w:p>
          <w:p w14:paraId="27D68684" w14:textId="2D8E38D9" w:rsidR="007422C9" w:rsidRPr="00CD4AE9" w:rsidRDefault="007422C9" w:rsidP="007422C9">
            <w:pPr>
              <w:pStyle w:val="ListParagraph"/>
              <w:numPr>
                <w:ilvl w:val="0"/>
                <w:numId w:val="169"/>
              </w:num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value the use of melody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4AE9">
              <w:rPr>
                <w:rFonts w:ascii="Adobe Devanagari" w:hAnsi="Adobe Devanagari" w:cs="Adobe Devanagari"/>
                <w:bCs/>
              </w:rPr>
              <w:t>in Creative Arts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4AE9">
              <w:rPr>
                <w:rFonts w:ascii="Adobe Devanagari" w:hAnsi="Adobe Devanagari" w:cs="Adobe Devanagari"/>
                <w:bCs/>
              </w:rPr>
              <w:t>Sports.</w:t>
            </w:r>
          </w:p>
        </w:tc>
        <w:tc>
          <w:tcPr>
            <w:tcW w:w="1440" w:type="dxa"/>
          </w:tcPr>
          <w:p w14:paraId="6BF32F1F" w14:textId="2ECE9D32" w:rsidR="007422C9" w:rsidRPr="00225355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CD4AE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can melody be made interesting?2. How is melody used in day-today life?</w:t>
            </w:r>
          </w:p>
        </w:tc>
        <w:tc>
          <w:tcPr>
            <w:tcW w:w="3510" w:type="dxa"/>
          </w:tcPr>
          <w:p w14:paraId="319E1A33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508C5D8D" w14:textId="20DC7779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sing familiar tunes using tonic solfa to describe methods of extending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4AE9">
              <w:rPr>
                <w:rFonts w:ascii="Adobe Devanagari" w:hAnsi="Adobe Devanagari" w:cs="Adobe Devanagari"/>
                <w:bCs/>
              </w:rPr>
              <w:t>a melody (exact repetition,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4AE9">
              <w:rPr>
                <w:rFonts w:ascii="Adobe Devanagari" w:hAnsi="Adobe Devanagari" w:cs="Adobe Devanagari"/>
                <w:bCs/>
              </w:rPr>
              <w:t>varied repetition),</w:t>
            </w:r>
          </w:p>
          <w:p w14:paraId="6B63A8CD" w14:textId="3CA624B4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6E936B62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288B7BA0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Digital devices</w:t>
            </w:r>
          </w:p>
          <w:p w14:paraId="0A1267B2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7F20BE79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53EDB8B1" w14:textId="636F775C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80-8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7</w:t>
            </w:r>
          </w:p>
          <w:p w14:paraId="694FBA14" w14:textId="13A244F9" w:rsidR="007422C9" w:rsidRPr="00225355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109-11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006DDF9F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Question and answer</w:t>
            </w:r>
          </w:p>
          <w:p w14:paraId="12289A5A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  <w:p w14:paraId="3AB61C07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Group discussion</w:t>
            </w:r>
          </w:p>
          <w:p w14:paraId="32A289FA" w14:textId="775E19C2" w:rsidR="007422C9" w:rsidRPr="00225355" w:rsidRDefault="007422C9" w:rsidP="007422C9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Demonstration</w:t>
            </w:r>
          </w:p>
        </w:tc>
        <w:tc>
          <w:tcPr>
            <w:tcW w:w="640" w:type="dxa"/>
          </w:tcPr>
          <w:p w14:paraId="20940733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0FC1825B" w14:textId="77777777" w:rsidTr="00AF61C7">
        <w:trPr>
          <w:cantSplit/>
          <w:trHeight w:val="440"/>
        </w:trPr>
        <w:tc>
          <w:tcPr>
            <w:tcW w:w="529" w:type="dxa"/>
          </w:tcPr>
          <w:p w14:paraId="7ABC4C12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4BF539D" w14:textId="7AE09A5C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4-5</w:t>
            </w:r>
          </w:p>
        </w:tc>
        <w:tc>
          <w:tcPr>
            <w:tcW w:w="15242" w:type="dxa"/>
            <w:gridSpan w:val="8"/>
            <w:vAlign w:val="center"/>
          </w:tcPr>
          <w:p w14:paraId="066FF2C7" w14:textId="15AF4E8C" w:rsidR="007422C9" w:rsidRPr="00BB30F7" w:rsidRDefault="007422C9" w:rsidP="007422C9">
            <w:pPr>
              <w:jc w:val="center"/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HALF TERM</w:t>
            </w:r>
          </w:p>
        </w:tc>
      </w:tr>
      <w:tr w:rsidR="007422C9" w:rsidRPr="00ED59A5" w14:paraId="0200EFB9" w14:textId="77777777" w:rsidTr="00A622E4">
        <w:trPr>
          <w:cantSplit/>
          <w:trHeight w:val="440"/>
        </w:trPr>
        <w:tc>
          <w:tcPr>
            <w:tcW w:w="529" w:type="dxa"/>
          </w:tcPr>
          <w:p w14:paraId="4B27F9F8" w14:textId="158EB1A9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9</w:t>
            </w:r>
          </w:p>
        </w:tc>
        <w:tc>
          <w:tcPr>
            <w:tcW w:w="529" w:type="dxa"/>
          </w:tcPr>
          <w:p w14:paraId="57AD6A2C" w14:textId="470E22B6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32CEF3F9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8727711" w14:textId="47CF02F3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Methods of extending a melody</w:t>
            </w:r>
          </w:p>
        </w:tc>
        <w:tc>
          <w:tcPr>
            <w:tcW w:w="3420" w:type="dxa"/>
          </w:tcPr>
          <w:p w14:paraId="5C7B7C2C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8578253" w14:textId="696D2E31" w:rsidR="007422C9" w:rsidRPr="00DF3A4D" w:rsidRDefault="007422C9" w:rsidP="007422C9">
            <w:pPr>
              <w:pStyle w:val="ListParagraph"/>
              <w:numPr>
                <w:ilvl w:val="0"/>
                <w:numId w:val="20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F3A4D">
              <w:rPr>
                <w:rFonts w:ascii="Adobe Devanagari" w:hAnsi="Adobe Devanagari" w:cs="Adobe Devanagari"/>
                <w:bCs/>
              </w:rPr>
              <w:t>describe methods of varying a melody,</w:t>
            </w:r>
          </w:p>
          <w:p w14:paraId="4D8BA030" w14:textId="77777777" w:rsidR="007422C9" w:rsidRDefault="007422C9" w:rsidP="007422C9">
            <w:pPr>
              <w:pStyle w:val="ListParagraph"/>
              <w:numPr>
                <w:ilvl w:val="0"/>
                <w:numId w:val="209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sing a familiar tune using tonic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sofla</w:t>
            </w:r>
            <w:proofErr w:type="spellEnd"/>
          </w:p>
          <w:p w14:paraId="6A4E9852" w14:textId="4550F31E" w:rsidR="007422C9" w:rsidRPr="00DF3A4D" w:rsidRDefault="007422C9" w:rsidP="007422C9">
            <w:pPr>
              <w:pStyle w:val="ListParagraph"/>
              <w:numPr>
                <w:ilvl w:val="0"/>
                <w:numId w:val="20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F3A4D">
              <w:rPr>
                <w:rFonts w:ascii="Adobe Devanagari" w:hAnsi="Adobe Devanagari" w:cs="Adobe Devanagari"/>
                <w:bCs/>
              </w:rPr>
              <w:t>value the use of melody in Creative Arts and Sports.</w:t>
            </w:r>
          </w:p>
        </w:tc>
        <w:tc>
          <w:tcPr>
            <w:tcW w:w="1440" w:type="dxa"/>
          </w:tcPr>
          <w:p w14:paraId="64367720" w14:textId="63A12C84" w:rsidR="007422C9" w:rsidRPr="00DF3A4D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CD4AE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can melody be made interesting?2. How is melody used in day-today life?</w:t>
            </w:r>
          </w:p>
        </w:tc>
        <w:tc>
          <w:tcPr>
            <w:tcW w:w="3510" w:type="dxa"/>
          </w:tcPr>
          <w:p w14:paraId="02F9DD66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4CB507F6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listen to or sing familiar tunes in</w:t>
            </w:r>
          </w:p>
          <w:p w14:paraId="1884F1B3" w14:textId="2A0FD68A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time to tap the main beat,</w:t>
            </w:r>
          </w:p>
        </w:tc>
        <w:tc>
          <w:tcPr>
            <w:tcW w:w="2070" w:type="dxa"/>
          </w:tcPr>
          <w:p w14:paraId="07841DED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727CB46F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Digital devices</w:t>
            </w:r>
          </w:p>
          <w:p w14:paraId="3522EE07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18124502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0FEE15A0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80-8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7</w:t>
            </w:r>
          </w:p>
          <w:p w14:paraId="3F392928" w14:textId="3BC061EF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109-11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5E79DA40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Question and answer</w:t>
            </w:r>
          </w:p>
          <w:p w14:paraId="03B6AD95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  <w:p w14:paraId="122DE8ED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Group discussion</w:t>
            </w:r>
          </w:p>
          <w:p w14:paraId="0EECC82A" w14:textId="064D7DA1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Demonstration</w:t>
            </w:r>
          </w:p>
        </w:tc>
        <w:tc>
          <w:tcPr>
            <w:tcW w:w="640" w:type="dxa"/>
          </w:tcPr>
          <w:p w14:paraId="2CC7A490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32A71A1D" w14:textId="77777777" w:rsidTr="00A622E4">
        <w:trPr>
          <w:cantSplit/>
          <w:trHeight w:val="440"/>
        </w:trPr>
        <w:tc>
          <w:tcPr>
            <w:tcW w:w="529" w:type="dxa"/>
          </w:tcPr>
          <w:p w14:paraId="3A13EA43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90EF085" w14:textId="04567996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3D2DF289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6BE51E8" w14:textId="6BB0ED68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Methods of extending a melody</w:t>
            </w:r>
          </w:p>
        </w:tc>
        <w:tc>
          <w:tcPr>
            <w:tcW w:w="3420" w:type="dxa"/>
          </w:tcPr>
          <w:p w14:paraId="49320605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936C5F9" w14:textId="77777777" w:rsidR="007422C9" w:rsidRDefault="007422C9" w:rsidP="007422C9">
            <w:pPr>
              <w:pStyle w:val="ListParagraph"/>
              <w:numPr>
                <w:ilvl w:val="0"/>
                <w:numId w:val="21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F3A4D">
              <w:rPr>
                <w:rFonts w:ascii="Adobe Devanagari" w:hAnsi="Adobe Devanagari" w:cs="Adobe Devanagari"/>
                <w:bCs/>
              </w:rPr>
              <w:t>describe methods of varying a melody</w:t>
            </w:r>
          </w:p>
          <w:p w14:paraId="7A9AFB83" w14:textId="77777777" w:rsidR="007422C9" w:rsidRDefault="007422C9" w:rsidP="007422C9">
            <w:pPr>
              <w:pStyle w:val="ListParagraph"/>
              <w:numPr>
                <w:ilvl w:val="0"/>
                <w:numId w:val="21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F3A4D">
              <w:rPr>
                <w:rFonts w:ascii="Adobe Devanagari" w:hAnsi="Adobe Devanagari" w:cs="Adobe Devanagari"/>
                <w:bCs/>
              </w:rPr>
              <w:t xml:space="preserve">sing a familiar tune using tonic </w:t>
            </w:r>
            <w:proofErr w:type="spellStart"/>
            <w:r w:rsidRPr="00DF3A4D">
              <w:rPr>
                <w:rFonts w:ascii="Adobe Devanagari" w:hAnsi="Adobe Devanagari" w:cs="Adobe Devanagari"/>
                <w:bCs/>
              </w:rPr>
              <w:t>sofla</w:t>
            </w:r>
            <w:proofErr w:type="spellEnd"/>
          </w:p>
          <w:p w14:paraId="6E58E67A" w14:textId="16C765D9" w:rsidR="007422C9" w:rsidRPr="00DF3A4D" w:rsidRDefault="007422C9" w:rsidP="007422C9">
            <w:pPr>
              <w:pStyle w:val="ListParagraph"/>
              <w:numPr>
                <w:ilvl w:val="0"/>
                <w:numId w:val="21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F3A4D">
              <w:rPr>
                <w:rFonts w:ascii="Adobe Devanagari" w:hAnsi="Adobe Devanagari" w:cs="Adobe Devanagari"/>
                <w:bCs/>
              </w:rPr>
              <w:t>value the use of melody in Creative Arts and Sports.</w:t>
            </w:r>
          </w:p>
        </w:tc>
        <w:tc>
          <w:tcPr>
            <w:tcW w:w="1440" w:type="dxa"/>
          </w:tcPr>
          <w:p w14:paraId="4A1D0C05" w14:textId="77777777" w:rsidR="007422C9" w:rsidRPr="00CD4AE9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CD4AE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can melody be made interesting?2. How is melody used in day-today life?</w:t>
            </w:r>
          </w:p>
          <w:p w14:paraId="638ED52C" w14:textId="68AB1753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018B142E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5B61D994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perform technical skills (scale of G</w:t>
            </w:r>
          </w:p>
          <w:p w14:paraId="53E4EFC9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major and its tonic arpeggio, short</w:t>
            </w:r>
          </w:p>
          <w:p w14:paraId="7994E6C0" w14:textId="10CFD6E0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pieces for sight reading)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4AE9">
              <w:rPr>
                <w:rFonts w:ascii="Adobe Devanagari" w:hAnsi="Adobe Devanagari" w:cs="Adobe Devanagari"/>
                <w:bCs/>
              </w:rPr>
              <w:t>recognize the key of G major,</w:t>
            </w:r>
          </w:p>
        </w:tc>
        <w:tc>
          <w:tcPr>
            <w:tcW w:w="2070" w:type="dxa"/>
          </w:tcPr>
          <w:p w14:paraId="4DC0C104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76B9996E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Digital devices</w:t>
            </w:r>
          </w:p>
          <w:p w14:paraId="49400F24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3991AD6C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24B6DDCE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80-8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7</w:t>
            </w:r>
          </w:p>
          <w:p w14:paraId="606557EC" w14:textId="1667EBF3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109-11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2BD38107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Question and answer</w:t>
            </w:r>
          </w:p>
          <w:p w14:paraId="6C09A269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  <w:p w14:paraId="48A8912D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Group discussion</w:t>
            </w:r>
          </w:p>
          <w:p w14:paraId="2AEAE276" w14:textId="05D64F15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Demonstration</w:t>
            </w:r>
          </w:p>
        </w:tc>
        <w:tc>
          <w:tcPr>
            <w:tcW w:w="640" w:type="dxa"/>
          </w:tcPr>
          <w:p w14:paraId="0FFE87A9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0F0E3715" w14:textId="77777777" w:rsidTr="00A622E4">
        <w:trPr>
          <w:cantSplit/>
          <w:trHeight w:val="440"/>
        </w:trPr>
        <w:tc>
          <w:tcPr>
            <w:tcW w:w="529" w:type="dxa"/>
          </w:tcPr>
          <w:p w14:paraId="70301681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FDC3F48" w14:textId="04831E54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F74A711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939FF07" w14:textId="073E8C5F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Improvising 2-bar phrases</w:t>
            </w:r>
          </w:p>
        </w:tc>
        <w:tc>
          <w:tcPr>
            <w:tcW w:w="3420" w:type="dxa"/>
          </w:tcPr>
          <w:p w14:paraId="3268963E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1588E5B" w14:textId="1890ED4E" w:rsidR="007422C9" w:rsidRPr="00DF3A4D" w:rsidRDefault="007422C9" w:rsidP="007422C9">
            <w:pPr>
              <w:pStyle w:val="ListParagraph"/>
              <w:numPr>
                <w:ilvl w:val="0"/>
                <w:numId w:val="21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F3A4D">
              <w:rPr>
                <w:rFonts w:ascii="Adobe Devanagari" w:hAnsi="Adobe Devanagari" w:cs="Adobe Devanagari"/>
                <w:bCs/>
              </w:rPr>
              <w:t>State methods of varying a melody,</w:t>
            </w:r>
          </w:p>
          <w:p w14:paraId="7BF2C940" w14:textId="2ACB2198" w:rsidR="007422C9" w:rsidRDefault="007422C9" w:rsidP="007422C9">
            <w:pPr>
              <w:pStyle w:val="ListParagraph"/>
              <w:numPr>
                <w:ilvl w:val="0"/>
                <w:numId w:val="211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Improvise 2-bar answering phrases</w:t>
            </w:r>
          </w:p>
          <w:p w14:paraId="40F9B72A" w14:textId="6398E76A" w:rsidR="007422C9" w:rsidRPr="00DF3A4D" w:rsidRDefault="007422C9" w:rsidP="007422C9">
            <w:pPr>
              <w:pStyle w:val="ListParagraph"/>
              <w:numPr>
                <w:ilvl w:val="0"/>
                <w:numId w:val="21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F3A4D">
              <w:rPr>
                <w:rFonts w:ascii="Adobe Devanagari" w:hAnsi="Adobe Devanagari" w:cs="Adobe Devanagari"/>
                <w:bCs/>
              </w:rPr>
              <w:t>value the use of melody in Creative Arts and Sports.</w:t>
            </w:r>
          </w:p>
        </w:tc>
        <w:tc>
          <w:tcPr>
            <w:tcW w:w="1440" w:type="dxa"/>
          </w:tcPr>
          <w:p w14:paraId="09ACF1DE" w14:textId="77777777" w:rsidR="007422C9" w:rsidRPr="00CD4AE9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CD4AE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can melody be made interesting?2. How is melody used in day-today life?</w:t>
            </w:r>
          </w:p>
          <w:p w14:paraId="46F49768" w14:textId="607C076B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4A65E0BF" w14:textId="60A7812E" w:rsidR="007422C9" w:rsidRPr="009B220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574A137A" w14:textId="66F7C5A3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improvise 2-bar answering phrases</w:t>
            </w:r>
          </w:p>
          <w:p w14:paraId="4FDA0676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 xml:space="preserve">to </w:t>
            </w:r>
            <w:proofErr w:type="spellStart"/>
            <w:r w:rsidRPr="00CD4AE9">
              <w:rPr>
                <w:rFonts w:ascii="Adobe Devanagari" w:hAnsi="Adobe Devanagari" w:cs="Adobe Devanagari"/>
                <w:bCs/>
              </w:rPr>
              <w:t>given</w:t>
            </w:r>
            <w:proofErr w:type="spellEnd"/>
            <w:r w:rsidRPr="00CD4AE9">
              <w:rPr>
                <w:rFonts w:ascii="Adobe Devanagari" w:hAnsi="Adobe Devanagari" w:cs="Adobe Devanagari"/>
                <w:bCs/>
              </w:rPr>
              <w:t xml:space="preserve"> opening phrases in</w:t>
            </w:r>
          </w:p>
          <w:p w14:paraId="7A36C038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time, using either exact</w:t>
            </w:r>
          </w:p>
          <w:p w14:paraId="21791F01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repetition or varied repetition,</w:t>
            </w:r>
          </w:p>
          <w:p w14:paraId="3EA72A2D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improvise 2-bar opening phrases to</w:t>
            </w:r>
          </w:p>
          <w:p w14:paraId="2E09DEC2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given answering phrases in time</w:t>
            </w:r>
          </w:p>
          <w:p w14:paraId="4BB38D38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and G major using either exact</w:t>
            </w:r>
          </w:p>
          <w:p w14:paraId="30613FC2" w14:textId="755B8DC5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repetition or varied repetition,</w:t>
            </w:r>
          </w:p>
        </w:tc>
        <w:tc>
          <w:tcPr>
            <w:tcW w:w="2070" w:type="dxa"/>
          </w:tcPr>
          <w:p w14:paraId="2FC5040B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3438E659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Digital devices</w:t>
            </w:r>
          </w:p>
          <w:p w14:paraId="05E9C1B2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73B88993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0982CA49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80-8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7</w:t>
            </w:r>
          </w:p>
          <w:p w14:paraId="1DD7BA30" w14:textId="79970BFD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109-11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32B3CEF7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Question and answer</w:t>
            </w:r>
          </w:p>
          <w:p w14:paraId="37179C7E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  <w:p w14:paraId="1FDB618C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Group discussion</w:t>
            </w:r>
          </w:p>
          <w:p w14:paraId="780E8C90" w14:textId="3E39EE2F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Demonstration</w:t>
            </w:r>
          </w:p>
        </w:tc>
        <w:tc>
          <w:tcPr>
            <w:tcW w:w="640" w:type="dxa"/>
          </w:tcPr>
          <w:p w14:paraId="61337B4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7C2F0C1D" w14:textId="77777777" w:rsidTr="00A622E4">
        <w:trPr>
          <w:cantSplit/>
          <w:trHeight w:val="440"/>
        </w:trPr>
        <w:tc>
          <w:tcPr>
            <w:tcW w:w="529" w:type="dxa"/>
          </w:tcPr>
          <w:p w14:paraId="5E42B8F8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0BEF2B6" w14:textId="352F1DC9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78720A2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9FD6D4A" w14:textId="7934BCC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Improvising 2-bar phrases</w:t>
            </w:r>
          </w:p>
        </w:tc>
        <w:tc>
          <w:tcPr>
            <w:tcW w:w="3420" w:type="dxa"/>
          </w:tcPr>
          <w:p w14:paraId="6B3B6A58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16B9193" w14:textId="3DC9039F" w:rsidR="007422C9" w:rsidRPr="00DF3A4D" w:rsidRDefault="007422C9" w:rsidP="007422C9">
            <w:pPr>
              <w:pStyle w:val="ListParagraph"/>
              <w:numPr>
                <w:ilvl w:val="0"/>
                <w:numId w:val="21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F3A4D">
              <w:rPr>
                <w:rFonts w:ascii="Adobe Devanagari" w:hAnsi="Adobe Devanagari" w:cs="Adobe Devanagari"/>
                <w:bCs/>
              </w:rPr>
              <w:t>State methods of varying a melody,</w:t>
            </w:r>
          </w:p>
          <w:p w14:paraId="358B0C4C" w14:textId="77777777" w:rsidR="007422C9" w:rsidRDefault="007422C9" w:rsidP="007422C9">
            <w:pPr>
              <w:pStyle w:val="ListParagraph"/>
              <w:numPr>
                <w:ilvl w:val="0"/>
                <w:numId w:val="212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Improvise 2-bar answering phrases</w:t>
            </w:r>
          </w:p>
          <w:p w14:paraId="1A567CFD" w14:textId="0E8F9670" w:rsidR="007422C9" w:rsidRPr="00DF3A4D" w:rsidRDefault="007422C9" w:rsidP="007422C9">
            <w:pPr>
              <w:pStyle w:val="ListParagraph"/>
              <w:numPr>
                <w:ilvl w:val="0"/>
                <w:numId w:val="21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F3A4D">
              <w:rPr>
                <w:rFonts w:ascii="Adobe Devanagari" w:hAnsi="Adobe Devanagari" w:cs="Adobe Devanagari"/>
                <w:bCs/>
              </w:rPr>
              <w:t>value the use of melody in Creative Arts and Sports.</w:t>
            </w:r>
          </w:p>
        </w:tc>
        <w:tc>
          <w:tcPr>
            <w:tcW w:w="1440" w:type="dxa"/>
          </w:tcPr>
          <w:p w14:paraId="3011CE68" w14:textId="77777777" w:rsidR="007422C9" w:rsidRPr="00CD4AE9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CD4AE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can melody be made interesting?2. How is melody used in day-today life?</w:t>
            </w:r>
          </w:p>
          <w:p w14:paraId="0305A5DE" w14:textId="008BEA18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5FE186C9" w14:textId="77777777" w:rsidR="007422C9" w:rsidRPr="009B220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69FCC727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improvise 2-bar answering phrases</w:t>
            </w:r>
          </w:p>
          <w:p w14:paraId="2170FFDB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 xml:space="preserve">to </w:t>
            </w:r>
            <w:proofErr w:type="spellStart"/>
            <w:r w:rsidRPr="00CD4AE9">
              <w:rPr>
                <w:rFonts w:ascii="Adobe Devanagari" w:hAnsi="Adobe Devanagari" w:cs="Adobe Devanagari"/>
                <w:bCs/>
              </w:rPr>
              <w:t>given</w:t>
            </w:r>
            <w:proofErr w:type="spellEnd"/>
            <w:r w:rsidRPr="00CD4AE9">
              <w:rPr>
                <w:rFonts w:ascii="Adobe Devanagari" w:hAnsi="Adobe Devanagari" w:cs="Adobe Devanagari"/>
                <w:bCs/>
              </w:rPr>
              <w:t xml:space="preserve"> opening phrases in</w:t>
            </w:r>
          </w:p>
          <w:p w14:paraId="0714427D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time, using either exact</w:t>
            </w:r>
          </w:p>
          <w:p w14:paraId="2F47654A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repetition or varied repetition,</w:t>
            </w:r>
          </w:p>
          <w:p w14:paraId="6105A458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improvise 2-bar opening phrases to</w:t>
            </w:r>
          </w:p>
          <w:p w14:paraId="307EA35B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given answering phrases in time</w:t>
            </w:r>
          </w:p>
          <w:p w14:paraId="054D964E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and G major using either exact</w:t>
            </w:r>
          </w:p>
          <w:p w14:paraId="0AB8F2B8" w14:textId="0C8BE350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repetition or varied repetition,</w:t>
            </w:r>
          </w:p>
        </w:tc>
        <w:tc>
          <w:tcPr>
            <w:tcW w:w="2070" w:type="dxa"/>
          </w:tcPr>
          <w:p w14:paraId="36788514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48962516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Digital devices</w:t>
            </w:r>
          </w:p>
          <w:p w14:paraId="43198825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4588D466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2D49288B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80-8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7</w:t>
            </w:r>
          </w:p>
          <w:p w14:paraId="744431BE" w14:textId="6AA52E04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109-11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5DE34145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Question and answer</w:t>
            </w:r>
          </w:p>
          <w:p w14:paraId="724BCA88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  <w:p w14:paraId="60A5B4C5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Group discussion</w:t>
            </w:r>
          </w:p>
          <w:p w14:paraId="77353FFF" w14:textId="5014E306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Demonstration</w:t>
            </w:r>
          </w:p>
        </w:tc>
        <w:tc>
          <w:tcPr>
            <w:tcW w:w="640" w:type="dxa"/>
          </w:tcPr>
          <w:p w14:paraId="50E4FF9D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09E547DF" w14:textId="77777777" w:rsidTr="00A622E4">
        <w:trPr>
          <w:cantSplit/>
          <w:trHeight w:val="440"/>
        </w:trPr>
        <w:tc>
          <w:tcPr>
            <w:tcW w:w="529" w:type="dxa"/>
          </w:tcPr>
          <w:p w14:paraId="5EE74AF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A34DFD1" w14:textId="6B96745E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097B4433" w14:textId="4C7CCE3C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8F401E3" w14:textId="676DFBCA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four-bar melody</w:t>
            </w:r>
          </w:p>
        </w:tc>
        <w:tc>
          <w:tcPr>
            <w:tcW w:w="3420" w:type="dxa"/>
          </w:tcPr>
          <w:p w14:paraId="5F32E810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EFD845B" w14:textId="5120CDA4" w:rsidR="007422C9" w:rsidRPr="006F794E" w:rsidRDefault="007422C9" w:rsidP="007422C9">
            <w:pPr>
              <w:pStyle w:val="ListParagraph"/>
              <w:numPr>
                <w:ilvl w:val="0"/>
                <w:numId w:val="21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6F794E">
              <w:rPr>
                <w:rFonts w:ascii="Adobe Devanagari" w:hAnsi="Adobe Devanagari" w:cs="Adobe Devanagari"/>
                <w:bCs/>
              </w:rPr>
              <w:t>explain the meaning of melody,</w:t>
            </w:r>
          </w:p>
          <w:p w14:paraId="1ECB6908" w14:textId="77777777" w:rsidR="007422C9" w:rsidRDefault="007422C9" w:rsidP="007422C9">
            <w:pPr>
              <w:pStyle w:val="ListParagraph"/>
              <w:numPr>
                <w:ilvl w:val="0"/>
                <w:numId w:val="21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compose four-bar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4AE9">
              <w:rPr>
                <w:rFonts w:ascii="Adobe Devanagari" w:hAnsi="Adobe Devanagari" w:cs="Adobe Devanagari"/>
                <w:bCs/>
              </w:rPr>
              <w:t>melodies in G Major,</w:t>
            </w:r>
          </w:p>
          <w:p w14:paraId="23F9457F" w14:textId="3777DF80" w:rsidR="007422C9" w:rsidRPr="006F794E" w:rsidRDefault="007422C9" w:rsidP="007422C9">
            <w:pPr>
              <w:pStyle w:val="ListParagraph"/>
              <w:numPr>
                <w:ilvl w:val="0"/>
                <w:numId w:val="21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6F794E">
              <w:rPr>
                <w:rFonts w:ascii="Adobe Devanagari" w:hAnsi="Adobe Devanagari" w:cs="Adobe Devanagari"/>
                <w:bCs/>
              </w:rPr>
              <w:t>value the use of melody in Creative Arts and Sports.</w:t>
            </w:r>
          </w:p>
        </w:tc>
        <w:tc>
          <w:tcPr>
            <w:tcW w:w="1440" w:type="dxa"/>
          </w:tcPr>
          <w:p w14:paraId="2CEBDF6C" w14:textId="7C0C29E6" w:rsidR="007422C9" w:rsidRPr="006F794E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CD4AE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can melody be made interesting?2. How is melody used in day-today life?</w:t>
            </w:r>
          </w:p>
        </w:tc>
        <w:tc>
          <w:tcPr>
            <w:tcW w:w="3510" w:type="dxa"/>
          </w:tcPr>
          <w:p w14:paraId="3108EAEF" w14:textId="5BFD9387" w:rsidR="007422C9" w:rsidRPr="009B220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545ABCD2" w14:textId="1513BB66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create a four-bar melody in G</w:t>
            </w:r>
          </w:p>
          <w:p w14:paraId="380AA0AD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major, in 3-4 time, with intervals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4AE9">
              <w:rPr>
                <w:rFonts w:ascii="Adobe Devanagari" w:hAnsi="Adobe Devanagari" w:cs="Adobe Devanagari"/>
                <w:bCs/>
              </w:rPr>
              <w:t>not exceeding a major perfect 4th,</w:t>
            </w:r>
          </w:p>
          <w:p w14:paraId="0AC2E544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add phrase marks to four-bar</w:t>
            </w:r>
          </w:p>
          <w:p w14:paraId="71E22210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melodies indicating the dynamics</w:t>
            </w:r>
          </w:p>
          <w:p w14:paraId="0B41C124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loud (forte-) and soft (piano-p)</w:t>
            </w:r>
          </w:p>
          <w:p w14:paraId="6FE6F43E" w14:textId="24A8C5CD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appropriately,</w:t>
            </w:r>
          </w:p>
        </w:tc>
        <w:tc>
          <w:tcPr>
            <w:tcW w:w="2070" w:type="dxa"/>
          </w:tcPr>
          <w:p w14:paraId="7E17EA56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7685F1E1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Digital devices</w:t>
            </w:r>
          </w:p>
          <w:p w14:paraId="0B9D42B2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2B14672E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48C7123F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80-8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7</w:t>
            </w:r>
          </w:p>
          <w:p w14:paraId="0A34EFB4" w14:textId="1813E01E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109-11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4D89A196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Question and answer</w:t>
            </w:r>
          </w:p>
          <w:p w14:paraId="3408C44B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  <w:p w14:paraId="4F5F520E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Group discussion</w:t>
            </w:r>
          </w:p>
          <w:p w14:paraId="2BDC8590" w14:textId="16DBB0A4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Demonstration</w:t>
            </w:r>
          </w:p>
        </w:tc>
        <w:tc>
          <w:tcPr>
            <w:tcW w:w="640" w:type="dxa"/>
          </w:tcPr>
          <w:p w14:paraId="45FCAF7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47DC971A" w14:textId="77777777" w:rsidTr="00A622E4">
        <w:trPr>
          <w:cantSplit/>
          <w:trHeight w:val="440"/>
        </w:trPr>
        <w:tc>
          <w:tcPr>
            <w:tcW w:w="529" w:type="dxa"/>
          </w:tcPr>
          <w:p w14:paraId="1D165A62" w14:textId="12817A71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10</w:t>
            </w:r>
          </w:p>
        </w:tc>
        <w:tc>
          <w:tcPr>
            <w:tcW w:w="529" w:type="dxa"/>
          </w:tcPr>
          <w:p w14:paraId="7D961200" w14:textId="354FC8B3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13D973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2DFE823" w14:textId="6C26582F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four-bar melody</w:t>
            </w:r>
          </w:p>
        </w:tc>
        <w:tc>
          <w:tcPr>
            <w:tcW w:w="3420" w:type="dxa"/>
          </w:tcPr>
          <w:p w14:paraId="0DE1F256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01A97CC" w14:textId="4F73B16A" w:rsidR="007422C9" w:rsidRPr="006F794E" w:rsidRDefault="007422C9" w:rsidP="007422C9">
            <w:pPr>
              <w:pStyle w:val="ListParagraph"/>
              <w:numPr>
                <w:ilvl w:val="0"/>
                <w:numId w:val="21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6F794E">
              <w:rPr>
                <w:rFonts w:ascii="Adobe Devanagari" w:hAnsi="Adobe Devanagari" w:cs="Adobe Devanagari"/>
                <w:bCs/>
              </w:rPr>
              <w:t>explain the me</w:t>
            </w:r>
            <w:r w:rsidRPr="006F794E">
              <w:rPr>
                <w:rFonts w:ascii="Adobe Devanagari" w:hAnsi="Adobe Devanagari" w:cs="Adobe Devanagari"/>
                <w:bCs/>
              </w:rPr>
              <w:lastRenderedPageBreak/>
              <w:t>aning of melody,</w:t>
            </w:r>
          </w:p>
          <w:p w14:paraId="60C87F41" w14:textId="77777777" w:rsidR="007422C9" w:rsidRDefault="007422C9" w:rsidP="007422C9">
            <w:pPr>
              <w:pStyle w:val="ListParagraph"/>
              <w:numPr>
                <w:ilvl w:val="0"/>
                <w:numId w:val="21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compose four-bar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4AE9">
              <w:rPr>
                <w:rFonts w:ascii="Adobe Devanagari" w:hAnsi="Adobe Devanagari" w:cs="Adobe Devanagari"/>
                <w:bCs/>
              </w:rPr>
              <w:t>melodies in G Major,</w:t>
            </w:r>
          </w:p>
          <w:p w14:paraId="52D94C8C" w14:textId="28BC745B" w:rsidR="007422C9" w:rsidRPr="006F794E" w:rsidRDefault="007422C9" w:rsidP="007422C9">
            <w:pPr>
              <w:pStyle w:val="ListParagraph"/>
              <w:numPr>
                <w:ilvl w:val="0"/>
                <w:numId w:val="21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6F794E">
              <w:rPr>
                <w:rFonts w:ascii="Adobe Devanagari" w:hAnsi="Adobe Devanagari" w:cs="Adobe Devanagari"/>
                <w:bCs/>
              </w:rPr>
              <w:t>value the use of melody in Creative Arts and Sports.</w:t>
            </w:r>
          </w:p>
        </w:tc>
        <w:tc>
          <w:tcPr>
            <w:tcW w:w="1440" w:type="dxa"/>
          </w:tcPr>
          <w:p w14:paraId="755A8749" w14:textId="2AB9FDA6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can melody be made interesting?2. How is melody used in day-today life?</w:t>
            </w:r>
          </w:p>
        </w:tc>
        <w:tc>
          <w:tcPr>
            <w:tcW w:w="3510" w:type="dxa"/>
          </w:tcPr>
          <w:p w14:paraId="3C448A91" w14:textId="77777777" w:rsidR="007422C9" w:rsidRPr="009B220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C84BE89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create a four-bar melody in G</w:t>
            </w:r>
          </w:p>
          <w:p w14:paraId="7B8E49C9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major, in 3-4 time, with intervals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4AE9">
              <w:rPr>
                <w:rFonts w:ascii="Adobe Devanagari" w:hAnsi="Adobe Devanagari" w:cs="Adobe Devanagari"/>
                <w:bCs/>
              </w:rPr>
              <w:t>not exceeding a major perfect 4th,</w:t>
            </w:r>
          </w:p>
          <w:p w14:paraId="1CB190D1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add phrase marks to four-bar</w:t>
            </w:r>
          </w:p>
          <w:p w14:paraId="630D71DF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melodies indicating the dynamics</w:t>
            </w:r>
          </w:p>
          <w:p w14:paraId="15D670F3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loud (forte-) and soft (piano-p)</w:t>
            </w:r>
          </w:p>
          <w:p w14:paraId="2D04FDBF" w14:textId="5EB7D432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appropriately,</w:t>
            </w:r>
          </w:p>
        </w:tc>
        <w:tc>
          <w:tcPr>
            <w:tcW w:w="2070" w:type="dxa"/>
          </w:tcPr>
          <w:p w14:paraId="6E49DCCA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22A828E5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Digital devices</w:t>
            </w:r>
          </w:p>
          <w:p w14:paraId="2835A83E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2D841E34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408775E6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80-8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7</w:t>
            </w:r>
          </w:p>
          <w:p w14:paraId="3387568A" w14:textId="27C2DD8F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109-11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79BA8B17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Question and answer</w:t>
            </w:r>
          </w:p>
          <w:p w14:paraId="0476F0E3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  <w:p w14:paraId="6203EDEF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Group discussion</w:t>
            </w:r>
          </w:p>
          <w:p w14:paraId="6A0FB0EA" w14:textId="4BCBCFE0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Demonstration</w:t>
            </w:r>
          </w:p>
        </w:tc>
        <w:tc>
          <w:tcPr>
            <w:tcW w:w="640" w:type="dxa"/>
          </w:tcPr>
          <w:p w14:paraId="7702F777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1F07A9FF" w14:textId="77777777" w:rsidTr="00A622E4">
        <w:trPr>
          <w:cantSplit/>
          <w:trHeight w:val="440"/>
        </w:trPr>
        <w:tc>
          <w:tcPr>
            <w:tcW w:w="529" w:type="dxa"/>
          </w:tcPr>
          <w:p w14:paraId="0F28B17C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72D97D9" w14:textId="50D33AA4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B272358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783B3B2" w14:textId="1612061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four-bar melody</w:t>
            </w:r>
          </w:p>
        </w:tc>
        <w:tc>
          <w:tcPr>
            <w:tcW w:w="3420" w:type="dxa"/>
          </w:tcPr>
          <w:p w14:paraId="223E995B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19D3548" w14:textId="77777777" w:rsidR="007422C9" w:rsidRDefault="007422C9" w:rsidP="007422C9">
            <w:pPr>
              <w:pStyle w:val="ListParagraph"/>
              <w:numPr>
                <w:ilvl w:val="0"/>
                <w:numId w:val="21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6F794E">
              <w:rPr>
                <w:rFonts w:ascii="Adobe Devanagari" w:hAnsi="Adobe Devanagari" w:cs="Adobe Devanagari"/>
                <w:bCs/>
              </w:rPr>
              <w:t>explain the meaning of melody,</w:t>
            </w:r>
          </w:p>
          <w:p w14:paraId="05BE482E" w14:textId="77777777" w:rsidR="007422C9" w:rsidRDefault="007422C9" w:rsidP="007422C9">
            <w:pPr>
              <w:pStyle w:val="ListParagraph"/>
              <w:numPr>
                <w:ilvl w:val="0"/>
                <w:numId w:val="21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0491C">
              <w:rPr>
                <w:rFonts w:ascii="Adobe Devanagari" w:hAnsi="Adobe Devanagari" w:cs="Adobe Devanagari"/>
                <w:bCs/>
              </w:rPr>
              <w:t>compose four-bar melodies in G Major,</w:t>
            </w:r>
          </w:p>
          <w:p w14:paraId="22918D81" w14:textId="5E39AFA4" w:rsidR="007422C9" w:rsidRPr="00D0491C" w:rsidRDefault="007422C9" w:rsidP="007422C9">
            <w:pPr>
              <w:pStyle w:val="ListParagraph"/>
              <w:numPr>
                <w:ilvl w:val="0"/>
                <w:numId w:val="21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0491C">
              <w:rPr>
                <w:rFonts w:ascii="Adobe Devanagari" w:hAnsi="Adobe Devanagari" w:cs="Adobe Devanagari"/>
                <w:bCs/>
              </w:rPr>
              <w:t>value the use of melody in Creative Arts and Sports.</w:t>
            </w:r>
          </w:p>
        </w:tc>
        <w:tc>
          <w:tcPr>
            <w:tcW w:w="1440" w:type="dxa"/>
          </w:tcPr>
          <w:p w14:paraId="44EE5F89" w14:textId="31287F6B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can melody be made interesting?2. How is melody used in day-today life?</w:t>
            </w:r>
          </w:p>
        </w:tc>
        <w:tc>
          <w:tcPr>
            <w:tcW w:w="3510" w:type="dxa"/>
          </w:tcPr>
          <w:p w14:paraId="79ACE723" w14:textId="77777777" w:rsidR="007422C9" w:rsidRPr="009B220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792C1D8D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create a four-bar melody in G</w:t>
            </w:r>
          </w:p>
          <w:p w14:paraId="2C76A388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major, in 3-4 time, with intervals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4AE9">
              <w:rPr>
                <w:rFonts w:ascii="Adobe Devanagari" w:hAnsi="Adobe Devanagari" w:cs="Adobe Devanagari"/>
                <w:bCs/>
              </w:rPr>
              <w:t>not exceeding a major perfect 4th,</w:t>
            </w:r>
          </w:p>
          <w:p w14:paraId="5E6C753E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add phrase marks to four-bar</w:t>
            </w:r>
          </w:p>
          <w:p w14:paraId="01DAA764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melodies indicating the dynamics</w:t>
            </w:r>
          </w:p>
          <w:p w14:paraId="3C544EF7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loud (forte-) and soft (piano-p)</w:t>
            </w:r>
          </w:p>
          <w:p w14:paraId="07D3E42A" w14:textId="096636F2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appropriately,</w:t>
            </w:r>
          </w:p>
        </w:tc>
        <w:tc>
          <w:tcPr>
            <w:tcW w:w="2070" w:type="dxa"/>
          </w:tcPr>
          <w:p w14:paraId="45A48D55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54CECA06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Digital devices</w:t>
            </w:r>
          </w:p>
          <w:p w14:paraId="1C292159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70F10CA6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6A7F3AC8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80-8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7</w:t>
            </w:r>
          </w:p>
          <w:p w14:paraId="66E4C71E" w14:textId="2DFEFBE0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109-11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2A118576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Question and answer</w:t>
            </w:r>
          </w:p>
          <w:p w14:paraId="7D39C579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  <w:p w14:paraId="2C59A958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Group discussion</w:t>
            </w:r>
          </w:p>
          <w:p w14:paraId="71B7BC03" w14:textId="06C26E83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Demonstration</w:t>
            </w:r>
          </w:p>
        </w:tc>
        <w:tc>
          <w:tcPr>
            <w:tcW w:w="640" w:type="dxa"/>
          </w:tcPr>
          <w:p w14:paraId="30B4B16F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44ED9E7C" w14:textId="77777777" w:rsidTr="00A622E4">
        <w:trPr>
          <w:cantSplit/>
          <w:trHeight w:val="440"/>
        </w:trPr>
        <w:tc>
          <w:tcPr>
            <w:tcW w:w="529" w:type="dxa"/>
          </w:tcPr>
          <w:p w14:paraId="22D7CC01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BB9FB75" w14:textId="527D8795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8F0A114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260537C" w14:textId="19097433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four-bar melody</w:t>
            </w:r>
          </w:p>
        </w:tc>
        <w:tc>
          <w:tcPr>
            <w:tcW w:w="3420" w:type="dxa"/>
          </w:tcPr>
          <w:p w14:paraId="25A24343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CFB2200" w14:textId="09E65235" w:rsidR="007422C9" w:rsidRPr="00D0491C" w:rsidRDefault="007422C9" w:rsidP="007422C9">
            <w:pPr>
              <w:pStyle w:val="ListParagraph"/>
              <w:numPr>
                <w:ilvl w:val="0"/>
                <w:numId w:val="21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0491C">
              <w:rPr>
                <w:rFonts w:ascii="Adobe Devanagari" w:hAnsi="Adobe Devanagari" w:cs="Adobe Devanagari"/>
                <w:bCs/>
              </w:rPr>
              <w:t>explain the meaning of melody,</w:t>
            </w:r>
          </w:p>
          <w:p w14:paraId="295450D7" w14:textId="77777777" w:rsidR="007422C9" w:rsidRDefault="007422C9" w:rsidP="007422C9">
            <w:pPr>
              <w:pStyle w:val="ListParagraph"/>
              <w:numPr>
                <w:ilvl w:val="0"/>
                <w:numId w:val="21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0491C">
              <w:rPr>
                <w:rFonts w:ascii="Adobe Devanagari" w:hAnsi="Adobe Devanagari" w:cs="Adobe Devanagari"/>
                <w:bCs/>
              </w:rPr>
              <w:t>compose four-bar melodies in G Major,</w:t>
            </w:r>
          </w:p>
          <w:p w14:paraId="446F8002" w14:textId="3BB1C69B" w:rsidR="007422C9" w:rsidRPr="00D0491C" w:rsidRDefault="007422C9" w:rsidP="007422C9">
            <w:pPr>
              <w:pStyle w:val="ListParagraph"/>
              <w:numPr>
                <w:ilvl w:val="0"/>
                <w:numId w:val="21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0491C">
              <w:rPr>
                <w:rFonts w:ascii="Adobe Devanagari" w:hAnsi="Adobe Devanagari" w:cs="Adobe Devanagari"/>
                <w:bCs/>
              </w:rPr>
              <w:t>value the use of melody in Creative Arts and Sports.</w:t>
            </w:r>
          </w:p>
        </w:tc>
        <w:tc>
          <w:tcPr>
            <w:tcW w:w="1440" w:type="dxa"/>
          </w:tcPr>
          <w:p w14:paraId="208BB3A9" w14:textId="77777777" w:rsidR="007422C9" w:rsidRPr="00CD4AE9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CD4AE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can melody be made interesting?2. How is melody used in day-today life?</w:t>
            </w:r>
          </w:p>
          <w:p w14:paraId="048E9CE8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56EF7A0E" w14:textId="7F5995C6" w:rsidR="007422C9" w:rsidRPr="009B220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62BF816C" w14:textId="25D4272C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sight read the melodies composed</w:t>
            </w:r>
          </w:p>
          <w:p w14:paraId="67D4F1E9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using voice/descant recorder/any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4AE9">
              <w:rPr>
                <w:rFonts w:ascii="Adobe Devanagari" w:hAnsi="Adobe Devanagari" w:cs="Adobe Devanagari"/>
                <w:bCs/>
              </w:rPr>
              <w:t>other western instrument,</w:t>
            </w:r>
          </w:p>
          <w:p w14:paraId="6F516423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compose a four-bar game- chants</w:t>
            </w:r>
          </w:p>
          <w:p w14:paraId="207B9385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in G Major</w:t>
            </w:r>
          </w:p>
          <w:p w14:paraId="3FD71215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use a digital device to notate and</w:t>
            </w:r>
          </w:p>
          <w:p w14:paraId="38DD9562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play back composed melodies,</w:t>
            </w:r>
          </w:p>
          <w:p w14:paraId="27B89DB4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perform and record composed</w:t>
            </w:r>
          </w:p>
          <w:p w14:paraId="7086D8B5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melodies and share with others for</w:t>
            </w:r>
          </w:p>
          <w:p w14:paraId="00347B30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feedback,</w:t>
            </w:r>
          </w:p>
          <w:p w14:paraId="78669569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acknowledge melodies written by</w:t>
            </w:r>
          </w:p>
          <w:p w14:paraId="6E262208" w14:textId="127EC719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self and others.</w:t>
            </w:r>
          </w:p>
        </w:tc>
        <w:tc>
          <w:tcPr>
            <w:tcW w:w="2070" w:type="dxa"/>
          </w:tcPr>
          <w:p w14:paraId="09577957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7BD6B440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Digital devices</w:t>
            </w:r>
          </w:p>
          <w:p w14:paraId="76CDFD8C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5784DF44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1F7613D7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80-8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7</w:t>
            </w:r>
          </w:p>
          <w:p w14:paraId="47F47E1F" w14:textId="0FE3D44F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109-11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32548CD4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Question and answer</w:t>
            </w:r>
          </w:p>
          <w:p w14:paraId="70AB6858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  <w:p w14:paraId="7ACEF52C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Group discussion</w:t>
            </w:r>
          </w:p>
          <w:p w14:paraId="099756CA" w14:textId="70A086E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Demonstration</w:t>
            </w:r>
          </w:p>
        </w:tc>
        <w:tc>
          <w:tcPr>
            <w:tcW w:w="640" w:type="dxa"/>
          </w:tcPr>
          <w:p w14:paraId="0DE9299A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00B2B5B1" w14:textId="77777777" w:rsidTr="00A622E4">
        <w:trPr>
          <w:cantSplit/>
          <w:trHeight w:val="440"/>
        </w:trPr>
        <w:tc>
          <w:tcPr>
            <w:tcW w:w="529" w:type="dxa"/>
          </w:tcPr>
          <w:p w14:paraId="4956339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B0708D9" w14:textId="34C74F73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27EB1525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096FBA5" w14:textId="07D0E53B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four-bar melody</w:t>
            </w:r>
          </w:p>
        </w:tc>
        <w:tc>
          <w:tcPr>
            <w:tcW w:w="3420" w:type="dxa"/>
          </w:tcPr>
          <w:p w14:paraId="73F6B04B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3B89741" w14:textId="77777777" w:rsidR="007422C9" w:rsidRDefault="007422C9" w:rsidP="007422C9">
            <w:pPr>
              <w:pStyle w:val="ListParagraph"/>
              <w:numPr>
                <w:ilvl w:val="0"/>
                <w:numId w:val="21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0491C">
              <w:rPr>
                <w:rFonts w:ascii="Adobe Devanagari" w:hAnsi="Adobe Devanagari" w:cs="Adobe Devanagari"/>
                <w:bCs/>
              </w:rPr>
              <w:t>explain the meaning of melody,</w:t>
            </w:r>
          </w:p>
          <w:p w14:paraId="7972DEEA" w14:textId="77777777" w:rsidR="007422C9" w:rsidRDefault="007422C9" w:rsidP="007422C9">
            <w:pPr>
              <w:pStyle w:val="ListParagraph"/>
              <w:numPr>
                <w:ilvl w:val="0"/>
                <w:numId w:val="21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0491C">
              <w:rPr>
                <w:rFonts w:ascii="Adobe Devanagari" w:hAnsi="Adobe Devanagari" w:cs="Adobe Devanagari"/>
                <w:bCs/>
              </w:rPr>
              <w:t>perform simple pieces of music in G Major,</w:t>
            </w:r>
          </w:p>
          <w:p w14:paraId="3B409C31" w14:textId="6C3CF43E" w:rsidR="007422C9" w:rsidRPr="00D0491C" w:rsidRDefault="007422C9" w:rsidP="007422C9">
            <w:pPr>
              <w:pStyle w:val="ListParagraph"/>
              <w:numPr>
                <w:ilvl w:val="0"/>
                <w:numId w:val="21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D0491C">
              <w:rPr>
                <w:rFonts w:ascii="Adobe Devanagari" w:hAnsi="Adobe Devanagari" w:cs="Adobe Devanagari"/>
                <w:bCs/>
              </w:rPr>
              <w:t>value the use of melody in Creative Arts and Sports.</w:t>
            </w:r>
          </w:p>
        </w:tc>
        <w:tc>
          <w:tcPr>
            <w:tcW w:w="1440" w:type="dxa"/>
          </w:tcPr>
          <w:p w14:paraId="660E080E" w14:textId="77777777" w:rsidR="007422C9" w:rsidRPr="00CD4AE9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CD4AE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1. How can</w:t>
            </w:r>
            <w:r w:rsidRPr="00CD4AE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lastRenderedPageBreak/>
              <w:t xml:space="preserve"> melody be made interesting?2. How is melody used in day-today life?</w:t>
            </w:r>
          </w:p>
          <w:p w14:paraId="38B4E6EF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510" w:type="dxa"/>
          </w:tcPr>
          <w:p w14:paraId="1A128772" w14:textId="3F4F4A5B" w:rsidR="007422C9" w:rsidRPr="009B220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62B2C7FD" w14:textId="2AD3CAA9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sight read the melodies composed</w:t>
            </w:r>
          </w:p>
          <w:p w14:paraId="7FAF2E4A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using voice/descant recorder/any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4AE9">
              <w:rPr>
                <w:rFonts w:ascii="Adobe Devanagari" w:hAnsi="Adobe Devanagari" w:cs="Adobe Devanagari"/>
                <w:bCs/>
              </w:rPr>
              <w:t>other western instrument,</w:t>
            </w:r>
          </w:p>
          <w:p w14:paraId="7E8FD6F9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compose a four-bar game- chants</w:t>
            </w:r>
          </w:p>
          <w:p w14:paraId="6F3705AA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in G Major</w:t>
            </w:r>
          </w:p>
          <w:p w14:paraId="2CE14AA9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use a digital device to notate and</w:t>
            </w:r>
          </w:p>
          <w:p w14:paraId="59FA11A1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play back composed melodies,</w:t>
            </w:r>
          </w:p>
          <w:p w14:paraId="69833E54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perform and record composed</w:t>
            </w:r>
          </w:p>
          <w:p w14:paraId="6AFB0B7B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melodies and share with others for</w:t>
            </w:r>
          </w:p>
          <w:p w14:paraId="3BF46E43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feedback,</w:t>
            </w:r>
          </w:p>
          <w:p w14:paraId="2B36CE7E" w14:textId="77777777" w:rsidR="007422C9" w:rsidRPr="00CD4AE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Times New Roman" w:hAnsi="Times New Roman" w:cs="Times New Roman"/>
                <w:bCs/>
              </w:rPr>
              <w:t>●</w:t>
            </w:r>
            <w:r w:rsidRPr="00CD4AE9">
              <w:rPr>
                <w:rFonts w:ascii="Adobe Devanagari" w:hAnsi="Adobe Devanagari" w:cs="Adobe Devanagari"/>
                <w:bCs/>
              </w:rPr>
              <w:t xml:space="preserve"> acknowledge melodies written by</w:t>
            </w:r>
          </w:p>
          <w:p w14:paraId="0F0C29AE" w14:textId="709C7C8E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CD4AE9">
              <w:rPr>
                <w:rFonts w:ascii="Adobe Devanagari" w:hAnsi="Adobe Devanagari" w:cs="Adobe Devanagari"/>
                <w:bCs/>
              </w:rPr>
              <w:t>self and others.</w:t>
            </w:r>
          </w:p>
        </w:tc>
        <w:tc>
          <w:tcPr>
            <w:tcW w:w="2070" w:type="dxa"/>
          </w:tcPr>
          <w:p w14:paraId="557BF0E5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Song excerpts</w:t>
            </w:r>
          </w:p>
          <w:p w14:paraId="0ED55770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Digital devices</w:t>
            </w:r>
          </w:p>
          <w:p w14:paraId="298819CA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Audio recordings</w:t>
            </w:r>
          </w:p>
          <w:p w14:paraId="65521367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Percussion instruments</w:t>
            </w:r>
          </w:p>
          <w:p w14:paraId="18BF3907" w14:textId="77777777" w:rsidR="007422C9" w:rsidRPr="00225355" w:rsidRDefault="007422C9" w:rsidP="007422C9">
            <w:pP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T.G Pg. 80-8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7</w:t>
            </w:r>
          </w:p>
          <w:p w14:paraId="60A7BD4B" w14:textId="7AFB7684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Moran Preforming Arts Grd 8 P.B Pg. 109-11</w:t>
            </w:r>
            <w:r>
              <w:rPr>
                <w:rFonts w:ascii="Adobe Devanagari" w:hAnsi="Adobe Devanagari" w:cs="Adobe Devanagari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530" w:type="dxa"/>
          </w:tcPr>
          <w:p w14:paraId="1BFE8FE7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Question and answer</w:t>
            </w:r>
          </w:p>
          <w:p w14:paraId="0FE364C4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  <w:p w14:paraId="219D707F" w14:textId="77777777" w:rsidR="007422C9" w:rsidRPr="00225355" w:rsidRDefault="007422C9" w:rsidP="007422C9">
            <w:pPr>
              <w:rPr>
                <w:rFonts w:ascii="Adobe Devanagari" w:hAnsi="Adobe Devanagari" w:cs="Adobe Devanagari"/>
                <w:sz w:val="21"/>
                <w:szCs w:val="21"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Group discussion</w:t>
            </w:r>
          </w:p>
          <w:p w14:paraId="1E15D238" w14:textId="2FF181F1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225355">
              <w:rPr>
                <w:rFonts w:ascii="Adobe Devanagari" w:hAnsi="Adobe Devanagari" w:cs="Adobe Devanagari"/>
                <w:sz w:val="21"/>
                <w:szCs w:val="21"/>
              </w:rPr>
              <w:t>Demonstration</w:t>
            </w:r>
          </w:p>
        </w:tc>
        <w:tc>
          <w:tcPr>
            <w:tcW w:w="640" w:type="dxa"/>
          </w:tcPr>
          <w:p w14:paraId="462E7E5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11EE32B0" w14:textId="77777777" w:rsidTr="00A622E4">
        <w:trPr>
          <w:cantSplit/>
          <w:trHeight w:val="440"/>
        </w:trPr>
        <w:tc>
          <w:tcPr>
            <w:tcW w:w="529" w:type="dxa"/>
          </w:tcPr>
          <w:p w14:paraId="747143FD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84A37D2" w14:textId="5D3FACF7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124C5752" w14:textId="5DDEBAD5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Netball</w:t>
            </w:r>
          </w:p>
        </w:tc>
        <w:tc>
          <w:tcPr>
            <w:tcW w:w="1350" w:type="dxa"/>
          </w:tcPr>
          <w:p w14:paraId="15BEAB13" w14:textId="34636C6F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Netball games passes skills</w:t>
            </w:r>
          </w:p>
        </w:tc>
        <w:tc>
          <w:tcPr>
            <w:tcW w:w="3420" w:type="dxa"/>
          </w:tcPr>
          <w:p w14:paraId="0D2CBE74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4F6D622" w14:textId="77777777" w:rsidR="007422C9" w:rsidRDefault="007422C9" w:rsidP="007422C9">
            <w:pPr>
              <w:pStyle w:val="ListParagraph"/>
              <w:numPr>
                <w:ilvl w:val="0"/>
                <w:numId w:val="170"/>
              </w:numPr>
              <w:rPr>
                <w:rFonts w:ascii="Adobe Devanagari" w:hAnsi="Adobe Devanagari" w:cs="Adobe Devanagari"/>
                <w:bCs/>
              </w:rPr>
            </w:pPr>
            <w:r w:rsidRPr="00DF23F5">
              <w:rPr>
                <w:rFonts w:ascii="Adobe Devanagari" w:hAnsi="Adobe Devanagari" w:cs="Adobe Devanagari"/>
                <w:bCs/>
              </w:rPr>
              <w:t>explain the execution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23F5">
              <w:rPr>
                <w:rFonts w:ascii="Adobe Devanagari" w:hAnsi="Adobe Devanagari" w:cs="Adobe Devanagari"/>
                <w:bCs/>
              </w:rPr>
              <w:t>different passes in Netball,</w:t>
            </w:r>
          </w:p>
          <w:p w14:paraId="04BAE4A7" w14:textId="62746541" w:rsidR="007422C9" w:rsidRDefault="007422C9" w:rsidP="007422C9">
            <w:pPr>
              <w:pStyle w:val="ListParagraph"/>
              <w:numPr>
                <w:ilvl w:val="0"/>
                <w:numId w:val="170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virtual of netball skills.</w:t>
            </w:r>
          </w:p>
          <w:p w14:paraId="4EB5B9EA" w14:textId="106BF336" w:rsidR="007422C9" w:rsidRPr="00DF23F5" w:rsidRDefault="007422C9" w:rsidP="007422C9">
            <w:pPr>
              <w:pStyle w:val="ListParagraph"/>
              <w:numPr>
                <w:ilvl w:val="0"/>
                <w:numId w:val="170"/>
              </w:numPr>
              <w:rPr>
                <w:rFonts w:ascii="Adobe Devanagari" w:hAnsi="Adobe Devanagari" w:cs="Adobe Devanagari"/>
                <w:bCs/>
              </w:rPr>
            </w:pPr>
            <w:r w:rsidRPr="00DF23F5">
              <w:rPr>
                <w:rFonts w:ascii="Adobe Devanagari" w:hAnsi="Adobe Devanagari" w:cs="Adobe Devanagari"/>
                <w:bCs/>
              </w:rPr>
              <w:t>appreciate teamwork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23F5">
              <w:rPr>
                <w:rFonts w:ascii="Adobe Devanagari" w:hAnsi="Adobe Devanagari" w:cs="Adobe Devanagari"/>
                <w:bCs/>
              </w:rPr>
              <w:t>application of skills during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23F5">
              <w:rPr>
                <w:rFonts w:ascii="Adobe Devanagari" w:hAnsi="Adobe Devanagari" w:cs="Adobe Devanagari"/>
                <w:bCs/>
              </w:rPr>
              <w:t>collaborative play for fun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23F5">
              <w:rPr>
                <w:rFonts w:ascii="Adobe Devanagari" w:hAnsi="Adobe Devanagari" w:cs="Adobe Devanagari"/>
                <w:bCs/>
              </w:rPr>
              <w:t>and enjoyment in a Netball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DF23F5">
              <w:rPr>
                <w:rFonts w:ascii="Adobe Devanagari" w:hAnsi="Adobe Devanagari" w:cs="Adobe Devanagari"/>
                <w:bCs/>
              </w:rPr>
              <w:t>game.</w:t>
            </w:r>
          </w:p>
        </w:tc>
        <w:tc>
          <w:tcPr>
            <w:tcW w:w="1440" w:type="dxa"/>
          </w:tcPr>
          <w:p w14:paraId="2CAA20D3" w14:textId="71042346" w:rsidR="007422C9" w:rsidRPr="00FB576D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99115C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What is the importance of dodging and marking skill in a game of Netball?</w:t>
            </w:r>
          </w:p>
        </w:tc>
        <w:tc>
          <w:tcPr>
            <w:tcW w:w="3510" w:type="dxa"/>
          </w:tcPr>
          <w:p w14:paraId="3492D212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96526FF" w14:textId="6BF68204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observe a virtual or actual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Netball game for analysis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skills and demonstrate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execution of the passes</w:t>
            </w:r>
          </w:p>
          <w:p w14:paraId="2895DBEE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Adobe Devanagari" w:hAnsi="Adobe Devanagari" w:cs="Adobe Devanagari"/>
                <w:bCs/>
              </w:rPr>
              <w:t>observed,</w:t>
            </w:r>
          </w:p>
          <w:p w14:paraId="15B9F7D3" w14:textId="44CAE8D1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2558F19D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Marked Netball court, Netball balls, Markers</w:t>
            </w:r>
          </w:p>
          <w:p w14:paraId="28D4E2A5" w14:textId="3C298659" w:rsidR="007422C9" w:rsidRPr="00DD753B" w:rsidRDefault="007422C9" w:rsidP="007422C9">
            <w:pPr>
              <w:rPr>
                <w:rFonts w:ascii="Adobe Devanagari" w:hAnsi="Adobe Devanagari" w:cs="Adobe Devanagari"/>
                <w:i/>
                <w:i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T.G Pg. 1-13</w:t>
            </w:r>
          </w:p>
          <w:p w14:paraId="1A6523D5" w14:textId="727D6B6C" w:rsidR="007422C9" w:rsidRPr="00DD753B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Pb. Pg.1-16</w:t>
            </w:r>
          </w:p>
        </w:tc>
        <w:tc>
          <w:tcPr>
            <w:tcW w:w="1530" w:type="dxa"/>
          </w:tcPr>
          <w:p w14:paraId="6091E6A2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Observation</w:t>
            </w:r>
          </w:p>
          <w:p w14:paraId="5849BAC1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Discussion</w:t>
            </w:r>
          </w:p>
          <w:p w14:paraId="1F8E5927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Demonstration</w:t>
            </w:r>
          </w:p>
          <w:p w14:paraId="32FEFB3F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Practical lessons</w:t>
            </w:r>
          </w:p>
          <w:p w14:paraId="351C757A" w14:textId="77777777" w:rsidR="007422C9" w:rsidRPr="00DD753B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1FD38DA8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4EFA7CAE" w14:textId="77777777" w:rsidTr="00A622E4">
        <w:trPr>
          <w:cantSplit/>
          <w:trHeight w:val="440"/>
        </w:trPr>
        <w:tc>
          <w:tcPr>
            <w:tcW w:w="529" w:type="dxa"/>
          </w:tcPr>
          <w:p w14:paraId="55E502B3" w14:textId="69DCFD7B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11</w:t>
            </w:r>
          </w:p>
        </w:tc>
        <w:tc>
          <w:tcPr>
            <w:tcW w:w="529" w:type="dxa"/>
          </w:tcPr>
          <w:p w14:paraId="4DA5837D" w14:textId="4CAA8CAB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61B232EB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C58396A" w14:textId="71563C6E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Netball games passes skills</w:t>
            </w:r>
          </w:p>
        </w:tc>
        <w:tc>
          <w:tcPr>
            <w:tcW w:w="3420" w:type="dxa"/>
          </w:tcPr>
          <w:p w14:paraId="2F5EC3E5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18DFBF6" w14:textId="06315DC4" w:rsidR="007422C9" w:rsidRPr="00FB576D" w:rsidRDefault="007422C9" w:rsidP="007422C9">
            <w:pPr>
              <w:pStyle w:val="ListParagraph"/>
              <w:numPr>
                <w:ilvl w:val="0"/>
                <w:numId w:val="219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FB576D">
              <w:rPr>
                <w:rFonts w:ascii="Adobe Devanagari" w:hAnsi="Adobe Devanagari" w:cs="Adobe Devanagari"/>
                <w:bCs/>
              </w:rPr>
              <w:t>explain the execution of different passes in Netball,</w:t>
            </w:r>
          </w:p>
          <w:p w14:paraId="35B5E642" w14:textId="77777777" w:rsidR="007422C9" w:rsidRDefault="007422C9" w:rsidP="007422C9">
            <w:pPr>
              <w:pStyle w:val="ListParagraph"/>
              <w:numPr>
                <w:ilvl w:val="0"/>
                <w:numId w:val="219"/>
              </w:numPr>
              <w:ind w:left="26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virtual of netball skills.</w:t>
            </w:r>
          </w:p>
          <w:p w14:paraId="2F9F5B65" w14:textId="70CE4EE7" w:rsidR="007422C9" w:rsidRPr="00FB576D" w:rsidRDefault="007422C9" w:rsidP="007422C9">
            <w:pPr>
              <w:pStyle w:val="ListParagraph"/>
              <w:numPr>
                <w:ilvl w:val="0"/>
                <w:numId w:val="219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FB576D">
              <w:rPr>
                <w:rFonts w:ascii="Adobe Devanagari" w:hAnsi="Adobe Devanagari" w:cs="Adobe Devanagari"/>
                <w:bCs/>
              </w:rPr>
              <w:t>appreciate teamwork in application of skills during collaborative play for fun and enjoyment in a Netball game.</w:t>
            </w:r>
          </w:p>
        </w:tc>
        <w:tc>
          <w:tcPr>
            <w:tcW w:w="1440" w:type="dxa"/>
          </w:tcPr>
          <w:p w14:paraId="0F81FAE6" w14:textId="30FC2555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What is the importance of dodging and marking skill in a game of Netball?</w:t>
            </w:r>
          </w:p>
        </w:tc>
        <w:tc>
          <w:tcPr>
            <w:tcW w:w="3510" w:type="dxa"/>
          </w:tcPr>
          <w:p w14:paraId="706B3D97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D26C962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observe a virtual or actual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Netball game for analysis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skills and demonstrate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execution of the passes</w:t>
            </w:r>
          </w:p>
          <w:p w14:paraId="34089470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Adobe Devanagari" w:hAnsi="Adobe Devanagari" w:cs="Adobe Devanagari"/>
                <w:bCs/>
              </w:rPr>
              <w:t>observed,</w:t>
            </w:r>
          </w:p>
          <w:p w14:paraId="7A76D57A" w14:textId="45E2644E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715D269B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Marked Netball court, Netball balls, Markers</w:t>
            </w:r>
          </w:p>
          <w:p w14:paraId="1D9F08BD" w14:textId="77777777" w:rsidR="007422C9" w:rsidRPr="00DD753B" w:rsidRDefault="007422C9" w:rsidP="007422C9">
            <w:pPr>
              <w:rPr>
                <w:rFonts w:ascii="Adobe Devanagari" w:hAnsi="Adobe Devanagari" w:cs="Adobe Devanagari"/>
                <w:i/>
                <w:i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T.G Pg. 1-13</w:t>
            </w:r>
          </w:p>
          <w:p w14:paraId="26DB2EEE" w14:textId="791EFB05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Pb. Pg.1-16</w:t>
            </w:r>
          </w:p>
        </w:tc>
        <w:tc>
          <w:tcPr>
            <w:tcW w:w="1530" w:type="dxa"/>
          </w:tcPr>
          <w:p w14:paraId="3490F025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Observation</w:t>
            </w:r>
          </w:p>
          <w:p w14:paraId="375982B3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Discussion</w:t>
            </w:r>
          </w:p>
          <w:p w14:paraId="7FF7DCE6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Demonstration</w:t>
            </w:r>
          </w:p>
          <w:p w14:paraId="62E25585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Practical lessons</w:t>
            </w:r>
          </w:p>
          <w:p w14:paraId="41A4283E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51A8ACD0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45FD65D6" w14:textId="77777777" w:rsidTr="00A622E4">
        <w:trPr>
          <w:cantSplit/>
          <w:trHeight w:val="440"/>
        </w:trPr>
        <w:tc>
          <w:tcPr>
            <w:tcW w:w="529" w:type="dxa"/>
          </w:tcPr>
          <w:p w14:paraId="15AEA358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7BD2FB9" w14:textId="45E364F2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5FDCB45B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0FFF355" w14:textId="14592A32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Netball games passes skills</w:t>
            </w:r>
          </w:p>
        </w:tc>
        <w:tc>
          <w:tcPr>
            <w:tcW w:w="3420" w:type="dxa"/>
          </w:tcPr>
          <w:p w14:paraId="1DE0F49F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39B675E" w14:textId="77777777" w:rsidR="007422C9" w:rsidRDefault="007422C9" w:rsidP="007422C9">
            <w:pPr>
              <w:pStyle w:val="ListParagraph"/>
              <w:numPr>
                <w:ilvl w:val="0"/>
                <w:numId w:val="220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FB576D">
              <w:rPr>
                <w:rFonts w:ascii="Adobe Devanagari" w:hAnsi="Adobe Devanagari" w:cs="Adobe Devanagari"/>
                <w:bCs/>
              </w:rPr>
              <w:t>explain the execution of different passes in Netball,</w:t>
            </w:r>
          </w:p>
          <w:p w14:paraId="44FEC8B4" w14:textId="77777777" w:rsidR="007422C9" w:rsidRDefault="007422C9" w:rsidP="007422C9">
            <w:pPr>
              <w:pStyle w:val="ListParagraph"/>
              <w:numPr>
                <w:ilvl w:val="0"/>
                <w:numId w:val="220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FB576D">
              <w:rPr>
                <w:rFonts w:ascii="Adobe Devanagari" w:hAnsi="Adobe Devanagari" w:cs="Adobe Devanagari"/>
                <w:bCs/>
              </w:rPr>
              <w:t>Observe virtual of netball skills.</w:t>
            </w:r>
          </w:p>
          <w:p w14:paraId="6626C969" w14:textId="4856CCE2" w:rsidR="007422C9" w:rsidRPr="00FB576D" w:rsidRDefault="007422C9" w:rsidP="007422C9">
            <w:pPr>
              <w:pStyle w:val="ListParagraph"/>
              <w:numPr>
                <w:ilvl w:val="0"/>
                <w:numId w:val="220"/>
              </w:numPr>
              <w:ind w:left="261"/>
              <w:rPr>
                <w:rFonts w:ascii="Adobe Devanagari" w:hAnsi="Adobe Devanagari" w:cs="Adobe Devanagari"/>
                <w:bCs/>
              </w:rPr>
            </w:pPr>
            <w:r w:rsidRPr="00FB576D">
              <w:rPr>
                <w:rFonts w:ascii="Adobe Devanagari" w:hAnsi="Adobe Devanagari" w:cs="Adobe Devanagari"/>
                <w:bCs/>
              </w:rPr>
              <w:t>appreciate teamwork in application of skills during collaborative play for fun and enjoyment in a Netball game.</w:t>
            </w:r>
          </w:p>
        </w:tc>
        <w:tc>
          <w:tcPr>
            <w:tcW w:w="1440" w:type="dxa"/>
          </w:tcPr>
          <w:p w14:paraId="7909B08F" w14:textId="4F7BAD61" w:rsidR="007422C9" w:rsidRPr="001342BE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99115C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What is the importance of dodging and marking skill in a game of Netball?</w:t>
            </w:r>
          </w:p>
        </w:tc>
        <w:tc>
          <w:tcPr>
            <w:tcW w:w="3510" w:type="dxa"/>
          </w:tcPr>
          <w:p w14:paraId="48334C60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305E7D9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observe a virtual or actual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Netball game for analysis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skills and demonstrate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execution of the passes</w:t>
            </w:r>
          </w:p>
          <w:p w14:paraId="449C5C07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Adobe Devanagari" w:hAnsi="Adobe Devanagari" w:cs="Adobe Devanagari"/>
                <w:bCs/>
              </w:rPr>
              <w:t>observed,</w:t>
            </w:r>
          </w:p>
          <w:p w14:paraId="03C761FA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0E0F5584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Marked Netball court, Netball balls, Markers</w:t>
            </w:r>
          </w:p>
          <w:p w14:paraId="7D505D2D" w14:textId="77777777" w:rsidR="007422C9" w:rsidRPr="00DD753B" w:rsidRDefault="007422C9" w:rsidP="007422C9">
            <w:pPr>
              <w:rPr>
                <w:rFonts w:ascii="Adobe Devanagari" w:hAnsi="Adobe Devanagari" w:cs="Adobe Devanagari"/>
                <w:i/>
                <w:i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T.G Pg. 1-13</w:t>
            </w:r>
          </w:p>
          <w:p w14:paraId="13066966" w14:textId="0F137858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Pb. Pg.1-16</w:t>
            </w:r>
          </w:p>
        </w:tc>
        <w:tc>
          <w:tcPr>
            <w:tcW w:w="1530" w:type="dxa"/>
          </w:tcPr>
          <w:p w14:paraId="78FC7825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Observation</w:t>
            </w:r>
          </w:p>
          <w:p w14:paraId="089A1BC8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Discussion</w:t>
            </w:r>
          </w:p>
          <w:p w14:paraId="1B287058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Demonstration</w:t>
            </w:r>
          </w:p>
          <w:p w14:paraId="796AABA5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Practical lessons</w:t>
            </w:r>
          </w:p>
          <w:p w14:paraId="78061CA8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1D86587D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621F0C5A" w14:textId="77777777" w:rsidTr="00A622E4">
        <w:trPr>
          <w:cantSplit/>
          <w:trHeight w:val="440"/>
        </w:trPr>
        <w:tc>
          <w:tcPr>
            <w:tcW w:w="529" w:type="dxa"/>
          </w:tcPr>
          <w:p w14:paraId="7EF36835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AF1C3DF" w14:textId="3FA4762D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07F41D5A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B16C948" w14:textId="3BB478BC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Netball games passes skills</w:t>
            </w:r>
          </w:p>
        </w:tc>
        <w:tc>
          <w:tcPr>
            <w:tcW w:w="3420" w:type="dxa"/>
          </w:tcPr>
          <w:p w14:paraId="024243D2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</w:t>
            </w:r>
            <w:r>
              <w:rPr>
                <w:rFonts w:ascii="Adobe Devanagari" w:hAnsi="Adobe Devanagari" w:cs="Adobe Devanagari"/>
                <w:bCs/>
              </w:rPr>
              <w:lastRenderedPageBreak/>
              <w:t>esson, the learner should be able to:</w:t>
            </w:r>
          </w:p>
          <w:p w14:paraId="13BDA234" w14:textId="77777777" w:rsidR="007422C9" w:rsidRDefault="007422C9" w:rsidP="007422C9">
            <w:pPr>
              <w:pStyle w:val="ListParagraph"/>
              <w:numPr>
                <w:ilvl w:val="0"/>
                <w:numId w:val="22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B576D">
              <w:rPr>
                <w:rFonts w:ascii="Adobe Devanagari" w:hAnsi="Adobe Devanagari" w:cs="Adobe Devanagari"/>
                <w:bCs/>
              </w:rPr>
              <w:t>explain the execution of different passes in Netball,</w:t>
            </w:r>
          </w:p>
          <w:p w14:paraId="67613589" w14:textId="77777777" w:rsidR="007422C9" w:rsidRDefault="007422C9" w:rsidP="007422C9">
            <w:pPr>
              <w:pStyle w:val="ListParagraph"/>
              <w:numPr>
                <w:ilvl w:val="0"/>
                <w:numId w:val="22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B576D">
              <w:rPr>
                <w:rFonts w:ascii="Adobe Devanagari" w:hAnsi="Adobe Devanagari" w:cs="Adobe Devanagari"/>
                <w:bCs/>
              </w:rPr>
              <w:t>Observe virtual of netball skills.</w:t>
            </w:r>
          </w:p>
          <w:p w14:paraId="7434A2D9" w14:textId="07190F00" w:rsidR="007422C9" w:rsidRPr="00FB576D" w:rsidRDefault="007422C9" w:rsidP="007422C9">
            <w:pPr>
              <w:pStyle w:val="ListParagraph"/>
              <w:numPr>
                <w:ilvl w:val="0"/>
                <w:numId w:val="22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B576D">
              <w:rPr>
                <w:rFonts w:ascii="Adobe Devanagari" w:hAnsi="Adobe Devanagari" w:cs="Adobe Devanagari"/>
                <w:bCs/>
              </w:rPr>
              <w:t>appreciate teamwork in application of skills during collaborative play for fun and enjoyment in a Netball game.</w:t>
            </w:r>
          </w:p>
        </w:tc>
        <w:tc>
          <w:tcPr>
            <w:tcW w:w="1440" w:type="dxa"/>
          </w:tcPr>
          <w:p w14:paraId="22585AEA" w14:textId="00D9F9FD" w:rsidR="007422C9" w:rsidRPr="001342BE" w:rsidRDefault="007422C9" w:rsidP="007422C9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99115C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What is the importance of dodging and marking skill in a game of Netball?</w:t>
            </w:r>
          </w:p>
        </w:tc>
        <w:tc>
          <w:tcPr>
            <w:tcW w:w="3510" w:type="dxa"/>
          </w:tcPr>
          <w:p w14:paraId="3D835D79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3A5B821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observe a virtual or actual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Netball game for analysis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skills and demonstrate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execution of the passes</w:t>
            </w:r>
          </w:p>
          <w:p w14:paraId="3795CDA3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Adobe Devanagari" w:hAnsi="Adobe Devanagari" w:cs="Adobe Devanagari"/>
                <w:bCs/>
              </w:rPr>
              <w:t>observed,</w:t>
            </w:r>
          </w:p>
          <w:p w14:paraId="3BE89B70" w14:textId="16771086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63116319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Marked Netball court, Netball balls, Markers</w:t>
            </w:r>
          </w:p>
          <w:p w14:paraId="2D13B10A" w14:textId="77777777" w:rsidR="007422C9" w:rsidRPr="00DD753B" w:rsidRDefault="007422C9" w:rsidP="007422C9">
            <w:pPr>
              <w:rPr>
                <w:rFonts w:ascii="Adobe Devanagari" w:hAnsi="Adobe Devanagari" w:cs="Adobe Devanagari"/>
                <w:i/>
                <w:i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T.G Pg. 1-13</w:t>
            </w:r>
          </w:p>
          <w:p w14:paraId="6EF70FF4" w14:textId="677BA93E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Pb. Pg.1-16</w:t>
            </w:r>
          </w:p>
        </w:tc>
        <w:tc>
          <w:tcPr>
            <w:tcW w:w="1530" w:type="dxa"/>
          </w:tcPr>
          <w:p w14:paraId="0E189CD9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Observation</w:t>
            </w:r>
          </w:p>
          <w:p w14:paraId="6145E4D5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Discussion</w:t>
            </w:r>
          </w:p>
          <w:p w14:paraId="51689B77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Demonstration</w:t>
            </w:r>
          </w:p>
          <w:p w14:paraId="35210723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Practical lessons</w:t>
            </w:r>
          </w:p>
          <w:p w14:paraId="172BE3A0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09C83ED4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4DD54ED1" w14:textId="77777777" w:rsidTr="00A622E4">
        <w:trPr>
          <w:cantSplit/>
          <w:trHeight w:val="440"/>
        </w:trPr>
        <w:tc>
          <w:tcPr>
            <w:tcW w:w="529" w:type="dxa"/>
          </w:tcPr>
          <w:p w14:paraId="6DE3976F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F356ACB" w14:textId="23566328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4F4ED61F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E793E14" w14:textId="4A4A80ED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Passes in netball</w:t>
            </w:r>
          </w:p>
        </w:tc>
        <w:tc>
          <w:tcPr>
            <w:tcW w:w="3420" w:type="dxa"/>
          </w:tcPr>
          <w:p w14:paraId="31BC89DB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9E16C40" w14:textId="77777777" w:rsidR="007422C9" w:rsidRDefault="007422C9" w:rsidP="007422C9">
            <w:pPr>
              <w:pStyle w:val="ListParagraph"/>
              <w:numPr>
                <w:ilvl w:val="0"/>
                <w:numId w:val="22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4C9C">
              <w:rPr>
                <w:rFonts w:ascii="Adobe Devanagari" w:hAnsi="Adobe Devanagari" w:cs="Adobe Devanagari"/>
                <w:bCs/>
              </w:rPr>
              <w:t>List the execution of different passes in Netball,</w:t>
            </w:r>
          </w:p>
          <w:p w14:paraId="2BDAC6B5" w14:textId="77777777" w:rsidR="007422C9" w:rsidRDefault="007422C9" w:rsidP="007422C9">
            <w:pPr>
              <w:pStyle w:val="ListParagraph"/>
              <w:numPr>
                <w:ilvl w:val="0"/>
                <w:numId w:val="22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4C9C">
              <w:rPr>
                <w:rFonts w:ascii="Adobe Devanagari" w:hAnsi="Adobe Devanagari" w:cs="Adobe Devanagari"/>
                <w:bCs/>
              </w:rPr>
              <w:t>perform passes in netball for skill acquisition</w:t>
            </w:r>
          </w:p>
          <w:p w14:paraId="2C4F3E70" w14:textId="5E1E3D45" w:rsidR="007422C9" w:rsidRPr="00E54C9C" w:rsidRDefault="007422C9" w:rsidP="007422C9">
            <w:pPr>
              <w:pStyle w:val="ListParagraph"/>
              <w:numPr>
                <w:ilvl w:val="0"/>
                <w:numId w:val="22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4C9C">
              <w:rPr>
                <w:rFonts w:ascii="Adobe Devanagari" w:hAnsi="Adobe Devanagari" w:cs="Adobe Devanagari"/>
                <w:bCs/>
              </w:rPr>
              <w:t>appreciate teamwork in application of skills during collaborative play for fun and enjoyment in a Netball game.</w:t>
            </w:r>
          </w:p>
        </w:tc>
        <w:tc>
          <w:tcPr>
            <w:tcW w:w="1440" w:type="dxa"/>
          </w:tcPr>
          <w:p w14:paraId="771B18DD" w14:textId="79DC1B1A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What is the importance of dodging and marking skill in a game of Netball?</w:t>
            </w:r>
          </w:p>
        </w:tc>
        <w:tc>
          <w:tcPr>
            <w:tcW w:w="3510" w:type="dxa"/>
          </w:tcPr>
          <w:p w14:paraId="37527C28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demonstrate dodging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marking in pairs,</w:t>
            </w:r>
          </w:p>
          <w:p w14:paraId="2D5F4462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use drills, in groups to Practise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passing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(overhead and chest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pass) the ball while dodging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and marking,</w:t>
            </w:r>
          </w:p>
          <w:p w14:paraId="659FE3BD" w14:textId="3AD737F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1CEC9475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Marked Netball court, Netball balls, Markers</w:t>
            </w:r>
          </w:p>
          <w:p w14:paraId="3B0808AC" w14:textId="77777777" w:rsidR="007422C9" w:rsidRPr="00DD753B" w:rsidRDefault="007422C9" w:rsidP="007422C9">
            <w:pPr>
              <w:rPr>
                <w:rFonts w:ascii="Adobe Devanagari" w:hAnsi="Adobe Devanagari" w:cs="Adobe Devanagari"/>
                <w:i/>
                <w:i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T.G Pg. 1-13</w:t>
            </w:r>
          </w:p>
          <w:p w14:paraId="3F4F96CC" w14:textId="3E4182DB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Pb. Pg.1-16</w:t>
            </w:r>
          </w:p>
        </w:tc>
        <w:tc>
          <w:tcPr>
            <w:tcW w:w="1530" w:type="dxa"/>
          </w:tcPr>
          <w:p w14:paraId="7245D343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Observation</w:t>
            </w:r>
          </w:p>
          <w:p w14:paraId="7BC6AB05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Discussion</w:t>
            </w:r>
          </w:p>
          <w:p w14:paraId="0F9BDE6C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Demonstration</w:t>
            </w:r>
          </w:p>
          <w:p w14:paraId="69B09598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Practical lessons</w:t>
            </w:r>
          </w:p>
          <w:p w14:paraId="6B58E3BA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4C254BAF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30CBA69E" w14:textId="77777777" w:rsidTr="00A622E4">
        <w:trPr>
          <w:cantSplit/>
          <w:trHeight w:val="440"/>
        </w:trPr>
        <w:tc>
          <w:tcPr>
            <w:tcW w:w="529" w:type="dxa"/>
          </w:tcPr>
          <w:p w14:paraId="661092CF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4DD0D31" w14:textId="4426C1F5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4F4FE7DE" w14:textId="25282580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77F0C09" w14:textId="7FE80256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Passes in netball</w:t>
            </w:r>
          </w:p>
        </w:tc>
        <w:tc>
          <w:tcPr>
            <w:tcW w:w="3420" w:type="dxa"/>
          </w:tcPr>
          <w:p w14:paraId="0E439703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10AE59D" w14:textId="77777777" w:rsidR="007422C9" w:rsidRDefault="007422C9" w:rsidP="007422C9">
            <w:pPr>
              <w:pStyle w:val="ListParagraph"/>
              <w:numPr>
                <w:ilvl w:val="0"/>
                <w:numId w:val="22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4C9C">
              <w:rPr>
                <w:rFonts w:ascii="Adobe Devanagari" w:hAnsi="Adobe Devanagari" w:cs="Adobe Devanagari"/>
                <w:bCs/>
              </w:rPr>
              <w:t>List the execution of different passes in Netball,</w:t>
            </w:r>
          </w:p>
          <w:p w14:paraId="00CFD835" w14:textId="77777777" w:rsidR="007422C9" w:rsidRDefault="007422C9" w:rsidP="007422C9">
            <w:pPr>
              <w:pStyle w:val="ListParagraph"/>
              <w:numPr>
                <w:ilvl w:val="0"/>
                <w:numId w:val="22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4C9C">
              <w:rPr>
                <w:rFonts w:ascii="Adobe Devanagari" w:hAnsi="Adobe Devanagari" w:cs="Adobe Devanagari"/>
                <w:bCs/>
              </w:rPr>
              <w:t>perform passes in netball for skill acquisition</w:t>
            </w:r>
          </w:p>
          <w:p w14:paraId="6FFD8DAF" w14:textId="56214B0C" w:rsidR="007422C9" w:rsidRPr="00E54C9C" w:rsidRDefault="007422C9" w:rsidP="007422C9">
            <w:pPr>
              <w:pStyle w:val="ListParagraph"/>
              <w:numPr>
                <w:ilvl w:val="0"/>
                <w:numId w:val="22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4C9C">
              <w:rPr>
                <w:rFonts w:ascii="Adobe Devanagari" w:hAnsi="Adobe Devanagari" w:cs="Adobe Devanagari"/>
                <w:bCs/>
              </w:rPr>
              <w:t>appreciate teamwork in application of skills during collaborative play for fun and enjoyment in a Netball game.</w:t>
            </w:r>
          </w:p>
        </w:tc>
        <w:tc>
          <w:tcPr>
            <w:tcW w:w="1440" w:type="dxa"/>
          </w:tcPr>
          <w:p w14:paraId="6D31594C" w14:textId="33EB2B5B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What footwork options does a player have after landing with a ball in a Netball game?</w:t>
            </w:r>
          </w:p>
        </w:tc>
        <w:tc>
          <w:tcPr>
            <w:tcW w:w="3510" w:type="dxa"/>
          </w:tcPr>
          <w:p w14:paraId="65303E30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demonstrate dodging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marking in pairs,</w:t>
            </w:r>
          </w:p>
          <w:p w14:paraId="06CEA62F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use drills, in groups to Practise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passing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(overhead and chest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pass) the ball while dodging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and marking,</w:t>
            </w:r>
          </w:p>
          <w:p w14:paraId="193BBA03" w14:textId="771201BE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2DA35C96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Marked Netball court, Netball balls, Markers</w:t>
            </w:r>
          </w:p>
          <w:p w14:paraId="6F23BD1B" w14:textId="77777777" w:rsidR="007422C9" w:rsidRPr="00DD753B" w:rsidRDefault="007422C9" w:rsidP="007422C9">
            <w:pPr>
              <w:rPr>
                <w:rFonts w:ascii="Adobe Devanagari" w:hAnsi="Adobe Devanagari" w:cs="Adobe Devanagari"/>
                <w:i/>
                <w:i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T.G Pg. 1-13</w:t>
            </w:r>
          </w:p>
          <w:p w14:paraId="235BD33E" w14:textId="491AB41D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Pb. Pg.1-16</w:t>
            </w:r>
          </w:p>
        </w:tc>
        <w:tc>
          <w:tcPr>
            <w:tcW w:w="1530" w:type="dxa"/>
          </w:tcPr>
          <w:p w14:paraId="207C8764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Observation</w:t>
            </w:r>
          </w:p>
          <w:p w14:paraId="6462CC69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Discussion</w:t>
            </w:r>
          </w:p>
          <w:p w14:paraId="3D48C41E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Demonstration</w:t>
            </w:r>
          </w:p>
          <w:p w14:paraId="2B9882EC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Practical lessons</w:t>
            </w:r>
          </w:p>
          <w:p w14:paraId="14C3B650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3335C4CC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19139000" w14:textId="77777777" w:rsidTr="00A622E4">
        <w:trPr>
          <w:cantSplit/>
          <w:trHeight w:val="440"/>
        </w:trPr>
        <w:tc>
          <w:tcPr>
            <w:tcW w:w="529" w:type="dxa"/>
          </w:tcPr>
          <w:p w14:paraId="0A2C929E" w14:textId="770B7708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12</w:t>
            </w:r>
          </w:p>
        </w:tc>
        <w:tc>
          <w:tcPr>
            <w:tcW w:w="529" w:type="dxa"/>
          </w:tcPr>
          <w:p w14:paraId="6B017CDB" w14:textId="201E80BB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331FC602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4FC1CA8" w14:textId="02AEA132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Passes in netball</w:t>
            </w:r>
          </w:p>
        </w:tc>
        <w:tc>
          <w:tcPr>
            <w:tcW w:w="3420" w:type="dxa"/>
          </w:tcPr>
          <w:p w14:paraId="483408AE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D7CAEF8" w14:textId="77777777" w:rsidR="007422C9" w:rsidRDefault="007422C9" w:rsidP="007422C9">
            <w:pPr>
              <w:pStyle w:val="ListParagraph"/>
              <w:numPr>
                <w:ilvl w:val="0"/>
                <w:numId w:val="22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4C9C">
              <w:rPr>
                <w:rFonts w:ascii="Adobe Devanagari" w:hAnsi="Adobe Devanagari" w:cs="Adobe Devanagari"/>
                <w:bCs/>
              </w:rPr>
              <w:t xml:space="preserve">List </w:t>
            </w:r>
            <w:r w:rsidRPr="00E54C9C">
              <w:rPr>
                <w:rFonts w:ascii="Adobe Devanagari" w:hAnsi="Adobe Devanagari" w:cs="Adobe Devanagari"/>
                <w:bCs/>
              </w:rPr>
              <w:lastRenderedPageBreak/>
              <w:t>the execution of different passes in Netball,</w:t>
            </w:r>
          </w:p>
          <w:p w14:paraId="357CFE8D" w14:textId="77777777" w:rsidR="007422C9" w:rsidRDefault="007422C9" w:rsidP="007422C9">
            <w:pPr>
              <w:pStyle w:val="ListParagraph"/>
              <w:numPr>
                <w:ilvl w:val="0"/>
                <w:numId w:val="22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4C9C">
              <w:rPr>
                <w:rFonts w:ascii="Adobe Devanagari" w:hAnsi="Adobe Devanagari" w:cs="Adobe Devanagari"/>
                <w:bCs/>
              </w:rPr>
              <w:t>execute dodging and marking in Netball for skill development</w:t>
            </w:r>
          </w:p>
          <w:p w14:paraId="36E44262" w14:textId="184F4E56" w:rsidR="007422C9" w:rsidRPr="00E54C9C" w:rsidRDefault="007422C9" w:rsidP="007422C9">
            <w:pPr>
              <w:pStyle w:val="ListParagraph"/>
              <w:numPr>
                <w:ilvl w:val="0"/>
                <w:numId w:val="22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4C9C">
              <w:rPr>
                <w:rFonts w:ascii="Adobe Devanagari" w:hAnsi="Adobe Devanagari" w:cs="Adobe Devanagari"/>
                <w:bCs/>
              </w:rPr>
              <w:t>appreciate teamwork in application of skills during collaborative play for fun and enjoyment in a Netball game.</w:t>
            </w:r>
          </w:p>
        </w:tc>
        <w:tc>
          <w:tcPr>
            <w:tcW w:w="1440" w:type="dxa"/>
          </w:tcPr>
          <w:p w14:paraId="6DD36BE9" w14:textId="41735CA5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What footwork options does a player have after landing with a ball in a Netball game?</w:t>
            </w:r>
          </w:p>
        </w:tc>
        <w:tc>
          <w:tcPr>
            <w:tcW w:w="3510" w:type="dxa"/>
          </w:tcPr>
          <w:p w14:paraId="01B5EEA0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demonstrate dodging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marking in pairs,</w:t>
            </w:r>
          </w:p>
          <w:p w14:paraId="3B902AF2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use drills, in groups to Practise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passing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(overhead and chest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pass) the ball while dodging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and marking,</w:t>
            </w:r>
          </w:p>
          <w:p w14:paraId="62DFC054" w14:textId="1033773F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0CEB6C5D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Marked Netball court, Netball balls, Markers</w:t>
            </w:r>
          </w:p>
          <w:p w14:paraId="3EA8DF30" w14:textId="77777777" w:rsidR="007422C9" w:rsidRPr="00DD753B" w:rsidRDefault="007422C9" w:rsidP="007422C9">
            <w:pPr>
              <w:rPr>
                <w:rFonts w:ascii="Adobe Devanagari" w:hAnsi="Adobe Devanagari" w:cs="Adobe Devanagari"/>
                <w:i/>
                <w:i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T.G Pg. 1-13</w:t>
            </w:r>
          </w:p>
          <w:p w14:paraId="3CE24BEE" w14:textId="6F86FF23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Pb. Pg.1-16</w:t>
            </w:r>
          </w:p>
        </w:tc>
        <w:tc>
          <w:tcPr>
            <w:tcW w:w="1530" w:type="dxa"/>
          </w:tcPr>
          <w:p w14:paraId="28F6E597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Observation</w:t>
            </w:r>
          </w:p>
          <w:p w14:paraId="22D29FB5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Discussion</w:t>
            </w:r>
          </w:p>
          <w:p w14:paraId="0545B208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Demonstration</w:t>
            </w:r>
          </w:p>
          <w:p w14:paraId="5DCB9720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Practical lessons</w:t>
            </w:r>
          </w:p>
          <w:p w14:paraId="5087B523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013CEB17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2CCD1854" w14:textId="77777777" w:rsidTr="00A622E4">
        <w:trPr>
          <w:cantSplit/>
          <w:trHeight w:val="440"/>
        </w:trPr>
        <w:tc>
          <w:tcPr>
            <w:tcW w:w="529" w:type="dxa"/>
          </w:tcPr>
          <w:p w14:paraId="054DCE11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4E70937" w14:textId="4D3D47DF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7E594EC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3312E25" w14:textId="7A2536F2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Passes in netball</w:t>
            </w:r>
          </w:p>
        </w:tc>
        <w:tc>
          <w:tcPr>
            <w:tcW w:w="3420" w:type="dxa"/>
          </w:tcPr>
          <w:p w14:paraId="00B9C98B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2759510" w14:textId="31179E17" w:rsidR="007422C9" w:rsidRPr="00E54C9C" w:rsidRDefault="007422C9" w:rsidP="007422C9">
            <w:pPr>
              <w:pStyle w:val="ListParagraph"/>
              <w:numPr>
                <w:ilvl w:val="0"/>
                <w:numId w:val="22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4C9C">
              <w:rPr>
                <w:rFonts w:ascii="Adobe Devanagari" w:hAnsi="Adobe Devanagari" w:cs="Adobe Devanagari"/>
                <w:bCs/>
              </w:rPr>
              <w:t>List the execution of different passes in Netball,</w:t>
            </w:r>
          </w:p>
          <w:p w14:paraId="355A7BD1" w14:textId="77777777" w:rsidR="007422C9" w:rsidRDefault="007422C9" w:rsidP="007422C9">
            <w:pPr>
              <w:pStyle w:val="ListParagraph"/>
              <w:numPr>
                <w:ilvl w:val="0"/>
                <w:numId w:val="22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4C9C">
              <w:rPr>
                <w:rFonts w:ascii="Adobe Devanagari" w:hAnsi="Adobe Devanagari" w:cs="Adobe Devanagari"/>
                <w:bCs/>
              </w:rPr>
              <w:t>execute dodging and marking in Netball for skill development</w:t>
            </w:r>
          </w:p>
          <w:p w14:paraId="50C41E47" w14:textId="4A68E65E" w:rsidR="007422C9" w:rsidRPr="00E54C9C" w:rsidRDefault="007422C9" w:rsidP="007422C9">
            <w:pPr>
              <w:pStyle w:val="ListParagraph"/>
              <w:numPr>
                <w:ilvl w:val="0"/>
                <w:numId w:val="22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4C9C">
              <w:rPr>
                <w:rFonts w:ascii="Adobe Devanagari" w:hAnsi="Adobe Devanagari" w:cs="Adobe Devanagari"/>
                <w:bCs/>
              </w:rPr>
              <w:t>appreciate teamwork in application of skills during collaborative play for fun and enjoyment in a Netball game.</w:t>
            </w:r>
          </w:p>
        </w:tc>
        <w:tc>
          <w:tcPr>
            <w:tcW w:w="1440" w:type="dxa"/>
          </w:tcPr>
          <w:p w14:paraId="0ECA65A9" w14:textId="2BC30673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What footwork options does a player have after landing with a ball in a Netball game?</w:t>
            </w:r>
          </w:p>
        </w:tc>
        <w:tc>
          <w:tcPr>
            <w:tcW w:w="3510" w:type="dxa"/>
          </w:tcPr>
          <w:p w14:paraId="6D8ADC17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demonstrate footwork skills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(landing and pivoting),</w:t>
            </w:r>
          </w:p>
          <w:p w14:paraId="032A44A3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use drills to Practise footwork</w:t>
            </w:r>
          </w:p>
          <w:p w14:paraId="0797D272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Adobe Devanagari" w:hAnsi="Adobe Devanagari" w:cs="Adobe Devanagari"/>
                <w:bCs/>
              </w:rPr>
              <w:t>skills while observing safety,</w:t>
            </w:r>
          </w:p>
          <w:p w14:paraId="05AAAC09" w14:textId="66711FDA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apply overhead and chest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passes, dodging and marking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and footwork skills to play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mini game.</w:t>
            </w:r>
          </w:p>
        </w:tc>
        <w:tc>
          <w:tcPr>
            <w:tcW w:w="2070" w:type="dxa"/>
          </w:tcPr>
          <w:p w14:paraId="1A3C2F97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Marked Netball court, Netball balls, Markers</w:t>
            </w:r>
          </w:p>
          <w:p w14:paraId="11FA786B" w14:textId="77777777" w:rsidR="007422C9" w:rsidRPr="00DD753B" w:rsidRDefault="007422C9" w:rsidP="007422C9">
            <w:pPr>
              <w:rPr>
                <w:rFonts w:ascii="Adobe Devanagari" w:hAnsi="Adobe Devanagari" w:cs="Adobe Devanagari"/>
                <w:i/>
                <w:i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T.G Pg. 1-13</w:t>
            </w:r>
          </w:p>
          <w:p w14:paraId="7F968C1D" w14:textId="50EA5C10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Pb. Pg.1-16</w:t>
            </w:r>
          </w:p>
        </w:tc>
        <w:tc>
          <w:tcPr>
            <w:tcW w:w="1530" w:type="dxa"/>
          </w:tcPr>
          <w:p w14:paraId="49DABEAF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Observation</w:t>
            </w:r>
          </w:p>
          <w:p w14:paraId="67D2167D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Discussion</w:t>
            </w:r>
          </w:p>
          <w:p w14:paraId="01B5AE3A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Demonstration</w:t>
            </w:r>
          </w:p>
          <w:p w14:paraId="31E9A15E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Practical lessons</w:t>
            </w:r>
          </w:p>
          <w:p w14:paraId="4D8A333D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49DC8AFE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2AE8887E" w14:textId="77777777" w:rsidTr="00A622E4">
        <w:trPr>
          <w:cantSplit/>
          <w:trHeight w:val="440"/>
        </w:trPr>
        <w:tc>
          <w:tcPr>
            <w:tcW w:w="529" w:type="dxa"/>
          </w:tcPr>
          <w:p w14:paraId="7ECBC175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9C99884" w14:textId="42FB09DB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75ECF942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F235C1A" w14:textId="217C814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Passes in netball</w:t>
            </w:r>
          </w:p>
        </w:tc>
        <w:tc>
          <w:tcPr>
            <w:tcW w:w="3420" w:type="dxa"/>
          </w:tcPr>
          <w:p w14:paraId="40783731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EEA27B1" w14:textId="30CF91DB" w:rsidR="007422C9" w:rsidRPr="00E54C9C" w:rsidRDefault="007422C9" w:rsidP="007422C9">
            <w:pPr>
              <w:pStyle w:val="ListParagraph"/>
              <w:numPr>
                <w:ilvl w:val="0"/>
                <w:numId w:val="22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4C9C">
              <w:rPr>
                <w:rFonts w:ascii="Adobe Devanagari" w:hAnsi="Adobe Devanagari" w:cs="Adobe Devanagari"/>
                <w:bCs/>
              </w:rPr>
              <w:t>List the execution of different passes in Netball,</w:t>
            </w:r>
          </w:p>
          <w:p w14:paraId="201190EB" w14:textId="77777777" w:rsidR="007422C9" w:rsidRDefault="007422C9" w:rsidP="007422C9">
            <w:pPr>
              <w:pStyle w:val="ListParagraph"/>
              <w:numPr>
                <w:ilvl w:val="0"/>
                <w:numId w:val="22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4C9C">
              <w:rPr>
                <w:rFonts w:ascii="Adobe Devanagari" w:hAnsi="Adobe Devanagari" w:cs="Adobe Devanagari"/>
                <w:bCs/>
              </w:rPr>
              <w:t>execute dodging and marking in Netball for skill development</w:t>
            </w:r>
          </w:p>
          <w:p w14:paraId="2A91267E" w14:textId="77089A3A" w:rsidR="007422C9" w:rsidRPr="00E54C9C" w:rsidRDefault="007422C9" w:rsidP="007422C9">
            <w:pPr>
              <w:pStyle w:val="ListParagraph"/>
              <w:numPr>
                <w:ilvl w:val="0"/>
                <w:numId w:val="22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4C9C">
              <w:rPr>
                <w:rFonts w:ascii="Adobe Devanagari" w:hAnsi="Adobe Devanagari" w:cs="Adobe Devanagari"/>
                <w:bCs/>
              </w:rPr>
              <w:t>appreciate teamwork in application of skills during collaborative play for fun and enjoyment in a Netball game.</w:t>
            </w:r>
          </w:p>
        </w:tc>
        <w:tc>
          <w:tcPr>
            <w:tcW w:w="1440" w:type="dxa"/>
          </w:tcPr>
          <w:p w14:paraId="1D7E6978" w14:textId="451F8D6C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What footwork options does a player have after landing with a ball in a Netball game?</w:t>
            </w:r>
          </w:p>
        </w:tc>
        <w:tc>
          <w:tcPr>
            <w:tcW w:w="3510" w:type="dxa"/>
          </w:tcPr>
          <w:p w14:paraId="6681363C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demonstrate footwork skills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(landing and pivoting),</w:t>
            </w:r>
          </w:p>
          <w:p w14:paraId="060A7903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use drills to Practise footwork</w:t>
            </w:r>
          </w:p>
          <w:p w14:paraId="5AD11A11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Adobe Devanagari" w:hAnsi="Adobe Devanagari" w:cs="Adobe Devanagari"/>
                <w:bCs/>
              </w:rPr>
              <w:t>skills while observing safety,</w:t>
            </w:r>
          </w:p>
          <w:p w14:paraId="15A0F531" w14:textId="22E1DDF0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apply overhead and chest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passes, dodging and marking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and footwork skills to play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mini game.</w:t>
            </w:r>
          </w:p>
        </w:tc>
        <w:tc>
          <w:tcPr>
            <w:tcW w:w="2070" w:type="dxa"/>
          </w:tcPr>
          <w:p w14:paraId="6A858432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Marked Netball court, Netball balls, Markers</w:t>
            </w:r>
          </w:p>
          <w:p w14:paraId="1F2D6E53" w14:textId="77777777" w:rsidR="007422C9" w:rsidRPr="00DD753B" w:rsidRDefault="007422C9" w:rsidP="007422C9">
            <w:pPr>
              <w:rPr>
                <w:rFonts w:ascii="Adobe Devanagari" w:hAnsi="Adobe Devanagari" w:cs="Adobe Devanagari"/>
                <w:i/>
                <w:i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T.G Pg. 1-13</w:t>
            </w:r>
          </w:p>
          <w:p w14:paraId="5AEB0F0C" w14:textId="2CEE18CE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Pb. Pg.1-16</w:t>
            </w:r>
          </w:p>
        </w:tc>
        <w:tc>
          <w:tcPr>
            <w:tcW w:w="1530" w:type="dxa"/>
          </w:tcPr>
          <w:p w14:paraId="453A6895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Observation</w:t>
            </w:r>
          </w:p>
          <w:p w14:paraId="6CCAFC7C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Discussion</w:t>
            </w:r>
          </w:p>
          <w:p w14:paraId="42451184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Demonstration</w:t>
            </w:r>
          </w:p>
          <w:p w14:paraId="6EBDC127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Practical lessons</w:t>
            </w:r>
          </w:p>
          <w:p w14:paraId="06AD2CAF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3C97E993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115386FD" w14:textId="77777777" w:rsidTr="00A622E4">
        <w:trPr>
          <w:cantSplit/>
          <w:trHeight w:val="440"/>
        </w:trPr>
        <w:tc>
          <w:tcPr>
            <w:tcW w:w="529" w:type="dxa"/>
          </w:tcPr>
          <w:p w14:paraId="5E21BF91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FBEF8CA" w14:textId="33B5FA37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6C5B326D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1AA5FA9" w14:textId="03837A0E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Passes in netball</w:t>
            </w:r>
          </w:p>
        </w:tc>
        <w:tc>
          <w:tcPr>
            <w:tcW w:w="3420" w:type="dxa"/>
          </w:tcPr>
          <w:p w14:paraId="65EE2E4B" w14:textId="77777777" w:rsidR="007422C9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5F8ACEE" w14:textId="77777777" w:rsidR="007422C9" w:rsidRDefault="007422C9" w:rsidP="007422C9">
            <w:pPr>
              <w:pStyle w:val="ListParagraph"/>
              <w:numPr>
                <w:ilvl w:val="0"/>
                <w:numId w:val="22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4C9C">
              <w:rPr>
                <w:rFonts w:ascii="Adobe Devanagari" w:hAnsi="Adobe Devanagari" w:cs="Adobe Devanagari"/>
                <w:bCs/>
              </w:rPr>
              <w:t>List the execution of different passes in Netball,</w:t>
            </w:r>
          </w:p>
          <w:p w14:paraId="44B283A8" w14:textId="77777777" w:rsidR="007422C9" w:rsidRDefault="007422C9" w:rsidP="007422C9">
            <w:pPr>
              <w:pStyle w:val="ListParagraph"/>
              <w:numPr>
                <w:ilvl w:val="0"/>
                <w:numId w:val="22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4C9C">
              <w:rPr>
                <w:rFonts w:ascii="Adobe Devanagari" w:hAnsi="Adobe Devanagari" w:cs="Adobe Devanagari"/>
                <w:bCs/>
              </w:rPr>
              <w:t>execute dodging and marking in Netball for skill development</w:t>
            </w:r>
          </w:p>
          <w:p w14:paraId="002484C8" w14:textId="2A6D7872" w:rsidR="007422C9" w:rsidRPr="00E54C9C" w:rsidRDefault="007422C9" w:rsidP="007422C9">
            <w:pPr>
              <w:pStyle w:val="ListParagraph"/>
              <w:numPr>
                <w:ilvl w:val="0"/>
                <w:numId w:val="22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E54C9C">
              <w:rPr>
                <w:rFonts w:ascii="Adobe Devanagari" w:hAnsi="Adobe Devanagari" w:cs="Adobe Devanagari"/>
                <w:bCs/>
              </w:rPr>
              <w:t>appreciate teamwork in application of skills during collaborative play for fun and enjoyment in a Netball game.</w:t>
            </w:r>
          </w:p>
        </w:tc>
        <w:tc>
          <w:tcPr>
            <w:tcW w:w="1440" w:type="dxa"/>
          </w:tcPr>
          <w:p w14:paraId="14068A7C" w14:textId="2FFABD9F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What footwork options does a player have after landing with a ball in a Netball game?</w:t>
            </w:r>
          </w:p>
        </w:tc>
        <w:tc>
          <w:tcPr>
            <w:tcW w:w="3510" w:type="dxa"/>
          </w:tcPr>
          <w:p w14:paraId="41494C90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demonstrate footwork skills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(landing and pivoting),</w:t>
            </w:r>
          </w:p>
          <w:p w14:paraId="340B0073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use drills to Practise footwork</w:t>
            </w:r>
          </w:p>
          <w:p w14:paraId="251D0C8D" w14:textId="77777777" w:rsidR="007422C9" w:rsidRPr="0099115C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Adobe Devanagari" w:hAnsi="Adobe Devanagari" w:cs="Adobe Devanagari"/>
                <w:bCs/>
              </w:rPr>
              <w:t>skills while observing safety,</w:t>
            </w:r>
          </w:p>
          <w:p w14:paraId="59FB6665" w14:textId="66774FB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99115C">
              <w:rPr>
                <w:rFonts w:ascii="Times New Roman" w:hAnsi="Times New Roman" w:cs="Times New Roman"/>
                <w:bCs/>
              </w:rPr>
              <w:t>●</w:t>
            </w:r>
            <w:r w:rsidRPr="0099115C">
              <w:rPr>
                <w:rFonts w:ascii="Adobe Devanagari" w:hAnsi="Adobe Devanagari" w:cs="Adobe Devanagari"/>
                <w:bCs/>
              </w:rPr>
              <w:t xml:space="preserve"> apply overhead and chest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passes, dodging and marking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and footwork skills to play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9115C">
              <w:rPr>
                <w:rFonts w:ascii="Adobe Devanagari" w:hAnsi="Adobe Devanagari" w:cs="Adobe Devanagari"/>
                <w:bCs/>
              </w:rPr>
              <w:t>mini game.</w:t>
            </w:r>
          </w:p>
        </w:tc>
        <w:tc>
          <w:tcPr>
            <w:tcW w:w="2070" w:type="dxa"/>
          </w:tcPr>
          <w:p w14:paraId="4F2CD74E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Marked Netball court, Netball balls, Markers</w:t>
            </w:r>
          </w:p>
          <w:p w14:paraId="064CA7F3" w14:textId="77777777" w:rsidR="007422C9" w:rsidRPr="00DD753B" w:rsidRDefault="007422C9" w:rsidP="007422C9">
            <w:pPr>
              <w:rPr>
                <w:rFonts w:ascii="Adobe Devanagari" w:hAnsi="Adobe Devanagari" w:cs="Adobe Devanagari"/>
                <w:i/>
                <w:i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T.G Pg. 1-13</w:t>
            </w:r>
          </w:p>
          <w:p w14:paraId="1C9418D8" w14:textId="45D3DC3C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  <w:r w:rsidRPr="00DD753B">
              <w:rPr>
                <w:rFonts w:ascii="Adobe Devanagari" w:hAnsi="Adobe Devanagari" w:cs="Adobe Devanagari"/>
                <w:i/>
                <w:iCs/>
              </w:rPr>
              <w:t>Spotlight Physical Edu. Grd 7 Pb. Pg.1-16</w:t>
            </w:r>
          </w:p>
        </w:tc>
        <w:tc>
          <w:tcPr>
            <w:tcW w:w="1530" w:type="dxa"/>
          </w:tcPr>
          <w:p w14:paraId="6BB4C428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Observation</w:t>
            </w:r>
          </w:p>
          <w:p w14:paraId="10D634FC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Discussion</w:t>
            </w:r>
          </w:p>
          <w:p w14:paraId="04BB642B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Demonstration</w:t>
            </w:r>
          </w:p>
          <w:p w14:paraId="23FE7713" w14:textId="77777777" w:rsidR="007422C9" w:rsidRPr="00DD753B" w:rsidRDefault="007422C9" w:rsidP="007422C9">
            <w:pPr>
              <w:rPr>
                <w:rFonts w:ascii="Adobe Devanagari" w:hAnsi="Adobe Devanagari" w:cs="Adobe Devanagari"/>
              </w:rPr>
            </w:pPr>
            <w:r w:rsidRPr="00DD753B">
              <w:rPr>
                <w:rFonts w:ascii="Adobe Devanagari" w:hAnsi="Adobe Devanagari" w:cs="Adobe Devanagari"/>
              </w:rPr>
              <w:t>Practical lessons</w:t>
            </w:r>
          </w:p>
          <w:p w14:paraId="7889DC60" w14:textId="77777777" w:rsidR="007422C9" w:rsidRPr="006B3E4A" w:rsidRDefault="007422C9" w:rsidP="007422C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5BD83AC5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7422C9" w:rsidRPr="00ED59A5" w14:paraId="19835C49" w14:textId="77777777" w:rsidTr="00F212C1">
        <w:trPr>
          <w:cantSplit/>
          <w:trHeight w:val="440"/>
        </w:trPr>
        <w:tc>
          <w:tcPr>
            <w:tcW w:w="529" w:type="dxa"/>
          </w:tcPr>
          <w:p w14:paraId="08858E3A" w14:textId="77777777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6ADF0A9" w14:textId="674CD9C8" w:rsidR="007422C9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5242" w:type="dxa"/>
            <w:gridSpan w:val="8"/>
            <w:vAlign w:val="center"/>
          </w:tcPr>
          <w:p w14:paraId="6BA0F928" w14:textId="699395D1" w:rsidR="007422C9" w:rsidRPr="00BB30F7" w:rsidRDefault="007422C9" w:rsidP="007422C9">
            <w:pPr>
              <w:jc w:val="center"/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REVISION EXERCISE</w:t>
            </w:r>
          </w:p>
        </w:tc>
      </w:tr>
      <w:tr w:rsidR="007422C9" w:rsidRPr="00ED59A5" w14:paraId="48E91911" w14:textId="77777777" w:rsidTr="00AF61C7">
        <w:trPr>
          <w:cantSplit/>
          <w:trHeight w:val="440"/>
        </w:trPr>
        <w:tc>
          <w:tcPr>
            <w:tcW w:w="529" w:type="dxa"/>
          </w:tcPr>
          <w:p w14:paraId="6E9BC62B" w14:textId="18A9A828" w:rsidR="007422C9" w:rsidRPr="00BB30F7" w:rsidRDefault="007422C9" w:rsidP="007422C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13</w:t>
            </w:r>
          </w:p>
        </w:tc>
        <w:tc>
          <w:tcPr>
            <w:tcW w:w="15771" w:type="dxa"/>
            <w:gridSpan w:val="9"/>
            <w:vAlign w:val="center"/>
          </w:tcPr>
          <w:p w14:paraId="4FD5674F" w14:textId="17561F7E" w:rsidR="007422C9" w:rsidRPr="00BB30F7" w:rsidRDefault="007422C9" w:rsidP="007422C9">
            <w:pPr>
              <w:jc w:val="center"/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END TERM ASSESSMENT/CLOSING</w:t>
            </w:r>
          </w:p>
        </w:tc>
      </w:tr>
    </w:tbl>
    <w:p w14:paraId="1F20E5C0" w14:textId="77777777" w:rsidR="00515173" w:rsidRPr="00BB30F7" w:rsidRDefault="00515173" w:rsidP="00BB30F7">
      <w:pPr>
        <w:tabs>
          <w:tab w:val="left" w:pos="1323"/>
        </w:tabs>
      </w:pPr>
    </w:p>
    <w:sectPr w:rsidR="00515173" w:rsidRPr="00BB30F7" w:rsidSect="00213FCE">
      <w:footerReference w:type="default" r:id="rId11"/>
      <w:pgSz w:w="16839" w:h="11907" w:orient="landscape" w:code="9"/>
      <w:pgMar w:top="180" w:right="270" w:bottom="720" w:left="360" w:header="720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A4215" w14:textId="77777777" w:rsidR="00213FCE" w:rsidRDefault="00213FCE" w:rsidP="00FB2BDE">
      <w:pPr>
        <w:spacing w:after="0" w:line="240" w:lineRule="auto"/>
      </w:pPr>
      <w:r>
        <w:separator/>
      </w:r>
    </w:p>
  </w:endnote>
  <w:endnote w:type="continuationSeparator" w:id="0">
    <w:p w14:paraId="0079A4BA" w14:textId="77777777" w:rsidR="00213FCE" w:rsidRDefault="00213FCE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ED5F60" w14:textId="77777777" w:rsidR="006A6B8F" w:rsidRDefault="006A6B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31D74A0" wp14:editId="7C1002AD">
                  <wp:simplePos x="0" y="0"/>
                  <wp:positionH relativeFrom="column">
                    <wp:posOffset>5866765</wp:posOffset>
                  </wp:positionH>
                  <wp:positionV relativeFrom="paragraph">
                    <wp:posOffset>114300</wp:posOffset>
                  </wp:positionV>
                  <wp:extent cx="672465" cy="120650"/>
                  <wp:effectExtent l="0" t="0" r="13335" b="12700"/>
                  <wp:wrapNone/>
                  <wp:docPr id="4" name="Rounded Rectangl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465" cy="12065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6255525" id="Rounded Rectangle 4" o:spid="_x0000_s1026" style="position:absolute;margin-left:461.95pt;margin-top:9pt;width:52.95pt;height: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" fillcolor="red" strokecolor="red" strokeweight="1pt">
                  <v:stroke joinstyle="miter"/>
                </v:round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D439DEA" wp14:editId="760DBF3F">
                  <wp:simplePos x="0" y="0"/>
                  <wp:positionH relativeFrom="column">
                    <wp:posOffset>3691890</wp:posOffset>
                  </wp:positionH>
                  <wp:positionV relativeFrom="paragraph">
                    <wp:posOffset>119380</wp:posOffset>
                  </wp:positionV>
                  <wp:extent cx="672465" cy="120650"/>
                  <wp:effectExtent l="0" t="0" r="13335" b="12700"/>
                  <wp:wrapNone/>
                  <wp:docPr id="3" name="Rounded 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465" cy="120650"/>
                          </a:xfrm>
                          <a:prstGeom prst="round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4699C63" id="Rounded Rectangle 3" o:spid="_x0000_s1026" style="position:absolute;margin-left:290.7pt;margin-top:9.4pt;width:52.95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" fillcolor="#00b050" strokecolor="#00b050" strokeweight="1pt">
                  <v:stroke joinstyle="miter"/>
                </v:round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86EB84B" wp14:editId="1AA0D803">
                  <wp:simplePos x="0" y="0"/>
                  <wp:positionH relativeFrom="column">
                    <wp:posOffset>1548442</wp:posOffset>
                  </wp:positionH>
                  <wp:positionV relativeFrom="paragraph">
                    <wp:posOffset>92351</wp:posOffset>
                  </wp:positionV>
                  <wp:extent cx="672860" cy="120769"/>
                  <wp:effectExtent l="0" t="0" r="13335" b="12700"/>
                  <wp:wrapNone/>
                  <wp:docPr id="2" name="Rounded 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2860" cy="120769"/>
                          </a:xfrm>
                          <a:prstGeom prst="round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7A91BFB9" id="Rounded Rectangle 2" o:spid="_x0000_s1026" style="position:absolute;margin-left:121.9pt;margin-top:7.25pt;width:53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" fillcolor="black [3213]" strokecolor="black [3213]" strokeweight="1pt">
                  <v:stroke joinstyle="miter"/>
                </v:round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2E4" w:rsidRPr="00A622E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3D70C688" w14:textId="77777777" w:rsidR="006A6B8F" w:rsidRDefault="006A6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BA25" w14:textId="77777777" w:rsidR="00213FCE" w:rsidRDefault="00213FCE" w:rsidP="00FB2BDE">
      <w:pPr>
        <w:spacing w:after="0" w:line="240" w:lineRule="auto"/>
      </w:pPr>
      <w:r>
        <w:separator/>
      </w:r>
    </w:p>
  </w:footnote>
  <w:footnote w:type="continuationSeparator" w:id="0">
    <w:p w14:paraId="03D4A8DE" w14:textId="77777777" w:rsidR="00213FCE" w:rsidRDefault="00213FCE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F1E"/>
    <w:multiLevelType w:val="hybridMultilevel"/>
    <w:tmpl w:val="A9163D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D53BF"/>
    <w:multiLevelType w:val="hybridMultilevel"/>
    <w:tmpl w:val="745A2868"/>
    <w:lvl w:ilvl="0" w:tplc="00F64C4C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024B25BC"/>
    <w:multiLevelType w:val="hybridMultilevel"/>
    <w:tmpl w:val="24B829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2C"/>
    <w:multiLevelType w:val="hybridMultilevel"/>
    <w:tmpl w:val="9A5C2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D2308"/>
    <w:multiLevelType w:val="hybridMultilevel"/>
    <w:tmpl w:val="D7047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A38EF"/>
    <w:multiLevelType w:val="hybridMultilevel"/>
    <w:tmpl w:val="7220A4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D6DB1"/>
    <w:multiLevelType w:val="hybridMultilevel"/>
    <w:tmpl w:val="5F442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50D62"/>
    <w:multiLevelType w:val="hybridMultilevel"/>
    <w:tmpl w:val="24CE5B0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496EA0"/>
    <w:multiLevelType w:val="hybridMultilevel"/>
    <w:tmpl w:val="D682D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BF15FC"/>
    <w:multiLevelType w:val="hybridMultilevel"/>
    <w:tmpl w:val="AC9A0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FA6C3F"/>
    <w:multiLevelType w:val="hybridMultilevel"/>
    <w:tmpl w:val="6F50AE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4317D"/>
    <w:multiLevelType w:val="hybridMultilevel"/>
    <w:tmpl w:val="58146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02F98"/>
    <w:multiLevelType w:val="hybridMultilevel"/>
    <w:tmpl w:val="F8D25D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A62180"/>
    <w:multiLevelType w:val="hybridMultilevel"/>
    <w:tmpl w:val="C4CA1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2C42D2"/>
    <w:multiLevelType w:val="hybridMultilevel"/>
    <w:tmpl w:val="5EB4B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C1090C"/>
    <w:multiLevelType w:val="hybridMultilevel"/>
    <w:tmpl w:val="46BAD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DF0606"/>
    <w:multiLevelType w:val="hybridMultilevel"/>
    <w:tmpl w:val="961C2B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71754E"/>
    <w:multiLevelType w:val="hybridMultilevel"/>
    <w:tmpl w:val="E49CB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D15225"/>
    <w:multiLevelType w:val="hybridMultilevel"/>
    <w:tmpl w:val="24CE5B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16244"/>
    <w:multiLevelType w:val="hybridMultilevel"/>
    <w:tmpl w:val="AD3689F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6C69A4"/>
    <w:multiLevelType w:val="hybridMultilevel"/>
    <w:tmpl w:val="886AC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AD27D2"/>
    <w:multiLevelType w:val="hybridMultilevel"/>
    <w:tmpl w:val="DA7EB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693C1D"/>
    <w:multiLevelType w:val="hybridMultilevel"/>
    <w:tmpl w:val="7362F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694FA8"/>
    <w:multiLevelType w:val="hybridMultilevel"/>
    <w:tmpl w:val="F5C63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BE77D5"/>
    <w:multiLevelType w:val="hybridMultilevel"/>
    <w:tmpl w:val="ABAEDF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EA7198"/>
    <w:multiLevelType w:val="hybridMultilevel"/>
    <w:tmpl w:val="65E0A7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F75A14"/>
    <w:multiLevelType w:val="hybridMultilevel"/>
    <w:tmpl w:val="AD368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810C74"/>
    <w:multiLevelType w:val="hybridMultilevel"/>
    <w:tmpl w:val="5D6696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A90B7D"/>
    <w:multiLevelType w:val="hybridMultilevel"/>
    <w:tmpl w:val="2B000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B2634E"/>
    <w:multiLevelType w:val="hybridMultilevel"/>
    <w:tmpl w:val="0852A1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303ED6"/>
    <w:multiLevelType w:val="hybridMultilevel"/>
    <w:tmpl w:val="4D6CBC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3E46DE"/>
    <w:multiLevelType w:val="hybridMultilevel"/>
    <w:tmpl w:val="C7BE58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092973"/>
    <w:multiLevelType w:val="hybridMultilevel"/>
    <w:tmpl w:val="FA9CF42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12324DD"/>
    <w:multiLevelType w:val="hybridMultilevel"/>
    <w:tmpl w:val="B644F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E40394"/>
    <w:multiLevelType w:val="hybridMultilevel"/>
    <w:tmpl w:val="87D6AF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917D03"/>
    <w:multiLevelType w:val="hybridMultilevel"/>
    <w:tmpl w:val="34EA7C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117B91"/>
    <w:multiLevelType w:val="hybridMultilevel"/>
    <w:tmpl w:val="FD5A0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A81BFB"/>
    <w:multiLevelType w:val="hybridMultilevel"/>
    <w:tmpl w:val="511E7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133744"/>
    <w:multiLevelType w:val="hybridMultilevel"/>
    <w:tmpl w:val="0F2A3C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3A19D2"/>
    <w:multiLevelType w:val="hybridMultilevel"/>
    <w:tmpl w:val="C5D27CD0"/>
    <w:lvl w:ilvl="0" w:tplc="DCB0FB86">
      <w:start w:val="3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5E104AB"/>
    <w:multiLevelType w:val="hybridMultilevel"/>
    <w:tmpl w:val="BA26BB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6450BAB"/>
    <w:multiLevelType w:val="hybridMultilevel"/>
    <w:tmpl w:val="477EFB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815591"/>
    <w:multiLevelType w:val="hybridMultilevel"/>
    <w:tmpl w:val="2514D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F80799"/>
    <w:multiLevelType w:val="hybridMultilevel"/>
    <w:tmpl w:val="FCD8A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2B2DA1"/>
    <w:multiLevelType w:val="hybridMultilevel"/>
    <w:tmpl w:val="7042E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9B97E3D"/>
    <w:multiLevelType w:val="hybridMultilevel"/>
    <w:tmpl w:val="019275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9E05D70"/>
    <w:multiLevelType w:val="hybridMultilevel"/>
    <w:tmpl w:val="7A50E0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B3E570E"/>
    <w:multiLevelType w:val="hybridMultilevel"/>
    <w:tmpl w:val="B0A2AF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B4A1763"/>
    <w:multiLevelType w:val="hybridMultilevel"/>
    <w:tmpl w:val="F7949E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845198"/>
    <w:multiLevelType w:val="hybridMultilevel"/>
    <w:tmpl w:val="808CD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C081F36"/>
    <w:multiLevelType w:val="hybridMultilevel"/>
    <w:tmpl w:val="9F4A6878"/>
    <w:lvl w:ilvl="0" w:tplc="BB7C2944">
      <w:start w:val="5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C3142D7"/>
    <w:multiLevelType w:val="hybridMultilevel"/>
    <w:tmpl w:val="20CA2D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CE35FF8"/>
    <w:multiLevelType w:val="hybridMultilevel"/>
    <w:tmpl w:val="911C41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CFB0E77"/>
    <w:multiLevelType w:val="hybridMultilevel"/>
    <w:tmpl w:val="038A18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350B13"/>
    <w:multiLevelType w:val="hybridMultilevel"/>
    <w:tmpl w:val="E730D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FC4615D"/>
    <w:multiLevelType w:val="hybridMultilevel"/>
    <w:tmpl w:val="B5E008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0423A6E"/>
    <w:multiLevelType w:val="hybridMultilevel"/>
    <w:tmpl w:val="308489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0C54E92"/>
    <w:multiLevelType w:val="hybridMultilevel"/>
    <w:tmpl w:val="2714B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0FB00CE"/>
    <w:multiLevelType w:val="hybridMultilevel"/>
    <w:tmpl w:val="1A6CF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1C65B70"/>
    <w:multiLevelType w:val="hybridMultilevel"/>
    <w:tmpl w:val="3C06FF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7E50AD"/>
    <w:multiLevelType w:val="hybridMultilevel"/>
    <w:tmpl w:val="723A7EF6"/>
    <w:lvl w:ilvl="0" w:tplc="637645C8">
      <w:start w:val="1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41C0D37"/>
    <w:multiLevelType w:val="hybridMultilevel"/>
    <w:tmpl w:val="62862E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42F61D4"/>
    <w:multiLevelType w:val="hybridMultilevel"/>
    <w:tmpl w:val="857424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C83C2C"/>
    <w:multiLevelType w:val="hybridMultilevel"/>
    <w:tmpl w:val="AEDCE1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5752ACD"/>
    <w:multiLevelType w:val="hybridMultilevel"/>
    <w:tmpl w:val="B7EA0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5CF2881"/>
    <w:multiLevelType w:val="hybridMultilevel"/>
    <w:tmpl w:val="10BE9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7E5890"/>
    <w:multiLevelType w:val="hybridMultilevel"/>
    <w:tmpl w:val="C1B60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6FC5B0A"/>
    <w:multiLevelType w:val="hybridMultilevel"/>
    <w:tmpl w:val="8886FB30"/>
    <w:lvl w:ilvl="0" w:tplc="8528D8A4">
      <w:start w:val="1"/>
      <w:numFmt w:val="lowerLetter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68" w15:restartNumberingAfterBreak="0">
    <w:nsid w:val="27227880"/>
    <w:multiLevelType w:val="hybridMultilevel"/>
    <w:tmpl w:val="0D5AB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86155C1"/>
    <w:multiLevelType w:val="hybridMultilevel"/>
    <w:tmpl w:val="379E3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8EA49F5"/>
    <w:multiLevelType w:val="hybridMultilevel"/>
    <w:tmpl w:val="AE1E5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9205E28"/>
    <w:multiLevelType w:val="hybridMultilevel"/>
    <w:tmpl w:val="EC54ED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96A033A"/>
    <w:multiLevelType w:val="hybridMultilevel"/>
    <w:tmpl w:val="C97873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AC3265A"/>
    <w:multiLevelType w:val="hybridMultilevel"/>
    <w:tmpl w:val="653AF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BC1350D"/>
    <w:multiLevelType w:val="hybridMultilevel"/>
    <w:tmpl w:val="594407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C6D7C06"/>
    <w:multiLevelType w:val="hybridMultilevel"/>
    <w:tmpl w:val="21701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D51885"/>
    <w:multiLevelType w:val="hybridMultilevel"/>
    <w:tmpl w:val="94725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D096CA4"/>
    <w:multiLevelType w:val="hybridMultilevel"/>
    <w:tmpl w:val="62F482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D736254"/>
    <w:multiLevelType w:val="hybridMultilevel"/>
    <w:tmpl w:val="98E65C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DAB2FB5"/>
    <w:multiLevelType w:val="hybridMultilevel"/>
    <w:tmpl w:val="D67CF0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E122BDA"/>
    <w:multiLevelType w:val="hybridMultilevel"/>
    <w:tmpl w:val="6D4C99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EE25351"/>
    <w:multiLevelType w:val="hybridMultilevel"/>
    <w:tmpl w:val="AA3685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F587962"/>
    <w:multiLevelType w:val="hybridMultilevel"/>
    <w:tmpl w:val="69DA35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FB57C9E"/>
    <w:multiLevelType w:val="hybridMultilevel"/>
    <w:tmpl w:val="F9D4C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FF03612"/>
    <w:multiLevelType w:val="hybridMultilevel"/>
    <w:tmpl w:val="9370A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0DC1409"/>
    <w:multiLevelType w:val="hybridMultilevel"/>
    <w:tmpl w:val="005881C0"/>
    <w:lvl w:ilvl="0" w:tplc="A3323C4E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86" w15:restartNumberingAfterBreak="0">
    <w:nsid w:val="3171093E"/>
    <w:multiLevelType w:val="hybridMultilevel"/>
    <w:tmpl w:val="6318F8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1E603A0"/>
    <w:multiLevelType w:val="hybridMultilevel"/>
    <w:tmpl w:val="EEC49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1ED1480"/>
    <w:multiLevelType w:val="hybridMultilevel"/>
    <w:tmpl w:val="CDA839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22E43B0"/>
    <w:multiLevelType w:val="hybridMultilevel"/>
    <w:tmpl w:val="64C663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2E83A7C"/>
    <w:multiLevelType w:val="hybridMultilevel"/>
    <w:tmpl w:val="B05431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30C1359"/>
    <w:multiLevelType w:val="hybridMultilevel"/>
    <w:tmpl w:val="E716DA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3BF73EC"/>
    <w:multiLevelType w:val="hybridMultilevel"/>
    <w:tmpl w:val="2B78FF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C00584"/>
    <w:multiLevelType w:val="hybridMultilevel"/>
    <w:tmpl w:val="84F054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3E523F4"/>
    <w:multiLevelType w:val="hybridMultilevel"/>
    <w:tmpl w:val="4A6C5E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5C92892"/>
    <w:multiLevelType w:val="hybridMultilevel"/>
    <w:tmpl w:val="893E87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D14A0D"/>
    <w:multiLevelType w:val="hybridMultilevel"/>
    <w:tmpl w:val="3FFE69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5E253AB"/>
    <w:multiLevelType w:val="hybridMultilevel"/>
    <w:tmpl w:val="EBA6F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5E668E5"/>
    <w:multiLevelType w:val="hybridMultilevel"/>
    <w:tmpl w:val="BEE85FD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99" w15:restartNumberingAfterBreak="0">
    <w:nsid w:val="366329BD"/>
    <w:multiLevelType w:val="hybridMultilevel"/>
    <w:tmpl w:val="32403F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6A5265C"/>
    <w:multiLevelType w:val="hybridMultilevel"/>
    <w:tmpl w:val="805243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8153DB0"/>
    <w:multiLevelType w:val="hybridMultilevel"/>
    <w:tmpl w:val="CA26B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85010E1"/>
    <w:multiLevelType w:val="hybridMultilevel"/>
    <w:tmpl w:val="4C18C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9731DAF"/>
    <w:multiLevelType w:val="hybridMultilevel"/>
    <w:tmpl w:val="85429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97633FA"/>
    <w:multiLevelType w:val="hybridMultilevel"/>
    <w:tmpl w:val="1E9A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9DC6B7E"/>
    <w:multiLevelType w:val="hybridMultilevel"/>
    <w:tmpl w:val="87265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A825268"/>
    <w:multiLevelType w:val="hybridMultilevel"/>
    <w:tmpl w:val="AC527A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B0F678E"/>
    <w:multiLevelType w:val="hybridMultilevel"/>
    <w:tmpl w:val="B6349D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B1F5006"/>
    <w:multiLevelType w:val="hybridMultilevel"/>
    <w:tmpl w:val="35A6A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B777990"/>
    <w:multiLevelType w:val="hybridMultilevel"/>
    <w:tmpl w:val="6F6606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B932850"/>
    <w:multiLevelType w:val="hybridMultilevel"/>
    <w:tmpl w:val="17B6F9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BE46A71"/>
    <w:multiLevelType w:val="hybridMultilevel"/>
    <w:tmpl w:val="17B6F98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C16579B"/>
    <w:multiLevelType w:val="hybridMultilevel"/>
    <w:tmpl w:val="2B78FF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E063BE9"/>
    <w:multiLevelType w:val="hybridMultilevel"/>
    <w:tmpl w:val="F0E634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EB60E15"/>
    <w:multiLevelType w:val="hybridMultilevel"/>
    <w:tmpl w:val="DA908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EB84AE5"/>
    <w:multiLevelType w:val="hybridMultilevel"/>
    <w:tmpl w:val="C7A8FF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01C3179"/>
    <w:multiLevelType w:val="hybridMultilevel"/>
    <w:tmpl w:val="1EBC6A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11762D9"/>
    <w:multiLevelType w:val="hybridMultilevel"/>
    <w:tmpl w:val="067C04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11B6743"/>
    <w:multiLevelType w:val="hybridMultilevel"/>
    <w:tmpl w:val="6A3281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22F43A1"/>
    <w:multiLevelType w:val="hybridMultilevel"/>
    <w:tmpl w:val="D7E87E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2E34D47"/>
    <w:multiLevelType w:val="hybridMultilevel"/>
    <w:tmpl w:val="C976304A"/>
    <w:lvl w:ilvl="0" w:tplc="6FAED730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21" w15:restartNumberingAfterBreak="0">
    <w:nsid w:val="438871D2"/>
    <w:multiLevelType w:val="hybridMultilevel"/>
    <w:tmpl w:val="646E3B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3C76890"/>
    <w:multiLevelType w:val="hybridMultilevel"/>
    <w:tmpl w:val="5EE60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598296B"/>
    <w:multiLevelType w:val="hybridMultilevel"/>
    <w:tmpl w:val="C9068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5E115B9"/>
    <w:multiLevelType w:val="hybridMultilevel"/>
    <w:tmpl w:val="97A88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5E65869"/>
    <w:multiLevelType w:val="hybridMultilevel"/>
    <w:tmpl w:val="261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5E92C97"/>
    <w:multiLevelType w:val="hybridMultilevel"/>
    <w:tmpl w:val="782EF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6160A97"/>
    <w:multiLevelType w:val="hybridMultilevel"/>
    <w:tmpl w:val="99DAC9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65F5EE7"/>
    <w:multiLevelType w:val="hybridMultilevel"/>
    <w:tmpl w:val="072803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6AC7F01"/>
    <w:multiLevelType w:val="hybridMultilevel"/>
    <w:tmpl w:val="7F94CA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6E75EF9"/>
    <w:multiLevelType w:val="hybridMultilevel"/>
    <w:tmpl w:val="7C1EF1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805203C"/>
    <w:multiLevelType w:val="hybridMultilevel"/>
    <w:tmpl w:val="29D433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947716A"/>
    <w:multiLevelType w:val="hybridMultilevel"/>
    <w:tmpl w:val="4F549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A114289"/>
    <w:multiLevelType w:val="hybridMultilevel"/>
    <w:tmpl w:val="47C6EA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AB9699E"/>
    <w:multiLevelType w:val="hybridMultilevel"/>
    <w:tmpl w:val="8E1AE7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B11128B"/>
    <w:multiLevelType w:val="hybridMultilevel"/>
    <w:tmpl w:val="F64C60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BA36BCF"/>
    <w:multiLevelType w:val="hybridMultilevel"/>
    <w:tmpl w:val="6570EA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BF77E0B"/>
    <w:multiLevelType w:val="hybridMultilevel"/>
    <w:tmpl w:val="19F073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C273205"/>
    <w:multiLevelType w:val="hybridMultilevel"/>
    <w:tmpl w:val="3906E8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CDC53BE"/>
    <w:multiLevelType w:val="hybridMultilevel"/>
    <w:tmpl w:val="3D649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D493625"/>
    <w:multiLevelType w:val="hybridMultilevel"/>
    <w:tmpl w:val="6570EA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D7F5014"/>
    <w:multiLevelType w:val="hybridMultilevel"/>
    <w:tmpl w:val="6B8EA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DDC29EA"/>
    <w:multiLevelType w:val="hybridMultilevel"/>
    <w:tmpl w:val="D1A688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F5F3D78"/>
    <w:multiLevelType w:val="hybridMultilevel"/>
    <w:tmpl w:val="F43AE7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FF35E4B"/>
    <w:multiLevelType w:val="hybridMultilevel"/>
    <w:tmpl w:val="CC02D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08B257D"/>
    <w:multiLevelType w:val="hybridMultilevel"/>
    <w:tmpl w:val="34227D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0A57FD8"/>
    <w:multiLevelType w:val="hybridMultilevel"/>
    <w:tmpl w:val="5DFABB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1281F0C"/>
    <w:multiLevelType w:val="hybridMultilevel"/>
    <w:tmpl w:val="B26EC9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2C936E8"/>
    <w:multiLevelType w:val="hybridMultilevel"/>
    <w:tmpl w:val="A3C412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33E466F"/>
    <w:multiLevelType w:val="hybridMultilevel"/>
    <w:tmpl w:val="2D4AD0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35764C4"/>
    <w:multiLevelType w:val="hybridMultilevel"/>
    <w:tmpl w:val="F98292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4E234C1"/>
    <w:multiLevelType w:val="hybridMultilevel"/>
    <w:tmpl w:val="DA7671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6932037"/>
    <w:multiLevelType w:val="hybridMultilevel"/>
    <w:tmpl w:val="C00E89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6CA4FEB"/>
    <w:multiLevelType w:val="hybridMultilevel"/>
    <w:tmpl w:val="0896C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6E54F2F"/>
    <w:multiLevelType w:val="hybridMultilevel"/>
    <w:tmpl w:val="822A11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739769F"/>
    <w:multiLevelType w:val="hybridMultilevel"/>
    <w:tmpl w:val="C7A8FF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7867B63"/>
    <w:multiLevelType w:val="hybridMultilevel"/>
    <w:tmpl w:val="F626A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8156496"/>
    <w:multiLevelType w:val="hybridMultilevel"/>
    <w:tmpl w:val="DB0842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82A0572"/>
    <w:multiLevelType w:val="hybridMultilevel"/>
    <w:tmpl w:val="597EC6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89523B2"/>
    <w:multiLevelType w:val="hybridMultilevel"/>
    <w:tmpl w:val="B07E57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8B846CB"/>
    <w:multiLevelType w:val="hybridMultilevel"/>
    <w:tmpl w:val="4E767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8D11CAB"/>
    <w:multiLevelType w:val="hybridMultilevel"/>
    <w:tmpl w:val="E990BA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928166E"/>
    <w:multiLevelType w:val="hybridMultilevel"/>
    <w:tmpl w:val="4A062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96304CE"/>
    <w:multiLevelType w:val="hybridMultilevel"/>
    <w:tmpl w:val="D1FE84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9B82D06"/>
    <w:multiLevelType w:val="hybridMultilevel"/>
    <w:tmpl w:val="F7949E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A5A7A8E"/>
    <w:multiLevelType w:val="hybridMultilevel"/>
    <w:tmpl w:val="07D60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BF2C44"/>
    <w:multiLevelType w:val="hybridMultilevel"/>
    <w:tmpl w:val="21204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CFE3C39"/>
    <w:multiLevelType w:val="hybridMultilevel"/>
    <w:tmpl w:val="1A48B3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DA375A3"/>
    <w:multiLevelType w:val="hybridMultilevel"/>
    <w:tmpl w:val="FD343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F0749C6"/>
    <w:multiLevelType w:val="hybridMultilevel"/>
    <w:tmpl w:val="72FE0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F255364"/>
    <w:multiLevelType w:val="hybridMultilevel"/>
    <w:tmpl w:val="32900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02B25A5"/>
    <w:multiLevelType w:val="hybridMultilevel"/>
    <w:tmpl w:val="3D4AC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02E0D15"/>
    <w:multiLevelType w:val="hybridMultilevel"/>
    <w:tmpl w:val="361AE0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0DF0C50"/>
    <w:multiLevelType w:val="hybridMultilevel"/>
    <w:tmpl w:val="5B924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18157B1"/>
    <w:multiLevelType w:val="hybridMultilevel"/>
    <w:tmpl w:val="6A9C4F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1F1282C"/>
    <w:multiLevelType w:val="hybridMultilevel"/>
    <w:tmpl w:val="6E042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2842611"/>
    <w:multiLevelType w:val="hybridMultilevel"/>
    <w:tmpl w:val="5A24AE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35F79FC"/>
    <w:multiLevelType w:val="hybridMultilevel"/>
    <w:tmpl w:val="93C6A3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3ED381C"/>
    <w:multiLevelType w:val="hybridMultilevel"/>
    <w:tmpl w:val="6CBE4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4B83185"/>
    <w:multiLevelType w:val="hybridMultilevel"/>
    <w:tmpl w:val="B10ED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4CA5420"/>
    <w:multiLevelType w:val="hybridMultilevel"/>
    <w:tmpl w:val="B3CACD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5B81B9C"/>
    <w:multiLevelType w:val="hybridMultilevel"/>
    <w:tmpl w:val="5014A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63F5013"/>
    <w:multiLevelType w:val="hybridMultilevel"/>
    <w:tmpl w:val="1728A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65350BD"/>
    <w:multiLevelType w:val="hybridMultilevel"/>
    <w:tmpl w:val="7C2AE8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7963D49"/>
    <w:multiLevelType w:val="hybridMultilevel"/>
    <w:tmpl w:val="DC147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81A6F7B"/>
    <w:multiLevelType w:val="hybridMultilevel"/>
    <w:tmpl w:val="5FAE32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83B7BAF"/>
    <w:multiLevelType w:val="hybridMultilevel"/>
    <w:tmpl w:val="1682E9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98A3047"/>
    <w:multiLevelType w:val="hybridMultilevel"/>
    <w:tmpl w:val="128CE0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9983380"/>
    <w:multiLevelType w:val="hybridMultilevel"/>
    <w:tmpl w:val="E80EE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A1A26F8"/>
    <w:multiLevelType w:val="hybridMultilevel"/>
    <w:tmpl w:val="8AC652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A1C7990"/>
    <w:multiLevelType w:val="hybridMultilevel"/>
    <w:tmpl w:val="7A98A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A1F07D7"/>
    <w:multiLevelType w:val="hybridMultilevel"/>
    <w:tmpl w:val="EC1237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A963EEB"/>
    <w:multiLevelType w:val="hybridMultilevel"/>
    <w:tmpl w:val="E1D8A8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AA91EA5"/>
    <w:multiLevelType w:val="hybridMultilevel"/>
    <w:tmpl w:val="F95491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C1533E7"/>
    <w:multiLevelType w:val="hybridMultilevel"/>
    <w:tmpl w:val="221E2850"/>
    <w:lvl w:ilvl="0" w:tplc="0FDA7D72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95" w15:restartNumberingAfterBreak="0">
    <w:nsid w:val="6CFA06A6"/>
    <w:multiLevelType w:val="hybridMultilevel"/>
    <w:tmpl w:val="E6528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D9B2BD5"/>
    <w:multiLevelType w:val="hybridMultilevel"/>
    <w:tmpl w:val="C86EAA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E312EB1"/>
    <w:multiLevelType w:val="hybridMultilevel"/>
    <w:tmpl w:val="284C3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E934B8D"/>
    <w:multiLevelType w:val="hybridMultilevel"/>
    <w:tmpl w:val="CD50E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EF919DA"/>
    <w:multiLevelType w:val="hybridMultilevel"/>
    <w:tmpl w:val="ED50B9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F8C19C2"/>
    <w:multiLevelType w:val="hybridMultilevel"/>
    <w:tmpl w:val="1FF8C4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F95684F"/>
    <w:multiLevelType w:val="hybridMultilevel"/>
    <w:tmpl w:val="392A7F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FAA1034"/>
    <w:multiLevelType w:val="hybridMultilevel"/>
    <w:tmpl w:val="48EA89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FE85B4A"/>
    <w:multiLevelType w:val="hybridMultilevel"/>
    <w:tmpl w:val="40B4C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06058C6"/>
    <w:multiLevelType w:val="hybridMultilevel"/>
    <w:tmpl w:val="E468F728"/>
    <w:lvl w:ilvl="0" w:tplc="6BA4FE78">
      <w:start w:val="2"/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0B64C71"/>
    <w:multiLevelType w:val="hybridMultilevel"/>
    <w:tmpl w:val="5038F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1701BB0"/>
    <w:multiLevelType w:val="hybridMultilevel"/>
    <w:tmpl w:val="51F8F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1A93374"/>
    <w:multiLevelType w:val="hybridMultilevel"/>
    <w:tmpl w:val="C87858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21C6C81"/>
    <w:multiLevelType w:val="hybridMultilevel"/>
    <w:tmpl w:val="0C1266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2625C8E"/>
    <w:multiLevelType w:val="hybridMultilevel"/>
    <w:tmpl w:val="F5CC3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3C52178"/>
    <w:multiLevelType w:val="hybridMultilevel"/>
    <w:tmpl w:val="0D4C7A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49C5AC3"/>
    <w:multiLevelType w:val="hybridMultilevel"/>
    <w:tmpl w:val="6AACA3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49E2B9D"/>
    <w:multiLevelType w:val="hybridMultilevel"/>
    <w:tmpl w:val="30A22E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560407E"/>
    <w:multiLevelType w:val="hybridMultilevel"/>
    <w:tmpl w:val="FD100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5F80884"/>
    <w:multiLevelType w:val="hybridMultilevel"/>
    <w:tmpl w:val="9AF40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7E7362F"/>
    <w:multiLevelType w:val="hybridMultilevel"/>
    <w:tmpl w:val="4A74BB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88C6F04"/>
    <w:multiLevelType w:val="hybridMultilevel"/>
    <w:tmpl w:val="89BEB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9516B2F"/>
    <w:multiLevelType w:val="hybridMultilevel"/>
    <w:tmpl w:val="D4A8C2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9DD5E7E"/>
    <w:multiLevelType w:val="hybridMultilevel"/>
    <w:tmpl w:val="B3CACD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B6D4DF7"/>
    <w:multiLevelType w:val="hybridMultilevel"/>
    <w:tmpl w:val="FA9CF4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C98354E"/>
    <w:multiLevelType w:val="hybridMultilevel"/>
    <w:tmpl w:val="165AD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CB04F45"/>
    <w:multiLevelType w:val="hybridMultilevel"/>
    <w:tmpl w:val="B53A1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D0B5CA4"/>
    <w:multiLevelType w:val="hybridMultilevel"/>
    <w:tmpl w:val="4A6C5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EA83DEF"/>
    <w:multiLevelType w:val="hybridMultilevel"/>
    <w:tmpl w:val="E046A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EB35F8E"/>
    <w:multiLevelType w:val="hybridMultilevel"/>
    <w:tmpl w:val="1E9A3B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ED877DB"/>
    <w:multiLevelType w:val="hybridMultilevel"/>
    <w:tmpl w:val="7B028F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F8C7B7D"/>
    <w:multiLevelType w:val="hybridMultilevel"/>
    <w:tmpl w:val="39F4AF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FEE2BCE"/>
    <w:multiLevelType w:val="hybridMultilevel"/>
    <w:tmpl w:val="BCD0E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694940">
    <w:abstractNumId w:val="50"/>
  </w:num>
  <w:num w:numId="2" w16cid:durableId="61561469">
    <w:abstractNumId w:val="204"/>
  </w:num>
  <w:num w:numId="3" w16cid:durableId="1923249265">
    <w:abstractNumId w:val="39"/>
  </w:num>
  <w:num w:numId="4" w16cid:durableId="234779989">
    <w:abstractNumId w:val="37"/>
  </w:num>
  <w:num w:numId="5" w16cid:durableId="986860609">
    <w:abstractNumId w:val="101"/>
  </w:num>
  <w:num w:numId="6" w16cid:durableId="124543199">
    <w:abstractNumId w:val="170"/>
  </w:num>
  <w:num w:numId="7" w16cid:durableId="1651012151">
    <w:abstractNumId w:val="132"/>
  </w:num>
  <w:num w:numId="8" w16cid:durableId="1983382783">
    <w:abstractNumId w:val="2"/>
  </w:num>
  <w:num w:numId="9" w16cid:durableId="2088839090">
    <w:abstractNumId w:val="156"/>
  </w:num>
  <w:num w:numId="10" w16cid:durableId="1066075087">
    <w:abstractNumId w:val="144"/>
  </w:num>
  <w:num w:numId="11" w16cid:durableId="1410736564">
    <w:abstractNumId w:val="182"/>
  </w:num>
  <w:num w:numId="12" w16cid:durableId="1225799365">
    <w:abstractNumId w:val="83"/>
  </w:num>
  <w:num w:numId="13" w16cid:durableId="856622715">
    <w:abstractNumId w:val="226"/>
  </w:num>
  <w:num w:numId="14" w16cid:durableId="2084646821">
    <w:abstractNumId w:val="8"/>
  </w:num>
  <w:num w:numId="15" w16cid:durableId="1447503433">
    <w:abstractNumId w:val="185"/>
  </w:num>
  <w:num w:numId="16" w16cid:durableId="1393695692">
    <w:abstractNumId w:val="72"/>
  </w:num>
  <w:num w:numId="17" w16cid:durableId="488643698">
    <w:abstractNumId w:val="73"/>
  </w:num>
  <w:num w:numId="18" w16cid:durableId="451679078">
    <w:abstractNumId w:val="105"/>
  </w:num>
  <w:num w:numId="19" w16cid:durableId="1896890464">
    <w:abstractNumId w:val="181"/>
  </w:num>
  <w:num w:numId="20" w16cid:durableId="2040272753">
    <w:abstractNumId w:val="79"/>
  </w:num>
  <w:num w:numId="21" w16cid:durableId="238026848">
    <w:abstractNumId w:val="52"/>
  </w:num>
  <w:num w:numId="22" w16cid:durableId="472989376">
    <w:abstractNumId w:val="86"/>
  </w:num>
  <w:num w:numId="23" w16cid:durableId="1827087852">
    <w:abstractNumId w:val="66"/>
  </w:num>
  <w:num w:numId="24" w16cid:durableId="688142348">
    <w:abstractNumId w:val="220"/>
  </w:num>
  <w:num w:numId="25" w16cid:durableId="443696259">
    <w:abstractNumId w:val="130"/>
  </w:num>
  <w:num w:numId="26" w16cid:durableId="1025640851">
    <w:abstractNumId w:val="3"/>
  </w:num>
  <w:num w:numId="27" w16cid:durableId="1070227728">
    <w:abstractNumId w:val="192"/>
  </w:num>
  <w:num w:numId="28" w16cid:durableId="208808226">
    <w:abstractNumId w:val="197"/>
  </w:num>
  <w:num w:numId="29" w16cid:durableId="1501895848">
    <w:abstractNumId w:val="14"/>
  </w:num>
  <w:num w:numId="30" w16cid:durableId="700132144">
    <w:abstractNumId w:val="43"/>
  </w:num>
  <w:num w:numId="31" w16cid:durableId="711535138">
    <w:abstractNumId w:val="38"/>
  </w:num>
  <w:num w:numId="32" w16cid:durableId="1387290999">
    <w:abstractNumId w:val="179"/>
  </w:num>
  <w:num w:numId="33" w16cid:durableId="1656177908">
    <w:abstractNumId w:val="139"/>
  </w:num>
  <w:num w:numId="34" w16cid:durableId="1678843306">
    <w:abstractNumId w:val="174"/>
  </w:num>
  <w:num w:numId="35" w16cid:durableId="160857490">
    <w:abstractNumId w:val="216"/>
  </w:num>
  <w:num w:numId="36" w16cid:durableId="578949031">
    <w:abstractNumId w:val="4"/>
  </w:num>
  <w:num w:numId="37" w16cid:durableId="584338229">
    <w:abstractNumId w:val="44"/>
  </w:num>
  <w:num w:numId="38" w16cid:durableId="1023094201">
    <w:abstractNumId w:val="195"/>
  </w:num>
  <w:num w:numId="39" w16cid:durableId="1488133285">
    <w:abstractNumId w:val="184"/>
  </w:num>
  <w:num w:numId="40" w16cid:durableId="114257722">
    <w:abstractNumId w:val="78"/>
  </w:num>
  <w:num w:numId="41" w16cid:durableId="1351448241">
    <w:abstractNumId w:val="87"/>
  </w:num>
  <w:num w:numId="42" w16cid:durableId="1930314323">
    <w:abstractNumId w:val="147"/>
  </w:num>
  <w:num w:numId="43" w16cid:durableId="558904301">
    <w:abstractNumId w:val="178"/>
  </w:num>
  <w:num w:numId="44" w16cid:durableId="759133072">
    <w:abstractNumId w:val="42"/>
  </w:num>
  <w:num w:numId="45" w16cid:durableId="1204056634">
    <w:abstractNumId w:val="84"/>
  </w:num>
  <w:num w:numId="46" w16cid:durableId="26953968">
    <w:abstractNumId w:val="24"/>
  </w:num>
  <w:num w:numId="47" w16cid:durableId="1536652244">
    <w:abstractNumId w:val="205"/>
  </w:num>
  <w:num w:numId="48" w16cid:durableId="1098989261">
    <w:abstractNumId w:val="30"/>
  </w:num>
  <w:num w:numId="49" w16cid:durableId="261573783">
    <w:abstractNumId w:val="62"/>
  </w:num>
  <w:num w:numId="50" w16cid:durableId="1837499416">
    <w:abstractNumId w:val="54"/>
  </w:num>
  <w:num w:numId="51" w16cid:durableId="1160004344">
    <w:abstractNumId w:val="221"/>
  </w:num>
  <w:num w:numId="52" w16cid:durableId="348414791">
    <w:abstractNumId w:val="198"/>
  </w:num>
  <w:num w:numId="53" w16cid:durableId="1240482690">
    <w:abstractNumId w:val="49"/>
  </w:num>
  <w:num w:numId="54" w16cid:durableId="1875271579">
    <w:abstractNumId w:val="33"/>
  </w:num>
  <w:num w:numId="55" w16cid:durableId="1925062825">
    <w:abstractNumId w:val="191"/>
  </w:num>
  <w:num w:numId="56" w16cid:durableId="1419252428">
    <w:abstractNumId w:val="193"/>
  </w:num>
  <w:num w:numId="57" w16cid:durableId="1417940779">
    <w:abstractNumId w:val="168"/>
  </w:num>
  <w:num w:numId="58" w16cid:durableId="1618944101">
    <w:abstractNumId w:val="145"/>
  </w:num>
  <w:num w:numId="59" w16cid:durableId="1077215901">
    <w:abstractNumId w:val="133"/>
  </w:num>
  <w:num w:numId="60" w16cid:durableId="1744451801">
    <w:abstractNumId w:val="28"/>
  </w:num>
  <w:num w:numId="61" w16cid:durableId="1827237931">
    <w:abstractNumId w:val="53"/>
  </w:num>
  <w:num w:numId="62" w16cid:durableId="1281761022">
    <w:abstractNumId w:val="214"/>
  </w:num>
  <w:num w:numId="63" w16cid:durableId="1990401852">
    <w:abstractNumId w:val="173"/>
  </w:num>
  <w:num w:numId="64" w16cid:durableId="184179754">
    <w:abstractNumId w:val="103"/>
  </w:num>
  <w:num w:numId="65" w16cid:durableId="165633021">
    <w:abstractNumId w:val="21"/>
  </w:num>
  <w:num w:numId="66" w16cid:durableId="286356083">
    <w:abstractNumId w:val="68"/>
  </w:num>
  <w:num w:numId="67" w16cid:durableId="550387649">
    <w:abstractNumId w:val="71"/>
  </w:num>
  <w:num w:numId="68" w16cid:durableId="222763154">
    <w:abstractNumId w:val="154"/>
  </w:num>
  <w:num w:numId="69" w16cid:durableId="238171226">
    <w:abstractNumId w:val="217"/>
  </w:num>
  <w:num w:numId="70" w16cid:durableId="1095906181">
    <w:abstractNumId w:val="162"/>
  </w:num>
  <w:num w:numId="71" w16cid:durableId="219169915">
    <w:abstractNumId w:val="153"/>
  </w:num>
  <w:num w:numId="72" w16cid:durableId="1341077849">
    <w:abstractNumId w:val="17"/>
  </w:num>
  <w:num w:numId="73" w16cid:durableId="1275206706">
    <w:abstractNumId w:val="199"/>
  </w:num>
  <w:num w:numId="74" w16cid:durableId="1250845333">
    <w:abstractNumId w:val="20"/>
  </w:num>
  <w:num w:numId="75" w16cid:durableId="401561910">
    <w:abstractNumId w:val="123"/>
  </w:num>
  <w:num w:numId="76" w16cid:durableId="705372714">
    <w:abstractNumId w:val="176"/>
  </w:num>
  <w:num w:numId="77" w16cid:durableId="832986032">
    <w:abstractNumId w:val="22"/>
  </w:num>
  <w:num w:numId="78" w16cid:durableId="512458584">
    <w:abstractNumId w:val="36"/>
  </w:num>
  <w:num w:numId="79" w16cid:durableId="1038314731">
    <w:abstractNumId w:val="82"/>
  </w:num>
  <w:num w:numId="80" w16cid:durableId="1933393741">
    <w:abstractNumId w:val="99"/>
  </w:num>
  <w:num w:numId="81" w16cid:durableId="2104254839">
    <w:abstractNumId w:val="77"/>
  </w:num>
  <w:num w:numId="82" w16cid:durableId="845293398">
    <w:abstractNumId w:val="146"/>
  </w:num>
  <w:num w:numId="83" w16cid:durableId="1329943951">
    <w:abstractNumId w:val="126"/>
  </w:num>
  <w:num w:numId="84" w16cid:durableId="383144698">
    <w:abstractNumId w:val="211"/>
  </w:num>
  <w:num w:numId="85" w16cid:durableId="1400976956">
    <w:abstractNumId w:val="57"/>
  </w:num>
  <w:num w:numId="86" w16cid:durableId="1247114145">
    <w:abstractNumId w:val="59"/>
  </w:num>
  <w:num w:numId="87" w16cid:durableId="1042483366">
    <w:abstractNumId w:val="215"/>
  </w:num>
  <w:num w:numId="88" w16cid:durableId="35472791">
    <w:abstractNumId w:val="165"/>
  </w:num>
  <w:num w:numId="89" w16cid:durableId="1527254493">
    <w:abstractNumId w:val="76"/>
  </w:num>
  <w:num w:numId="90" w16cid:durableId="2144813579">
    <w:abstractNumId w:val="75"/>
  </w:num>
  <w:num w:numId="91" w16cid:durableId="309867760">
    <w:abstractNumId w:val="90"/>
  </w:num>
  <w:num w:numId="92" w16cid:durableId="1351025588">
    <w:abstractNumId w:val="65"/>
  </w:num>
  <w:num w:numId="93" w16cid:durableId="1485589545">
    <w:abstractNumId w:val="158"/>
  </w:num>
  <w:num w:numId="94" w16cid:durableId="975063906">
    <w:abstractNumId w:val="202"/>
  </w:num>
  <w:num w:numId="95" w16cid:durableId="1998141907">
    <w:abstractNumId w:val="118"/>
  </w:num>
  <w:num w:numId="96" w16cid:durableId="1668362402">
    <w:abstractNumId w:val="6"/>
  </w:num>
  <w:num w:numId="97" w16cid:durableId="606741154">
    <w:abstractNumId w:val="187"/>
  </w:num>
  <w:num w:numId="98" w16cid:durableId="77485953">
    <w:abstractNumId w:val="135"/>
  </w:num>
  <w:num w:numId="99" w16cid:durableId="1456603866">
    <w:abstractNumId w:val="128"/>
  </w:num>
  <w:num w:numId="100" w16cid:durableId="1630667447">
    <w:abstractNumId w:val="152"/>
  </w:num>
  <w:num w:numId="101" w16cid:durableId="1985962720">
    <w:abstractNumId w:val="188"/>
  </w:num>
  <w:num w:numId="102" w16cid:durableId="1000963077">
    <w:abstractNumId w:val="60"/>
  </w:num>
  <w:num w:numId="103" w16cid:durableId="807278997">
    <w:abstractNumId w:val="74"/>
  </w:num>
  <w:num w:numId="104" w16cid:durableId="1345477319">
    <w:abstractNumId w:val="64"/>
  </w:num>
  <w:num w:numId="105" w16cid:durableId="1831365113">
    <w:abstractNumId w:val="225"/>
  </w:num>
  <w:num w:numId="106" w16cid:durableId="1257520139">
    <w:abstractNumId w:val="93"/>
  </w:num>
  <w:num w:numId="107" w16cid:durableId="771630628">
    <w:abstractNumId w:val="12"/>
  </w:num>
  <w:num w:numId="108" w16cid:durableId="1082415516">
    <w:abstractNumId w:val="45"/>
  </w:num>
  <w:num w:numId="109" w16cid:durableId="1557207612">
    <w:abstractNumId w:val="27"/>
  </w:num>
  <w:num w:numId="110" w16cid:durableId="1437293227">
    <w:abstractNumId w:val="149"/>
  </w:num>
  <w:num w:numId="111" w16cid:durableId="589462370">
    <w:abstractNumId w:val="41"/>
  </w:num>
  <w:num w:numId="112" w16cid:durableId="689374344">
    <w:abstractNumId w:val="117"/>
  </w:num>
  <w:num w:numId="113" w16cid:durableId="638611085">
    <w:abstractNumId w:val="97"/>
  </w:num>
  <w:num w:numId="114" w16cid:durableId="598412567">
    <w:abstractNumId w:val="63"/>
  </w:num>
  <w:num w:numId="115" w16cid:durableId="1809856515">
    <w:abstractNumId w:val="210"/>
  </w:num>
  <w:num w:numId="116" w16cid:durableId="1573082292">
    <w:abstractNumId w:val="95"/>
  </w:num>
  <w:num w:numId="117" w16cid:durableId="541986233">
    <w:abstractNumId w:val="121"/>
  </w:num>
  <w:num w:numId="118" w16cid:durableId="734820751">
    <w:abstractNumId w:val="129"/>
  </w:num>
  <w:num w:numId="119" w16cid:durableId="1288045278">
    <w:abstractNumId w:val="15"/>
  </w:num>
  <w:num w:numId="120" w16cid:durableId="1043558248">
    <w:abstractNumId w:val="190"/>
  </w:num>
  <w:num w:numId="121" w16cid:durableId="1911694436">
    <w:abstractNumId w:val="46"/>
  </w:num>
  <w:num w:numId="122" w16cid:durableId="85153334">
    <w:abstractNumId w:val="102"/>
  </w:num>
  <w:num w:numId="123" w16cid:durableId="1664432514">
    <w:abstractNumId w:val="151"/>
  </w:num>
  <w:num w:numId="124" w16cid:durableId="138617220">
    <w:abstractNumId w:val="119"/>
  </w:num>
  <w:num w:numId="125" w16cid:durableId="1706980777">
    <w:abstractNumId w:val="5"/>
  </w:num>
  <w:num w:numId="126" w16cid:durableId="1723400573">
    <w:abstractNumId w:val="169"/>
  </w:num>
  <w:num w:numId="127" w16cid:durableId="1330253116">
    <w:abstractNumId w:val="142"/>
  </w:num>
  <w:num w:numId="128" w16cid:durableId="284122012">
    <w:abstractNumId w:val="183"/>
  </w:num>
  <w:num w:numId="129" w16cid:durableId="686180302">
    <w:abstractNumId w:val="227"/>
  </w:num>
  <w:num w:numId="130" w16cid:durableId="639849202">
    <w:abstractNumId w:val="0"/>
  </w:num>
  <w:num w:numId="131" w16cid:durableId="520054071">
    <w:abstractNumId w:val="122"/>
  </w:num>
  <w:num w:numId="132" w16cid:durableId="844982354">
    <w:abstractNumId w:val="159"/>
  </w:num>
  <w:num w:numId="133" w16cid:durableId="387609383">
    <w:abstractNumId w:val="31"/>
  </w:num>
  <w:num w:numId="134" w16cid:durableId="401832719">
    <w:abstractNumId w:val="61"/>
  </w:num>
  <w:num w:numId="135" w16cid:durableId="996107292">
    <w:abstractNumId w:val="196"/>
  </w:num>
  <w:num w:numId="136" w16cid:durableId="702435971">
    <w:abstractNumId w:val="136"/>
  </w:num>
  <w:num w:numId="137" w16cid:durableId="1824665427">
    <w:abstractNumId w:val="140"/>
  </w:num>
  <w:num w:numId="138" w16cid:durableId="1236889891">
    <w:abstractNumId w:val="11"/>
  </w:num>
  <w:num w:numId="139" w16cid:durableId="1369063532">
    <w:abstractNumId w:val="80"/>
  </w:num>
  <w:num w:numId="140" w16cid:durableId="1946500765">
    <w:abstractNumId w:val="16"/>
  </w:num>
  <w:num w:numId="141" w16cid:durableId="290132543">
    <w:abstractNumId w:val="206"/>
  </w:num>
  <w:num w:numId="142" w16cid:durableId="935288300">
    <w:abstractNumId w:val="13"/>
  </w:num>
  <w:num w:numId="143" w16cid:durableId="107431203">
    <w:abstractNumId w:val="35"/>
  </w:num>
  <w:num w:numId="144" w16cid:durableId="1645548131">
    <w:abstractNumId w:val="137"/>
  </w:num>
  <w:num w:numId="145" w16cid:durableId="946740953">
    <w:abstractNumId w:val="104"/>
  </w:num>
  <w:num w:numId="146" w16cid:durableId="551891549">
    <w:abstractNumId w:val="224"/>
  </w:num>
  <w:num w:numId="147" w16cid:durableId="501166109">
    <w:abstractNumId w:val="167"/>
  </w:num>
  <w:num w:numId="148" w16cid:durableId="868450122">
    <w:abstractNumId w:val="51"/>
  </w:num>
  <w:num w:numId="149" w16cid:durableId="705956906">
    <w:abstractNumId w:val="55"/>
  </w:num>
  <w:num w:numId="150" w16cid:durableId="807935893">
    <w:abstractNumId w:val="26"/>
  </w:num>
  <w:num w:numId="151" w16cid:durableId="584652797">
    <w:abstractNumId w:val="19"/>
  </w:num>
  <w:num w:numId="152" w16cid:durableId="1416242598">
    <w:abstractNumId w:val="186"/>
  </w:num>
  <w:num w:numId="153" w16cid:durableId="1654410121">
    <w:abstractNumId w:val="56"/>
  </w:num>
  <w:num w:numId="154" w16cid:durableId="1149908066">
    <w:abstractNumId w:val="115"/>
  </w:num>
  <w:num w:numId="155" w16cid:durableId="2096509526">
    <w:abstractNumId w:val="155"/>
  </w:num>
  <w:num w:numId="156" w16cid:durableId="524902830">
    <w:abstractNumId w:val="201"/>
  </w:num>
  <w:num w:numId="157" w16cid:durableId="264846149">
    <w:abstractNumId w:val="110"/>
  </w:num>
  <w:num w:numId="158" w16cid:durableId="1193230199">
    <w:abstractNumId w:val="111"/>
  </w:num>
  <w:num w:numId="159" w16cid:durableId="1135102172">
    <w:abstractNumId w:val="107"/>
  </w:num>
  <w:num w:numId="160" w16cid:durableId="1898584129">
    <w:abstractNumId w:val="25"/>
  </w:num>
  <w:num w:numId="161" w16cid:durableId="1076248964">
    <w:abstractNumId w:val="141"/>
  </w:num>
  <w:num w:numId="162" w16cid:durableId="1417363058">
    <w:abstractNumId w:val="106"/>
  </w:num>
  <w:num w:numId="163" w16cid:durableId="385683252">
    <w:abstractNumId w:val="88"/>
  </w:num>
  <w:num w:numId="164" w16cid:durableId="1305693973">
    <w:abstractNumId w:val="212"/>
  </w:num>
  <w:num w:numId="165" w16cid:durableId="210657716">
    <w:abstractNumId w:val="223"/>
  </w:num>
  <w:num w:numId="166" w16cid:durableId="638534426">
    <w:abstractNumId w:val="1"/>
  </w:num>
  <w:num w:numId="167" w16cid:durableId="960645642">
    <w:abstractNumId w:val="98"/>
  </w:num>
  <w:num w:numId="168" w16cid:durableId="1193762609">
    <w:abstractNumId w:val="120"/>
  </w:num>
  <w:num w:numId="169" w16cid:durableId="1467965705">
    <w:abstractNumId w:val="85"/>
  </w:num>
  <w:num w:numId="170" w16cid:durableId="1044409374">
    <w:abstractNumId w:val="194"/>
  </w:num>
  <w:num w:numId="171" w16cid:durableId="1548645898">
    <w:abstractNumId w:val="160"/>
  </w:num>
  <w:num w:numId="172" w16cid:durableId="1687751986">
    <w:abstractNumId w:val="114"/>
  </w:num>
  <w:num w:numId="173" w16cid:durableId="2043825507">
    <w:abstractNumId w:val="69"/>
  </w:num>
  <w:num w:numId="174" w16cid:durableId="937786855">
    <w:abstractNumId w:val="218"/>
  </w:num>
  <w:num w:numId="175" w16cid:durableId="449278093">
    <w:abstractNumId w:val="180"/>
  </w:num>
  <w:num w:numId="176" w16cid:durableId="184369841">
    <w:abstractNumId w:val="177"/>
  </w:num>
  <w:num w:numId="177" w16cid:durableId="470947330">
    <w:abstractNumId w:val="29"/>
  </w:num>
  <w:num w:numId="178" w16cid:durableId="322510217">
    <w:abstractNumId w:val="109"/>
  </w:num>
  <w:num w:numId="179" w16cid:durableId="1208418471">
    <w:abstractNumId w:val="189"/>
  </w:num>
  <w:num w:numId="180" w16cid:durableId="2005625186">
    <w:abstractNumId w:val="171"/>
  </w:num>
  <w:num w:numId="181" w16cid:durableId="511382542">
    <w:abstractNumId w:val="138"/>
  </w:num>
  <w:num w:numId="182" w16cid:durableId="1086461157">
    <w:abstractNumId w:val="67"/>
  </w:num>
  <w:num w:numId="183" w16cid:durableId="224730577">
    <w:abstractNumId w:val="200"/>
  </w:num>
  <w:num w:numId="184" w16cid:durableId="318114216">
    <w:abstractNumId w:val="108"/>
  </w:num>
  <w:num w:numId="185" w16cid:durableId="1545210388">
    <w:abstractNumId w:val="81"/>
  </w:num>
  <w:num w:numId="186" w16cid:durableId="1427772735">
    <w:abstractNumId w:val="100"/>
  </w:num>
  <w:num w:numId="187" w16cid:durableId="1594050614">
    <w:abstractNumId w:val="161"/>
  </w:num>
  <w:num w:numId="188" w16cid:durableId="2024160369">
    <w:abstractNumId w:val="213"/>
  </w:num>
  <w:num w:numId="189" w16cid:durableId="1639991051">
    <w:abstractNumId w:val="222"/>
  </w:num>
  <w:num w:numId="190" w16cid:durableId="2036686846">
    <w:abstractNumId w:val="94"/>
  </w:num>
  <w:num w:numId="191" w16cid:durableId="1174565568">
    <w:abstractNumId w:val="23"/>
  </w:num>
  <w:num w:numId="192" w16cid:durableId="1573196744">
    <w:abstractNumId w:val="18"/>
  </w:num>
  <w:num w:numId="193" w16cid:durableId="607129163">
    <w:abstractNumId w:val="7"/>
  </w:num>
  <w:num w:numId="194" w16cid:durableId="1311637687">
    <w:abstractNumId w:val="131"/>
  </w:num>
  <w:num w:numId="195" w16cid:durableId="1840655783">
    <w:abstractNumId w:val="116"/>
  </w:num>
  <w:num w:numId="196" w16cid:durableId="1179469437">
    <w:abstractNumId w:val="219"/>
  </w:num>
  <w:num w:numId="197" w16cid:durableId="1787967034">
    <w:abstractNumId w:val="32"/>
  </w:num>
  <w:num w:numId="198" w16cid:durableId="199441697">
    <w:abstractNumId w:val="40"/>
  </w:num>
  <w:num w:numId="199" w16cid:durableId="58331650">
    <w:abstractNumId w:val="172"/>
  </w:num>
  <w:num w:numId="200" w16cid:durableId="1349330052">
    <w:abstractNumId w:val="125"/>
  </w:num>
  <w:num w:numId="201" w16cid:durableId="517231198">
    <w:abstractNumId w:val="203"/>
  </w:num>
  <w:num w:numId="202" w16cid:durableId="442387391">
    <w:abstractNumId w:val="89"/>
  </w:num>
  <w:num w:numId="203" w16cid:durableId="256789284">
    <w:abstractNumId w:val="143"/>
  </w:num>
  <w:num w:numId="204" w16cid:durableId="2020308975">
    <w:abstractNumId w:val="157"/>
  </w:num>
  <w:num w:numId="205" w16cid:durableId="59641529">
    <w:abstractNumId w:val="208"/>
  </w:num>
  <w:num w:numId="206" w16cid:durableId="1037587850">
    <w:abstractNumId w:val="207"/>
  </w:num>
  <w:num w:numId="207" w16cid:durableId="190654463">
    <w:abstractNumId w:val="166"/>
  </w:num>
  <w:num w:numId="208" w16cid:durableId="1479689636">
    <w:abstractNumId w:val="9"/>
  </w:num>
  <w:num w:numId="209" w16cid:durableId="870455710">
    <w:abstractNumId w:val="113"/>
  </w:num>
  <w:num w:numId="210" w16cid:durableId="537859333">
    <w:abstractNumId w:val="96"/>
  </w:num>
  <w:num w:numId="211" w16cid:durableId="413362119">
    <w:abstractNumId w:val="150"/>
  </w:num>
  <w:num w:numId="212" w16cid:durableId="1244215387">
    <w:abstractNumId w:val="124"/>
  </w:num>
  <w:num w:numId="213" w16cid:durableId="2130511810">
    <w:abstractNumId w:val="34"/>
  </w:num>
  <w:num w:numId="214" w16cid:durableId="1776752001">
    <w:abstractNumId w:val="10"/>
  </w:num>
  <w:num w:numId="215" w16cid:durableId="1440490501">
    <w:abstractNumId w:val="164"/>
  </w:num>
  <w:num w:numId="216" w16cid:durableId="1649936877">
    <w:abstractNumId w:val="48"/>
  </w:num>
  <w:num w:numId="217" w16cid:durableId="720590619">
    <w:abstractNumId w:val="163"/>
  </w:num>
  <w:num w:numId="218" w16cid:durableId="1057701264">
    <w:abstractNumId w:val="58"/>
  </w:num>
  <w:num w:numId="219" w16cid:durableId="29495553">
    <w:abstractNumId w:val="91"/>
  </w:num>
  <w:num w:numId="220" w16cid:durableId="1831015646">
    <w:abstractNumId w:val="134"/>
  </w:num>
  <w:num w:numId="221" w16cid:durableId="260459590">
    <w:abstractNumId w:val="70"/>
  </w:num>
  <w:num w:numId="222" w16cid:durableId="262810279">
    <w:abstractNumId w:val="92"/>
  </w:num>
  <w:num w:numId="223" w16cid:durableId="564068883">
    <w:abstractNumId w:val="112"/>
  </w:num>
  <w:num w:numId="224" w16cid:durableId="1360397056">
    <w:abstractNumId w:val="175"/>
  </w:num>
  <w:num w:numId="225" w16cid:durableId="914244554">
    <w:abstractNumId w:val="47"/>
  </w:num>
  <w:num w:numId="226" w16cid:durableId="289553730">
    <w:abstractNumId w:val="127"/>
  </w:num>
  <w:num w:numId="227" w16cid:durableId="66264482">
    <w:abstractNumId w:val="209"/>
  </w:num>
  <w:num w:numId="228" w16cid:durableId="1596132404">
    <w:abstractNumId w:val="148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A2"/>
    <w:rsid w:val="00021FEA"/>
    <w:rsid w:val="00023541"/>
    <w:rsid w:val="00033316"/>
    <w:rsid w:val="0003424B"/>
    <w:rsid w:val="00041E01"/>
    <w:rsid w:val="00041FA1"/>
    <w:rsid w:val="000437F7"/>
    <w:rsid w:val="00053545"/>
    <w:rsid w:val="0006088F"/>
    <w:rsid w:val="00062CE0"/>
    <w:rsid w:val="00067145"/>
    <w:rsid w:val="00072D76"/>
    <w:rsid w:val="00082A8A"/>
    <w:rsid w:val="000931E4"/>
    <w:rsid w:val="000A187F"/>
    <w:rsid w:val="000A26EB"/>
    <w:rsid w:val="000A6F0D"/>
    <w:rsid w:val="000A6F58"/>
    <w:rsid w:val="000A7502"/>
    <w:rsid w:val="000A75F7"/>
    <w:rsid w:val="000C0EA3"/>
    <w:rsid w:val="000C55D1"/>
    <w:rsid w:val="000D02C1"/>
    <w:rsid w:val="000D5EE5"/>
    <w:rsid w:val="000F3470"/>
    <w:rsid w:val="000F4B75"/>
    <w:rsid w:val="001002D4"/>
    <w:rsid w:val="00103CBB"/>
    <w:rsid w:val="00107CE5"/>
    <w:rsid w:val="00110DB1"/>
    <w:rsid w:val="00114B10"/>
    <w:rsid w:val="00134192"/>
    <w:rsid w:val="001342BE"/>
    <w:rsid w:val="00143EDF"/>
    <w:rsid w:val="001520FA"/>
    <w:rsid w:val="00156A2A"/>
    <w:rsid w:val="0016196E"/>
    <w:rsid w:val="001712EF"/>
    <w:rsid w:val="00171781"/>
    <w:rsid w:val="00176D20"/>
    <w:rsid w:val="00180CF9"/>
    <w:rsid w:val="0018100C"/>
    <w:rsid w:val="00185280"/>
    <w:rsid w:val="0018543F"/>
    <w:rsid w:val="00185B1F"/>
    <w:rsid w:val="00195627"/>
    <w:rsid w:val="001A73E4"/>
    <w:rsid w:val="001A7E3C"/>
    <w:rsid w:val="001D6832"/>
    <w:rsid w:val="001E12C6"/>
    <w:rsid w:val="001E1983"/>
    <w:rsid w:val="001E76E6"/>
    <w:rsid w:val="001F483C"/>
    <w:rsid w:val="001F6739"/>
    <w:rsid w:val="002012C8"/>
    <w:rsid w:val="00201DFF"/>
    <w:rsid w:val="002102D4"/>
    <w:rsid w:val="002123D2"/>
    <w:rsid w:val="00213FCE"/>
    <w:rsid w:val="00223110"/>
    <w:rsid w:val="00225355"/>
    <w:rsid w:val="00234BEF"/>
    <w:rsid w:val="00240848"/>
    <w:rsid w:val="00241664"/>
    <w:rsid w:val="00246E1E"/>
    <w:rsid w:val="002471B3"/>
    <w:rsid w:val="002521F8"/>
    <w:rsid w:val="002563A3"/>
    <w:rsid w:val="0027167C"/>
    <w:rsid w:val="002735A3"/>
    <w:rsid w:val="00276736"/>
    <w:rsid w:val="00294CFB"/>
    <w:rsid w:val="0029504D"/>
    <w:rsid w:val="002A3688"/>
    <w:rsid w:val="002A66DD"/>
    <w:rsid w:val="002A6BF5"/>
    <w:rsid w:val="002C1F69"/>
    <w:rsid w:val="002C7460"/>
    <w:rsid w:val="002D3118"/>
    <w:rsid w:val="002E5878"/>
    <w:rsid w:val="002E65C6"/>
    <w:rsid w:val="002F45FC"/>
    <w:rsid w:val="002F4737"/>
    <w:rsid w:val="00302BC7"/>
    <w:rsid w:val="003051AB"/>
    <w:rsid w:val="00306125"/>
    <w:rsid w:val="00307A55"/>
    <w:rsid w:val="00311F79"/>
    <w:rsid w:val="00314859"/>
    <w:rsid w:val="003210A7"/>
    <w:rsid w:val="00351BF8"/>
    <w:rsid w:val="00357415"/>
    <w:rsid w:val="00363928"/>
    <w:rsid w:val="00365176"/>
    <w:rsid w:val="00365CCC"/>
    <w:rsid w:val="003672AE"/>
    <w:rsid w:val="003673DD"/>
    <w:rsid w:val="00367783"/>
    <w:rsid w:val="0036798D"/>
    <w:rsid w:val="003746B2"/>
    <w:rsid w:val="0037627E"/>
    <w:rsid w:val="003861B2"/>
    <w:rsid w:val="003873FD"/>
    <w:rsid w:val="003953E0"/>
    <w:rsid w:val="003975A2"/>
    <w:rsid w:val="003B428C"/>
    <w:rsid w:val="003C54D1"/>
    <w:rsid w:val="003C6A7F"/>
    <w:rsid w:val="003D37F9"/>
    <w:rsid w:val="003E1D04"/>
    <w:rsid w:val="003E5C63"/>
    <w:rsid w:val="003E6FFC"/>
    <w:rsid w:val="003E7321"/>
    <w:rsid w:val="003E7852"/>
    <w:rsid w:val="003F4F80"/>
    <w:rsid w:val="004020AF"/>
    <w:rsid w:val="00413775"/>
    <w:rsid w:val="00424874"/>
    <w:rsid w:val="0042580F"/>
    <w:rsid w:val="00447895"/>
    <w:rsid w:val="004503DD"/>
    <w:rsid w:val="00462F77"/>
    <w:rsid w:val="0046414B"/>
    <w:rsid w:val="00465551"/>
    <w:rsid w:val="00477A39"/>
    <w:rsid w:val="004871B7"/>
    <w:rsid w:val="00496DED"/>
    <w:rsid w:val="004A5774"/>
    <w:rsid w:val="004B0755"/>
    <w:rsid w:val="004B2929"/>
    <w:rsid w:val="004C76A4"/>
    <w:rsid w:val="004D73A5"/>
    <w:rsid w:val="004F1BE6"/>
    <w:rsid w:val="004F3D3B"/>
    <w:rsid w:val="004F6D8D"/>
    <w:rsid w:val="005017EE"/>
    <w:rsid w:val="00504625"/>
    <w:rsid w:val="0050705F"/>
    <w:rsid w:val="005105B9"/>
    <w:rsid w:val="00515173"/>
    <w:rsid w:val="00530620"/>
    <w:rsid w:val="00530C18"/>
    <w:rsid w:val="00532DC9"/>
    <w:rsid w:val="00534530"/>
    <w:rsid w:val="00542FE0"/>
    <w:rsid w:val="00545EF9"/>
    <w:rsid w:val="00550C6A"/>
    <w:rsid w:val="0055618C"/>
    <w:rsid w:val="0056145F"/>
    <w:rsid w:val="0056499B"/>
    <w:rsid w:val="00572C90"/>
    <w:rsid w:val="005733A4"/>
    <w:rsid w:val="00577038"/>
    <w:rsid w:val="00580507"/>
    <w:rsid w:val="00585BAE"/>
    <w:rsid w:val="005863A2"/>
    <w:rsid w:val="00592BF9"/>
    <w:rsid w:val="00593D12"/>
    <w:rsid w:val="00594183"/>
    <w:rsid w:val="005A3959"/>
    <w:rsid w:val="005A3F94"/>
    <w:rsid w:val="005A5DB7"/>
    <w:rsid w:val="005B2168"/>
    <w:rsid w:val="005C50C2"/>
    <w:rsid w:val="005D3739"/>
    <w:rsid w:val="005D41AC"/>
    <w:rsid w:val="005F047F"/>
    <w:rsid w:val="00612A18"/>
    <w:rsid w:val="006155CC"/>
    <w:rsid w:val="006421E1"/>
    <w:rsid w:val="00654680"/>
    <w:rsid w:val="006570F4"/>
    <w:rsid w:val="00663C87"/>
    <w:rsid w:val="006676DA"/>
    <w:rsid w:val="00677A10"/>
    <w:rsid w:val="00677B2A"/>
    <w:rsid w:val="006814AF"/>
    <w:rsid w:val="00682D50"/>
    <w:rsid w:val="00683E74"/>
    <w:rsid w:val="00696B2E"/>
    <w:rsid w:val="006A00C4"/>
    <w:rsid w:val="006A3452"/>
    <w:rsid w:val="006A6B8F"/>
    <w:rsid w:val="006B3E4A"/>
    <w:rsid w:val="006C276B"/>
    <w:rsid w:val="006C42D2"/>
    <w:rsid w:val="006C4F8F"/>
    <w:rsid w:val="006C6171"/>
    <w:rsid w:val="006C69A6"/>
    <w:rsid w:val="006D54D9"/>
    <w:rsid w:val="006D640A"/>
    <w:rsid w:val="006D7333"/>
    <w:rsid w:val="006E4A93"/>
    <w:rsid w:val="006F794E"/>
    <w:rsid w:val="00702689"/>
    <w:rsid w:val="00706922"/>
    <w:rsid w:val="007134CF"/>
    <w:rsid w:val="00715539"/>
    <w:rsid w:val="0073207D"/>
    <w:rsid w:val="00734F3F"/>
    <w:rsid w:val="007422C9"/>
    <w:rsid w:val="00747564"/>
    <w:rsid w:val="00754125"/>
    <w:rsid w:val="00755F73"/>
    <w:rsid w:val="00760E20"/>
    <w:rsid w:val="00765A7D"/>
    <w:rsid w:val="00766CD3"/>
    <w:rsid w:val="00766F91"/>
    <w:rsid w:val="00767544"/>
    <w:rsid w:val="00777046"/>
    <w:rsid w:val="00777230"/>
    <w:rsid w:val="007811A8"/>
    <w:rsid w:val="00783163"/>
    <w:rsid w:val="007844AB"/>
    <w:rsid w:val="00794966"/>
    <w:rsid w:val="007A0D6D"/>
    <w:rsid w:val="007A2CA1"/>
    <w:rsid w:val="007B2385"/>
    <w:rsid w:val="007B5210"/>
    <w:rsid w:val="007C4D98"/>
    <w:rsid w:val="007D6371"/>
    <w:rsid w:val="007E4A02"/>
    <w:rsid w:val="007F1BEC"/>
    <w:rsid w:val="007F2AC5"/>
    <w:rsid w:val="00802CBE"/>
    <w:rsid w:val="00813CDD"/>
    <w:rsid w:val="00821BE6"/>
    <w:rsid w:val="00823CE6"/>
    <w:rsid w:val="00825E2D"/>
    <w:rsid w:val="008275E5"/>
    <w:rsid w:val="0084378D"/>
    <w:rsid w:val="00843F64"/>
    <w:rsid w:val="00845044"/>
    <w:rsid w:val="00847834"/>
    <w:rsid w:val="008550C0"/>
    <w:rsid w:val="0085654F"/>
    <w:rsid w:val="00857BB8"/>
    <w:rsid w:val="008617B5"/>
    <w:rsid w:val="00861D5E"/>
    <w:rsid w:val="00870BD3"/>
    <w:rsid w:val="00880776"/>
    <w:rsid w:val="00880E5E"/>
    <w:rsid w:val="0088732F"/>
    <w:rsid w:val="00890DE9"/>
    <w:rsid w:val="00891CC0"/>
    <w:rsid w:val="008946BB"/>
    <w:rsid w:val="0089681B"/>
    <w:rsid w:val="008A6EAA"/>
    <w:rsid w:val="008B4D20"/>
    <w:rsid w:val="008B6776"/>
    <w:rsid w:val="008C61CB"/>
    <w:rsid w:val="008D3724"/>
    <w:rsid w:val="008D4AD6"/>
    <w:rsid w:val="008D582E"/>
    <w:rsid w:val="008E5601"/>
    <w:rsid w:val="008E5886"/>
    <w:rsid w:val="008E71ED"/>
    <w:rsid w:val="008F6817"/>
    <w:rsid w:val="009011F8"/>
    <w:rsid w:val="00904179"/>
    <w:rsid w:val="009043B9"/>
    <w:rsid w:val="00907421"/>
    <w:rsid w:val="00911283"/>
    <w:rsid w:val="009167EC"/>
    <w:rsid w:val="009204A9"/>
    <w:rsid w:val="0092571F"/>
    <w:rsid w:val="009265FF"/>
    <w:rsid w:val="00930C8D"/>
    <w:rsid w:val="00935BCC"/>
    <w:rsid w:val="00942841"/>
    <w:rsid w:val="00944B19"/>
    <w:rsid w:val="00966748"/>
    <w:rsid w:val="0096752B"/>
    <w:rsid w:val="0097319F"/>
    <w:rsid w:val="00976EA5"/>
    <w:rsid w:val="00976ECE"/>
    <w:rsid w:val="00985D4A"/>
    <w:rsid w:val="009872E1"/>
    <w:rsid w:val="0099115C"/>
    <w:rsid w:val="009A07DC"/>
    <w:rsid w:val="009A0A73"/>
    <w:rsid w:val="009B0A0F"/>
    <w:rsid w:val="009B220B"/>
    <w:rsid w:val="009D7D0F"/>
    <w:rsid w:val="009E263D"/>
    <w:rsid w:val="009F5036"/>
    <w:rsid w:val="009F523A"/>
    <w:rsid w:val="009F76C4"/>
    <w:rsid w:val="00A03BFA"/>
    <w:rsid w:val="00A06EAE"/>
    <w:rsid w:val="00A17ECA"/>
    <w:rsid w:val="00A2232B"/>
    <w:rsid w:val="00A304B1"/>
    <w:rsid w:val="00A3428B"/>
    <w:rsid w:val="00A4062D"/>
    <w:rsid w:val="00A41EFC"/>
    <w:rsid w:val="00A448B6"/>
    <w:rsid w:val="00A45269"/>
    <w:rsid w:val="00A53EF2"/>
    <w:rsid w:val="00A61B76"/>
    <w:rsid w:val="00A622E4"/>
    <w:rsid w:val="00A64EBF"/>
    <w:rsid w:val="00A653DF"/>
    <w:rsid w:val="00A6585C"/>
    <w:rsid w:val="00A7219D"/>
    <w:rsid w:val="00A91A52"/>
    <w:rsid w:val="00A94650"/>
    <w:rsid w:val="00A955D5"/>
    <w:rsid w:val="00AA6FF2"/>
    <w:rsid w:val="00AB1F2C"/>
    <w:rsid w:val="00AB2C44"/>
    <w:rsid w:val="00AB3421"/>
    <w:rsid w:val="00AC04A9"/>
    <w:rsid w:val="00AC21AF"/>
    <w:rsid w:val="00AD1736"/>
    <w:rsid w:val="00AD1D09"/>
    <w:rsid w:val="00AE35C4"/>
    <w:rsid w:val="00AF30C8"/>
    <w:rsid w:val="00AF52D5"/>
    <w:rsid w:val="00AF61C7"/>
    <w:rsid w:val="00B06086"/>
    <w:rsid w:val="00B116A6"/>
    <w:rsid w:val="00B11D4F"/>
    <w:rsid w:val="00B13CA4"/>
    <w:rsid w:val="00B14513"/>
    <w:rsid w:val="00B1551A"/>
    <w:rsid w:val="00B20F73"/>
    <w:rsid w:val="00B338B4"/>
    <w:rsid w:val="00B37929"/>
    <w:rsid w:val="00B44F43"/>
    <w:rsid w:val="00B4512E"/>
    <w:rsid w:val="00B512F0"/>
    <w:rsid w:val="00B52485"/>
    <w:rsid w:val="00B5509F"/>
    <w:rsid w:val="00B558C9"/>
    <w:rsid w:val="00B56AB4"/>
    <w:rsid w:val="00B63BCD"/>
    <w:rsid w:val="00B70AFE"/>
    <w:rsid w:val="00B715B0"/>
    <w:rsid w:val="00B92AE6"/>
    <w:rsid w:val="00BA20C5"/>
    <w:rsid w:val="00BB30F7"/>
    <w:rsid w:val="00BB4A42"/>
    <w:rsid w:val="00BC1FEC"/>
    <w:rsid w:val="00BC5EFB"/>
    <w:rsid w:val="00BC62FB"/>
    <w:rsid w:val="00BE25A2"/>
    <w:rsid w:val="00BF0D4F"/>
    <w:rsid w:val="00BF2FF6"/>
    <w:rsid w:val="00BF572E"/>
    <w:rsid w:val="00BF688D"/>
    <w:rsid w:val="00C050EC"/>
    <w:rsid w:val="00C0744E"/>
    <w:rsid w:val="00C12E20"/>
    <w:rsid w:val="00C13238"/>
    <w:rsid w:val="00C236F9"/>
    <w:rsid w:val="00C31347"/>
    <w:rsid w:val="00C32213"/>
    <w:rsid w:val="00C41BDE"/>
    <w:rsid w:val="00C420E1"/>
    <w:rsid w:val="00C475AF"/>
    <w:rsid w:val="00C543F5"/>
    <w:rsid w:val="00C60D69"/>
    <w:rsid w:val="00C61595"/>
    <w:rsid w:val="00C849AD"/>
    <w:rsid w:val="00C92974"/>
    <w:rsid w:val="00C9307B"/>
    <w:rsid w:val="00CA360E"/>
    <w:rsid w:val="00CB4115"/>
    <w:rsid w:val="00CC2FA6"/>
    <w:rsid w:val="00CC5DCF"/>
    <w:rsid w:val="00CD1CC1"/>
    <w:rsid w:val="00CD4AE9"/>
    <w:rsid w:val="00CE1F22"/>
    <w:rsid w:val="00CE5300"/>
    <w:rsid w:val="00CF11A1"/>
    <w:rsid w:val="00CF522C"/>
    <w:rsid w:val="00CF617D"/>
    <w:rsid w:val="00CF7A3F"/>
    <w:rsid w:val="00D0491C"/>
    <w:rsid w:val="00D06006"/>
    <w:rsid w:val="00D07D6F"/>
    <w:rsid w:val="00D120BF"/>
    <w:rsid w:val="00D31B4B"/>
    <w:rsid w:val="00D37B61"/>
    <w:rsid w:val="00D47841"/>
    <w:rsid w:val="00D5693D"/>
    <w:rsid w:val="00D62C56"/>
    <w:rsid w:val="00D64E69"/>
    <w:rsid w:val="00D65A49"/>
    <w:rsid w:val="00D7125F"/>
    <w:rsid w:val="00D84205"/>
    <w:rsid w:val="00D93BE4"/>
    <w:rsid w:val="00DA0AAE"/>
    <w:rsid w:val="00DA260A"/>
    <w:rsid w:val="00DB2428"/>
    <w:rsid w:val="00DB2F25"/>
    <w:rsid w:val="00DD753B"/>
    <w:rsid w:val="00DE1ADF"/>
    <w:rsid w:val="00DF1389"/>
    <w:rsid w:val="00DF23F5"/>
    <w:rsid w:val="00DF3A4D"/>
    <w:rsid w:val="00DF5F5B"/>
    <w:rsid w:val="00E019B3"/>
    <w:rsid w:val="00E021BE"/>
    <w:rsid w:val="00E17BE9"/>
    <w:rsid w:val="00E22156"/>
    <w:rsid w:val="00E25E7C"/>
    <w:rsid w:val="00E25F06"/>
    <w:rsid w:val="00E30824"/>
    <w:rsid w:val="00E322D5"/>
    <w:rsid w:val="00E3454C"/>
    <w:rsid w:val="00E4569D"/>
    <w:rsid w:val="00E474CE"/>
    <w:rsid w:val="00E529F6"/>
    <w:rsid w:val="00E52E78"/>
    <w:rsid w:val="00E54C9C"/>
    <w:rsid w:val="00E57BCF"/>
    <w:rsid w:val="00E6214A"/>
    <w:rsid w:val="00E6661C"/>
    <w:rsid w:val="00E72013"/>
    <w:rsid w:val="00E76661"/>
    <w:rsid w:val="00E80AFB"/>
    <w:rsid w:val="00E84A52"/>
    <w:rsid w:val="00E873C5"/>
    <w:rsid w:val="00E87A9B"/>
    <w:rsid w:val="00EB59C1"/>
    <w:rsid w:val="00EB7A23"/>
    <w:rsid w:val="00EC41D5"/>
    <w:rsid w:val="00EC5A46"/>
    <w:rsid w:val="00EE4501"/>
    <w:rsid w:val="00EE7132"/>
    <w:rsid w:val="00EF3BD5"/>
    <w:rsid w:val="00EF50F3"/>
    <w:rsid w:val="00EF78F0"/>
    <w:rsid w:val="00F07947"/>
    <w:rsid w:val="00F109EB"/>
    <w:rsid w:val="00F14CEE"/>
    <w:rsid w:val="00F15628"/>
    <w:rsid w:val="00F17325"/>
    <w:rsid w:val="00F17C65"/>
    <w:rsid w:val="00F212C1"/>
    <w:rsid w:val="00F21CE9"/>
    <w:rsid w:val="00F3120F"/>
    <w:rsid w:val="00F33D92"/>
    <w:rsid w:val="00F3436A"/>
    <w:rsid w:val="00F40656"/>
    <w:rsid w:val="00F44A51"/>
    <w:rsid w:val="00F46D68"/>
    <w:rsid w:val="00F500E0"/>
    <w:rsid w:val="00F60610"/>
    <w:rsid w:val="00F60EC3"/>
    <w:rsid w:val="00F65663"/>
    <w:rsid w:val="00F71BB7"/>
    <w:rsid w:val="00F7281A"/>
    <w:rsid w:val="00F77699"/>
    <w:rsid w:val="00F8451A"/>
    <w:rsid w:val="00F8612B"/>
    <w:rsid w:val="00F91DF5"/>
    <w:rsid w:val="00FA16CC"/>
    <w:rsid w:val="00FA7433"/>
    <w:rsid w:val="00FB1E9F"/>
    <w:rsid w:val="00FB2BDE"/>
    <w:rsid w:val="00FB576D"/>
    <w:rsid w:val="00FC65D3"/>
    <w:rsid w:val="00FD68D3"/>
    <w:rsid w:val="00FD7E18"/>
    <w:rsid w:val="00FE7786"/>
    <w:rsid w:val="00FF034D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311D3"/>
  <w15:chartTrackingRefBased/>
  <w15:docId w15:val="{C94E9FB2-1450-4A89-AE11-F4EE3C1A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6C69A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16</Pages>
  <Words>6204</Words>
  <Characters>35364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Kennedy Agutu</cp:lastModifiedBy>
  <cp:revision>406</cp:revision>
  <dcterms:created xsi:type="dcterms:W3CDTF">2023-11-28T12:15:00Z</dcterms:created>
  <dcterms:modified xsi:type="dcterms:W3CDTF">2024-02-05T08:30:00Z</dcterms:modified>
</cp:coreProperties>
</file>