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66F1C" w14:textId="77777777" w:rsidR="00BB30F7" w:rsidRDefault="00BB30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A3322" wp14:editId="2F5908EE">
                <wp:simplePos x="0" y="0"/>
                <wp:positionH relativeFrom="page">
                  <wp:align>center</wp:align>
                </wp:positionH>
                <wp:positionV relativeFrom="paragraph">
                  <wp:posOffset>62338</wp:posOffset>
                </wp:positionV>
                <wp:extent cx="9579920" cy="1477926"/>
                <wp:effectExtent l="57150" t="57150" r="59690" b="4635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9920" cy="1477926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430B8" w14:textId="36F78D5B" w:rsidR="006A6B8F" w:rsidRPr="009E636A" w:rsidRDefault="003D3472" w:rsidP="00BB30F7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PRE-TECHNICAL STUDIES</w:t>
                            </w:r>
                            <w:r w:rsidR="006A6B8F"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SCHEMES OF WORK GRADE </w:t>
                            </w:r>
                            <w:r w:rsidR="004A12FF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8</w:t>
                            </w:r>
                          </w:p>
                          <w:p w14:paraId="7A0DEC7D" w14:textId="6AB4E816" w:rsidR="006A6B8F" w:rsidRPr="009E636A" w:rsidRDefault="006A6B8F" w:rsidP="00BB30F7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</w:pP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NAME OF THE TEACHER:</w:t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="00F40FB4"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="00F40FB4"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SCHOOL</w:t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:</w:t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TERM:</w:t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YEAR:</w:t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9E636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1A3322" id="Rounded Rectangle 1" o:spid="_x0000_s1026" style="position:absolute;margin-left:0;margin-top:4.9pt;width:754.3pt;height:116.3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" fillcolor="#ededed [662]" strokecolor="#272727 [2749]" strokeweight="1pt">
                <v:stroke joinstyle="miter"/>
                <v:textbox>
                  <w:txbxContent>
                    <w:p w14:paraId="534430B8" w14:textId="36F78D5B" w:rsidR="006A6B8F" w:rsidRPr="009E636A" w:rsidRDefault="003D3472" w:rsidP="00BB30F7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PRE-TECHNICAL STUDIES</w:t>
                      </w:r>
                      <w:r w:rsidR="006A6B8F" w:rsidRPr="009E636A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SCHEMES OF WORK GRADE </w:t>
                      </w:r>
                      <w:r w:rsidR="004A12FF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8</w:t>
                      </w:r>
                    </w:p>
                    <w:p w14:paraId="7A0DEC7D" w14:textId="6AB4E816" w:rsidR="006A6B8F" w:rsidRPr="009E636A" w:rsidRDefault="006A6B8F" w:rsidP="00BB30F7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</w:pP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NAME OF THE TEACHER:</w:t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="00F40FB4"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="00F40FB4" w:rsidRPr="009E636A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SCHOOL</w:t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:</w:t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TERM:</w:t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YEAR:</w:t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9E636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92141DE" w14:textId="77777777" w:rsidR="00BB30F7" w:rsidRPr="00BB30F7" w:rsidRDefault="00BB30F7" w:rsidP="00BB30F7"/>
    <w:p w14:paraId="2BE89A12" w14:textId="77777777" w:rsidR="00BB30F7" w:rsidRPr="00BB30F7" w:rsidRDefault="00BB30F7" w:rsidP="00BB30F7"/>
    <w:p w14:paraId="156B75C4" w14:textId="77777777" w:rsidR="00BB30F7" w:rsidRPr="00BB30F7" w:rsidRDefault="00BB30F7" w:rsidP="00BB30F7"/>
    <w:p w14:paraId="56918FC8" w14:textId="77777777" w:rsidR="00BB30F7" w:rsidRPr="00BB30F7" w:rsidRDefault="00BB30F7" w:rsidP="00BB30F7"/>
    <w:p w14:paraId="2945D29C" w14:textId="77777777" w:rsidR="00BB30F7" w:rsidRDefault="00BB30F7" w:rsidP="00BB30F7"/>
    <w:tbl>
      <w:tblPr>
        <w:tblStyle w:val="TableGrid"/>
        <w:tblW w:w="163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29"/>
        <w:gridCol w:w="529"/>
        <w:gridCol w:w="1282"/>
        <w:gridCol w:w="1350"/>
        <w:gridCol w:w="3420"/>
        <w:gridCol w:w="1440"/>
        <w:gridCol w:w="3510"/>
        <w:gridCol w:w="2070"/>
        <w:gridCol w:w="1530"/>
        <w:gridCol w:w="640"/>
      </w:tblGrid>
      <w:tr w:rsidR="00BB30F7" w:rsidRPr="00ED59A5" w14:paraId="7ABA9EF7" w14:textId="77777777" w:rsidTr="00A622E4">
        <w:trPr>
          <w:cantSplit/>
          <w:trHeight w:val="800"/>
        </w:trPr>
        <w:tc>
          <w:tcPr>
            <w:tcW w:w="529" w:type="dxa"/>
            <w:textDirection w:val="btLr"/>
          </w:tcPr>
          <w:p w14:paraId="76AD742C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Week</w:t>
            </w:r>
          </w:p>
        </w:tc>
        <w:tc>
          <w:tcPr>
            <w:tcW w:w="529" w:type="dxa"/>
            <w:textDirection w:val="btLr"/>
          </w:tcPr>
          <w:p w14:paraId="774EC374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LSN</w:t>
            </w:r>
          </w:p>
        </w:tc>
        <w:tc>
          <w:tcPr>
            <w:tcW w:w="1282" w:type="dxa"/>
          </w:tcPr>
          <w:p w14:paraId="23AD2291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strand</w:t>
            </w:r>
          </w:p>
        </w:tc>
        <w:tc>
          <w:tcPr>
            <w:tcW w:w="1350" w:type="dxa"/>
            <w:textDirection w:val="btLr"/>
          </w:tcPr>
          <w:p w14:paraId="4413DE08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Sub-strand</w:t>
            </w:r>
          </w:p>
        </w:tc>
        <w:tc>
          <w:tcPr>
            <w:tcW w:w="3420" w:type="dxa"/>
          </w:tcPr>
          <w:p w14:paraId="4939AC14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Specific Learning Outcomes</w:t>
            </w:r>
          </w:p>
        </w:tc>
        <w:tc>
          <w:tcPr>
            <w:tcW w:w="1440" w:type="dxa"/>
          </w:tcPr>
          <w:p w14:paraId="448B4692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Key Inquiry Question(s)</w:t>
            </w:r>
          </w:p>
        </w:tc>
        <w:tc>
          <w:tcPr>
            <w:tcW w:w="3510" w:type="dxa"/>
          </w:tcPr>
          <w:p w14:paraId="2E1F1792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Experiences</w:t>
            </w:r>
          </w:p>
        </w:tc>
        <w:tc>
          <w:tcPr>
            <w:tcW w:w="2070" w:type="dxa"/>
          </w:tcPr>
          <w:p w14:paraId="79D80F48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Resources</w:t>
            </w:r>
          </w:p>
        </w:tc>
        <w:tc>
          <w:tcPr>
            <w:tcW w:w="1530" w:type="dxa"/>
          </w:tcPr>
          <w:p w14:paraId="70CF35CA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Assessment Methods</w:t>
            </w:r>
          </w:p>
        </w:tc>
        <w:tc>
          <w:tcPr>
            <w:tcW w:w="640" w:type="dxa"/>
          </w:tcPr>
          <w:p w14:paraId="584F714E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Refl</w:t>
            </w:r>
          </w:p>
        </w:tc>
      </w:tr>
      <w:tr w:rsidR="00A622E4" w:rsidRPr="00ED59A5" w14:paraId="0F61EF65" w14:textId="77777777" w:rsidTr="00A622E4">
        <w:trPr>
          <w:cantSplit/>
          <w:trHeight w:val="440"/>
        </w:trPr>
        <w:tc>
          <w:tcPr>
            <w:tcW w:w="529" w:type="dxa"/>
          </w:tcPr>
          <w:p w14:paraId="64715D91" w14:textId="7D6AA724" w:rsidR="00A622E4" w:rsidRPr="00BB30F7" w:rsidRDefault="007F09F4" w:rsidP="00A622E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529" w:type="dxa"/>
          </w:tcPr>
          <w:p w14:paraId="6C1F7CFB" w14:textId="7F9B1C91" w:rsidR="00A622E4" w:rsidRPr="00BB30F7" w:rsidRDefault="007F09F4" w:rsidP="00A622E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0F0AAC50" w14:textId="00591D7B" w:rsidR="00A622E4" w:rsidRPr="00BB30F7" w:rsidRDefault="007F09F4" w:rsidP="00A622E4">
            <w:pPr>
              <w:rPr>
                <w:rFonts w:ascii="Adobe Devanagari" w:hAnsi="Adobe Devanagari" w:cs="Adobe Devanagari"/>
                <w:b/>
              </w:rPr>
            </w:pPr>
            <w:r w:rsidRPr="007F09F4">
              <w:rPr>
                <w:rFonts w:ascii="Adobe Devanagari" w:hAnsi="Adobe Devanagari" w:cs="Adobe Devanagari"/>
                <w:b/>
              </w:rPr>
              <w:t>FOUNDATIONS OF PRE -TECHNICAL STUDIES</w:t>
            </w:r>
          </w:p>
        </w:tc>
        <w:tc>
          <w:tcPr>
            <w:tcW w:w="1350" w:type="dxa"/>
          </w:tcPr>
          <w:p w14:paraId="6611A262" w14:textId="77777777" w:rsidR="00D05005" w:rsidRPr="00D05005" w:rsidRDefault="00D05005" w:rsidP="00D05005">
            <w:pPr>
              <w:rPr>
                <w:rFonts w:ascii="Adobe Devanagari" w:hAnsi="Adobe Devanagari" w:cs="Adobe Devanagari"/>
                <w:b/>
              </w:rPr>
            </w:pPr>
            <w:r w:rsidRPr="00D05005">
              <w:rPr>
                <w:rFonts w:ascii="Adobe Devanagari" w:hAnsi="Adobe Devanagari" w:cs="Adobe Devanagari"/>
                <w:b/>
              </w:rPr>
              <w:t>Fire and</w:t>
            </w:r>
          </w:p>
          <w:p w14:paraId="278127BF" w14:textId="707D07C5" w:rsidR="00A622E4" w:rsidRPr="00BB30F7" w:rsidRDefault="00D05005" w:rsidP="00D05005">
            <w:pPr>
              <w:rPr>
                <w:rFonts w:ascii="Adobe Devanagari" w:hAnsi="Adobe Devanagari" w:cs="Adobe Devanagari"/>
                <w:b/>
              </w:rPr>
            </w:pPr>
            <w:r w:rsidRPr="00D05005">
              <w:rPr>
                <w:rFonts w:ascii="Adobe Devanagari" w:hAnsi="Adobe Devanagari" w:cs="Adobe Devanagari"/>
                <w:b/>
              </w:rPr>
              <w:t>Data Safety</w:t>
            </w:r>
            <w:r w:rsidR="00E14440">
              <w:rPr>
                <w:rFonts w:ascii="Adobe Devanagari" w:hAnsi="Adobe Devanagari" w:cs="Adobe Devanagari"/>
                <w:b/>
              </w:rPr>
              <w:t xml:space="preserve"> – possible causes of fire in work environment</w:t>
            </w:r>
          </w:p>
        </w:tc>
        <w:tc>
          <w:tcPr>
            <w:tcW w:w="3420" w:type="dxa"/>
          </w:tcPr>
          <w:p w14:paraId="44CBD471" w14:textId="77777777" w:rsidR="00A622E4" w:rsidRPr="00530414" w:rsidRDefault="007F09F4" w:rsidP="00A622E4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30414">
              <w:rPr>
                <w:rFonts w:ascii="Adobe Devanagari" w:hAnsi="Adobe Devanagari" w:cs="Adobe Devanagari"/>
                <w:bCs/>
                <w:sz w:val="21"/>
                <w:szCs w:val="21"/>
              </w:rPr>
              <w:t>By the end of the lesson, the learner should be able to:</w:t>
            </w:r>
          </w:p>
          <w:p w14:paraId="365477A8" w14:textId="77777777" w:rsidR="00D05005" w:rsidRPr="00530414" w:rsidRDefault="00D05005" w:rsidP="00D05005">
            <w:pPr>
              <w:pStyle w:val="ListParagraph"/>
              <w:numPr>
                <w:ilvl w:val="0"/>
                <w:numId w:val="142"/>
              </w:numPr>
              <w:ind w:left="2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30414">
              <w:rPr>
                <w:rFonts w:ascii="Adobe Devanagari" w:hAnsi="Adobe Devanagari" w:cs="Adobe Devanagari"/>
                <w:bCs/>
                <w:sz w:val="21"/>
                <w:szCs w:val="21"/>
              </w:rPr>
              <w:t>explain the possible causes of fire in a work environment,</w:t>
            </w:r>
          </w:p>
          <w:p w14:paraId="428E759E" w14:textId="1A28327D" w:rsidR="00F01FBA" w:rsidRPr="00530414" w:rsidRDefault="00E14440" w:rsidP="00D05005">
            <w:pPr>
              <w:pStyle w:val="ListParagraph"/>
              <w:numPr>
                <w:ilvl w:val="0"/>
                <w:numId w:val="142"/>
              </w:numPr>
              <w:ind w:left="2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30414">
              <w:rPr>
                <w:rFonts w:ascii="Adobe Devanagari" w:hAnsi="Adobe Devanagari" w:cs="Adobe Devanagari"/>
                <w:bCs/>
                <w:sz w:val="21"/>
                <w:szCs w:val="21"/>
              </w:rPr>
              <w:t>Observe pictures of the possible causes of fire in a work environment</w:t>
            </w:r>
          </w:p>
          <w:p w14:paraId="20DE8415" w14:textId="3CAA9AF6" w:rsidR="007F09F4" w:rsidRPr="00530414" w:rsidRDefault="00D05005" w:rsidP="00D05005">
            <w:pPr>
              <w:pStyle w:val="ListParagraph"/>
              <w:numPr>
                <w:ilvl w:val="0"/>
                <w:numId w:val="142"/>
              </w:numPr>
              <w:ind w:left="2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30414">
              <w:rPr>
                <w:rFonts w:ascii="Adobe Devanagari" w:hAnsi="Adobe Devanagari" w:cs="Adobe Devanagari"/>
                <w:bCs/>
                <w:sz w:val="21"/>
                <w:szCs w:val="21"/>
              </w:rPr>
              <w:t>acknowledge the need for</w:t>
            </w:r>
            <w:r w:rsidR="00F01FBA" w:rsidRPr="00530414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530414">
              <w:rPr>
                <w:rFonts w:ascii="Adobe Devanagari" w:hAnsi="Adobe Devanagari" w:cs="Adobe Devanagari"/>
                <w:bCs/>
                <w:sz w:val="21"/>
                <w:szCs w:val="21"/>
              </w:rPr>
              <w:t>fire and data safety in</w:t>
            </w:r>
            <w:r w:rsidR="00F01FBA" w:rsidRPr="00530414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530414">
              <w:rPr>
                <w:rFonts w:ascii="Adobe Devanagari" w:hAnsi="Adobe Devanagari" w:cs="Adobe Devanagari"/>
                <w:bCs/>
                <w:sz w:val="21"/>
                <w:szCs w:val="21"/>
              </w:rPr>
              <w:t>day-to-day life.</w:t>
            </w:r>
          </w:p>
        </w:tc>
        <w:tc>
          <w:tcPr>
            <w:tcW w:w="1440" w:type="dxa"/>
          </w:tcPr>
          <w:p w14:paraId="65EE4C85" w14:textId="77777777" w:rsidR="00361DE9" w:rsidRPr="00361DE9" w:rsidRDefault="00361DE9" w:rsidP="00361DE9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1. Why is fire safety</w:t>
            </w:r>
          </w:p>
          <w:p w14:paraId="01FA67C2" w14:textId="77777777" w:rsidR="00361DE9" w:rsidRPr="00361DE9" w:rsidRDefault="00361DE9" w:rsidP="00361DE9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important?</w:t>
            </w:r>
          </w:p>
          <w:p w14:paraId="7E6B1DFE" w14:textId="77777777" w:rsidR="00361DE9" w:rsidRPr="00361DE9" w:rsidRDefault="00361DE9" w:rsidP="00361DE9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2. How is data</w:t>
            </w:r>
          </w:p>
          <w:p w14:paraId="6E6A9308" w14:textId="77777777" w:rsidR="00361DE9" w:rsidRPr="00361DE9" w:rsidRDefault="00361DE9" w:rsidP="00361DE9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secured in an</w:t>
            </w:r>
          </w:p>
          <w:p w14:paraId="137DEE3A" w14:textId="0997911F" w:rsidR="00A622E4" w:rsidRPr="009E636A" w:rsidRDefault="00361DE9" w:rsidP="00361DE9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electronic device?</w:t>
            </w:r>
          </w:p>
        </w:tc>
        <w:tc>
          <w:tcPr>
            <w:tcW w:w="3510" w:type="dxa"/>
          </w:tcPr>
          <w:p w14:paraId="6CAD90F0" w14:textId="77777777" w:rsidR="00F01FBA" w:rsidRPr="00F01FBA" w:rsidRDefault="00F01FBA" w:rsidP="00F01FBA">
            <w:pPr>
              <w:pStyle w:val="ListParagraph"/>
              <w:ind w:left="0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70E628B" w14:textId="2FC90F88" w:rsidR="00F01FBA" w:rsidRPr="00F01FBA" w:rsidRDefault="00F01FBA" w:rsidP="00F01FBA">
            <w:pPr>
              <w:pStyle w:val="ListParagraph"/>
              <w:ind w:left="0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Times New Roman" w:hAnsi="Times New Roman" w:cs="Times New Roman"/>
                <w:bCs/>
              </w:rPr>
              <w:t>●</w:t>
            </w:r>
            <w:r w:rsidRPr="00F01FBA">
              <w:rPr>
                <w:rFonts w:ascii="Adobe Devanagari" w:hAnsi="Adobe Devanagari" w:cs="Adobe Devanagari"/>
                <w:bCs/>
              </w:rPr>
              <w:t xml:space="preserve"> brainstorm on the possible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01FBA">
              <w:rPr>
                <w:rFonts w:ascii="Adobe Devanagari" w:hAnsi="Adobe Devanagari" w:cs="Adobe Devanagari"/>
                <w:bCs/>
              </w:rPr>
              <w:t>causes of fire in a work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01FBA">
              <w:rPr>
                <w:rFonts w:ascii="Adobe Devanagari" w:hAnsi="Adobe Devanagari" w:cs="Adobe Devanagari"/>
                <w:bCs/>
              </w:rPr>
              <w:t>environment (flammable</w:t>
            </w:r>
          </w:p>
          <w:p w14:paraId="2F91FD2D" w14:textId="0BBD8E58" w:rsidR="00F01FBA" w:rsidRPr="00F01FBA" w:rsidRDefault="00F01FBA" w:rsidP="00F01FBA">
            <w:pPr>
              <w:pStyle w:val="ListParagraph"/>
              <w:ind w:left="0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Adobe Devanagari" w:hAnsi="Adobe Devanagari" w:cs="Adobe Devanagari"/>
                <w:bCs/>
              </w:rPr>
              <w:t>substances, electrical faults,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01FBA">
              <w:rPr>
                <w:rFonts w:ascii="Adobe Devanagari" w:hAnsi="Adobe Devanagari" w:cs="Adobe Devanagari"/>
                <w:bCs/>
              </w:rPr>
              <w:t>combustible materials),</w:t>
            </w:r>
          </w:p>
          <w:p w14:paraId="6128DD51" w14:textId="3DBA393B" w:rsidR="00A622E4" w:rsidRPr="00F40FB4" w:rsidRDefault="00A622E4" w:rsidP="00B24E3A">
            <w:pPr>
              <w:pStyle w:val="ListParagraph"/>
              <w:ind w:left="0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173AE7D0" w14:textId="77777777" w:rsidR="00A622E4" w:rsidRDefault="000D6FE0" w:rsidP="00A622E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Photographs, realia, digital devices, practical workplace, models</w:t>
            </w:r>
          </w:p>
          <w:p w14:paraId="2F24BD9A" w14:textId="647B61AE" w:rsidR="000D6FE0" w:rsidRPr="00013F6A" w:rsidRDefault="00192E7E" w:rsidP="000D6FE0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KLB Top Scholar Pre-tech. Grd 8 T.G </w:t>
            </w:r>
            <w:r w:rsidR="000D6FE0" w:rsidRPr="00013F6A">
              <w:rPr>
                <w:rFonts w:ascii="Adobe Devanagari" w:hAnsi="Adobe Devanagari" w:cs="Adobe Devanagari"/>
                <w:b/>
                <w:i/>
                <w:iCs/>
              </w:rPr>
              <w:t xml:space="preserve">pg. </w:t>
            </w:r>
            <w:r w:rsidR="00CB243D">
              <w:rPr>
                <w:rFonts w:ascii="Adobe Devanagari" w:hAnsi="Adobe Devanagari" w:cs="Adobe Devanagari"/>
                <w:b/>
                <w:i/>
                <w:iCs/>
              </w:rPr>
              <w:t>9-17</w:t>
            </w:r>
          </w:p>
          <w:p w14:paraId="77BF59BE" w14:textId="66AD74EB" w:rsidR="000D6FE0" w:rsidRPr="000D6FE0" w:rsidRDefault="00192E7E" w:rsidP="000D6FE0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KLB Top Scholar Pre-tech. Grd 8 P.B </w:t>
            </w:r>
            <w:r w:rsidR="000D6FE0" w:rsidRPr="00013F6A">
              <w:rPr>
                <w:rFonts w:ascii="Adobe Devanagari" w:hAnsi="Adobe Devanagari" w:cs="Adobe Devanagari"/>
                <w:b/>
                <w:i/>
                <w:iCs/>
              </w:rPr>
              <w:t xml:space="preserve">pg. </w:t>
            </w:r>
            <w:r w:rsidR="00CB243D">
              <w:rPr>
                <w:rFonts w:ascii="Adobe Devanagari" w:hAnsi="Adobe Devanagari" w:cs="Adobe Devanagari"/>
                <w:b/>
                <w:i/>
                <w:iCs/>
              </w:rPr>
              <w:t>15-24</w:t>
            </w:r>
          </w:p>
        </w:tc>
        <w:tc>
          <w:tcPr>
            <w:tcW w:w="1530" w:type="dxa"/>
          </w:tcPr>
          <w:p w14:paraId="6B818659" w14:textId="77777777" w:rsidR="000D6FE0" w:rsidRDefault="000D6FE0" w:rsidP="000D6FE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questions</w:t>
            </w:r>
          </w:p>
          <w:p w14:paraId="02E2CEC1" w14:textId="630C043C" w:rsidR="00A622E4" w:rsidRPr="009E636A" w:rsidRDefault="000D6FE0" w:rsidP="000D6FE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questions, observation, portfolio</w:t>
            </w:r>
          </w:p>
        </w:tc>
        <w:tc>
          <w:tcPr>
            <w:tcW w:w="640" w:type="dxa"/>
          </w:tcPr>
          <w:p w14:paraId="522277FC" w14:textId="77777777" w:rsidR="00A622E4" w:rsidRPr="009E636A" w:rsidRDefault="00A622E4" w:rsidP="00A622E4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CB243D" w:rsidRPr="00ED59A5" w14:paraId="0874EF1A" w14:textId="77777777" w:rsidTr="00A622E4">
        <w:trPr>
          <w:cantSplit/>
          <w:trHeight w:val="440"/>
        </w:trPr>
        <w:tc>
          <w:tcPr>
            <w:tcW w:w="529" w:type="dxa"/>
          </w:tcPr>
          <w:p w14:paraId="3B29AEF0" w14:textId="77777777" w:rsidR="00CB243D" w:rsidRPr="00BB30F7" w:rsidRDefault="00CB243D" w:rsidP="00CB24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928FE56" w14:textId="7CA3D6B1" w:rsidR="00CB243D" w:rsidRPr="00BB30F7" w:rsidRDefault="00CB243D" w:rsidP="00CB24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4B1F837" w14:textId="77777777" w:rsidR="00CB243D" w:rsidRPr="00BB30F7" w:rsidRDefault="00CB243D" w:rsidP="00CB24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A8C410D" w14:textId="1F2F4FAA" w:rsidR="00CB243D" w:rsidRPr="00BB30F7" w:rsidRDefault="00CB243D" w:rsidP="00CB24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possible causes of fire in work environment</w:t>
            </w:r>
          </w:p>
        </w:tc>
        <w:tc>
          <w:tcPr>
            <w:tcW w:w="3420" w:type="dxa"/>
          </w:tcPr>
          <w:p w14:paraId="28FA7C6C" w14:textId="77777777" w:rsidR="00CB243D" w:rsidRPr="00530414" w:rsidRDefault="00CB243D" w:rsidP="00CB243D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30414">
              <w:rPr>
                <w:rFonts w:ascii="Adobe Devanagari" w:hAnsi="Adobe Devanagari" w:cs="Adobe Devanagari"/>
                <w:bCs/>
                <w:sz w:val="21"/>
                <w:szCs w:val="21"/>
              </w:rPr>
              <w:t>By the end of the lesson, the learner should be able to:</w:t>
            </w:r>
          </w:p>
          <w:p w14:paraId="2C841620" w14:textId="61625CB3" w:rsidR="00CB243D" w:rsidRPr="00530414" w:rsidRDefault="00CB243D" w:rsidP="00CB243D">
            <w:pPr>
              <w:pStyle w:val="ListParagraph"/>
              <w:numPr>
                <w:ilvl w:val="0"/>
                <w:numId w:val="148"/>
              </w:numPr>
              <w:ind w:left="25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30414">
              <w:rPr>
                <w:rFonts w:ascii="Adobe Devanagari" w:hAnsi="Adobe Devanagari" w:cs="Adobe Devanagari"/>
                <w:bCs/>
                <w:sz w:val="21"/>
                <w:szCs w:val="21"/>
              </w:rPr>
              <w:t>explain the possible causes of fire in a work environment,</w:t>
            </w:r>
          </w:p>
          <w:p w14:paraId="7CDC9D44" w14:textId="77777777" w:rsidR="00CB243D" w:rsidRPr="00530414" w:rsidRDefault="00CB243D" w:rsidP="00CB243D">
            <w:pPr>
              <w:pStyle w:val="ListParagraph"/>
              <w:numPr>
                <w:ilvl w:val="0"/>
                <w:numId w:val="148"/>
              </w:numPr>
              <w:ind w:left="2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30414">
              <w:rPr>
                <w:rFonts w:ascii="Adobe Devanagari" w:hAnsi="Adobe Devanagari" w:cs="Adobe Devanagari"/>
                <w:bCs/>
                <w:sz w:val="21"/>
                <w:szCs w:val="21"/>
              </w:rPr>
              <w:t>Observe pictures of the possible causes of fire in a work environment</w:t>
            </w:r>
          </w:p>
          <w:p w14:paraId="71A87F37" w14:textId="477C0BC7" w:rsidR="00CB243D" w:rsidRPr="00530414" w:rsidRDefault="00CB243D" w:rsidP="00CB243D">
            <w:pPr>
              <w:pStyle w:val="ListParagraph"/>
              <w:numPr>
                <w:ilvl w:val="0"/>
                <w:numId w:val="148"/>
              </w:numPr>
              <w:ind w:left="2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30414">
              <w:rPr>
                <w:rFonts w:ascii="Adobe Devanagari" w:hAnsi="Adobe Devanagari" w:cs="Adobe Devanagari"/>
                <w:bCs/>
                <w:sz w:val="21"/>
                <w:szCs w:val="21"/>
              </w:rPr>
              <w:t>acknowledge the need for fire and data safety in day-to-day life.</w:t>
            </w:r>
          </w:p>
        </w:tc>
        <w:tc>
          <w:tcPr>
            <w:tcW w:w="1440" w:type="dxa"/>
          </w:tcPr>
          <w:p w14:paraId="560DDFCF" w14:textId="77777777" w:rsidR="00CB243D" w:rsidRPr="00361DE9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1. Why is fire safety</w:t>
            </w:r>
          </w:p>
          <w:p w14:paraId="6D4FEF86" w14:textId="77777777" w:rsidR="00CB243D" w:rsidRPr="00361DE9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important?</w:t>
            </w:r>
          </w:p>
          <w:p w14:paraId="2EA4D407" w14:textId="77777777" w:rsidR="00CB243D" w:rsidRPr="00361DE9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2. How is data</w:t>
            </w:r>
          </w:p>
          <w:p w14:paraId="0466DD33" w14:textId="77777777" w:rsidR="00CB243D" w:rsidRPr="00361DE9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secured in an</w:t>
            </w:r>
          </w:p>
          <w:p w14:paraId="6825459B" w14:textId="79409A08" w:rsidR="00CB243D" w:rsidRPr="009E636A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electronic device?</w:t>
            </w:r>
          </w:p>
        </w:tc>
        <w:tc>
          <w:tcPr>
            <w:tcW w:w="3510" w:type="dxa"/>
          </w:tcPr>
          <w:p w14:paraId="7FD4A9DF" w14:textId="77777777" w:rsidR="00CB243D" w:rsidRPr="00F01FBA" w:rsidRDefault="00CB243D" w:rsidP="00CB243D">
            <w:pPr>
              <w:pStyle w:val="ListParagraph"/>
              <w:ind w:left="0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C85C308" w14:textId="77777777" w:rsidR="00CB243D" w:rsidRPr="00F01FBA" w:rsidRDefault="00CB243D" w:rsidP="00CB243D">
            <w:pPr>
              <w:pStyle w:val="ListParagraph"/>
              <w:ind w:left="0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Times New Roman" w:hAnsi="Times New Roman" w:cs="Times New Roman"/>
                <w:bCs/>
              </w:rPr>
              <w:t>●</w:t>
            </w:r>
            <w:r w:rsidRPr="00F01FBA">
              <w:rPr>
                <w:rFonts w:ascii="Adobe Devanagari" w:hAnsi="Adobe Devanagari" w:cs="Adobe Devanagari"/>
                <w:bCs/>
              </w:rPr>
              <w:t xml:space="preserve"> brainstorm on the possible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01FBA">
              <w:rPr>
                <w:rFonts w:ascii="Adobe Devanagari" w:hAnsi="Adobe Devanagari" w:cs="Adobe Devanagari"/>
                <w:bCs/>
              </w:rPr>
              <w:t>causes of fire in a work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01FBA">
              <w:rPr>
                <w:rFonts w:ascii="Adobe Devanagari" w:hAnsi="Adobe Devanagari" w:cs="Adobe Devanagari"/>
                <w:bCs/>
              </w:rPr>
              <w:t>environment (flammable</w:t>
            </w:r>
          </w:p>
          <w:p w14:paraId="5297C207" w14:textId="77777777" w:rsidR="00CB243D" w:rsidRPr="00F01FBA" w:rsidRDefault="00CB243D" w:rsidP="00CB243D">
            <w:pPr>
              <w:pStyle w:val="ListParagraph"/>
              <w:ind w:left="0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Adobe Devanagari" w:hAnsi="Adobe Devanagari" w:cs="Adobe Devanagari"/>
                <w:bCs/>
              </w:rPr>
              <w:t>substances, electrical faults,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01FBA">
              <w:rPr>
                <w:rFonts w:ascii="Adobe Devanagari" w:hAnsi="Adobe Devanagari" w:cs="Adobe Devanagari"/>
                <w:bCs/>
              </w:rPr>
              <w:t>combustible materials),</w:t>
            </w:r>
          </w:p>
          <w:p w14:paraId="78EC4969" w14:textId="0652AD6D" w:rsidR="00CB243D" w:rsidRPr="00A52581" w:rsidRDefault="00CB243D" w:rsidP="00CB243D">
            <w:pPr>
              <w:pStyle w:val="ListParagraph"/>
              <w:numPr>
                <w:ilvl w:val="0"/>
                <w:numId w:val="102"/>
              </w:numPr>
              <w:ind w:left="247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2F18D110" w14:textId="77777777" w:rsidR="00CB243D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Photographs, realia, digital devices, practical workplace, models</w:t>
            </w:r>
          </w:p>
          <w:p w14:paraId="66191F3D" w14:textId="1E7D511D" w:rsidR="00CB243D" w:rsidRPr="00013F6A" w:rsidRDefault="00192E7E" w:rsidP="00CB243D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KLB Top Scholar Pre-tech. Grd 8 T.G </w:t>
            </w:r>
            <w:r w:rsidR="00CB243D" w:rsidRPr="00013F6A">
              <w:rPr>
                <w:rFonts w:ascii="Adobe Devanagari" w:hAnsi="Adobe Devanagari" w:cs="Adobe Devanagari"/>
                <w:b/>
                <w:i/>
                <w:iCs/>
              </w:rPr>
              <w:t xml:space="preserve">pg. </w:t>
            </w:r>
            <w:r w:rsidR="00CB243D">
              <w:rPr>
                <w:rFonts w:ascii="Adobe Devanagari" w:hAnsi="Adobe Devanagari" w:cs="Adobe Devanagari"/>
                <w:b/>
                <w:i/>
                <w:iCs/>
              </w:rPr>
              <w:t>9-17</w:t>
            </w:r>
          </w:p>
          <w:p w14:paraId="1BC935E3" w14:textId="5749C5C3" w:rsidR="00CB243D" w:rsidRPr="009E636A" w:rsidRDefault="00192E7E" w:rsidP="00CB243D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KLB Top Scholar Pre-tech. Grd 8 P.B </w:t>
            </w:r>
            <w:r w:rsidR="00CB243D" w:rsidRPr="00013F6A">
              <w:rPr>
                <w:rFonts w:ascii="Adobe Devanagari" w:hAnsi="Adobe Devanagari" w:cs="Adobe Devanagari"/>
                <w:b/>
                <w:i/>
                <w:iCs/>
              </w:rPr>
              <w:t xml:space="preserve">pg. </w:t>
            </w:r>
            <w:r w:rsidR="00CB243D">
              <w:rPr>
                <w:rFonts w:ascii="Adobe Devanagari" w:hAnsi="Adobe Devanagari" w:cs="Adobe Devanagari"/>
                <w:b/>
                <w:i/>
                <w:iCs/>
              </w:rPr>
              <w:t>15-24</w:t>
            </w:r>
          </w:p>
        </w:tc>
        <w:tc>
          <w:tcPr>
            <w:tcW w:w="1530" w:type="dxa"/>
          </w:tcPr>
          <w:p w14:paraId="52D67EB7" w14:textId="77777777" w:rsidR="00CB243D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questions</w:t>
            </w:r>
          </w:p>
          <w:p w14:paraId="1124F8F2" w14:textId="09C81CBB" w:rsidR="00CB243D" w:rsidRPr="009E636A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questions, observation, portfolio</w:t>
            </w:r>
          </w:p>
        </w:tc>
        <w:tc>
          <w:tcPr>
            <w:tcW w:w="640" w:type="dxa"/>
          </w:tcPr>
          <w:p w14:paraId="526F0739" w14:textId="77777777" w:rsidR="00CB243D" w:rsidRPr="009E636A" w:rsidRDefault="00CB243D" w:rsidP="00CB243D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CB243D" w:rsidRPr="00ED59A5" w14:paraId="4156AEAF" w14:textId="77777777" w:rsidTr="00A622E4">
        <w:trPr>
          <w:cantSplit/>
          <w:trHeight w:val="440"/>
        </w:trPr>
        <w:tc>
          <w:tcPr>
            <w:tcW w:w="529" w:type="dxa"/>
          </w:tcPr>
          <w:p w14:paraId="09056050" w14:textId="77777777" w:rsidR="00CB243D" w:rsidRPr="00BB30F7" w:rsidRDefault="00CB243D" w:rsidP="00CB24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E4C8274" w14:textId="3470336C" w:rsidR="00CB243D" w:rsidRPr="00BB30F7" w:rsidRDefault="00CB243D" w:rsidP="00CB24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4835681E" w14:textId="77777777" w:rsidR="00CB243D" w:rsidRPr="00BB30F7" w:rsidRDefault="00CB243D" w:rsidP="00CB24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3E827C8" w14:textId="465F3BCE" w:rsidR="00CB243D" w:rsidRPr="00BB30F7" w:rsidRDefault="00CB243D" w:rsidP="00CB24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Ways of preventing fire</w:t>
            </w:r>
          </w:p>
        </w:tc>
        <w:tc>
          <w:tcPr>
            <w:tcW w:w="3420" w:type="dxa"/>
          </w:tcPr>
          <w:p w14:paraId="4F13C215" w14:textId="77777777" w:rsidR="00CB243D" w:rsidRPr="00A52581" w:rsidRDefault="00CB243D" w:rsidP="00CB243D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3A3545E3" w14:textId="11133A17" w:rsidR="00CB243D" w:rsidRPr="006317F4" w:rsidRDefault="00CB243D" w:rsidP="00CB243D">
            <w:pPr>
              <w:pStyle w:val="ListParagraph"/>
              <w:numPr>
                <w:ilvl w:val="0"/>
                <w:numId w:val="143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317F4">
              <w:rPr>
                <w:rFonts w:ascii="Adobe Devanagari" w:hAnsi="Adobe Devanagari" w:cs="Adobe Devanagari"/>
                <w:bCs/>
              </w:rPr>
              <w:t>describe ways of preventing fire in the environment,</w:t>
            </w:r>
          </w:p>
          <w:p w14:paraId="7D0ED872" w14:textId="77777777" w:rsidR="00CB243D" w:rsidRDefault="00CB243D" w:rsidP="00CB243D">
            <w:pPr>
              <w:pStyle w:val="ListParagraph"/>
              <w:numPr>
                <w:ilvl w:val="0"/>
                <w:numId w:val="143"/>
              </w:numPr>
              <w:ind w:left="251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Adobe Devanagari" w:hAnsi="Adobe Devanagari" w:cs="Adobe Devanagari"/>
                <w:bCs/>
              </w:rPr>
              <w:t>use firefighting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01FBA">
              <w:rPr>
                <w:rFonts w:ascii="Adobe Devanagari" w:hAnsi="Adobe Devanagari" w:cs="Adobe Devanagari"/>
                <w:bCs/>
              </w:rPr>
              <w:t>techniques to stop fire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01FBA">
              <w:rPr>
                <w:rFonts w:ascii="Adobe Devanagari" w:hAnsi="Adobe Devanagari" w:cs="Adobe Devanagari"/>
                <w:bCs/>
              </w:rPr>
              <w:t>an environment,</w:t>
            </w:r>
          </w:p>
          <w:p w14:paraId="3C4AF82D" w14:textId="798F2D84" w:rsidR="00CB243D" w:rsidRPr="006317F4" w:rsidRDefault="00CB243D" w:rsidP="00CB243D">
            <w:pPr>
              <w:pStyle w:val="ListParagraph"/>
              <w:numPr>
                <w:ilvl w:val="0"/>
                <w:numId w:val="143"/>
              </w:numPr>
              <w:ind w:left="251"/>
              <w:rPr>
                <w:rFonts w:ascii="Adobe Devanagari" w:hAnsi="Adobe Devanagari" w:cs="Adobe Devanagari"/>
                <w:bCs/>
              </w:rPr>
            </w:pPr>
            <w:r w:rsidRPr="006317F4">
              <w:rPr>
                <w:rFonts w:ascii="Adobe Devanagari" w:hAnsi="Adobe Devanagari" w:cs="Adobe Devanagari"/>
                <w:bCs/>
              </w:rPr>
              <w:t>acknowledge the need for fire and data safety in day-to-day life.</w:t>
            </w:r>
          </w:p>
        </w:tc>
        <w:tc>
          <w:tcPr>
            <w:tcW w:w="1440" w:type="dxa"/>
          </w:tcPr>
          <w:p w14:paraId="48874096" w14:textId="77777777" w:rsidR="00CB243D" w:rsidRPr="00361DE9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1. Why is fire safety</w:t>
            </w:r>
          </w:p>
          <w:p w14:paraId="07C58C3E" w14:textId="77777777" w:rsidR="00CB243D" w:rsidRPr="00361DE9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important?</w:t>
            </w:r>
          </w:p>
          <w:p w14:paraId="40A1E085" w14:textId="77777777" w:rsidR="00CB243D" w:rsidRPr="00361DE9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2. How is data</w:t>
            </w:r>
          </w:p>
          <w:p w14:paraId="1D2F186C" w14:textId="77777777" w:rsidR="00CB243D" w:rsidRPr="00361DE9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secured in an</w:t>
            </w:r>
          </w:p>
          <w:p w14:paraId="231FABFE" w14:textId="32C8B35D" w:rsidR="00CB243D" w:rsidRPr="009E636A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electronic device?</w:t>
            </w:r>
          </w:p>
        </w:tc>
        <w:tc>
          <w:tcPr>
            <w:tcW w:w="3510" w:type="dxa"/>
          </w:tcPr>
          <w:p w14:paraId="70EA7EDE" w14:textId="77777777" w:rsidR="00CB243D" w:rsidRPr="00F01FBA" w:rsidRDefault="00CB243D" w:rsidP="00CB243D">
            <w:pPr>
              <w:pStyle w:val="ListParagraph"/>
              <w:ind w:left="0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738817F" w14:textId="77777777" w:rsidR="00CB243D" w:rsidRPr="00F01FBA" w:rsidRDefault="00CB243D" w:rsidP="00CB243D">
            <w:pPr>
              <w:pStyle w:val="ListParagraph"/>
              <w:ind w:left="0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Times New Roman" w:hAnsi="Times New Roman" w:cs="Times New Roman"/>
                <w:bCs/>
              </w:rPr>
              <w:t>●</w:t>
            </w:r>
            <w:r w:rsidRPr="00F01FBA">
              <w:rPr>
                <w:rFonts w:ascii="Adobe Devanagari" w:hAnsi="Adobe Devanagari" w:cs="Adobe Devanagari"/>
                <w:bCs/>
              </w:rPr>
              <w:t xml:space="preserve"> share experiences on ways of</w:t>
            </w:r>
          </w:p>
          <w:p w14:paraId="3DCCB263" w14:textId="77777777" w:rsidR="00CB243D" w:rsidRPr="00F01FBA" w:rsidRDefault="00CB243D" w:rsidP="00CB243D">
            <w:pPr>
              <w:pStyle w:val="ListParagraph"/>
              <w:ind w:left="0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Adobe Devanagari" w:hAnsi="Adobe Devanagari" w:cs="Adobe Devanagari"/>
                <w:bCs/>
              </w:rPr>
              <w:t>preventing fire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01FBA">
              <w:rPr>
                <w:rFonts w:ascii="Adobe Devanagari" w:hAnsi="Adobe Devanagari" w:cs="Adobe Devanagari"/>
                <w:bCs/>
              </w:rPr>
              <w:t>environment,</w:t>
            </w:r>
          </w:p>
          <w:p w14:paraId="70E46437" w14:textId="77777777" w:rsidR="00CB243D" w:rsidRPr="00F01FBA" w:rsidRDefault="00CB243D" w:rsidP="00CB243D">
            <w:pPr>
              <w:pStyle w:val="ListParagraph"/>
              <w:ind w:left="0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Times New Roman" w:hAnsi="Times New Roman" w:cs="Times New Roman"/>
                <w:bCs/>
              </w:rPr>
              <w:t>●</w:t>
            </w:r>
            <w:r w:rsidRPr="00F01FBA">
              <w:rPr>
                <w:rFonts w:ascii="Adobe Devanagari" w:hAnsi="Adobe Devanagari" w:cs="Adobe Devanagari"/>
                <w:bCs/>
              </w:rPr>
              <w:t xml:space="preserve"> discuss firefighting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01FBA">
              <w:rPr>
                <w:rFonts w:ascii="Adobe Devanagari" w:hAnsi="Adobe Devanagari" w:cs="Adobe Devanagari"/>
                <w:bCs/>
              </w:rPr>
              <w:t>techniques in the work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01FBA">
              <w:rPr>
                <w:rFonts w:ascii="Adobe Devanagari" w:hAnsi="Adobe Devanagari" w:cs="Adobe Devanagari"/>
                <w:bCs/>
              </w:rPr>
              <w:t>environment, (cooling,</w:t>
            </w:r>
          </w:p>
          <w:p w14:paraId="04E59389" w14:textId="77777777" w:rsidR="00CB243D" w:rsidRPr="00F01FBA" w:rsidRDefault="00CB243D" w:rsidP="00CB243D">
            <w:pPr>
              <w:pStyle w:val="ListParagraph"/>
              <w:ind w:left="0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Adobe Devanagari" w:hAnsi="Adobe Devanagari" w:cs="Adobe Devanagari"/>
                <w:bCs/>
              </w:rPr>
              <w:t>smothering, starving,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01FBA">
              <w:rPr>
                <w:rFonts w:ascii="Adobe Devanagari" w:hAnsi="Adobe Devanagari" w:cs="Adobe Devanagari"/>
                <w:bCs/>
              </w:rPr>
              <w:t>interrupting)</w:t>
            </w:r>
          </w:p>
          <w:p w14:paraId="1115FA5B" w14:textId="49E04E84" w:rsidR="00CB243D" w:rsidRPr="00B24E3A" w:rsidRDefault="00CB243D" w:rsidP="00CB243D">
            <w:pPr>
              <w:pStyle w:val="ListParagraph"/>
              <w:ind w:left="0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33B93E15" w14:textId="77777777" w:rsidR="00CB243D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Photographs, realia, digital devices, practical workplace, models</w:t>
            </w:r>
          </w:p>
          <w:p w14:paraId="648F6C4A" w14:textId="60710922" w:rsidR="00CB243D" w:rsidRPr="00013F6A" w:rsidRDefault="00192E7E" w:rsidP="00CB243D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KLB Top Scholar Pre-tech. Grd 8 T.G </w:t>
            </w:r>
            <w:r w:rsidR="00CB243D" w:rsidRPr="00013F6A">
              <w:rPr>
                <w:rFonts w:ascii="Adobe Devanagari" w:hAnsi="Adobe Devanagari" w:cs="Adobe Devanagari"/>
                <w:b/>
                <w:i/>
                <w:iCs/>
              </w:rPr>
              <w:t xml:space="preserve">pg. </w:t>
            </w:r>
            <w:r w:rsidR="00CB243D">
              <w:rPr>
                <w:rFonts w:ascii="Adobe Devanagari" w:hAnsi="Adobe Devanagari" w:cs="Adobe Devanagari"/>
                <w:b/>
                <w:i/>
                <w:iCs/>
              </w:rPr>
              <w:t>9-17</w:t>
            </w:r>
          </w:p>
          <w:p w14:paraId="133228B0" w14:textId="33C86CC1" w:rsidR="00CB243D" w:rsidRPr="009E636A" w:rsidRDefault="00192E7E" w:rsidP="00CB243D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KLB Top Scholar Pre-tech. Grd 8 P.B </w:t>
            </w:r>
            <w:r w:rsidR="00CB243D" w:rsidRPr="00013F6A">
              <w:rPr>
                <w:rFonts w:ascii="Adobe Devanagari" w:hAnsi="Adobe Devanagari" w:cs="Adobe Devanagari"/>
                <w:b/>
                <w:i/>
                <w:iCs/>
              </w:rPr>
              <w:t xml:space="preserve">pg. </w:t>
            </w:r>
            <w:r w:rsidR="00CB243D">
              <w:rPr>
                <w:rFonts w:ascii="Adobe Devanagari" w:hAnsi="Adobe Devanagari" w:cs="Adobe Devanagari"/>
                <w:b/>
                <w:i/>
                <w:iCs/>
              </w:rPr>
              <w:t>15-24</w:t>
            </w:r>
          </w:p>
        </w:tc>
        <w:tc>
          <w:tcPr>
            <w:tcW w:w="1530" w:type="dxa"/>
          </w:tcPr>
          <w:p w14:paraId="702AF4D4" w14:textId="77777777" w:rsidR="00CB243D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questions</w:t>
            </w:r>
          </w:p>
          <w:p w14:paraId="064FA130" w14:textId="3AFF52E4" w:rsidR="00CB243D" w:rsidRPr="009E636A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questions, observation, portfolio</w:t>
            </w:r>
          </w:p>
        </w:tc>
        <w:tc>
          <w:tcPr>
            <w:tcW w:w="640" w:type="dxa"/>
          </w:tcPr>
          <w:p w14:paraId="37E75939" w14:textId="77777777" w:rsidR="00CB243D" w:rsidRPr="009E636A" w:rsidRDefault="00CB243D" w:rsidP="00CB243D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CB243D" w:rsidRPr="00ED59A5" w14:paraId="1D3279E4" w14:textId="77777777" w:rsidTr="00A622E4">
        <w:trPr>
          <w:cantSplit/>
          <w:trHeight w:val="440"/>
        </w:trPr>
        <w:tc>
          <w:tcPr>
            <w:tcW w:w="529" w:type="dxa"/>
          </w:tcPr>
          <w:p w14:paraId="35783449" w14:textId="77777777" w:rsidR="00CB243D" w:rsidRPr="00BB30F7" w:rsidRDefault="00CB243D" w:rsidP="00CB24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F7A9DA6" w14:textId="4F717819" w:rsidR="00CB243D" w:rsidRPr="00BB30F7" w:rsidRDefault="00CB243D" w:rsidP="00CB24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7DFECDEE" w14:textId="77777777" w:rsidR="00CB243D" w:rsidRPr="00BB30F7" w:rsidRDefault="00CB243D" w:rsidP="00CB24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32F217E" w14:textId="265C8EB3" w:rsidR="00CB243D" w:rsidRPr="00BB30F7" w:rsidRDefault="00CB243D" w:rsidP="00CB24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Ways of preventing fire</w:t>
            </w:r>
          </w:p>
        </w:tc>
        <w:tc>
          <w:tcPr>
            <w:tcW w:w="3420" w:type="dxa"/>
          </w:tcPr>
          <w:p w14:paraId="3F644EA9" w14:textId="77777777" w:rsidR="00CB243D" w:rsidRPr="00A52581" w:rsidRDefault="00CB243D" w:rsidP="00CB243D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062A8543" w14:textId="761F63A3" w:rsidR="00CB243D" w:rsidRPr="00370164" w:rsidRDefault="00CB243D" w:rsidP="00CB243D">
            <w:pPr>
              <w:pStyle w:val="ListParagraph"/>
              <w:numPr>
                <w:ilvl w:val="0"/>
                <w:numId w:val="146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70164">
              <w:rPr>
                <w:rFonts w:ascii="Adobe Devanagari" w:hAnsi="Adobe Devanagari" w:cs="Adobe Devanagari"/>
                <w:bCs/>
              </w:rPr>
              <w:t>describe ways of preventing fire in the environment,</w:t>
            </w:r>
          </w:p>
          <w:p w14:paraId="1192F210" w14:textId="77777777" w:rsidR="00CB243D" w:rsidRDefault="00CB243D" w:rsidP="00CB243D">
            <w:pPr>
              <w:pStyle w:val="ListParagraph"/>
              <w:numPr>
                <w:ilvl w:val="0"/>
                <w:numId w:val="146"/>
              </w:numPr>
              <w:ind w:left="251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Adobe Devanagari" w:hAnsi="Adobe Devanagari" w:cs="Adobe Devanagari"/>
                <w:bCs/>
              </w:rPr>
              <w:t>use firefighting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01FBA">
              <w:rPr>
                <w:rFonts w:ascii="Adobe Devanagari" w:hAnsi="Adobe Devanagari" w:cs="Adobe Devanagari"/>
                <w:bCs/>
              </w:rPr>
              <w:t>techniques to stop fire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01FBA">
              <w:rPr>
                <w:rFonts w:ascii="Adobe Devanagari" w:hAnsi="Adobe Devanagari" w:cs="Adobe Devanagari"/>
                <w:bCs/>
              </w:rPr>
              <w:t>an environment,</w:t>
            </w:r>
          </w:p>
          <w:p w14:paraId="3224A655" w14:textId="7AC5CE94" w:rsidR="00CB243D" w:rsidRPr="00370164" w:rsidRDefault="00CB243D" w:rsidP="00CB243D">
            <w:pPr>
              <w:pStyle w:val="ListParagraph"/>
              <w:numPr>
                <w:ilvl w:val="0"/>
                <w:numId w:val="146"/>
              </w:numPr>
              <w:ind w:left="251"/>
              <w:rPr>
                <w:rFonts w:ascii="Adobe Devanagari" w:hAnsi="Adobe Devanagari" w:cs="Adobe Devanagari"/>
                <w:bCs/>
              </w:rPr>
            </w:pPr>
            <w:r w:rsidRPr="00370164">
              <w:rPr>
                <w:rFonts w:ascii="Adobe Devanagari" w:hAnsi="Adobe Devanagari" w:cs="Adobe Devanagari"/>
                <w:bCs/>
              </w:rPr>
              <w:t>acknowledge the need for fire and data safety in day-to-day life.</w:t>
            </w:r>
          </w:p>
        </w:tc>
        <w:tc>
          <w:tcPr>
            <w:tcW w:w="1440" w:type="dxa"/>
          </w:tcPr>
          <w:p w14:paraId="7F09213E" w14:textId="77777777" w:rsidR="00CB243D" w:rsidRPr="00361DE9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1. Why is fire safety</w:t>
            </w:r>
          </w:p>
          <w:p w14:paraId="1C4D4DA6" w14:textId="77777777" w:rsidR="00CB243D" w:rsidRPr="00361DE9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important?</w:t>
            </w:r>
          </w:p>
          <w:p w14:paraId="5CA8922D" w14:textId="77777777" w:rsidR="00CB243D" w:rsidRPr="00361DE9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2. How is data</w:t>
            </w:r>
          </w:p>
          <w:p w14:paraId="49FC9D04" w14:textId="77777777" w:rsidR="00CB243D" w:rsidRPr="00361DE9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secured in an</w:t>
            </w:r>
          </w:p>
          <w:p w14:paraId="430DD043" w14:textId="7B208608" w:rsidR="00CB243D" w:rsidRPr="009E636A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electronic device?</w:t>
            </w:r>
          </w:p>
        </w:tc>
        <w:tc>
          <w:tcPr>
            <w:tcW w:w="3510" w:type="dxa"/>
          </w:tcPr>
          <w:p w14:paraId="5828674A" w14:textId="77777777" w:rsidR="00CB243D" w:rsidRPr="00F01FBA" w:rsidRDefault="00CB243D" w:rsidP="00CB243D">
            <w:pPr>
              <w:pStyle w:val="ListParagraph"/>
              <w:ind w:left="0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10F6C35" w14:textId="77777777" w:rsidR="00CB243D" w:rsidRPr="00F01FBA" w:rsidRDefault="00CB243D" w:rsidP="00CB243D">
            <w:pPr>
              <w:pStyle w:val="ListParagraph"/>
              <w:ind w:left="0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Times New Roman" w:hAnsi="Times New Roman" w:cs="Times New Roman"/>
                <w:bCs/>
              </w:rPr>
              <w:t>●</w:t>
            </w:r>
            <w:r w:rsidRPr="00F01FBA">
              <w:rPr>
                <w:rFonts w:ascii="Adobe Devanagari" w:hAnsi="Adobe Devanagari" w:cs="Adobe Devanagari"/>
                <w:bCs/>
              </w:rPr>
              <w:t xml:space="preserve"> share experiences on ways of</w:t>
            </w:r>
          </w:p>
          <w:p w14:paraId="67B6FD6D" w14:textId="77777777" w:rsidR="00CB243D" w:rsidRPr="00F01FBA" w:rsidRDefault="00CB243D" w:rsidP="00CB243D">
            <w:pPr>
              <w:pStyle w:val="ListParagraph"/>
              <w:ind w:left="0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Adobe Devanagari" w:hAnsi="Adobe Devanagari" w:cs="Adobe Devanagari"/>
                <w:bCs/>
              </w:rPr>
              <w:t>preventing fire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01FBA">
              <w:rPr>
                <w:rFonts w:ascii="Adobe Devanagari" w:hAnsi="Adobe Devanagari" w:cs="Adobe Devanagari"/>
                <w:bCs/>
              </w:rPr>
              <w:t>environment,</w:t>
            </w:r>
          </w:p>
          <w:p w14:paraId="72252612" w14:textId="77777777" w:rsidR="00CB243D" w:rsidRPr="00F01FBA" w:rsidRDefault="00CB243D" w:rsidP="00CB243D">
            <w:pPr>
              <w:pStyle w:val="ListParagraph"/>
              <w:ind w:left="0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Times New Roman" w:hAnsi="Times New Roman" w:cs="Times New Roman"/>
                <w:bCs/>
              </w:rPr>
              <w:t>●</w:t>
            </w:r>
            <w:r w:rsidRPr="00F01FBA">
              <w:rPr>
                <w:rFonts w:ascii="Adobe Devanagari" w:hAnsi="Adobe Devanagari" w:cs="Adobe Devanagari"/>
                <w:bCs/>
              </w:rPr>
              <w:t xml:space="preserve"> discuss firefighting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01FBA">
              <w:rPr>
                <w:rFonts w:ascii="Adobe Devanagari" w:hAnsi="Adobe Devanagari" w:cs="Adobe Devanagari"/>
                <w:bCs/>
              </w:rPr>
              <w:t>techniques in the work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01FBA">
              <w:rPr>
                <w:rFonts w:ascii="Adobe Devanagari" w:hAnsi="Adobe Devanagari" w:cs="Adobe Devanagari"/>
                <w:bCs/>
              </w:rPr>
              <w:t>environment, (cooling,</w:t>
            </w:r>
          </w:p>
          <w:p w14:paraId="16327AD3" w14:textId="77777777" w:rsidR="00CB243D" w:rsidRPr="00F01FBA" w:rsidRDefault="00CB243D" w:rsidP="00CB243D">
            <w:pPr>
              <w:pStyle w:val="ListParagraph"/>
              <w:ind w:left="0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Adobe Devanagari" w:hAnsi="Adobe Devanagari" w:cs="Adobe Devanagari"/>
                <w:bCs/>
              </w:rPr>
              <w:t>smothering, starving,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01FBA">
              <w:rPr>
                <w:rFonts w:ascii="Adobe Devanagari" w:hAnsi="Adobe Devanagari" w:cs="Adobe Devanagari"/>
                <w:bCs/>
              </w:rPr>
              <w:t>interrupting)</w:t>
            </w:r>
          </w:p>
          <w:p w14:paraId="03FB7BD3" w14:textId="0209B7E4" w:rsidR="00CB243D" w:rsidRPr="00B24E3A" w:rsidRDefault="00CB243D" w:rsidP="00CB243D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05A0DB01" w14:textId="77777777" w:rsidR="00CB243D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Photographs, realia, digital devices, practical workplace, models</w:t>
            </w:r>
          </w:p>
          <w:p w14:paraId="06FE6E03" w14:textId="0159BCE7" w:rsidR="00CB243D" w:rsidRPr="00013F6A" w:rsidRDefault="00192E7E" w:rsidP="00CB243D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KLB Top Scholar Pre-tech. Grd 8 T.G </w:t>
            </w:r>
            <w:r w:rsidR="00CB243D" w:rsidRPr="00013F6A">
              <w:rPr>
                <w:rFonts w:ascii="Adobe Devanagari" w:hAnsi="Adobe Devanagari" w:cs="Adobe Devanagari"/>
                <w:b/>
                <w:i/>
                <w:iCs/>
              </w:rPr>
              <w:t xml:space="preserve">pg. </w:t>
            </w:r>
            <w:r w:rsidR="00CB243D">
              <w:rPr>
                <w:rFonts w:ascii="Adobe Devanagari" w:hAnsi="Adobe Devanagari" w:cs="Adobe Devanagari"/>
                <w:b/>
                <w:i/>
                <w:iCs/>
              </w:rPr>
              <w:t>9-17</w:t>
            </w:r>
          </w:p>
          <w:p w14:paraId="61CA0D31" w14:textId="5D5F05B9" w:rsidR="00CB243D" w:rsidRPr="009E636A" w:rsidRDefault="00192E7E" w:rsidP="00CB243D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KLB Top Scholar Pre-tech. Grd 8 P.B </w:t>
            </w:r>
            <w:r w:rsidR="00CB243D" w:rsidRPr="00013F6A">
              <w:rPr>
                <w:rFonts w:ascii="Adobe Devanagari" w:hAnsi="Adobe Devanagari" w:cs="Adobe Devanagari"/>
                <w:b/>
                <w:i/>
                <w:iCs/>
              </w:rPr>
              <w:t xml:space="preserve">pg. </w:t>
            </w:r>
            <w:r w:rsidR="00CB243D">
              <w:rPr>
                <w:rFonts w:ascii="Adobe Devanagari" w:hAnsi="Adobe Devanagari" w:cs="Adobe Devanagari"/>
                <w:b/>
                <w:i/>
                <w:iCs/>
              </w:rPr>
              <w:t>15-24</w:t>
            </w:r>
          </w:p>
        </w:tc>
        <w:tc>
          <w:tcPr>
            <w:tcW w:w="1530" w:type="dxa"/>
          </w:tcPr>
          <w:p w14:paraId="4B5F2323" w14:textId="77777777" w:rsidR="00CB243D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questions</w:t>
            </w:r>
          </w:p>
          <w:p w14:paraId="1F68EBD7" w14:textId="1BD3DDCB" w:rsidR="00CB243D" w:rsidRPr="009E636A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questions, observation, portfolio</w:t>
            </w:r>
          </w:p>
        </w:tc>
        <w:tc>
          <w:tcPr>
            <w:tcW w:w="640" w:type="dxa"/>
          </w:tcPr>
          <w:p w14:paraId="172C652F" w14:textId="77777777" w:rsidR="00CB243D" w:rsidRPr="009E636A" w:rsidRDefault="00CB243D" w:rsidP="00CB243D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CB243D" w:rsidRPr="00ED59A5" w14:paraId="32AD495C" w14:textId="77777777" w:rsidTr="00A622E4">
        <w:trPr>
          <w:cantSplit/>
          <w:trHeight w:val="440"/>
        </w:trPr>
        <w:tc>
          <w:tcPr>
            <w:tcW w:w="529" w:type="dxa"/>
          </w:tcPr>
          <w:p w14:paraId="347AF40C" w14:textId="5D3E6C4B" w:rsidR="00CB243D" w:rsidRPr="00BB30F7" w:rsidRDefault="00CB243D" w:rsidP="00CB24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529" w:type="dxa"/>
          </w:tcPr>
          <w:p w14:paraId="6BF1507D" w14:textId="49A12778" w:rsidR="00CB243D" w:rsidRPr="00BB30F7" w:rsidRDefault="00CB243D" w:rsidP="00CB24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23A9CD56" w14:textId="56A97297" w:rsidR="00CB243D" w:rsidRPr="00BB30F7" w:rsidRDefault="00CB243D" w:rsidP="00CB24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43734E2" w14:textId="47DB21F9" w:rsidR="00CB243D" w:rsidRPr="00BB30F7" w:rsidRDefault="00CB243D" w:rsidP="00CB24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Ways of preventing fire</w:t>
            </w:r>
          </w:p>
        </w:tc>
        <w:tc>
          <w:tcPr>
            <w:tcW w:w="3420" w:type="dxa"/>
          </w:tcPr>
          <w:p w14:paraId="6DE182CE" w14:textId="77777777" w:rsidR="00CB243D" w:rsidRPr="00A52581" w:rsidRDefault="00CB243D" w:rsidP="00CB243D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7F6406C1" w14:textId="3FB11F80" w:rsidR="00CB243D" w:rsidRPr="00370164" w:rsidRDefault="00CB243D" w:rsidP="00CB243D">
            <w:pPr>
              <w:pStyle w:val="ListParagraph"/>
              <w:numPr>
                <w:ilvl w:val="0"/>
                <w:numId w:val="147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70164">
              <w:rPr>
                <w:rFonts w:ascii="Adobe Devanagari" w:hAnsi="Adobe Devanagari" w:cs="Adobe Devanagari"/>
                <w:bCs/>
              </w:rPr>
              <w:t>describe ways of preventing fire in the environment,</w:t>
            </w:r>
          </w:p>
          <w:p w14:paraId="1CD8EAC3" w14:textId="77777777" w:rsidR="00CB243D" w:rsidRDefault="00CB243D" w:rsidP="00CB243D">
            <w:pPr>
              <w:pStyle w:val="ListParagraph"/>
              <w:numPr>
                <w:ilvl w:val="0"/>
                <w:numId w:val="147"/>
              </w:numPr>
              <w:ind w:left="251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Adobe Devanagari" w:hAnsi="Adobe Devanagari" w:cs="Adobe Devanagari"/>
                <w:bCs/>
              </w:rPr>
              <w:t>use firefighting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01FBA">
              <w:rPr>
                <w:rFonts w:ascii="Adobe Devanagari" w:hAnsi="Adobe Devanagari" w:cs="Adobe Devanagari"/>
                <w:bCs/>
              </w:rPr>
              <w:t>techniques to stop fire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01FBA">
              <w:rPr>
                <w:rFonts w:ascii="Adobe Devanagari" w:hAnsi="Adobe Devanagari" w:cs="Adobe Devanagari"/>
                <w:bCs/>
              </w:rPr>
              <w:t>an environment,</w:t>
            </w:r>
          </w:p>
          <w:p w14:paraId="14F4975F" w14:textId="05B21B96" w:rsidR="00CB243D" w:rsidRPr="00370164" w:rsidRDefault="00CB243D" w:rsidP="00CB243D">
            <w:pPr>
              <w:pStyle w:val="ListParagraph"/>
              <w:numPr>
                <w:ilvl w:val="0"/>
                <w:numId w:val="147"/>
              </w:numPr>
              <w:ind w:left="251"/>
              <w:rPr>
                <w:rFonts w:ascii="Adobe Devanagari" w:hAnsi="Adobe Devanagari" w:cs="Adobe Devanagari"/>
                <w:bCs/>
              </w:rPr>
            </w:pPr>
            <w:r w:rsidRPr="00370164">
              <w:rPr>
                <w:rFonts w:ascii="Adobe Devanagari" w:hAnsi="Adobe Devanagari" w:cs="Adobe Devanagari"/>
                <w:bCs/>
              </w:rPr>
              <w:t>acknowledge the need for fire and data safety in day-to-day life.</w:t>
            </w:r>
          </w:p>
        </w:tc>
        <w:tc>
          <w:tcPr>
            <w:tcW w:w="1440" w:type="dxa"/>
          </w:tcPr>
          <w:p w14:paraId="6B7C6114" w14:textId="77777777" w:rsidR="00CB243D" w:rsidRPr="00361DE9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1. Why is fire safety</w:t>
            </w:r>
          </w:p>
          <w:p w14:paraId="1DA539EC" w14:textId="77777777" w:rsidR="00CB243D" w:rsidRPr="00361DE9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important?</w:t>
            </w:r>
          </w:p>
          <w:p w14:paraId="66ABDDBC" w14:textId="77777777" w:rsidR="00CB243D" w:rsidRPr="00361DE9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2. How is data</w:t>
            </w:r>
          </w:p>
          <w:p w14:paraId="6A666EAE" w14:textId="77777777" w:rsidR="00CB243D" w:rsidRPr="00361DE9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secured in an</w:t>
            </w:r>
          </w:p>
          <w:p w14:paraId="22C4E2D7" w14:textId="76B0ECF0" w:rsidR="00CB243D" w:rsidRPr="009E636A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electronic device?</w:t>
            </w:r>
          </w:p>
        </w:tc>
        <w:tc>
          <w:tcPr>
            <w:tcW w:w="3510" w:type="dxa"/>
          </w:tcPr>
          <w:p w14:paraId="39CB6F4B" w14:textId="77777777" w:rsidR="00CB243D" w:rsidRPr="00F01FBA" w:rsidRDefault="00CB243D" w:rsidP="00CB243D">
            <w:pPr>
              <w:pStyle w:val="ListParagraph"/>
              <w:ind w:left="0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FD121E3" w14:textId="77777777" w:rsidR="00CB243D" w:rsidRPr="00F01FBA" w:rsidRDefault="00CB243D" w:rsidP="00CB243D">
            <w:pPr>
              <w:pStyle w:val="ListParagraph"/>
              <w:ind w:left="0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Times New Roman" w:hAnsi="Times New Roman" w:cs="Times New Roman"/>
                <w:bCs/>
              </w:rPr>
              <w:t>●</w:t>
            </w:r>
            <w:r w:rsidRPr="00F01FBA">
              <w:rPr>
                <w:rFonts w:ascii="Adobe Devanagari" w:hAnsi="Adobe Devanagari" w:cs="Adobe Devanagari"/>
                <w:bCs/>
              </w:rPr>
              <w:t xml:space="preserve"> role play firefighting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01FBA">
              <w:rPr>
                <w:rFonts w:ascii="Adobe Devanagari" w:hAnsi="Adobe Devanagari" w:cs="Adobe Devanagari"/>
                <w:bCs/>
              </w:rPr>
              <w:t>techniques in work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01FBA">
              <w:rPr>
                <w:rFonts w:ascii="Adobe Devanagari" w:hAnsi="Adobe Devanagari" w:cs="Adobe Devanagari"/>
                <w:bCs/>
              </w:rPr>
              <w:t>environment,</w:t>
            </w:r>
          </w:p>
          <w:p w14:paraId="280BAEC5" w14:textId="550DE7E4" w:rsidR="00CB243D" w:rsidRPr="00B24E3A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B24E3A">
              <w:rPr>
                <w:rFonts w:ascii="Times New Roman" w:hAnsi="Times New Roman" w:cs="Times New Roman"/>
                <w:bCs/>
              </w:rPr>
              <w:t>●</w:t>
            </w:r>
            <w:r w:rsidRPr="00B24E3A">
              <w:rPr>
                <w:rFonts w:ascii="Adobe Devanagari" w:hAnsi="Adobe Devanagari" w:cs="Adobe Devanagari"/>
                <w:bCs/>
              </w:rPr>
              <w:t xml:space="preserve"> demonstrate firefighting techniques to stop fire in an environment,</w:t>
            </w:r>
          </w:p>
        </w:tc>
        <w:tc>
          <w:tcPr>
            <w:tcW w:w="2070" w:type="dxa"/>
          </w:tcPr>
          <w:p w14:paraId="2B5FBB10" w14:textId="77777777" w:rsidR="00CB243D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Photographs, realia, digital devices, practical workplace, models</w:t>
            </w:r>
          </w:p>
          <w:p w14:paraId="12981BD9" w14:textId="153F759C" w:rsidR="00CB243D" w:rsidRPr="00013F6A" w:rsidRDefault="00192E7E" w:rsidP="00CB243D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KLB Top Scholar Pre-tech. Grd 8 T.G </w:t>
            </w:r>
            <w:r w:rsidR="00CB243D" w:rsidRPr="00013F6A">
              <w:rPr>
                <w:rFonts w:ascii="Adobe Devanagari" w:hAnsi="Adobe Devanagari" w:cs="Adobe Devanagari"/>
                <w:b/>
                <w:i/>
                <w:iCs/>
              </w:rPr>
              <w:t xml:space="preserve">pg. </w:t>
            </w:r>
            <w:r w:rsidR="00CB243D">
              <w:rPr>
                <w:rFonts w:ascii="Adobe Devanagari" w:hAnsi="Adobe Devanagari" w:cs="Adobe Devanagari"/>
                <w:b/>
                <w:i/>
                <w:iCs/>
              </w:rPr>
              <w:t>9-17</w:t>
            </w:r>
          </w:p>
          <w:p w14:paraId="633C72F0" w14:textId="2F4BD925" w:rsidR="00CB243D" w:rsidRPr="009E636A" w:rsidRDefault="00192E7E" w:rsidP="00CB243D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KLB Top Scholar Pre-tech. Grd 8 P.B </w:t>
            </w:r>
            <w:r w:rsidR="00CB243D" w:rsidRPr="00013F6A">
              <w:rPr>
                <w:rFonts w:ascii="Adobe Devanagari" w:hAnsi="Adobe Devanagari" w:cs="Adobe Devanagari"/>
                <w:b/>
                <w:i/>
                <w:iCs/>
              </w:rPr>
              <w:t xml:space="preserve">pg. </w:t>
            </w:r>
            <w:r w:rsidR="00CB243D">
              <w:rPr>
                <w:rFonts w:ascii="Adobe Devanagari" w:hAnsi="Adobe Devanagari" w:cs="Adobe Devanagari"/>
                <w:b/>
                <w:i/>
                <w:iCs/>
              </w:rPr>
              <w:t>15-24</w:t>
            </w:r>
          </w:p>
        </w:tc>
        <w:tc>
          <w:tcPr>
            <w:tcW w:w="1530" w:type="dxa"/>
          </w:tcPr>
          <w:p w14:paraId="3C51A670" w14:textId="77777777" w:rsidR="00CB243D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questions</w:t>
            </w:r>
          </w:p>
          <w:p w14:paraId="211243F2" w14:textId="236AFA1F" w:rsidR="00CB243D" w:rsidRPr="009E636A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questions, observation, portfolio</w:t>
            </w:r>
          </w:p>
        </w:tc>
        <w:tc>
          <w:tcPr>
            <w:tcW w:w="640" w:type="dxa"/>
          </w:tcPr>
          <w:p w14:paraId="54C55DD3" w14:textId="77777777" w:rsidR="00CB243D" w:rsidRPr="009E636A" w:rsidRDefault="00CB243D" w:rsidP="00CB243D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CB243D" w:rsidRPr="00ED59A5" w14:paraId="2EC66A6A" w14:textId="77777777" w:rsidTr="00A622E4">
        <w:trPr>
          <w:cantSplit/>
          <w:trHeight w:val="440"/>
        </w:trPr>
        <w:tc>
          <w:tcPr>
            <w:tcW w:w="529" w:type="dxa"/>
          </w:tcPr>
          <w:p w14:paraId="3CE422DE" w14:textId="77777777" w:rsidR="00CB243D" w:rsidRPr="00BB30F7" w:rsidRDefault="00CB243D" w:rsidP="00CB24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71A6D53" w14:textId="4673FA10" w:rsidR="00CB243D" w:rsidRPr="00BB30F7" w:rsidRDefault="00CB243D" w:rsidP="00CB24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6BE0D859" w14:textId="77777777" w:rsidR="00CB243D" w:rsidRPr="00BB30F7" w:rsidRDefault="00CB243D" w:rsidP="00CB24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BD8CE50" w14:textId="707D18DA" w:rsidR="00CB243D" w:rsidRPr="00BB30F7" w:rsidRDefault="00CB243D" w:rsidP="00CB24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Threats to data in an electronic device</w:t>
            </w:r>
          </w:p>
        </w:tc>
        <w:tc>
          <w:tcPr>
            <w:tcW w:w="3420" w:type="dxa"/>
          </w:tcPr>
          <w:p w14:paraId="5C6BEF8B" w14:textId="77777777" w:rsidR="00CB243D" w:rsidRPr="00A52581" w:rsidRDefault="00CB243D" w:rsidP="00CB243D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5A7120A0" w14:textId="7973E8D3" w:rsidR="00CB243D" w:rsidRPr="00B3045C" w:rsidRDefault="00CB243D" w:rsidP="00CB243D">
            <w:pPr>
              <w:pStyle w:val="ListParagraph"/>
              <w:numPr>
                <w:ilvl w:val="0"/>
                <w:numId w:val="14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B3045C">
              <w:rPr>
                <w:rFonts w:ascii="Adobe Devanagari" w:hAnsi="Adobe Devanagari" w:cs="Adobe Devanagari"/>
                <w:bCs/>
              </w:rPr>
              <w:t>analyze threats to data in an electronic device,</w:t>
            </w:r>
          </w:p>
          <w:p w14:paraId="235711D8" w14:textId="77777777" w:rsidR="00CB243D" w:rsidRDefault="00CB243D" w:rsidP="00CB243D">
            <w:pPr>
              <w:pStyle w:val="ListParagraph"/>
              <w:numPr>
                <w:ilvl w:val="0"/>
                <w:numId w:val="144"/>
              </w:numPr>
              <w:ind w:left="251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Adobe Devanagari" w:hAnsi="Adobe Devanagari" w:cs="Adobe Devanagari"/>
                <w:bCs/>
              </w:rPr>
              <w:t>secure data in an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01FBA">
              <w:rPr>
                <w:rFonts w:ascii="Adobe Devanagari" w:hAnsi="Adobe Devanagari" w:cs="Adobe Devanagari"/>
                <w:bCs/>
              </w:rPr>
              <w:t>electronic device,</w:t>
            </w:r>
          </w:p>
          <w:p w14:paraId="376F8FD5" w14:textId="17333A7A" w:rsidR="00CB243D" w:rsidRPr="00B3045C" w:rsidRDefault="00CB243D" w:rsidP="00CB243D">
            <w:pPr>
              <w:pStyle w:val="ListParagraph"/>
              <w:numPr>
                <w:ilvl w:val="0"/>
                <w:numId w:val="144"/>
              </w:numPr>
              <w:ind w:left="251"/>
              <w:rPr>
                <w:rFonts w:ascii="Adobe Devanagari" w:hAnsi="Adobe Devanagari" w:cs="Adobe Devanagari"/>
                <w:bCs/>
              </w:rPr>
            </w:pPr>
            <w:r w:rsidRPr="00B3045C">
              <w:rPr>
                <w:rFonts w:ascii="Adobe Devanagari" w:hAnsi="Adobe Devanagari" w:cs="Adobe Devanagari"/>
                <w:bCs/>
              </w:rPr>
              <w:t>acknowledge the need for fire and data safety in day-to-day life.</w:t>
            </w:r>
          </w:p>
        </w:tc>
        <w:tc>
          <w:tcPr>
            <w:tcW w:w="1440" w:type="dxa"/>
          </w:tcPr>
          <w:p w14:paraId="5EC6F5DE" w14:textId="77777777" w:rsidR="00CB243D" w:rsidRPr="00361DE9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1. Why is fire safety</w:t>
            </w:r>
          </w:p>
          <w:p w14:paraId="11D33AC4" w14:textId="77777777" w:rsidR="00CB243D" w:rsidRPr="00361DE9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important?</w:t>
            </w:r>
          </w:p>
          <w:p w14:paraId="6F822101" w14:textId="77777777" w:rsidR="00CB243D" w:rsidRPr="00361DE9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2. How is data</w:t>
            </w:r>
          </w:p>
          <w:p w14:paraId="6E391F38" w14:textId="77777777" w:rsidR="00CB243D" w:rsidRPr="00361DE9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secured in an</w:t>
            </w:r>
          </w:p>
          <w:p w14:paraId="7026D8DA" w14:textId="206F8AED" w:rsidR="00CB243D" w:rsidRPr="009E636A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electronic device?</w:t>
            </w:r>
          </w:p>
        </w:tc>
        <w:tc>
          <w:tcPr>
            <w:tcW w:w="3510" w:type="dxa"/>
          </w:tcPr>
          <w:p w14:paraId="6F120D9F" w14:textId="77777777" w:rsidR="00CB243D" w:rsidRPr="00F01FBA" w:rsidRDefault="00CB243D" w:rsidP="00CB243D">
            <w:pPr>
              <w:pStyle w:val="ListParagraph"/>
              <w:ind w:left="0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C326B38" w14:textId="77777777" w:rsidR="00CB243D" w:rsidRPr="006D6B8B" w:rsidRDefault="00CB243D" w:rsidP="00CB243D">
            <w:pPr>
              <w:pStyle w:val="ListParagraph"/>
              <w:ind w:left="0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Times New Roman" w:hAnsi="Times New Roman" w:cs="Times New Roman"/>
                <w:bCs/>
              </w:rPr>
              <w:t>●</w:t>
            </w:r>
            <w:r w:rsidRPr="00F01FBA">
              <w:rPr>
                <w:rFonts w:ascii="Adobe Devanagari" w:hAnsi="Adobe Devanagari" w:cs="Adobe Devanagari"/>
                <w:bCs/>
              </w:rPr>
              <w:t xml:space="preserve"> search for information using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D6B8B">
              <w:rPr>
                <w:rFonts w:ascii="Adobe Devanagari" w:hAnsi="Adobe Devanagari" w:cs="Adobe Devanagari"/>
                <w:bCs/>
              </w:rPr>
              <w:t>available resources on the threats of data in an electronic device and share their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D6B8B">
              <w:rPr>
                <w:rFonts w:ascii="Adobe Devanagari" w:hAnsi="Adobe Devanagari" w:cs="Adobe Devanagari"/>
                <w:bCs/>
              </w:rPr>
              <w:t>findings,</w:t>
            </w:r>
          </w:p>
          <w:p w14:paraId="21225C4B" w14:textId="77777777" w:rsidR="00CB243D" w:rsidRPr="006D6B8B" w:rsidRDefault="00CB243D" w:rsidP="00CB243D">
            <w:pPr>
              <w:pStyle w:val="ListParagraph"/>
              <w:ind w:left="0"/>
              <w:rPr>
                <w:rFonts w:ascii="Adobe Devanagari" w:hAnsi="Adobe Devanagari" w:cs="Adobe Devanagari"/>
                <w:bCs/>
              </w:rPr>
            </w:pPr>
            <w:r w:rsidRPr="006D6B8B">
              <w:rPr>
                <w:rFonts w:ascii="Times New Roman" w:hAnsi="Times New Roman" w:cs="Times New Roman"/>
                <w:bCs/>
              </w:rPr>
              <w:t>●</w:t>
            </w:r>
            <w:r w:rsidRPr="006D6B8B">
              <w:rPr>
                <w:rFonts w:ascii="Adobe Devanagari" w:hAnsi="Adobe Devanagari" w:cs="Adobe Devanagari"/>
                <w:bCs/>
              </w:rPr>
              <w:t xml:space="preserve"> discuss ways of securing data</w:t>
            </w:r>
          </w:p>
          <w:p w14:paraId="2FCA5BAB" w14:textId="4692BE2C" w:rsidR="00CB243D" w:rsidRPr="006D6B8B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6D6B8B">
              <w:rPr>
                <w:rFonts w:ascii="Adobe Devanagari" w:hAnsi="Adobe Devanagari" w:cs="Adobe Devanagari"/>
                <w:bCs/>
              </w:rPr>
              <w:t>stored in an electronic device</w:t>
            </w:r>
          </w:p>
          <w:p w14:paraId="3E3B6890" w14:textId="77777777" w:rsidR="00CB243D" w:rsidRPr="006D6B8B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6D6B8B">
              <w:rPr>
                <w:rFonts w:ascii="Adobe Devanagari" w:hAnsi="Adobe Devanagari" w:cs="Adobe Devanagari"/>
                <w:bCs/>
              </w:rPr>
              <w:t>(Use of passwords, backup,</w:t>
            </w:r>
          </w:p>
          <w:p w14:paraId="08272DF3" w14:textId="77777777" w:rsidR="00CB243D" w:rsidRPr="006D6B8B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6D6B8B">
              <w:rPr>
                <w:rFonts w:ascii="Adobe Devanagari" w:hAnsi="Adobe Devanagari" w:cs="Adobe Devanagari"/>
                <w:bCs/>
              </w:rPr>
              <w:t>anti-viruses),</w:t>
            </w:r>
          </w:p>
          <w:p w14:paraId="621A85F6" w14:textId="77777777" w:rsidR="00CB243D" w:rsidRPr="00B24E3A" w:rsidRDefault="00CB243D" w:rsidP="00CB243D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1B3B79CB" w14:textId="57B02606" w:rsidR="00CB243D" w:rsidRPr="00CB243D" w:rsidRDefault="00CB243D" w:rsidP="00CB243D">
            <w:pPr>
              <w:rPr>
                <w:rFonts w:ascii="Adobe Devanagari" w:hAnsi="Adobe Devanagari" w:cs="Adobe Devanagari"/>
                <w:b/>
              </w:rPr>
            </w:pPr>
            <w:r w:rsidRPr="00CB243D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Digital devices, compute software</w:t>
            </w:r>
            <w: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, </w:t>
            </w:r>
            <w:r w:rsidRPr="00CB243D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computer hardware, manila papers, Internet, video, audio clips</w:t>
            </w:r>
          </w:p>
          <w:p w14:paraId="70E22611" w14:textId="458EAB5C" w:rsidR="00CB243D" w:rsidRPr="00CB243D" w:rsidRDefault="00192E7E" w:rsidP="00CB243D">
            <w:pPr>
              <w:rPr>
                <w:rFonts w:ascii="Adobe Devanagari" w:hAnsi="Adobe Devanagari" w:cs="Adobe Devanagari"/>
                <w:b/>
                <w:i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Longhorn Comp. Scie Grd 7</w:t>
            </w:r>
            <w:r w:rsidR="00CB243D" w:rsidRPr="00CB243D"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T.G Pg. 141-144</w:t>
            </w:r>
          </w:p>
          <w:p w14:paraId="012B8571" w14:textId="6B84952D" w:rsidR="00CB243D" w:rsidRPr="00CB243D" w:rsidRDefault="00192E7E" w:rsidP="00CB243D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Longhorn Comp. Scie Grd 7</w:t>
            </w:r>
            <w:r w:rsidR="00CB243D" w:rsidRPr="00CB243D"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P.B Pg. 106</w:t>
            </w:r>
          </w:p>
        </w:tc>
        <w:tc>
          <w:tcPr>
            <w:tcW w:w="1530" w:type="dxa"/>
          </w:tcPr>
          <w:p w14:paraId="01019BDF" w14:textId="77777777" w:rsidR="00CB243D" w:rsidRPr="00CB243D" w:rsidRDefault="00CB243D" w:rsidP="00CB243D">
            <w:pPr>
              <w:rPr>
                <w:rFonts w:ascii="Adobe Devanagari" w:hAnsi="Adobe Devanagari" w:cs="Adobe Devanagari"/>
                <w:b/>
              </w:rPr>
            </w:pPr>
            <w:r w:rsidRPr="00CB243D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Rating scales, rubrics, questionnaires, projects, journals, portfolios, oral questions, aural questions</w:t>
            </w:r>
          </w:p>
          <w:p w14:paraId="7DAAFD1D" w14:textId="2E835FDE" w:rsidR="00CB243D" w:rsidRPr="00CB243D" w:rsidRDefault="00CB243D" w:rsidP="00CB243D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23BD432A" w14:textId="77777777" w:rsidR="00CB243D" w:rsidRPr="009E636A" w:rsidRDefault="00CB243D" w:rsidP="00CB243D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CB243D" w:rsidRPr="00ED59A5" w14:paraId="50243D4E" w14:textId="77777777" w:rsidTr="00A622E4">
        <w:trPr>
          <w:cantSplit/>
          <w:trHeight w:val="440"/>
        </w:trPr>
        <w:tc>
          <w:tcPr>
            <w:tcW w:w="529" w:type="dxa"/>
          </w:tcPr>
          <w:p w14:paraId="0CED3B47" w14:textId="77777777" w:rsidR="00CB243D" w:rsidRPr="00BB30F7" w:rsidRDefault="00CB243D" w:rsidP="00CB24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407D34F" w14:textId="6A4D1EFD" w:rsidR="00CB243D" w:rsidRPr="00BB30F7" w:rsidRDefault="00CB243D" w:rsidP="00CB24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3B42403C" w14:textId="77777777" w:rsidR="00CB243D" w:rsidRPr="00BB30F7" w:rsidRDefault="00CB243D" w:rsidP="00CB243D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7A72306" w14:textId="5EC81F26" w:rsidR="00CB243D" w:rsidRPr="00BB30F7" w:rsidRDefault="00CB243D" w:rsidP="00CB243D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Threats to data in an electronic device</w:t>
            </w:r>
          </w:p>
        </w:tc>
        <w:tc>
          <w:tcPr>
            <w:tcW w:w="3420" w:type="dxa"/>
          </w:tcPr>
          <w:p w14:paraId="41E89F80" w14:textId="77777777" w:rsidR="00CB243D" w:rsidRPr="00A52581" w:rsidRDefault="00CB243D" w:rsidP="00CB243D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143BBC0F" w14:textId="359BB2FE" w:rsidR="00CB243D" w:rsidRPr="00B3045C" w:rsidRDefault="00CB243D" w:rsidP="00CB243D">
            <w:pPr>
              <w:pStyle w:val="ListParagraph"/>
              <w:numPr>
                <w:ilvl w:val="0"/>
                <w:numId w:val="145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B3045C">
              <w:rPr>
                <w:rFonts w:ascii="Adobe Devanagari" w:hAnsi="Adobe Devanagari" w:cs="Adobe Devanagari"/>
                <w:bCs/>
              </w:rPr>
              <w:t>analyze threats to data in an electronic device,</w:t>
            </w:r>
          </w:p>
          <w:p w14:paraId="2DABD78E" w14:textId="77777777" w:rsidR="00CB243D" w:rsidRDefault="00CB243D" w:rsidP="00CB243D">
            <w:pPr>
              <w:pStyle w:val="ListParagraph"/>
              <w:numPr>
                <w:ilvl w:val="0"/>
                <w:numId w:val="145"/>
              </w:numPr>
              <w:ind w:left="251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Adobe Devanagari" w:hAnsi="Adobe Devanagari" w:cs="Adobe Devanagari"/>
                <w:bCs/>
              </w:rPr>
              <w:t>secure data in an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01FBA">
              <w:rPr>
                <w:rFonts w:ascii="Adobe Devanagari" w:hAnsi="Adobe Devanagari" w:cs="Adobe Devanagari"/>
                <w:bCs/>
              </w:rPr>
              <w:t>electronic device,</w:t>
            </w:r>
          </w:p>
          <w:p w14:paraId="61F7863A" w14:textId="33506127" w:rsidR="00CB243D" w:rsidRPr="00B3045C" w:rsidRDefault="00CB243D" w:rsidP="00CB243D">
            <w:pPr>
              <w:pStyle w:val="ListParagraph"/>
              <w:numPr>
                <w:ilvl w:val="0"/>
                <w:numId w:val="145"/>
              </w:numPr>
              <w:ind w:left="251"/>
              <w:rPr>
                <w:rFonts w:ascii="Adobe Devanagari" w:hAnsi="Adobe Devanagari" w:cs="Adobe Devanagari"/>
                <w:bCs/>
              </w:rPr>
            </w:pPr>
            <w:r w:rsidRPr="00B3045C">
              <w:rPr>
                <w:rFonts w:ascii="Adobe Devanagari" w:hAnsi="Adobe Devanagari" w:cs="Adobe Devanagari"/>
                <w:bCs/>
              </w:rPr>
              <w:t>acknowledge the need for fire and data safety in day-to-day life.</w:t>
            </w:r>
          </w:p>
        </w:tc>
        <w:tc>
          <w:tcPr>
            <w:tcW w:w="1440" w:type="dxa"/>
          </w:tcPr>
          <w:p w14:paraId="7E1942EE" w14:textId="77777777" w:rsidR="00CB243D" w:rsidRPr="00361DE9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1. Why is fire safety</w:t>
            </w:r>
          </w:p>
          <w:p w14:paraId="2A29B274" w14:textId="77777777" w:rsidR="00CB243D" w:rsidRPr="00361DE9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important?</w:t>
            </w:r>
          </w:p>
          <w:p w14:paraId="1CAFC7B6" w14:textId="77777777" w:rsidR="00CB243D" w:rsidRPr="00361DE9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2. How is data</w:t>
            </w:r>
          </w:p>
          <w:p w14:paraId="1E8D541B" w14:textId="77777777" w:rsidR="00CB243D" w:rsidRPr="00361DE9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secured in an</w:t>
            </w:r>
          </w:p>
          <w:p w14:paraId="2360B095" w14:textId="2EE0521F" w:rsidR="00CB243D" w:rsidRPr="009E636A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361DE9">
              <w:rPr>
                <w:rFonts w:ascii="Adobe Devanagari" w:hAnsi="Adobe Devanagari" w:cs="Adobe Devanagari"/>
                <w:bCs/>
              </w:rPr>
              <w:t>electronic device?</w:t>
            </w:r>
          </w:p>
        </w:tc>
        <w:tc>
          <w:tcPr>
            <w:tcW w:w="3510" w:type="dxa"/>
          </w:tcPr>
          <w:p w14:paraId="37489CDD" w14:textId="77777777" w:rsidR="00CB243D" w:rsidRPr="00F01FBA" w:rsidRDefault="00CB243D" w:rsidP="00CB243D">
            <w:pPr>
              <w:pStyle w:val="ListParagraph"/>
              <w:ind w:left="0"/>
              <w:rPr>
                <w:rFonts w:ascii="Adobe Devanagari" w:hAnsi="Adobe Devanagari" w:cs="Adobe Devanagari"/>
                <w:bCs/>
              </w:rPr>
            </w:pPr>
            <w:r w:rsidRPr="00F01FB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B966858" w14:textId="06966B17" w:rsidR="00CB243D" w:rsidRPr="00B24E3A" w:rsidRDefault="00CB243D" w:rsidP="00CB243D">
            <w:pPr>
              <w:rPr>
                <w:rFonts w:ascii="Adobe Devanagari" w:hAnsi="Adobe Devanagari" w:cs="Adobe Devanagari"/>
                <w:bCs/>
              </w:rPr>
            </w:pPr>
            <w:r w:rsidRPr="00B24E3A">
              <w:rPr>
                <w:rFonts w:ascii="Times New Roman" w:hAnsi="Times New Roman" w:cs="Times New Roman"/>
                <w:bCs/>
              </w:rPr>
              <w:t>●</w:t>
            </w:r>
            <w:r w:rsidRPr="00B24E3A">
              <w:rPr>
                <w:rFonts w:ascii="Adobe Devanagari" w:hAnsi="Adobe Devanagari" w:cs="Adobe Devanagari"/>
                <w:bCs/>
              </w:rPr>
              <w:t xml:space="preserve"> secure data in an electronic device against possible threats (use passwords; and scan electronic devices using antivirus).</w:t>
            </w:r>
          </w:p>
        </w:tc>
        <w:tc>
          <w:tcPr>
            <w:tcW w:w="2070" w:type="dxa"/>
          </w:tcPr>
          <w:p w14:paraId="2D57101B" w14:textId="77777777" w:rsidR="00CB243D" w:rsidRPr="00CB243D" w:rsidRDefault="00CB243D" w:rsidP="00CB243D">
            <w:pPr>
              <w:rPr>
                <w:rFonts w:ascii="Adobe Devanagari" w:hAnsi="Adobe Devanagari" w:cs="Adobe Devanagari"/>
                <w:b/>
              </w:rPr>
            </w:pPr>
            <w:r w:rsidRPr="00CB243D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Digital devices, compute software</w:t>
            </w:r>
            <w: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, </w:t>
            </w:r>
            <w:r w:rsidRPr="00CB243D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computer hardware, manila papers, Internet, video, audio clips</w:t>
            </w:r>
          </w:p>
          <w:p w14:paraId="0011B9FF" w14:textId="56E6DE0A" w:rsidR="00CB243D" w:rsidRPr="00CB243D" w:rsidRDefault="00192E7E" w:rsidP="00CB243D">
            <w:pPr>
              <w:rPr>
                <w:rFonts w:ascii="Adobe Devanagari" w:hAnsi="Adobe Devanagari" w:cs="Adobe Devanagari"/>
                <w:b/>
                <w:i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Longhorn Comp. Scie Grd 7</w:t>
            </w:r>
            <w:r w:rsidR="00CB243D" w:rsidRPr="00CB243D"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T.G Pg. 141-144</w:t>
            </w:r>
          </w:p>
          <w:p w14:paraId="642DE3CA" w14:textId="640E0494" w:rsidR="00CB243D" w:rsidRPr="009E636A" w:rsidRDefault="00192E7E" w:rsidP="00CB243D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Longhorn Comp. Scie Grd 7</w:t>
            </w:r>
            <w:r w:rsidR="00CB243D" w:rsidRPr="00CB243D"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P.B Pg. 106</w:t>
            </w:r>
          </w:p>
        </w:tc>
        <w:tc>
          <w:tcPr>
            <w:tcW w:w="1530" w:type="dxa"/>
          </w:tcPr>
          <w:p w14:paraId="6B8BB13D" w14:textId="77777777" w:rsidR="00CB243D" w:rsidRPr="00CB243D" w:rsidRDefault="00CB243D" w:rsidP="00CB243D">
            <w:pPr>
              <w:rPr>
                <w:rFonts w:ascii="Adobe Devanagari" w:hAnsi="Adobe Devanagari" w:cs="Adobe Devanagari"/>
                <w:b/>
              </w:rPr>
            </w:pPr>
            <w:r w:rsidRPr="00CB243D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Rating scales, rubrics, questionnaires, projects, journals, portfolios, oral questions, aural questions</w:t>
            </w:r>
          </w:p>
          <w:p w14:paraId="4F88A4D5" w14:textId="37A5B7DF" w:rsidR="00CB243D" w:rsidRPr="009E636A" w:rsidRDefault="00CB243D" w:rsidP="00CB243D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48286129" w14:textId="77777777" w:rsidR="00CB243D" w:rsidRPr="009E636A" w:rsidRDefault="00CB243D" w:rsidP="00CB243D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5B33C9" w:rsidRPr="00ED59A5" w14:paraId="1D9423CC" w14:textId="77777777" w:rsidTr="00A622E4">
        <w:trPr>
          <w:cantSplit/>
          <w:trHeight w:val="440"/>
        </w:trPr>
        <w:tc>
          <w:tcPr>
            <w:tcW w:w="529" w:type="dxa"/>
          </w:tcPr>
          <w:p w14:paraId="1950CA41" w14:textId="77777777" w:rsidR="005B33C9" w:rsidRPr="00BB30F7" w:rsidRDefault="005B33C9" w:rsidP="005B33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B6BEF30" w14:textId="2BAAAE52" w:rsidR="005B33C9" w:rsidRPr="00BB30F7" w:rsidRDefault="005B33C9" w:rsidP="005B33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06C3DA89" w14:textId="5869506F" w:rsidR="005B33C9" w:rsidRPr="00BB30F7" w:rsidRDefault="005B33C9" w:rsidP="005B33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Computer Hardware</w:t>
            </w:r>
          </w:p>
        </w:tc>
        <w:tc>
          <w:tcPr>
            <w:tcW w:w="1350" w:type="dxa"/>
          </w:tcPr>
          <w:p w14:paraId="22A361EF" w14:textId="1F93F4CB" w:rsidR="005B33C9" w:rsidRPr="00BB30F7" w:rsidRDefault="005B33C9" w:rsidP="005B33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Meaning of computer hardware</w:t>
            </w:r>
          </w:p>
        </w:tc>
        <w:tc>
          <w:tcPr>
            <w:tcW w:w="3420" w:type="dxa"/>
          </w:tcPr>
          <w:p w14:paraId="32FED5C1" w14:textId="77777777" w:rsidR="005B33C9" w:rsidRPr="00A52581" w:rsidRDefault="005B33C9" w:rsidP="005B33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4EE98D55" w14:textId="57375F3F" w:rsidR="005B33C9" w:rsidRDefault="005B33C9" w:rsidP="005B33C9">
            <w:pPr>
              <w:pStyle w:val="ListParagraph"/>
              <w:numPr>
                <w:ilvl w:val="0"/>
                <w:numId w:val="149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explain the meaning of a computer hardware</w:t>
            </w:r>
            <w:r w:rsidRPr="00A11F14">
              <w:rPr>
                <w:rFonts w:ascii="Adobe Devanagari" w:hAnsi="Adobe Devanagari" w:cs="Adobe Devanagari"/>
                <w:bCs/>
              </w:rPr>
              <w:t>,</w:t>
            </w:r>
          </w:p>
          <w:p w14:paraId="59A48648" w14:textId="15BA763D" w:rsidR="005B33C9" w:rsidRDefault="005B33C9" w:rsidP="005B33C9">
            <w:pPr>
              <w:pStyle w:val="ListParagraph"/>
              <w:numPr>
                <w:ilvl w:val="0"/>
                <w:numId w:val="149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Draw various hardware parts of a computer</w:t>
            </w:r>
            <w:r w:rsidRPr="00A11F14">
              <w:rPr>
                <w:rFonts w:ascii="Adobe Devanagari" w:hAnsi="Adobe Devanagari" w:cs="Adobe Devanagari"/>
                <w:bCs/>
              </w:rPr>
              <w:t>,</w:t>
            </w:r>
          </w:p>
          <w:p w14:paraId="70F0CF16" w14:textId="27C95E4A" w:rsidR="005B33C9" w:rsidRPr="00A11F14" w:rsidRDefault="005B33C9" w:rsidP="005B33C9">
            <w:pPr>
              <w:pStyle w:val="ListParagraph"/>
              <w:numPr>
                <w:ilvl w:val="0"/>
                <w:numId w:val="149"/>
              </w:numPr>
              <w:rPr>
                <w:rFonts w:ascii="Adobe Devanagari" w:hAnsi="Adobe Devanagari" w:cs="Adobe Devanagari"/>
                <w:bCs/>
              </w:rPr>
            </w:pPr>
            <w:r w:rsidRPr="00A11F14">
              <w:rPr>
                <w:rFonts w:ascii="Adobe Devanagari" w:hAnsi="Adobe Devanagari" w:cs="Adobe Devanagari"/>
                <w:bCs/>
              </w:rPr>
              <w:t>value the importance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11F14">
              <w:rPr>
                <w:rFonts w:ascii="Adobe Devanagari" w:hAnsi="Adobe Devanagari" w:cs="Adobe Devanagari"/>
                <w:bCs/>
              </w:rPr>
              <w:t>of computer hardware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11F14">
              <w:rPr>
                <w:rFonts w:ascii="Adobe Devanagari" w:hAnsi="Adobe Devanagari" w:cs="Adobe Devanagari"/>
                <w:bCs/>
              </w:rPr>
              <w:t>devices in a user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11F14">
              <w:rPr>
                <w:rFonts w:ascii="Adobe Devanagari" w:hAnsi="Adobe Devanagari" w:cs="Adobe Devanagari"/>
                <w:bCs/>
              </w:rPr>
              <w:t>environment.</w:t>
            </w:r>
          </w:p>
        </w:tc>
        <w:tc>
          <w:tcPr>
            <w:tcW w:w="1440" w:type="dxa"/>
          </w:tcPr>
          <w:p w14:paraId="73AC762D" w14:textId="77777777" w:rsidR="005B33C9" w:rsidRPr="00255BA1" w:rsidRDefault="005B33C9" w:rsidP="005B33C9">
            <w:pPr>
              <w:rPr>
                <w:rFonts w:ascii="Adobe Devanagari" w:hAnsi="Adobe Devanagari" w:cs="Adobe Devanagari"/>
              </w:rPr>
            </w:pPr>
            <w:r w:rsidRPr="00255BA1">
              <w:rPr>
                <w:rStyle w:val="fontstyle01"/>
                <w:rFonts w:ascii="Adobe Devanagari" w:hAnsi="Adobe Devanagari" w:cs="Adobe Devanagari"/>
              </w:rPr>
              <w:t>How are computer hardware used?</w:t>
            </w:r>
          </w:p>
          <w:p w14:paraId="26FD763A" w14:textId="3A82C0EC" w:rsidR="005B33C9" w:rsidRPr="009E636A" w:rsidRDefault="005B33C9" w:rsidP="005B33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710DD14B" w14:textId="77777777" w:rsidR="005B33C9" w:rsidRPr="00255BA1" w:rsidRDefault="005B33C9" w:rsidP="005B33C9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A2328A7" w14:textId="77777777" w:rsidR="005B33C9" w:rsidRPr="00255BA1" w:rsidRDefault="005B33C9" w:rsidP="005B33C9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Times New Roman" w:hAnsi="Times New Roman" w:cs="Times New Roman"/>
                <w:bCs/>
              </w:rPr>
              <w:t>●</w:t>
            </w:r>
            <w:r w:rsidRPr="00255BA1">
              <w:rPr>
                <w:rFonts w:ascii="Adobe Devanagari" w:hAnsi="Adobe Devanagari" w:cs="Adobe Devanagari"/>
                <w:bCs/>
              </w:rPr>
              <w:t xml:space="preserve"> brainstorm and present on the</w:t>
            </w:r>
          </w:p>
          <w:p w14:paraId="71DB52A0" w14:textId="77777777" w:rsidR="005B33C9" w:rsidRPr="00255BA1" w:rsidRDefault="005B33C9" w:rsidP="005B33C9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meaning of the term ‘computer</w:t>
            </w:r>
          </w:p>
          <w:p w14:paraId="05FDBAAA" w14:textId="77777777" w:rsidR="005B33C9" w:rsidRPr="00255BA1" w:rsidRDefault="005B33C9" w:rsidP="005B33C9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hardware’</w:t>
            </w:r>
          </w:p>
          <w:p w14:paraId="3DA1475D" w14:textId="254ED2AB" w:rsidR="005B33C9" w:rsidRPr="00255BA1" w:rsidRDefault="005B33C9" w:rsidP="005B33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5929662C" w14:textId="5F4BF3A4" w:rsidR="005B33C9" w:rsidRPr="005B33C9" w:rsidRDefault="005B33C9" w:rsidP="005B33C9">
            <w:pPr>
              <w:rPr>
                <w:rFonts w:ascii="Adobe Devanagari" w:hAnsi="Adobe Devanagari" w:cs="Adobe Devanagari"/>
                <w:szCs w:val="20"/>
              </w:rPr>
            </w:pPr>
            <w:r w:rsidRPr="005B33C9">
              <w:rPr>
                <w:rFonts w:ascii="Adobe Devanagari" w:hAnsi="Adobe Devanagari" w:cs="Adobe Devanagari"/>
                <w:szCs w:val="20"/>
              </w:rPr>
              <w:t>Digital devices, reference materials, productivity tools, computer hardware, manila papers,</w:t>
            </w:r>
          </w:p>
          <w:p w14:paraId="01DF9BA9" w14:textId="1043DF4F" w:rsidR="005B33C9" w:rsidRPr="005B33C9" w:rsidRDefault="00192E7E" w:rsidP="005B33C9">
            <w:pPr>
              <w:rPr>
                <w:rFonts w:ascii="Adobe Devanagari" w:hAnsi="Adobe Devanagari" w:cs="Adobe Devanagari"/>
                <w:b/>
                <w:i/>
                <w:szCs w:val="20"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Longhorn Comp. Scie Grd 7</w:t>
            </w:r>
            <w:r w:rsidR="005B33C9" w:rsidRPr="005B33C9"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T.G Pg. 67-70</w:t>
            </w:r>
          </w:p>
          <w:p w14:paraId="6F3B8F27" w14:textId="5966C905" w:rsidR="005B33C9" w:rsidRPr="005B33C9" w:rsidRDefault="00192E7E" w:rsidP="005B33C9">
            <w:pPr>
              <w:rPr>
                <w:rFonts w:ascii="Adobe Devanagari" w:hAnsi="Adobe Devanagari" w:cs="Adobe Devanagari"/>
                <w:bCs/>
                <w:szCs w:val="20"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Longhorn Comp. Scie Grd 7</w:t>
            </w:r>
            <w:r w:rsidR="005B33C9" w:rsidRPr="005B33C9"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P.B Pg. 51-52</w:t>
            </w:r>
          </w:p>
        </w:tc>
        <w:tc>
          <w:tcPr>
            <w:tcW w:w="1530" w:type="dxa"/>
          </w:tcPr>
          <w:p w14:paraId="51C7E7D4" w14:textId="77777777" w:rsidR="005B33C9" w:rsidRPr="005B33C9" w:rsidRDefault="005B33C9" w:rsidP="005B33C9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5B33C9">
              <w:rPr>
                <w:rStyle w:val="fontstyle01"/>
                <w:rFonts w:ascii="Adobe Devanagari" w:hAnsi="Adobe Devanagari" w:cs="Adobe Devanagari"/>
                <w:sz w:val="22"/>
                <w:szCs w:val="20"/>
              </w:rPr>
              <w:t>Rating scales, rubrics, questionnaires, projects, journals, portfolios, oral questions, aural questions</w:t>
            </w:r>
          </w:p>
          <w:p w14:paraId="5AEFB93C" w14:textId="77777777" w:rsidR="005B33C9" w:rsidRPr="005B33C9" w:rsidRDefault="005B33C9" w:rsidP="005B33C9">
            <w:pPr>
              <w:rPr>
                <w:rFonts w:ascii="Adobe Devanagari" w:hAnsi="Adobe Devanagari" w:cs="Adobe Devanagari"/>
                <w:bCs/>
                <w:szCs w:val="20"/>
              </w:rPr>
            </w:pPr>
          </w:p>
        </w:tc>
        <w:tc>
          <w:tcPr>
            <w:tcW w:w="640" w:type="dxa"/>
          </w:tcPr>
          <w:p w14:paraId="39A22C8E" w14:textId="77777777" w:rsidR="005B33C9" w:rsidRPr="009E636A" w:rsidRDefault="005B33C9" w:rsidP="005B33C9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5B33C9" w:rsidRPr="00ED59A5" w14:paraId="3B969B13" w14:textId="77777777" w:rsidTr="00A622E4">
        <w:trPr>
          <w:cantSplit/>
          <w:trHeight w:val="440"/>
        </w:trPr>
        <w:tc>
          <w:tcPr>
            <w:tcW w:w="529" w:type="dxa"/>
          </w:tcPr>
          <w:p w14:paraId="572E0547" w14:textId="4DEE5488" w:rsidR="005B33C9" w:rsidRPr="00BB30F7" w:rsidRDefault="005B33C9" w:rsidP="005B33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3</w:t>
            </w:r>
          </w:p>
        </w:tc>
        <w:tc>
          <w:tcPr>
            <w:tcW w:w="529" w:type="dxa"/>
          </w:tcPr>
          <w:p w14:paraId="1B8D492A" w14:textId="1C0E8E9E" w:rsidR="005B33C9" w:rsidRPr="00BB30F7" w:rsidRDefault="005B33C9" w:rsidP="005B33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163C97F8" w14:textId="77777777" w:rsidR="005B33C9" w:rsidRPr="00BB30F7" w:rsidRDefault="005B33C9" w:rsidP="005B33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D9EB20D" w14:textId="58C3928E" w:rsidR="005B33C9" w:rsidRPr="00BB30F7" w:rsidRDefault="005B33C9" w:rsidP="005B33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Classification of computer hardware – input devices</w:t>
            </w:r>
          </w:p>
        </w:tc>
        <w:tc>
          <w:tcPr>
            <w:tcW w:w="3420" w:type="dxa"/>
          </w:tcPr>
          <w:p w14:paraId="42CC4AB9" w14:textId="77777777" w:rsidR="005B33C9" w:rsidRPr="00A52581" w:rsidRDefault="005B33C9" w:rsidP="005B33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76B32FA5" w14:textId="089A5379" w:rsidR="005B33C9" w:rsidRPr="00A02C10" w:rsidRDefault="005B33C9" w:rsidP="005B33C9">
            <w:pPr>
              <w:pStyle w:val="ListParagraph"/>
              <w:numPr>
                <w:ilvl w:val="0"/>
                <w:numId w:val="15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02C10">
              <w:rPr>
                <w:rFonts w:ascii="Adobe Devanagari" w:hAnsi="Adobe Devanagari" w:cs="Adobe Devanagari"/>
                <w:bCs/>
              </w:rPr>
              <w:t>identify the categories of a computer hardware</w:t>
            </w:r>
          </w:p>
          <w:p w14:paraId="3E0B253E" w14:textId="77777777" w:rsidR="005B33C9" w:rsidRDefault="005B33C9" w:rsidP="005B33C9">
            <w:pPr>
              <w:pStyle w:val="ListParagraph"/>
              <w:numPr>
                <w:ilvl w:val="0"/>
                <w:numId w:val="15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11F14">
              <w:rPr>
                <w:rFonts w:ascii="Adobe Devanagari" w:hAnsi="Adobe Devanagari" w:cs="Adobe Devanagari"/>
                <w:bCs/>
              </w:rPr>
              <w:t>classify computer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11F14">
              <w:rPr>
                <w:rFonts w:ascii="Adobe Devanagari" w:hAnsi="Adobe Devanagari" w:cs="Adobe Devanagari"/>
                <w:bCs/>
              </w:rPr>
              <w:t>hardware devices in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11F14">
              <w:rPr>
                <w:rFonts w:ascii="Adobe Devanagari" w:hAnsi="Adobe Devanagari" w:cs="Adobe Devanagari"/>
                <w:bCs/>
              </w:rPr>
              <w:t>user environment,</w:t>
            </w:r>
          </w:p>
          <w:p w14:paraId="3C2175F6" w14:textId="62DFC811" w:rsidR="005B33C9" w:rsidRPr="00A02C10" w:rsidRDefault="005B33C9" w:rsidP="005B33C9">
            <w:pPr>
              <w:pStyle w:val="ListParagraph"/>
              <w:numPr>
                <w:ilvl w:val="0"/>
                <w:numId w:val="15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02C10">
              <w:rPr>
                <w:rFonts w:ascii="Adobe Devanagari" w:hAnsi="Adobe Devanagari" w:cs="Adobe Devanagari"/>
                <w:bCs/>
              </w:rPr>
              <w:t>value the importance of computer hardware devices in a user environment.</w:t>
            </w:r>
          </w:p>
        </w:tc>
        <w:tc>
          <w:tcPr>
            <w:tcW w:w="1440" w:type="dxa"/>
          </w:tcPr>
          <w:p w14:paraId="215FF1E4" w14:textId="77777777" w:rsidR="005B33C9" w:rsidRPr="00255BA1" w:rsidRDefault="005B33C9" w:rsidP="005B33C9">
            <w:pPr>
              <w:rPr>
                <w:rFonts w:ascii="Adobe Devanagari" w:hAnsi="Adobe Devanagari" w:cs="Adobe Devanagari"/>
              </w:rPr>
            </w:pPr>
            <w:r w:rsidRPr="00255BA1">
              <w:rPr>
                <w:rStyle w:val="fontstyle01"/>
                <w:rFonts w:ascii="Adobe Devanagari" w:hAnsi="Adobe Devanagari" w:cs="Adobe Devanagari"/>
              </w:rPr>
              <w:t>How are computer hardware used?</w:t>
            </w:r>
          </w:p>
          <w:p w14:paraId="68B04611" w14:textId="203DA97E" w:rsidR="005B33C9" w:rsidRPr="009E636A" w:rsidRDefault="005B33C9" w:rsidP="005B33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64ADB40D" w14:textId="77777777" w:rsidR="005B33C9" w:rsidRPr="00255BA1" w:rsidRDefault="005B33C9" w:rsidP="005B33C9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BF4A709" w14:textId="77777777" w:rsidR="005B33C9" w:rsidRPr="00255BA1" w:rsidRDefault="005B33C9" w:rsidP="005B33C9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Times New Roman" w:hAnsi="Times New Roman" w:cs="Times New Roman"/>
                <w:bCs/>
              </w:rPr>
              <w:t>●</w:t>
            </w:r>
            <w:r w:rsidRPr="00255BA1">
              <w:rPr>
                <w:rFonts w:ascii="Adobe Devanagari" w:hAnsi="Adobe Devanagari" w:cs="Adobe Devanagari"/>
                <w:bCs/>
              </w:rPr>
              <w:t xml:space="preserve"> use available resources to search</w:t>
            </w:r>
          </w:p>
          <w:p w14:paraId="53B8F7F5" w14:textId="77777777" w:rsidR="005B33C9" w:rsidRPr="00255BA1" w:rsidRDefault="005B33C9" w:rsidP="005B33C9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for information on categories of</w:t>
            </w:r>
          </w:p>
          <w:p w14:paraId="7A0D5D39" w14:textId="77777777" w:rsidR="005B33C9" w:rsidRPr="00255BA1" w:rsidRDefault="005B33C9" w:rsidP="005B33C9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computer hardware: input devices</w:t>
            </w:r>
          </w:p>
          <w:p w14:paraId="6DBE5122" w14:textId="77777777" w:rsidR="005B33C9" w:rsidRPr="00255BA1" w:rsidRDefault="005B33C9" w:rsidP="005B33C9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(</w:t>
            </w:r>
            <w:proofErr w:type="gramStart"/>
            <w:r w:rsidRPr="00255BA1">
              <w:rPr>
                <w:rFonts w:ascii="Adobe Devanagari" w:hAnsi="Adobe Devanagari" w:cs="Adobe Devanagari"/>
                <w:bCs/>
              </w:rPr>
              <w:t>keying</w:t>
            </w:r>
            <w:proofErr w:type="gramEnd"/>
            <w:r w:rsidRPr="00255BA1">
              <w:rPr>
                <w:rFonts w:ascii="Adobe Devanagari" w:hAnsi="Adobe Devanagari" w:cs="Adobe Devanagari"/>
                <w:bCs/>
              </w:rPr>
              <w:t xml:space="preserve"> devices, pointing devices,</w:t>
            </w:r>
          </w:p>
          <w:p w14:paraId="0753131E" w14:textId="173A5455" w:rsidR="005B33C9" w:rsidRPr="00255BA1" w:rsidRDefault="005B33C9" w:rsidP="005B33C9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scanning devices, voice input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55BA1">
              <w:rPr>
                <w:rFonts w:ascii="Adobe Devanagari" w:hAnsi="Adobe Devanagari" w:cs="Adobe Devanagari"/>
                <w:bCs/>
              </w:rPr>
              <w:t>devices, touch screen, digitizer,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55BA1">
              <w:rPr>
                <w:rFonts w:ascii="Adobe Devanagari" w:hAnsi="Adobe Devanagari" w:cs="Adobe Devanagari"/>
                <w:bCs/>
              </w:rPr>
              <w:t>digital cameras)</w:t>
            </w:r>
          </w:p>
          <w:p w14:paraId="78520570" w14:textId="1111BCE4" w:rsidR="005B33C9" w:rsidRPr="00255BA1" w:rsidRDefault="005B33C9" w:rsidP="005B33C9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Times New Roman" w:hAnsi="Times New Roman" w:cs="Times New Roman"/>
                <w:bCs/>
              </w:rPr>
              <w:t>●</w:t>
            </w:r>
            <w:r w:rsidRPr="00255BA1">
              <w:rPr>
                <w:rFonts w:ascii="Adobe Devanagari" w:hAnsi="Adobe Devanagari" w:cs="Adobe Devanagari"/>
                <w:bCs/>
              </w:rPr>
              <w:t xml:space="preserve"> discuss the categories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55BA1">
              <w:rPr>
                <w:rFonts w:ascii="Adobe Devanagari" w:hAnsi="Adobe Devanagari" w:cs="Adobe Devanagari"/>
                <w:bCs/>
              </w:rPr>
              <w:t>computer hardware devices in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55BA1">
              <w:rPr>
                <w:rFonts w:ascii="Adobe Devanagari" w:hAnsi="Adobe Devanagari" w:cs="Adobe Devanagari"/>
                <w:bCs/>
              </w:rPr>
              <w:t>user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55BA1">
              <w:rPr>
                <w:rFonts w:ascii="Adobe Devanagari" w:hAnsi="Adobe Devanagari" w:cs="Adobe Devanagari"/>
                <w:bCs/>
              </w:rPr>
              <w:t>environment,</w:t>
            </w:r>
          </w:p>
          <w:p w14:paraId="7DA7905F" w14:textId="77777777" w:rsidR="005B33C9" w:rsidRPr="00255BA1" w:rsidRDefault="005B33C9" w:rsidP="005B33C9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Times New Roman" w:hAnsi="Times New Roman" w:cs="Times New Roman"/>
                <w:bCs/>
              </w:rPr>
              <w:t>●</w:t>
            </w:r>
            <w:r w:rsidRPr="00255BA1">
              <w:rPr>
                <w:rFonts w:ascii="Adobe Devanagari" w:hAnsi="Adobe Devanagari" w:cs="Adobe Devanagari"/>
                <w:bCs/>
              </w:rPr>
              <w:t xml:space="preserve"> match available devices to </w:t>
            </w:r>
            <w:proofErr w:type="gramStart"/>
            <w:r w:rsidRPr="00255BA1">
              <w:rPr>
                <w:rFonts w:ascii="Adobe Devanagari" w:hAnsi="Adobe Devanagari" w:cs="Adobe Devanagari"/>
                <w:bCs/>
              </w:rPr>
              <w:t>their</w:t>
            </w:r>
            <w:proofErr w:type="gramEnd"/>
          </w:p>
          <w:p w14:paraId="13DFA4D0" w14:textId="205A81ED" w:rsidR="005B33C9" w:rsidRPr="00BB44B0" w:rsidRDefault="005B33C9" w:rsidP="005B33C9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respective categories</w:t>
            </w:r>
          </w:p>
        </w:tc>
        <w:tc>
          <w:tcPr>
            <w:tcW w:w="2070" w:type="dxa"/>
          </w:tcPr>
          <w:p w14:paraId="79C5FF4B" w14:textId="1E98919C" w:rsidR="005B33C9" w:rsidRPr="005B33C9" w:rsidRDefault="005B33C9" w:rsidP="005B33C9">
            <w:pPr>
              <w:rPr>
                <w:rFonts w:ascii="Adobe Devanagari" w:hAnsi="Adobe Devanagari" w:cs="Adobe Devanagari"/>
                <w:szCs w:val="20"/>
              </w:rPr>
            </w:pPr>
            <w:r w:rsidRPr="005B33C9">
              <w:rPr>
                <w:rFonts w:ascii="Adobe Devanagari" w:hAnsi="Adobe Devanagari" w:cs="Adobe Devanagari"/>
                <w:szCs w:val="20"/>
              </w:rPr>
              <w:t>Digital devices, reference materials, productivity tools, computer hardware, manila papers,</w:t>
            </w:r>
          </w:p>
          <w:p w14:paraId="13821241" w14:textId="7ED4257A" w:rsidR="005B33C9" w:rsidRPr="005B33C9" w:rsidRDefault="00192E7E" w:rsidP="005B33C9">
            <w:pPr>
              <w:rPr>
                <w:rFonts w:ascii="Adobe Devanagari" w:hAnsi="Adobe Devanagari" w:cs="Adobe Devanagari"/>
                <w:b/>
                <w:i/>
                <w:szCs w:val="20"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Longhorn Comp. Scie Grd 7</w:t>
            </w:r>
            <w:r w:rsidR="005B33C9" w:rsidRPr="005B33C9"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T.G Pg. 73-78</w:t>
            </w:r>
          </w:p>
          <w:p w14:paraId="05C28ACB" w14:textId="66F3B3BD" w:rsidR="005B33C9" w:rsidRPr="005B33C9" w:rsidRDefault="00192E7E" w:rsidP="005B33C9">
            <w:pPr>
              <w:rPr>
                <w:rFonts w:ascii="Adobe Devanagari" w:hAnsi="Adobe Devanagari" w:cs="Adobe Devanagari"/>
                <w:b/>
                <w:bCs/>
                <w:szCs w:val="20"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Longhorn Comp. Scie Grd 7</w:t>
            </w:r>
            <w:r w:rsidR="005B33C9" w:rsidRPr="005B33C9"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P.B Pg. 56-59</w:t>
            </w:r>
          </w:p>
        </w:tc>
        <w:tc>
          <w:tcPr>
            <w:tcW w:w="1530" w:type="dxa"/>
          </w:tcPr>
          <w:p w14:paraId="114CE628" w14:textId="77777777" w:rsidR="005B33C9" w:rsidRPr="005B33C9" w:rsidRDefault="005B33C9" w:rsidP="005B33C9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5B33C9">
              <w:rPr>
                <w:rStyle w:val="fontstyle01"/>
                <w:rFonts w:ascii="Adobe Devanagari" w:hAnsi="Adobe Devanagari" w:cs="Adobe Devanagari"/>
                <w:sz w:val="22"/>
                <w:szCs w:val="20"/>
              </w:rPr>
              <w:t>Rating scales, rubrics, questionnaires, projects, journals, portfolios, oral questions, aural questions</w:t>
            </w:r>
          </w:p>
          <w:p w14:paraId="13534F50" w14:textId="77777777" w:rsidR="005B33C9" w:rsidRPr="005B33C9" w:rsidRDefault="005B33C9" w:rsidP="005B33C9">
            <w:pPr>
              <w:rPr>
                <w:rFonts w:ascii="Adobe Devanagari" w:hAnsi="Adobe Devanagari" w:cs="Adobe Devanagari"/>
                <w:bCs/>
                <w:szCs w:val="20"/>
              </w:rPr>
            </w:pPr>
          </w:p>
        </w:tc>
        <w:tc>
          <w:tcPr>
            <w:tcW w:w="640" w:type="dxa"/>
          </w:tcPr>
          <w:p w14:paraId="7E166110" w14:textId="77777777" w:rsidR="005B33C9" w:rsidRPr="009E636A" w:rsidRDefault="005B33C9" w:rsidP="005B33C9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A100B0" w:rsidRPr="00ED59A5" w14:paraId="04669C4F" w14:textId="77777777" w:rsidTr="00A622E4">
        <w:trPr>
          <w:cantSplit/>
          <w:trHeight w:val="440"/>
        </w:trPr>
        <w:tc>
          <w:tcPr>
            <w:tcW w:w="529" w:type="dxa"/>
          </w:tcPr>
          <w:p w14:paraId="1BC7EFE9" w14:textId="77777777" w:rsidR="00A100B0" w:rsidRPr="00BB30F7" w:rsidRDefault="00A100B0" w:rsidP="00A100B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04B8679" w14:textId="75820795" w:rsidR="00A100B0" w:rsidRPr="00BB30F7" w:rsidRDefault="00A100B0" w:rsidP="00A100B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C72BF13" w14:textId="77777777" w:rsidR="00A100B0" w:rsidRPr="00BB30F7" w:rsidRDefault="00A100B0" w:rsidP="00A100B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919240D" w14:textId="60AE29DF" w:rsidR="00A100B0" w:rsidRPr="00BB30F7" w:rsidRDefault="00A100B0" w:rsidP="00A100B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Classification of computer hardware – input devices</w:t>
            </w:r>
          </w:p>
        </w:tc>
        <w:tc>
          <w:tcPr>
            <w:tcW w:w="3420" w:type="dxa"/>
          </w:tcPr>
          <w:p w14:paraId="3AB08C29" w14:textId="77777777" w:rsidR="00A100B0" w:rsidRPr="00A52581" w:rsidRDefault="00A100B0" w:rsidP="00A100B0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21FDDA49" w14:textId="71F62C51" w:rsidR="00A100B0" w:rsidRPr="00A02C10" w:rsidRDefault="00A100B0" w:rsidP="00A100B0">
            <w:pPr>
              <w:pStyle w:val="ListParagraph"/>
              <w:numPr>
                <w:ilvl w:val="0"/>
                <w:numId w:val="15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02C10">
              <w:rPr>
                <w:rFonts w:ascii="Adobe Devanagari" w:hAnsi="Adobe Devanagari" w:cs="Adobe Devanagari"/>
                <w:bCs/>
              </w:rPr>
              <w:t>identify the categories of a computer hardware</w:t>
            </w:r>
          </w:p>
          <w:p w14:paraId="6689BC45" w14:textId="77777777" w:rsidR="00A100B0" w:rsidRDefault="00A100B0" w:rsidP="00A100B0">
            <w:pPr>
              <w:pStyle w:val="ListParagraph"/>
              <w:numPr>
                <w:ilvl w:val="0"/>
                <w:numId w:val="15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11F14">
              <w:rPr>
                <w:rFonts w:ascii="Adobe Devanagari" w:hAnsi="Adobe Devanagari" w:cs="Adobe Devanagari"/>
                <w:bCs/>
              </w:rPr>
              <w:t>classify computer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11F14">
              <w:rPr>
                <w:rFonts w:ascii="Adobe Devanagari" w:hAnsi="Adobe Devanagari" w:cs="Adobe Devanagari"/>
                <w:bCs/>
              </w:rPr>
              <w:t>hardware devices in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11F14">
              <w:rPr>
                <w:rFonts w:ascii="Adobe Devanagari" w:hAnsi="Adobe Devanagari" w:cs="Adobe Devanagari"/>
                <w:bCs/>
              </w:rPr>
              <w:t>user environment,</w:t>
            </w:r>
          </w:p>
          <w:p w14:paraId="0488F2FF" w14:textId="0BC02CF7" w:rsidR="00A100B0" w:rsidRPr="00A02C10" w:rsidRDefault="00A100B0" w:rsidP="00A100B0">
            <w:pPr>
              <w:pStyle w:val="ListParagraph"/>
              <w:numPr>
                <w:ilvl w:val="0"/>
                <w:numId w:val="15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02C10">
              <w:rPr>
                <w:rFonts w:ascii="Adobe Devanagari" w:hAnsi="Adobe Devanagari" w:cs="Adobe Devanagari"/>
                <w:bCs/>
              </w:rPr>
              <w:t>value the importance of computer hardware devices in a user environment.</w:t>
            </w:r>
          </w:p>
        </w:tc>
        <w:tc>
          <w:tcPr>
            <w:tcW w:w="1440" w:type="dxa"/>
          </w:tcPr>
          <w:p w14:paraId="582F800E" w14:textId="77777777" w:rsidR="00A100B0" w:rsidRPr="00255BA1" w:rsidRDefault="00A100B0" w:rsidP="00A100B0">
            <w:pPr>
              <w:rPr>
                <w:rFonts w:ascii="Adobe Devanagari" w:hAnsi="Adobe Devanagari" w:cs="Adobe Devanagari"/>
              </w:rPr>
            </w:pPr>
            <w:r w:rsidRPr="00255BA1">
              <w:rPr>
                <w:rStyle w:val="fontstyle01"/>
                <w:rFonts w:ascii="Adobe Devanagari" w:hAnsi="Adobe Devanagari" w:cs="Adobe Devanagari"/>
              </w:rPr>
              <w:t>How are computer hardware used?</w:t>
            </w:r>
          </w:p>
          <w:p w14:paraId="4EC38B3A" w14:textId="529F1642" w:rsidR="00A100B0" w:rsidRPr="009E636A" w:rsidRDefault="00A100B0" w:rsidP="00A100B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0CB4FF71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6B8581D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Times New Roman" w:hAnsi="Times New Roman" w:cs="Times New Roman"/>
                <w:bCs/>
              </w:rPr>
              <w:t>●</w:t>
            </w:r>
            <w:r w:rsidRPr="00255BA1">
              <w:rPr>
                <w:rFonts w:ascii="Adobe Devanagari" w:hAnsi="Adobe Devanagari" w:cs="Adobe Devanagari"/>
                <w:bCs/>
              </w:rPr>
              <w:t xml:space="preserve"> use available resources to search</w:t>
            </w:r>
          </w:p>
          <w:p w14:paraId="3918FDA5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for information on categories of</w:t>
            </w:r>
          </w:p>
          <w:p w14:paraId="0EC763C2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computer hardware: input devices</w:t>
            </w:r>
          </w:p>
          <w:p w14:paraId="124AC187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(</w:t>
            </w:r>
            <w:proofErr w:type="gramStart"/>
            <w:r w:rsidRPr="00255BA1">
              <w:rPr>
                <w:rFonts w:ascii="Adobe Devanagari" w:hAnsi="Adobe Devanagari" w:cs="Adobe Devanagari"/>
                <w:bCs/>
              </w:rPr>
              <w:t>keying</w:t>
            </w:r>
            <w:proofErr w:type="gramEnd"/>
            <w:r w:rsidRPr="00255BA1">
              <w:rPr>
                <w:rFonts w:ascii="Adobe Devanagari" w:hAnsi="Adobe Devanagari" w:cs="Adobe Devanagari"/>
                <w:bCs/>
              </w:rPr>
              <w:t xml:space="preserve"> devices, pointing devices,</w:t>
            </w:r>
          </w:p>
          <w:p w14:paraId="58EF066C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scanning devices, voice input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55BA1">
              <w:rPr>
                <w:rFonts w:ascii="Adobe Devanagari" w:hAnsi="Adobe Devanagari" w:cs="Adobe Devanagari"/>
                <w:bCs/>
              </w:rPr>
              <w:t>devices, touch screen, digitizer,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55BA1">
              <w:rPr>
                <w:rFonts w:ascii="Adobe Devanagari" w:hAnsi="Adobe Devanagari" w:cs="Adobe Devanagari"/>
                <w:bCs/>
              </w:rPr>
              <w:t>digital cameras)</w:t>
            </w:r>
          </w:p>
          <w:p w14:paraId="64D647C8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Times New Roman" w:hAnsi="Times New Roman" w:cs="Times New Roman"/>
                <w:bCs/>
              </w:rPr>
              <w:t>●</w:t>
            </w:r>
            <w:r w:rsidRPr="00255BA1">
              <w:rPr>
                <w:rFonts w:ascii="Adobe Devanagari" w:hAnsi="Adobe Devanagari" w:cs="Adobe Devanagari"/>
                <w:bCs/>
              </w:rPr>
              <w:t xml:space="preserve"> discuss the categories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55BA1">
              <w:rPr>
                <w:rFonts w:ascii="Adobe Devanagari" w:hAnsi="Adobe Devanagari" w:cs="Adobe Devanagari"/>
                <w:bCs/>
              </w:rPr>
              <w:t>computer hardware devices in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55BA1">
              <w:rPr>
                <w:rFonts w:ascii="Adobe Devanagari" w:hAnsi="Adobe Devanagari" w:cs="Adobe Devanagari"/>
                <w:bCs/>
              </w:rPr>
              <w:t>user environment,</w:t>
            </w:r>
          </w:p>
          <w:p w14:paraId="0B8CA8BD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Times New Roman" w:hAnsi="Times New Roman" w:cs="Times New Roman"/>
                <w:bCs/>
              </w:rPr>
              <w:t>●</w:t>
            </w:r>
            <w:r w:rsidRPr="00255BA1">
              <w:rPr>
                <w:rFonts w:ascii="Adobe Devanagari" w:hAnsi="Adobe Devanagari" w:cs="Adobe Devanagari"/>
                <w:bCs/>
              </w:rPr>
              <w:t xml:space="preserve"> match available devices to </w:t>
            </w:r>
            <w:proofErr w:type="gramStart"/>
            <w:r w:rsidRPr="00255BA1">
              <w:rPr>
                <w:rFonts w:ascii="Adobe Devanagari" w:hAnsi="Adobe Devanagari" w:cs="Adobe Devanagari"/>
                <w:bCs/>
              </w:rPr>
              <w:t>their</w:t>
            </w:r>
            <w:proofErr w:type="gramEnd"/>
          </w:p>
          <w:p w14:paraId="4630EF0A" w14:textId="2E320F69" w:rsidR="00A100B0" w:rsidRPr="007D658B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respective categories</w:t>
            </w:r>
          </w:p>
        </w:tc>
        <w:tc>
          <w:tcPr>
            <w:tcW w:w="2070" w:type="dxa"/>
          </w:tcPr>
          <w:p w14:paraId="39DD9144" w14:textId="77777777" w:rsidR="00A100B0" w:rsidRPr="005B33C9" w:rsidRDefault="00A100B0" w:rsidP="00A100B0">
            <w:pPr>
              <w:rPr>
                <w:rFonts w:ascii="Adobe Devanagari" w:hAnsi="Adobe Devanagari" w:cs="Adobe Devanagari"/>
                <w:szCs w:val="20"/>
              </w:rPr>
            </w:pPr>
            <w:r w:rsidRPr="005B33C9">
              <w:rPr>
                <w:rFonts w:ascii="Adobe Devanagari" w:hAnsi="Adobe Devanagari" w:cs="Adobe Devanagari"/>
                <w:szCs w:val="20"/>
              </w:rPr>
              <w:t>Digital devices, reference materials, productivity tools, computer hardware, manila papers,</w:t>
            </w:r>
          </w:p>
          <w:p w14:paraId="041AAC89" w14:textId="65350EFC" w:rsidR="00A100B0" w:rsidRPr="005B33C9" w:rsidRDefault="00192E7E" w:rsidP="00A100B0">
            <w:pPr>
              <w:rPr>
                <w:rFonts w:ascii="Adobe Devanagari" w:hAnsi="Adobe Devanagari" w:cs="Adobe Devanagari"/>
                <w:b/>
                <w:i/>
                <w:szCs w:val="20"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Longhorn Comp. Scie Grd 7</w:t>
            </w:r>
            <w:r w:rsidR="00A100B0" w:rsidRPr="005B33C9"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T.G Pg. 73-78</w:t>
            </w:r>
          </w:p>
          <w:p w14:paraId="5E4F304B" w14:textId="18F7D305" w:rsidR="00A100B0" w:rsidRPr="009E636A" w:rsidRDefault="00192E7E" w:rsidP="00A100B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Longhorn Comp. Scie Grd 7</w:t>
            </w:r>
            <w:r w:rsidR="00A100B0" w:rsidRPr="005B33C9"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P.B Pg. 56-59</w:t>
            </w:r>
          </w:p>
        </w:tc>
        <w:tc>
          <w:tcPr>
            <w:tcW w:w="1530" w:type="dxa"/>
          </w:tcPr>
          <w:p w14:paraId="2108F262" w14:textId="77777777" w:rsidR="00A100B0" w:rsidRPr="005B33C9" w:rsidRDefault="00A100B0" w:rsidP="00A100B0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5B33C9">
              <w:rPr>
                <w:rStyle w:val="fontstyle01"/>
                <w:rFonts w:ascii="Adobe Devanagari" w:hAnsi="Adobe Devanagari" w:cs="Adobe Devanagari"/>
                <w:sz w:val="22"/>
                <w:szCs w:val="20"/>
              </w:rPr>
              <w:t>Rating scales, rubrics, questionnaires, projects, journals, portfolios, oral questions, aural questions</w:t>
            </w:r>
          </w:p>
          <w:p w14:paraId="1EFC8909" w14:textId="77777777" w:rsidR="00A100B0" w:rsidRPr="009E636A" w:rsidRDefault="00A100B0" w:rsidP="00A100B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5921E54D" w14:textId="77777777" w:rsidR="00A100B0" w:rsidRPr="009E636A" w:rsidRDefault="00A100B0" w:rsidP="00A100B0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A100B0" w:rsidRPr="00ED59A5" w14:paraId="7767D153" w14:textId="77777777" w:rsidTr="00A622E4">
        <w:trPr>
          <w:cantSplit/>
          <w:trHeight w:val="440"/>
        </w:trPr>
        <w:tc>
          <w:tcPr>
            <w:tcW w:w="529" w:type="dxa"/>
          </w:tcPr>
          <w:p w14:paraId="6F87344D" w14:textId="77777777" w:rsidR="00A100B0" w:rsidRPr="00BB30F7" w:rsidRDefault="00A100B0" w:rsidP="00A100B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0EE5141" w14:textId="1869C436" w:rsidR="00A100B0" w:rsidRPr="00BB30F7" w:rsidRDefault="00A100B0" w:rsidP="00A100B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41AFF804" w14:textId="2D60F168" w:rsidR="00A100B0" w:rsidRPr="00BB30F7" w:rsidRDefault="00A100B0" w:rsidP="00A100B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6CA7D49" w14:textId="6117B75D" w:rsidR="00A100B0" w:rsidRPr="00BB30F7" w:rsidRDefault="00A100B0" w:rsidP="00A100B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Classification of computer hardware- input devices</w:t>
            </w:r>
          </w:p>
        </w:tc>
        <w:tc>
          <w:tcPr>
            <w:tcW w:w="3420" w:type="dxa"/>
          </w:tcPr>
          <w:p w14:paraId="1AD4AB7C" w14:textId="77777777" w:rsidR="00A100B0" w:rsidRPr="00A52581" w:rsidRDefault="00A100B0" w:rsidP="00A100B0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6E372B0B" w14:textId="77777777" w:rsidR="00A100B0" w:rsidRDefault="00A100B0" w:rsidP="00A100B0">
            <w:pPr>
              <w:pStyle w:val="ListParagraph"/>
              <w:numPr>
                <w:ilvl w:val="0"/>
                <w:numId w:val="15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02C10">
              <w:rPr>
                <w:rFonts w:ascii="Adobe Devanagari" w:hAnsi="Adobe Devanagari" w:cs="Adobe Devanagari"/>
                <w:bCs/>
              </w:rPr>
              <w:t>identify the categories of a computer hardware</w:t>
            </w:r>
          </w:p>
          <w:p w14:paraId="6084658D" w14:textId="77777777" w:rsidR="00A100B0" w:rsidRDefault="00A100B0" w:rsidP="00A100B0">
            <w:pPr>
              <w:pStyle w:val="ListParagraph"/>
              <w:numPr>
                <w:ilvl w:val="0"/>
                <w:numId w:val="15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02C10">
              <w:rPr>
                <w:rFonts w:ascii="Adobe Devanagari" w:hAnsi="Adobe Devanagari" w:cs="Adobe Devanagari"/>
                <w:bCs/>
              </w:rPr>
              <w:t>classify computer hardware devices in a user environment,</w:t>
            </w:r>
          </w:p>
          <w:p w14:paraId="71350619" w14:textId="63C03A2B" w:rsidR="00A100B0" w:rsidRPr="00A02C10" w:rsidRDefault="00A100B0" w:rsidP="00A100B0">
            <w:pPr>
              <w:pStyle w:val="ListParagraph"/>
              <w:numPr>
                <w:ilvl w:val="0"/>
                <w:numId w:val="15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02C10">
              <w:rPr>
                <w:rFonts w:ascii="Adobe Devanagari" w:hAnsi="Adobe Devanagari" w:cs="Adobe Devanagari"/>
                <w:bCs/>
              </w:rPr>
              <w:t>value the importance of computer hardware devices in a user environment.</w:t>
            </w:r>
          </w:p>
        </w:tc>
        <w:tc>
          <w:tcPr>
            <w:tcW w:w="1440" w:type="dxa"/>
          </w:tcPr>
          <w:p w14:paraId="49BDEA36" w14:textId="77777777" w:rsidR="00A100B0" w:rsidRPr="00255BA1" w:rsidRDefault="00A100B0" w:rsidP="00A100B0">
            <w:pPr>
              <w:rPr>
                <w:rFonts w:ascii="Adobe Devanagari" w:hAnsi="Adobe Devanagari" w:cs="Adobe Devanagari"/>
              </w:rPr>
            </w:pPr>
            <w:r w:rsidRPr="00255BA1">
              <w:rPr>
                <w:rStyle w:val="fontstyle01"/>
                <w:rFonts w:ascii="Adobe Devanagari" w:hAnsi="Adobe Devanagari" w:cs="Adobe Devanagari"/>
              </w:rPr>
              <w:t>How are computer hardware used?</w:t>
            </w:r>
          </w:p>
          <w:p w14:paraId="1A37F036" w14:textId="77777777" w:rsidR="00A100B0" w:rsidRPr="009E636A" w:rsidRDefault="00A100B0" w:rsidP="00A100B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0204BB95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A9CFD34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Times New Roman" w:hAnsi="Times New Roman" w:cs="Times New Roman"/>
                <w:bCs/>
              </w:rPr>
              <w:t>●</w:t>
            </w:r>
            <w:r w:rsidRPr="00255BA1">
              <w:rPr>
                <w:rFonts w:ascii="Adobe Devanagari" w:hAnsi="Adobe Devanagari" w:cs="Adobe Devanagari"/>
                <w:bCs/>
              </w:rPr>
              <w:t xml:space="preserve"> use available resources to search</w:t>
            </w:r>
          </w:p>
          <w:p w14:paraId="43AA5E9A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for information on categories of</w:t>
            </w:r>
          </w:p>
          <w:p w14:paraId="79FC18F1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computer hardware: input devices</w:t>
            </w:r>
          </w:p>
          <w:p w14:paraId="5755D2C1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(</w:t>
            </w:r>
            <w:proofErr w:type="gramStart"/>
            <w:r w:rsidRPr="00255BA1">
              <w:rPr>
                <w:rFonts w:ascii="Adobe Devanagari" w:hAnsi="Adobe Devanagari" w:cs="Adobe Devanagari"/>
                <w:bCs/>
              </w:rPr>
              <w:t>keying</w:t>
            </w:r>
            <w:proofErr w:type="gramEnd"/>
            <w:r w:rsidRPr="00255BA1">
              <w:rPr>
                <w:rFonts w:ascii="Adobe Devanagari" w:hAnsi="Adobe Devanagari" w:cs="Adobe Devanagari"/>
                <w:bCs/>
              </w:rPr>
              <w:t xml:space="preserve"> devices, pointing devices,</w:t>
            </w:r>
          </w:p>
          <w:p w14:paraId="12832409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scanning devices, voice input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55BA1">
              <w:rPr>
                <w:rFonts w:ascii="Adobe Devanagari" w:hAnsi="Adobe Devanagari" w:cs="Adobe Devanagari"/>
                <w:bCs/>
              </w:rPr>
              <w:t>devices, touch screen, digitizer,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55BA1">
              <w:rPr>
                <w:rFonts w:ascii="Adobe Devanagari" w:hAnsi="Adobe Devanagari" w:cs="Adobe Devanagari"/>
                <w:bCs/>
              </w:rPr>
              <w:t>digital cameras)</w:t>
            </w:r>
          </w:p>
          <w:p w14:paraId="4C0A32A7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Times New Roman" w:hAnsi="Times New Roman" w:cs="Times New Roman"/>
                <w:bCs/>
              </w:rPr>
              <w:t>●</w:t>
            </w:r>
            <w:r w:rsidRPr="00255BA1">
              <w:rPr>
                <w:rFonts w:ascii="Adobe Devanagari" w:hAnsi="Adobe Devanagari" w:cs="Adobe Devanagari"/>
                <w:bCs/>
              </w:rPr>
              <w:t xml:space="preserve"> discuss the categories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55BA1">
              <w:rPr>
                <w:rFonts w:ascii="Adobe Devanagari" w:hAnsi="Adobe Devanagari" w:cs="Adobe Devanagari"/>
                <w:bCs/>
              </w:rPr>
              <w:t>computer hardware devices in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55BA1">
              <w:rPr>
                <w:rFonts w:ascii="Adobe Devanagari" w:hAnsi="Adobe Devanagari" w:cs="Adobe Devanagari"/>
                <w:bCs/>
              </w:rPr>
              <w:t>user environment,</w:t>
            </w:r>
          </w:p>
          <w:p w14:paraId="3E461226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Times New Roman" w:hAnsi="Times New Roman" w:cs="Times New Roman"/>
                <w:bCs/>
              </w:rPr>
              <w:t>●</w:t>
            </w:r>
            <w:r w:rsidRPr="00255BA1">
              <w:rPr>
                <w:rFonts w:ascii="Adobe Devanagari" w:hAnsi="Adobe Devanagari" w:cs="Adobe Devanagari"/>
                <w:bCs/>
              </w:rPr>
              <w:t xml:space="preserve"> match available devices to </w:t>
            </w:r>
            <w:proofErr w:type="gramStart"/>
            <w:r w:rsidRPr="00255BA1">
              <w:rPr>
                <w:rFonts w:ascii="Adobe Devanagari" w:hAnsi="Adobe Devanagari" w:cs="Adobe Devanagari"/>
                <w:bCs/>
              </w:rPr>
              <w:t>their</w:t>
            </w:r>
            <w:proofErr w:type="gramEnd"/>
          </w:p>
          <w:p w14:paraId="6F06F64C" w14:textId="213321B6" w:rsidR="00A100B0" w:rsidRPr="009E636A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respective categories</w:t>
            </w:r>
          </w:p>
        </w:tc>
        <w:tc>
          <w:tcPr>
            <w:tcW w:w="2070" w:type="dxa"/>
          </w:tcPr>
          <w:p w14:paraId="203B61E8" w14:textId="77777777" w:rsidR="00A100B0" w:rsidRPr="005B33C9" w:rsidRDefault="00A100B0" w:rsidP="00A100B0">
            <w:pPr>
              <w:rPr>
                <w:rFonts w:ascii="Adobe Devanagari" w:hAnsi="Adobe Devanagari" w:cs="Adobe Devanagari"/>
                <w:szCs w:val="20"/>
              </w:rPr>
            </w:pPr>
            <w:r w:rsidRPr="005B33C9">
              <w:rPr>
                <w:rFonts w:ascii="Adobe Devanagari" w:hAnsi="Adobe Devanagari" w:cs="Adobe Devanagari"/>
                <w:szCs w:val="20"/>
              </w:rPr>
              <w:t>Digital devices, reference materials, productivity tools, computer hardware, manila papers,</w:t>
            </w:r>
          </w:p>
          <w:p w14:paraId="2127C89D" w14:textId="6F178202" w:rsidR="00A100B0" w:rsidRPr="005B33C9" w:rsidRDefault="00192E7E" w:rsidP="00A100B0">
            <w:pPr>
              <w:rPr>
                <w:rFonts w:ascii="Adobe Devanagari" w:hAnsi="Adobe Devanagari" w:cs="Adobe Devanagari"/>
                <w:b/>
                <w:i/>
                <w:szCs w:val="20"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Longhorn Comp. Scie Grd 7</w:t>
            </w:r>
            <w:r w:rsidR="00A100B0" w:rsidRPr="005B33C9"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T.G Pg. 73-78</w:t>
            </w:r>
          </w:p>
          <w:p w14:paraId="7923A1AA" w14:textId="76CE1778" w:rsidR="00A100B0" w:rsidRPr="009E636A" w:rsidRDefault="00192E7E" w:rsidP="00A100B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Longhorn Comp. Scie Grd 7</w:t>
            </w:r>
            <w:r w:rsidR="00A100B0" w:rsidRPr="005B33C9"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P.B Pg. 56-59</w:t>
            </w:r>
          </w:p>
        </w:tc>
        <w:tc>
          <w:tcPr>
            <w:tcW w:w="1530" w:type="dxa"/>
          </w:tcPr>
          <w:p w14:paraId="7C165037" w14:textId="77777777" w:rsidR="00A100B0" w:rsidRPr="005B33C9" w:rsidRDefault="00A100B0" w:rsidP="00A100B0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5B33C9">
              <w:rPr>
                <w:rStyle w:val="fontstyle01"/>
                <w:rFonts w:ascii="Adobe Devanagari" w:hAnsi="Adobe Devanagari" w:cs="Adobe Devanagari"/>
                <w:sz w:val="22"/>
                <w:szCs w:val="20"/>
              </w:rPr>
              <w:t>Rating scales, rubrics, questionnaires, projects, journals, portfolios, oral questions, aural questions</w:t>
            </w:r>
          </w:p>
          <w:p w14:paraId="66FDF1DD" w14:textId="77777777" w:rsidR="00A100B0" w:rsidRPr="009E636A" w:rsidRDefault="00A100B0" w:rsidP="00A100B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373495E9" w14:textId="77777777" w:rsidR="00A100B0" w:rsidRPr="009E636A" w:rsidRDefault="00A100B0" w:rsidP="00A100B0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A100B0" w:rsidRPr="00ED59A5" w14:paraId="17D6B2A0" w14:textId="77777777" w:rsidTr="00A622E4">
        <w:trPr>
          <w:cantSplit/>
          <w:trHeight w:val="440"/>
        </w:trPr>
        <w:tc>
          <w:tcPr>
            <w:tcW w:w="529" w:type="dxa"/>
          </w:tcPr>
          <w:p w14:paraId="64D65A81" w14:textId="77777777" w:rsidR="00A100B0" w:rsidRPr="00BB30F7" w:rsidRDefault="00A100B0" w:rsidP="00A100B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E5B02B9" w14:textId="2C990071" w:rsidR="00A100B0" w:rsidRPr="00BB30F7" w:rsidRDefault="00A100B0" w:rsidP="00A100B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54843059" w14:textId="77777777" w:rsidR="00A100B0" w:rsidRPr="00BB30F7" w:rsidRDefault="00A100B0" w:rsidP="00A100B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E3FA88F" w14:textId="183F18E3" w:rsidR="00A100B0" w:rsidRPr="00BB30F7" w:rsidRDefault="00A100B0" w:rsidP="00A100B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Classification of computer hardware – output devices</w:t>
            </w:r>
          </w:p>
        </w:tc>
        <w:tc>
          <w:tcPr>
            <w:tcW w:w="3420" w:type="dxa"/>
          </w:tcPr>
          <w:p w14:paraId="27BF199A" w14:textId="77777777" w:rsidR="00A100B0" w:rsidRPr="00A52581" w:rsidRDefault="00A100B0" w:rsidP="00A100B0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713297EA" w14:textId="77777777" w:rsidR="00A100B0" w:rsidRDefault="00A100B0" w:rsidP="00A100B0">
            <w:pPr>
              <w:pStyle w:val="ListParagraph"/>
              <w:numPr>
                <w:ilvl w:val="0"/>
                <w:numId w:val="15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02C10">
              <w:rPr>
                <w:rFonts w:ascii="Adobe Devanagari" w:hAnsi="Adobe Devanagari" w:cs="Adobe Devanagari"/>
                <w:bCs/>
              </w:rPr>
              <w:t>identify the categories of a computer hardware</w:t>
            </w:r>
          </w:p>
          <w:p w14:paraId="140B9578" w14:textId="3F969618" w:rsidR="00A100B0" w:rsidRDefault="00A100B0" w:rsidP="00A100B0">
            <w:pPr>
              <w:pStyle w:val="ListParagraph"/>
              <w:numPr>
                <w:ilvl w:val="0"/>
                <w:numId w:val="15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02C10">
              <w:rPr>
                <w:rFonts w:ascii="Adobe Devanagari" w:hAnsi="Adobe Devanagari" w:cs="Adobe Devanagari"/>
                <w:bCs/>
              </w:rPr>
              <w:t>classify computer hardware devices in a user environment</w:t>
            </w:r>
            <w:r>
              <w:rPr>
                <w:rFonts w:ascii="Adobe Devanagari" w:hAnsi="Adobe Devanagari" w:cs="Adobe Devanagari"/>
                <w:bCs/>
              </w:rPr>
              <w:t xml:space="preserve"> as output devices</w:t>
            </w:r>
            <w:r w:rsidRPr="00A02C10">
              <w:rPr>
                <w:rFonts w:ascii="Adobe Devanagari" w:hAnsi="Adobe Devanagari" w:cs="Adobe Devanagari"/>
                <w:bCs/>
              </w:rPr>
              <w:t>,</w:t>
            </w:r>
          </w:p>
          <w:p w14:paraId="1B327B2D" w14:textId="633F722A" w:rsidR="00A100B0" w:rsidRPr="00A02C10" w:rsidRDefault="00A100B0" w:rsidP="00A100B0">
            <w:pPr>
              <w:pStyle w:val="ListParagraph"/>
              <w:numPr>
                <w:ilvl w:val="0"/>
                <w:numId w:val="15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02C10">
              <w:rPr>
                <w:rFonts w:ascii="Adobe Devanagari" w:hAnsi="Adobe Devanagari" w:cs="Adobe Devanagari"/>
                <w:bCs/>
              </w:rPr>
              <w:t>value the importance of computer hardware devices in a user environment.</w:t>
            </w:r>
          </w:p>
        </w:tc>
        <w:tc>
          <w:tcPr>
            <w:tcW w:w="1440" w:type="dxa"/>
          </w:tcPr>
          <w:p w14:paraId="09EC2DD8" w14:textId="77777777" w:rsidR="00A100B0" w:rsidRPr="00255BA1" w:rsidRDefault="00A100B0" w:rsidP="00A100B0">
            <w:pPr>
              <w:rPr>
                <w:rFonts w:ascii="Adobe Devanagari" w:hAnsi="Adobe Devanagari" w:cs="Adobe Devanagari"/>
              </w:rPr>
            </w:pPr>
            <w:r w:rsidRPr="00255BA1">
              <w:rPr>
                <w:rStyle w:val="fontstyle01"/>
                <w:rFonts w:ascii="Adobe Devanagari" w:hAnsi="Adobe Devanagari" w:cs="Adobe Devanagari"/>
              </w:rPr>
              <w:t>How are computer hardware used?</w:t>
            </w:r>
          </w:p>
          <w:p w14:paraId="7AAC1F52" w14:textId="77777777" w:rsidR="00A100B0" w:rsidRPr="009E636A" w:rsidRDefault="00A100B0" w:rsidP="00A100B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205673F0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FAA7EA1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Times New Roman" w:hAnsi="Times New Roman" w:cs="Times New Roman"/>
                <w:bCs/>
              </w:rPr>
              <w:t>●</w:t>
            </w:r>
            <w:r w:rsidRPr="00255BA1">
              <w:rPr>
                <w:rFonts w:ascii="Adobe Devanagari" w:hAnsi="Adobe Devanagari" w:cs="Adobe Devanagari"/>
                <w:bCs/>
              </w:rPr>
              <w:t xml:space="preserve"> use available resources to search</w:t>
            </w:r>
          </w:p>
          <w:p w14:paraId="3AC8A20F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for information on categories of</w:t>
            </w:r>
          </w:p>
          <w:p w14:paraId="022A1C93" w14:textId="7305CFCF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computer hardware: output devices</w:t>
            </w:r>
          </w:p>
          <w:p w14:paraId="4905125C" w14:textId="41023EB2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(</w:t>
            </w:r>
            <w:proofErr w:type="gramStart"/>
            <w:r w:rsidRPr="00255BA1">
              <w:rPr>
                <w:rFonts w:ascii="Adobe Devanagari" w:hAnsi="Adobe Devanagari" w:cs="Adobe Devanagari"/>
                <w:bCs/>
              </w:rPr>
              <w:t>hardcopy</w:t>
            </w:r>
            <w:proofErr w:type="gramEnd"/>
            <w:r w:rsidRPr="00255BA1">
              <w:rPr>
                <w:rFonts w:ascii="Adobe Devanagari" w:hAnsi="Adobe Devanagari" w:cs="Adobe Devanagari"/>
                <w:bCs/>
              </w:rPr>
              <w:t xml:space="preserve"> and softcopy</w:t>
            </w:r>
          </w:p>
          <w:p w14:paraId="629E3D38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Times New Roman" w:hAnsi="Times New Roman" w:cs="Times New Roman"/>
                <w:bCs/>
              </w:rPr>
              <w:t>●</w:t>
            </w:r>
            <w:r w:rsidRPr="00255BA1">
              <w:rPr>
                <w:rFonts w:ascii="Adobe Devanagari" w:hAnsi="Adobe Devanagari" w:cs="Adobe Devanagari"/>
                <w:bCs/>
              </w:rPr>
              <w:t xml:space="preserve"> discuss the categories of</w:t>
            </w:r>
          </w:p>
          <w:p w14:paraId="6B9F7977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computer hardware devices in a</w:t>
            </w:r>
          </w:p>
          <w:p w14:paraId="6003A830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user environment,</w:t>
            </w:r>
          </w:p>
          <w:p w14:paraId="07583140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Times New Roman" w:hAnsi="Times New Roman" w:cs="Times New Roman"/>
                <w:bCs/>
              </w:rPr>
              <w:t>●</w:t>
            </w:r>
            <w:r w:rsidRPr="00255BA1">
              <w:rPr>
                <w:rFonts w:ascii="Adobe Devanagari" w:hAnsi="Adobe Devanagari" w:cs="Adobe Devanagari"/>
                <w:bCs/>
              </w:rPr>
              <w:t xml:space="preserve"> match available devices to </w:t>
            </w:r>
            <w:proofErr w:type="gramStart"/>
            <w:r w:rsidRPr="00255BA1">
              <w:rPr>
                <w:rFonts w:ascii="Adobe Devanagari" w:hAnsi="Adobe Devanagari" w:cs="Adobe Devanagari"/>
                <w:bCs/>
              </w:rPr>
              <w:t>their</w:t>
            </w:r>
            <w:proofErr w:type="gramEnd"/>
          </w:p>
          <w:p w14:paraId="383A92E9" w14:textId="5D6628BC" w:rsidR="00A100B0" w:rsidRPr="009E636A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respective categories</w:t>
            </w:r>
          </w:p>
        </w:tc>
        <w:tc>
          <w:tcPr>
            <w:tcW w:w="2070" w:type="dxa"/>
          </w:tcPr>
          <w:p w14:paraId="154E669D" w14:textId="603D1E75" w:rsidR="00A100B0" w:rsidRPr="00A100B0" w:rsidRDefault="00A100B0" w:rsidP="00A100B0">
            <w:pPr>
              <w:rPr>
                <w:rFonts w:ascii="Adobe Devanagari" w:hAnsi="Adobe Devanagari" w:cs="Adobe Devanagari"/>
                <w:szCs w:val="20"/>
              </w:rPr>
            </w:pPr>
            <w:r w:rsidRPr="00A100B0">
              <w:rPr>
                <w:rFonts w:ascii="Adobe Devanagari" w:hAnsi="Adobe Devanagari" w:cs="Adobe Devanagari"/>
                <w:szCs w:val="20"/>
              </w:rPr>
              <w:t>Digital devices, reference materials, productivity tools, computer hardware, manila papers,</w:t>
            </w:r>
          </w:p>
          <w:p w14:paraId="1139D34E" w14:textId="2526711E" w:rsidR="00A100B0" w:rsidRPr="00A100B0" w:rsidRDefault="00192E7E" w:rsidP="00A100B0">
            <w:pPr>
              <w:rPr>
                <w:rFonts w:ascii="Adobe Devanagari" w:hAnsi="Adobe Devanagari" w:cs="Adobe Devanagari"/>
                <w:b/>
                <w:i/>
                <w:szCs w:val="20"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Longhorn Comp. Scie Grd 7</w:t>
            </w:r>
            <w:r w:rsidR="00A100B0" w:rsidRPr="00A100B0"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T.G Pg. 89-92</w:t>
            </w:r>
          </w:p>
          <w:p w14:paraId="3A22D3E1" w14:textId="5E3EBF8C" w:rsidR="00A100B0" w:rsidRPr="00A100B0" w:rsidRDefault="00192E7E" w:rsidP="00A100B0">
            <w:pPr>
              <w:rPr>
                <w:rFonts w:ascii="Adobe Devanagari" w:hAnsi="Adobe Devanagari" w:cs="Adobe Devanagari"/>
                <w:bCs/>
                <w:szCs w:val="20"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Longhorn Comp. Scie Grd 7</w:t>
            </w:r>
            <w:r w:rsidR="00A100B0" w:rsidRPr="00A100B0"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P.B Pg. 69</w:t>
            </w:r>
          </w:p>
        </w:tc>
        <w:tc>
          <w:tcPr>
            <w:tcW w:w="1530" w:type="dxa"/>
          </w:tcPr>
          <w:p w14:paraId="34BCACAF" w14:textId="77777777" w:rsidR="00A100B0" w:rsidRPr="00A100B0" w:rsidRDefault="00A100B0" w:rsidP="00A100B0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A100B0">
              <w:rPr>
                <w:rStyle w:val="fontstyle01"/>
                <w:rFonts w:ascii="Adobe Devanagari" w:hAnsi="Adobe Devanagari" w:cs="Adobe Devanagari"/>
                <w:sz w:val="22"/>
                <w:szCs w:val="20"/>
              </w:rPr>
              <w:t>Rating scales, rubrics, questionnaires, projects, journals, portfolios, oral questions, aural questions</w:t>
            </w:r>
          </w:p>
          <w:p w14:paraId="65273368" w14:textId="77777777" w:rsidR="00A100B0" w:rsidRPr="00A100B0" w:rsidRDefault="00A100B0" w:rsidP="00A100B0">
            <w:pPr>
              <w:rPr>
                <w:rFonts w:ascii="Adobe Devanagari" w:hAnsi="Adobe Devanagari" w:cs="Adobe Devanagari"/>
                <w:bCs/>
                <w:szCs w:val="20"/>
              </w:rPr>
            </w:pPr>
          </w:p>
        </w:tc>
        <w:tc>
          <w:tcPr>
            <w:tcW w:w="640" w:type="dxa"/>
          </w:tcPr>
          <w:p w14:paraId="2BEC005D" w14:textId="77777777" w:rsidR="00A100B0" w:rsidRPr="009E636A" w:rsidRDefault="00A100B0" w:rsidP="00A100B0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A100B0" w:rsidRPr="00ED59A5" w14:paraId="547D3FFF" w14:textId="77777777" w:rsidTr="00A622E4">
        <w:trPr>
          <w:cantSplit/>
          <w:trHeight w:val="440"/>
        </w:trPr>
        <w:tc>
          <w:tcPr>
            <w:tcW w:w="529" w:type="dxa"/>
          </w:tcPr>
          <w:p w14:paraId="228F5881" w14:textId="04B2CB11" w:rsidR="00A100B0" w:rsidRPr="00BB30F7" w:rsidRDefault="00A100B0" w:rsidP="00A100B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529" w:type="dxa"/>
          </w:tcPr>
          <w:p w14:paraId="7042FF10" w14:textId="644FAAFD" w:rsidR="00A100B0" w:rsidRPr="00BB30F7" w:rsidRDefault="00A100B0" w:rsidP="00A100B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553FFD7A" w14:textId="77777777" w:rsidR="00A100B0" w:rsidRPr="00BB30F7" w:rsidRDefault="00A100B0" w:rsidP="00A100B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2EC041F" w14:textId="79C7EE45" w:rsidR="00A100B0" w:rsidRPr="00BB30F7" w:rsidRDefault="00A100B0" w:rsidP="00A100B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Classification of computer hardware – output devices</w:t>
            </w:r>
          </w:p>
        </w:tc>
        <w:tc>
          <w:tcPr>
            <w:tcW w:w="3420" w:type="dxa"/>
          </w:tcPr>
          <w:p w14:paraId="0C018812" w14:textId="77777777" w:rsidR="00A100B0" w:rsidRPr="00A52581" w:rsidRDefault="00A100B0" w:rsidP="00A100B0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31CDD80E" w14:textId="5659F408" w:rsidR="00A100B0" w:rsidRPr="00A02C10" w:rsidRDefault="00A100B0" w:rsidP="00A100B0">
            <w:pPr>
              <w:pStyle w:val="ListParagraph"/>
              <w:numPr>
                <w:ilvl w:val="0"/>
                <w:numId w:val="15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02C10">
              <w:rPr>
                <w:rFonts w:ascii="Adobe Devanagari" w:hAnsi="Adobe Devanagari" w:cs="Adobe Devanagari"/>
                <w:bCs/>
              </w:rPr>
              <w:t>identify the categories of a computer hardware</w:t>
            </w:r>
          </w:p>
          <w:p w14:paraId="07273362" w14:textId="77777777" w:rsidR="00A100B0" w:rsidRDefault="00A100B0" w:rsidP="00A100B0">
            <w:pPr>
              <w:pStyle w:val="ListParagraph"/>
              <w:numPr>
                <w:ilvl w:val="0"/>
                <w:numId w:val="15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02C10">
              <w:rPr>
                <w:rFonts w:ascii="Adobe Devanagari" w:hAnsi="Adobe Devanagari" w:cs="Adobe Devanagari"/>
                <w:bCs/>
              </w:rPr>
              <w:t>classify computer hardware devices in a user environment</w:t>
            </w:r>
            <w:r>
              <w:rPr>
                <w:rFonts w:ascii="Adobe Devanagari" w:hAnsi="Adobe Devanagari" w:cs="Adobe Devanagari"/>
                <w:bCs/>
              </w:rPr>
              <w:t xml:space="preserve"> as output devices</w:t>
            </w:r>
            <w:r w:rsidRPr="00A02C10">
              <w:rPr>
                <w:rFonts w:ascii="Adobe Devanagari" w:hAnsi="Adobe Devanagari" w:cs="Adobe Devanagari"/>
                <w:bCs/>
              </w:rPr>
              <w:t>,</w:t>
            </w:r>
          </w:p>
          <w:p w14:paraId="0366C1BA" w14:textId="39979476" w:rsidR="00A100B0" w:rsidRPr="00A02C10" w:rsidRDefault="00A100B0" w:rsidP="00A100B0">
            <w:pPr>
              <w:pStyle w:val="ListParagraph"/>
              <w:numPr>
                <w:ilvl w:val="0"/>
                <w:numId w:val="15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02C10">
              <w:rPr>
                <w:rFonts w:ascii="Adobe Devanagari" w:hAnsi="Adobe Devanagari" w:cs="Adobe Devanagari"/>
                <w:bCs/>
              </w:rPr>
              <w:t>value the importance of computer hardware devices in a user environment.</w:t>
            </w:r>
          </w:p>
        </w:tc>
        <w:tc>
          <w:tcPr>
            <w:tcW w:w="1440" w:type="dxa"/>
          </w:tcPr>
          <w:p w14:paraId="4F635CD9" w14:textId="77777777" w:rsidR="00A100B0" w:rsidRPr="00255BA1" w:rsidRDefault="00A100B0" w:rsidP="00A100B0">
            <w:pPr>
              <w:rPr>
                <w:rFonts w:ascii="Adobe Devanagari" w:hAnsi="Adobe Devanagari" w:cs="Adobe Devanagari"/>
              </w:rPr>
            </w:pPr>
            <w:r w:rsidRPr="00255BA1">
              <w:rPr>
                <w:rStyle w:val="fontstyle01"/>
                <w:rFonts w:ascii="Adobe Devanagari" w:hAnsi="Adobe Devanagari" w:cs="Adobe Devanagari"/>
              </w:rPr>
              <w:t>How are computer hardware used?</w:t>
            </w:r>
          </w:p>
          <w:p w14:paraId="1822B358" w14:textId="77777777" w:rsidR="00A100B0" w:rsidRPr="009E636A" w:rsidRDefault="00A100B0" w:rsidP="00A100B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508C3D4A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F182A82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Times New Roman" w:hAnsi="Times New Roman" w:cs="Times New Roman"/>
                <w:bCs/>
              </w:rPr>
              <w:t>●</w:t>
            </w:r>
            <w:r w:rsidRPr="00255BA1">
              <w:rPr>
                <w:rFonts w:ascii="Adobe Devanagari" w:hAnsi="Adobe Devanagari" w:cs="Adobe Devanagari"/>
                <w:bCs/>
              </w:rPr>
              <w:t xml:space="preserve"> use available resources to search</w:t>
            </w:r>
          </w:p>
          <w:p w14:paraId="4D2382E9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for information on categories of</w:t>
            </w:r>
          </w:p>
          <w:p w14:paraId="6661FBA2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computer hardware: output devices</w:t>
            </w:r>
          </w:p>
          <w:p w14:paraId="57FF71A2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(</w:t>
            </w:r>
            <w:proofErr w:type="gramStart"/>
            <w:r w:rsidRPr="00255BA1">
              <w:rPr>
                <w:rFonts w:ascii="Adobe Devanagari" w:hAnsi="Adobe Devanagari" w:cs="Adobe Devanagari"/>
                <w:bCs/>
              </w:rPr>
              <w:t>hardcopy</w:t>
            </w:r>
            <w:proofErr w:type="gramEnd"/>
            <w:r w:rsidRPr="00255BA1">
              <w:rPr>
                <w:rFonts w:ascii="Adobe Devanagari" w:hAnsi="Adobe Devanagari" w:cs="Adobe Devanagari"/>
                <w:bCs/>
              </w:rPr>
              <w:t xml:space="preserve"> and softcopy</w:t>
            </w:r>
          </w:p>
          <w:p w14:paraId="7DB73062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Times New Roman" w:hAnsi="Times New Roman" w:cs="Times New Roman"/>
                <w:bCs/>
              </w:rPr>
              <w:t>●</w:t>
            </w:r>
            <w:r w:rsidRPr="00255BA1">
              <w:rPr>
                <w:rFonts w:ascii="Adobe Devanagari" w:hAnsi="Adobe Devanagari" w:cs="Adobe Devanagari"/>
                <w:bCs/>
              </w:rPr>
              <w:t xml:space="preserve"> discuss the categories of</w:t>
            </w:r>
          </w:p>
          <w:p w14:paraId="77C82C50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computer hardware devices in a</w:t>
            </w:r>
          </w:p>
          <w:p w14:paraId="5558FE0F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user environment,</w:t>
            </w:r>
          </w:p>
          <w:p w14:paraId="52176F2C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Times New Roman" w:hAnsi="Times New Roman" w:cs="Times New Roman"/>
                <w:bCs/>
              </w:rPr>
              <w:t>●</w:t>
            </w:r>
            <w:r w:rsidRPr="00255BA1">
              <w:rPr>
                <w:rFonts w:ascii="Adobe Devanagari" w:hAnsi="Adobe Devanagari" w:cs="Adobe Devanagari"/>
                <w:bCs/>
              </w:rPr>
              <w:t xml:space="preserve"> match available devices to </w:t>
            </w:r>
            <w:proofErr w:type="gramStart"/>
            <w:r w:rsidRPr="00255BA1">
              <w:rPr>
                <w:rFonts w:ascii="Adobe Devanagari" w:hAnsi="Adobe Devanagari" w:cs="Adobe Devanagari"/>
                <w:bCs/>
              </w:rPr>
              <w:t>their</w:t>
            </w:r>
            <w:proofErr w:type="gramEnd"/>
          </w:p>
          <w:p w14:paraId="06470858" w14:textId="6810D023" w:rsidR="00A100B0" w:rsidRPr="009E636A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respective categories</w:t>
            </w:r>
          </w:p>
        </w:tc>
        <w:tc>
          <w:tcPr>
            <w:tcW w:w="2070" w:type="dxa"/>
          </w:tcPr>
          <w:p w14:paraId="4A60CF01" w14:textId="77777777" w:rsidR="00A100B0" w:rsidRPr="00A100B0" w:rsidRDefault="00A100B0" w:rsidP="00A100B0">
            <w:pPr>
              <w:rPr>
                <w:rFonts w:ascii="Adobe Devanagari" w:hAnsi="Adobe Devanagari" w:cs="Adobe Devanagari"/>
                <w:szCs w:val="20"/>
              </w:rPr>
            </w:pPr>
            <w:r w:rsidRPr="00A100B0">
              <w:rPr>
                <w:rFonts w:ascii="Adobe Devanagari" w:hAnsi="Adobe Devanagari" w:cs="Adobe Devanagari"/>
                <w:szCs w:val="20"/>
              </w:rPr>
              <w:t>Digital devices, reference materials, productivity tools, computer hardware, manila papers,</w:t>
            </w:r>
          </w:p>
          <w:p w14:paraId="7EF22483" w14:textId="51EB2046" w:rsidR="00A100B0" w:rsidRPr="00A100B0" w:rsidRDefault="00192E7E" w:rsidP="00A100B0">
            <w:pPr>
              <w:rPr>
                <w:rFonts w:ascii="Adobe Devanagari" w:hAnsi="Adobe Devanagari" w:cs="Adobe Devanagari"/>
                <w:b/>
                <w:i/>
                <w:szCs w:val="20"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Longhorn Comp. Scie Grd 7</w:t>
            </w:r>
            <w:r w:rsidR="00A100B0" w:rsidRPr="00A100B0"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T.G Pg. 89-92</w:t>
            </w:r>
          </w:p>
          <w:p w14:paraId="6E17D57B" w14:textId="310E4B5F" w:rsidR="00A100B0" w:rsidRPr="009E636A" w:rsidRDefault="00192E7E" w:rsidP="00A100B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Longhorn Comp. Scie Grd 7</w:t>
            </w:r>
            <w:r w:rsidR="00A100B0" w:rsidRPr="00A100B0"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P.B Pg. 69</w:t>
            </w:r>
          </w:p>
        </w:tc>
        <w:tc>
          <w:tcPr>
            <w:tcW w:w="1530" w:type="dxa"/>
          </w:tcPr>
          <w:p w14:paraId="1BAF1249" w14:textId="77777777" w:rsidR="00A100B0" w:rsidRPr="00A100B0" w:rsidRDefault="00A100B0" w:rsidP="00A100B0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A100B0">
              <w:rPr>
                <w:rStyle w:val="fontstyle01"/>
                <w:rFonts w:ascii="Adobe Devanagari" w:hAnsi="Adobe Devanagari" w:cs="Adobe Devanagari"/>
                <w:sz w:val="22"/>
                <w:szCs w:val="20"/>
              </w:rPr>
              <w:t>Rating scales, rubrics, questionnaires, projects, journals, portfolios, oral questions, aural questions</w:t>
            </w:r>
          </w:p>
          <w:p w14:paraId="2365D4C2" w14:textId="77777777" w:rsidR="00A100B0" w:rsidRPr="009E636A" w:rsidRDefault="00A100B0" w:rsidP="00A100B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149FE0BC" w14:textId="77777777" w:rsidR="00A100B0" w:rsidRPr="009E636A" w:rsidRDefault="00A100B0" w:rsidP="00A100B0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A100B0" w:rsidRPr="00ED59A5" w14:paraId="47FF53D3" w14:textId="77777777" w:rsidTr="00A622E4">
        <w:trPr>
          <w:cantSplit/>
          <w:trHeight w:val="440"/>
        </w:trPr>
        <w:tc>
          <w:tcPr>
            <w:tcW w:w="529" w:type="dxa"/>
          </w:tcPr>
          <w:p w14:paraId="640D0036" w14:textId="77777777" w:rsidR="00A100B0" w:rsidRPr="00BB30F7" w:rsidRDefault="00A100B0" w:rsidP="00A100B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1CE0B01" w14:textId="5F5F9AE1" w:rsidR="00A100B0" w:rsidRPr="00BB30F7" w:rsidRDefault="00A100B0" w:rsidP="00A100B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38891B14" w14:textId="77777777" w:rsidR="00A100B0" w:rsidRPr="00BB30F7" w:rsidRDefault="00A100B0" w:rsidP="00A100B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EE08F73" w14:textId="3EAC30C7" w:rsidR="00A100B0" w:rsidRPr="00BB30F7" w:rsidRDefault="00A100B0" w:rsidP="00A100B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Classification of computer hardware – storage devices</w:t>
            </w:r>
          </w:p>
        </w:tc>
        <w:tc>
          <w:tcPr>
            <w:tcW w:w="3420" w:type="dxa"/>
          </w:tcPr>
          <w:p w14:paraId="74ABDB73" w14:textId="77777777" w:rsidR="00A100B0" w:rsidRPr="00A52581" w:rsidRDefault="00A100B0" w:rsidP="00A100B0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48286CB9" w14:textId="77777777" w:rsidR="00A100B0" w:rsidRDefault="00A100B0" w:rsidP="00A100B0">
            <w:pPr>
              <w:pStyle w:val="ListParagraph"/>
              <w:numPr>
                <w:ilvl w:val="0"/>
                <w:numId w:val="15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60405">
              <w:rPr>
                <w:rFonts w:ascii="Adobe Devanagari" w:hAnsi="Adobe Devanagari" w:cs="Adobe Devanagari"/>
                <w:bCs/>
              </w:rPr>
              <w:t>identify the categories of a computer hardware</w:t>
            </w:r>
          </w:p>
          <w:p w14:paraId="011E826A" w14:textId="77777777" w:rsidR="00A100B0" w:rsidRDefault="00A100B0" w:rsidP="00A100B0">
            <w:pPr>
              <w:pStyle w:val="ListParagraph"/>
              <w:numPr>
                <w:ilvl w:val="0"/>
                <w:numId w:val="15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60405">
              <w:rPr>
                <w:rFonts w:ascii="Adobe Devanagari" w:hAnsi="Adobe Devanagari" w:cs="Adobe Devanagari"/>
                <w:bCs/>
              </w:rPr>
              <w:t>classify computer hardware devices in a user environment as output devices,</w:t>
            </w:r>
          </w:p>
          <w:p w14:paraId="07EC3008" w14:textId="740F117B" w:rsidR="00A100B0" w:rsidRPr="00560405" w:rsidRDefault="00A100B0" w:rsidP="00A100B0">
            <w:pPr>
              <w:pStyle w:val="ListParagraph"/>
              <w:numPr>
                <w:ilvl w:val="0"/>
                <w:numId w:val="15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60405">
              <w:rPr>
                <w:rFonts w:ascii="Adobe Devanagari" w:hAnsi="Adobe Devanagari" w:cs="Adobe Devanagari"/>
                <w:bCs/>
              </w:rPr>
              <w:t>value the importance of computer hardware devices in a user environment.</w:t>
            </w:r>
          </w:p>
        </w:tc>
        <w:tc>
          <w:tcPr>
            <w:tcW w:w="1440" w:type="dxa"/>
          </w:tcPr>
          <w:p w14:paraId="4B40539B" w14:textId="77777777" w:rsidR="00A100B0" w:rsidRPr="00255BA1" w:rsidRDefault="00A100B0" w:rsidP="00A100B0">
            <w:pPr>
              <w:rPr>
                <w:rFonts w:ascii="Adobe Devanagari" w:hAnsi="Adobe Devanagari" w:cs="Adobe Devanagari"/>
              </w:rPr>
            </w:pPr>
            <w:r w:rsidRPr="00255BA1">
              <w:rPr>
                <w:rStyle w:val="fontstyle01"/>
                <w:rFonts w:ascii="Adobe Devanagari" w:hAnsi="Adobe Devanagari" w:cs="Adobe Devanagari"/>
              </w:rPr>
              <w:t>How are computer hardware used?</w:t>
            </w:r>
          </w:p>
          <w:p w14:paraId="0AFB6320" w14:textId="77777777" w:rsidR="00A100B0" w:rsidRPr="009E636A" w:rsidRDefault="00A100B0" w:rsidP="00A100B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33358EE3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8B76518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Times New Roman" w:hAnsi="Times New Roman" w:cs="Times New Roman"/>
                <w:bCs/>
              </w:rPr>
              <w:t>●</w:t>
            </w:r>
            <w:r w:rsidRPr="00255BA1">
              <w:rPr>
                <w:rFonts w:ascii="Adobe Devanagari" w:hAnsi="Adobe Devanagari" w:cs="Adobe Devanagari"/>
                <w:bCs/>
              </w:rPr>
              <w:t xml:space="preserve"> use available resources to search</w:t>
            </w:r>
          </w:p>
          <w:p w14:paraId="1EAE2043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for information on categories of</w:t>
            </w:r>
          </w:p>
          <w:p w14:paraId="5146EA69" w14:textId="0E18BF4F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 xml:space="preserve">computer hardware: 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55BA1">
              <w:rPr>
                <w:rFonts w:ascii="Adobe Devanagari" w:hAnsi="Adobe Devanagari" w:cs="Adobe Devanagari"/>
                <w:bCs/>
              </w:rPr>
              <w:t>storage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55BA1">
              <w:rPr>
                <w:rFonts w:ascii="Adobe Devanagari" w:hAnsi="Adobe Devanagari" w:cs="Adobe Devanagari"/>
                <w:bCs/>
              </w:rPr>
              <w:t>devices (fixed and removable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55BA1">
              <w:rPr>
                <w:rFonts w:ascii="Adobe Devanagari" w:hAnsi="Adobe Devanagari" w:cs="Adobe Devanagari"/>
                <w:bCs/>
              </w:rPr>
              <w:t>devices),</w:t>
            </w:r>
          </w:p>
          <w:p w14:paraId="289B9A88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Times New Roman" w:hAnsi="Times New Roman" w:cs="Times New Roman"/>
                <w:bCs/>
              </w:rPr>
              <w:t>●</w:t>
            </w:r>
            <w:r w:rsidRPr="00255BA1">
              <w:rPr>
                <w:rFonts w:ascii="Adobe Devanagari" w:hAnsi="Adobe Devanagari" w:cs="Adobe Devanagari"/>
                <w:bCs/>
              </w:rPr>
              <w:t xml:space="preserve"> discuss the categories of</w:t>
            </w:r>
          </w:p>
          <w:p w14:paraId="74842BD2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computer hardware devices in a</w:t>
            </w:r>
          </w:p>
          <w:p w14:paraId="0D91FE05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user environment,</w:t>
            </w:r>
          </w:p>
          <w:p w14:paraId="34CABA7E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Times New Roman" w:hAnsi="Times New Roman" w:cs="Times New Roman"/>
                <w:bCs/>
              </w:rPr>
              <w:t>●</w:t>
            </w:r>
            <w:r w:rsidRPr="00255BA1">
              <w:rPr>
                <w:rFonts w:ascii="Adobe Devanagari" w:hAnsi="Adobe Devanagari" w:cs="Adobe Devanagari"/>
                <w:bCs/>
              </w:rPr>
              <w:t xml:space="preserve"> match available devices to </w:t>
            </w:r>
            <w:proofErr w:type="gramStart"/>
            <w:r w:rsidRPr="00255BA1">
              <w:rPr>
                <w:rFonts w:ascii="Adobe Devanagari" w:hAnsi="Adobe Devanagari" w:cs="Adobe Devanagari"/>
                <w:bCs/>
              </w:rPr>
              <w:t>their</w:t>
            </w:r>
            <w:proofErr w:type="gramEnd"/>
          </w:p>
          <w:p w14:paraId="69166949" w14:textId="606141D9" w:rsidR="00A100B0" w:rsidRPr="009E636A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respective categories</w:t>
            </w:r>
          </w:p>
        </w:tc>
        <w:tc>
          <w:tcPr>
            <w:tcW w:w="2070" w:type="dxa"/>
          </w:tcPr>
          <w:p w14:paraId="71F43DB7" w14:textId="77777777" w:rsidR="00A100B0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devices, removable storage devices, pictures, internet</w:t>
            </w:r>
          </w:p>
          <w:p w14:paraId="4562F39E" w14:textId="32F66A5B" w:rsidR="00A100B0" w:rsidRPr="00013F6A" w:rsidRDefault="00A100B0" w:rsidP="00A100B0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013F6A">
              <w:rPr>
                <w:rFonts w:ascii="Adobe Devanagari" w:hAnsi="Adobe Devanagari" w:cs="Adobe Devanagari"/>
                <w:b/>
                <w:i/>
                <w:iCs/>
              </w:rPr>
              <w:t xml:space="preserve">Longhorn Comp. Scie. T.G pg.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89-9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5</w:t>
            </w:r>
          </w:p>
          <w:p w14:paraId="0028CD91" w14:textId="66847FA6" w:rsidR="00A100B0" w:rsidRDefault="00A100B0" w:rsidP="00A100B0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013F6A">
              <w:rPr>
                <w:rFonts w:ascii="Adobe Devanagari" w:hAnsi="Adobe Devanagari" w:cs="Adobe Devanagari"/>
                <w:b/>
                <w:i/>
                <w:iCs/>
              </w:rPr>
              <w:t>Longhorn Comp. Scie. P.B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81-8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9</w:t>
            </w:r>
          </w:p>
          <w:p w14:paraId="1BD20B3C" w14:textId="77777777" w:rsidR="00A100B0" w:rsidRPr="009E636A" w:rsidRDefault="00A100B0" w:rsidP="00A100B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530" w:type="dxa"/>
          </w:tcPr>
          <w:p w14:paraId="6405BDFC" w14:textId="3862ECFF" w:rsidR="00A100B0" w:rsidRPr="009E636A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questions, observation, rubrics, oral questions</w:t>
            </w:r>
          </w:p>
        </w:tc>
        <w:tc>
          <w:tcPr>
            <w:tcW w:w="640" w:type="dxa"/>
          </w:tcPr>
          <w:p w14:paraId="4B56476F" w14:textId="77777777" w:rsidR="00A100B0" w:rsidRPr="009E636A" w:rsidRDefault="00A100B0" w:rsidP="00A100B0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A100B0" w:rsidRPr="00ED59A5" w14:paraId="6AAEA00A" w14:textId="77777777" w:rsidTr="00A622E4">
        <w:trPr>
          <w:cantSplit/>
          <w:trHeight w:val="440"/>
        </w:trPr>
        <w:tc>
          <w:tcPr>
            <w:tcW w:w="529" w:type="dxa"/>
          </w:tcPr>
          <w:p w14:paraId="293FB213" w14:textId="77777777" w:rsidR="00A100B0" w:rsidRPr="00BB30F7" w:rsidRDefault="00A100B0" w:rsidP="00A100B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B9F5660" w14:textId="71C583F3" w:rsidR="00A100B0" w:rsidRPr="00BB30F7" w:rsidRDefault="00A100B0" w:rsidP="00A100B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7AC161AF" w14:textId="77777777" w:rsidR="00A100B0" w:rsidRPr="00BB30F7" w:rsidRDefault="00A100B0" w:rsidP="00A100B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7CD7B58" w14:textId="244A87D4" w:rsidR="00A100B0" w:rsidRPr="00BB30F7" w:rsidRDefault="00A100B0" w:rsidP="00A100B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Using computer hardware to perform a task</w:t>
            </w:r>
          </w:p>
        </w:tc>
        <w:tc>
          <w:tcPr>
            <w:tcW w:w="3420" w:type="dxa"/>
          </w:tcPr>
          <w:p w14:paraId="041DCA66" w14:textId="77777777" w:rsidR="00A100B0" w:rsidRPr="00560405" w:rsidRDefault="00A100B0" w:rsidP="00A100B0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60405">
              <w:rPr>
                <w:rFonts w:ascii="Adobe Devanagari" w:hAnsi="Adobe Devanagari" w:cs="Adobe Devanagari"/>
                <w:bCs/>
                <w:sz w:val="21"/>
                <w:szCs w:val="21"/>
              </w:rPr>
              <w:t>By the end of the lesson, the learner should be able to:</w:t>
            </w:r>
          </w:p>
          <w:p w14:paraId="05EA5551" w14:textId="464B2DE6" w:rsidR="00A100B0" w:rsidRPr="00560405" w:rsidRDefault="00A100B0" w:rsidP="00A100B0">
            <w:pPr>
              <w:pStyle w:val="ListParagraph"/>
              <w:numPr>
                <w:ilvl w:val="0"/>
                <w:numId w:val="156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60405">
              <w:rPr>
                <w:rFonts w:ascii="Adobe Devanagari" w:hAnsi="Adobe Devanagari" w:cs="Adobe Devanagari"/>
                <w:bCs/>
                <w:sz w:val="21"/>
                <w:szCs w:val="21"/>
              </w:rPr>
              <w:t>list the classification of a computer hardware,</w:t>
            </w:r>
          </w:p>
          <w:p w14:paraId="514750CF" w14:textId="77777777" w:rsidR="00A100B0" w:rsidRPr="00560405" w:rsidRDefault="00A100B0" w:rsidP="00A100B0">
            <w:pPr>
              <w:pStyle w:val="ListParagraph"/>
              <w:numPr>
                <w:ilvl w:val="0"/>
                <w:numId w:val="156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60405">
              <w:rPr>
                <w:rFonts w:ascii="Adobe Devanagari" w:hAnsi="Adobe Devanagari" w:cs="Adobe Devanagari"/>
                <w:bCs/>
                <w:sz w:val="21"/>
                <w:szCs w:val="21"/>
              </w:rPr>
              <w:t>use computer hardware devices to carry out a given task,</w:t>
            </w:r>
          </w:p>
          <w:p w14:paraId="5101DA13" w14:textId="0A3C95B1" w:rsidR="00A100B0" w:rsidRPr="00560405" w:rsidRDefault="00A100B0" w:rsidP="00A100B0">
            <w:pPr>
              <w:pStyle w:val="ListParagraph"/>
              <w:numPr>
                <w:ilvl w:val="0"/>
                <w:numId w:val="156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60405">
              <w:rPr>
                <w:rFonts w:ascii="Adobe Devanagari" w:hAnsi="Adobe Devanagari" w:cs="Adobe Devanagari"/>
                <w:bCs/>
                <w:sz w:val="21"/>
                <w:szCs w:val="21"/>
              </w:rPr>
              <w:t>value the importance of computer hardware devices in a user environment.</w:t>
            </w:r>
          </w:p>
        </w:tc>
        <w:tc>
          <w:tcPr>
            <w:tcW w:w="1440" w:type="dxa"/>
          </w:tcPr>
          <w:p w14:paraId="4208CB51" w14:textId="77777777" w:rsidR="00A100B0" w:rsidRPr="00255BA1" w:rsidRDefault="00A100B0" w:rsidP="00A100B0">
            <w:pPr>
              <w:rPr>
                <w:rFonts w:ascii="Adobe Devanagari" w:hAnsi="Adobe Devanagari" w:cs="Adobe Devanagari"/>
              </w:rPr>
            </w:pPr>
            <w:r w:rsidRPr="00255BA1">
              <w:rPr>
                <w:rStyle w:val="fontstyle01"/>
                <w:rFonts w:ascii="Adobe Devanagari" w:hAnsi="Adobe Devanagari" w:cs="Adobe Devanagari"/>
              </w:rPr>
              <w:t>How are computer hardware used?</w:t>
            </w:r>
          </w:p>
          <w:p w14:paraId="4F17F573" w14:textId="77777777" w:rsidR="00A100B0" w:rsidRPr="009E636A" w:rsidRDefault="00A100B0" w:rsidP="00A100B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76E15606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1685C89" w14:textId="77777777" w:rsidR="00A100B0" w:rsidRPr="00255BA1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Times New Roman" w:hAnsi="Times New Roman" w:cs="Times New Roman"/>
                <w:bCs/>
              </w:rPr>
              <w:t>●</w:t>
            </w:r>
            <w:r w:rsidRPr="00255BA1">
              <w:rPr>
                <w:rFonts w:ascii="Adobe Devanagari" w:hAnsi="Adobe Devanagari" w:cs="Adobe Devanagari"/>
                <w:bCs/>
              </w:rPr>
              <w:t xml:space="preserve"> perform tasks using computer</w:t>
            </w:r>
          </w:p>
          <w:p w14:paraId="653021DB" w14:textId="4BB2F7F1" w:rsidR="00A100B0" w:rsidRPr="009E636A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input, output and storage devices.</w:t>
            </w:r>
          </w:p>
        </w:tc>
        <w:tc>
          <w:tcPr>
            <w:tcW w:w="2070" w:type="dxa"/>
          </w:tcPr>
          <w:p w14:paraId="59376A2D" w14:textId="77777777" w:rsidR="00A100B0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devices, removable storage devices, pictures, internet</w:t>
            </w:r>
          </w:p>
          <w:p w14:paraId="3DF12F77" w14:textId="77777777" w:rsidR="00A100B0" w:rsidRPr="00013F6A" w:rsidRDefault="00A100B0" w:rsidP="00A100B0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013F6A">
              <w:rPr>
                <w:rFonts w:ascii="Adobe Devanagari" w:hAnsi="Adobe Devanagari" w:cs="Adobe Devanagari"/>
                <w:b/>
                <w:i/>
                <w:iCs/>
              </w:rPr>
              <w:t xml:space="preserve">Longhorn Comp. Scie. T.G pg.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89-95</w:t>
            </w:r>
          </w:p>
          <w:p w14:paraId="68B6D061" w14:textId="77777777" w:rsidR="00A100B0" w:rsidRDefault="00A100B0" w:rsidP="00A100B0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013F6A">
              <w:rPr>
                <w:rFonts w:ascii="Adobe Devanagari" w:hAnsi="Adobe Devanagari" w:cs="Adobe Devanagari"/>
                <w:b/>
                <w:i/>
                <w:iCs/>
              </w:rPr>
              <w:t>Longhorn Comp. Scie. P.B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81-89</w:t>
            </w:r>
          </w:p>
          <w:p w14:paraId="028FA9AD" w14:textId="77777777" w:rsidR="00A100B0" w:rsidRPr="009E636A" w:rsidRDefault="00A100B0" w:rsidP="00A100B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530" w:type="dxa"/>
          </w:tcPr>
          <w:p w14:paraId="5C6D0087" w14:textId="48650582" w:rsidR="00A100B0" w:rsidRPr="009E636A" w:rsidRDefault="00A100B0" w:rsidP="00A100B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questions, observation, rubrics, oral questions</w:t>
            </w:r>
          </w:p>
        </w:tc>
        <w:tc>
          <w:tcPr>
            <w:tcW w:w="640" w:type="dxa"/>
          </w:tcPr>
          <w:p w14:paraId="5CBA1B1A" w14:textId="77777777" w:rsidR="00A100B0" w:rsidRPr="009E636A" w:rsidRDefault="00A100B0" w:rsidP="00A100B0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7D371B" w:rsidRPr="00ED59A5" w14:paraId="778E174B" w14:textId="77777777" w:rsidTr="00A622E4">
        <w:trPr>
          <w:cantSplit/>
          <w:trHeight w:val="440"/>
        </w:trPr>
        <w:tc>
          <w:tcPr>
            <w:tcW w:w="529" w:type="dxa"/>
          </w:tcPr>
          <w:p w14:paraId="483E998A" w14:textId="77777777" w:rsidR="007D371B" w:rsidRPr="00BB30F7" w:rsidRDefault="007D371B" w:rsidP="007D37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4953148" w14:textId="4163F5CB" w:rsidR="007D371B" w:rsidRPr="00BB30F7" w:rsidRDefault="007D371B" w:rsidP="007D37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0A904B16" w14:textId="77777777" w:rsidR="007D371B" w:rsidRPr="00BB30F7" w:rsidRDefault="007D371B" w:rsidP="007D37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C9D39BF" w14:textId="3B3DA28F" w:rsidR="007D371B" w:rsidRPr="00BB30F7" w:rsidRDefault="007D371B" w:rsidP="007D37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Using computer hardware to perform a task</w:t>
            </w:r>
          </w:p>
        </w:tc>
        <w:tc>
          <w:tcPr>
            <w:tcW w:w="3420" w:type="dxa"/>
          </w:tcPr>
          <w:p w14:paraId="3CC3BF15" w14:textId="77777777" w:rsidR="007D371B" w:rsidRPr="00560405" w:rsidRDefault="007D371B" w:rsidP="007D371B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60405">
              <w:rPr>
                <w:rFonts w:ascii="Adobe Devanagari" w:hAnsi="Adobe Devanagari" w:cs="Adobe Devanagari"/>
                <w:bCs/>
                <w:sz w:val="21"/>
                <w:szCs w:val="21"/>
              </w:rPr>
              <w:t>By the end of the lesson, the learner should be able to:</w:t>
            </w:r>
          </w:p>
          <w:p w14:paraId="3C86555B" w14:textId="57574767" w:rsidR="007D371B" w:rsidRPr="00560405" w:rsidRDefault="007D371B" w:rsidP="007D371B">
            <w:pPr>
              <w:pStyle w:val="ListParagraph"/>
              <w:numPr>
                <w:ilvl w:val="0"/>
                <w:numId w:val="157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60405">
              <w:rPr>
                <w:rFonts w:ascii="Adobe Devanagari" w:hAnsi="Adobe Devanagari" w:cs="Adobe Devanagari"/>
                <w:bCs/>
                <w:sz w:val="21"/>
                <w:szCs w:val="21"/>
              </w:rPr>
              <w:t>list the classification of a computer hardware,</w:t>
            </w:r>
          </w:p>
          <w:p w14:paraId="604987BE" w14:textId="77777777" w:rsidR="007D371B" w:rsidRPr="00560405" w:rsidRDefault="007D371B" w:rsidP="007D371B">
            <w:pPr>
              <w:pStyle w:val="ListParagraph"/>
              <w:numPr>
                <w:ilvl w:val="0"/>
                <w:numId w:val="157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60405">
              <w:rPr>
                <w:rFonts w:ascii="Adobe Devanagari" w:hAnsi="Adobe Devanagari" w:cs="Adobe Devanagari"/>
                <w:bCs/>
                <w:sz w:val="21"/>
                <w:szCs w:val="21"/>
              </w:rPr>
              <w:t>use computer hardware devices to carry out a given task,</w:t>
            </w:r>
          </w:p>
          <w:p w14:paraId="16BD3B6A" w14:textId="771AF583" w:rsidR="007D371B" w:rsidRPr="00560405" w:rsidRDefault="007D371B" w:rsidP="007D371B">
            <w:pPr>
              <w:pStyle w:val="ListParagraph"/>
              <w:numPr>
                <w:ilvl w:val="0"/>
                <w:numId w:val="157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60405">
              <w:rPr>
                <w:rFonts w:ascii="Adobe Devanagari" w:hAnsi="Adobe Devanagari" w:cs="Adobe Devanagari"/>
                <w:bCs/>
                <w:sz w:val="21"/>
                <w:szCs w:val="21"/>
              </w:rPr>
              <w:t>value the importance of computer hardware devices in a user environment.</w:t>
            </w:r>
          </w:p>
        </w:tc>
        <w:tc>
          <w:tcPr>
            <w:tcW w:w="1440" w:type="dxa"/>
          </w:tcPr>
          <w:p w14:paraId="09781477" w14:textId="77777777" w:rsidR="007D371B" w:rsidRPr="00255BA1" w:rsidRDefault="007D371B" w:rsidP="007D371B">
            <w:pPr>
              <w:rPr>
                <w:rFonts w:ascii="Adobe Devanagari" w:hAnsi="Adobe Devanagari" w:cs="Adobe Devanagari"/>
              </w:rPr>
            </w:pPr>
            <w:r w:rsidRPr="00255BA1">
              <w:rPr>
                <w:rStyle w:val="fontstyle01"/>
                <w:rFonts w:ascii="Adobe Devanagari" w:hAnsi="Adobe Devanagari" w:cs="Adobe Devanagari"/>
              </w:rPr>
              <w:t>How are computer hardware used?</w:t>
            </w:r>
          </w:p>
          <w:p w14:paraId="749D21FA" w14:textId="77777777" w:rsidR="007D371B" w:rsidRPr="009E636A" w:rsidRDefault="007D371B" w:rsidP="007D371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5EB5C12A" w14:textId="77777777" w:rsidR="007D371B" w:rsidRPr="00255BA1" w:rsidRDefault="007D371B" w:rsidP="007D371B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DC06157" w14:textId="77777777" w:rsidR="007D371B" w:rsidRPr="00255BA1" w:rsidRDefault="007D371B" w:rsidP="007D371B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Times New Roman" w:hAnsi="Times New Roman" w:cs="Times New Roman"/>
                <w:bCs/>
              </w:rPr>
              <w:t>●</w:t>
            </w:r>
            <w:r w:rsidRPr="00255BA1">
              <w:rPr>
                <w:rFonts w:ascii="Adobe Devanagari" w:hAnsi="Adobe Devanagari" w:cs="Adobe Devanagari"/>
                <w:bCs/>
              </w:rPr>
              <w:t xml:space="preserve"> perform tasks using computer</w:t>
            </w:r>
          </w:p>
          <w:p w14:paraId="4B2D772B" w14:textId="586334D3" w:rsidR="007D371B" w:rsidRPr="009E636A" w:rsidRDefault="007D371B" w:rsidP="007D371B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input, output and storage devices.</w:t>
            </w:r>
          </w:p>
        </w:tc>
        <w:tc>
          <w:tcPr>
            <w:tcW w:w="2070" w:type="dxa"/>
          </w:tcPr>
          <w:p w14:paraId="017EAB69" w14:textId="120C0BFD" w:rsidR="007D371B" w:rsidRPr="007D371B" w:rsidRDefault="007D371B" w:rsidP="007D371B">
            <w:pPr>
              <w:rPr>
                <w:rFonts w:ascii="Adobe Devanagari" w:hAnsi="Adobe Devanagari" w:cs="Adobe Devanagari"/>
                <w:szCs w:val="20"/>
              </w:rPr>
            </w:pPr>
            <w:r w:rsidRPr="007D371B">
              <w:rPr>
                <w:rFonts w:ascii="Adobe Devanagari" w:hAnsi="Adobe Devanagari" w:cs="Adobe Devanagari"/>
                <w:szCs w:val="20"/>
              </w:rPr>
              <w:t>Digital devices, reference materials, productivity tools, computer hardware, manila papers,</w:t>
            </w:r>
          </w:p>
          <w:p w14:paraId="6F871F62" w14:textId="7BED7BFB" w:rsidR="007D371B" w:rsidRPr="007D371B" w:rsidRDefault="00192E7E" w:rsidP="007D371B">
            <w:pPr>
              <w:rPr>
                <w:rFonts w:ascii="Adobe Devanagari" w:hAnsi="Adobe Devanagari" w:cs="Adobe Devanagari"/>
                <w:b/>
                <w:i/>
                <w:szCs w:val="20"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Longhorn Comp. Scie Grd 7</w:t>
            </w:r>
            <w:r w:rsidR="007D371B" w:rsidRPr="007D371B"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T.G Pg. 71-72</w:t>
            </w:r>
          </w:p>
          <w:p w14:paraId="2A41967F" w14:textId="66592067" w:rsidR="007D371B" w:rsidRPr="007D371B" w:rsidRDefault="00192E7E" w:rsidP="007D371B">
            <w:pPr>
              <w:rPr>
                <w:rFonts w:ascii="Adobe Devanagari" w:hAnsi="Adobe Devanagari" w:cs="Adobe Devanagari"/>
                <w:bCs/>
                <w:szCs w:val="20"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Longhorn Comp. Scie Grd 7</w:t>
            </w:r>
            <w:r w:rsidR="007D371B" w:rsidRPr="007D371B"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P.B Pg. 55</w:t>
            </w:r>
          </w:p>
        </w:tc>
        <w:tc>
          <w:tcPr>
            <w:tcW w:w="1530" w:type="dxa"/>
          </w:tcPr>
          <w:p w14:paraId="050ED080" w14:textId="77777777" w:rsidR="007D371B" w:rsidRPr="007D371B" w:rsidRDefault="007D371B" w:rsidP="007D371B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7D371B">
              <w:rPr>
                <w:rStyle w:val="fontstyle01"/>
                <w:rFonts w:ascii="Adobe Devanagari" w:hAnsi="Adobe Devanagari" w:cs="Adobe Devanagari"/>
                <w:sz w:val="22"/>
                <w:szCs w:val="20"/>
              </w:rPr>
              <w:t>Rating scales, rubrics, questionnaires, projects, journals, portfolios, oral questions, aural questions</w:t>
            </w:r>
          </w:p>
          <w:p w14:paraId="313752DD" w14:textId="77777777" w:rsidR="007D371B" w:rsidRPr="007D371B" w:rsidRDefault="007D371B" w:rsidP="007D371B">
            <w:pPr>
              <w:rPr>
                <w:rFonts w:ascii="Adobe Devanagari" w:hAnsi="Adobe Devanagari" w:cs="Adobe Devanagari"/>
                <w:bCs/>
                <w:szCs w:val="20"/>
              </w:rPr>
            </w:pPr>
          </w:p>
        </w:tc>
        <w:tc>
          <w:tcPr>
            <w:tcW w:w="640" w:type="dxa"/>
          </w:tcPr>
          <w:p w14:paraId="3272C220" w14:textId="77777777" w:rsidR="007D371B" w:rsidRPr="009E636A" w:rsidRDefault="007D371B" w:rsidP="007D371B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7D371B" w:rsidRPr="00ED59A5" w14:paraId="58001416" w14:textId="77777777" w:rsidTr="00A622E4">
        <w:trPr>
          <w:cantSplit/>
          <w:trHeight w:val="440"/>
        </w:trPr>
        <w:tc>
          <w:tcPr>
            <w:tcW w:w="529" w:type="dxa"/>
          </w:tcPr>
          <w:p w14:paraId="27C99F3E" w14:textId="32D9319B" w:rsidR="007D371B" w:rsidRPr="00BB30F7" w:rsidRDefault="007D371B" w:rsidP="007D37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529" w:type="dxa"/>
          </w:tcPr>
          <w:p w14:paraId="7CEECC63" w14:textId="41A0A1CC" w:rsidR="007D371B" w:rsidRPr="00BB30F7" w:rsidRDefault="007D371B" w:rsidP="007D37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7023DB03" w14:textId="02A590CB" w:rsidR="007D371B" w:rsidRPr="00BB30F7" w:rsidRDefault="007D371B" w:rsidP="007D37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A95F568" w14:textId="46922562" w:rsidR="007D371B" w:rsidRPr="00BB30F7" w:rsidRDefault="007D371B" w:rsidP="007D37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Using computer hardware to perform a task</w:t>
            </w:r>
          </w:p>
        </w:tc>
        <w:tc>
          <w:tcPr>
            <w:tcW w:w="3420" w:type="dxa"/>
          </w:tcPr>
          <w:p w14:paraId="45E20C87" w14:textId="77777777" w:rsidR="007D371B" w:rsidRPr="00A52581" w:rsidRDefault="007D371B" w:rsidP="007D371B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3FEAE85E" w14:textId="77777777" w:rsidR="007D371B" w:rsidRDefault="007D371B" w:rsidP="007D371B">
            <w:pPr>
              <w:pStyle w:val="ListParagraph"/>
              <w:numPr>
                <w:ilvl w:val="0"/>
                <w:numId w:val="15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60405">
              <w:rPr>
                <w:rFonts w:ascii="Adobe Devanagari" w:hAnsi="Adobe Devanagari" w:cs="Adobe Devanagari"/>
                <w:bCs/>
              </w:rPr>
              <w:t>list the classification of a computer hardware,</w:t>
            </w:r>
          </w:p>
          <w:p w14:paraId="4501C218" w14:textId="77777777" w:rsidR="007D371B" w:rsidRDefault="007D371B" w:rsidP="007D371B">
            <w:pPr>
              <w:pStyle w:val="ListParagraph"/>
              <w:numPr>
                <w:ilvl w:val="0"/>
                <w:numId w:val="15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60405">
              <w:rPr>
                <w:rFonts w:ascii="Adobe Devanagari" w:hAnsi="Adobe Devanagari" w:cs="Adobe Devanagari"/>
                <w:bCs/>
              </w:rPr>
              <w:t>use computer hardware devices to carry out a given task,</w:t>
            </w:r>
          </w:p>
          <w:p w14:paraId="55F45F3C" w14:textId="69E9AF94" w:rsidR="007D371B" w:rsidRPr="00560405" w:rsidRDefault="007D371B" w:rsidP="007D371B">
            <w:pPr>
              <w:pStyle w:val="ListParagraph"/>
              <w:numPr>
                <w:ilvl w:val="0"/>
                <w:numId w:val="15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60405">
              <w:rPr>
                <w:rFonts w:ascii="Adobe Devanagari" w:hAnsi="Adobe Devanagari" w:cs="Adobe Devanagari"/>
                <w:bCs/>
              </w:rPr>
              <w:t>value the importance of computer hardware devices in a user environment.</w:t>
            </w:r>
          </w:p>
        </w:tc>
        <w:tc>
          <w:tcPr>
            <w:tcW w:w="1440" w:type="dxa"/>
          </w:tcPr>
          <w:p w14:paraId="1C5430AE" w14:textId="77777777" w:rsidR="007D371B" w:rsidRPr="00255BA1" w:rsidRDefault="007D371B" w:rsidP="007D371B">
            <w:pPr>
              <w:rPr>
                <w:rFonts w:ascii="Adobe Devanagari" w:hAnsi="Adobe Devanagari" w:cs="Adobe Devanagari"/>
              </w:rPr>
            </w:pPr>
            <w:r w:rsidRPr="00255BA1">
              <w:rPr>
                <w:rStyle w:val="fontstyle01"/>
                <w:rFonts w:ascii="Adobe Devanagari" w:hAnsi="Adobe Devanagari" w:cs="Adobe Devanagari"/>
              </w:rPr>
              <w:t>How are computer hardware used?</w:t>
            </w:r>
          </w:p>
          <w:p w14:paraId="1AF67371" w14:textId="77777777" w:rsidR="007D371B" w:rsidRPr="009E636A" w:rsidRDefault="007D371B" w:rsidP="007D371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64DC4DC3" w14:textId="77777777" w:rsidR="007D371B" w:rsidRPr="00255BA1" w:rsidRDefault="007D371B" w:rsidP="007D371B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2A027C6" w14:textId="77777777" w:rsidR="007D371B" w:rsidRPr="00255BA1" w:rsidRDefault="007D371B" w:rsidP="007D371B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Times New Roman" w:hAnsi="Times New Roman" w:cs="Times New Roman"/>
                <w:bCs/>
              </w:rPr>
              <w:t>●</w:t>
            </w:r>
            <w:r w:rsidRPr="00255BA1">
              <w:rPr>
                <w:rFonts w:ascii="Adobe Devanagari" w:hAnsi="Adobe Devanagari" w:cs="Adobe Devanagari"/>
                <w:bCs/>
              </w:rPr>
              <w:t xml:space="preserve"> perform tasks using computer</w:t>
            </w:r>
          </w:p>
          <w:p w14:paraId="7BB76614" w14:textId="0522D364" w:rsidR="007D371B" w:rsidRPr="009E636A" w:rsidRDefault="007D371B" w:rsidP="007D371B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input, output and storage devices.</w:t>
            </w:r>
          </w:p>
        </w:tc>
        <w:tc>
          <w:tcPr>
            <w:tcW w:w="2070" w:type="dxa"/>
          </w:tcPr>
          <w:p w14:paraId="75C86780" w14:textId="77777777" w:rsidR="007D371B" w:rsidRPr="007D371B" w:rsidRDefault="007D371B" w:rsidP="007D371B">
            <w:pPr>
              <w:rPr>
                <w:rFonts w:ascii="Adobe Devanagari" w:hAnsi="Adobe Devanagari" w:cs="Adobe Devanagari"/>
                <w:szCs w:val="20"/>
              </w:rPr>
            </w:pPr>
            <w:r w:rsidRPr="007D371B">
              <w:rPr>
                <w:rFonts w:ascii="Adobe Devanagari" w:hAnsi="Adobe Devanagari" w:cs="Adobe Devanagari"/>
                <w:szCs w:val="20"/>
              </w:rPr>
              <w:t>Digital devices, reference materials, productivity tools, computer hardware, manila papers,</w:t>
            </w:r>
          </w:p>
          <w:p w14:paraId="24379057" w14:textId="318AE69B" w:rsidR="007D371B" w:rsidRPr="007D371B" w:rsidRDefault="00192E7E" w:rsidP="007D371B">
            <w:pPr>
              <w:rPr>
                <w:rFonts w:ascii="Adobe Devanagari" w:hAnsi="Adobe Devanagari" w:cs="Adobe Devanagari"/>
                <w:b/>
                <w:i/>
                <w:szCs w:val="20"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Longhorn Comp. Scie Grd 7</w:t>
            </w:r>
            <w:r w:rsidR="007D371B" w:rsidRPr="007D371B"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T.G Pg. 71-72</w:t>
            </w:r>
          </w:p>
          <w:p w14:paraId="45D3F7AA" w14:textId="5A33E951" w:rsidR="007D371B" w:rsidRPr="009E636A" w:rsidRDefault="00192E7E" w:rsidP="007D371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Longhorn Comp. Scie Grd 7</w:t>
            </w:r>
            <w:r w:rsidR="007D371B" w:rsidRPr="007D371B"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P.B Pg. 55</w:t>
            </w:r>
          </w:p>
        </w:tc>
        <w:tc>
          <w:tcPr>
            <w:tcW w:w="1530" w:type="dxa"/>
          </w:tcPr>
          <w:p w14:paraId="2AE62A9D" w14:textId="77777777" w:rsidR="007D371B" w:rsidRPr="007D371B" w:rsidRDefault="007D371B" w:rsidP="007D371B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7D371B">
              <w:rPr>
                <w:rStyle w:val="fontstyle01"/>
                <w:rFonts w:ascii="Adobe Devanagari" w:hAnsi="Adobe Devanagari" w:cs="Adobe Devanagari"/>
                <w:sz w:val="22"/>
                <w:szCs w:val="20"/>
              </w:rPr>
              <w:t>Rating scales, rubrics, questionnaires, projects, journals, portfolios, oral questions, aural questions</w:t>
            </w:r>
          </w:p>
          <w:p w14:paraId="6FD10BE6" w14:textId="77777777" w:rsidR="007D371B" w:rsidRPr="009E636A" w:rsidRDefault="007D371B" w:rsidP="007D371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41C259E9" w14:textId="77777777" w:rsidR="007D371B" w:rsidRPr="009E636A" w:rsidRDefault="007D371B" w:rsidP="007D371B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7D371B" w:rsidRPr="00ED59A5" w14:paraId="755E3B1C" w14:textId="77777777" w:rsidTr="00A622E4">
        <w:trPr>
          <w:cantSplit/>
          <w:trHeight w:val="440"/>
        </w:trPr>
        <w:tc>
          <w:tcPr>
            <w:tcW w:w="529" w:type="dxa"/>
          </w:tcPr>
          <w:p w14:paraId="39B21781" w14:textId="77777777" w:rsidR="007D371B" w:rsidRPr="00BB30F7" w:rsidRDefault="007D371B" w:rsidP="007D37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03C8C2E" w14:textId="4A6BDEFC" w:rsidR="007D371B" w:rsidRPr="00BB30F7" w:rsidRDefault="007D371B" w:rsidP="007D37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2DDA6BCC" w14:textId="77777777" w:rsidR="007D371B" w:rsidRPr="00BB30F7" w:rsidRDefault="007D371B" w:rsidP="007D37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F663599" w14:textId="6FB10DD8" w:rsidR="007D371B" w:rsidRPr="00BB30F7" w:rsidRDefault="007D371B" w:rsidP="007D37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Using computer hardware to perform a task</w:t>
            </w:r>
          </w:p>
        </w:tc>
        <w:tc>
          <w:tcPr>
            <w:tcW w:w="3420" w:type="dxa"/>
          </w:tcPr>
          <w:p w14:paraId="5601C983" w14:textId="77777777" w:rsidR="007D371B" w:rsidRPr="00A52581" w:rsidRDefault="007D371B" w:rsidP="007D371B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6E466EF6" w14:textId="77777777" w:rsidR="007D371B" w:rsidRDefault="007D371B" w:rsidP="007D371B">
            <w:pPr>
              <w:pStyle w:val="ListParagraph"/>
              <w:numPr>
                <w:ilvl w:val="0"/>
                <w:numId w:val="15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E38F4">
              <w:rPr>
                <w:rFonts w:ascii="Adobe Devanagari" w:hAnsi="Adobe Devanagari" w:cs="Adobe Devanagari"/>
                <w:bCs/>
              </w:rPr>
              <w:t>list the classification of a computer hardware,</w:t>
            </w:r>
          </w:p>
          <w:p w14:paraId="430AE5CA" w14:textId="77777777" w:rsidR="007D371B" w:rsidRDefault="007D371B" w:rsidP="007D371B">
            <w:pPr>
              <w:pStyle w:val="ListParagraph"/>
              <w:numPr>
                <w:ilvl w:val="0"/>
                <w:numId w:val="15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E38F4">
              <w:rPr>
                <w:rFonts w:ascii="Adobe Devanagari" w:hAnsi="Adobe Devanagari" w:cs="Adobe Devanagari"/>
                <w:bCs/>
              </w:rPr>
              <w:t>use computer hardware devices to carry out a given task,</w:t>
            </w:r>
          </w:p>
          <w:p w14:paraId="7F22F131" w14:textId="4686F8FD" w:rsidR="007D371B" w:rsidRPr="009E38F4" w:rsidRDefault="007D371B" w:rsidP="007D371B">
            <w:pPr>
              <w:pStyle w:val="ListParagraph"/>
              <w:numPr>
                <w:ilvl w:val="0"/>
                <w:numId w:val="15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E38F4">
              <w:rPr>
                <w:rFonts w:ascii="Adobe Devanagari" w:hAnsi="Adobe Devanagari" w:cs="Adobe Devanagari"/>
                <w:bCs/>
              </w:rPr>
              <w:t>value the importance of computer hardware devices in a user environment.</w:t>
            </w:r>
          </w:p>
        </w:tc>
        <w:tc>
          <w:tcPr>
            <w:tcW w:w="1440" w:type="dxa"/>
          </w:tcPr>
          <w:p w14:paraId="1401DB2C" w14:textId="77777777" w:rsidR="007D371B" w:rsidRPr="00255BA1" w:rsidRDefault="007D371B" w:rsidP="007D371B">
            <w:pPr>
              <w:rPr>
                <w:rFonts w:ascii="Adobe Devanagari" w:hAnsi="Adobe Devanagari" w:cs="Adobe Devanagari"/>
              </w:rPr>
            </w:pPr>
            <w:r w:rsidRPr="00255BA1">
              <w:rPr>
                <w:rStyle w:val="fontstyle01"/>
                <w:rFonts w:ascii="Adobe Devanagari" w:hAnsi="Adobe Devanagari" w:cs="Adobe Devanagari"/>
              </w:rPr>
              <w:t>How are computer hardware used?</w:t>
            </w:r>
          </w:p>
          <w:p w14:paraId="7A8BD0FE" w14:textId="77777777" w:rsidR="007D371B" w:rsidRPr="009E636A" w:rsidRDefault="007D371B" w:rsidP="007D371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2641DD29" w14:textId="77777777" w:rsidR="007D371B" w:rsidRPr="00255BA1" w:rsidRDefault="007D371B" w:rsidP="007D371B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7CE2DE2" w14:textId="77777777" w:rsidR="007D371B" w:rsidRPr="00255BA1" w:rsidRDefault="007D371B" w:rsidP="007D371B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Times New Roman" w:hAnsi="Times New Roman" w:cs="Times New Roman"/>
                <w:bCs/>
              </w:rPr>
              <w:t>●</w:t>
            </w:r>
            <w:r w:rsidRPr="00255BA1">
              <w:rPr>
                <w:rFonts w:ascii="Adobe Devanagari" w:hAnsi="Adobe Devanagari" w:cs="Adobe Devanagari"/>
                <w:bCs/>
              </w:rPr>
              <w:t xml:space="preserve"> perform tasks using computer</w:t>
            </w:r>
          </w:p>
          <w:p w14:paraId="60DDAB90" w14:textId="4BC31596" w:rsidR="007D371B" w:rsidRPr="009E636A" w:rsidRDefault="007D371B" w:rsidP="007D371B">
            <w:pPr>
              <w:rPr>
                <w:rFonts w:ascii="Adobe Devanagari" w:hAnsi="Adobe Devanagari" w:cs="Adobe Devanagari"/>
                <w:bCs/>
              </w:rPr>
            </w:pPr>
            <w:r w:rsidRPr="00255BA1">
              <w:rPr>
                <w:rFonts w:ascii="Adobe Devanagari" w:hAnsi="Adobe Devanagari" w:cs="Adobe Devanagari"/>
                <w:bCs/>
              </w:rPr>
              <w:t>input, output and storage devices.</w:t>
            </w:r>
          </w:p>
        </w:tc>
        <w:tc>
          <w:tcPr>
            <w:tcW w:w="2070" w:type="dxa"/>
          </w:tcPr>
          <w:p w14:paraId="746284B6" w14:textId="77777777" w:rsidR="007D371B" w:rsidRPr="007D371B" w:rsidRDefault="007D371B" w:rsidP="007D371B">
            <w:pPr>
              <w:rPr>
                <w:rFonts w:ascii="Adobe Devanagari" w:hAnsi="Adobe Devanagari" w:cs="Adobe Devanagari"/>
                <w:szCs w:val="20"/>
              </w:rPr>
            </w:pPr>
            <w:r w:rsidRPr="007D371B">
              <w:rPr>
                <w:rFonts w:ascii="Adobe Devanagari" w:hAnsi="Adobe Devanagari" w:cs="Adobe Devanagari"/>
                <w:szCs w:val="20"/>
              </w:rPr>
              <w:t>Digital devices, reference materials, productivity tools, computer hardware, manila papers,</w:t>
            </w:r>
          </w:p>
          <w:p w14:paraId="028A2A70" w14:textId="27D2E19B" w:rsidR="007D371B" w:rsidRPr="007D371B" w:rsidRDefault="00192E7E" w:rsidP="007D371B">
            <w:pPr>
              <w:rPr>
                <w:rFonts w:ascii="Adobe Devanagari" w:hAnsi="Adobe Devanagari" w:cs="Adobe Devanagari"/>
                <w:b/>
                <w:i/>
                <w:szCs w:val="20"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Longhorn Comp. Scie Grd 7</w:t>
            </w:r>
            <w:r w:rsidR="007D371B" w:rsidRPr="007D371B"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T.G Pg. 71-72</w:t>
            </w:r>
          </w:p>
          <w:p w14:paraId="330BA6EE" w14:textId="246860E7" w:rsidR="007D371B" w:rsidRPr="009E636A" w:rsidRDefault="00192E7E" w:rsidP="007D371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Longhorn Comp. Scie Grd 7</w:t>
            </w:r>
            <w:r w:rsidR="007D371B" w:rsidRPr="007D371B">
              <w:rPr>
                <w:rStyle w:val="fontstyle01"/>
                <w:rFonts w:ascii="Adobe Devanagari" w:hAnsi="Adobe Devanagari" w:cs="Adobe Devanagari"/>
                <w:i/>
                <w:sz w:val="22"/>
                <w:szCs w:val="20"/>
              </w:rPr>
              <w:t>P.B Pg. 55</w:t>
            </w:r>
          </w:p>
        </w:tc>
        <w:tc>
          <w:tcPr>
            <w:tcW w:w="1530" w:type="dxa"/>
          </w:tcPr>
          <w:p w14:paraId="2C4C1050" w14:textId="77777777" w:rsidR="007D371B" w:rsidRPr="007D371B" w:rsidRDefault="007D371B" w:rsidP="007D371B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7D371B">
              <w:rPr>
                <w:rStyle w:val="fontstyle01"/>
                <w:rFonts w:ascii="Adobe Devanagari" w:hAnsi="Adobe Devanagari" w:cs="Adobe Devanagari"/>
                <w:sz w:val="22"/>
                <w:szCs w:val="20"/>
              </w:rPr>
              <w:t>Rating scales, rubrics, questionnaires, projects, journals, portfolios, oral questions, aural questions</w:t>
            </w:r>
          </w:p>
          <w:p w14:paraId="610FB65A" w14:textId="77777777" w:rsidR="007D371B" w:rsidRPr="009E636A" w:rsidRDefault="007D371B" w:rsidP="007D371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32D375E2" w14:textId="77777777" w:rsidR="007D371B" w:rsidRPr="009E636A" w:rsidRDefault="007D371B" w:rsidP="007D371B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267F8E" w:rsidRPr="00ED59A5" w14:paraId="0FC2A82E" w14:textId="77777777" w:rsidTr="00A622E4">
        <w:trPr>
          <w:cantSplit/>
          <w:trHeight w:val="440"/>
        </w:trPr>
        <w:tc>
          <w:tcPr>
            <w:tcW w:w="529" w:type="dxa"/>
          </w:tcPr>
          <w:p w14:paraId="574B23DC" w14:textId="77777777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8AB841D" w14:textId="27563527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5E136AE3" w14:textId="77777777" w:rsidR="00267F8E" w:rsidRPr="00C6557F" w:rsidRDefault="00267F8E" w:rsidP="00267F8E">
            <w:pPr>
              <w:rPr>
                <w:rFonts w:ascii="Adobe Devanagari" w:hAnsi="Adobe Devanagari" w:cs="Adobe Devanagari"/>
                <w:b/>
              </w:rPr>
            </w:pPr>
            <w:r w:rsidRPr="00C6557F">
              <w:rPr>
                <w:rFonts w:ascii="Adobe Devanagari" w:hAnsi="Adobe Devanagari" w:cs="Adobe Devanagari"/>
                <w:b/>
              </w:rPr>
              <w:t>Consumer</w:t>
            </w:r>
          </w:p>
          <w:p w14:paraId="29F88159" w14:textId="77777777" w:rsidR="00267F8E" w:rsidRPr="00C6557F" w:rsidRDefault="00267F8E" w:rsidP="00267F8E">
            <w:pPr>
              <w:rPr>
                <w:rFonts w:ascii="Adobe Devanagari" w:hAnsi="Adobe Devanagari" w:cs="Adobe Devanagari"/>
                <w:b/>
              </w:rPr>
            </w:pPr>
            <w:r w:rsidRPr="00C6557F">
              <w:rPr>
                <w:rFonts w:ascii="Adobe Devanagari" w:hAnsi="Adobe Devanagari" w:cs="Adobe Devanagari"/>
                <w:b/>
              </w:rPr>
              <w:t>and Investor</w:t>
            </w:r>
          </w:p>
          <w:p w14:paraId="66F83A87" w14:textId="3D8708FA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 w:rsidRPr="00C6557F">
              <w:rPr>
                <w:rFonts w:ascii="Adobe Devanagari" w:hAnsi="Adobe Devanagari" w:cs="Adobe Devanagari"/>
                <w:b/>
              </w:rPr>
              <w:t>Protection</w:t>
            </w:r>
          </w:p>
        </w:tc>
        <w:tc>
          <w:tcPr>
            <w:tcW w:w="1350" w:type="dxa"/>
          </w:tcPr>
          <w:p w14:paraId="5BEA3FC2" w14:textId="2D3C99C2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 xml:space="preserve">Importance of consumer and investor protection in Kenya </w:t>
            </w:r>
          </w:p>
        </w:tc>
        <w:tc>
          <w:tcPr>
            <w:tcW w:w="3420" w:type="dxa"/>
          </w:tcPr>
          <w:p w14:paraId="6A04368B" w14:textId="77777777" w:rsidR="00267F8E" w:rsidRPr="00A52581" w:rsidRDefault="00267F8E" w:rsidP="00267F8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15B29E93" w14:textId="77777777" w:rsidR="00267F8E" w:rsidRDefault="00267F8E" w:rsidP="00267F8E">
            <w:pPr>
              <w:pStyle w:val="ListParagraph"/>
              <w:numPr>
                <w:ilvl w:val="0"/>
                <w:numId w:val="160"/>
              </w:num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explain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6557F">
              <w:rPr>
                <w:rFonts w:ascii="Adobe Devanagari" w:hAnsi="Adobe Devanagari" w:cs="Adobe Devanagari"/>
                <w:bCs/>
              </w:rPr>
              <w:t>importance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6557F">
              <w:rPr>
                <w:rFonts w:ascii="Adobe Devanagari" w:hAnsi="Adobe Devanagari" w:cs="Adobe Devanagari"/>
                <w:bCs/>
              </w:rPr>
              <w:t>consumer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6557F">
              <w:rPr>
                <w:rFonts w:ascii="Adobe Devanagari" w:hAnsi="Adobe Devanagari" w:cs="Adobe Devanagari"/>
                <w:bCs/>
              </w:rPr>
              <w:t>investor protection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6557F">
              <w:rPr>
                <w:rFonts w:ascii="Adobe Devanagari" w:hAnsi="Adobe Devanagari" w:cs="Adobe Devanagari"/>
                <w:bCs/>
              </w:rPr>
              <w:t>Kenya,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</w:p>
          <w:p w14:paraId="2DFA0E60" w14:textId="5D75CBD2" w:rsidR="00267F8E" w:rsidRDefault="00267F8E" w:rsidP="00267F8E">
            <w:pPr>
              <w:pStyle w:val="ListParagraph"/>
              <w:numPr>
                <w:ilvl w:val="0"/>
                <w:numId w:val="160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on investor and consumer protection in Kenya</w:t>
            </w:r>
            <w:r w:rsidRPr="00C6557F">
              <w:rPr>
                <w:rFonts w:ascii="Adobe Devanagari" w:hAnsi="Adobe Devanagari" w:cs="Adobe Devanagari"/>
                <w:bCs/>
              </w:rPr>
              <w:t>,</w:t>
            </w:r>
          </w:p>
          <w:p w14:paraId="449CD2D6" w14:textId="2540F698" w:rsidR="00267F8E" w:rsidRPr="00C6557F" w:rsidRDefault="00267F8E" w:rsidP="00267F8E">
            <w:pPr>
              <w:pStyle w:val="ListParagraph"/>
              <w:numPr>
                <w:ilvl w:val="0"/>
                <w:numId w:val="160"/>
              </w:num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protect oneself from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6557F">
              <w:rPr>
                <w:rFonts w:ascii="Adobe Devanagari" w:hAnsi="Adobe Devanagari" w:cs="Adobe Devanagari"/>
                <w:bCs/>
              </w:rPr>
              <w:t>exploitation.</w:t>
            </w:r>
          </w:p>
        </w:tc>
        <w:tc>
          <w:tcPr>
            <w:tcW w:w="1440" w:type="dxa"/>
          </w:tcPr>
          <w:p w14:paraId="55FA27EF" w14:textId="52E7F6FE" w:rsidR="00267F8E" w:rsidRPr="00C6557F" w:rsidRDefault="00267F8E" w:rsidP="00267F8E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C6557F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Why does the</w:t>
            </w:r>
            <w: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C6557F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Government protect consumers and investors?</w:t>
            </w:r>
          </w:p>
          <w:p w14:paraId="4F514205" w14:textId="1FB1868A" w:rsidR="00267F8E" w:rsidRPr="00992E7F" w:rsidRDefault="00267F8E" w:rsidP="00267F8E">
            <w:pPr>
              <w:rPr>
                <w:rFonts w:ascii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D4D7177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F06AF1B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Times New Roman" w:hAnsi="Times New Roman" w:cs="Times New Roman"/>
                <w:bCs/>
              </w:rPr>
              <w:t>●</w:t>
            </w:r>
            <w:r w:rsidRPr="00C6557F">
              <w:rPr>
                <w:rFonts w:ascii="Adobe Devanagari" w:hAnsi="Adobe Devanagari" w:cs="Adobe Devanagari"/>
                <w:bCs/>
              </w:rPr>
              <w:t xml:space="preserve"> brainstorm and present on the</w:t>
            </w:r>
          </w:p>
          <w:p w14:paraId="1E788696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meaning and importance of</w:t>
            </w:r>
          </w:p>
          <w:p w14:paraId="10CFF1ED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consumer and investor protection in</w:t>
            </w:r>
          </w:p>
          <w:p w14:paraId="1480C4E0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Kenya,</w:t>
            </w:r>
          </w:p>
          <w:p w14:paraId="2B0D8C8F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Times New Roman" w:hAnsi="Times New Roman" w:cs="Times New Roman"/>
                <w:bCs/>
              </w:rPr>
              <w:t>●</w:t>
            </w:r>
            <w:r w:rsidRPr="00C6557F">
              <w:rPr>
                <w:rFonts w:ascii="Adobe Devanagari" w:hAnsi="Adobe Devanagari" w:cs="Adobe Devanagari"/>
                <w:bCs/>
              </w:rPr>
              <w:t xml:space="preserve"> use available resources to search for</w:t>
            </w:r>
          </w:p>
          <w:p w14:paraId="41D612DB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information on the importance of</w:t>
            </w:r>
          </w:p>
          <w:p w14:paraId="4C9E2B48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consumer and investor protection in</w:t>
            </w:r>
          </w:p>
          <w:p w14:paraId="7B5E9154" w14:textId="3C694372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Kenya,</w:t>
            </w:r>
          </w:p>
        </w:tc>
        <w:tc>
          <w:tcPr>
            <w:tcW w:w="2070" w:type="dxa"/>
          </w:tcPr>
          <w:p w14:paraId="35AC513D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Business Studies handbook</w:t>
            </w:r>
          </w:p>
          <w:p w14:paraId="2EB5689A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Photographs and pictures</w:t>
            </w:r>
          </w:p>
          <w:p w14:paraId="7E77535E" w14:textId="0DC7A824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Charts</w:t>
            </w:r>
          </w:p>
          <w:p w14:paraId="4C62C96E" w14:textId="55FC1E48" w:rsidR="00267F8E" w:rsidRPr="00267F8E" w:rsidRDefault="00267F8E" w:rsidP="00267F8E">
            <w:pPr>
              <w:rPr>
                <w:rFonts w:ascii="Adobe Devanagari" w:hAnsi="Adobe Devanagari" w:cs="Adobe Devanagari"/>
                <w:b/>
                <w:i/>
              </w:rPr>
            </w:pPr>
            <w:r w:rsidRPr="00267F8E">
              <w:rPr>
                <w:rFonts w:ascii="Adobe Devanagari" w:hAnsi="Adobe Devanagari" w:cs="Adobe Devanagari"/>
                <w:b/>
                <w:i/>
              </w:rPr>
              <w:t xml:space="preserve">MTP BST </w:t>
            </w:r>
            <w:r w:rsidR="00FC2191">
              <w:rPr>
                <w:rFonts w:ascii="Adobe Devanagari" w:hAnsi="Adobe Devanagari" w:cs="Adobe Devanagari"/>
                <w:b/>
                <w:i/>
              </w:rPr>
              <w:t xml:space="preserve">Grd 7 </w:t>
            </w:r>
            <w:r w:rsidRPr="00267F8E">
              <w:rPr>
                <w:rFonts w:ascii="Adobe Devanagari" w:hAnsi="Adobe Devanagari" w:cs="Adobe Devanagari"/>
                <w:b/>
                <w:i/>
              </w:rPr>
              <w:t>T.G pg. 113-115</w:t>
            </w:r>
          </w:p>
          <w:p w14:paraId="04D65316" w14:textId="6070509F" w:rsidR="00267F8E" w:rsidRPr="00267F8E" w:rsidRDefault="00267F8E" w:rsidP="00267F8E">
            <w:pPr>
              <w:rPr>
                <w:rFonts w:ascii="Adobe Devanagari" w:hAnsi="Adobe Devanagari" w:cs="Adobe Devanagari"/>
                <w:b/>
                <w:i/>
              </w:rPr>
            </w:pPr>
            <w:r w:rsidRPr="00267F8E">
              <w:rPr>
                <w:rFonts w:ascii="Adobe Devanagari" w:hAnsi="Adobe Devanagari" w:cs="Adobe Devanagari"/>
                <w:b/>
                <w:i/>
              </w:rPr>
              <w:t xml:space="preserve">MTP BST </w:t>
            </w:r>
            <w:r w:rsidR="00FC2191">
              <w:rPr>
                <w:rFonts w:ascii="Adobe Devanagari" w:hAnsi="Adobe Devanagari" w:cs="Adobe Devanagari"/>
                <w:b/>
                <w:i/>
              </w:rPr>
              <w:t xml:space="preserve">Grd 7 </w:t>
            </w:r>
            <w:r w:rsidRPr="00267F8E">
              <w:rPr>
                <w:rFonts w:ascii="Adobe Devanagari" w:hAnsi="Adobe Devanagari" w:cs="Adobe Devanagari"/>
                <w:b/>
                <w:i/>
              </w:rPr>
              <w:t>P.b pg. 99-101</w:t>
            </w:r>
          </w:p>
          <w:p w14:paraId="75FA49B6" w14:textId="77777777" w:rsidR="00267F8E" w:rsidRPr="00267F8E" w:rsidRDefault="00267F8E" w:rsidP="00267F8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530" w:type="dxa"/>
          </w:tcPr>
          <w:p w14:paraId="2D3E2977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Observation</w:t>
            </w:r>
          </w:p>
          <w:p w14:paraId="44C99618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Journaling</w:t>
            </w:r>
          </w:p>
          <w:p w14:paraId="048FE4B9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Profiling</w:t>
            </w:r>
          </w:p>
          <w:p w14:paraId="1F46440F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Assignments</w:t>
            </w:r>
          </w:p>
          <w:p w14:paraId="65ADA56D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Oral questions</w:t>
            </w:r>
          </w:p>
          <w:p w14:paraId="1DEAB13F" w14:textId="51B0265B" w:rsidR="00267F8E" w:rsidRPr="00267F8E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267F8E">
              <w:rPr>
                <w:rFonts w:ascii="Adobe Devanagari" w:hAnsi="Adobe Devanagari" w:cs="Adobe Devanagari"/>
              </w:rPr>
              <w:t>• Portfolio assessment</w:t>
            </w:r>
          </w:p>
        </w:tc>
        <w:tc>
          <w:tcPr>
            <w:tcW w:w="640" w:type="dxa"/>
          </w:tcPr>
          <w:p w14:paraId="4F9E878A" w14:textId="77777777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267F8E" w:rsidRPr="00ED59A5" w14:paraId="56E92D8F" w14:textId="77777777" w:rsidTr="00A622E4">
        <w:trPr>
          <w:cantSplit/>
          <w:trHeight w:val="440"/>
        </w:trPr>
        <w:tc>
          <w:tcPr>
            <w:tcW w:w="529" w:type="dxa"/>
          </w:tcPr>
          <w:p w14:paraId="1E64A121" w14:textId="77777777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5862B62" w14:textId="3141D736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573B1183" w14:textId="77777777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01BB04D" w14:textId="2BF9EBD2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Ways in which consumers and investors are protected in Kenya</w:t>
            </w:r>
          </w:p>
        </w:tc>
        <w:tc>
          <w:tcPr>
            <w:tcW w:w="3420" w:type="dxa"/>
          </w:tcPr>
          <w:p w14:paraId="397DE057" w14:textId="77777777" w:rsidR="00267F8E" w:rsidRPr="00A52581" w:rsidRDefault="00267F8E" w:rsidP="00267F8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2D14349C" w14:textId="043B8A74" w:rsidR="00267F8E" w:rsidRPr="0050630A" w:rsidRDefault="00267F8E" w:rsidP="00267F8E">
            <w:pPr>
              <w:pStyle w:val="ListParagraph"/>
              <w:numPr>
                <w:ilvl w:val="0"/>
                <w:numId w:val="16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 xml:space="preserve">List the importance of consumer and investor protection in Kenya, </w:t>
            </w:r>
          </w:p>
          <w:p w14:paraId="59FCEB97" w14:textId="77777777" w:rsidR="00267F8E" w:rsidRDefault="00267F8E" w:rsidP="00267F8E">
            <w:pPr>
              <w:pStyle w:val="ListParagraph"/>
              <w:numPr>
                <w:ilvl w:val="0"/>
                <w:numId w:val="16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analyze ways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6557F">
              <w:rPr>
                <w:rFonts w:ascii="Adobe Devanagari" w:hAnsi="Adobe Devanagari" w:cs="Adobe Devanagari"/>
                <w:bCs/>
              </w:rPr>
              <w:t>which consumers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6557F">
              <w:rPr>
                <w:rFonts w:ascii="Adobe Devanagari" w:hAnsi="Adobe Devanagari" w:cs="Adobe Devanagari"/>
                <w:bCs/>
              </w:rPr>
              <w:t>investors 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6557F">
              <w:rPr>
                <w:rFonts w:ascii="Adobe Devanagari" w:hAnsi="Adobe Devanagari" w:cs="Adobe Devanagari"/>
                <w:bCs/>
              </w:rPr>
              <w:t>protected in Kenya,</w:t>
            </w:r>
          </w:p>
          <w:p w14:paraId="1147280F" w14:textId="452FE8A5" w:rsidR="00267F8E" w:rsidRPr="0050630A" w:rsidRDefault="00267F8E" w:rsidP="00267F8E">
            <w:pPr>
              <w:pStyle w:val="ListParagraph"/>
              <w:numPr>
                <w:ilvl w:val="0"/>
                <w:numId w:val="16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protect oneself from exploitation.</w:t>
            </w:r>
          </w:p>
        </w:tc>
        <w:tc>
          <w:tcPr>
            <w:tcW w:w="1440" w:type="dxa"/>
          </w:tcPr>
          <w:p w14:paraId="4BDE89A7" w14:textId="520112FA" w:rsidR="00267F8E" w:rsidRPr="00C6557F" w:rsidRDefault="00267F8E" w:rsidP="00267F8E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C6557F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Why does the</w:t>
            </w:r>
            <w: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C6557F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Government protect consumers and investors?</w:t>
            </w:r>
          </w:p>
          <w:p w14:paraId="71D86FC2" w14:textId="6E0873EE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739548C1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04119B6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Times New Roman" w:hAnsi="Times New Roman" w:cs="Times New Roman"/>
                <w:bCs/>
              </w:rPr>
              <w:t>●</w:t>
            </w:r>
            <w:r w:rsidRPr="00C6557F">
              <w:rPr>
                <w:rFonts w:ascii="Adobe Devanagari" w:hAnsi="Adobe Devanagari" w:cs="Adobe Devanagari"/>
                <w:bCs/>
              </w:rPr>
              <w:t xml:space="preserve"> share experiences on ways in which</w:t>
            </w:r>
          </w:p>
          <w:p w14:paraId="3C8440DF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consumers and investors protect</w:t>
            </w:r>
          </w:p>
          <w:p w14:paraId="38B9781D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themselves,</w:t>
            </w:r>
          </w:p>
          <w:p w14:paraId="3E41C6DA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Times New Roman" w:hAnsi="Times New Roman" w:cs="Times New Roman"/>
                <w:bCs/>
              </w:rPr>
              <w:t>●</w:t>
            </w:r>
            <w:r w:rsidRPr="00C6557F">
              <w:rPr>
                <w:rFonts w:ascii="Adobe Devanagari" w:hAnsi="Adobe Devanagari" w:cs="Adobe Devanagari"/>
                <w:bCs/>
              </w:rPr>
              <w:t xml:space="preserve"> discuss and present on ways in</w:t>
            </w:r>
          </w:p>
          <w:p w14:paraId="7C767C9F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which the Government protects</w:t>
            </w:r>
          </w:p>
          <w:p w14:paraId="6897E163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consumers and investors.</w:t>
            </w:r>
          </w:p>
          <w:p w14:paraId="25AE7619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Times New Roman" w:hAnsi="Times New Roman" w:cs="Times New Roman"/>
                <w:bCs/>
              </w:rPr>
              <w:t>●</w:t>
            </w:r>
            <w:r w:rsidRPr="00C6557F">
              <w:rPr>
                <w:rFonts w:ascii="Adobe Devanagari" w:hAnsi="Adobe Devanagari" w:cs="Adobe Devanagari"/>
                <w:bCs/>
              </w:rPr>
              <w:t xml:space="preserve"> use print or digital media to search</w:t>
            </w:r>
          </w:p>
          <w:p w14:paraId="30F55C79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for information on ways in which</w:t>
            </w:r>
          </w:p>
          <w:p w14:paraId="4FE95B0F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non-Governmental organizations</w:t>
            </w:r>
          </w:p>
          <w:p w14:paraId="465724C4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protect consumers’ and investors’</w:t>
            </w:r>
          </w:p>
          <w:p w14:paraId="17445B0B" w14:textId="64537F8B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concerns in Kenya,</w:t>
            </w:r>
          </w:p>
        </w:tc>
        <w:tc>
          <w:tcPr>
            <w:tcW w:w="2070" w:type="dxa"/>
          </w:tcPr>
          <w:p w14:paraId="05CD7786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Business Studies handbook</w:t>
            </w:r>
          </w:p>
          <w:p w14:paraId="366F11CE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Photographs and pictures</w:t>
            </w:r>
          </w:p>
          <w:p w14:paraId="5E0ADDEB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Charts</w:t>
            </w:r>
          </w:p>
          <w:p w14:paraId="61F06CDE" w14:textId="1C15EC8B" w:rsidR="00267F8E" w:rsidRPr="00267F8E" w:rsidRDefault="00267F8E" w:rsidP="00267F8E">
            <w:pPr>
              <w:rPr>
                <w:rFonts w:ascii="Adobe Devanagari" w:hAnsi="Adobe Devanagari" w:cs="Adobe Devanagari"/>
                <w:b/>
                <w:i/>
              </w:rPr>
            </w:pPr>
            <w:r w:rsidRPr="00267F8E">
              <w:rPr>
                <w:rFonts w:ascii="Adobe Devanagari" w:hAnsi="Adobe Devanagari" w:cs="Adobe Devanagari"/>
                <w:b/>
                <w:i/>
              </w:rPr>
              <w:t>MTP BST</w:t>
            </w:r>
            <w:r w:rsidR="00FC2191">
              <w:rPr>
                <w:rFonts w:ascii="Adobe Devanagari" w:hAnsi="Adobe Devanagari" w:cs="Adobe Devanagari"/>
                <w:b/>
                <w:i/>
              </w:rPr>
              <w:t xml:space="preserve"> </w:t>
            </w:r>
            <w:r w:rsidR="00FC2191">
              <w:rPr>
                <w:rFonts w:ascii="Adobe Devanagari" w:hAnsi="Adobe Devanagari" w:cs="Adobe Devanagari"/>
                <w:b/>
                <w:i/>
              </w:rPr>
              <w:t xml:space="preserve">Grd </w:t>
            </w:r>
            <w:r w:rsidR="00FC2191">
              <w:rPr>
                <w:rFonts w:ascii="Adobe Devanagari" w:hAnsi="Adobe Devanagari" w:cs="Adobe Devanagari"/>
                <w:b/>
                <w:i/>
              </w:rPr>
              <w:t xml:space="preserve">7 </w:t>
            </w:r>
            <w:r w:rsidR="00FC2191" w:rsidRPr="00267F8E">
              <w:rPr>
                <w:rFonts w:ascii="Adobe Devanagari" w:hAnsi="Adobe Devanagari" w:cs="Adobe Devanagari"/>
                <w:b/>
                <w:i/>
              </w:rPr>
              <w:t>T.G</w:t>
            </w:r>
            <w:r w:rsidRPr="00267F8E">
              <w:rPr>
                <w:rFonts w:ascii="Adobe Devanagari" w:hAnsi="Adobe Devanagari" w:cs="Adobe Devanagari"/>
                <w:b/>
                <w:i/>
              </w:rPr>
              <w:t xml:space="preserve"> pg. 113-115</w:t>
            </w:r>
          </w:p>
          <w:p w14:paraId="5F8D5B16" w14:textId="18659EA5" w:rsidR="00267F8E" w:rsidRPr="00267F8E" w:rsidRDefault="00267F8E" w:rsidP="00267F8E">
            <w:pPr>
              <w:rPr>
                <w:rFonts w:ascii="Adobe Devanagari" w:hAnsi="Adobe Devanagari" w:cs="Adobe Devanagari"/>
                <w:b/>
                <w:i/>
              </w:rPr>
            </w:pPr>
            <w:r w:rsidRPr="00267F8E">
              <w:rPr>
                <w:rFonts w:ascii="Adobe Devanagari" w:hAnsi="Adobe Devanagari" w:cs="Adobe Devanagari"/>
                <w:b/>
                <w:i/>
              </w:rPr>
              <w:t>MTP BST</w:t>
            </w:r>
            <w:r w:rsidR="00FC2191">
              <w:rPr>
                <w:rFonts w:ascii="Adobe Devanagari" w:hAnsi="Adobe Devanagari" w:cs="Adobe Devanagari"/>
                <w:b/>
                <w:i/>
              </w:rPr>
              <w:t xml:space="preserve"> </w:t>
            </w:r>
            <w:r w:rsidR="00FC2191">
              <w:rPr>
                <w:rFonts w:ascii="Adobe Devanagari" w:hAnsi="Adobe Devanagari" w:cs="Adobe Devanagari"/>
                <w:b/>
                <w:i/>
              </w:rPr>
              <w:t xml:space="preserve">Grd </w:t>
            </w:r>
            <w:r w:rsidR="00FC2191">
              <w:rPr>
                <w:rFonts w:ascii="Adobe Devanagari" w:hAnsi="Adobe Devanagari" w:cs="Adobe Devanagari"/>
                <w:b/>
                <w:i/>
              </w:rPr>
              <w:t xml:space="preserve">7 </w:t>
            </w:r>
            <w:r w:rsidR="00FC2191" w:rsidRPr="00267F8E">
              <w:rPr>
                <w:rFonts w:ascii="Adobe Devanagari" w:hAnsi="Adobe Devanagari" w:cs="Adobe Devanagari"/>
                <w:b/>
                <w:i/>
              </w:rPr>
              <w:t>P.b</w:t>
            </w:r>
            <w:r w:rsidRPr="00267F8E">
              <w:rPr>
                <w:rFonts w:ascii="Adobe Devanagari" w:hAnsi="Adobe Devanagari" w:cs="Adobe Devanagari"/>
                <w:b/>
                <w:i/>
              </w:rPr>
              <w:t xml:space="preserve"> pg. 99-101</w:t>
            </w:r>
          </w:p>
          <w:p w14:paraId="34656853" w14:textId="77777777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530" w:type="dxa"/>
          </w:tcPr>
          <w:p w14:paraId="4CEC3E0C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Observation</w:t>
            </w:r>
          </w:p>
          <w:p w14:paraId="1E153125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Journaling</w:t>
            </w:r>
          </w:p>
          <w:p w14:paraId="2E0B29AA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Profiling</w:t>
            </w:r>
          </w:p>
          <w:p w14:paraId="7D4A34B2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Assignments</w:t>
            </w:r>
          </w:p>
          <w:p w14:paraId="22D49DFB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Oral questions</w:t>
            </w:r>
          </w:p>
          <w:p w14:paraId="315FFBE4" w14:textId="51BD6FD6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267F8E">
              <w:rPr>
                <w:rFonts w:ascii="Adobe Devanagari" w:hAnsi="Adobe Devanagari" w:cs="Adobe Devanagari"/>
              </w:rPr>
              <w:t>• Portfolio assessment</w:t>
            </w:r>
          </w:p>
        </w:tc>
        <w:tc>
          <w:tcPr>
            <w:tcW w:w="640" w:type="dxa"/>
          </w:tcPr>
          <w:p w14:paraId="4A4F1519" w14:textId="77777777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267F8E" w:rsidRPr="00ED59A5" w14:paraId="3B2EC9A7" w14:textId="77777777" w:rsidTr="00A622E4">
        <w:trPr>
          <w:cantSplit/>
          <w:trHeight w:val="440"/>
        </w:trPr>
        <w:tc>
          <w:tcPr>
            <w:tcW w:w="529" w:type="dxa"/>
          </w:tcPr>
          <w:p w14:paraId="1D3C8BF5" w14:textId="45E9F561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</w:t>
            </w:r>
          </w:p>
        </w:tc>
        <w:tc>
          <w:tcPr>
            <w:tcW w:w="529" w:type="dxa"/>
          </w:tcPr>
          <w:p w14:paraId="36D1E835" w14:textId="499F2019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2DC6078E" w14:textId="77777777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11CA54F" w14:textId="6BB1606F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Ways in which consumers and investors are protected in Kenya</w:t>
            </w:r>
          </w:p>
        </w:tc>
        <w:tc>
          <w:tcPr>
            <w:tcW w:w="3420" w:type="dxa"/>
          </w:tcPr>
          <w:p w14:paraId="6E826F8C" w14:textId="77777777" w:rsidR="00267F8E" w:rsidRPr="00A52581" w:rsidRDefault="00267F8E" w:rsidP="00267F8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1CFE4D51" w14:textId="1C0E053B" w:rsidR="00267F8E" w:rsidRPr="0050630A" w:rsidRDefault="00267F8E" w:rsidP="00267F8E">
            <w:pPr>
              <w:pStyle w:val="ListParagraph"/>
              <w:numPr>
                <w:ilvl w:val="0"/>
                <w:numId w:val="16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 xml:space="preserve">List the importance of consumer and investor protection in Kenya, </w:t>
            </w:r>
          </w:p>
          <w:p w14:paraId="6B2E2CC8" w14:textId="77777777" w:rsidR="00267F8E" w:rsidRDefault="00267F8E" w:rsidP="00267F8E">
            <w:pPr>
              <w:pStyle w:val="ListParagraph"/>
              <w:numPr>
                <w:ilvl w:val="0"/>
                <w:numId w:val="16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analyze ways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6557F">
              <w:rPr>
                <w:rFonts w:ascii="Adobe Devanagari" w:hAnsi="Adobe Devanagari" w:cs="Adobe Devanagari"/>
                <w:bCs/>
              </w:rPr>
              <w:t>which consumers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6557F">
              <w:rPr>
                <w:rFonts w:ascii="Adobe Devanagari" w:hAnsi="Adobe Devanagari" w:cs="Adobe Devanagari"/>
                <w:bCs/>
              </w:rPr>
              <w:t>investors 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6557F">
              <w:rPr>
                <w:rFonts w:ascii="Adobe Devanagari" w:hAnsi="Adobe Devanagari" w:cs="Adobe Devanagari"/>
                <w:bCs/>
              </w:rPr>
              <w:t>protected in Kenya,</w:t>
            </w:r>
          </w:p>
          <w:p w14:paraId="62FE8F8E" w14:textId="67B378CD" w:rsidR="00267F8E" w:rsidRPr="0050630A" w:rsidRDefault="00267F8E" w:rsidP="00267F8E">
            <w:pPr>
              <w:pStyle w:val="ListParagraph"/>
              <w:numPr>
                <w:ilvl w:val="0"/>
                <w:numId w:val="16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protect oneself from exploitation.</w:t>
            </w:r>
          </w:p>
        </w:tc>
        <w:tc>
          <w:tcPr>
            <w:tcW w:w="1440" w:type="dxa"/>
          </w:tcPr>
          <w:p w14:paraId="789C89C6" w14:textId="77777777" w:rsidR="00267F8E" w:rsidRPr="00C6557F" w:rsidRDefault="00267F8E" w:rsidP="00267F8E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C6557F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Why does the</w:t>
            </w:r>
            <w: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C6557F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Government protect consumers and investors?</w:t>
            </w:r>
          </w:p>
          <w:p w14:paraId="5AD61BD7" w14:textId="36C3A8E9" w:rsidR="00267F8E" w:rsidRPr="00992E7F" w:rsidRDefault="00267F8E" w:rsidP="00267F8E">
            <w:pPr>
              <w:rPr>
                <w:rFonts w:ascii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179DBF0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AF72E21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Times New Roman" w:hAnsi="Times New Roman" w:cs="Times New Roman"/>
                <w:bCs/>
              </w:rPr>
              <w:t>●</w:t>
            </w:r>
            <w:r w:rsidRPr="00C6557F">
              <w:rPr>
                <w:rFonts w:ascii="Adobe Devanagari" w:hAnsi="Adobe Devanagari" w:cs="Adobe Devanagari"/>
                <w:bCs/>
              </w:rPr>
              <w:t xml:space="preserve"> share experiences on ways in which</w:t>
            </w:r>
          </w:p>
          <w:p w14:paraId="47B15458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consumers and investors protect</w:t>
            </w:r>
          </w:p>
          <w:p w14:paraId="78FDA22F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themselves,</w:t>
            </w:r>
          </w:p>
          <w:p w14:paraId="3543ECB2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Times New Roman" w:hAnsi="Times New Roman" w:cs="Times New Roman"/>
                <w:bCs/>
              </w:rPr>
              <w:t>●</w:t>
            </w:r>
            <w:r w:rsidRPr="00C6557F">
              <w:rPr>
                <w:rFonts w:ascii="Adobe Devanagari" w:hAnsi="Adobe Devanagari" w:cs="Adobe Devanagari"/>
                <w:bCs/>
              </w:rPr>
              <w:t xml:space="preserve"> discuss and present on ways in</w:t>
            </w:r>
          </w:p>
          <w:p w14:paraId="09DC39D1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which the Government protects</w:t>
            </w:r>
          </w:p>
          <w:p w14:paraId="60A2AF89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consumers and investors.</w:t>
            </w:r>
          </w:p>
          <w:p w14:paraId="5C3505D7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Times New Roman" w:hAnsi="Times New Roman" w:cs="Times New Roman"/>
                <w:bCs/>
              </w:rPr>
              <w:t>●</w:t>
            </w:r>
            <w:r w:rsidRPr="00C6557F">
              <w:rPr>
                <w:rFonts w:ascii="Adobe Devanagari" w:hAnsi="Adobe Devanagari" w:cs="Adobe Devanagari"/>
                <w:bCs/>
              </w:rPr>
              <w:t xml:space="preserve"> use print or digital media to search</w:t>
            </w:r>
          </w:p>
          <w:p w14:paraId="792DF898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for information on ways in which</w:t>
            </w:r>
          </w:p>
          <w:p w14:paraId="73A6EA35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non-Governmental organizations</w:t>
            </w:r>
          </w:p>
          <w:p w14:paraId="6573F15B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protect consumers’ and investors’</w:t>
            </w:r>
          </w:p>
          <w:p w14:paraId="62F6FE77" w14:textId="76365FAB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concerns in Kenya,</w:t>
            </w:r>
          </w:p>
        </w:tc>
        <w:tc>
          <w:tcPr>
            <w:tcW w:w="2070" w:type="dxa"/>
          </w:tcPr>
          <w:p w14:paraId="58C66637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Business Studies handbook</w:t>
            </w:r>
          </w:p>
          <w:p w14:paraId="4E4C3CE6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Photographs and pictures</w:t>
            </w:r>
          </w:p>
          <w:p w14:paraId="5DC91321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Charts</w:t>
            </w:r>
          </w:p>
          <w:p w14:paraId="05EFAF16" w14:textId="7AA7B05F" w:rsidR="00267F8E" w:rsidRPr="00267F8E" w:rsidRDefault="00267F8E" w:rsidP="00267F8E">
            <w:pPr>
              <w:rPr>
                <w:rFonts w:ascii="Adobe Devanagari" w:hAnsi="Adobe Devanagari" w:cs="Adobe Devanagari"/>
                <w:b/>
                <w:i/>
              </w:rPr>
            </w:pPr>
            <w:r w:rsidRPr="00267F8E">
              <w:rPr>
                <w:rFonts w:ascii="Adobe Devanagari" w:hAnsi="Adobe Devanagari" w:cs="Adobe Devanagari"/>
                <w:b/>
                <w:i/>
              </w:rPr>
              <w:t xml:space="preserve">MTP BST </w:t>
            </w:r>
            <w:r w:rsidR="00FC2191">
              <w:rPr>
                <w:rFonts w:ascii="Adobe Devanagari" w:hAnsi="Adobe Devanagari" w:cs="Adobe Devanagari"/>
                <w:b/>
                <w:i/>
              </w:rPr>
              <w:t xml:space="preserve">Grd </w:t>
            </w:r>
            <w:r w:rsidR="00FC2191">
              <w:rPr>
                <w:rFonts w:ascii="Adobe Devanagari" w:hAnsi="Adobe Devanagari" w:cs="Adobe Devanagari"/>
                <w:b/>
                <w:i/>
              </w:rPr>
              <w:t>7 T.G</w:t>
            </w:r>
            <w:r w:rsidRPr="00267F8E">
              <w:rPr>
                <w:rFonts w:ascii="Adobe Devanagari" w:hAnsi="Adobe Devanagari" w:cs="Adobe Devanagari"/>
                <w:b/>
                <w:i/>
              </w:rPr>
              <w:t xml:space="preserve"> pg. 113-115</w:t>
            </w:r>
          </w:p>
          <w:p w14:paraId="571C8727" w14:textId="1058699A" w:rsidR="00267F8E" w:rsidRPr="00267F8E" w:rsidRDefault="00267F8E" w:rsidP="00267F8E">
            <w:pPr>
              <w:rPr>
                <w:rFonts w:ascii="Adobe Devanagari" w:hAnsi="Adobe Devanagari" w:cs="Adobe Devanagari"/>
                <w:b/>
                <w:i/>
              </w:rPr>
            </w:pPr>
            <w:r w:rsidRPr="00267F8E">
              <w:rPr>
                <w:rFonts w:ascii="Adobe Devanagari" w:hAnsi="Adobe Devanagari" w:cs="Adobe Devanagari"/>
                <w:b/>
                <w:i/>
              </w:rPr>
              <w:t xml:space="preserve">MTP BST </w:t>
            </w:r>
            <w:r w:rsidR="00FC2191">
              <w:rPr>
                <w:rFonts w:ascii="Adobe Devanagari" w:hAnsi="Adobe Devanagari" w:cs="Adobe Devanagari"/>
                <w:b/>
                <w:i/>
              </w:rPr>
              <w:t xml:space="preserve">Grd </w:t>
            </w:r>
            <w:r w:rsidR="00FC2191">
              <w:rPr>
                <w:rFonts w:ascii="Adobe Devanagari" w:hAnsi="Adobe Devanagari" w:cs="Adobe Devanagari"/>
                <w:b/>
                <w:i/>
              </w:rPr>
              <w:t>7 P.b</w:t>
            </w:r>
            <w:r w:rsidRPr="00267F8E">
              <w:rPr>
                <w:rFonts w:ascii="Adobe Devanagari" w:hAnsi="Adobe Devanagari" w:cs="Adobe Devanagari"/>
                <w:b/>
                <w:i/>
              </w:rPr>
              <w:t xml:space="preserve"> pg. 99-101</w:t>
            </w:r>
          </w:p>
          <w:p w14:paraId="388D02A2" w14:textId="77777777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530" w:type="dxa"/>
          </w:tcPr>
          <w:p w14:paraId="7C79CACA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Observation</w:t>
            </w:r>
          </w:p>
          <w:p w14:paraId="6765AF9A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Journaling</w:t>
            </w:r>
          </w:p>
          <w:p w14:paraId="430E897A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Profiling</w:t>
            </w:r>
          </w:p>
          <w:p w14:paraId="1FBCE1B1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Assignments</w:t>
            </w:r>
          </w:p>
          <w:p w14:paraId="2C2B0B02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Oral questions</w:t>
            </w:r>
          </w:p>
          <w:p w14:paraId="14AACDCE" w14:textId="0A521F0D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267F8E">
              <w:rPr>
                <w:rFonts w:ascii="Adobe Devanagari" w:hAnsi="Adobe Devanagari" w:cs="Adobe Devanagari"/>
              </w:rPr>
              <w:t>• Portfolio assessment</w:t>
            </w:r>
          </w:p>
        </w:tc>
        <w:tc>
          <w:tcPr>
            <w:tcW w:w="640" w:type="dxa"/>
          </w:tcPr>
          <w:p w14:paraId="77A62037" w14:textId="77777777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267F8E" w:rsidRPr="00ED59A5" w14:paraId="11E0751E" w14:textId="77777777" w:rsidTr="00A622E4">
        <w:trPr>
          <w:cantSplit/>
          <w:trHeight w:val="440"/>
        </w:trPr>
        <w:tc>
          <w:tcPr>
            <w:tcW w:w="529" w:type="dxa"/>
          </w:tcPr>
          <w:p w14:paraId="4943FA04" w14:textId="77777777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FDB42AB" w14:textId="789F41AF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29998472" w14:textId="77777777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17AD997" w14:textId="5A2C835C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Government financial regulation in Kenya</w:t>
            </w:r>
          </w:p>
        </w:tc>
        <w:tc>
          <w:tcPr>
            <w:tcW w:w="3420" w:type="dxa"/>
          </w:tcPr>
          <w:p w14:paraId="4D38DAEE" w14:textId="77777777" w:rsidR="00267F8E" w:rsidRPr="00A52581" w:rsidRDefault="00267F8E" w:rsidP="00267F8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7B162457" w14:textId="77777777" w:rsidR="00267F8E" w:rsidRDefault="00267F8E" w:rsidP="00267F8E">
            <w:pPr>
              <w:pStyle w:val="ListParagraph"/>
              <w:numPr>
                <w:ilvl w:val="0"/>
                <w:numId w:val="16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explore the Government financial regulators in Kenya,</w:t>
            </w:r>
          </w:p>
          <w:p w14:paraId="263E8A5E" w14:textId="6BA797B5" w:rsidR="00267F8E" w:rsidRDefault="00267F8E" w:rsidP="00267F8E">
            <w:pPr>
              <w:pStyle w:val="ListParagraph"/>
              <w:numPr>
                <w:ilvl w:val="0"/>
                <w:numId w:val="163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Analyze a case study of Government financial regulators in Kenya</w:t>
            </w:r>
          </w:p>
          <w:p w14:paraId="60FA36F7" w14:textId="7C699F6D" w:rsidR="00267F8E" w:rsidRPr="0050630A" w:rsidRDefault="00267F8E" w:rsidP="00267F8E">
            <w:pPr>
              <w:pStyle w:val="ListParagraph"/>
              <w:numPr>
                <w:ilvl w:val="0"/>
                <w:numId w:val="16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protect oneself from exploitation.</w:t>
            </w:r>
          </w:p>
        </w:tc>
        <w:tc>
          <w:tcPr>
            <w:tcW w:w="1440" w:type="dxa"/>
          </w:tcPr>
          <w:p w14:paraId="7A1B9C03" w14:textId="4BE69604" w:rsidR="00267F8E" w:rsidRPr="003342F1" w:rsidRDefault="00267F8E" w:rsidP="00267F8E">
            <w:pPr>
              <w:rPr>
                <w:rFonts w:ascii="Adobe Devanagari" w:hAnsi="Adobe Devanagari" w:cs="Adobe Devanagari"/>
                <w:b/>
                <w:bCs/>
              </w:rPr>
            </w:pPr>
            <w:r w:rsidRPr="00C6557F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do consumers protect themselves from exploitation by traders?</w:t>
            </w:r>
          </w:p>
        </w:tc>
        <w:tc>
          <w:tcPr>
            <w:tcW w:w="3510" w:type="dxa"/>
          </w:tcPr>
          <w:p w14:paraId="41150614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3946F23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Times New Roman" w:hAnsi="Times New Roman" w:cs="Times New Roman"/>
                <w:bCs/>
              </w:rPr>
              <w:t>●</w:t>
            </w:r>
            <w:r w:rsidRPr="00C6557F">
              <w:rPr>
                <w:rFonts w:ascii="Adobe Devanagari" w:hAnsi="Adobe Devanagari" w:cs="Adobe Devanagari"/>
                <w:bCs/>
              </w:rPr>
              <w:t xml:space="preserve"> engage a resource person to discuss</w:t>
            </w:r>
          </w:p>
          <w:p w14:paraId="307879B7" w14:textId="77777777" w:rsidR="00267F8E" w:rsidRPr="00C6557F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ways in which non-Governmental</w:t>
            </w:r>
          </w:p>
          <w:p w14:paraId="24B2F771" w14:textId="77777777" w:rsidR="00267F8E" w:rsidRPr="0050630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C6557F">
              <w:rPr>
                <w:rFonts w:ascii="Adobe Devanagari" w:hAnsi="Adobe Devanagari" w:cs="Adobe Devanagari"/>
                <w:bCs/>
              </w:rPr>
              <w:t>organizations protect consumers’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and investors’ concerns in Kenya,</w:t>
            </w:r>
          </w:p>
          <w:p w14:paraId="103D152E" w14:textId="052D3F37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Times New Roman" w:hAnsi="Times New Roman" w:cs="Times New Roman"/>
                <w:bCs/>
              </w:rPr>
              <w:t>●</w:t>
            </w:r>
            <w:r w:rsidRPr="0050630A">
              <w:rPr>
                <w:rFonts w:ascii="Adobe Devanagari" w:hAnsi="Adobe Devanagari" w:cs="Adobe Devanagari"/>
                <w:bCs/>
              </w:rPr>
              <w:t xml:space="preserve"> read and analyze a case study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Government financial regulators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Kenya.</w:t>
            </w:r>
          </w:p>
        </w:tc>
        <w:tc>
          <w:tcPr>
            <w:tcW w:w="2070" w:type="dxa"/>
          </w:tcPr>
          <w:p w14:paraId="1477D447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Business Studies handbook</w:t>
            </w:r>
          </w:p>
          <w:p w14:paraId="5417635C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Photographs and pictures</w:t>
            </w:r>
          </w:p>
          <w:p w14:paraId="204BA9C6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Charts</w:t>
            </w:r>
          </w:p>
          <w:p w14:paraId="11BCD33F" w14:textId="669FCBD8" w:rsidR="00267F8E" w:rsidRPr="00267F8E" w:rsidRDefault="00267F8E" w:rsidP="00267F8E">
            <w:pPr>
              <w:rPr>
                <w:rFonts w:ascii="Adobe Devanagari" w:hAnsi="Adobe Devanagari" w:cs="Adobe Devanagari"/>
                <w:b/>
                <w:i/>
              </w:rPr>
            </w:pPr>
            <w:r w:rsidRPr="00267F8E">
              <w:rPr>
                <w:rFonts w:ascii="Adobe Devanagari" w:hAnsi="Adobe Devanagari" w:cs="Adobe Devanagari"/>
                <w:b/>
                <w:i/>
              </w:rPr>
              <w:t>MTP BST</w:t>
            </w:r>
            <w:r w:rsidR="00FC2191">
              <w:rPr>
                <w:rFonts w:ascii="Adobe Devanagari" w:hAnsi="Adobe Devanagari" w:cs="Adobe Devanagari"/>
                <w:b/>
                <w:i/>
              </w:rPr>
              <w:t xml:space="preserve"> </w:t>
            </w:r>
            <w:r w:rsidR="00FC2191">
              <w:rPr>
                <w:rFonts w:ascii="Adobe Devanagari" w:hAnsi="Adobe Devanagari" w:cs="Adobe Devanagari"/>
                <w:b/>
                <w:i/>
              </w:rPr>
              <w:t xml:space="preserve">Grd </w:t>
            </w:r>
            <w:r w:rsidR="00FC2191">
              <w:rPr>
                <w:rFonts w:ascii="Adobe Devanagari" w:hAnsi="Adobe Devanagari" w:cs="Adobe Devanagari"/>
                <w:b/>
                <w:i/>
              </w:rPr>
              <w:t xml:space="preserve">7 </w:t>
            </w:r>
            <w:r w:rsidR="00FC2191" w:rsidRPr="00267F8E">
              <w:rPr>
                <w:rFonts w:ascii="Adobe Devanagari" w:hAnsi="Adobe Devanagari" w:cs="Adobe Devanagari"/>
                <w:b/>
                <w:i/>
              </w:rPr>
              <w:t>T.G</w:t>
            </w:r>
            <w:r w:rsidRPr="00267F8E">
              <w:rPr>
                <w:rFonts w:ascii="Adobe Devanagari" w:hAnsi="Adobe Devanagari" w:cs="Adobe Devanagari"/>
                <w:b/>
                <w:i/>
              </w:rPr>
              <w:t xml:space="preserve"> pg. 113-115</w:t>
            </w:r>
          </w:p>
          <w:p w14:paraId="1400C1D9" w14:textId="769E002E" w:rsidR="00267F8E" w:rsidRPr="00267F8E" w:rsidRDefault="00267F8E" w:rsidP="00267F8E">
            <w:pPr>
              <w:rPr>
                <w:rFonts w:ascii="Adobe Devanagari" w:hAnsi="Adobe Devanagari" w:cs="Adobe Devanagari"/>
                <w:b/>
                <w:i/>
              </w:rPr>
            </w:pPr>
            <w:r w:rsidRPr="00267F8E">
              <w:rPr>
                <w:rFonts w:ascii="Adobe Devanagari" w:hAnsi="Adobe Devanagari" w:cs="Adobe Devanagari"/>
                <w:b/>
                <w:i/>
              </w:rPr>
              <w:t>MTP BST</w:t>
            </w:r>
            <w:r w:rsidR="00FC2191">
              <w:rPr>
                <w:rFonts w:ascii="Adobe Devanagari" w:hAnsi="Adobe Devanagari" w:cs="Adobe Devanagari"/>
                <w:b/>
                <w:i/>
              </w:rPr>
              <w:t xml:space="preserve"> </w:t>
            </w:r>
            <w:r w:rsidR="00FC2191">
              <w:rPr>
                <w:rFonts w:ascii="Adobe Devanagari" w:hAnsi="Adobe Devanagari" w:cs="Adobe Devanagari"/>
                <w:b/>
                <w:i/>
              </w:rPr>
              <w:t xml:space="preserve">Grd </w:t>
            </w:r>
            <w:r w:rsidR="00FC2191">
              <w:rPr>
                <w:rFonts w:ascii="Adobe Devanagari" w:hAnsi="Adobe Devanagari" w:cs="Adobe Devanagari"/>
                <w:b/>
                <w:i/>
              </w:rPr>
              <w:t xml:space="preserve">7 </w:t>
            </w:r>
            <w:r w:rsidR="00FC2191" w:rsidRPr="00267F8E">
              <w:rPr>
                <w:rFonts w:ascii="Adobe Devanagari" w:hAnsi="Adobe Devanagari" w:cs="Adobe Devanagari"/>
                <w:b/>
                <w:i/>
              </w:rPr>
              <w:t>P.b</w:t>
            </w:r>
            <w:r w:rsidRPr="00267F8E">
              <w:rPr>
                <w:rFonts w:ascii="Adobe Devanagari" w:hAnsi="Adobe Devanagari" w:cs="Adobe Devanagari"/>
                <w:b/>
                <w:i/>
              </w:rPr>
              <w:t xml:space="preserve"> pg. 99-101</w:t>
            </w:r>
          </w:p>
          <w:p w14:paraId="12624361" w14:textId="77777777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530" w:type="dxa"/>
          </w:tcPr>
          <w:p w14:paraId="7C1970E1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Observation</w:t>
            </w:r>
          </w:p>
          <w:p w14:paraId="770C59C7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Journaling</w:t>
            </w:r>
          </w:p>
          <w:p w14:paraId="2FDD12D1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Profiling</w:t>
            </w:r>
          </w:p>
          <w:p w14:paraId="4F27A894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Assignments</w:t>
            </w:r>
          </w:p>
          <w:p w14:paraId="3F7B08A3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Oral questions</w:t>
            </w:r>
          </w:p>
          <w:p w14:paraId="5EBFA685" w14:textId="6E072B01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267F8E">
              <w:rPr>
                <w:rFonts w:ascii="Adobe Devanagari" w:hAnsi="Adobe Devanagari" w:cs="Adobe Devanagari"/>
              </w:rPr>
              <w:t>• Portfolio assessment</w:t>
            </w:r>
          </w:p>
        </w:tc>
        <w:tc>
          <w:tcPr>
            <w:tcW w:w="640" w:type="dxa"/>
          </w:tcPr>
          <w:p w14:paraId="796424B0" w14:textId="77777777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267F8E" w:rsidRPr="00ED59A5" w14:paraId="4D512A5E" w14:textId="77777777" w:rsidTr="00A622E4">
        <w:trPr>
          <w:cantSplit/>
          <w:trHeight w:val="440"/>
        </w:trPr>
        <w:tc>
          <w:tcPr>
            <w:tcW w:w="529" w:type="dxa"/>
          </w:tcPr>
          <w:p w14:paraId="374A3546" w14:textId="77777777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4EA9D4A" w14:textId="10A7D847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27A0F813" w14:textId="28E51611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 w:rsidRPr="0050630A">
              <w:rPr>
                <w:rFonts w:ascii="Adobe Devanagari" w:hAnsi="Adobe Devanagari" w:cs="Adobe Devanagari"/>
                <w:b/>
              </w:rPr>
              <w:t>COMMUNICATION</w:t>
            </w:r>
          </w:p>
        </w:tc>
        <w:tc>
          <w:tcPr>
            <w:tcW w:w="1350" w:type="dxa"/>
          </w:tcPr>
          <w:p w14:paraId="6559C2B9" w14:textId="1E80BCD7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Forms of communication</w:t>
            </w:r>
          </w:p>
        </w:tc>
        <w:tc>
          <w:tcPr>
            <w:tcW w:w="3420" w:type="dxa"/>
          </w:tcPr>
          <w:p w14:paraId="3F27E65B" w14:textId="77777777" w:rsidR="00267F8E" w:rsidRPr="00A52581" w:rsidRDefault="00267F8E" w:rsidP="00267F8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37254200" w14:textId="77777777" w:rsidR="00267F8E" w:rsidRDefault="00267F8E" w:rsidP="00267F8E">
            <w:pPr>
              <w:pStyle w:val="ListParagraph"/>
              <w:numPr>
                <w:ilvl w:val="0"/>
                <w:numId w:val="164"/>
              </w:num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identify forms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communication in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work environment,</w:t>
            </w:r>
          </w:p>
          <w:p w14:paraId="3F3D15C6" w14:textId="0E6BE6DC" w:rsidR="00267F8E" w:rsidRDefault="00267F8E" w:rsidP="00267F8E">
            <w:pPr>
              <w:pStyle w:val="ListParagraph"/>
              <w:numPr>
                <w:ilvl w:val="0"/>
                <w:numId w:val="164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Draw various communication channels.</w:t>
            </w:r>
          </w:p>
          <w:p w14:paraId="3F901A89" w14:textId="136AA9E0" w:rsidR="00267F8E" w:rsidRPr="0050630A" w:rsidRDefault="00267F8E" w:rsidP="00267F8E">
            <w:pPr>
              <w:pStyle w:val="ListParagraph"/>
              <w:numPr>
                <w:ilvl w:val="0"/>
                <w:numId w:val="164"/>
              </w:num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recognize suitable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channels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communication in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work environment</w:t>
            </w:r>
          </w:p>
        </w:tc>
        <w:tc>
          <w:tcPr>
            <w:tcW w:w="1440" w:type="dxa"/>
          </w:tcPr>
          <w:p w14:paraId="1656BFC1" w14:textId="65288AEB" w:rsidR="00267F8E" w:rsidRPr="0070034A" w:rsidRDefault="00267F8E" w:rsidP="00267F8E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50630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Why is business communication important?</w:t>
            </w:r>
          </w:p>
        </w:tc>
        <w:tc>
          <w:tcPr>
            <w:tcW w:w="3510" w:type="dxa"/>
          </w:tcPr>
          <w:p w14:paraId="4F74BC7A" w14:textId="77777777" w:rsidR="00267F8E" w:rsidRPr="0050630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C3AB189" w14:textId="5D8458E6" w:rsidR="00267F8E" w:rsidRPr="0050630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Times New Roman" w:hAnsi="Times New Roman" w:cs="Times New Roman"/>
                <w:bCs/>
              </w:rPr>
              <w:t>●</w:t>
            </w:r>
            <w:r w:rsidRPr="0050630A">
              <w:rPr>
                <w:rFonts w:ascii="Adobe Devanagari" w:hAnsi="Adobe Devanagari" w:cs="Adobe Devanagari"/>
                <w:bCs/>
              </w:rPr>
              <w:t xml:space="preserve"> brainstorm on forms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channels of</w:t>
            </w:r>
          </w:p>
          <w:p w14:paraId="4B82E4EE" w14:textId="4CA9288D" w:rsidR="00267F8E" w:rsidRPr="0050630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communication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work environment,</w:t>
            </w:r>
          </w:p>
          <w:p w14:paraId="160C9B04" w14:textId="64F10D6B" w:rsidR="00267F8E" w:rsidRPr="0050630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Times New Roman" w:hAnsi="Times New Roman" w:cs="Times New Roman"/>
                <w:bCs/>
              </w:rPr>
              <w:t>●</w:t>
            </w:r>
            <w:r w:rsidRPr="0050630A">
              <w:rPr>
                <w:rFonts w:ascii="Adobe Devanagari" w:hAnsi="Adobe Devanagari" w:cs="Adobe Devanagari"/>
                <w:bCs/>
              </w:rPr>
              <w:t xml:space="preserve"> use available resources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explore the channels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communication under</w:t>
            </w:r>
          </w:p>
          <w:p w14:paraId="7CA3994E" w14:textId="77777777" w:rsidR="00267F8E" w:rsidRPr="0050630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each form,</w:t>
            </w:r>
          </w:p>
          <w:p w14:paraId="19071B9E" w14:textId="71B20B9F" w:rsidR="00267F8E" w:rsidRPr="0050630A" w:rsidRDefault="00267F8E" w:rsidP="00267F8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7D2B77C9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Business Studies handbook</w:t>
            </w:r>
          </w:p>
          <w:p w14:paraId="079F494B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Photographs and pictures</w:t>
            </w:r>
          </w:p>
          <w:p w14:paraId="04CB6BAF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Charts</w:t>
            </w:r>
          </w:p>
          <w:p w14:paraId="0AEEDD36" w14:textId="4EA5619B" w:rsidR="00267F8E" w:rsidRPr="00267F8E" w:rsidRDefault="00267F8E" w:rsidP="00267F8E">
            <w:pPr>
              <w:rPr>
                <w:rFonts w:ascii="Adobe Devanagari" w:hAnsi="Adobe Devanagari" w:cs="Adobe Devanagari"/>
                <w:b/>
                <w:i/>
              </w:rPr>
            </w:pPr>
            <w:r w:rsidRPr="00267F8E">
              <w:rPr>
                <w:rFonts w:ascii="Adobe Devanagari" w:hAnsi="Adobe Devanagari" w:cs="Adobe Devanagari"/>
                <w:b/>
                <w:i/>
              </w:rPr>
              <w:t>MTP BST T.G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 Grd 8</w:t>
            </w:r>
            <w:r w:rsidRPr="00267F8E">
              <w:rPr>
                <w:rFonts w:ascii="Adobe Devanagari" w:hAnsi="Adobe Devanagari" w:cs="Adobe Devanagari"/>
                <w:b/>
                <w:i/>
              </w:rPr>
              <w:t xml:space="preserve"> pg. </w:t>
            </w:r>
            <w:r>
              <w:rPr>
                <w:rFonts w:ascii="Adobe Devanagari" w:hAnsi="Adobe Devanagari" w:cs="Adobe Devanagari"/>
                <w:b/>
                <w:i/>
              </w:rPr>
              <w:t>75-84</w:t>
            </w:r>
          </w:p>
          <w:p w14:paraId="40BB4155" w14:textId="5F6645DE" w:rsidR="00267F8E" w:rsidRPr="00267F8E" w:rsidRDefault="00267F8E" w:rsidP="00267F8E">
            <w:pPr>
              <w:rPr>
                <w:rFonts w:ascii="Adobe Devanagari" w:hAnsi="Adobe Devanagari" w:cs="Adobe Devanagari"/>
                <w:b/>
                <w:i/>
              </w:rPr>
            </w:pPr>
            <w:r w:rsidRPr="00267F8E">
              <w:rPr>
                <w:rFonts w:ascii="Adobe Devanagari" w:hAnsi="Adobe Devanagari" w:cs="Adobe Devanagari"/>
                <w:b/>
                <w:i/>
              </w:rPr>
              <w:t>MTP BST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 Grd 8</w:t>
            </w:r>
            <w:r w:rsidRPr="00267F8E">
              <w:rPr>
                <w:rFonts w:ascii="Adobe Devanagari" w:hAnsi="Adobe Devanagari" w:cs="Adobe Devanagari"/>
                <w:b/>
                <w:i/>
              </w:rPr>
              <w:t xml:space="preserve"> P.b pg. </w:t>
            </w:r>
            <w:r>
              <w:rPr>
                <w:rFonts w:ascii="Adobe Devanagari" w:hAnsi="Adobe Devanagari" w:cs="Adobe Devanagari"/>
                <w:b/>
                <w:i/>
              </w:rPr>
              <w:t>63-75</w:t>
            </w:r>
          </w:p>
        </w:tc>
        <w:tc>
          <w:tcPr>
            <w:tcW w:w="1530" w:type="dxa"/>
          </w:tcPr>
          <w:p w14:paraId="5BA8150B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Observation</w:t>
            </w:r>
          </w:p>
          <w:p w14:paraId="5A3C1E49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Journaling</w:t>
            </w:r>
          </w:p>
          <w:p w14:paraId="4F62C7CF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Profiling</w:t>
            </w:r>
          </w:p>
          <w:p w14:paraId="1B98429E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Assignments</w:t>
            </w:r>
          </w:p>
          <w:p w14:paraId="3B4068E3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Oral questions</w:t>
            </w:r>
          </w:p>
          <w:p w14:paraId="6AC637E9" w14:textId="31049CDD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267F8E">
              <w:rPr>
                <w:rFonts w:ascii="Adobe Devanagari" w:hAnsi="Adobe Devanagari" w:cs="Adobe Devanagari"/>
              </w:rPr>
              <w:t>• Portfolio assessment</w:t>
            </w:r>
          </w:p>
        </w:tc>
        <w:tc>
          <w:tcPr>
            <w:tcW w:w="640" w:type="dxa"/>
          </w:tcPr>
          <w:p w14:paraId="515BE446" w14:textId="77777777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267F8E" w:rsidRPr="00ED59A5" w14:paraId="1AE86084" w14:textId="77777777" w:rsidTr="00A622E4">
        <w:trPr>
          <w:cantSplit/>
          <w:trHeight w:val="440"/>
        </w:trPr>
        <w:tc>
          <w:tcPr>
            <w:tcW w:w="529" w:type="dxa"/>
          </w:tcPr>
          <w:p w14:paraId="00FCE96E" w14:textId="77777777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193C382" w14:textId="1220DF75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1CBFFB97" w14:textId="77777777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C239906" w14:textId="3ADD00FB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Forms of communication</w:t>
            </w:r>
          </w:p>
        </w:tc>
        <w:tc>
          <w:tcPr>
            <w:tcW w:w="3420" w:type="dxa"/>
          </w:tcPr>
          <w:p w14:paraId="4B7B7F6A" w14:textId="77777777" w:rsidR="00267F8E" w:rsidRPr="00A52581" w:rsidRDefault="00267F8E" w:rsidP="00267F8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5BD3E45E" w14:textId="26EA3531" w:rsidR="00267F8E" w:rsidRPr="00267F8E" w:rsidRDefault="00267F8E" w:rsidP="00267F8E">
            <w:pPr>
              <w:pStyle w:val="ListParagraph"/>
              <w:numPr>
                <w:ilvl w:val="0"/>
                <w:numId w:val="165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267F8E">
              <w:rPr>
                <w:rFonts w:ascii="Adobe Devanagari" w:hAnsi="Adobe Devanagari" w:cs="Adobe Devanagari"/>
                <w:bCs/>
                <w:sz w:val="21"/>
                <w:szCs w:val="21"/>
              </w:rPr>
              <w:t>identify forms of communication in a work environment,</w:t>
            </w:r>
          </w:p>
          <w:p w14:paraId="7D568D70" w14:textId="77777777" w:rsidR="00267F8E" w:rsidRPr="00267F8E" w:rsidRDefault="00267F8E" w:rsidP="00267F8E">
            <w:pPr>
              <w:pStyle w:val="ListParagraph"/>
              <w:numPr>
                <w:ilvl w:val="0"/>
                <w:numId w:val="165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267F8E">
              <w:rPr>
                <w:rFonts w:ascii="Adobe Devanagari" w:hAnsi="Adobe Devanagari" w:cs="Adobe Devanagari"/>
                <w:bCs/>
                <w:sz w:val="21"/>
                <w:szCs w:val="21"/>
              </w:rPr>
              <w:t>Draw various communication channels.</w:t>
            </w:r>
          </w:p>
          <w:p w14:paraId="4CB2391C" w14:textId="22DFC35D" w:rsidR="00267F8E" w:rsidRPr="0070034A" w:rsidRDefault="00267F8E" w:rsidP="00267F8E">
            <w:pPr>
              <w:pStyle w:val="ListParagraph"/>
              <w:numPr>
                <w:ilvl w:val="0"/>
                <w:numId w:val="16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67F8E">
              <w:rPr>
                <w:rFonts w:ascii="Adobe Devanagari" w:hAnsi="Adobe Devanagari" w:cs="Adobe Devanagari"/>
                <w:bCs/>
                <w:sz w:val="21"/>
                <w:szCs w:val="21"/>
              </w:rPr>
              <w:t>recognize suitable channels of communication in a work environment</w:t>
            </w:r>
          </w:p>
        </w:tc>
        <w:tc>
          <w:tcPr>
            <w:tcW w:w="1440" w:type="dxa"/>
          </w:tcPr>
          <w:p w14:paraId="6C45B2A9" w14:textId="47221DEC" w:rsidR="00267F8E" w:rsidRPr="00D25B52" w:rsidRDefault="00267F8E" w:rsidP="00267F8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D25B52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1. Why is business communication important?2. How do people communicate in a business environment?</w:t>
            </w:r>
          </w:p>
        </w:tc>
        <w:tc>
          <w:tcPr>
            <w:tcW w:w="3510" w:type="dxa"/>
          </w:tcPr>
          <w:p w14:paraId="02E2D316" w14:textId="77777777" w:rsidR="00267F8E" w:rsidRPr="0050630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2C89921" w14:textId="77777777" w:rsidR="00267F8E" w:rsidRPr="0050630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Times New Roman" w:hAnsi="Times New Roman" w:cs="Times New Roman"/>
                <w:bCs/>
              </w:rPr>
              <w:t>●</w:t>
            </w:r>
            <w:r w:rsidRPr="0050630A">
              <w:rPr>
                <w:rFonts w:ascii="Adobe Devanagari" w:hAnsi="Adobe Devanagari" w:cs="Adobe Devanagari"/>
                <w:bCs/>
              </w:rPr>
              <w:t xml:space="preserve"> brainstorm on forms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channels of</w:t>
            </w:r>
          </w:p>
          <w:p w14:paraId="74A77249" w14:textId="77777777" w:rsidR="00267F8E" w:rsidRPr="0050630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communication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work environment,</w:t>
            </w:r>
          </w:p>
          <w:p w14:paraId="56D84F8E" w14:textId="77777777" w:rsidR="00267F8E" w:rsidRPr="0050630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Times New Roman" w:hAnsi="Times New Roman" w:cs="Times New Roman"/>
                <w:bCs/>
              </w:rPr>
              <w:t>●</w:t>
            </w:r>
            <w:r w:rsidRPr="0050630A">
              <w:rPr>
                <w:rFonts w:ascii="Adobe Devanagari" w:hAnsi="Adobe Devanagari" w:cs="Adobe Devanagari"/>
                <w:bCs/>
              </w:rPr>
              <w:t xml:space="preserve"> use available resources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explore the channels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communication under</w:t>
            </w:r>
          </w:p>
          <w:p w14:paraId="4370F04C" w14:textId="77777777" w:rsidR="00267F8E" w:rsidRPr="0050630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each form,</w:t>
            </w:r>
          </w:p>
          <w:p w14:paraId="48E3EA7D" w14:textId="77777777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1D206D76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Photographs and pictures</w:t>
            </w:r>
          </w:p>
          <w:p w14:paraId="00141952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Charts</w:t>
            </w:r>
          </w:p>
          <w:p w14:paraId="1E1BFCEA" w14:textId="77777777" w:rsidR="00267F8E" w:rsidRPr="00267F8E" w:rsidRDefault="00267F8E" w:rsidP="00267F8E">
            <w:pPr>
              <w:rPr>
                <w:rFonts w:ascii="Adobe Devanagari" w:hAnsi="Adobe Devanagari" w:cs="Adobe Devanagari"/>
                <w:b/>
                <w:i/>
              </w:rPr>
            </w:pPr>
            <w:r w:rsidRPr="00267F8E">
              <w:rPr>
                <w:rFonts w:ascii="Adobe Devanagari" w:hAnsi="Adobe Devanagari" w:cs="Adobe Devanagari"/>
                <w:b/>
                <w:i/>
              </w:rPr>
              <w:t>MTP BST T.G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 Grd 8</w:t>
            </w:r>
            <w:r w:rsidRPr="00267F8E">
              <w:rPr>
                <w:rFonts w:ascii="Adobe Devanagari" w:hAnsi="Adobe Devanagari" w:cs="Adobe Devanagari"/>
                <w:b/>
                <w:i/>
              </w:rPr>
              <w:t xml:space="preserve"> pg. </w:t>
            </w:r>
            <w:r>
              <w:rPr>
                <w:rFonts w:ascii="Adobe Devanagari" w:hAnsi="Adobe Devanagari" w:cs="Adobe Devanagari"/>
                <w:b/>
                <w:i/>
              </w:rPr>
              <w:t>75-84</w:t>
            </w:r>
          </w:p>
          <w:p w14:paraId="6AA7A93B" w14:textId="4C5C19F7" w:rsidR="00267F8E" w:rsidRPr="00267F8E" w:rsidRDefault="00267F8E" w:rsidP="00267F8E">
            <w:pPr>
              <w:rPr>
                <w:rFonts w:ascii="Adobe Devanagari" w:hAnsi="Adobe Devanagari" w:cs="Adobe Devanagari"/>
                <w:b/>
                <w:i/>
              </w:rPr>
            </w:pPr>
            <w:r w:rsidRPr="00267F8E">
              <w:rPr>
                <w:rFonts w:ascii="Adobe Devanagari" w:hAnsi="Adobe Devanagari" w:cs="Adobe Devanagari"/>
                <w:b/>
                <w:i/>
              </w:rPr>
              <w:t>MTP BST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 Grd 8</w:t>
            </w:r>
            <w:r w:rsidRPr="00267F8E">
              <w:rPr>
                <w:rFonts w:ascii="Adobe Devanagari" w:hAnsi="Adobe Devanagari" w:cs="Adobe Devanagari"/>
                <w:b/>
                <w:i/>
              </w:rPr>
              <w:t xml:space="preserve"> P.b pg. </w:t>
            </w:r>
            <w:r>
              <w:rPr>
                <w:rFonts w:ascii="Adobe Devanagari" w:hAnsi="Adobe Devanagari" w:cs="Adobe Devanagari"/>
                <w:b/>
                <w:i/>
              </w:rPr>
              <w:t>63-75</w:t>
            </w:r>
          </w:p>
        </w:tc>
        <w:tc>
          <w:tcPr>
            <w:tcW w:w="1530" w:type="dxa"/>
          </w:tcPr>
          <w:p w14:paraId="63B34310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Observation</w:t>
            </w:r>
          </w:p>
          <w:p w14:paraId="6F20959A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Journaling</w:t>
            </w:r>
          </w:p>
          <w:p w14:paraId="50181826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Profiling</w:t>
            </w:r>
          </w:p>
          <w:p w14:paraId="47635687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Assignments</w:t>
            </w:r>
          </w:p>
          <w:p w14:paraId="48FB4206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Oral questions</w:t>
            </w:r>
          </w:p>
          <w:p w14:paraId="3D1424E2" w14:textId="6A20B6DF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267F8E">
              <w:rPr>
                <w:rFonts w:ascii="Adobe Devanagari" w:hAnsi="Adobe Devanagari" w:cs="Adobe Devanagari"/>
              </w:rPr>
              <w:t>• Portfolio assessment</w:t>
            </w:r>
          </w:p>
        </w:tc>
        <w:tc>
          <w:tcPr>
            <w:tcW w:w="640" w:type="dxa"/>
          </w:tcPr>
          <w:p w14:paraId="48D7D3E2" w14:textId="77777777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267F8E" w:rsidRPr="00ED59A5" w14:paraId="66E1049C" w14:textId="77777777" w:rsidTr="00A622E4">
        <w:trPr>
          <w:cantSplit/>
          <w:trHeight w:val="440"/>
        </w:trPr>
        <w:tc>
          <w:tcPr>
            <w:tcW w:w="529" w:type="dxa"/>
          </w:tcPr>
          <w:p w14:paraId="43EC4AD8" w14:textId="12293FCF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7</w:t>
            </w:r>
          </w:p>
        </w:tc>
        <w:tc>
          <w:tcPr>
            <w:tcW w:w="529" w:type="dxa"/>
          </w:tcPr>
          <w:p w14:paraId="5B0029F7" w14:textId="7B516074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3056DF58" w14:textId="77777777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FC2FB0E" w14:textId="3595CFA7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Forms of communication</w:t>
            </w:r>
          </w:p>
        </w:tc>
        <w:tc>
          <w:tcPr>
            <w:tcW w:w="3420" w:type="dxa"/>
          </w:tcPr>
          <w:p w14:paraId="4F4C1C33" w14:textId="77777777" w:rsidR="00267F8E" w:rsidRPr="00A52581" w:rsidRDefault="00267F8E" w:rsidP="00267F8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3B9FD6DA" w14:textId="77777777" w:rsidR="00267F8E" w:rsidRDefault="00267F8E" w:rsidP="00267F8E">
            <w:pPr>
              <w:pStyle w:val="ListParagraph"/>
              <w:numPr>
                <w:ilvl w:val="0"/>
                <w:numId w:val="16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70034A">
              <w:rPr>
                <w:rFonts w:ascii="Adobe Devanagari" w:hAnsi="Adobe Devanagari" w:cs="Adobe Devanagari"/>
                <w:bCs/>
              </w:rPr>
              <w:t>identify forms of communication in a work environment,</w:t>
            </w:r>
          </w:p>
          <w:p w14:paraId="105E19FD" w14:textId="77777777" w:rsidR="00267F8E" w:rsidRDefault="00267F8E" w:rsidP="00267F8E">
            <w:pPr>
              <w:pStyle w:val="ListParagraph"/>
              <w:numPr>
                <w:ilvl w:val="0"/>
                <w:numId w:val="16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70034A">
              <w:rPr>
                <w:rFonts w:ascii="Adobe Devanagari" w:hAnsi="Adobe Devanagari" w:cs="Adobe Devanagari"/>
                <w:bCs/>
              </w:rPr>
              <w:t>Draw various communication channels.</w:t>
            </w:r>
          </w:p>
          <w:p w14:paraId="4625F185" w14:textId="5864069A" w:rsidR="00267F8E" w:rsidRPr="0070034A" w:rsidRDefault="00267F8E" w:rsidP="00267F8E">
            <w:pPr>
              <w:pStyle w:val="ListParagraph"/>
              <w:numPr>
                <w:ilvl w:val="0"/>
                <w:numId w:val="16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70034A">
              <w:rPr>
                <w:rFonts w:ascii="Adobe Devanagari" w:hAnsi="Adobe Devanagari" w:cs="Adobe Devanagari"/>
                <w:bCs/>
              </w:rPr>
              <w:t>recognize suitable channels of communication in a work environment</w:t>
            </w:r>
          </w:p>
        </w:tc>
        <w:tc>
          <w:tcPr>
            <w:tcW w:w="1440" w:type="dxa"/>
          </w:tcPr>
          <w:p w14:paraId="38AF6651" w14:textId="5B6B20A2" w:rsidR="00267F8E" w:rsidRPr="00D25B52" w:rsidRDefault="00267F8E" w:rsidP="00267F8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D25B52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1. Why is business communication important?2. How do people communicate in a business environment?</w:t>
            </w:r>
          </w:p>
        </w:tc>
        <w:tc>
          <w:tcPr>
            <w:tcW w:w="3510" w:type="dxa"/>
          </w:tcPr>
          <w:p w14:paraId="37CFCD94" w14:textId="77777777" w:rsidR="00267F8E" w:rsidRPr="0050630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A0E81BB" w14:textId="77777777" w:rsidR="00267F8E" w:rsidRPr="0050630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Times New Roman" w:hAnsi="Times New Roman" w:cs="Times New Roman"/>
                <w:bCs/>
              </w:rPr>
              <w:t>●</w:t>
            </w:r>
            <w:r w:rsidRPr="0050630A">
              <w:rPr>
                <w:rFonts w:ascii="Adobe Devanagari" w:hAnsi="Adobe Devanagari" w:cs="Adobe Devanagari"/>
                <w:bCs/>
              </w:rPr>
              <w:t xml:space="preserve"> brainstorm on forms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channels of</w:t>
            </w:r>
          </w:p>
          <w:p w14:paraId="5993AA0A" w14:textId="77777777" w:rsidR="00267F8E" w:rsidRPr="0050630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communication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work environment,</w:t>
            </w:r>
          </w:p>
          <w:p w14:paraId="10EF29F0" w14:textId="77777777" w:rsidR="00267F8E" w:rsidRPr="0050630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Times New Roman" w:hAnsi="Times New Roman" w:cs="Times New Roman"/>
                <w:bCs/>
              </w:rPr>
              <w:t>●</w:t>
            </w:r>
            <w:r w:rsidRPr="0050630A">
              <w:rPr>
                <w:rFonts w:ascii="Adobe Devanagari" w:hAnsi="Adobe Devanagari" w:cs="Adobe Devanagari"/>
                <w:bCs/>
              </w:rPr>
              <w:t xml:space="preserve"> use available resources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explore the channels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communication under</w:t>
            </w:r>
          </w:p>
          <w:p w14:paraId="422889AB" w14:textId="77777777" w:rsidR="00267F8E" w:rsidRPr="0050630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each form,</w:t>
            </w:r>
          </w:p>
          <w:p w14:paraId="3BF4F397" w14:textId="1017EB3D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0F9106B7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Business Studies handbook</w:t>
            </w:r>
          </w:p>
          <w:p w14:paraId="49BB5F0A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Photographs and pictures</w:t>
            </w:r>
          </w:p>
          <w:p w14:paraId="3439E431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Charts</w:t>
            </w:r>
          </w:p>
          <w:p w14:paraId="2BF3F24F" w14:textId="77777777" w:rsidR="00267F8E" w:rsidRPr="00267F8E" w:rsidRDefault="00267F8E" w:rsidP="00267F8E">
            <w:pPr>
              <w:rPr>
                <w:rFonts w:ascii="Adobe Devanagari" w:hAnsi="Adobe Devanagari" w:cs="Adobe Devanagari"/>
                <w:b/>
                <w:i/>
              </w:rPr>
            </w:pPr>
            <w:r w:rsidRPr="00267F8E">
              <w:rPr>
                <w:rFonts w:ascii="Adobe Devanagari" w:hAnsi="Adobe Devanagari" w:cs="Adobe Devanagari"/>
                <w:b/>
                <w:i/>
              </w:rPr>
              <w:t>MTP BST T.G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 Grd 8</w:t>
            </w:r>
            <w:r w:rsidRPr="00267F8E">
              <w:rPr>
                <w:rFonts w:ascii="Adobe Devanagari" w:hAnsi="Adobe Devanagari" w:cs="Adobe Devanagari"/>
                <w:b/>
                <w:i/>
              </w:rPr>
              <w:t xml:space="preserve"> pg. </w:t>
            </w:r>
            <w:r>
              <w:rPr>
                <w:rFonts w:ascii="Adobe Devanagari" w:hAnsi="Adobe Devanagari" w:cs="Adobe Devanagari"/>
                <w:b/>
                <w:i/>
              </w:rPr>
              <w:t>75-84</w:t>
            </w:r>
          </w:p>
          <w:p w14:paraId="3F31AA3E" w14:textId="1F99AA57" w:rsidR="00267F8E" w:rsidRPr="00267F8E" w:rsidRDefault="00267F8E" w:rsidP="00267F8E">
            <w:pPr>
              <w:rPr>
                <w:rFonts w:ascii="Adobe Devanagari" w:hAnsi="Adobe Devanagari" w:cs="Adobe Devanagari"/>
                <w:b/>
                <w:i/>
              </w:rPr>
            </w:pPr>
            <w:r w:rsidRPr="00267F8E">
              <w:rPr>
                <w:rFonts w:ascii="Adobe Devanagari" w:hAnsi="Adobe Devanagari" w:cs="Adobe Devanagari"/>
                <w:b/>
                <w:i/>
              </w:rPr>
              <w:t>MTP BST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 Grd 8</w:t>
            </w:r>
            <w:r w:rsidRPr="00267F8E">
              <w:rPr>
                <w:rFonts w:ascii="Adobe Devanagari" w:hAnsi="Adobe Devanagari" w:cs="Adobe Devanagari"/>
                <w:b/>
                <w:i/>
              </w:rPr>
              <w:t xml:space="preserve"> P.b pg. </w:t>
            </w:r>
            <w:r>
              <w:rPr>
                <w:rFonts w:ascii="Adobe Devanagari" w:hAnsi="Adobe Devanagari" w:cs="Adobe Devanagari"/>
                <w:b/>
                <w:i/>
              </w:rPr>
              <w:t>63-75</w:t>
            </w:r>
          </w:p>
        </w:tc>
        <w:tc>
          <w:tcPr>
            <w:tcW w:w="1530" w:type="dxa"/>
          </w:tcPr>
          <w:p w14:paraId="46FC56D9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Observation</w:t>
            </w:r>
          </w:p>
          <w:p w14:paraId="599CA37D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Journaling</w:t>
            </w:r>
          </w:p>
          <w:p w14:paraId="6938D863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Profiling</w:t>
            </w:r>
          </w:p>
          <w:p w14:paraId="44D22FF9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Assignments</w:t>
            </w:r>
          </w:p>
          <w:p w14:paraId="4E872D69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Oral questions</w:t>
            </w:r>
          </w:p>
          <w:p w14:paraId="6F5CE3D0" w14:textId="32E5F9B3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267F8E">
              <w:rPr>
                <w:rFonts w:ascii="Adobe Devanagari" w:hAnsi="Adobe Devanagari" w:cs="Adobe Devanagari"/>
              </w:rPr>
              <w:t>• Portfolio assessment</w:t>
            </w:r>
          </w:p>
        </w:tc>
        <w:tc>
          <w:tcPr>
            <w:tcW w:w="640" w:type="dxa"/>
          </w:tcPr>
          <w:p w14:paraId="599C93DA" w14:textId="77777777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267F8E" w:rsidRPr="00ED59A5" w14:paraId="7BF155B2" w14:textId="77777777" w:rsidTr="00A622E4">
        <w:trPr>
          <w:cantSplit/>
          <w:trHeight w:val="440"/>
        </w:trPr>
        <w:tc>
          <w:tcPr>
            <w:tcW w:w="529" w:type="dxa"/>
          </w:tcPr>
          <w:p w14:paraId="484A61EF" w14:textId="77777777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89BEAA9" w14:textId="7BEE3B26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0863142" w14:textId="77777777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71C7EF9" w14:textId="72B01F29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Factors considered when selecting communication channels</w:t>
            </w:r>
          </w:p>
        </w:tc>
        <w:tc>
          <w:tcPr>
            <w:tcW w:w="3420" w:type="dxa"/>
          </w:tcPr>
          <w:p w14:paraId="100DD566" w14:textId="77777777" w:rsidR="00267F8E" w:rsidRPr="00A52581" w:rsidRDefault="00267F8E" w:rsidP="00267F8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56FC45A6" w14:textId="5368E926" w:rsidR="00267F8E" w:rsidRPr="00267F8E" w:rsidRDefault="00267F8E" w:rsidP="00267F8E">
            <w:pPr>
              <w:pStyle w:val="ListParagraph"/>
              <w:numPr>
                <w:ilvl w:val="0"/>
                <w:numId w:val="167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267F8E">
              <w:rPr>
                <w:rFonts w:ascii="Adobe Devanagari" w:hAnsi="Adobe Devanagari" w:cs="Adobe Devanagari"/>
                <w:bCs/>
                <w:sz w:val="21"/>
                <w:szCs w:val="21"/>
              </w:rPr>
              <w:t>explore the factors considered when selecting channels of communication,</w:t>
            </w:r>
          </w:p>
          <w:p w14:paraId="7A7223AB" w14:textId="3BEB71EF" w:rsidR="00267F8E" w:rsidRPr="00267F8E" w:rsidRDefault="00267F8E" w:rsidP="00267F8E">
            <w:pPr>
              <w:pStyle w:val="ListParagraph"/>
              <w:numPr>
                <w:ilvl w:val="0"/>
                <w:numId w:val="167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267F8E">
              <w:rPr>
                <w:rFonts w:ascii="Adobe Devanagari" w:hAnsi="Adobe Devanagari" w:cs="Adobe Devanagari"/>
                <w:bCs/>
                <w:sz w:val="21"/>
                <w:szCs w:val="21"/>
              </w:rPr>
              <w:t>make a chart on factors to consider when selecting a communication channel,</w:t>
            </w:r>
          </w:p>
          <w:p w14:paraId="1B401A09" w14:textId="6AE8A796" w:rsidR="00267F8E" w:rsidRPr="00F03505" w:rsidRDefault="00267F8E" w:rsidP="00267F8E">
            <w:pPr>
              <w:pStyle w:val="ListParagraph"/>
              <w:numPr>
                <w:ilvl w:val="0"/>
                <w:numId w:val="16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67F8E">
              <w:rPr>
                <w:rFonts w:ascii="Adobe Devanagari" w:hAnsi="Adobe Devanagari" w:cs="Adobe Devanagari"/>
                <w:bCs/>
                <w:sz w:val="21"/>
                <w:szCs w:val="21"/>
              </w:rPr>
              <w:t>recognize suitable channels of communication in a work environment</w:t>
            </w:r>
          </w:p>
        </w:tc>
        <w:tc>
          <w:tcPr>
            <w:tcW w:w="1440" w:type="dxa"/>
          </w:tcPr>
          <w:p w14:paraId="7A84216C" w14:textId="77777777" w:rsidR="00267F8E" w:rsidRPr="0050630A" w:rsidRDefault="00267F8E" w:rsidP="00267F8E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50630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1. </w:t>
            </w:r>
            <w:r w:rsidRPr="00AA218E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Why is business communication important?2. How do people communicate in a business environment?</w:t>
            </w:r>
          </w:p>
          <w:p w14:paraId="05337D40" w14:textId="0B55370D" w:rsidR="00267F8E" w:rsidRPr="005709BA" w:rsidRDefault="00267F8E" w:rsidP="00267F8E">
            <w:pPr>
              <w:rPr>
                <w:rFonts w:ascii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9A85B22" w14:textId="77777777" w:rsidR="00267F8E" w:rsidRPr="0050630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ABD0F46" w14:textId="77777777" w:rsidR="00267F8E" w:rsidRPr="0050630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Times New Roman" w:hAnsi="Times New Roman" w:cs="Times New Roman"/>
                <w:bCs/>
              </w:rPr>
              <w:t>●</w:t>
            </w:r>
            <w:r w:rsidRPr="0050630A">
              <w:rPr>
                <w:rFonts w:ascii="Adobe Devanagari" w:hAnsi="Adobe Devanagari" w:cs="Adobe Devanagari"/>
                <w:bCs/>
              </w:rPr>
              <w:t xml:space="preserve"> discuss and present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factors considered when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selecting channels of</w:t>
            </w:r>
          </w:p>
          <w:p w14:paraId="2358B9A6" w14:textId="41FFEE29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communication</w:t>
            </w:r>
          </w:p>
        </w:tc>
        <w:tc>
          <w:tcPr>
            <w:tcW w:w="2070" w:type="dxa"/>
          </w:tcPr>
          <w:p w14:paraId="14A1B273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Business Studies handbook</w:t>
            </w:r>
          </w:p>
          <w:p w14:paraId="1A479C07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Photographs and pictures</w:t>
            </w:r>
          </w:p>
          <w:p w14:paraId="48397F80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Charts</w:t>
            </w:r>
          </w:p>
          <w:p w14:paraId="60DD2BDD" w14:textId="77777777" w:rsidR="00267F8E" w:rsidRPr="00267F8E" w:rsidRDefault="00267F8E" w:rsidP="00267F8E">
            <w:pPr>
              <w:rPr>
                <w:rFonts w:ascii="Adobe Devanagari" w:hAnsi="Adobe Devanagari" w:cs="Adobe Devanagari"/>
                <w:b/>
                <w:i/>
              </w:rPr>
            </w:pPr>
            <w:r w:rsidRPr="00267F8E">
              <w:rPr>
                <w:rFonts w:ascii="Adobe Devanagari" w:hAnsi="Adobe Devanagari" w:cs="Adobe Devanagari"/>
                <w:b/>
                <w:i/>
              </w:rPr>
              <w:t>MTP BST T.G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 Grd 8</w:t>
            </w:r>
            <w:r w:rsidRPr="00267F8E">
              <w:rPr>
                <w:rFonts w:ascii="Adobe Devanagari" w:hAnsi="Adobe Devanagari" w:cs="Adobe Devanagari"/>
                <w:b/>
                <w:i/>
              </w:rPr>
              <w:t xml:space="preserve"> pg. </w:t>
            </w:r>
            <w:r>
              <w:rPr>
                <w:rFonts w:ascii="Adobe Devanagari" w:hAnsi="Adobe Devanagari" w:cs="Adobe Devanagari"/>
                <w:b/>
                <w:i/>
              </w:rPr>
              <w:t>75-84</w:t>
            </w:r>
          </w:p>
          <w:p w14:paraId="1FE89960" w14:textId="77777777" w:rsidR="00267F8E" w:rsidRPr="00267F8E" w:rsidRDefault="00267F8E" w:rsidP="00267F8E">
            <w:pPr>
              <w:rPr>
                <w:rFonts w:ascii="Adobe Devanagari" w:hAnsi="Adobe Devanagari" w:cs="Adobe Devanagari"/>
                <w:b/>
                <w:i/>
              </w:rPr>
            </w:pPr>
            <w:r w:rsidRPr="00267F8E">
              <w:rPr>
                <w:rFonts w:ascii="Adobe Devanagari" w:hAnsi="Adobe Devanagari" w:cs="Adobe Devanagari"/>
                <w:b/>
                <w:i/>
              </w:rPr>
              <w:t>MTP BST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 Grd 8</w:t>
            </w:r>
            <w:r w:rsidRPr="00267F8E">
              <w:rPr>
                <w:rFonts w:ascii="Adobe Devanagari" w:hAnsi="Adobe Devanagari" w:cs="Adobe Devanagari"/>
                <w:b/>
                <w:i/>
              </w:rPr>
              <w:t xml:space="preserve"> P.b pg. </w:t>
            </w:r>
            <w:r>
              <w:rPr>
                <w:rFonts w:ascii="Adobe Devanagari" w:hAnsi="Adobe Devanagari" w:cs="Adobe Devanagari"/>
                <w:b/>
                <w:i/>
              </w:rPr>
              <w:t>63-75</w:t>
            </w:r>
          </w:p>
          <w:p w14:paraId="1DD6CE07" w14:textId="77777777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530" w:type="dxa"/>
          </w:tcPr>
          <w:p w14:paraId="3950B46B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Observation</w:t>
            </w:r>
          </w:p>
          <w:p w14:paraId="68263DB7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Journaling</w:t>
            </w:r>
          </w:p>
          <w:p w14:paraId="1E1A954F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Profiling</w:t>
            </w:r>
          </w:p>
          <w:p w14:paraId="7CDECCE4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Assignments</w:t>
            </w:r>
          </w:p>
          <w:p w14:paraId="0A6734D4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Oral questions</w:t>
            </w:r>
          </w:p>
          <w:p w14:paraId="54AAA946" w14:textId="34624F01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267F8E">
              <w:rPr>
                <w:rFonts w:ascii="Adobe Devanagari" w:hAnsi="Adobe Devanagari" w:cs="Adobe Devanagari"/>
              </w:rPr>
              <w:t>• Portfolio assessment</w:t>
            </w:r>
          </w:p>
        </w:tc>
        <w:tc>
          <w:tcPr>
            <w:tcW w:w="640" w:type="dxa"/>
          </w:tcPr>
          <w:p w14:paraId="322CCE41" w14:textId="77777777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267F8E" w:rsidRPr="00ED59A5" w14:paraId="3CF41931" w14:textId="77777777" w:rsidTr="00C55105">
        <w:trPr>
          <w:cantSplit/>
          <w:trHeight w:val="170"/>
        </w:trPr>
        <w:tc>
          <w:tcPr>
            <w:tcW w:w="529" w:type="dxa"/>
          </w:tcPr>
          <w:p w14:paraId="169204BA" w14:textId="77777777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ACBFFB3" w14:textId="7D600821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7F1D75B4" w14:textId="77777777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8396803" w14:textId="36E704AC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Factors considered when selecting communication channels</w:t>
            </w:r>
          </w:p>
        </w:tc>
        <w:tc>
          <w:tcPr>
            <w:tcW w:w="3420" w:type="dxa"/>
          </w:tcPr>
          <w:p w14:paraId="38764ECB" w14:textId="77777777" w:rsidR="00267F8E" w:rsidRPr="00A52581" w:rsidRDefault="00267F8E" w:rsidP="00267F8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2DB99A9D" w14:textId="31FB8B73" w:rsidR="00267F8E" w:rsidRPr="003C7E86" w:rsidRDefault="00267F8E" w:rsidP="00267F8E">
            <w:pPr>
              <w:pStyle w:val="ListParagraph"/>
              <w:numPr>
                <w:ilvl w:val="0"/>
                <w:numId w:val="16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C7E86">
              <w:rPr>
                <w:rFonts w:ascii="Adobe Devanagari" w:hAnsi="Adobe Devanagari" w:cs="Adobe Devanagari"/>
                <w:bCs/>
              </w:rPr>
              <w:t>explore the factors considered when selecting channels of communication,</w:t>
            </w:r>
          </w:p>
          <w:p w14:paraId="65DC788F" w14:textId="77777777" w:rsidR="00267F8E" w:rsidRDefault="00267F8E" w:rsidP="00267F8E">
            <w:pPr>
              <w:pStyle w:val="ListParagraph"/>
              <w:numPr>
                <w:ilvl w:val="0"/>
                <w:numId w:val="168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make a chart on factors to consider when selecting a communication channel</w:t>
            </w:r>
            <w:r w:rsidRPr="0050630A">
              <w:rPr>
                <w:rFonts w:ascii="Adobe Devanagari" w:hAnsi="Adobe Devanagari" w:cs="Adobe Devanagari"/>
                <w:bCs/>
              </w:rPr>
              <w:t>,</w:t>
            </w:r>
          </w:p>
          <w:p w14:paraId="3D580B0A" w14:textId="26495206" w:rsidR="00267F8E" w:rsidRPr="003C7E86" w:rsidRDefault="00267F8E" w:rsidP="00267F8E">
            <w:pPr>
              <w:pStyle w:val="ListParagraph"/>
              <w:numPr>
                <w:ilvl w:val="0"/>
                <w:numId w:val="16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C7E86">
              <w:rPr>
                <w:rFonts w:ascii="Adobe Devanagari" w:hAnsi="Adobe Devanagari" w:cs="Adobe Devanagari"/>
                <w:bCs/>
              </w:rPr>
              <w:t>recognize suitable channels of communication in a work environment</w:t>
            </w:r>
          </w:p>
        </w:tc>
        <w:tc>
          <w:tcPr>
            <w:tcW w:w="1440" w:type="dxa"/>
          </w:tcPr>
          <w:p w14:paraId="561C62E5" w14:textId="77777777" w:rsidR="00267F8E" w:rsidRPr="0050630A" w:rsidRDefault="00267F8E" w:rsidP="00267F8E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50630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1. </w:t>
            </w:r>
            <w:r w:rsidRPr="00AA218E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Why is business communication important?2. How do people communicate in a business environment?</w:t>
            </w:r>
          </w:p>
          <w:p w14:paraId="75AC5133" w14:textId="77777777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57AB0F61" w14:textId="77777777" w:rsidR="00267F8E" w:rsidRPr="0050630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879CE5C" w14:textId="77777777" w:rsidR="00267F8E" w:rsidRPr="0050630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Times New Roman" w:hAnsi="Times New Roman" w:cs="Times New Roman"/>
                <w:bCs/>
              </w:rPr>
              <w:t>●</w:t>
            </w:r>
            <w:r w:rsidRPr="0050630A">
              <w:rPr>
                <w:rFonts w:ascii="Adobe Devanagari" w:hAnsi="Adobe Devanagari" w:cs="Adobe Devanagari"/>
                <w:bCs/>
              </w:rPr>
              <w:t xml:space="preserve"> discuss and present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factors considered when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selecting channels of</w:t>
            </w:r>
          </w:p>
          <w:p w14:paraId="6EB4182C" w14:textId="53EE7C42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communication</w:t>
            </w:r>
          </w:p>
        </w:tc>
        <w:tc>
          <w:tcPr>
            <w:tcW w:w="2070" w:type="dxa"/>
          </w:tcPr>
          <w:p w14:paraId="40348C0F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Business Studies handbook</w:t>
            </w:r>
          </w:p>
          <w:p w14:paraId="3AEDE46E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Photographs and pictures</w:t>
            </w:r>
          </w:p>
          <w:p w14:paraId="536126A7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Charts</w:t>
            </w:r>
          </w:p>
          <w:p w14:paraId="5114B493" w14:textId="77777777" w:rsidR="00267F8E" w:rsidRPr="00267F8E" w:rsidRDefault="00267F8E" w:rsidP="00267F8E">
            <w:pPr>
              <w:rPr>
                <w:rFonts w:ascii="Adobe Devanagari" w:hAnsi="Adobe Devanagari" w:cs="Adobe Devanagari"/>
                <w:b/>
                <w:i/>
              </w:rPr>
            </w:pPr>
            <w:r w:rsidRPr="00267F8E">
              <w:rPr>
                <w:rFonts w:ascii="Adobe Devanagari" w:hAnsi="Adobe Devanagari" w:cs="Adobe Devanagari"/>
                <w:b/>
                <w:i/>
              </w:rPr>
              <w:t>MTP BST T.G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 Grd 8</w:t>
            </w:r>
            <w:r w:rsidRPr="00267F8E">
              <w:rPr>
                <w:rFonts w:ascii="Adobe Devanagari" w:hAnsi="Adobe Devanagari" w:cs="Adobe Devanagari"/>
                <w:b/>
                <w:i/>
              </w:rPr>
              <w:t xml:space="preserve"> pg. </w:t>
            </w:r>
            <w:r>
              <w:rPr>
                <w:rFonts w:ascii="Adobe Devanagari" w:hAnsi="Adobe Devanagari" w:cs="Adobe Devanagari"/>
                <w:b/>
                <w:i/>
              </w:rPr>
              <w:t>75-84</w:t>
            </w:r>
          </w:p>
          <w:p w14:paraId="2260586D" w14:textId="77777777" w:rsidR="00267F8E" w:rsidRPr="00267F8E" w:rsidRDefault="00267F8E" w:rsidP="00267F8E">
            <w:pPr>
              <w:rPr>
                <w:rFonts w:ascii="Adobe Devanagari" w:hAnsi="Adobe Devanagari" w:cs="Adobe Devanagari"/>
                <w:b/>
                <w:i/>
              </w:rPr>
            </w:pPr>
            <w:r w:rsidRPr="00267F8E">
              <w:rPr>
                <w:rFonts w:ascii="Adobe Devanagari" w:hAnsi="Adobe Devanagari" w:cs="Adobe Devanagari"/>
                <w:b/>
                <w:i/>
              </w:rPr>
              <w:t>MTP BST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 Grd 8</w:t>
            </w:r>
            <w:r w:rsidRPr="00267F8E">
              <w:rPr>
                <w:rFonts w:ascii="Adobe Devanagari" w:hAnsi="Adobe Devanagari" w:cs="Adobe Devanagari"/>
                <w:b/>
                <w:i/>
              </w:rPr>
              <w:t xml:space="preserve"> P.b pg. </w:t>
            </w:r>
            <w:r>
              <w:rPr>
                <w:rFonts w:ascii="Adobe Devanagari" w:hAnsi="Adobe Devanagari" w:cs="Adobe Devanagari"/>
                <w:b/>
                <w:i/>
              </w:rPr>
              <w:t>63-75</w:t>
            </w:r>
          </w:p>
          <w:p w14:paraId="0E103990" w14:textId="77777777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530" w:type="dxa"/>
          </w:tcPr>
          <w:p w14:paraId="652D0C16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Observation</w:t>
            </w:r>
          </w:p>
          <w:p w14:paraId="0C359491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Journaling</w:t>
            </w:r>
          </w:p>
          <w:p w14:paraId="7E9139B7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Profiling</w:t>
            </w:r>
          </w:p>
          <w:p w14:paraId="246026C8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Assignments</w:t>
            </w:r>
          </w:p>
          <w:p w14:paraId="17BC7F88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Oral questions</w:t>
            </w:r>
          </w:p>
          <w:p w14:paraId="1F7CFA3E" w14:textId="357532B7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267F8E">
              <w:rPr>
                <w:rFonts w:ascii="Adobe Devanagari" w:hAnsi="Adobe Devanagari" w:cs="Adobe Devanagari"/>
              </w:rPr>
              <w:t>• Portfolio assessment</w:t>
            </w:r>
          </w:p>
        </w:tc>
        <w:tc>
          <w:tcPr>
            <w:tcW w:w="640" w:type="dxa"/>
          </w:tcPr>
          <w:p w14:paraId="1898E774" w14:textId="77777777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267F8E" w:rsidRPr="00ED59A5" w14:paraId="79CEAE41" w14:textId="77777777" w:rsidTr="00A622E4">
        <w:trPr>
          <w:cantSplit/>
          <w:trHeight w:val="440"/>
        </w:trPr>
        <w:tc>
          <w:tcPr>
            <w:tcW w:w="529" w:type="dxa"/>
          </w:tcPr>
          <w:p w14:paraId="20DEB9EC" w14:textId="77777777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B8F51C0" w14:textId="6824C668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6440035F" w14:textId="77777777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6CE3E70" w14:textId="42FCA62B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Factors considered when selecting communication channels</w:t>
            </w:r>
          </w:p>
        </w:tc>
        <w:tc>
          <w:tcPr>
            <w:tcW w:w="3420" w:type="dxa"/>
          </w:tcPr>
          <w:p w14:paraId="7936AEBE" w14:textId="77777777" w:rsidR="00267F8E" w:rsidRPr="00A52581" w:rsidRDefault="00267F8E" w:rsidP="00267F8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1817CF5D" w14:textId="77777777" w:rsidR="00267F8E" w:rsidRDefault="00267F8E" w:rsidP="00267F8E">
            <w:pPr>
              <w:pStyle w:val="ListParagraph"/>
              <w:ind w:left="346"/>
              <w:rPr>
                <w:rFonts w:ascii="Adobe Devanagari" w:hAnsi="Adobe Devanagari" w:cs="Adobe Devanagari"/>
                <w:bCs/>
              </w:rPr>
            </w:pPr>
            <w:r w:rsidRPr="003C7E86">
              <w:rPr>
                <w:rFonts w:ascii="Adobe Devanagari" w:hAnsi="Adobe Devanagari" w:cs="Adobe Devanagari"/>
                <w:bCs/>
              </w:rPr>
              <w:t>explore the factors considered when selecting channels of communication,</w:t>
            </w:r>
          </w:p>
          <w:p w14:paraId="3A31BD3A" w14:textId="77777777" w:rsidR="00267F8E" w:rsidRDefault="00267F8E" w:rsidP="00267F8E">
            <w:pPr>
              <w:pStyle w:val="ListParagraph"/>
              <w:ind w:left="346"/>
              <w:rPr>
                <w:rFonts w:ascii="Adobe Devanagari" w:hAnsi="Adobe Devanagari" w:cs="Adobe Devanagari"/>
                <w:bCs/>
              </w:rPr>
            </w:pPr>
            <w:r w:rsidRPr="003C7E86">
              <w:rPr>
                <w:rFonts w:ascii="Adobe Devanagari" w:hAnsi="Adobe Devanagari" w:cs="Adobe Devanagari"/>
                <w:bCs/>
              </w:rPr>
              <w:t>make a chart on factors to consider when selecting a communication channel,</w:t>
            </w:r>
          </w:p>
          <w:p w14:paraId="313E09E2" w14:textId="5B828B95" w:rsidR="00267F8E" w:rsidRPr="00C55105" w:rsidRDefault="00267F8E" w:rsidP="00267F8E">
            <w:pPr>
              <w:pStyle w:val="ListParagraph"/>
              <w:ind w:left="346"/>
              <w:rPr>
                <w:rFonts w:ascii="Adobe Devanagari" w:hAnsi="Adobe Devanagari" w:cs="Adobe Devanagari"/>
                <w:bCs/>
              </w:rPr>
            </w:pPr>
            <w:r w:rsidRPr="00F03505">
              <w:rPr>
                <w:rFonts w:ascii="Adobe Devanagari" w:hAnsi="Adobe Devanagari" w:cs="Adobe Devanagari"/>
                <w:bCs/>
              </w:rPr>
              <w:t>recognize suitable channels of communication in a work environment</w:t>
            </w:r>
          </w:p>
        </w:tc>
        <w:tc>
          <w:tcPr>
            <w:tcW w:w="1440" w:type="dxa"/>
          </w:tcPr>
          <w:p w14:paraId="419D0D7F" w14:textId="77777777" w:rsidR="00267F8E" w:rsidRPr="0050630A" w:rsidRDefault="00267F8E" w:rsidP="00267F8E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50630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1. </w:t>
            </w:r>
            <w:r w:rsidRPr="00AA218E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Why is business communication important?2. How do people communicate in a business environment?</w:t>
            </w:r>
          </w:p>
          <w:p w14:paraId="340DE99C" w14:textId="77777777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717FA931" w14:textId="77777777" w:rsidR="00267F8E" w:rsidRPr="0050630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98ABA61" w14:textId="77777777" w:rsidR="00267F8E" w:rsidRPr="0050630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Times New Roman" w:hAnsi="Times New Roman" w:cs="Times New Roman"/>
                <w:bCs/>
              </w:rPr>
              <w:t>●</w:t>
            </w:r>
            <w:r w:rsidRPr="0050630A">
              <w:rPr>
                <w:rFonts w:ascii="Adobe Devanagari" w:hAnsi="Adobe Devanagari" w:cs="Adobe Devanagari"/>
                <w:bCs/>
              </w:rPr>
              <w:t xml:space="preserve"> discuss and present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factors considered when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selecting channels of</w:t>
            </w:r>
          </w:p>
          <w:p w14:paraId="14C7DC97" w14:textId="6A1D058F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communication</w:t>
            </w:r>
          </w:p>
        </w:tc>
        <w:tc>
          <w:tcPr>
            <w:tcW w:w="2070" w:type="dxa"/>
          </w:tcPr>
          <w:p w14:paraId="4B4A380A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Business Studies handbook</w:t>
            </w:r>
          </w:p>
          <w:p w14:paraId="7954B0DF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Photographs and pictures</w:t>
            </w:r>
          </w:p>
          <w:p w14:paraId="411241AA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Charts</w:t>
            </w:r>
          </w:p>
          <w:p w14:paraId="746DEAE6" w14:textId="77777777" w:rsidR="00267F8E" w:rsidRPr="00267F8E" w:rsidRDefault="00267F8E" w:rsidP="00267F8E">
            <w:pPr>
              <w:rPr>
                <w:rFonts w:ascii="Adobe Devanagari" w:hAnsi="Adobe Devanagari" w:cs="Adobe Devanagari"/>
                <w:b/>
                <w:i/>
              </w:rPr>
            </w:pPr>
            <w:r w:rsidRPr="00267F8E">
              <w:rPr>
                <w:rFonts w:ascii="Adobe Devanagari" w:hAnsi="Adobe Devanagari" w:cs="Adobe Devanagari"/>
                <w:b/>
                <w:i/>
              </w:rPr>
              <w:t>MTP BST T.G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 Grd 8</w:t>
            </w:r>
            <w:r w:rsidRPr="00267F8E">
              <w:rPr>
                <w:rFonts w:ascii="Adobe Devanagari" w:hAnsi="Adobe Devanagari" w:cs="Adobe Devanagari"/>
                <w:b/>
                <w:i/>
              </w:rPr>
              <w:t xml:space="preserve"> pg. </w:t>
            </w:r>
            <w:r>
              <w:rPr>
                <w:rFonts w:ascii="Adobe Devanagari" w:hAnsi="Adobe Devanagari" w:cs="Adobe Devanagari"/>
                <w:b/>
                <w:i/>
              </w:rPr>
              <w:t>75-84</w:t>
            </w:r>
          </w:p>
          <w:p w14:paraId="37D97915" w14:textId="77777777" w:rsidR="00267F8E" w:rsidRPr="00267F8E" w:rsidRDefault="00267F8E" w:rsidP="00267F8E">
            <w:pPr>
              <w:rPr>
                <w:rFonts w:ascii="Adobe Devanagari" w:hAnsi="Adobe Devanagari" w:cs="Adobe Devanagari"/>
                <w:b/>
                <w:i/>
              </w:rPr>
            </w:pPr>
            <w:r w:rsidRPr="00267F8E">
              <w:rPr>
                <w:rFonts w:ascii="Adobe Devanagari" w:hAnsi="Adobe Devanagari" w:cs="Adobe Devanagari"/>
                <w:b/>
                <w:i/>
              </w:rPr>
              <w:t>MTP BST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 Grd 8</w:t>
            </w:r>
            <w:r w:rsidRPr="00267F8E">
              <w:rPr>
                <w:rFonts w:ascii="Adobe Devanagari" w:hAnsi="Adobe Devanagari" w:cs="Adobe Devanagari"/>
                <w:b/>
                <w:i/>
              </w:rPr>
              <w:t xml:space="preserve"> P.b pg. </w:t>
            </w:r>
            <w:r>
              <w:rPr>
                <w:rFonts w:ascii="Adobe Devanagari" w:hAnsi="Adobe Devanagari" w:cs="Adobe Devanagari"/>
                <w:b/>
                <w:i/>
              </w:rPr>
              <w:t>63-75</w:t>
            </w:r>
          </w:p>
          <w:p w14:paraId="52665B4E" w14:textId="77777777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530" w:type="dxa"/>
          </w:tcPr>
          <w:p w14:paraId="2D06FA77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Observation</w:t>
            </w:r>
          </w:p>
          <w:p w14:paraId="7FC366EA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Journaling</w:t>
            </w:r>
          </w:p>
          <w:p w14:paraId="06502E59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Profiling</w:t>
            </w:r>
          </w:p>
          <w:p w14:paraId="4D0ED23D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Assignments</w:t>
            </w:r>
          </w:p>
          <w:p w14:paraId="4CA45A0E" w14:textId="77777777" w:rsidR="00267F8E" w:rsidRPr="00267F8E" w:rsidRDefault="00267F8E" w:rsidP="00267F8E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Oral questions</w:t>
            </w:r>
          </w:p>
          <w:p w14:paraId="3BC99FFE" w14:textId="581FBA81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  <w:r w:rsidRPr="00267F8E">
              <w:rPr>
                <w:rFonts w:ascii="Adobe Devanagari" w:hAnsi="Adobe Devanagari" w:cs="Adobe Devanagari"/>
              </w:rPr>
              <w:t>• Portfolio assessment</w:t>
            </w:r>
          </w:p>
        </w:tc>
        <w:tc>
          <w:tcPr>
            <w:tcW w:w="640" w:type="dxa"/>
          </w:tcPr>
          <w:p w14:paraId="410BB940" w14:textId="77777777" w:rsidR="00267F8E" w:rsidRPr="009E636A" w:rsidRDefault="00267F8E" w:rsidP="00267F8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267F8E" w:rsidRPr="00ED59A5" w14:paraId="6937AADC" w14:textId="77777777" w:rsidTr="007F09F4">
        <w:trPr>
          <w:cantSplit/>
          <w:trHeight w:val="440"/>
        </w:trPr>
        <w:tc>
          <w:tcPr>
            <w:tcW w:w="529" w:type="dxa"/>
          </w:tcPr>
          <w:p w14:paraId="611C9D1A" w14:textId="65DC7DB0" w:rsidR="00267F8E" w:rsidRPr="00BB30F7" w:rsidRDefault="00267F8E" w:rsidP="00267F8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8</w:t>
            </w:r>
          </w:p>
        </w:tc>
        <w:tc>
          <w:tcPr>
            <w:tcW w:w="15771" w:type="dxa"/>
            <w:gridSpan w:val="9"/>
            <w:vAlign w:val="center"/>
          </w:tcPr>
          <w:p w14:paraId="300C76D6" w14:textId="38DA2DA2" w:rsidR="00267F8E" w:rsidRPr="007F09F4" w:rsidRDefault="00267F8E" w:rsidP="00267F8E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7F09F4">
              <w:rPr>
                <w:rFonts w:ascii="Adobe Devanagari" w:hAnsi="Adobe Devanagari" w:cs="Adobe Devanagari"/>
                <w:b/>
                <w:sz w:val="36"/>
                <w:szCs w:val="36"/>
              </w:rPr>
              <w:t xml:space="preserve">HALF TERM </w:t>
            </w:r>
          </w:p>
        </w:tc>
      </w:tr>
      <w:tr w:rsidR="0012346F" w:rsidRPr="00ED59A5" w14:paraId="3B8B8E8F" w14:textId="77777777" w:rsidTr="00A622E4">
        <w:trPr>
          <w:cantSplit/>
          <w:trHeight w:val="440"/>
        </w:trPr>
        <w:tc>
          <w:tcPr>
            <w:tcW w:w="529" w:type="dxa"/>
          </w:tcPr>
          <w:p w14:paraId="28A6F8CF" w14:textId="251566A9" w:rsidR="0012346F" w:rsidRPr="00BB30F7" w:rsidRDefault="0012346F" w:rsidP="0012346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9</w:t>
            </w:r>
          </w:p>
        </w:tc>
        <w:tc>
          <w:tcPr>
            <w:tcW w:w="529" w:type="dxa"/>
          </w:tcPr>
          <w:p w14:paraId="28A3DB9E" w14:textId="642A134C" w:rsidR="0012346F" w:rsidRPr="00BB30F7" w:rsidRDefault="0012346F" w:rsidP="0012346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312CFBA4" w14:textId="77777777" w:rsidR="0012346F" w:rsidRPr="00BB30F7" w:rsidRDefault="0012346F" w:rsidP="0012346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5BE81BF" w14:textId="5FDFF516" w:rsidR="0012346F" w:rsidRPr="00BB30F7" w:rsidRDefault="0012346F" w:rsidP="0012346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Ethical practices in communication</w:t>
            </w:r>
          </w:p>
        </w:tc>
        <w:tc>
          <w:tcPr>
            <w:tcW w:w="3420" w:type="dxa"/>
          </w:tcPr>
          <w:p w14:paraId="753A0529" w14:textId="77777777" w:rsidR="0012346F" w:rsidRPr="00A52581" w:rsidRDefault="0012346F" w:rsidP="0012346F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629F9BF7" w14:textId="7C34C264" w:rsidR="0012346F" w:rsidRDefault="0012346F" w:rsidP="0012346F">
            <w:pPr>
              <w:pStyle w:val="ListParagraph"/>
              <w:numPr>
                <w:ilvl w:val="0"/>
                <w:numId w:val="169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list the ethical practices in communication</w:t>
            </w:r>
          </w:p>
          <w:p w14:paraId="22141AA5" w14:textId="77777777" w:rsidR="0012346F" w:rsidRDefault="0012346F" w:rsidP="0012346F">
            <w:pPr>
              <w:pStyle w:val="ListParagraph"/>
              <w:numPr>
                <w:ilvl w:val="0"/>
                <w:numId w:val="16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analyze ethical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unethical practices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business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communication,</w:t>
            </w:r>
          </w:p>
          <w:p w14:paraId="18843496" w14:textId="2002AF84" w:rsidR="0012346F" w:rsidRPr="00B830CD" w:rsidRDefault="0012346F" w:rsidP="0012346F">
            <w:pPr>
              <w:pStyle w:val="ListParagraph"/>
              <w:numPr>
                <w:ilvl w:val="0"/>
                <w:numId w:val="16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B830CD">
              <w:rPr>
                <w:rFonts w:ascii="Adobe Devanagari" w:hAnsi="Adobe Devanagari" w:cs="Adobe Devanagari"/>
                <w:bCs/>
              </w:rPr>
              <w:t>recognize suitable channels of communication in a work environment</w:t>
            </w:r>
          </w:p>
        </w:tc>
        <w:tc>
          <w:tcPr>
            <w:tcW w:w="1440" w:type="dxa"/>
          </w:tcPr>
          <w:p w14:paraId="22E21AD0" w14:textId="577DA6FF" w:rsidR="0012346F" w:rsidRPr="009C4A62" w:rsidRDefault="0012346F" w:rsidP="0012346F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50630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1. </w:t>
            </w:r>
            <w:r w:rsidRPr="00B830CD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Why is business communication important?2. How do people communicate in a business environment</w:t>
            </w:r>
            <w:r w:rsidRPr="0050630A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?</w:t>
            </w:r>
          </w:p>
        </w:tc>
        <w:tc>
          <w:tcPr>
            <w:tcW w:w="3510" w:type="dxa"/>
          </w:tcPr>
          <w:p w14:paraId="393C1F51" w14:textId="77777777" w:rsidR="0012346F" w:rsidRPr="0050630A" w:rsidRDefault="0012346F" w:rsidP="0012346F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F259FC6" w14:textId="77777777" w:rsidR="0012346F" w:rsidRPr="0050630A" w:rsidRDefault="0012346F" w:rsidP="0012346F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Times New Roman" w:hAnsi="Times New Roman" w:cs="Times New Roman"/>
                <w:bCs/>
              </w:rPr>
              <w:t>●</w:t>
            </w:r>
            <w:r w:rsidRPr="0050630A">
              <w:rPr>
                <w:rFonts w:ascii="Adobe Devanagari" w:hAnsi="Adobe Devanagari" w:cs="Adobe Devanagari"/>
                <w:bCs/>
              </w:rPr>
              <w:t xml:space="preserve"> read and analyze a case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study on ethical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0630A">
              <w:rPr>
                <w:rFonts w:ascii="Adobe Devanagari" w:hAnsi="Adobe Devanagari" w:cs="Adobe Devanagari"/>
                <w:bCs/>
              </w:rPr>
              <w:t>unethical practices in</w:t>
            </w:r>
          </w:p>
          <w:p w14:paraId="616F6970" w14:textId="77777777" w:rsidR="0012346F" w:rsidRPr="0050630A" w:rsidRDefault="0012346F" w:rsidP="0012346F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communication.</w:t>
            </w:r>
          </w:p>
          <w:p w14:paraId="0A2CC6EE" w14:textId="77777777" w:rsidR="0012346F" w:rsidRPr="0050630A" w:rsidRDefault="0012346F" w:rsidP="0012346F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Times New Roman" w:hAnsi="Times New Roman" w:cs="Times New Roman"/>
                <w:bCs/>
              </w:rPr>
              <w:t>●</w:t>
            </w:r>
            <w:r w:rsidRPr="0050630A">
              <w:rPr>
                <w:rFonts w:ascii="Adobe Devanagari" w:hAnsi="Adobe Devanagari" w:cs="Adobe Devanagari"/>
                <w:bCs/>
              </w:rPr>
              <w:t xml:space="preserve"> debate on ethical practices</w:t>
            </w:r>
          </w:p>
          <w:p w14:paraId="572B5981" w14:textId="72D858BF" w:rsidR="0012346F" w:rsidRPr="009230E1" w:rsidRDefault="0012346F" w:rsidP="0012346F">
            <w:pPr>
              <w:rPr>
                <w:rFonts w:ascii="Adobe Devanagari" w:hAnsi="Adobe Devanagari" w:cs="Adobe Devanagari"/>
                <w:bCs/>
              </w:rPr>
            </w:pPr>
            <w:r w:rsidRPr="0050630A">
              <w:rPr>
                <w:rFonts w:ascii="Adobe Devanagari" w:hAnsi="Adobe Devanagari" w:cs="Adobe Devanagari"/>
                <w:bCs/>
              </w:rPr>
              <w:t>in communication.</w:t>
            </w:r>
          </w:p>
        </w:tc>
        <w:tc>
          <w:tcPr>
            <w:tcW w:w="2070" w:type="dxa"/>
          </w:tcPr>
          <w:p w14:paraId="0CE3C562" w14:textId="77777777" w:rsidR="0012346F" w:rsidRPr="00267F8E" w:rsidRDefault="0012346F" w:rsidP="0012346F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Business Studies handbook</w:t>
            </w:r>
          </w:p>
          <w:p w14:paraId="191809CF" w14:textId="77777777" w:rsidR="0012346F" w:rsidRPr="00267F8E" w:rsidRDefault="0012346F" w:rsidP="0012346F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Photographs and pictures</w:t>
            </w:r>
          </w:p>
          <w:p w14:paraId="4A3D0F6F" w14:textId="77777777" w:rsidR="0012346F" w:rsidRPr="00267F8E" w:rsidRDefault="0012346F" w:rsidP="0012346F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Charts</w:t>
            </w:r>
          </w:p>
          <w:p w14:paraId="2385E8DF" w14:textId="77777777" w:rsidR="0012346F" w:rsidRPr="00267F8E" w:rsidRDefault="0012346F" w:rsidP="0012346F">
            <w:pPr>
              <w:rPr>
                <w:rFonts w:ascii="Adobe Devanagari" w:hAnsi="Adobe Devanagari" w:cs="Adobe Devanagari"/>
                <w:b/>
                <w:i/>
              </w:rPr>
            </w:pPr>
            <w:r w:rsidRPr="00267F8E">
              <w:rPr>
                <w:rFonts w:ascii="Adobe Devanagari" w:hAnsi="Adobe Devanagari" w:cs="Adobe Devanagari"/>
                <w:b/>
                <w:i/>
              </w:rPr>
              <w:t>MTP BST T.G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 Grd 8</w:t>
            </w:r>
            <w:r w:rsidRPr="00267F8E">
              <w:rPr>
                <w:rFonts w:ascii="Adobe Devanagari" w:hAnsi="Adobe Devanagari" w:cs="Adobe Devanagari"/>
                <w:b/>
                <w:i/>
              </w:rPr>
              <w:t xml:space="preserve"> pg. </w:t>
            </w:r>
            <w:r>
              <w:rPr>
                <w:rFonts w:ascii="Adobe Devanagari" w:hAnsi="Adobe Devanagari" w:cs="Adobe Devanagari"/>
                <w:b/>
                <w:i/>
              </w:rPr>
              <w:t>75-84</w:t>
            </w:r>
          </w:p>
          <w:p w14:paraId="63437ACB" w14:textId="77777777" w:rsidR="0012346F" w:rsidRPr="00267F8E" w:rsidRDefault="0012346F" w:rsidP="0012346F">
            <w:pPr>
              <w:rPr>
                <w:rFonts w:ascii="Adobe Devanagari" w:hAnsi="Adobe Devanagari" w:cs="Adobe Devanagari"/>
                <w:b/>
                <w:i/>
              </w:rPr>
            </w:pPr>
            <w:r w:rsidRPr="00267F8E">
              <w:rPr>
                <w:rFonts w:ascii="Adobe Devanagari" w:hAnsi="Adobe Devanagari" w:cs="Adobe Devanagari"/>
                <w:b/>
                <w:i/>
              </w:rPr>
              <w:t>MTP BST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 Grd 8</w:t>
            </w:r>
            <w:r w:rsidRPr="00267F8E">
              <w:rPr>
                <w:rFonts w:ascii="Adobe Devanagari" w:hAnsi="Adobe Devanagari" w:cs="Adobe Devanagari"/>
                <w:b/>
                <w:i/>
              </w:rPr>
              <w:t xml:space="preserve"> P.b pg. </w:t>
            </w:r>
            <w:r>
              <w:rPr>
                <w:rFonts w:ascii="Adobe Devanagari" w:hAnsi="Adobe Devanagari" w:cs="Adobe Devanagari"/>
                <w:b/>
                <w:i/>
              </w:rPr>
              <w:t>63-75</w:t>
            </w:r>
          </w:p>
          <w:p w14:paraId="35158FB1" w14:textId="77777777" w:rsidR="0012346F" w:rsidRPr="009E636A" w:rsidRDefault="0012346F" w:rsidP="0012346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530" w:type="dxa"/>
          </w:tcPr>
          <w:p w14:paraId="2ECA9809" w14:textId="77777777" w:rsidR="0012346F" w:rsidRPr="00267F8E" w:rsidRDefault="0012346F" w:rsidP="0012346F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Observation</w:t>
            </w:r>
          </w:p>
          <w:p w14:paraId="2D376664" w14:textId="77777777" w:rsidR="0012346F" w:rsidRPr="00267F8E" w:rsidRDefault="0012346F" w:rsidP="0012346F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Journaling</w:t>
            </w:r>
          </w:p>
          <w:p w14:paraId="415FCAFE" w14:textId="77777777" w:rsidR="0012346F" w:rsidRPr="00267F8E" w:rsidRDefault="0012346F" w:rsidP="0012346F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Profiling</w:t>
            </w:r>
          </w:p>
          <w:p w14:paraId="12FB42C0" w14:textId="77777777" w:rsidR="0012346F" w:rsidRPr="00267F8E" w:rsidRDefault="0012346F" w:rsidP="0012346F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Assignments</w:t>
            </w:r>
          </w:p>
          <w:p w14:paraId="4C3C765F" w14:textId="77777777" w:rsidR="0012346F" w:rsidRPr="00267F8E" w:rsidRDefault="0012346F" w:rsidP="0012346F">
            <w:pPr>
              <w:rPr>
                <w:rFonts w:ascii="Adobe Devanagari" w:hAnsi="Adobe Devanagari" w:cs="Adobe Devanagari"/>
              </w:rPr>
            </w:pPr>
            <w:r w:rsidRPr="00267F8E">
              <w:rPr>
                <w:rFonts w:ascii="Adobe Devanagari" w:hAnsi="Adobe Devanagari" w:cs="Adobe Devanagari"/>
              </w:rPr>
              <w:t>• Oral questions</w:t>
            </w:r>
          </w:p>
          <w:p w14:paraId="17364D60" w14:textId="4696044F" w:rsidR="0012346F" w:rsidRPr="009E636A" w:rsidRDefault="0012346F" w:rsidP="0012346F">
            <w:pPr>
              <w:rPr>
                <w:rFonts w:ascii="Adobe Devanagari" w:hAnsi="Adobe Devanagari" w:cs="Adobe Devanagari"/>
                <w:bCs/>
              </w:rPr>
            </w:pPr>
            <w:r w:rsidRPr="00267F8E">
              <w:rPr>
                <w:rFonts w:ascii="Adobe Devanagari" w:hAnsi="Adobe Devanagari" w:cs="Adobe Devanagari"/>
              </w:rPr>
              <w:t>• Portfolio assessment</w:t>
            </w:r>
          </w:p>
        </w:tc>
        <w:tc>
          <w:tcPr>
            <w:tcW w:w="640" w:type="dxa"/>
          </w:tcPr>
          <w:p w14:paraId="194307B6" w14:textId="77777777" w:rsidR="0012346F" w:rsidRPr="009E636A" w:rsidRDefault="0012346F" w:rsidP="0012346F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12346F" w:rsidRPr="00ED59A5" w14:paraId="5F3A9DD4" w14:textId="77777777" w:rsidTr="00A622E4">
        <w:trPr>
          <w:cantSplit/>
          <w:trHeight w:val="440"/>
        </w:trPr>
        <w:tc>
          <w:tcPr>
            <w:tcW w:w="529" w:type="dxa"/>
          </w:tcPr>
          <w:p w14:paraId="2565BCE9" w14:textId="77777777" w:rsidR="0012346F" w:rsidRPr="00BB30F7" w:rsidRDefault="0012346F" w:rsidP="0012346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B0D03F8" w14:textId="3D333575" w:rsidR="0012346F" w:rsidRPr="00BB30F7" w:rsidRDefault="0012346F" w:rsidP="0012346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D5E2C51" w14:textId="0ED945D6" w:rsidR="0012346F" w:rsidRPr="00BB30F7" w:rsidRDefault="0012346F" w:rsidP="0012346F">
            <w:pPr>
              <w:rPr>
                <w:rFonts w:ascii="Adobe Devanagari" w:hAnsi="Adobe Devanagari" w:cs="Adobe Devanagari"/>
                <w:b/>
              </w:rPr>
            </w:pPr>
            <w:r w:rsidRPr="006A4C80">
              <w:rPr>
                <w:rFonts w:ascii="Adobe Devanagari" w:hAnsi="Adobe Devanagari" w:cs="Adobe Devanagari"/>
                <w:b/>
              </w:rPr>
              <w:t>Plain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/>
              </w:rPr>
              <w:t>Scale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/>
              </w:rPr>
              <w:t>Drawing</w:t>
            </w:r>
          </w:p>
        </w:tc>
        <w:tc>
          <w:tcPr>
            <w:tcW w:w="1350" w:type="dxa"/>
          </w:tcPr>
          <w:p w14:paraId="30D6F67E" w14:textId="5040679B" w:rsidR="0012346F" w:rsidRPr="00BB30F7" w:rsidRDefault="0012346F" w:rsidP="0012346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Features of a plain scale used in drawing</w:t>
            </w:r>
          </w:p>
        </w:tc>
        <w:tc>
          <w:tcPr>
            <w:tcW w:w="3420" w:type="dxa"/>
          </w:tcPr>
          <w:p w14:paraId="2D4C9AEE" w14:textId="77777777" w:rsidR="0012346F" w:rsidRPr="00A52581" w:rsidRDefault="0012346F" w:rsidP="0012346F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50C6591A" w14:textId="77777777" w:rsidR="0012346F" w:rsidRDefault="0012346F" w:rsidP="0012346F">
            <w:pPr>
              <w:pStyle w:val="ListParagraph"/>
              <w:numPr>
                <w:ilvl w:val="0"/>
                <w:numId w:val="170"/>
              </w:numPr>
              <w:rPr>
                <w:rFonts w:ascii="Adobe Devanagari" w:hAnsi="Adobe Devanagari" w:cs="Adobe Devanagari"/>
                <w:bCs/>
              </w:rPr>
            </w:pPr>
            <w:r w:rsidRPr="006A4C80">
              <w:rPr>
                <w:rFonts w:ascii="Adobe Devanagari" w:hAnsi="Adobe Devanagari" w:cs="Adobe Devanagari"/>
                <w:bCs/>
              </w:rPr>
              <w:t>describe the features of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</w:rPr>
              <w:t>plain scale used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</w:rPr>
              <w:t>drawing,</w:t>
            </w:r>
          </w:p>
          <w:p w14:paraId="1A3B98F8" w14:textId="198F60C2" w:rsidR="0012346F" w:rsidRDefault="0012346F" w:rsidP="0012346F">
            <w:pPr>
              <w:pStyle w:val="ListParagraph"/>
              <w:numPr>
                <w:ilvl w:val="0"/>
                <w:numId w:val="170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use drawing instruments to construct a plain scale</w:t>
            </w:r>
            <w:r w:rsidRPr="006A4C80">
              <w:rPr>
                <w:rFonts w:ascii="Adobe Devanagari" w:hAnsi="Adobe Devanagari" w:cs="Adobe Devanagari"/>
                <w:bCs/>
              </w:rPr>
              <w:t>,</w:t>
            </w:r>
          </w:p>
          <w:p w14:paraId="41BB1C29" w14:textId="3A62BF15" w:rsidR="0012346F" w:rsidRPr="006A4C80" w:rsidRDefault="0012346F" w:rsidP="0012346F">
            <w:pPr>
              <w:pStyle w:val="ListParagraph"/>
              <w:numPr>
                <w:ilvl w:val="0"/>
                <w:numId w:val="170"/>
              </w:numPr>
              <w:rPr>
                <w:rFonts w:ascii="Adobe Devanagari" w:hAnsi="Adobe Devanagari" w:cs="Adobe Devanagari"/>
                <w:bCs/>
              </w:rPr>
            </w:pPr>
            <w:r w:rsidRPr="006A4C80">
              <w:rPr>
                <w:rFonts w:ascii="Adobe Devanagari" w:hAnsi="Adobe Devanagari" w:cs="Adobe Devanagari"/>
                <w:bCs/>
              </w:rPr>
              <w:t>appreciate the use of plain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</w:rPr>
              <w:t>scale drawing in the work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</w:rPr>
              <w:t>environment.</w:t>
            </w:r>
          </w:p>
        </w:tc>
        <w:tc>
          <w:tcPr>
            <w:tcW w:w="1440" w:type="dxa"/>
          </w:tcPr>
          <w:p w14:paraId="3C20EC34" w14:textId="77777777" w:rsidR="0012346F" w:rsidRPr="006A4C80" w:rsidRDefault="0012346F" w:rsidP="0012346F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1. What is the</w:t>
            </w:r>
          </w:p>
          <w:p w14:paraId="5612575D" w14:textId="77777777" w:rsidR="0012346F" w:rsidRPr="006A4C80" w:rsidRDefault="0012346F" w:rsidP="0012346F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importance of</w:t>
            </w:r>
          </w:p>
          <w:p w14:paraId="18AE67C6" w14:textId="77777777" w:rsidR="0012346F" w:rsidRPr="006A4C80" w:rsidRDefault="0012346F" w:rsidP="0012346F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drawing</w:t>
            </w:r>
          </w:p>
          <w:p w14:paraId="75CFDA5D" w14:textId="77777777" w:rsidR="0012346F" w:rsidRPr="006A4C80" w:rsidRDefault="0012346F" w:rsidP="0012346F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figures to</w:t>
            </w:r>
          </w:p>
          <w:p w14:paraId="41F90DE8" w14:textId="77777777" w:rsidR="0012346F" w:rsidRPr="006A4C80" w:rsidRDefault="0012346F" w:rsidP="0012346F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scale?</w:t>
            </w:r>
          </w:p>
          <w:p w14:paraId="4234294F" w14:textId="292FCB63" w:rsidR="0012346F" w:rsidRPr="00C74383" w:rsidRDefault="0012346F" w:rsidP="0012346F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2. Why are plane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figures drawn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to scale?</w:t>
            </w:r>
          </w:p>
        </w:tc>
        <w:tc>
          <w:tcPr>
            <w:tcW w:w="3510" w:type="dxa"/>
          </w:tcPr>
          <w:p w14:paraId="1549C0EE" w14:textId="77777777" w:rsidR="0012346F" w:rsidRPr="006A4C80" w:rsidRDefault="0012346F" w:rsidP="0012346F">
            <w:pPr>
              <w:rPr>
                <w:rFonts w:ascii="Adobe Devanagari" w:hAnsi="Adobe Devanagari" w:cs="Adobe Devanagari"/>
                <w:bCs/>
              </w:rPr>
            </w:pPr>
            <w:r w:rsidRPr="006A4C80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315DF96" w14:textId="77777777" w:rsidR="0012346F" w:rsidRDefault="0012346F" w:rsidP="0012346F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A4C80">
              <w:rPr>
                <w:rFonts w:ascii="Adobe Devanagari" w:hAnsi="Adobe Devanagari" w:cs="Adobe Devanagari"/>
                <w:bCs/>
              </w:rPr>
              <w:t>use print or digital media to search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</w:rPr>
              <w:t>for information on plain scale</w:t>
            </w:r>
          </w:p>
          <w:p w14:paraId="71143571" w14:textId="77777777" w:rsidR="0012346F" w:rsidRDefault="0012346F" w:rsidP="0012346F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A4C80">
              <w:rPr>
                <w:rFonts w:ascii="Adobe Devanagari" w:hAnsi="Adobe Devanagari" w:cs="Adobe Devanagari"/>
                <w:bCs/>
              </w:rPr>
              <w:t>discuss the features of a plain scale</w:t>
            </w:r>
          </w:p>
          <w:p w14:paraId="3AE93842" w14:textId="77777777" w:rsidR="0012346F" w:rsidRDefault="0012346F" w:rsidP="0012346F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A4C80">
              <w:rPr>
                <w:rFonts w:ascii="Adobe Devanagari" w:hAnsi="Adobe Devanagari" w:cs="Adobe Devanagari"/>
                <w:bCs/>
              </w:rPr>
              <w:t>use drawing instruments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</w:rPr>
              <w:t>construct a plain scale</w:t>
            </w:r>
          </w:p>
          <w:p w14:paraId="6621A26D" w14:textId="2FAD1DD3" w:rsidR="0012346F" w:rsidRPr="006A4C80" w:rsidRDefault="0012346F" w:rsidP="0012346F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27B2ABFB" w14:textId="77777777" w:rsidR="0012346F" w:rsidRPr="0012346F" w:rsidRDefault="0012346F" w:rsidP="0012346F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Drawing tables</w:t>
            </w:r>
          </w:p>
          <w:p w14:paraId="0C7C72CF" w14:textId="77777777" w:rsidR="0012346F" w:rsidRPr="0012346F" w:rsidRDefault="0012346F" w:rsidP="0012346F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Drawing papers/books</w:t>
            </w:r>
          </w:p>
          <w:p w14:paraId="1D4D32A3" w14:textId="77777777" w:rsidR="0012346F" w:rsidRPr="0012346F" w:rsidRDefault="0012346F" w:rsidP="0012346F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Pencils • T-squares</w:t>
            </w:r>
          </w:p>
          <w:p w14:paraId="359C5CF9" w14:textId="65FB0424" w:rsidR="0012346F" w:rsidRPr="0012346F" w:rsidRDefault="0012346F" w:rsidP="0012346F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Drawing</w:t>
            </w:r>
            <w:r>
              <w:rPr>
                <w:rFonts w:ascii="Adobe Devanagari" w:hAnsi="Adobe Devanagari" w:cs="Adobe Devanagari"/>
              </w:rPr>
              <w:t xml:space="preserve"> </w:t>
            </w:r>
            <w:r w:rsidRPr="0012346F">
              <w:rPr>
                <w:rFonts w:ascii="Adobe Devanagari" w:hAnsi="Adobe Devanagari" w:cs="Adobe Devanagari"/>
              </w:rPr>
              <w:t>instruments</w:t>
            </w:r>
          </w:p>
          <w:p w14:paraId="4AA79A6B" w14:textId="77777777" w:rsidR="0012346F" w:rsidRPr="0012346F" w:rsidRDefault="0012346F" w:rsidP="0012346F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Ruler/Straight edge</w:t>
            </w:r>
          </w:p>
          <w:p w14:paraId="1ADBCC2C" w14:textId="77777777" w:rsidR="0012346F" w:rsidRPr="0012346F" w:rsidRDefault="0012346F" w:rsidP="0012346F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Set squares</w:t>
            </w:r>
          </w:p>
          <w:p w14:paraId="5EE7C63C" w14:textId="61A6F77E" w:rsidR="0012346F" w:rsidRPr="0012346F" w:rsidRDefault="0012346F" w:rsidP="0012346F">
            <w:pPr>
              <w:spacing w:line="360" w:lineRule="auto"/>
              <w:rPr>
                <w:rFonts w:ascii="Adobe Devanagari" w:hAnsi="Adobe Devanagari" w:cs="Adobe Devanagari"/>
                <w:b/>
                <w:i/>
              </w:rPr>
            </w:pPr>
            <w:r w:rsidRPr="0012346F">
              <w:rPr>
                <w:rFonts w:ascii="Adobe Devanagari" w:hAnsi="Adobe Devanagari" w:cs="Adobe Devanagari"/>
                <w:b/>
                <w:i/>
              </w:rPr>
              <w:t xml:space="preserve">KLB Top Scholar 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Grd 7 </w:t>
            </w:r>
            <w:r w:rsidRPr="0012346F">
              <w:rPr>
                <w:rFonts w:ascii="Adobe Devanagari" w:hAnsi="Adobe Devanagari" w:cs="Adobe Devanagari"/>
                <w:b/>
                <w:i/>
              </w:rPr>
              <w:t>T.G Pg. 104-</w:t>
            </w:r>
            <w:r>
              <w:rPr>
                <w:rFonts w:ascii="Adobe Devanagari" w:hAnsi="Adobe Devanagari" w:cs="Adobe Devanagari"/>
                <w:b/>
                <w:i/>
              </w:rPr>
              <w:t>111</w:t>
            </w:r>
          </w:p>
          <w:p w14:paraId="33610A90" w14:textId="078244F7" w:rsidR="0012346F" w:rsidRPr="0012346F" w:rsidRDefault="0012346F" w:rsidP="0012346F">
            <w:pPr>
              <w:rPr>
                <w:rFonts w:ascii="Adobe Devanagari" w:hAnsi="Adobe Devanagari" w:cs="Adobe Devanagari"/>
                <w:bCs/>
              </w:rPr>
            </w:pPr>
            <w:r w:rsidRPr="0012346F">
              <w:rPr>
                <w:rFonts w:ascii="Adobe Devanagari" w:hAnsi="Adobe Devanagari" w:cs="Adobe Devanagari"/>
                <w:b/>
                <w:i/>
              </w:rPr>
              <w:t xml:space="preserve">KLB Top Scholar 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Grd 7 </w:t>
            </w:r>
            <w:r w:rsidRPr="0012346F">
              <w:rPr>
                <w:rFonts w:ascii="Adobe Devanagari" w:hAnsi="Adobe Devanagari" w:cs="Adobe Devanagari"/>
                <w:b/>
                <w:i/>
              </w:rPr>
              <w:t>P.B Pg. 112-</w:t>
            </w:r>
            <w:r>
              <w:rPr>
                <w:rFonts w:ascii="Adobe Devanagari" w:hAnsi="Adobe Devanagari" w:cs="Adobe Devanagari"/>
                <w:b/>
                <w:i/>
              </w:rPr>
              <w:t>154</w:t>
            </w:r>
          </w:p>
        </w:tc>
        <w:tc>
          <w:tcPr>
            <w:tcW w:w="1530" w:type="dxa"/>
          </w:tcPr>
          <w:p w14:paraId="0E852918" w14:textId="77777777" w:rsidR="0012346F" w:rsidRPr="0012346F" w:rsidRDefault="0012346F" w:rsidP="0012346F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Question and Answer</w:t>
            </w:r>
          </w:p>
          <w:p w14:paraId="25862834" w14:textId="77777777" w:rsidR="0012346F" w:rsidRPr="0012346F" w:rsidRDefault="0012346F" w:rsidP="0012346F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Observation</w:t>
            </w:r>
          </w:p>
          <w:p w14:paraId="26C12C5B" w14:textId="77777777" w:rsidR="0012346F" w:rsidRPr="0012346F" w:rsidRDefault="0012346F" w:rsidP="0012346F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Checklist</w:t>
            </w:r>
          </w:p>
          <w:p w14:paraId="5BCF7440" w14:textId="77777777" w:rsidR="0012346F" w:rsidRPr="0012346F" w:rsidRDefault="0012346F" w:rsidP="0012346F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Written test</w:t>
            </w:r>
          </w:p>
          <w:p w14:paraId="40ABA93F" w14:textId="77777777" w:rsidR="0012346F" w:rsidRPr="0012346F" w:rsidRDefault="0012346F" w:rsidP="0012346F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Rubrics</w:t>
            </w:r>
          </w:p>
          <w:p w14:paraId="1488A23E" w14:textId="77777777" w:rsidR="0012346F" w:rsidRPr="0012346F" w:rsidRDefault="0012346F" w:rsidP="0012346F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Project</w:t>
            </w:r>
          </w:p>
          <w:p w14:paraId="2CDEFD6C" w14:textId="58C4DB85" w:rsidR="0012346F" w:rsidRPr="0012346F" w:rsidRDefault="0012346F" w:rsidP="0012346F">
            <w:pPr>
              <w:rPr>
                <w:rFonts w:ascii="Adobe Devanagari" w:hAnsi="Adobe Devanagari" w:cs="Adobe Devanagari"/>
                <w:bCs/>
              </w:rPr>
            </w:pPr>
            <w:r w:rsidRPr="0012346F">
              <w:rPr>
                <w:rFonts w:ascii="Adobe Devanagari" w:hAnsi="Adobe Devanagari" w:cs="Adobe Devanagari"/>
              </w:rPr>
              <w:t>• Practical work</w:t>
            </w:r>
          </w:p>
        </w:tc>
        <w:tc>
          <w:tcPr>
            <w:tcW w:w="640" w:type="dxa"/>
          </w:tcPr>
          <w:p w14:paraId="01ACDA2D" w14:textId="77777777" w:rsidR="0012346F" w:rsidRPr="009E636A" w:rsidRDefault="0012346F" w:rsidP="0012346F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16513C" w:rsidRPr="00ED59A5" w14:paraId="011E3D4A" w14:textId="77777777" w:rsidTr="00A622E4">
        <w:trPr>
          <w:cantSplit/>
          <w:trHeight w:val="440"/>
        </w:trPr>
        <w:tc>
          <w:tcPr>
            <w:tcW w:w="529" w:type="dxa"/>
          </w:tcPr>
          <w:p w14:paraId="68EEC66A" w14:textId="77777777" w:rsidR="0016513C" w:rsidRPr="00BB30F7" w:rsidRDefault="0016513C" w:rsidP="0016513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B3EC074" w14:textId="7096A417" w:rsidR="0016513C" w:rsidRPr="00BB30F7" w:rsidRDefault="0016513C" w:rsidP="0016513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2169E3DB" w14:textId="77777777" w:rsidR="0016513C" w:rsidRPr="00BB30F7" w:rsidRDefault="0016513C" w:rsidP="0016513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657077F" w14:textId="114604D3" w:rsidR="0016513C" w:rsidRPr="00BB30F7" w:rsidRDefault="0016513C" w:rsidP="0016513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Features of a plain scale used in drawing</w:t>
            </w:r>
          </w:p>
        </w:tc>
        <w:tc>
          <w:tcPr>
            <w:tcW w:w="3420" w:type="dxa"/>
          </w:tcPr>
          <w:p w14:paraId="58F2A9B0" w14:textId="77777777" w:rsidR="0016513C" w:rsidRPr="00A52581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7064B9E6" w14:textId="2602A7FB" w:rsidR="0016513C" w:rsidRPr="00C74383" w:rsidRDefault="0016513C" w:rsidP="0016513C">
            <w:pPr>
              <w:pStyle w:val="ListParagraph"/>
              <w:numPr>
                <w:ilvl w:val="0"/>
                <w:numId w:val="17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74383">
              <w:rPr>
                <w:rFonts w:ascii="Adobe Devanagari" w:hAnsi="Adobe Devanagari" w:cs="Adobe Devanagari"/>
                <w:bCs/>
              </w:rPr>
              <w:t>describe the features of a plain scale used in drawing,</w:t>
            </w:r>
          </w:p>
          <w:p w14:paraId="606A891A" w14:textId="77777777" w:rsidR="0016513C" w:rsidRDefault="0016513C" w:rsidP="0016513C">
            <w:pPr>
              <w:pStyle w:val="ListParagraph"/>
              <w:numPr>
                <w:ilvl w:val="0"/>
                <w:numId w:val="171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use drawing instruments to construct a plain scale</w:t>
            </w:r>
            <w:r w:rsidRPr="006A4C80">
              <w:rPr>
                <w:rFonts w:ascii="Adobe Devanagari" w:hAnsi="Adobe Devanagari" w:cs="Adobe Devanagari"/>
                <w:bCs/>
              </w:rPr>
              <w:t>,</w:t>
            </w:r>
          </w:p>
          <w:p w14:paraId="03C78329" w14:textId="1D40F7AE" w:rsidR="0016513C" w:rsidRPr="00C74383" w:rsidRDefault="0016513C" w:rsidP="0016513C">
            <w:pPr>
              <w:pStyle w:val="ListParagraph"/>
              <w:numPr>
                <w:ilvl w:val="0"/>
                <w:numId w:val="17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74383">
              <w:rPr>
                <w:rFonts w:ascii="Adobe Devanagari" w:hAnsi="Adobe Devanagari" w:cs="Adobe Devanagari"/>
                <w:bCs/>
              </w:rPr>
              <w:t>appreciate the use of plain scale drawing in the work environment.</w:t>
            </w:r>
          </w:p>
        </w:tc>
        <w:tc>
          <w:tcPr>
            <w:tcW w:w="1440" w:type="dxa"/>
          </w:tcPr>
          <w:p w14:paraId="001E36E4" w14:textId="77777777" w:rsidR="0016513C" w:rsidRPr="006A4C80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1. What is the</w:t>
            </w:r>
          </w:p>
          <w:p w14:paraId="222C8BBE" w14:textId="77777777" w:rsidR="0016513C" w:rsidRPr="006A4C80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importance of</w:t>
            </w:r>
          </w:p>
          <w:p w14:paraId="21F9B35F" w14:textId="77777777" w:rsidR="0016513C" w:rsidRPr="006A4C80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drawing</w:t>
            </w:r>
          </w:p>
          <w:p w14:paraId="08030A11" w14:textId="73D89A60" w:rsidR="0016513C" w:rsidRPr="006A4C80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figures to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scale?</w:t>
            </w:r>
          </w:p>
          <w:p w14:paraId="17FF5E4A" w14:textId="0231B91E" w:rsidR="0016513C" w:rsidRPr="00C74383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2. Why are plane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figures drawn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to scale?</w:t>
            </w:r>
          </w:p>
        </w:tc>
        <w:tc>
          <w:tcPr>
            <w:tcW w:w="3510" w:type="dxa"/>
          </w:tcPr>
          <w:p w14:paraId="3A41C600" w14:textId="77777777" w:rsidR="0016513C" w:rsidRPr="006A4C80" w:rsidRDefault="0016513C" w:rsidP="0016513C">
            <w:pPr>
              <w:rPr>
                <w:rFonts w:ascii="Adobe Devanagari" w:hAnsi="Adobe Devanagari" w:cs="Adobe Devanagari"/>
                <w:bCs/>
              </w:rPr>
            </w:pPr>
            <w:r w:rsidRPr="006A4C80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855C97E" w14:textId="77777777" w:rsidR="0016513C" w:rsidRDefault="0016513C" w:rsidP="0016513C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A4C80">
              <w:rPr>
                <w:rFonts w:ascii="Adobe Devanagari" w:hAnsi="Adobe Devanagari" w:cs="Adobe Devanagari"/>
                <w:bCs/>
              </w:rPr>
              <w:t>use print or digital media to search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</w:rPr>
              <w:t>for information on plain scale</w:t>
            </w:r>
          </w:p>
          <w:p w14:paraId="5E1F91EE" w14:textId="77777777" w:rsidR="0016513C" w:rsidRDefault="0016513C" w:rsidP="0016513C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A4C80">
              <w:rPr>
                <w:rFonts w:ascii="Adobe Devanagari" w:hAnsi="Adobe Devanagari" w:cs="Adobe Devanagari"/>
                <w:bCs/>
              </w:rPr>
              <w:t>discuss the features of a plain scale</w:t>
            </w:r>
          </w:p>
          <w:p w14:paraId="7C2E4946" w14:textId="77777777" w:rsidR="0016513C" w:rsidRDefault="0016513C" w:rsidP="0016513C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A4C80">
              <w:rPr>
                <w:rFonts w:ascii="Adobe Devanagari" w:hAnsi="Adobe Devanagari" w:cs="Adobe Devanagari"/>
                <w:bCs/>
              </w:rPr>
              <w:t>use drawing instruments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</w:rPr>
              <w:t>construct a plain scale</w:t>
            </w:r>
          </w:p>
          <w:p w14:paraId="3AD0FEAC" w14:textId="217FCF36" w:rsidR="0016513C" w:rsidRPr="00A435BB" w:rsidRDefault="0016513C" w:rsidP="0016513C">
            <w:pPr>
              <w:pStyle w:val="ListParagraph"/>
              <w:numPr>
                <w:ilvl w:val="0"/>
                <w:numId w:val="102"/>
              </w:numPr>
              <w:ind w:left="247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1B529A7A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Drawing tables</w:t>
            </w:r>
          </w:p>
          <w:p w14:paraId="4AFCF7FC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Drawing papers/books</w:t>
            </w:r>
          </w:p>
          <w:p w14:paraId="65C26B31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Pencils • T-squares</w:t>
            </w:r>
          </w:p>
          <w:p w14:paraId="6E971F2C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Drawing</w:t>
            </w:r>
            <w:r>
              <w:rPr>
                <w:rFonts w:ascii="Adobe Devanagari" w:hAnsi="Adobe Devanagari" w:cs="Adobe Devanagari"/>
              </w:rPr>
              <w:t xml:space="preserve"> </w:t>
            </w:r>
            <w:r w:rsidRPr="0012346F">
              <w:rPr>
                <w:rFonts w:ascii="Adobe Devanagari" w:hAnsi="Adobe Devanagari" w:cs="Adobe Devanagari"/>
              </w:rPr>
              <w:t>instruments</w:t>
            </w:r>
          </w:p>
          <w:p w14:paraId="3693DC29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Ruler/Straight edge</w:t>
            </w:r>
          </w:p>
          <w:p w14:paraId="6171F06D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Set squares</w:t>
            </w:r>
          </w:p>
          <w:p w14:paraId="6B217623" w14:textId="77777777" w:rsidR="0016513C" w:rsidRPr="0012346F" w:rsidRDefault="0016513C" w:rsidP="0016513C">
            <w:pPr>
              <w:spacing w:line="360" w:lineRule="auto"/>
              <w:rPr>
                <w:rFonts w:ascii="Adobe Devanagari" w:hAnsi="Adobe Devanagari" w:cs="Adobe Devanagari"/>
                <w:b/>
                <w:i/>
              </w:rPr>
            </w:pPr>
            <w:r w:rsidRPr="0012346F">
              <w:rPr>
                <w:rFonts w:ascii="Adobe Devanagari" w:hAnsi="Adobe Devanagari" w:cs="Adobe Devanagari"/>
                <w:b/>
                <w:i/>
              </w:rPr>
              <w:t xml:space="preserve">KLB Top Scholar 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Grd 7 </w:t>
            </w:r>
            <w:r w:rsidRPr="0012346F">
              <w:rPr>
                <w:rFonts w:ascii="Adobe Devanagari" w:hAnsi="Adobe Devanagari" w:cs="Adobe Devanagari"/>
                <w:b/>
                <w:i/>
              </w:rPr>
              <w:t>T.G Pg. 104-</w:t>
            </w:r>
            <w:r>
              <w:rPr>
                <w:rFonts w:ascii="Adobe Devanagari" w:hAnsi="Adobe Devanagari" w:cs="Adobe Devanagari"/>
                <w:b/>
                <w:i/>
              </w:rPr>
              <w:t>111</w:t>
            </w:r>
          </w:p>
          <w:p w14:paraId="7EC6D264" w14:textId="7DBE162C" w:rsidR="0016513C" w:rsidRPr="009E636A" w:rsidRDefault="0016513C" w:rsidP="0016513C">
            <w:pPr>
              <w:rPr>
                <w:rFonts w:ascii="Adobe Devanagari" w:hAnsi="Adobe Devanagari" w:cs="Adobe Devanagari"/>
                <w:bCs/>
              </w:rPr>
            </w:pPr>
            <w:r w:rsidRPr="0012346F">
              <w:rPr>
                <w:rFonts w:ascii="Adobe Devanagari" w:hAnsi="Adobe Devanagari" w:cs="Adobe Devanagari"/>
                <w:b/>
                <w:i/>
              </w:rPr>
              <w:t xml:space="preserve">KLB Top Scholar 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Grd 7 </w:t>
            </w:r>
            <w:r w:rsidRPr="0012346F">
              <w:rPr>
                <w:rFonts w:ascii="Adobe Devanagari" w:hAnsi="Adobe Devanagari" w:cs="Adobe Devanagari"/>
                <w:b/>
                <w:i/>
              </w:rPr>
              <w:t>P.B Pg. 112-</w:t>
            </w:r>
            <w:r>
              <w:rPr>
                <w:rFonts w:ascii="Adobe Devanagari" w:hAnsi="Adobe Devanagari" w:cs="Adobe Devanagari"/>
                <w:b/>
                <w:i/>
              </w:rPr>
              <w:t>154</w:t>
            </w:r>
          </w:p>
        </w:tc>
        <w:tc>
          <w:tcPr>
            <w:tcW w:w="1530" w:type="dxa"/>
          </w:tcPr>
          <w:p w14:paraId="006580C3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Question and Answer</w:t>
            </w:r>
          </w:p>
          <w:p w14:paraId="5109662C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Observation</w:t>
            </w:r>
          </w:p>
          <w:p w14:paraId="70A17BB3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Checklist</w:t>
            </w:r>
          </w:p>
          <w:p w14:paraId="7E1388D2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Written test</w:t>
            </w:r>
          </w:p>
          <w:p w14:paraId="4E74D7CD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Rubrics</w:t>
            </w:r>
          </w:p>
          <w:p w14:paraId="7387A285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Project</w:t>
            </w:r>
          </w:p>
          <w:p w14:paraId="2C82323A" w14:textId="3572BA5C" w:rsidR="0016513C" w:rsidRPr="009E636A" w:rsidRDefault="0016513C" w:rsidP="0016513C">
            <w:pPr>
              <w:rPr>
                <w:rFonts w:ascii="Adobe Devanagari" w:hAnsi="Adobe Devanagari" w:cs="Adobe Devanagari"/>
                <w:bCs/>
              </w:rPr>
            </w:pPr>
            <w:r w:rsidRPr="0012346F">
              <w:rPr>
                <w:rFonts w:ascii="Adobe Devanagari" w:hAnsi="Adobe Devanagari" w:cs="Adobe Devanagari"/>
              </w:rPr>
              <w:t>• Practical work</w:t>
            </w:r>
          </w:p>
        </w:tc>
        <w:tc>
          <w:tcPr>
            <w:tcW w:w="640" w:type="dxa"/>
          </w:tcPr>
          <w:p w14:paraId="19CDA421" w14:textId="77777777" w:rsidR="0016513C" w:rsidRPr="009E636A" w:rsidRDefault="0016513C" w:rsidP="0016513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16513C" w:rsidRPr="00ED59A5" w14:paraId="58F60821" w14:textId="77777777" w:rsidTr="00A622E4">
        <w:trPr>
          <w:cantSplit/>
          <w:trHeight w:val="440"/>
        </w:trPr>
        <w:tc>
          <w:tcPr>
            <w:tcW w:w="529" w:type="dxa"/>
          </w:tcPr>
          <w:p w14:paraId="042A65D9" w14:textId="77777777" w:rsidR="0016513C" w:rsidRPr="00BB30F7" w:rsidRDefault="0016513C" w:rsidP="0016513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991EC27" w14:textId="5E21F759" w:rsidR="0016513C" w:rsidRPr="00BB30F7" w:rsidRDefault="0016513C" w:rsidP="0016513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1E1D8876" w14:textId="77777777" w:rsidR="0016513C" w:rsidRPr="00BB30F7" w:rsidRDefault="0016513C" w:rsidP="0016513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E08C6BE" w14:textId="4DE6D294" w:rsidR="0016513C" w:rsidRPr="00BB30F7" w:rsidRDefault="0016513C" w:rsidP="0016513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Interpreting scale used in drawing</w:t>
            </w:r>
          </w:p>
        </w:tc>
        <w:tc>
          <w:tcPr>
            <w:tcW w:w="3420" w:type="dxa"/>
          </w:tcPr>
          <w:p w14:paraId="096D1B2E" w14:textId="77777777" w:rsidR="0016513C" w:rsidRPr="00A52581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39B86A1C" w14:textId="4E2EC34C" w:rsidR="0016513C" w:rsidRPr="00C74383" w:rsidRDefault="0016513C" w:rsidP="0016513C">
            <w:pPr>
              <w:pStyle w:val="ListParagraph"/>
              <w:numPr>
                <w:ilvl w:val="0"/>
                <w:numId w:val="17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74383">
              <w:rPr>
                <w:rFonts w:ascii="Adobe Devanagari" w:hAnsi="Adobe Devanagari" w:cs="Adobe Devanagari"/>
                <w:bCs/>
              </w:rPr>
              <w:t>identify the features of a plain scale used in drawing,</w:t>
            </w:r>
          </w:p>
          <w:p w14:paraId="25A85BEE" w14:textId="77777777" w:rsidR="0016513C" w:rsidRDefault="0016513C" w:rsidP="0016513C">
            <w:pPr>
              <w:pStyle w:val="ListParagraph"/>
              <w:numPr>
                <w:ilvl w:val="0"/>
                <w:numId w:val="17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A4C80">
              <w:rPr>
                <w:rFonts w:ascii="Adobe Devanagari" w:hAnsi="Adobe Devanagari" w:cs="Adobe Devanagari"/>
                <w:bCs/>
              </w:rPr>
              <w:t>interpret a plain scale used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</w:rPr>
              <w:t>in drawing,</w:t>
            </w:r>
          </w:p>
          <w:p w14:paraId="61BD69D9" w14:textId="36AD8757" w:rsidR="0016513C" w:rsidRPr="00C74383" w:rsidRDefault="0016513C" w:rsidP="0016513C">
            <w:pPr>
              <w:pStyle w:val="ListParagraph"/>
              <w:numPr>
                <w:ilvl w:val="0"/>
                <w:numId w:val="17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74383">
              <w:rPr>
                <w:rFonts w:ascii="Adobe Devanagari" w:hAnsi="Adobe Devanagari" w:cs="Adobe Devanagari"/>
                <w:bCs/>
              </w:rPr>
              <w:t>appreciate the use of plain scale drawing in the work environment.</w:t>
            </w:r>
          </w:p>
        </w:tc>
        <w:tc>
          <w:tcPr>
            <w:tcW w:w="1440" w:type="dxa"/>
          </w:tcPr>
          <w:p w14:paraId="71E5AC46" w14:textId="77777777" w:rsidR="0016513C" w:rsidRPr="006A4C80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1. What is the</w:t>
            </w:r>
          </w:p>
          <w:p w14:paraId="130EEDCC" w14:textId="77777777" w:rsidR="0016513C" w:rsidRPr="006A4C80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importance of</w:t>
            </w:r>
          </w:p>
          <w:p w14:paraId="3EC56208" w14:textId="77777777" w:rsidR="0016513C" w:rsidRPr="006A4C80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drawing</w:t>
            </w:r>
          </w:p>
          <w:p w14:paraId="354EAC37" w14:textId="77777777" w:rsidR="0016513C" w:rsidRPr="006A4C80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figures to</w:t>
            </w:r>
          </w:p>
          <w:p w14:paraId="2631959F" w14:textId="77777777" w:rsidR="0016513C" w:rsidRPr="006A4C80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scale?</w:t>
            </w:r>
          </w:p>
          <w:p w14:paraId="3A92895E" w14:textId="7CB120F5" w:rsidR="0016513C" w:rsidRPr="00C74383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2. Why are plane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figures drawn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to scale?</w:t>
            </w:r>
          </w:p>
        </w:tc>
        <w:tc>
          <w:tcPr>
            <w:tcW w:w="3510" w:type="dxa"/>
          </w:tcPr>
          <w:p w14:paraId="739BABFF" w14:textId="77777777" w:rsidR="0016513C" w:rsidRPr="006A4C80" w:rsidRDefault="0016513C" w:rsidP="0016513C">
            <w:pPr>
              <w:rPr>
                <w:rFonts w:ascii="Adobe Devanagari" w:hAnsi="Adobe Devanagari" w:cs="Adobe Devanagari"/>
                <w:bCs/>
              </w:rPr>
            </w:pPr>
            <w:r w:rsidRPr="006A4C80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F364A6D" w14:textId="77777777" w:rsidR="0016513C" w:rsidRDefault="0016513C" w:rsidP="0016513C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A4C80">
              <w:rPr>
                <w:rFonts w:ascii="Adobe Devanagari" w:hAnsi="Adobe Devanagari" w:cs="Adobe Devanagari"/>
                <w:bCs/>
              </w:rPr>
              <w:t>discuss how to read plain scales</w:t>
            </w:r>
          </w:p>
          <w:p w14:paraId="22ACA554" w14:textId="3A2DE53B" w:rsidR="0016513C" w:rsidRPr="00A435BB" w:rsidRDefault="0016513C" w:rsidP="0016513C">
            <w:pPr>
              <w:pStyle w:val="ListParagraph"/>
              <w:numPr>
                <w:ilvl w:val="0"/>
                <w:numId w:val="102"/>
              </w:numPr>
              <w:ind w:left="247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028855DC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Drawing tables</w:t>
            </w:r>
          </w:p>
          <w:p w14:paraId="43528129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Drawing papers/books</w:t>
            </w:r>
          </w:p>
          <w:p w14:paraId="4F31CA21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Pencils • T-squares</w:t>
            </w:r>
          </w:p>
          <w:p w14:paraId="4424225D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Drawing</w:t>
            </w:r>
            <w:r>
              <w:rPr>
                <w:rFonts w:ascii="Adobe Devanagari" w:hAnsi="Adobe Devanagari" w:cs="Adobe Devanagari"/>
              </w:rPr>
              <w:t xml:space="preserve"> </w:t>
            </w:r>
            <w:r w:rsidRPr="0012346F">
              <w:rPr>
                <w:rFonts w:ascii="Adobe Devanagari" w:hAnsi="Adobe Devanagari" w:cs="Adobe Devanagari"/>
              </w:rPr>
              <w:t>instruments</w:t>
            </w:r>
          </w:p>
          <w:p w14:paraId="3947237A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Ruler/Straight edge</w:t>
            </w:r>
          </w:p>
          <w:p w14:paraId="7928C30D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Set squares</w:t>
            </w:r>
          </w:p>
          <w:p w14:paraId="2BCFD1B8" w14:textId="77777777" w:rsidR="0016513C" w:rsidRPr="0012346F" w:rsidRDefault="0016513C" w:rsidP="0016513C">
            <w:pPr>
              <w:rPr>
                <w:rFonts w:ascii="Adobe Devanagari" w:hAnsi="Adobe Devanagari" w:cs="Adobe Devanagari"/>
                <w:b/>
                <w:i/>
              </w:rPr>
            </w:pPr>
            <w:r w:rsidRPr="0012346F">
              <w:rPr>
                <w:rFonts w:ascii="Adobe Devanagari" w:hAnsi="Adobe Devanagari" w:cs="Adobe Devanagari"/>
                <w:b/>
                <w:i/>
              </w:rPr>
              <w:t xml:space="preserve">KLB Top Scholar 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Grd 7 </w:t>
            </w:r>
            <w:r w:rsidRPr="0012346F">
              <w:rPr>
                <w:rFonts w:ascii="Adobe Devanagari" w:hAnsi="Adobe Devanagari" w:cs="Adobe Devanagari"/>
                <w:b/>
                <w:i/>
              </w:rPr>
              <w:t>T.G Pg. 104-</w:t>
            </w:r>
            <w:r>
              <w:rPr>
                <w:rFonts w:ascii="Adobe Devanagari" w:hAnsi="Adobe Devanagari" w:cs="Adobe Devanagari"/>
                <w:b/>
                <w:i/>
              </w:rPr>
              <w:t>111</w:t>
            </w:r>
          </w:p>
          <w:p w14:paraId="544F5A9C" w14:textId="5EAD4D65" w:rsidR="0016513C" w:rsidRPr="009E636A" w:rsidRDefault="0016513C" w:rsidP="0016513C">
            <w:pPr>
              <w:rPr>
                <w:rFonts w:ascii="Adobe Devanagari" w:hAnsi="Adobe Devanagari" w:cs="Adobe Devanagari"/>
                <w:bCs/>
              </w:rPr>
            </w:pPr>
            <w:r w:rsidRPr="0012346F">
              <w:rPr>
                <w:rFonts w:ascii="Adobe Devanagari" w:hAnsi="Adobe Devanagari" w:cs="Adobe Devanagari"/>
                <w:b/>
                <w:i/>
              </w:rPr>
              <w:t xml:space="preserve">KLB Top Scholar 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Grd 7 </w:t>
            </w:r>
            <w:r w:rsidRPr="0012346F">
              <w:rPr>
                <w:rFonts w:ascii="Adobe Devanagari" w:hAnsi="Adobe Devanagari" w:cs="Adobe Devanagari"/>
                <w:b/>
                <w:i/>
              </w:rPr>
              <w:t>P.B Pg. 112-</w:t>
            </w:r>
            <w:r>
              <w:rPr>
                <w:rFonts w:ascii="Adobe Devanagari" w:hAnsi="Adobe Devanagari" w:cs="Adobe Devanagari"/>
                <w:b/>
                <w:i/>
              </w:rPr>
              <w:t>154</w:t>
            </w:r>
          </w:p>
        </w:tc>
        <w:tc>
          <w:tcPr>
            <w:tcW w:w="1530" w:type="dxa"/>
          </w:tcPr>
          <w:p w14:paraId="397EF575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Question and Answer</w:t>
            </w:r>
          </w:p>
          <w:p w14:paraId="569B5435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Observation</w:t>
            </w:r>
          </w:p>
          <w:p w14:paraId="1FFA52C4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Checklist</w:t>
            </w:r>
          </w:p>
          <w:p w14:paraId="6145F70D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Written test</w:t>
            </w:r>
          </w:p>
          <w:p w14:paraId="5423A35C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Rubrics</w:t>
            </w:r>
          </w:p>
          <w:p w14:paraId="763EE100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Project</w:t>
            </w:r>
          </w:p>
          <w:p w14:paraId="0353FD60" w14:textId="654AC25F" w:rsidR="0016513C" w:rsidRPr="009E636A" w:rsidRDefault="0016513C" w:rsidP="0016513C">
            <w:pPr>
              <w:rPr>
                <w:rFonts w:ascii="Adobe Devanagari" w:hAnsi="Adobe Devanagari" w:cs="Adobe Devanagari"/>
                <w:bCs/>
              </w:rPr>
            </w:pPr>
            <w:r w:rsidRPr="0012346F">
              <w:rPr>
                <w:rFonts w:ascii="Adobe Devanagari" w:hAnsi="Adobe Devanagari" w:cs="Adobe Devanagari"/>
              </w:rPr>
              <w:t>• Practical work</w:t>
            </w:r>
          </w:p>
        </w:tc>
        <w:tc>
          <w:tcPr>
            <w:tcW w:w="640" w:type="dxa"/>
          </w:tcPr>
          <w:p w14:paraId="482BF22A" w14:textId="77777777" w:rsidR="0016513C" w:rsidRPr="009E636A" w:rsidRDefault="0016513C" w:rsidP="0016513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16513C" w:rsidRPr="00ED59A5" w14:paraId="568F4D11" w14:textId="77777777" w:rsidTr="00A622E4">
        <w:trPr>
          <w:cantSplit/>
          <w:trHeight w:val="440"/>
        </w:trPr>
        <w:tc>
          <w:tcPr>
            <w:tcW w:w="529" w:type="dxa"/>
          </w:tcPr>
          <w:p w14:paraId="0736A59B" w14:textId="1B3E4E59" w:rsidR="0016513C" w:rsidRPr="00BB30F7" w:rsidRDefault="0016513C" w:rsidP="0016513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10</w:t>
            </w:r>
          </w:p>
        </w:tc>
        <w:tc>
          <w:tcPr>
            <w:tcW w:w="529" w:type="dxa"/>
          </w:tcPr>
          <w:p w14:paraId="567BD052" w14:textId="1E065367" w:rsidR="0016513C" w:rsidRPr="00BB30F7" w:rsidRDefault="0016513C" w:rsidP="0016513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66F3CFA6" w14:textId="675EE815" w:rsidR="0016513C" w:rsidRPr="00BB30F7" w:rsidRDefault="0016513C" w:rsidP="0016513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27208CB" w14:textId="7BF2C87B" w:rsidR="0016513C" w:rsidRPr="00BB30F7" w:rsidRDefault="0016513C" w:rsidP="0016513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Interpreting scale used in drawing</w:t>
            </w:r>
          </w:p>
        </w:tc>
        <w:tc>
          <w:tcPr>
            <w:tcW w:w="3420" w:type="dxa"/>
          </w:tcPr>
          <w:p w14:paraId="2591D747" w14:textId="77777777" w:rsidR="0016513C" w:rsidRPr="00A52581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66FC8659" w14:textId="66C9277D" w:rsidR="0016513C" w:rsidRPr="00C74383" w:rsidRDefault="0016513C" w:rsidP="0016513C">
            <w:pPr>
              <w:pStyle w:val="ListParagraph"/>
              <w:numPr>
                <w:ilvl w:val="0"/>
                <w:numId w:val="17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74383">
              <w:rPr>
                <w:rFonts w:ascii="Adobe Devanagari" w:hAnsi="Adobe Devanagari" w:cs="Adobe Devanagari"/>
                <w:bCs/>
              </w:rPr>
              <w:t>identify the features of a plain scale used in drawing,</w:t>
            </w:r>
          </w:p>
          <w:p w14:paraId="713BC7C8" w14:textId="77777777" w:rsidR="0016513C" w:rsidRDefault="0016513C" w:rsidP="0016513C">
            <w:pPr>
              <w:pStyle w:val="ListParagraph"/>
              <w:numPr>
                <w:ilvl w:val="0"/>
                <w:numId w:val="17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A4C80">
              <w:rPr>
                <w:rFonts w:ascii="Adobe Devanagari" w:hAnsi="Adobe Devanagari" w:cs="Adobe Devanagari"/>
                <w:bCs/>
              </w:rPr>
              <w:t>interpret a plain scale used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</w:rPr>
              <w:t>in drawing,</w:t>
            </w:r>
          </w:p>
          <w:p w14:paraId="5BC82664" w14:textId="103C37F7" w:rsidR="0016513C" w:rsidRPr="00C74383" w:rsidRDefault="0016513C" w:rsidP="0016513C">
            <w:pPr>
              <w:pStyle w:val="ListParagraph"/>
              <w:numPr>
                <w:ilvl w:val="0"/>
                <w:numId w:val="17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74383">
              <w:rPr>
                <w:rFonts w:ascii="Adobe Devanagari" w:hAnsi="Adobe Devanagari" w:cs="Adobe Devanagari"/>
                <w:bCs/>
              </w:rPr>
              <w:t>appreciate the use of plain scale drawing in the work environment.</w:t>
            </w:r>
          </w:p>
        </w:tc>
        <w:tc>
          <w:tcPr>
            <w:tcW w:w="1440" w:type="dxa"/>
          </w:tcPr>
          <w:p w14:paraId="7124554A" w14:textId="77777777" w:rsidR="0016513C" w:rsidRPr="006A4C80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1. What is the</w:t>
            </w:r>
          </w:p>
          <w:p w14:paraId="19E8DE6D" w14:textId="77777777" w:rsidR="0016513C" w:rsidRPr="006A4C80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importance of</w:t>
            </w:r>
          </w:p>
          <w:p w14:paraId="15A9B213" w14:textId="77777777" w:rsidR="0016513C" w:rsidRPr="006A4C80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drawing</w:t>
            </w:r>
          </w:p>
          <w:p w14:paraId="2A213867" w14:textId="77777777" w:rsidR="0016513C" w:rsidRPr="006A4C80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figures to</w:t>
            </w:r>
          </w:p>
          <w:p w14:paraId="577D956B" w14:textId="77777777" w:rsidR="0016513C" w:rsidRPr="006A4C80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scale?</w:t>
            </w:r>
          </w:p>
          <w:p w14:paraId="2875B195" w14:textId="07DA0716" w:rsidR="0016513C" w:rsidRPr="009E636A" w:rsidRDefault="0016513C" w:rsidP="0016513C">
            <w:pPr>
              <w:rPr>
                <w:rFonts w:ascii="Adobe Devanagari" w:hAnsi="Adobe Devanagari" w:cs="Adobe Devanagari"/>
                <w:bCs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2. Why are plane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figures drawn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to scale?</w:t>
            </w:r>
          </w:p>
        </w:tc>
        <w:tc>
          <w:tcPr>
            <w:tcW w:w="3510" w:type="dxa"/>
          </w:tcPr>
          <w:p w14:paraId="524E88F8" w14:textId="77777777" w:rsidR="0016513C" w:rsidRPr="006A4C80" w:rsidRDefault="0016513C" w:rsidP="0016513C">
            <w:pPr>
              <w:rPr>
                <w:rFonts w:ascii="Adobe Devanagari" w:hAnsi="Adobe Devanagari" w:cs="Adobe Devanagari"/>
                <w:bCs/>
              </w:rPr>
            </w:pPr>
            <w:r w:rsidRPr="006A4C80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9E971DB" w14:textId="77777777" w:rsidR="0016513C" w:rsidRDefault="0016513C" w:rsidP="0016513C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A4C80">
              <w:rPr>
                <w:rFonts w:ascii="Adobe Devanagari" w:hAnsi="Adobe Devanagari" w:cs="Adobe Devanagari"/>
                <w:bCs/>
              </w:rPr>
              <w:t>discuss how to read plain scales</w:t>
            </w:r>
          </w:p>
          <w:p w14:paraId="462A6025" w14:textId="44E803C5" w:rsidR="0016513C" w:rsidRPr="00484E6C" w:rsidRDefault="0016513C" w:rsidP="0016513C">
            <w:pPr>
              <w:pStyle w:val="ListParagraph"/>
              <w:numPr>
                <w:ilvl w:val="0"/>
                <w:numId w:val="102"/>
              </w:numPr>
              <w:ind w:left="247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4E6FC320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Drawing tables</w:t>
            </w:r>
          </w:p>
          <w:p w14:paraId="309D8C33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Drawing papers/books</w:t>
            </w:r>
          </w:p>
          <w:p w14:paraId="271857BF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Pencils • T-squares</w:t>
            </w:r>
          </w:p>
          <w:p w14:paraId="6BEAFE58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Drawing</w:t>
            </w:r>
            <w:r>
              <w:rPr>
                <w:rFonts w:ascii="Adobe Devanagari" w:hAnsi="Adobe Devanagari" w:cs="Adobe Devanagari"/>
              </w:rPr>
              <w:t xml:space="preserve"> </w:t>
            </w:r>
            <w:r w:rsidRPr="0012346F">
              <w:rPr>
                <w:rFonts w:ascii="Adobe Devanagari" w:hAnsi="Adobe Devanagari" w:cs="Adobe Devanagari"/>
              </w:rPr>
              <w:t>instruments</w:t>
            </w:r>
          </w:p>
          <w:p w14:paraId="312C6C82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Ruler/Straight edge</w:t>
            </w:r>
          </w:p>
          <w:p w14:paraId="104B787E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Set squares</w:t>
            </w:r>
          </w:p>
          <w:p w14:paraId="3A5A3544" w14:textId="77777777" w:rsidR="0016513C" w:rsidRPr="0012346F" w:rsidRDefault="0016513C" w:rsidP="0016513C">
            <w:pPr>
              <w:rPr>
                <w:rFonts w:ascii="Adobe Devanagari" w:hAnsi="Adobe Devanagari" w:cs="Adobe Devanagari"/>
                <w:b/>
                <w:i/>
              </w:rPr>
            </w:pPr>
            <w:r w:rsidRPr="0012346F">
              <w:rPr>
                <w:rFonts w:ascii="Adobe Devanagari" w:hAnsi="Adobe Devanagari" w:cs="Adobe Devanagari"/>
                <w:b/>
                <w:i/>
              </w:rPr>
              <w:t xml:space="preserve">KLB Top Scholar 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Grd 7 </w:t>
            </w:r>
            <w:r w:rsidRPr="0012346F">
              <w:rPr>
                <w:rFonts w:ascii="Adobe Devanagari" w:hAnsi="Adobe Devanagari" w:cs="Adobe Devanagari"/>
                <w:b/>
                <w:i/>
              </w:rPr>
              <w:t>T.G Pg. 104-</w:t>
            </w:r>
            <w:r>
              <w:rPr>
                <w:rFonts w:ascii="Adobe Devanagari" w:hAnsi="Adobe Devanagari" w:cs="Adobe Devanagari"/>
                <w:b/>
                <w:i/>
              </w:rPr>
              <w:t>111</w:t>
            </w:r>
          </w:p>
          <w:p w14:paraId="62B73C10" w14:textId="31BA5416" w:rsidR="0016513C" w:rsidRPr="009E636A" w:rsidRDefault="0016513C" w:rsidP="0016513C">
            <w:pPr>
              <w:rPr>
                <w:rFonts w:ascii="Adobe Devanagari" w:hAnsi="Adobe Devanagari" w:cs="Adobe Devanagari"/>
                <w:bCs/>
              </w:rPr>
            </w:pPr>
            <w:r w:rsidRPr="0012346F">
              <w:rPr>
                <w:rFonts w:ascii="Adobe Devanagari" w:hAnsi="Adobe Devanagari" w:cs="Adobe Devanagari"/>
                <w:b/>
                <w:i/>
              </w:rPr>
              <w:t xml:space="preserve">KLB Top Scholar 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Grd 7 </w:t>
            </w:r>
            <w:r w:rsidRPr="0012346F">
              <w:rPr>
                <w:rFonts w:ascii="Adobe Devanagari" w:hAnsi="Adobe Devanagari" w:cs="Adobe Devanagari"/>
                <w:b/>
                <w:i/>
              </w:rPr>
              <w:t>P.B Pg. 112-</w:t>
            </w:r>
            <w:r>
              <w:rPr>
                <w:rFonts w:ascii="Adobe Devanagari" w:hAnsi="Adobe Devanagari" w:cs="Adobe Devanagari"/>
                <w:b/>
                <w:i/>
              </w:rPr>
              <w:t>154</w:t>
            </w:r>
          </w:p>
        </w:tc>
        <w:tc>
          <w:tcPr>
            <w:tcW w:w="1530" w:type="dxa"/>
          </w:tcPr>
          <w:p w14:paraId="19EFA38C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Question and Answer</w:t>
            </w:r>
          </w:p>
          <w:p w14:paraId="1962046F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Observation</w:t>
            </w:r>
          </w:p>
          <w:p w14:paraId="6050D03E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Checklist</w:t>
            </w:r>
          </w:p>
          <w:p w14:paraId="1751C406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Written test</w:t>
            </w:r>
          </w:p>
          <w:p w14:paraId="36D9EA6E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Rubrics</w:t>
            </w:r>
          </w:p>
          <w:p w14:paraId="6103460A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Project</w:t>
            </w:r>
          </w:p>
          <w:p w14:paraId="2A881CBD" w14:textId="55A2E3CB" w:rsidR="0016513C" w:rsidRPr="009E636A" w:rsidRDefault="0016513C" w:rsidP="0016513C">
            <w:pPr>
              <w:rPr>
                <w:rFonts w:ascii="Adobe Devanagari" w:hAnsi="Adobe Devanagari" w:cs="Adobe Devanagari"/>
                <w:bCs/>
              </w:rPr>
            </w:pPr>
            <w:r w:rsidRPr="0012346F">
              <w:rPr>
                <w:rFonts w:ascii="Adobe Devanagari" w:hAnsi="Adobe Devanagari" w:cs="Adobe Devanagari"/>
              </w:rPr>
              <w:t>• Practical work</w:t>
            </w:r>
          </w:p>
        </w:tc>
        <w:tc>
          <w:tcPr>
            <w:tcW w:w="640" w:type="dxa"/>
          </w:tcPr>
          <w:p w14:paraId="42C339DB" w14:textId="77777777" w:rsidR="0016513C" w:rsidRPr="009E636A" w:rsidRDefault="0016513C" w:rsidP="0016513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16513C" w:rsidRPr="00ED59A5" w14:paraId="6285D175" w14:textId="77777777" w:rsidTr="00A622E4">
        <w:trPr>
          <w:cantSplit/>
          <w:trHeight w:val="440"/>
        </w:trPr>
        <w:tc>
          <w:tcPr>
            <w:tcW w:w="529" w:type="dxa"/>
          </w:tcPr>
          <w:p w14:paraId="55289A3D" w14:textId="77777777" w:rsidR="0016513C" w:rsidRPr="00BB30F7" w:rsidRDefault="0016513C" w:rsidP="0016513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1B1F014" w14:textId="73BA4BFD" w:rsidR="0016513C" w:rsidRPr="00BB30F7" w:rsidRDefault="0016513C" w:rsidP="0016513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7253E18A" w14:textId="77777777" w:rsidR="0016513C" w:rsidRPr="00BB30F7" w:rsidRDefault="0016513C" w:rsidP="0016513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70066C4" w14:textId="2908856D" w:rsidR="0016513C" w:rsidRPr="00BB30F7" w:rsidRDefault="0016513C" w:rsidP="0016513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Drawing plain figures to given scale</w:t>
            </w:r>
          </w:p>
        </w:tc>
        <w:tc>
          <w:tcPr>
            <w:tcW w:w="3420" w:type="dxa"/>
          </w:tcPr>
          <w:p w14:paraId="15B13883" w14:textId="77777777" w:rsidR="0016513C" w:rsidRPr="00A52581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6B7B793B" w14:textId="336F4037" w:rsidR="0016513C" w:rsidRPr="00C74383" w:rsidRDefault="0016513C" w:rsidP="0016513C">
            <w:pPr>
              <w:pStyle w:val="ListParagraph"/>
              <w:numPr>
                <w:ilvl w:val="0"/>
                <w:numId w:val="17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74383">
              <w:rPr>
                <w:rFonts w:ascii="Adobe Devanagari" w:hAnsi="Adobe Devanagari" w:cs="Adobe Devanagari"/>
                <w:bCs/>
              </w:rPr>
              <w:t>Identify ways of drawing plane figures.</w:t>
            </w:r>
          </w:p>
          <w:p w14:paraId="78B4C4E9" w14:textId="77777777" w:rsidR="0016513C" w:rsidRDefault="0016513C" w:rsidP="0016513C">
            <w:pPr>
              <w:pStyle w:val="ListParagraph"/>
              <w:numPr>
                <w:ilvl w:val="0"/>
                <w:numId w:val="17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A4C80">
              <w:rPr>
                <w:rFonts w:ascii="Adobe Devanagari" w:hAnsi="Adobe Devanagari" w:cs="Adobe Devanagari"/>
                <w:bCs/>
              </w:rPr>
              <w:t>draw plane figures to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</w:rPr>
              <w:t>given scale,</w:t>
            </w:r>
          </w:p>
          <w:p w14:paraId="05733BF5" w14:textId="741C31F0" w:rsidR="0016513C" w:rsidRPr="00C74383" w:rsidRDefault="0016513C" w:rsidP="0016513C">
            <w:pPr>
              <w:pStyle w:val="ListParagraph"/>
              <w:numPr>
                <w:ilvl w:val="0"/>
                <w:numId w:val="17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74383">
              <w:rPr>
                <w:rFonts w:ascii="Adobe Devanagari" w:hAnsi="Adobe Devanagari" w:cs="Adobe Devanagari"/>
                <w:bCs/>
              </w:rPr>
              <w:t>appreciate the use of plain scale drawing in the work environment.</w:t>
            </w:r>
          </w:p>
        </w:tc>
        <w:tc>
          <w:tcPr>
            <w:tcW w:w="1440" w:type="dxa"/>
          </w:tcPr>
          <w:p w14:paraId="42AAD7E5" w14:textId="77777777" w:rsidR="0016513C" w:rsidRPr="006A4C80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1. What is the</w:t>
            </w:r>
          </w:p>
          <w:p w14:paraId="2F29370C" w14:textId="77777777" w:rsidR="0016513C" w:rsidRPr="006A4C80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importance of</w:t>
            </w:r>
          </w:p>
          <w:p w14:paraId="05AB3135" w14:textId="069D6734" w:rsidR="0016513C" w:rsidRPr="006A4C80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drawing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figures to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scale?</w:t>
            </w:r>
          </w:p>
          <w:p w14:paraId="30CFD5CF" w14:textId="0E9C889E" w:rsidR="0016513C" w:rsidRPr="00C74383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2. Why are plane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figures drawn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to scale?</w:t>
            </w:r>
          </w:p>
        </w:tc>
        <w:tc>
          <w:tcPr>
            <w:tcW w:w="3510" w:type="dxa"/>
          </w:tcPr>
          <w:p w14:paraId="1CB04B72" w14:textId="77777777" w:rsidR="0016513C" w:rsidRPr="006A4C80" w:rsidRDefault="0016513C" w:rsidP="0016513C">
            <w:pPr>
              <w:rPr>
                <w:rFonts w:ascii="Adobe Devanagari" w:hAnsi="Adobe Devanagari" w:cs="Adobe Devanagari"/>
                <w:bCs/>
              </w:rPr>
            </w:pPr>
            <w:r w:rsidRPr="006A4C80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F8F5063" w14:textId="77777777" w:rsidR="0016513C" w:rsidRDefault="0016513C" w:rsidP="0016513C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A4C80">
              <w:rPr>
                <w:rFonts w:ascii="Adobe Devanagari" w:hAnsi="Adobe Devanagari" w:cs="Adobe Devanagari"/>
                <w:bCs/>
              </w:rPr>
              <w:t>use visual aids to identify drawings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</w:rPr>
              <w:t>drawn to different scales</w:t>
            </w:r>
          </w:p>
          <w:p w14:paraId="304A3BB2" w14:textId="6967D626" w:rsidR="0016513C" w:rsidRPr="00C74383" w:rsidRDefault="0016513C" w:rsidP="0016513C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74383">
              <w:rPr>
                <w:rFonts w:ascii="Adobe Devanagari" w:hAnsi="Adobe Devanagari" w:cs="Adobe Devanagari"/>
                <w:bCs/>
              </w:rPr>
              <w:t>practice drawing plane figures to a given plain scale</w:t>
            </w:r>
          </w:p>
        </w:tc>
        <w:tc>
          <w:tcPr>
            <w:tcW w:w="2070" w:type="dxa"/>
          </w:tcPr>
          <w:p w14:paraId="154B8D73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Drawing tables</w:t>
            </w:r>
          </w:p>
          <w:p w14:paraId="0E7E3645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Drawing papers/books</w:t>
            </w:r>
          </w:p>
          <w:p w14:paraId="1AF49F1B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Pencils • T-squares</w:t>
            </w:r>
          </w:p>
          <w:p w14:paraId="35887E77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Drawing</w:t>
            </w:r>
            <w:r>
              <w:rPr>
                <w:rFonts w:ascii="Adobe Devanagari" w:hAnsi="Adobe Devanagari" w:cs="Adobe Devanagari"/>
              </w:rPr>
              <w:t xml:space="preserve"> </w:t>
            </w:r>
            <w:r w:rsidRPr="0012346F">
              <w:rPr>
                <w:rFonts w:ascii="Adobe Devanagari" w:hAnsi="Adobe Devanagari" w:cs="Adobe Devanagari"/>
              </w:rPr>
              <w:t>instruments</w:t>
            </w:r>
          </w:p>
          <w:p w14:paraId="506862C9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Ruler/Straight edge</w:t>
            </w:r>
          </w:p>
          <w:p w14:paraId="4FA2A4C4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Set squares</w:t>
            </w:r>
          </w:p>
          <w:p w14:paraId="2D97D4B0" w14:textId="77777777" w:rsidR="0016513C" w:rsidRPr="0012346F" w:rsidRDefault="0016513C" w:rsidP="0016513C">
            <w:pPr>
              <w:rPr>
                <w:rFonts w:ascii="Adobe Devanagari" w:hAnsi="Adobe Devanagari" w:cs="Adobe Devanagari"/>
                <w:b/>
                <w:i/>
              </w:rPr>
            </w:pPr>
            <w:r w:rsidRPr="0012346F">
              <w:rPr>
                <w:rFonts w:ascii="Adobe Devanagari" w:hAnsi="Adobe Devanagari" w:cs="Adobe Devanagari"/>
                <w:b/>
                <w:i/>
              </w:rPr>
              <w:t xml:space="preserve">KLB Top Scholar 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Grd 7 </w:t>
            </w:r>
            <w:r w:rsidRPr="0012346F">
              <w:rPr>
                <w:rFonts w:ascii="Adobe Devanagari" w:hAnsi="Adobe Devanagari" w:cs="Adobe Devanagari"/>
                <w:b/>
                <w:i/>
              </w:rPr>
              <w:t>T.G Pg. 104-</w:t>
            </w:r>
            <w:r>
              <w:rPr>
                <w:rFonts w:ascii="Adobe Devanagari" w:hAnsi="Adobe Devanagari" w:cs="Adobe Devanagari"/>
                <w:b/>
                <w:i/>
              </w:rPr>
              <w:t>111</w:t>
            </w:r>
          </w:p>
          <w:p w14:paraId="2AE0D8CF" w14:textId="34C7237A" w:rsidR="0016513C" w:rsidRPr="009E636A" w:rsidRDefault="0016513C" w:rsidP="0016513C">
            <w:pPr>
              <w:rPr>
                <w:rFonts w:ascii="Adobe Devanagari" w:hAnsi="Adobe Devanagari" w:cs="Adobe Devanagari"/>
                <w:bCs/>
              </w:rPr>
            </w:pPr>
            <w:r w:rsidRPr="0012346F">
              <w:rPr>
                <w:rFonts w:ascii="Adobe Devanagari" w:hAnsi="Adobe Devanagari" w:cs="Adobe Devanagari"/>
                <w:b/>
                <w:i/>
              </w:rPr>
              <w:t xml:space="preserve">KLB Top Scholar 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Grd 7 </w:t>
            </w:r>
            <w:r w:rsidRPr="0012346F">
              <w:rPr>
                <w:rFonts w:ascii="Adobe Devanagari" w:hAnsi="Adobe Devanagari" w:cs="Adobe Devanagari"/>
                <w:b/>
                <w:i/>
              </w:rPr>
              <w:t>P.B Pg. 112-</w:t>
            </w:r>
            <w:r>
              <w:rPr>
                <w:rFonts w:ascii="Adobe Devanagari" w:hAnsi="Adobe Devanagari" w:cs="Adobe Devanagari"/>
                <w:b/>
                <w:i/>
              </w:rPr>
              <w:t>154</w:t>
            </w:r>
          </w:p>
        </w:tc>
        <w:tc>
          <w:tcPr>
            <w:tcW w:w="1530" w:type="dxa"/>
          </w:tcPr>
          <w:p w14:paraId="56A8DA5B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Question and Answer</w:t>
            </w:r>
          </w:p>
          <w:p w14:paraId="26CDC980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Observation</w:t>
            </w:r>
          </w:p>
          <w:p w14:paraId="3FB7F151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Checklist</w:t>
            </w:r>
          </w:p>
          <w:p w14:paraId="0EB184A6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Written test</w:t>
            </w:r>
          </w:p>
          <w:p w14:paraId="4B3A8E13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Rubrics</w:t>
            </w:r>
          </w:p>
          <w:p w14:paraId="20694A78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Project</w:t>
            </w:r>
          </w:p>
          <w:p w14:paraId="0EEA3912" w14:textId="025A8FBA" w:rsidR="0016513C" w:rsidRPr="009E636A" w:rsidRDefault="0016513C" w:rsidP="0016513C">
            <w:pPr>
              <w:rPr>
                <w:rFonts w:ascii="Adobe Devanagari" w:hAnsi="Adobe Devanagari" w:cs="Adobe Devanagari"/>
                <w:bCs/>
              </w:rPr>
            </w:pPr>
            <w:r w:rsidRPr="0012346F">
              <w:rPr>
                <w:rFonts w:ascii="Adobe Devanagari" w:hAnsi="Adobe Devanagari" w:cs="Adobe Devanagari"/>
              </w:rPr>
              <w:t>• Practical work</w:t>
            </w:r>
          </w:p>
        </w:tc>
        <w:tc>
          <w:tcPr>
            <w:tcW w:w="640" w:type="dxa"/>
          </w:tcPr>
          <w:p w14:paraId="4A9C2009" w14:textId="77777777" w:rsidR="0016513C" w:rsidRPr="009E636A" w:rsidRDefault="0016513C" w:rsidP="0016513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16513C" w:rsidRPr="00ED59A5" w14:paraId="6364912D" w14:textId="77777777" w:rsidTr="00A622E4">
        <w:trPr>
          <w:cantSplit/>
          <w:trHeight w:val="440"/>
        </w:trPr>
        <w:tc>
          <w:tcPr>
            <w:tcW w:w="529" w:type="dxa"/>
          </w:tcPr>
          <w:p w14:paraId="4B578D90" w14:textId="77777777" w:rsidR="0016513C" w:rsidRPr="00BB30F7" w:rsidRDefault="0016513C" w:rsidP="0016513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8DEBB14" w14:textId="4D02243E" w:rsidR="0016513C" w:rsidRPr="00BB30F7" w:rsidRDefault="0016513C" w:rsidP="0016513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13BBF271" w14:textId="77777777" w:rsidR="0016513C" w:rsidRPr="00BB30F7" w:rsidRDefault="0016513C" w:rsidP="0016513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C509C6A" w14:textId="657E4849" w:rsidR="0016513C" w:rsidRPr="00BB30F7" w:rsidRDefault="0016513C" w:rsidP="0016513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Drawing plain figures to given scale</w:t>
            </w:r>
          </w:p>
        </w:tc>
        <w:tc>
          <w:tcPr>
            <w:tcW w:w="3420" w:type="dxa"/>
          </w:tcPr>
          <w:p w14:paraId="21BB9301" w14:textId="77777777" w:rsidR="0016513C" w:rsidRPr="00A52581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34033E98" w14:textId="777E1BF3" w:rsidR="0016513C" w:rsidRPr="00C74383" w:rsidRDefault="0016513C" w:rsidP="0016513C">
            <w:pPr>
              <w:pStyle w:val="ListParagraph"/>
              <w:numPr>
                <w:ilvl w:val="0"/>
                <w:numId w:val="17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74383">
              <w:rPr>
                <w:rFonts w:ascii="Adobe Devanagari" w:hAnsi="Adobe Devanagari" w:cs="Adobe Devanagari"/>
                <w:bCs/>
              </w:rPr>
              <w:t>Identify ways of drawing plane figures.</w:t>
            </w:r>
          </w:p>
          <w:p w14:paraId="667D6C49" w14:textId="77777777" w:rsidR="0016513C" w:rsidRDefault="0016513C" w:rsidP="0016513C">
            <w:pPr>
              <w:pStyle w:val="ListParagraph"/>
              <w:numPr>
                <w:ilvl w:val="0"/>
                <w:numId w:val="17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A4C80">
              <w:rPr>
                <w:rFonts w:ascii="Adobe Devanagari" w:hAnsi="Adobe Devanagari" w:cs="Adobe Devanagari"/>
                <w:bCs/>
              </w:rPr>
              <w:t>draw plane figures to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</w:rPr>
              <w:t>given scale,</w:t>
            </w:r>
          </w:p>
          <w:p w14:paraId="2B8D4D4D" w14:textId="76A9ADCC" w:rsidR="0016513C" w:rsidRPr="00C74383" w:rsidRDefault="0016513C" w:rsidP="0016513C">
            <w:pPr>
              <w:pStyle w:val="ListParagraph"/>
              <w:numPr>
                <w:ilvl w:val="0"/>
                <w:numId w:val="17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74383">
              <w:rPr>
                <w:rFonts w:ascii="Adobe Devanagari" w:hAnsi="Adobe Devanagari" w:cs="Adobe Devanagari"/>
                <w:bCs/>
              </w:rPr>
              <w:t>appreciate the use of plain scale drawing in the work environment.</w:t>
            </w:r>
          </w:p>
        </w:tc>
        <w:tc>
          <w:tcPr>
            <w:tcW w:w="1440" w:type="dxa"/>
          </w:tcPr>
          <w:p w14:paraId="072911CC" w14:textId="77777777" w:rsidR="0016513C" w:rsidRPr="006A4C80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1. What is the</w:t>
            </w:r>
          </w:p>
          <w:p w14:paraId="4D9C6207" w14:textId="77777777" w:rsidR="0016513C" w:rsidRPr="006A4C80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importance of</w:t>
            </w:r>
          </w:p>
          <w:p w14:paraId="036972C0" w14:textId="77777777" w:rsidR="0016513C" w:rsidRPr="006A4C80" w:rsidRDefault="0016513C" w:rsidP="0016513C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drawing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figures to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scale?</w:t>
            </w:r>
          </w:p>
          <w:p w14:paraId="66DB3EB0" w14:textId="7F63D8CF" w:rsidR="0016513C" w:rsidRPr="009E636A" w:rsidRDefault="0016513C" w:rsidP="0016513C">
            <w:pPr>
              <w:rPr>
                <w:rFonts w:ascii="Adobe Devanagari" w:hAnsi="Adobe Devanagari" w:cs="Adobe Devanagari"/>
                <w:bCs/>
              </w:rPr>
            </w:pP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2. Why are plane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figures drawn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  <w:sz w:val="21"/>
                <w:szCs w:val="21"/>
              </w:rPr>
              <w:t>to scale?</w:t>
            </w:r>
          </w:p>
        </w:tc>
        <w:tc>
          <w:tcPr>
            <w:tcW w:w="3510" w:type="dxa"/>
          </w:tcPr>
          <w:p w14:paraId="34816BB8" w14:textId="77777777" w:rsidR="0016513C" w:rsidRPr="006A4C80" w:rsidRDefault="0016513C" w:rsidP="0016513C">
            <w:pPr>
              <w:rPr>
                <w:rFonts w:ascii="Adobe Devanagari" w:hAnsi="Adobe Devanagari" w:cs="Adobe Devanagari"/>
                <w:bCs/>
              </w:rPr>
            </w:pPr>
            <w:r w:rsidRPr="006A4C80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40E48AF" w14:textId="77777777" w:rsidR="0016513C" w:rsidRDefault="0016513C" w:rsidP="0016513C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A4C80">
              <w:rPr>
                <w:rFonts w:ascii="Adobe Devanagari" w:hAnsi="Adobe Devanagari" w:cs="Adobe Devanagari"/>
                <w:bCs/>
              </w:rPr>
              <w:t>use visual aids to identify drawings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A4C80">
              <w:rPr>
                <w:rFonts w:ascii="Adobe Devanagari" w:hAnsi="Adobe Devanagari" w:cs="Adobe Devanagari"/>
                <w:bCs/>
              </w:rPr>
              <w:t>drawn to different scales</w:t>
            </w:r>
          </w:p>
          <w:p w14:paraId="0400DD3A" w14:textId="13074F6C" w:rsidR="0016513C" w:rsidRPr="009E636A" w:rsidRDefault="0016513C" w:rsidP="0016513C">
            <w:pPr>
              <w:rPr>
                <w:rFonts w:ascii="Adobe Devanagari" w:hAnsi="Adobe Devanagari" w:cs="Adobe Devanagari"/>
                <w:bCs/>
              </w:rPr>
            </w:pPr>
            <w:r w:rsidRPr="00C74383">
              <w:rPr>
                <w:rFonts w:ascii="Adobe Devanagari" w:hAnsi="Adobe Devanagari" w:cs="Adobe Devanagari"/>
                <w:bCs/>
              </w:rPr>
              <w:t>practice drawing plane figures to a given plain scale</w:t>
            </w:r>
          </w:p>
        </w:tc>
        <w:tc>
          <w:tcPr>
            <w:tcW w:w="2070" w:type="dxa"/>
          </w:tcPr>
          <w:p w14:paraId="7FF27E78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Drawing tables</w:t>
            </w:r>
          </w:p>
          <w:p w14:paraId="14EABF8D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Drawing papers/books</w:t>
            </w:r>
          </w:p>
          <w:p w14:paraId="0CC344BD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Pencils • T-squares</w:t>
            </w:r>
          </w:p>
          <w:p w14:paraId="3A30C932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Drawing</w:t>
            </w:r>
            <w:r>
              <w:rPr>
                <w:rFonts w:ascii="Adobe Devanagari" w:hAnsi="Adobe Devanagari" w:cs="Adobe Devanagari"/>
              </w:rPr>
              <w:t xml:space="preserve"> </w:t>
            </w:r>
            <w:r w:rsidRPr="0012346F">
              <w:rPr>
                <w:rFonts w:ascii="Adobe Devanagari" w:hAnsi="Adobe Devanagari" w:cs="Adobe Devanagari"/>
              </w:rPr>
              <w:t>instruments</w:t>
            </w:r>
          </w:p>
          <w:p w14:paraId="7CA36864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Ruler/Straight edge</w:t>
            </w:r>
          </w:p>
          <w:p w14:paraId="23E8AD61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Set squares</w:t>
            </w:r>
          </w:p>
          <w:p w14:paraId="30502F31" w14:textId="77777777" w:rsidR="0016513C" w:rsidRPr="0012346F" w:rsidRDefault="0016513C" w:rsidP="0016513C">
            <w:pPr>
              <w:rPr>
                <w:rFonts w:ascii="Adobe Devanagari" w:hAnsi="Adobe Devanagari" w:cs="Adobe Devanagari"/>
                <w:b/>
                <w:i/>
              </w:rPr>
            </w:pPr>
            <w:r w:rsidRPr="0012346F">
              <w:rPr>
                <w:rFonts w:ascii="Adobe Devanagari" w:hAnsi="Adobe Devanagari" w:cs="Adobe Devanagari"/>
                <w:b/>
                <w:i/>
              </w:rPr>
              <w:t xml:space="preserve">KLB Top Scholar 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Grd 7 </w:t>
            </w:r>
            <w:r w:rsidRPr="0012346F">
              <w:rPr>
                <w:rFonts w:ascii="Adobe Devanagari" w:hAnsi="Adobe Devanagari" w:cs="Adobe Devanagari"/>
                <w:b/>
                <w:i/>
              </w:rPr>
              <w:t>T.G Pg. 104-</w:t>
            </w:r>
            <w:r>
              <w:rPr>
                <w:rFonts w:ascii="Adobe Devanagari" w:hAnsi="Adobe Devanagari" w:cs="Adobe Devanagari"/>
                <w:b/>
                <w:i/>
              </w:rPr>
              <w:t>111</w:t>
            </w:r>
          </w:p>
          <w:p w14:paraId="3033B424" w14:textId="0F2F332F" w:rsidR="0016513C" w:rsidRPr="009E636A" w:rsidRDefault="0016513C" w:rsidP="0016513C">
            <w:pPr>
              <w:rPr>
                <w:rFonts w:ascii="Adobe Devanagari" w:hAnsi="Adobe Devanagari" w:cs="Adobe Devanagari"/>
                <w:bCs/>
              </w:rPr>
            </w:pPr>
            <w:r w:rsidRPr="0012346F">
              <w:rPr>
                <w:rFonts w:ascii="Adobe Devanagari" w:hAnsi="Adobe Devanagari" w:cs="Adobe Devanagari"/>
                <w:b/>
                <w:i/>
              </w:rPr>
              <w:t xml:space="preserve">KLB Top Scholar </w:t>
            </w:r>
            <w:r>
              <w:rPr>
                <w:rFonts w:ascii="Adobe Devanagari" w:hAnsi="Adobe Devanagari" w:cs="Adobe Devanagari"/>
                <w:b/>
                <w:i/>
              </w:rPr>
              <w:t xml:space="preserve">Grd 7 </w:t>
            </w:r>
            <w:r w:rsidRPr="0012346F">
              <w:rPr>
                <w:rFonts w:ascii="Adobe Devanagari" w:hAnsi="Adobe Devanagari" w:cs="Adobe Devanagari"/>
                <w:b/>
                <w:i/>
              </w:rPr>
              <w:t>P.B Pg. 112-</w:t>
            </w:r>
            <w:r>
              <w:rPr>
                <w:rFonts w:ascii="Adobe Devanagari" w:hAnsi="Adobe Devanagari" w:cs="Adobe Devanagari"/>
                <w:b/>
                <w:i/>
              </w:rPr>
              <w:t>154</w:t>
            </w:r>
          </w:p>
        </w:tc>
        <w:tc>
          <w:tcPr>
            <w:tcW w:w="1530" w:type="dxa"/>
          </w:tcPr>
          <w:p w14:paraId="20CB5763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Question and Answer</w:t>
            </w:r>
          </w:p>
          <w:p w14:paraId="33E4251E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Observation</w:t>
            </w:r>
          </w:p>
          <w:p w14:paraId="5270B38F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Checklist</w:t>
            </w:r>
          </w:p>
          <w:p w14:paraId="48A54F9D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Written test</w:t>
            </w:r>
          </w:p>
          <w:p w14:paraId="08EC0BA3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Rubrics</w:t>
            </w:r>
          </w:p>
          <w:p w14:paraId="62871845" w14:textId="77777777" w:rsidR="0016513C" w:rsidRPr="0012346F" w:rsidRDefault="0016513C" w:rsidP="0016513C">
            <w:pPr>
              <w:rPr>
                <w:rFonts w:ascii="Adobe Devanagari" w:hAnsi="Adobe Devanagari" w:cs="Adobe Devanagari"/>
              </w:rPr>
            </w:pPr>
            <w:r w:rsidRPr="0012346F">
              <w:rPr>
                <w:rFonts w:ascii="Adobe Devanagari" w:hAnsi="Adobe Devanagari" w:cs="Adobe Devanagari"/>
              </w:rPr>
              <w:t>• Project</w:t>
            </w:r>
          </w:p>
          <w:p w14:paraId="4A929A26" w14:textId="73BB07C6" w:rsidR="0016513C" w:rsidRPr="009E636A" w:rsidRDefault="0016513C" w:rsidP="0016513C">
            <w:pPr>
              <w:rPr>
                <w:rFonts w:ascii="Adobe Devanagari" w:hAnsi="Adobe Devanagari" w:cs="Adobe Devanagari"/>
                <w:bCs/>
              </w:rPr>
            </w:pPr>
            <w:r w:rsidRPr="0012346F">
              <w:rPr>
                <w:rFonts w:ascii="Adobe Devanagari" w:hAnsi="Adobe Devanagari" w:cs="Adobe Devanagari"/>
              </w:rPr>
              <w:t>• Practical work</w:t>
            </w:r>
          </w:p>
        </w:tc>
        <w:tc>
          <w:tcPr>
            <w:tcW w:w="640" w:type="dxa"/>
          </w:tcPr>
          <w:p w14:paraId="7530922C" w14:textId="77777777" w:rsidR="0016513C" w:rsidRPr="009E636A" w:rsidRDefault="0016513C" w:rsidP="0016513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192E7E" w:rsidRPr="00ED59A5" w14:paraId="1335E5C6" w14:textId="77777777" w:rsidTr="00A622E4">
        <w:trPr>
          <w:cantSplit/>
          <w:trHeight w:val="440"/>
        </w:trPr>
        <w:tc>
          <w:tcPr>
            <w:tcW w:w="529" w:type="dxa"/>
          </w:tcPr>
          <w:p w14:paraId="129AF59A" w14:textId="77777777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DCCDA54" w14:textId="663537C3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16E0AA00" w14:textId="5BF29F21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  <w:r w:rsidRPr="00A3701F">
              <w:rPr>
                <w:rFonts w:ascii="Adobe Devanagari" w:hAnsi="Adobe Devanagari" w:cs="Adobe Devanagari"/>
                <w:b/>
              </w:rPr>
              <w:t>Visual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A3701F">
              <w:rPr>
                <w:rFonts w:ascii="Adobe Devanagari" w:hAnsi="Adobe Devanagari" w:cs="Adobe Devanagari"/>
                <w:b/>
              </w:rPr>
              <w:t>Programming</w:t>
            </w:r>
          </w:p>
        </w:tc>
        <w:tc>
          <w:tcPr>
            <w:tcW w:w="1350" w:type="dxa"/>
          </w:tcPr>
          <w:p w14:paraId="43E6818A" w14:textId="2AFE8E69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Types of Visual programming applications</w:t>
            </w:r>
          </w:p>
        </w:tc>
        <w:tc>
          <w:tcPr>
            <w:tcW w:w="3420" w:type="dxa"/>
          </w:tcPr>
          <w:p w14:paraId="071A2785" w14:textId="77777777" w:rsidR="00192E7E" w:rsidRPr="00A52581" w:rsidRDefault="00192E7E" w:rsidP="00192E7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012F6FAB" w14:textId="77777777" w:rsidR="00192E7E" w:rsidRDefault="00192E7E" w:rsidP="00192E7E">
            <w:pPr>
              <w:pStyle w:val="ListParagraph"/>
              <w:numPr>
                <w:ilvl w:val="0"/>
                <w:numId w:val="176"/>
              </w:num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identify types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3701F">
              <w:rPr>
                <w:rFonts w:ascii="Adobe Devanagari" w:hAnsi="Adobe Devanagari" w:cs="Adobe Devanagari"/>
                <w:bCs/>
              </w:rPr>
              <w:t>visual programming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3701F">
              <w:rPr>
                <w:rFonts w:ascii="Adobe Devanagari" w:hAnsi="Adobe Devanagari" w:cs="Adobe Devanagari"/>
                <w:bCs/>
              </w:rPr>
              <w:t>applications used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3701F">
              <w:rPr>
                <w:rFonts w:ascii="Adobe Devanagari" w:hAnsi="Adobe Devanagari" w:cs="Adobe Devanagari"/>
                <w:bCs/>
              </w:rPr>
              <w:t>solve problems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3701F">
              <w:rPr>
                <w:rFonts w:ascii="Adobe Devanagari" w:hAnsi="Adobe Devanagari" w:cs="Adobe Devanagari"/>
                <w:bCs/>
              </w:rPr>
              <w:t>day-to-day life,</w:t>
            </w:r>
          </w:p>
          <w:p w14:paraId="733C79B1" w14:textId="471B5A82" w:rsidR="00192E7E" w:rsidRDefault="00192E7E" w:rsidP="00192E7E">
            <w:pPr>
              <w:pStyle w:val="ListParagraph"/>
              <w:numPr>
                <w:ilvl w:val="0"/>
                <w:numId w:val="176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on the types of visual programming applications</w:t>
            </w:r>
          </w:p>
          <w:p w14:paraId="7D04662B" w14:textId="1B062969" w:rsidR="00192E7E" w:rsidRPr="00A3701F" w:rsidRDefault="00192E7E" w:rsidP="00192E7E">
            <w:pPr>
              <w:pStyle w:val="ListParagraph"/>
              <w:numPr>
                <w:ilvl w:val="0"/>
                <w:numId w:val="176"/>
              </w:num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value the importance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3701F">
              <w:rPr>
                <w:rFonts w:ascii="Adobe Devanagari" w:hAnsi="Adobe Devanagari" w:cs="Adobe Devanagari"/>
                <w:bCs/>
              </w:rPr>
              <w:t>of visual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3701F">
              <w:rPr>
                <w:rFonts w:ascii="Adobe Devanagari" w:hAnsi="Adobe Devanagari" w:cs="Adobe Devanagari"/>
                <w:bCs/>
              </w:rPr>
              <w:t>programming to solve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3701F">
              <w:rPr>
                <w:rFonts w:ascii="Adobe Devanagari" w:hAnsi="Adobe Devanagari" w:cs="Adobe Devanagari"/>
                <w:bCs/>
              </w:rPr>
              <w:t>problems in day-today life.</w:t>
            </w:r>
          </w:p>
        </w:tc>
        <w:tc>
          <w:tcPr>
            <w:tcW w:w="1440" w:type="dxa"/>
          </w:tcPr>
          <w:p w14:paraId="2CD07410" w14:textId="5E052B46" w:rsidR="00192E7E" w:rsidRPr="00A3701F" w:rsidRDefault="00192E7E" w:rsidP="00192E7E">
            <w:pPr>
              <w:rPr>
                <w:rFonts w:ascii="Adobe Devanagari" w:hAnsi="Adobe Devanagari" w:cs="Adobe Devanagari"/>
              </w:rPr>
            </w:pPr>
            <w:r w:rsidRPr="00A3701F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are computer programs used in daily life?</w:t>
            </w:r>
          </w:p>
        </w:tc>
        <w:tc>
          <w:tcPr>
            <w:tcW w:w="3510" w:type="dxa"/>
          </w:tcPr>
          <w:p w14:paraId="13EFA7C0" w14:textId="77777777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C031C6E" w14:textId="77777777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Times New Roman" w:hAnsi="Times New Roman" w:cs="Times New Roman"/>
                <w:bCs/>
              </w:rPr>
              <w:t>●</w:t>
            </w:r>
            <w:r w:rsidRPr="00A3701F">
              <w:rPr>
                <w:rFonts w:ascii="Adobe Devanagari" w:hAnsi="Adobe Devanagari" w:cs="Adobe Devanagari"/>
                <w:bCs/>
              </w:rPr>
              <w:t xml:space="preserve"> brainstorm on the meaning of the</w:t>
            </w:r>
          </w:p>
          <w:p w14:paraId="52B5CBEF" w14:textId="6E1A8A35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terms ‘visual programming’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3701F">
              <w:rPr>
                <w:rFonts w:ascii="Adobe Devanagari" w:hAnsi="Adobe Devanagari" w:cs="Adobe Devanagari"/>
                <w:bCs/>
              </w:rPr>
              <w:t>‘visual programming application’,</w:t>
            </w:r>
          </w:p>
          <w:p w14:paraId="540147C7" w14:textId="09764308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0CBCF369" w14:textId="5AF49CFA" w:rsidR="00192E7E" w:rsidRPr="00192E7E" w:rsidRDefault="00192E7E" w:rsidP="00192E7E">
            <w:pPr>
              <w:rPr>
                <w:rFonts w:ascii="Adobe Devanagari" w:hAnsi="Adobe Devanagari" w:cs="Adobe Devanagari"/>
                <w:b/>
                <w:sz w:val="20"/>
                <w:szCs w:val="20"/>
              </w:rPr>
            </w:pPr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Digital devices, reference materials</w:t>
            </w:r>
            <w:proofErr w:type="gramStart"/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, ,</w:t>
            </w:r>
            <w:proofErr w:type="gramEnd"/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compute software computer hardware, manila papers, Internet, video, audio clips</w:t>
            </w:r>
          </w:p>
          <w:p w14:paraId="7C6F4401" w14:textId="49C63797" w:rsidR="00192E7E" w:rsidRPr="00192E7E" w:rsidRDefault="00192E7E" w:rsidP="00192E7E">
            <w:pPr>
              <w:rPr>
                <w:rFonts w:ascii="Adobe Devanagari" w:hAnsi="Adobe Devanagari" w:cs="Adobe Devanagari"/>
                <w:b/>
                <w:i/>
                <w:sz w:val="20"/>
                <w:szCs w:val="20"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Longhorn Comp. Scie Grd 7</w:t>
            </w:r>
            <w:r w:rsidRPr="00192E7E"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T.G Pg. 207-210</w:t>
            </w:r>
          </w:p>
          <w:p w14:paraId="502B7F73" w14:textId="090F4C12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Longhorn Comp. Scie Grd 7</w:t>
            </w:r>
            <w:r w:rsidRPr="00192E7E"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P.B Pg. 165</w:t>
            </w:r>
          </w:p>
        </w:tc>
        <w:tc>
          <w:tcPr>
            <w:tcW w:w="1530" w:type="dxa"/>
          </w:tcPr>
          <w:p w14:paraId="767425FA" w14:textId="77777777" w:rsidR="00192E7E" w:rsidRPr="00640A11" w:rsidRDefault="00192E7E" w:rsidP="00192E7E">
            <w:pPr>
              <w:rPr>
                <w:rFonts w:ascii="Centaur" w:hAnsi="Centaur"/>
                <w:b/>
              </w:rPr>
            </w:pPr>
            <w:r w:rsidRPr="00640A11">
              <w:rPr>
                <w:rStyle w:val="fontstyle01"/>
                <w:rFonts w:ascii="Centaur" w:hAnsi="Centaur"/>
              </w:rPr>
              <w:t>Rating scales, rubrics, questionnaires, projects, journals, portfolios, oral questions, aural questions</w:t>
            </w:r>
          </w:p>
          <w:p w14:paraId="2FC536AB" w14:textId="77777777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3BCF1A6F" w14:textId="77777777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192E7E" w:rsidRPr="00ED59A5" w14:paraId="6CEB2467" w14:textId="77777777" w:rsidTr="00A622E4">
        <w:trPr>
          <w:cantSplit/>
          <w:trHeight w:val="440"/>
        </w:trPr>
        <w:tc>
          <w:tcPr>
            <w:tcW w:w="529" w:type="dxa"/>
          </w:tcPr>
          <w:p w14:paraId="45134025" w14:textId="4C6A27C5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11</w:t>
            </w:r>
          </w:p>
        </w:tc>
        <w:tc>
          <w:tcPr>
            <w:tcW w:w="529" w:type="dxa"/>
          </w:tcPr>
          <w:p w14:paraId="0E909506" w14:textId="357F8088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5BB1C8E4" w14:textId="77777777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E74B821" w14:textId="545AE03F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Types of Visual programming applications</w:t>
            </w:r>
          </w:p>
        </w:tc>
        <w:tc>
          <w:tcPr>
            <w:tcW w:w="3420" w:type="dxa"/>
          </w:tcPr>
          <w:p w14:paraId="09D09476" w14:textId="77777777" w:rsidR="00192E7E" w:rsidRPr="00A52581" w:rsidRDefault="00192E7E" w:rsidP="00192E7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21DC2AFE" w14:textId="0F3EC5DD" w:rsidR="00192E7E" w:rsidRPr="000567EE" w:rsidRDefault="00192E7E" w:rsidP="00192E7E">
            <w:pPr>
              <w:pStyle w:val="ListParagraph"/>
              <w:numPr>
                <w:ilvl w:val="0"/>
                <w:numId w:val="17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0567EE">
              <w:rPr>
                <w:rFonts w:ascii="Adobe Devanagari" w:hAnsi="Adobe Devanagari" w:cs="Adobe Devanagari"/>
                <w:bCs/>
              </w:rPr>
              <w:t>identify types of visual programming applications used to solve problems in day-to-day life,</w:t>
            </w:r>
          </w:p>
          <w:p w14:paraId="404781B2" w14:textId="77777777" w:rsidR="00192E7E" w:rsidRDefault="00192E7E" w:rsidP="00192E7E">
            <w:pPr>
              <w:pStyle w:val="ListParagraph"/>
              <w:numPr>
                <w:ilvl w:val="0"/>
                <w:numId w:val="177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on the types of visual programming applications</w:t>
            </w:r>
          </w:p>
          <w:p w14:paraId="6EC8BA01" w14:textId="3CF93A8A" w:rsidR="00192E7E" w:rsidRPr="000567EE" w:rsidRDefault="00192E7E" w:rsidP="00192E7E">
            <w:pPr>
              <w:pStyle w:val="ListParagraph"/>
              <w:numPr>
                <w:ilvl w:val="0"/>
                <w:numId w:val="17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0567EE">
              <w:rPr>
                <w:rFonts w:ascii="Adobe Devanagari" w:hAnsi="Adobe Devanagari" w:cs="Adobe Devanagari"/>
                <w:bCs/>
              </w:rPr>
              <w:t>value the importance of visual programming to solve problems in day-today life.</w:t>
            </w:r>
          </w:p>
        </w:tc>
        <w:tc>
          <w:tcPr>
            <w:tcW w:w="1440" w:type="dxa"/>
          </w:tcPr>
          <w:p w14:paraId="2594A769" w14:textId="047227E5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are computer programs used in daily life?</w:t>
            </w:r>
          </w:p>
        </w:tc>
        <w:tc>
          <w:tcPr>
            <w:tcW w:w="3510" w:type="dxa"/>
          </w:tcPr>
          <w:p w14:paraId="19AFEDA7" w14:textId="75BE7319" w:rsidR="00192E7E" w:rsidRPr="006D27CD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8F6384A" w14:textId="080DEFA9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Times New Roman" w:hAnsi="Times New Roman" w:cs="Times New Roman"/>
                <w:bCs/>
              </w:rPr>
              <w:t>●</w:t>
            </w:r>
            <w:r w:rsidRPr="00A3701F">
              <w:rPr>
                <w:rFonts w:ascii="Adobe Devanagari" w:hAnsi="Adobe Devanagari" w:cs="Adobe Devanagari"/>
                <w:bCs/>
              </w:rPr>
              <w:t xml:space="preserve"> use available resources to search</w:t>
            </w:r>
          </w:p>
          <w:p w14:paraId="38DA3311" w14:textId="77777777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for information on types of visual</w:t>
            </w:r>
          </w:p>
          <w:p w14:paraId="25E5F842" w14:textId="77777777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programming applications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3701F">
              <w:rPr>
                <w:rFonts w:ascii="Adobe Devanagari" w:hAnsi="Adobe Devanagari" w:cs="Adobe Devanagari"/>
                <w:bCs/>
              </w:rPr>
              <w:t>(Educational, Multimedia, Video</w:t>
            </w:r>
          </w:p>
          <w:p w14:paraId="52E7221D" w14:textId="5E95A49D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games),</w:t>
            </w:r>
          </w:p>
        </w:tc>
        <w:tc>
          <w:tcPr>
            <w:tcW w:w="2070" w:type="dxa"/>
          </w:tcPr>
          <w:p w14:paraId="1B0C3E2C" w14:textId="77777777" w:rsidR="00192E7E" w:rsidRPr="00192E7E" w:rsidRDefault="00192E7E" w:rsidP="00192E7E">
            <w:pPr>
              <w:rPr>
                <w:rFonts w:ascii="Adobe Devanagari" w:hAnsi="Adobe Devanagari" w:cs="Adobe Devanagari"/>
                <w:b/>
                <w:sz w:val="20"/>
                <w:szCs w:val="20"/>
              </w:rPr>
            </w:pPr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Digital devices, reference materials</w:t>
            </w:r>
            <w:proofErr w:type="gramStart"/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, ,</w:t>
            </w:r>
            <w:proofErr w:type="gramEnd"/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compute software computer hardware, manila papers, Internet, video, audio clips</w:t>
            </w:r>
          </w:p>
          <w:p w14:paraId="3FB9CF23" w14:textId="54CE464A" w:rsidR="00192E7E" w:rsidRPr="00192E7E" w:rsidRDefault="00192E7E" w:rsidP="00192E7E">
            <w:pPr>
              <w:rPr>
                <w:rFonts w:ascii="Adobe Devanagari" w:hAnsi="Adobe Devanagari" w:cs="Adobe Devanagari"/>
                <w:b/>
                <w:i/>
                <w:sz w:val="20"/>
                <w:szCs w:val="20"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Longhorn Comp. Scie Grd 7</w:t>
            </w:r>
            <w:r w:rsidRPr="00192E7E"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T.G Pg. 207-210</w:t>
            </w:r>
          </w:p>
          <w:p w14:paraId="08148A81" w14:textId="19DB93DB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Longhorn Comp. Scie Grd 7</w:t>
            </w:r>
            <w:r w:rsidRPr="00192E7E"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P.B Pg. 165</w:t>
            </w:r>
          </w:p>
        </w:tc>
        <w:tc>
          <w:tcPr>
            <w:tcW w:w="1530" w:type="dxa"/>
          </w:tcPr>
          <w:p w14:paraId="48E14DE9" w14:textId="77777777" w:rsidR="00192E7E" w:rsidRPr="00640A11" w:rsidRDefault="00192E7E" w:rsidP="00192E7E">
            <w:pPr>
              <w:rPr>
                <w:rFonts w:ascii="Centaur" w:hAnsi="Centaur"/>
                <w:b/>
              </w:rPr>
            </w:pPr>
            <w:r w:rsidRPr="00640A11">
              <w:rPr>
                <w:rStyle w:val="fontstyle01"/>
                <w:rFonts w:ascii="Centaur" w:hAnsi="Centaur"/>
              </w:rPr>
              <w:t>Rating scales, rubrics, questionnaires, projects, journals, portfolios, oral questions, aural questions</w:t>
            </w:r>
          </w:p>
          <w:p w14:paraId="171233C8" w14:textId="77777777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30594CFC" w14:textId="77777777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192E7E" w:rsidRPr="00ED59A5" w14:paraId="440F73B3" w14:textId="77777777" w:rsidTr="00A622E4">
        <w:trPr>
          <w:cantSplit/>
          <w:trHeight w:val="440"/>
        </w:trPr>
        <w:tc>
          <w:tcPr>
            <w:tcW w:w="529" w:type="dxa"/>
          </w:tcPr>
          <w:p w14:paraId="13FDC726" w14:textId="77777777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9CDAA97" w14:textId="7772AE48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321615A8" w14:textId="77777777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449ADB8" w14:textId="3D59A9E8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Types of Visual programming applications</w:t>
            </w:r>
          </w:p>
        </w:tc>
        <w:tc>
          <w:tcPr>
            <w:tcW w:w="3420" w:type="dxa"/>
          </w:tcPr>
          <w:p w14:paraId="28429D34" w14:textId="77777777" w:rsidR="00192E7E" w:rsidRPr="00A52581" w:rsidRDefault="00192E7E" w:rsidP="00192E7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0429CCA0" w14:textId="77777777" w:rsidR="00192E7E" w:rsidRDefault="00192E7E" w:rsidP="00192E7E">
            <w:pPr>
              <w:pStyle w:val="ListParagraph"/>
              <w:numPr>
                <w:ilvl w:val="0"/>
                <w:numId w:val="17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0567EE">
              <w:rPr>
                <w:rFonts w:ascii="Adobe Devanagari" w:hAnsi="Adobe Devanagari" w:cs="Adobe Devanagari"/>
                <w:bCs/>
              </w:rPr>
              <w:t>identify types of visual programming applications used to solve problems in day-to-day life,</w:t>
            </w:r>
          </w:p>
          <w:p w14:paraId="64999CB5" w14:textId="77777777" w:rsidR="00192E7E" w:rsidRDefault="00192E7E" w:rsidP="00192E7E">
            <w:pPr>
              <w:pStyle w:val="ListParagraph"/>
              <w:numPr>
                <w:ilvl w:val="0"/>
                <w:numId w:val="17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0567EE">
              <w:rPr>
                <w:rFonts w:ascii="Adobe Devanagari" w:hAnsi="Adobe Devanagari" w:cs="Adobe Devanagari"/>
                <w:bCs/>
              </w:rPr>
              <w:t>watch a video clip on the types of visual programming applications</w:t>
            </w:r>
          </w:p>
          <w:p w14:paraId="699A1D98" w14:textId="3EA5401E" w:rsidR="00192E7E" w:rsidRPr="000567EE" w:rsidRDefault="00192E7E" w:rsidP="00192E7E">
            <w:pPr>
              <w:pStyle w:val="ListParagraph"/>
              <w:numPr>
                <w:ilvl w:val="0"/>
                <w:numId w:val="17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0567EE">
              <w:rPr>
                <w:rFonts w:ascii="Adobe Devanagari" w:hAnsi="Adobe Devanagari" w:cs="Adobe Devanagari"/>
                <w:bCs/>
              </w:rPr>
              <w:t>value the importance of visual programming to solve problems in day-today life.</w:t>
            </w:r>
          </w:p>
        </w:tc>
        <w:tc>
          <w:tcPr>
            <w:tcW w:w="1440" w:type="dxa"/>
          </w:tcPr>
          <w:p w14:paraId="586E416F" w14:textId="579779EE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are computer programs used in daily life?</w:t>
            </w:r>
          </w:p>
        </w:tc>
        <w:tc>
          <w:tcPr>
            <w:tcW w:w="3510" w:type="dxa"/>
          </w:tcPr>
          <w:p w14:paraId="42CC002C" w14:textId="6145A7CC" w:rsidR="00192E7E" w:rsidRPr="006D27CD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073A250" w14:textId="26526A7D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Times New Roman" w:hAnsi="Times New Roman" w:cs="Times New Roman"/>
                <w:bCs/>
              </w:rPr>
              <w:t>●</w:t>
            </w:r>
            <w:r w:rsidRPr="00A3701F">
              <w:rPr>
                <w:rFonts w:ascii="Adobe Devanagari" w:hAnsi="Adobe Devanagari" w:cs="Adobe Devanagari"/>
                <w:bCs/>
              </w:rPr>
              <w:t xml:space="preserve"> brainstorm on examples of visual</w:t>
            </w:r>
          </w:p>
          <w:p w14:paraId="5F26982C" w14:textId="77777777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programming applications</w:t>
            </w:r>
          </w:p>
          <w:p w14:paraId="66A8CA44" w14:textId="77777777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(Microsoft Make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3701F">
              <w:rPr>
                <w:rFonts w:ascii="Adobe Devanagari" w:hAnsi="Adobe Devanagari" w:cs="Adobe Devanagari"/>
                <w:bCs/>
              </w:rPr>
              <w:t>Code, Scratch,</w:t>
            </w:r>
          </w:p>
          <w:p w14:paraId="18D12AC6" w14:textId="74647D53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Sprite box),</w:t>
            </w:r>
          </w:p>
        </w:tc>
        <w:tc>
          <w:tcPr>
            <w:tcW w:w="2070" w:type="dxa"/>
          </w:tcPr>
          <w:p w14:paraId="73693BE6" w14:textId="77777777" w:rsidR="00192E7E" w:rsidRPr="00192E7E" w:rsidRDefault="00192E7E" w:rsidP="00192E7E">
            <w:pPr>
              <w:rPr>
                <w:rFonts w:ascii="Adobe Devanagari" w:hAnsi="Adobe Devanagari" w:cs="Adobe Devanagari"/>
                <w:b/>
                <w:sz w:val="20"/>
                <w:szCs w:val="20"/>
              </w:rPr>
            </w:pPr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Digital devices, reference materials</w:t>
            </w:r>
            <w:proofErr w:type="gramStart"/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, ,</w:t>
            </w:r>
            <w:proofErr w:type="gramEnd"/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compute software computer hardware, manila papers, Internet, video, audio clips</w:t>
            </w:r>
          </w:p>
          <w:p w14:paraId="272BE88F" w14:textId="54E6688D" w:rsidR="00192E7E" w:rsidRPr="00192E7E" w:rsidRDefault="00192E7E" w:rsidP="00192E7E">
            <w:pPr>
              <w:rPr>
                <w:rFonts w:ascii="Adobe Devanagari" w:hAnsi="Adobe Devanagari" w:cs="Adobe Devanagari"/>
                <w:b/>
                <w:i/>
                <w:sz w:val="20"/>
                <w:szCs w:val="20"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Longhorn Comp. Scie Grd 7</w:t>
            </w:r>
            <w:r w:rsidRPr="00192E7E"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T.G Pg. 207-210</w:t>
            </w:r>
          </w:p>
          <w:p w14:paraId="2B62B38A" w14:textId="5BE07F6D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Longhorn Comp. Scie Grd 7</w:t>
            </w:r>
            <w:r w:rsidRPr="00192E7E"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P.B Pg. 165</w:t>
            </w:r>
          </w:p>
        </w:tc>
        <w:tc>
          <w:tcPr>
            <w:tcW w:w="1530" w:type="dxa"/>
          </w:tcPr>
          <w:p w14:paraId="4C04C271" w14:textId="77777777" w:rsidR="00192E7E" w:rsidRPr="00640A11" w:rsidRDefault="00192E7E" w:rsidP="00192E7E">
            <w:pPr>
              <w:rPr>
                <w:rFonts w:ascii="Centaur" w:hAnsi="Centaur"/>
                <w:b/>
              </w:rPr>
            </w:pPr>
            <w:r w:rsidRPr="00640A11">
              <w:rPr>
                <w:rStyle w:val="fontstyle01"/>
                <w:rFonts w:ascii="Centaur" w:hAnsi="Centaur"/>
              </w:rPr>
              <w:t>Rating scales, rubrics, questionnaires, projects, journals, portfolios, oral questions, aural questions</w:t>
            </w:r>
          </w:p>
          <w:p w14:paraId="048E8529" w14:textId="77777777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6A972911" w14:textId="77777777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192E7E" w:rsidRPr="00ED59A5" w14:paraId="065F7AF3" w14:textId="77777777" w:rsidTr="00A622E4">
        <w:trPr>
          <w:cantSplit/>
          <w:trHeight w:val="440"/>
        </w:trPr>
        <w:tc>
          <w:tcPr>
            <w:tcW w:w="529" w:type="dxa"/>
          </w:tcPr>
          <w:p w14:paraId="419D427C" w14:textId="77777777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90C5D92" w14:textId="0594E7F0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7A6E91A9" w14:textId="77777777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ED7089C" w14:textId="276552E2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Features of Visual Programming application</w:t>
            </w:r>
          </w:p>
        </w:tc>
        <w:tc>
          <w:tcPr>
            <w:tcW w:w="3420" w:type="dxa"/>
          </w:tcPr>
          <w:p w14:paraId="0EF03E57" w14:textId="77777777" w:rsidR="00192E7E" w:rsidRPr="00A52581" w:rsidRDefault="00192E7E" w:rsidP="00192E7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58126505" w14:textId="77777777" w:rsidR="00192E7E" w:rsidRDefault="00192E7E" w:rsidP="00192E7E">
            <w:pPr>
              <w:pStyle w:val="ListParagraph"/>
              <w:numPr>
                <w:ilvl w:val="0"/>
                <w:numId w:val="179"/>
              </w:numPr>
              <w:rPr>
                <w:rFonts w:ascii="Adobe Devanagari" w:hAnsi="Adobe Devanagari" w:cs="Adobe Devanagari"/>
                <w:bCs/>
              </w:rPr>
            </w:pPr>
            <w:r w:rsidRPr="006D27CD">
              <w:rPr>
                <w:rFonts w:ascii="Adobe Devanagari" w:hAnsi="Adobe Devanagari" w:cs="Adobe Devanagari"/>
                <w:bCs/>
              </w:rPr>
              <w:t>explore the features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D27CD">
              <w:rPr>
                <w:rFonts w:ascii="Adobe Devanagari" w:hAnsi="Adobe Devanagari" w:cs="Adobe Devanagari"/>
                <w:bCs/>
              </w:rPr>
              <w:t>visual programming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D27CD">
              <w:rPr>
                <w:rFonts w:ascii="Adobe Devanagari" w:hAnsi="Adobe Devanagari" w:cs="Adobe Devanagari"/>
                <w:bCs/>
              </w:rPr>
              <w:t>applications used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D27CD">
              <w:rPr>
                <w:rFonts w:ascii="Adobe Devanagari" w:hAnsi="Adobe Devanagari" w:cs="Adobe Devanagari"/>
                <w:bCs/>
              </w:rPr>
              <w:t>the work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D27CD">
              <w:rPr>
                <w:rFonts w:ascii="Adobe Devanagari" w:hAnsi="Adobe Devanagari" w:cs="Adobe Devanagari"/>
                <w:bCs/>
              </w:rPr>
              <w:t>environment,</w:t>
            </w:r>
          </w:p>
          <w:p w14:paraId="5F3131C7" w14:textId="71398D3B" w:rsidR="00192E7E" w:rsidRDefault="00192E7E" w:rsidP="00192E7E">
            <w:pPr>
              <w:pStyle w:val="ListParagraph"/>
              <w:numPr>
                <w:ilvl w:val="0"/>
                <w:numId w:val="179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launch a visual programming tool and discuss its features</w:t>
            </w:r>
          </w:p>
          <w:p w14:paraId="1A725192" w14:textId="442AA746" w:rsidR="00192E7E" w:rsidRPr="006D27CD" w:rsidRDefault="00192E7E" w:rsidP="00192E7E">
            <w:pPr>
              <w:pStyle w:val="ListParagraph"/>
              <w:numPr>
                <w:ilvl w:val="0"/>
                <w:numId w:val="179"/>
              </w:numPr>
              <w:rPr>
                <w:rFonts w:ascii="Adobe Devanagari" w:hAnsi="Adobe Devanagari" w:cs="Adobe Devanagari"/>
                <w:bCs/>
              </w:rPr>
            </w:pPr>
            <w:r w:rsidRPr="000567EE">
              <w:rPr>
                <w:rFonts w:ascii="Adobe Devanagari" w:hAnsi="Adobe Devanagari" w:cs="Adobe Devanagari"/>
                <w:bCs/>
              </w:rPr>
              <w:t>value the importance of visual programming to solve problems in day-today life.</w:t>
            </w:r>
          </w:p>
        </w:tc>
        <w:tc>
          <w:tcPr>
            <w:tcW w:w="1440" w:type="dxa"/>
          </w:tcPr>
          <w:p w14:paraId="2EAFFC1F" w14:textId="25CD9F9B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are computer programs used in daily life?</w:t>
            </w:r>
          </w:p>
        </w:tc>
        <w:tc>
          <w:tcPr>
            <w:tcW w:w="3510" w:type="dxa"/>
          </w:tcPr>
          <w:p w14:paraId="1E75AFE8" w14:textId="77777777" w:rsidR="00192E7E" w:rsidRPr="006D27CD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3EA1579" w14:textId="77777777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Times New Roman" w:hAnsi="Times New Roman" w:cs="Times New Roman"/>
                <w:bCs/>
              </w:rPr>
              <w:t>●</w:t>
            </w:r>
            <w:r w:rsidRPr="00A3701F">
              <w:rPr>
                <w:rFonts w:ascii="Adobe Devanagari" w:hAnsi="Adobe Devanagari" w:cs="Adobe Devanagari"/>
                <w:bCs/>
              </w:rPr>
              <w:t xml:space="preserve"> launch and discuss the different</w:t>
            </w:r>
          </w:p>
          <w:p w14:paraId="664693A7" w14:textId="77777777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features of visual programming</w:t>
            </w:r>
          </w:p>
          <w:p w14:paraId="3C9B5F8F" w14:textId="77777777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applications (input, processing,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3701F">
              <w:rPr>
                <w:rFonts w:ascii="Adobe Devanagari" w:hAnsi="Adobe Devanagari" w:cs="Adobe Devanagari"/>
                <w:bCs/>
              </w:rPr>
              <w:t>output, effects such as sound,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3701F">
              <w:rPr>
                <w:rFonts w:ascii="Adobe Devanagari" w:hAnsi="Adobe Devanagari" w:cs="Adobe Devanagari"/>
                <w:bCs/>
              </w:rPr>
              <w:t>animations and background),</w:t>
            </w:r>
          </w:p>
          <w:p w14:paraId="3067FFF0" w14:textId="749872BD" w:rsidR="00192E7E" w:rsidRPr="00BC7EA1" w:rsidRDefault="00192E7E" w:rsidP="00192E7E">
            <w:pPr>
              <w:pStyle w:val="ListParagraph"/>
              <w:numPr>
                <w:ilvl w:val="0"/>
                <w:numId w:val="102"/>
              </w:numPr>
              <w:ind w:left="247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144CEFA2" w14:textId="7AE3647A" w:rsidR="00192E7E" w:rsidRPr="00192E7E" w:rsidRDefault="00192E7E" w:rsidP="00192E7E">
            <w:pPr>
              <w:rPr>
                <w:rFonts w:ascii="Adobe Devanagari" w:hAnsi="Adobe Devanagari" w:cs="Adobe Devanagari"/>
                <w:b/>
                <w:sz w:val="20"/>
                <w:szCs w:val="20"/>
              </w:rPr>
            </w:pPr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Digital devices, reference materials</w:t>
            </w:r>
            <w:proofErr w:type="gramStart"/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, ,</w:t>
            </w:r>
            <w:proofErr w:type="gramEnd"/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compute software computer hardware, manila papers, Internet, video, audio clips</w:t>
            </w:r>
          </w:p>
          <w:p w14:paraId="0262227C" w14:textId="6C118059" w:rsidR="00192E7E" w:rsidRPr="00192E7E" w:rsidRDefault="00192E7E" w:rsidP="00192E7E">
            <w:pPr>
              <w:rPr>
                <w:rFonts w:ascii="Adobe Devanagari" w:hAnsi="Adobe Devanagari" w:cs="Adobe Devanagari"/>
                <w:b/>
                <w:i/>
                <w:sz w:val="20"/>
                <w:szCs w:val="20"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Longhorn Comp. Scie Grd 7</w:t>
            </w:r>
            <w:r w:rsidRPr="00192E7E"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T.G Pg. 212-215</w:t>
            </w:r>
          </w:p>
          <w:p w14:paraId="20D26964" w14:textId="1FBD0E13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Longhorn Comp. Scie Grd 7</w:t>
            </w:r>
            <w:r w:rsidRPr="00192E7E"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P.B Pg. 168</w:t>
            </w:r>
          </w:p>
        </w:tc>
        <w:tc>
          <w:tcPr>
            <w:tcW w:w="1530" w:type="dxa"/>
          </w:tcPr>
          <w:p w14:paraId="0816A1B6" w14:textId="77777777" w:rsidR="00192E7E" w:rsidRPr="00640A11" w:rsidRDefault="00192E7E" w:rsidP="00192E7E">
            <w:pPr>
              <w:rPr>
                <w:rFonts w:ascii="Centaur" w:hAnsi="Centaur"/>
                <w:b/>
              </w:rPr>
            </w:pPr>
            <w:r w:rsidRPr="00640A11">
              <w:rPr>
                <w:rStyle w:val="fontstyle01"/>
                <w:rFonts w:ascii="Centaur" w:hAnsi="Centaur"/>
              </w:rPr>
              <w:t>Rating scales, rubrics, questionnaires, projects, journals, portfolios, oral questions, aural questions</w:t>
            </w:r>
          </w:p>
          <w:p w14:paraId="4321D494" w14:textId="77777777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03E514E6" w14:textId="77777777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192E7E" w:rsidRPr="00ED59A5" w14:paraId="5949C07F" w14:textId="77777777" w:rsidTr="00A622E4">
        <w:trPr>
          <w:cantSplit/>
          <w:trHeight w:val="440"/>
        </w:trPr>
        <w:tc>
          <w:tcPr>
            <w:tcW w:w="529" w:type="dxa"/>
          </w:tcPr>
          <w:p w14:paraId="594FFC2B" w14:textId="77777777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C89D74F" w14:textId="3C928554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7F15DBCB" w14:textId="77777777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49E02BF" w14:textId="6BCD7CB9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Features of Visual Programming application</w:t>
            </w:r>
          </w:p>
        </w:tc>
        <w:tc>
          <w:tcPr>
            <w:tcW w:w="3420" w:type="dxa"/>
          </w:tcPr>
          <w:p w14:paraId="2BE1F6DB" w14:textId="77777777" w:rsidR="00192E7E" w:rsidRPr="00A52581" w:rsidRDefault="00192E7E" w:rsidP="00192E7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16C806EE" w14:textId="7D5C5AF5" w:rsidR="00192E7E" w:rsidRPr="006D27CD" w:rsidRDefault="00192E7E" w:rsidP="00192E7E">
            <w:pPr>
              <w:pStyle w:val="ListParagraph"/>
              <w:numPr>
                <w:ilvl w:val="0"/>
                <w:numId w:val="18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D27CD">
              <w:rPr>
                <w:rFonts w:ascii="Adobe Devanagari" w:hAnsi="Adobe Devanagari" w:cs="Adobe Devanagari"/>
                <w:bCs/>
              </w:rPr>
              <w:t>explore the features of visual programming applications used in the work environment,</w:t>
            </w:r>
          </w:p>
          <w:p w14:paraId="4BE0D0F2" w14:textId="77777777" w:rsidR="00192E7E" w:rsidRDefault="00192E7E" w:rsidP="00192E7E">
            <w:pPr>
              <w:pStyle w:val="ListParagraph"/>
              <w:numPr>
                <w:ilvl w:val="0"/>
                <w:numId w:val="180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launch a visual programming tool and discuss its features</w:t>
            </w:r>
          </w:p>
          <w:p w14:paraId="3CDC0093" w14:textId="42BF9C6D" w:rsidR="00192E7E" w:rsidRPr="006D27CD" w:rsidRDefault="00192E7E" w:rsidP="00192E7E">
            <w:pPr>
              <w:pStyle w:val="ListParagraph"/>
              <w:numPr>
                <w:ilvl w:val="0"/>
                <w:numId w:val="18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D27CD">
              <w:rPr>
                <w:rFonts w:ascii="Adobe Devanagari" w:hAnsi="Adobe Devanagari" w:cs="Adobe Devanagari"/>
                <w:bCs/>
              </w:rPr>
              <w:t>value the importance of visual programming to solve problems in day-today life.</w:t>
            </w:r>
          </w:p>
        </w:tc>
        <w:tc>
          <w:tcPr>
            <w:tcW w:w="1440" w:type="dxa"/>
          </w:tcPr>
          <w:p w14:paraId="5F0EE12A" w14:textId="29A8C3E7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are computer programs used in daily life?</w:t>
            </w:r>
          </w:p>
        </w:tc>
        <w:tc>
          <w:tcPr>
            <w:tcW w:w="3510" w:type="dxa"/>
          </w:tcPr>
          <w:p w14:paraId="54CAEC4C" w14:textId="03EE1DED" w:rsidR="00192E7E" w:rsidRPr="006D27CD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E63DA0A" w14:textId="48433166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Times New Roman" w:hAnsi="Times New Roman" w:cs="Times New Roman"/>
                <w:bCs/>
              </w:rPr>
              <w:t>●</w:t>
            </w:r>
            <w:r w:rsidRPr="00A3701F">
              <w:rPr>
                <w:rFonts w:ascii="Adobe Devanagari" w:hAnsi="Adobe Devanagari" w:cs="Adobe Devanagari"/>
                <w:bCs/>
              </w:rPr>
              <w:t xml:space="preserve"> launch and discuss the different</w:t>
            </w:r>
          </w:p>
          <w:p w14:paraId="47B079A4" w14:textId="77777777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features of visual programming</w:t>
            </w:r>
          </w:p>
          <w:p w14:paraId="58375168" w14:textId="77777777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applications (input, processing,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3701F">
              <w:rPr>
                <w:rFonts w:ascii="Adobe Devanagari" w:hAnsi="Adobe Devanagari" w:cs="Adobe Devanagari"/>
                <w:bCs/>
              </w:rPr>
              <w:t>output, effects such as sound,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3701F">
              <w:rPr>
                <w:rFonts w:ascii="Adobe Devanagari" w:hAnsi="Adobe Devanagari" w:cs="Adobe Devanagari"/>
                <w:bCs/>
              </w:rPr>
              <w:t>animations and background),</w:t>
            </w:r>
          </w:p>
          <w:p w14:paraId="58E0F953" w14:textId="38B45E5D" w:rsidR="00192E7E" w:rsidRPr="007319A7" w:rsidRDefault="00192E7E" w:rsidP="00192E7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6F54AB95" w14:textId="77777777" w:rsidR="00192E7E" w:rsidRPr="00192E7E" w:rsidRDefault="00192E7E" w:rsidP="00192E7E">
            <w:pPr>
              <w:rPr>
                <w:rFonts w:ascii="Adobe Devanagari" w:hAnsi="Adobe Devanagari" w:cs="Adobe Devanagari"/>
                <w:b/>
                <w:sz w:val="20"/>
                <w:szCs w:val="20"/>
              </w:rPr>
            </w:pPr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Digital devices, reference materials</w:t>
            </w:r>
            <w:proofErr w:type="gramStart"/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, ,</w:t>
            </w:r>
            <w:proofErr w:type="gramEnd"/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compute software computer hardware, manila papers, Internet, video, audio clips</w:t>
            </w:r>
          </w:p>
          <w:p w14:paraId="1E475536" w14:textId="33D880AA" w:rsidR="00192E7E" w:rsidRPr="00192E7E" w:rsidRDefault="00192E7E" w:rsidP="00192E7E">
            <w:pPr>
              <w:rPr>
                <w:rFonts w:ascii="Adobe Devanagari" w:hAnsi="Adobe Devanagari" w:cs="Adobe Devanagari"/>
                <w:b/>
                <w:i/>
                <w:sz w:val="20"/>
                <w:szCs w:val="20"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Longhorn Comp. Scie Grd 7</w:t>
            </w:r>
            <w:r w:rsidRPr="00192E7E"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T.G Pg. 212-215</w:t>
            </w:r>
          </w:p>
          <w:p w14:paraId="49C9C2AA" w14:textId="3182C16A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Longhorn Comp. Scie Grd 7</w:t>
            </w:r>
            <w:r w:rsidRPr="00192E7E"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P.B Pg. 168</w:t>
            </w:r>
          </w:p>
        </w:tc>
        <w:tc>
          <w:tcPr>
            <w:tcW w:w="1530" w:type="dxa"/>
          </w:tcPr>
          <w:p w14:paraId="66EF736F" w14:textId="77777777" w:rsidR="00192E7E" w:rsidRPr="00640A11" w:rsidRDefault="00192E7E" w:rsidP="00192E7E">
            <w:pPr>
              <w:rPr>
                <w:rFonts w:ascii="Centaur" w:hAnsi="Centaur"/>
                <w:b/>
              </w:rPr>
            </w:pPr>
            <w:r w:rsidRPr="00640A11">
              <w:rPr>
                <w:rStyle w:val="fontstyle01"/>
                <w:rFonts w:ascii="Centaur" w:hAnsi="Centaur"/>
              </w:rPr>
              <w:t>Rating scales, rubrics, questionnaires, projects, journals, portfolios, oral questions, aural questions</w:t>
            </w:r>
          </w:p>
          <w:p w14:paraId="5C3DC19B" w14:textId="77777777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48394CF2" w14:textId="77777777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192E7E" w:rsidRPr="00ED59A5" w14:paraId="4374691A" w14:textId="77777777" w:rsidTr="00A622E4">
        <w:trPr>
          <w:cantSplit/>
          <w:trHeight w:val="440"/>
        </w:trPr>
        <w:tc>
          <w:tcPr>
            <w:tcW w:w="529" w:type="dxa"/>
          </w:tcPr>
          <w:p w14:paraId="536480B8" w14:textId="4A51793D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12</w:t>
            </w:r>
          </w:p>
        </w:tc>
        <w:tc>
          <w:tcPr>
            <w:tcW w:w="529" w:type="dxa"/>
          </w:tcPr>
          <w:p w14:paraId="51AAE4F7" w14:textId="32A4F1E0" w:rsidR="00192E7E" w:rsidRDefault="00192E7E" w:rsidP="00192E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241EB492" w14:textId="77777777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901FA8A" w14:textId="32C02156" w:rsidR="00192E7E" w:rsidRDefault="00192E7E" w:rsidP="00192E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Features of Visual Programming application</w:t>
            </w:r>
          </w:p>
        </w:tc>
        <w:tc>
          <w:tcPr>
            <w:tcW w:w="3420" w:type="dxa"/>
          </w:tcPr>
          <w:p w14:paraId="7A85F262" w14:textId="77777777" w:rsidR="00192E7E" w:rsidRPr="00A52581" w:rsidRDefault="00192E7E" w:rsidP="00192E7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75F2BDD1" w14:textId="77777777" w:rsidR="00192E7E" w:rsidRDefault="00192E7E" w:rsidP="00192E7E">
            <w:pPr>
              <w:pStyle w:val="ListParagraph"/>
              <w:numPr>
                <w:ilvl w:val="0"/>
                <w:numId w:val="18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D27CD">
              <w:rPr>
                <w:rFonts w:ascii="Adobe Devanagari" w:hAnsi="Adobe Devanagari" w:cs="Adobe Devanagari"/>
                <w:bCs/>
              </w:rPr>
              <w:t>explore the features of visual programming applications used in the work environment,</w:t>
            </w:r>
          </w:p>
          <w:p w14:paraId="656BE146" w14:textId="77777777" w:rsidR="00192E7E" w:rsidRDefault="00192E7E" w:rsidP="00192E7E">
            <w:pPr>
              <w:pStyle w:val="ListParagraph"/>
              <w:numPr>
                <w:ilvl w:val="0"/>
                <w:numId w:val="18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D27CD">
              <w:rPr>
                <w:rFonts w:ascii="Adobe Devanagari" w:hAnsi="Adobe Devanagari" w:cs="Adobe Devanagari"/>
                <w:bCs/>
              </w:rPr>
              <w:t>launch a visual programming tool and discuss its features</w:t>
            </w:r>
          </w:p>
          <w:p w14:paraId="6BF54E21" w14:textId="38C129C3" w:rsidR="00192E7E" w:rsidRPr="006D27CD" w:rsidRDefault="00192E7E" w:rsidP="00192E7E">
            <w:pPr>
              <w:pStyle w:val="ListParagraph"/>
              <w:numPr>
                <w:ilvl w:val="0"/>
                <w:numId w:val="18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D27CD">
              <w:rPr>
                <w:rFonts w:ascii="Adobe Devanagari" w:hAnsi="Adobe Devanagari" w:cs="Adobe Devanagari"/>
                <w:bCs/>
              </w:rPr>
              <w:t>value the importance of visual programming to solve problems in day-today life.</w:t>
            </w:r>
          </w:p>
        </w:tc>
        <w:tc>
          <w:tcPr>
            <w:tcW w:w="1440" w:type="dxa"/>
          </w:tcPr>
          <w:p w14:paraId="3CC34B90" w14:textId="53585635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are computer programs used in daily life?</w:t>
            </w:r>
          </w:p>
        </w:tc>
        <w:tc>
          <w:tcPr>
            <w:tcW w:w="3510" w:type="dxa"/>
          </w:tcPr>
          <w:p w14:paraId="23262F69" w14:textId="77777777" w:rsidR="00192E7E" w:rsidRPr="006D27CD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AF58B3E" w14:textId="77777777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Times New Roman" w:hAnsi="Times New Roman" w:cs="Times New Roman"/>
                <w:bCs/>
              </w:rPr>
              <w:t>●</w:t>
            </w:r>
            <w:r w:rsidRPr="00A3701F">
              <w:rPr>
                <w:rFonts w:ascii="Adobe Devanagari" w:hAnsi="Adobe Devanagari" w:cs="Adobe Devanagari"/>
                <w:bCs/>
              </w:rPr>
              <w:t xml:space="preserve"> launch and discuss the different</w:t>
            </w:r>
          </w:p>
          <w:p w14:paraId="08EB7091" w14:textId="77777777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features of visual programming</w:t>
            </w:r>
          </w:p>
          <w:p w14:paraId="4B4A1024" w14:textId="77777777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applications (input, processing,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3701F">
              <w:rPr>
                <w:rFonts w:ascii="Adobe Devanagari" w:hAnsi="Adobe Devanagari" w:cs="Adobe Devanagari"/>
                <w:bCs/>
              </w:rPr>
              <w:t>output, effects such as sound,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3701F">
              <w:rPr>
                <w:rFonts w:ascii="Adobe Devanagari" w:hAnsi="Adobe Devanagari" w:cs="Adobe Devanagari"/>
                <w:bCs/>
              </w:rPr>
              <w:t>animations and background),</w:t>
            </w:r>
          </w:p>
          <w:p w14:paraId="2B36ABA8" w14:textId="77777777" w:rsidR="00192E7E" w:rsidRPr="00A3701F" w:rsidRDefault="00192E7E" w:rsidP="00192E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70" w:type="dxa"/>
          </w:tcPr>
          <w:p w14:paraId="2F05D714" w14:textId="77777777" w:rsidR="00192E7E" w:rsidRPr="00192E7E" w:rsidRDefault="00192E7E" w:rsidP="00192E7E">
            <w:pPr>
              <w:rPr>
                <w:rFonts w:ascii="Adobe Devanagari" w:hAnsi="Adobe Devanagari" w:cs="Adobe Devanagari"/>
                <w:b/>
                <w:sz w:val="20"/>
                <w:szCs w:val="20"/>
              </w:rPr>
            </w:pPr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Digital devices, reference materials</w:t>
            </w:r>
            <w:proofErr w:type="gramStart"/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, ,</w:t>
            </w:r>
            <w:proofErr w:type="gramEnd"/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compute software computer hardware, manila papers, Internet, video, audio clips</w:t>
            </w:r>
          </w:p>
          <w:p w14:paraId="0E18EBDE" w14:textId="62DC8385" w:rsidR="00192E7E" w:rsidRPr="00192E7E" w:rsidRDefault="00192E7E" w:rsidP="00192E7E">
            <w:pPr>
              <w:rPr>
                <w:rFonts w:ascii="Adobe Devanagari" w:hAnsi="Adobe Devanagari" w:cs="Adobe Devanagari"/>
                <w:b/>
                <w:i/>
                <w:sz w:val="20"/>
                <w:szCs w:val="20"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Longhorn Comp. Scie Grd 7</w:t>
            </w:r>
            <w:r w:rsidRPr="00192E7E"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T.G Pg. 212-215</w:t>
            </w:r>
          </w:p>
          <w:p w14:paraId="6B64056D" w14:textId="7CEFAE6A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Longhorn Comp. Scie Grd 7</w:t>
            </w:r>
            <w:r w:rsidRPr="00192E7E"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P.B Pg. 168</w:t>
            </w:r>
          </w:p>
        </w:tc>
        <w:tc>
          <w:tcPr>
            <w:tcW w:w="1530" w:type="dxa"/>
          </w:tcPr>
          <w:p w14:paraId="1887A51A" w14:textId="77777777" w:rsidR="00192E7E" w:rsidRPr="00640A11" w:rsidRDefault="00192E7E" w:rsidP="00192E7E">
            <w:pPr>
              <w:rPr>
                <w:rFonts w:ascii="Centaur" w:hAnsi="Centaur"/>
                <w:b/>
              </w:rPr>
            </w:pPr>
            <w:r w:rsidRPr="00640A11">
              <w:rPr>
                <w:rStyle w:val="fontstyle01"/>
                <w:rFonts w:ascii="Centaur" w:hAnsi="Centaur"/>
              </w:rPr>
              <w:t>Rating scales, rubrics, questionnaires, projects, journals, portfolios, oral questions, aural questions</w:t>
            </w:r>
          </w:p>
          <w:p w14:paraId="773105AE" w14:textId="77777777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2EB3D162" w14:textId="77777777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192E7E" w:rsidRPr="00ED59A5" w14:paraId="5561B4FC" w14:textId="77777777" w:rsidTr="00A622E4">
        <w:trPr>
          <w:cantSplit/>
          <w:trHeight w:val="440"/>
        </w:trPr>
        <w:tc>
          <w:tcPr>
            <w:tcW w:w="529" w:type="dxa"/>
          </w:tcPr>
          <w:p w14:paraId="597CA419" w14:textId="77777777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DB0401B" w14:textId="7CDFFA9C" w:rsidR="00192E7E" w:rsidRDefault="00192E7E" w:rsidP="00192E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0D980A4D" w14:textId="77777777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CCFF22F" w14:textId="0FCBA94D" w:rsidR="00192E7E" w:rsidRDefault="00192E7E" w:rsidP="00192E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Features of Visual Programming application</w:t>
            </w:r>
          </w:p>
        </w:tc>
        <w:tc>
          <w:tcPr>
            <w:tcW w:w="3420" w:type="dxa"/>
          </w:tcPr>
          <w:p w14:paraId="52B8BCC5" w14:textId="77777777" w:rsidR="00192E7E" w:rsidRPr="00A52581" w:rsidRDefault="00192E7E" w:rsidP="00192E7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142EA6C3" w14:textId="61310384" w:rsidR="00192E7E" w:rsidRPr="00DE00B4" w:rsidRDefault="00192E7E" w:rsidP="00192E7E">
            <w:pPr>
              <w:pStyle w:val="ListParagraph"/>
              <w:numPr>
                <w:ilvl w:val="0"/>
                <w:numId w:val="18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E00B4">
              <w:rPr>
                <w:rFonts w:ascii="Adobe Devanagari" w:hAnsi="Adobe Devanagari" w:cs="Adobe Devanagari"/>
                <w:bCs/>
              </w:rPr>
              <w:t>explore the features of visual programming applications used in the work environment,</w:t>
            </w:r>
          </w:p>
          <w:p w14:paraId="44A33F73" w14:textId="77777777" w:rsidR="00192E7E" w:rsidRDefault="00192E7E" w:rsidP="00192E7E">
            <w:pPr>
              <w:pStyle w:val="ListParagraph"/>
              <w:numPr>
                <w:ilvl w:val="0"/>
                <w:numId w:val="18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D27CD">
              <w:rPr>
                <w:rFonts w:ascii="Adobe Devanagari" w:hAnsi="Adobe Devanagari" w:cs="Adobe Devanagari"/>
                <w:bCs/>
              </w:rPr>
              <w:t>launch a visual programming tool and discuss its features</w:t>
            </w:r>
          </w:p>
          <w:p w14:paraId="708AB01D" w14:textId="3169D87F" w:rsidR="00192E7E" w:rsidRPr="00DE00B4" w:rsidRDefault="00192E7E" w:rsidP="00192E7E">
            <w:pPr>
              <w:pStyle w:val="ListParagraph"/>
              <w:numPr>
                <w:ilvl w:val="0"/>
                <w:numId w:val="18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E00B4">
              <w:rPr>
                <w:rFonts w:ascii="Adobe Devanagari" w:hAnsi="Adobe Devanagari" w:cs="Adobe Devanagari"/>
                <w:bCs/>
              </w:rPr>
              <w:t>value the importance of visual programming to solve problems in day-today life.</w:t>
            </w:r>
          </w:p>
        </w:tc>
        <w:tc>
          <w:tcPr>
            <w:tcW w:w="1440" w:type="dxa"/>
          </w:tcPr>
          <w:p w14:paraId="13934DD6" w14:textId="0B3C6810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are computer programs used in daily life?</w:t>
            </w:r>
          </w:p>
        </w:tc>
        <w:tc>
          <w:tcPr>
            <w:tcW w:w="3510" w:type="dxa"/>
          </w:tcPr>
          <w:p w14:paraId="2770EDBA" w14:textId="77777777" w:rsidR="00192E7E" w:rsidRPr="006D27CD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25CD016" w14:textId="77777777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Times New Roman" w:hAnsi="Times New Roman" w:cs="Times New Roman"/>
                <w:bCs/>
              </w:rPr>
              <w:t>●</w:t>
            </w:r>
            <w:r w:rsidRPr="00A3701F">
              <w:rPr>
                <w:rFonts w:ascii="Adobe Devanagari" w:hAnsi="Adobe Devanagari" w:cs="Adobe Devanagari"/>
                <w:bCs/>
              </w:rPr>
              <w:t xml:space="preserve"> launch and discuss the different</w:t>
            </w:r>
          </w:p>
          <w:p w14:paraId="2DA7BBD4" w14:textId="77777777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features of visual programming</w:t>
            </w:r>
          </w:p>
          <w:p w14:paraId="16DD73B5" w14:textId="77777777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applications (input, processing,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3701F">
              <w:rPr>
                <w:rFonts w:ascii="Adobe Devanagari" w:hAnsi="Adobe Devanagari" w:cs="Adobe Devanagari"/>
                <w:bCs/>
              </w:rPr>
              <w:t>output, effects such as sound,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3701F">
              <w:rPr>
                <w:rFonts w:ascii="Adobe Devanagari" w:hAnsi="Adobe Devanagari" w:cs="Adobe Devanagari"/>
                <w:bCs/>
              </w:rPr>
              <w:t>animations and background),</w:t>
            </w:r>
          </w:p>
          <w:p w14:paraId="151DC39E" w14:textId="77777777" w:rsidR="00192E7E" w:rsidRPr="00A3701F" w:rsidRDefault="00192E7E" w:rsidP="00192E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70" w:type="dxa"/>
          </w:tcPr>
          <w:p w14:paraId="3AD80071" w14:textId="68790855" w:rsidR="00192E7E" w:rsidRPr="00192E7E" w:rsidRDefault="00192E7E" w:rsidP="00192E7E">
            <w:pPr>
              <w:rPr>
                <w:rFonts w:ascii="Adobe Devanagari" w:hAnsi="Adobe Devanagari" w:cs="Adobe Devanagari"/>
                <w:b/>
                <w:sz w:val="20"/>
                <w:szCs w:val="20"/>
              </w:rPr>
            </w:pPr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Digital devices, reference </w:t>
            </w:r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materials,</w:t>
            </w:r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compute software computer hardware, manila papers, Internet, video, audio clips</w:t>
            </w:r>
          </w:p>
          <w:p w14:paraId="0B95C1ED" w14:textId="1BEBEF09" w:rsidR="00192E7E" w:rsidRPr="00192E7E" w:rsidRDefault="00192E7E" w:rsidP="00192E7E">
            <w:pPr>
              <w:rPr>
                <w:rFonts w:ascii="Adobe Devanagari" w:hAnsi="Adobe Devanagari" w:cs="Adobe Devanagari"/>
                <w:b/>
                <w:i/>
                <w:sz w:val="20"/>
                <w:szCs w:val="20"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Longhorn Comp. Scie Grd 7</w:t>
            </w:r>
            <w:r w:rsidRPr="00192E7E"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T.G Pg. 212-215</w:t>
            </w:r>
          </w:p>
          <w:p w14:paraId="31E632B5" w14:textId="752FEC5A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Longhorn Comp. Scie Grd 7</w:t>
            </w:r>
            <w:r w:rsidRPr="00192E7E"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P.B Pg. 168</w:t>
            </w:r>
          </w:p>
        </w:tc>
        <w:tc>
          <w:tcPr>
            <w:tcW w:w="1530" w:type="dxa"/>
          </w:tcPr>
          <w:p w14:paraId="4A47240F" w14:textId="77777777" w:rsidR="00192E7E" w:rsidRPr="00640A11" w:rsidRDefault="00192E7E" w:rsidP="00192E7E">
            <w:pPr>
              <w:rPr>
                <w:rFonts w:ascii="Centaur" w:hAnsi="Centaur"/>
                <w:b/>
              </w:rPr>
            </w:pPr>
            <w:r w:rsidRPr="00640A11">
              <w:rPr>
                <w:rStyle w:val="fontstyle01"/>
                <w:rFonts w:ascii="Centaur" w:hAnsi="Centaur"/>
              </w:rPr>
              <w:t>Rating scales, rubrics, questionnaires, projects, journals, portfolios, oral questions, aural questions</w:t>
            </w:r>
          </w:p>
          <w:p w14:paraId="673406F8" w14:textId="77777777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51FC414B" w14:textId="77777777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192E7E" w:rsidRPr="00ED59A5" w14:paraId="2E3FD870" w14:textId="77777777" w:rsidTr="00A622E4">
        <w:trPr>
          <w:cantSplit/>
          <w:trHeight w:val="440"/>
        </w:trPr>
        <w:tc>
          <w:tcPr>
            <w:tcW w:w="529" w:type="dxa"/>
          </w:tcPr>
          <w:p w14:paraId="4C7C8C5D" w14:textId="77777777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121A014" w14:textId="379E2384" w:rsidR="00192E7E" w:rsidRDefault="00192E7E" w:rsidP="00192E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6207065D" w14:textId="77777777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28C1B97" w14:textId="132AA646" w:rsidR="00192E7E" w:rsidRDefault="00192E7E" w:rsidP="00192E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Features of Visual Programming application</w:t>
            </w:r>
          </w:p>
        </w:tc>
        <w:tc>
          <w:tcPr>
            <w:tcW w:w="3420" w:type="dxa"/>
          </w:tcPr>
          <w:p w14:paraId="5D123AFB" w14:textId="77777777" w:rsidR="00192E7E" w:rsidRPr="00A52581" w:rsidRDefault="00192E7E" w:rsidP="00192E7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002C758D" w14:textId="77777777" w:rsidR="00192E7E" w:rsidRDefault="00192E7E" w:rsidP="00192E7E">
            <w:pPr>
              <w:pStyle w:val="ListParagraph"/>
              <w:numPr>
                <w:ilvl w:val="0"/>
                <w:numId w:val="18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E00B4">
              <w:rPr>
                <w:rFonts w:ascii="Adobe Devanagari" w:hAnsi="Adobe Devanagari" w:cs="Adobe Devanagari"/>
                <w:bCs/>
              </w:rPr>
              <w:t>explore the features of visual programming applications used in the work environment,</w:t>
            </w:r>
          </w:p>
          <w:p w14:paraId="402E0640" w14:textId="77777777" w:rsidR="00192E7E" w:rsidRDefault="00192E7E" w:rsidP="00192E7E">
            <w:pPr>
              <w:pStyle w:val="ListParagraph"/>
              <w:numPr>
                <w:ilvl w:val="0"/>
                <w:numId w:val="18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E00B4">
              <w:rPr>
                <w:rFonts w:ascii="Adobe Devanagari" w:hAnsi="Adobe Devanagari" w:cs="Adobe Devanagari"/>
                <w:bCs/>
              </w:rPr>
              <w:t>launch a visual programming tool and discuss its features</w:t>
            </w:r>
          </w:p>
          <w:p w14:paraId="140B48B9" w14:textId="7A7D9E47" w:rsidR="00192E7E" w:rsidRPr="00DE00B4" w:rsidRDefault="00192E7E" w:rsidP="00192E7E">
            <w:pPr>
              <w:pStyle w:val="ListParagraph"/>
              <w:numPr>
                <w:ilvl w:val="0"/>
                <w:numId w:val="18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E00B4">
              <w:rPr>
                <w:rFonts w:ascii="Adobe Devanagari" w:hAnsi="Adobe Devanagari" w:cs="Adobe Devanagari"/>
                <w:bCs/>
              </w:rPr>
              <w:t>value the importance of visual programming to solve problems in day-today life.</w:t>
            </w:r>
          </w:p>
        </w:tc>
        <w:tc>
          <w:tcPr>
            <w:tcW w:w="1440" w:type="dxa"/>
          </w:tcPr>
          <w:p w14:paraId="0FF1A505" w14:textId="7F7A6C33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are computer programs used in daily life?</w:t>
            </w:r>
          </w:p>
        </w:tc>
        <w:tc>
          <w:tcPr>
            <w:tcW w:w="3510" w:type="dxa"/>
          </w:tcPr>
          <w:p w14:paraId="1695D02C" w14:textId="77777777" w:rsidR="00192E7E" w:rsidRPr="006D27CD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C5FF457" w14:textId="77777777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Times New Roman" w:hAnsi="Times New Roman" w:cs="Times New Roman"/>
                <w:bCs/>
              </w:rPr>
              <w:t>●</w:t>
            </w:r>
            <w:r w:rsidRPr="00A3701F">
              <w:rPr>
                <w:rFonts w:ascii="Adobe Devanagari" w:hAnsi="Adobe Devanagari" w:cs="Adobe Devanagari"/>
                <w:bCs/>
              </w:rPr>
              <w:t xml:space="preserve"> launch and discuss the different</w:t>
            </w:r>
          </w:p>
          <w:p w14:paraId="582D649A" w14:textId="77777777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features of visual programming</w:t>
            </w:r>
          </w:p>
          <w:p w14:paraId="60794E39" w14:textId="77777777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applications (input, processing,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3701F">
              <w:rPr>
                <w:rFonts w:ascii="Adobe Devanagari" w:hAnsi="Adobe Devanagari" w:cs="Adobe Devanagari"/>
                <w:bCs/>
              </w:rPr>
              <w:t>output, effects such as sound,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3701F">
              <w:rPr>
                <w:rFonts w:ascii="Adobe Devanagari" w:hAnsi="Adobe Devanagari" w:cs="Adobe Devanagari"/>
                <w:bCs/>
              </w:rPr>
              <w:t>animations and background),</w:t>
            </w:r>
          </w:p>
          <w:p w14:paraId="4454730E" w14:textId="77777777" w:rsidR="00192E7E" w:rsidRPr="00A3701F" w:rsidRDefault="00192E7E" w:rsidP="00192E7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70" w:type="dxa"/>
          </w:tcPr>
          <w:p w14:paraId="3243009E" w14:textId="1710057B" w:rsidR="00192E7E" w:rsidRPr="00192E7E" w:rsidRDefault="00192E7E" w:rsidP="00192E7E">
            <w:pPr>
              <w:rPr>
                <w:rFonts w:ascii="Adobe Devanagari" w:hAnsi="Adobe Devanagari" w:cs="Adobe Devanagari"/>
                <w:b/>
                <w:sz w:val="20"/>
                <w:szCs w:val="20"/>
              </w:rPr>
            </w:pPr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Digital devices, reference </w:t>
            </w:r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materials,</w:t>
            </w:r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compute software computer hardware, manila papers, Internet, video, audio clips</w:t>
            </w:r>
          </w:p>
          <w:p w14:paraId="4F7B83CA" w14:textId="5A210094" w:rsidR="00192E7E" w:rsidRPr="00192E7E" w:rsidRDefault="00192E7E" w:rsidP="00192E7E">
            <w:pPr>
              <w:rPr>
                <w:rFonts w:ascii="Adobe Devanagari" w:hAnsi="Adobe Devanagari" w:cs="Adobe Devanagari"/>
                <w:b/>
                <w:i/>
                <w:sz w:val="20"/>
                <w:szCs w:val="20"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Longhorn Comp. Scie Grd 7</w:t>
            </w:r>
            <w:r w:rsidRPr="00192E7E"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T.G Pg. 212-215</w:t>
            </w:r>
          </w:p>
          <w:p w14:paraId="76CEA970" w14:textId="4D68991B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Longhorn Comp. Scie Grd 7</w:t>
            </w:r>
            <w:r w:rsidRPr="00192E7E">
              <w:rPr>
                <w:rStyle w:val="fontstyle01"/>
                <w:rFonts w:ascii="Adobe Devanagari" w:hAnsi="Adobe Devanagari" w:cs="Adobe Devanagari"/>
                <w:i/>
                <w:sz w:val="22"/>
                <w:szCs w:val="22"/>
              </w:rPr>
              <w:t>P.B Pg. 168</w:t>
            </w:r>
          </w:p>
        </w:tc>
        <w:tc>
          <w:tcPr>
            <w:tcW w:w="1530" w:type="dxa"/>
          </w:tcPr>
          <w:p w14:paraId="3785BDCC" w14:textId="77777777" w:rsidR="00192E7E" w:rsidRPr="00640A11" w:rsidRDefault="00192E7E" w:rsidP="00192E7E">
            <w:pPr>
              <w:rPr>
                <w:rFonts w:ascii="Centaur" w:hAnsi="Centaur"/>
                <w:b/>
              </w:rPr>
            </w:pPr>
            <w:r w:rsidRPr="00640A11">
              <w:rPr>
                <w:rStyle w:val="fontstyle01"/>
                <w:rFonts w:ascii="Centaur" w:hAnsi="Centaur"/>
              </w:rPr>
              <w:t>Rating scales, rubrics, questionnaires, projects, journals, portfolios, oral questions, aural questions</w:t>
            </w:r>
          </w:p>
          <w:p w14:paraId="71472738" w14:textId="77777777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51B88129" w14:textId="77777777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192E7E" w:rsidRPr="00ED59A5" w14:paraId="5BD4D09E" w14:textId="77777777" w:rsidTr="00A622E4">
        <w:trPr>
          <w:cantSplit/>
          <w:trHeight w:val="440"/>
        </w:trPr>
        <w:tc>
          <w:tcPr>
            <w:tcW w:w="529" w:type="dxa"/>
          </w:tcPr>
          <w:p w14:paraId="24008FB8" w14:textId="77777777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4965079" w14:textId="48C547B5" w:rsidR="00192E7E" w:rsidRDefault="00192E7E" w:rsidP="00192E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559A0880" w14:textId="77777777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144E87A" w14:textId="52E34311" w:rsidR="00192E7E" w:rsidRDefault="00192E7E" w:rsidP="00192E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Terminologies used in Visual programming</w:t>
            </w:r>
          </w:p>
        </w:tc>
        <w:tc>
          <w:tcPr>
            <w:tcW w:w="3420" w:type="dxa"/>
          </w:tcPr>
          <w:p w14:paraId="41DE4D37" w14:textId="77777777" w:rsidR="00192E7E" w:rsidRPr="00A52581" w:rsidRDefault="00192E7E" w:rsidP="00192E7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By the end of the lesson, the learner should </w:t>
            </w:r>
            <w:r w:rsidRPr="00A52581">
              <w:rPr>
                <w:rFonts w:ascii="Adobe Devanagari" w:hAnsi="Adobe Devanagari" w:cs="Adobe Devanagari"/>
                <w:bCs/>
                <w:sz w:val="21"/>
                <w:szCs w:val="21"/>
              </w:rPr>
              <w:t>be able to:</w:t>
            </w:r>
          </w:p>
          <w:p w14:paraId="08450150" w14:textId="7BBB1452" w:rsidR="00192E7E" w:rsidRPr="00DE00B4" w:rsidRDefault="00192E7E" w:rsidP="00192E7E">
            <w:pPr>
              <w:pStyle w:val="ListParagraph"/>
              <w:numPr>
                <w:ilvl w:val="0"/>
                <w:numId w:val="18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E00B4">
              <w:rPr>
                <w:rFonts w:ascii="Adobe Devanagari" w:hAnsi="Adobe Devanagari" w:cs="Adobe Devanagari"/>
                <w:bCs/>
              </w:rPr>
              <w:t xml:space="preserve">explore the </w:t>
            </w:r>
            <w:r>
              <w:rPr>
                <w:rFonts w:ascii="Adobe Devanagari" w:hAnsi="Adobe Devanagari" w:cs="Adobe Devanagari"/>
                <w:bCs/>
              </w:rPr>
              <w:t>terminologies used in Visual programming</w:t>
            </w:r>
            <w:r w:rsidRPr="00DE00B4">
              <w:rPr>
                <w:rFonts w:ascii="Adobe Devanagari" w:hAnsi="Adobe Devanagari" w:cs="Adobe Devanagari"/>
                <w:bCs/>
              </w:rPr>
              <w:t>,</w:t>
            </w:r>
          </w:p>
          <w:p w14:paraId="13B780AE" w14:textId="77777777" w:rsidR="00192E7E" w:rsidRDefault="00192E7E" w:rsidP="00192E7E">
            <w:pPr>
              <w:pStyle w:val="ListParagraph"/>
              <w:numPr>
                <w:ilvl w:val="0"/>
                <w:numId w:val="18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E00B4">
              <w:rPr>
                <w:rFonts w:ascii="Adobe Devanagari" w:hAnsi="Adobe Devanagari" w:cs="Adobe Devanagari"/>
                <w:bCs/>
              </w:rPr>
              <w:t>launch a visual programming tool and discuss its features</w:t>
            </w:r>
          </w:p>
          <w:p w14:paraId="1B9738DC" w14:textId="0EFCCFAB" w:rsidR="00192E7E" w:rsidRPr="00DE00B4" w:rsidRDefault="00192E7E" w:rsidP="00192E7E">
            <w:pPr>
              <w:pStyle w:val="ListParagraph"/>
              <w:numPr>
                <w:ilvl w:val="0"/>
                <w:numId w:val="18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E00B4">
              <w:rPr>
                <w:rFonts w:ascii="Adobe Devanagari" w:hAnsi="Adobe Devanagari" w:cs="Adobe Devanagari"/>
                <w:bCs/>
              </w:rPr>
              <w:t>value the importance of visual programming to solve problems in day-today life.</w:t>
            </w:r>
          </w:p>
        </w:tc>
        <w:tc>
          <w:tcPr>
            <w:tcW w:w="1440" w:type="dxa"/>
          </w:tcPr>
          <w:p w14:paraId="136D0DAA" w14:textId="7F0BC5BA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are computer programs used in daily life?</w:t>
            </w:r>
          </w:p>
        </w:tc>
        <w:tc>
          <w:tcPr>
            <w:tcW w:w="3510" w:type="dxa"/>
          </w:tcPr>
          <w:p w14:paraId="297EE9F2" w14:textId="60A37E31" w:rsidR="00192E7E" w:rsidRPr="006D27CD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A94E834" w14:textId="0C46C527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Times New Roman" w:hAnsi="Times New Roman" w:cs="Times New Roman"/>
                <w:bCs/>
              </w:rPr>
              <w:t>●</w:t>
            </w:r>
            <w:r w:rsidRPr="00A3701F">
              <w:rPr>
                <w:rFonts w:ascii="Adobe Devanagari" w:hAnsi="Adobe Devanagari" w:cs="Adobe Devanagari"/>
                <w:bCs/>
              </w:rPr>
              <w:t xml:space="preserve"> Search for information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3701F">
              <w:rPr>
                <w:rFonts w:ascii="Adobe Devanagari" w:hAnsi="Adobe Devanagari" w:cs="Adobe Devanagari"/>
                <w:bCs/>
              </w:rPr>
              <w:t>terminologies used in visual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3701F">
              <w:rPr>
                <w:rFonts w:ascii="Adobe Devanagari" w:hAnsi="Adobe Devanagari" w:cs="Adobe Devanagari"/>
                <w:bCs/>
              </w:rPr>
              <w:t>programming (syntax, variables,</w:t>
            </w:r>
          </w:p>
          <w:p w14:paraId="3D9D0B9A" w14:textId="77777777" w:rsidR="00192E7E" w:rsidRPr="00A3701F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input output statements, coding,</w:t>
            </w:r>
          </w:p>
          <w:p w14:paraId="4CD2DE66" w14:textId="77777777" w:rsidR="00192E7E" w:rsidRPr="00276391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A3701F">
              <w:rPr>
                <w:rFonts w:ascii="Adobe Devanagari" w:hAnsi="Adobe Devanagari" w:cs="Adobe Devanagari"/>
                <w:bCs/>
              </w:rPr>
              <w:t>coding blocks, sequence statement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76391">
              <w:rPr>
                <w:rFonts w:ascii="Adobe Devanagari" w:hAnsi="Adobe Devanagari" w:cs="Adobe Devanagari"/>
                <w:bCs/>
              </w:rPr>
              <w:t>repeating statement, selection</w:t>
            </w:r>
          </w:p>
          <w:p w14:paraId="59B20002" w14:textId="12CAF6F4" w:rsidR="00192E7E" w:rsidRPr="00276391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276391">
              <w:rPr>
                <w:rFonts w:ascii="Adobe Devanagari" w:hAnsi="Adobe Devanagari" w:cs="Adobe Devanagari"/>
                <w:bCs/>
              </w:rPr>
              <w:t>statement, variable declarations)</w:t>
            </w:r>
          </w:p>
          <w:p w14:paraId="2E922189" w14:textId="77777777" w:rsidR="00192E7E" w:rsidRPr="006D27CD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 w:rsidRPr="00276391">
              <w:rPr>
                <w:rFonts w:ascii="Adobe Devanagari" w:hAnsi="Adobe Devanagari" w:cs="Adobe Devanagari"/>
                <w:bCs/>
              </w:rPr>
              <w:t>and discuss with peers</w:t>
            </w:r>
          </w:p>
        </w:tc>
        <w:tc>
          <w:tcPr>
            <w:tcW w:w="2070" w:type="dxa"/>
          </w:tcPr>
          <w:p w14:paraId="647D05F2" w14:textId="1B20E646" w:rsidR="00192E7E" w:rsidRPr="00192E7E" w:rsidRDefault="00192E7E" w:rsidP="00192E7E">
            <w:pPr>
              <w:rPr>
                <w:rFonts w:ascii="Adobe Devanagari" w:hAnsi="Adobe Devanagari" w:cs="Adobe Devanagari"/>
                <w:b/>
                <w:sz w:val="20"/>
                <w:szCs w:val="20"/>
              </w:rPr>
            </w:pPr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Digital devices, reference materials</w:t>
            </w:r>
            <w:proofErr w:type="gramStart"/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, ,</w:t>
            </w:r>
            <w:proofErr w:type="gramEnd"/>
            <w:r w:rsidRPr="00192E7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compute software computer hardware, manila papers, Internet, video, audio clips</w:t>
            </w:r>
          </w:p>
          <w:p w14:paraId="369BD798" w14:textId="1A5BD878" w:rsidR="00192E7E" w:rsidRPr="00192E7E" w:rsidRDefault="00192E7E" w:rsidP="00192E7E">
            <w:pPr>
              <w:rPr>
                <w:b/>
                <w:i/>
                <w:sz w:val="20"/>
                <w:szCs w:val="20"/>
              </w:rPr>
            </w:pPr>
            <w:r>
              <w:rPr>
                <w:rStyle w:val="fontstyle01"/>
                <w:i/>
                <w:sz w:val="22"/>
                <w:szCs w:val="22"/>
              </w:rPr>
              <w:t>Longhorn Comp. Scie Grd 7</w:t>
            </w:r>
            <w:r w:rsidRPr="00192E7E">
              <w:rPr>
                <w:rStyle w:val="fontstyle01"/>
                <w:i/>
                <w:sz w:val="22"/>
                <w:szCs w:val="22"/>
              </w:rPr>
              <w:t>T.G Pg. 216</w:t>
            </w:r>
          </w:p>
          <w:p w14:paraId="1CB730FC" w14:textId="2E3932E4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Style w:val="fontstyle01"/>
                <w:i/>
                <w:sz w:val="22"/>
                <w:szCs w:val="22"/>
              </w:rPr>
              <w:t>Longhorn Comp. Scie Grd 7</w:t>
            </w:r>
            <w:r w:rsidRPr="00192E7E">
              <w:rPr>
                <w:rStyle w:val="fontstyle01"/>
                <w:i/>
                <w:sz w:val="22"/>
                <w:szCs w:val="22"/>
              </w:rPr>
              <w:t>P.B Pg. 172-175</w:t>
            </w:r>
          </w:p>
        </w:tc>
        <w:tc>
          <w:tcPr>
            <w:tcW w:w="1530" w:type="dxa"/>
          </w:tcPr>
          <w:p w14:paraId="3F3C05C3" w14:textId="77777777" w:rsidR="00192E7E" w:rsidRPr="00640A11" w:rsidRDefault="00192E7E" w:rsidP="00192E7E">
            <w:pPr>
              <w:rPr>
                <w:rFonts w:ascii="Centaur" w:hAnsi="Centaur"/>
                <w:b/>
              </w:rPr>
            </w:pPr>
            <w:r w:rsidRPr="00640A11">
              <w:rPr>
                <w:rStyle w:val="fontstyle01"/>
                <w:rFonts w:ascii="Centaur" w:hAnsi="Centaur"/>
              </w:rPr>
              <w:t>Rating scales, rubrics, questionnaires, projects, journals, portfolios, oral questions, aural questions</w:t>
            </w:r>
          </w:p>
          <w:p w14:paraId="3ADEE85F" w14:textId="77777777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14856087" w14:textId="77777777" w:rsidR="00192E7E" w:rsidRPr="009E636A" w:rsidRDefault="00192E7E" w:rsidP="00192E7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192E7E" w:rsidRPr="00ED59A5" w14:paraId="34F92311" w14:textId="77777777" w:rsidTr="007F09F4">
        <w:trPr>
          <w:cantSplit/>
          <w:trHeight w:val="440"/>
        </w:trPr>
        <w:tc>
          <w:tcPr>
            <w:tcW w:w="529" w:type="dxa"/>
          </w:tcPr>
          <w:p w14:paraId="5FB80A53" w14:textId="4C76DAA9" w:rsidR="00192E7E" w:rsidRPr="00BB30F7" w:rsidRDefault="00192E7E" w:rsidP="00192E7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13</w:t>
            </w:r>
          </w:p>
        </w:tc>
        <w:tc>
          <w:tcPr>
            <w:tcW w:w="15771" w:type="dxa"/>
            <w:gridSpan w:val="9"/>
            <w:vAlign w:val="center"/>
          </w:tcPr>
          <w:p w14:paraId="638308E5" w14:textId="57DDB7F5" w:rsidR="00192E7E" w:rsidRPr="007F09F4" w:rsidRDefault="00192E7E" w:rsidP="00192E7E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7F09F4">
              <w:rPr>
                <w:rFonts w:ascii="Adobe Devanagari" w:hAnsi="Adobe Devanagari" w:cs="Adobe Devanagari"/>
                <w:b/>
                <w:sz w:val="28"/>
                <w:szCs w:val="28"/>
              </w:rPr>
              <w:t>END TERM ASSESSMENT/CLOSING</w:t>
            </w:r>
          </w:p>
        </w:tc>
      </w:tr>
    </w:tbl>
    <w:p w14:paraId="176AF3DD" w14:textId="77777777" w:rsidR="00515173" w:rsidRPr="00BB30F7" w:rsidRDefault="00515173" w:rsidP="00BB30F7">
      <w:pPr>
        <w:tabs>
          <w:tab w:val="left" w:pos="1323"/>
        </w:tabs>
      </w:pPr>
    </w:p>
    <w:sectPr w:rsidR="00515173" w:rsidRPr="00BB30F7" w:rsidSect="00115344">
      <w:footerReference w:type="default" r:id="rId7"/>
      <w:pgSz w:w="16839" w:h="11907" w:orient="landscape" w:code="9"/>
      <w:pgMar w:top="180" w:right="270" w:bottom="720" w:left="360" w:header="720" w:footer="1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6344" w14:textId="77777777" w:rsidR="00115344" w:rsidRDefault="00115344" w:rsidP="00FB2BDE">
      <w:pPr>
        <w:spacing w:after="0" w:line="240" w:lineRule="auto"/>
      </w:pPr>
      <w:r>
        <w:separator/>
      </w:r>
    </w:p>
  </w:endnote>
  <w:endnote w:type="continuationSeparator" w:id="0">
    <w:p w14:paraId="5A4580A3" w14:textId="77777777" w:rsidR="00115344" w:rsidRDefault="00115344" w:rsidP="00FB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47497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4341DF" w14:textId="77777777" w:rsidR="006A6B8F" w:rsidRDefault="006A6B8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305DE14" wp14:editId="632555BE">
                  <wp:simplePos x="0" y="0"/>
                  <wp:positionH relativeFrom="column">
                    <wp:posOffset>5866765</wp:posOffset>
                  </wp:positionH>
                  <wp:positionV relativeFrom="paragraph">
                    <wp:posOffset>114300</wp:posOffset>
                  </wp:positionV>
                  <wp:extent cx="672465" cy="120650"/>
                  <wp:effectExtent l="0" t="0" r="13335" b="12700"/>
                  <wp:wrapNone/>
                  <wp:docPr id="4" name="Rounded Rectangle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2465" cy="12065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36255525" id="Rounded Rectangle 4" o:spid="_x0000_s1026" style="position:absolute;margin-left:461.95pt;margin-top:9pt;width:52.95pt;height: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" fillcolor="red" strokecolor="red" strokeweight="1pt">
                  <v:stroke joinstyle="miter"/>
                </v:round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A5747DF" wp14:editId="716CF46D">
                  <wp:simplePos x="0" y="0"/>
                  <wp:positionH relativeFrom="column">
                    <wp:posOffset>3691890</wp:posOffset>
                  </wp:positionH>
                  <wp:positionV relativeFrom="paragraph">
                    <wp:posOffset>119380</wp:posOffset>
                  </wp:positionV>
                  <wp:extent cx="672465" cy="120650"/>
                  <wp:effectExtent l="0" t="0" r="13335" b="12700"/>
                  <wp:wrapNone/>
                  <wp:docPr id="3" name="Rounded 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2465" cy="120650"/>
                          </a:xfrm>
                          <a:prstGeom prst="round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4699C63" id="Rounded Rectangle 3" o:spid="_x0000_s1026" style="position:absolute;margin-left:290.7pt;margin-top:9.4pt;width:52.95pt;height: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" fillcolor="#00b050" strokecolor="#00b050" strokeweight="1pt">
                  <v:stroke joinstyle="miter"/>
                </v:round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BE9DF32" wp14:editId="56248D0E">
                  <wp:simplePos x="0" y="0"/>
                  <wp:positionH relativeFrom="column">
                    <wp:posOffset>1548442</wp:posOffset>
                  </wp:positionH>
                  <wp:positionV relativeFrom="paragraph">
                    <wp:posOffset>92351</wp:posOffset>
                  </wp:positionV>
                  <wp:extent cx="672860" cy="120769"/>
                  <wp:effectExtent l="0" t="0" r="13335" b="12700"/>
                  <wp:wrapNone/>
                  <wp:docPr id="2" name="Rounded 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2860" cy="120769"/>
                          </a:xfrm>
                          <a:prstGeom prst="round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7A91BFB9" id="Rounded Rectangle 2" o:spid="_x0000_s1026" style="position:absolute;margin-left:121.9pt;margin-top:7.25pt;width:53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" fillcolor="black [3213]" strokecolor="black [3213]" strokeweight="1pt">
                  <v:stroke joinstyle="miter"/>
                </v:round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2E4" w:rsidRPr="00A622E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</w:t>
        </w:r>
      </w:p>
    </w:sdtContent>
  </w:sdt>
  <w:p w14:paraId="2042C1C9" w14:textId="77777777" w:rsidR="006A6B8F" w:rsidRDefault="006A6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BE6F" w14:textId="77777777" w:rsidR="00115344" w:rsidRDefault="00115344" w:rsidP="00FB2BDE">
      <w:pPr>
        <w:spacing w:after="0" w:line="240" w:lineRule="auto"/>
      </w:pPr>
      <w:r>
        <w:separator/>
      </w:r>
    </w:p>
  </w:footnote>
  <w:footnote w:type="continuationSeparator" w:id="0">
    <w:p w14:paraId="6174B62B" w14:textId="77777777" w:rsidR="00115344" w:rsidRDefault="00115344" w:rsidP="00FB2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5BC"/>
    <w:multiLevelType w:val="hybridMultilevel"/>
    <w:tmpl w:val="24B829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1502C"/>
    <w:multiLevelType w:val="hybridMultilevel"/>
    <w:tmpl w:val="9A5C2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D2308"/>
    <w:multiLevelType w:val="hybridMultilevel"/>
    <w:tmpl w:val="D70476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D6DB1"/>
    <w:multiLevelType w:val="hybridMultilevel"/>
    <w:tmpl w:val="5F442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154D2"/>
    <w:multiLevelType w:val="hybridMultilevel"/>
    <w:tmpl w:val="8926E1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87060"/>
    <w:multiLevelType w:val="hybridMultilevel"/>
    <w:tmpl w:val="998058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496EA0"/>
    <w:multiLevelType w:val="hybridMultilevel"/>
    <w:tmpl w:val="D682D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C42D2"/>
    <w:multiLevelType w:val="hybridMultilevel"/>
    <w:tmpl w:val="5EB4B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E158E3"/>
    <w:multiLevelType w:val="hybridMultilevel"/>
    <w:tmpl w:val="5560CD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3B434A"/>
    <w:multiLevelType w:val="hybridMultilevel"/>
    <w:tmpl w:val="D826D1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71754E"/>
    <w:multiLevelType w:val="hybridMultilevel"/>
    <w:tmpl w:val="E49CB0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633A4E"/>
    <w:multiLevelType w:val="hybridMultilevel"/>
    <w:tmpl w:val="6A325F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6C69A4"/>
    <w:multiLevelType w:val="hybridMultilevel"/>
    <w:tmpl w:val="886AC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AD27D2"/>
    <w:multiLevelType w:val="hybridMultilevel"/>
    <w:tmpl w:val="DA7EB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93C1D"/>
    <w:multiLevelType w:val="hybridMultilevel"/>
    <w:tmpl w:val="7362F3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AE1193"/>
    <w:multiLevelType w:val="hybridMultilevel"/>
    <w:tmpl w:val="2CCE40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E77D5"/>
    <w:multiLevelType w:val="hybridMultilevel"/>
    <w:tmpl w:val="ABAEDF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680F97"/>
    <w:multiLevelType w:val="hybridMultilevel"/>
    <w:tmpl w:val="24367C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847EC4"/>
    <w:multiLevelType w:val="hybridMultilevel"/>
    <w:tmpl w:val="FECEB4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BB50F1"/>
    <w:multiLevelType w:val="hybridMultilevel"/>
    <w:tmpl w:val="DDF242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A90B7D"/>
    <w:multiLevelType w:val="hybridMultilevel"/>
    <w:tmpl w:val="2B000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303ED6"/>
    <w:multiLevelType w:val="hybridMultilevel"/>
    <w:tmpl w:val="4D6CBC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2324DD"/>
    <w:multiLevelType w:val="hybridMultilevel"/>
    <w:tmpl w:val="B644F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201430"/>
    <w:multiLevelType w:val="hybridMultilevel"/>
    <w:tmpl w:val="095A23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C9622F"/>
    <w:multiLevelType w:val="hybridMultilevel"/>
    <w:tmpl w:val="663EAD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117B91"/>
    <w:multiLevelType w:val="hybridMultilevel"/>
    <w:tmpl w:val="FD5A0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390350"/>
    <w:multiLevelType w:val="hybridMultilevel"/>
    <w:tmpl w:val="31526F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A00245"/>
    <w:multiLevelType w:val="hybridMultilevel"/>
    <w:tmpl w:val="47944F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A81BFB"/>
    <w:multiLevelType w:val="hybridMultilevel"/>
    <w:tmpl w:val="511E7D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133744"/>
    <w:multiLevelType w:val="hybridMultilevel"/>
    <w:tmpl w:val="0F2A3C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3A19D2"/>
    <w:multiLevelType w:val="hybridMultilevel"/>
    <w:tmpl w:val="C5D27CD0"/>
    <w:lvl w:ilvl="0" w:tplc="DCB0FB86">
      <w:start w:val="3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15591"/>
    <w:multiLevelType w:val="hybridMultilevel"/>
    <w:tmpl w:val="2514D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F80799"/>
    <w:multiLevelType w:val="hybridMultilevel"/>
    <w:tmpl w:val="FCD8AD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2B2DA1"/>
    <w:multiLevelType w:val="hybridMultilevel"/>
    <w:tmpl w:val="7042E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073D28"/>
    <w:multiLevelType w:val="hybridMultilevel"/>
    <w:tmpl w:val="14BE00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3B7A0F"/>
    <w:multiLevelType w:val="hybridMultilevel"/>
    <w:tmpl w:val="75AEFE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845198"/>
    <w:multiLevelType w:val="hybridMultilevel"/>
    <w:tmpl w:val="808CDF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EE37C4"/>
    <w:multiLevelType w:val="hybridMultilevel"/>
    <w:tmpl w:val="D4BA6E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081F36"/>
    <w:multiLevelType w:val="hybridMultilevel"/>
    <w:tmpl w:val="9F4A6878"/>
    <w:lvl w:ilvl="0" w:tplc="BB7C2944">
      <w:start w:val="5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1926EE"/>
    <w:multiLevelType w:val="hybridMultilevel"/>
    <w:tmpl w:val="B6CC26A8"/>
    <w:lvl w:ilvl="0" w:tplc="51D850A8">
      <w:start w:val="1"/>
      <w:numFmt w:val="lowerLetter"/>
      <w:lvlText w:val="%1."/>
      <w:lvlJc w:val="left"/>
      <w:pPr>
        <w:ind w:left="3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1" w:hanging="360"/>
      </w:pPr>
    </w:lvl>
    <w:lvl w:ilvl="2" w:tplc="0409001B" w:tentative="1">
      <w:start w:val="1"/>
      <w:numFmt w:val="lowerRoman"/>
      <w:lvlText w:val="%3."/>
      <w:lvlJc w:val="right"/>
      <w:pPr>
        <w:ind w:left="1781" w:hanging="180"/>
      </w:pPr>
    </w:lvl>
    <w:lvl w:ilvl="3" w:tplc="0409000F" w:tentative="1">
      <w:start w:val="1"/>
      <w:numFmt w:val="decimal"/>
      <w:lvlText w:val="%4."/>
      <w:lvlJc w:val="left"/>
      <w:pPr>
        <w:ind w:left="2501" w:hanging="360"/>
      </w:pPr>
    </w:lvl>
    <w:lvl w:ilvl="4" w:tplc="04090019" w:tentative="1">
      <w:start w:val="1"/>
      <w:numFmt w:val="lowerLetter"/>
      <w:lvlText w:val="%5."/>
      <w:lvlJc w:val="left"/>
      <w:pPr>
        <w:ind w:left="3221" w:hanging="360"/>
      </w:pPr>
    </w:lvl>
    <w:lvl w:ilvl="5" w:tplc="0409001B" w:tentative="1">
      <w:start w:val="1"/>
      <w:numFmt w:val="lowerRoman"/>
      <w:lvlText w:val="%6."/>
      <w:lvlJc w:val="right"/>
      <w:pPr>
        <w:ind w:left="3941" w:hanging="180"/>
      </w:pPr>
    </w:lvl>
    <w:lvl w:ilvl="6" w:tplc="0409000F" w:tentative="1">
      <w:start w:val="1"/>
      <w:numFmt w:val="decimal"/>
      <w:lvlText w:val="%7."/>
      <w:lvlJc w:val="left"/>
      <w:pPr>
        <w:ind w:left="4661" w:hanging="360"/>
      </w:pPr>
    </w:lvl>
    <w:lvl w:ilvl="7" w:tplc="04090019" w:tentative="1">
      <w:start w:val="1"/>
      <w:numFmt w:val="lowerLetter"/>
      <w:lvlText w:val="%8."/>
      <w:lvlJc w:val="left"/>
      <w:pPr>
        <w:ind w:left="5381" w:hanging="360"/>
      </w:pPr>
    </w:lvl>
    <w:lvl w:ilvl="8" w:tplc="0409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40" w15:restartNumberingAfterBreak="0">
    <w:nsid w:val="1C581A3A"/>
    <w:multiLevelType w:val="hybridMultilevel"/>
    <w:tmpl w:val="BF8E32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E35FF8"/>
    <w:multiLevelType w:val="hybridMultilevel"/>
    <w:tmpl w:val="911C41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CFB0E77"/>
    <w:multiLevelType w:val="hybridMultilevel"/>
    <w:tmpl w:val="038A18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E235F05"/>
    <w:multiLevelType w:val="hybridMultilevel"/>
    <w:tmpl w:val="5D64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E350B13"/>
    <w:multiLevelType w:val="hybridMultilevel"/>
    <w:tmpl w:val="E730D6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C54E92"/>
    <w:multiLevelType w:val="hybridMultilevel"/>
    <w:tmpl w:val="2714B3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1C65B70"/>
    <w:multiLevelType w:val="hybridMultilevel"/>
    <w:tmpl w:val="3C06FF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1CB1E94"/>
    <w:multiLevelType w:val="hybridMultilevel"/>
    <w:tmpl w:val="F43076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25D7BEF"/>
    <w:multiLevelType w:val="hybridMultilevel"/>
    <w:tmpl w:val="BA168E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37F0AAB"/>
    <w:multiLevelType w:val="hybridMultilevel"/>
    <w:tmpl w:val="017066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40B651A"/>
    <w:multiLevelType w:val="hybridMultilevel"/>
    <w:tmpl w:val="19E0F7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42F61D4"/>
    <w:multiLevelType w:val="hybridMultilevel"/>
    <w:tmpl w:val="857424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4731054"/>
    <w:multiLevelType w:val="hybridMultilevel"/>
    <w:tmpl w:val="4FD05D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CF2881"/>
    <w:multiLevelType w:val="hybridMultilevel"/>
    <w:tmpl w:val="10BE9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67E5890"/>
    <w:multiLevelType w:val="hybridMultilevel"/>
    <w:tmpl w:val="C1B601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7227880"/>
    <w:multiLevelType w:val="hybridMultilevel"/>
    <w:tmpl w:val="0D5AB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464D5F"/>
    <w:multiLevelType w:val="hybridMultilevel"/>
    <w:tmpl w:val="1DDE3C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9205E28"/>
    <w:multiLevelType w:val="hybridMultilevel"/>
    <w:tmpl w:val="EC54ED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96A033A"/>
    <w:multiLevelType w:val="hybridMultilevel"/>
    <w:tmpl w:val="C97873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AC3265A"/>
    <w:multiLevelType w:val="hybridMultilevel"/>
    <w:tmpl w:val="653AF7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1F7F5D"/>
    <w:multiLevelType w:val="hybridMultilevel"/>
    <w:tmpl w:val="B7DE45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C26D1E"/>
    <w:multiLevelType w:val="hybridMultilevel"/>
    <w:tmpl w:val="7D42B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C6D7C06"/>
    <w:multiLevelType w:val="hybridMultilevel"/>
    <w:tmpl w:val="21701B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CD51885"/>
    <w:multiLevelType w:val="hybridMultilevel"/>
    <w:tmpl w:val="947253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096CA4"/>
    <w:multiLevelType w:val="hybridMultilevel"/>
    <w:tmpl w:val="62F482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D736254"/>
    <w:multiLevelType w:val="hybridMultilevel"/>
    <w:tmpl w:val="98E65C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DAB2FB5"/>
    <w:multiLevelType w:val="hybridMultilevel"/>
    <w:tmpl w:val="D67CF0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E466F48"/>
    <w:multiLevelType w:val="hybridMultilevel"/>
    <w:tmpl w:val="9606E684"/>
    <w:lvl w:ilvl="0" w:tplc="4368469E">
      <w:start w:val="1"/>
      <w:numFmt w:val="lowerLetter"/>
      <w:lvlText w:val="%1."/>
      <w:lvlJc w:val="left"/>
      <w:pPr>
        <w:ind w:left="3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1" w:hanging="360"/>
      </w:pPr>
    </w:lvl>
    <w:lvl w:ilvl="2" w:tplc="0409001B" w:tentative="1">
      <w:start w:val="1"/>
      <w:numFmt w:val="lowerRoman"/>
      <w:lvlText w:val="%3."/>
      <w:lvlJc w:val="right"/>
      <w:pPr>
        <w:ind w:left="1781" w:hanging="180"/>
      </w:pPr>
    </w:lvl>
    <w:lvl w:ilvl="3" w:tplc="0409000F" w:tentative="1">
      <w:start w:val="1"/>
      <w:numFmt w:val="decimal"/>
      <w:lvlText w:val="%4."/>
      <w:lvlJc w:val="left"/>
      <w:pPr>
        <w:ind w:left="2501" w:hanging="360"/>
      </w:pPr>
    </w:lvl>
    <w:lvl w:ilvl="4" w:tplc="04090019" w:tentative="1">
      <w:start w:val="1"/>
      <w:numFmt w:val="lowerLetter"/>
      <w:lvlText w:val="%5."/>
      <w:lvlJc w:val="left"/>
      <w:pPr>
        <w:ind w:left="3221" w:hanging="360"/>
      </w:pPr>
    </w:lvl>
    <w:lvl w:ilvl="5" w:tplc="0409001B" w:tentative="1">
      <w:start w:val="1"/>
      <w:numFmt w:val="lowerRoman"/>
      <w:lvlText w:val="%6."/>
      <w:lvlJc w:val="right"/>
      <w:pPr>
        <w:ind w:left="3941" w:hanging="180"/>
      </w:pPr>
    </w:lvl>
    <w:lvl w:ilvl="6" w:tplc="0409000F" w:tentative="1">
      <w:start w:val="1"/>
      <w:numFmt w:val="decimal"/>
      <w:lvlText w:val="%7."/>
      <w:lvlJc w:val="left"/>
      <w:pPr>
        <w:ind w:left="4661" w:hanging="360"/>
      </w:pPr>
    </w:lvl>
    <w:lvl w:ilvl="7" w:tplc="04090019" w:tentative="1">
      <w:start w:val="1"/>
      <w:numFmt w:val="lowerLetter"/>
      <w:lvlText w:val="%8."/>
      <w:lvlJc w:val="left"/>
      <w:pPr>
        <w:ind w:left="5381" w:hanging="360"/>
      </w:pPr>
    </w:lvl>
    <w:lvl w:ilvl="8" w:tplc="0409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68" w15:restartNumberingAfterBreak="0">
    <w:nsid w:val="2ED2611D"/>
    <w:multiLevelType w:val="hybridMultilevel"/>
    <w:tmpl w:val="388CD9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F587962"/>
    <w:multiLevelType w:val="hybridMultilevel"/>
    <w:tmpl w:val="69DA35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FB57C9E"/>
    <w:multiLevelType w:val="hybridMultilevel"/>
    <w:tmpl w:val="F9D4C6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FF03612"/>
    <w:multiLevelType w:val="hybridMultilevel"/>
    <w:tmpl w:val="9370AD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10971C4"/>
    <w:multiLevelType w:val="hybridMultilevel"/>
    <w:tmpl w:val="79564D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171093E"/>
    <w:multiLevelType w:val="hybridMultilevel"/>
    <w:tmpl w:val="6318F8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BB0735"/>
    <w:multiLevelType w:val="hybridMultilevel"/>
    <w:tmpl w:val="AB6619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E603A0"/>
    <w:multiLevelType w:val="hybridMultilevel"/>
    <w:tmpl w:val="EEC49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227799"/>
    <w:multiLevelType w:val="hybridMultilevel"/>
    <w:tmpl w:val="AAFCEF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75C8F"/>
    <w:multiLevelType w:val="hybridMultilevel"/>
    <w:tmpl w:val="7C1249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2E83A7C"/>
    <w:multiLevelType w:val="hybridMultilevel"/>
    <w:tmpl w:val="B05431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30E6894"/>
    <w:multiLevelType w:val="hybridMultilevel"/>
    <w:tmpl w:val="A36E66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3120885"/>
    <w:multiLevelType w:val="hybridMultilevel"/>
    <w:tmpl w:val="17709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66329BD"/>
    <w:multiLevelType w:val="hybridMultilevel"/>
    <w:tmpl w:val="32403F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8153DB0"/>
    <w:multiLevelType w:val="hybridMultilevel"/>
    <w:tmpl w:val="CA26BB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8DE6CB0"/>
    <w:multiLevelType w:val="hybridMultilevel"/>
    <w:tmpl w:val="1DB4FA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8E579BC"/>
    <w:multiLevelType w:val="hybridMultilevel"/>
    <w:tmpl w:val="7F926A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9731DAF"/>
    <w:multiLevelType w:val="hybridMultilevel"/>
    <w:tmpl w:val="854299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9DC6B7E"/>
    <w:multiLevelType w:val="hybridMultilevel"/>
    <w:tmpl w:val="872655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CA954C5"/>
    <w:multiLevelType w:val="hybridMultilevel"/>
    <w:tmpl w:val="58C4E6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EA44CFE"/>
    <w:multiLevelType w:val="hybridMultilevel"/>
    <w:tmpl w:val="494A03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EBB3B6F"/>
    <w:multiLevelType w:val="hybridMultilevel"/>
    <w:tmpl w:val="9E7800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ECA7C93"/>
    <w:multiLevelType w:val="hybridMultilevel"/>
    <w:tmpl w:val="1EEE03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11B6743"/>
    <w:multiLevelType w:val="hybridMultilevel"/>
    <w:tmpl w:val="6A3281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30604A7"/>
    <w:multiLevelType w:val="hybridMultilevel"/>
    <w:tmpl w:val="BC3256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3097321"/>
    <w:multiLevelType w:val="hybridMultilevel"/>
    <w:tmpl w:val="7D92E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3530952"/>
    <w:multiLevelType w:val="hybridMultilevel"/>
    <w:tmpl w:val="125E25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55100F2"/>
    <w:multiLevelType w:val="hybridMultilevel"/>
    <w:tmpl w:val="404E4E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598296B"/>
    <w:multiLevelType w:val="hybridMultilevel"/>
    <w:tmpl w:val="C9068C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5E92C97"/>
    <w:multiLevelType w:val="hybridMultilevel"/>
    <w:tmpl w:val="782EF8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65F5EE7"/>
    <w:multiLevelType w:val="hybridMultilevel"/>
    <w:tmpl w:val="072803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6E75EF9"/>
    <w:multiLevelType w:val="hybridMultilevel"/>
    <w:tmpl w:val="7C1EF1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7176FD9"/>
    <w:multiLevelType w:val="hybridMultilevel"/>
    <w:tmpl w:val="1236F3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7250973"/>
    <w:multiLevelType w:val="hybridMultilevel"/>
    <w:tmpl w:val="D0A277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755599D"/>
    <w:multiLevelType w:val="hybridMultilevel"/>
    <w:tmpl w:val="69E4EB08"/>
    <w:lvl w:ilvl="0" w:tplc="9F32F25C">
      <w:start w:val="1"/>
      <w:numFmt w:val="lowerLetter"/>
      <w:lvlText w:val="%1."/>
      <w:lvlJc w:val="left"/>
      <w:pPr>
        <w:ind w:left="3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1" w:hanging="360"/>
      </w:pPr>
    </w:lvl>
    <w:lvl w:ilvl="2" w:tplc="0409001B" w:tentative="1">
      <w:start w:val="1"/>
      <w:numFmt w:val="lowerRoman"/>
      <w:lvlText w:val="%3."/>
      <w:lvlJc w:val="right"/>
      <w:pPr>
        <w:ind w:left="1781" w:hanging="180"/>
      </w:pPr>
    </w:lvl>
    <w:lvl w:ilvl="3" w:tplc="0409000F" w:tentative="1">
      <w:start w:val="1"/>
      <w:numFmt w:val="decimal"/>
      <w:lvlText w:val="%4."/>
      <w:lvlJc w:val="left"/>
      <w:pPr>
        <w:ind w:left="2501" w:hanging="360"/>
      </w:pPr>
    </w:lvl>
    <w:lvl w:ilvl="4" w:tplc="04090019" w:tentative="1">
      <w:start w:val="1"/>
      <w:numFmt w:val="lowerLetter"/>
      <w:lvlText w:val="%5."/>
      <w:lvlJc w:val="left"/>
      <w:pPr>
        <w:ind w:left="3221" w:hanging="360"/>
      </w:pPr>
    </w:lvl>
    <w:lvl w:ilvl="5" w:tplc="0409001B" w:tentative="1">
      <w:start w:val="1"/>
      <w:numFmt w:val="lowerRoman"/>
      <w:lvlText w:val="%6."/>
      <w:lvlJc w:val="right"/>
      <w:pPr>
        <w:ind w:left="3941" w:hanging="180"/>
      </w:pPr>
    </w:lvl>
    <w:lvl w:ilvl="6" w:tplc="0409000F" w:tentative="1">
      <w:start w:val="1"/>
      <w:numFmt w:val="decimal"/>
      <w:lvlText w:val="%7."/>
      <w:lvlJc w:val="left"/>
      <w:pPr>
        <w:ind w:left="4661" w:hanging="360"/>
      </w:pPr>
    </w:lvl>
    <w:lvl w:ilvl="7" w:tplc="04090019" w:tentative="1">
      <w:start w:val="1"/>
      <w:numFmt w:val="lowerLetter"/>
      <w:lvlText w:val="%8."/>
      <w:lvlJc w:val="left"/>
      <w:pPr>
        <w:ind w:left="5381" w:hanging="360"/>
      </w:pPr>
    </w:lvl>
    <w:lvl w:ilvl="8" w:tplc="0409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103" w15:restartNumberingAfterBreak="0">
    <w:nsid w:val="4947716A"/>
    <w:multiLevelType w:val="hybridMultilevel"/>
    <w:tmpl w:val="4F549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95B6317"/>
    <w:multiLevelType w:val="hybridMultilevel"/>
    <w:tmpl w:val="117E78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A114289"/>
    <w:multiLevelType w:val="hybridMultilevel"/>
    <w:tmpl w:val="47C6EA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B11128B"/>
    <w:multiLevelType w:val="hybridMultilevel"/>
    <w:tmpl w:val="F64C60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BC210B9"/>
    <w:multiLevelType w:val="hybridMultilevel"/>
    <w:tmpl w:val="F93AE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CDC53BE"/>
    <w:multiLevelType w:val="hybridMultilevel"/>
    <w:tmpl w:val="3D649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FF35E4B"/>
    <w:multiLevelType w:val="hybridMultilevel"/>
    <w:tmpl w:val="CC02DE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0853B81"/>
    <w:multiLevelType w:val="hybridMultilevel"/>
    <w:tmpl w:val="538A3D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08B257D"/>
    <w:multiLevelType w:val="hybridMultilevel"/>
    <w:tmpl w:val="34227D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0A57FD8"/>
    <w:multiLevelType w:val="hybridMultilevel"/>
    <w:tmpl w:val="5DFABB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1281F0C"/>
    <w:multiLevelType w:val="hybridMultilevel"/>
    <w:tmpl w:val="B26EC9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5E3EAB"/>
    <w:multiLevelType w:val="hybridMultilevel"/>
    <w:tmpl w:val="BF2ECE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456214C"/>
    <w:multiLevelType w:val="hybridMultilevel"/>
    <w:tmpl w:val="457AB0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6932037"/>
    <w:multiLevelType w:val="hybridMultilevel"/>
    <w:tmpl w:val="C00E89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6CA4FEB"/>
    <w:multiLevelType w:val="hybridMultilevel"/>
    <w:tmpl w:val="0896C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6E54F2F"/>
    <w:multiLevelType w:val="hybridMultilevel"/>
    <w:tmpl w:val="822A11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867B63"/>
    <w:multiLevelType w:val="hybridMultilevel"/>
    <w:tmpl w:val="F626A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7DB3C77"/>
    <w:multiLevelType w:val="hybridMultilevel"/>
    <w:tmpl w:val="EF0AE2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82A0572"/>
    <w:multiLevelType w:val="hybridMultilevel"/>
    <w:tmpl w:val="597EC6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928166E"/>
    <w:multiLevelType w:val="hybridMultilevel"/>
    <w:tmpl w:val="4A062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92E7059"/>
    <w:multiLevelType w:val="hybridMultilevel"/>
    <w:tmpl w:val="404E72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94F6CF0"/>
    <w:multiLevelType w:val="hybridMultilevel"/>
    <w:tmpl w:val="5538D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9973816"/>
    <w:multiLevelType w:val="hybridMultilevel"/>
    <w:tmpl w:val="BAA4BB08"/>
    <w:lvl w:ilvl="0" w:tplc="7966AAEC">
      <w:start w:val="1"/>
      <w:numFmt w:val="lowerLetter"/>
      <w:lvlText w:val="%1."/>
      <w:lvlJc w:val="left"/>
      <w:pPr>
        <w:ind w:left="3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1" w:hanging="360"/>
      </w:pPr>
    </w:lvl>
    <w:lvl w:ilvl="2" w:tplc="0409001B" w:tentative="1">
      <w:start w:val="1"/>
      <w:numFmt w:val="lowerRoman"/>
      <w:lvlText w:val="%3."/>
      <w:lvlJc w:val="right"/>
      <w:pPr>
        <w:ind w:left="1781" w:hanging="180"/>
      </w:pPr>
    </w:lvl>
    <w:lvl w:ilvl="3" w:tplc="0409000F" w:tentative="1">
      <w:start w:val="1"/>
      <w:numFmt w:val="decimal"/>
      <w:lvlText w:val="%4."/>
      <w:lvlJc w:val="left"/>
      <w:pPr>
        <w:ind w:left="2501" w:hanging="360"/>
      </w:pPr>
    </w:lvl>
    <w:lvl w:ilvl="4" w:tplc="04090019" w:tentative="1">
      <w:start w:val="1"/>
      <w:numFmt w:val="lowerLetter"/>
      <w:lvlText w:val="%5."/>
      <w:lvlJc w:val="left"/>
      <w:pPr>
        <w:ind w:left="3221" w:hanging="360"/>
      </w:pPr>
    </w:lvl>
    <w:lvl w:ilvl="5" w:tplc="0409001B" w:tentative="1">
      <w:start w:val="1"/>
      <w:numFmt w:val="lowerRoman"/>
      <w:lvlText w:val="%6."/>
      <w:lvlJc w:val="right"/>
      <w:pPr>
        <w:ind w:left="3941" w:hanging="180"/>
      </w:pPr>
    </w:lvl>
    <w:lvl w:ilvl="6" w:tplc="0409000F" w:tentative="1">
      <w:start w:val="1"/>
      <w:numFmt w:val="decimal"/>
      <w:lvlText w:val="%7."/>
      <w:lvlJc w:val="left"/>
      <w:pPr>
        <w:ind w:left="4661" w:hanging="360"/>
      </w:pPr>
    </w:lvl>
    <w:lvl w:ilvl="7" w:tplc="04090019" w:tentative="1">
      <w:start w:val="1"/>
      <w:numFmt w:val="lowerLetter"/>
      <w:lvlText w:val="%8."/>
      <w:lvlJc w:val="left"/>
      <w:pPr>
        <w:ind w:left="5381" w:hanging="360"/>
      </w:pPr>
    </w:lvl>
    <w:lvl w:ilvl="8" w:tplc="0409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126" w15:restartNumberingAfterBreak="0">
    <w:nsid w:val="5A5A7A8E"/>
    <w:multiLevelType w:val="hybridMultilevel"/>
    <w:tmpl w:val="07D60F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D2E6A81"/>
    <w:multiLevelType w:val="hybridMultilevel"/>
    <w:tmpl w:val="14FC6A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DA375A3"/>
    <w:multiLevelType w:val="hybridMultilevel"/>
    <w:tmpl w:val="FD343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F255364"/>
    <w:multiLevelType w:val="hybridMultilevel"/>
    <w:tmpl w:val="32900D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0DF0C50"/>
    <w:multiLevelType w:val="hybridMultilevel"/>
    <w:tmpl w:val="5B9245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16E7C21"/>
    <w:multiLevelType w:val="hybridMultilevel"/>
    <w:tmpl w:val="8FBC91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18157B1"/>
    <w:multiLevelType w:val="hybridMultilevel"/>
    <w:tmpl w:val="6A9C4F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23B419F"/>
    <w:multiLevelType w:val="hybridMultilevel"/>
    <w:tmpl w:val="635633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2663468"/>
    <w:multiLevelType w:val="hybridMultilevel"/>
    <w:tmpl w:val="DD2459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2842611"/>
    <w:multiLevelType w:val="hybridMultilevel"/>
    <w:tmpl w:val="5A24AE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398013C"/>
    <w:multiLevelType w:val="hybridMultilevel"/>
    <w:tmpl w:val="29565344"/>
    <w:lvl w:ilvl="0" w:tplc="1E46D8E4">
      <w:start w:val="1"/>
      <w:numFmt w:val="lowerLetter"/>
      <w:lvlText w:val="%1."/>
      <w:lvlJc w:val="left"/>
      <w:pPr>
        <w:ind w:left="3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1" w:hanging="360"/>
      </w:pPr>
    </w:lvl>
    <w:lvl w:ilvl="2" w:tplc="0409001B" w:tentative="1">
      <w:start w:val="1"/>
      <w:numFmt w:val="lowerRoman"/>
      <w:lvlText w:val="%3."/>
      <w:lvlJc w:val="right"/>
      <w:pPr>
        <w:ind w:left="1781" w:hanging="180"/>
      </w:pPr>
    </w:lvl>
    <w:lvl w:ilvl="3" w:tplc="0409000F" w:tentative="1">
      <w:start w:val="1"/>
      <w:numFmt w:val="decimal"/>
      <w:lvlText w:val="%4."/>
      <w:lvlJc w:val="left"/>
      <w:pPr>
        <w:ind w:left="2501" w:hanging="360"/>
      </w:pPr>
    </w:lvl>
    <w:lvl w:ilvl="4" w:tplc="04090019" w:tentative="1">
      <w:start w:val="1"/>
      <w:numFmt w:val="lowerLetter"/>
      <w:lvlText w:val="%5."/>
      <w:lvlJc w:val="left"/>
      <w:pPr>
        <w:ind w:left="3221" w:hanging="360"/>
      </w:pPr>
    </w:lvl>
    <w:lvl w:ilvl="5" w:tplc="0409001B" w:tentative="1">
      <w:start w:val="1"/>
      <w:numFmt w:val="lowerRoman"/>
      <w:lvlText w:val="%6."/>
      <w:lvlJc w:val="right"/>
      <w:pPr>
        <w:ind w:left="3941" w:hanging="180"/>
      </w:pPr>
    </w:lvl>
    <w:lvl w:ilvl="6" w:tplc="0409000F" w:tentative="1">
      <w:start w:val="1"/>
      <w:numFmt w:val="decimal"/>
      <w:lvlText w:val="%7."/>
      <w:lvlJc w:val="left"/>
      <w:pPr>
        <w:ind w:left="4661" w:hanging="360"/>
      </w:pPr>
    </w:lvl>
    <w:lvl w:ilvl="7" w:tplc="04090019" w:tentative="1">
      <w:start w:val="1"/>
      <w:numFmt w:val="lowerLetter"/>
      <w:lvlText w:val="%8."/>
      <w:lvlJc w:val="left"/>
      <w:pPr>
        <w:ind w:left="5381" w:hanging="360"/>
      </w:pPr>
    </w:lvl>
    <w:lvl w:ilvl="8" w:tplc="0409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137" w15:restartNumberingAfterBreak="0">
    <w:nsid w:val="63ED381C"/>
    <w:multiLevelType w:val="hybridMultilevel"/>
    <w:tmpl w:val="6CBE4A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4001351"/>
    <w:multiLevelType w:val="hybridMultilevel"/>
    <w:tmpl w:val="C3AC2A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4B83185"/>
    <w:multiLevelType w:val="hybridMultilevel"/>
    <w:tmpl w:val="B10ED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5B81B9C"/>
    <w:multiLevelType w:val="hybridMultilevel"/>
    <w:tmpl w:val="5014A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63F5013"/>
    <w:multiLevelType w:val="hybridMultilevel"/>
    <w:tmpl w:val="1728A4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72C4A53"/>
    <w:multiLevelType w:val="hybridMultilevel"/>
    <w:tmpl w:val="5EDCB8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7963D49"/>
    <w:multiLevelType w:val="hybridMultilevel"/>
    <w:tmpl w:val="DC1473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81A6F7B"/>
    <w:multiLevelType w:val="hybridMultilevel"/>
    <w:tmpl w:val="5FAE32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98A3047"/>
    <w:multiLevelType w:val="hybridMultilevel"/>
    <w:tmpl w:val="128CE0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9983C08"/>
    <w:multiLevelType w:val="hybridMultilevel"/>
    <w:tmpl w:val="BF54AC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9C16A39"/>
    <w:multiLevelType w:val="hybridMultilevel"/>
    <w:tmpl w:val="76D422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A1F07D7"/>
    <w:multiLevelType w:val="hybridMultilevel"/>
    <w:tmpl w:val="EC1237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A963EEB"/>
    <w:multiLevelType w:val="hybridMultilevel"/>
    <w:tmpl w:val="E1D8A8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AA91EA5"/>
    <w:multiLevelType w:val="hybridMultilevel"/>
    <w:tmpl w:val="F95491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B1D1163"/>
    <w:multiLevelType w:val="hybridMultilevel"/>
    <w:tmpl w:val="537AEB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C1374E9"/>
    <w:multiLevelType w:val="hybridMultilevel"/>
    <w:tmpl w:val="5130F19E"/>
    <w:lvl w:ilvl="0" w:tplc="8430A67C">
      <w:start w:val="1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C22195C"/>
    <w:multiLevelType w:val="hybridMultilevel"/>
    <w:tmpl w:val="6D40CA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CFA06A6"/>
    <w:multiLevelType w:val="hybridMultilevel"/>
    <w:tmpl w:val="E65281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DBE5F21"/>
    <w:multiLevelType w:val="hybridMultilevel"/>
    <w:tmpl w:val="6FFE06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DF64F9F"/>
    <w:multiLevelType w:val="hybridMultilevel"/>
    <w:tmpl w:val="7BF27D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E312EB1"/>
    <w:multiLevelType w:val="hybridMultilevel"/>
    <w:tmpl w:val="284C32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E7975B7"/>
    <w:multiLevelType w:val="hybridMultilevel"/>
    <w:tmpl w:val="89E466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E934B8D"/>
    <w:multiLevelType w:val="hybridMultilevel"/>
    <w:tmpl w:val="CD50E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EF919DA"/>
    <w:multiLevelType w:val="hybridMultilevel"/>
    <w:tmpl w:val="ED50B9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FAA1034"/>
    <w:multiLevelType w:val="hybridMultilevel"/>
    <w:tmpl w:val="48EA89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06058C6"/>
    <w:multiLevelType w:val="hybridMultilevel"/>
    <w:tmpl w:val="E468F728"/>
    <w:lvl w:ilvl="0" w:tplc="6BA4FE78">
      <w:start w:val="2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0B64C71"/>
    <w:multiLevelType w:val="hybridMultilevel"/>
    <w:tmpl w:val="5038F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1B50954"/>
    <w:multiLevelType w:val="hybridMultilevel"/>
    <w:tmpl w:val="4D9E24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3055ADE"/>
    <w:multiLevelType w:val="hybridMultilevel"/>
    <w:tmpl w:val="0EF65506"/>
    <w:lvl w:ilvl="0" w:tplc="48EC069C">
      <w:start w:val="1"/>
      <w:numFmt w:val="lowerLetter"/>
      <w:lvlText w:val="%1."/>
      <w:lvlJc w:val="left"/>
      <w:pPr>
        <w:ind w:left="3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1" w:hanging="360"/>
      </w:pPr>
    </w:lvl>
    <w:lvl w:ilvl="2" w:tplc="0409001B" w:tentative="1">
      <w:start w:val="1"/>
      <w:numFmt w:val="lowerRoman"/>
      <w:lvlText w:val="%3."/>
      <w:lvlJc w:val="right"/>
      <w:pPr>
        <w:ind w:left="1781" w:hanging="180"/>
      </w:pPr>
    </w:lvl>
    <w:lvl w:ilvl="3" w:tplc="0409000F" w:tentative="1">
      <w:start w:val="1"/>
      <w:numFmt w:val="decimal"/>
      <w:lvlText w:val="%4."/>
      <w:lvlJc w:val="left"/>
      <w:pPr>
        <w:ind w:left="2501" w:hanging="360"/>
      </w:pPr>
    </w:lvl>
    <w:lvl w:ilvl="4" w:tplc="04090019" w:tentative="1">
      <w:start w:val="1"/>
      <w:numFmt w:val="lowerLetter"/>
      <w:lvlText w:val="%5."/>
      <w:lvlJc w:val="left"/>
      <w:pPr>
        <w:ind w:left="3221" w:hanging="360"/>
      </w:pPr>
    </w:lvl>
    <w:lvl w:ilvl="5" w:tplc="0409001B" w:tentative="1">
      <w:start w:val="1"/>
      <w:numFmt w:val="lowerRoman"/>
      <w:lvlText w:val="%6."/>
      <w:lvlJc w:val="right"/>
      <w:pPr>
        <w:ind w:left="3941" w:hanging="180"/>
      </w:pPr>
    </w:lvl>
    <w:lvl w:ilvl="6" w:tplc="0409000F" w:tentative="1">
      <w:start w:val="1"/>
      <w:numFmt w:val="decimal"/>
      <w:lvlText w:val="%7."/>
      <w:lvlJc w:val="left"/>
      <w:pPr>
        <w:ind w:left="4661" w:hanging="360"/>
      </w:pPr>
    </w:lvl>
    <w:lvl w:ilvl="7" w:tplc="04090019" w:tentative="1">
      <w:start w:val="1"/>
      <w:numFmt w:val="lowerLetter"/>
      <w:lvlText w:val="%8."/>
      <w:lvlJc w:val="left"/>
      <w:pPr>
        <w:ind w:left="5381" w:hanging="360"/>
      </w:pPr>
    </w:lvl>
    <w:lvl w:ilvl="8" w:tplc="0409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166" w15:restartNumberingAfterBreak="0">
    <w:nsid w:val="7373618D"/>
    <w:multiLevelType w:val="hybridMultilevel"/>
    <w:tmpl w:val="742638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49C5AC3"/>
    <w:multiLevelType w:val="hybridMultilevel"/>
    <w:tmpl w:val="6AACA3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4ED7621"/>
    <w:multiLevelType w:val="hybridMultilevel"/>
    <w:tmpl w:val="903AA2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5E67E0"/>
    <w:multiLevelType w:val="hybridMultilevel"/>
    <w:tmpl w:val="99189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5F80884"/>
    <w:multiLevelType w:val="hybridMultilevel"/>
    <w:tmpl w:val="9AF409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69F0EC3"/>
    <w:multiLevelType w:val="hybridMultilevel"/>
    <w:tmpl w:val="DE9A3F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7E7362F"/>
    <w:multiLevelType w:val="hybridMultilevel"/>
    <w:tmpl w:val="4A74BB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88C6F04"/>
    <w:multiLevelType w:val="hybridMultilevel"/>
    <w:tmpl w:val="89BEB7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9516B2F"/>
    <w:multiLevelType w:val="hybridMultilevel"/>
    <w:tmpl w:val="D4A8C2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9CA19F1"/>
    <w:multiLevelType w:val="hybridMultilevel"/>
    <w:tmpl w:val="57A000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9D4025A"/>
    <w:multiLevelType w:val="hybridMultilevel"/>
    <w:tmpl w:val="9B22E5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C187F7B"/>
    <w:multiLevelType w:val="hybridMultilevel"/>
    <w:tmpl w:val="128A9E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C98354E"/>
    <w:multiLevelType w:val="hybridMultilevel"/>
    <w:tmpl w:val="165AD2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CA64352"/>
    <w:multiLevelType w:val="hybridMultilevel"/>
    <w:tmpl w:val="C7E895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CB04F45"/>
    <w:multiLevelType w:val="hybridMultilevel"/>
    <w:tmpl w:val="B53A1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CFD43C7"/>
    <w:multiLevelType w:val="hybridMultilevel"/>
    <w:tmpl w:val="BB2E88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D5E44DD"/>
    <w:multiLevelType w:val="hybridMultilevel"/>
    <w:tmpl w:val="4A32C8EE"/>
    <w:lvl w:ilvl="0" w:tplc="CECC17E6">
      <w:start w:val="1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7F0C4918"/>
    <w:multiLevelType w:val="hybridMultilevel"/>
    <w:tmpl w:val="FBC2C7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F8C7B7D"/>
    <w:multiLevelType w:val="hybridMultilevel"/>
    <w:tmpl w:val="39F4AF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437100">
    <w:abstractNumId w:val="38"/>
  </w:num>
  <w:num w:numId="2" w16cid:durableId="414472075">
    <w:abstractNumId w:val="162"/>
  </w:num>
  <w:num w:numId="3" w16cid:durableId="1570068452">
    <w:abstractNumId w:val="30"/>
  </w:num>
  <w:num w:numId="4" w16cid:durableId="249586096">
    <w:abstractNumId w:val="28"/>
  </w:num>
  <w:num w:numId="5" w16cid:durableId="1085539275">
    <w:abstractNumId w:val="82"/>
  </w:num>
  <w:num w:numId="6" w16cid:durableId="707218640">
    <w:abstractNumId w:val="129"/>
  </w:num>
  <w:num w:numId="7" w16cid:durableId="1587108419">
    <w:abstractNumId w:val="103"/>
  </w:num>
  <w:num w:numId="8" w16cid:durableId="26370683">
    <w:abstractNumId w:val="0"/>
  </w:num>
  <w:num w:numId="9" w16cid:durableId="170949876">
    <w:abstractNumId w:val="119"/>
  </w:num>
  <w:num w:numId="10" w16cid:durableId="546647646">
    <w:abstractNumId w:val="109"/>
  </w:num>
  <w:num w:numId="11" w16cid:durableId="152140604">
    <w:abstractNumId w:val="141"/>
  </w:num>
  <w:num w:numId="12" w16cid:durableId="2131124927">
    <w:abstractNumId w:val="70"/>
  </w:num>
  <w:num w:numId="13" w16cid:durableId="1990211940">
    <w:abstractNumId w:val="184"/>
  </w:num>
  <w:num w:numId="14" w16cid:durableId="224027610">
    <w:abstractNumId w:val="6"/>
  </w:num>
  <w:num w:numId="15" w16cid:durableId="652758589">
    <w:abstractNumId w:val="144"/>
  </w:num>
  <w:num w:numId="16" w16cid:durableId="1959098681">
    <w:abstractNumId w:val="58"/>
  </w:num>
  <w:num w:numId="17" w16cid:durableId="2139255476">
    <w:abstractNumId w:val="59"/>
  </w:num>
  <w:num w:numId="18" w16cid:durableId="679547557">
    <w:abstractNumId w:val="86"/>
  </w:num>
  <w:num w:numId="19" w16cid:durableId="2123260107">
    <w:abstractNumId w:val="140"/>
  </w:num>
  <w:num w:numId="20" w16cid:durableId="879168218">
    <w:abstractNumId w:val="66"/>
  </w:num>
  <w:num w:numId="21" w16cid:durableId="2026129109">
    <w:abstractNumId w:val="41"/>
  </w:num>
  <w:num w:numId="22" w16cid:durableId="1179393937">
    <w:abstractNumId w:val="73"/>
  </w:num>
  <w:num w:numId="23" w16cid:durableId="1205368924">
    <w:abstractNumId w:val="54"/>
  </w:num>
  <w:num w:numId="24" w16cid:durableId="1207985212">
    <w:abstractNumId w:val="178"/>
  </w:num>
  <w:num w:numId="25" w16cid:durableId="1952200735">
    <w:abstractNumId w:val="99"/>
  </w:num>
  <w:num w:numId="26" w16cid:durableId="1811094110">
    <w:abstractNumId w:val="1"/>
  </w:num>
  <w:num w:numId="27" w16cid:durableId="1729263838">
    <w:abstractNumId w:val="149"/>
  </w:num>
  <w:num w:numId="28" w16cid:durableId="317348157">
    <w:abstractNumId w:val="157"/>
  </w:num>
  <w:num w:numId="29" w16cid:durableId="1805391739">
    <w:abstractNumId w:val="7"/>
  </w:num>
  <w:num w:numId="30" w16cid:durableId="94205518">
    <w:abstractNumId w:val="32"/>
  </w:num>
  <w:num w:numId="31" w16cid:durableId="2014599651">
    <w:abstractNumId w:val="29"/>
  </w:num>
  <w:num w:numId="32" w16cid:durableId="953749204">
    <w:abstractNumId w:val="139"/>
  </w:num>
  <w:num w:numId="33" w16cid:durableId="514156087">
    <w:abstractNumId w:val="108"/>
  </w:num>
  <w:num w:numId="34" w16cid:durableId="1452820757">
    <w:abstractNumId w:val="132"/>
  </w:num>
  <w:num w:numId="35" w16cid:durableId="1422869113">
    <w:abstractNumId w:val="173"/>
  </w:num>
  <w:num w:numId="36" w16cid:durableId="796725994">
    <w:abstractNumId w:val="2"/>
  </w:num>
  <w:num w:numId="37" w16cid:durableId="1440761303">
    <w:abstractNumId w:val="33"/>
  </w:num>
  <w:num w:numId="38" w16cid:durableId="1198541451">
    <w:abstractNumId w:val="154"/>
  </w:num>
  <w:num w:numId="39" w16cid:durableId="1504203552">
    <w:abstractNumId w:val="143"/>
  </w:num>
  <w:num w:numId="40" w16cid:durableId="907346314">
    <w:abstractNumId w:val="65"/>
  </w:num>
  <w:num w:numId="41" w16cid:durableId="1536893595">
    <w:abstractNumId w:val="75"/>
  </w:num>
  <w:num w:numId="42" w16cid:durableId="1215851851">
    <w:abstractNumId w:val="113"/>
  </w:num>
  <w:num w:numId="43" w16cid:durableId="1712412408">
    <w:abstractNumId w:val="137"/>
  </w:num>
  <w:num w:numId="44" w16cid:durableId="978071683">
    <w:abstractNumId w:val="31"/>
  </w:num>
  <w:num w:numId="45" w16cid:durableId="1902515685">
    <w:abstractNumId w:val="71"/>
  </w:num>
  <w:num w:numId="46" w16cid:durableId="1775401094">
    <w:abstractNumId w:val="16"/>
  </w:num>
  <w:num w:numId="47" w16cid:durableId="976375772">
    <w:abstractNumId w:val="163"/>
  </w:num>
  <w:num w:numId="48" w16cid:durableId="2028486025">
    <w:abstractNumId w:val="21"/>
  </w:num>
  <w:num w:numId="49" w16cid:durableId="365326717">
    <w:abstractNumId w:val="51"/>
  </w:num>
  <w:num w:numId="50" w16cid:durableId="1791315084">
    <w:abstractNumId w:val="44"/>
  </w:num>
  <w:num w:numId="51" w16cid:durableId="1434594243">
    <w:abstractNumId w:val="180"/>
  </w:num>
  <w:num w:numId="52" w16cid:durableId="312681106">
    <w:abstractNumId w:val="159"/>
  </w:num>
  <w:num w:numId="53" w16cid:durableId="936907185">
    <w:abstractNumId w:val="36"/>
  </w:num>
  <w:num w:numId="54" w16cid:durableId="1878882848">
    <w:abstractNumId w:val="22"/>
  </w:num>
  <w:num w:numId="55" w16cid:durableId="1612198630">
    <w:abstractNumId w:val="148"/>
  </w:num>
  <w:num w:numId="56" w16cid:durableId="768231701">
    <w:abstractNumId w:val="150"/>
  </w:num>
  <w:num w:numId="57" w16cid:durableId="772480640">
    <w:abstractNumId w:val="128"/>
  </w:num>
  <w:num w:numId="58" w16cid:durableId="177160735">
    <w:abstractNumId w:val="111"/>
  </w:num>
  <w:num w:numId="59" w16cid:durableId="446582088">
    <w:abstractNumId w:val="105"/>
  </w:num>
  <w:num w:numId="60" w16cid:durableId="795950368">
    <w:abstractNumId w:val="20"/>
  </w:num>
  <w:num w:numId="61" w16cid:durableId="881405567">
    <w:abstractNumId w:val="42"/>
  </w:num>
  <w:num w:numId="62" w16cid:durableId="154105989">
    <w:abstractNumId w:val="170"/>
  </w:num>
  <w:num w:numId="63" w16cid:durableId="275256330">
    <w:abstractNumId w:val="130"/>
  </w:num>
  <w:num w:numId="64" w16cid:durableId="1327635590">
    <w:abstractNumId w:val="85"/>
  </w:num>
  <w:num w:numId="65" w16cid:durableId="2103794966">
    <w:abstractNumId w:val="13"/>
  </w:num>
  <w:num w:numId="66" w16cid:durableId="1603563559">
    <w:abstractNumId w:val="55"/>
  </w:num>
  <w:num w:numId="67" w16cid:durableId="1432582503">
    <w:abstractNumId w:val="57"/>
  </w:num>
  <w:num w:numId="68" w16cid:durableId="751583186">
    <w:abstractNumId w:val="118"/>
  </w:num>
  <w:num w:numId="69" w16cid:durableId="967855977">
    <w:abstractNumId w:val="174"/>
  </w:num>
  <w:num w:numId="70" w16cid:durableId="790441318">
    <w:abstractNumId w:val="122"/>
  </w:num>
  <w:num w:numId="71" w16cid:durableId="1041321811">
    <w:abstractNumId w:val="117"/>
  </w:num>
  <w:num w:numId="72" w16cid:durableId="1746802712">
    <w:abstractNumId w:val="10"/>
  </w:num>
  <w:num w:numId="73" w16cid:durableId="142352585">
    <w:abstractNumId w:val="160"/>
  </w:num>
  <w:num w:numId="74" w16cid:durableId="1624733136">
    <w:abstractNumId w:val="12"/>
  </w:num>
  <w:num w:numId="75" w16cid:durableId="1269242580">
    <w:abstractNumId w:val="96"/>
  </w:num>
  <w:num w:numId="76" w16cid:durableId="549809808">
    <w:abstractNumId w:val="135"/>
  </w:num>
  <w:num w:numId="77" w16cid:durableId="693850029">
    <w:abstractNumId w:val="14"/>
  </w:num>
  <w:num w:numId="78" w16cid:durableId="1655916444">
    <w:abstractNumId w:val="25"/>
  </w:num>
  <w:num w:numId="79" w16cid:durableId="1141192001">
    <w:abstractNumId w:val="69"/>
  </w:num>
  <w:num w:numId="80" w16cid:durableId="354623240">
    <w:abstractNumId w:val="81"/>
  </w:num>
  <w:num w:numId="81" w16cid:durableId="305284701">
    <w:abstractNumId w:val="64"/>
  </w:num>
  <w:num w:numId="82" w16cid:durableId="1815829598">
    <w:abstractNumId w:val="112"/>
  </w:num>
  <w:num w:numId="83" w16cid:durableId="1300187810">
    <w:abstractNumId w:val="97"/>
  </w:num>
  <w:num w:numId="84" w16cid:durableId="321200616">
    <w:abstractNumId w:val="167"/>
  </w:num>
  <w:num w:numId="85" w16cid:durableId="1876189383">
    <w:abstractNumId w:val="45"/>
  </w:num>
  <w:num w:numId="86" w16cid:durableId="1038747118">
    <w:abstractNumId w:val="46"/>
  </w:num>
  <w:num w:numId="87" w16cid:durableId="1752507664">
    <w:abstractNumId w:val="172"/>
  </w:num>
  <w:num w:numId="88" w16cid:durableId="565259966">
    <w:abstractNumId w:val="126"/>
  </w:num>
  <w:num w:numId="89" w16cid:durableId="1694963638">
    <w:abstractNumId w:val="63"/>
  </w:num>
  <w:num w:numId="90" w16cid:durableId="721487123">
    <w:abstractNumId w:val="62"/>
  </w:num>
  <w:num w:numId="91" w16cid:durableId="1766656055">
    <w:abstractNumId w:val="78"/>
  </w:num>
  <w:num w:numId="92" w16cid:durableId="1419446223">
    <w:abstractNumId w:val="53"/>
  </w:num>
  <w:num w:numId="93" w16cid:durableId="2081629793">
    <w:abstractNumId w:val="121"/>
  </w:num>
  <w:num w:numId="94" w16cid:durableId="2053260080">
    <w:abstractNumId w:val="161"/>
  </w:num>
  <w:num w:numId="95" w16cid:durableId="904030257">
    <w:abstractNumId w:val="91"/>
  </w:num>
  <w:num w:numId="96" w16cid:durableId="585041593">
    <w:abstractNumId w:val="3"/>
  </w:num>
  <w:num w:numId="97" w16cid:durableId="1964187239">
    <w:abstractNumId w:val="145"/>
  </w:num>
  <w:num w:numId="98" w16cid:durableId="2113620776">
    <w:abstractNumId w:val="106"/>
  </w:num>
  <w:num w:numId="99" w16cid:durableId="1013410476">
    <w:abstractNumId w:val="98"/>
  </w:num>
  <w:num w:numId="100" w16cid:durableId="1928885212">
    <w:abstractNumId w:val="116"/>
  </w:num>
  <w:num w:numId="101" w16cid:durableId="691538345">
    <w:abstractNumId w:val="79"/>
  </w:num>
  <w:num w:numId="102" w16cid:durableId="989989539">
    <w:abstractNumId w:val="152"/>
  </w:num>
  <w:num w:numId="103" w16cid:durableId="842937687">
    <w:abstractNumId w:val="15"/>
  </w:num>
  <w:num w:numId="104" w16cid:durableId="620765210">
    <w:abstractNumId w:val="175"/>
  </w:num>
  <w:num w:numId="105" w16cid:durableId="1256016608">
    <w:abstractNumId w:val="77"/>
  </w:num>
  <w:num w:numId="106" w16cid:durableId="2079399362">
    <w:abstractNumId w:val="181"/>
  </w:num>
  <w:num w:numId="107" w16cid:durableId="2084640343">
    <w:abstractNumId w:val="142"/>
  </w:num>
  <w:num w:numId="108" w16cid:durableId="1634360960">
    <w:abstractNumId w:val="115"/>
  </w:num>
  <w:num w:numId="109" w16cid:durableId="113259806">
    <w:abstractNumId w:val="171"/>
  </w:num>
  <w:num w:numId="110" w16cid:durableId="2087022979">
    <w:abstractNumId w:val="50"/>
  </w:num>
  <w:num w:numId="111" w16cid:durableId="1592736232">
    <w:abstractNumId w:val="93"/>
  </w:num>
  <w:num w:numId="112" w16cid:durableId="1986546847">
    <w:abstractNumId w:val="72"/>
  </w:num>
  <w:num w:numId="113" w16cid:durableId="1095902487">
    <w:abstractNumId w:val="124"/>
  </w:num>
  <w:num w:numId="114" w16cid:durableId="1551114506">
    <w:abstractNumId w:val="88"/>
  </w:num>
  <w:num w:numId="115" w16cid:durableId="1569000282">
    <w:abstractNumId w:val="133"/>
  </w:num>
  <w:num w:numId="116" w16cid:durableId="2005470194">
    <w:abstractNumId w:val="23"/>
  </w:num>
  <w:num w:numId="117" w16cid:durableId="206187306">
    <w:abstractNumId w:val="43"/>
  </w:num>
  <w:num w:numId="118" w16cid:durableId="1327518173">
    <w:abstractNumId w:val="84"/>
  </w:num>
  <w:num w:numId="119" w16cid:durableId="2090345671">
    <w:abstractNumId w:val="8"/>
  </w:num>
  <w:num w:numId="120" w16cid:durableId="308097875">
    <w:abstractNumId w:val="87"/>
  </w:num>
  <w:num w:numId="121" w16cid:durableId="956956848">
    <w:abstractNumId w:val="83"/>
  </w:num>
  <w:num w:numId="122" w16cid:durableId="845901692">
    <w:abstractNumId w:val="52"/>
  </w:num>
  <w:num w:numId="123" w16cid:durableId="377053693">
    <w:abstractNumId w:val="40"/>
  </w:num>
  <w:num w:numId="124" w16cid:durableId="1622877499">
    <w:abstractNumId w:val="183"/>
  </w:num>
  <w:num w:numId="125" w16cid:durableId="312609317">
    <w:abstractNumId w:val="74"/>
  </w:num>
  <w:num w:numId="126" w16cid:durableId="1490513857">
    <w:abstractNumId w:val="26"/>
  </w:num>
  <w:num w:numId="127" w16cid:durableId="483157391">
    <w:abstractNumId w:val="138"/>
  </w:num>
  <w:num w:numId="128" w16cid:durableId="1631395713">
    <w:abstractNumId w:val="48"/>
  </w:num>
  <w:num w:numId="129" w16cid:durableId="394209671">
    <w:abstractNumId w:val="92"/>
  </w:num>
  <w:num w:numId="130" w16cid:durableId="1103187652">
    <w:abstractNumId w:val="107"/>
  </w:num>
  <w:num w:numId="131" w16cid:durableId="1467240087">
    <w:abstractNumId w:val="24"/>
  </w:num>
  <w:num w:numId="132" w16cid:durableId="746613099">
    <w:abstractNumId w:val="49"/>
  </w:num>
  <w:num w:numId="133" w16cid:durableId="2146003753">
    <w:abstractNumId w:val="5"/>
  </w:num>
  <w:num w:numId="134" w16cid:durableId="1126896057">
    <w:abstractNumId w:val="110"/>
  </w:num>
  <w:num w:numId="135" w16cid:durableId="14499278">
    <w:abstractNumId w:val="168"/>
  </w:num>
  <w:num w:numId="136" w16cid:durableId="278418277">
    <w:abstractNumId w:val="104"/>
  </w:num>
  <w:num w:numId="137" w16cid:durableId="1256131497">
    <w:abstractNumId w:val="56"/>
  </w:num>
  <w:num w:numId="138" w16cid:durableId="416564530">
    <w:abstractNumId w:val="169"/>
  </w:num>
  <w:num w:numId="139" w16cid:durableId="1285892007">
    <w:abstractNumId w:val="9"/>
  </w:num>
  <w:num w:numId="140" w16cid:durableId="544414131">
    <w:abstractNumId w:val="27"/>
  </w:num>
  <w:num w:numId="141" w16cid:durableId="2099136145">
    <w:abstractNumId w:val="146"/>
  </w:num>
  <w:num w:numId="142" w16cid:durableId="2025016624">
    <w:abstractNumId w:val="114"/>
  </w:num>
  <w:num w:numId="143" w16cid:durableId="650525896">
    <w:abstractNumId w:val="177"/>
  </w:num>
  <w:num w:numId="144" w16cid:durableId="1138378978">
    <w:abstractNumId w:val="131"/>
  </w:num>
  <w:num w:numId="145" w16cid:durableId="660278775">
    <w:abstractNumId w:val="179"/>
  </w:num>
  <w:num w:numId="146" w16cid:durableId="922035553">
    <w:abstractNumId w:val="153"/>
  </w:num>
  <w:num w:numId="147" w16cid:durableId="466749730">
    <w:abstractNumId w:val="80"/>
  </w:num>
  <w:num w:numId="148" w16cid:durableId="1383485634">
    <w:abstractNumId w:val="134"/>
  </w:num>
  <w:num w:numId="149" w16cid:durableId="552272893">
    <w:abstractNumId w:val="125"/>
  </w:num>
  <w:num w:numId="150" w16cid:durableId="187260911">
    <w:abstractNumId w:val="164"/>
  </w:num>
  <w:num w:numId="151" w16cid:durableId="1457676706">
    <w:abstractNumId w:val="89"/>
  </w:num>
  <w:num w:numId="152" w16cid:durableId="530727676">
    <w:abstractNumId w:val="94"/>
  </w:num>
  <w:num w:numId="153" w16cid:durableId="1313409209">
    <w:abstractNumId w:val="60"/>
  </w:num>
  <w:num w:numId="154" w16cid:durableId="1940989028">
    <w:abstractNumId w:val="156"/>
  </w:num>
  <w:num w:numId="155" w16cid:durableId="972055499">
    <w:abstractNumId w:val="61"/>
  </w:num>
  <w:num w:numId="156" w16cid:durableId="132725074">
    <w:abstractNumId w:val="176"/>
  </w:num>
  <w:num w:numId="157" w16cid:durableId="1517500879">
    <w:abstractNumId w:val="127"/>
  </w:num>
  <w:num w:numId="158" w16cid:durableId="596864274">
    <w:abstractNumId w:val="34"/>
  </w:num>
  <w:num w:numId="159" w16cid:durableId="1199969110">
    <w:abstractNumId w:val="90"/>
  </w:num>
  <w:num w:numId="160" w16cid:durableId="1974484863">
    <w:abstractNumId w:val="165"/>
  </w:num>
  <w:num w:numId="161" w16cid:durableId="928079325">
    <w:abstractNumId w:val="155"/>
  </w:num>
  <w:num w:numId="162" w16cid:durableId="2104645942">
    <w:abstractNumId w:val="158"/>
  </w:num>
  <w:num w:numId="163" w16cid:durableId="1941840603">
    <w:abstractNumId w:val="76"/>
  </w:num>
  <w:num w:numId="164" w16cid:durableId="1851795952">
    <w:abstractNumId w:val="136"/>
  </w:num>
  <w:num w:numId="165" w16cid:durableId="1636789946">
    <w:abstractNumId w:val="123"/>
  </w:num>
  <w:num w:numId="166" w16cid:durableId="325986183">
    <w:abstractNumId w:val="17"/>
  </w:num>
  <w:num w:numId="167" w16cid:durableId="2079283303">
    <w:abstractNumId w:val="35"/>
  </w:num>
  <w:num w:numId="168" w16cid:durableId="675959779">
    <w:abstractNumId w:val="37"/>
  </w:num>
  <w:num w:numId="169" w16cid:durableId="1103189160">
    <w:abstractNumId w:val="18"/>
  </w:num>
  <w:num w:numId="170" w16cid:durableId="701322984">
    <w:abstractNumId w:val="102"/>
  </w:num>
  <w:num w:numId="171" w16cid:durableId="859928361">
    <w:abstractNumId w:val="4"/>
  </w:num>
  <w:num w:numId="172" w16cid:durableId="470100598">
    <w:abstractNumId w:val="147"/>
  </w:num>
  <w:num w:numId="173" w16cid:durableId="1196693944">
    <w:abstractNumId w:val="19"/>
  </w:num>
  <w:num w:numId="174" w16cid:durableId="1364475618">
    <w:abstractNumId w:val="151"/>
  </w:num>
  <w:num w:numId="175" w16cid:durableId="684554465">
    <w:abstractNumId w:val="11"/>
  </w:num>
  <w:num w:numId="176" w16cid:durableId="1753621283">
    <w:abstractNumId w:val="67"/>
  </w:num>
  <w:num w:numId="177" w16cid:durableId="957832477">
    <w:abstractNumId w:val="101"/>
  </w:num>
  <w:num w:numId="178" w16cid:durableId="915356653">
    <w:abstractNumId w:val="95"/>
  </w:num>
  <w:num w:numId="179" w16cid:durableId="551355429">
    <w:abstractNumId w:val="39"/>
  </w:num>
  <w:num w:numId="180" w16cid:durableId="1819374826">
    <w:abstractNumId w:val="47"/>
  </w:num>
  <w:num w:numId="181" w16cid:durableId="389109909">
    <w:abstractNumId w:val="100"/>
  </w:num>
  <w:num w:numId="182" w16cid:durableId="1139806322">
    <w:abstractNumId w:val="68"/>
  </w:num>
  <w:num w:numId="183" w16cid:durableId="2116437416">
    <w:abstractNumId w:val="120"/>
  </w:num>
  <w:num w:numId="184" w16cid:durableId="1112165592">
    <w:abstractNumId w:val="166"/>
  </w:num>
  <w:num w:numId="185" w16cid:durableId="1278491143">
    <w:abstractNumId w:val="182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A2"/>
    <w:rsid w:val="00021FEA"/>
    <w:rsid w:val="00023541"/>
    <w:rsid w:val="00025835"/>
    <w:rsid w:val="00033316"/>
    <w:rsid w:val="0003424B"/>
    <w:rsid w:val="00041FA1"/>
    <w:rsid w:val="000437F7"/>
    <w:rsid w:val="0004395A"/>
    <w:rsid w:val="00053545"/>
    <w:rsid w:val="00055828"/>
    <w:rsid w:val="000567EE"/>
    <w:rsid w:val="0006088F"/>
    <w:rsid w:val="00062CE0"/>
    <w:rsid w:val="00072D76"/>
    <w:rsid w:val="00082A8A"/>
    <w:rsid w:val="000931E4"/>
    <w:rsid w:val="000A187F"/>
    <w:rsid w:val="000A26EB"/>
    <w:rsid w:val="000A7502"/>
    <w:rsid w:val="000C0EA3"/>
    <w:rsid w:val="000C33A9"/>
    <w:rsid w:val="000C55D1"/>
    <w:rsid w:val="000D02C1"/>
    <w:rsid w:val="000D68E8"/>
    <w:rsid w:val="000D6FE0"/>
    <w:rsid w:val="000F32D1"/>
    <w:rsid w:val="000F3470"/>
    <w:rsid w:val="00103CBB"/>
    <w:rsid w:val="00107CE5"/>
    <w:rsid w:val="00114B10"/>
    <w:rsid w:val="0011515F"/>
    <w:rsid w:val="00115344"/>
    <w:rsid w:val="0012346F"/>
    <w:rsid w:val="00132142"/>
    <w:rsid w:val="00132748"/>
    <w:rsid w:val="00134192"/>
    <w:rsid w:val="00143EDF"/>
    <w:rsid w:val="00156A2A"/>
    <w:rsid w:val="0016513C"/>
    <w:rsid w:val="001712EF"/>
    <w:rsid w:val="00171781"/>
    <w:rsid w:val="00174984"/>
    <w:rsid w:val="00176D20"/>
    <w:rsid w:val="00180CF9"/>
    <w:rsid w:val="0018100C"/>
    <w:rsid w:val="00185280"/>
    <w:rsid w:val="0018543F"/>
    <w:rsid w:val="00185B1F"/>
    <w:rsid w:val="00192E7E"/>
    <w:rsid w:val="00195627"/>
    <w:rsid w:val="001A73E4"/>
    <w:rsid w:val="001A7E3C"/>
    <w:rsid w:val="001C6719"/>
    <w:rsid w:val="001D6832"/>
    <w:rsid w:val="001E76E6"/>
    <w:rsid w:val="001F6E7F"/>
    <w:rsid w:val="002012C8"/>
    <w:rsid w:val="00201DFF"/>
    <w:rsid w:val="002102D4"/>
    <w:rsid w:val="002123D2"/>
    <w:rsid w:val="00223110"/>
    <w:rsid w:val="00240848"/>
    <w:rsid w:val="00241664"/>
    <w:rsid w:val="00246E1E"/>
    <w:rsid w:val="00254A9B"/>
    <w:rsid w:val="00255BA1"/>
    <w:rsid w:val="00267F8E"/>
    <w:rsid w:val="002735A3"/>
    <w:rsid w:val="0027490A"/>
    <w:rsid w:val="00276391"/>
    <w:rsid w:val="0029504D"/>
    <w:rsid w:val="002A3688"/>
    <w:rsid w:val="002A6BF5"/>
    <w:rsid w:val="002C1F69"/>
    <w:rsid w:val="002C7460"/>
    <w:rsid w:val="002E5878"/>
    <w:rsid w:val="002E65C6"/>
    <w:rsid w:val="002F45FC"/>
    <w:rsid w:val="002F4737"/>
    <w:rsid w:val="003051AB"/>
    <w:rsid w:val="00306125"/>
    <w:rsid w:val="00307A55"/>
    <w:rsid w:val="00311F79"/>
    <w:rsid w:val="00314859"/>
    <w:rsid w:val="00317A70"/>
    <w:rsid w:val="003342F1"/>
    <w:rsid w:val="00351BF8"/>
    <w:rsid w:val="00361DE9"/>
    <w:rsid w:val="00363928"/>
    <w:rsid w:val="00365176"/>
    <w:rsid w:val="00365CCC"/>
    <w:rsid w:val="00365DEF"/>
    <w:rsid w:val="003672AE"/>
    <w:rsid w:val="003673DD"/>
    <w:rsid w:val="00367783"/>
    <w:rsid w:val="00367923"/>
    <w:rsid w:val="0036798D"/>
    <w:rsid w:val="00370164"/>
    <w:rsid w:val="0037627E"/>
    <w:rsid w:val="003861B2"/>
    <w:rsid w:val="003953E0"/>
    <w:rsid w:val="003975A2"/>
    <w:rsid w:val="003C54D1"/>
    <w:rsid w:val="003C62DB"/>
    <w:rsid w:val="003C6A7F"/>
    <w:rsid w:val="003C7E86"/>
    <w:rsid w:val="003D2344"/>
    <w:rsid w:val="003D3472"/>
    <w:rsid w:val="003E5C63"/>
    <w:rsid w:val="003E6FFC"/>
    <w:rsid w:val="003E7852"/>
    <w:rsid w:val="003F4F80"/>
    <w:rsid w:val="004020AF"/>
    <w:rsid w:val="00402351"/>
    <w:rsid w:val="00413775"/>
    <w:rsid w:val="00424874"/>
    <w:rsid w:val="0042580F"/>
    <w:rsid w:val="00435DF9"/>
    <w:rsid w:val="00447895"/>
    <w:rsid w:val="004503DD"/>
    <w:rsid w:val="00462F77"/>
    <w:rsid w:val="0046414B"/>
    <w:rsid w:val="00465551"/>
    <w:rsid w:val="00477A39"/>
    <w:rsid w:val="00484E6C"/>
    <w:rsid w:val="004871B7"/>
    <w:rsid w:val="00496DED"/>
    <w:rsid w:val="004A12FF"/>
    <w:rsid w:val="004A5774"/>
    <w:rsid w:val="004B0755"/>
    <w:rsid w:val="004F1BE6"/>
    <w:rsid w:val="004F3D3B"/>
    <w:rsid w:val="004F6D8D"/>
    <w:rsid w:val="005017EE"/>
    <w:rsid w:val="00504625"/>
    <w:rsid w:val="0050630A"/>
    <w:rsid w:val="0050705F"/>
    <w:rsid w:val="00515173"/>
    <w:rsid w:val="00530414"/>
    <w:rsid w:val="00530620"/>
    <w:rsid w:val="00532DC9"/>
    <w:rsid w:val="00534530"/>
    <w:rsid w:val="00542FE0"/>
    <w:rsid w:val="00550C6A"/>
    <w:rsid w:val="0055618C"/>
    <w:rsid w:val="00560405"/>
    <w:rsid w:val="005611C7"/>
    <w:rsid w:val="0056145F"/>
    <w:rsid w:val="0056499B"/>
    <w:rsid w:val="005709BA"/>
    <w:rsid w:val="00572C90"/>
    <w:rsid w:val="005733A4"/>
    <w:rsid w:val="00577038"/>
    <w:rsid w:val="00580507"/>
    <w:rsid w:val="00585BAE"/>
    <w:rsid w:val="005863A2"/>
    <w:rsid w:val="00593D12"/>
    <w:rsid w:val="00594183"/>
    <w:rsid w:val="005A3F94"/>
    <w:rsid w:val="005A5DB7"/>
    <w:rsid w:val="005B2146"/>
    <w:rsid w:val="005B2168"/>
    <w:rsid w:val="005B33C9"/>
    <w:rsid w:val="005C50C2"/>
    <w:rsid w:val="005D41AC"/>
    <w:rsid w:val="005F047F"/>
    <w:rsid w:val="00605A88"/>
    <w:rsid w:val="006155CC"/>
    <w:rsid w:val="006317F4"/>
    <w:rsid w:val="006421E1"/>
    <w:rsid w:val="006570F4"/>
    <w:rsid w:val="00663C87"/>
    <w:rsid w:val="00677B2A"/>
    <w:rsid w:val="006814AF"/>
    <w:rsid w:val="00682D50"/>
    <w:rsid w:val="00683E74"/>
    <w:rsid w:val="00696B2E"/>
    <w:rsid w:val="006A00C4"/>
    <w:rsid w:val="006A3452"/>
    <w:rsid w:val="006A4C80"/>
    <w:rsid w:val="006A6B8F"/>
    <w:rsid w:val="006C23DA"/>
    <w:rsid w:val="006C6171"/>
    <w:rsid w:val="006D27CD"/>
    <w:rsid w:val="006D640A"/>
    <w:rsid w:val="006D6B8B"/>
    <w:rsid w:val="006D7333"/>
    <w:rsid w:val="006E4A93"/>
    <w:rsid w:val="0070034A"/>
    <w:rsid w:val="00706922"/>
    <w:rsid w:val="007134CF"/>
    <w:rsid w:val="00715539"/>
    <w:rsid w:val="00722532"/>
    <w:rsid w:val="00724C92"/>
    <w:rsid w:val="007319A7"/>
    <w:rsid w:val="00734F3F"/>
    <w:rsid w:val="00747564"/>
    <w:rsid w:val="00755F73"/>
    <w:rsid w:val="00760E20"/>
    <w:rsid w:val="00765A7D"/>
    <w:rsid w:val="00766CD3"/>
    <w:rsid w:val="00767544"/>
    <w:rsid w:val="00777046"/>
    <w:rsid w:val="00777230"/>
    <w:rsid w:val="00783163"/>
    <w:rsid w:val="007844AB"/>
    <w:rsid w:val="00794966"/>
    <w:rsid w:val="007A0D6D"/>
    <w:rsid w:val="007A2CA1"/>
    <w:rsid w:val="007B5210"/>
    <w:rsid w:val="007C4D98"/>
    <w:rsid w:val="007D371B"/>
    <w:rsid w:val="007D658B"/>
    <w:rsid w:val="007F09F4"/>
    <w:rsid w:val="007F1BEC"/>
    <w:rsid w:val="007F2AC5"/>
    <w:rsid w:val="00802CBE"/>
    <w:rsid w:val="00813CDD"/>
    <w:rsid w:val="00823CE6"/>
    <w:rsid w:val="00825E2D"/>
    <w:rsid w:val="008276AB"/>
    <w:rsid w:val="00843707"/>
    <w:rsid w:val="00845044"/>
    <w:rsid w:val="008550C0"/>
    <w:rsid w:val="00855CF5"/>
    <w:rsid w:val="0085654F"/>
    <w:rsid w:val="00857BB8"/>
    <w:rsid w:val="008617B5"/>
    <w:rsid w:val="00861D5E"/>
    <w:rsid w:val="00870BD3"/>
    <w:rsid w:val="00880E5E"/>
    <w:rsid w:val="0088732F"/>
    <w:rsid w:val="00890DE9"/>
    <w:rsid w:val="00891CC0"/>
    <w:rsid w:val="008946BB"/>
    <w:rsid w:val="0089681B"/>
    <w:rsid w:val="008A147C"/>
    <w:rsid w:val="008A6EAA"/>
    <w:rsid w:val="008B4D20"/>
    <w:rsid w:val="008C61CB"/>
    <w:rsid w:val="008D3724"/>
    <w:rsid w:val="008D4AD6"/>
    <w:rsid w:val="008E5601"/>
    <w:rsid w:val="008E71ED"/>
    <w:rsid w:val="008F6817"/>
    <w:rsid w:val="009011F8"/>
    <w:rsid w:val="00907421"/>
    <w:rsid w:val="00916536"/>
    <w:rsid w:val="009230E1"/>
    <w:rsid w:val="0092571F"/>
    <w:rsid w:val="00930C8D"/>
    <w:rsid w:val="00935BCC"/>
    <w:rsid w:val="00966748"/>
    <w:rsid w:val="0096752B"/>
    <w:rsid w:val="0097319F"/>
    <w:rsid w:val="00976EA5"/>
    <w:rsid w:val="00976ECE"/>
    <w:rsid w:val="00985D4A"/>
    <w:rsid w:val="00987240"/>
    <w:rsid w:val="009872E1"/>
    <w:rsid w:val="00992E7F"/>
    <w:rsid w:val="009A07DC"/>
    <w:rsid w:val="009A0A73"/>
    <w:rsid w:val="009B0A0F"/>
    <w:rsid w:val="009B467E"/>
    <w:rsid w:val="009C4A62"/>
    <w:rsid w:val="009D110B"/>
    <w:rsid w:val="009D7D0F"/>
    <w:rsid w:val="009E38F4"/>
    <w:rsid w:val="009E636A"/>
    <w:rsid w:val="009F5036"/>
    <w:rsid w:val="009F523A"/>
    <w:rsid w:val="009F76C4"/>
    <w:rsid w:val="00A02C10"/>
    <w:rsid w:val="00A03BFA"/>
    <w:rsid w:val="00A100B0"/>
    <w:rsid w:val="00A11F14"/>
    <w:rsid w:val="00A15AD9"/>
    <w:rsid w:val="00A17ECA"/>
    <w:rsid w:val="00A2232B"/>
    <w:rsid w:val="00A3428B"/>
    <w:rsid w:val="00A3701F"/>
    <w:rsid w:val="00A4062D"/>
    <w:rsid w:val="00A41EFC"/>
    <w:rsid w:val="00A435BB"/>
    <w:rsid w:val="00A52581"/>
    <w:rsid w:val="00A54A3A"/>
    <w:rsid w:val="00A622E4"/>
    <w:rsid w:val="00A64EBF"/>
    <w:rsid w:val="00A653DF"/>
    <w:rsid w:val="00A7219D"/>
    <w:rsid w:val="00A77A47"/>
    <w:rsid w:val="00A91A52"/>
    <w:rsid w:val="00A94650"/>
    <w:rsid w:val="00A955D5"/>
    <w:rsid w:val="00AA218E"/>
    <w:rsid w:val="00AA662A"/>
    <w:rsid w:val="00AA6FF2"/>
    <w:rsid w:val="00AB1F2C"/>
    <w:rsid w:val="00AC04A9"/>
    <w:rsid w:val="00AC21AF"/>
    <w:rsid w:val="00AD1D09"/>
    <w:rsid w:val="00AF30C8"/>
    <w:rsid w:val="00AF52D5"/>
    <w:rsid w:val="00B02AA4"/>
    <w:rsid w:val="00B06086"/>
    <w:rsid w:val="00B116A6"/>
    <w:rsid w:val="00B11D4F"/>
    <w:rsid w:val="00B13CA4"/>
    <w:rsid w:val="00B1551A"/>
    <w:rsid w:val="00B1610E"/>
    <w:rsid w:val="00B20993"/>
    <w:rsid w:val="00B20F73"/>
    <w:rsid w:val="00B24E3A"/>
    <w:rsid w:val="00B3045C"/>
    <w:rsid w:val="00B338B4"/>
    <w:rsid w:val="00B41938"/>
    <w:rsid w:val="00B44F43"/>
    <w:rsid w:val="00B4512E"/>
    <w:rsid w:val="00B512F0"/>
    <w:rsid w:val="00B5509F"/>
    <w:rsid w:val="00B558C9"/>
    <w:rsid w:val="00B70AFE"/>
    <w:rsid w:val="00B715B0"/>
    <w:rsid w:val="00B830CD"/>
    <w:rsid w:val="00B92AE6"/>
    <w:rsid w:val="00BB30F7"/>
    <w:rsid w:val="00BB44B0"/>
    <w:rsid w:val="00BB4A42"/>
    <w:rsid w:val="00BC5EFB"/>
    <w:rsid w:val="00BC62FB"/>
    <w:rsid w:val="00BC7EA1"/>
    <w:rsid w:val="00BD5DD1"/>
    <w:rsid w:val="00BE25A2"/>
    <w:rsid w:val="00BF2FF6"/>
    <w:rsid w:val="00BF572E"/>
    <w:rsid w:val="00BF688D"/>
    <w:rsid w:val="00C050EC"/>
    <w:rsid w:val="00C0744E"/>
    <w:rsid w:val="00C12E20"/>
    <w:rsid w:val="00C13238"/>
    <w:rsid w:val="00C153B3"/>
    <w:rsid w:val="00C32213"/>
    <w:rsid w:val="00C41BDE"/>
    <w:rsid w:val="00C420E1"/>
    <w:rsid w:val="00C475AF"/>
    <w:rsid w:val="00C55105"/>
    <w:rsid w:val="00C60D69"/>
    <w:rsid w:val="00C61595"/>
    <w:rsid w:val="00C6557F"/>
    <w:rsid w:val="00C74383"/>
    <w:rsid w:val="00C849AD"/>
    <w:rsid w:val="00C86BCE"/>
    <w:rsid w:val="00C9307B"/>
    <w:rsid w:val="00CA360E"/>
    <w:rsid w:val="00CB243D"/>
    <w:rsid w:val="00CB4115"/>
    <w:rsid w:val="00CC2FA6"/>
    <w:rsid w:val="00CD1CC1"/>
    <w:rsid w:val="00CE1F22"/>
    <w:rsid w:val="00CE7757"/>
    <w:rsid w:val="00CF11A1"/>
    <w:rsid w:val="00CF617D"/>
    <w:rsid w:val="00CF7A3F"/>
    <w:rsid w:val="00D05005"/>
    <w:rsid w:val="00D06006"/>
    <w:rsid w:val="00D07D6F"/>
    <w:rsid w:val="00D25B52"/>
    <w:rsid w:val="00D31B4B"/>
    <w:rsid w:val="00D34532"/>
    <w:rsid w:val="00D37B61"/>
    <w:rsid w:val="00D47841"/>
    <w:rsid w:val="00D569FC"/>
    <w:rsid w:val="00D62C56"/>
    <w:rsid w:val="00D65A49"/>
    <w:rsid w:val="00D84205"/>
    <w:rsid w:val="00D93BE4"/>
    <w:rsid w:val="00DA0AAE"/>
    <w:rsid w:val="00DA1A0B"/>
    <w:rsid w:val="00DA6795"/>
    <w:rsid w:val="00DB2F25"/>
    <w:rsid w:val="00DB64E8"/>
    <w:rsid w:val="00DC0306"/>
    <w:rsid w:val="00DE00B4"/>
    <w:rsid w:val="00DF1389"/>
    <w:rsid w:val="00DF5F5B"/>
    <w:rsid w:val="00E019B3"/>
    <w:rsid w:val="00E01A7D"/>
    <w:rsid w:val="00E021BE"/>
    <w:rsid w:val="00E069CC"/>
    <w:rsid w:val="00E14440"/>
    <w:rsid w:val="00E17BE9"/>
    <w:rsid w:val="00E22156"/>
    <w:rsid w:val="00E25F06"/>
    <w:rsid w:val="00E30824"/>
    <w:rsid w:val="00E322D5"/>
    <w:rsid w:val="00E3454C"/>
    <w:rsid w:val="00E529F6"/>
    <w:rsid w:val="00E53046"/>
    <w:rsid w:val="00E57BCF"/>
    <w:rsid w:val="00E6214A"/>
    <w:rsid w:val="00E72013"/>
    <w:rsid w:val="00E76661"/>
    <w:rsid w:val="00E80AFB"/>
    <w:rsid w:val="00E84A52"/>
    <w:rsid w:val="00E873C5"/>
    <w:rsid w:val="00E87A9B"/>
    <w:rsid w:val="00EA1A3B"/>
    <w:rsid w:val="00EB7A23"/>
    <w:rsid w:val="00EC08D3"/>
    <w:rsid w:val="00EC5A46"/>
    <w:rsid w:val="00EE0683"/>
    <w:rsid w:val="00EE4501"/>
    <w:rsid w:val="00EF78F0"/>
    <w:rsid w:val="00F01FBA"/>
    <w:rsid w:val="00F03505"/>
    <w:rsid w:val="00F07947"/>
    <w:rsid w:val="00F14CEE"/>
    <w:rsid w:val="00F15628"/>
    <w:rsid w:val="00F17325"/>
    <w:rsid w:val="00F21CE9"/>
    <w:rsid w:val="00F3120F"/>
    <w:rsid w:val="00F33D92"/>
    <w:rsid w:val="00F40656"/>
    <w:rsid w:val="00F40FB4"/>
    <w:rsid w:val="00F44A51"/>
    <w:rsid w:val="00F46D68"/>
    <w:rsid w:val="00F500E0"/>
    <w:rsid w:val="00F60610"/>
    <w:rsid w:val="00F60EC3"/>
    <w:rsid w:val="00F62621"/>
    <w:rsid w:val="00F65663"/>
    <w:rsid w:val="00F77699"/>
    <w:rsid w:val="00F8451A"/>
    <w:rsid w:val="00F85B6D"/>
    <w:rsid w:val="00F91DF5"/>
    <w:rsid w:val="00FA7433"/>
    <w:rsid w:val="00FB1E9F"/>
    <w:rsid w:val="00FB2BDE"/>
    <w:rsid w:val="00FC2191"/>
    <w:rsid w:val="00FC65D3"/>
    <w:rsid w:val="00FD7E18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7E653"/>
  <w15:chartTrackingRefBased/>
  <w15:docId w15:val="{C94E9FB2-1450-4A89-AE11-F4EE3C1A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DE"/>
  </w:style>
  <w:style w:type="paragraph" w:styleId="Footer">
    <w:name w:val="footer"/>
    <w:basedOn w:val="Normal"/>
    <w:link w:val="Foot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DE"/>
  </w:style>
  <w:style w:type="character" w:styleId="PlaceholderText">
    <w:name w:val="Placeholder Text"/>
    <w:basedOn w:val="DefaultParagraphFont"/>
    <w:uiPriority w:val="99"/>
    <w:semiHidden/>
    <w:rsid w:val="00C41BDE"/>
    <w:rPr>
      <w:color w:val="808080"/>
    </w:rPr>
  </w:style>
  <w:style w:type="character" w:customStyle="1" w:styleId="fontstyle01">
    <w:name w:val="fontstyle01"/>
    <w:basedOn w:val="DefaultParagraphFont"/>
    <w:rsid w:val="00F40FB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B243D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15</Pages>
  <Words>5324</Words>
  <Characters>30353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Kennedy Agutu</cp:lastModifiedBy>
  <cp:revision>377</cp:revision>
  <dcterms:created xsi:type="dcterms:W3CDTF">2023-11-28T12:15:00Z</dcterms:created>
  <dcterms:modified xsi:type="dcterms:W3CDTF">2024-01-28T21:27:00Z</dcterms:modified>
</cp:coreProperties>
</file>