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9B66" w14:textId="77777777" w:rsidR="00BB30F7" w:rsidRDefault="00BB30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08448" wp14:editId="2443750C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9579920" cy="1477926"/>
                <wp:effectExtent l="57150" t="57150" r="59690" b="463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20" cy="1477926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A7AAC" w14:textId="1B41C22D" w:rsidR="006A6B8F" w:rsidRPr="00944DFD" w:rsidRDefault="00944DFD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SOCIAL STUDIES</w:t>
                            </w:r>
                            <w:r w:rsidR="006A6B8F"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SCHEMES OF WORK GRADE </w:t>
                            </w:r>
                            <w:r w:rsidR="006A76B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8</w:t>
                            </w:r>
                          </w:p>
                          <w:p w14:paraId="5FD1001C" w14:textId="24C85A8F" w:rsidR="006A6B8F" w:rsidRPr="00944DFD" w:rsidRDefault="006A6B8F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</w:pP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NAME OF THE TEACHER:</w:t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944DFD"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944DFD"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SCHOOL</w:t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:</w:t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TERM:</w:t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YEAR:</w:t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44DFD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08448" id="Rounded Rectangle 1" o:spid="_x0000_s1026" style="position:absolute;margin-left:0;margin-top:4.3pt;width:754.3pt;height:11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" fillcolor="#ededed [662]" strokecolor="#272727 [2749]" strokeweight="1pt">
                <v:stroke joinstyle="miter"/>
                <v:textbox>
                  <w:txbxContent>
                    <w:p w14:paraId="51CA7AAC" w14:textId="1B41C22D" w:rsidR="006A6B8F" w:rsidRPr="00944DFD" w:rsidRDefault="00944DFD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SOCIAL STUDIES</w:t>
                      </w:r>
                      <w:r w:rsidR="006A6B8F" w:rsidRPr="00944DFD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SCHEMES OF WORK GRADE </w:t>
                      </w:r>
                      <w:r w:rsidR="006A76B7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8</w:t>
                      </w:r>
                    </w:p>
                    <w:p w14:paraId="5FD1001C" w14:textId="24C85A8F" w:rsidR="006A6B8F" w:rsidRPr="00944DFD" w:rsidRDefault="006A6B8F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</w:pP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NAME OF THE TEACHER:</w:t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944DFD"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944DFD" w:rsidRPr="00944DFD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SCHOOL</w:t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:</w:t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TERM:</w:t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YEAR:</w:t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44DFD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467CAE" w14:textId="77777777" w:rsidR="00BB30F7" w:rsidRPr="00BB30F7" w:rsidRDefault="00BB30F7" w:rsidP="00BB30F7"/>
    <w:p w14:paraId="5B2A1D50" w14:textId="77777777" w:rsidR="00BB30F7" w:rsidRPr="00BB30F7" w:rsidRDefault="00BB30F7" w:rsidP="00BB30F7"/>
    <w:p w14:paraId="79B37ADF" w14:textId="77777777" w:rsidR="00BB30F7" w:rsidRPr="00BB30F7" w:rsidRDefault="00BB30F7" w:rsidP="00BB30F7"/>
    <w:p w14:paraId="757DC408" w14:textId="77777777" w:rsidR="00BB30F7" w:rsidRPr="00BB30F7" w:rsidRDefault="00BB30F7" w:rsidP="00BB30F7"/>
    <w:p w14:paraId="74D64D08" w14:textId="77777777" w:rsidR="00BB30F7" w:rsidRDefault="00BB30F7" w:rsidP="00BB30F7"/>
    <w:tbl>
      <w:tblPr>
        <w:tblStyle w:val="TableGrid"/>
        <w:tblW w:w="163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8"/>
        <w:gridCol w:w="529"/>
        <w:gridCol w:w="1282"/>
        <w:gridCol w:w="1350"/>
        <w:gridCol w:w="3419"/>
        <w:gridCol w:w="1440"/>
        <w:gridCol w:w="3509"/>
        <w:gridCol w:w="2069"/>
        <w:gridCol w:w="1530"/>
        <w:gridCol w:w="644"/>
      </w:tblGrid>
      <w:tr w:rsidR="00BB30F7" w:rsidRPr="00ED59A5" w14:paraId="63220350" w14:textId="77777777" w:rsidTr="000B56B2">
        <w:trPr>
          <w:cantSplit/>
          <w:trHeight w:val="800"/>
        </w:trPr>
        <w:tc>
          <w:tcPr>
            <w:tcW w:w="528" w:type="dxa"/>
            <w:textDirection w:val="btLr"/>
          </w:tcPr>
          <w:p w14:paraId="5C561BEC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6E7A1BDA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5D8B6258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4748B664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19" w:type="dxa"/>
          </w:tcPr>
          <w:p w14:paraId="4B89EDCC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0574924A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509" w:type="dxa"/>
          </w:tcPr>
          <w:p w14:paraId="641CD8ED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069" w:type="dxa"/>
          </w:tcPr>
          <w:p w14:paraId="41BAF734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3CAA7070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4" w:type="dxa"/>
          </w:tcPr>
          <w:p w14:paraId="71A85DC3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C00727" w:rsidRPr="00ED59A5" w14:paraId="00C6C9A6" w14:textId="77777777" w:rsidTr="000B56B2">
        <w:trPr>
          <w:cantSplit/>
          <w:trHeight w:val="440"/>
        </w:trPr>
        <w:tc>
          <w:tcPr>
            <w:tcW w:w="528" w:type="dxa"/>
          </w:tcPr>
          <w:p w14:paraId="2AE60F79" w14:textId="629FB033" w:rsidR="00C00727" w:rsidRPr="00BB30F7" w:rsidRDefault="00C00727" w:rsidP="00C0072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56EC4EA7" w14:textId="2337818D" w:rsidR="00C00727" w:rsidRPr="00BB30F7" w:rsidRDefault="00C00727" w:rsidP="00C0072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2923143" w14:textId="28ABDD25" w:rsidR="00C00727" w:rsidRPr="00BB30F7" w:rsidRDefault="00C00727" w:rsidP="00C0072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SOCIAL STUDIES AND PERSONAL MANAGEMENT</w:t>
            </w:r>
          </w:p>
        </w:tc>
        <w:tc>
          <w:tcPr>
            <w:tcW w:w="1350" w:type="dxa"/>
          </w:tcPr>
          <w:p w14:paraId="7D78B3F3" w14:textId="416228DB" w:rsidR="00C00727" w:rsidRPr="00507CF9" w:rsidRDefault="00C00727" w:rsidP="00C00727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Personal Goal setting</w:t>
            </w:r>
          </w:p>
        </w:tc>
        <w:tc>
          <w:tcPr>
            <w:tcW w:w="3419" w:type="dxa"/>
          </w:tcPr>
          <w:p w14:paraId="6747E5BA" w14:textId="77777777" w:rsidR="00C00727" w:rsidRDefault="00C00727" w:rsidP="00C0072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C1139F1" w14:textId="77777777" w:rsidR="00C00727" w:rsidRDefault="00C00727" w:rsidP="00C00727">
            <w:pPr>
              <w:pStyle w:val="ListParagraph"/>
              <w:numPr>
                <w:ilvl w:val="0"/>
                <w:numId w:val="14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54497">
              <w:rPr>
                <w:rFonts w:ascii="Adobe Devanagari" w:hAnsi="Adobe Devanagari" w:cs="Adobe Devanagari"/>
                <w:bCs/>
              </w:rPr>
              <w:t>describe personal life goals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in relation to choose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careers in Social Studies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for self-motivation,</w:t>
            </w:r>
          </w:p>
          <w:p w14:paraId="319DF008" w14:textId="77777777" w:rsidR="00C00727" w:rsidRDefault="00C00727" w:rsidP="00C00727">
            <w:pPr>
              <w:pStyle w:val="ListParagraph"/>
              <w:numPr>
                <w:ilvl w:val="0"/>
                <w:numId w:val="14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54497">
              <w:rPr>
                <w:rFonts w:ascii="Adobe Devanagari" w:hAnsi="Adobe Devanagari" w:cs="Adobe Devanagari"/>
                <w:bCs/>
              </w:rPr>
              <w:t>apply different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self-improvement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attainment of Social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Studies career life goals,</w:t>
            </w:r>
          </w:p>
          <w:p w14:paraId="1A9C5E9A" w14:textId="06BBBEA5" w:rsidR="00C00727" w:rsidRPr="00D54497" w:rsidRDefault="00C00727" w:rsidP="00C00727">
            <w:pPr>
              <w:pStyle w:val="ListParagraph"/>
              <w:numPr>
                <w:ilvl w:val="0"/>
                <w:numId w:val="14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54497">
              <w:rPr>
                <w:rFonts w:ascii="Adobe Devanagari" w:hAnsi="Adobe Devanagari" w:cs="Adobe Devanagari"/>
                <w:bCs/>
              </w:rPr>
              <w:t>display values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achievement of Social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Studies life goals.</w:t>
            </w:r>
          </w:p>
        </w:tc>
        <w:tc>
          <w:tcPr>
            <w:tcW w:w="1440" w:type="dxa"/>
          </w:tcPr>
          <w:p w14:paraId="3AAC2CDD" w14:textId="77777777" w:rsidR="00C00727" w:rsidRPr="00D54497" w:rsidRDefault="00C00727" w:rsidP="00C00727">
            <w:pPr>
              <w:rPr>
                <w:rFonts w:ascii="Adobe Devanagari" w:hAnsi="Adobe Devanagari" w:cs="Adobe Devanagari"/>
              </w:rPr>
            </w:pPr>
            <w:r w:rsidRPr="00D54497">
              <w:rPr>
                <w:rFonts w:ascii="Adobe Devanagari" w:hAnsi="Adobe Devanagari" w:cs="Adobe Devanagari"/>
              </w:rPr>
              <w:t>1. How can I</w:t>
            </w:r>
          </w:p>
          <w:p w14:paraId="7BE5EE04" w14:textId="5F91548F" w:rsidR="00C00727" w:rsidRPr="00D54497" w:rsidRDefault="00C00727" w:rsidP="00C00727">
            <w:pPr>
              <w:rPr>
                <w:rFonts w:ascii="Adobe Devanagari" w:hAnsi="Adobe Devanagari" w:cs="Adobe Devanagari"/>
              </w:rPr>
            </w:pPr>
            <w:r w:rsidRPr="00D54497">
              <w:rPr>
                <w:rFonts w:ascii="Adobe Devanagari" w:hAnsi="Adobe Devanagari" w:cs="Adobe Devanagari"/>
              </w:rPr>
              <w:t>improve</w:t>
            </w:r>
          </w:p>
          <w:p w14:paraId="2C63792B" w14:textId="77777777" w:rsidR="00C00727" w:rsidRPr="00D54497" w:rsidRDefault="00C00727" w:rsidP="00C00727">
            <w:pPr>
              <w:rPr>
                <w:rFonts w:ascii="Adobe Devanagari" w:hAnsi="Adobe Devanagari" w:cs="Adobe Devanagari"/>
              </w:rPr>
            </w:pPr>
            <w:r w:rsidRPr="00D54497">
              <w:rPr>
                <w:rFonts w:ascii="Adobe Devanagari" w:hAnsi="Adobe Devanagari" w:cs="Adobe Devanagari"/>
              </w:rPr>
              <w:t>myself to</w:t>
            </w:r>
          </w:p>
          <w:p w14:paraId="7F2C3298" w14:textId="77777777" w:rsidR="00C00727" w:rsidRPr="00D54497" w:rsidRDefault="00C00727" w:rsidP="00C00727">
            <w:pPr>
              <w:rPr>
                <w:rFonts w:ascii="Adobe Devanagari" w:hAnsi="Adobe Devanagari" w:cs="Adobe Devanagari"/>
              </w:rPr>
            </w:pPr>
            <w:r w:rsidRPr="00D54497">
              <w:rPr>
                <w:rFonts w:ascii="Adobe Devanagari" w:hAnsi="Adobe Devanagari" w:cs="Adobe Devanagari"/>
              </w:rPr>
              <w:t>achieve my life</w:t>
            </w:r>
          </w:p>
          <w:p w14:paraId="5D9DF876" w14:textId="77777777" w:rsidR="00C00727" w:rsidRPr="00D54497" w:rsidRDefault="00C00727" w:rsidP="00C00727">
            <w:pPr>
              <w:rPr>
                <w:rFonts w:ascii="Adobe Devanagari" w:hAnsi="Adobe Devanagari" w:cs="Adobe Devanagari"/>
              </w:rPr>
            </w:pPr>
            <w:r w:rsidRPr="00D54497">
              <w:rPr>
                <w:rFonts w:ascii="Adobe Devanagari" w:hAnsi="Adobe Devanagari" w:cs="Adobe Devanagari"/>
              </w:rPr>
              <w:t>goals?</w:t>
            </w:r>
          </w:p>
          <w:p w14:paraId="1051C1D4" w14:textId="313D6433" w:rsidR="00C00727" w:rsidRPr="00FB6DF4" w:rsidRDefault="00C00727" w:rsidP="00C00727">
            <w:pPr>
              <w:rPr>
                <w:rFonts w:ascii="Adobe Devanagari" w:hAnsi="Adobe Devanagari" w:cs="Adobe Devanagari"/>
              </w:rPr>
            </w:pPr>
            <w:r w:rsidRPr="00D54497">
              <w:rPr>
                <w:rFonts w:ascii="Adobe Devanagari" w:hAnsi="Adobe Devanagari" w:cs="Adobe Devanagari"/>
              </w:rPr>
              <w:t>2. Which values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D54497">
              <w:rPr>
                <w:rFonts w:ascii="Adobe Devanagari" w:hAnsi="Adobe Devanagari" w:cs="Adobe Devanagari"/>
              </w:rPr>
              <w:t>support the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D54497">
              <w:rPr>
                <w:rFonts w:ascii="Adobe Devanagari" w:hAnsi="Adobe Devanagari" w:cs="Adobe Devanagari"/>
              </w:rPr>
              <w:t>achievement of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D54497">
              <w:rPr>
                <w:rFonts w:ascii="Adobe Devanagari" w:hAnsi="Adobe Devanagari" w:cs="Adobe Devanagari"/>
              </w:rPr>
              <w:t>my life goals?</w:t>
            </w:r>
          </w:p>
        </w:tc>
        <w:tc>
          <w:tcPr>
            <w:tcW w:w="3509" w:type="dxa"/>
          </w:tcPr>
          <w:p w14:paraId="569FDDEB" w14:textId="77777777" w:rsidR="00C00727" w:rsidRPr="00D54497" w:rsidRDefault="00C00727" w:rsidP="00C00727">
            <w:pPr>
              <w:rPr>
                <w:rFonts w:ascii="Adobe Devanagari" w:hAnsi="Adobe Devanagari" w:cs="Adobe Devanagari"/>
                <w:bCs/>
              </w:rPr>
            </w:pPr>
            <w:r w:rsidRPr="00D5449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402ABC5" w14:textId="77777777" w:rsidR="00C00727" w:rsidRDefault="00C00727" w:rsidP="00C00727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54497">
              <w:rPr>
                <w:rFonts w:ascii="Adobe Devanagari" w:hAnsi="Adobe Devanagari" w:cs="Adobe Devanagari"/>
                <w:bCs/>
              </w:rPr>
              <w:t>use digital devices to search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discuss the meaning of the term ‘lifegoals’</w:t>
            </w:r>
          </w:p>
          <w:p w14:paraId="5A4D7DA1" w14:textId="77777777" w:rsidR="00C00727" w:rsidRDefault="00C00727" w:rsidP="00C00727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54497">
              <w:rPr>
                <w:rFonts w:ascii="Adobe Devanagari" w:hAnsi="Adobe Devanagari" w:cs="Adobe Devanagari"/>
                <w:bCs/>
              </w:rPr>
              <w:t>visualize and share a depiction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themselves in 15 years’ time enjoying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some of their life goals</w:t>
            </w:r>
          </w:p>
          <w:p w14:paraId="7F1FD186" w14:textId="77777777" w:rsidR="00C00727" w:rsidRDefault="00C00727" w:rsidP="00C00727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54497">
              <w:rPr>
                <w:rFonts w:ascii="Adobe Devanagari" w:hAnsi="Adobe Devanagari" w:cs="Adobe Devanagari"/>
                <w:bCs/>
              </w:rPr>
              <w:t>discuss how s/he can improve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themselves to attain life goals through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54497">
              <w:rPr>
                <w:rFonts w:ascii="Adobe Devanagari" w:hAnsi="Adobe Devanagari" w:cs="Adobe Devanagari"/>
                <w:bCs/>
              </w:rPr>
              <w:t>Social Studies</w:t>
            </w:r>
          </w:p>
          <w:p w14:paraId="3EE918DF" w14:textId="388AAC00" w:rsidR="00C00727" w:rsidRPr="006D78D0" w:rsidRDefault="00C00727" w:rsidP="00C0072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26B7E2C6" w14:textId="77777777" w:rsidR="00C00727" w:rsidRDefault="00C00727" w:rsidP="00C0072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resources</w:t>
            </w:r>
          </w:p>
          <w:p w14:paraId="77838145" w14:textId="77777777" w:rsidR="00C00727" w:rsidRDefault="00C00727" w:rsidP="00C0072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Display boards</w:t>
            </w:r>
          </w:p>
          <w:p w14:paraId="0B032EE1" w14:textId="77777777" w:rsidR="00C00727" w:rsidRDefault="00C00727" w:rsidP="00C0072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Photographs, pictures</w:t>
            </w:r>
          </w:p>
          <w:p w14:paraId="142A1621" w14:textId="77777777" w:rsidR="00C00727" w:rsidRDefault="00C00727" w:rsidP="00C0072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Library</w:t>
            </w:r>
          </w:p>
          <w:p w14:paraId="2D9F9FCB" w14:textId="77777777" w:rsidR="00C00727" w:rsidRPr="0016464E" w:rsidRDefault="00C00727" w:rsidP="00C00727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Smart minds SST Grd. 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1-5</w:t>
            </w:r>
          </w:p>
          <w:p w14:paraId="0F6C01F3" w14:textId="5FC2043D" w:rsidR="00C00727" w:rsidRPr="0016464E" w:rsidRDefault="00C00727" w:rsidP="00C00727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Smart minds SST Grd. 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15</w:t>
            </w:r>
          </w:p>
        </w:tc>
        <w:tc>
          <w:tcPr>
            <w:tcW w:w="1530" w:type="dxa"/>
          </w:tcPr>
          <w:p w14:paraId="1F7A0AFE" w14:textId="77777777" w:rsidR="00C00727" w:rsidRDefault="00C00727" w:rsidP="00C0072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28046AC5" w14:textId="77777777" w:rsidR="00C00727" w:rsidRDefault="00C00727" w:rsidP="00C0072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3D938013" w14:textId="4C80DFC2" w:rsidR="00C00727" w:rsidRPr="00FB6DF4" w:rsidRDefault="00C00727" w:rsidP="00C0072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5EA5269A" w14:textId="77777777" w:rsidR="00C00727" w:rsidRPr="00FB6DF4" w:rsidRDefault="00C00727" w:rsidP="00C0072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F503E" w:rsidRPr="00ED59A5" w14:paraId="4A6D8488" w14:textId="77777777" w:rsidTr="000B56B2">
        <w:trPr>
          <w:cantSplit/>
          <w:trHeight w:val="440"/>
        </w:trPr>
        <w:tc>
          <w:tcPr>
            <w:tcW w:w="528" w:type="dxa"/>
          </w:tcPr>
          <w:p w14:paraId="6532A7C4" w14:textId="77777777" w:rsidR="001F503E" w:rsidRPr="00BB30F7" w:rsidRDefault="001F503E" w:rsidP="001F503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35AE876" w14:textId="2371BCB7" w:rsidR="001F503E" w:rsidRPr="00BB30F7" w:rsidRDefault="001F503E" w:rsidP="001F503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194EF81" w14:textId="77777777" w:rsidR="001F503E" w:rsidRPr="00BB30F7" w:rsidRDefault="001F503E" w:rsidP="001F503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9B4EC46" w14:textId="694AD6CE" w:rsidR="001F503E" w:rsidRPr="00BB30F7" w:rsidRDefault="001F503E" w:rsidP="001F503E">
            <w:pPr>
              <w:rPr>
                <w:rFonts w:ascii="Adobe Devanagari" w:hAnsi="Adobe Devanagari" w:cs="Adobe Devanagari"/>
                <w:b/>
              </w:rPr>
            </w:pPr>
            <w:r w:rsidRPr="00BB2903">
              <w:rPr>
                <w:rFonts w:ascii="Adobe Devanagari" w:hAnsi="Adobe Devanagari" w:cs="Adobe Devanagari"/>
                <w:b/>
              </w:rPr>
              <w:t>Building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BB2903">
              <w:rPr>
                <w:rFonts w:ascii="Adobe Devanagari" w:hAnsi="Adobe Devanagari" w:cs="Adobe Devanagari"/>
                <w:b/>
              </w:rPr>
              <w:t>Self-esteem</w:t>
            </w:r>
          </w:p>
        </w:tc>
        <w:tc>
          <w:tcPr>
            <w:tcW w:w="3419" w:type="dxa"/>
          </w:tcPr>
          <w:p w14:paraId="0D88B77B" w14:textId="77777777" w:rsidR="001F503E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DC4C0A0" w14:textId="77777777" w:rsidR="001F503E" w:rsidRDefault="001F503E" w:rsidP="001F503E">
            <w:pPr>
              <w:pStyle w:val="ListParagraph"/>
              <w:numPr>
                <w:ilvl w:val="0"/>
                <w:numId w:val="150"/>
              </w:numPr>
              <w:rPr>
                <w:rFonts w:ascii="Adobe Devanagari" w:hAnsi="Adobe Devanagari" w:cs="Adobe Devanagari"/>
                <w:bCs/>
              </w:rPr>
            </w:pPr>
            <w:r w:rsidRPr="00BB2903">
              <w:rPr>
                <w:rFonts w:ascii="Adobe Devanagari" w:hAnsi="Adobe Devanagari" w:cs="Adobe Devanagari"/>
                <w:bCs/>
              </w:rPr>
              <w:t>explain factors that influence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B2903">
              <w:rPr>
                <w:rFonts w:ascii="Adobe Devanagari" w:hAnsi="Adobe Devanagari" w:cs="Adobe Devanagari"/>
                <w:bCs/>
              </w:rPr>
              <w:t>self-esteem in day-to-day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B2903">
              <w:rPr>
                <w:rFonts w:ascii="Adobe Devanagari" w:hAnsi="Adobe Devanagari" w:cs="Adobe Devanagari"/>
                <w:bCs/>
              </w:rPr>
              <w:t>life,</w:t>
            </w:r>
          </w:p>
          <w:p w14:paraId="592C8E75" w14:textId="77777777" w:rsidR="001F503E" w:rsidRDefault="001F503E" w:rsidP="001F503E">
            <w:pPr>
              <w:pStyle w:val="ListParagraph"/>
              <w:numPr>
                <w:ilvl w:val="0"/>
                <w:numId w:val="150"/>
              </w:numPr>
              <w:rPr>
                <w:rFonts w:ascii="Adobe Devanagari" w:hAnsi="Adobe Devanagari" w:cs="Adobe Devanagari"/>
                <w:bCs/>
              </w:rPr>
            </w:pPr>
            <w:r w:rsidRPr="00BB2903">
              <w:rPr>
                <w:rFonts w:ascii="Adobe Devanagari" w:hAnsi="Adobe Devanagari" w:cs="Adobe Devanagari"/>
                <w:bCs/>
              </w:rPr>
              <w:t>explore ways of building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B2903">
              <w:rPr>
                <w:rFonts w:ascii="Adobe Devanagari" w:hAnsi="Adobe Devanagari" w:cs="Adobe Devanagari"/>
                <w:bCs/>
              </w:rPr>
              <w:t>healthy self-esteem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B2903">
              <w:rPr>
                <w:rFonts w:ascii="Adobe Devanagari" w:hAnsi="Adobe Devanagari" w:cs="Adobe Devanagari"/>
                <w:bCs/>
              </w:rPr>
              <w:t>promotion of social cohesion,</w:t>
            </w:r>
          </w:p>
          <w:p w14:paraId="793FB3FD" w14:textId="77777777" w:rsidR="001F503E" w:rsidRDefault="001F503E" w:rsidP="001F503E">
            <w:pPr>
              <w:pStyle w:val="ListParagraph"/>
              <w:numPr>
                <w:ilvl w:val="0"/>
                <w:numId w:val="150"/>
              </w:numPr>
              <w:rPr>
                <w:rFonts w:ascii="Adobe Devanagari" w:hAnsi="Adobe Devanagari" w:cs="Adobe Devanagari"/>
                <w:bCs/>
              </w:rPr>
            </w:pPr>
            <w:r w:rsidRPr="00BB2903">
              <w:rPr>
                <w:rFonts w:ascii="Adobe Devanagari" w:hAnsi="Adobe Devanagari" w:cs="Adobe Devanagari"/>
                <w:bCs/>
              </w:rPr>
              <w:t>exhibit healthy self-esteem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B2903">
              <w:rPr>
                <w:rFonts w:ascii="Adobe Devanagari" w:hAnsi="Adobe Devanagari" w:cs="Adobe Devanagari"/>
                <w:bCs/>
              </w:rPr>
              <w:t>social interactions,</w:t>
            </w:r>
          </w:p>
          <w:p w14:paraId="6CD90D0C" w14:textId="72BF2CDB" w:rsidR="001F503E" w:rsidRPr="00BB2903" w:rsidRDefault="001F503E" w:rsidP="001F503E">
            <w:pPr>
              <w:pStyle w:val="ListParagraph"/>
              <w:numPr>
                <w:ilvl w:val="0"/>
                <w:numId w:val="150"/>
              </w:numPr>
              <w:rPr>
                <w:rFonts w:ascii="Adobe Devanagari" w:hAnsi="Adobe Devanagari" w:cs="Adobe Devanagari"/>
                <w:bCs/>
              </w:rPr>
            </w:pPr>
            <w:r w:rsidRPr="00BB2903">
              <w:rPr>
                <w:rFonts w:ascii="Adobe Devanagari" w:hAnsi="Adobe Devanagari" w:cs="Adobe Devanagari"/>
                <w:bCs/>
              </w:rPr>
              <w:t>embrace values that enhance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B2903">
              <w:rPr>
                <w:rFonts w:ascii="Adobe Devanagari" w:hAnsi="Adobe Devanagari" w:cs="Adobe Devanagari"/>
                <w:bCs/>
              </w:rPr>
              <w:t>healthy self-esteem in day-today life.</w:t>
            </w:r>
          </w:p>
        </w:tc>
        <w:tc>
          <w:tcPr>
            <w:tcW w:w="1440" w:type="dxa"/>
          </w:tcPr>
          <w:p w14:paraId="13893030" w14:textId="77777777" w:rsidR="00C00727" w:rsidRPr="00B60C11" w:rsidRDefault="00C00727" w:rsidP="00C00727">
            <w:pPr>
              <w:pStyle w:val="Default"/>
              <w:rPr>
                <w:rFonts w:ascii="Perpetua" w:hAnsi="Perpetua"/>
                <w:sz w:val="23"/>
                <w:szCs w:val="23"/>
              </w:rPr>
            </w:pPr>
            <w:r w:rsidRPr="00B60C11">
              <w:rPr>
                <w:rFonts w:ascii="Perpetua" w:hAnsi="Perpetua"/>
                <w:sz w:val="23"/>
                <w:szCs w:val="23"/>
              </w:rPr>
              <w:t xml:space="preserve">1. How can I improve my self-esteem? </w:t>
            </w:r>
          </w:p>
          <w:p w14:paraId="110A6BD8" w14:textId="77777777" w:rsidR="00C00727" w:rsidRPr="00B60C11" w:rsidRDefault="00C00727" w:rsidP="00C00727">
            <w:pPr>
              <w:pStyle w:val="Default"/>
              <w:rPr>
                <w:rFonts w:ascii="Perpetua" w:hAnsi="Perpetua"/>
                <w:sz w:val="23"/>
                <w:szCs w:val="23"/>
              </w:rPr>
            </w:pPr>
            <w:r w:rsidRPr="00B60C11">
              <w:rPr>
                <w:rFonts w:ascii="Perpetua" w:hAnsi="Perpetua"/>
                <w:sz w:val="23"/>
                <w:szCs w:val="23"/>
              </w:rPr>
              <w:t xml:space="preserve">2. What shows that I am making progress in my life? </w:t>
            </w:r>
          </w:p>
          <w:p w14:paraId="5DD67A79" w14:textId="77777777" w:rsidR="001F503E" w:rsidRPr="00FB6DF4" w:rsidRDefault="001F503E" w:rsidP="001F503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582B0D3B" w14:textId="77777777" w:rsidR="001F503E" w:rsidRPr="006D78D0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 w:rsidRPr="006D78D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6A76781" w14:textId="77777777" w:rsidR="001F503E" w:rsidRPr="006D78D0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 w:rsidRPr="006D78D0">
              <w:rPr>
                <w:rFonts w:ascii="Times New Roman" w:hAnsi="Times New Roman" w:cs="Times New Roman"/>
                <w:bCs/>
              </w:rPr>
              <w:t>●</w:t>
            </w:r>
            <w:r w:rsidRPr="006D78D0">
              <w:rPr>
                <w:rFonts w:ascii="Adobe Devanagari" w:hAnsi="Adobe Devanagari" w:cs="Adobe Devanagari"/>
                <w:bCs/>
              </w:rPr>
              <w:t xml:space="preserve"> use digital or print sources to search</w:t>
            </w:r>
          </w:p>
          <w:p w14:paraId="5F3A75E3" w14:textId="16AEEF75" w:rsidR="001F503E" w:rsidRPr="006D78D0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 w:rsidRPr="006D78D0">
              <w:rPr>
                <w:rFonts w:ascii="Adobe Devanagari" w:hAnsi="Adobe Devanagari" w:cs="Adobe Devanagari"/>
                <w:bCs/>
              </w:rPr>
              <w:t>for the factors that affect self-esteem and make a presentation</w:t>
            </w:r>
          </w:p>
          <w:p w14:paraId="2B859844" w14:textId="77777777" w:rsidR="001F503E" w:rsidRPr="006D78D0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 w:rsidRPr="006D78D0">
              <w:rPr>
                <w:rFonts w:ascii="Times New Roman" w:hAnsi="Times New Roman" w:cs="Times New Roman"/>
                <w:bCs/>
              </w:rPr>
              <w:t>●</w:t>
            </w:r>
            <w:r w:rsidRPr="006D78D0">
              <w:rPr>
                <w:rFonts w:ascii="Adobe Devanagari" w:hAnsi="Adobe Devanagari" w:cs="Adobe Devanagari"/>
                <w:bCs/>
              </w:rPr>
              <w:t xml:space="preserve"> discuss how to deal with factors that</w:t>
            </w:r>
          </w:p>
          <w:p w14:paraId="60C95DE1" w14:textId="77777777" w:rsidR="001F503E" w:rsidRPr="006D78D0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 w:rsidRPr="006D78D0">
              <w:rPr>
                <w:rFonts w:ascii="Adobe Devanagari" w:hAnsi="Adobe Devanagari" w:cs="Adobe Devanagari"/>
                <w:bCs/>
              </w:rPr>
              <w:t>negatively influence self-esteem</w:t>
            </w:r>
          </w:p>
          <w:p w14:paraId="3F2F2FA9" w14:textId="77777777" w:rsidR="001F503E" w:rsidRPr="006D78D0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 w:rsidRPr="006D78D0">
              <w:rPr>
                <w:rFonts w:ascii="Adobe Devanagari" w:hAnsi="Adobe Devanagari" w:cs="Adobe Devanagari"/>
                <w:bCs/>
              </w:rPr>
              <w:t>and present in class</w:t>
            </w:r>
          </w:p>
          <w:p w14:paraId="104440C3" w14:textId="77777777" w:rsidR="001F503E" w:rsidRPr="006D78D0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 w:rsidRPr="006D78D0">
              <w:rPr>
                <w:rFonts w:ascii="Times New Roman" w:hAnsi="Times New Roman" w:cs="Times New Roman"/>
                <w:bCs/>
              </w:rPr>
              <w:t>●</w:t>
            </w:r>
            <w:r w:rsidRPr="006D78D0">
              <w:rPr>
                <w:rFonts w:ascii="Adobe Devanagari" w:hAnsi="Adobe Devanagari" w:cs="Adobe Devanagari"/>
                <w:bCs/>
              </w:rPr>
              <w:t xml:space="preserve"> watch relevant video clips on</w:t>
            </w:r>
          </w:p>
          <w:p w14:paraId="392296C0" w14:textId="0AFDBF82" w:rsidR="001F503E" w:rsidRPr="006D78D0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 w:rsidRPr="006D78D0">
              <w:rPr>
                <w:rFonts w:ascii="Adobe Devanagari" w:hAnsi="Adobe Devanagari" w:cs="Adobe Devanagari"/>
                <w:bCs/>
              </w:rPr>
              <w:t>building healthy esteem and share</w:t>
            </w:r>
          </w:p>
          <w:p w14:paraId="25752E91" w14:textId="77777777" w:rsidR="001F503E" w:rsidRPr="006D78D0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 w:rsidRPr="006D78D0">
              <w:rPr>
                <w:rFonts w:ascii="Adobe Devanagari" w:hAnsi="Adobe Devanagari" w:cs="Adobe Devanagari"/>
                <w:bCs/>
              </w:rPr>
              <w:t>the experiences in class</w:t>
            </w:r>
          </w:p>
          <w:p w14:paraId="1B882D38" w14:textId="77777777" w:rsidR="001F503E" w:rsidRPr="00FB6DF4" w:rsidRDefault="001F503E" w:rsidP="001F503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1DE1BFEE" w14:textId="77777777" w:rsidR="001F503E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Posters, digital devices, manila papers, resource persons</w:t>
            </w:r>
          </w:p>
          <w:p w14:paraId="788CC3DB" w14:textId="51DA30FB" w:rsidR="001F503E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30-36</w:t>
            </w:r>
          </w:p>
          <w:p w14:paraId="199C62FE" w14:textId="7E770246" w:rsidR="001F503E" w:rsidRPr="00FB6DF4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Pg.31-36</w:t>
            </w:r>
          </w:p>
        </w:tc>
        <w:tc>
          <w:tcPr>
            <w:tcW w:w="1530" w:type="dxa"/>
          </w:tcPr>
          <w:p w14:paraId="56935B1F" w14:textId="77777777" w:rsidR="001F503E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6E1B9810" w14:textId="77777777" w:rsidR="001F503E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3A59BEB" w14:textId="77777777" w:rsidR="001F503E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735B54D1" w14:textId="77777777" w:rsidR="001F503E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11D1DCF3" w14:textId="77777777" w:rsidR="001F503E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1F8E634C" w14:textId="3B16160B" w:rsidR="001F503E" w:rsidRPr="00FB6DF4" w:rsidRDefault="001F503E" w:rsidP="001F503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348416DA" w14:textId="77777777" w:rsidR="001F503E" w:rsidRPr="00FB6DF4" w:rsidRDefault="001F503E" w:rsidP="001F503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BF2021" w:rsidRPr="00ED59A5" w14:paraId="7D6938FE" w14:textId="77777777" w:rsidTr="000B56B2">
        <w:trPr>
          <w:cantSplit/>
          <w:trHeight w:val="440"/>
        </w:trPr>
        <w:tc>
          <w:tcPr>
            <w:tcW w:w="528" w:type="dxa"/>
          </w:tcPr>
          <w:p w14:paraId="66823F5A" w14:textId="7777777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DC559C1" w14:textId="5D617EB0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71116D6" w14:textId="7777777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5A5BB6D" w14:textId="3A480A30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 w:rsidRPr="00A61C00">
              <w:rPr>
                <w:rFonts w:ascii="Adobe Devanagari" w:hAnsi="Adobe Devanagari" w:cs="Adobe Devanagari"/>
                <w:b/>
              </w:rPr>
              <w:t>Emotional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A61C00">
              <w:rPr>
                <w:rFonts w:ascii="Adobe Devanagari" w:hAnsi="Adobe Devanagari" w:cs="Adobe Devanagari"/>
                <w:b/>
              </w:rPr>
              <w:t>Care</w:t>
            </w:r>
          </w:p>
        </w:tc>
        <w:tc>
          <w:tcPr>
            <w:tcW w:w="3419" w:type="dxa"/>
          </w:tcPr>
          <w:p w14:paraId="52B13170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99CBC91" w14:textId="77777777" w:rsidR="00BF2021" w:rsidRDefault="00BF2021" w:rsidP="00BF2021">
            <w:pPr>
              <w:pStyle w:val="ListParagraph"/>
              <w:numPr>
                <w:ilvl w:val="0"/>
                <w:numId w:val="151"/>
              </w:numPr>
              <w:rPr>
                <w:rFonts w:ascii="Adobe Devanagari" w:hAnsi="Adobe Devanagari" w:cs="Adobe Devanagari"/>
                <w:bCs/>
              </w:rPr>
            </w:pPr>
            <w:r w:rsidRPr="00A61C00">
              <w:rPr>
                <w:rFonts w:ascii="Adobe Devanagari" w:hAnsi="Adobe Devanagari" w:cs="Adobe Devanagari"/>
                <w:bCs/>
              </w:rPr>
              <w:t>describe ways of dealing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1C00">
              <w:rPr>
                <w:rFonts w:ascii="Adobe Devanagari" w:hAnsi="Adobe Devanagari" w:cs="Adobe Devanagari"/>
                <w:bCs/>
              </w:rPr>
              <w:t>with difficult emotions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1C00">
              <w:rPr>
                <w:rFonts w:ascii="Adobe Devanagari" w:hAnsi="Adobe Devanagari" w:cs="Adobe Devanagari"/>
                <w:bCs/>
              </w:rPr>
              <w:t>daily life,</w:t>
            </w:r>
          </w:p>
          <w:p w14:paraId="08487998" w14:textId="77777777" w:rsidR="00BF2021" w:rsidRDefault="00BF2021" w:rsidP="00BF2021">
            <w:pPr>
              <w:pStyle w:val="ListParagraph"/>
              <w:numPr>
                <w:ilvl w:val="0"/>
                <w:numId w:val="151"/>
              </w:numPr>
              <w:rPr>
                <w:rFonts w:ascii="Adobe Devanagari" w:hAnsi="Adobe Devanagari" w:cs="Adobe Devanagari"/>
                <w:bCs/>
              </w:rPr>
            </w:pPr>
            <w:r w:rsidRPr="00A61C00">
              <w:rPr>
                <w:rFonts w:ascii="Adobe Devanagari" w:hAnsi="Adobe Devanagari" w:cs="Adobe Devanagari"/>
                <w:bCs/>
              </w:rPr>
              <w:t>explore real life situations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1C00">
              <w:rPr>
                <w:rFonts w:ascii="Adobe Devanagari" w:hAnsi="Adobe Devanagari" w:cs="Adobe Devanagari"/>
                <w:bCs/>
              </w:rPr>
              <w:t>that require emotional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1C00">
              <w:rPr>
                <w:rFonts w:ascii="Adobe Devanagari" w:hAnsi="Adobe Devanagari" w:cs="Adobe Devanagari"/>
                <w:bCs/>
              </w:rPr>
              <w:t>intelligence in day-to-day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1C00">
              <w:rPr>
                <w:rFonts w:ascii="Adobe Devanagari" w:hAnsi="Adobe Devanagari" w:cs="Adobe Devanagari"/>
                <w:bCs/>
              </w:rPr>
              <w:t>interactions,</w:t>
            </w:r>
          </w:p>
          <w:p w14:paraId="69E26950" w14:textId="77777777" w:rsidR="00BF2021" w:rsidRDefault="00BF2021" w:rsidP="00BF2021">
            <w:pPr>
              <w:pStyle w:val="ListParagraph"/>
              <w:numPr>
                <w:ilvl w:val="0"/>
                <w:numId w:val="151"/>
              </w:numPr>
              <w:rPr>
                <w:rFonts w:ascii="Adobe Devanagari" w:hAnsi="Adobe Devanagari" w:cs="Adobe Devanagari"/>
                <w:bCs/>
              </w:rPr>
            </w:pPr>
            <w:r w:rsidRPr="00A61C00">
              <w:rPr>
                <w:rFonts w:ascii="Adobe Devanagari" w:hAnsi="Adobe Devanagari" w:cs="Adobe Devanagari"/>
                <w:bCs/>
              </w:rPr>
              <w:t>exhibit emotional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1C00">
              <w:rPr>
                <w:rFonts w:ascii="Adobe Devanagari" w:hAnsi="Adobe Devanagari" w:cs="Adobe Devanagari"/>
                <w:bCs/>
              </w:rPr>
              <w:t>intelligence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1C00">
              <w:rPr>
                <w:rFonts w:ascii="Adobe Devanagari" w:hAnsi="Adobe Devanagari" w:cs="Adobe Devanagari"/>
                <w:bCs/>
              </w:rPr>
              <w:t>scenarios,</w:t>
            </w:r>
          </w:p>
          <w:p w14:paraId="32141A77" w14:textId="0AB0E1EA" w:rsidR="00BF2021" w:rsidRPr="00A61C00" w:rsidRDefault="00BF2021" w:rsidP="00BF2021">
            <w:pPr>
              <w:pStyle w:val="ListParagraph"/>
              <w:numPr>
                <w:ilvl w:val="0"/>
                <w:numId w:val="151"/>
              </w:numPr>
              <w:rPr>
                <w:rFonts w:ascii="Adobe Devanagari" w:hAnsi="Adobe Devanagari" w:cs="Adobe Devanagari"/>
                <w:bCs/>
              </w:rPr>
            </w:pPr>
            <w:r w:rsidRPr="00A61C00">
              <w:rPr>
                <w:rFonts w:ascii="Adobe Devanagari" w:hAnsi="Adobe Devanagari" w:cs="Adobe Devanagari"/>
                <w:bCs/>
              </w:rPr>
              <w:t>appreciate emotional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1C00">
              <w:rPr>
                <w:rFonts w:ascii="Adobe Devanagari" w:hAnsi="Adobe Devanagari" w:cs="Adobe Devanagari"/>
                <w:bCs/>
              </w:rPr>
              <w:t>intelligence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1C00">
              <w:rPr>
                <w:rFonts w:ascii="Adobe Devanagari" w:hAnsi="Adobe Devanagari" w:cs="Adobe Devanagari"/>
                <w:bCs/>
              </w:rPr>
              <w:t>situations.</w:t>
            </w:r>
          </w:p>
        </w:tc>
        <w:tc>
          <w:tcPr>
            <w:tcW w:w="1440" w:type="dxa"/>
          </w:tcPr>
          <w:p w14:paraId="7DB4F048" w14:textId="77777777" w:rsidR="00BF2021" w:rsidRPr="006E46C6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6E46C6">
              <w:rPr>
                <w:rFonts w:ascii="Adobe Devanagari" w:hAnsi="Adobe Devanagari" w:cs="Adobe Devanagari"/>
                <w:bCs/>
              </w:rPr>
              <w:t>1. What emotions do I</w:t>
            </w:r>
          </w:p>
          <w:p w14:paraId="48482737" w14:textId="2BA20220" w:rsidR="00BF2021" w:rsidRPr="006E46C6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6E46C6">
              <w:rPr>
                <w:rFonts w:ascii="Adobe Devanagari" w:hAnsi="Adobe Devanagari" w:cs="Adobe Devanagari"/>
                <w:bCs/>
              </w:rPr>
              <w:t>struggle with?</w:t>
            </w:r>
          </w:p>
          <w:p w14:paraId="62773718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6E46C6">
              <w:rPr>
                <w:rFonts w:ascii="Adobe Devanagari" w:hAnsi="Adobe Devanagari" w:cs="Adobe Devanagari"/>
                <w:bCs/>
              </w:rPr>
              <w:t>2. How important is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emotional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intelligence in my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life?</w:t>
            </w:r>
          </w:p>
        </w:tc>
        <w:tc>
          <w:tcPr>
            <w:tcW w:w="3509" w:type="dxa"/>
          </w:tcPr>
          <w:p w14:paraId="763073BD" w14:textId="77777777" w:rsidR="00BF2021" w:rsidRPr="006E46C6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6E46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939B206" w14:textId="59FF24D8" w:rsidR="00BF2021" w:rsidRPr="006E46C6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6E46C6">
              <w:rPr>
                <w:rFonts w:ascii="Times New Roman" w:hAnsi="Times New Roman" w:cs="Times New Roman"/>
                <w:bCs/>
              </w:rPr>
              <w:t>●</w:t>
            </w:r>
            <w:r w:rsidRPr="006E46C6">
              <w:rPr>
                <w:rFonts w:ascii="Adobe Devanagari" w:hAnsi="Adobe Devanagari" w:cs="Adobe Devanagari"/>
                <w:bCs/>
              </w:rPr>
              <w:t xml:space="preserve"> brainstorm the meaning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emotional intelligence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used in real life situation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present in class</w:t>
            </w:r>
          </w:p>
          <w:p w14:paraId="10681AF1" w14:textId="13168BE0" w:rsidR="00BF2021" w:rsidRPr="006E46C6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6E46C6">
              <w:rPr>
                <w:rFonts w:ascii="Times New Roman" w:hAnsi="Times New Roman" w:cs="Times New Roman"/>
                <w:bCs/>
              </w:rPr>
              <w:t>●</w:t>
            </w:r>
            <w:r w:rsidRPr="006E46C6">
              <w:rPr>
                <w:rFonts w:ascii="Adobe Devanagari" w:hAnsi="Adobe Devanagari" w:cs="Adobe Devanagari"/>
                <w:bCs/>
              </w:rPr>
              <w:t xml:space="preserve"> discuss and share examples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of difficult emotions in life</w:t>
            </w:r>
          </w:p>
          <w:p w14:paraId="47AB2FAA" w14:textId="74447591" w:rsidR="00BF2021" w:rsidRPr="006E46C6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6E46C6">
              <w:rPr>
                <w:rFonts w:ascii="Times New Roman" w:hAnsi="Times New Roman" w:cs="Times New Roman"/>
                <w:bCs/>
              </w:rPr>
              <w:t>●</w:t>
            </w:r>
            <w:r w:rsidRPr="006E46C6">
              <w:rPr>
                <w:rFonts w:ascii="Adobe Devanagari" w:hAnsi="Adobe Devanagari" w:cs="Adobe Devanagari"/>
                <w:bCs/>
              </w:rPr>
              <w:t xml:space="preserve"> Think-pair -share emotional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experiences from religious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documents.</w:t>
            </w:r>
          </w:p>
          <w:p w14:paraId="0D506181" w14:textId="77777777" w:rsidR="00BF2021" w:rsidRPr="006E46C6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6E46C6">
              <w:rPr>
                <w:rFonts w:ascii="Times New Roman" w:hAnsi="Times New Roman" w:cs="Times New Roman"/>
                <w:bCs/>
              </w:rPr>
              <w:t>●</w:t>
            </w:r>
            <w:r w:rsidRPr="006E46C6">
              <w:rPr>
                <w:rFonts w:ascii="Adobe Devanagari" w:hAnsi="Adobe Devanagari" w:cs="Adobe Devanagari"/>
                <w:bCs/>
              </w:rPr>
              <w:t xml:space="preserve"> role-play ways of dealing</w:t>
            </w:r>
          </w:p>
          <w:p w14:paraId="7A15506E" w14:textId="77777777" w:rsidR="00BF2021" w:rsidRDefault="00BF2021" w:rsidP="00BF2021">
            <w:r w:rsidRPr="006E46C6">
              <w:rPr>
                <w:rFonts w:ascii="Adobe Devanagari" w:hAnsi="Adobe Devanagari" w:cs="Adobe Devanagari"/>
                <w:bCs/>
              </w:rPr>
              <w:t>with difficult emotions</w:t>
            </w:r>
            <w:r>
              <w:t xml:space="preserve"> </w:t>
            </w:r>
          </w:p>
          <w:p w14:paraId="7EFE169E" w14:textId="6B215DB8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6E46C6">
              <w:rPr>
                <w:rFonts w:ascii="Times New Roman" w:hAnsi="Times New Roman" w:cs="Times New Roman"/>
                <w:bCs/>
              </w:rPr>
              <w:t>●</w:t>
            </w:r>
            <w:r w:rsidRPr="006E46C6">
              <w:rPr>
                <w:rFonts w:ascii="Adobe Devanagari" w:hAnsi="Adobe Devanagari" w:cs="Adobe Devanagari"/>
                <w:bCs/>
              </w:rPr>
              <w:t xml:space="preserve"> discuss some human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sexuality behaviour that stirs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E46C6">
              <w:rPr>
                <w:rFonts w:ascii="Adobe Devanagari" w:hAnsi="Adobe Devanagari" w:cs="Adobe Devanagari"/>
                <w:bCs/>
              </w:rPr>
              <w:t>negative emotion</w:t>
            </w:r>
          </w:p>
        </w:tc>
        <w:tc>
          <w:tcPr>
            <w:tcW w:w="2069" w:type="dxa"/>
          </w:tcPr>
          <w:p w14:paraId="46D27B1C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Posters, digital devices, manila papers, resource persons</w:t>
            </w:r>
          </w:p>
          <w:p w14:paraId="13C9BDC9" w14:textId="5DDC723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37-41</w:t>
            </w:r>
          </w:p>
          <w:p w14:paraId="2FDCB90B" w14:textId="760C7BD9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Pg.37-44</w:t>
            </w:r>
          </w:p>
        </w:tc>
        <w:tc>
          <w:tcPr>
            <w:tcW w:w="1530" w:type="dxa"/>
          </w:tcPr>
          <w:p w14:paraId="54B3E72F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14B8D22A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16351CE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2A45F652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59078141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41B3A194" w14:textId="0FF66FCF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234A88A7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BF2021" w:rsidRPr="00ED59A5" w14:paraId="303041DE" w14:textId="77777777" w:rsidTr="000B56B2">
        <w:trPr>
          <w:cantSplit/>
          <w:trHeight w:val="440"/>
        </w:trPr>
        <w:tc>
          <w:tcPr>
            <w:tcW w:w="528" w:type="dxa"/>
          </w:tcPr>
          <w:p w14:paraId="48BC6FAB" w14:textId="7777777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014D5A8" w14:textId="00460759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A553C0A" w14:textId="71FB97AA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5750647" w14:textId="77777777" w:rsidR="00BF2021" w:rsidRPr="009100EF" w:rsidRDefault="00BF2021" w:rsidP="00BF2021">
            <w:pPr>
              <w:rPr>
                <w:rFonts w:ascii="Adobe Devanagari" w:hAnsi="Adobe Devanagari" w:cs="Adobe Devanagari"/>
                <w:b/>
              </w:rPr>
            </w:pPr>
            <w:r w:rsidRPr="009100EF">
              <w:rPr>
                <w:rFonts w:ascii="Adobe Devanagari" w:hAnsi="Adobe Devanagari" w:cs="Adobe Devanagari"/>
                <w:b/>
              </w:rPr>
              <w:t>Healthy</w:t>
            </w:r>
          </w:p>
          <w:p w14:paraId="657EA7A9" w14:textId="77777777" w:rsidR="00BF2021" w:rsidRPr="009100EF" w:rsidRDefault="00BF2021" w:rsidP="00BF2021">
            <w:pPr>
              <w:rPr>
                <w:rFonts w:ascii="Adobe Devanagari" w:hAnsi="Adobe Devanagari" w:cs="Adobe Devanagari"/>
                <w:b/>
              </w:rPr>
            </w:pPr>
            <w:r w:rsidRPr="009100EF">
              <w:rPr>
                <w:rFonts w:ascii="Adobe Devanagari" w:hAnsi="Adobe Devanagari" w:cs="Adobe Devanagari"/>
                <w:b/>
              </w:rPr>
              <w:t>Coping</w:t>
            </w:r>
          </w:p>
          <w:p w14:paraId="72ED1356" w14:textId="46F2DE61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 w:rsidRPr="009100EF">
              <w:rPr>
                <w:rFonts w:ascii="Adobe Devanagari" w:hAnsi="Adobe Devanagari" w:cs="Adobe Devanagari"/>
                <w:b/>
              </w:rPr>
              <w:t>Mechanisms</w:t>
            </w:r>
          </w:p>
        </w:tc>
        <w:tc>
          <w:tcPr>
            <w:tcW w:w="3419" w:type="dxa"/>
          </w:tcPr>
          <w:p w14:paraId="27768B05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E2E734E" w14:textId="77777777" w:rsidR="00BF2021" w:rsidRDefault="00BF2021" w:rsidP="00BF2021">
            <w:pPr>
              <w:pStyle w:val="ListParagraph"/>
              <w:numPr>
                <w:ilvl w:val="0"/>
                <w:numId w:val="152"/>
              </w:numPr>
              <w:rPr>
                <w:rFonts w:ascii="Adobe Devanagari" w:hAnsi="Adobe Devanagari" w:cs="Adobe Devanagari"/>
                <w:bCs/>
              </w:rPr>
            </w:pPr>
            <w:r w:rsidRPr="009100EF">
              <w:rPr>
                <w:rFonts w:ascii="Adobe Devanagari" w:hAnsi="Adobe Devanagari" w:cs="Adobe Devanagari"/>
                <w:bCs/>
              </w:rPr>
              <w:t>describe sociopolitical challenges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100EF">
              <w:rPr>
                <w:rFonts w:ascii="Adobe Devanagari" w:hAnsi="Adobe Devanagari" w:cs="Adobe Devanagari"/>
                <w:bCs/>
              </w:rPr>
              <w:t>associated with stress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100EF">
              <w:rPr>
                <w:rFonts w:ascii="Adobe Devanagari" w:hAnsi="Adobe Devanagari" w:cs="Adobe Devanagari"/>
                <w:bCs/>
              </w:rPr>
              <w:t>management in life</w:t>
            </w:r>
          </w:p>
          <w:p w14:paraId="78EEEE16" w14:textId="77777777" w:rsidR="00BF2021" w:rsidRDefault="00BF2021" w:rsidP="00BF2021">
            <w:pPr>
              <w:pStyle w:val="ListParagraph"/>
              <w:numPr>
                <w:ilvl w:val="0"/>
                <w:numId w:val="152"/>
              </w:numPr>
              <w:rPr>
                <w:rFonts w:ascii="Adobe Devanagari" w:hAnsi="Adobe Devanagari" w:cs="Adobe Devanagari"/>
                <w:bCs/>
              </w:rPr>
            </w:pPr>
            <w:r w:rsidRPr="009100EF">
              <w:rPr>
                <w:rFonts w:ascii="Adobe Devanagari" w:hAnsi="Adobe Devanagari" w:cs="Adobe Devanagari"/>
                <w:bCs/>
              </w:rPr>
              <w:t>exhibit positive ways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100EF">
              <w:rPr>
                <w:rFonts w:ascii="Adobe Devanagari" w:hAnsi="Adobe Devanagari" w:cs="Adobe Devanagari"/>
                <w:bCs/>
              </w:rPr>
              <w:t>of managing stress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100EF">
              <w:rPr>
                <w:rFonts w:ascii="Adobe Devanagari" w:hAnsi="Adobe Devanagari" w:cs="Adobe Devanagari"/>
                <w:bCs/>
              </w:rPr>
              <w:t>different situations</w:t>
            </w:r>
          </w:p>
          <w:p w14:paraId="0C0BD191" w14:textId="7E38FBF0" w:rsidR="00BF2021" w:rsidRPr="009100EF" w:rsidRDefault="00BF2021" w:rsidP="00BF2021">
            <w:pPr>
              <w:pStyle w:val="ListParagraph"/>
              <w:numPr>
                <w:ilvl w:val="0"/>
                <w:numId w:val="152"/>
              </w:numPr>
              <w:rPr>
                <w:rFonts w:ascii="Adobe Devanagari" w:hAnsi="Adobe Devanagari" w:cs="Adobe Devanagari"/>
                <w:bCs/>
              </w:rPr>
            </w:pPr>
            <w:r w:rsidRPr="009100EF">
              <w:rPr>
                <w:rFonts w:ascii="Adobe Devanagari" w:hAnsi="Adobe Devanagari" w:cs="Adobe Devanagari"/>
                <w:bCs/>
              </w:rPr>
              <w:t>apply values necessary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100EF">
              <w:rPr>
                <w:rFonts w:ascii="Adobe Devanagari" w:hAnsi="Adobe Devanagari" w:cs="Adobe Devanagari"/>
                <w:bCs/>
              </w:rPr>
              <w:t>for managing stress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100EF">
              <w:rPr>
                <w:rFonts w:ascii="Adobe Devanagari" w:hAnsi="Adobe Devanagari" w:cs="Adobe Devanagari"/>
                <w:bCs/>
              </w:rPr>
              <w:t>positively in life.</w:t>
            </w:r>
          </w:p>
        </w:tc>
        <w:tc>
          <w:tcPr>
            <w:tcW w:w="1440" w:type="dxa"/>
          </w:tcPr>
          <w:p w14:paraId="6505C13F" w14:textId="77777777" w:rsidR="00BF2021" w:rsidRPr="005A00E9" w:rsidRDefault="00BF2021" w:rsidP="00BF2021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A00E9">
              <w:rPr>
                <w:rFonts w:ascii="Adobe Devanagari" w:hAnsi="Adobe Devanagari" w:cs="Adobe Devanagari"/>
                <w:sz w:val="20"/>
                <w:szCs w:val="20"/>
              </w:rPr>
              <w:t>1. How can I</w:t>
            </w:r>
          </w:p>
          <w:p w14:paraId="3C735CF3" w14:textId="2D96E679" w:rsidR="00BF2021" w:rsidRPr="005A00E9" w:rsidRDefault="00BF2021" w:rsidP="00BF2021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A00E9">
              <w:rPr>
                <w:rFonts w:ascii="Adobe Devanagari" w:hAnsi="Adobe Devanagari" w:cs="Adobe Devanagari"/>
                <w:sz w:val="20"/>
                <w:szCs w:val="20"/>
              </w:rPr>
              <w:t xml:space="preserve">manage </w:t>
            </w:r>
            <w:proofErr w:type="gramStart"/>
            <w:r w:rsidRPr="005A00E9">
              <w:rPr>
                <w:rFonts w:ascii="Adobe Devanagari" w:hAnsi="Adobe Devanagari" w:cs="Adobe Devanagari"/>
                <w:sz w:val="20"/>
                <w:szCs w:val="20"/>
              </w:rPr>
              <w:t>my</w:t>
            </w:r>
            <w:proofErr w:type="gramEnd"/>
          </w:p>
          <w:p w14:paraId="1289823E" w14:textId="77777777" w:rsidR="00BF2021" w:rsidRPr="005A00E9" w:rsidRDefault="00BF2021" w:rsidP="00BF2021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A00E9">
              <w:rPr>
                <w:rFonts w:ascii="Adobe Devanagari" w:hAnsi="Adobe Devanagari" w:cs="Adobe Devanagari"/>
                <w:sz w:val="20"/>
                <w:szCs w:val="20"/>
              </w:rPr>
              <w:t>stress?</w:t>
            </w:r>
          </w:p>
          <w:p w14:paraId="405634ED" w14:textId="77777777" w:rsidR="00BF2021" w:rsidRPr="00801FDE" w:rsidRDefault="00BF2021" w:rsidP="00BF2021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5A00E9">
              <w:rPr>
                <w:rFonts w:ascii="Adobe Devanagari" w:hAnsi="Adobe Devanagari" w:cs="Adobe Devanagari"/>
                <w:sz w:val="20"/>
                <w:szCs w:val="20"/>
              </w:rPr>
              <w:t>2. What are the consequences of unmanaged stress in my life?</w:t>
            </w:r>
          </w:p>
        </w:tc>
        <w:tc>
          <w:tcPr>
            <w:tcW w:w="3509" w:type="dxa"/>
          </w:tcPr>
          <w:p w14:paraId="244FC18F" w14:textId="77777777" w:rsidR="00BF2021" w:rsidRPr="00B30FDE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B30FD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2C16205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use digital devices to search for the</w:t>
            </w:r>
          </w:p>
          <w:p w14:paraId="6FDA0FD6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meaning of ‘stress management’ and</w:t>
            </w:r>
          </w:p>
          <w:p w14:paraId="1B9E8386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related terms</w:t>
            </w:r>
          </w:p>
          <w:p w14:paraId="2B286C0B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share socio-political challenges</w:t>
            </w:r>
          </w:p>
          <w:p w14:paraId="48C5BCF5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associated with stress management.</w:t>
            </w:r>
          </w:p>
          <w:p w14:paraId="64EEF079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create and act skits on stress arising</w:t>
            </w:r>
          </w:p>
          <w:p w14:paraId="3D8C3A42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from purchase processes at</w:t>
            </w:r>
          </w:p>
          <w:p w14:paraId="47A3C9D2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shops/retail outlets, illustrating some</w:t>
            </w:r>
          </w:p>
          <w:p w14:paraId="718260F1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good practices of shopping</w:t>
            </w:r>
          </w:p>
          <w:p w14:paraId="31CDEDB8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role-play the effects of unmanaged</w:t>
            </w:r>
          </w:p>
          <w:p w14:paraId="44258289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stress in their life and discuss the</w:t>
            </w:r>
          </w:p>
          <w:p w14:paraId="30C1B5BD" w14:textId="04C281D8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experiences in class</w:t>
            </w:r>
          </w:p>
        </w:tc>
        <w:tc>
          <w:tcPr>
            <w:tcW w:w="2069" w:type="dxa"/>
          </w:tcPr>
          <w:p w14:paraId="06C40692" w14:textId="77777777" w:rsidR="00BF2021" w:rsidRPr="00B60C11" w:rsidRDefault="00BF2021" w:rsidP="00BF2021">
            <w:pPr>
              <w:rPr>
                <w:rFonts w:ascii="Perpetua" w:hAnsi="Perpetua"/>
                <w:sz w:val="20"/>
              </w:rPr>
            </w:pPr>
            <w:r w:rsidRPr="00B60C11">
              <w:rPr>
                <w:rFonts w:ascii="Perpetua" w:hAnsi="Perpetua"/>
                <w:sz w:val="20"/>
              </w:rPr>
              <w:t>• Role playing</w:t>
            </w:r>
          </w:p>
          <w:p w14:paraId="293CBE9F" w14:textId="77777777" w:rsidR="00BF2021" w:rsidRPr="00B60C11" w:rsidRDefault="00BF2021" w:rsidP="00BF2021">
            <w:pPr>
              <w:rPr>
                <w:rFonts w:ascii="Perpetua" w:hAnsi="Perpetua"/>
                <w:sz w:val="20"/>
              </w:rPr>
            </w:pPr>
            <w:r w:rsidRPr="00B60C11">
              <w:rPr>
                <w:rFonts w:ascii="Perpetua" w:hAnsi="Perpetua"/>
                <w:sz w:val="20"/>
              </w:rPr>
              <w:t>• Photographs, pictures and paintings</w:t>
            </w:r>
          </w:p>
          <w:p w14:paraId="1A699A5A" w14:textId="77777777" w:rsidR="00BF2021" w:rsidRPr="00B60C11" w:rsidRDefault="00BF2021" w:rsidP="00BF2021">
            <w:pPr>
              <w:rPr>
                <w:rFonts w:ascii="Perpetua" w:hAnsi="Perpetua"/>
                <w:sz w:val="20"/>
              </w:rPr>
            </w:pPr>
            <w:r w:rsidRPr="00B60C11">
              <w:rPr>
                <w:rFonts w:ascii="Perpetua" w:hAnsi="Perpetua"/>
                <w:sz w:val="20"/>
              </w:rPr>
              <w:t>• Internet sources</w:t>
            </w:r>
          </w:p>
          <w:p w14:paraId="60533833" w14:textId="77777777" w:rsidR="00BF2021" w:rsidRPr="00B60C11" w:rsidRDefault="00BF2021" w:rsidP="00BF2021">
            <w:pPr>
              <w:rPr>
                <w:rFonts w:ascii="Perpetua" w:hAnsi="Perpetua"/>
                <w:sz w:val="20"/>
              </w:rPr>
            </w:pPr>
            <w:r w:rsidRPr="00B60C11">
              <w:rPr>
                <w:rFonts w:ascii="Perpetua" w:hAnsi="Perpetua"/>
                <w:sz w:val="20"/>
              </w:rPr>
              <w:t>• Vetted digital resources, educational computer games</w:t>
            </w:r>
          </w:p>
          <w:p w14:paraId="739FDDA2" w14:textId="6A43C52F" w:rsidR="00BF2021" w:rsidRPr="00B60C11" w:rsidRDefault="00BF2021" w:rsidP="00BF2021">
            <w:pPr>
              <w:rPr>
                <w:rFonts w:ascii="Perpetua" w:hAnsi="Perpetua"/>
                <w:b/>
                <w:i/>
              </w:rPr>
            </w:pPr>
            <w:r>
              <w:rPr>
                <w:rFonts w:ascii="Perpetua" w:hAnsi="Perpetua"/>
                <w:b/>
                <w:i/>
              </w:rPr>
              <w:t>Thriving Life Skills Grade 7 T.G Pg</w:t>
            </w:r>
            <w:r w:rsidRPr="00B60C11">
              <w:rPr>
                <w:rFonts w:ascii="Perpetua" w:hAnsi="Perpetua"/>
                <w:b/>
                <w:i/>
              </w:rPr>
              <w:t xml:space="preserve">. </w:t>
            </w:r>
            <w:r>
              <w:rPr>
                <w:rFonts w:ascii="Perpetua" w:hAnsi="Perpetua"/>
                <w:b/>
                <w:i/>
              </w:rPr>
              <w:t>25-30</w:t>
            </w:r>
          </w:p>
          <w:p w14:paraId="1265D6E0" w14:textId="5D0728B5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Perpetua" w:hAnsi="Perpetua"/>
                <w:b/>
                <w:i/>
              </w:rPr>
              <w:t>Thriving Life skills Education Grade 7 P.b Pg</w:t>
            </w:r>
            <w:r w:rsidRPr="00B60C11">
              <w:rPr>
                <w:rFonts w:ascii="Perpetua" w:hAnsi="Perpetua"/>
                <w:b/>
                <w:i/>
              </w:rPr>
              <w:t>.</w:t>
            </w:r>
            <w:r>
              <w:rPr>
                <w:rFonts w:ascii="Perpetua" w:hAnsi="Perpetua"/>
                <w:b/>
                <w:i/>
              </w:rPr>
              <w:t>28-34</w:t>
            </w:r>
          </w:p>
        </w:tc>
        <w:tc>
          <w:tcPr>
            <w:tcW w:w="1530" w:type="dxa"/>
          </w:tcPr>
          <w:p w14:paraId="4F2D1EF9" w14:textId="77777777" w:rsidR="00BF2021" w:rsidRPr="00B60C11" w:rsidRDefault="00BF2021" w:rsidP="00BF2021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a) Oral Questions</w:t>
            </w:r>
          </w:p>
          <w:p w14:paraId="110A2820" w14:textId="77777777" w:rsidR="00BF2021" w:rsidRPr="00B60C11" w:rsidRDefault="00BF2021" w:rsidP="00BF2021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b) Teacher made tests</w:t>
            </w:r>
          </w:p>
          <w:p w14:paraId="4DB21C28" w14:textId="77777777" w:rsidR="00BF2021" w:rsidRPr="00B60C11" w:rsidRDefault="00BF2021" w:rsidP="00BF2021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c) Observation</w:t>
            </w:r>
          </w:p>
          <w:p w14:paraId="44EEFDC7" w14:textId="77777777" w:rsidR="00BF2021" w:rsidRPr="00B60C11" w:rsidRDefault="00BF2021" w:rsidP="00BF2021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d) Project Work</w:t>
            </w:r>
          </w:p>
          <w:p w14:paraId="1F8A8D91" w14:textId="77777777" w:rsidR="00BF2021" w:rsidRPr="00B60C11" w:rsidRDefault="00BF2021" w:rsidP="00BF2021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e) Self-evaluation</w:t>
            </w:r>
          </w:p>
          <w:p w14:paraId="67F1003A" w14:textId="2165B816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B60C11">
              <w:rPr>
                <w:rFonts w:ascii="Perpetua" w:hAnsi="Perpetua"/>
              </w:rPr>
              <w:t>f) Peer assessment</w:t>
            </w:r>
          </w:p>
        </w:tc>
        <w:tc>
          <w:tcPr>
            <w:tcW w:w="644" w:type="dxa"/>
          </w:tcPr>
          <w:p w14:paraId="23A29B65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BF2021" w:rsidRPr="00ED59A5" w14:paraId="666E7C42" w14:textId="77777777" w:rsidTr="000B56B2">
        <w:trPr>
          <w:cantSplit/>
          <w:trHeight w:val="440"/>
        </w:trPr>
        <w:tc>
          <w:tcPr>
            <w:tcW w:w="528" w:type="dxa"/>
          </w:tcPr>
          <w:p w14:paraId="465BA2C3" w14:textId="5C420722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447FE6C2" w14:textId="1CC33785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9C48B19" w14:textId="7777777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980BAF5" w14:textId="77777777" w:rsidR="00BF2021" w:rsidRPr="009100EF" w:rsidRDefault="00BF2021" w:rsidP="00BF2021">
            <w:pPr>
              <w:rPr>
                <w:rFonts w:ascii="Adobe Devanagari" w:hAnsi="Adobe Devanagari" w:cs="Adobe Devanagari"/>
                <w:b/>
              </w:rPr>
            </w:pPr>
            <w:r w:rsidRPr="009100EF">
              <w:rPr>
                <w:rFonts w:ascii="Adobe Devanagari" w:hAnsi="Adobe Devanagari" w:cs="Adobe Devanagari"/>
                <w:b/>
              </w:rPr>
              <w:t>Healthy</w:t>
            </w:r>
          </w:p>
          <w:p w14:paraId="2A910AB8" w14:textId="77777777" w:rsidR="00BF2021" w:rsidRPr="009100EF" w:rsidRDefault="00BF2021" w:rsidP="00BF2021">
            <w:pPr>
              <w:rPr>
                <w:rFonts w:ascii="Adobe Devanagari" w:hAnsi="Adobe Devanagari" w:cs="Adobe Devanagari"/>
                <w:b/>
              </w:rPr>
            </w:pPr>
            <w:r w:rsidRPr="009100EF">
              <w:rPr>
                <w:rFonts w:ascii="Adobe Devanagari" w:hAnsi="Adobe Devanagari" w:cs="Adobe Devanagari"/>
                <w:b/>
              </w:rPr>
              <w:t>Coping</w:t>
            </w:r>
          </w:p>
          <w:p w14:paraId="04192A22" w14:textId="1954F3C9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 w:rsidRPr="009100EF">
              <w:rPr>
                <w:rFonts w:ascii="Adobe Devanagari" w:hAnsi="Adobe Devanagari" w:cs="Adobe Devanagari"/>
                <w:b/>
              </w:rPr>
              <w:t>Mechanisms</w:t>
            </w:r>
          </w:p>
        </w:tc>
        <w:tc>
          <w:tcPr>
            <w:tcW w:w="3419" w:type="dxa"/>
          </w:tcPr>
          <w:p w14:paraId="6B192FAC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7CA8010" w14:textId="77777777" w:rsidR="00BF2021" w:rsidRDefault="00BF2021" w:rsidP="00BF2021">
            <w:pPr>
              <w:pStyle w:val="ListParagraph"/>
              <w:numPr>
                <w:ilvl w:val="0"/>
                <w:numId w:val="1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100EF">
              <w:rPr>
                <w:rFonts w:ascii="Adobe Devanagari" w:hAnsi="Adobe Devanagari" w:cs="Adobe Devanagari"/>
                <w:bCs/>
              </w:rPr>
              <w:t>explain effects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100EF">
              <w:rPr>
                <w:rFonts w:ascii="Adobe Devanagari" w:hAnsi="Adobe Devanagari" w:cs="Adobe Devanagari"/>
                <w:bCs/>
              </w:rPr>
              <w:t>unmanaged stress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100EF">
              <w:rPr>
                <w:rFonts w:ascii="Adobe Devanagari" w:hAnsi="Adobe Devanagari" w:cs="Adobe Devanagari"/>
                <w:bCs/>
              </w:rPr>
              <w:t>life</w:t>
            </w:r>
          </w:p>
          <w:p w14:paraId="572E1128" w14:textId="77777777" w:rsidR="00BF2021" w:rsidRDefault="00BF2021" w:rsidP="00BF2021">
            <w:pPr>
              <w:pStyle w:val="ListParagraph"/>
              <w:numPr>
                <w:ilvl w:val="0"/>
                <w:numId w:val="1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exhibit positive ways of managing stress in different situations</w:t>
            </w:r>
          </w:p>
          <w:p w14:paraId="54720B21" w14:textId="615363F1" w:rsidR="00BF2021" w:rsidRPr="005A00E9" w:rsidRDefault="00BF2021" w:rsidP="00BF2021">
            <w:pPr>
              <w:pStyle w:val="ListParagraph"/>
              <w:numPr>
                <w:ilvl w:val="0"/>
                <w:numId w:val="1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apply values necessary for managing stress positively in life.</w:t>
            </w:r>
          </w:p>
        </w:tc>
        <w:tc>
          <w:tcPr>
            <w:tcW w:w="1440" w:type="dxa"/>
          </w:tcPr>
          <w:p w14:paraId="427F9008" w14:textId="77777777" w:rsidR="00BF2021" w:rsidRPr="005A00E9" w:rsidRDefault="00BF2021" w:rsidP="00BF2021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A00E9">
              <w:rPr>
                <w:rFonts w:ascii="Adobe Devanagari" w:hAnsi="Adobe Devanagari" w:cs="Adobe Devanagari"/>
                <w:sz w:val="20"/>
                <w:szCs w:val="20"/>
              </w:rPr>
              <w:t>1. How can I</w:t>
            </w:r>
          </w:p>
          <w:p w14:paraId="3621D458" w14:textId="32C565E3" w:rsidR="00BF2021" w:rsidRPr="005A00E9" w:rsidRDefault="00BF2021" w:rsidP="00BF2021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A00E9">
              <w:rPr>
                <w:rFonts w:ascii="Adobe Devanagari" w:hAnsi="Adobe Devanagari" w:cs="Adobe Devanagari"/>
                <w:sz w:val="20"/>
                <w:szCs w:val="20"/>
              </w:rPr>
              <w:t xml:space="preserve">manage </w:t>
            </w:r>
            <w:proofErr w:type="gramStart"/>
            <w:r w:rsidRPr="005A00E9">
              <w:rPr>
                <w:rFonts w:ascii="Adobe Devanagari" w:hAnsi="Adobe Devanagari" w:cs="Adobe Devanagari"/>
                <w:sz w:val="20"/>
                <w:szCs w:val="20"/>
              </w:rPr>
              <w:t>my</w:t>
            </w:r>
            <w:proofErr w:type="gramEnd"/>
          </w:p>
          <w:p w14:paraId="46394EF9" w14:textId="77777777" w:rsidR="00BF2021" w:rsidRPr="005A00E9" w:rsidRDefault="00BF2021" w:rsidP="00BF2021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A00E9">
              <w:rPr>
                <w:rFonts w:ascii="Adobe Devanagari" w:hAnsi="Adobe Devanagari" w:cs="Adobe Devanagari"/>
                <w:sz w:val="20"/>
                <w:szCs w:val="20"/>
              </w:rPr>
              <w:t>stress?</w:t>
            </w:r>
          </w:p>
          <w:p w14:paraId="1F978F5C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sz w:val="20"/>
                <w:szCs w:val="20"/>
              </w:rPr>
              <w:t>2. What are the consequences of unmanaged stress in my life?</w:t>
            </w:r>
          </w:p>
        </w:tc>
        <w:tc>
          <w:tcPr>
            <w:tcW w:w="3509" w:type="dxa"/>
          </w:tcPr>
          <w:p w14:paraId="62207AA8" w14:textId="77777777" w:rsidR="00BF2021" w:rsidRPr="00B30FDE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B30FD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B985A90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watch a video clip showing positive</w:t>
            </w:r>
          </w:p>
          <w:p w14:paraId="0ED71630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ways of managing stress and share</w:t>
            </w:r>
          </w:p>
          <w:p w14:paraId="6C7AFB0A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the lessons learnt</w:t>
            </w:r>
          </w:p>
          <w:p w14:paraId="44FD9309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reflect and consider some of the</w:t>
            </w:r>
          </w:p>
          <w:p w14:paraId="4EFEA965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personal issues that cause stress in</w:t>
            </w:r>
          </w:p>
          <w:p w14:paraId="1AB55B77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their day-to-day life, do a plan on</w:t>
            </w:r>
          </w:p>
          <w:p w14:paraId="3A829A8E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how to manage them and journal in</w:t>
            </w:r>
          </w:p>
          <w:p w14:paraId="3F700783" w14:textId="77777777" w:rsidR="00BF2021" w:rsidRPr="005A00E9" w:rsidRDefault="00BF2021" w:rsidP="00BF2021">
            <w:pPr>
              <w:rPr>
                <w:sz w:val="21"/>
                <w:szCs w:val="21"/>
              </w:rPr>
            </w:pP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>notebooks</w:t>
            </w:r>
            <w:r w:rsidRPr="005A00E9">
              <w:rPr>
                <w:sz w:val="21"/>
                <w:szCs w:val="21"/>
              </w:rPr>
              <w:t xml:space="preserve"> </w:t>
            </w:r>
          </w:p>
          <w:p w14:paraId="74B6A78D" w14:textId="47DD02D5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engage in an activity that helps manage stress positively e.g. sport, dance and meditation.</w:t>
            </w:r>
          </w:p>
        </w:tc>
        <w:tc>
          <w:tcPr>
            <w:tcW w:w="2069" w:type="dxa"/>
          </w:tcPr>
          <w:p w14:paraId="036036C3" w14:textId="77777777" w:rsidR="00BF2021" w:rsidRPr="00B60C11" w:rsidRDefault="00BF2021" w:rsidP="00BF2021">
            <w:pPr>
              <w:rPr>
                <w:rFonts w:ascii="Perpetua" w:hAnsi="Perpetua"/>
                <w:sz w:val="20"/>
              </w:rPr>
            </w:pPr>
            <w:r w:rsidRPr="00B60C11">
              <w:rPr>
                <w:rFonts w:ascii="Perpetua" w:hAnsi="Perpetua"/>
                <w:sz w:val="20"/>
              </w:rPr>
              <w:t>• Role playing</w:t>
            </w:r>
          </w:p>
          <w:p w14:paraId="1D218BD1" w14:textId="77777777" w:rsidR="00BF2021" w:rsidRPr="00B60C11" w:rsidRDefault="00BF2021" w:rsidP="00BF2021">
            <w:pPr>
              <w:rPr>
                <w:rFonts w:ascii="Perpetua" w:hAnsi="Perpetua"/>
                <w:sz w:val="20"/>
              </w:rPr>
            </w:pPr>
            <w:r w:rsidRPr="00B60C11">
              <w:rPr>
                <w:rFonts w:ascii="Perpetua" w:hAnsi="Perpetua"/>
                <w:sz w:val="20"/>
              </w:rPr>
              <w:t>• Photographs, pictures and paintings</w:t>
            </w:r>
          </w:p>
          <w:p w14:paraId="2AFD9483" w14:textId="77777777" w:rsidR="00BF2021" w:rsidRPr="00B60C11" w:rsidRDefault="00BF2021" w:rsidP="00BF2021">
            <w:pPr>
              <w:rPr>
                <w:rFonts w:ascii="Perpetua" w:hAnsi="Perpetua"/>
                <w:sz w:val="20"/>
              </w:rPr>
            </w:pPr>
            <w:r w:rsidRPr="00B60C11">
              <w:rPr>
                <w:rFonts w:ascii="Perpetua" w:hAnsi="Perpetua"/>
                <w:sz w:val="20"/>
              </w:rPr>
              <w:t>• Internet sources</w:t>
            </w:r>
          </w:p>
          <w:p w14:paraId="5D373949" w14:textId="77777777" w:rsidR="00BF2021" w:rsidRPr="00B60C11" w:rsidRDefault="00BF2021" w:rsidP="00BF2021">
            <w:pPr>
              <w:rPr>
                <w:rFonts w:ascii="Perpetua" w:hAnsi="Perpetua"/>
                <w:sz w:val="20"/>
              </w:rPr>
            </w:pPr>
            <w:r w:rsidRPr="00B60C11">
              <w:rPr>
                <w:rFonts w:ascii="Perpetua" w:hAnsi="Perpetua"/>
                <w:sz w:val="20"/>
              </w:rPr>
              <w:t>• Vetted digital resources, educational computer games</w:t>
            </w:r>
          </w:p>
          <w:p w14:paraId="2A9D7B3D" w14:textId="77777777" w:rsidR="00BF2021" w:rsidRPr="00B60C11" w:rsidRDefault="00BF2021" w:rsidP="00BF2021">
            <w:pPr>
              <w:rPr>
                <w:rFonts w:ascii="Perpetua" w:hAnsi="Perpetua"/>
                <w:b/>
                <w:i/>
              </w:rPr>
            </w:pPr>
            <w:r>
              <w:rPr>
                <w:rFonts w:ascii="Perpetua" w:hAnsi="Perpetua"/>
                <w:b/>
                <w:i/>
              </w:rPr>
              <w:t>Thriving Life Skills Grade 7 T.G Pg</w:t>
            </w:r>
            <w:r w:rsidRPr="00B60C11">
              <w:rPr>
                <w:rFonts w:ascii="Perpetua" w:hAnsi="Perpetua"/>
                <w:b/>
                <w:i/>
              </w:rPr>
              <w:t xml:space="preserve">. </w:t>
            </w:r>
            <w:r>
              <w:rPr>
                <w:rFonts w:ascii="Perpetua" w:hAnsi="Perpetua"/>
                <w:b/>
                <w:i/>
              </w:rPr>
              <w:t>25-30</w:t>
            </w:r>
          </w:p>
          <w:p w14:paraId="7635D970" w14:textId="768DA534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Perpetua" w:hAnsi="Perpetua"/>
                <w:b/>
                <w:i/>
              </w:rPr>
              <w:t>Thriving Life skills Education Grade 7 P.b Pg</w:t>
            </w:r>
            <w:r w:rsidRPr="00B60C11">
              <w:rPr>
                <w:rFonts w:ascii="Perpetua" w:hAnsi="Perpetua"/>
                <w:b/>
                <w:i/>
              </w:rPr>
              <w:t>.</w:t>
            </w:r>
            <w:r>
              <w:rPr>
                <w:rFonts w:ascii="Perpetua" w:hAnsi="Perpetua"/>
                <w:b/>
                <w:i/>
              </w:rPr>
              <w:t>28-34</w:t>
            </w:r>
          </w:p>
        </w:tc>
        <w:tc>
          <w:tcPr>
            <w:tcW w:w="1530" w:type="dxa"/>
          </w:tcPr>
          <w:p w14:paraId="3307B81F" w14:textId="77777777" w:rsidR="00BF2021" w:rsidRPr="00B60C11" w:rsidRDefault="00BF2021" w:rsidP="00BF2021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a) Oral Questions</w:t>
            </w:r>
          </w:p>
          <w:p w14:paraId="4A2F5D65" w14:textId="77777777" w:rsidR="00BF2021" w:rsidRPr="00B60C11" w:rsidRDefault="00BF2021" w:rsidP="00BF2021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b) Teacher made tests</w:t>
            </w:r>
          </w:p>
          <w:p w14:paraId="161EC742" w14:textId="77777777" w:rsidR="00BF2021" w:rsidRPr="00B60C11" w:rsidRDefault="00BF2021" w:rsidP="00BF2021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c) Observation</w:t>
            </w:r>
          </w:p>
          <w:p w14:paraId="35CEE11B" w14:textId="77777777" w:rsidR="00BF2021" w:rsidRPr="00B60C11" w:rsidRDefault="00BF2021" w:rsidP="00BF2021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d) Project Work</w:t>
            </w:r>
          </w:p>
          <w:p w14:paraId="5C9E9024" w14:textId="77777777" w:rsidR="00BF2021" w:rsidRPr="00B60C11" w:rsidRDefault="00BF2021" w:rsidP="00BF2021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e) Self-evaluation</w:t>
            </w:r>
          </w:p>
          <w:p w14:paraId="0AE39B7F" w14:textId="4A0C8BEB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B60C11">
              <w:rPr>
                <w:rFonts w:ascii="Perpetua" w:hAnsi="Perpetua"/>
              </w:rPr>
              <w:t>f) Peer assessment</w:t>
            </w:r>
          </w:p>
        </w:tc>
        <w:tc>
          <w:tcPr>
            <w:tcW w:w="644" w:type="dxa"/>
          </w:tcPr>
          <w:p w14:paraId="58D109B6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BF2021" w:rsidRPr="00ED59A5" w14:paraId="3A23D36F" w14:textId="77777777" w:rsidTr="000B56B2">
        <w:trPr>
          <w:cantSplit/>
          <w:trHeight w:val="440"/>
        </w:trPr>
        <w:tc>
          <w:tcPr>
            <w:tcW w:w="528" w:type="dxa"/>
          </w:tcPr>
          <w:p w14:paraId="37A1D475" w14:textId="7777777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660563B" w14:textId="0835BAFE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8D90B72" w14:textId="7777777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D4FE3A4" w14:textId="77777777" w:rsidR="00BF2021" w:rsidRDefault="00BF2021" w:rsidP="00BF2021">
            <w:r>
              <w:rPr>
                <w:rStyle w:val="fontstyle01"/>
              </w:rPr>
              <w:t>Resilience</w:t>
            </w:r>
          </w:p>
          <w:p w14:paraId="4998F17A" w14:textId="0A4F90D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3C5037A1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D361BD5" w14:textId="77777777" w:rsidR="00BF2021" w:rsidRPr="005A00E9" w:rsidRDefault="00BF2021" w:rsidP="00BF2021">
            <w:pPr>
              <w:pStyle w:val="ListParagraph"/>
              <w:numPr>
                <w:ilvl w:val="0"/>
                <w:numId w:val="154"/>
              </w:num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describe situations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require resilience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day-to-day life,</w:t>
            </w:r>
          </w:p>
          <w:p w14:paraId="4E99D45A" w14:textId="2929EB60" w:rsidR="00BF2021" w:rsidRPr="005A00E9" w:rsidRDefault="00BF2021" w:rsidP="00BF2021">
            <w:pPr>
              <w:pStyle w:val="ListParagraph"/>
              <w:numPr>
                <w:ilvl w:val="0"/>
                <w:numId w:val="154"/>
              </w:num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manifest characteristics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of a resilient person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society,</w:t>
            </w:r>
          </w:p>
          <w:p w14:paraId="0B749FBA" w14:textId="2DE57319" w:rsidR="00BF2021" w:rsidRPr="005A00E9" w:rsidRDefault="00BF2021" w:rsidP="00BF2021">
            <w:pPr>
              <w:pStyle w:val="ListParagraph"/>
              <w:numPr>
                <w:ilvl w:val="0"/>
                <w:numId w:val="154"/>
              </w:num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Uphold resilience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daily interactions.</w:t>
            </w:r>
          </w:p>
        </w:tc>
        <w:tc>
          <w:tcPr>
            <w:tcW w:w="1440" w:type="dxa"/>
          </w:tcPr>
          <w:p w14:paraId="195F80F8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1. How can one</w:t>
            </w:r>
          </w:p>
          <w:p w14:paraId="14206436" w14:textId="5CF6453F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develop</w:t>
            </w:r>
          </w:p>
          <w:p w14:paraId="14637B4A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resilience in</w:t>
            </w:r>
          </w:p>
          <w:p w14:paraId="477D8892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their life?</w:t>
            </w:r>
          </w:p>
          <w:p w14:paraId="35ED15D7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2. How can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express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emotion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positively?</w:t>
            </w:r>
          </w:p>
        </w:tc>
        <w:tc>
          <w:tcPr>
            <w:tcW w:w="3509" w:type="dxa"/>
          </w:tcPr>
          <w:p w14:paraId="5E20A29B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50B0587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Times New Roman" w:hAnsi="Times New Roman" w:cs="Times New Roman"/>
                <w:bCs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</w:rPr>
              <w:t xml:space="preserve"> search the meaning of resilience,</w:t>
            </w:r>
          </w:p>
          <w:p w14:paraId="32DFD121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brainstorm circumstances that</w:t>
            </w:r>
          </w:p>
          <w:p w14:paraId="4F66A499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require resilience in real-life</w:t>
            </w:r>
          </w:p>
          <w:p w14:paraId="2FC5519B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situations and share in class</w:t>
            </w:r>
          </w:p>
          <w:p w14:paraId="3FD880D9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Times New Roman" w:hAnsi="Times New Roman" w:cs="Times New Roman"/>
                <w:bCs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</w:rPr>
              <w:t xml:space="preserve"> story-tell how resilience has been</w:t>
            </w:r>
          </w:p>
          <w:p w14:paraId="0D7CF7FE" w14:textId="77777777" w:rsidR="00BF2021" w:rsidRDefault="00BF2021" w:rsidP="00BF2021">
            <w:r w:rsidRPr="005A00E9">
              <w:rPr>
                <w:rFonts w:ascii="Adobe Devanagari" w:hAnsi="Adobe Devanagari" w:cs="Adobe Devanagari"/>
                <w:bCs/>
              </w:rPr>
              <w:t>employed in their circumstances</w:t>
            </w:r>
            <w:r>
              <w:t xml:space="preserve"> </w:t>
            </w:r>
          </w:p>
          <w:p w14:paraId="39753929" w14:textId="1F18979C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Times New Roman" w:hAnsi="Times New Roman" w:cs="Times New Roman"/>
                <w:bCs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</w:rPr>
              <w:t xml:space="preserve"> brainstorm the characteristics of a</w:t>
            </w:r>
          </w:p>
          <w:p w14:paraId="1D0084A4" w14:textId="264D349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resilient person and make a class</w:t>
            </w:r>
          </w:p>
          <w:p w14:paraId="636BB9E9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presentation</w:t>
            </w:r>
          </w:p>
        </w:tc>
        <w:tc>
          <w:tcPr>
            <w:tcW w:w="2069" w:type="dxa"/>
          </w:tcPr>
          <w:p w14:paraId="688962CE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Posters, digital devices, manila papers, resource persons</w:t>
            </w:r>
          </w:p>
          <w:p w14:paraId="79A06EFF" w14:textId="5B430262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42-47</w:t>
            </w:r>
          </w:p>
          <w:p w14:paraId="5BAF25A1" w14:textId="465EE688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Pg.45-50</w:t>
            </w:r>
          </w:p>
        </w:tc>
        <w:tc>
          <w:tcPr>
            <w:tcW w:w="1530" w:type="dxa"/>
          </w:tcPr>
          <w:p w14:paraId="15CA8A61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162B6DA1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B196A6B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391455CD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5C2C6586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69438028" w14:textId="2E3FAD88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5D98633C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BF2021" w:rsidRPr="00ED59A5" w14:paraId="32BB15CA" w14:textId="77777777" w:rsidTr="000B56B2">
        <w:trPr>
          <w:cantSplit/>
          <w:trHeight w:val="440"/>
        </w:trPr>
        <w:tc>
          <w:tcPr>
            <w:tcW w:w="528" w:type="dxa"/>
          </w:tcPr>
          <w:p w14:paraId="0B730C9D" w14:textId="7777777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7B79ADB" w14:textId="1053554E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9BCA9C3" w14:textId="7777777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94F1C4E" w14:textId="77777777" w:rsidR="00BF2021" w:rsidRDefault="00BF2021" w:rsidP="00BF2021">
            <w:r>
              <w:rPr>
                <w:rStyle w:val="fontstyle01"/>
              </w:rPr>
              <w:t>Resilience</w:t>
            </w:r>
          </w:p>
          <w:p w14:paraId="15C96E64" w14:textId="5A161BDA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2AFD9ECD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EC1D65E" w14:textId="6609D331" w:rsidR="00BF2021" w:rsidRPr="002E662D" w:rsidRDefault="00BF2021" w:rsidP="00BF2021">
            <w:pPr>
              <w:pStyle w:val="ListParagraph"/>
              <w:numPr>
                <w:ilvl w:val="0"/>
                <w:numId w:val="1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E662D">
              <w:rPr>
                <w:rFonts w:ascii="Adobe Devanagari" w:hAnsi="Adobe Devanagari" w:cs="Adobe Devanagari"/>
                <w:bCs/>
              </w:rPr>
              <w:t>describe situations that require resilience in day-to-day life,</w:t>
            </w:r>
          </w:p>
          <w:p w14:paraId="20E202C8" w14:textId="77777777" w:rsidR="00BF2021" w:rsidRDefault="00BF2021" w:rsidP="00BF2021">
            <w:pPr>
              <w:pStyle w:val="ListParagraph"/>
              <w:numPr>
                <w:ilvl w:val="0"/>
                <w:numId w:val="1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E662D">
              <w:rPr>
                <w:rFonts w:ascii="Adobe Devanagari" w:hAnsi="Adobe Devanagari" w:cs="Adobe Devanagari"/>
                <w:bCs/>
              </w:rPr>
              <w:t>exhibit values that enhance effectiveness in resilience in life,</w:t>
            </w:r>
          </w:p>
          <w:p w14:paraId="6B9CAFEB" w14:textId="25CF6853" w:rsidR="00BF2021" w:rsidRPr="002E662D" w:rsidRDefault="00BF2021" w:rsidP="00BF2021">
            <w:pPr>
              <w:pStyle w:val="ListParagraph"/>
              <w:numPr>
                <w:ilvl w:val="0"/>
                <w:numId w:val="1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E662D">
              <w:rPr>
                <w:rFonts w:ascii="Adobe Devanagari" w:hAnsi="Adobe Devanagari" w:cs="Adobe Devanagari"/>
                <w:bCs/>
              </w:rPr>
              <w:t>Uphold resilience in daily interactions.</w:t>
            </w:r>
          </w:p>
        </w:tc>
        <w:tc>
          <w:tcPr>
            <w:tcW w:w="1440" w:type="dxa"/>
          </w:tcPr>
          <w:p w14:paraId="7EFB1DDA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1. How can one</w:t>
            </w:r>
          </w:p>
          <w:p w14:paraId="7515B00C" w14:textId="02B53274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develop</w:t>
            </w:r>
          </w:p>
          <w:p w14:paraId="36C8138F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resilience in</w:t>
            </w:r>
          </w:p>
          <w:p w14:paraId="34A32EB7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their life?</w:t>
            </w:r>
          </w:p>
          <w:p w14:paraId="7343ED2E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2. How can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express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emotion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positively?</w:t>
            </w:r>
          </w:p>
        </w:tc>
        <w:tc>
          <w:tcPr>
            <w:tcW w:w="3509" w:type="dxa"/>
          </w:tcPr>
          <w:p w14:paraId="7F493B7F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AE73A0D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Times New Roman" w:hAnsi="Times New Roman" w:cs="Times New Roman"/>
                <w:bCs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</w:rPr>
              <w:t xml:space="preserve"> create and act out skits that bring out</w:t>
            </w:r>
          </w:p>
          <w:p w14:paraId="5C0FA8EE" w14:textId="13AB0394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values that enhance effectiveness in</w:t>
            </w:r>
          </w:p>
          <w:p w14:paraId="0FEF0197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resiliency, and share experiences in</w:t>
            </w:r>
          </w:p>
          <w:p w14:paraId="5F1CA557" w14:textId="77777777" w:rsidR="00BF2021" w:rsidRPr="005A00E9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Adobe Devanagari" w:hAnsi="Adobe Devanagari" w:cs="Adobe Devanagari"/>
                <w:bCs/>
              </w:rPr>
              <w:t>class</w:t>
            </w:r>
          </w:p>
          <w:p w14:paraId="68FFF03E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5A00E9">
              <w:rPr>
                <w:rFonts w:ascii="Times New Roman" w:hAnsi="Times New Roman" w:cs="Times New Roman"/>
                <w:bCs/>
              </w:rPr>
              <w:t>●</w:t>
            </w:r>
            <w:r w:rsidRPr="005A00E9">
              <w:rPr>
                <w:rFonts w:ascii="Adobe Devanagari" w:hAnsi="Adobe Devanagari" w:cs="Adobe Devanagari"/>
                <w:bCs/>
              </w:rPr>
              <w:t xml:space="preserve"> watch video clips showing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building resilience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situations and carry out a peer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A00E9">
              <w:rPr>
                <w:rFonts w:ascii="Adobe Devanagari" w:hAnsi="Adobe Devanagari" w:cs="Adobe Devanagari"/>
                <w:bCs/>
              </w:rPr>
              <w:t>critique in class</w:t>
            </w:r>
          </w:p>
        </w:tc>
        <w:tc>
          <w:tcPr>
            <w:tcW w:w="2069" w:type="dxa"/>
          </w:tcPr>
          <w:p w14:paraId="12CD8506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Posters, digital devices, manila papers, resource persons</w:t>
            </w:r>
          </w:p>
          <w:p w14:paraId="717502C8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42-47</w:t>
            </w:r>
          </w:p>
          <w:p w14:paraId="5FD093F1" w14:textId="30F8A56E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Pg.45-50</w:t>
            </w:r>
          </w:p>
        </w:tc>
        <w:tc>
          <w:tcPr>
            <w:tcW w:w="1530" w:type="dxa"/>
          </w:tcPr>
          <w:p w14:paraId="4DEF32DE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6C7F5A8B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6CC175E9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54D56FBE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1B2CAEDB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5FC86A74" w14:textId="1C3CD171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26A8BF2E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BF2021" w:rsidRPr="00ED59A5" w14:paraId="76903F05" w14:textId="77777777" w:rsidTr="000B56B2">
        <w:trPr>
          <w:cantSplit/>
          <w:trHeight w:val="440"/>
        </w:trPr>
        <w:tc>
          <w:tcPr>
            <w:tcW w:w="528" w:type="dxa"/>
          </w:tcPr>
          <w:p w14:paraId="4E3FA433" w14:textId="7777777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A8B0CBE" w14:textId="67FC3932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374DB85" w14:textId="77777777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51658F3" w14:textId="0727F6B3" w:rsidR="00BF2021" w:rsidRPr="00BB30F7" w:rsidRDefault="00BF2021" w:rsidP="00BF2021">
            <w:pPr>
              <w:rPr>
                <w:rFonts w:ascii="Adobe Devanagari" w:hAnsi="Adobe Devanagari" w:cs="Adobe Devanagari"/>
                <w:b/>
              </w:rPr>
            </w:pPr>
            <w:r w:rsidRPr="00B95C33">
              <w:rPr>
                <w:rFonts w:ascii="Adobe Devanagari" w:hAnsi="Adobe Devanagari" w:cs="Adobe Devanagari"/>
                <w:b/>
              </w:rPr>
              <w:t>Risky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B95C33">
              <w:rPr>
                <w:rFonts w:ascii="Adobe Devanagari" w:hAnsi="Adobe Devanagari" w:cs="Adobe Devanagari"/>
                <w:b/>
              </w:rPr>
              <w:t>Behaviors</w:t>
            </w:r>
          </w:p>
        </w:tc>
        <w:tc>
          <w:tcPr>
            <w:tcW w:w="3419" w:type="dxa"/>
          </w:tcPr>
          <w:p w14:paraId="004F6FAD" w14:textId="77777777" w:rsidR="00BF2021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AB9D8E0" w14:textId="77777777" w:rsidR="00BF2021" w:rsidRDefault="00BF2021" w:rsidP="00BF2021">
            <w:pPr>
              <w:pStyle w:val="ListParagraph"/>
              <w:numPr>
                <w:ilvl w:val="0"/>
                <w:numId w:val="156"/>
              </w:numPr>
              <w:rPr>
                <w:rFonts w:ascii="Adobe Devanagari" w:hAnsi="Adobe Devanagari" w:cs="Adobe Devanagari"/>
                <w:bCs/>
              </w:rPr>
            </w:pPr>
            <w:r w:rsidRPr="00B95C33">
              <w:rPr>
                <w:rFonts w:ascii="Adobe Devanagari" w:hAnsi="Adobe Devanagari" w:cs="Adobe Devanagari"/>
                <w:bCs/>
              </w:rPr>
              <w:t>describe risky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95C33">
              <w:rPr>
                <w:rFonts w:ascii="Adobe Devanagari" w:hAnsi="Adobe Devanagari" w:cs="Adobe Devanagari"/>
                <w:bCs/>
              </w:rPr>
              <w:t>behaviours in day-today life,</w:t>
            </w:r>
          </w:p>
          <w:p w14:paraId="3E5125A4" w14:textId="77777777" w:rsidR="00BF2021" w:rsidRDefault="00BF2021" w:rsidP="00BF2021">
            <w:pPr>
              <w:pStyle w:val="ListParagraph"/>
              <w:numPr>
                <w:ilvl w:val="0"/>
                <w:numId w:val="156"/>
              </w:numPr>
              <w:rPr>
                <w:rFonts w:ascii="Adobe Devanagari" w:hAnsi="Adobe Devanagari" w:cs="Adobe Devanagari"/>
                <w:bCs/>
              </w:rPr>
            </w:pPr>
            <w:r w:rsidRPr="00B95C33">
              <w:rPr>
                <w:rFonts w:ascii="Adobe Devanagari" w:hAnsi="Adobe Devanagari" w:cs="Adobe Devanagari"/>
                <w:bCs/>
              </w:rPr>
              <w:t>choose ‘good’ over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95C33">
              <w:rPr>
                <w:rFonts w:ascii="Adobe Devanagari" w:hAnsi="Adobe Devanagari" w:cs="Adobe Devanagari"/>
                <w:bCs/>
              </w:rPr>
              <w:t>‘risky’ behaviours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383">
              <w:rPr>
                <w:rFonts w:ascii="Adobe Devanagari" w:hAnsi="Adobe Devanagari" w:cs="Adobe Devanagari"/>
                <w:bCs/>
              </w:rPr>
              <w:t>society,</w:t>
            </w:r>
          </w:p>
          <w:p w14:paraId="755F6819" w14:textId="258DC0FB" w:rsidR="00BF2021" w:rsidRPr="00050383" w:rsidRDefault="00BF2021" w:rsidP="00BF2021">
            <w:pPr>
              <w:pStyle w:val="ListParagraph"/>
              <w:numPr>
                <w:ilvl w:val="0"/>
                <w:numId w:val="156"/>
              </w:numPr>
              <w:rPr>
                <w:rFonts w:ascii="Adobe Devanagari" w:hAnsi="Adobe Devanagari" w:cs="Adobe Devanagari"/>
                <w:bCs/>
              </w:rPr>
            </w:pPr>
            <w:r w:rsidRPr="00050383">
              <w:rPr>
                <w:rFonts w:ascii="Adobe Devanagari" w:hAnsi="Adobe Devanagari" w:cs="Adobe Devanagari"/>
                <w:bCs/>
              </w:rPr>
              <w:t>appreciate avoidance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383">
              <w:rPr>
                <w:rFonts w:ascii="Adobe Devanagari" w:hAnsi="Adobe Devanagari" w:cs="Adobe Devanagari"/>
                <w:bCs/>
              </w:rPr>
              <w:t>risky behaviours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383">
              <w:rPr>
                <w:rFonts w:ascii="Adobe Devanagari" w:hAnsi="Adobe Devanagari" w:cs="Adobe Devanagari"/>
                <w:bCs/>
              </w:rPr>
              <w:t>personal and social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383">
              <w:rPr>
                <w:rFonts w:ascii="Adobe Devanagari" w:hAnsi="Adobe Devanagari" w:cs="Adobe Devanagari"/>
                <w:bCs/>
              </w:rPr>
              <w:t>wellbeing.</w:t>
            </w:r>
          </w:p>
        </w:tc>
        <w:tc>
          <w:tcPr>
            <w:tcW w:w="1440" w:type="dxa"/>
          </w:tcPr>
          <w:p w14:paraId="37D17005" w14:textId="2C3C2DC7" w:rsidR="00BF2021" w:rsidRPr="007644DB" w:rsidRDefault="00BF2021" w:rsidP="00BF2021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7644DB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is avoidance of risky behaviours beneficial to life?</w:t>
            </w:r>
          </w:p>
          <w:p w14:paraId="682970CE" w14:textId="0B711BB0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1C788425" w14:textId="77777777" w:rsidR="00BF2021" w:rsidRPr="000618EB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6724B45" w14:textId="77777777" w:rsidR="00BF2021" w:rsidRPr="000618EB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Times New Roman" w:hAnsi="Times New Roman" w:cs="Times New Roman"/>
                <w:bCs/>
              </w:rPr>
              <w:t>●</w:t>
            </w:r>
            <w:r w:rsidRPr="000618EB">
              <w:rPr>
                <w:rFonts w:ascii="Adobe Devanagari" w:hAnsi="Adobe Devanagari" w:cs="Adobe Devanagari"/>
                <w:bCs/>
              </w:rPr>
              <w:t xml:space="preserve"> use digital devices to search for the</w:t>
            </w:r>
          </w:p>
          <w:p w14:paraId="79BE6902" w14:textId="77777777" w:rsidR="00BF2021" w:rsidRPr="000618EB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Adobe Devanagari" w:hAnsi="Adobe Devanagari" w:cs="Adobe Devanagari"/>
                <w:bCs/>
              </w:rPr>
              <w:t>meaning and examples of risky</w:t>
            </w:r>
          </w:p>
          <w:p w14:paraId="18CF74DB" w14:textId="77777777" w:rsidR="00BF2021" w:rsidRPr="000618EB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Adobe Devanagari" w:hAnsi="Adobe Devanagari" w:cs="Adobe Devanagari"/>
                <w:bCs/>
              </w:rPr>
              <w:t>behaviours in their day-to-day life and</w:t>
            </w:r>
          </w:p>
          <w:p w14:paraId="69C2A43D" w14:textId="77777777" w:rsidR="00BF2021" w:rsidRPr="000618EB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Adobe Devanagari" w:hAnsi="Adobe Devanagari" w:cs="Adobe Devanagari"/>
                <w:bCs/>
              </w:rPr>
              <w:t>make a presentation in class</w:t>
            </w:r>
          </w:p>
          <w:p w14:paraId="4F9370F0" w14:textId="585989B6" w:rsidR="00BF2021" w:rsidRPr="000618EB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Times New Roman" w:hAnsi="Times New Roman" w:cs="Times New Roman"/>
                <w:bCs/>
              </w:rPr>
              <w:t>●</w:t>
            </w:r>
            <w:r w:rsidRPr="000618EB">
              <w:rPr>
                <w:rFonts w:ascii="Adobe Devanagari" w:hAnsi="Adobe Devanagari" w:cs="Adobe Devanagari"/>
                <w:bCs/>
              </w:rPr>
              <w:t xml:space="preserve"> interview an invited resource person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18EB">
              <w:rPr>
                <w:rFonts w:ascii="Adobe Devanagari" w:hAnsi="Adobe Devanagari" w:cs="Adobe Devanagari"/>
                <w:bCs/>
              </w:rPr>
              <w:t>talk about risky behaviours in their day to-day life</w:t>
            </w:r>
          </w:p>
          <w:p w14:paraId="18D97411" w14:textId="2E204E0B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Times New Roman" w:hAnsi="Times New Roman" w:cs="Times New Roman"/>
                <w:bCs/>
              </w:rPr>
              <w:t>●</w:t>
            </w:r>
            <w:r w:rsidRPr="000618EB">
              <w:rPr>
                <w:rFonts w:ascii="Adobe Devanagari" w:hAnsi="Adobe Devanagari" w:cs="Adobe Devanagari"/>
                <w:bCs/>
              </w:rPr>
              <w:t xml:space="preserve"> create and act out skits portraying values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18EB">
              <w:rPr>
                <w:rFonts w:ascii="Adobe Devanagari" w:hAnsi="Adobe Devanagari" w:cs="Adobe Devanagari"/>
                <w:bCs/>
              </w:rPr>
              <w:t>that contribute to effective avoidance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18EB">
              <w:rPr>
                <w:rFonts w:ascii="Adobe Devanagari" w:hAnsi="Adobe Devanagari" w:cs="Adobe Devanagari"/>
                <w:bCs/>
              </w:rPr>
              <w:t>risky behaviours in their day-to-day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18EB">
              <w:rPr>
                <w:rFonts w:ascii="Adobe Devanagari" w:hAnsi="Adobe Devanagari" w:cs="Adobe Devanagari"/>
                <w:bCs/>
              </w:rPr>
              <w:t>and share their experiences</w:t>
            </w:r>
          </w:p>
        </w:tc>
        <w:tc>
          <w:tcPr>
            <w:tcW w:w="2069" w:type="dxa"/>
          </w:tcPr>
          <w:p w14:paraId="366ED211" w14:textId="77777777" w:rsidR="00BF2021" w:rsidRDefault="00C0510A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Resource person, charts, pictures,</w:t>
            </w:r>
          </w:p>
          <w:p w14:paraId="694672DC" w14:textId="78DC6CCF" w:rsidR="00C0510A" w:rsidRPr="00FB6DF4" w:rsidRDefault="00C0510A" w:rsidP="00BF202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photographs</w:t>
            </w:r>
          </w:p>
        </w:tc>
        <w:tc>
          <w:tcPr>
            <w:tcW w:w="1530" w:type="dxa"/>
          </w:tcPr>
          <w:p w14:paraId="2313792F" w14:textId="77777777" w:rsidR="00C0510A" w:rsidRDefault="00C0510A" w:rsidP="00C0510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3D1CB473" w14:textId="77777777" w:rsidR="00C0510A" w:rsidRDefault="00C0510A" w:rsidP="00C0510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1437859" w14:textId="77777777" w:rsidR="00C0510A" w:rsidRDefault="00C0510A" w:rsidP="00C0510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646C9644" w14:textId="77777777" w:rsidR="00C0510A" w:rsidRDefault="00C0510A" w:rsidP="00C0510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34CDA7CA" w14:textId="77777777" w:rsidR="00C0510A" w:rsidRDefault="00C0510A" w:rsidP="00C0510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4EB15516" w14:textId="50AAB83D" w:rsidR="00BF2021" w:rsidRPr="00FB6DF4" w:rsidRDefault="00C0510A" w:rsidP="00C0510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041A0DCE" w14:textId="77777777" w:rsidR="00BF2021" w:rsidRPr="00FB6DF4" w:rsidRDefault="00BF2021" w:rsidP="00BF2021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5A9E26D5" w14:textId="77777777" w:rsidTr="000B56B2">
        <w:trPr>
          <w:cantSplit/>
          <w:trHeight w:val="440"/>
        </w:trPr>
        <w:tc>
          <w:tcPr>
            <w:tcW w:w="528" w:type="dxa"/>
          </w:tcPr>
          <w:p w14:paraId="16CEA2F2" w14:textId="6C18843B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3</w:t>
            </w:r>
          </w:p>
        </w:tc>
        <w:tc>
          <w:tcPr>
            <w:tcW w:w="529" w:type="dxa"/>
          </w:tcPr>
          <w:p w14:paraId="104DE8C5" w14:textId="6802A08D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7E792A7" w14:textId="3ABE87F9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9F1D647" w14:textId="7A267EA8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 w:rsidRPr="00B95C33">
              <w:rPr>
                <w:rFonts w:ascii="Adobe Devanagari" w:hAnsi="Adobe Devanagari" w:cs="Adobe Devanagari"/>
                <w:b/>
              </w:rPr>
              <w:t>Risky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B95C33">
              <w:rPr>
                <w:rFonts w:ascii="Adobe Devanagari" w:hAnsi="Adobe Devanagari" w:cs="Adobe Devanagari"/>
                <w:b/>
              </w:rPr>
              <w:t>Behaviors</w:t>
            </w:r>
          </w:p>
        </w:tc>
        <w:tc>
          <w:tcPr>
            <w:tcW w:w="3419" w:type="dxa"/>
          </w:tcPr>
          <w:p w14:paraId="31D5E2E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56E72BC" w14:textId="63559128" w:rsidR="00E01656" w:rsidRPr="009B4595" w:rsidRDefault="00E01656" w:rsidP="00E01656">
            <w:pPr>
              <w:pStyle w:val="ListParagraph"/>
              <w:numPr>
                <w:ilvl w:val="0"/>
                <w:numId w:val="15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B4595">
              <w:rPr>
                <w:rFonts w:ascii="Adobe Devanagari" w:hAnsi="Adobe Devanagari" w:cs="Adobe Devanagari"/>
                <w:bCs/>
              </w:rPr>
              <w:t>describe risky behaviours in day-today life,</w:t>
            </w:r>
          </w:p>
          <w:p w14:paraId="799E2CDA" w14:textId="77777777" w:rsidR="00E01656" w:rsidRDefault="00E01656" w:rsidP="00E01656">
            <w:pPr>
              <w:pStyle w:val="ListParagraph"/>
              <w:numPr>
                <w:ilvl w:val="0"/>
                <w:numId w:val="15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50383">
              <w:rPr>
                <w:rFonts w:ascii="Adobe Devanagari" w:hAnsi="Adobe Devanagari" w:cs="Adobe Devanagari"/>
                <w:bCs/>
              </w:rPr>
              <w:t>portray values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383">
              <w:rPr>
                <w:rFonts w:ascii="Adobe Devanagari" w:hAnsi="Adobe Devanagari" w:cs="Adobe Devanagari"/>
                <w:bCs/>
              </w:rPr>
              <w:t>associated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383">
              <w:rPr>
                <w:rFonts w:ascii="Adobe Devanagari" w:hAnsi="Adobe Devanagari" w:cs="Adobe Devanagari"/>
                <w:bCs/>
              </w:rPr>
              <w:t>avoidance of risky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383">
              <w:rPr>
                <w:rFonts w:ascii="Adobe Devanagari" w:hAnsi="Adobe Devanagari" w:cs="Adobe Devanagari"/>
                <w:bCs/>
              </w:rPr>
              <w:t>behaviours in social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383">
              <w:rPr>
                <w:rFonts w:ascii="Adobe Devanagari" w:hAnsi="Adobe Devanagari" w:cs="Adobe Devanagari"/>
                <w:bCs/>
              </w:rPr>
              <w:t>interactions,</w:t>
            </w:r>
          </w:p>
          <w:p w14:paraId="3DB631D1" w14:textId="5CB07C52" w:rsidR="00E01656" w:rsidRPr="009B4595" w:rsidRDefault="00E01656" w:rsidP="00E01656">
            <w:pPr>
              <w:pStyle w:val="ListParagraph"/>
              <w:numPr>
                <w:ilvl w:val="0"/>
                <w:numId w:val="15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B4595">
              <w:rPr>
                <w:rFonts w:ascii="Adobe Devanagari" w:hAnsi="Adobe Devanagari" w:cs="Adobe Devanagari"/>
                <w:bCs/>
              </w:rPr>
              <w:t>appreciate avoidance of risky behaviours for personal and social wellbeing.</w:t>
            </w:r>
          </w:p>
        </w:tc>
        <w:tc>
          <w:tcPr>
            <w:tcW w:w="1440" w:type="dxa"/>
          </w:tcPr>
          <w:p w14:paraId="11A1F878" w14:textId="4048243F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7644DB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can one avoid risky behaviours in their day-today life?</w:t>
            </w:r>
          </w:p>
        </w:tc>
        <w:tc>
          <w:tcPr>
            <w:tcW w:w="3509" w:type="dxa"/>
          </w:tcPr>
          <w:p w14:paraId="43DE5D1A" w14:textId="77777777" w:rsidR="00E01656" w:rsidRPr="000618EB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571F60C" w14:textId="77777777" w:rsidR="00E01656" w:rsidRPr="000618EB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Times New Roman" w:hAnsi="Times New Roman" w:cs="Times New Roman"/>
                <w:bCs/>
              </w:rPr>
              <w:t>●</w:t>
            </w:r>
            <w:r w:rsidRPr="000618EB">
              <w:rPr>
                <w:rFonts w:ascii="Adobe Devanagari" w:hAnsi="Adobe Devanagari" w:cs="Adobe Devanagari"/>
                <w:bCs/>
              </w:rPr>
              <w:t xml:space="preserve"> prepare summary points that could be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18EB">
              <w:rPr>
                <w:rFonts w:ascii="Adobe Devanagari" w:hAnsi="Adobe Devanagari" w:cs="Adobe Devanagari"/>
                <w:bCs/>
              </w:rPr>
              <w:t>used to facilitate a talk on ‘avoiding risky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18EB">
              <w:rPr>
                <w:rFonts w:ascii="Adobe Devanagari" w:hAnsi="Adobe Devanagari" w:cs="Adobe Devanagari"/>
                <w:bCs/>
              </w:rPr>
              <w:t>behaviours as a young person in school’</w:t>
            </w:r>
          </w:p>
          <w:p w14:paraId="0FF90E18" w14:textId="77777777" w:rsidR="00E01656" w:rsidRPr="000618EB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Times New Roman" w:hAnsi="Times New Roman" w:cs="Times New Roman"/>
                <w:bCs/>
              </w:rPr>
              <w:t>●</w:t>
            </w:r>
            <w:r w:rsidRPr="000618EB">
              <w:rPr>
                <w:rFonts w:ascii="Adobe Devanagari" w:hAnsi="Adobe Devanagari" w:cs="Adobe Devanagari"/>
                <w:bCs/>
              </w:rPr>
              <w:t xml:space="preserve"> do an audit of own behaviour, classify</w:t>
            </w:r>
          </w:p>
          <w:p w14:paraId="609E5920" w14:textId="77777777" w:rsidR="00E01656" w:rsidRPr="000618EB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Adobe Devanagari" w:hAnsi="Adobe Devanagari" w:cs="Adobe Devanagari"/>
                <w:bCs/>
              </w:rPr>
              <w:t>any risky mannerisms, make a plan to</w:t>
            </w:r>
          </w:p>
          <w:p w14:paraId="35CE197C" w14:textId="77777777" w:rsidR="00E01656" w:rsidRPr="000618EB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Adobe Devanagari" w:hAnsi="Adobe Devanagari" w:cs="Adobe Devanagari"/>
                <w:bCs/>
              </w:rPr>
              <w:t>overcome it, and share with peers in</w:t>
            </w:r>
          </w:p>
          <w:p w14:paraId="2466A998" w14:textId="3EB4835D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0618EB">
              <w:rPr>
                <w:rFonts w:ascii="Adobe Devanagari" w:hAnsi="Adobe Devanagari" w:cs="Adobe Devanagari"/>
                <w:bCs/>
              </w:rPr>
              <w:t>class</w:t>
            </w:r>
          </w:p>
        </w:tc>
        <w:tc>
          <w:tcPr>
            <w:tcW w:w="2069" w:type="dxa"/>
          </w:tcPr>
          <w:p w14:paraId="49DC19C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Resource person, charts, pictures,</w:t>
            </w:r>
          </w:p>
          <w:p w14:paraId="77CBEB33" w14:textId="1BD64B61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photographs</w:t>
            </w:r>
          </w:p>
        </w:tc>
        <w:tc>
          <w:tcPr>
            <w:tcW w:w="1530" w:type="dxa"/>
          </w:tcPr>
          <w:p w14:paraId="0716786C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041672D9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6C40975E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04FBD542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4C30EBDD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650AF69E" w14:textId="0BD5618B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70A3E53C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30B62205" w14:textId="77777777" w:rsidTr="000B56B2">
        <w:trPr>
          <w:cantSplit/>
          <w:trHeight w:val="440"/>
        </w:trPr>
        <w:tc>
          <w:tcPr>
            <w:tcW w:w="528" w:type="dxa"/>
          </w:tcPr>
          <w:p w14:paraId="004492EC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1C51D88" w14:textId="47D61E93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620AD448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47EA945" w14:textId="227F4C29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 w:rsidRPr="00C4499D">
              <w:rPr>
                <w:rFonts w:ascii="Adobe Devanagari" w:hAnsi="Adobe Devanagari" w:cs="Adobe Devanagari"/>
                <w:b/>
              </w:rPr>
              <w:t>Personality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/>
              </w:rPr>
              <w:t>Tests</w:t>
            </w:r>
          </w:p>
        </w:tc>
        <w:tc>
          <w:tcPr>
            <w:tcW w:w="3419" w:type="dxa"/>
          </w:tcPr>
          <w:p w14:paraId="02EF883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59C3478" w14:textId="77777777" w:rsidR="00E01656" w:rsidRDefault="00E01656" w:rsidP="00E01656">
            <w:pPr>
              <w:pStyle w:val="ListParagraph"/>
              <w:numPr>
                <w:ilvl w:val="0"/>
                <w:numId w:val="158"/>
              </w:num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analyze various tools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used to carry out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personality tests,</w:t>
            </w:r>
          </w:p>
          <w:p w14:paraId="0F041036" w14:textId="77777777" w:rsidR="00E01656" w:rsidRDefault="00E01656" w:rsidP="00E01656">
            <w:pPr>
              <w:pStyle w:val="ListParagraph"/>
              <w:numPr>
                <w:ilvl w:val="0"/>
                <w:numId w:val="158"/>
              </w:num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apply personality tests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tools for understanding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self and others,</w:t>
            </w:r>
          </w:p>
          <w:p w14:paraId="1A30911D" w14:textId="701EFFB7" w:rsidR="00E01656" w:rsidRPr="00C4499D" w:rsidRDefault="00E01656" w:rsidP="00E01656">
            <w:pPr>
              <w:pStyle w:val="ListParagraph"/>
              <w:numPr>
                <w:ilvl w:val="0"/>
                <w:numId w:val="158"/>
              </w:num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appreciate personality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tests in understanding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self and others.</w:t>
            </w:r>
          </w:p>
        </w:tc>
        <w:tc>
          <w:tcPr>
            <w:tcW w:w="1440" w:type="dxa"/>
          </w:tcPr>
          <w:p w14:paraId="3915FD83" w14:textId="0A0DA0E5" w:rsidR="00E01656" w:rsidRPr="00C4499D" w:rsidRDefault="00E01656" w:rsidP="00E01656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C4499D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does one benefit from personality tests in day-to-day life?</w:t>
            </w:r>
          </w:p>
          <w:p w14:paraId="543BBF3B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3D8FE123" w14:textId="77777777" w:rsidR="00E01656" w:rsidRPr="00C4499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2B1553B" w14:textId="18BC2EAA" w:rsidR="00E01656" w:rsidRPr="00C4499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use digital devices to search for</w:t>
            </w:r>
          </w:p>
          <w:p w14:paraId="3DB05B1B" w14:textId="77777777" w:rsidR="00E01656" w:rsidRPr="00C4499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benefits or uses of personality tests</w:t>
            </w:r>
          </w:p>
          <w:p w14:paraId="31A3F9D2" w14:textId="77777777" w:rsidR="00E01656" w:rsidRPr="00C4499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in day- to- day live, and make</w:t>
            </w:r>
          </w:p>
          <w:p w14:paraId="7AB3AD0D" w14:textId="77777777" w:rsidR="00E01656" w:rsidRPr="00C4499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presentations in class</w:t>
            </w:r>
          </w:p>
          <w:p w14:paraId="5A02BBAA" w14:textId="77777777" w:rsidR="00E01656" w:rsidRPr="00C4499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Times New Roman" w:hAnsi="Times New Roman" w:cs="Times New Roman"/>
                <w:bCs/>
              </w:rPr>
              <w:t>●</w:t>
            </w:r>
            <w:r w:rsidRPr="00C4499D">
              <w:rPr>
                <w:rFonts w:ascii="Adobe Devanagari" w:hAnsi="Adobe Devanagari" w:cs="Adobe Devanagari"/>
                <w:bCs/>
              </w:rPr>
              <w:t xml:space="preserve"> discus challenges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administering personality tests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in day-to-day life</w:t>
            </w:r>
          </w:p>
          <w:p w14:paraId="13240F08" w14:textId="7EF72404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Times New Roman" w:hAnsi="Times New Roman" w:cs="Times New Roman"/>
                <w:bCs/>
              </w:rPr>
              <w:t>●</w:t>
            </w:r>
            <w:r w:rsidRPr="00C4499D">
              <w:rPr>
                <w:rFonts w:ascii="Adobe Devanagari" w:hAnsi="Adobe Devanagari" w:cs="Adobe Devanagari"/>
                <w:bCs/>
              </w:rPr>
              <w:t xml:space="preserve"> research and discuss limitations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of various personality tools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day-to-day lives, and make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presentations in class</w:t>
            </w:r>
          </w:p>
        </w:tc>
        <w:tc>
          <w:tcPr>
            <w:tcW w:w="2069" w:type="dxa"/>
          </w:tcPr>
          <w:p w14:paraId="172288EE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Role playing</w:t>
            </w:r>
          </w:p>
          <w:p w14:paraId="22EBBE99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Photographs, pictures and paintings</w:t>
            </w:r>
          </w:p>
          <w:p w14:paraId="48FBB430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Internet sources</w:t>
            </w:r>
          </w:p>
          <w:p w14:paraId="7B3C7D6F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Vetted digital resources, educational computer games</w:t>
            </w:r>
          </w:p>
          <w:p w14:paraId="5AA51005" w14:textId="77777777" w:rsidR="00E01656" w:rsidRPr="00B60C11" w:rsidRDefault="00E01656" w:rsidP="00E01656">
            <w:pPr>
              <w:rPr>
                <w:rFonts w:ascii="Perpetua" w:hAnsi="Perpetua"/>
                <w:b/>
                <w:i/>
              </w:rPr>
            </w:pPr>
            <w:r>
              <w:rPr>
                <w:rFonts w:ascii="Perpetua" w:hAnsi="Perpetua"/>
                <w:b/>
                <w:i/>
              </w:rPr>
              <w:t>Thriving Life Skills Grade 7 T.G Pg. 1-4</w:t>
            </w:r>
          </w:p>
          <w:p w14:paraId="69615C27" w14:textId="09648409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Perpetua" w:hAnsi="Perpetua"/>
                <w:b/>
                <w:i/>
              </w:rPr>
              <w:t>Thriving Life skills Education Grade 7 P.b Pg</w:t>
            </w:r>
            <w:r w:rsidRPr="00B60C11">
              <w:rPr>
                <w:rFonts w:ascii="Perpetua" w:hAnsi="Perpetua"/>
                <w:b/>
                <w:i/>
              </w:rPr>
              <w:t>.</w:t>
            </w:r>
            <w:r>
              <w:rPr>
                <w:rFonts w:ascii="Perpetua" w:hAnsi="Perpetua"/>
                <w:b/>
                <w:i/>
              </w:rPr>
              <w:t>1-5</w:t>
            </w:r>
          </w:p>
        </w:tc>
        <w:tc>
          <w:tcPr>
            <w:tcW w:w="1530" w:type="dxa"/>
          </w:tcPr>
          <w:p w14:paraId="7029F62E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a) Oral Questions</w:t>
            </w:r>
          </w:p>
          <w:p w14:paraId="14D6234C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b) Teacher made tests</w:t>
            </w:r>
          </w:p>
          <w:p w14:paraId="7614D354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c) Observation</w:t>
            </w:r>
          </w:p>
          <w:p w14:paraId="17FC2A9D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d) Project Work</w:t>
            </w:r>
          </w:p>
          <w:p w14:paraId="3FFB8E7E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e) Self-evaluation</w:t>
            </w:r>
          </w:p>
          <w:p w14:paraId="5719317D" w14:textId="3096603A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B60C11">
              <w:rPr>
                <w:rFonts w:ascii="Perpetua" w:hAnsi="Perpetua"/>
              </w:rPr>
              <w:t>f) Peer assessment</w:t>
            </w:r>
          </w:p>
        </w:tc>
        <w:tc>
          <w:tcPr>
            <w:tcW w:w="644" w:type="dxa"/>
          </w:tcPr>
          <w:p w14:paraId="7C8C62C5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4A511A59" w14:textId="77777777" w:rsidTr="000B56B2">
        <w:trPr>
          <w:cantSplit/>
          <w:trHeight w:val="440"/>
        </w:trPr>
        <w:tc>
          <w:tcPr>
            <w:tcW w:w="528" w:type="dxa"/>
          </w:tcPr>
          <w:p w14:paraId="5643D66F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3863825" w14:textId="7C5FC464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F24926C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9120ECD" w14:textId="54691ED2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 w:rsidRPr="00C4499D">
              <w:rPr>
                <w:rFonts w:ascii="Adobe Devanagari" w:hAnsi="Adobe Devanagari" w:cs="Adobe Devanagari"/>
                <w:b/>
              </w:rPr>
              <w:t>Personality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/>
              </w:rPr>
              <w:t>Tests</w:t>
            </w:r>
          </w:p>
        </w:tc>
        <w:tc>
          <w:tcPr>
            <w:tcW w:w="3419" w:type="dxa"/>
          </w:tcPr>
          <w:p w14:paraId="5FD053B3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627EC11" w14:textId="3B8983F8" w:rsidR="00E01656" w:rsidRPr="00C4499D" w:rsidRDefault="00E01656" w:rsidP="00E01656">
            <w:pPr>
              <w:pStyle w:val="ListParagraph"/>
              <w:numPr>
                <w:ilvl w:val="0"/>
                <w:numId w:val="15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analyze various tools used to carry out personality tests,</w:t>
            </w:r>
          </w:p>
          <w:p w14:paraId="1AB2B1EE" w14:textId="77777777" w:rsidR="00E01656" w:rsidRDefault="00E01656" w:rsidP="00E01656">
            <w:pPr>
              <w:pStyle w:val="ListParagraph"/>
              <w:numPr>
                <w:ilvl w:val="0"/>
                <w:numId w:val="15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apply personality tests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tools for understanding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self and others,</w:t>
            </w:r>
          </w:p>
          <w:p w14:paraId="54CEB8F2" w14:textId="36EF7044" w:rsidR="00E01656" w:rsidRPr="00C4499D" w:rsidRDefault="00E01656" w:rsidP="00E01656">
            <w:pPr>
              <w:pStyle w:val="ListParagraph"/>
              <w:numPr>
                <w:ilvl w:val="0"/>
                <w:numId w:val="15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appreciate personality tests in understanding self and others.</w:t>
            </w:r>
          </w:p>
        </w:tc>
        <w:tc>
          <w:tcPr>
            <w:tcW w:w="1440" w:type="dxa"/>
          </w:tcPr>
          <w:p w14:paraId="1999FA07" w14:textId="4D514316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should one overcome challenges associated with personality tests in day- to-day life?</w:t>
            </w:r>
          </w:p>
        </w:tc>
        <w:tc>
          <w:tcPr>
            <w:tcW w:w="3509" w:type="dxa"/>
          </w:tcPr>
          <w:p w14:paraId="646B18EF" w14:textId="77777777" w:rsidR="00E01656" w:rsidRPr="00C4499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07D52ED" w14:textId="77777777" w:rsidR="00E01656" w:rsidRPr="00C4499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Times New Roman" w:hAnsi="Times New Roman" w:cs="Times New Roman"/>
                <w:bCs/>
              </w:rPr>
              <w:t>●</w:t>
            </w:r>
            <w:r w:rsidRPr="00C4499D">
              <w:rPr>
                <w:rFonts w:ascii="Adobe Devanagari" w:hAnsi="Adobe Devanagari" w:cs="Adobe Devanagari"/>
                <w:bCs/>
              </w:rPr>
              <w:t xml:space="preserve"> watch video clips on challenges</w:t>
            </w:r>
          </w:p>
          <w:p w14:paraId="22E31236" w14:textId="77777777" w:rsidR="00E01656" w:rsidRPr="00C4499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associated with administering</w:t>
            </w:r>
          </w:p>
          <w:p w14:paraId="4319976A" w14:textId="7C3E595C" w:rsidR="00E01656" w:rsidRPr="00C4499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Adobe Devanagari" w:hAnsi="Adobe Devanagari" w:cs="Adobe Devanagari"/>
                <w:bCs/>
              </w:rPr>
              <w:t>personality tests in day-to-day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lives, and share experiences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class</w:t>
            </w:r>
          </w:p>
          <w:p w14:paraId="35E650FC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4499D">
              <w:rPr>
                <w:rFonts w:ascii="Times New Roman" w:hAnsi="Times New Roman" w:cs="Times New Roman"/>
                <w:bCs/>
              </w:rPr>
              <w:t>●</w:t>
            </w:r>
            <w:r w:rsidRPr="00C4499D">
              <w:rPr>
                <w:rFonts w:ascii="Adobe Devanagari" w:hAnsi="Adobe Devanagari" w:cs="Adobe Devanagari"/>
                <w:bCs/>
              </w:rPr>
              <w:t xml:space="preserve"> discuss ways of overcoming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challenges associated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personality tests in day-to-day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lives, and make presentations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4499D">
              <w:rPr>
                <w:rFonts w:ascii="Adobe Devanagari" w:hAnsi="Adobe Devanagari" w:cs="Adobe Devanagari"/>
                <w:bCs/>
              </w:rPr>
              <w:t>class</w:t>
            </w:r>
          </w:p>
        </w:tc>
        <w:tc>
          <w:tcPr>
            <w:tcW w:w="2069" w:type="dxa"/>
          </w:tcPr>
          <w:p w14:paraId="546CCB15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Role playing</w:t>
            </w:r>
          </w:p>
          <w:p w14:paraId="6CB7CC41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Photographs, pictures and paintings</w:t>
            </w:r>
          </w:p>
          <w:p w14:paraId="6223BB78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Internet sources</w:t>
            </w:r>
          </w:p>
          <w:p w14:paraId="0FDBCD21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Vetted digital resources, educational computer games</w:t>
            </w:r>
          </w:p>
          <w:p w14:paraId="7E5918FE" w14:textId="77777777" w:rsidR="00E01656" w:rsidRPr="00B60C11" w:rsidRDefault="00E01656" w:rsidP="00E01656">
            <w:pPr>
              <w:rPr>
                <w:rFonts w:ascii="Perpetua" w:hAnsi="Perpetua"/>
                <w:b/>
                <w:i/>
              </w:rPr>
            </w:pPr>
            <w:r>
              <w:rPr>
                <w:rFonts w:ascii="Perpetua" w:hAnsi="Perpetua"/>
                <w:b/>
                <w:i/>
              </w:rPr>
              <w:t>Thriving Life Skills Grade 7 T.G Pg. 1-4</w:t>
            </w:r>
          </w:p>
          <w:p w14:paraId="47D2922D" w14:textId="3B20B658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Perpetua" w:hAnsi="Perpetua"/>
                <w:b/>
                <w:i/>
              </w:rPr>
              <w:t>Thriving Life skills Education Grade 7 P.b Pg</w:t>
            </w:r>
            <w:r w:rsidRPr="00B60C11">
              <w:rPr>
                <w:rFonts w:ascii="Perpetua" w:hAnsi="Perpetua"/>
                <w:b/>
                <w:i/>
              </w:rPr>
              <w:t>.</w:t>
            </w:r>
            <w:r>
              <w:rPr>
                <w:rFonts w:ascii="Perpetua" w:hAnsi="Perpetua"/>
                <w:b/>
                <w:i/>
              </w:rPr>
              <w:t>1-5</w:t>
            </w:r>
          </w:p>
        </w:tc>
        <w:tc>
          <w:tcPr>
            <w:tcW w:w="1530" w:type="dxa"/>
          </w:tcPr>
          <w:p w14:paraId="7100215C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a) Oral Questions</w:t>
            </w:r>
          </w:p>
          <w:p w14:paraId="2D0CCCFF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b) Teacher made tests</w:t>
            </w:r>
          </w:p>
          <w:p w14:paraId="5F210ECD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c) Observation</w:t>
            </w:r>
          </w:p>
          <w:p w14:paraId="1241C935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d) Project Work</w:t>
            </w:r>
          </w:p>
          <w:p w14:paraId="00D0BDF7" w14:textId="77777777" w:rsidR="00E01656" w:rsidRPr="00B60C11" w:rsidRDefault="00E01656" w:rsidP="00E01656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e) Self-evaluation</w:t>
            </w:r>
          </w:p>
          <w:p w14:paraId="743EABED" w14:textId="631459B0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B60C11">
              <w:rPr>
                <w:rFonts w:ascii="Perpetua" w:hAnsi="Perpetua"/>
              </w:rPr>
              <w:t>f) Peer assessment</w:t>
            </w:r>
          </w:p>
        </w:tc>
        <w:tc>
          <w:tcPr>
            <w:tcW w:w="644" w:type="dxa"/>
          </w:tcPr>
          <w:p w14:paraId="23568C4D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263DD000" w14:textId="77777777" w:rsidTr="000B56B2">
        <w:trPr>
          <w:cantSplit/>
          <w:trHeight w:val="440"/>
        </w:trPr>
        <w:tc>
          <w:tcPr>
            <w:tcW w:w="528" w:type="dxa"/>
          </w:tcPr>
          <w:p w14:paraId="246CA0E6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66565DA" w14:textId="00FE2C1D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B015548" w14:textId="6AC6AE5E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PEOPLE AND POPULATION</w:t>
            </w:r>
          </w:p>
        </w:tc>
        <w:tc>
          <w:tcPr>
            <w:tcW w:w="1350" w:type="dxa"/>
          </w:tcPr>
          <w:p w14:paraId="6D317303" w14:textId="0CA80B9A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 w:rsidRPr="005025E5">
              <w:rPr>
                <w:rFonts w:ascii="Adobe Devanagari" w:hAnsi="Adobe Devanagari" w:cs="Adobe Devanagari"/>
                <w:b/>
              </w:rPr>
              <w:t>Scientific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/>
              </w:rPr>
              <w:t>Theory about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/>
              </w:rPr>
              <w:t>Human Origin</w:t>
            </w:r>
          </w:p>
        </w:tc>
        <w:tc>
          <w:tcPr>
            <w:tcW w:w="3419" w:type="dxa"/>
          </w:tcPr>
          <w:p w14:paraId="074D88B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4832EAC" w14:textId="77777777" w:rsidR="00E01656" w:rsidRPr="00C0510A" w:rsidRDefault="00E01656" w:rsidP="00E01656">
            <w:pPr>
              <w:pStyle w:val="ListParagraph"/>
              <w:numPr>
                <w:ilvl w:val="0"/>
                <w:numId w:val="160"/>
              </w:num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explore the scientific theory about human origin,</w:t>
            </w:r>
          </w:p>
          <w:p w14:paraId="20AE7C7A" w14:textId="5303956E" w:rsidR="00E01656" w:rsidRPr="00C0510A" w:rsidRDefault="00E01656" w:rsidP="00E01656">
            <w:pPr>
              <w:pStyle w:val="ListParagraph"/>
              <w:numPr>
                <w:ilvl w:val="0"/>
                <w:numId w:val="160"/>
              </w:num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draw charts showing different stages of human evolution</w:t>
            </w:r>
          </w:p>
          <w:p w14:paraId="1D161B59" w14:textId="77ADBDFA" w:rsidR="00E01656" w:rsidRPr="005025E5" w:rsidRDefault="00E01656" w:rsidP="00E01656">
            <w:pPr>
              <w:pStyle w:val="ListParagraph"/>
              <w:numPr>
                <w:ilvl w:val="0"/>
                <w:numId w:val="160"/>
              </w:num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desire to learn more on the scientific theory</w:t>
            </w:r>
          </w:p>
        </w:tc>
        <w:tc>
          <w:tcPr>
            <w:tcW w:w="1440" w:type="dxa"/>
          </w:tcPr>
          <w:p w14:paraId="7423F67A" w14:textId="46055D7E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does scientific theory about human origin say?</w:t>
            </w:r>
          </w:p>
        </w:tc>
        <w:tc>
          <w:tcPr>
            <w:tcW w:w="3509" w:type="dxa"/>
          </w:tcPr>
          <w:p w14:paraId="0F917184" w14:textId="77777777" w:rsidR="00E01656" w:rsidRPr="005025E5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5025E5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1B8B9440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025E5">
              <w:rPr>
                <w:rFonts w:ascii="Adobe Devanagari" w:hAnsi="Adobe Devanagari" w:cs="Adobe Devanagari"/>
                <w:bCs/>
              </w:rPr>
              <w:t>discuss in groups how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scientific theory is used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explain human origin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present in class</w:t>
            </w:r>
          </w:p>
          <w:p w14:paraId="7BC930B6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025E5">
              <w:rPr>
                <w:rFonts w:ascii="Adobe Devanagari" w:hAnsi="Adobe Devanagari" w:cs="Adobe Devanagari"/>
                <w:bCs/>
              </w:rPr>
              <w:t>draw charts showing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different stages of human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evolution and share them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class</w:t>
            </w:r>
          </w:p>
          <w:p w14:paraId="22B39BA9" w14:textId="78D180C0" w:rsidR="00E01656" w:rsidRPr="005025E5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1D95D86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Posters, digital devices, manila papers</w:t>
            </w:r>
          </w:p>
          <w:p w14:paraId="1B11EC6F" w14:textId="4B47456D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1-3</w:t>
            </w:r>
          </w:p>
          <w:p w14:paraId="5F676741" w14:textId="7EC5ACC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Pg.1-4</w:t>
            </w:r>
          </w:p>
        </w:tc>
        <w:tc>
          <w:tcPr>
            <w:tcW w:w="1530" w:type="dxa"/>
          </w:tcPr>
          <w:p w14:paraId="393F4C70" w14:textId="3AD9C892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2F1FD553" w14:textId="1FDF1F4B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60E98C35" w14:textId="04775BF9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011683F7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6966C07F" w14:textId="11DD293F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1CF0FFAF" w14:textId="3FF8138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648D9298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023C5F27" w14:textId="77777777" w:rsidTr="000B56B2">
        <w:trPr>
          <w:cantSplit/>
          <w:trHeight w:val="440"/>
        </w:trPr>
        <w:tc>
          <w:tcPr>
            <w:tcW w:w="528" w:type="dxa"/>
          </w:tcPr>
          <w:p w14:paraId="2C61505D" w14:textId="31EF0AB6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529" w:type="dxa"/>
          </w:tcPr>
          <w:p w14:paraId="2C54DAC0" w14:textId="5A3E915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E58BEDB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D9EBFDC" w14:textId="27133B85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Importance of fossil records of human evolution in Africa</w:t>
            </w:r>
          </w:p>
        </w:tc>
        <w:tc>
          <w:tcPr>
            <w:tcW w:w="3419" w:type="dxa"/>
          </w:tcPr>
          <w:p w14:paraId="0F45173F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1FAD18C" w14:textId="77777777" w:rsidR="00E01656" w:rsidRPr="00C0510A" w:rsidRDefault="00E01656" w:rsidP="00E01656">
            <w:pPr>
              <w:pStyle w:val="ListParagraph"/>
              <w:numPr>
                <w:ilvl w:val="0"/>
                <w:numId w:val="161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explain the importance of fossil records of human evolution in Africa,</w:t>
            </w:r>
          </w:p>
          <w:p w14:paraId="7EE25D9B" w14:textId="181AE16B" w:rsidR="00E01656" w:rsidRPr="00C0510A" w:rsidRDefault="00E01656" w:rsidP="00E01656">
            <w:pPr>
              <w:pStyle w:val="ListParagraph"/>
              <w:numPr>
                <w:ilvl w:val="0"/>
                <w:numId w:val="161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Use IT devices to find more on the importance of fossils.</w:t>
            </w:r>
          </w:p>
          <w:p w14:paraId="0E332EC5" w14:textId="565E68AB" w:rsidR="00E01656" w:rsidRPr="00BF7EE7" w:rsidRDefault="00E01656" w:rsidP="00E01656">
            <w:pPr>
              <w:pStyle w:val="ListParagraph"/>
              <w:numPr>
                <w:ilvl w:val="0"/>
                <w:numId w:val="16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recognize Africa as the cradle of humanity.</w:t>
            </w:r>
          </w:p>
        </w:tc>
        <w:tc>
          <w:tcPr>
            <w:tcW w:w="1440" w:type="dxa"/>
          </w:tcPr>
          <w:p w14:paraId="5C95F8DB" w14:textId="65B8153D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importance of fossil records of human evolution in Africa?</w:t>
            </w:r>
          </w:p>
        </w:tc>
        <w:tc>
          <w:tcPr>
            <w:tcW w:w="3509" w:type="dxa"/>
          </w:tcPr>
          <w:p w14:paraId="40511DCA" w14:textId="77777777" w:rsidR="00E01656" w:rsidRPr="005025E5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5025E5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3B4823B8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025E5">
              <w:rPr>
                <w:rFonts w:ascii="Adobe Devanagari" w:hAnsi="Adobe Devanagari" w:cs="Adobe Devanagari"/>
                <w:bCs/>
              </w:rPr>
              <w:t>use digital or print resources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find out the 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fossil records of human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evolution in Africa and present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them in class</w:t>
            </w:r>
          </w:p>
          <w:p w14:paraId="0078D9BB" w14:textId="5153483E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5A771649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Posters, digital devices, manila papers</w:t>
            </w:r>
          </w:p>
          <w:p w14:paraId="259EDD6A" w14:textId="7E030BB8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4-5</w:t>
            </w:r>
          </w:p>
          <w:p w14:paraId="37458B30" w14:textId="6E05CAAC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Pg.5-6</w:t>
            </w:r>
          </w:p>
        </w:tc>
        <w:tc>
          <w:tcPr>
            <w:tcW w:w="1530" w:type="dxa"/>
          </w:tcPr>
          <w:p w14:paraId="6D5A0462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31670E60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99F4C92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4F4952C2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4AF8AE8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01F98962" w14:textId="414C208C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5D18247B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22DCAB2D" w14:textId="77777777" w:rsidTr="000B56B2">
        <w:trPr>
          <w:cantSplit/>
          <w:trHeight w:val="440"/>
        </w:trPr>
        <w:tc>
          <w:tcPr>
            <w:tcW w:w="528" w:type="dxa"/>
          </w:tcPr>
          <w:p w14:paraId="611B04D4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495128E" w14:textId="2D5A9DC8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5F5C4C0" w14:textId="3CAE28C5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089DA90" w14:textId="59646AFA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Location of human remains discovered in Africa</w:t>
            </w:r>
          </w:p>
        </w:tc>
        <w:tc>
          <w:tcPr>
            <w:tcW w:w="3419" w:type="dxa"/>
          </w:tcPr>
          <w:p w14:paraId="13C52AEE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5AB4880" w14:textId="6E40D863" w:rsidR="00E01656" w:rsidRPr="00BF7EE7" w:rsidRDefault="00E01656" w:rsidP="00E01656">
            <w:pPr>
              <w:pStyle w:val="ListParagraph"/>
              <w:numPr>
                <w:ilvl w:val="0"/>
                <w:numId w:val="16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F7EE7">
              <w:rPr>
                <w:rFonts w:ascii="Adobe Devanagari" w:hAnsi="Adobe Devanagari" w:cs="Adobe Devanagari"/>
                <w:bCs/>
              </w:rPr>
              <w:t>List the importance of fossil records of human evolution in Africa,</w:t>
            </w:r>
          </w:p>
          <w:p w14:paraId="67091177" w14:textId="77777777" w:rsidR="00E01656" w:rsidRDefault="00E01656" w:rsidP="00E01656">
            <w:pPr>
              <w:pStyle w:val="ListParagraph"/>
              <w:numPr>
                <w:ilvl w:val="0"/>
                <w:numId w:val="16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025E5">
              <w:rPr>
                <w:rFonts w:ascii="Adobe Devanagari" w:hAnsi="Adobe Devanagari" w:cs="Adobe Devanagari"/>
                <w:bCs/>
              </w:rPr>
              <w:t>locate when and where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pre-historic human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remains were discovered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in Africa,</w:t>
            </w:r>
          </w:p>
          <w:p w14:paraId="43926D80" w14:textId="35C63B15" w:rsidR="00E01656" w:rsidRPr="00BF7EE7" w:rsidRDefault="00E01656" w:rsidP="00E01656">
            <w:pPr>
              <w:pStyle w:val="ListParagraph"/>
              <w:numPr>
                <w:ilvl w:val="0"/>
                <w:numId w:val="16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F7EE7">
              <w:rPr>
                <w:rFonts w:ascii="Adobe Devanagari" w:hAnsi="Adobe Devanagari" w:cs="Adobe Devanagari"/>
                <w:bCs/>
              </w:rPr>
              <w:t>recognize Africa as the cradle of humanity.</w:t>
            </w:r>
          </w:p>
        </w:tc>
        <w:tc>
          <w:tcPr>
            <w:tcW w:w="1440" w:type="dxa"/>
          </w:tcPr>
          <w:p w14:paraId="637FA143" w14:textId="26DEFC4C" w:rsidR="00E01656" w:rsidRPr="00F7561F" w:rsidRDefault="00E01656" w:rsidP="00E01656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F7561F">
              <w:rPr>
                <w:rFonts w:ascii="Adobe Devanagari" w:hAnsi="Adobe Devanagari" w:cs="Adobe Devanagari"/>
              </w:rPr>
              <w:t>When and where were pre-historic human remains discovered in Africa?</w:t>
            </w:r>
          </w:p>
        </w:tc>
        <w:tc>
          <w:tcPr>
            <w:tcW w:w="3509" w:type="dxa"/>
          </w:tcPr>
          <w:p w14:paraId="02F0A83A" w14:textId="77777777" w:rsidR="00E01656" w:rsidRPr="005025E5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5025E5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0F462792" w14:textId="77777777" w:rsidR="00E01656" w:rsidRPr="00C0510A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brainstorm in groups on the differences between various species of early humans, when they existed, and where their remains were discovered and share in class</w:t>
            </w:r>
          </w:p>
          <w:p w14:paraId="325A83DF" w14:textId="74520A71" w:rsidR="00E01656" w:rsidRPr="00FE027D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use print or digital resources to get pictures of different fossils,</w:t>
            </w:r>
            <w:r w:rsidRPr="00C0510A">
              <w:rPr>
                <w:sz w:val="21"/>
                <w:szCs w:val="21"/>
              </w:rPr>
              <w:t xml:space="preserve"> </w:t>
            </w: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dates and places and draw a chart to show when and where pre-historic human remains were discovered in Africa and present in class</w:t>
            </w:r>
          </w:p>
        </w:tc>
        <w:tc>
          <w:tcPr>
            <w:tcW w:w="2069" w:type="dxa"/>
          </w:tcPr>
          <w:p w14:paraId="22B9CAF3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Posters, digital devices, manila papers</w:t>
            </w:r>
          </w:p>
          <w:p w14:paraId="4CAB85BF" w14:textId="6E8FDC6C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6-7</w:t>
            </w:r>
          </w:p>
          <w:p w14:paraId="5581D781" w14:textId="73DFAD04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Pg.6-7</w:t>
            </w:r>
          </w:p>
        </w:tc>
        <w:tc>
          <w:tcPr>
            <w:tcW w:w="1530" w:type="dxa"/>
          </w:tcPr>
          <w:p w14:paraId="31CD6FAA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314192A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BA46FA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2E5C491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256CAEA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7135535E" w14:textId="55751874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25CC1F62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2A5A13B5" w14:textId="77777777" w:rsidTr="000B56B2">
        <w:trPr>
          <w:cantSplit/>
          <w:trHeight w:val="440"/>
        </w:trPr>
        <w:tc>
          <w:tcPr>
            <w:tcW w:w="528" w:type="dxa"/>
          </w:tcPr>
          <w:p w14:paraId="069F9626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34FD725" w14:textId="0863E012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8FD67C8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C83261E" w14:textId="741F4FB9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 w:rsidRPr="00C0510A">
              <w:rPr>
                <w:rFonts w:ascii="Adobe Devanagari" w:hAnsi="Adobe Devanagari" w:cs="Adobe Devanagari"/>
                <w:b/>
                <w:sz w:val="20"/>
                <w:szCs w:val="20"/>
              </w:rPr>
              <w:t xml:space="preserve">Changes that took place in humans as </w:t>
            </w:r>
            <w:proofErr w:type="gramStart"/>
            <w:r w:rsidRPr="00C0510A">
              <w:rPr>
                <w:rFonts w:ascii="Adobe Devanagari" w:hAnsi="Adobe Devanagari" w:cs="Adobe Devanagari"/>
                <w:b/>
                <w:sz w:val="20"/>
                <w:szCs w:val="20"/>
              </w:rPr>
              <w:t>a  result</w:t>
            </w:r>
            <w:proofErr w:type="gramEnd"/>
            <w:r w:rsidRPr="00C0510A">
              <w:rPr>
                <w:rFonts w:ascii="Adobe Devanagari" w:hAnsi="Adobe Devanagari" w:cs="Adobe Devanagari"/>
                <w:b/>
                <w:sz w:val="20"/>
                <w:szCs w:val="20"/>
              </w:rPr>
              <w:t xml:space="preserve"> of evolution and common humanity and interdependence of humans</w:t>
            </w:r>
          </w:p>
        </w:tc>
        <w:tc>
          <w:tcPr>
            <w:tcW w:w="3419" w:type="dxa"/>
          </w:tcPr>
          <w:p w14:paraId="24CD2AB3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D5B9E4F" w14:textId="2E28B743" w:rsidR="00E01656" w:rsidRPr="00C0510A" w:rsidRDefault="00E01656" w:rsidP="00E01656">
            <w:pPr>
              <w:pStyle w:val="ListParagraph"/>
              <w:numPr>
                <w:ilvl w:val="0"/>
                <w:numId w:val="163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illustrate changes that took place in humans as a result of evolution,</w:t>
            </w:r>
          </w:p>
          <w:p w14:paraId="15BDC648" w14:textId="77777777" w:rsidR="00E01656" w:rsidRPr="00C0510A" w:rsidRDefault="00E01656" w:rsidP="00E01656">
            <w:pPr>
              <w:pStyle w:val="ListParagraph"/>
              <w:numPr>
                <w:ilvl w:val="0"/>
                <w:numId w:val="163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apply knowledge on human origin to develop a sense of common humanity and interdependence of humans,</w:t>
            </w:r>
          </w:p>
          <w:p w14:paraId="5E5A2B28" w14:textId="35F511EF" w:rsidR="00E01656" w:rsidRPr="00BF7EE7" w:rsidRDefault="00E01656" w:rsidP="00E01656">
            <w:pPr>
              <w:pStyle w:val="ListParagraph"/>
              <w:numPr>
                <w:ilvl w:val="0"/>
                <w:numId w:val="16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Adobe Devanagari" w:hAnsi="Adobe Devanagari" w:cs="Adobe Devanagari"/>
                <w:bCs/>
                <w:sz w:val="21"/>
                <w:szCs w:val="21"/>
              </w:rPr>
              <w:t>recognize Africa as the cradle of humanity.</w:t>
            </w:r>
          </w:p>
        </w:tc>
        <w:tc>
          <w:tcPr>
            <w:tcW w:w="1440" w:type="dxa"/>
          </w:tcPr>
          <w:p w14:paraId="44368AB4" w14:textId="55EB2AE6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What changes took place </w:t>
            </w:r>
            <w:proofErr w:type="gramStart"/>
            <w:r>
              <w:rPr>
                <w:rFonts w:ascii="Adobe Devanagari" w:hAnsi="Adobe Devanagari" w:cs="Adobe Devanagari"/>
                <w:bCs/>
              </w:rPr>
              <w:t>in  humans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as a result of evolution?</w:t>
            </w:r>
          </w:p>
        </w:tc>
        <w:tc>
          <w:tcPr>
            <w:tcW w:w="3509" w:type="dxa"/>
          </w:tcPr>
          <w:p w14:paraId="65726460" w14:textId="77777777" w:rsidR="00E01656" w:rsidRPr="005025E5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5025E5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7B73E7D0" w14:textId="18453685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5025E5">
              <w:rPr>
                <w:rFonts w:ascii="Adobe Devanagari" w:hAnsi="Adobe Devanagari" w:cs="Adobe Devanagari"/>
                <w:bCs/>
              </w:rPr>
              <w:t>engage with a resource person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discuss the preservation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remains of early humans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25E5">
              <w:rPr>
                <w:rFonts w:ascii="Adobe Devanagari" w:hAnsi="Adobe Devanagari" w:cs="Adobe Devanagari"/>
                <w:bCs/>
              </w:rPr>
              <w:t>take notes</w:t>
            </w:r>
          </w:p>
        </w:tc>
        <w:tc>
          <w:tcPr>
            <w:tcW w:w="2069" w:type="dxa"/>
          </w:tcPr>
          <w:p w14:paraId="394637F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Posters, digital devices, manila papers</w:t>
            </w:r>
          </w:p>
          <w:p w14:paraId="55DE770B" w14:textId="52743325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8-10</w:t>
            </w:r>
          </w:p>
          <w:p w14:paraId="28912142" w14:textId="430BBCCC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Pg.8-11</w:t>
            </w:r>
          </w:p>
        </w:tc>
        <w:tc>
          <w:tcPr>
            <w:tcW w:w="1530" w:type="dxa"/>
          </w:tcPr>
          <w:p w14:paraId="08923843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6C85234D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4AA82D52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30DF6F71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06C314ED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62B59CD8" w14:textId="05067788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6C4EE953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742ED687" w14:textId="77777777" w:rsidTr="000B56B2">
        <w:trPr>
          <w:cantSplit/>
          <w:trHeight w:val="440"/>
        </w:trPr>
        <w:tc>
          <w:tcPr>
            <w:tcW w:w="528" w:type="dxa"/>
          </w:tcPr>
          <w:p w14:paraId="5CB2D8A6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42E4699" w14:textId="7A97C0EB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F35D44D" w14:textId="77777777" w:rsidR="00E01656" w:rsidRPr="001A0FB2" w:rsidRDefault="00E01656" w:rsidP="00E01656">
            <w:pPr>
              <w:rPr>
                <w:rFonts w:ascii="Adobe Devanagari" w:hAnsi="Adobe Devanagari" w:cs="Adobe Devanagari"/>
                <w:b/>
              </w:rPr>
            </w:pPr>
            <w:r w:rsidRPr="001A0FB2">
              <w:rPr>
                <w:rFonts w:ascii="Adobe Devanagari" w:hAnsi="Adobe Devanagari" w:cs="Adobe Devanagari"/>
                <w:b/>
              </w:rPr>
              <w:t>Early</w:t>
            </w:r>
          </w:p>
          <w:p w14:paraId="0E5743D0" w14:textId="39F99B9F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 w:rsidRPr="001A0FB2">
              <w:rPr>
                <w:rFonts w:ascii="Adobe Devanagari" w:hAnsi="Adobe Devanagari" w:cs="Adobe Devanagari"/>
                <w:b/>
              </w:rPr>
              <w:t>Civilization</w:t>
            </w:r>
          </w:p>
        </w:tc>
        <w:tc>
          <w:tcPr>
            <w:tcW w:w="1350" w:type="dxa"/>
          </w:tcPr>
          <w:p w14:paraId="44D12913" w14:textId="23B57F7D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Factors that led to the growth pf ancient Kingdoms in Africa - Egypt</w:t>
            </w:r>
          </w:p>
        </w:tc>
        <w:tc>
          <w:tcPr>
            <w:tcW w:w="3419" w:type="dxa"/>
          </w:tcPr>
          <w:p w14:paraId="6A856089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1F12F9B" w14:textId="77777777" w:rsidR="00E01656" w:rsidRDefault="00E01656" w:rsidP="00E01656">
            <w:pPr>
              <w:pStyle w:val="ListParagraph"/>
              <w:numPr>
                <w:ilvl w:val="0"/>
                <w:numId w:val="164"/>
              </w:numPr>
              <w:rPr>
                <w:rFonts w:ascii="Adobe Devanagari" w:hAnsi="Adobe Devanagari" w:cs="Adobe Devanagari"/>
                <w:bCs/>
              </w:rPr>
            </w:pPr>
            <w:r w:rsidRPr="001A0FB2">
              <w:rPr>
                <w:rFonts w:ascii="Adobe Devanagari" w:hAnsi="Adobe Devanagari" w:cs="Adobe Devanagari"/>
                <w:bCs/>
              </w:rPr>
              <w:t>explore factors that led to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growth of the selected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Ancient Kingdoms in Africa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and their contribution to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modern world,</w:t>
            </w:r>
          </w:p>
          <w:p w14:paraId="09DDAD7D" w14:textId="4F725074" w:rsidR="00E01656" w:rsidRDefault="00E01656" w:rsidP="00E01656">
            <w:pPr>
              <w:pStyle w:val="ListParagraph"/>
              <w:numPr>
                <w:ilvl w:val="0"/>
                <w:numId w:val="164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locate the selected Kingdoms on a map of Africa.</w:t>
            </w:r>
          </w:p>
          <w:p w14:paraId="2721A5AE" w14:textId="67D5C001" w:rsidR="00E01656" w:rsidRPr="001A0FB2" w:rsidRDefault="00E01656" w:rsidP="00E01656">
            <w:pPr>
              <w:pStyle w:val="ListParagraph"/>
              <w:numPr>
                <w:ilvl w:val="0"/>
                <w:numId w:val="164"/>
              </w:numPr>
              <w:rPr>
                <w:rFonts w:ascii="Adobe Devanagari" w:hAnsi="Adobe Devanagari" w:cs="Adobe Devanagari"/>
                <w:bCs/>
              </w:rPr>
            </w:pPr>
            <w:r w:rsidRPr="001A0FB2">
              <w:rPr>
                <w:rFonts w:ascii="Adobe Devanagari" w:hAnsi="Adobe Devanagari" w:cs="Adobe Devanagari"/>
                <w:bCs/>
              </w:rPr>
              <w:t>appreciate the contribution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 xml:space="preserve">of </w:t>
            </w:r>
            <w:r>
              <w:rPr>
                <w:rFonts w:ascii="Adobe Devanagari" w:hAnsi="Adobe Devanagari" w:cs="Adobe Devanagari"/>
                <w:bCs/>
              </w:rPr>
              <w:t>early kingdoms in Africa</w:t>
            </w:r>
            <w:r w:rsidRPr="001A0FB2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4D12BFF8" w14:textId="77777777" w:rsidR="00E01656" w:rsidRPr="00825FE5" w:rsidRDefault="00E01656" w:rsidP="00E01656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825FE5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is it necessary to study the contribution of early African civilization to the modern world?</w:t>
            </w:r>
          </w:p>
          <w:p w14:paraId="50DDCDA4" w14:textId="062E4F60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29529C89" w14:textId="77777777" w:rsidR="00E01656" w:rsidRPr="0042664E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78C24C01" w14:textId="5FEFE47A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brainstorm in groups on factors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that led to the growth of ancient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Egypt</w:t>
            </w:r>
            <w:r>
              <w:rPr>
                <w:rFonts w:ascii="Adobe Devanagari" w:hAnsi="Adobe Devanagari" w:cs="Adobe Devanagari"/>
                <w:bCs/>
              </w:rPr>
              <w:t>.</w:t>
            </w:r>
          </w:p>
          <w:p w14:paraId="478C1988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draw and locate the selected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Ancient Kingdoms on a map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Africa</w:t>
            </w:r>
          </w:p>
          <w:p w14:paraId="6826E6B7" w14:textId="531DA43F" w:rsidR="00E01656" w:rsidRPr="001C195A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view an audio-visual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documentary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contribution of early African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civilization to the modern world</w:t>
            </w:r>
          </w:p>
        </w:tc>
        <w:tc>
          <w:tcPr>
            <w:tcW w:w="2069" w:type="dxa"/>
          </w:tcPr>
          <w:p w14:paraId="28CE2824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Resource person, digital devices, maps, photographs</w:t>
            </w:r>
          </w:p>
          <w:p w14:paraId="07E6C5B9" w14:textId="77777777" w:rsidR="00E01656" w:rsidRPr="0016464E" w:rsidRDefault="00E01656" w:rsidP="00E0165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Smart minds SST Grd. 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40-41</w:t>
            </w:r>
          </w:p>
          <w:p w14:paraId="376DE807" w14:textId="3B3BF91D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Smart minds SST Grd. 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59-62</w:t>
            </w:r>
          </w:p>
        </w:tc>
        <w:tc>
          <w:tcPr>
            <w:tcW w:w="1530" w:type="dxa"/>
          </w:tcPr>
          <w:p w14:paraId="06D09C24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0C02B2F3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0E6B1D74" w14:textId="5E97CBA6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3E559480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30F4FD20" w14:textId="77777777" w:rsidTr="000B56B2">
        <w:trPr>
          <w:cantSplit/>
          <w:trHeight w:val="440"/>
        </w:trPr>
        <w:tc>
          <w:tcPr>
            <w:tcW w:w="528" w:type="dxa"/>
          </w:tcPr>
          <w:p w14:paraId="43E8E5B0" w14:textId="2AD0E1EC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529" w:type="dxa"/>
          </w:tcPr>
          <w:p w14:paraId="58C07976" w14:textId="052155C8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B008C9D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F1F60B1" w14:textId="2E5CAE3A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The Great Zimbabwe</w:t>
            </w:r>
          </w:p>
        </w:tc>
        <w:tc>
          <w:tcPr>
            <w:tcW w:w="3419" w:type="dxa"/>
          </w:tcPr>
          <w:p w14:paraId="1832387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36FF491" w14:textId="77777777" w:rsidR="00E01656" w:rsidRDefault="00E01656" w:rsidP="00E01656">
            <w:pPr>
              <w:pStyle w:val="ListParagraph"/>
              <w:numPr>
                <w:ilvl w:val="0"/>
                <w:numId w:val="16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95A">
              <w:rPr>
                <w:rFonts w:ascii="Adobe Devanagari" w:hAnsi="Adobe Devanagari" w:cs="Adobe Devanagari"/>
                <w:bCs/>
              </w:rPr>
              <w:t>explore factors that led to the growth of the selected Ancient Kingdoms in Africa and their contribution to the modern world,</w:t>
            </w:r>
          </w:p>
          <w:p w14:paraId="596F9F08" w14:textId="77777777" w:rsidR="00E01656" w:rsidRDefault="00E01656" w:rsidP="00E01656">
            <w:pPr>
              <w:pStyle w:val="ListParagraph"/>
              <w:numPr>
                <w:ilvl w:val="0"/>
                <w:numId w:val="16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95A">
              <w:rPr>
                <w:rFonts w:ascii="Adobe Devanagari" w:hAnsi="Adobe Devanagari" w:cs="Adobe Devanagari"/>
                <w:bCs/>
              </w:rPr>
              <w:t>draw and locate the selected Kingdoms on a map of Africa.</w:t>
            </w:r>
          </w:p>
          <w:p w14:paraId="41CD314E" w14:textId="0736B94E" w:rsidR="00E01656" w:rsidRPr="001C195A" w:rsidRDefault="00E01656" w:rsidP="00E01656">
            <w:pPr>
              <w:pStyle w:val="ListParagraph"/>
              <w:numPr>
                <w:ilvl w:val="0"/>
                <w:numId w:val="16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95A">
              <w:rPr>
                <w:rFonts w:ascii="Adobe Devanagari" w:hAnsi="Adobe Devanagari" w:cs="Adobe Devanagari"/>
                <w:bCs/>
              </w:rPr>
              <w:t>appreciate the contribution of early kingdoms in Africa.</w:t>
            </w:r>
          </w:p>
        </w:tc>
        <w:tc>
          <w:tcPr>
            <w:tcW w:w="1440" w:type="dxa"/>
          </w:tcPr>
          <w:p w14:paraId="635B6AAD" w14:textId="77777777" w:rsidR="00E01656" w:rsidRPr="00825FE5" w:rsidRDefault="00E01656" w:rsidP="00E01656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825FE5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is it necessary to study the contribution of early African civilization to the modern world?</w:t>
            </w:r>
          </w:p>
          <w:p w14:paraId="77E9505A" w14:textId="2A47553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4D549CCE" w14:textId="77777777" w:rsidR="00E01656" w:rsidRPr="0042664E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7C9D5A22" w14:textId="2083A46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brainstorm in groups on factors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 xml:space="preserve">that led to the growth of Great Zimbabwe </w:t>
            </w:r>
          </w:p>
          <w:p w14:paraId="3B97C323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draw and locate the selected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Ancient Kingdoms on a map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Africa</w:t>
            </w:r>
          </w:p>
          <w:p w14:paraId="310D5041" w14:textId="36C74151" w:rsidR="00E01656" w:rsidRPr="0007319F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view an audio-visual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documentary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contribution of early African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civilization to the modern world</w:t>
            </w:r>
          </w:p>
        </w:tc>
        <w:tc>
          <w:tcPr>
            <w:tcW w:w="2069" w:type="dxa"/>
          </w:tcPr>
          <w:p w14:paraId="041A0C9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Resource person, digital devices, maps, photographs</w:t>
            </w:r>
          </w:p>
          <w:p w14:paraId="76623B79" w14:textId="77777777" w:rsidR="00E01656" w:rsidRPr="0016464E" w:rsidRDefault="00E01656" w:rsidP="00E0165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Smart minds SST Grd. 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40-41</w:t>
            </w:r>
          </w:p>
          <w:p w14:paraId="79F1943A" w14:textId="319079E4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Smart minds SST Grd. 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59-62</w:t>
            </w:r>
          </w:p>
        </w:tc>
        <w:tc>
          <w:tcPr>
            <w:tcW w:w="1530" w:type="dxa"/>
          </w:tcPr>
          <w:p w14:paraId="0EA0EDD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ED0BB3A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43D074E6" w14:textId="38AB7869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2F2170E6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7ACCDADC" w14:textId="77777777" w:rsidTr="000B56B2">
        <w:trPr>
          <w:cantSplit/>
          <w:trHeight w:val="440"/>
        </w:trPr>
        <w:tc>
          <w:tcPr>
            <w:tcW w:w="528" w:type="dxa"/>
          </w:tcPr>
          <w:p w14:paraId="419F78BC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DE7A269" w14:textId="6AE49B4B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A4E4F04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93A2120" w14:textId="07E0F3FC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The Kingdom Kongo</w:t>
            </w:r>
          </w:p>
        </w:tc>
        <w:tc>
          <w:tcPr>
            <w:tcW w:w="3419" w:type="dxa"/>
          </w:tcPr>
          <w:p w14:paraId="2A34CA80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854E316" w14:textId="77777777" w:rsidR="00E01656" w:rsidRDefault="00E01656" w:rsidP="00E01656">
            <w:pPr>
              <w:pStyle w:val="ListParagraph"/>
              <w:numPr>
                <w:ilvl w:val="0"/>
                <w:numId w:val="16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95A">
              <w:rPr>
                <w:rFonts w:ascii="Adobe Devanagari" w:hAnsi="Adobe Devanagari" w:cs="Adobe Devanagari"/>
                <w:bCs/>
              </w:rPr>
              <w:t>explore factors that led to the growth of the selected Ancient Kingdoms in Africa and their contribution to the modern world,</w:t>
            </w:r>
          </w:p>
          <w:p w14:paraId="4338B260" w14:textId="77777777" w:rsidR="00E01656" w:rsidRDefault="00E01656" w:rsidP="00E01656">
            <w:pPr>
              <w:pStyle w:val="ListParagraph"/>
              <w:numPr>
                <w:ilvl w:val="0"/>
                <w:numId w:val="16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95A">
              <w:rPr>
                <w:rFonts w:ascii="Adobe Devanagari" w:hAnsi="Adobe Devanagari" w:cs="Adobe Devanagari"/>
                <w:bCs/>
              </w:rPr>
              <w:t>draw and locate the selected Kingdoms on a map of Africa.</w:t>
            </w:r>
          </w:p>
          <w:p w14:paraId="161585D8" w14:textId="3B017D82" w:rsidR="00E01656" w:rsidRPr="001C195A" w:rsidRDefault="00E01656" w:rsidP="00E01656">
            <w:pPr>
              <w:pStyle w:val="ListParagraph"/>
              <w:numPr>
                <w:ilvl w:val="0"/>
                <w:numId w:val="16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95A">
              <w:rPr>
                <w:rFonts w:ascii="Adobe Devanagari" w:hAnsi="Adobe Devanagari" w:cs="Adobe Devanagari"/>
                <w:bCs/>
              </w:rPr>
              <w:t>appreciate the contribution of early kingdoms in Africa.</w:t>
            </w:r>
          </w:p>
        </w:tc>
        <w:tc>
          <w:tcPr>
            <w:tcW w:w="1440" w:type="dxa"/>
          </w:tcPr>
          <w:p w14:paraId="45186A08" w14:textId="77777777" w:rsidR="00E01656" w:rsidRPr="00825FE5" w:rsidRDefault="00E01656" w:rsidP="00E01656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825FE5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is it necessary to study the contribution of early African civilization to the modern world?</w:t>
            </w:r>
          </w:p>
          <w:p w14:paraId="52BC724E" w14:textId="0883AE15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421069EC" w14:textId="77777777" w:rsidR="00E01656" w:rsidRPr="0042664E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15219339" w14:textId="7546CC65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brainstorm in groups on factors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that led to the growth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Kingdom of Kongo</w:t>
            </w:r>
          </w:p>
          <w:p w14:paraId="4419C088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draw and locate the selected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Ancient Kingdoms on a map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Africa</w:t>
            </w:r>
          </w:p>
          <w:p w14:paraId="2279F514" w14:textId="34118F5B" w:rsidR="00E01656" w:rsidRPr="0007319F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view an audio-visual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documentary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contribution of early African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civilization to the modern world</w:t>
            </w:r>
          </w:p>
        </w:tc>
        <w:tc>
          <w:tcPr>
            <w:tcW w:w="2069" w:type="dxa"/>
          </w:tcPr>
          <w:p w14:paraId="5AD9825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Resource person, digital devices, maps, photographs</w:t>
            </w:r>
          </w:p>
          <w:p w14:paraId="656A465A" w14:textId="77777777" w:rsidR="00E01656" w:rsidRPr="0016464E" w:rsidRDefault="00E01656" w:rsidP="00E0165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Smart minds SST Grd. 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42</w:t>
            </w:r>
          </w:p>
          <w:p w14:paraId="3BBBB278" w14:textId="3919E97A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Smart minds SST Grd. 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16464E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63-64</w:t>
            </w:r>
          </w:p>
        </w:tc>
        <w:tc>
          <w:tcPr>
            <w:tcW w:w="1530" w:type="dxa"/>
          </w:tcPr>
          <w:p w14:paraId="321EADAF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5DF9ED89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2ABA73E5" w14:textId="581A8E3D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4DFCEAE9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02C0F686" w14:textId="77777777" w:rsidTr="000B56B2">
        <w:trPr>
          <w:cantSplit/>
          <w:trHeight w:val="440"/>
        </w:trPr>
        <w:tc>
          <w:tcPr>
            <w:tcW w:w="528" w:type="dxa"/>
          </w:tcPr>
          <w:p w14:paraId="1FF5318B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C7A72A5" w14:textId="5F266A94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08CF2EB" w14:textId="5B4698D0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A4FE614" w14:textId="0DDF4659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Place of origin of early visitors to the East Coast of Africa</w:t>
            </w:r>
          </w:p>
        </w:tc>
        <w:tc>
          <w:tcPr>
            <w:tcW w:w="3419" w:type="dxa"/>
          </w:tcPr>
          <w:p w14:paraId="2A33994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88CA99D" w14:textId="009A48FD" w:rsidR="00E01656" w:rsidRPr="001C195A" w:rsidRDefault="00E01656" w:rsidP="00E01656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95A">
              <w:rPr>
                <w:rFonts w:ascii="Adobe Devanagari" w:hAnsi="Adobe Devanagari" w:cs="Adobe Devanagari"/>
                <w:bCs/>
              </w:rPr>
              <w:t>identify the place of origin of visitors along the East Coast of Africa.</w:t>
            </w:r>
          </w:p>
          <w:p w14:paraId="6753BDEE" w14:textId="77777777" w:rsidR="00E01656" w:rsidRDefault="00E01656" w:rsidP="00E01656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A0FB2">
              <w:rPr>
                <w:rFonts w:ascii="Adobe Devanagari" w:hAnsi="Adobe Devanagari" w:cs="Adobe Devanagari"/>
                <w:bCs/>
              </w:rPr>
              <w:t>trace the places of origin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early visitors to the East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African Coast,</w:t>
            </w:r>
          </w:p>
          <w:p w14:paraId="463A7CC2" w14:textId="7DBA308C" w:rsidR="00E01656" w:rsidRPr="001C195A" w:rsidRDefault="00E01656" w:rsidP="00E01656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95A">
              <w:rPr>
                <w:rFonts w:ascii="Adobe Devanagari" w:hAnsi="Adobe Devanagari" w:cs="Adobe Devanagari"/>
                <w:bCs/>
              </w:rPr>
              <w:t xml:space="preserve">appreciate the contribution of </w:t>
            </w:r>
            <w:r>
              <w:rPr>
                <w:rFonts w:ascii="Adobe Devanagari" w:hAnsi="Adobe Devanagari" w:cs="Adobe Devanagari"/>
                <w:bCs/>
              </w:rPr>
              <w:t>early visitors to the East Coast of Africa</w:t>
            </w:r>
            <w:r w:rsidRPr="001C195A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4CD1031B" w14:textId="4FF501EE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Where did the early visitors to the Eastern Coast come from?</w:t>
            </w:r>
          </w:p>
        </w:tc>
        <w:tc>
          <w:tcPr>
            <w:tcW w:w="3509" w:type="dxa"/>
          </w:tcPr>
          <w:p w14:paraId="0ABC4978" w14:textId="77777777" w:rsidR="00E01656" w:rsidRPr="0042664E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0970FA7A" w14:textId="054BDE39" w:rsidR="00E01656" w:rsidRPr="00095A5F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in groups, brainstorm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origin of early visitors to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East African Coast up to 1500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and either use digital or print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resources to locate on a map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Europe and Asia places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origin of early visitors to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East African Coast (Asia,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Europe)</w:t>
            </w:r>
          </w:p>
        </w:tc>
        <w:tc>
          <w:tcPr>
            <w:tcW w:w="2069" w:type="dxa"/>
          </w:tcPr>
          <w:p w14:paraId="0FDA11EB" w14:textId="3094E1FE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Wall map, atlas, manila paper, pictures, digital devices</w:t>
            </w:r>
          </w:p>
          <w:p w14:paraId="3BEE293B" w14:textId="3FB9D70F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11-13</w:t>
            </w:r>
          </w:p>
          <w:p w14:paraId="4E45E1BA" w14:textId="78339C1C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Pg.12-15</w:t>
            </w:r>
          </w:p>
        </w:tc>
        <w:tc>
          <w:tcPr>
            <w:tcW w:w="1530" w:type="dxa"/>
          </w:tcPr>
          <w:p w14:paraId="231771E4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5578E9E1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AB1437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1D760732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53FED04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69F17A61" w14:textId="7188CF5D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6FF0C4F6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1D776DDE" w14:textId="77777777" w:rsidTr="000B56B2">
        <w:trPr>
          <w:cantSplit/>
          <w:trHeight w:val="440"/>
        </w:trPr>
        <w:tc>
          <w:tcPr>
            <w:tcW w:w="528" w:type="dxa"/>
          </w:tcPr>
          <w:p w14:paraId="3FBE2E8C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E0C8FB8" w14:textId="5FD3A3FA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2F2750A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A80C963" w14:textId="464F0DBC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Place of origin of early visitors to the East Coast of Africa</w:t>
            </w:r>
          </w:p>
        </w:tc>
        <w:tc>
          <w:tcPr>
            <w:tcW w:w="3419" w:type="dxa"/>
          </w:tcPr>
          <w:p w14:paraId="2906CD0E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4F5596C" w14:textId="29DB4DF7" w:rsidR="00E01656" w:rsidRPr="004F3E20" w:rsidRDefault="00E01656" w:rsidP="00E01656">
            <w:pPr>
              <w:pStyle w:val="ListParagraph"/>
              <w:numPr>
                <w:ilvl w:val="0"/>
                <w:numId w:val="16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F3E20">
              <w:rPr>
                <w:rFonts w:ascii="Adobe Devanagari" w:hAnsi="Adobe Devanagari" w:cs="Adobe Devanagari"/>
                <w:bCs/>
              </w:rPr>
              <w:t>identify the place of origin of visitors along the East Coast of Africa.</w:t>
            </w:r>
          </w:p>
          <w:p w14:paraId="704F1DDB" w14:textId="77777777" w:rsidR="00E01656" w:rsidRDefault="00E01656" w:rsidP="00E01656">
            <w:pPr>
              <w:pStyle w:val="ListParagraph"/>
              <w:numPr>
                <w:ilvl w:val="0"/>
                <w:numId w:val="16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A0FB2">
              <w:rPr>
                <w:rFonts w:ascii="Adobe Devanagari" w:hAnsi="Adobe Devanagari" w:cs="Adobe Devanagari"/>
                <w:bCs/>
              </w:rPr>
              <w:t>trace the places of origin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early visitors to the East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African Coast,</w:t>
            </w:r>
          </w:p>
          <w:p w14:paraId="69BAC31D" w14:textId="7AC4F099" w:rsidR="00E01656" w:rsidRPr="004F3E20" w:rsidRDefault="00E01656" w:rsidP="00E01656">
            <w:pPr>
              <w:pStyle w:val="ListParagraph"/>
              <w:numPr>
                <w:ilvl w:val="0"/>
                <w:numId w:val="16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F3E20">
              <w:rPr>
                <w:rFonts w:ascii="Adobe Devanagari" w:hAnsi="Adobe Devanagari" w:cs="Adobe Devanagari"/>
                <w:bCs/>
              </w:rPr>
              <w:t>appreciate the contribution of early visitors to the East Coast of Africa.</w:t>
            </w:r>
          </w:p>
        </w:tc>
        <w:tc>
          <w:tcPr>
            <w:tcW w:w="1440" w:type="dxa"/>
          </w:tcPr>
          <w:p w14:paraId="3CDC1BCF" w14:textId="19CC7D3B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Where did the early visitors to the Eastern Coast come from?</w:t>
            </w:r>
          </w:p>
        </w:tc>
        <w:tc>
          <w:tcPr>
            <w:tcW w:w="3509" w:type="dxa"/>
          </w:tcPr>
          <w:p w14:paraId="0016A807" w14:textId="77777777" w:rsidR="00E01656" w:rsidRPr="0042664E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632399BB" w14:textId="40B1E11D" w:rsidR="00E01656" w:rsidRPr="00095A5F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95A5F">
              <w:rPr>
                <w:rFonts w:ascii="Adobe Devanagari" w:hAnsi="Adobe Devanagari" w:cs="Adobe Devanagari"/>
                <w:bCs/>
              </w:rPr>
              <w:t>in groups, brainstorm on the origin of early visitors to the East African Coast up to 1500 and either use digital or print resources to locate on a map of Europe and Asia places of origin of early visitors to the East African Coast (Asia, Europe)</w:t>
            </w:r>
          </w:p>
        </w:tc>
        <w:tc>
          <w:tcPr>
            <w:tcW w:w="2069" w:type="dxa"/>
          </w:tcPr>
          <w:p w14:paraId="5D46A47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Wall map, atlas, manila paper, pictures, digital devices</w:t>
            </w:r>
          </w:p>
          <w:p w14:paraId="7A1FF537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11-13</w:t>
            </w:r>
          </w:p>
          <w:p w14:paraId="67CD8A5A" w14:textId="370F4195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Pg.12-15</w:t>
            </w:r>
          </w:p>
        </w:tc>
        <w:tc>
          <w:tcPr>
            <w:tcW w:w="1530" w:type="dxa"/>
          </w:tcPr>
          <w:p w14:paraId="5F53BBAE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2A53F82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2639FE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72FA0914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7D3B2BE3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53417C5B" w14:textId="620FABC2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124C8AD9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53F5EC56" w14:textId="77777777" w:rsidTr="000B56B2">
        <w:trPr>
          <w:cantSplit/>
          <w:trHeight w:val="440"/>
        </w:trPr>
        <w:tc>
          <w:tcPr>
            <w:tcW w:w="528" w:type="dxa"/>
          </w:tcPr>
          <w:p w14:paraId="09BE989F" w14:textId="5546A375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6</w:t>
            </w:r>
          </w:p>
        </w:tc>
        <w:tc>
          <w:tcPr>
            <w:tcW w:w="529" w:type="dxa"/>
          </w:tcPr>
          <w:p w14:paraId="6FF1BD5D" w14:textId="53CF110D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7FA7C11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F766593" w14:textId="606C1F79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The Swahili civilization along the East African Coast</w:t>
            </w:r>
          </w:p>
        </w:tc>
        <w:tc>
          <w:tcPr>
            <w:tcW w:w="3419" w:type="dxa"/>
          </w:tcPr>
          <w:p w14:paraId="1DBCCD7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961EF01" w14:textId="696288C4" w:rsidR="00E01656" w:rsidRPr="004F3E20" w:rsidRDefault="00E01656" w:rsidP="00E01656">
            <w:pPr>
              <w:pStyle w:val="ListParagraph"/>
              <w:numPr>
                <w:ilvl w:val="0"/>
                <w:numId w:val="16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F3E20">
              <w:rPr>
                <w:rFonts w:ascii="Adobe Devanagari" w:hAnsi="Adobe Devanagari" w:cs="Adobe Devanagari"/>
                <w:bCs/>
              </w:rPr>
              <w:t>describe the Swahili civilization along the East African coast,</w:t>
            </w:r>
          </w:p>
          <w:p w14:paraId="3BEEDE73" w14:textId="577D38C0" w:rsidR="00E01656" w:rsidRDefault="00E01656" w:rsidP="00E01656">
            <w:pPr>
              <w:pStyle w:val="ListParagraph"/>
              <w:numPr>
                <w:ilvl w:val="0"/>
                <w:numId w:val="16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fluency in the Kiswahili language</w:t>
            </w:r>
            <w:r w:rsidRPr="001A0FB2">
              <w:rPr>
                <w:rFonts w:ascii="Adobe Devanagari" w:hAnsi="Adobe Devanagari" w:cs="Adobe Devanagari"/>
                <w:bCs/>
              </w:rPr>
              <w:t>,</w:t>
            </w:r>
          </w:p>
          <w:p w14:paraId="0C23AA99" w14:textId="1C3AE938" w:rsidR="00E01656" w:rsidRPr="004F3E20" w:rsidRDefault="00E01656" w:rsidP="00E01656">
            <w:pPr>
              <w:pStyle w:val="ListParagraph"/>
              <w:numPr>
                <w:ilvl w:val="0"/>
                <w:numId w:val="16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F3E20">
              <w:rPr>
                <w:rFonts w:ascii="Adobe Devanagari" w:hAnsi="Adobe Devanagari" w:cs="Adobe Devanagari"/>
                <w:bCs/>
              </w:rPr>
              <w:t xml:space="preserve">appreciate the contribution of </w:t>
            </w:r>
            <w:r>
              <w:rPr>
                <w:rFonts w:ascii="Adobe Devanagari" w:hAnsi="Adobe Devanagari" w:cs="Adobe Devanagari"/>
                <w:bCs/>
              </w:rPr>
              <w:t>Swahili civilization along the coast</w:t>
            </w:r>
            <w:r w:rsidRPr="004F3E20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4F545C2A" w14:textId="0B8E9C3F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Why is cultural heritage important in a society?</w:t>
            </w:r>
          </w:p>
        </w:tc>
        <w:tc>
          <w:tcPr>
            <w:tcW w:w="3509" w:type="dxa"/>
          </w:tcPr>
          <w:p w14:paraId="6C9B492C" w14:textId="77777777" w:rsidR="00E01656" w:rsidRPr="0042664E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72609404" w14:textId="0D487088" w:rsidR="00E01656" w:rsidRPr="00095A5F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95A5F">
              <w:rPr>
                <w:rFonts w:ascii="Adobe Devanagari" w:hAnsi="Adobe Devanagari" w:cs="Adobe Devanagari"/>
                <w:bCs/>
              </w:rPr>
              <w:t>brainstorm on the Swahili civilization along the East African coast and discuss factors that led to the growth of East African city states</w:t>
            </w:r>
          </w:p>
        </w:tc>
        <w:tc>
          <w:tcPr>
            <w:tcW w:w="2069" w:type="dxa"/>
          </w:tcPr>
          <w:p w14:paraId="7553478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Wall map, atlas, manila paper, pictures, digital devices</w:t>
            </w:r>
          </w:p>
          <w:p w14:paraId="16EC1349" w14:textId="1727C6E8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13-14</w:t>
            </w:r>
          </w:p>
          <w:p w14:paraId="7E1B58B5" w14:textId="6482597F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Pg.15-18</w:t>
            </w:r>
          </w:p>
        </w:tc>
        <w:tc>
          <w:tcPr>
            <w:tcW w:w="1530" w:type="dxa"/>
          </w:tcPr>
          <w:p w14:paraId="6DA1D02F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73BC8000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187739E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646B325D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7F77FBF0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7A27104F" w14:textId="39092471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47A9B0F1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24E715FF" w14:textId="77777777" w:rsidTr="000B56B2">
        <w:trPr>
          <w:cantSplit/>
          <w:trHeight w:val="440"/>
        </w:trPr>
        <w:tc>
          <w:tcPr>
            <w:tcW w:w="528" w:type="dxa"/>
          </w:tcPr>
          <w:p w14:paraId="1C787078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37F5B2C" w14:textId="49CE0FBD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7D98DEF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026F9B1" w14:textId="13E627DF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The Swahili civilization along the East African Coast</w:t>
            </w:r>
          </w:p>
        </w:tc>
        <w:tc>
          <w:tcPr>
            <w:tcW w:w="3419" w:type="dxa"/>
          </w:tcPr>
          <w:p w14:paraId="78886E6C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5012211" w14:textId="2D6C438B" w:rsidR="00E01656" w:rsidRPr="00261A2A" w:rsidRDefault="00E01656" w:rsidP="00E01656">
            <w:pPr>
              <w:pStyle w:val="ListParagraph"/>
              <w:numPr>
                <w:ilvl w:val="0"/>
                <w:numId w:val="17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1A2A">
              <w:rPr>
                <w:rFonts w:ascii="Adobe Devanagari" w:hAnsi="Adobe Devanagari" w:cs="Adobe Devanagari"/>
                <w:bCs/>
              </w:rPr>
              <w:t>describe the Swahili civilization along the East African coast,</w:t>
            </w:r>
          </w:p>
          <w:p w14:paraId="677B47FC" w14:textId="77777777" w:rsidR="00E01656" w:rsidRDefault="00E01656" w:rsidP="00E01656">
            <w:pPr>
              <w:pStyle w:val="ListParagraph"/>
              <w:numPr>
                <w:ilvl w:val="0"/>
                <w:numId w:val="17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fluency in the Kiswahili language</w:t>
            </w:r>
            <w:r w:rsidRPr="001A0FB2">
              <w:rPr>
                <w:rFonts w:ascii="Adobe Devanagari" w:hAnsi="Adobe Devanagari" w:cs="Adobe Devanagari"/>
                <w:bCs/>
              </w:rPr>
              <w:t>,</w:t>
            </w:r>
          </w:p>
          <w:p w14:paraId="0245DC69" w14:textId="169183D5" w:rsidR="00E01656" w:rsidRPr="00261A2A" w:rsidRDefault="00E01656" w:rsidP="00E01656">
            <w:pPr>
              <w:pStyle w:val="ListParagraph"/>
              <w:numPr>
                <w:ilvl w:val="0"/>
                <w:numId w:val="17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1A2A">
              <w:rPr>
                <w:rFonts w:ascii="Adobe Devanagari" w:hAnsi="Adobe Devanagari" w:cs="Adobe Devanagari"/>
                <w:bCs/>
              </w:rPr>
              <w:t>appreciate the contribution of Swahili civilization along the coast.</w:t>
            </w:r>
          </w:p>
        </w:tc>
        <w:tc>
          <w:tcPr>
            <w:tcW w:w="1440" w:type="dxa"/>
          </w:tcPr>
          <w:p w14:paraId="4D256B34" w14:textId="2059F83E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Why is cultural heritage important in a society?</w:t>
            </w:r>
          </w:p>
        </w:tc>
        <w:tc>
          <w:tcPr>
            <w:tcW w:w="3509" w:type="dxa"/>
          </w:tcPr>
          <w:p w14:paraId="32D23D13" w14:textId="77777777" w:rsidR="00E01656" w:rsidRPr="0042664E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2F8E998A" w14:textId="4401EE02" w:rsidR="00E01656" w:rsidRPr="00095A5F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95A5F">
              <w:rPr>
                <w:rFonts w:ascii="Adobe Devanagari" w:hAnsi="Adobe Devanagari" w:cs="Adobe Devanagari"/>
                <w:bCs/>
              </w:rPr>
              <w:t>brainstorm on the Swahili civilization along the East African coast and discuss factors that led to the growth of East African city states</w:t>
            </w:r>
          </w:p>
        </w:tc>
        <w:tc>
          <w:tcPr>
            <w:tcW w:w="2069" w:type="dxa"/>
          </w:tcPr>
          <w:p w14:paraId="67E927A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Wall map, atlas, manila paper, pictures, digital devices</w:t>
            </w:r>
          </w:p>
          <w:p w14:paraId="76A2C42C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13-14</w:t>
            </w:r>
          </w:p>
          <w:p w14:paraId="0CA4FFFA" w14:textId="5D4CC704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Pg.15-18</w:t>
            </w:r>
          </w:p>
        </w:tc>
        <w:tc>
          <w:tcPr>
            <w:tcW w:w="1530" w:type="dxa"/>
          </w:tcPr>
          <w:p w14:paraId="657BC82E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58BB83D9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CBDEE54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0D6CE5D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25B9E3A3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30FCE02E" w14:textId="675EB416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70310DB0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480E633C" w14:textId="77777777" w:rsidTr="000B56B2">
        <w:trPr>
          <w:cantSplit/>
          <w:trHeight w:val="440"/>
        </w:trPr>
        <w:tc>
          <w:tcPr>
            <w:tcW w:w="528" w:type="dxa"/>
          </w:tcPr>
          <w:p w14:paraId="50439142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B285E9A" w14:textId="013EB4B5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6C21AAD" w14:textId="21B6A39D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F864BCB" w14:textId="2C948774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Best practices from early civilizations to the development of the modern world</w:t>
            </w:r>
          </w:p>
        </w:tc>
        <w:tc>
          <w:tcPr>
            <w:tcW w:w="3419" w:type="dxa"/>
          </w:tcPr>
          <w:p w14:paraId="35282F59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32390E3" w14:textId="2BE7319D" w:rsidR="00E01656" w:rsidRPr="00261A2A" w:rsidRDefault="00E01656" w:rsidP="00E01656">
            <w:pPr>
              <w:pStyle w:val="ListParagraph"/>
              <w:numPr>
                <w:ilvl w:val="0"/>
                <w:numId w:val="17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1A2A">
              <w:rPr>
                <w:rFonts w:ascii="Adobe Devanagari" w:hAnsi="Adobe Devanagari" w:cs="Adobe Devanagari"/>
                <w:bCs/>
              </w:rPr>
              <w:t>List the contributions of civilization to the modern world,</w:t>
            </w:r>
          </w:p>
          <w:p w14:paraId="5D92908A" w14:textId="77777777" w:rsidR="00E01656" w:rsidRDefault="00E01656" w:rsidP="00E01656">
            <w:pPr>
              <w:pStyle w:val="ListParagraph"/>
              <w:numPr>
                <w:ilvl w:val="0"/>
                <w:numId w:val="17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A0FB2">
              <w:rPr>
                <w:rFonts w:ascii="Adobe Devanagari" w:hAnsi="Adobe Devanagari" w:cs="Adobe Devanagari"/>
                <w:bCs/>
              </w:rPr>
              <w:t>apply best practices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early civilizations to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development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A0FB2">
              <w:rPr>
                <w:rFonts w:ascii="Adobe Devanagari" w:hAnsi="Adobe Devanagari" w:cs="Adobe Devanagari"/>
                <w:bCs/>
              </w:rPr>
              <w:t>modern world,</w:t>
            </w:r>
          </w:p>
          <w:p w14:paraId="1E1688A2" w14:textId="28444187" w:rsidR="00E01656" w:rsidRPr="00261A2A" w:rsidRDefault="00E01656" w:rsidP="00E01656">
            <w:pPr>
              <w:pStyle w:val="ListParagraph"/>
              <w:numPr>
                <w:ilvl w:val="0"/>
                <w:numId w:val="17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1A2A">
              <w:rPr>
                <w:rFonts w:ascii="Adobe Devanagari" w:hAnsi="Adobe Devanagari" w:cs="Adobe Devanagari"/>
                <w:bCs/>
              </w:rPr>
              <w:t>appreciate the contribution of early civilization to the development of the modern world.</w:t>
            </w:r>
          </w:p>
        </w:tc>
        <w:tc>
          <w:tcPr>
            <w:tcW w:w="1440" w:type="dxa"/>
          </w:tcPr>
          <w:p w14:paraId="6184792E" w14:textId="445D5F03" w:rsidR="00E01656" w:rsidRPr="00825FE5" w:rsidRDefault="00E01656" w:rsidP="00E01656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825FE5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is it necessary to study the contribution of early African civilization to the modern world?</w:t>
            </w:r>
          </w:p>
        </w:tc>
        <w:tc>
          <w:tcPr>
            <w:tcW w:w="3509" w:type="dxa"/>
          </w:tcPr>
          <w:p w14:paraId="1C52FEEB" w14:textId="77777777" w:rsidR="00E01656" w:rsidRPr="0042664E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3ACDACFA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664E">
              <w:rPr>
                <w:rFonts w:ascii="Adobe Devanagari" w:hAnsi="Adobe Devanagari" w:cs="Adobe Devanagari"/>
                <w:bCs/>
              </w:rPr>
              <w:t>discuss the best practices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early civilizations to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development of the modern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664E">
              <w:rPr>
                <w:rFonts w:ascii="Adobe Devanagari" w:hAnsi="Adobe Devanagari" w:cs="Adobe Devanagari"/>
                <w:bCs/>
              </w:rPr>
              <w:t>world</w:t>
            </w:r>
          </w:p>
          <w:p w14:paraId="3229BABF" w14:textId="7FB0C049" w:rsidR="00E01656" w:rsidRPr="00175925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175925">
              <w:rPr>
                <w:rFonts w:ascii="Adobe Devanagari" w:hAnsi="Adobe Devanagari" w:cs="Adobe Devanagari"/>
                <w:bCs/>
              </w:rPr>
              <w:t>debate on the contribution of early civilization to the development of the modern world.</w:t>
            </w:r>
          </w:p>
        </w:tc>
        <w:tc>
          <w:tcPr>
            <w:tcW w:w="2069" w:type="dxa"/>
          </w:tcPr>
          <w:p w14:paraId="3202E2D0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Wall map, atlas, manila paper, pictures, digital devices</w:t>
            </w:r>
          </w:p>
          <w:p w14:paraId="33C41390" w14:textId="652BBF6C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15-17</w:t>
            </w:r>
          </w:p>
          <w:p w14:paraId="05EDED7C" w14:textId="7EFCE266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Pg.18-19</w:t>
            </w:r>
          </w:p>
        </w:tc>
        <w:tc>
          <w:tcPr>
            <w:tcW w:w="1530" w:type="dxa"/>
          </w:tcPr>
          <w:p w14:paraId="2763E50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3E55D093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D2F767C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20E1602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013230E7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13BC5516" w14:textId="7D8AD000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3B18F8D2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3E7D39BB" w14:textId="77777777" w:rsidTr="000B56B2">
        <w:trPr>
          <w:cantSplit/>
          <w:trHeight w:val="440"/>
        </w:trPr>
        <w:tc>
          <w:tcPr>
            <w:tcW w:w="528" w:type="dxa"/>
          </w:tcPr>
          <w:p w14:paraId="6B01D18E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FD12FD8" w14:textId="5DA73E92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72543AA" w14:textId="4C5751F2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 w:rsidRPr="00DF78DD">
              <w:rPr>
                <w:rFonts w:ascii="Adobe Devanagari" w:hAnsi="Adobe Devanagari" w:cs="Adobe Devanagari"/>
                <w:b/>
              </w:rPr>
              <w:t>Trans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/>
              </w:rPr>
              <w:t>Saharan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/>
              </w:rPr>
              <w:t>Slave Trade</w:t>
            </w:r>
          </w:p>
        </w:tc>
        <w:tc>
          <w:tcPr>
            <w:tcW w:w="1350" w:type="dxa"/>
          </w:tcPr>
          <w:p w14:paraId="4BA1B490" w14:textId="50C1088C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Factors that led to the development of Trans-Saharan slave trade in Africa</w:t>
            </w:r>
          </w:p>
        </w:tc>
        <w:tc>
          <w:tcPr>
            <w:tcW w:w="3419" w:type="dxa"/>
          </w:tcPr>
          <w:p w14:paraId="1F65605C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3CAC602" w14:textId="77777777" w:rsidR="00E01656" w:rsidRDefault="00E01656" w:rsidP="00E01656">
            <w:pPr>
              <w:pStyle w:val="ListParagraph"/>
              <w:numPr>
                <w:ilvl w:val="0"/>
                <w:numId w:val="172"/>
              </w:numPr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identify factors that led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Cs/>
              </w:rPr>
              <w:t>development of Trans-Saharan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Cs/>
              </w:rPr>
              <w:t>slave Trade in Africa,</w:t>
            </w:r>
          </w:p>
          <w:p w14:paraId="313EED83" w14:textId="2469898C" w:rsidR="00E01656" w:rsidRDefault="00E01656" w:rsidP="00E01656">
            <w:pPr>
              <w:pStyle w:val="ListParagraph"/>
              <w:numPr>
                <w:ilvl w:val="0"/>
                <w:numId w:val="172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TSST</w:t>
            </w:r>
          </w:p>
          <w:p w14:paraId="1598D00E" w14:textId="60E1E00E" w:rsidR="00E01656" w:rsidRPr="00DF78DD" w:rsidRDefault="00E01656" w:rsidP="00E01656">
            <w:pPr>
              <w:pStyle w:val="ListParagraph"/>
              <w:numPr>
                <w:ilvl w:val="0"/>
                <w:numId w:val="172"/>
              </w:numPr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develop a desire to promote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6490A">
              <w:rPr>
                <w:rFonts w:ascii="Adobe Devanagari" w:hAnsi="Adobe Devanagari" w:cs="Adobe Devanagari"/>
                <w:bCs/>
              </w:rPr>
              <w:t>social justice in society.</w:t>
            </w:r>
          </w:p>
        </w:tc>
        <w:tc>
          <w:tcPr>
            <w:tcW w:w="1440" w:type="dxa"/>
          </w:tcPr>
          <w:p w14:paraId="22727777" w14:textId="6A9E2E91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34385D">
              <w:rPr>
                <w:rFonts w:ascii="Adobe Devanagari" w:hAnsi="Adobe Devanagari" w:cs="Adobe Devanagari"/>
                <w:bCs/>
              </w:rPr>
              <w:t>Why do people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4385D">
              <w:rPr>
                <w:rFonts w:ascii="Adobe Devanagari" w:hAnsi="Adobe Devanagari" w:cs="Adobe Devanagari"/>
                <w:bCs/>
              </w:rPr>
              <w:t>subject others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4385D">
              <w:rPr>
                <w:rFonts w:ascii="Adobe Devanagari" w:hAnsi="Adobe Devanagari" w:cs="Adobe Devanagari"/>
                <w:bCs/>
              </w:rPr>
              <w:t>slave trade?</w:t>
            </w:r>
          </w:p>
        </w:tc>
        <w:tc>
          <w:tcPr>
            <w:tcW w:w="3509" w:type="dxa"/>
          </w:tcPr>
          <w:p w14:paraId="61FA3203" w14:textId="77777777" w:rsidR="00E01656" w:rsidRPr="00DF78D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03BAAD54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brainstorm on factors that led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Cs/>
              </w:rPr>
              <w:t>to the development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Cs/>
              </w:rPr>
              <w:t>Trans-Saharan slave trade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Cs/>
              </w:rPr>
              <w:t>write a report</w:t>
            </w:r>
          </w:p>
          <w:p w14:paraId="192DB9D8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debate on factors that led to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Cs/>
              </w:rPr>
              <w:t>development of Trans-Saharan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Cs/>
              </w:rPr>
              <w:t>slave trade in Africa</w:t>
            </w:r>
          </w:p>
          <w:p w14:paraId="1C5DC38F" w14:textId="7A73B2A4" w:rsidR="00E01656" w:rsidRPr="00DF78DD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20BD40A3" w14:textId="77777777" w:rsidR="00E01656" w:rsidRPr="00C0510A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Digital resources</w:t>
            </w:r>
          </w:p>
          <w:p w14:paraId="17657A9E" w14:textId="77777777" w:rsidR="00E01656" w:rsidRPr="00C0510A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Flip charts/Manilla papers</w:t>
            </w:r>
          </w:p>
          <w:p w14:paraId="542408AF" w14:textId="55472F05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Approved textbooks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510A">
              <w:rPr>
                <w:rFonts w:ascii="Adobe Devanagari" w:hAnsi="Adobe Devanagari" w:cs="Adobe Devanagari"/>
                <w:bCs/>
              </w:rPr>
              <w:t>other printed resources</w:t>
            </w:r>
          </w:p>
        </w:tc>
        <w:tc>
          <w:tcPr>
            <w:tcW w:w="1530" w:type="dxa"/>
          </w:tcPr>
          <w:p w14:paraId="66B79DB2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2D299D97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08F8139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0C5D399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6F77B73D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056E0336" w14:textId="5EBD8762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687DD5BA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53A82625" w14:textId="77777777" w:rsidTr="000B56B2">
        <w:trPr>
          <w:cantSplit/>
          <w:trHeight w:val="440"/>
        </w:trPr>
        <w:tc>
          <w:tcPr>
            <w:tcW w:w="528" w:type="dxa"/>
          </w:tcPr>
          <w:p w14:paraId="651C89C2" w14:textId="7418576E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7</w:t>
            </w:r>
          </w:p>
        </w:tc>
        <w:tc>
          <w:tcPr>
            <w:tcW w:w="529" w:type="dxa"/>
          </w:tcPr>
          <w:p w14:paraId="12DDB49E" w14:textId="34511965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E66BC68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656C5AA" w14:textId="06DD0793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Organization of the Trans Saharan Slave trade</w:t>
            </w:r>
          </w:p>
        </w:tc>
        <w:tc>
          <w:tcPr>
            <w:tcW w:w="3419" w:type="dxa"/>
          </w:tcPr>
          <w:p w14:paraId="1EEF207A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41726E2" w14:textId="654DEA4A" w:rsidR="00E01656" w:rsidRPr="0034385D" w:rsidRDefault="00E01656" w:rsidP="00E01656">
            <w:pPr>
              <w:pStyle w:val="ListParagraph"/>
              <w:numPr>
                <w:ilvl w:val="0"/>
                <w:numId w:val="17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4385D">
              <w:rPr>
                <w:rFonts w:ascii="Adobe Devanagari" w:hAnsi="Adobe Devanagari" w:cs="Adobe Devanagari"/>
                <w:bCs/>
              </w:rPr>
              <w:t>describe the organization of Trans-Saharan slave trade in Africa,</w:t>
            </w:r>
          </w:p>
          <w:p w14:paraId="473B89FD" w14:textId="5C025C76" w:rsidR="00E01656" w:rsidRDefault="00E01656" w:rsidP="00E01656">
            <w:pPr>
              <w:pStyle w:val="ListParagraph"/>
              <w:numPr>
                <w:ilvl w:val="0"/>
                <w:numId w:val="17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the organization of Trans Saharan Slave trade</w:t>
            </w:r>
          </w:p>
          <w:p w14:paraId="69E9C31A" w14:textId="045643E3" w:rsidR="00E01656" w:rsidRPr="00634B0B" w:rsidRDefault="00E01656" w:rsidP="00E01656">
            <w:pPr>
              <w:pStyle w:val="ListParagraph"/>
              <w:numPr>
                <w:ilvl w:val="0"/>
                <w:numId w:val="17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34B0B">
              <w:rPr>
                <w:rFonts w:ascii="Adobe Devanagari" w:hAnsi="Adobe Devanagari" w:cs="Adobe Devanagari"/>
                <w:bCs/>
              </w:rPr>
              <w:t>develop a desire to promote social justice in society.</w:t>
            </w:r>
          </w:p>
        </w:tc>
        <w:tc>
          <w:tcPr>
            <w:tcW w:w="1440" w:type="dxa"/>
          </w:tcPr>
          <w:p w14:paraId="47EEAD10" w14:textId="6E2E94CF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34385D">
              <w:rPr>
                <w:rFonts w:ascii="Adobe Devanagari" w:hAnsi="Adobe Devanagari" w:cs="Adobe Devanagari"/>
                <w:bCs/>
              </w:rPr>
              <w:t>Why do people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4385D">
              <w:rPr>
                <w:rFonts w:ascii="Adobe Devanagari" w:hAnsi="Adobe Devanagari" w:cs="Adobe Devanagari"/>
                <w:bCs/>
              </w:rPr>
              <w:t>subject others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4385D">
              <w:rPr>
                <w:rFonts w:ascii="Adobe Devanagari" w:hAnsi="Adobe Devanagari" w:cs="Adobe Devanagari"/>
                <w:bCs/>
              </w:rPr>
              <w:t>slave trade?</w:t>
            </w:r>
          </w:p>
        </w:tc>
        <w:tc>
          <w:tcPr>
            <w:tcW w:w="3509" w:type="dxa"/>
          </w:tcPr>
          <w:p w14:paraId="187FF89C" w14:textId="77777777" w:rsidR="00E01656" w:rsidRPr="00DF78D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2A7218E1" w14:textId="580928E7" w:rsidR="00E01656" w:rsidRPr="0034385D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use digital or print resources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Cs/>
              </w:rPr>
              <w:t>research the organization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4385D">
              <w:rPr>
                <w:rFonts w:ascii="Adobe Devanagari" w:hAnsi="Adobe Devanagari" w:cs="Adobe Devanagari"/>
                <w:bCs/>
              </w:rPr>
              <w:t>Trans-Saharan slave trade in Africa</w:t>
            </w:r>
          </w:p>
        </w:tc>
        <w:tc>
          <w:tcPr>
            <w:tcW w:w="2069" w:type="dxa"/>
          </w:tcPr>
          <w:p w14:paraId="2F20454A" w14:textId="77777777" w:rsidR="00E01656" w:rsidRPr="00C0510A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Digital resources</w:t>
            </w:r>
          </w:p>
          <w:p w14:paraId="040F0300" w14:textId="77777777" w:rsidR="00E01656" w:rsidRPr="00C0510A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Flip charts/Manilla papers</w:t>
            </w:r>
          </w:p>
          <w:p w14:paraId="76312FF3" w14:textId="4EF2DCAF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Approved textbooks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510A">
              <w:rPr>
                <w:rFonts w:ascii="Adobe Devanagari" w:hAnsi="Adobe Devanagari" w:cs="Adobe Devanagari"/>
                <w:bCs/>
              </w:rPr>
              <w:t>other printed resources</w:t>
            </w:r>
          </w:p>
        </w:tc>
        <w:tc>
          <w:tcPr>
            <w:tcW w:w="1530" w:type="dxa"/>
          </w:tcPr>
          <w:p w14:paraId="5608FC91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31CE1C1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4B18A141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0AEF20F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12D0823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580970AA" w14:textId="642053B1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7D341F77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702749F7" w14:textId="77777777" w:rsidTr="000B56B2">
        <w:trPr>
          <w:cantSplit/>
          <w:trHeight w:val="440"/>
        </w:trPr>
        <w:tc>
          <w:tcPr>
            <w:tcW w:w="528" w:type="dxa"/>
          </w:tcPr>
          <w:p w14:paraId="74CC347A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90620C2" w14:textId="2648186D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B2396CE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F5D3EFD" w14:textId="265C60F5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Effects of Trans Saharan slave trade</w:t>
            </w:r>
          </w:p>
        </w:tc>
        <w:tc>
          <w:tcPr>
            <w:tcW w:w="3419" w:type="dxa"/>
          </w:tcPr>
          <w:p w14:paraId="6F5E0D60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6F60305" w14:textId="65509579" w:rsidR="00E01656" w:rsidRPr="00634B0B" w:rsidRDefault="00E01656" w:rsidP="00E01656">
            <w:pPr>
              <w:pStyle w:val="ListParagraph"/>
              <w:numPr>
                <w:ilvl w:val="0"/>
                <w:numId w:val="17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34B0B">
              <w:rPr>
                <w:rFonts w:ascii="Adobe Devanagari" w:hAnsi="Adobe Devanagari" w:cs="Adobe Devanagari"/>
                <w:bCs/>
              </w:rPr>
              <w:t>examine the effects of Trans Saharan slave trade in Africa,</w:t>
            </w:r>
          </w:p>
          <w:p w14:paraId="15338C57" w14:textId="77777777" w:rsidR="00E01656" w:rsidRDefault="00E01656" w:rsidP="00E01656">
            <w:pPr>
              <w:pStyle w:val="ListParagraph"/>
              <w:numPr>
                <w:ilvl w:val="0"/>
                <w:numId w:val="17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participate in the promotion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Cs/>
              </w:rPr>
              <w:t>social justice in society,</w:t>
            </w:r>
          </w:p>
          <w:p w14:paraId="37466E2A" w14:textId="057C3C15" w:rsidR="00E01656" w:rsidRPr="00634B0B" w:rsidRDefault="00E01656" w:rsidP="00E01656">
            <w:pPr>
              <w:pStyle w:val="ListParagraph"/>
              <w:numPr>
                <w:ilvl w:val="0"/>
                <w:numId w:val="17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34B0B">
              <w:rPr>
                <w:rFonts w:ascii="Adobe Devanagari" w:hAnsi="Adobe Devanagari" w:cs="Adobe Devanagari"/>
                <w:bCs/>
              </w:rPr>
              <w:t>develop a desire to promote social justice in society.</w:t>
            </w:r>
          </w:p>
        </w:tc>
        <w:tc>
          <w:tcPr>
            <w:tcW w:w="1440" w:type="dxa"/>
          </w:tcPr>
          <w:p w14:paraId="23FD1DA5" w14:textId="0C0FB28D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34385D">
              <w:rPr>
                <w:rFonts w:ascii="Adobe Devanagari" w:hAnsi="Adobe Devanagari" w:cs="Adobe Devanagari"/>
                <w:bCs/>
              </w:rPr>
              <w:t>Why do people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4385D">
              <w:rPr>
                <w:rFonts w:ascii="Adobe Devanagari" w:hAnsi="Adobe Devanagari" w:cs="Adobe Devanagari"/>
                <w:bCs/>
              </w:rPr>
              <w:t>subject others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4385D">
              <w:rPr>
                <w:rFonts w:ascii="Adobe Devanagari" w:hAnsi="Adobe Devanagari" w:cs="Adobe Devanagari"/>
                <w:bCs/>
              </w:rPr>
              <w:t>slave trade?</w:t>
            </w:r>
          </w:p>
        </w:tc>
        <w:tc>
          <w:tcPr>
            <w:tcW w:w="3509" w:type="dxa"/>
          </w:tcPr>
          <w:p w14:paraId="00713465" w14:textId="77777777" w:rsidR="00E01656" w:rsidRPr="00DF78D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337FDEEF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discuss the effects of Trans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78DD">
              <w:rPr>
                <w:rFonts w:ascii="Adobe Devanagari" w:hAnsi="Adobe Devanagari" w:cs="Adobe Devanagari"/>
                <w:bCs/>
              </w:rPr>
              <w:t>Saharan slave trade in Africa</w:t>
            </w:r>
          </w:p>
          <w:p w14:paraId="5160FFEB" w14:textId="41BBFC49" w:rsidR="00E01656" w:rsidRPr="0034385D" w:rsidRDefault="00E01656" w:rsidP="00E01656">
            <w:pPr>
              <w:ind w:left="-104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1496699E" w14:textId="77777777" w:rsidR="00E01656" w:rsidRPr="00C0510A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Digital resources</w:t>
            </w:r>
          </w:p>
          <w:p w14:paraId="695E94B5" w14:textId="77777777" w:rsidR="00E01656" w:rsidRPr="00C0510A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Flip charts/Manilla papers</w:t>
            </w:r>
          </w:p>
          <w:p w14:paraId="4E9158C9" w14:textId="6C7BDA70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Approved textbooks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510A">
              <w:rPr>
                <w:rFonts w:ascii="Adobe Devanagari" w:hAnsi="Adobe Devanagari" w:cs="Adobe Devanagari"/>
                <w:bCs/>
              </w:rPr>
              <w:t>other printed resources</w:t>
            </w:r>
          </w:p>
        </w:tc>
        <w:tc>
          <w:tcPr>
            <w:tcW w:w="1530" w:type="dxa"/>
          </w:tcPr>
          <w:p w14:paraId="6677F019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2242E133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AC62D80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1FCC8EBF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058D09FC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3907F1FC" w14:textId="0EC4BECC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00DB17A8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105C4F10" w14:textId="77777777" w:rsidTr="000B56B2">
        <w:trPr>
          <w:cantSplit/>
          <w:trHeight w:val="440"/>
        </w:trPr>
        <w:tc>
          <w:tcPr>
            <w:tcW w:w="528" w:type="dxa"/>
          </w:tcPr>
          <w:p w14:paraId="2E4D82F1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EA52074" w14:textId="36DDD42E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FDAF83A" w14:textId="0250C206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E71AD1A" w14:textId="5C086D8D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Promoting social justice</w:t>
            </w:r>
          </w:p>
        </w:tc>
        <w:tc>
          <w:tcPr>
            <w:tcW w:w="3419" w:type="dxa"/>
          </w:tcPr>
          <w:p w14:paraId="2A3C133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700EFC4" w14:textId="6F2A161B" w:rsidR="00E01656" w:rsidRDefault="00E01656" w:rsidP="00E01656">
            <w:pPr>
              <w:pStyle w:val="ListParagraph"/>
              <w:numPr>
                <w:ilvl w:val="0"/>
                <w:numId w:val="17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34B0B">
              <w:rPr>
                <w:rFonts w:ascii="Adobe Devanagari" w:hAnsi="Adobe Devanagari" w:cs="Adobe Devanagari"/>
                <w:bCs/>
              </w:rPr>
              <w:t xml:space="preserve">advocate for the eradication of slave trade in society, </w:t>
            </w:r>
          </w:p>
          <w:p w14:paraId="6E2E3661" w14:textId="5C3FCB8C" w:rsidR="00E01656" w:rsidRPr="00634B0B" w:rsidRDefault="00E01656" w:rsidP="00E01656">
            <w:pPr>
              <w:pStyle w:val="ListParagraph"/>
              <w:numPr>
                <w:ilvl w:val="0"/>
                <w:numId w:val="17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locate regions where slaves were sourced for during the Trans Saharan Slave trade.</w:t>
            </w:r>
          </w:p>
          <w:p w14:paraId="0A0A84BB" w14:textId="76FD1AFA" w:rsidR="00E01656" w:rsidRPr="00634B0B" w:rsidRDefault="00E01656" w:rsidP="00E01656">
            <w:pPr>
              <w:pStyle w:val="ListParagraph"/>
              <w:numPr>
                <w:ilvl w:val="0"/>
                <w:numId w:val="17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34B0B">
              <w:rPr>
                <w:rFonts w:ascii="Adobe Devanagari" w:hAnsi="Adobe Devanagari" w:cs="Adobe Devanagari"/>
                <w:bCs/>
              </w:rPr>
              <w:t>develop a desire to promote social justice in society.</w:t>
            </w:r>
          </w:p>
        </w:tc>
        <w:tc>
          <w:tcPr>
            <w:tcW w:w="1440" w:type="dxa"/>
          </w:tcPr>
          <w:p w14:paraId="5092BBF2" w14:textId="51418DAF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34385D">
              <w:rPr>
                <w:rFonts w:ascii="Adobe Devanagari" w:hAnsi="Adobe Devanagari" w:cs="Adobe Devanagari"/>
                <w:bCs/>
              </w:rPr>
              <w:t>Why do people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4385D">
              <w:rPr>
                <w:rFonts w:ascii="Adobe Devanagari" w:hAnsi="Adobe Devanagari" w:cs="Adobe Devanagari"/>
                <w:bCs/>
              </w:rPr>
              <w:t>subject others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4385D">
              <w:rPr>
                <w:rFonts w:ascii="Adobe Devanagari" w:hAnsi="Adobe Devanagari" w:cs="Adobe Devanagari"/>
                <w:bCs/>
              </w:rPr>
              <w:t>slave trade?</w:t>
            </w:r>
          </w:p>
        </w:tc>
        <w:tc>
          <w:tcPr>
            <w:tcW w:w="3509" w:type="dxa"/>
          </w:tcPr>
          <w:p w14:paraId="11F3B141" w14:textId="77777777" w:rsidR="00E01656" w:rsidRPr="00DF78DD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DF78D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28410DBB" w14:textId="25A7C828" w:rsidR="00E01656" w:rsidRPr="0034385D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4385D">
              <w:rPr>
                <w:rFonts w:ascii="Adobe Devanagari" w:hAnsi="Adobe Devanagari" w:cs="Adobe Devanagari"/>
                <w:bCs/>
              </w:rPr>
              <w:t>draw a map of Africa and locate regions where slaves were sourced during the Trans Saharan slave trade.</w:t>
            </w:r>
          </w:p>
        </w:tc>
        <w:tc>
          <w:tcPr>
            <w:tcW w:w="2069" w:type="dxa"/>
          </w:tcPr>
          <w:p w14:paraId="36EC0A8C" w14:textId="77777777" w:rsidR="00E01656" w:rsidRPr="00C0510A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Digital resources</w:t>
            </w:r>
          </w:p>
          <w:p w14:paraId="185D720E" w14:textId="77777777" w:rsidR="00E01656" w:rsidRPr="00C0510A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Flip charts/Manilla papers</w:t>
            </w:r>
          </w:p>
          <w:p w14:paraId="62B8781A" w14:textId="53ED4AB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C0510A">
              <w:rPr>
                <w:rFonts w:ascii="Times New Roman" w:hAnsi="Times New Roman" w:cs="Times New Roman"/>
                <w:bCs/>
              </w:rPr>
              <w:t>●</w:t>
            </w:r>
            <w:r w:rsidRPr="00C0510A">
              <w:rPr>
                <w:rFonts w:ascii="Adobe Devanagari" w:hAnsi="Adobe Devanagari" w:cs="Adobe Devanagari"/>
                <w:bCs/>
              </w:rPr>
              <w:t xml:space="preserve"> Approved textbooks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510A">
              <w:rPr>
                <w:rFonts w:ascii="Adobe Devanagari" w:hAnsi="Adobe Devanagari" w:cs="Adobe Devanagari"/>
                <w:bCs/>
              </w:rPr>
              <w:t>other printed resources</w:t>
            </w:r>
          </w:p>
        </w:tc>
        <w:tc>
          <w:tcPr>
            <w:tcW w:w="1530" w:type="dxa"/>
          </w:tcPr>
          <w:p w14:paraId="51584132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41C9F88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C5012F4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26F4188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7D5D862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59E46DFD" w14:textId="07F045DC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2B5C5602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086F2541" w14:textId="77777777" w:rsidTr="000B56B2">
        <w:trPr>
          <w:cantSplit/>
          <w:trHeight w:val="440"/>
        </w:trPr>
        <w:tc>
          <w:tcPr>
            <w:tcW w:w="528" w:type="dxa"/>
          </w:tcPr>
          <w:p w14:paraId="4051E577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0DCD91A" w14:textId="7721C698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381903D" w14:textId="3705F965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Population Growth </w:t>
            </w:r>
            <w:proofErr w:type="gramStart"/>
            <w:r>
              <w:rPr>
                <w:rFonts w:ascii="Adobe Devanagari" w:hAnsi="Adobe Devanagari" w:cs="Adobe Devanagari"/>
                <w:b/>
              </w:rPr>
              <w:t>In</w:t>
            </w:r>
            <w:proofErr w:type="gramEnd"/>
            <w:r>
              <w:rPr>
                <w:rFonts w:ascii="Adobe Devanagari" w:hAnsi="Adobe Devanagari" w:cs="Adobe Devanagari"/>
                <w:b/>
              </w:rPr>
              <w:t xml:space="preserve"> Africa</w:t>
            </w:r>
          </w:p>
        </w:tc>
        <w:tc>
          <w:tcPr>
            <w:tcW w:w="1350" w:type="dxa"/>
          </w:tcPr>
          <w:p w14:paraId="2C874D2D" w14:textId="5FAAD65E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Causes and effects of population growth in Africa</w:t>
            </w:r>
          </w:p>
        </w:tc>
        <w:tc>
          <w:tcPr>
            <w:tcW w:w="3419" w:type="dxa"/>
          </w:tcPr>
          <w:p w14:paraId="13CC5FCC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2CE07C6" w14:textId="77777777" w:rsidR="00E01656" w:rsidRDefault="00E01656" w:rsidP="00E01656">
            <w:pPr>
              <w:pStyle w:val="ListParagraph"/>
              <w:numPr>
                <w:ilvl w:val="0"/>
                <w:numId w:val="176"/>
              </w:numPr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explore causes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effects of population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growth in Africa,</w:t>
            </w:r>
          </w:p>
          <w:p w14:paraId="2BBD3123" w14:textId="2D217933" w:rsidR="00E01656" w:rsidRDefault="00E01656" w:rsidP="00E01656">
            <w:pPr>
              <w:pStyle w:val="ListParagraph"/>
              <w:numPr>
                <w:ilvl w:val="0"/>
                <w:numId w:val="176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the pictures of causes and effects of population growth in Africa.</w:t>
            </w:r>
          </w:p>
          <w:p w14:paraId="5DA88918" w14:textId="4E972D2E" w:rsidR="00E01656" w:rsidRPr="00724B02" w:rsidRDefault="00E01656" w:rsidP="00E01656">
            <w:pPr>
              <w:pStyle w:val="ListParagraph"/>
              <w:numPr>
                <w:ilvl w:val="0"/>
                <w:numId w:val="176"/>
              </w:numPr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acknowledge the impact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of migration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population growth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Africa.</w:t>
            </w:r>
          </w:p>
        </w:tc>
        <w:tc>
          <w:tcPr>
            <w:tcW w:w="1440" w:type="dxa"/>
          </w:tcPr>
          <w:p w14:paraId="2B56821B" w14:textId="20423B4B" w:rsidR="00E01656" w:rsidRPr="00E67143" w:rsidRDefault="00E01656" w:rsidP="00E01656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E67143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 xml:space="preserve">Why do people migrate from one place to another? </w:t>
            </w:r>
          </w:p>
          <w:p w14:paraId="25A03E14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452C0637" w14:textId="77777777" w:rsidR="00E01656" w:rsidRPr="00724B02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3978384A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brainstorm in groups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causes of population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growth in Africa</w:t>
            </w:r>
          </w:p>
          <w:p w14:paraId="447C8FB8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research on the factors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influence migration in Africa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and share in class</w:t>
            </w:r>
          </w:p>
          <w:p w14:paraId="0F7A4F5F" w14:textId="122304CF" w:rsidR="00E01656" w:rsidRPr="00724B02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1C71CF91" w14:textId="545A77C9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</w:t>
            </w:r>
          </w:p>
          <w:p w14:paraId="5534A2A6" w14:textId="10DBBC40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18-21</w:t>
            </w:r>
          </w:p>
          <w:p w14:paraId="6243BBA3" w14:textId="7B764805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Pg.20-24</w:t>
            </w:r>
          </w:p>
        </w:tc>
        <w:tc>
          <w:tcPr>
            <w:tcW w:w="1530" w:type="dxa"/>
          </w:tcPr>
          <w:p w14:paraId="33BA254F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07361D6C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421363E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7CED043C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2BC8782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5B824B08" w14:textId="44B5F124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3085648C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7A4A11D9" w14:textId="77777777" w:rsidTr="000B56B2">
        <w:trPr>
          <w:cantSplit/>
          <w:trHeight w:val="440"/>
        </w:trPr>
        <w:tc>
          <w:tcPr>
            <w:tcW w:w="528" w:type="dxa"/>
          </w:tcPr>
          <w:p w14:paraId="2AF4F2A6" w14:textId="65CCA5E9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8</w:t>
            </w:r>
          </w:p>
        </w:tc>
        <w:tc>
          <w:tcPr>
            <w:tcW w:w="15772" w:type="dxa"/>
            <w:gridSpan w:val="9"/>
            <w:vAlign w:val="center"/>
          </w:tcPr>
          <w:p w14:paraId="4677BAE7" w14:textId="3582DE45" w:rsidR="00E01656" w:rsidRPr="00BB30F7" w:rsidRDefault="00E01656" w:rsidP="00E01656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944DFD">
              <w:rPr>
                <w:rFonts w:ascii="Adobe Devanagari" w:hAnsi="Adobe Devanagari" w:cs="Adobe Devanagari"/>
                <w:b/>
                <w:sz w:val="32"/>
                <w:szCs w:val="32"/>
              </w:rPr>
              <w:t>HALF TERM</w:t>
            </w:r>
          </w:p>
        </w:tc>
      </w:tr>
      <w:tr w:rsidR="00E01656" w:rsidRPr="00ED59A5" w14:paraId="146069AF" w14:textId="77777777" w:rsidTr="000B56B2">
        <w:trPr>
          <w:cantSplit/>
          <w:trHeight w:val="440"/>
        </w:trPr>
        <w:tc>
          <w:tcPr>
            <w:tcW w:w="528" w:type="dxa"/>
          </w:tcPr>
          <w:p w14:paraId="069B9B2F" w14:textId="7895DE9F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9</w:t>
            </w:r>
          </w:p>
        </w:tc>
        <w:tc>
          <w:tcPr>
            <w:tcW w:w="529" w:type="dxa"/>
          </w:tcPr>
          <w:p w14:paraId="1A9D1C8A" w14:textId="4393AC2E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85C9208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25B03B7" w14:textId="162AD183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Types and effects of migration in Africa</w:t>
            </w:r>
          </w:p>
        </w:tc>
        <w:tc>
          <w:tcPr>
            <w:tcW w:w="3419" w:type="dxa"/>
          </w:tcPr>
          <w:p w14:paraId="28485B5F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7D81A86" w14:textId="26A28329" w:rsidR="00E01656" w:rsidRPr="00AA225C" w:rsidRDefault="00E01656" w:rsidP="00E01656">
            <w:pPr>
              <w:pStyle w:val="ListParagraph"/>
              <w:numPr>
                <w:ilvl w:val="0"/>
                <w:numId w:val="17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A225C">
              <w:rPr>
                <w:rFonts w:ascii="Adobe Devanagari" w:hAnsi="Adobe Devanagari" w:cs="Adobe Devanagari"/>
                <w:bCs/>
              </w:rPr>
              <w:t>examine types and effects of migration in Africa,</w:t>
            </w:r>
          </w:p>
          <w:p w14:paraId="353A4C7A" w14:textId="3FAE7883" w:rsidR="00E01656" w:rsidRDefault="00E01656" w:rsidP="00E01656">
            <w:pPr>
              <w:pStyle w:val="ListParagraph"/>
              <w:numPr>
                <w:ilvl w:val="0"/>
                <w:numId w:val="17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Illustrate the types of migration in Africa.</w:t>
            </w:r>
          </w:p>
          <w:p w14:paraId="68AA4FE8" w14:textId="4A8B5B46" w:rsidR="00E01656" w:rsidRPr="00AA225C" w:rsidRDefault="00E01656" w:rsidP="00E01656">
            <w:pPr>
              <w:pStyle w:val="ListParagraph"/>
              <w:numPr>
                <w:ilvl w:val="0"/>
                <w:numId w:val="17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A225C">
              <w:rPr>
                <w:rFonts w:ascii="Adobe Devanagari" w:hAnsi="Adobe Devanagari" w:cs="Adobe Devanagari"/>
                <w:bCs/>
              </w:rPr>
              <w:t>acknowledge the impact of migration on population growth in Africa.</w:t>
            </w:r>
          </w:p>
        </w:tc>
        <w:tc>
          <w:tcPr>
            <w:tcW w:w="1440" w:type="dxa"/>
          </w:tcPr>
          <w:p w14:paraId="68C85B9C" w14:textId="5EE36206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types of migration in Africa?</w:t>
            </w:r>
          </w:p>
        </w:tc>
        <w:tc>
          <w:tcPr>
            <w:tcW w:w="3509" w:type="dxa"/>
          </w:tcPr>
          <w:p w14:paraId="60DA7735" w14:textId="77777777" w:rsidR="00E01656" w:rsidRPr="00724B02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682D9252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brainstorm in groups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types of migration</w:t>
            </w:r>
          </w:p>
          <w:p w14:paraId="696F51D3" w14:textId="46B5988F" w:rsidR="00E01656" w:rsidRPr="006C41C8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use digital and print resources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to research on the effects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population growth in Africa</w:t>
            </w:r>
          </w:p>
        </w:tc>
        <w:tc>
          <w:tcPr>
            <w:tcW w:w="2069" w:type="dxa"/>
          </w:tcPr>
          <w:p w14:paraId="03168362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</w:t>
            </w:r>
          </w:p>
          <w:p w14:paraId="11BAE6D3" w14:textId="0016CA05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22-25</w:t>
            </w:r>
          </w:p>
          <w:p w14:paraId="6EA309E7" w14:textId="02ECF7EA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Pg.24-28</w:t>
            </w:r>
          </w:p>
        </w:tc>
        <w:tc>
          <w:tcPr>
            <w:tcW w:w="1530" w:type="dxa"/>
          </w:tcPr>
          <w:p w14:paraId="107F73AF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0485B22E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8114BA1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6A8F2CD0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11B712CA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7FBFE597" w14:textId="37588016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7FD7C9AA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7F5C31CE" w14:textId="77777777" w:rsidTr="000B56B2">
        <w:trPr>
          <w:cantSplit/>
          <w:trHeight w:val="440"/>
        </w:trPr>
        <w:tc>
          <w:tcPr>
            <w:tcW w:w="528" w:type="dxa"/>
          </w:tcPr>
          <w:p w14:paraId="51C319D7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4C340F2" w14:textId="13413C6D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19F56B7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8CE52F2" w14:textId="656825AF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Demographic trends in Kenya</w:t>
            </w:r>
          </w:p>
        </w:tc>
        <w:tc>
          <w:tcPr>
            <w:tcW w:w="3419" w:type="dxa"/>
          </w:tcPr>
          <w:p w14:paraId="0123BEFA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EBBEF1E" w14:textId="77777777" w:rsidR="00E01656" w:rsidRDefault="00E01656" w:rsidP="00E01656">
            <w:pPr>
              <w:pStyle w:val="ListParagraph"/>
              <w:numPr>
                <w:ilvl w:val="0"/>
                <w:numId w:val="17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A225C">
              <w:rPr>
                <w:rFonts w:ascii="Adobe Devanagari" w:hAnsi="Adobe Devanagari" w:cs="Adobe Devanagari"/>
                <w:bCs/>
              </w:rPr>
              <w:t>list the demographic trends in Kenya</w:t>
            </w:r>
          </w:p>
          <w:p w14:paraId="4E61BBF2" w14:textId="5CE95703" w:rsidR="00E01656" w:rsidRPr="00AA225C" w:rsidRDefault="00E01656" w:rsidP="00E01656">
            <w:pPr>
              <w:pStyle w:val="ListParagraph"/>
              <w:numPr>
                <w:ilvl w:val="0"/>
                <w:numId w:val="17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A225C">
              <w:rPr>
                <w:rFonts w:ascii="Adobe Devanagari" w:hAnsi="Adobe Devanagari" w:cs="Adobe Devanagari"/>
                <w:bCs/>
              </w:rPr>
              <w:t>illustrate demographic trends in Kenya,</w:t>
            </w:r>
          </w:p>
          <w:p w14:paraId="0E50C4B1" w14:textId="3AA8FDE0" w:rsidR="00E01656" w:rsidRPr="00AA225C" w:rsidRDefault="00E01656" w:rsidP="00E01656">
            <w:pPr>
              <w:pStyle w:val="ListParagraph"/>
              <w:numPr>
                <w:ilvl w:val="0"/>
                <w:numId w:val="17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A225C">
              <w:rPr>
                <w:rFonts w:ascii="Adobe Devanagari" w:hAnsi="Adobe Devanagari" w:cs="Adobe Devanagari"/>
                <w:bCs/>
              </w:rPr>
              <w:t>acknowledge the impact of migration on population growth in Africa.</w:t>
            </w:r>
          </w:p>
        </w:tc>
        <w:tc>
          <w:tcPr>
            <w:tcW w:w="1440" w:type="dxa"/>
          </w:tcPr>
          <w:p w14:paraId="4B96654F" w14:textId="29B6A504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E67143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is it important to study demographic changes?</w:t>
            </w:r>
          </w:p>
        </w:tc>
        <w:tc>
          <w:tcPr>
            <w:tcW w:w="3509" w:type="dxa"/>
          </w:tcPr>
          <w:p w14:paraId="381C086B" w14:textId="77777777" w:rsidR="00E01656" w:rsidRPr="00724B02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63B96B94" w14:textId="3D38E654" w:rsidR="00E01656" w:rsidRPr="006C41C8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draw demographic trends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Kenya using recent census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dat</w:t>
            </w:r>
            <w:r>
              <w:rPr>
                <w:rFonts w:ascii="Adobe Devanagari" w:hAnsi="Adobe Devanagari" w:cs="Adobe Devanagari"/>
                <w:bCs/>
              </w:rPr>
              <w:t>a</w:t>
            </w:r>
          </w:p>
        </w:tc>
        <w:tc>
          <w:tcPr>
            <w:tcW w:w="2069" w:type="dxa"/>
          </w:tcPr>
          <w:p w14:paraId="27FD7D7B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</w:t>
            </w:r>
          </w:p>
          <w:p w14:paraId="42C3A84E" w14:textId="153F203D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26-27</w:t>
            </w:r>
          </w:p>
          <w:p w14:paraId="5B60EB79" w14:textId="7BB66CD4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Pg.29</w:t>
            </w:r>
          </w:p>
        </w:tc>
        <w:tc>
          <w:tcPr>
            <w:tcW w:w="1530" w:type="dxa"/>
          </w:tcPr>
          <w:p w14:paraId="50AFFC8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0A77DA4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2FDACB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48D79091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10D1EB56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30367193" w14:textId="603E01DB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33AFEE78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08284EC8" w14:textId="77777777" w:rsidTr="000B56B2">
        <w:trPr>
          <w:cantSplit/>
          <w:trHeight w:val="440"/>
        </w:trPr>
        <w:tc>
          <w:tcPr>
            <w:tcW w:w="528" w:type="dxa"/>
          </w:tcPr>
          <w:p w14:paraId="0EEF9F3B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9BC436C" w14:textId="48B7E1A9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673476C" w14:textId="3B79BABB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F87D51F" w14:textId="43EAB23C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Effects of population growth</w:t>
            </w:r>
          </w:p>
        </w:tc>
        <w:tc>
          <w:tcPr>
            <w:tcW w:w="3419" w:type="dxa"/>
          </w:tcPr>
          <w:p w14:paraId="7129D589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7639AC8" w14:textId="32C7B72C" w:rsidR="00E01656" w:rsidRPr="00AD6331" w:rsidRDefault="00E01656" w:rsidP="00E01656">
            <w:pPr>
              <w:pStyle w:val="ListParagraph"/>
              <w:numPr>
                <w:ilvl w:val="0"/>
                <w:numId w:val="17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D6331">
              <w:rPr>
                <w:rFonts w:ascii="Adobe Devanagari" w:hAnsi="Adobe Devanagari" w:cs="Adobe Devanagari"/>
                <w:bCs/>
              </w:rPr>
              <w:t>state the effects of population growth,</w:t>
            </w:r>
          </w:p>
          <w:p w14:paraId="1B00C098" w14:textId="77777777" w:rsidR="00E01656" w:rsidRDefault="00E01656" w:rsidP="00E01656">
            <w:pPr>
              <w:pStyle w:val="ListParagraph"/>
              <w:numPr>
                <w:ilvl w:val="0"/>
                <w:numId w:val="17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create awareness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effects of population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growth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community,</w:t>
            </w:r>
          </w:p>
          <w:p w14:paraId="4907ECC3" w14:textId="493BED05" w:rsidR="00E01656" w:rsidRPr="00AD6331" w:rsidRDefault="00E01656" w:rsidP="00E01656">
            <w:pPr>
              <w:pStyle w:val="ListParagraph"/>
              <w:numPr>
                <w:ilvl w:val="0"/>
                <w:numId w:val="17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D6331">
              <w:rPr>
                <w:rFonts w:ascii="Adobe Devanagari" w:hAnsi="Adobe Devanagari" w:cs="Adobe Devanagari"/>
                <w:bCs/>
              </w:rPr>
              <w:t>acknowledge the impact of migration on population growth in Africa.</w:t>
            </w:r>
          </w:p>
        </w:tc>
        <w:tc>
          <w:tcPr>
            <w:tcW w:w="1440" w:type="dxa"/>
          </w:tcPr>
          <w:p w14:paraId="5012E143" w14:textId="41355851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effects of population growth in Africa?</w:t>
            </w:r>
          </w:p>
        </w:tc>
        <w:tc>
          <w:tcPr>
            <w:tcW w:w="3509" w:type="dxa"/>
          </w:tcPr>
          <w:p w14:paraId="267BB462" w14:textId="77777777" w:rsidR="00E01656" w:rsidRPr="00724B02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762AD411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24B02">
              <w:rPr>
                <w:rFonts w:ascii="Adobe Devanagari" w:hAnsi="Adobe Devanagari" w:cs="Adobe Devanagari"/>
                <w:bCs/>
              </w:rPr>
              <w:t>engage a resource person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the effects of migration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24B02">
              <w:rPr>
                <w:rFonts w:ascii="Adobe Devanagari" w:hAnsi="Adobe Devanagari" w:cs="Adobe Devanagari"/>
                <w:bCs/>
              </w:rPr>
              <w:t>Africa</w:t>
            </w:r>
          </w:p>
          <w:p w14:paraId="1146C6F2" w14:textId="1B285AA9" w:rsidR="00E01656" w:rsidRPr="006C41C8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C41C8">
              <w:rPr>
                <w:rFonts w:ascii="Adobe Devanagari" w:hAnsi="Adobe Devanagari" w:cs="Adobe Devanagari"/>
                <w:bCs/>
              </w:rPr>
              <w:t>develop posters to create awareness of the effect of population growth in the community.</w:t>
            </w:r>
          </w:p>
        </w:tc>
        <w:tc>
          <w:tcPr>
            <w:tcW w:w="2069" w:type="dxa"/>
          </w:tcPr>
          <w:p w14:paraId="0B4115B5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</w:t>
            </w:r>
          </w:p>
          <w:p w14:paraId="5AEA8024" w14:textId="05C35ECC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27-29</w:t>
            </w:r>
          </w:p>
          <w:p w14:paraId="0537DE61" w14:textId="4A305F9C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Pg.30</w:t>
            </w:r>
          </w:p>
        </w:tc>
        <w:tc>
          <w:tcPr>
            <w:tcW w:w="1530" w:type="dxa"/>
          </w:tcPr>
          <w:p w14:paraId="2C7A22D1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649668FE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946B388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286271C0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63B2AAA4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4B5AE75C" w14:textId="584931E3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796A9022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01656" w:rsidRPr="00ED59A5" w14:paraId="58015C7A" w14:textId="77777777" w:rsidTr="000B56B2">
        <w:trPr>
          <w:cantSplit/>
          <w:trHeight w:val="440"/>
        </w:trPr>
        <w:tc>
          <w:tcPr>
            <w:tcW w:w="528" w:type="dxa"/>
          </w:tcPr>
          <w:p w14:paraId="0D630DD3" w14:textId="77777777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C160FDA" w14:textId="5158F5D9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56ADA83" w14:textId="69C57588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  <w:r w:rsidRPr="00F905D7">
              <w:rPr>
                <w:rFonts w:ascii="Adobe Devanagari" w:hAnsi="Adobe Devanagari" w:cs="Adobe Devanagari"/>
                <w:b/>
              </w:rPr>
              <w:t>Photograph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/>
              </w:rPr>
              <w:t>Work</w:t>
            </w:r>
          </w:p>
        </w:tc>
        <w:tc>
          <w:tcPr>
            <w:tcW w:w="1350" w:type="dxa"/>
          </w:tcPr>
          <w:p w14:paraId="4F4DB5E5" w14:textId="7D126134" w:rsidR="00E01656" w:rsidRPr="00BB30F7" w:rsidRDefault="00E01656" w:rsidP="00E0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03D8C89D" w14:textId="77777777" w:rsidR="00E01656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CC1C4BE" w14:textId="77777777" w:rsidR="00E01656" w:rsidRDefault="00E01656" w:rsidP="00E01656">
            <w:pPr>
              <w:pStyle w:val="ListParagraph"/>
              <w:numPr>
                <w:ilvl w:val="0"/>
                <w:numId w:val="180"/>
              </w:numPr>
              <w:rPr>
                <w:rFonts w:ascii="Adobe Devanagari" w:hAnsi="Adobe Devanagari" w:cs="Adobe Devanagari"/>
                <w:bCs/>
              </w:rPr>
            </w:pPr>
            <w:r w:rsidRPr="00F905D7">
              <w:rPr>
                <w:rFonts w:ascii="Adobe Devanagari" w:hAnsi="Adobe Devanagari" w:cs="Adobe Devanagari"/>
                <w:bCs/>
              </w:rPr>
              <w:t>identify types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photographs used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social studies,</w:t>
            </w:r>
          </w:p>
          <w:p w14:paraId="1293D26B" w14:textId="1F1B514E" w:rsidR="00E01656" w:rsidRDefault="00E01656" w:rsidP="00E01656">
            <w:pPr>
              <w:pStyle w:val="ListParagraph"/>
              <w:numPr>
                <w:ilvl w:val="0"/>
                <w:numId w:val="180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Classify various types of photographs</w:t>
            </w:r>
          </w:p>
          <w:p w14:paraId="7347F804" w14:textId="06161B81" w:rsidR="00E01656" w:rsidRPr="00F905D7" w:rsidRDefault="00E01656" w:rsidP="00E01656">
            <w:pPr>
              <w:pStyle w:val="ListParagraph"/>
              <w:numPr>
                <w:ilvl w:val="0"/>
                <w:numId w:val="180"/>
              </w:numPr>
              <w:rPr>
                <w:rFonts w:ascii="Adobe Devanagari" w:hAnsi="Adobe Devanagari" w:cs="Adobe Devanagari"/>
                <w:bCs/>
              </w:rPr>
            </w:pPr>
            <w:r w:rsidRPr="00F905D7">
              <w:rPr>
                <w:rFonts w:ascii="Adobe Devanagari" w:hAnsi="Adobe Devanagari" w:cs="Adobe Devanagari"/>
                <w:bCs/>
              </w:rPr>
              <w:t>appreciate the 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photographs in social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studies.</w:t>
            </w:r>
          </w:p>
        </w:tc>
        <w:tc>
          <w:tcPr>
            <w:tcW w:w="1440" w:type="dxa"/>
          </w:tcPr>
          <w:p w14:paraId="2B02ABE3" w14:textId="0D37C0ED" w:rsidR="00E01656" w:rsidRPr="00DC6A55" w:rsidRDefault="00E01656" w:rsidP="00E01656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F905D7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are photographs important in interpreting human activities and physical features?</w:t>
            </w:r>
          </w:p>
        </w:tc>
        <w:tc>
          <w:tcPr>
            <w:tcW w:w="3509" w:type="dxa"/>
          </w:tcPr>
          <w:p w14:paraId="0E290638" w14:textId="77777777" w:rsidR="00E01656" w:rsidRPr="00F905D7" w:rsidRDefault="00E01656" w:rsidP="00E01656">
            <w:pPr>
              <w:rPr>
                <w:rFonts w:ascii="Adobe Devanagari" w:hAnsi="Adobe Devanagari" w:cs="Adobe Devanagari"/>
                <w:bCs/>
              </w:rPr>
            </w:pPr>
            <w:r w:rsidRPr="00F905D7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49F4C0C7" w14:textId="77777777" w:rsidR="00E01656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905D7">
              <w:rPr>
                <w:rFonts w:ascii="Adobe Devanagari" w:hAnsi="Adobe Devanagari" w:cs="Adobe Devanagari"/>
                <w:bCs/>
              </w:rPr>
              <w:t>classify various types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photographs</w:t>
            </w:r>
          </w:p>
          <w:p w14:paraId="2088F5D0" w14:textId="27138D50" w:rsidR="00E01656" w:rsidRPr="00F905D7" w:rsidRDefault="00E01656" w:rsidP="00E01656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0EFECFFD" w14:textId="7A1EEEB1" w:rsidR="00A64A64" w:rsidRDefault="00A64A64" w:rsidP="00A64A6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</w:t>
            </w:r>
            <w:r>
              <w:rPr>
                <w:rFonts w:ascii="Adobe Devanagari" w:hAnsi="Adobe Devanagari" w:cs="Adobe Devanagari"/>
                <w:bCs/>
              </w:rPr>
              <w:t>, Different samples of photographs</w:t>
            </w:r>
          </w:p>
          <w:p w14:paraId="414AF7F1" w14:textId="6056125C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660AF2A8" w14:textId="77777777" w:rsidR="00A64A64" w:rsidRDefault="00A64A64" w:rsidP="00A64A6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4D0C0639" w14:textId="77777777" w:rsidR="00A64A64" w:rsidRDefault="00A64A64" w:rsidP="00A64A6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6157A7D3" w14:textId="77777777" w:rsidR="00A64A64" w:rsidRDefault="00A64A64" w:rsidP="00A64A6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7ACE31CD" w14:textId="77777777" w:rsidR="00A64A64" w:rsidRDefault="00A64A64" w:rsidP="00A64A6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535971BE" w14:textId="77777777" w:rsidR="00A64A64" w:rsidRDefault="00A64A64" w:rsidP="00A64A6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7416A80C" w14:textId="296D71FF" w:rsidR="00E01656" w:rsidRPr="00FB6DF4" w:rsidRDefault="00A64A64" w:rsidP="00A64A6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2439C9D9" w14:textId="77777777" w:rsidR="00E01656" w:rsidRPr="00FB6DF4" w:rsidRDefault="00E01656" w:rsidP="00E0165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4F274691" w14:textId="77777777" w:rsidTr="000B56B2">
        <w:trPr>
          <w:cantSplit/>
          <w:trHeight w:val="440"/>
        </w:trPr>
        <w:tc>
          <w:tcPr>
            <w:tcW w:w="528" w:type="dxa"/>
          </w:tcPr>
          <w:p w14:paraId="47459B92" w14:textId="0CF8DF0A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546E156B" w14:textId="0FB3D6D3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E387A7F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7C01EB1" w14:textId="3D832650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4E8A2E68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104C3CB" w14:textId="723B300A" w:rsidR="003327A4" w:rsidRPr="00DC6A55" w:rsidRDefault="003327A4" w:rsidP="003327A4">
            <w:pPr>
              <w:pStyle w:val="ListParagraph"/>
              <w:numPr>
                <w:ilvl w:val="0"/>
                <w:numId w:val="19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C6A55">
              <w:rPr>
                <w:rFonts w:ascii="Adobe Devanagari" w:hAnsi="Adobe Devanagari" w:cs="Adobe Devanagari"/>
                <w:bCs/>
              </w:rPr>
              <w:t>explain the uses of photographs for the interpretation of human and physical activities,</w:t>
            </w:r>
          </w:p>
          <w:p w14:paraId="7B6B106B" w14:textId="0E847644" w:rsidR="003327A4" w:rsidRDefault="003327A4" w:rsidP="003327A4">
            <w:pPr>
              <w:pStyle w:val="ListParagraph"/>
              <w:numPr>
                <w:ilvl w:val="0"/>
                <w:numId w:val="19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interpret the human and physical activities on the photograph.</w:t>
            </w:r>
          </w:p>
          <w:p w14:paraId="20667439" w14:textId="505F8480" w:rsidR="003327A4" w:rsidRPr="00DC6A55" w:rsidRDefault="003327A4" w:rsidP="003327A4">
            <w:pPr>
              <w:pStyle w:val="ListParagraph"/>
              <w:numPr>
                <w:ilvl w:val="0"/>
                <w:numId w:val="19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C6A55">
              <w:rPr>
                <w:rFonts w:ascii="Adobe Devanagari" w:hAnsi="Adobe Devanagari" w:cs="Adobe Devanagari"/>
                <w:bCs/>
              </w:rPr>
              <w:t>appreciate the use of photographs in social studies.</w:t>
            </w:r>
          </w:p>
        </w:tc>
        <w:tc>
          <w:tcPr>
            <w:tcW w:w="1440" w:type="dxa"/>
          </w:tcPr>
          <w:p w14:paraId="701AFB5B" w14:textId="77777777" w:rsidR="003327A4" w:rsidRPr="00F905D7" w:rsidRDefault="003327A4" w:rsidP="003327A4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F905D7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are photographs important in interpreting human activities and physical features?</w:t>
            </w:r>
          </w:p>
          <w:p w14:paraId="1585755E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69A3A392" w14:textId="77777777" w:rsidR="003327A4" w:rsidRPr="00F905D7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F905D7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3BF455A4" w14:textId="24693BD2" w:rsidR="003327A4" w:rsidRPr="00F46719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905D7">
              <w:rPr>
                <w:rFonts w:ascii="Adobe Devanagari" w:hAnsi="Adobe Devanagari" w:cs="Adobe Devanagari"/>
                <w:bCs/>
              </w:rPr>
              <w:t>brainstorm in groups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on the uses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photographs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interpretation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human and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activities</w:t>
            </w:r>
          </w:p>
        </w:tc>
        <w:tc>
          <w:tcPr>
            <w:tcW w:w="2069" w:type="dxa"/>
          </w:tcPr>
          <w:p w14:paraId="0FA78AC4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devices, Different samples of photographs</w:t>
            </w:r>
          </w:p>
          <w:p w14:paraId="27863ACA" w14:textId="2B04FB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29832BEA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28387804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960FA49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386E8B47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03E1E496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638A126D" w14:textId="0C0AEE0A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42F1BE88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6BF6A4FD" w14:textId="77777777" w:rsidTr="000B56B2">
        <w:trPr>
          <w:cantSplit/>
          <w:trHeight w:val="440"/>
        </w:trPr>
        <w:tc>
          <w:tcPr>
            <w:tcW w:w="528" w:type="dxa"/>
          </w:tcPr>
          <w:p w14:paraId="30CAF661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55AA893" w14:textId="014521AA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201F83A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09CA769" w14:textId="37A8E3FD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4D14541D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EB52AFE" w14:textId="3B520376" w:rsidR="003327A4" w:rsidRPr="004A18E6" w:rsidRDefault="003327A4" w:rsidP="003327A4">
            <w:pPr>
              <w:pStyle w:val="ListParagraph"/>
              <w:numPr>
                <w:ilvl w:val="0"/>
                <w:numId w:val="19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A18E6">
              <w:rPr>
                <w:rFonts w:ascii="Adobe Devanagari" w:hAnsi="Adobe Devanagari" w:cs="Adobe Devanagari"/>
                <w:bCs/>
              </w:rPr>
              <w:t>describe the various parts of a photograph in social studies,</w:t>
            </w:r>
          </w:p>
          <w:p w14:paraId="05F11395" w14:textId="734C8847" w:rsidR="003327A4" w:rsidRDefault="003327A4" w:rsidP="003327A4">
            <w:pPr>
              <w:pStyle w:val="ListParagraph"/>
              <w:numPr>
                <w:ilvl w:val="0"/>
                <w:numId w:val="193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sketch different photographs and describe the parts</w:t>
            </w:r>
          </w:p>
          <w:p w14:paraId="64CF0E8E" w14:textId="4EEAB939" w:rsidR="003327A4" w:rsidRPr="004A18E6" w:rsidRDefault="003327A4" w:rsidP="003327A4">
            <w:pPr>
              <w:pStyle w:val="ListParagraph"/>
              <w:numPr>
                <w:ilvl w:val="0"/>
                <w:numId w:val="19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A18E6">
              <w:rPr>
                <w:rFonts w:ascii="Adobe Devanagari" w:hAnsi="Adobe Devanagari" w:cs="Adobe Devanagari"/>
                <w:bCs/>
              </w:rPr>
              <w:t>appreciate the use of photographs in social studies.</w:t>
            </w:r>
          </w:p>
        </w:tc>
        <w:tc>
          <w:tcPr>
            <w:tcW w:w="1440" w:type="dxa"/>
          </w:tcPr>
          <w:p w14:paraId="2E08AB45" w14:textId="77777777" w:rsidR="003327A4" w:rsidRPr="00F905D7" w:rsidRDefault="003327A4" w:rsidP="003327A4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F905D7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are photographs important in interpreting human activities and physical features?</w:t>
            </w:r>
          </w:p>
          <w:p w14:paraId="766E4C41" w14:textId="2B4115D4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45C71578" w14:textId="77777777" w:rsidR="003327A4" w:rsidRPr="00F905D7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F905D7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00703E52" w14:textId="454C5587" w:rsidR="003327A4" w:rsidRPr="00F46719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905D7">
              <w:rPr>
                <w:rFonts w:ascii="Adobe Devanagari" w:hAnsi="Adobe Devanagari" w:cs="Adobe Devanagari"/>
                <w:bCs/>
              </w:rPr>
              <w:t>sketch photographs or use digital devices to take photographs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and describe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different parts</w:t>
            </w:r>
          </w:p>
        </w:tc>
        <w:tc>
          <w:tcPr>
            <w:tcW w:w="2069" w:type="dxa"/>
          </w:tcPr>
          <w:p w14:paraId="0CCAF054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devices, Different samples of photographs</w:t>
            </w:r>
          </w:p>
          <w:p w14:paraId="6D13880F" w14:textId="1A4277A3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60727AF7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22E43544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7DC3BE2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46F22032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51CA08DC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2157911A" w14:textId="4EC2D2F0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376655CF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32EDFC35" w14:textId="77777777" w:rsidTr="000B56B2">
        <w:trPr>
          <w:cantSplit/>
          <w:trHeight w:val="440"/>
        </w:trPr>
        <w:tc>
          <w:tcPr>
            <w:tcW w:w="528" w:type="dxa"/>
          </w:tcPr>
          <w:p w14:paraId="70245FFD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E836445" w14:textId="54293566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1AA928B" w14:textId="50BF26FC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7C4B26B" w14:textId="563F2D71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047B7EA3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EBB9658" w14:textId="03CE0498" w:rsidR="003327A4" w:rsidRPr="004A18E6" w:rsidRDefault="003327A4" w:rsidP="003327A4">
            <w:pPr>
              <w:pStyle w:val="ListParagraph"/>
              <w:numPr>
                <w:ilvl w:val="0"/>
                <w:numId w:val="19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A18E6">
              <w:rPr>
                <w:rFonts w:ascii="Adobe Devanagari" w:hAnsi="Adobe Devanagari" w:cs="Adobe Devanagari"/>
                <w:bCs/>
              </w:rPr>
              <w:t>describe the various parts of a photograph in social studies,</w:t>
            </w:r>
          </w:p>
          <w:p w14:paraId="48E3D992" w14:textId="77777777" w:rsidR="003327A4" w:rsidRDefault="003327A4" w:rsidP="003327A4">
            <w:pPr>
              <w:pStyle w:val="ListParagraph"/>
              <w:numPr>
                <w:ilvl w:val="0"/>
                <w:numId w:val="19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905D7">
              <w:rPr>
                <w:rFonts w:ascii="Adobe Devanagari" w:hAnsi="Adobe Devanagari" w:cs="Adobe Devanagari"/>
                <w:bCs/>
              </w:rPr>
              <w:t>interpret physical features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and human activities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905D7">
              <w:rPr>
                <w:rFonts w:ascii="Adobe Devanagari" w:hAnsi="Adobe Devanagari" w:cs="Adobe Devanagari"/>
                <w:bCs/>
              </w:rPr>
              <w:t>photograph,</w:t>
            </w:r>
          </w:p>
          <w:p w14:paraId="6FFD7721" w14:textId="4E55B3E9" w:rsidR="003327A4" w:rsidRPr="004A18E6" w:rsidRDefault="003327A4" w:rsidP="003327A4">
            <w:pPr>
              <w:pStyle w:val="ListParagraph"/>
              <w:numPr>
                <w:ilvl w:val="0"/>
                <w:numId w:val="19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A18E6">
              <w:rPr>
                <w:rFonts w:ascii="Adobe Devanagari" w:hAnsi="Adobe Devanagari" w:cs="Adobe Devanagari"/>
                <w:bCs/>
              </w:rPr>
              <w:t>appreciate the use of photographs in social studies.</w:t>
            </w:r>
          </w:p>
        </w:tc>
        <w:tc>
          <w:tcPr>
            <w:tcW w:w="1440" w:type="dxa"/>
          </w:tcPr>
          <w:p w14:paraId="68C75D59" w14:textId="77777777" w:rsidR="003327A4" w:rsidRPr="00F905D7" w:rsidRDefault="003327A4" w:rsidP="003327A4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F905D7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are photographs important in interpreting human activities and physical features?</w:t>
            </w:r>
          </w:p>
          <w:p w14:paraId="69D01908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018F78FC" w14:textId="77777777" w:rsidR="003327A4" w:rsidRPr="00F905D7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F905D7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634AECF5" w14:textId="36B0DDD7" w:rsidR="003327A4" w:rsidRPr="00F46719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6719">
              <w:rPr>
                <w:rFonts w:ascii="Adobe Devanagari" w:hAnsi="Adobe Devanagari" w:cs="Adobe Devanagari"/>
                <w:bCs/>
              </w:rPr>
              <w:t>Practise reading different types of photographs as used in Social Studies</w:t>
            </w:r>
          </w:p>
        </w:tc>
        <w:tc>
          <w:tcPr>
            <w:tcW w:w="2069" w:type="dxa"/>
          </w:tcPr>
          <w:p w14:paraId="0550D031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devices, Different samples of photographs</w:t>
            </w:r>
          </w:p>
          <w:p w14:paraId="683CB07F" w14:textId="42DDCA88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084F8D92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6EF6BC21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0A9C30A2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25026708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68376FE0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7B4BF2F1" w14:textId="31CBD9A4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2BB3FC97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08EB4E76" w14:textId="77777777" w:rsidTr="000B56B2">
        <w:trPr>
          <w:cantSplit/>
          <w:trHeight w:val="440"/>
        </w:trPr>
        <w:tc>
          <w:tcPr>
            <w:tcW w:w="528" w:type="dxa"/>
          </w:tcPr>
          <w:p w14:paraId="6EF13E70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7F54FF1" w14:textId="4BF25E33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90890C3" w14:textId="2BDC08D6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 w:rsidRPr="003366BD">
              <w:rPr>
                <w:rFonts w:ascii="TimesNewRomanPS-BoldMT" w:hAnsi="TimesNewRomanPS-BoldMT"/>
                <w:b/>
                <w:bCs/>
                <w:color w:val="000000"/>
              </w:rPr>
              <w:t>INTERPERSONAL RELATIONSHIP SKILLS</w:t>
            </w:r>
          </w:p>
        </w:tc>
        <w:tc>
          <w:tcPr>
            <w:tcW w:w="1350" w:type="dxa"/>
          </w:tcPr>
          <w:p w14:paraId="38A67C3B" w14:textId="5633C884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 w:rsidRPr="003366BD">
              <w:rPr>
                <w:rFonts w:ascii="Adobe Devanagari" w:hAnsi="Adobe Devanagari" w:cs="Adobe Devanagari"/>
                <w:b/>
              </w:rPr>
              <w:t>Socio-cultural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/>
              </w:rPr>
              <w:t>Diversity and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/>
              </w:rPr>
              <w:t>Inclusion</w:t>
            </w:r>
            <w:r>
              <w:rPr>
                <w:rFonts w:ascii="Adobe Devanagari" w:hAnsi="Adobe Devanagari" w:cs="Adobe Devanagari"/>
                <w:b/>
              </w:rPr>
              <w:t xml:space="preserve"> (Kenya)</w:t>
            </w:r>
          </w:p>
        </w:tc>
        <w:tc>
          <w:tcPr>
            <w:tcW w:w="3419" w:type="dxa"/>
          </w:tcPr>
          <w:p w14:paraId="6B1529D0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9A68441" w14:textId="77777777" w:rsidR="003327A4" w:rsidRDefault="003327A4" w:rsidP="003327A4">
            <w:pPr>
              <w:pStyle w:val="ListParagraph"/>
              <w:numPr>
                <w:ilvl w:val="0"/>
                <w:numId w:val="181"/>
              </w:numPr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explore various sociocultural diversities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Kenya,</w:t>
            </w:r>
          </w:p>
          <w:p w14:paraId="65B153C1" w14:textId="4417BA0E" w:rsidR="003327A4" w:rsidRDefault="003327A4" w:rsidP="003327A4">
            <w:pPr>
              <w:pStyle w:val="ListParagraph"/>
              <w:numPr>
                <w:ilvl w:val="0"/>
                <w:numId w:val="181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IT devices to research on various socio-cultural diversities in Kenya</w:t>
            </w:r>
          </w:p>
          <w:p w14:paraId="65F8B2C8" w14:textId="5DB9BDCE" w:rsidR="003327A4" w:rsidRPr="003366BD" w:rsidRDefault="003327A4" w:rsidP="003327A4">
            <w:pPr>
              <w:pStyle w:val="ListParagraph"/>
              <w:numPr>
                <w:ilvl w:val="0"/>
                <w:numId w:val="181"/>
              </w:numPr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embrace various sociocultural diversities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inclusion in society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harmonious living.</w:t>
            </w:r>
          </w:p>
        </w:tc>
        <w:tc>
          <w:tcPr>
            <w:tcW w:w="1440" w:type="dxa"/>
          </w:tcPr>
          <w:p w14:paraId="10EF8A36" w14:textId="03BEA96B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makes one person different from another?</w:t>
            </w:r>
          </w:p>
        </w:tc>
        <w:tc>
          <w:tcPr>
            <w:tcW w:w="3509" w:type="dxa"/>
          </w:tcPr>
          <w:p w14:paraId="2DB8C8F5" w14:textId="77777777" w:rsidR="003327A4" w:rsidRPr="003366BD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3D461540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brainstorm in groups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the terms “Socio-Cultural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Diversity”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“Inclusion” in society</w:t>
            </w:r>
          </w:p>
          <w:p w14:paraId="3938B605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use digital or print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resources to research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various socio-cultural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diversities in Kenya</w:t>
            </w:r>
          </w:p>
          <w:p w14:paraId="32614359" w14:textId="6A8DB2F4" w:rsidR="003327A4" w:rsidRPr="00635EA2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068A4D26" w14:textId="691208EE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devices, resource persons</w:t>
            </w:r>
          </w:p>
          <w:p w14:paraId="02BE6793" w14:textId="1D4A7252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48-51</w:t>
            </w:r>
          </w:p>
          <w:p w14:paraId="22DDC195" w14:textId="1E15A0F0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Pg.51-52</w:t>
            </w:r>
          </w:p>
        </w:tc>
        <w:tc>
          <w:tcPr>
            <w:tcW w:w="1530" w:type="dxa"/>
          </w:tcPr>
          <w:p w14:paraId="32BB05DA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4BDC4327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C090988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61BF827E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0AFDFEAF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30583730" w14:textId="4D202A0F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4349FFE8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3EDBA44E" w14:textId="77777777" w:rsidTr="000B56B2">
        <w:trPr>
          <w:cantSplit/>
          <w:trHeight w:val="440"/>
        </w:trPr>
        <w:tc>
          <w:tcPr>
            <w:tcW w:w="528" w:type="dxa"/>
          </w:tcPr>
          <w:p w14:paraId="462DBCEA" w14:textId="30906933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11</w:t>
            </w:r>
          </w:p>
        </w:tc>
        <w:tc>
          <w:tcPr>
            <w:tcW w:w="529" w:type="dxa"/>
          </w:tcPr>
          <w:p w14:paraId="63B531C0" w14:textId="4C2BF00B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9427D4C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6CDB1B0" w14:textId="63EBAE40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celebrating various socio-cultural diversities in the community</w:t>
            </w:r>
          </w:p>
        </w:tc>
        <w:tc>
          <w:tcPr>
            <w:tcW w:w="3419" w:type="dxa"/>
          </w:tcPr>
          <w:p w14:paraId="5C1870FE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0B3AD38" w14:textId="52499AB9" w:rsidR="003327A4" w:rsidRPr="00342219" w:rsidRDefault="003327A4" w:rsidP="003327A4">
            <w:pPr>
              <w:pStyle w:val="ListParagraph"/>
              <w:numPr>
                <w:ilvl w:val="0"/>
                <w:numId w:val="18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42219">
              <w:rPr>
                <w:rFonts w:ascii="Adobe Devanagari" w:hAnsi="Adobe Devanagari" w:cs="Adobe Devanagari"/>
                <w:bCs/>
              </w:rPr>
              <w:t>Name ways of celebrating socio-cultural diversities</w:t>
            </w:r>
          </w:p>
          <w:p w14:paraId="10A40CD6" w14:textId="77777777" w:rsidR="003327A4" w:rsidRDefault="003327A4" w:rsidP="003327A4">
            <w:pPr>
              <w:pStyle w:val="ListParagraph"/>
              <w:numPr>
                <w:ilvl w:val="0"/>
                <w:numId w:val="18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illustrate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celebrating various sociocultural diversities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community,</w:t>
            </w:r>
          </w:p>
          <w:p w14:paraId="5C26880D" w14:textId="157256D0" w:rsidR="003327A4" w:rsidRPr="00342219" w:rsidRDefault="003327A4" w:rsidP="003327A4">
            <w:pPr>
              <w:pStyle w:val="ListParagraph"/>
              <w:numPr>
                <w:ilvl w:val="0"/>
                <w:numId w:val="18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42219">
              <w:rPr>
                <w:rFonts w:ascii="Adobe Devanagari" w:hAnsi="Adobe Devanagari" w:cs="Adobe Devanagari"/>
                <w:bCs/>
              </w:rPr>
              <w:t>embrace various sociocultural diversities and inclusion in society for harmonious living.</w:t>
            </w:r>
          </w:p>
        </w:tc>
        <w:tc>
          <w:tcPr>
            <w:tcW w:w="1440" w:type="dxa"/>
          </w:tcPr>
          <w:p w14:paraId="4D3E2FC4" w14:textId="4CE15D55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can we celebrate various socio-cultural diversities in the community?</w:t>
            </w:r>
          </w:p>
        </w:tc>
        <w:tc>
          <w:tcPr>
            <w:tcW w:w="3509" w:type="dxa"/>
          </w:tcPr>
          <w:p w14:paraId="4475F1C1" w14:textId="77777777" w:rsidR="003327A4" w:rsidRPr="003366BD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59173A51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role play on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celebrating various sociocultural diversities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community</w:t>
            </w:r>
          </w:p>
          <w:p w14:paraId="4661AEF2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participate in drama,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music and intercultural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fares</w:t>
            </w:r>
          </w:p>
          <w:p w14:paraId="58617B08" w14:textId="4FFD603C" w:rsidR="003327A4" w:rsidRPr="00635EA2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35EA2">
              <w:rPr>
                <w:rFonts w:ascii="Adobe Devanagari" w:hAnsi="Adobe Devanagari" w:cs="Adobe Devanagari"/>
                <w:bCs/>
              </w:rPr>
              <w:t>organize school cultural week</w:t>
            </w:r>
          </w:p>
        </w:tc>
        <w:tc>
          <w:tcPr>
            <w:tcW w:w="2069" w:type="dxa"/>
          </w:tcPr>
          <w:p w14:paraId="59A8F2E2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devices, resource persons</w:t>
            </w:r>
          </w:p>
          <w:p w14:paraId="417AB127" w14:textId="7FF97436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51-53</w:t>
            </w:r>
          </w:p>
          <w:p w14:paraId="5E4FA8EF" w14:textId="59E2CC36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Pg.54-56</w:t>
            </w:r>
          </w:p>
        </w:tc>
        <w:tc>
          <w:tcPr>
            <w:tcW w:w="1530" w:type="dxa"/>
          </w:tcPr>
          <w:p w14:paraId="425197E7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4F3D4678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CC5435B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36B5EB20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7C0A0835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3110B570" w14:textId="27E9D470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690D50A4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14F454C6" w14:textId="77777777" w:rsidTr="000B56B2">
        <w:trPr>
          <w:cantSplit/>
          <w:trHeight w:val="440"/>
        </w:trPr>
        <w:tc>
          <w:tcPr>
            <w:tcW w:w="528" w:type="dxa"/>
          </w:tcPr>
          <w:p w14:paraId="0B3B206D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657B223" w14:textId="4CA4B66E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D59DFEE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BF060A4" w14:textId="032FCE54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celebrating various socio-cultural diversities in the community</w:t>
            </w:r>
          </w:p>
        </w:tc>
        <w:tc>
          <w:tcPr>
            <w:tcW w:w="3419" w:type="dxa"/>
          </w:tcPr>
          <w:p w14:paraId="03F9A92A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BDB6DDA" w14:textId="42525357" w:rsidR="003327A4" w:rsidRPr="00342219" w:rsidRDefault="003327A4" w:rsidP="003327A4">
            <w:pPr>
              <w:pStyle w:val="ListParagraph"/>
              <w:numPr>
                <w:ilvl w:val="0"/>
                <w:numId w:val="19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42219">
              <w:rPr>
                <w:rFonts w:ascii="Adobe Devanagari" w:hAnsi="Adobe Devanagari" w:cs="Adobe Devanagari"/>
                <w:bCs/>
              </w:rPr>
              <w:t>Name ways of celebrating socio-cultural diversities</w:t>
            </w:r>
          </w:p>
          <w:p w14:paraId="67D24EA5" w14:textId="77777777" w:rsidR="003327A4" w:rsidRDefault="003327A4" w:rsidP="003327A4">
            <w:pPr>
              <w:pStyle w:val="ListParagraph"/>
              <w:numPr>
                <w:ilvl w:val="0"/>
                <w:numId w:val="19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illustrate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celebrating various sociocultural diversities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community,</w:t>
            </w:r>
          </w:p>
          <w:p w14:paraId="6FB82960" w14:textId="22671661" w:rsidR="003327A4" w:rsidRPr="00342219" w:rsidRDefault="003327A4" w:rsidP="003327A4">
            <w:pPr>
              <w:pStyle w:val="ListParagraph"/>
              <w:numPr>
                <w:ilvl w:val="0"/>
                <w:numId w:val="19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42219">
              <w:rPr>
                <w:rFonts w:ascii="Adobe Devanagari" w:hAnsi="Adobe Devanagari" w:cs="Adobe Devanagari"/>
                <w:bCs/>
              </w:rPr>
              <w:t>embrace various sociocultural diversities and inclusion in society for harmonious living.</w:t>
            </w:r>
          </w:p>
        </w:tc>
        <w:tc>
          <w:tcPr>
            <w:tcW w:w="1440" w:type="dxa"/>
          </w:tcPr>
          <w:p w14:paraId="071831C1" w14:textId="6289598C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can we celebrate various socio-cultural diversities in the community?</w:t>
            </w:r>
          </w:p>
        </w:tc>
        <w:tc>
          <w:tcPr>
            <w:tcW w:w="3509" w:type="dxa"/>
          </w:tcPr>
          <w:p w14:paraId="7BC85DE3" w14:textId="77777777" w:rsidR="003327A4" w:rsidRPr="003366BD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2C8148E4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role play on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celebrating various sociocultural diversities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community</w:t>
            </w:r>
          </w:p>
          <w:p w14:paraId="7E451149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participate in drama,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music and intercultural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fares</w:t>
            </w:r>
          </w:p>
          <w:p w14:paraId="28782823" w14:textId="75169452" w:rsidR="003327A4" w:rsidRPr="00635EA2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35EA2">
              <w:rPr>
                <w:rFonts w:ascii="Adobe Devanagari" w:hAnsi="Adobe Devanagari" w:cs="Adobe Devanagari"/>
                <w:bCs/>
              </w:rPr>
              <w:t>organize school cultural week</w:t>
            </w:r>
          </w:p>
        </w:tc>
        <w:tc>
          <w:tcPr>
            <w:tcW w:w="2069" w:type="dxa"/>
          </w:tcPr>
          <w:p w14:paraId="0C786AD5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devices, resource persons</w:t>
            </w:r>
          </w:p>
          <w:p w14:paraId="02A730E5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51-53</w:t>
            </w:r>
          </w:p>
          <w:p w14:paraId="22138508" w14:textId="630B678E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Pg.54-56</w:t>
            </w:r>
          </w:p>
        </w:tc>
        <w:tc>
          <w:tcPr>
            <w:tcW w:w="1530" w:type="dxa"/>
          </w:tcPr>
          <w:p w14:paraId="47908C6D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0F681A47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7C4BFC1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41FD1E2A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267AFCF0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61E35175" w14:textId="57464832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68B8CF44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201D87CC" w14:textId="77777777" w:rsidTr="000B56B2">
        <w:trPr>
          <w:cantSplit/>
          <w:trHeight w:val="440"/>
        </w:trPr>
        <w:tc>
          <w:tcPr>
            <w:tcW w:w="528" w:type="dxa"/>
          </w:tcPr>
          <w:p w14:paraId="7C64E713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601B81E" w14:textId="65F76B08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B01263F" w14:textId="46752B66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6252671" w14:textId="6907D703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Promotion of respect for socio-cultural diversities and inclusion in society</w:t>
            </w:r>
          </w:p>
        </w:tc>
        <w:tc>
          <w:tcPr>
            <w:tcW w:w="3419" w:type="dxa"/>
          </w:tcPr>
          <w:p w14:paraId="4A4D5278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1510C77" w14:textId="491B917F" w:rsidR="003327A4" w:rsidRPr="008678B8" w:rsidRDefault="003327A4" w:rsidP="003327A4">
            <w:pPr>
              <w:pStyle w:val="ListParagraph"/>
              <w:numPr>
                <w:ilvl w:val="0"/>
                <w:numId w:val="19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678B8">
              <w:rPr>
                <w:rFonts w:ascii="Adobe Devanagari" w:hAnsi="Adobe Devanagari" w:cs="Adobe Devanagari"/>
                <w:bCs/>
              </w:rPr>
              <w:t>State ways we can promote respect for socio-cultural diversities in inclusion in the society,</w:t>
            </w:r>
          </w:p>
          <w:p w14:paraId="5D478964" w14:textId="77777777" w:rsidR="003327A4" w:rsidRDefault="003327A4" w:rsidP="003327A4">
            <w:pPr>
              <w:pStyle w:val="ListParagraph"/>
              <w:numPr>
                <w:ilvl w:val="0"/>
                <w:numId w:val="19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participate in promoting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respect for socio-cultural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diversities and inclusion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society,</w:t>
            </w:r>
          </w:p>
          <w:p w14:paraId="5A407193" w14:textId="3058E4A0" w:rsidR="003327A4" w:rsidRPr="008678B8" w:rsidRDefault="003327A4" w:rsidP="003327A4">
            <w:pPr>
              <w:pStyle w:val="ListParagraph"/>
              <w:numPr>
                <w:ilvl w:val="0"/>
                <w:numId w:val="19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678B8">
              <w:rPr>
                <w:rFonts w:ascii="Adobe Devanagari" w:hAnsi="Adobe Devanagari" w:cs="Adobe Devanagari"/>
                <w:bCs/>
              </w:rPr>
              <w:t>embrace various sociocultural diversities and inclusion in society for harmonious living.</w:t>
            </w:r>
          </w:p>
        </w:tc>
        <w:tc>
          <w:tcPr>
            <w:tcW w:w="1440" w:type="dxa"/>
          </w:tcPr>
          <w:p w14:paraId="7551FAE7" w14:textId="6B1CFC00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can we participate in promoting respect for socio-cultural diversities and inclusion in society?</w:t>
            </w:r>
          </w:p>
        </w:tc>
        <w:tc>
          <w:tcPr>
            <w:tcW w:w="3509" w:type="dxa"/>
          </w:tcPr>
          <w:p w14:paraId="50C6D96E" w14:textId="77777777" w:rsidR="003327A4" w:rsidRPr="003366BD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346C8946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debate on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promoting respect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socio-cultural diversities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and inclusion in society</w:t>
            </w:r>
          </w:p>
          <w:p w14:paraId="3CFC348F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366BD">
              <w:rPr>
                <w:rFonts w:ascii="Adobe Devanagari" w:hAnsi="Adobe Devanagari" w:cs="Adobe Devanagari"/>
                <w:bCs/>
              </w:rPr>
              <w:t>compose and recite poems on socio-cultural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diversities and inclusion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366BD">
              <w:rPr>
                <w:rFonts w:ascii="Adobe Devanagari" w:hAnsi="Adobe Devanagari" w:cs="Adobe Devanagari"/>
                <w:bCs/>
              </w:rPr>
              <w:t>in society</w:t>
            </w:r>
          </w:p>
          <w:p w14:paraId="65135C56" w14:textId="24FA9A3F" w:rsidR="003327A4" w:rsidRPr="00635EA2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35EA2">
              <w:rPr>
                <w:rFonts w:ascii="Adobe Devanagari" w:hAnsi="Adobe Devanagari" w:cs="Adobe Devanagari"/>
                <w:bCs/>
              </w:rPr>
              <w:t>engage a resource person on ways of promoting socio-cultural diversities and inclusion for harmonious living.</w:t>
            </w:r>
          </w:p>
        </w:tc>
        <w:tc>
          <w:tcPr>
            <w:tcW w:w="2069" w:type="dxa"/>
          </w:tcPr>
          <w:p w14:paraId="1D6502DD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devices, resource persons</w:t>
            </w:r>
          </w:p>
          <w:p w14:paraId="472B993F" w14:textId="70D2B1E5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54-56</w:t>
            </w:r>
          </w:p>
          <w:p w14:paraId="32CA4927" w14:textId="42DD565B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Pg.56-58</w:t>
            </w:r>
          </w:p>
        </w:tc>
        <w:tc>
          <w:tcPr>
            <w:tcW w:w="1530" w:type="dxa"/>
          </w:tcPr>
          <w:p w14:paraId="7C33B44C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6698B2FB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0B172C44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1309E175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7D1AF42E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156524F4" w14:textId="0E168F23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64475890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6642DA76" w14:textId="77777777" w:rsidTr="000B56B2">
        <w:trPr>
          <w:cantSplit/>
          <w:trHeight w:val="440"/>
        </w:trPr>
        <w:tc>
          <w:tcPr>
            <w:tcW w:w="528" w:type="dxa"/>
          </w:tcPr>
          <w:p w14:paraId="27EF5DC6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4ED4568" w14:textId="5FD20046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D8C5D68" w14:textId="3D311B48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 w:rsidRPr="00B7643A">
              <w:rPr>
                <w:rFonts w:ascii="Adobe Devanagari" w:hAnsi="Adobe Devanagari" w:cs="Adobe Devanagari"/>
                <w:b/>
              </w:rPr>
              <w:t>Building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/>
              </w:rPr>
              <w:t>Healthy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/>
              </w:rPr>
              <w:t>Relationships</w:t>
            </w:r>
          </w:p>
        </w:tc>
        <w:tc>
          <w:tcPr>
            <w:tcW w:w="1350" w:type="dxa"/>
          </w:tcPr>
          <w:p w14:paraId="4CE82237" w14:textId="122D717E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Effects of relationships on self and others</w:t>
            </w:r>
          </w:p>
        </w:tc>
        <w:tc>
          <w:tcPr>
            <w:tcW w:w="3419" w:type="dxa"/>
          </w:tcPr>
          <w:p w14:paraId="67D162CA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0FADE64" w14:textId="77777777" w:rsidR="003327A4" w:rsidRDefault="003327A4" w:rsidP="003327A4">
            <w:pPr>
              <w:pStyle w:val="ListParagraph"/>
              <w:numPr>
                <w:ilvl w:val="0"/>
                <w:numId w:val="182"/>
              </w:numPr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explain the effects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relationships on self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and others,</w:t>
            </w:r>
          </w:p>
          <w:p w14:paraId="370C6310" w14:textId="77777777" w:rsidR="003327A4" w:rsidRDefault="003327A4" w:rsidP="003327A4">
            <w:pPr>
              <w:pStyle w:val="ListParagraph"/>
              <w:numPr>
                <w:ilvl w:val="0"/>
                <w:numId w:val="182"/>
              </w:numPr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engage in healthy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relationships in day-today life,</w:t>
            </w:r>
          </w:p>
          <w:p w14:paraId="0075841B" w14:textId="1C99C4DB" w:rsidR="003327A4" w:rsidRPr="00B7643A" w:rsidRDefault="003327A4" w:rsidP="003327A4">
            <w:pPr>
              <w:pStyle w:val="ListParagraph"/>
              <w:numPr>
                <w:ilvl w:val="0"/>
                <w:numId w:val="182"/>
              </w:numPr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exhibit values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enhance healthy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relationships in life.</w:t>
            </w:r>
          </w:p>
        </w:tc>
        <w:tc>
          <w:tcPr>
            <w:tcW w:w="1440" w:type="dxa"/>
          </w:tcPr>
          <w:p w14:paraId="41441FC4" w14:textId="50226137" w:rsidR="003327A4" w:rsidRPr="00B7643A" w:rsidRDefault="003327A4" w:rsidP="003327A4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B7643A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 xml:space="preserve"> How healthy are my relationships?</w:t>
            </w:r>
          </w:p>
          <w:p w14:paraId="3759B768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201B435D" w14:textId="77777777" w:rsidR="003327A4" w:rsidRPr="00B7643A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915BADE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examine the effects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relationships and make class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presentations</w:t>
            </w:r>
          </w:p>
          <w:p w14:paraId="4BD81C63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act out skits showing the effects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of healthy and unhealthy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relationships on self and others,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and share experiences in class</w:t>
            </w:r>
          </w:p>
          <w:p w14:paraId="07DDE215" w14:textId="33070BB8" w:rsidR="003327A4" w:rsidRPr="005E2605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watch relevant video clips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illustrating both healthy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unhealthy relationships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share experiences in class</w:t>
            </w:r>
          </w:p>
        </w:tc>
        <w:tc>
          <w:tcPr>
            <w:tcW w:w="2069" w:type="dxa"/>
          </w:tcPr>
          <w:p w14:paraId="1D61E30D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devices, resource persons</w:t>
            </w:r>
          </w:p>
          <w:p w14:paraId="4F503207" w14:textId="4A5CFD3E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57-60</w:t>
            </w:r>
          </w:p>
          <w:p w14:paraId="663701A4" w14:textId="25E9B90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Pg.59-62</w:t>
            </w:r>
          </w:p>
        </w:tc>
        <w:tc>
          <w:tcPr>
            <w:tcW w:w="1530" w:type="dxa"/>
          </w:tcPr>
          <w:p w14:paraId="49CE1E85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0375BDF8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7058AEA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0AAF1937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7A66FD29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6746CB64" w14:textId="5C0B1836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21F59ADD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11A7C094" w14:textId="77777777" w:rsidTr="000B56B2">
        <w:trPr>
          <w:cantSplit/>
          <w:trHeight w:val="440"/>
        </w:trPr>
        <w:tc>
          <w:tcPr>
            <w:tcW w:w="528" w:type="dxa"/>
          </w:tcPr>
          <w:p w14:paraId="2DC3DA54" w14:textId="3290FEE2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12</w:t>
            </w:r>
          </w:p>
        </w:tc>
        <w:tc>
          <w:tcPr>
            <w:tcW w:w="529" w:type="dxa"/>
          </w:tcPr>
          <w:p w14:paraId="4D9B8CDA" w14:textId="7D1A745A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37753D8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3D87EB3" w14:textId="2E86E0ED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Building healthy relationships for sustainable lifestyle</w:t>
            </w:r>
          </w:p>
        </w:tc>
        <w:tc>
          <w:tcPr>
            <w:tcW w:w="3419" w:type="dxa"/>
          </w:tcPr>
          <w:p w14:paraId="505201DC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50DC6B4" w14:textId="65AF13D6" w:rsidR="003327A4" w:rsidRPr="009512A0" w:rsidRDefault="003327A4" w:rsidP="003327A4">
            <w:pPr>
              <w:pStyle w:val="ListParagraph"/>
              <w:numPr>
                <w:ilvl w:val="0"/>
                <w:numId w:val="18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512A0">
              <w:rPr>
                <w:rFonts w:ascii="Adobe Devanagari" w:hAnsi="Adobe Devanagari" w:cs="Adobe Devanagari"/>
                <w:bCs/>
              </w:rPr>
              <w:t>build healthy relationships for sustainable lifestyle,</w:t>
            </w:r>
          </w:p>
          <w:p w14:paraId="41509B3F" w14:textId="77777777" w:rsidR="003327A4" w:rsidRDefault="003327A4" w:rsidP="003327A4">
            <w:pPr>
              <w:pStyle w:val="ListParagraph"/>
              <w:numPr>
                <w:ilvl w:val="0"/>
                <w:numId w:val="18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discern unhealthy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relationships in daily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interactions,</w:t>
            </w:r>
          </w:p>
          <w:p w14:paraId="5381952F" w14:textId="72A865A7" w:rsidR="003327A4" w:rsidRPr="009512A0" w:rsidRDefault="003327A4" w:rsidP="003327A4">
            <w:pPr>
              <w:pStyle w:val="ListParagraph"/>
              <w:numPr>
                <w:ilvl w:val="0"/>
                <w:numId w:val="18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512A0">
              <w:rPr>
                <w:rFonts w:ascii="Adobe Devanagari" w:hAnsi="Adobe Devanagari" w:cs="Adobe Devanagari"/>
                <w:bCs/>
              </w:rPr>
              <w:t>exhibit values that enhance healthy relationships in life.</w:t>
            </w:r>
          </w:p>
        </w:tc>
        <w:tc>
          <w:tcPr>
            <w:tcW w:w="1440" w:type="dxa"/>
          </w:tcPr>
          <w:p w14:paraId="2C949152" w14:textId="77777777" w:rsidR="003327A4" w:rsidRDefault="003327A4" w:rsidP="003327A4">
            <w:pPr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</w:pPr>
            <w:r w:rsidRPr="00B7643A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do relationships affect my life?</w:t>
            </w:r>
          </w:p>
          <w:p w14:paraId="0A34A44E" w14:textId="77777777" w:rsidR="003327A4" w:rsidRDefault="003327A4" w:rsidP="003327A4">
            <w:pPr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</w:pPr>
          </w:p>
          <w:p w14:paraId="2D45052A" w14:textId="5A97BCD9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can I enhance my relationships?</w:t>
            </w:r>
          </w:p>
        </w:tc>
        <w:tc>
          <w:tcPr>
            <w:tcW w:w="3509" w:type="dxa"/>
          </w:tcPr>
          <w:p w14:paraId="6D946774" w14:textId="77777777" w:rsidR="003327A4" w:rsidRPr="00B7643A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3AB04F0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use digital devices to search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relationship on building skills</w:t>
            </w:r>
          </w:p>
          <w:p w14:paraId="18F2F91A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B7643A">
              <w:rPr>
                <w:rFonts w:ascii="Adobe Devanagari" w:hAnsi="Adobe Devanagari" w:cs="Adobe Devanagari"/>
                <w:bCs/>
              </w:rPr>
              <w:t>discuss ways of discerning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unhealthy relationships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community and make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643A">
              <w:rPr>
                <w:rFonts w:ascii="Adobe Devanagari" w:hAnsi="Adobe Devanagari" w:cs="Adobe Devanagari"/>
                <w:bCs/>
              </w:rPr>
              <w:t>presentations in class</w:t>
            </w:r>
          </w:p>
          <w:p w14:paraId="4BE3F4F9" w14:textId="67934CB7" w:rsidR="003327A4" w:rsidRPr="009512A0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512A0">
              <w:rPr>
                <w:rFonts w:ascii="Adobe Devanagari" w:hAnsi="Adobe Devanagari" w:cs="Adobe Devanagari"/>
                <w:bCs/>
              </w:rPr>
              <w:t>role play scenarios that depict values that enhance relationships in school and at home</w:t>
            </w:r>
          </w:p>
        </w:tc>
        <w:tc>
          <w:tcPr>
            <w:tcW w:w="2069" w:type="dxa"/>
          </w:tcPr>
          <w:p w14:paraId="15707A13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Picture, manila papers digital devices, resource persons</w:t>
            </w:r>
          </w:p>
          <w:p w14:paraId="1707F562" w14:textId="56C0F033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T.G Pg. 61-66</w:t>
            </w:r>
          </w:p>
          <w:p w14:paraId="0339D0B3" w14:textId="04AA954E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Moran SST Grd 8 P.B Pg.62-66</w:t>
            </w:r>
          </w:p>
        </w:tc>
        <w:tc>
          <w:tcPr>
            <w:tcW w:w="1530" w:type="dxa"/>
          </w:tcPr>
          <w:p w14:paraId="47FFC078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</w:t>
            </w:r>
          </w:p>
          <w:p w14:paraId="398789BF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FBC292C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Research</w:t>
            </w:r>
          </w:p>
          <w:p w14:paraId="10844D16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Field study</w:t>
            </w:r>
          </w:p>
          <w:p w14:paraId="3E8DFF23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Q &amp; A</w:t>
            </w:r>
          </w:p>
          <w:p w14:paraId="5C080724" w14:textId="6881B9C1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tests</w:t>
            </w:r>
          </w:p>
        </w:tc>
        <w:tc>
          <w:tcPr>
            <w:tcW w:w="644" w:type="dxa"/>
          </w:tcPr>
          <w:p w14:paraId="3B06DF0D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4ED27031" w14:textId="77777777" w:rsidTr="000B56B2">
        <w:trPr>
          <w:cantSplit/>
          <w:trHeight w:val="440"/>
        </w:trPr>
        <w:tc>
          <w:tcPr>
            <w:tcW w:w="528" w:type="dxa"/>
          </w:tcPr>
          <w:p w14:paraId="6B93B2D9" w14:textId="77777777" w:rsidR="003327A4" w:rsidRPr="003C4E3F" w:rsidRDefault="003327A4" w:rsidP="003327A4">
            <w:pPr>
              <w:rPr>
                <w:rFonts w:ascii="Adobe Devanagari" w:hAnsi="Adobe Devanagari" w:cs="Adobe Devanagari"/>
                <w:b/>
                <w:sz w:val="20"/>
                <w:szCs w:val="20"/>
              </w:rPr>
            </w:pPr>
          </w:p>
        </w:tc>
        <w:tc>
          <w:tcPr>
            <w:tcW w:w="529" w:type="dxa"/>
          </w:tcPr>
          <w:p w14:paraId="1C411ACE" w14:textId="7AEE9608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8AE20F0" w14:textId="59B200F8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B325156" w14:textId="1CDC0549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 w:rsidRPr="00AC7AF9">
              <w:rPr>
                <w:rFonts w:ascii="Adobe Devanagari" w:hAnsi="Adobe Devanagari" w:cs="Adobe Devanagari"/>
                <w:b/>
              </w:rPr>
              <w:t>Levels of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/>
              </w:rPr>
              <w:t>Communication</w:t>
            </w:r>
          </w:p>
        </w:tc>
        <w:tc>
          <w:tcPr>
            <w:tcW w:w="3419" w:type="dxa"/>
          </w:tcPr>
          <w:p w14:paraId="1D1CEC26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FC157F7" w14:textId="77777777" w:rsidR="003327A4" w:rsidRDefault="003327A4" w:rsidP="003327A4">
            <w:pPr>
              <w:pStyle w:val="ListParagraph"/>
              <w:numPr>
                <w:ilvl w:val="0"/>
                <w:numId w:val="183"/>
              </w:numPr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describe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levels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communication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their interactions,</w:t>
            </w:r>
          </w:p>
          <w:p w14:paraId="77332416" w14:textId="77777777" w:rsidR="003327A4" w:rsidRDefault="003327A4" w:rsidP="003327A4">
            <w:pPr>
              <w:pStyle w:val="ListParagraph"/>
              <w:numPr>
                <w:ilvl w:val="0"/>
                <w:numId w:val="183"/>
              </w:numPr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exhibit effective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communication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day- to- day life,</w:t>
            </w:r>
          </w:p>
          <w:p w14:paraId="746701EB" w14:textId="7BFF1FF1" w:rsidR="003327A4" w:rsidRPr="00AC7AF9" w:rsidRDefault="003327A4" w:rsidP="003327A4">
            <w:pPr>
              <w:pStyle w:val="ListParagraph"/>
              <w:numPr>
                <w:ilvl w:val="0"/>
                <w:numId w:val="183"/>
              </w:numPr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demonstrate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values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enhance effective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communication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their lives.</w:t>
            </w:r>
          </w:p>
        </w:tc>
        <w:tc>
          <w:tcPr>
            <w:tcW w:w="1440" w:type="dxa"/>
          </w:tcPr>
          <w:p w14:paraId="0806263E" w14:textId="1DC8B851" w:rsidR="003327A4" w:rsidRPr="00AC7AF9" w:rsidRDefault="003327A4" w:rsidP="003327A4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AC7AF9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do I know I have communicated effectively?</w:t>
            </w:r>
          </w:p>
          <w:p w14:paraId="2EC17E9F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1A44EBD1" w14:textId="77777777" w:rsidR="003327A4" w:rsidRPr="00AC7AF9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1283E21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role-play a scenario that depicts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the levels of communication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share their experiences,</w:t>
            </w:r>
          </w:p>
          <w:p w14:paraId="1533987B" w14:textId="7EA292B6" w:rsidR="003327A4" w:rsidRPr="00AC7AF9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use pre-sourced product packages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with labels and analyze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information displayed to ascertain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whether the information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label communicates clearly.</w:t>
            </w:r>
          </w:p>
          <w:p w14:paraId="776D5CC7" w14:textId="77777777" w:rsidR="003327A4" w:rsidRPr="00AC7AF9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 xml:space="preserve">o </w:t>
            </w:r>
            <w:proofErr w:type="gramStart"/>
            <w:r w:rsidRPr="00AC7AF9">
              <w:rPr>
                <w:rFonts w:ascii="Adobe Devanagari" w:hAnsi="Adobe Devanagari" w:cs="Adobe Devanagari"/>
                <w:bCs/>
              </w:rPr>
              <w:t>use</w:t>
            </w:r>
            <w:proofErr w:type="gramEnd"/>
            <w:r w:rsidRPr="00AC7AF9">
              <w:rPr>
                <w:rFonts w:ascii="Adobe Devanagari" w:hAnsi="Adobe Devanagari" w:cs="Adobe Devanagari"/>
                <w:bCs/>
              </w:rPr>
              <w:t xml:space="preserve"> the scale: very clear;</w:t>
            </w:r>
          </w:p>
          <w:p w14:paraId="398D440A" w14:textId="77777777" w:rsidR="003327A4" w:rsidRPr="00AC7AF9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clear; fairly clear; not</w:t>
            </w:r>
          </w:p>
          <w:p w14:paraId="7B78164F" w14:textId="77777777" w:rsidR="003327A4" w:rsidRPr="00AC7AF9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clear, and make</w:t>
            </w:r>
          </w:p>
          <w:p w14:paraId="5023631E" w14:textId="78C11B12" w:rsidR="003327A4" w:rsidRPr="009512A0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presentations in class,</w:t>
            </w:r>
          </w:p>
        </w:tc>
        <w:tc>
          <w:tcPr>
            <w:tcW w:w="2069" w:type="dxa"/>
          </w:tcPr>
          <w:p w14:paraId="6EAE5C90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Approved textbooks and other printed resources</w:t>
            </w:r>
          </w:p>
          <w:p w14:paraId="3221F2F4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Library</w:t>
            </w:r>
          </w:p>
          <w:p w14:paraId="5B72512E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Display boards</w:t>
            </w:r>
          </w:p>
          <w:p w14:paraId="4BA14A0C" w14:textId="77777777" w:rsidR="003327A4" w:rsidRPr="00B60C11" w:rsidRDefault="003327A4" w:rsidP="003327A4">
            <w:pPr>
              <w:rPr>
                <w:rFonts w:ascii="Perpetua" w:hAnsi="Perpetua"/>
                <w:b/>
                <w:i/>
              </w:rPr>
            </w:pPr>
            <w:r>
              <w:rPr>
                <w:rFonts w:ascii="Perpetua" w:hAnsi="Perpetua"/>
                <w:b/>
                <w:i/>
              </w:rPr>
              <w:t>Thriving Life Skills Grade 7 T.G Pg</w:t>
            </w:r>
            <w:r w:rsidRPr="00B60C11">
              <w:rPr>
                <w:rFonts w:ascii="Perpetua" w:hAnsi="Perpetua"/>
                <w:b/>
                <w:i/>
              </w:rPr>
              <w:t xml:space="preserve">. </w:t>
            </w:r>
            <w:r>
              <w:rPr>
                <w:rFonts w:ascii="Perpetua" w:hAnsi="Perpetua"/>
                <w:b/>
                <w:i/>
              </w:rPr>
              <w:t>47-54</w:t>
            </w:r>
          </w:p>
          <w:p w14:paraId="789E4911" w14:textId="05A27D43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Perpetua" w:hAnsi="Perpetua"/>
                <w:b/>
                <w:i/>
              </w:rPr>
              <w:t>Thriving Life skills Education Grade 7 P.b Pg</w:t>
            </w:r>
            <w:r w:rsidRPr="00B60C11">
              <w:rPr>
                <w:rFonts w:ascii="Perpetua" w:hAnsi="Perpetua"/>
                <w:b/>
                <w:i/>
              </w:rPr>
              <w:t>.</w:t>
            </w:r>
            <w:r>
              <w:rPr>
                <w:rFonts w:ascii="Perpetua" w:hAnsi="Perpetua"/>
                <w:b/>
                <w:i/>
              </w:rPr>
              <w:t>49-55</w:t>
            </w:r>
          </w:p>
        </w:tc>
        <w:tc>
          <w:tcPr>
            <w:tcW w:w="1530" w:type="dxa"/>
          </w:tcPr>
          <w:p w14:paraId="45AC3115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a) Oral questions</w:t>
            </w:r>
          </w:p>
          <w:p w14:paraId="79E3BFE0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b) Observations</w:t>
            </w:r>
          </w:p>
          <w:p w14:paraId="6B6602D7" w14:textId="3144FEFE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B60C11">
              <w:rPr>
                <w:rFonts w:ascii="Perpetua" w:hAnsi="Perpetua"/>
              </w:rPr>
              <w:t>c) Written tests</w:t>
            </w:r>
          </w:p>
        </w:tc>
        <w:tc>
          <w:tcPr>
            <w:tcW w:w="644" w:type="dxa"/>
          </w:tcPr>
          <w:p w14:paraId="4387E113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4F44C46B" w14:textId="77777777" w:rsidTr="000B56B2">
        <w:trPr>
          <w:cantSplit/>
          <w:trHeight w:val="440"/>
        </w:trPr>
        <w:tc>
          <w:tcPr>
            <w:tcW w:w="528" w:type="dxa"/>
          </w:tcPr>
          <w:p w14:paraId="7A26DCEB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FF60A66" w14:textId="2DFE9C21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CF9BB9A" w14:textId="7CACCF38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39EE6E6" w14:textId="384B7D23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 w:rsidRPr="00AC7AF9">
              <w:rPr>
                <w:rFonts w:ascii="Adobe Devanagari" w:hAnsi="Adobe Devanagari" w:cs="Adobe Devanagari"/>
                <w:b/>
              </w:rPr>
              <w:t>Levels of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/>
              </w:rPr>
              <w:t>Communication</w:t>
            </w:r>
          </w:p>
        </w:tc>
        <w:tc>
          <w:tcPr>
            <w:tcW w:w="3419" w:type="dxa"/>
          </w:tcPr>
          <w:p w14:paraId="430C85FA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27C8EA0" w14:textId="4D834207" w:rsidR="003327A4" w:rsidRPr="009512A0" w:rsidRDefault="003327A4" w:rsidP="003327A4">
            <w:pPr>
              <w:pStyle w:val="ListParagraph"/>
              <w:numPr>
                <w:ilvl w:val="0"/>
                <w:numId w:val="18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512A0">
              <w:rPr>
                <w:rFonts w:ascii="Adobe Devanagari" w:hAnsi="Adobe Devanagari" w:cs="Adobe Devanagari"/>
                <w:bCs/>
              </w:rPr>
              <w:t>describe the levels of communication in their interactions,</w:t>
            </w:r>
          </w:p>
          <w:p w14:paraId="200015A4" w14:textId="77777777" w:rsidR="003327A4" w:rsidRDefault="003327A4" w:rsidP="003327A4">
            <w:pPr>
              <w:pStyle w:val="ListParagraph"/>
              <w:numPr>
                <w:ilvl w:val="0"/>
                <w:numId w:val="18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exhibit effective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communication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day- to- day life,</w:t>
            </w:r>
          </w:p>
          <w:p w14:paraId="320CEB3C" w14:textId="1D6753A1" w:rsidR="003327A4" w:rsidRPr="009512A0" w:rsidRDefault="003327A4" w:rsidP="003327A4">
            <w:pPr>
              <w:pStyle w:val="ListParagraph"/>
              <w:numPr>
                <w:ilvl w:val="0"/>
                <w:numId w:val="18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512A0">
              <w:rPr>
                <w:rFonts w:ascii="Adobe Devanagari" w:hAnsi="Adobe Devanagari" w:cs="Adobe Devanagari"/>
                <w:bCs/>
              </w:rPr>
              <w:t>demonstrate values that enhance effective communication in their lives.</w:t>
            </w:r>
          </w:p>
        </w:tc>
        <w:tc>
          <w:tcPr>
            <w:tcW w:w="1440" w:type="dxa"/>
          </w:tcPr>
          <w:p w14:paraId="34A92301" w14:textId="7A8E3001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do values influence my communication?</w:t>
            </w:r>
          </w:p>
        </w:tc>
        <w:tc>
          <w:tcPr>
            <w:tcW w:w="3509" w:type="dxa"/>
          </w:tcPr>
          <w:p w14:paraId="6C83C84F" w14:textId="77777777" w:rsidR="003327A4" w:rsidRPr="00AC7AF9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EDDD2B0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C7AF9">
              <w:rPr>
                <w:rFonts w:ascii="Adobe Devanagari" w:hAnsi="Adobe Devanagari" w:cs="Adobe Devanagari"/>
                <w:bCs/>
              </w:rPr>
              <w:t>watch/listen to a video clip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application of values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7AF9">
              <w:rPr>
                <w:rFonts w:ascii="Adobe Devanagari" w:hAnsi="Adobe Devanagari" w:cs="Adobe Devanagari"/>
                <w:bCs/>
              </w:rPr>
              <w:t>contexts</w:t>
            </w:r>
          </w:p>
          <w:p w14:paraId="57B0BEC5" w14:textId="65DD1E3C" w:rsidR="003327A4" w:rsidRPr="009512A0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512A0">
              <w:rPr>
                <w:rFonts w:ascii="Adobe Devanagari" w:hAnsi="Adobe Devanagari" w:cs="Adobe Devanagari"/>
                <w:bCs/>
              </w:rPr>
              <w:t>discuss in groups the importance of values in effective communication.</w:t>
            </w:r>
          </w:p>
        </w:tc>
        <w:tc>
          <w:tcPr>
            <w:tcW w:w="2069" w:type="dxa"/>
          </w:tcPr>
          <w:p w14:paraId="683C060E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Approved textbooks and other printed resources</w:t>
            </w:r>
          </w:p>
          <w:p w14:paraId="61C12E09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Library</w:t>
            </w:r>
          </w:p>
          <w:p w14:paraId="4B0FFF23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Display boards</w:t>
            </w:r>
          </w:p>
          <w:p w14:paraId="3FBBC2D2" w14:textId="77777777" w:rsidR="003327A4" w:rsidRPr="00B60C11" w:rsidRDefault="003327A4" w:rsidP="003327A4">
            <w:pPr>
              <w:rPr>
                <w:rFonts w:ascii="Perpetua" w:hAnsi="Perpetua"/>
                <w:b/>
                <w:i/>
              </w:rPr>
            </w:pPr>
            <w:r>
              <w:rPr>
                <w:rFonts w:ascii="Perpetua" w:hAnsi="Perpetua"/>
                <w:b/>
                <w:i/>
              </w:rPr>
              <w:t>Thriving Life Skills Grade 7 T.G Pg</w:t>
            </w:r>
            <w:r w:rsidRPr="00B60C11">
              <w:rPr>
                <w:rFonts w:ascii="Perpetua" w:hAnsi="Perpetua"/>
                <w:b/>
                <w:i/>
              </w:rPr>
              <w:t xml:space="preserve">. </w:t>
            </w:r>
            <w:r>
              <w:rPr>
                <w:rFonts w:ascii="Perpetua" w:hAnsi="Perpetua"/>
                <w:b/>
                <w:i/>
              </w:rPr>
              <w:t>47-54</w:t>
            </w:r>
          </w:p>
          <w:p w14:paraId="32936A80" w14:textId="212DDBB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Perpetua" w:hAnsi="Perpetua"/>
                <w:b/>
                <w:i/>
              </w:rPr>
              <w:t>Thriving Life skills Education Grade 7 P.b Pg</w:t>
            </w:r>
            <w:r w:rsidRPr="00B60C11">
              <w:rPr>
                <w:rFonts w:ascii="Perpetua" w:hAnsi="Perpetua"/>
                <w:b/>
                <w:i/>
              </w:rPr>
              <w:t>.</w:t>
            </w:r>
            <w:r>
              <w:rPr>
                <w:rFonts w:ascii="Perpetua" w:hAnsi="Perpetua"/>
                <w:b/>
                <w:i/>
              </w:rPr>
              <w:t>49-55</w:t>
            </w:r>
          </w:p>
        </w:tc>
        <w:tc>
          <w:tcPr>
            <w:tcW w:w="1530" w:type="dxa"/>
          </w:tcPr>
          <w:p w14:paraId="7752C4C2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a) Oral questions</w:t>
            </w:r>
          </w:p>
          <w:p w14:paraId="3D53390B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b) Observations</w:t>
            </w:r>
          </w:p>
          <w:p w14:paraId="5C698FA8" w14:textId="3CC02A7F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B60C11">
              <w:rPr>
                <w:rFonts w:ascii="Perpetua" w:hAnsi="Perpetua"/>
              </w:rPr>
              <w:t>c) Written tests</w:t>
            </w:r>
          </w:p>
        </w:tc>
        <w:tc>
          <w:tcPr>
            <w:tcW w:w="644" w:type="dxa"/>
          </w:tcPr>
          <w:p w14:paraId="58B91418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76563EC9" w14:textId="77777777" w:rsidTr="000B56B2">
        <w:trPr>
          <w:cantSplit/>
          <w:trHeight w:val="440"/>
        </w:trPr>
        <w:tc>
          <w:tcPr>
            <w:tcW w:w="528" w:type="dxa"/>
          </w:tcPr>
          <w:p w14:paraId="1C3025B3" w14:textId="77777777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E22FBEC" w14:textId="1BB87522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F2779E8" w14:textId="198C433E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87C85C8" w14:textId="34FC5992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 w:rsidRPr="003C4E3F">
              <w:rPr>
                <w:rFonts w:ascii="Adobe Devanagari" w:hAnsi="Adobe Devanagari" w:cs="Adobe Devanagari"/>
                <w:b/>
              </w:rPr>
              <w:t>Determinants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/>
              </w:rPr>
              <w:t>of Assertiveness</w:t>
            </w:r>
          </w:p>
        </w:tc>
        <w:tc>
          <w:tcPr>
            <w:tcW w:w="3419" w:type="dxa"/>
          </w:tcPr>
          <w:p w14:paraId="426449B8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6161D97" w14:textId="77777777" w:rsidR="003327A4" w:rsidRDefault="003327A4" w:rsidP="003327A4">
            <w:pPr>
              <w:pStyle w:val="ListParagraph"/>
              <w:numPr>
                <w:ilvl w:val="0"/>
                <w:numId w:val="184"/>
              </w:numPr>
              <w:rPr>
                <w:rFonts w:ascii="Adobe Devanagari" w:hAnsi="Adobe Devanagari" w:cs="Adobe Devanagari"/>
                <w:bCs/>
              </w:rPr>
            </w:pPr>
            <w:r w:rsidRPr="003C4E3F">
              <w:rPr>
                <w:rFonts w:ascii="Adobe Devanagari" w:hAnsi="Adobe Devanagari" w:cs="Adobe Devanagari"/>
                <w:bCs/>
              </w:rPr>
              <w:t>explain factors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influence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assertiveness in day</w:t>
            </w:r>
            <w:r>
              <w:rPr>
                <w:rFonts w:ascii="Adobe Devanagari" w:hAnsi="Adobe Devanagari" w:cs="Adobe Devanagari"/>
                <w:bCs/>
              </w:rPr>
              <w:t>-</w:t>
            </w:r>
            <w:r w:rsidRPr="003C4E3F">
              <w:rPr>
                <w:rFonts w:ascii="Adobe Devanagari" w:hAnsi="Adobe Devanagari" w:cs="Adobe Devanagari"/>
                <w:bCs/>
              </w:rPr>
              <w:t>to-day lives,</w:t>
            </w:r>
          </w:p>
          <w:p w14:paraId="4AFAD3ED" w14:textId="77777777" w:rsidR="003327A4" w:rsidRDefault="003327A4" w:rsidP="003327A4">
            <w:pPr>
              <w:pStyle w:val="ListParagraph"/>
              <w:numPr>
                <w:ilvl w:val="0"/>
                <w:numId w:val="184"/>
              </w:numPr>
              <w:rPr>
                <w:rFonts w:ascii="Adobe Devanagari" w:hAnsi="Adobe Devanagari" w:cs="Adobe Devanagari"/>
                <w:bCs/>
              </w:rPr>
            </w:pPr>
            <w:r w:rsidRPr="003C4E3F">
              <w:rPr>
                <w:rFonts w:ascii="Adobe Devanagari" w:hAnsi="Adobe Devanagari" w:cs="Adobe Devanagari"/>
                <w:bCs/>
              </w:rPr>
              <w:t>discern obstacles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assertiveness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personal and social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wellbeing,</w:t>
            </w:r>
          </w:p>
          <w:p w14:paraId="6C2534F4" w14:textId="6E85166A" w:rsidR="003327A4" w:rsidRPr="003C4E3F" w:rsidRDefault="003327A4" w:rsidP="003327A4">
            <w:pPr>
              <w:pStyle w:val="ListParagraph"/>
              <w:numPr>
                <w:ilvl w:val="0"/>
                <w:numId w:val="184"/>
              </w:numPr>
              <w:rPr>
                <w:rFonts w:ascii="Adobe Devanagari" w:hAnsi="Adobe Devanagari" w:cs="Adobe Devanagari"/>
                <w:bCs/>
              </w:rPr>
            </w:pPr>
            <w:r w:rsidRPr="003C4E3F">
              <w:rPr>
                <w:rFonts w:ascii="Adobe Devanagari" w:hAnsi="Adobe Devanagari" w:cs="Adobe Devanagari"/>
                <w:bCs/>
              </w:rPr>
              <w:t>exhibit values useful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in enhancing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assertiveness in daily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interactions.</w:t>
            </w:r>
          </w:p>
        </w:tc>
        <w:tc>
          <w:tcPr>
            <w:tcW w:w="1440" w:type="dxa"/>
          </w:tcPr>
          <w:p w14:paraId="1E80F385" w14:textId="0BE76E22" w:rsidR="003327A4" w:rsidRPr="003C4E3F" w:rsidRDefault="003327A4" w:rsidP="003327A4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3C4E3F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1. Which real</w:t>
            </w:r>
            <w:r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 xml:space="preserve"> </w:t>
            </w:r>
            <w:r w:rsidRPr="003C4E3F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life situations demand my assertiveness?2. How do I discern and overcome obstacles to assertiveness in my life?</w:t>
            </w:r>
          </w:p>
          <w:p w14:paraId="6A6D52AC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3FF587DB" w14:textId="77777777" w:rsidR="003327A4" w:rsidRPr="003C4E3F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3C4E3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FC2F40D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C4E3F">
              <w:rPr>
                <w:rFonts w:ascii="Adobe Devanagari" w:hAnsi="Adobe Devanagari" w:cs="Adobe Devanagari"/>
                <w:bCs/>
              </w:rPr>
              <w:t>discuss the factors that influence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assertiveness and present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class</w:t>
            </w:r>
          </w:p>
          <w:p w14:paraId="7D76DF4E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C4E3F">
              <w:rPr>
                <w:rFonts w:ascii="Adobe Devanagari" w:hAnsi="Adobe Devanagari" w:cs="Adobe Devanagari"/>
                <w:bCs/>
              </w:rPr>
              <w:t>role-play situation that depicts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overcoming obstacles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assertiveness</w:t>
            </w:r>
          </w:p>
          <w:p w14:paraId="3D5A3099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C4E3F">
              <w:rPr>
                <w:rFonts w:ascii="Adobe Devanagari" w:hAnsi="Adobe Devanagari" w:cs="Adobe Devanagari"/>
                <w:bCs/>
              </w:rPr>
              <w:t>watch relevant video clips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values that enhance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assertiveness and share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experiences in class</w:t>
            </w:r>
          </w:p>
          <w:p w14:paraId="7F098F2F" w14:textId="5C873EFE" w:rsidR="003327A4" w:rsidRPr="003C4E3F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C4E3F">
              <w:rPr>
                <w:rFonts w:ascii="Adobe Devanagari" w:hAnsi="Adobe Devanagari" w:cs="Adobe Devanagari"/>
                <w:bCs/>
              </w:rPr>
              <w:t>reflect on moments in their past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when they needed to be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assertive, plan to do it better,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journal in their books, and share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C4E3F">
              <w:rPr>
                <w:rFonts w:ascii="Adobe Devanagari" w:hAnsi="Adobe Devanagari" w:cs="Adobe Devanagari"/>
                <w:bCs/>
              </w:rPr>
              <w:t>with peers in class.</w:t>
            </w:r>
          </w:p>
        </w:tc>
        <w:tc>
          <w:tcPr>
            <w:tcW w:w="2069" w:type="dxa"/>
          </w:tcPr>
          <w:p w14:paraId="72AA9576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Internet sources</w:t>
            </w:r>
          </w:p>
          <w:p w14:paraId="1534BE9D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Approved textbooks and other printed resources</w:t>
            </w:r>
          </w:p>
          <w:p w14:paraId="2381527F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Library</w:t>
            </w:r>
          </w:p>
          <w:p w14:paraId="33469439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Display boards</w:t>
            </w:r>
          </w:p>
          <w:p w14:paraId="35B1307D" w14:textId="399D0D90" w:rsidR="003327A4" w:rsidRPr="00B60C11" w:rsidRDefault="003327A4" w:rsidP="003327A4">
            <w:pPr>
              <w:rPr>
                <w:rFonts w:ascii="Perpetua" w:hAnsi="Perpetua"/>
                <w:b/>
                <w:i/>
              </w:rPr>
            </w:pPr>
            <w:r>
              <w:rPr>
                <w:rFonts w:ascii="Perpetua" w:hAnsi="Perpetua"/>
                <w:b/>
                <w:i/>
              </w:rPr>
              <w:t>Thriving Life Skills Grade 7 T.G Pg</w:t>
            </w:r>
            <w:r w:rsidRPr="00B60C11">
              <w:rPr>
                <w:rFonts w:ascii="Perpetua" w:hAnsi="Perpetua"/>
                <w:b/>
                <w:i/>
              </w:rPr>
              <w:t xml:space="preserve">. </w:t>
            </w:r>
            <w:r>
              <w:rPr>
                <w:rFonts w:ascii="Perpetua" w:hAnsi="Perpetua"/>
                <w:b/>
                <w:i/>
              </w:rPr>
              <w:t>71-78</w:t>
            </w:r>
          </w:p>
          <w:p w14:paraId="2CC70433" w14:textId="7197D9F4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Perpetua" w:hAnsi="Perpetua"/>
                <w:b/>
                <w:i/>
              </w:rPr>
              <w:t>Thriving Life skills Education Grade 7 P.b Pg</w:t>
            </w:r>
            <w:r w:rsidRPr="00B60C11">
              <w:rPr>
                <w:rFonts w:ascii="Perpetua" w:hAnsi="Perpetua"/>
                <w:b/>
                <w:i/>
              </w:rPr>
              <w:t>.</w:t>
            </w:r>
            <w:r>
              <w:rPr>
                <w:rFonts w:ascii="Perpetua" w:hAnsi="Perpetua"/>
                <w:b/>
                <w:i/>
              </w:rPr>
              <w:t>70-74</w:t>
            </w:r>
          </w:p>
        </w:tc>
        <w:tc>
          <w:tcPr>
            <w:tcW w:w="1530" w:type="dxa"/>
          </w:tcPr>
          <w:p w14:paraId="6E789734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a) checklist</w:t>
            </w:r>
          </w:p>
          <w:p w14:paraId="234D9BD4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b) project</w:t>
            </w:r>
          </w:p>
          <w:p w14:paraId="735FEA41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c) written tests</w:t>
            </w:r>
          </w:p>
          <w:p w14:paraId="41AAC270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d) oral questions</w:t>
            </w:r>
          </w:p>
          <w:p w14:paraId="69F8D165" w14:textId="4EF22238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B60C11">
              <w:rPr>
                <w:rFonts w:ascii="Perpetua" w:hAnsi="Perpetua"/>
              </w:rPr>
              <w:t>e) aural questions</w:t>
            </w:r>
          </w:p>
        </w:tc>
        <w:tc>
          <w:tcPr>
            <w:tcW w:w="644" w:type="dxa"/>
          </w:tcPr>
          <w:p w14:paraId="09860ABA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29132EE6" w14:textId="77777777" w:rsidTr="000B56B2">
        <w:trPr>
          <w:cantSplit/>
          <w:trHeight w:val="440"/>
        </w:trPr>
        <w:tc>
          <w:tcPr>
            <w:tcW w:w="528" w:type="dxa"/>
          </w:tcPr>
          <w:p w14:paraId="780F8131" w14:textId="37C873DF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13</w:t>
            </w:r>
          </w:p>
        </w:tc>
        <w:tc>
          <w:tcPr>
            <w:tcW w:w="529" w:type="dxa"/>
          </w:tcPr>
          <w:p w14:paraId="05DC35C2" w14:textId="2011FC91" w:rsidR="003327A4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C06F7D0" w14:textId="0C1E128B" w:rsidR="003327A4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25DEA6F" w14:textId="55D09D9F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  <w:r w:rsidRPr="00F32216">
              <w:rPr>
                <w:rFonts w:ascii="Adobe Devanagari" w:hAnsi="Adobe Devanagari" w:cs="Adobe Devanagari"/>
                <w:b/>
              </w:rPr>
              <w:t>Nurturing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F32216">
              <w:rPr>
                <w:rFonts w:ascii="Adobe Devanagari" w:hAnsi="Adobe Devanagari" w:cs="Adobe Devanagari"/>
                <w:b/>
              </w:rPr>
              <w:t>Empathy</w:t>
            </w:r>
          </w:p>
        </w:tc>
        <w:tc>
          <w:tcPr>
            <w:tcW w:w="3419" w:type="dxa"/>
          </w:tcPr>
          <w:p w14:paraId="719F5AB1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7A0EC53" w14:textId="77777777" w:rsidR="003327A4" w:rsidRDefault="003327A4" w:rsidP="003327A4">
            <w:pPr>
              <w:pStyle w:val="ListParagraph"/>
              <w:numPr>
                <w:ilvl w:val="0"/>
                <w:numId w:val="185"/>
              </w:numPr>
              <w:rPr>
                <w:rFonts w:ascii="Adobe Devanagari" w:hAnsi="Adobe Devanagari" w:cs="Adobe Devanagari"/>
                <w:bCs/>
              </w:rPr>
            </w:pPr>
            <w:r w:rsidRPr="00F32216">
              <w:rPr>
                <w:rFonts w:ascii="Adobe Devanagari" w:hAnsi="Adobe Devanagari" w:cs="Adobe Devanagari"/>
                <w:bCs/>
              </w:rPr>
              <w:t>describe hindrances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32216">
              <w:rPr>
                <w:rFonts w:ascii="Adobe Devanagari" w:hAnsi="Adobe Devanagari" w:cs="Adobe Devanagari"/>
                <w:bCs/>
              </w:rPr>
              <w:t>empathy in day-to-day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32216">
              <w:rPr>
                <w:rFonts w:ascii="Adobe Devanagari" w:hAnsi="Adobe Devanagari" w:cs="Adobe Devanagari"/>
                <w:bCs/>
              </w:rPr>
              <w:t>life,</w:t>
            </w:r>
          </w:p>
          <w:p w14:paraId="4C530D7F" w14:textId="77777777" w:rsidR="003327A4" w:rsidRDefault="003327A4" w:rsidP="003327A4">
            <w:pPr>
              <w:pStyle w:val="ListParagraph"/>
              <w:numPr>
                <w:ilvl w:val="0"/>
                <w:numId w:val="185"/>
              </w:numPr>
              <w:rPr>
                <w:rFonts w:ascii="Adobe Devanagari" w:hAnsi="Adobe Devanagari" w:cs="Adobe Devanagari"/>
                <w:bCs/>
              </w:rPr>
            </w:pPr>
            <w:r w:rsidRPr="00F32216">
              <w:rPr>
                <w:rFonts w:ascii="Adobe Devanagari" w:hAnsi="Adobe Devanagari" w:cs="Adobe Devanagari"/>
                <w:bCs/>
              </w:rPr>
              <w:t>display empathy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32216">
              <w:rPr>
                <w:rFonts w:ascii="Adobe Devanagari" w:hAnsi="Adobe Devanagari" w:cs="Adobe Devanagari"/>
                <w:bCs/>
              </w:rPr>
              <w:t>different situations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32216">
              <w:rPr>
                <w:rFonts w:ascii="Adobe Devanagari" w:hAnsi="Adobe Devanagari" w:cs="Adobe Devanagari"/>
                <w:bCs/>
              </w:rPr>
              <w:t>appropriate,</w:t>
            </w:r>
          </w:p>
          <w:p w14:paraId="4817AB4A" w14:textId="77777777" w:rsidR="003327A4" w:rsidRDefault="003327A4" w:rsidP="003327A4">
            <w:pPr>
              <w:pStyle w:val="ListParagraph"/>
              <w:numPr>
                <w:ilvl w:val="0"/>
                <w:numId w:val="185"/>
              </w:numPr>
              <w:rPr>
                <w:rFonts w:ascii="Adobe Devanagari" w:hAnsi="Adobe Devanagari" w:cs="Adobe Devanagari"/>
                <w:bCs/>
              </w:rPr>
            </w:pPr>
            <w:r w:rsidRPr="00F32216">
              <w:rPr>
                <w:rFonts w:ascii="Adobe Devanagari" w:hAnsi="Adobe Devanagari" w:cs="Adobe Devanagari"/>
                <w:bCs/>
              </w:rPr>
              <w:t>exhibit values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32216">
              <w:rPr>
                <w:rFonts w:ascii="Adobe Devanagari" w:hAnsi="Adobe Devanagari" w:cs="Adobe Devanagari"/>
                <w:bCs/>
              </w:rPr>
              <w:t>enhance empathy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32216">
              <w:rPr>
                <w:rFonts w:ascii="Adobe Devanagari" w:hAnsi="Adobe Devanagari" w:cs="Adobe Devanagari"/>
                <w:bCs/>
              </w:rPr>
              <w:t>daily interactions,</w:t>
            </w:r>
          </w:p>
          <w:p w14:paraId="47F7988A" w14:textId="2E449A23" w:rsidR="003327A4" w:rsidRPr="00F32216" w:rsidRDefault="003327A4" w:rsidP="003327A4">
            <w:pPr>
              <w:pStyle w:val="ListParagraph"/>
              <w:numPr>
                <w:ilvl w:val="0"/>
                <w:numId w:val="185"/>
              </w:numPr>
              <w:rPr>
                <w:rFonts w:ascii="Adobe Devanagari" w:hAnsi="Adobe Devanagari" w:cs="Adobe Devanagari"/>
                <w:bCs/>
              </w:rPr>
            </w:pPr>
            <w:r w:rsidRPr="00F32216">
              <w:rPr>
                <w:rFonts w:ascii="Adobe Devanagari" w:hAnsi="Adobe Devanagari" w:cs="Adobe Devanagari"/>
                <w:bCs/>
              </w:rPr>
              <w:t>appreciate the need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32216">
              <w:rPr>
                <w:rFonts w:ascii="Adobe Devanagari" w:hAnsi="Adobe Devanagari" w:cs="Adobe Devanagari"/>
                <w:bCs/>
              </w:rPr>
              <w:t>empathy in daily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32216">
              <w:rPr>
                <w:rFonts w:ascii="Adobe Devanagari" w:hAnsi="Adobe Devanagari" w:cs="Adobe Devanagari"/>
                <w:bCs/>
              </w:rPr>
              <w:t>interactions.</w:t>
            </w:r>
          </w:p>
        </w:tc>
        <w:tc>
          <w:tcPr>
            <w:tcW w:w="1440" w:type="dxa"/>
          </w:tcPr>
          <w:p w14:paraId="117DBF12" w14:textId="77777777" w:rsidR="003327A4" w:rsidRPr="00737451" w:rsidRDefault="003327A4" w:rsidP="003327A4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737451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1. How can I show empathy to a classmate?2. How do values help me develop empathy?</w:t>
            </w:r>
          </w:p>
          <w:p w14:paraId="00A3B569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05E06243" w14:textId="77777777" w:rsidR="003327A4" w:rsidRPr="00737451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73745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5C404A0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37451">
              <w:rPr>
                <w:rFonts w:ascii="Adobe Devanagari" w:hAnsi="Adobe Devanagari" w:cs="Adobe Devanagari"/>
                <w:bCs/>
              </w:rPr>
              <w:t>discuss and make presentations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37451">
              <w:rPr>
                <w:rFonts w:ascii="Adobe Devanagari" w:hAnsi="Adobe Devanagari" w:cs="Adobe Devanagari"/>
                <w:bCs/>
              </w:rPr>
              <w:t>on hindrances to empathy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37451">
              <w:rPr>
                <w:rFonts w:ascii="Adobe Devanagari" w:hAnsi="Adobe Devanagari" w:cs="Adobe Devanagari"/>
                <w:bCs/>
              </w:rPr>
              <w:t>class using digital devices</w:t>
            </w:r>
          </w:p>
          <w:p w14:paraId="509BD8AD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37451">
              <w:rPr>
                <w:rFonts w:ascii="Adobe Devanagari" w:hAnsi="Adobe Devanagari" w:cs="Adobe Devanagari"/>
                <w:bCs/>
              </w:rPr>
              <w:t>role-play scenarios where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37451">
              <w:rPr>
                <w:rFonts w:ascii="Adobe Devanagari" w:hAnsi="Adobe Devanagari" w:cs="Adobe Devanagari"/>
                <w:bCs/>
              </w:rPr>
              <w:t>empathy is being portrayed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37451">
              <w:rPr>
                <w:rFonts w:ascii="Adobe Devanagari" w:hAnsi="Adobe Devanagari" w:cs="Adobe Devanagari"/>
                <w:bCs/>
              </w:rPr>
              <w:t>reflect on their experiences</w:t>
            </w:r>
          </w:p>
          <w:p w14:paraId="7D70ABB5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37451">
              <w:rPr>
                <w:rFonts w:ascii="Adobe Devanagari" w:hAnsi="Adobe Devanagari" w:cs="Adobe Devanagari"/>
                <w:bCs/>
              </w:rPr>
              <w:t>watch video clips and critique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37451">
              <w:rPr>
                <w:rFonts w:ascii="Adobe Devanagari" w:hAnsi="Adobe Devanagari" w:cs="Adobe Devanagari"/>
                <w:bCs/>
              </w:rPr>
              <w:t>values that enhance empathy</w:t>
            </w:r>
          </w:p>
          <w:p w14:paraId="24A87E9D" w14:textId="61A926B3" w:rsidR="003327A4" w:rsidRPr="00737451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37451">
              <w:rPr>
                <w:rFonts w:ascii="Adobe Devanagari" w:hAnsi="Adobe Devanagari" w:cs="Adobe Devanagari"/>
                <w:bCs/>
              </w:rPr>
              <w:t>reflect on past empathetic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37451">
              <w:rPr>
                <w:rFonts w:ascii="Adobe Devanagari" w:hAnsi="Adobe Devanagari" w:cs="Adobe Devanagari"/>
                <w:bCs/>
              </w:rPr>
              <w:t>moments, journal in their books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37451">
              <w:rPr>
                <w:rFonts w:ascii="Adobe Devanagari" w:hAnsi="Adobe Devanagari" w:cs="Adobe Devanagari"/>
                <w:bCs/>
              </w:rPr>
              <w:t>and share with peers in class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37451">
              <w:rPr>
                <w:rFonts w:ascii="Adobe Devanagari" w:hAnsi="Adobe Devanagari" w:cs="Adobe Devanagari"/>
                <w:bCs/>
              </w:rPr>
              <w:t>critique.</w:t>
            </w:r>
          </w:p>
        </w:tc>
        <w:tc>
          <w:tcPr>
            <w:tcW w:w="2069" w:type="dxa"/>
          </w:tcPr>
          <w:p w14:paraId="22E846AE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Internet sources</w:t>
            </w:r>
          </w:p>
          <w:p w14:paraId="43EC362F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Approved textbooks and other printed resources</w:t>
            </w:r>
          </w:p>
          <w:p w14:paraId="57E79306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Library</w:t>
            </w:r>
          </w:p>
          <w:p w14:paraId="6A0020DF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Display boards</w:t>
            </w:r>
          </w:p>
          <w:p w14:paraId="21FA0718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Drawing charts</w:t>
            </w:r>
          </w:p>
          <w:p w14:paraId="0FEEF5C5" w14:textId="07CF5C2B" w:rsidR="003327A4" w:rsidRPr="00B60C11" w:rsidRDefault="003327A4" w:rsidP="003327A4">
            <w:pPr>
              <w:rPr>
                <w:rFonts w:ascii="Perpetua" w:hAnsi="Perpetua"/>
                <w:b/>
                <w:i/>
              </w:rPr>
            </w:pPr>
            <w:r>
              <w:rPr>
                <w:rFonts w:ascii="Perpetua" w:hAnsi="Perpetua"/>
                <w:b/>
                <w:i/>
              </w:rPr>
              <w:t>Thriving Life Skills Grade 7 T.G Pg</w:t>
            </w:r>
            <w:r w:rsidRPr="00B60C11">
              <w:rPr>
                <w:rFonts w:ascii="Perpetua" w:hAnsi="Perpetua"/>
                <w:b/>
                <w:i/>
              </w:rPr>
              <w:t xml:space="preserve">. </w:t>
            </w:r>
            <w:r>
              <w:rPr>
                <w:rFonts w:ascii="Perpetua" w:hAnsi="Perpetua"/>
                <w:b/>
                <w:i/>
              </w:rPr>
              <w:t>79-87</w:t>
            </w:r>
          </w:p>
          <w:p w14:paraId="161FC9CC" w14:textId="3835A2D6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Perpetua" w:hAnsi="Perpetua"/>
                <w:b/>
                <w:i/>
              </w:rPr>
              <w:t>Thriving Life skills Education Grade 7 P.b Pg</w:t>
            </w:r>
            <w:r w:rsidRPr="00B60C11">
              <w:rPr>
                <w:rFonts w:ascii="Perpetua" w:hAnsi="Perpetua"/>
                <w:b/>
                <w:i/>
              </w:rPr>
              <w:t>.</w:t>
            </w:r>
            <w:r>
              <w:rPr>
                <w:rFonts w:ascii="Perpetua" w:hAnsi="Perpetua"/>
                <w:b/>
                <w:i/>
              </w:rPr>
              <w:t>75-80</w:t>
            </w:r>
          </w:p>
        </w:tc>
        <w:tc>
          <w:tcPr>
            <w:tcW w:w="1530" w:type="dxa"/>
          </w:tcPr>
          <w:p w14:paraId="75C23085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a) checklist</w:t>
            </w:r>
          </w:p>
          <w:p w14:paraId="35CC524E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b) project</w:t>
            </w:r>
          </w:p>
          <w:p w14:paraId="7A7E5B11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c) written tests</w:t>
            </w:r>
          </w:p>
          <w:p w14:paraId="5C78881F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d) oral questions</w:t>
            </w:r>
          </w:p>
          <w:p w14:paraId="5C8D6260" w14:textId="170AEB4D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B60C11">
              <w:rPr>
                <w:rFonts w:ascii="Perpetua" w:hAnsi="Perpetua"/>
              </w:rPr>
              <w:t>e) aural questions</w:t>
            </w:r>
          </w:p>
        </w:tc>
        <w:tc>
          <w:tcPr>
            <w:tcW w:w="644" w:type="dxa"/>
          </w:tcPr>
          <w:p w14:paraId="3703D51B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111B3404" w14:textId="77777777" w:rsidTr="000B56B2">
        <w:trPr>
          <w:cantSplit/>
          <w:trHeight w:val="440"/>
        </w:trPr>
        <w:tc>
          <w:tcPr>
            <w:tcW w:w="528" w:type="dxa"/>
          </w:tcPr>
          <w:p w14:paraId="04A5E6D2" w14:textId="77777777" w:rsidR="003327A4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B94B75D" w14:textId="5BA733A0" w:rsidR="003327A4" w:rsidRDefault="003327A4" w:rsidP="003327A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34B6A03" w14:textId="77777777" w:rsidR="003327A4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F2EDF6A" w14:textId="43B01938" w:rsidR="003327A4" w:rsidRPr="00F32216" w:rsidRDefault="003327A4" w:rsidP="003327A4">
            <w:pPr>
              <w:rPr>
                <w:rFonts w:ascii="Adobe Devanagari" w:hAnsi="Adobe Devanagari" w:cs="Adobe Devanagari"/>
                <w:b/>
              </w:rPr>
            </w:pPr>
            <w:r w:rsidRPr="0004411D">
              <w:rPr>
                <w:rFonts w:ascii="Adobe Devanagari" w:hAnsi="Adobe Devanagari" w:cs="Adobe Devanagari"/>
                <w:b/>
              </w:rPr>
              <w:t>Negative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/>
              </w:rPr>
              <w:t>Peer Influence</w:t>
            </w:r>
          </w:p>
        </w:tc>
        <w:tc>
          <w:tcPr>
            <w:tcW w:w="3419" w:type="dxa"/>
          </w:tcPr>
          <w:p w14:paraId="66595386" w14:textId="77777777" w:rsidR="003327A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C582E38" w14:textId="77777777" w:rsidR="003327A4" w:rsidRDefault="003327A4" w:rsidP="003327A4">
            <w:pPr>
              <w:pStyle w:val="ListParagraph"/>
              <w:numPr>
                <w:ilvl w:val="0"/>
                <w:numId w:val="18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4411D">
              <w:rPr>
                <w:rFonts w:ascii="Adobe Devanagari" w:hAnsi="Adobe Devanagari" w:cs="Adobe Devanagari"/>
                <w:bCs/>
              </w:rPr>
              <w:t>describe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resisting negative peer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influence in life</w:t>
            </w:r>
          </w:p>
          <w:p w14:paraId="353C0C13" w14:textId="77777777" w:rsidR="003327A4" w:rsidRDefault="003327A4" w:rsidP="003327A4">
            <w:pPr>
              <w:pStyle w:val="ListParagraph"/>
              <w:numPr>
                <w:ilvl w:val="0"/>
                <w:numId w:val="18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4411D">
              <w:rPr>
                <w:rFonts w:ascii="Adobe Devanagari" w:hAnsi="Adobe Devanagari" w:cs="Adobe Devanagari"/>
                <w:bCs/>
              </w:rPr>
              <w:t>discern and resist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negative peer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influence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interactions</w:t>
            </w:r>
          </w:p>
          <w:p w14:paraId="043DB5AF" w14:textId="56EBA623" w:rsidR="003327A4" w:rsidRPr="0004411D" w:rsidRDefault="003327A4" w:rsidP="003327A4">
            <w:pPr>
              <w:pStyle w:val="ListParagraph"/>
              <w:numPr>
                <w:ilvl w:val="0"/>
                <w:numId w:val="18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4411D">
              <w:rPr>
                <w:rFonts w:ascii="Adobe Devanagari" w:hAnsi="Adobe Devanagari" w:cs="Adobe Devanagari"/>
                <w:bCs/>
              </w:rPr>
              <w:t>exhibit values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enhance resistance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negative peer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influence.</w:t>
            </w:r>
          </w:p>
        </w:tc>
        <w:tc>
          <w:tcPr>
            <w:tcW w:w="1440" w:type="dxa"/>
          </w:tcPr>
          <w:p w14:paraId="2D379CBB" w14:textId="77777777" w:rsidR="003327A4" w:rsidRPr="00905BD7" w:rsidRDefault="003327A4" w:rsidP="003327A4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905BD7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does negative peer influence affect my life?</w:t>
            </w:r>
          </w:p>
          <w:p w14:paraId="4E6FBBB0" w14:textId="77777777" w:rsidR="003327A4" w:rsidRPr="00737451" w:rsidRDefault="003327A4" w:rsidP="003327A4">
            <w:pPr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09" w:type="dxa"/>
          </w:tcPr>
          <w:p w14:paraId="2148AAD6" w14:textId="77777777" w:rsidR="003327A4" w:rsidRPr="0004411D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04411D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2B05DF2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4411D">
              <w:rPr>
                <w:rFonts w:ascii="Adobe Devanagari" w:hAnsi="Adobe Devanagari" w:cs="Adobe Devanagari"/>
                <w:bCs/>
              </w:rPr>
              <w:t>discuss ways of resisting negative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peer influence in their lives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make presentations in class</w:t>
            </w:r>
          </w:p>
          <w:p w14:paraId="0B804CE8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4411D">
              <w:rPr>
                <w:rFonts w:ascii="Adobe Devanagari" w:hAnsi="Adobe Devanagari" w:cs="Adobe Devanagari"/>
                <w:bCs/>
              </w:rPr>
              <w:t>role-play scenarios depicting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resistance to negative peer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influence and reflect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experiences.</w:t>
            </w:r>
          </w:p>
          <w:p w14:paraId="351D55CB" w14:textId="77777777" w:rsidR="003327A4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4411D">
              <w:rPr>
                <w:rFonts w:ascii="Adobe Devanagari" w:hAnsi="Adobe Devanagari" w:cs="Adobe Devanagari"/>
                <w:bCs/>
              </w:rPr>
              <w:t>use picture cards with scenarios,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discuss and propose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resisting negative influence</w:t>
            </w:r>
          </w:p>
          <w:p w14:paraId="2F8022DC" w14:textId="3B81A8C4" w:rsidR="003327A4" w:rsidRPr="0004411D" w:rsidRDefault="003327A4" w:rsidP="003327A4">
            <w:pPr>
              <w:pStyle w:val="ListParagraph"/>
              <w:numPr>
                <w:ilvl w:val="0"/>
                <w:numId w:val="14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4411D">
              <w:rPr>
                <w:rFonts w:ascii="Adobe Devanagari" w:hAnsi="Adobe Devanagari" w:cs="Adobe Devanagari"/>
                <w:bCs/>
              </w:rPr>
              <w:t>use digital devices to watch video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clips on values that enhance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ability to discern and resist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411D">
              <w:rPr>
                <w:rFonts w:ascii="Adobe Devanagari" w:hAnsi="Adobe Devanagari" w:cs="Adobe Devanagari"/>
                <w:bCs/>
              </w:rPr>
              <w:t>negative peer influence.</w:t>
            </w:r>
          </w:p>
        </w:tc>
        <w:tc>
          <w:tcPr>
            <w:tcW w:w="2069" w:type="dxa"/>
          </w:tcPr>
          <w:p w14:paraId="1A00F011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Vetted digital resources- TV/video/films/slides/ Internet sources</w:t>
            </w:r>
          </w:p>
          <w:p w14:paraId="310688C1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Approved textbooks and other printed resources</w:t>
            </w:r>
          </w:p>
          <w:p w14:paraId="62B92004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Library</w:t>
            </w:r>
          </w:p>
          <w:p w14:paraId="730E135D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Display boards</w:t>
            </w:r>
          </w:p>
          <w:p w14:paraId="7E09D5C9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• Drawing charts</w:t>
            </w:r>
          </w:p>
          <w:p w14:paraId="5A5B7BBA" w14:textId="77777777" w:rsidR="003327A4" w:rsidRPr="00B60C11" w:rsidRDefault="003327A4" w:rsidP="003327A4">
            <w:pPr>
              <w:rPr>
                <w:rFonts w:ascii="Perpetua" w:hAnsi="Perpetua"/>
                <w:b/>
                <w:i/>
              </w:rPr>
            </w:pPr>
            <w:r>
              <w:rPr>
                <w:rFonts w:ascii="Perpetua" w:hAnsi="Perpetua"/>
                <w:b/>
                <w:i/>
              </w:rPr>
              <w:t>Thriving Life Skills Grade 7 T.G Pg</w:t>
            </w:r>
            <w:r w:rsidRPr="00B60C11">
              <w:rPr>
                <w:rFonts w:ascii="Perpetua" w:hAnsi="Perpetua"/>
                <w:b/>
                <w:i/>
              </w:rPr>
              <w:t xml:space="preserve">. </w:t>
            </w:r>
            <w:r>
              <w:rPr>
                <w:rFonts w:ascii="Perpetua" w:hAnsi="Perpetua"/>
                <w:b/>
                <w:i/>
              </w:rPr>
              <w:t>88-94</w:t>
            </w:r>
          </w:p>
          <w:p w14:paraId="61C6162E" w14:textId="02A66438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Perpetua" w:hAnsi="Perpetua"/>
                <w:b/>
                <w:i/>
              </w:rPr>
              <w:t>Thriving Life skills Education Grade 7 P.b Pg</w:t>
            </w:r>
            <w:r w:rsidRPr="00B60C11">
              <w:rPr>
                <w:rFonts w:ascii="Perpetua" w:hAnsi="Perpetua"/>
                <w:b/>
                <w:i/>
              </w:rPr>
              <w:t>.</w:t>
            </w:r>
            <w:r>
              <w:rPr>
                <w:rFonts w:ascii="Perpetua" w:hAnsi="Perpetua"/>
                <w:b/>
                <w:i/>
              </w:rPr>
              <w:t>81-86</w:t>
            </w:r>
          </w:p>
        </w:tc>
        <w:tc>
          <w:tcPr>
            <w:tcW w:w="1530" w:type="dxa"/>
          </w:tcPr>
          <w:p w14:paraId="445F5D0F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a) checklist</w:t>
            </w:r>
          </w:p>
          <w:p w14:paraId="1981E271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b) project</w:t>
            </w:r>
          </w:p>
          <w:p w14:paraId="26D8D94D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c) written tests</w:t>
            </w:r>
          </w:p>
          <w:p w14:paraId="6815270D" w14:textId="77777777" w:rsidR="003327A4" w:rsidRPr="00B60C11" w:rsidRDefault="003327A4" w:rsidP="003327A4">
            <w:pPr>
              <w:rPr>
                <w:rFonts w:ascii="Perpetua" w:hAnsi="Perpetua"/>
              </w:rPr>
            </w:pPr>
            <w:r w:rsidRPr="00B60C11">
              <w:rPr>
                <w:rFonts w:ascii="Perpetua" w:hAnsi="Perpetua"/>
              </w:rPr>
              <w:t>d) oral questions</w:t>
            </w:r>
          </w:p>
          <w:p w14:paraId="074DCEC3" w14:textId="0E8813E3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  <w:r w:rsidRPr="00B60C11">
              <w:rPr>
                <w:rFonts w:ascii="Perpetua" w:hAnsi="Perpetua"/>
              </w:rPr>
              <w:t>e) aural questions</w:t>
            </w:r>
          </w:p>
        </w:tc>
        <w:tc>
          <w:tcPr>
            <w:tcW w:w="644" w:type="dxa"/>
          </w:tcPr>
          <w:p w14:paraId="4F01BF78" w14:textId="77777777" w:rsidR="003327A4" w:rsidRPr="00FB6DF4" w:rsidRDefault="003327A4" w:rsidP="003327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327A4" w:rsidRPr="00ED59A5" w14:paraId="6A802D7B" w14:textId="1A36777F" w:rsidTr="000B56B2">
        <w:trPr>
          <w:cantSplit/>
          <w:trHeight w:val="440"/>
        </w:trPr>
        <w:tc>
          <w:tcPr>
            <w:tcW w:w="528" w:type="dxa"/>
          </w:tcPr>
          <w:p w14:paraId="65B38E38" w14:textId="6D13163F" w:rsidR="003327A4" w:rsidRPr="00BB30F7" w:rsidRDefault="003327A4" w:rsidP="003327A4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  <w:vAlign w:val="center"/>
          </w:tcPr>
          <w:p w14:paraId="7DF2E676" w14:textId="3B2EBAE5" w:rsidR="003327A4" w:rsidRPr="00BB30F7" w:rsidRDefault="003327A4" w:rsidP="003327A4">
            <w:pPr>
              <w:jc w:val="center"/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5243" w:type="dxa"/>
            <w:gridSpan w:val="8"/>
            <w:vAlign w:val="center"/>
          </w:tcPr>
          <w:p w14:paraId="36930C6B" w14:textId="77777777" w:rsidR="003327A4" w:rsidRPr="00BB30F7" w:rsidRDefault="003327A4" w:rsidP="003327A4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0B56B2">
              <w:rPr>
                <w:rFonts w:ascii="Adobe Devanagari" w:hAnsi="Adobe Devanagari" w:cs="Adobe Devanagari"/>
                <w:b/>
                <w:sz w:val="20"/>
                <w:szCs w:val="20"/>
              </w:rPr>
              <w:t>ASSESSMENT/CLOSING</w:t>
            </w:r>
          </w:p>
        </w:tc>
      </w:tr>
    </w:tbl>
    <w:p w14:paraId="43F4BD57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C23A08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D469" w14:textId="77777777" w:rsidR="00C23A08" w:rsidRDefault="00C23A08" w:rsidP="00FB2BDE">
      <w:pPr>
        <w:spacing w:after="0" w:line="240" w:lineRule="auto"/>
      </w:pPr>
      <w:r>
        <w:separator/>
      </w:r>
    </w:p>
  </w:endnote>
  <w:endnote w:type="continuationSeparator" w:id="0">
    <w:p w14:paraId="62D20C28" w14:textId="77777777" w:rsidR="00C23A08" w:rsidRDefault="00C23A08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95EF69" w14:textId="77777777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6AC1EB7" wp14:editId="54232E1E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114300</wp:posOffset>
                  </wp:positionV>
                  <wp:extent cx="672465" cy="120650"/>
                  <wp:effectExtent l="0" t="0" r="13335" b="12700"/>
                  <wp:wrapNone/>
                  <wp:docPr id="4" name="Rounded 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6255525" id="Rounded Rectangle 4" o:spid="_x0000_s1026" style="position:absolute;margin-left:461.95pt;margin-top:9pt;width:52.9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" fillcolor="red" strokecolor="red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4AD145B" wp14:editId="5EF2D0A2">
                  <wp:simplePos x="0" y="0"/>
                  <wp:positionH relativeFrom="column">
                    <wp:posOffset>3691890</wp:posOffset>
                  </wp:positionH>
                  <wp:positionV relativeFrom="paragraph">
                    <wp:posOffset>119380</wp:posOffset>
                  </wp:positionV>
                  <wp:extent cx="672465" cy="120650"/>
                  <wp:effectExtent l="0" t="0" r="13335" b="12700"/>
                  <wp:wrapNone/>
                  <wp:docPr id="3" name="Rounded 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4699C63" id="Rounded Rectangle 3" o:spid="_x0000_s1026" style="position:absolute;margin-left:290.7pt;margin-top:9.4pt;width:52.9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" fillcolor="#00b050" strokecolor="#00b050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3AAE12" wp14:editId="7A34AC7F">
                  <wp:simplePos x="0" y="0"/>
                  <wp:positionH relativeFrom="column">
                    <wp:posOffset>1548442</wp:posOffset>
                  </wp:positionH>
                  <wp:positionV relativeFrom="paragraph">
                    <wp:posOffset>92351</wp:posOffset>
                  </wp:positionV>
                  <wp:extent cx="672860" cy="120769"/>
                  <wp:effectExtent l="0" t="0" r="13335" b="12700"/>
                  <wp:wrapNone/>
                  <wp:docPr id="2" name="Rounded 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860" cy="120769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A91BFB9" id="Rounded Rectangle 2" o:spid="_x0000_s1026" style="position:absolute;margin-left:121.9pt;margin-top:7.25pt;width:53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" fillcolor="black [3213]" strokecolor="black [3213]" strokeweight="1pt">
                  <v:stroke joinstyle="miter"/>
                </v:round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2E4" w:rsidRPr="00A622E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1B0E4DB6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65EC" w14:textId="77777777" w:rsidR="00C23A08" w:rsidRDefault="00C23A08" w:rsidP="00FB2BDE">
      <w:pPr>
        <w:spacing w:after="0" w:line="240" w:lineRule="auto"/>
      </w:pPr>
      <w:r>
        <w:separator/>
      </w:r>
    </w:p>
  </w:footnote>
  <w:footnote w:type="continuationSeparator" w:id="0">
    <w:p w14:paraId="375B786A" w14:textId="77777777" w:rsidR="00C23A08" w:rsidRDefault="00C23A08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5BC"/>
    <w:multiLevelType w:val="hybridMultilevel"/>
    <w:tmpl w:val="24B82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A70"/>
    <w:multiLevelType w:val="hybridMultilevel"/>
    <w:tmpl w:val="1E2A9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502C"/>
    <w:multiLevelType w:val="hybridMultilevel"/>
    <w:tmpl w:val="9A5C2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D2308"/>
    <w:multiLevelType w:val="hybridMultilevel"/>
    <w:tmpl w:val="D704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D6DB1"/>
    <w:multiLevelType w:val="hybridMultilevel"/>
    <w:tmpl w:val="5F442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77BA2"/>
    <w:multiLevelType w:val="hybridMultilevel"/>
    <w:tmpl w:val="98487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17A37"/>
    <w:multiLevelType w:val="hybridMultilevel"/>
    <w:tmpl w:val="C3144A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FD1B11"/>
    <w:multiLevelType w:val="hybridMultilevel"/>
    <w:tmpl w:val="35C2D4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250AF7"/>
    <w:multiLevelType w:val="hybridMultilevel"/>
    <w:tmpl w:val="FD6CE2B6"/>
    <w:lvl w:ilvl="0" w:tplc="9F7AB284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9" w15:restartNumberingAfterBreak="0">
    <w:nsid w:val="05496EA0"/>
    <w:multiLevelType w:val="hybridMultilevel"/>
    <w:tmpl w:val="D682D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C42D2"/>
    <w:multiLevelType w:val="hybridMultilevel"/>
    <w:tmpl w:val="5EB4B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1754E"/>
    <w:multiLevelType w:val="hybridMultilevel"/>
    <w:tmpl w:val="E49CB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D222D"/>
    <w:multiLevelType w:val="hybridMultilevel"/>
    <w:tmpl w:val="8BB63708"/>
    <w:lvl w:ilvl="0" w:tplc="7CEE5A1E">
      <w:start w:val="1"/>
      <w:numFmt w:val="lowerLetter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3" w15:restartNumberingAfterBreak="0">
    <w:nsid w:val="0AAE5505"/>
    <w:multiLevelType w:val="hybridMultilevel"/>
    <w:tmpl w:val="881AC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D07AB0"/>
    <w:multiLevelType w:val="hybridMultilevel"/>
    <w:tmpl w:val="F0FC79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6C69A4"/>
    <w:multiLevelType w:val="hybridMultilevel"/>
    <w:tmpl w:val="886AC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D27D2"/>
    <w:multiLevelType w:val="hybridMultilevel"/>
    <w:tmpl w:val="DA7EB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693C1D"/>
    <w:multiLevelType w:val="hybridMultilevel"/>
    <w:tmpl w:val="7362F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E77D5"/>
    <w:multiLevelType w:val="hybridMultilevel"/>
    <w:tmpl w:val="ABAED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D7B33"/>
    <w:multiLevelType w:val="hybridMultilevel"/>
    <w:tmpl w:val="508A1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A43E38"/>
    <w:multiLevelType w:val="hybridMultilevel"/>
    <w:tmpl w:val="FA9E0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A90B7D"/>
    <w:multiLevelType w:val="hybridMultilevel"/>
    <w:tmpl w:val="2B000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303ED6"/>
    <w:multiLevelType w:val="hybridMultilevel"/>
    <w:tmpl w:val="4D6CB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324DD"/>
    <w:multiLevelType w:val="hybridMultilevel"/>
    <w:tmpl w:val="B644F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66582"/>
    <w:multiLevelType w:val="hybridMultilevel"/>
    <w:tmpl w:val="E29895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C95DB6"/>
    <w:multiLevelType w:val="hybridMultilevel"/>
    <w:tmpl w:val="65063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DB1A02"/>
    <w:multiLevelType w:val="hybridMultilevel"/>
    <w:tmpl w:val="D9EE2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1712A7"/>
    <w:multiLevelType w:val="hybridMultilevel"/>
    <w:tmpl w:val="AB36D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5F66BA"/>
    <w:multiLevelType w:val="hybridMultilevel"/>
    <w:tmpl w:val="B15EF538"/>
    <w:lvl w:ilvl="0" w:tplc="829892B4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13B5456F"/>
    <w:multiLevelType w:val="hybridMultilevel"/>
    <w:tmpl w:val="D6FE5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117B91"/>
    <w:multiLevelType w:val="hybridMultilevel"/>
    <w:tmpl w:val="FD5A0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A81BFB"/>
    <w:multiLevelType w:val="hybridMultilevel"/>
    <w:tmpl w:val="511E7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133744"/>
    <w:multiLevelType w:val="hybridMultilevel"/>
    <w:tmpl w:val="0F2A3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3A19D2"/>
    <w:multiLevelType w:val="hybridMultilevel"/>
    <w:tmpl w:val="C5D27CD0"/>
    <w:lvl w:ilvl="0" w:tplc="DCB0FB86">
      <w:start w:val="3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672ACD"/>
    <w:multiLevelType w:val="hybridMultilevel"/>
    <w:tmpl w:val="390A95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F85141"/>
    <w:multiLevelType w:val="hybridMultilevel"/>
    <w:tmpl w:val="7F1CFDB4"/>
    <w:lvl w:ilvl="0" w:tplc="C4DCC782">
      <w:start w:val="1"/>
      <w:numFmt w:val="lowerLetter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36" w15:restartNumberingAfterBreak="0">
    <w:nsid w:val="18815591"/>
    <w:multiLevelType w:val="hybridMultilevel"/>
    <w:tmpl w:val="2514D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F80799"/>
    <w:multiLevelType w:val="hybridMultilevel"/>
    <w:tmpl w:val="FCD8A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2B2DA1"/>
    <w:multiLevelType w:val="hybridMultilevel"/>
    <w:tmpl w:val="7042E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5F6173"/>
    <w:multiLevelType w:val="hybridMultilevel"/>
    <w:tmpl w:val="6F1AD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C76CAA"/>
    <w:multiLevelType w:val="hybridMultilevel"/>
    <w:tmpl w:val="6EBED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845198"/>
    <w:multiLevelType w:val="hybridMultilevel"/>
    <w:tmpl w:val="808CD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081F36"/>
    <w:multiLevelType w:val="hybridMultilevel"/>
    <w:tmpl w:val="9F4A6878"/>
    <w:lvl w:ilvl="0" w:tplc="BB7C2944">
      <w:start w:val="5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E35FF8"/>
    <w:multiLevelType w:val="hybridMultilevel"/>
    <w:tmpl w:val="911C4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FB0E77"/>
    <w:multiLevelType w:val="hybridMultilevel"/>
    <w:tmpl w:val="038A1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B440AE"/>
    <w:multiLevelType w:val="hybridMultilevel"/>
    <w:tmpl w:val="340E66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350B13"/>
    <w:multiLevelType w:val="hybridMultilevel"/>
    <w:tmpl w:val="E730D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4D1B02"/>
    <w:multiLevelType w:val="hybridMultilevel"/>
    <w:tmpl w:val="209A33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BD750A"/>
    <w:multiLevelType w:val="hybridMultilevel"/>
    <w:tmpl w:val="A21C97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820060"/>
    <w:multiLevelType w:val="hybridMultilevel"/>
    <w:tmpl w:val="8312D8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C54E92"/>
    <w:multiLevelType w:val="hybridMultilevel"/>
    <w:tmpl w:val="2714B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1C65B70"/>
    <w:multiLevelType w:val="hybridMultilevel"/>
    <w:tmpl w:val="3C06F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4A1770"/>
    <w:multiLevelType w:val="hybridMultilevel"/>
    <w:tmpl w:val="5ADE6E66"/>
    <w:lvl w:ilvl="0" w:tplc="FF4A8908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42F61D4"/>
    <w:multiLevelType w:val="hybridMultilevel"/>
    <w:tmpl w:val="85742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A21C49"/>
    <w:multiLevelType w:val="hybridMultilevel"/>
    <w:tmpl w:val="A98C0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CF2881"/>
    <w:multiLevelType w:val="hybridMultilevel"/>
    <w:tmpl w:val="10BE9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FE2929"/>
    <w:multiLevelType w:val="hybridMultilevel"/>
    <w:tmpl w:val="CF046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3732C1"/>
    <w:multiLevelType w:val="hybridMultilevel"/>
    <w:tmpl w:val="2E328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7E5890"/>
    <w:multiLevelType w:val="hybridMultilevel"/>
    <w:tmpl w:val="C1B60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7227880"/>
    <w:multiLevelType w:val="hybridMultilevel"/>
    <w:tmpl w:val="0D5AB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AA54D1"/>
    <w:multiLevelType w:val="hybridMultilevel"/>
    <w:tmpl w:val="81DA2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9E7716"/>
    <w:multiLevelType w:val="hybridMultilevel"/>
    <w:tmpl w:val="0B842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205E28"/>
    <w:multiLevelType w:val="hybridMultilevel"/>
    <w:tmpl w:val="EC54ED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6A033A"/>
    <w:multiLevelType w:val="hybridMultilevel"/>
    <w:tmpl w:val="C9787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C3265A"/>
    <w:multiLevelType w:val="hybridMultilevel"/>
    <w:tmpl w:val="653AF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6D7C06"/>
    <w:multiLevelType w:val="hybridMultilevel"/>
    <w:tmpl w:val="21701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D51885"/>
    <w:multiLevelType w:val="hybridMultilevel"/>
    <w:tmpl w:val="94725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096CA4"/>
    <w:multiLevelType w:val="hybridMultilevel"/>
    <w:tmpl w:val="62F48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736254"/>
    <w:multiLevelType w:val="hybridMultilevel"/>
    <w:tmpl w:val="98E65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AB2FB5"/>
    <w:multiLevelType w:val="hybridMultilevel"/>
    <w:tmpl w:val="D67CF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DF95EB1"/>
    <w:multiLevelType w:val="hybridMultilevel"/>
    <w:tmpl w:val="8D9E90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855702"/>
    <w:multiLevelType w:val="hybridMultilevel"/>
    <w:tmpl w:val="D09C8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F587962"/>
    <w:multiLevelType w:val="hybridMultilevel"/>
    <w:tmpl w:val="69DA3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B57C9E"/>
    <w:multiLevelType w:val="hybridMultilevel"/>
    <w:tmpl w:val="F9D4C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FF03612"/>
    <w:multiLevelType w:val="hybridMultilevel"/>
    <w:tmpl w:val="9370A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794D00"/>
    <w:multiLevelType w:val="hybridMultilevel"/>
    <w:tmpl w:val="3432E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71093E"/>
    <w:multiLevelType w:val="hybridMultilevel"/>
    <w:tmpl w:val="6318F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92786A"/>
    <w:multiLevelType w:val="hybridMultilevel"/>
    <w:tmpl w:val="9DEE5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1E603A0"/>
    <w:multiLevelType w:val="hybridMultilevel"/>
    <w:tmpl w:val="EEC49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E83A7C"/>
    <w:multiLevelType w:val="hybridMultilevel"/>
    <w:tmpl w:val="B0543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EE073D"/>
    <w:multiLevelType w:val="hybridMultilevel"/>
    <w:tmpl w:val="288247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30C096C"/>
    <w:multiLevelType w:val="hybridMultilevel"/>
    <w:tmpl w:val="876A4D22"/>
    <w:lvl w:ilvl="0" w:tplc="ED78A738">
      <w:start w:val="1"/>
      <w:numFmt w:val="lowerLetter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82" w15:restartNumberingAfterBreak="0">
    <w:nsid w:val="33F03B32"/>
    <w:multiLevelType w:val="hybridMultilevel"/>
    <w:tmpl w:val="14F0ACD6"/>
    <w:lvl w:ilvl="0" w:tplc="6C161724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3" w15:restartNumberingAfterBreak="0">
    <w:nsid w:val="34C23A8C"/>
    <w:multiLevelType w:val="hybridMultilevel"/>
    <w:tmpl w:val="F788A4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51F12FC"/>
    <w:multiLevelType w:val="hybridMultilevel"/>
    <w:tmpl w:val="2996B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DF7721"/>
    <w:multiLevelType w:val="hybridMultilevel"/>
    <w:tmpl w:val="7E5AB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66329BD"/>
    <w:multiLevelType w:val="hybridMultilevel"/>
    <w:tmpl w:val="32403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153DB0"/>
    <w:multiLevelType w:val="hybridMultilevel"/>
    <w:tmpl w:val="CA26B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024263"/>
    <w:multiLevelType w:val="hybridMultilevel"/>
    <w:tmpl w:val="8DEC4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731DAF"/>
    <w:multiLevelType w:val="hybridMultilevel"/>
    <w:tmpl w:val="85429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DC6B7E"/>
    <w:multiLevelType w:val="hybridMultilevel"/>
    <w:tmpl w:val="87265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A643F5C"/>
    <w:multiLevelType w:val="hybridMultilevel"/>
    <w:tmpl w:val="922E81EE"/>
    <w:lvl w:ilvl="0" w:tplc="B510DF48">
      <w:start w:val="1"/>
      <w:numFmt w:val="lowerLetter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92" w15:restartNumberingAfterBreak="0">
    <w:nsid w:val="3A71353E"/>
    <w:multiLevelType w:val="hybridMultilevel"/>
    <w:tmpl w:val="9B8002EA"/>
    <w:lvl w:ilvl="0" w:tplc="2256884E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BC41E52"/>
    <w:multiLevelType w:val="hybridMultilevel"/>
    <w:tmpl w:val="B42230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D056A2"/>
    <w:multiLevelType w:val="hybridMultilevel"/>
    <w:tmpl w:val="1A6E41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616611"/>
    <w:multiLevelType w:val="hybridMultilevel"/>
    <w:tmpl w:val="0D666A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0C0A7E"/>
    <w:multiLevelType w:val="hybridMultilevel"/>
    <w:tmpl w:val="D8E69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0CD407E"/>
    <w:multiLevelType w:val="hybridMultilevel"/>
    <w:tmpl w:val="46A0B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F37189"/>
    <w:multiLevelType w:val="hybridMultilevel"/>
    <w:tmpl w:val="BBD8D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11B6743"/>
    <w:multiLevelType w:val="hybridMultilevel"/>
    <w:tmpl w:val="6A328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25E6403"/>
    <w:multiLevelType w:val="hybridMultilevel"/>
    <w:tmpl w:val="C0CE4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2A27EB9"/>
    <w:multiLevelType w:val="hybridMultilevel"/>
    <w:tmpl w:val="25D840C0"/>
    <w:lvl w:ilvl="0" w:tplc="8CE265E2">
      <w:start w:val="1"/>
      <w:numFmt w:val="lowerLetter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02" w15:restartNumberingAfterBreak="0">
    <w:nsid w:val="43F7220F"/>
    <w:multiLevelType w:val="hybridMultilevel"/>
    <w:tmpl w:val="070E0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47C1832"/>
    <w:multiLevelType w:val="hybridMultilevel"/>
    <w:tmpl w:val="8848C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4827B92"/>
    <w:multiLevelType w:val="hybridMultilevel"/>
    <w:tmpl w:val="D9AC3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4B769ED"/>
    <w:multiLevelType w:val="hybridMultilevel"/>
    <w:tmpl w:val="13E8EEA0"/>
    <w:lvl w:ilvl="0" w:tplc="CEDC7FAA">
      <w:start w:val="1"/>
      <w:numFmt w:val="lowerLetter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06" w15:restartNumberingAfterBreak="0">
    <w:nsid w:val="45075718"/>
    <w:multiLevelType w:val="hybridMultilevel"/>
    <w:tmpl w:val="60680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598296B"/>
    <w:multiLevelType w:val="hybridMultilevel"/>
    <w:tmpl w:val="C9068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5E92C97"/>
    <w:multiLevelType w:val="hybridMultilevel"/>
    <w:tmpl w:val="782EF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65F5EE7"/>
    <w:multiLevelType w:val="hybridMultilevel"/>
    <w:tmpl w:val="07280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6E75EF9"/>
    <w:multiLevelType w:val="hybridMultilevel"/>
    <w:tmpl w:val="7C1EF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7997C79"/>
    <w:multiLevelType w:val="hybridMultilevel"/>
    <w:tmpl w:val="CE124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47716A"/>
    <w:multiLevelType w:val="hybridMultilevel"/>
    <w:tmpl w:val="4F54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A114289"/>
    <w:multiLevelType w:val="hybridMultilevel"/>
    <w:tmpl w:val="47C6E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A9F0B04"/>
    <w:multiLevelType w:val="hybridMultilevel"/>
    <w:tmpl w:val="55180A04"/>
    <w:lvl w:ilvl="0" w:tplc="C568D202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5" w15:restartNumberingAfterBreak="0">
    <w:nsid w:val="4B11128B"/>
    <w:multiLevelType w:val="hybridMultilevel"/>
    <w:tmpl w:val="F64C6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CDC53BE"/>
    <w:multiLevelType w:val="hybridMultilevel"/>
    <w:tmpl w:val="3D649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DC0AB9"/>
    <w:multiLevelType w:val="hybridMultilevel"/>
    <w:tmpl w:val="BA04D5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F0B25AE"/>
    <w:multiLevelType w:val="hybridMultilevel"/>
    <w:tmpl w:val="D51E7A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FF35E4B"/>
    <w:multiLevelType w:val="hybridMultilevel"/>
    <w:tmpl w:val="CC02D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08B257D"/>
    <w:multiLevelType w:val="hybridMultilevel"/>
    <w:tmpl w:val="34227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A57FD8"/>
    <w:multiLevelType w:val="hybridMultilevel"/>
    <w:tmpl w:val="5DFAB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1281F0C"/>
    <w:multiLevelType w:val="hybridMultilevel"/>
    <w:tmpl w:val="B26EC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AF7897"/>
    <w:multiLevelType w:val="hybridMultilevel"/>
    <w:tmpl w:val="20DCEC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4C75F5"/>
    <w:multiLevelType w:val="hybridMultilevel"/>
    <w:tmpl w:val="DB480F54"/>
    <w:lvl w:ilvl="0" w:tplc="FB9C13FA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5" w15:restartNumberingAfterBreak="0">
    <w:nsid w:val="53442682"/>
    <w:multiLevelType w:val="hybridMultilevel"/>
    <w:tmpl w:val="1E16B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4EF09B9"/>
    <w:multiLevelType w:val="hybridMultilevel"/>
    <w:tmpl w:val="C964B92C"/>
    <w:lvl w:ilvl="0" w:tplc="3B5812E2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7" w15:restartNumberingAfterBreak="0">
    <w:nsid w:val="56932037"/>
    <w:multiLevelType w:val="hybridMultilevel"/>
    <w:tmpl w:val="C00E8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CA4FEB"/>
    <w:multiLevelType w:val="hybridMultilevel"/>
    <w:tmpl w:val="0896C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6E54F2F"/>
    <w:multiLevelType w:val="hybridMultilevel"/>
    <w:tmpl w:val="822A1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7867B63"/>
    <w:multiLevelType w:val="hybridMultilevel"/>
    <w:tmpl w:val="F626A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7E53EAB"/>
    <w:multiLevelType w:val="hybridMultilevel"/>
    <w:tmpl w:val="712AE9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82A0572"/>
    <w:multiLevelType w:val="hybridMultilevel"/>
    <w:tmpl w:val="597EC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8C300A1"/>
    <w:multiLevelType w:val="hybridMultilevel"/>
    <w:tmpl w:val="9C7E1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928166E"/>
    <w:multiLevelType w:val="hybridMultilevel"/>
    <w:tmpl w:val="4A062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E01D37"/>
    <w:multiLevelType w:val="hybridMultilevel"/>
    <w:tmpl w:val="B68E1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5A7A8E"/>
    <w:multiLevelType w:val="hybridMultilevel"/>
    <w:tmpl w:val="07D60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B6B5DC2"/>
    <w:multiLevelType w:val="hybridMultilevel"/>
    <w:tmpl w:val="667E61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BE51A81"/>
    <w:multiLevelType w:val="hybridMultilevel"/>
    <w:tmpl w:val="15AE0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C9F7A39"/>
    <w:multiLevelType w:val="hybridMultilevel"/>
    <w:tmpl w:val="9FA4D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A375A3"/>
    <w:multiLevelType w:val="hybridMultilevel"/>
    <w:tmpl w:val="FD343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F255364"/>
    <w:multiLevelType w:val="hybridMultilevel"/>
    <w:tmpl w:val="32900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DF0C50"/>
    <w:multiLevelType w:val="hybridMultilevel"/>
    <w:tmpl w:val="5B924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17634FC"/>
    <w:multiLevelType w:val="hybridMultilevel"/>
    <w:tmpl w:val="52D2A1FC"/>
    <w:lvl w:ilvl="0" w:tplc="ED047900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44" w15:restartNumberingAfterBreak="0">
    <w:nsid w:val="618157B1"/>
    <w:multiLevelType w:val="hybridMultilevel"/>
    <w:tmpl w:val="6A9C4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2842611"/>
    <w:multiLevelType w:val="hybridMultilevel"/>
    <w:tmpl w:val="5A24A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1E36C6"/>
    <w:multiLevelType w:val="hybridMultilevel"/>
    <w:tmpl w:val="FD08A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3CE1CE3"/>
    <w:multiLevelType w:val="hybridMultilevel"/>
    <w:tmpl w:val="CAEC5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3ED381C"/>
    <w:multiLevelType w:val="hybridMultilevel"/>
    <w:tmpl w:val="6CBE4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B83185"/>
    <w:multiLevelType w:val="hybridMultilevel"/>
    <w:tmpl w:val="B10ED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4C405BC"/>
    <w:multiLevelType w:val="hybridMultilevel"/>
    <w:tmpl w:val="5DF88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B651D3"/>
    <w:multiLevelType w:val="hybridMultilevel"/>
    <w:tmpl w:val="53321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5B81B9C"/>
    <w:multiLevelType w:val="hybridMultilevel"/>
    <w:tmpl w:val="5014A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3F5013"/>
    <w:multiLevelType w:val="hybridMultilevel"/>
    <w:tmpl w:val="1728A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7963D49"/>
    <w:multiLevelType w:val="hybridMultilevel"/>
    <w:tmpl w:val="DC14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81A6F7B"/>
    <w:multiLevelType w:val="hybridMultilevel"/>
    <w:tmpl w:val="5FAE3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8A54714"/>
    <w:multiLevelType w:val="hybridMultilevel"/>
    <w:tmpl w:val="A17C8E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8A3047"/>
    <w:multiLevelType w:val="hybridMultilevel"/>
    <w:tmpl w:val="128CE0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9704D8"/>
    <w:multiLevelType w:val="hybridMultilevel"/>
    <w:tmpl w:val="8174B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A1F07D7"/>
    <w:multiLevelType w:val="hybridMultilevel"/>
    <w:tmpl w:val="EC123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A963EEB"/>
    <w:multiLevelType w:val="hybridMultilevel"/>
    <w:tmpl w:val="E1D8A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AA91EA5"/>
    <w:multiLevelType w:val="hybridMultilevel"/>
    <w:tmpl w:val="F9549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B101832"/>
    <w:multiLevelType w:val="hybridMultilevel"/>
    <w:tmpl w:val="B490A8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E04B42"/>
    <w:multiLevelType w:val="hybridMultilevel"/>
    <w:tmpl w:val="FF18D586"/>
    <w:lvl w:ilvl="0" w:tplc="1CC079C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64" w15:restartNumberingAfterBreak="0">
    <w:nsid w:val="6CFA06A6"/>
    <w:multiLevelType w:val="hybridMultilevel"/>
    <w:tmpl w:val="E6528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D0B1109"/>
    <w:multiLevelType w:val="hybridMultilevel"/>
    <w:tmpl w:val="7EDE8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DC27ED8"/>
    <w:multiLevelType w:val="hybridMultilevel"/>
    <w:tmpl w:val="AB660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E312EB1"/>
    <w:multiLevelType w:val="hybridMultilevel"/>
    <w:tmpl w:val="284C3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E934B8D"/>
    <w:multiLevelType w:val="hybridMultilevel"/>
    <w:tmpl w:val="CD50E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EED37C0"/>
    <w:multiLevelType w:val="hybridMultilevel"/>
    <w:tmpl w:val="B34623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EF919DA"/>
    <w:multiLevelType w:val="hybridMultilevel"/>
    <w:tmpl w:val="ED50B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F45716B"/>
    <w:multiLevelType w:val="hybridMultilevel"/>
    <w:tmpl w:val="995A7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FAA1034"/>
    <w:multiLevelType w:val="hybridMultilevel"/>
    <w:tmpl w:val="48EA8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06058C6"/>
    <w:multiLevelType w:val="hybridMultilevel"/>
    <w:tmpl w:val="E468F728"/>
    <w:lvl w:ilvl="0" w:tplc="6BA4FE78">
      <w:start w:val="2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0B64C71"/>
    <w:multiLevelType w:val="hybridMultilevel"/>
    <w:tmpl w:val="5038F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644E71"/>
    <w:multiLevelType w:val="hybridMultilevel"/>
    <w:tmpl w:val="824C3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1D14209"/>
    <w:multiLevelType w:val="hybridMultilevel"/>
    <w:tmpl w:val="14F20BB8"/>
    <w:lvl w:ilvl="0" w:tplc="CAF21F1E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77" w15:restartNumberingAfterBreak="0">
    <w:nsid w:val="743562D4"/>
    <w:multiLevelType w:val="hybridMultilevel"/>
    <w:tmpl w:val="124EB1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49C5AC3"/>
    <w:multiLevelType w:val="hybridMultilevel"/>
    <w:tmpl w:val="6AACA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54E130D"/>
    <w:multiLevelType w:val="hybridMultilevel"/>
    <w:tmpl w:val="5A90DD3C"/>
    <w:lvl w:ilvl="0" w:tplc="B1E677DA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80" w15:restartNumberingAfterBreak="0">
    <w:nsid w:val="75F80884"/>
    <w:multiLevelType w:val="hybridMultilevel"/>
    <w:tmpl w:val="9AF40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7E7362F"/>
    <w:multiLevelType w:val="hybridMultilevel"/>
    <w:tmpl w:val="4A74B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7F40B5F"/>
    <w:multiLevelType w:val="hybridMultilevel"/>
    <w:tmpl w:val="C3144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7F67909"/>
    <w:multiLevelType w:val="hybridMultilevel"/>
    <w:tmpl w:val="3E22EE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88C6F04"/>
    <w:multiLevelType w:val="hybridMultilevel"/>
    <w:tmpl w:val="89BEB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9004AED"/>
    <w:multiLevelType w:val="hybridMultilevel"/>
    <w:tmpl w:val="5B184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9516B2F"/>
    <w:multiLevelType w:val="hybridMultilevel"/>
    <w:tmpl w:val="D4A8C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A525D99"/>
    <w:multiLevelType w:val="hybridMultilevel"/>
    <w:tmpl w:val="2F5AF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B314E8F"/>
    <w:multiLevelType w:val="hybridMultilevel"/>
    <w:tmpl w:val="C4464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C98354E"/>
    <w:multiLevelType w:val="hybridMultilevel"/>
    <w:tmpl w:val="165AD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CB04F45"/>
    <w:multiLevelType w:val="hybridMultilevel"/>
    <w:tmpl w:val="B53A1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D0A464C"/>
    <w:multiLevelType w:val="hybridMultilevel"/>
    <w:tmpl w:val="1848E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DC839BF"/>
    <w:multiLevelType w:val="hybridMultilevel"/>
    <w:tmpl w:val="6D76B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8C7B7D"/>
    <w:multiLevelType w:val="hybridMultilevel"/>
    <w:tmpl w:val="39F4A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0433">
    <w:abstractNumId w:val="42"/>
  </w:num>
  <w:num w:numId="2" w16cid:durableId="1047530285">
    <w:abstractNumId w:val="173"/>
  </w:num>
  <w:num w:numId="3" w16cid:durableId="1908228276">
    <w:abstractNumId w:val="33"/>
  </w:num>
  <w:num w:numId="4" w16cid:durableId="1380008353">
    <w:abstractNumId w:val="31"/>
  </w:num>
  <w:num w:numId="5" w16cid:durableId="1160579280">
    <w:abstractNumId w:val="87"/>
  </w:num>
  <w:num w:numId="6" w16cid:durableId="1887713477">
    <w:abstractNumId w:val="141"/>
  </w:num>
  <w:num w:numId="7" w16cid:durableId="1553688151">
    <w:abstractNumId w:val="112"/>
  </w:num>
  <w:num w:numId="8" w16cid:durableId="822166070">
    <w:abstractNumId w:val="0"/>
  </w:num>
  <w:num w:numId="9" w16cid:durableId="1359769709">
    <w:abstractNumId w:val="130"/>
  </w:num>
  <w:num w:numId="10" w16cid:durableId="66999592">
    <w:abstractNumId w:val="119"/>
  </w:num>
  <w:num w:numId="11" w16cid:durableId="1568030260">
    <w:abstractNumId w:val="153"/>
  </w:num>
  <w:num w:numId="12" w16cid:durableId="421610331">
    <w:abstractNumId w:val="73"/>
  </w:num>
  <w:num w:numId="13" w16cid:durableId="1736976504">
    <w:abstractNumId w:val="193"/>
  </w:num>
  <w:num w:numId="14" w16cid:durableId="994069290">
    <w:abstractNumId w:val="9"/>
  </w:num>
  <w:num w:numId="15" w16cid:durableId="1499691800">
    <w:abstractNumId w:val="155"/>
  </w:num>
  <w:num w:numId="16" w16cid:durableId="299455801">
    <w:abstractNumId w:val="63"/>
  </w:num>
  <w:num w:numId="17" w16cid:durableId="1959600069">
    <w:abstractNumId w:val="64"/>
  </w:num>
  <w:num w:numId="18" w16cid:durableId="1195584207">
    <w:abstractNumId w:val="90"/>
  </w:num>
  <w:num w:numId="19" w16cid:durableId="287858018">
    <w:abstractNumId w:val="152"/>
  </w:num>
  <w:num w:numId="20" w16cid:durableId="144400820">
    <w:abstractNumId w:val="69"/>
  </w:num>
  <w:num w:numId="21" w16cid:durableId="396166762">
    <w:abstractNumId w:val="43"/>
  </w:num>
  <w:num w:numId="22" w16cid:durableId="1958098583">
    <w:abstractNumId w:val="76"/>
  </w:num>
  <w:num w:numId="23" w16cid:durableId="846596821">
    <w:abstractNumId w:val="58"/>
  </w:num>
  <w:num w:numId="24" w16cid:durableId="1323436816">
    <w:abstractNumId w:val="189"/>
  </w:num>
  <w:num w:numId="25" w16cid:durableId="406421408">
    <w:abstractNumId w:val="110"/>
  </w:num>
  <w:num w:numId="26" w16cid:durableId="2005744322">
    <w:abstractNumId w:val="2"/>
  </w:num>
  <w:num w:numId="27" w16cid:durableId="56634595">
    <w:abstractNumId w:val="160"/>
  </w:num>
  <w:num w:numId="28" w16cid:durableId="1099256632">
    <w:abstractNumId w:val="167"/>
  </w:num>
  <w:num w:numId="29" w16cid:durableId="2063674806">
    <w:abstractNumId w:val="10"/>
  </w:num>
  <w:num w:numId="30" w16cid:durableId="111168773">
    <w:abstractNumId w:val="37"/>
  </w:num>
  <w:num w:numId="31" w16cid:durableId="959800752">
    <w:abstractNumId w:val="32"/>
  </w:num>
  <w:num w:numId="32" w16cid:durableId="236551878">
    <w:abstractNumId w:val="149"/>
  </w:num>
  <w:num w:numId="33" w16cid:durableId="1901166385">
    <w:abstractNumId w:val="116"/>
  </w:num>
  <w:num w:numId="34" w16cid:durableId="486287707">
    <w:abstractNumId w:val="144"/>
  </w:num>
  <w:num w:numId="35" w16cid:durableId="655695004">
    <w:abstractNumId w:val="184"/>
  </w:num>
  <w:num w:numId="36" w16cid:durableId="1189562901">
    <w:abstractNumId w:val="3"/>
  </w:num>
  <w:num w:numId="37" w16cid:durableId="303436418">
    <w:abstractNumId w:val="38"/>
  </w:num>
  <w:num w:numId="38" w16cid:durableId="2084645954">
    <w:abstractNumId w:val="164"/>
  </w:num>
  <w:num w:numId="39" w16cid:durableId="1970892715">
    <w:abstractNumId w:val="154"/>
  </w:num>
  <w:num w:numId="40" w16cid:durableId="308947843">
    <w:abstractNumId w:val="68"/>
  </w:num>
  <w:num w:numId="41" w16cid:durableId="1201357407">
    <w:abstractNumId w:val="78"/>
  </w:num>
  <w:num w:numId="42" w16cid:durableId="33312080">
    <w:abstractNumId w:val="122"/>
  </w:num>
  <w:num w:numId="43" w16cid:durableId="774132181">
    <w:abstractNumId w:val="148"/>
  </w:num>
  <w:num w:numId="44" w16cid:durableId="122239749">
    <w:abstractNumId w:val="36"/>
  </w:num>
  <w:num w:numId="45" w16cid:durableId="237598859">
    <w:abstractNumId w:val="74"/>
  </w:num>
  <w:num w:numId="46" w16cid:durableId="889077368">
    <w:abstractNumId w:val="18"/>
  </w:num>
  <w:num w:numId="47" w16cid:durableId="922226129">
    <w:abstractNumId w:val="174"/>
  </w:num>
  <w:num w:numId="48" w16cid:durableId="1091313731">
    <w:abstractNumId w:val="22"/>
  </w:num>
  <w:num w:numId="49" w16cid:durableId="1348215210">
    <w:abstractNumId w:val="53"/>
  </w:num>
  <w:num w:numId="50" w16cid:durableId="771242203">
    <w:abstractNumId w:val="46"/>
  </w:num>
  <w:num w:numId="51" w16cid:durableId="1530097813">
    <w:abstractNumId w:val="190"/>
  </w:num>
  <w:num w:numId="52" w16cid:durableId="106700565">
    <w:abstractNumId w:val="168"/>
  </w:num>
  <w:num w:numId="53" w16cid:durableId="1633444227">
    <w:abstractNumId w:val="41"/>
  </w:num>
  <w:num w:numId="54" w16cid:durableId="474879103">
    <w:abstractNumId w:val="23"/>
  </w:num>
  <w:num w:numId="55" w16cid:durableId="226454499">
    <w:abstractNumId w:val="159"/>
  </w:num>
  <w:num w:numId="56" w16cid:durableId="1822380160">
    <w:abstractNumId w:val="161"/>
  </w:num>
  <w:num w:numId="57" w16cid:durableId="939029301">
    <w:abstractNumId w:val="140"/>
  </w:num>
  <w:num w:numId="58" w16cid:durableId="795486228">
    <w:abstractNumId w:val="120"/>
  </w:num>
  <w:num w:numId="59" w16cid:durableId="1164902655">
    <w:abstractNumId w:val="113"/>
  </w:num>
  <w:num w:numId="60" w16cid:durableId="485828636">
    <w:abstractNumId w:val="21"/>
  </w:num>
  <w:num w:numId="61" w16cid:durableId="725491414">
    <w:abstractNumId w:val="44"/>
  </w:num>
  <w:num w:numId="62" w16cid:durableId="1690910186">
    <w:abstractNumId w:val="180"/>
  </w:num>
  <w:num w:numId="63" w16cid:durableId="333151329">
    <w:abstractNumId w:val="142"/>
  </w:num>
  <w:num w:numId="64" w16cid:durableId="13920068">
    <w:abstractNumId w:val="89"/>
  </w:num>
  <w:num w:numId="65" w16cid:durableId="1905294299">
    <w:abstractNumId w:val="16"/>
  </w:num>
  <w:num w:numId="66" w16cid:durableId="1759056867">
    <w:abstractNumId w:val="59"/>
  </w:num>
  <w:num w:numId="67" w16cid:durableId="629940032">
    <w:abstractNumId w:val="62"/>
  </w:num>
  <w:num w:numId="68" w16cid:durableId="58985350">
    <w:abstractNumId w:val="129"/>
  </w:num>
  <w:num w:numId="69" w16cid:durableId="7761233">
    <w:abstractNumId w:val="186"/>
  </w:num>
  <w:num w:numId="70" w16cid:durableId="1463422226">
    <w:abstractNumId w:val="134"/>
  </w:num>
  <w:num w:numId="71" w16cid:durableId="985746601">
    <w:abstractNumId w:val="128"/>
  </w:num>
  <w:num w:numId="72" w16cid:durableId="730347124">
    <w:abstractNumId w:val="11"/>
  </w:num>
  <w:num w:numId="73" w16cid:durableId="228276266">
    <w:abstractNumId w:val="170"/>
  </w:num>
  <w:num w:numId="74" w16cid:durableId="56510932">
    <w:abstractNumId w:val="15"/>
  </w:num>
  <w:num w:numId="75" w16cid:durableId="1351224944">
    <w:abstractNumId w:val="107"/>
  </w:num>
  <w:num w:numId="76" w16cid:durableId="312414352">
    <w:abstractNumId w:val="145"/>
  </w:num>
  <w:num w:numId="77" w16cid:durableId="107286105">
    <w:abstractNumId w:val="17"/>
  </w:num>
  <w:num w:numId="78" w16cid:durableId="1797798457">
    <w:abstractNumId w:val="30"/>
  </w:num>
  <w:num w:numId="79" w16cid:durableId="1021273390">
    <w:abstractNumId w:val="72"/>
  </w:num>
  <w:num w:numId="80" w16cid:durableId="1142849102">
    <w:abstractNumId w:val="86"/>
  </w:num>
  <w:num w:numId="81" w16cid:durableId="934167099">
    <w:abstractNumId w:val="67"/>
  </w:num>
  <w:num w:numId="82" w16cid:durableId="1513882658">
    <w:abstractNumId w:val="121"/>
  </w:num>
  <w:num w:numId="83" w16cid:durableId="352146049">
    <w:abstractNumId w:val="108"/>
  </w:num>
  <w:num w:numId="84" w16cid:durableId="1306620654">
    <w:abstractNumId w:val="178"/>
  </w:num>
  <w:num w:numId="85" w16cid:durableId="285550217">
    <w:abstractNumId w:val="50"/>
  </w:num>
  <w:num w:numId="86" w16cid:durableId="302393712">
    <w:abstractNumId w:val="51"/>
  </w:num>
  <w:num w:numId="87" w16cid:durableId="2097510215">
    <w:abstractNumId w:val="181"/>
  </w:num>
  <w:num w:numId="88" w16cid:durableId="1483959948">
    <w:abstractNumId w:val="136"/>
  </w:num>
  <w:num w:numId="89" w16cid:durableId="1336151445">
    <w:abstractNumId w:val="66"/>
  </w:num>
  <w:num w:numId="90" w16cid:durableId="69811843">
    <w:abstractNumId w:val="65"/>
  </w:num>
  <w:num w:numId="91" w16cid:durableId="1195996306">
    <w:abstractNumId w:val="79"/>
  </w:num>
  <w:num w:numId="92" w16cid:durableId="644286330">
    <w:abstractNumId w:val="55"/>
  </w:num>
  <w:num w:numId="93" w16cid:durableId="1614940866">
    <w:abstractNumId w:val="132"/>
  </w:num>
  <w:num w:numId="94" w16cid:durableId="1912304017">
    <w:abstractNumId w:val="172"/>
  </w:num>
  <w:num w:numId="95" w16cid:durableId="373576384">
    <w:abstractNumId w:val="99"/>
  </w:num>
  <w:num w:numId="96" w16cid:durableId="1519923989">
    <w:abstractNumId w:val="4"/>
  </w:num>
  <w:num w:numId="97" w16cid:durableId="1428037452">
    <w:abstractNumId w:val="157"/>
  </w:num>
  <w:num w:numId="98" w16cid:durableId="1028020481">
    <w:abstractNumId w:val="115"/>
  </w:num>
  <w:num w:numId="99" w16cid:durableId="1156190156">
    <w:abstractNumId w:val="109"/>
  </w:num>
  <w:num w:numId="100" w16cid:durableId="353116370">
    <w:abstractNumId w:val="127"/>
  </w:num>
  <w:num w:numId="101" w16cid:durableId="1801343183">
    <w:abstractNumId w:val="182"/>
  </w:num>
  <w:num w:numId="102" w16cid:durableId="1855145499">
    <w:abstractNumId w:val="6"/>
  </w:num>
  <w:num w:numId="103" w16cid:durableId="703558680">
    <w:abstractNumId w:val="52"/>
  </w:num>
  <w:num w:numId="104" w16cid:durableId="26033930">
    <w:abstractNumId w:val="45"/>
  </w:num>
  <w:num w:numId="105" w16cid:durableId="1119640578">
    <w:abstractNumId w:val="95"/>
  </w:num>
  <w:num w:numId="106" w16cid:durableId="332294926">
    <w:abstractNumId w:val="88"/>
  </w:num>
  <w:num w:numId="107" w16cid:durableId="1449424805">
    <w:abstractNumId w:val="85"/>
  </w:num>
  <w:num w:numId="108" w16cid:durableId="1065300593">
    <w:abstractNumId w:val="169"/>
  </w:num>
  <w:num w:numId="109" w16cid:durableId="1756365688">
    <w:abstractNumId w:val="158"/>
  </w:num>
  <w:num w:numId="110" w16cid:durableId="2016686270">
    <w:abstractNumId w:val="84"/>
  </w:num>
  <w:num w:numId="111" w16cid:durableId="1852648417">
    <w:abstractNumId w:val="125"/>
  </w:num>
  <w:num w:numId="112" w16cid:durableId="550076173">
    <w:abstractNumId w:val="96"/>
  </w:num>
  <w:num w:numId="113" w16cid:durableId="1014575542">
    <w:abstractNumId w:val="117"/>
  </w:num>
  <w:num w:numId="114" w16cid:durableId="1054233569">
    <w:abstractNumId w:val="75"/>
  </w:num>
  <w:num w:numId="115" w16cid:durableId="802501814">
    <w:abstractNumId w:val="29"/>
  </w:num>
  <w:num w:numId="116" w16cid:durableId="1116365180">
    <w:abstractNumId w:val="106"/>
  </w:num>
  <w:num w:numId="117" w16cid:durableId="818038855">
    <w:abstractNumId w:val="47"/>
  </w:num>
  <w:num w:numId="118" w16cid:durableId="465588012">
    <w:abstractNumId w:val="80"/>
  </w:num>
  <w:num w:numId="119" w16cid:durableId="1311714369">
    <w:abstractNumId w:val="102"/>
  </w:num>
  <w:num w:numId="120" w16cid:durableId="1010064341">
    <w:abstractNumId w:val="139"/>
  </w:num>
  <w:num w:numId="121" w16cid:durableId="1650406275">
    <w:abstractNumId w:val="100"/>
  </w:num>
  <w:num w:numId="122" w16cid:durableId="1527059841">
    <w:abstractNumId w:val="192"/>
  </w:num>
  <w:num w:numId="123" w16cid:durableId="393938806">
    <w:abstractNumId w:val="14"/>
  </w:num>
  <w:num w:numId="124" w16cid:durableId="796025380">
    <w:abstractNumId w:val="156"/>
  </w:num>
  <w:num w:numId="125" w16cid:durableId="415248575">
    <w:abstractNumId w:val="98"/>
  </w:num>
  <w:num w:numId="126" w16cid:durableId="1873151552">
    <w:abstractNumId w:val="146"/>
  </w:num>
  <w:num w:numId="127" w16cid:durableId="1778796727">
    <w:abstractNumId w:val="56"/>
  </w:num>
  <w:num w:numId="128" w16cid:durableId="7370253">
    <w:abstractNumId w:val="183"/>
  </w:num>
  <w:num w:numId="129" w16cid:durableId="943272611">
    <w:abstractNumId w:val="188"/>
  </w:num>
  <w:num w:numId="130" w16cid:durableId="1197545281">
    <w:abstractNumId w:val="135"/>
  </w:num>
  <w:num w:numId="131" w16cid:durableId="583418210">
    <w:abstractNumId w:val="177"/>
  </w:num>
  <w:num w:numId="132" w16cid:durableId="814024774">
    <w:abstractNumId w:val="138"/>
  </w:num>
  <w:num w:numId="133" w16cid:durableId="265892251">
    <w:abstractNumId w:val="133"/>
  </w:num>
  <w:num w:numId="134" w16cid:durableId="1129783866">
    <w:abstractNumId w:val="13"/>
  </w:num>
  <w:num w:numId="135" w16cid:durableId="1628125667">
    <w:abstractNumId w:val="83"/>
  </w:num>
  <w:num w:numId="136" w16cid:durableId="1941598872">
    <w:abstractNumId w:val="94"/>
  </w:num>
  <w:num w:numId="137" w16cid:durableId="903950065">
    <w:abstractNumId w:val="7"/>
  </w:num>
  <w:num w:numId="138" w16cid:durableId="335501686">
    <w:abstractNumId w:val="5"/>
  </w:num>
  <w:num w:numId="139" w16cid:durableId="758599395">
    <w:abstractNumId w:val="57"/>
  </w:num>
  <w:num w:numId="140" w16cid:durableId="660158124">
    <w:abstractNumId w:val="151"/>
  </w:num>
  <w:num w:numId="141" w16cid:durableId="1403720840">
    <w:abstractNumId w:val="118"/>
  </w:num>
  <w:num w:numId="142" w16cid:durableId="1307078970">
    <w:abstractNumId w:val="34"/>
  </w:num>
  <w:num w:numId="143" w16cid:durableId="1808742485">
    <w:abstractNumId w:val="54"/>
  </w:num>
  <w:num w:numId="144" w16cid:durableId="930888903">
    <w:abstractNumId w:val="147"/>
  </w:num>
  <w:num w:numId="145" w16cid:durableId="378864394">
    <w:abstractNumId w:val="171"/>
  </w:num>
  <w:num w:numId="146" w16cid:durableId="673268078">
    <w:abstractNumId w:val="27"/>
  </w:num>
  <w:num w:numId="147" w16cid:durableId="1224101430">
    <w:abstractNumId w:val="39"/>
  </w:num>
  <w:num w:numId="148" w16cid:durableId="958990523">
    <w:abstractNumId w:val="97"/>
  </w:num>
  <w:num w:numId="149" w16cid:durableId="279724049">
    <w:abstractNumId w:val="92"/>
  </w:num>
  <w:num w:numId="150" w16cid:durableId="933829793">
    <w:abstractNumId w:val="124"/>
  </w:num>
  <w:num w:numId="151" w16cid:durableId="377244483">
    <w:abstractNumId w:val="163"/>
  </w:num>
  <w:num w:numId="152" w16cid:durableId="314650735">
    <w:abstractNumId w:val="8"/>
  </w:num>
  <w:num w:numId="153" w16cid:durableId="684134732">
    <w:abstractNumId w:val="49"/>
  </w:num>
  <w:num w:numId="154" w16cid:durableId="838034767">
    <w:abstractNumId w:val="176"/>
  </w:num>
  <w:num w:numId="155" w16cid:durableId="956912996">
    <w:abstractNumId w:val="185"/>
  </w:num>
  <w:num w:numId="156" w16cid:durableId="1017731572">
    <w:abstractNumId w:val="126"/>
  </w:num>
  <w:num w:numId="157" w16cid:durableId="2071728016">
    <w:abstractNumId w:val="40"/>
  </w:num>
  <w:num w:numId="158" w16cid:durableId="1775518492">
    <w:abstractNumId w:val="179"/>
  </w:num>
  <w:num w:numId="159" w16cid:durableId="222910312">
    <w:abstractNumId w:val="104"/>
  </w:num>
  <w:num w:numId="160" w16cid:durableId="1553425854">
    <w:abstractNumId w:val="143"/>
  </w:num>
  <w:num w:numId="161" w16cid:durableId="623848314">
    <w:abstractNumId w:val="25"/>
  </w:num>
  <w:num w:numId="162" w16cid:durableId="609510156">
    <w:abstractNumId w:val="123"/>
  </w:num>
  <w:num w:numId="163" w16cid:durableId="1174226379">
    <w:abstractNumId w:val="60"/>
  </w:num>
  <w:num w:numId="164" w16cid:durableId="849832731">
    <w:abstractNumId w:val="28"/>
  </w:num>
  <w:num w:numId="165" w16cid:durableId="2079739732">
    <w:abstractNumId w:val="20"/>
  </w:num>
  <w:num w:numId="166" w16cid:durableId="1396270534">
    <w:abstractNumId w:val="150"/>
  </w:num>
  <w:num w:numId="167" w16cid:durableId="1259406777">
    <w:abstractNumId w:val="137"/>
  </w:num>
  <w:num w:numId="168" w16cid:durableId="1772435823">
    <w:abstractNumId w:val="61"/>
  </w:num>
  <w:num w:numId="169" w16cid:durableId="784999554">
    <w:abstractNumId w:val="166"/>
  </w:num>
  <w:num w:numId="170" w16cid:durableId="1944459839">
    <w:abstractNumId w:val="191"/>
  </w:num>
  <w:num w:numId="171" w16cid:durableId="1067411409">
    <w:abstractNumId w:val="1"/>
  </w:num>
  <w:num w:numId="172" w16cid:durableId="653727667">
    <w:abstractNumId w:val="105"/>
  </w:num>
  <w:num w:numId="173" w16cid:durableId="347487619">
    <w:abstractNumId w:val="187"/>
  </w:num>
  <w:num w:numId="174" w16cid:durableId="1146624393">
    <w:abstractNumId w:val="93"/>
  </w:num>
  <w:num w:numId="175" w16cid:durableId="377706086">
    <w:abstractNumId w:val="103"/>
  </w:num>
  <w:num w:numId="176" w16cid:durableId="932124784">
    <w:abstractNumId w:val="101"/>
  </w:num>
  <w:num w:numId="177" w16cid:durableId="1440376434">
    <w:abstractNumId w:val="71"/>
  </w:num>
  <w:num w:numId="178" w16cid:durableId="853423669">
    <w:abstractNumId w:val="162"/>
  </w:num>
  <w:num w:numId="179" w16cid:durableId="567766369">
    <w:abstractNumId w:val="26"/>
  </w:num>
  <w:num w:numId="180" w16cid:durableId="129136550">
    <w:abstractNumId w:val="91"/>
  </w:num>
  <w:num w:numId="181" w16cid:durableId="211577275">
    <w:abstractNumId w:val="81"/>
  </w:num>
  <w:num w:numId="182" w16cid:durableId="389572732">
    <w:abstractNumId w:val="82"/>
  </w:num>
  <w:num w:numId="183" w16cid:durableId="941692000">
    <w:abstractNumId w:val="114"/>
  </w:num>
  <w:num w:numId="184" w16cid:durableId="48849288">
    <w:abstractNumId w:val="35"/>
  </w:num>
  <w:num w:numId="185" w16cid:durableId="483474283">
    <w:abstractNumId w:val="12"/>
  </w:num>
  <w:num w:numId="186" w16cid:durableId="1545143284">
    <w:abstractNumId w:val="48"/>
  </w:num>
  <w:num w:numId="187" w16cid:durableId="346711212">
    <w:abstractNumId w:val="24"/>
  </w:num>
  <w:num w:numId="188" w16cid:durableId="2141339272">
    <w:abstractNumId w:val="131"/>
  </w:num>
  <w:num w:numId="189" w16cid:durableId="716053442">
    <w:abstractNumId w:val="19"/>
  </w:num>
  <w:num w:numId="190" w16cid:durableId="198397154">
    <w:abstractNumId w:val="77"/>
  </w:num>
  <w:num w:numId="191" w16cid:durableId="1569220092">
    <w:abstractNumId w:val="70"/>
  </w:num>
  <w:num w:numId="192" w16cid:durableId="1942102020">
    <w:abstractNumId w:val="111"/>
  </w:num>
  <w:num w:numId="193" w16cid:durableId="1276255878">
    <w:abstractNumId w:val="165"/>
  </w:num>
  <w:num w:numId="194" w16cid:durableId="1921060379">
    <w:abstractNumId w:val="17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A2"/>
    <w:rsid w:val="00006248"/>
    <w:rsid w:val="00007310"/>
    <w:rsid w:val="000115EA"/>
    <w:rsid w:val="00021FEA"/>
    <w:rsid w:val="00023541"/>
    <w:rsid w:val="00033316"/>
    <w:rsid w:val="0003424B"/>
    <w:rsid w:val="00036339"/>
    <w:rsid w:val="00041FA1"/>
    <w:rsid w:val="000437F7"/>
    <w:rsid w:val="0004411D"/>
    <w:rsid w:val="00050383"/>
    <w:rsid w:val="000529B8"/>
    <w:rsid w:val="00053545"/>
    <w:rsid w:val="0005733D"/>
    <w:rsid w:val="0006088F"/>
    <w:rsid w:val="000618EB"/>
    <w:rsid w:val="00062CE0"/>
    <w:rsid w:val="00071E06"/>
    <w:rsid w:val="00072D76"/>
    <w:rsid w:val="0007319F"/>
    <w:rsid w:val="00080C88"/>
    <w:rsid w:val="00082A8A"/>
    <w:rsid w:val="000931E4"/>
    <w:rsid w:val="00095A5F"/>
    <w:rsid w:val="000A187F"/>
    <w:rsid w:val="000A26EB"/>
    <w:rsid w:val="000A7502"/>
    <w:rsid w:val="000B1776"/>
    <w:rsid w:val="000B486A"/>
    <w:rsid w:val="000B56B2"/>
    <w:rsid w:val="000C0EA3"/>
    <w:rsid w:val="000C55D1"/>
    <w:rsid w:val="000D02C1"/>
    <w:rsid w:val="000D26CA"/>
    <w:rsid w:val="000E1406"/>
    <w:rsid w:val="000E3DF3"/>
    <w:rsid w:val="000F25F6"/>
    <w:rsid w:val="000F3470"/>
    <w:rsid w:val="000F3904"/>
    <w:rsid w:val="00103CBB"/>
    <w:rsid w:val="00107039"/>
    <w:rsid w:val="00107CE5"/>
    <w:rsid w:val="00112453"/>
    <w:rsid w:val="0011491A"/>
    <w:rsid w:val="00114B10"/>
    <w:rsid w:val="001249C8"/>
    <w:rsid w:val="00124A8E"/>
    <w:rsid w:val="00134192"/>
    <w:rsid w:val="00143EDF"/>
    <w:rsid w:val="00156A2A"/>
    <w:rsid w:val="0016464E"/>
    <w:rsid w:val="00170F7E"/>
    <w:rsid w:val="001712EF"/>
    <w:rsid w:val="00171781"/>
    <w:rsid w:val="0017291C"/>
    <w:rsid w:val="00175925"/>
    <w:rsid w:val="00176D20"/>
    <w:rsid w:val="00180CF9"/>
    <w:rsid w:val="0018100C"/>
    <w:rsid w:val="001828BD"/>
    <w:rsid w:val="0018475F"/>
    <w:rsid w:val="00185280"/>
    <w:rsid w:val="0018543F"/>
    <w:rsid w:val="00185B1F"/>
    <w:rsid w:val="00195627"/>
    <w:rsid w:val="001A0FB2"/>
    <w:rsid w:val="001A1456"/>
    <w:rsid w:val="001A73E4"/>
    <w:rsid w:val="001A7E3C"/>
    <w:rsid w:val="001B71E6"/>
    <w:rsid w:val="001C195A"/>
    <w:rsid w:val="001D0BC5"/>
    <w:rsid w:val="001D6832"/>
    <w:rsid w:val="001E0DC4"/>
    <w:rsid w:val="001E1234"/>
    <w:rsid w:val="001E76E6"/>
    <w:rsid w:val="001F0844"/>
    <w:rsid w:val="001F2EDE"/>
    <w:rsid w:val="001F503E"/>
    <w:rsid w:val="002012C8"/>
    <w:rsid w:val="00201DFF"/>
    <w:rsid w:val="002102D4"/>
    <w:rsid w:val="002123D2"/>
    <w:rsid w:val="00223110"/>
    <w:rsid w:val="00240848"/>
    <w:rsid w:val="00241664"/>
    <w:rsid w:val="00246E1E"/>
    <w:rsid w:val="002616C6"/>
    <w:rsid w:val="00261A2A"/>
    <w:rsid w:val="00272638"/>
    <w:rsid w:val="002735A3"/>
    <w:rsid w:val="0029504D"/>
    <w:rsid w:val="002A3688"/>
    <w:rsid w:val="002A670F"/>
    <w:rsid w:val="002A6B80"/>
    <w:rsid w:val="002A6BF5"/>
    <w:rsid w:val="002C1F69"/>
    <w:rsid w:val="002C7460"/>
    <w:rsid w:val="002D5674"/>
    <w:rsid w:val="002E5878"/>
    <w:rsid w:val="002E65C6"/>
    <w:rsid w:val="002E662D"/>
    <w:rsid w:val="002F45FC"/>
    <w:rsid w:val="002F4737"/>
    <w:rsid w:val="002F5FB0"/>
    <w:rsid w:val="0030275B"/>
    <w:rsid w:val="003051AB"/>
    <w:rsid w:val="00306125"/>
    <w:rsid w:val="00307A55"/>
    <w:rsid w:val="00311F79"/>
    <w:rsid w:val="00314859"/>
    <w:rsid w:val="003327A4"/>
    <w:rsid w:val="003366BD"/>
    <w:rsid w:val="0033719C"/>
    <w:rsid w:val="00342219"/>
    <w:rsid w:val="0034385D"/>
    <w:rsid w:val="003467F3"/>
    <w:rsid w:val="00350324"/>
    <w:rsid w:val="00351BF8"/>
    <w:rsid w:val="003557D5"/>
    <w:rsid w:val="00363928"/>
    <w:rsid w:val="00364811"/>
    <w:rsid w:val="00365176"/>
    <w:rsid w:val="00365CCC"/>
    <w:rsid w:val="003672AE"/>
    <w:rsid w:val="003673DD"/>
    <w:rsid w:val="00367783"/>
    <w:rsid w:val="0036798D"/>
    <w:rsid w:val="0037627E"/>
    <w:rsid w:val="003861B2"/>
    <w:rsid w:val="00387E66"/>
    <w:rsid w:val="003953E0"/>
    <w:rsid w:val="00396807"/>
    <w:rsid w:val="003975A2"/>
    <w:rsid w:val="003C4E3F"/>
    <w:rsid w:val="003C54D1"/>
    <w:rsid w:val="003C6A7F"/>
    <w:rsid w:val="003C75DE"/>
    <w:rsid w:val="003E5C63"/>
    <w:rsid w:val="003E6B64"/>
    <w:rsid w:val="003E6FFC"/>
    <w:rsid w:val="003E7852"/>
    <w:rsid w:val="003F4F80"/>
    <w:rsid w:val="004020AF"/>
    <w:rsid w:val="00405566"/>
    <w:rsid w:val="00412400"/>
    <w:rsid w:val="00413775"/>
    <w:rsid w:val="00421E6E"/>
    <w:rsid w:val="00424874"/>
    <w:rsid w:val="0042580F"/>
    <w:rsid w:val="004260C3"/>
    <w:rsid w:val="0042664E"/>
    <w:rsid w:val="00447895"/>
    <w:rsid w:val="004503DD"/>
    <w:rsid w:val="00455BCC"/>
    <w:rsid w:val="00462F77"/>
    <w:rsid w:val="00463D6B"/>
    <w:rsid w:val="0046414B"/>
    <w:rsid w:val="00465551"/>
    <w:rsid w:val="00477A39"/>
    <w:rsid w:val="00486C3C"/>
    <w:rsid w:val="004871B7"/>
    <w:rsid w:val="00496DED"/>
    <w:rsid w:val="004A18E6"/>
    <w:rsid w:val="004A5774"/>
    <w:rsid w:val="004B0755"/>
    <w:rsid w:val="004C0466"/>
    <w:rsid w:val="004C6BDA"/>
    <w:rsid w:val="004F03A9"/>
    <w:rsid w:val="004F1BE6"/>
    <w:rsid w:val="004F3D3B"/>
    <w:rsid w:val="004F3E20"/>
    <w:rsid w:val="004F6D8D"/>
    <w:rsid w:val="005017EE"/>
    <w:rsid w:val="005025E5"/>
    <w:rsid w:val="00504625"/>
    <w:rsid w:val="0050705F"/>
    <w:rsid w:val="00507CF9"/>
    <w:rsid w:val="00515173"/>
    <w:rsid w:val="00530620"/>
    <w:rsid w:val="00532DC9"/>
    <w:rsid w:val="00534530"/>
    <w:rsid w:val="00542FE0"/>
    <w:rsid w:val="00544B49"/>
    <w:rsid w:val="00550C6A"/>
    <w:rsid w:val="00555458"/>
    <w:rsid w:val="0055618C"/>
    <w:rsid w:val="0056145F"/>
    <w:rsid w:val="00561857"/>
    <w:rsid w:val="0056490A"/>
    <w:rsid w:val="0056499B"/>
    <w:rsid w:val="005675C3"/>
    <w:rsid w:val="00572C90"/>
    <w:rsid w:val="005733A4"/>
    <w:rsid w:val="00577038"/>
    <w:rsid w:val="00580507"/>
    <w:rsid w:val="00580C45"/>
    <w:rsid w:val="00585BAE"/>
    <w:rsid w:val="005863A2"/>
    <w:rsid w:val="00593D12"/>
    <w:rsid w:val="00594183"/>
    <w:rsid w:val="005A00E9"/>
    <w:rsid w:val="005A3F94"/>
    <w:rsid w:val="005A4360"/>
    <w:rsid w:val="005A5DB7"/>
    <w:rsid w:val="005B2168"/>
    <w:rsid w:val="005B67D4"/>
    <w:rsid w:val="005B7635"/>
    <w:rsid w:val="005C50C2"/>
    <w:rsid w:val="005D41AC"/>
    <w:rsid w:val="005E2605"/>
    <w:rsid w:val="005F047F"/>
    <w:rsid w:val="0060654F"/>
    <w:rsid w:val="00612B2A"/>
    <w:rsid w:val="006155CC"/>
    <w:rsid w:val="00622186"/>
    <w:rsid w:val="006319EF"/>
    <w:rsid w:val="00634B0B"/>
    <w:rsid w:val="00635EA2"/>
    <w:rsid w:val="006421E1"/>
    <w:rsid w:val="006570F4"/>
    <w:rsid w:val="00663379"/>
    <w:rsid w:val="00663C87"/>
    <w:rsid w:val="00672584"/>
    <w:rsid w:val="00673763"/>
    <w:rsid w:val="00677B2A"/>
    <w:rsid w:val="0068051D"/>
    <w:rsid w:val="006814AF"/>
    <w:rsid w:val="00681761"/>
    <w:rsid w:val="00682D50"/>
    <w:rsid w:val="00683E74"/>
    <w:rsid w:val="00693087"/>
    <w:rsid w:val="00696B2E"/>
    <w:rsid w:val="00696D65"/>
    <w:rsid w:val="006A00C4"/>
    <w:rsid w:val="006A09DA"/>
    <w:rsid w:val="006A3452"/>
    <w:rsid w:val="006A6B8F"/>
    <w:rsid w:val="006A76B7"/>
    <w:rsid w:val="006C41C8"/>
    <w:rsid w:val="006C6171"/>
    <w:rsid w:val="006D640A"/>
    <w:rsid w:val="006D7333"/>
    <w:rsid w:val="006D78D0"/>
    <w:rsid w:val="006E2916"/>
    <w:rsid w:val="006E46C6"/>
    <w:rsid w:val="006E4A93"/>
    <w:rsid w:val="006E4ABF"/>
    <w:rsid w:val="00706922"/>
    <w:rsid w:val="007134CF"/>
    <w:rsid w:val="00715539"/>
    <w:rsid w:val="00716870"/>
    <w:rsid w:val="00724B02"/>
    <w:rsid w:val="00724B60"/>
    <w:rsid w:val="00734F3F"/>
    <w:rsid w:val="00737451"/>
    <w:rsid w:val="00742D52"/>
    <w:rsid w:val="00747564"/>
    <w:rsid w:val="00755F73"/>
    <w:rsid w:val="00760E20"/>
    <w:rsid w:val="007644DB"/>
    <w:rsid w:val="00765A7D"/>
    <w:rsid w:val="00766CD3"/>
    <w:rsid w:val="00767544"/>
    <w:rsid w:val="00777046"/>
    <w:rsid w:val="00777230"/>
    <w:rsid w:val="00783163"/>
    <w:rsid w:val="007844AB"/>
    <w:rsid w:val="00794966"/>
    <w:rsid w:val="007A0D6D"/>
    <w:rsid w:val="007A2CA1"/>
    <w:rsid w:val="007A6B77"/>
    <w:rsid w:val="007B1B74"/>
    <w:rsid w:val="007B2195"/>
    <w:rsid w:val="007B276D"/>
    <w:rsid w:val="007B5210"/>
    <w:rsid w:val="007C3EC6"/>
    <w:rsid w:val="007C4D98"/>
    <w:rsid w:val="007F1BEC"/>
    <w:rsid w:val="007F2AC5"/>
    <w:rsid w:val="007F2F48"/>
    <w:rsid w:val="007F7C6B"/>
    <w:rsid w:val="007F7C77"/>
    <w:rsid w:val="008002FD"/>
    <w:rsid w:val="00801FDE"/>
    <w:rsid w:val="00802CBE"/>
    <w:rsid w:val="00813CDD"/>
    <w:rsid w:val="00817393"/>
    <w:rsid w:val="00817668"/>
    <w:rsid w:val="00823CE6"/>
    <w:rsid w:val="00825E2D"/>
    <w:rsid w:val="00825FE5"/>
    <w:rsid w:val="008449BF"/>
    <w:rsid w:val="00845044"/>
    <w:rsid w:val="00845C76"/>
    <w:rsid w:val="0084627C"/>
    <w:rsid w:val="00850B66"/>
    <w:rsid w:val="008550C0"/>
    <w:rsid w:val="0085654F"/>
    <w:rsid w:val="00857BB8"/>
    <w:rsid w:val="008617B5"/>
    <w:rsid w:val="00861D5E"/>
    <w:rsid w:val="00862AE7"/>
    <w:rsid w:val="008678B8"/>
    <w:rsid w:val="00870BD3"/>
    <w:rsid w:val="008746BD"/>
    <w:rsid w:val="00880E5E"/>
    <w:rsid w:val="0088732F"/>
    <w:rsid w:val="00890DE9"/>
    <w:rsid w:val="0089154B"/>
    <w:rsid w:val="00891CC0"/>
    <w:rsid w:val="00893CE7"/>
    <w:rsid w:val="008946BB"/>
    <w:rsid w:val="0089681B"/>
    <w:rsid w:val="008A20FD"/>
    <w:rsid w:val="008A6EAA"/>
    <w:rsid w:val="008B4D20"/>
    <w:rsid w:val="008C61CB"/>
    <w:rsid w:val="008D3724"/>
    <w:rsid w:val="008D3A38"/>
    <w:rsid w:val="008D4AD6"/>
    <w:rsid w:val="008D7F3B"/>
    <w:rsid w:val="008E5601"/>
    <w:rsid w:val="008E71ED"/>
    <w:rsid w:val="008F6817"/>
    <w:rsid w:val="009011F8"/>
    <w:rsid w:val="00901A56"/>
    <w:rsid w:val="00905BD7"/>
    <w:rsid w:val="00907421"/>
    <w:rsid w:val="009100EF"/>
    <w:rsid w:val="0092571F"/>
    <w:rsid w:val="00930C8D"/>
    <w:rsid w:val="00935BCC"/>
    <w:rsid w:val="00941702"/>
    <w:rsid w:val="00944DFD"/>
    <w:rsid w:val="009512A0"/>
    <w:rsid w:val="00966748"/>
    <w:rsid w:val="0096752B"/>
    <w:rsid w:val="00971C24"/>
    <w:rsid w:val="0097319F"/>
    <w:rsid w:val="00976EA5"/>
    <w:rsid w:val="00976ECE"/>
    <w:rsid w:val="00976ED3"/>
    <w:rsid w:val="00985D4A"/>
    <w:rsid w:val="009872E1"/>
    <w:rsid w:val="009A07DC"/>
    <w:rsid w:val="009A0A73"/>
    <w:rsid w:val="009A54A7"/>
    <w:rsid w:val="009B0A0F"/>
    <w:rsid w:val="009B4595"/>
    <w:rsid w:val="009D737A"/>
    <w:rsid w:val="009D7C78"/>
    <w:rsid w:val="009D7D0F"/>
    <w:rsid w:val="009F5036"/>
    <w:rsid w:val="009F523A"/>
    <w:rsid w:val="009F76C4"/>
    <w:rsid w:val="00A03BFA"/>
    <w:rsid w:val="00A17ECA"/>
    <w:rsid w:val="00A2232B"/>
    <w:rsid w:val="00A3428B"/>
    <w:rsid w:val="00A34345"/>
    <w:rsid w:val="00A4062D"/>
    <w:rsid w:val="00A41EFC"/>
    <w:rsid w:val="00A43E06"/>
    <w:rsid w:val="00A45EF9"/>
    <w:rsid w:val="00A61C00"/>
    <w:rsid w:val="00A622E4"/>
    <w:rsid w:val="00A64A64"/>
    <w:rsid w:val="00A64EBF"/>
    <w:rsid w:val="00A653DF"/>
    <w:rsid w:val="00A7219D"/>
    <w:rsid w:val="00A77358"/>
    <w:rsid w:val="00A91A52"/>
    <w:rsid w:val="00A94650"/>
    <w:rsid w:val="00A955D5"/>
    <w:rsid w:val="00AA073D"/>
    <w:rsid w:val="00AA225C"/>
    <w:rsid w:val="00AA6FF2"/>
    <w:rsid w:val="00AB1F2C"/>
    <w:rsid w:val="00AB499E"/>
    <w:rsid w:val="00AB5DC9"/>
    <w:rsid w:val="00AC04A9"/>
    <w:rsid w:val="00AC21AF"/>
    <w:rsid w:val="00AC6D60"/>
    <w:rsid w:val="00AC7AF9"/>
    <w:rsid w:val="00AD1D09"/>
    <w:rsid w:val="00AD6331"/>
    <w:rsid w:val="00AF30C8"/>
    <w:rsid w:val="00AF52D5"/>
    <w:rsid w:val="00B016C7"/>
    <w:rsid w:val="00B05E9E"/>
    <w:rsid w:val="00B06086"/>
    <w:rsid w:val="00B116A6"/>
    <w:rsid w:val="00B11D4F"/>
    <w:rsid w:val="00B13CA4"/>
    <w:rsid w:val="00B1551A"/>
    <w:rsid w:val="00B20F73"/>
    <w:rsid w:val="00B30FDE"/>
    <w:rsid w:val="00B338B4"/>
    <w:rsid w:val="00B44F43"/>
    <w:rsid w:val="00B4512E"/>
    <w:rsid w:val="00B512F0"/>
    <w:rsid w:val="00B5509F"/>
    <w:rsid w:val="00B558C9"/>
    <w:rsid w:val="00B55C0E"/>
    <w:rsid w:val="00B57C2D"/>
    <w:rsid w:val="00B70AFE"/>
    <w:rsid w:val="00B715B0"/>
    <w:rsid w:val="00B7643A"/>
    <w:rsid w:val="00B92AE6"/>
    <w:rsid w:val="00B95C33"/>
    <w:rsid w:val="00BB178E"/>
    <w:rsid w:val="00BB2903"/>
    <w:rsid w:val="00BB30F7"/>
    <w:rsid w:val="00BB4A42"/>
    <w:rsid w:val="00BC5EFB"/>
    <w:rsid w:val="00BC62FB"/>
    <w:rsid w:val="00BD2134"/>
    <w:rsid w:val="00BE25A2"/>
    <w:rsid w:val="00BF2021"/>
    <w:rsid w:val="00BF2FF6"/>
    <w:rsid w:val="00BF572E"/>
    <w:rsid w:val="00BF688D"/>
    <w:rsid w:val="00BF7EE7"/>
    <w:rsid w:val="00C00727"/>
    <w:rsid w:val="00C04EE6"/>
    <w:rsid w:val="00C050EC"/>
    <w:rsid w:val="00C0510A"/>
    <w:rsid w:val="00C0744E"/>
    <w:rsid w:val="00C12E20"/>
    <w:rsid w:val="00C13238"/>
    <w:rsid w:val="00C237D6"/>
    <w:rsid w:val="00C23A08"/>
    <w:rsid w:val="00C32213"/>
    <w:rsid w:val="00C41BDE"/>
    <w:rsid w:val="00C420E1"/>
    <w:rsid w:val="00C4499D"/>
    <w:rsid w:val="00C475AF"/>
    <w:rsid w:val="00C5320D"/>
    <w:rsid w:val="00C60D69"/>
    <w:rsid w:val="00C61595"/>
    <w:rsid w:val="00C771C6"/>
    <w:rsid w:val="00C849AD"/>
    <w:rsid w:val="00C9307B"/>
    <w:rsid w:val="00CA360E"/>
    <w:rsid w:val="00CA6B4A"/>
    <w:rsid w:val="00CB27AF"/>
    <w:rsid w:val="00CB4115"/>
    <w:rsid w:val="00CC2FA6"/>
    <w:rsid w:val="00CC54F9"/>
    <w:rsid w:val="00CD1CC1"/>
    <w:rsid w:val="00CE1F22"/>
    <w:rsid w:val="00CF11A1"/>
    <w:rsid w:val="00CF617D"/>
    <w:rsid w:val="00CF7A3F"/>
    <w:rsid w:val="00D06006"/>
    <w:rsid w:val="00D060CB"/>
    <w:rsid w:val="00D07D6F"/>
    <w:rsid w:val="00D31B4B"/>
    <w:rsid w:val="00D33853"/>
    <w:rsid w:val="00D34198"/>
    <w:rsid w:val="00D37B61"/>
    <w:rsid w:val="00D47841"/>
    <w:rsid w:val="00D54497"/>
    <w:rsid w:val="00D57ACF"/>
    <w:rsid w:val="00D62C56"/>
    <w:rsid w:val="00D65A49"/>
    <w:rsid w:val="00D72B38"/>
    <w:rsid w:val="00D84205"/>
    <w:rsid w:val="00D93BE4"/>
    <w:rsid w:val="00D961A9"/>
    <w:rsid w:val="00D965B0"/>
    <w:rsid w:val="00DA0AAE"/>
    <w:rsid w:val="00DA25C6"/>
    <w:rsid w:val="00DB2F25"/>
    <w:rsid w:val="00DC2048"/>
    <w:rsid w:val="00DC6A55"/>
    <w:rsid w:val="00DD2509"/>
    <w:rsid w:val="00DF1389"/>
    <w:rsid w:val="00DF5696"/>
    <w:rsid w:val="00DF5F5B"/>
    <w:rsid w:val="00DF78DD"/>
    <w:rsid w:val="00E01656"/>
    <w:rsid w:val="00E019B3"/>
    <w:rsid w:val="00E021BE"/>
    <w:rsid w:val="00E17BE9"/>
    <w:rsid w:val="00E22156"/>
    <w:rsid w:val="00E25401"/>
    <w:rsid w:val="00E254AD"/>
    <w:rsid w:val="00E25F06"/>
    <w:rsid w:val="00E30824"/>
    <w:rsid w:val="00E322D5"/>
    <w:rsid w:val="00E3454C"/>
    <w:rsid w:val="00E529F6"/>
    <w:rsid w:val="00E57BCF"/>
    <w:rsid w:val="00E602D0"/>
    <w:rsid w:val="00E6214A"/>
    <w:rsid w:val="00E643B5"/>
    <w:rsid w:val="00E67143"/>
    <w:rsid w:val="00E72013"/>
    <w:rsid w:val="00E76661"/>
    <w:rsid w:val="00E80AFB"/>
    <w:rsid w:val="00E84A52"/>
    <w:rsid w:val="00E873C5"/>
    <w:rsid w:val="00E87A9B"/>
    <w:rsid w:val="00EB7A23"/>
    <w:rsid w:val="00EC5A46"/>
    <w:rsid w:val="00EE4501"/>
    <w:rsid w:val="00EE7868"/>
    <w:rsid w:val="00EF6B3D"/>
    <w:rsid w:val="00EF78F0"/>
    <w:rsid w:val="00F07947"/>
    <w:rsid w:val="00F10A50"/>
    <w:rsid w:val="00F14CEE"/>
    <w:rsid w:val="00F15628"/>
    <w:rsid w:val="00F17325"/>
    <w:rsid w:val="00F21CE9"/>
    <w:rsid w:val="00F3120F"/>
    <w:rsid w:val="00F32216"/>
    <w:rsid w:val="00F33D92"/>
    <w:rsid w:val="00F40656"/>
    <w:rsid w:val="00F44A51"/>
    <w:rsid w:val="00F46719"/>
    <w:rsid w:val="00F46D68"/>
    <w:rsid w:val="00F500E0"/>
    <w:rsid w:val="00F60610"/>
    <w:rsid w:val="00F60EC3"/>
    <w:rsid w:val="00F65663"/>
    <w:rsid w:val="00F7561F"/>
    <w:rsid w:val="00F77699"/>
    <w:rsid w:val="00F8451A"/>
    <w:rsid w:val="00F905D7"/>
    <w:rsid w:val="00F91DF5"/>
    <w:rsid w:val="00F96E39"/>
    <w:rsid w:val="00FA7433"/>
    <w:rsid w:val="00FA754D"/>
    <w:rsid w:val="00FB1E9F"/>
    <w:rsid w:val="00FB2BDE"/>
    <w:rsid w:val="00FB6DF4"/>
    <w:rsid w:val="00FC05BD"/>
    <w:rsid w:val="00FC65D3"/>
    <w:rsid w:val="00FD7E18"/>
    <w:rsid w:val="00FE027D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73539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FB6DF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C00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5118</TotalTime>
  <Pages>15</Pages>
  <Words>5563</Words>
  <Characters>31712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Kennedy Agutu</cp:lastModifiedBy>
  <cp:revision>485</cp:revision>
  <dcterms:created xsi:type="dcterms:W3CDTF">2023-11-28T12:15:00Z</dcterms:created>
  <dcterms:modified xsi:type="dcterms:W3CDTF">2024-01-30T17:38:00Z</dcterms:modified>
</cp:coreProperties>
</file>