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E78" w:rsidRPr="00FC7566" w:rsidRDefault="00FC7566" w:rsidP="00FC7566">
      <w:pPr>
        <w:jc w:val="center"/>
        <w:rPr>
          <w:rFonts w:ascii="Times New Roman" w:hAnsi="Times New Roman" w:cs="Times New Roman"/>
          <w:b/>
        </w:rPr>
      </w:pPr>
      <w:r w:rsidRPr="00FC7566">
        <w:rPr>
          <w:rFonts w:ascii="Times New Roman" w:hAnsi="Times New Roman" w:cs="Times New Roman"/>
          <w:b/>
        </w:rPr>
        <w:t>GRADE 9 RATIONALIZED AGRICULTURE AND NUTRITION SCHEME OF WORK TERM 1</w:t>
      </w:r>
    </w:p>
    <w:tbl>
      <w:tblPr>
        <w:tblStyle w:val="TableGrid"/>
        <w:tblW w:w="14760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540"/>
        <w:gridCol w:w="1440"/>
        <w:gridCol w:w="1890"/>
        <w:gridCol w:w="2160"/>
        <w:gridCol w:w="2160"/>
        <w:gridCol w:w="1890"/>
        <w:gridCol w:w="1350"/>
        <w:gridCol w:w="1440"/>
        <w:gridCol w:w="1350"/>
      </w:tblGrid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K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STRAND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SUB-STRAND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 xml:space="preserve">LESSON LEARNING OUTCOME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LEARNING EXPERIENCES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KEY INQUIRY QUESTION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Ansi="Times New Roman" w:cs="Times New Roman"/>
                <w:b/>
                <w:bCs/>
              </w:rPr>
              <w:t xml:space="preserve">LEARNING RESOURCES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ASSESSMENT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REFLECTION </w:t>
            </w:r>
            <w:bookmarkStart w:id="0" w:name="_GoBack"/>
            <w:bookmarkEnd w:id="0"/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Conservation of Resources.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Conserving Animal Feed:Hay.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834E78" w:rsidRDefault="00FC756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meaning of forage as a method of conserving animal feed.</w:t>
            </w:r>
          </w:p>
          <w:p w:rsidR="00834E78" w:rsidRDefault="00FC756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types of materials used in making forage in the environment.</w:t>
            </w:r>
          </w:p>
          <w:p w:rsidR="00834E78" w:rsidRDefault="00FC756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for information on the m</w:t>
            </w:r>
            <w:r>
              <w:rPr>
                <w:rFonts w:ascii="Times New Roman" w:hAnsi="Times New Roman" w:cs="Times New Roman"/>
              </w:rPr>
              <w:t>aterials used in making forage in the environment.</w:t>
            </w:r>
          </w:p>
          <w:p w:rsidR="00834E78" w:rsidRDefault="00FC756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Appreciate the materials used in making </w:t>
            </w:r>
            <w:r>
              <w:rPr>
                <w:rFonts w:ascii="Times New Roman" w:hAnsi="Times New Roman" w:cs="Times New Roman"/>
              </w:rPr>
              <w:lastRenderedPageBreak/>
              <w:t>forage in the environment.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to: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and present the meaning of forage.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materials in the environment that ca</w:t>
            </w:r>
            <w:r>
              <w:rPr>
                <w:rFonts w:ascii="Times New Roman" w:hAnsi="Times New Roman" w:cs="Times New Roman"/>
              </w:rPr>
              <w:t>n be used in making forage.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or print resources for information on materials used in making forage in the environment.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materials used in preparing forage for animals in the environment and present in class.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forage?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Which </w:t>
            </w:r>
            <w:r>
              <w:rPr>
                <w:rFonts w:ascii="Times New Roman" w:hAnsi="Times New Roman" w:cs="Times New Roman"/>
              </w:rPr>
              <w:t>materials are used in making forage in the environment?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Agriculture &amp; Nutrition Learner's Textbook.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Conservation of Resources.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Conserving </w:t>
            </w:r>
            <w:r>
              <w:rPr>
                <w:rFonts w:ascii="Times New Roman" w:hAnsi="Times New Roman" w:cs="Times New Roman"/>
              </w:rPr>
              <w:t>Animal Feed:Hay.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834E78" w:rsidRDefault="00FC7566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Outline the effects of drought on livestock feed resources </w:t>
            </w:r>
          </w:p>
          <w:p w:rsidR="00834E78" w:rsidRDefault="00FC7566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effects of drought on livestock feed resources.</w:t>
            </w:r>
          </w:p>
          <w:p w:rsidR="00834E78" w:rsidRDefault="00FC7566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Search for information on the effects of drought on livestock </w:t>
            </w:r>
            <w:r>
              <w:rPr>
                <w:rFonts w:ascii="Times New Roman" w:hAnsi="Times New Roman" w:cs="Times New Roman"/>
              </w:rPr>
              <w:t>feed resources.</w:t>
            </w:r>
          </w:p>
          <w:p w:rsidR="00834E78" w:rsidRDefault="00FC7566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effects of drought on livestock feed resources.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to: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and present the effects of drought on livestock feed resources.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or print resources to search for information on the eff</w:t>
            </w:r>
            <w:r>
              <w:rPr>
                <w:rFonts w:ascii="Times New Roman" w:hAnsi="Times New Roman" w:cs="Times New Roman"/>
              </w:rPr>
              <w:t>ects of drought on livestock feed resources.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effects of drought on livestock feed resources and present in class.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effects of drought on livestock feed resources?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Agriculture and Nutrition Learner's Te</w:t>
            </w:r>
            <w:r>
              <w:rPr>
                <w:rFonts w:ascii="Times New Roman" w:hAnsi="Times New Roman" w:cs="Times New Roman"/>
              </w:rPr>
              <w:t>xtbook.</w:t>
            </w:r>
          </w:p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discussion.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Conservation of Resources.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Conserving Animal Feed: Hay.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834E78" w:rsidRDefault="00FC7566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Identify the methods of conserving forage in coping with </w:t>
            </w:r>
            <w:r>
              <w:rPr>
                <w:rFonts w:ascii="Times New Roman" w:hAnsi="Times New Roman" w:cs="Times New Roman"/>
              </w:rPr>
              <w:t>drought.</w:t>
            </w:r>
          </w:p>
          <w:p w:rsidR="00834E78" w:rsidRDefault="00FC7566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baled haymaking as a method of conserving forage in coping with drought.</w:t>
            </w:r>
          </w:p>
          <w:p w:rsidR="00834E78" w:rsidRDefault="00FC7566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or textbook for information on process of preparing the baled haymaking as a method of conserving forage.</w:t>
            </w:r>
          </w:p>
          <w:p w:rsidR="00834E78" w:rsidRDefault="00FC7566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process of preparing ba</w:t>
            </w:r>
            <w:r>
              <w:rPr>
                <w:rFonts w:ascii="Times New Roman" w:hAnsi="Times New Roman" w:cs="Times New Roman"/>
              </w:rPr>
              <w:t xml:space="preserve">led haymaking as </w:t>
            </w:r>
            <w:r>
              <w:rPr>
                <w:rFonts w:ascii="Times New Roman" w:hAnsi="Times New Roman" w:cs="Times New Roman"/>
              </w:rPr>
              <w:lastRenderedPageBreak/>
              <w:t>a method of conserving forage.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to: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methods of conserving forage in coping with drought.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and print resources to search for information on baled haymaking as a method of conserv</w:t>
            </w:r>
            <w:r>
              <w:rPr>
                <w:rFonts w:ascii="Times New Roman" w:hAnsi="Times New Roman" w:cs="Times New Roman"/>
              </w:rPr>
              <w:t>ing forage.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plant materials used in making baled haymaking.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and discuss the process of making or preparing the baled haymaking.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can hay conservation contribute to coping with drought?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Lesson notes 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Agriculture and </w:t>
            </w:r>
            <w:r>
              <w:rPr>
                <w:rFonts w:ascii="Times New Roman" w:hAnsi="Times New Roman" w:cs="Times New Roman"/>
              </w:rPr>
              <w:t>Nutrition Learner's Textbook.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clips.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discussion.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Conservation of Resources.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Conserving Animal Feed:Hay.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834E78" w:rsidRDefault="00FC7566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</w:t>
            </w:r>
            <w:r>
              <w:rPr>
                <w:rFonts w:ascii="Times New Roman" w:hAnsi="Times New Roman" w:cs="Times New Roman"/>
              </w:rPr>
              <w:t xml:space="preserve"> types of bales used in baled haymaking.</w:t>
            </w:r>
          </w:p>
          <w:p w:rsidR="00834E78" w:rsidRDefault="00FC7566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storage methods of the baled haymaking in coping with drought.</w:t>
            </w:r>
          </w:p>
          <w:p w:rsidR="00834E78" w:rsidRDefault="00FC7566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for clips and information on the storage methods of the baled hay.</w:t>
            </w:r>
          </w:p>
          <w:p w:rsidR="00834E78" w:rsidRDefault="00FC7566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need for proper storage of the baled hay in coping</w:t>
            </w:r>
            <w:r>
              <w:rPr>
                <w:rFonts w:ascii="Times New Roman" w:hAnsi="Times New Roman" w:cs="Times New Roman"/>
              </w:rPr>
              <w:t xml:space="preserve"> with drought.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to: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study pictures and identify the types of bales used in baled haymaking.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different types of bales used in baled haymaking.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or print resources to search for information and clips on the</w:t>
            </w:r>
            <w:r>
              <w:rPr>
                <w:rFonts w:ascii="Times New Roman" w:hAnsi="Times New Roman" w:cs="Times New Roman"/>
              </w:rPr>
              <w:t xml:space="preserve"> proper storage of bales of hay 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different storage methods of baled hays in coping with drought.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Why is it important to store the baled hay properly?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is the baled hay stored in order to cope with drought?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Agri</w:t>
            </w:r>
            <w:r>
              <w:rPr>
                <w:rFonts w:ascii="Times New Roman" w:hAnsi="Times New Roman" w:cs="Times New Roman"/>
              </w:rPr>
              <w:t>culture and Nutrition Learner's Textbook.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clips.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Conservation of Resources.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Conserving Animal Feeds.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834E78" w:rsidRDefault="00FC756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 </w:t>
            </w:r>
            <w:r>
              <w:rPr>
                <w:rFonts w:ascii="Times New Roman" w:hAnsi="Times New Roman" w:cs="Times New Roman"/>
              </w:rPr>
              <w:t>the meaning of standing forage as a method of conserving forage.</w:t>
            </w:r>
          </w:p>
          <w:p w:rsidR="00834E78" w:rsidRDefault="00FC756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the preparation and management of the standing forage in coping with drought.</w:t>
            </w:r>
          </w:p>
          <w:p w:rsidR="00834E78" w:rsidRDefault="00FC756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or print resources to search for information on standing forage as a method of conserving an</w:t>
            </w:r>
            <w:r>
              <w:rPr>
                <w:rFonts w:ascii="Times New Roman" w:hAnsi="Times New Roman" w:cs="Times New Roman"/>
              </w:rPr>
              <w:t>imal feeds.</w:t>
            </w:r>
          </w:p>
          <w:p w:rsidR="00834E78" w:rsidRDefault="00FC756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Acknowledge the benefits of standing forage as a </w:t>
            </w:r>
            <w:r>
              <w:rPr>
                <w:rFonts w:ascii="Times New Roman" w:hAnsi="Times New Roman" w:cs="Times New Roman"/>
              </w:rPr>
              <w:lastRenderedPageBreak/>
              <w:t>method of conserving animal feeds.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to: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the meaning of standing forage as a method of conserving animal feed.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digital and print resources to </w:t>
            </w:r>
            <w:r>
              <w:rPr>
                <w:rFonts w:ascii="Times New Roman" w:hAnsi="Times New Roman" w:cs="Times New Roman"/>
              </w:rPr>
              <w:t>search for information on standing forage as a method of conserving animal feed.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 experiences on standing forage.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how standing forage is prepared and managed effectively in order to cope with drought.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benefits of leaving forage st</w:t>
            </w:r>
            <w:r>
              <w:rPr>
                <w:rFonts w:ascii="Times New Roman" w:hAnsi="Times New Roman" w:cs="Times New Roman"/>
              </w:rPr>
              <w:t>anding in the field?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Agriculture and Nutrition Learner's Textbook.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discussion.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Conservation of Resources.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Conserving Animal Feeds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By the </w:t>
            </w:r>
            <w:r>
              <w:rPr>
                <w:rFonts w:ascii="Times New Roman" w:hAnsi="Times New Roman" w:cs="Times New Roman"/>
              </w:rPr>
              <w:t>end of the lesson, the learner should be able to:</w:t>
            </w:r>
          </w:p>
          <w:p w:rsidR="00834E78" w:rsidRDefault="00FC7566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techniques for managing standing forage in coping with drought.</w:t>
            </w:r>
          </w:p>
          <w:p w:rsidR="00834E78" w:rsidRDefault="00FC7566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techniques for managing standing forage in coping with drought.</w:t>
            </w:r>
          </w:p>
          <w:p w:rsidR="00834E78" w:rsidRDefault="00FC7566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Search the internet for information on the ways of </w:t>
            </w:r>
            <w:r>
              <w:rPr>
                <w:rFonts w:ascii="Times New Roman" w:hAnsi="Times New Roman" w:cs="Times New Roman"/>
              </w:rPr>
              <w:t>managing standing forage inorder to cope with drought.</w:t>
            </w:r>
          </w:p>
          <w:p w:rsidR="00834E78" w:rsidRDefault="00FC7566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Acknowledge the ways of managing </w:t>
            </w:r>
            <w:r>
              <w:rPr>
                <w:rFonts w:ascii="Times New Roman" w:hAnsi="Times New Roman" w:cs="Times New Roman"/>
              </w:rPr>
              <w:lastRenderedPageBreak/>
              <w:t>standing forage.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 learners are guided to: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on ways in which standing forage can be managed in order to cope with drought.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devices to sea</w:t>
            </w:r>
            <w:r>
              <w:rPr>
                <w:rFonts w:ascii="Times New Roman" w:hAnsi="Times New Roman" w:cs="Times New Roman"/>
              </w:rPr>
              <w:t>rch for information on ways/techniques of managing standing forage.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ways/techniques of managing standing forage in order to cope with drought.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can we manage standing forage in order to cope with drought?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Agric</w:t>
            </w:r>
            <w:r>
              <w:rPr>
                <w:rFonts w:ascii="Times New Roman" w:hAnsi="Times New Roman" w:cs="Times New Roman"/>
              </w:rPr>
              <w:t>ulture and Nutrition Learner's Textbook.</w:t>
            </w:r>
          </w:p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discussion.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Conservation of Resources.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Conserving Animal Feeds: Hay.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 the learner should be able to:</w:t>
            </w:r>
          </w:p>
          <w:p w:rsidR="00834E78" w:rsidRDefault="00FC7566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State the </w:t>
            </w:r>
            <w:r>
              <w:rPr>
                <w:rFonts w:ascii="Times New Roman" w:hAnsi="Times New Roman" w:cs="Times New Roman"/>
              </w:rPr>
              <w:t>meaning of Stacking as a method of conserving forage.</w:t>
            </w:r>
          </w:p>
          <w:p w:rsidR="00834E78" w:rsidRDefault="00FC7566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stacking as a method of conserving forage.</w:t>
            </w:r>
          </w:p>
          <w:p w:rsidR="00834E78" w:rsidRDefault="00FC7566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or textbook for information on stacking as a method of conserving forage.</w:t>
            </w:r>
          </w:p>
          <w:p w:rsidR="00834E78" w:rsidRDefault="00FC7566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Adopt conservation of forage in coping with drought.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</w:t>
            </w:r>
            <w:r>
              <w:rPr>
                <w:rFonts w:ascii="Times New Roman" w:hAnsi="Times New Roman" w:cs="Times New Roman"/>
              </w:rPr>
              <w:t>groups or pairs,learners ate guided to: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the meaning of stacking as a method of conserving forage.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or print resources to search for information on how stacking is done as a method of conserving forage.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how stacking is done as a m</w:t>
            </w:r>
            <w:r>
              <w:rPr>
                <w:rFonts w:ascii="Times New Roman" w:hAnsi="Times New Roman" w:cs="Times New Roman"/>
              </w:rPr>
              <w:t>ethod of conserving forage.</w:t>
            </w:r>
          </w:p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stacking?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is forage prepared by stacking stored?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Agriculture and Nutrition Learner's Textbook.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clips.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Pictures.</w:t>
            </w:r>
          </w:p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Written </w:t>
            </w:r>
            <w:r>
              <w:rPr>
                <w:rFonts w:ascii="Times New Roman" w:hAnsi="Times New Roman" w:cs="Times New Roman"/>
              </w:rPr>
              <w:t>questions.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Conservation of Resources : Hay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Conserving Animal Feeds.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834E78" w:rsidRDefault="00FC756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meaning of box-bailing as a method of conserving forage.</w:t>
            </w:r>
          </w:p>
          <w:p w:rsidR="00834E78" w:rsidRDefault="00FC756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Describe how box-bailing is done as a method of conserving </w:t>
            </w:r>
            <w:r>
              <w:rPr>
                <w:rFonts w:ascii="Times New Roman" w:hAnsi="Times New Roman" w:cs="Times New Roman"/>
              </w:rPr>
              <w:t>forage.</w:t>
            </w:r>
          </w:p>
          <w:p w:rsidR="00834E78" w:rsidRDefault="00FC756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devices to search for information and clips on box-bailing as a method of conserving forage.</w:t>
            </w:r>
          </w:p>
          <w:p w:rsidR="00834E78" w:rsidRDefault="00FC756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Adopt box-bailing as conservation method of forage in coping with drought.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 are guided to: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and present th</w:t>
            </w:r>
            <w:r>
              <w:rPr>
                <w:rFonts w:ascii="Times New Roman" w:hAnsi="Times New Roman" w:cs="Times New Roman"/>
              </w:rPr>
              <w:t>e meaning of box-bailing as a method of conserving forage.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and print resources to search for information and clips on box-bailing as a method of conserving forage.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how box-bailing is done in order to conserve forage.</w:t>
            </w:r>
          </w:p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benef</w:t>
            </w:r>
            <w:r>
              <w:rPr>
                <w:rFonts w:ascii="Times New Roman" w:hAnsi="Times New Roman" w:cs="Times New Roman"/>
              </w:rPr>
              <w:t>its of box-bailing as a method of conserving forage?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is box-bailing done as a method of conserving forage?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Internet.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clips.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Agriculture and Nutrition Learner's Textbook.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</w:t>
            </w:r>
            <w:r>
              <w:rPr>
                <w:rFonts w:ascii="Times New Roman" w:hAnsi="Times New Roman" w:cs="Times New Roman"/>
              </w:rPr>
              <w:t>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discussion.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Conservation of Resources : Hay.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Conserving Animal Feeds.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834E78" w:rsidRDefault="00FC7566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Conserve forage through the stacking method using locally available materials.</w:t>
            </w:r>
          </w:p>
          <w:p w:rsidR="00834E78" w:rsidRDefault="00FC7566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Enjoy preparing </w:t>
            </w:r>
            <w:r>
              <w:rPr>
                <w:rFonts w:ascii="Times New Roman" w:hAnsi="Times New Roman" w:cs="Times New Roman"/>
              </w:rPr>
              <w:t>and conserving forage using the stacking method.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to: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in collecting locally available materials such as grass and maize stovers for making hay for drought season.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conserve forage through stacking using the collected</w:t>
            </w:r>
            <w:r>
              <w:rPr>
                <w:rFonts w:ascii="Times New Roman" w:hAnsi="Times New Roman" w:cs="Times New Roman"/>
              </w:rPr>
              <w:t xml:space="preserve"> grass and maize stovers to make hay for drought season.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store their made hay using the stacking method in a safe place.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can hay conservation contribute to coping with drought?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Environment.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Grass and maize stovers.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 farm.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Project.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schedule.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Conservation of Resources.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Conserving Animal Feeds 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834E78" w:rsidRDefault="00FC756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Conserve forage through box-bailing method using locally available materials to</w:t>
            </w:r>
            <w:r>
              <w:rPr>
                <w:rFonts w:ascii="Times New Roman" w:hAnsi="Times New Roman" w:cs="Times New Roman"/>
              </w:rPr>
              <w:t xml:space="preserve"> make hay for </w:t>
            </w:r>
            <w:r>
              <w:rPr>
                <w:rFonts w:ascii="Times New Roman" w:hAnsi="Times New Roman" w:cs="Times New Roman"/>
              </w:rPr>
              <w:lastRenderedPageBreak/>
              <w:t>drought season.</w:t>
            </w:r>
          </w:p>
          <w:p w:rsidR="00834E78" w:rsidRDefault="00FC7566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Enjoy preparing and conserving forage using the box-bailing method.</w:t>
            </w:r>
          </w:p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groups,learners are guided to;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collect grass and maize stovers in the environment.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construct a wooden box using locally available materials.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collaborate </w:t>
            </w:r>
            <w:r>
              <w:rPr>
                <w:rFonts w:ascii="Times New Roman" w:hAnsi="Times New Roman" w:cs="Times New Roman"/>
              </w:rPr>
              <w:t xml:space="preserve">in preparing forage using the box-bailing </w:t>
            </w:r>
            <w:r>
              <w:rPr>
                <w:rFonts w:ascii="Times New Roman" w:hAnsi="Times New Roman" w:cs="Times New Roman"/>
              </w:rPr>
              <w:lastRenderedPageBreak/>
              <w:t>methods to make hay for drought season.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store their prepared hay in a safe place.</w:t>
            </w:r>
          </w:p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can we prepare hay using the box-bailing method?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Strings.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Wooden boxes.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Environment.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Grass and maize stovers.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Digital devices.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Assessment rubrics.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project.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schedule.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Conservation of Resources.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Conserving Animal Feeds.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834E78" w:rsidRDefault="00FC7566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Outline the strategies households can adopt in conservation of forage in </w:t>
            </w:r>
            <w:r>
              <w:rPr>
                <w:rFonts w:ascii="Times New Roman" w:hAnsi="Times New Roman" w:cs="Times New Roman"/>
              </w:rPr>
              <w:t>coping with drought.</w:t>
            </w:r>
          </w:p>
          <w:p w:rsidR="00834E78" w:rsidRDefault="00FC7566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strategies households can adopt in conservation of forage in coping with drought.</w:t>
            </w:r>
          </w:p>
          <w:p w:rsidR="00834E78" w:rsidRDefault="00FC7566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Adopt conservation of forage in </w:t>
            </w:r>
            <w:r>
              <w:rPr>
                <w:rFonts w:ascii="Times New Roman" w:hAnsi="Times New Roman" w:cs="Times New Roman"/>
              </w:rPr>
              <w:lastRenderedPageBreak/>
              <w:t>coping with drought.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groups,learners are guided to;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resources to search for information on how</w:t>
            </w:r>
            <w:r>
              <w:rPr>
                <w:rFonts w:ascii="Times New Roman" w:hAnsi="Times New Roman" w:cs="Times New Roman"/>
              </w:rPr>
              <w:t xml:space="preserve"> households can adopt conservation of forage in coping with drought.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strategies or ways in which households can adopt in conservation of forage in coping with drought.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discuss and make a class presentation on how households can adopt conservation </w:t>
            </w:r>
            <w:r>
              <w:rPr>
                <w:rFonts w:ascii="Times New Roman" w:hAnsi="Times New Roman" w:cs="Times New Roman"/>
              </w:rPr>
              <w:t xml:space="preserve">of </w:t>
            </w:r>
            <w:r>
              <w:rPr>
                <w:rFonts w:ascii="Times New Roman" w:hAnsi="Times New Roman" w:cs="Times New Roman"/>
              </w:rPr>
              <w:lastRenderedPageBreak/>
              <w:t>forage in coping with drought.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can households adopt conservation of forage in coping with drought?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Agriculture and Nutrition Learner's Textbook.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presentation.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discussions.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</w:t>
            </w:r>
            <w:r>
              <w:rPr>
                <w:rFonts w:ascii="Times New Roman" w:hAnsi="Times New Roman" w:cs="Times New Roman"/>
              </w:rPr>
              <w:t>ten questions.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Conservation of Resources.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Conserving Animal Feeds.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834E78" w:rsidRDefault="00FC7566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benefits of hay as method of conserving animal feeds.</w:t>
            </w:r>
          </w:p>
          <w:p w:rsidR="00834E78" w:rsidRDefault="00FC7566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Discuss the benefits of hay as a method of conserving animal </w:t>
            </w:r>
            <w:r>
              <w:rPr>
                <w:rFonts w:ascii="Times New Roman" w:hAnsi="Times New Roman" w:cs="Times New Roman"/>
              </w:rPr>
              <w:t>feeds in coping with drought.</w:t>
            </w:r>
          </w:p>
          <w:p w:rsidR="00834E78" w:rsidRDefault="00FC7566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 posters showing the benefits of hay as a method of conserving animal feeds.</w:t>
            </w:r>
          </w:p>
          <w:p w:rsidR="00834E78" w:rsidRDefault="00FC7566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Acknowledge the benefits of hay as a method of </w:t>
            </w:r>
            <w:r>
              <w:rPr>
                <w:rFonts w:ascii="Times New Roman" w:hAnsi="Times New Roman" w:cs="Times New Roman"/>
              </w:rPr>
              <w:lastRenderedPageBreak/>
              <w:t>conserving animal feeds.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groups,learners are guided to: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and present the benefits o</w:t>
            </w:r>
            <w:r>
              <w:rPr>
                <w:rFonts w:ascii="Times New Roman" w:hAnsi="Times New Roman" w:cs="Times New Roman"/>
              </w:rPr>
              <w:t>f hay as methods of conserving animal feeds.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benefits of hay as a method of conserving animal feeds.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posters showing the benefits of hay as a method of conserving animal feeds.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display their posters in class.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benefits of ha</w:t>
            </w:r>
            <w:r>
              <w:rPr>
                <w:rFonts w:ascii="Times New Roman" w:hAnsi="Times New Roman" w:cs="Times New Roman"/>
              </w:rPr>
              <w:t>y as a method of conserving animal feeds?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Agriculture and Nutrition Learner's Textbook.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Conservation of Resources.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Conserving Leftover Food.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834E78" w:rsidRDefault="00FC7566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importance of conserving leftover food at home.</w:t>
            </w:r>
          </w:p>
          <w:p w:rsidR="00834E78" w:rsidRDefault="00FC7566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the importance of conserving leftover food at home.</w:t>
            </w:r>
          </w:p>
          <w:p w:rsidR="00834E78" w:rsidRDefault="00FC7566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or print resources for information on importance of conserving</w:t>
            </w:r>
            <w:r>
              <w:rPr>
                <w:rFonts w:ascii="Times New Roman" w:hAnsi="Times New Roman" w:cs="Times New Roman"/>
              </w:rPr>
              <w:t xml:space="preserve"> leftover food at home.</w:t>
            </w:r>
          </w:p>
          <w:p w:rsidR="00834E78" w:rsidRDefault="00FC7566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benefits of conserving leftover food at home.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 are guided to: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and present the meaning of leftover food.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 experiences on importance of conserving leftover food at home.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</w:t>
            </w:r>
            <w:r>
              <w:rPr>
                <w:rFonts w:ascii="Times New Roman" w:hAnsi="Times New Roman" w:cs="Times New Roman"/>
              </w:rPr>
              <w:t>igital or print resources to search for information on importance of conserving leftover food at home.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importance of conserving leftover food at home and present in class.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leftover food?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importance of conserving leftover foo</w:t>
            </w:r>
            <w:r>
              <w:rPr>
                <w:rFonts w:ascii="Times New Roman" w:hAnsi="Times New Roman" w:cs="Times New Roman"/>
              </w:rPr>
              <w:t>d at home?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Agriculture and Nutrition Learner's Textbook.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Posters or charts.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Conservation of Resources.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Conserving Leftovers Food.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834E78" w:rsidRDefault="00FC7566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methods of conserving leftover food  to avoid wastage.</w:t>
            </w:r>
          </w:p>
          <w:p w:rsidR="00834E78" w:rsidRDefault="00FC7566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the methods of conserving leftover food at home to avoid wastage.</w:t>
            </w:r>
          </w:p>
          <w:p w:rsidR="00834E78" w:rsidRDefault="00FC7566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or print resources for methods of con</w:t>
            </w:r>
            <w:r>
              <w:rPr>
                <w:rFonts w:ascii="Times New Roman" w:hAnsi="Times New Roman" w:cs="Times New Roman"/>
              </w:rPr>
              <w:t>serving leftover food at home to avoid wastage.</w:t>
            </w:r>
          </w:p>
          <w:p w:rsidR="00834E78" w:rsidRDefault="00FC7566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Embrace  methods of conserving leftover food to minimize wastage.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 are guided to;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on the methods of conserving leftover food at home to avoid wastage.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or prin</w:t>
            </w:r>
            <w:r>
              <w:rPr>
                <w:rFonts w:ascii="Times New Roman" w:hAnsi="Times New Roman" w:cs="Times New Roman"/>
              </w:rPr>
              <w:t>t resources to search for information on methods of conserving leftover food at home to avoid wastage.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and discuss the methods of conserving leftover food at home to avoid wastage.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posters showing the methods of conserving leftover food at</w:t>
            </w:r>
            <w:r>
              <w:rPr>
                <w:rFonts w:ascii="Times New Roman" w:hAnsi="Times New Roman" w:cs="Times New Roman"/>
              </w:rPr>
              <w:t xml:space="preserve"> home to avoid wastage.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methods do you use to conserve leftover food at home to avoid wastage?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Posters or charts.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Agriculture and Nutrition Learner's Textbook.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Oral </w:t>
            </w:r>
            <w:r>
              <w:rPr>
                <w:rFonts w:ascii="Times New Roman" w:hAnsi="Times New Roman" w:cs="Times New Roman"/>
              </w:rPr>
              <w:t>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discussion.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Conservation of Resources.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Conserving Leftovers Food.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834E78" w:rsidRDefault="00FC756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at least one method of conserving leftover food to avoid wastage.</w:t>
            </w:r>
          </w:p>
          <w:p w:rsidR="00834E78" w:rsidRDefault="00FC756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the selected method to conserve </w:t>
            </w:r>
            <w:r>
              <w:rPr>
                <w:rFonts w:ascii="Times New Roman" w:hAnsi="Times New Roman" w:cs="Times New Roman"/>
              </w:rPr>
              <w:t>leftover food to avoid wastage.</w:t>
            </w:r>
          </w:p>
          <w:p w:rsidR="00834E78" w:rsidRDefault="00FC756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Embrace the methods of conserving leftover food at home to avoid wastage.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groups,pairs or individually,learners are guided to: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and choose at least one method of conserving leftover food at home to avoid wastage.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the identified method to conserve leftover food to avoid wastage.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write a report on the method used and how the leftover food was after conserving it.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 their reports in class.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can you conserve leftover food to avoid wastage?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Leftover food.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>
              <w:rPr>
                <w:rFonts w:ascii="Times New Roman" w:hAnsi="Times New Roman" w:cs="Times New Roman"/>
              </w:rPr>
              <w:t>igital devices.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Project.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Report writing.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Conservation of Resources.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Conserving Leftovers Food.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834E78" w:rsidRDefault="00FC756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Identify the methods of preparing </w:t>
            </w:r>
            <w:r>
              <w:rPr>
                <w:rFonts w:ascii="Times New Roman" w:hAnsi="Times New Roman" w:cs="Times New Roman"/>
              </w:rPr>
              <w:t xml:space="preserve">leftover food for consumption </w:t>
            </w:r>
            <w:r>
              <w:rPr>
                <w:rFonts w:ascii="Times New Roman" w:hAnsi="Times New Roman" w:cs="Times New Roman"/>
              </w:rPr>
              <w:lastRenderedPageBreak/>
              <w:t>to avoid wastage.</w:t>
            </w:r>
          </w:p>
          <w:p w:rsidR="00834E78" w:rsidRDefault="00FC756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reheating as a method of preparing leftover food for consumption to avoid wastage.</w:t>
            </w:r>
          </w:p>
          <w:p w:rsidR="00834E78" w:rsidRDefault="00FC7566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Embrace reheating as a method of preparing leftover food for consumption.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to: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and present on methods one can use to prepare leftover food for consumption.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use digital or print resources to search for information on reheating as a method of preparing leftover food for consumption.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reheating as method of preparing l</w:t>
            </w:r>
            <w:r>
              <w:rPr>
                <w:rFonts w:ascii="Times New Roman" w:hAnsi="Times New Roman" w:cs="Times New Roman"/>
              </w:rPr>
              <w:t>eftover food for consumption.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benefits of proper heating of the leftover food.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is leftover food prepared for use to prevent food wastage?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Agriculture and Nutrition </w:t>
            </w:r>
            <w:r>
              <w:rPr>
                <w:rFonts w:ascii="Times New Roman" w:hAnsi="Times New Roman" w:cs="Times New Roman"/>
              </w:rPr>
              <w:lastRenderedPageBreak/>
              <w:t>Learner's Textbook.</w:t>
            </w:r>
          </w:p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Assessment rubrics.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Conservation of Resources.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Conserving Leftovers Food.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834E78" w:rsidRDefault="00FC7566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leftover food for consumption using the reheating method to avoid wastage.</w:t>
            </w:r>
          </w:p>
          <w:p w:rsidR="00834E78" w:rsidRDefault="00FC7566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Embrace </w:t>
            </w:r>
            <w:r>
              <w:rPr>
                <w:rFonts w:ascii="Times New Roman" w:hAnsi="Times New Roman" w:cs="Times New Roman"/>
              </w:rPr>
              <w:t xml:space="preserve">reheating of leftover food </w:t>
            </w:r>
            <w:r>
              <w:rPr>
                <w:rFonts w:ascii="Times New Roman" w:hAnsi="Times New Roman" w:cs="Times New Roman"/>
              </w:rPr>
              <w:lastRenderedPageBreak/>
              <w:t>for consumption at home to avoid wastage.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groups,pairs or individually,learners are guided to: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the reheating method to prepare leftover food for consumption to avoid wastage.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record themselves as they prepare the leftover </w:t>
            </w:r>
            <w:r>
              <w:rPr>
                <w:rFonts w:ascii="Times New Roman" w:hAnsi="Times New Roman" w:cs="Times New Roman"/>
              </w:rPr>
              <w:t>for consumption using the reheating method.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write a report on their experience with the leftover food prepared by reheating and present in class.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Why is proper reheating of leftover food important?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Kitchen.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Leftover Food.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Report writing an</w:t>
            </w:r>
            <w:r>
              <w:rPr>
                <w:rFonts w:ascii="Times New Roman" w:hAnsi="Times New Roman" w:cs="Times New Roman"/>
              </w:rPr>
              <w:t>d presentation.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Conserving of Resources.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Conserving Leftovers Food.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834E78" w:rsidRDefault="00FC756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the term recipe.</w:t>
            </w:r>
          </w:p>
          <w:p w:rsidR="00834E78" w:rsidRDefault="00FC756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Describe preparing another recipe as a method of preparing </w:t>
            </w:r>
            <w:r>
              <w:rPr>
                <w:rFonts w:ascii="Times New Roman" w:hAnsi="Times New Roman" w:cs="Times New Roman"/>
              </w:rPr>
              <w:t>leftover food for consumption to avoid wastage.</w:t>
            </w:r>
          </w:p>
          <w:p w:rsidR="00834E78" w:rsidRDefault="00FC7566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Embrace preparation of another recipe as a method of preparing leftover food for consumption.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 are guided to: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and present the meaning of recipe.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or print reso</w:t>
            </w:r>
            <w:r>
              <w:rPr>
                <w:rFonts w:ascii="Times New Roman" w:hAnsi="Times New Roman" w:cs="Times New Roman"/>
              </w:rPr>
              <w:t>urces to search for information on preparation of another recipe as a method of preparing leftover for consumption.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preparing another recipe as a method of preparing leftover food for consumption.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benefits of preparing another recipe in p</w:t>
            </w:r>
            <w:r>
              <w:rPr>
                <w:rFonts w:ascii="Times New Roman" w:hAnsi="Times New Roman" w:cs="Times New Roman"/>
              </w:rPr>
              <w:t>reparation of leftover food for consumption.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benefits of preparing another recipe as a method of preparing leftover food for consumption?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Agriculture and Nutrition Learner's Textbook.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Written </w:t>
            </w:r>
            <w:r>
              <w:rPr>
                <w:rFonts w:ascii="Times New Roman" w:hAnsi="Times New Roman" w:cs="Times New Roman"/>
              </w:rPr>
              <w:t>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discussion.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Conservation of Resources.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Conserving Leftovers Food.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834E78" w:rsidRDefault="00FC756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recipes that can be adopted from leftover food to avoid food wastage.</w:t>
            </w:r>
          </w:p>
          <w:p w:rsidR="00834E78" w:rsidRDefault="00FC756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 recipes that</w:t>
            </w:r>
            <w:r>
              <w:rPr>
                <w:rFonts w:ascii="Times New Roman" w:hAnsi="Times New Roman" w:cs="Times New Roman"/>
              </w:rPr>
              <w:t xml:space="preserve"> makes use of common leftover food.</w:t>
            </w:r>
          </w:p>
          <w:p w:rsidR="00834E78" w:rsidRDefault="00FC756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for recipes that can be adopted from leftover food to avoid food wastage.</w:t>
            </w:r>
          </w:p>
          <w:p w:rsidR="00834E78" w:rsidRDefault="00FC7566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Embrace different recipes that can be adopted from leftover food to avoid food wastage.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 are guided</w:t>
            </w:r>
            <w:r>
              <w:rPr>
                <w:rFonts w:ascii="Times New Roman" w:hAnsi="Times New Roman" w:cs="Times New Roman"/>
              </w:rPr>
              <w:t xml:space="preserve"> to: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 some of the recipes that can be adopted from leftover food to avoid food wastage.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in creating recipes that makes use of the common leftover food in the locality.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digital devices to search for information on different recipes that </w:t>
            </w:r>
            <w:r>
              <w:rPr>
                <w:rFonts w:ascii="Times New Roman" w:hAnsi="Times New Roman" w:cs="Times New Roman"/>
              </w:rPr>
              <w:t>can be adopted from leftover food to avoid food wastage.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make presentations on various recipes adopted from leftover food to avoid wastage.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display their recipes in class.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recipes can you adopt from leftover food to avoid food wastage?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Agriculture and Nutrition Learner's Textbook 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Recipes.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Activity journals.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writing recipes.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presentation.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Conservation of Resources.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Conserving Leftovers Food.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</w:t>
            </w:r>
            <w:r>
              <w:rPr>
                <w:rFonts w:ascii="Times New Roman" w:hAnsi="Times New Roman" w:cs="Times New Roman"/>
              </w:rPr>
              <w:t>,the learner should be able to:</w:t>
            </w:r>
          </w:p>
          <w:p w:rsidR="00834E78" w:rsidRDefault="00FC756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a recipe that can be adopted from common leftover food at home.</w:t>
            </w:r>
          </w:p>
          <w:p w:rsidR="00834E78" w:rsidRDefault="00FC756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leftover food for consumption through preparing another recipe method to avoid wastage.</w:t>
            </w:r>
          </w:p>
          <w:p w:rsidR="00834E78" w:rsidRDefault="00FC756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Enjoy preparing leftover food for consumption using the </w:t>
            </w:r>
            <w:r>
              <w:rPr>
                <w:rFonts w:ascii="Times New Roman" w:hAnsi="Times New Roman" w:cs="Times New Roman"/>
              </w:rPr>
              <w:t>repurposing method.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 or individually,learners are guided to: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identify a recipe to use in preparation of common leftover food for consumption 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or individually prepare leftover food for consumption through preparing another recipe metho</w:t>
            </w:r>
            <w:r>
              <w:rPr>
                <w:rFonts w:ascii="Times New Roman" w:hAnsi="Times New Roman" w:cs="Times New Roman"/>
              </w:rPr>
              <w:t>d.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is leftover food prepared for use to prevent food wastage?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Cooking tools and equipment.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Recipes.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Leftover food.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Activity journal.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project.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Conservation of Resources.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Conserving </w:t>
            </w:r>
            <w:r>
              <w:rPr>
                <w:rFonts w:ascii="Times New Roman" w:hAnsi="Times New Roman" w:cs="Times New Roman"/>
              </w:rPr>
              <w:t>Leftover Food.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834E78" w:rsidRDefault="00FC756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State the importance of food safety when handling and storing leftover food.</w:t>
            </w:r>
          </w:p>
          <w:p w:rsidR="00834E78" w:rsidRDefault="00FC756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importance of food safety when handling and storing leftover food.</w:t>
            </w:r>
          </w:p>
          <w:p w:rsidR="00834E78" w:rsidRDefault="00FC756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benefits of f</w:t>
            </w:r>
            <w:r>
              <w:rPr>
                <w:rFonts w:ascii="Times New Roman" w:hAnsi="Times New Roman" w:cs="Times New Roman"/>
              </w:rPr>
              <w:t>ood safety when handling and storing leftover food.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 learners are guided to: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brainstorm and present the importance of food safety when handling and storing leftover food.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digital resources to search for information on the importance </w:t>
            </w:r>
            <w:r>
              <w:rPr>
                <w:rFonts w:ascii="Times New Roman" w:hAnsi="Times New Roman" w:cs="Times New Roman"/>
              </w:rPr>
              <w:t>of food safety when handling and storing leftover food.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benefits of food safety when handling and storing leftover food.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What is the importance of food safety when handling and </w:t>
            </w:r>
            <w:r>
              <w:rPr>
                <w:rFonts w:ascii="Times New Roman" w:hAnsi="Times New Roman" w:cs="Times New Roman"/>
              </w:rPr>
              <w:lastRenderedPageBreak/>
              <w:t>storing leftover food?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Lesson notes.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Digital devices.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Agriculture </w:t>
            </w:r>
            <w:r>
              <w:rPr>
                <w:rFonts w:ascii="Times New Roman" w:hAnsi="Times New Roman" w:cs="Times New Roman"/>
              </w:rPr>
              <w:t>and Nutrition Learner's Textbook.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Flashcards and posters.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Assessment rubrics.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Checklists.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Conservation of Resources.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Integrated Farming.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834E78" w:rsidRDefault="00FC756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meaning of In</w:t>
            </w:r>
            <w:r>
              <w:rPr>
                <w:rFonts w:ascii="Times New Roman" w:hAnsi="Times New Roman" w:cs="Times New Roman"/>
              </w:rPr>
              <w:t>tegrated farming.</w:t>
            </w:r>
          </w:p>
          <w:p w:rsidR="00834E78" w:rsidRDefault="00FC756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Discuss the importance of integrated farming in the </w:t>
            </w:r>
            <w:r>
              <w:rPr>
                <w:rFonts w:ascii="Times New Roman" w:hAnsi="Times New Roman" w:cs="Times New Roman"/>
              </w:rPr>
              <w:lastRenderedPageBreak/>
              <w:t>conservation of resources.</w:t>
            </w:r>
          </w:p>
          <w:p w:rsidR="00834E78" w:rsidRDefault="00FC756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or textbook for information on the importance of integrated farming in the conservation of resources..</w:t>
            </w:r>
          </w:p>
          <w:p w:rsidR="00834E78" w:rsidRDefault="00FC756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Appreciate the importance of </w:t>
            </w:r>
            <w:r>
              <w:rPr>
                <w:rFonts w:ascii="Times New Roman" w:hAnsi="Times New Roman" w:cs="Times New Roman"/>
              </w:rPr>
              <w:t>integrated farming in the conservation of resources.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are. guided to: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or textbook for the meaning of integrated farming.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digital or print resources to search for information on the importance of </w:t>
            </w:r>
            <w:r>
              <w:rPr>
                <w:rFonts w:ascii="Times New Roman" w:hAnsi="Times New Roman" w:cs="Times New Roman"/>
              </w:rPr>
              <w:lastRenderedPageBreak/>
              <w:t>integrated</w:t>
            </w:r>
            <w:r>
              <w:rPr>
                <w:rFonts w:ascii="Times New Roman" w:hAnsi="Times New Roman" w:cs="Times New Roman"/>
              </w:rPr>
              <w:t xml:space="preserve"> farming in the conservation of resources.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importance of integrated farming in the conservation of resources.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is Integrated Farming?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the importance of integrated farming in conserving resources?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Agric</w:t>
            </w:r>
            <w:r>
              <w:rPr>
                <w:rFonts w:ascii="Times New Roman" w:hAnsi="Times New Roman" w:cs="Times New Roman"/>
              </w:rPr>
              <w:t>ulture and Nutrition Learner's Textbook.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Conservation of Resources.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Integrated Farming.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834E78" w:rsidRDefault="00FC756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Identify the components of integrated </w:t>
            </w:r>
            <w:r>
              <w:rPr>
                <w:rFonts w:ascii="Times New Roman" w:hAnsi="Times New Roman" w:cs="Times New Roman"/>
              </w:rPr>
              <w:t>farming in conserving resources.</w:t>
            </w:r>
          </w:p>
          <w:p w:rsidR="00834E78" w:rsidRDefault="00FC756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Describe crop production ss </w:t>
            </w:r>
            <w:r>
              <w:rPr>
                <w:rFonts w:ascii="Times New Roman" w:hAnsi="Times New Roman" w:cs="Times New Roman"/>
              </w:rPr>
              <w:lastRenderedPageBreak/>
              <w:t>a component of integrated farming and it's contribution to resource conservation .</w:t>
            </w:r>
          </w:p>
          <w:p w:rsidR="00834E78" w:rsidRDefault="00FC7566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importance of crop production as a component of integrated farming in resource conservation.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In </w:t>
            </w:r>
            <w:r>
              <w:rPr>
                <w:rFonts w:ascii="Times New Roman" w:hAnsi="Times New Roman" w:cs="Times New Roman"/>
              </w:rPr>
              <w:t>groups or pairs,learners are guided to: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or print resources to search for information on the components or practices of integrated farming in conserving resources.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identify the components of integrated farming.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discuss crop production as one of </w:t>
            </w:r>
            <w:r>
              <w:rPr>
                <w:rFonts w:ascii="Times New Roman" w:hAnsi="Times New Roman" w:cs="Times New Roman"/>
              </w:rPr>
              <w:t>the component of integrated farming and outline its contribution to resource conservation.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What are the components of Integrated Farming in conserving resources?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Agriculture and Nutrition Learner's Textbook.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Lesson notes 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Resource person.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Assessment rubrics.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discussion.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Conservation of Resources.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Integrated Farming.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834E78" w:rsidRDefault="00FC756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contribution of livestock farming in conservation of</w:t>
            </w:r>
            <w:r>
              <w:rPr>
                <w:rFonts w:ascii="Times New Roman" w:hAnsi="Times New Roman" w:cs="Times New Roman"/>
              </w:rPr>
              <w:t xml:space="preserve"> resources as a component of integrated farming.</w:t>
            </w:r>
          </w:p>
          <w:p w:rsidR="00834E78" w:rsidRDefault="00FC756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Describe livestock </w:t>
            </w:r>
            <w:r>
              <w:rPr>
                <w:rFonts w:ascii="Times New Roman" w:hAnsi="Times New Roman" w:cs="Times New Roman"/>
              </w:rPr>
              <w:lastRenderedPageBreak/>
              <w:t>farming as a component of integrated farming.</w:t>
            </w:r>
          </w:p>
          <w:p w:rsidR="00834E78" w:rsidRDefault="00FC756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livestock farming as a component of integrated farming in conserving resources.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to: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</w:t>
            </w:r>
            <w:r>
              <w:rPr>
                <w:rFonts w:ascii="Times New Roman" w:hAnsi="Times New Roman" w:cs="Times New Roman"/>
              </w:rPr>
              <w:t xml:space="preserve"> examples of animals that can be reared alongside crops in an integrated farm.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digital or print resources to search for information on livestock farming as a </w:t>
            </w:r>
            <w:r>
              <w:rPr>
                <w:rFonts w:ascii="Times New Roman" w:hAnsi="Times New Roman" w:cs="Times New Roman"/>
              </w:rPr>
              <w:lastRenderedPageBreak/>
              <w:t>component of integrated farming.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and discuss how livestock farming as a component of i</w:t>
            </w:r>
            <w:r>
              <w:rPr>
                <w:rFonts w:ascii="Times New Roman" w:hAnsi="Times New Roman" w:cs="Times New Roman"/>
              </w:rPr>
              <w:t>ntegrated farming contributes in conservation of resources.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does livestock farming help in conserving resources in an integrated farm?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Resource person 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Agriculture and Nutrition Learner's Textbook.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discussion.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Conservation of Resources.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Integrated Farming.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834E78" w:rsidRDefault="00FC756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Outline the contribution of fish farming as a component of integrated farming in </w:t>
            </w:r>
            <w:r>
              <w:rPr>
                <w:rFonts w:ascii="Times New Roman" w:hAnsi="Times New Roman" w:cs="Times New Roman"/>
              </w:rPr>
              <w:t>conserving resources.</w:t>
            </w:r>
          </w:p>
          <w:p w:rsidR="00834E78" w:rsidRDefault="00FC756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fish farming (aquaculture) as a component of integrated farming in conserving resources.</w:t>
            </w:r>
          </w:p>
          <w:p w:rsidR="00834E78" w:rsidRDefault="00FC756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Acknowledge the benefits of aquaculture in conservation of resources.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to: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digital or print </w:t>
            </w:r>
            <w:r>
              <w:rPr>
                <w:rFonts w:ascii="Times New Roman" w:hAnsi="Times New Roman" w:cs="Times New Roman"/>
              </w:rPr>
              <w:t>resources to search for information on fish farming as a component of integrated farming and its contribution in conserving resources.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and discuss how fish farming as a component of integrated farming help in conserving resources.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 their fi</w:t>
            </w:r>
            <w:r>
              <w:rPr>
                <w:rFonts w:ascii="Times New Roman" w:hAnsi="Times New Roman" w:cs="Times New Roman"/>
              </w:rPr>
              <w:t>ndings in class.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does fish farming help in conserving resources?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Resource person.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Agriculture and Nutrition Learner's Textbook.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discussion.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Conservation of Resources.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Integrated Farming.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834E78" w:rsidRDefault="00FC756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contribution of agroforestry in conserving resources in the environment.</w:t>
            </w:r>
          </w:p>
          <w:p w:rsidR="00834E78" w:rsidRDefault="00FC756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agroforestry as a component of integrated farming in conservi</w:t>
            </w:r>
            <w:r>
              <w:rPr>
                <w:rFonts w:ascii="Times New Roman" w:hAnsi="Times New Roman" w:cs="Times New Roman"/>
              </w:rPr>
              <w:t>ng resources.</w:t>
            </w:r>
          </w:p>
          <w:p w:rsidR="00834E78" w:rsidRDefault="00FC756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Acknowledge the importance of agroforestry in conserving of resources </w:t>
            </w:r>
            <w:r>
              <w:rPr>
                <w:rFonts w:ascii="Times New Roman" w:hAnsi="Times New Roman" w:cs="Times New Roman"/>
              </w:rPr>
              <w:lastRenderedPageBreak/>
              <w:t>in the environment.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to: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the term Agroforestry.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Give examples of trees in agroforestry.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or print resources to searc</w:t>
            </w:r>
            <w:r>
              <w:rPr>
                <w:rFonts w:ascii="Times New Roman" w:hAnsi="Times New Roman" w:cs="Times New Roman"/>
              </w:rPr>
              <w:t>h for information on Agroforestry as a component of integrated farming and how it contributes in conservation of resources.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contribution of Agroforestry in conserving resources in the environment and present in class.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Agroforestry?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</w:t>
            </w:r>
            <w:r>
              <w:rPr>
                <w:rFonts w:ascii="Times New Roman" w:hAnsi="Times New Roman" w:cs="Times New Roman"/>
              </w:rPr>
              <w:t>does Agroforestry contribute in conserving resources in the environment?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Agriculture and Nutrition Learner's Textbook.</w:t>
            </w:r>
          </w:p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discussion.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Conservation </w:t>
            </w:r>
            <w:r>
              <w:rPr>
                <w:rFonts w:ascii="Times New Roman" w:hAnsi="Times New Roman" w:cs="Times New Roman"/>
              </w:rPr>
              <w:t>of Resources.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Integrated Farming.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834E78" w:rsidRDefault="00FC756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State the contribution of rabbit and poultry keeping as components of integrated farming in conserving resources.</w:t>
            </w:r>
          </w:p>
          <w:p w:rsidR="00834E78" w:rsidRDefault="00FC756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Describe rabbit and poultry keeping  as components </w:t>
            </w:r>
            <w:r>
              <w:rPr>
                <w:rFonts w:ascii="Times New Roman" w:hAnsi="Times New Roman" w:cs="Times New Roman"/>
              </w:rPr>
              <w:t>of integrated farming.</w:t>
            </w:r>
          </w:p>
          <w:p w:rsidR="00834E78" w:rsidRDefault="00FC756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Embrace poultry and rabbit keeping as components of integrated farming in conserving resources.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 are guided to;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rabbit and poultry keeping as components of integrated farming.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digital or print </w:t>
            </w:r>
            <w:r>
              <w:rPr>
                <w:rFonts w:ascii="Times New Roman" w:hAnsi="Times New Roman" w:cs="Times New Roman"/>
              </w:rPr>
              <w:t>resources to search for information on how poultry and rabbit keeping helps in conserving resources.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contribution of poultry and rabbit keeping in conservation of resources in the farm or environment.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contribution of rabbit and pou</w:t>
            </w:r>
            <w:r>
              <w:rPr>
                <w:rFonts w:ascii="Times New Roman" w:hAnsi="Times New Roman" w:cs="Times New Roman"/>
              </w:rPr>
              <w:t>ltry keeping in conserving resources?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Agriculture and Nutrition Learner's Textbook.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Resource person.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Conservation of Resources.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Integrated Farming.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834E78" w:rsidRDefault="00FC756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vegetables that can be grown in an integrated farm.</w:t>
            </w:r>
          </w:p>
          <w:p w:rsidR="00834E78" w:rsidRDefault="00FC756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contribution of vegetable production in conserving resources in an integrated farm.</w:t>
            </w:r>
          </w:p>
          <w:p w:rsidR="00834E78" w:rsidRDefault="00FC756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Embrace vegetable production as a compo</w:t>
            </w:r>
            <w:r>
              <w:rPr>
                <w:rFonts w:ascii="Times New Roman" w:hAnsi="Times New Roman" w:cs="Times New Roman"/>
              </w:rPr>
              <w:t>nent of integrated farming in conserving resources.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 are guided to;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 examples of vegetables that can be grown in an integrated farm.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or print resources to search for information on how vegetable production help in</w:t>
            </w:r>
            <w:r>
              <w:rPr>
                <w:rFonts w:ascii="Times New Roman" w:hAnsi="Times New Roman" w:cs="Times New Roman"/>
              </w:rPr>
              <w:t xml:space="preserve"> conserving resources.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contribution of vegetable production in conserving resources in an integrated farm.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 their findings in class.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does vegetable production help in conserving resources in an integrated farm?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Agriculture and Nutrition Learner's Textbook.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Resource person.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discussion.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2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MID-TERM</w:t>
            </w:r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Conservation of Resources.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Integrated Farming.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By the end of the </w:t>
            </w:r>
            <w:r>
              <w:rPr>
                <w:rFonts w:ascii="Times New Roman" w:hAnsi="Times New Roman" w:cs="Times New Roman"/>
              </w:rPr>
              <w:t>lesson,the learner should be able to;</w:t>
            </w:r>
          </w:p>
          <w:p w:rsidR="00834E78" w:rsidRDefault="00FC7566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Outline the relational </w:t>
            </w:r>
            <w:r>
              <w:rPr>
                <w:rFonts w:ascii="Times New Roman" w:hAnsi="Times New Roman" w:cs="Times New Roman"/>
              </w:rPr>
              <w:lastRenderedPageBreak/>
              <w:t>benefits of vegetable production, poultry and rabbit keeping in conserving resources.</w:t>
            </w:r>
          </w:p>
          <w:p w:rsidR="00834E78" w:rsidRDefault="00FC7566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relational benefits of vegetable production, rabbit and poultry keeping in conserving resources.</w:t>
            </w:r>
          </w:p>
          <w:p w:rsidR="00834E78" w:rsidRDefault="00FC7566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relational benefits of vegetable production, rabbit and poultry keeping in an integrated farm.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 learners are guided to: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identify the relational benefits of vegetable </w:t>
            </w:r>
            <w:r>
              <w:rPr>
                <w:rFonts w:ascii="Times New Roman" w:hAnsi="Times New Roman" w:cs="Times New Roman"/>
              </w:rPr>
              <w:lastRenderedPageBreak/>
              <w:t>production, poultry and rabbit keeping in conserving re</w:t>
            </w:r>
            <w:r>
              <w:rPr>
                <w:rFonts w:ascii="Times New Roman" w:hAnsi="Times New Roman" w:cs="Times New Roman"/>
              </w:rPr>
              <w:t>sources in an integrated farm.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or print resources for information on relational benefits of vegetable production, rabbit and poultry keeping in conserving resources.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relational benefits of vegetable production, rabbit and poultry ke</w:t>
            </w:r>
            <w:r>
              <w:rPr>
                <w:rFonts w:ascii="Times New Roman" w:hAnsi="Times New Roman" w:cs="Times New Roman"/>
              </w:rPr>
              <w:t>eping in conserving resources.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How does vegetable production, poultry and rabbit keeping work together in </w:t>
            </w:r>
            <w:r>
              <w:rPr>
                <w:rFonts w:ascii="Times New Roman" w:hAnsi="Times New Roman" w:cs="Times New Roman"/>
              </w:rPr>
              <w:lastRenderedPageBreak/>
              <w:t>conserving resources in an integrated farm?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Lesson notes.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Agriculture and Nutrition Learner's Textbook.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Assessment rubrics.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Oral </w:t>
            </w:r>
            <w:r>
              <w:rPr>
                <w:rFonts w:ascii="Times New Roman" w:hAnsi="Times New Roman" w:cs="Times New Roman"/>
              </w:rPr>
              <w:t>presentation.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Checklists.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discussion.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Conservation of Resources.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Integrated Farming.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834E78" w:rsidRDefault="00FC7566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Outline the benefits of </w:t>
            </w:r>
            <w:r>
              <w:rPr>
                <w:rFonts w:ascii="Times New Roman" w:hAnsi="Times New Roman" w:cs="Times New Roman"/>
              </w:rPr>
              <w:lastRenderedPageBreak/>
              <w:t xml:space="preserve">organic waste management and water management </w:t>
            </w:r>
            <w:r>
              <w:rPr>
                <w:rFonts w:ascii="Times New Roman" w:hAnsi="Times New Roman" w:cs="Times New Roman"/>
              </w:rPr>
              <w:t>systems as components of integrated farming in conserving resources.</w:t>
            </w:r>
          </w:p>
          <w:p w:rsidR="00834E78" w:rsidRDefault="00FC7566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contribution of organic waste management and water management systems in conserving resources in an integrated farm.</w:t>
            </w:r>
          </w:p>
          <w:p w:rsidR="00834E78" w:rsidRDefault="00FC7566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Embrace organic waste management and water management syst</w:t>
            </w:r>
            <w:r>
              <w:rPr>
                <w:rFonts w:ascii="Times New Roman" w:hAnsi="Times New Roman" w:cs="Times New Roman"/>
              </w:rPr>
              <w:t>ems in conserving resources in an integrated farm.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to!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describe organic waste management </w:t>
            </w:r>
            <w:r>
              <w:rPr>
                <w:rFonts w:ascii="Times New Roman" w:hAnsi="Times New Roman" w:cs="Times New Roman"/>
              </w:rPr>
              <w:lastRenderedPageBreak/>
              <w:t>and water management systems as components of integrated farming.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digital or print resources to search for information on </w:t>
            </w:r>
            <w:r>
              <w:rPr>
                <w:rFonts w:ascii="Times New Roman" w:hAnsi="Times New Roman" w:cs="Times New Roman"/>
              </w:rPr>
              <w:t>the contribution of organic waste and water management systems in conserving resources.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how organic waste management and water management system help in conserving resources in an integrated farm.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does organic waste management and water managem</w:t>
            </w:r>
            <w:r>
              <w:rPr>
                <w:rFonts w:ascii="Times New Roman" w:hAnsi="Times New Roman" w:cs="Times New Roman"/>
              </w:rPr>
              <w:t xml:space="preserve">ent system contribute </w:t>
            </w:r>
            <w:r>
              <w:rPr>
                <w:rFonts w:ascii="Times New Roman" w:hAnsi="Times New Roman" w:cs="Times New Roman"/>
              </w:rPr>
              <w:lastRenderedPageBreak/>
              <w:t>to conservation of resources in an integrated farm?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Lesson notes.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Agriculture and Nutrition Learner's Textbook.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Resource person.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Assessment rubrics.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discussion.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Checklists.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Conservation of Resources.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Integrated Farming.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834E78" w:rsidRDefault="00FC7566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 a layout of their own integrated farm design  on manila papers to illustrate integrated farming components.</w:t>
            </w:r>
          </w:p>
          <w:p w:rsidR="00834E78" w:rsidRDefault="00FC7566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Enjoy creating layout of their </w:t>
            </w:r>
            <w:r>
              <w:rPr>
                <w:rFonts w:ascii="Times New Roman" w:hAnsi="Times New Roman" w:cs="Times New Roman"/>
              </w:rPr>
              <w:t>integrated farm design.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and individually,learners are guided to: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creatively design or sketch a layout of their own integrated farm design incorporating the different components of integrated farming.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 their drawn layouts with peers for asses</w:t>
            </w:r>
            <w:r>
              <w:rPr>
                <w:rFonts w:ascii="Times New Roman" w:hAnsi="Times New Roman" w:cs="Times New Roman"/>
              </w:rPr>
              <w:t>sment and feedback.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where can you draw a layout of the integrated farm design?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Manilla papers.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Pencils and erasers.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Drawing papers.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Drawing.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assessment.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Conservation of Resources.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Integrated Farming.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834E78" w:rsidRDefault="00FC7566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Make a model to illustrate integrated farming components using locally available materials.</w:t>
            </w:r>
          </w:p>
          <w:p w:rsidR="00834E78" w:rsidRDefault="00FC7566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Value self and each other's effort in constructing a model of integrated farm.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Individually or in pairs or g</w:t>
            </w:r>
            <w:r>
              <w:rPr>
                <w:rFonts w:ascii="Times New Roman" w:hAnsi="Times New Roman" w:cs="Times New Roman"/>
              </w:rPr>
              <w:t>roups ,learners are guided to: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and collect locally available materials to make a model of the integrated farm.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creatively use the collected materials to </w:t>
            </w:r>
            <w:r>
              <w:rPr>
                <w:rFonts w:ascii="Times New Roman" w:hAnsi="Times New Roman" w:cs="Times New Roman"/>
              </w:rPr>
              <w:lastRenderedPageBreak/>
              <w:t>make or construct a model of an integrated farm and illustrate the components of integrated fa</w:t>
            </w:r>
            <w:r>
              <w:rPr>
                <w:rFonts w:ascii="Times New Roman" w:hAnsi="Times New Roman" w:cs="Times New Roman"/>
              </w:rPr>
              <w:t>rming.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make class presentations on the models of integrated farming.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Which locally available materials can you use to make a model of integrated farm?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Cardboards.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Papers.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Manilla papers.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Sticking glues.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Cartons.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project.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Portfolios.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Activity </w:t>
            </w:r>
            <w:r>
              <w:rPr>
                <w:rFonts w:ascii="Times New Roman" w:hAnsi="Times New Roman" w:cs="Times New Roman"/>
              </w:rPr>
              <w:t>journals.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Food Production Processes.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Organic Gardening.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834E78" w:rsidRDefault="00FC7566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Define the term organic gardening in crop production.</w:t>
            </w:r>
          </w:p>
          <w:p w:rsidR="00834E78" w:rsidRDefault="00FC7566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Discuss the importance of organic gardening in </w:t>
            </w:r>
            <w:r>
              <w:rPr>
                <w:rFonts w:ascii="Times New Roman" w:hAnsi="Times New Roman" w:cs="Times New Roman"/>
              </w:rPr>
              <w:t>production of healthy foods.</w:t>
            </w:r>
          </w:p>
          <w:p w:rsidR="00834E78" w:rsidRDefault="00FC7566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Search for information on the importance of organic gardening in production of </w:t>
            </w:r>
            <w:r>
              <w:rPr>
                <w:rFonts w:ascii="Times New Roman" w:hAnsi="Times New Roman" w:cs="Times New Roman"/>
              </w:rPr>
              <w:lastRenderedPageBreak/>
              <w:t>healthy foods.</w:t>
            </w:r>
          </w:p>
          <w:p w:rsidR="00834E78" w:rsidRDefault="00FC7566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Acknowledge the benefits of organic gardening in production of healthy foods.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to: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brainstorm </w:t>
            </w:r>
            <w:r>
              <w:rPr>
                <w:rFonts w:ascii="Times New Roman" w:hAnsi="Times New Roman" w:cs="Times New Roman"/>
              </w:rPr>
              <w:t>and present the meaning of organic gardening.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or print resources to search for information on importance of organic gardening in production of healthy foods.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importance of organic gardening in the production of healthy foods.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</w:t>
            </w:r>
            <w:r>
              <w:rPr>
                <w:rFonts w:ascii="Times New Roman" w:hAnsi="Times New Roman" w:cs="Times New Roman"/>
              </w:rPr>
              <w:t>t their findings in class.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organic gardening?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Why should we practice organic gardening?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Resource person.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Agriculture and Nutrition Learner's Textbook.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</w:t>
            </w:r>
            <w:r>
              <w:rPr>
                <w:rFonts w:ascii="Times New Roman" w:hAnsi="Times New Roman" w:cs="Times New Roman"/>
              </w:rPr>
              <w:t>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Food Production Processes.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Organic Gardening.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834E78" w:rsidRDefault="00FC7566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organic gardening practices in crop production.</w:t>
            </w:r>
          </w:p>
          <w:p w:rsidR="00834E78" w:rsidRDefault="00FC7566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use of organic manure as an organic gardening practices.</w:t>
            </w:r>
          </w:p>
          <w:p w:rsidR="00834E78" w:rsidRDefault="00FC7566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Prepare organic </w:t>
            </w:r>
            <w:r>
              <w:rPr>
                <w:rFonts w:ascii="Times New Roman" w:hAnsi="Times New Roman" w:cs="Times New Roman"/>
              </w:rPr>
              <w:t>manure from plant matter and animal waste.</w:t>
            </w:r>
          </w:p>
          <w:p w:rsidR="00834E78" w:rsidRDefault="00FC7566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Acknowledge the benefits of organic </w:t>
            </w:r>
            <w:r>
              <w:rPr>
                <w:rFonts w:ascii="Times New Roman" w:hAnsi="Times New Roman" w:cs="Times New Roman"/>
              </w:rPr>
              <w:lastRenderedPageBreak/>
              <w:t>manure in production of healthy foods.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to;.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organic gardening practices used in crop production.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digital or print resourc</w:t>
            </w:r>
            <w:r>
              <w:rPr>
                <w:rFonts w:ascii="Times New Roman" w:hAnsi="Times New Roman" w:cs="Times New Roman"/>
              </w:rPr>
              <w:t>es for information on use of organic manure and its benefits as an organic gardening practice.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steps for preparing organic manure from plant waste and animal waste.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prepare organic manure from animal and plant waste.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Which organic gardening pra</w:t>
            </w:r>
            <w:r>
              <w:rPr>
                <w:rFonts w:ascii="Times New Roman" w:hAnsi="Times New Roman" w:cs="Times New Roman"/>
              </w:rPr>
              <w:t>ctices do you know?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benefits of organic manure in crop production?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Resource person.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clips.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Agriculture and Nutrition Learner's Textbook.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project.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Activity journals.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Written </w:t>
            </w:r>
            <w:r>
              <w:rPr>
                <w:rFonts w:ascii="Times New Roman" w:hAnsi="Times New Roman" w:cs="Times New Roman"/>
              </w:rPr>
              <w:t>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Food Production Processes.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Organic Gardening.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834E78" w:rsidRDefault="00FC7566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use  organic pesticides as an organic gardening practice in crop production.</w:t>
            </w:r>
          </w:p>
          <w:p w:rsidR="00834E78" w:rsidRDefault="00FC7566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for information on</w:t>
            </w:r>
            <w:r>
              <w:rPr>
                <w:rFonts w:ascii="Times New Roman" w:hAnsi="Times New Roman" w:cs="Times New Roman"/>
              </w:rPr>
              <w:t xml:space="preserve"> how to prepare an organic pesticide using locally available materials.</w:t>
            </w:r>
          </w:p>
          <w:p w:rsidR="00834E78" w:rsidRDefault="00FC7566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locally available materials to prepare an organic pesticide.</w:t>
            </w:r>
          </w:p>
          <w:p w:rsidR="00834E78" w:rsidRDefault="00FC7566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Acknowledge the benefits of organic </w:t>
            </w:r>
            <w:r>
              <w:rPr>
                <w:rFonts w:ascii="Times New Roman" w:hAnsi="Times New Roman" w:cs="Times New Roman"/>
              </w:rPr>
              <w:lastRenderedPageBreak/>
              <w:t>pesticides in crop production.</w:t>
            </w:r>
          </w:p>
          <w:p w:rsidR="00834E78" w:rsidRDefault="00834E78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to: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digi</w:t>
            </w:r>
            <w:r>
              <w:rPr>
                <w:rFonts w:ascii="Times New Roman" w:hAnsi="Times New Roman" w:cs="Times New Roman"/>
              </w:rPr>
              <w:t>tal or print resources to search for information on organic pesticides and its benefits in crop production.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organic pesticides and their benefits in crop production.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and identify natural substances that can used in making organi</w:t>
            </w:r>
            <w:r>
              <w:rPr>
                <w:rFonts w:ascii="Times New Roman" w:hAnsi="Times New Roman" w:cs="Times New Roman"/>
              </w:rPr>
              <w:t>c pesticides.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 the identified natural resources to make an organic pesticide for use in crop production.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benefits of organic pesticides in crop production?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Agriculture and Nutrition learner's Textbook.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Resou</w:t>
            </w:r>
            <w:r>
              <w:rPr>
                <w:rFonts w:ascii="Times New Roman" w:hAnsi="Times New Roman" w:cs="Times New Roman"/>
              </w:rPr>
              <w:t>rce person.</w:t>
            </w:r>
          </w:p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project.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discussion.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Food Production Processes.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Organic Gardening.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834E78" w:rsidRDefault="00FC7566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Identify the mechanical methods of </w:t>
            </w:r>
            <w:r>
              <w:rPr>
                <w:rFonts w:ascii="Times New Roman" w:hAnsi="Times New Roman" w:cs="Times New Roman"/>
              </w:rPr>
              <w:t>weed control.</w:t>
            </w:r>
          </w:p>
          <w:p w:rsidR="00834E78" w:rsidRDefault="00FC7566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mechanical weed control and use of organic foliar feed made from animal wastes and plants as organic gardening practices.</w:t>
            </w:r>
          </w:p>
          <w:p w:rsidR="00834E78" w:rsidRDefault="00FC7566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Search the internet for the benefits of mechanical weed control and use of organic foliar feed in crop productio</w:t>
            </w:r>
            <w:r>
              <w:rPr>
                <w:rFonts w:ascii="Times New Roman" w:hAnsi="Times New Roman" w:cs="Times New Roman"/>
              </w:rPr>
              <w:t>n.</w:t>
            </w:r>
          </w:p>
          <w:p w:rsidR="00834E78" w:rsidRDefault="00FC7566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Embrace mechanical weed control and use of organic foliar feed in crop production.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to: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the mechanical methods of controlling weeds.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use digital or print resources to search for information on mechanical </w:t>
            </w:r>
            <w:r>
              <w:rPr>
                <w:rFonts w:ascii="Times New Roman" w:hAnsi="Times New Roman" w:cs="Times New Roman"/>
              </w:rPr>
              <w:t>weed control and use of organic foliar feed made from animal wastes and plants.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benefits of the mechanical weed control and use of organic foliar feed in crop production.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an organic foliar feed from animal wastes and plants.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</w:t>
            </w:r>
            <w:r>
              <w:rPr>
                <w:rFonts w:ascii="Times New Roman" w:hAnsi="Times New Roman" w:cs="Times New Roman"/>
              </w:rPr>
              <w:t>e benefits of mechanical weed control?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 benefits of organic foliar feed in crop production?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Agriculture and Nutrition Learner's Textbook.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Animal wastes and plants.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project.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Food Production Processes.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Organic Gardening.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834E78" w:rsidRDefault="00FC7566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Outline the maintenance practices of crops grown using the organic gardening.</w:t>
            </w:r>
          </w:p>
          <w:p w:rsidR="00834E78" w:rsidRDefault="00FC7566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Discuss the maintenance practices </w:t>
            </w:r>
            <w:r>
              <w:rPr>
                <w:rFonts w:ascii="Times New Roman" w:hAnsi="Times New Roman" w:cs="Times New Roman"/>
              </w:rPr>
              <w:t>of crops grown using the organic gardening.</w:t>
            </w:r>
          </w:p>
          <w:p w:rsidR="00834E78" w:rsidRDefault="00FC7566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Appreciate the maintenance practices of crops grown using organic gardening.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 or pairs,learners are guided to: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brainstorm and present the maintenance practices of crops grown using organic gardening.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</w:t>
            </w:r>
            <w:r>
              <w:rPr>
                <w:rFonts w:ascii="Times New Roman" w:hAnsi="Times New Roman" w:cs="Times New Roman"/>
              </w:rPr>
              <w:t xml:space="preserve"> digital or print resources to search for information on the maintenance practices of crops grown using organic gardening.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the maintenance practices of crops grown using organic gardening and present in class.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are the maintenance practices of </w:t>
            </w:r>
            <w:r>
              <w:rPr>
                <w:rFonts w:ascii="Times New Roman" w:hAnsi="Times New Roman" w:cs="Times New Roman"/>
              </w:rPr>
              <w:t>crops grown using  organic gardening?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Lesson notes.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Agriculture and Nutrition Learner's Textbook.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Posters.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discussion.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Written 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Oral questions.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Food Production Processes.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Organic </w:t>
            </w:r>
            <w:r>
              <w:rPr>
                <w:rFonts w:ascii="Times New Roman" w:hAnsi="Times New Roman" w:cs="Times New Roman"/>
              </w:rPr>
              <w:t>Gardening.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834E78" w:rsidRDefault="00FC7566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Select a short season crop for growing using organic gardening practices.</w:t>
            </w:r>
          </w:p>
          <w:p w:rsidR="00834E78" w:rsidRDefault="00FC7566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Prepare a section of the school farm for growing the selected short-season crop.</w:t>
            </w:r>
          </w:p>
          <w:p w:rsidR="00834E78" w:rsidRDefault="00FC7566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Embrace teamwork as they select </w:t>
            </w:r>
            <w:r>
              <w:rPr>
                <w:rFonts w:ascii="Times New Roman" w:hAnsi="Times New Roman" w:cs="Times New Roman"/>
              </w:rPr>
              <w:t>the short season crop and prepare a section of school farm for growing the crop.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groups,learners are guided to: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in identifying and selecting the most appropriate short season crop for growing using the organic practices.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collaborate and shar</w:t>
            </w:r>
            <w:r>
              <w:rPr>
                <w:rFonts w:ascii="Times New Roman" w:hAnsi="Times New Roman" w:cs="Times New Roman"/>
              </w:rPr>
              <w:t>e responsibilities as they prepare a section of school farm for growing the selected short season crop.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should you consider in identifying a short season crop for growing using organic gardening practices?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resources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 farm.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Project books.</w:t>
            </w:r>
          </w:p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project.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Activity journals.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Checklists.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Observation schedule.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Food Production Processes.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Organic Gardening.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 the end of the lesson,the learner should be able to:</w:t>
            </w:r>
          </w:p>
          <w:p w:rsidR="00834E78" w:rsidRDefault="00FC7566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Grow the selected short-season </w:t>
            </w:r>
            <w:r>
              <w:rPr>
                <w:rFonts w:ascii="Times New Roman" w:hAnsi="Times New Roman" w:cs="Times New Roman"/>
              </w:rPr>
              <w:lastRenderedPageBreak/>
              <w:t xml:space="preserve">crop using the organic </w:t>
            </w:r>
            <w:r>
              <w:rPr>
                <w:rFonts w:ascii="Times New Roman" w:hAnsi="Times New Roman" w:cs="Times New Roman"/>
              </w:rPr>
              <w:t>gardening practices.</w:t>
            </w:r>
          </w:p>
          <w:p w:rsidR="00834E78" w:rsidRDefault="00FC7566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Carry out the maintenance practices on the grown crops using organic gardening.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 groups or pairs,learners are guided to: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share responsibilities as they grow/plant the selected short-</w:t>
            </w:r>
            <w:r>
              <w:rPr>
                <w:rFonts w:ascii="Times New Roman" w:hAnsi="Times New Roman" w:cs="Times New Roman"/>
              </w:rPr>
              <w:lastRenderedPageBreak/>
              <w:t xml:space="preserve">season crop such as vegetable or legume using </w:t>
            </w:r>
            <w:r>
              <w:rPr>
                <w:rFonts w:ascii="Times New Roman" w:hAnsi="Times New Roman" w:cs="Times New Roman"/>
              </w:rPr>
              <w:t>organic gardening practices.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carry out maintenance practices on the grown or planted crop.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How can we produce food crops through organic gardening?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 farm.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Short-Season crops; </w:t>
            </w:r>
            <w:r>
              <w:rPr>
                <w:rFonts w:ascii="Times New Roman" w:hAnsi="Times New Roman" w:cs="Times New Roman"/>
              </w:rPr>
              <w:lastRenderedPageBreak/>
              <w:t>vegetables, legumes.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Digital devices.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Watering cans.</w:t>
            </w:r>
          </w:p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Class project.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Portfo</w:t>
            </w:r>
            <w:r>
              <w:rPr>
                <w:rFonts w:ascii="Times New Roman" w:hAnsi="Times New Roman" w:cs="Times New Roman"/>
              </w:rPr>
              <w:t>lios.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Activity journals.</w:t>
            </w:r>
          </w:p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Checklists.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834E78">
            <w:pPr>
              <w:rPr>
                <w:rFonts w:ascii="Times New Roman" w:hAnsi="Times New Roman" w:cs="Times New Roman"/>
              </w:rPr>
            </w:pPr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142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END OF TERM ASSESSMENT </w:t>
            </w:r>
          </w:p>
        </w:tc>
      </w:tr>
      <w:tr w:rsidR="00834E78" w:rsidTr="00FC75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2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78" w:rsidRDefault="00FC75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CLOSURE OF SCHOOL </w:t>
            </w:r>
          </w:p>
        </w:tc>
      </w:tr>
    </w:tbl>
    <w:p w:rsidR="00834E78" w:rsidRDefault="00834E78">
      <w:pPr>
        <w:rPr>
          <w:rFonts w:ascii="Times New Roman" w:hAnsi="Times New Roman" w:cs="Times New Roman"/>
        </w:rPr>
      </w:pPr>
    </w:p>
    <w:sectPr w:rsidR="00834E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858836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7C9CE5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C1F8F6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3"/>
    <w:multiLevelType w:val="hybridMultilevel"/>
    <w:tmpl w:val="5DAE3B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4"/>
    <w:multiLevelType w:val="hybridMultilevel"/>
    <w:tmpl w:val="DC2C01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5"/>
    <w:multiLevelType w:val="hybridMultilevel"/>
    <w:tmpl w:val="4E6E32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6"/>
    <w:multiLevelType w:val="hybridMultilevel"/>
    <w:tmpl w:val="6F14B3F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7"/>
    <w:multiLevelType w:val="hybridMultilevel"/>
    <w:tmpl w:val="83921C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8"/>
    <w:multiLevelType w:val="hybridMultilevel"/>
    <w:tmpl w:val="4F0E20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9"/>
    <w:multiLevelType w:val="hybridMultilevel"/>
    <w:tmpl w:val="310E6C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A"/>
    <w:multiLevelType w:val="hybridMultilevel"/>
    <w:tmpl w:val="E3BC37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B"/>
    <w:multiLevelType w:val="hybridMultilevel"/>
    <w:tmpl w:val="0AA6CE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C"/>
    <w:multiLevelType w:val="hybridMultilevel"/>
    <w:tmpl w:val="16F4DF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D"/>
    <w:multiLevelType w:val="hybridMultilevel"/>
    <w:tmpl w:val="EBC8F6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E"/>
    <w:multiLevelType w:val="hybridMultilevel"/>
    <w:tmpl w:val="989888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0F"/>
    <w:multiLevelType w:val="hybridMultilevel"/>
    <w:tmpl w:val="6E02D8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0"/>
    <w:multiLevelType w:val="hybridMultilevel"/>
    <w:tmpl w:val="DA7ED1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1"/>
    <w:multiLevelType w:val="hybridMultilevel"/>
    <w:tmpl w:val="48CE64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2"/>
    <w:multiLevelType w:val="hybridMultilevel"/>
    <w:tmpl w:val="C63473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3"/>
    <w:multiLevelType w:val="hybridMultilevel"/>
    <w:tmpl w:val="D1C062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4"/>
    <w:multiLevelType w:val="hybridMultilevel"/>
    <w:tmpl w:val="23DADC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5"/>
    <w:multiLevelType w:val="hybridMultilevel"/>
    <w:tmpl w:val="DEAC02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6"/>
    <w:multiLevelType w:val="hybridMultilevel"/>
    <w:tmpl w:val="E1C86B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00017"/>
    <w:multiLevelType w:val="hybridMultilevel"/>
    <w:tmpl w:val="DEEA43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8"/>
    <w:multiLevelType w:val="hybridMultilevel"/>
    <w:tmpl w:val="F67804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9"/>
    <w:multiLevelType w:val="hybridMultilevel"/>
    <w:tmpl w:val="B6CA05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A"/>
    <w:multiLevelType w:val="hybridMultilevel"/>
    <w:tmpl w:val="3F9233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B"/>
    <w:multiLevelType w:val="hybridMultilevel"/>
    <w:tmpl w:val="ECB6B3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C"/>
    <w:multiLevelType w:val="hybridMultilevel"/>
    <w:tmpl w:val="7D5A80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D"/>
    <w:multiLevelType w:val="hybridMultilevel"/>
    <w:tmpl w:val="BD2CF7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E"/>
    <w:multiLevelType w:val="hybridMultilevel"/>
    <w:tmpl w:val="FF9A60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000001F"/>
    <w:multiLevelType w:val="hybridMultilevel"/>
    <w:tmpl w:val="04A6B77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0000020"/>
    <w:multiLevelType w:val="hybridMultilevel"/>
    <w:tmpl w:val="01B287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0000021"/>
    <w:multiLevelType w:val="hybridMultilevel"/>
    <w:tmpl w:val="6532C0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2"/>
    <w:multiLevelType w:val="hybridMultilevel"/>
    <w:tmpl w:val="E5160F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3"/>
    <w:multiLevelType w:val="hybridMultilevel"/>
    <w:tmpl w:val="972E64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0000024"/>
    <w:multiLevelType w:val="hybridMultilevel"/>
    <w:tmpl w:val="9EC8CD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0000025"/>
    <w:multiLevelType w:val="hybridMultilevel"/>
    <w:tmpl w:val="718810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0000026"/>
    <w:multiLevelType w:val="hybridMultilevel"/>
    <w:tmpl w:val="B08C7B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0000027"/>
    <w:multiLevelType w:val="hybridMultilevel"/>
    <w:tmpl w:val="C758FB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0000028"/>
    <w:multiLevelType w:val="hybridMultilevel"/>
    <w:tmpl w:val="A00448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24"/>
  </w:num>
  <w:num w:numId="4">
    <w:abstractNumId w:val="5"/>
  </w:num>
  <w:num w:numId="5">
    <w:abstractNumId w:val="6"/>
  </w:num>
  <w:num w:numId="6">
    <w:abstractNumId w:val="38"/>
  </w:num>
  <w:num w:numId="7">
    <w:abstractNumId w:val="12"/>
  </w:num>
  <w:num w:numId="8">
    <w:abstractNumId w:val="11"/>
  </w:num>
  <w:num w:numId="9">
    <w:abstractNumId w:val="27"/>
  </w:num>
  <w:num w:numId="10">
    <w:abstractNumId w:val="33"/>
  </w:num>
  <w:num w:numId="11">
    <w:abstractNumId w:val="13"/>
  </w:num>
  <w:num w:numId="12">
    <w:abstractNumId w:val="39"/>
  </w:num>
  <w:num w:numId="13">
    <w:abstractNumId w:val="31"/>
  </w:num>
  <w:num w:numId="14">
    <w:abstractNumId w:val="22"/>
  </w:num>
  <w:num w:numId="15">
    <w:abstractNumId w:val="40"/>
  </w:num>
  <w:num w:numId="16">
    <w:abstractNumId w:val="36"/>
  </w:num>
  <w:num w:numId="17">
    <w:abstractNumId w:val="28"/>
  </w:num>
  <w:num w:numId="18">
    <w:abstractNumId w:val="34"/>
  </w:num>
  <w:num w:numId="19">
    <w:abstractNumId w:val="25"/>
  </w:num>
  <w:num w:numId="20">
    <w:abstractNumId w:val="17"/>
  </w:num>
  <w:num w:numId="21">
    <w:abstractNumId w:val="20"/>
  </w:num>
  <w:num w:numId="22">
    <w:abstractNumId w:val="35"/>
  </w:num>
  <w:num w:numId="23">
    <w:abstractNumId w:val="8"/>
  </w:num>
  <w:num w:numId="24">
    <w:abstractNumId w:val="4"/>
  </w:num>
  <w:num w:numId="25">
    <w:abstractNumId w:val="1"/>
  </w:num>
  <w:num w:numId="26">
    <w:abstractNumId w:val="18"/>
  </w:num>
  <w:num w:numId="27">
    <w:abstractNumId w:val="15"/>
  </w:num>
  <w:num w:numId="28">
    <w:abstractNumId w:val="29"/>
  </w:num>
  <w:num w:numId="29">
    <w:abstractNumId w:val="2"/>
  </w:num>
  <w:num w:numId="30">
    <w:abstractNumId w:val="23"/>
  </w:num>
  <w:num w:numId="31">
    <w:abstractNumId w:val="30"/>
  </w:num>
  <w:num w:numId="32">
    <w:abstractNumId w:val="10"/>
  </w:num>
  <w:num w:numId="33">
    <w:abstractNumId w:val="7"/>
  </w:num>
  <w:num w:numId="34">
    <w:abstractNumId w:val="32"/>
  </w:num>
  <w:num w:numId="35">
    <w:abstractNumId w:val="3"/>
  </w:num>
  <w:num w:numId="36">
    <w:abstractNumId w:val="19"/>
  </w:num>
  <w:num w:numId="37">
    <w:abstractNumId w:val="37"/>
  </w:num>
  <w:num w:numId="38">
    <w:abstractNumId w:val="9"/>
  </w:num>
  <w:num w:numId="39">
    <w:abstractNumId w:val="16"/>
  </w:num>
  <w:num w:numId="40">
    <w:abstractNumId w:val="26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E78"/>
    <w:rsid w:val="00834E78"/>
    <w:rsid w:val="00FC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EDFC1"/>
  <w15:docId w15:val="{C48C792F-617B-4CDA-ADAD-06BA16B5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35</Pages>
  <Words>5677</Words>
  <Characters>32361</Characters>
  <Application>Microsoft Office Word</Application>
  <DocSecurity>0</DocSecurity>
  <Lines>269</Lines>
  <Paragraphs>75</Paragraphs>
  <ScaleCrop>false</ScaleCrop>
  <Company/>
  <LinksUpToDate>false</LinksUpToDate>
  <CharactersWithSpaces>37963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rashfordstanmucheru@gmail.com</dc:creator>
  <cp:lastModifiedBy>Raphael</cp:lastModifiedBy>
  <cp:revision>9</cp:revision>
  <dcterms:created xsi:type="dcterms:W3CDTF">2023-02-28T11:41:00Z</dcterms:created>
  <dcterms:modified xsi:type="dcterms:W3CDTF">2024-10-29T06:06:00Z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32299db6726145078022b464a0ed00fe</vt:lpwstr>
  </property>
</Properties>
</file>