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0BB" w:rsidRPr="00CA3F73" w:rsidRDefault="00CA3F73" w:rsidP="00CA3F73">
      <w:pPr>
        <w:jc w:val="center"/>
        <w:rPr>
          <w:rFonts w:ascii="Times New Roman" w:hAnsi="Times New Roman" w:cs="Times New Roman"/>
          <w:b/>
        </w:rPr>
      </w:pPr>
      <w:r w:rsidRPr="00CA3F73">
        <w:rPr>
          <w:rFonts w:ascii="Times New Roman" w:hAnsi="Times New Roman" w:cs="Times New Roman"/>
          <w:b/>
        </w:rPr>
        <w:t>GRADE 9 RATIONALIZED MATHEMATICS SCHEME OF WORK TERM 1</w:t>
      </w:r>
    </w:p>
    <w:tbl>
      <w:tblPr>
        <w:tblStyle w:val="TableGrid"/>
        <w:tblW w:w="5595" w:type="pct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0"/>
        <w:gridCol w:w="901"/>
        <w:gridCol w:w="1081"/>
        <w:gridCol w:w="988"/>
        <w:gridCol w:w="2611"/>
        <w:gridCol w:w="2069"/>
        <w:gridCol w:w="1440"/>
        <w:gridCol w:w="1800"/>
        <w:gridCol w:w="1710"/>
        <w:gridCol w:w="1081"/>
      </w:tblGrid>
      <w:tr w:rsidR="00CA3F73" w:rsidTr="00CA3F73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Week </w:t>
            </w:r>
            <w:bookmarkStart w:id="0" w:name="_GoBack"/>
            <w:bookmarkEnd w:id="0"/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Lesson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Strand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Sub-strand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Ansi="Times New Roman" w:cs="Times New Roman"/>
                <w:b/>
                <w:bCs/>
              </w:rPr>
              <w:t xml:space="preserve">Lesson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Learning Outcome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hAnsi="Times New Roman" w:cs="Times New Roman"/>
                <w:b/>
                <w:bCs/>
              </w:rPr>
            </w:pPr>
            <w:r>
              <w:rPr>
                <w:rFonts w:hAnsi="Times New Roman" w:cs="Times New Roman"/>
                <w:b/>
                <w:bCs/>
              </w:rPr>
              <w:t>Learning Experiences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Ansi="Times New Roman" w:cs="Times New Roman"/>
                <w:b/>
                <w:bCs/>
              </w:rPr>
              <w:t xml:space="preserve">Key Inquiry Question 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Ansi="Times New Roman" w:cs="Times New Roman"/>
                <w:b/>
                <w:bCs/>
              </w:rPr>
              <w:t xml:space="preserve">Learning Resources 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Ansi="Times New Roman" w:cs="Times New Roman"/>
                <w:b/>
                <w:bCs/>
              </w:rPr>
              <w:t xml:space="preserve">Assessment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Ansi="Times New Roman" w:cs="Times New Roman"/>
                <w:b/>
                <w:bCs/>
              </w:rPr>
              <w:t xml:space="preserve">Reflection </w:t>
            </w:r>
          </w:p>
        </w:tc>
      </w:tr>
      <w:tr w:rsidR="00CA3F73" w:rsidTr="00CA3F73"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Numbers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Integers 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By the end of the </w:t>
            </w:r>
            <w:r>
              <w:rPr>
                <w:rFonts w:ascii="Times New Roman" w:hAnsi="Times New Roman" w:cs="Times New Roman"/>
              </w:rPr>
              <w:t>lesson, the learner should be able to:</w:t>
            </w:r>
          </w:p>
          <w:p w:rsidR="00D730BB" w:rsidRDefault="00CA3F7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 the basic rules on the addition and subtraction operations of integers.</w:t>
            </w:r>
          </w:p>
          <w:p w:rsidR="00D730BB" w:rsidRDefault="00CA3F7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Perform addition and subtraction on integers in different situations.</w:t>
            </w:r>
          </w:p>
          <w:p w:rsidR="00D730BB" w:rsidRDefault="00CA3F7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Have fun performing addition and subtraction on integers in </w:t>
            </w:r>
            <w:r>
              <w:rPr>
                <w:rFonts w:ascii="Times New Roman" w:hAnsi="Times New Roman" w:cs="Times New Roman"/>
              </w:rPr>
              <w:t>different situations.</w:t>
            </w:r>
          </w:p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In groups or pairs,learners are guided to:</w:t>
            </w:r>
          </w:p>
          <w:p w:rsidR="00D730BB" w:rsidRDefault="00CA3F73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discuss the rules on addition and subtraction of integers.</w:t>
            </w:r>
          </w:p>
          <w:p w:rsidR="00D730BB" w:rsidRDefault="00CA3F73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create a set of cards with different positive and negative integers.</w:t>
            </w:r>
          </w:p>
          <w:p w:rsidR="00D730BB" w:rsidRDefault="00CA3F73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work out addition and subtraction operations on integers using</w:t>
            </w:r>
            <w:r>
              <w:rPr>
                <w:rFonts w:hAnsi="Times New Roman" w:cs="Times New Roman"/>
              </w:rPr>
              <w:t xml:space="preserve"> cards and charts.</w:t>
            </w:r>
          </w:p>
          <w:p w:rsidR="00D730BB" w:rsidRDefault="00CA3F73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play games involving numbers and operations by picking integers and performing addition and subtraction operations.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do we carry out operations of integers in real life situations?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Mathematics Learner's Book.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cards.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Teacher's Guide.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Oral questions.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</w:tr>
      <w:tr w:rsidR="00CA3F73" w:rsidTr="00CA3F73"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Numbers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Integers 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D730BB" w:rsidRDefault="00CA3F73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 the basic rules of multiplication on integers.</w:t>
            </w:r>
          </w:p>
          <w:p w:rsidR="00D730BB" w:rsidRDefault="00CA3F73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Perform multiplication operations on </w:t>
            </w:r>
            <w:r>
              <w:rPr>
                <w:rFonts w:ascii="Times New Roman" w:hAnsi="Times New Roman" w:cs="Times New Roman"/>
              </w:rPr>
              <w:t>integers in different situations.</w:t>
            </w:r>
          </w:p>
          <w:p w:rsidR="00D730BB" w:rsidRDefault="00CA3F73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Have fun multiplying integers in different situations.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In groups or pairs,learners are guided to:</w:t>
            </w:r>
          </w:p>
          <w:p w:rsidR="00D730BB" w:rsidRDefault="00CA3F73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identify and discuss the basic rules of multiplication on integers.</w:t>
            </w:r>
          </w:p>
          <w:p w:rsidR="00D730BB" w:rsidRDefault="00CA3F73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work out multiplication on integers applying the </w:t>
            </w:r>
            <w:r>
              <w:rPr>
                <w:rFonts w:hAnsi="Times New Roman" w:cs="Times New Roman"/>
              </w:rPr>
              <w:t>identified basic rules.</w:t>
            </w:r>
          </w:p>
          <w:p w:rsidR="00D730BB" w:rsidRDefault="00CA3F73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create multiplication charts and work out problems using the charts and cards.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are the basic rules of multiplication on integers?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Mathematics Learner's Textbook.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Teacher's Guide.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 and cards.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Assessment rubri</w:t>
            </w:r>
            <w:r>
              <w:rPr>
                <w:rFonts w:hAnsi="Times New Roman" w:cs="Times New Roman"/>
              </w:rPr>
              <w:t>cs.</w:t>
            </w:r>
          </w:p>
          <w:p w:rsidR="00D730BB" w:rsidRDefault="00CA3F73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Checklists.</w:t>
            </w:r>
          </w:p>
          <w:p w:rsidR="00D730BB" w:rsidRDefault="00CA3F73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Oral questions </w:t>
            </w:r>
          </w:p>
          <w:p w:rsidR="00D730BB" w:rsidRDefault="00CA3F73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Written questions.</w:t>
            </w:r>
          </w:p>
          <w:p w:rsidR="00D730BB" w:rsidRDefault="00D730BB">
            <w:pPr>
              <w:rPr>
                <w:rFonts w:hAnsi="Times New Roman" w:cs="Times New Roman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</w:tr>
      <w:tr w:rsidR="00CA3F73" w:rsidTr="00CA3F73"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Numbers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Integers 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D730BB" w:rsidRDefault="00CA3F73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 the basic rules on division of integers.</w:t>
            </w:r>
          </w:p>
          <w:p w:rsidR="00D730BB" w:rsidRDefault="00CA3F73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out division operations on integers in different situations.</w:t>
            </w:r>
          </w:p>
          <w:p w:rsidR="00D730BB" w:rsidRDefault="00CA3F73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Enjoy </w:t>
            </w:r>
            <w:r>
              <w:rPr>
                <w:rFonts w:ascii="Times New Roman" w:hAnsi="Times New Roman" w:cs="Times New Roman"/>
              </w:rPr>
              <w:t xml:space="preserve">working out division </w:t>
            </w:r>
            <w:r>
              <w:rPr>
                <w:rFonts w:ascii="Times New Roman" w:hAnsi="Times New Roman" w:cs="Times New Roman"/>
              </w:rPr>
              <w:lastRenderedPageBreak/>
              <w:t>operations on integers in different situations.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lastRenderedPageBreak/>
              <w:t>In groups or pairs or individually,learners are guided to:</w:t>
            </w:r>
          </w:p>
          <w:p w:rsidR="00D730BB" w:rsidRDefault="00CA3F73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discuss the basic rules on division of integers.</w:t>
            </w:r>
          </w:p>
          <w:p w:rsidR="00D730BB" w:rsidRDefault="00CA3F73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create a division chart for integers noting patterns.</w:t>
            </w:r>
          </w:p>
          <w:p w:rsidR="00D730BB" w:rsidRDefault="00CA3F73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work out division on </w:t>
            </w:r>
            <w:r>
              <w:rPr>
                <w:rFonts w:hAnsi="Times New Roman" w:cs="Times New Roman"/>
              </w:rPr>
              <w:t xml:space="preserve">integers using </w:t>
            </w:r>
            <w:r>
              <w:rPr>
                <w:rFonts w:hAnsi="Times New Roman" w:cs="Times New Roman"/>
              </w:rPr>
              <w:lastRenderedPageBreak/>
              <w:t>number cards and charts.</w:t>
            </w:r>
          </w:p>
          <w:p w:rsidR="00D730BB" w:rsidRDefault="00CA3F73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share their answers with peers for assessment.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What are the basic rules of division on integers?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Teacher's Guide.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Mathematics Learner's Textbook.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Division charts.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Number cards.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Observation.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Oral questions.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Peer </w:t>
            </w:r>
            <w:r>
              <w:rPr>
                <w:rFonts w:ascii="Times New Roman" w:hAnsi="Times New Roman" w:cs="Times New Roman"/>
              </w:rPr>
              <w:t>assessment.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</w:tr>
      <w:tr w:rsidR="00CA3F73" w:rsidTr="00CA3F73"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Numbers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Integer.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D730BB" w:rsidRDefault="00CA3F73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order of operations used in solving combined operations.</w:t>
            </w:r>
          </w:p>
          <w:p w:rsidR="00D730BB" w:rsidRDefault="00CA3F73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Work out combined operations on </w:t>
            </w:r>
            <w:r>
              <w:rPr>
                <w:rFonts w:ascii="Times New Roman" w:hAnsi="Times New Roman" w:cs="Times New Roman"/>
              </w:rPr>
              <w:t>integers by following the order of operations.</w:t>
            </w:r>
          </w:p>
          <w:p w:rsidR="00D730BB" w:rsidRDefault="00CA3F73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the order of operations in solving combined operations.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In groups or pairs,learners are guided to:</w:t>
            </w:r>
          </w:p>
          <w:p w:rsidR="00D730BB" w:rsidRDefault="00CA3F73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identify and explain the order of operations used in solving combined operations(BODMAS)</w:t>
            </w:r>
          </w:p>
          <w:p w:rsidR="00D730BB" w:rsidRDefault="00CA3F73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work out </w:t>
            </w:r>
            <w:r>
              <w:rPr>
                <w:rFonts w:hAnsi="Times New Roman" w:cs="Times New Roman"/>
              </w:rPr>
              <w:t>combined operations of integers in the correct order.</w:t>
            </w:r>
          </w:p>
          <w:p w:rsidR="00D730BB" w:rsidRDefault="00CA3F73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share their answers with peers.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Why is order of operations important in solving combined operations?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Teacher's Guide.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Mathematics Learner's Book.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</w:t>
            </w:r>
            <w:r>
              <w:rPr>
                <w:rFonts w:ascii="Times New Roman" w:hAnsi="Times New Roman" w:cs="Times New Roman"/>
              </w:rPr>
              <w:t>estions.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Peer Assessment.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Oral questions.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</w:tr>
      <w:tr w:rsidR="00CA3F73" w:rsidTr="00CA3F73"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Numbers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Integers 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D730BB" w:rsidRDefault="00CA3F73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Identify real life activities that uses integers.</w:t>
            </w:r>
          </w:p>
          <w:p w:rsidR="00D730BB" w:rsidRDefault="00CA3F73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integers to model and solve real life problems.</w:t>
            </w:r>
          </w:p>
          <w:p w:rsidR="00D730BB" w:rsidRDefault="00CA3F73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Appreciate the use of integers </w:t>
            </w:r>
            <w:r>
              <w:rPr>
                <w:rFonts w:ascii="Times New Roman" w:hAnsi="Times New Roman" w:cs="Times New Roman"/>
              </w:rPr>
              <w:t>in real life situations.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 or pairs,learners are guided to: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brainstorm and present on real life </w:t>
            </w:r>
            <w:r>
              <w:rPr>
                <w:rFonts w:ascii="Times New Roman" w:hAnsi="Times New Roman" w:cs="Times New Roman"/>
              </w:rPr>
              <w:lastRenderedPageBreak/>
              <w:t>situations that uses integers.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integers to solve real life problems like financial profits and losses etc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carry out activities such reading temperat</w:t>
            </w:r>
            <w:r>
              <w:rPr>
                <w:rFonts w:ascii="Times New Roman" w:hAnsi="Times New Roman" w:cs="Times New Roman"/>
              </w:rPr>
              <w:t>ure changes in a thermometer and discuss with peers how to record it.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consider temperatures below zero points and cases of use of integers in real life.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How do we apply integers in daily activities?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resources.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Thermometers.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Mathematics Learner's Bo</w:t>
            </w:r>
            <w:r>
              <w:rPr>
                <w:rFonts w:ascii="Times New Roman" w:hAnsi="Times New Roman" w:cs="Times New Roman"/>
              </w:rPr>
              <w:t>ok.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Observation.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Oral questions.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Illustrations.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Assessment rubrics.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</w:tr>
      <w:tr w:rsidR="00CA3F73" w:rsidTr="00CA3F73"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Numbers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Integers 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D730BB" w:rsidRDefault="00CA3F73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creative games that involve integers.</w:t>
            </w:r>
          </w:p>
          <w:p w:rsidR="00D730BB" w:rsidRDefault="00CA3F73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Play creative games that involves integers.</w:t>
            </w:r>
          </w:p>
          <w:p w:rsidR="00D730BB" w:rsidRDefault="00CA3F73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Enjoy playing the creative games involving integers.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 or pairs,learners are guided to;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creative games that involves integers.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play creative games that involves integers (card games,counter games,integer football)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share their experiences </w:t>
            </w:r>
            <w:r>
              <w:rPr>
                <w:rFonts w:ascii="Times New Roman" w:hAnsi="Times New Roman" w:cs="Times New Roman"/>
              </w:rPr>
              <w:t>on the games involving integers.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How do we carry out operations of integers in real life situations?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Cards.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Counters.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resources.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Mathematics Learner's Textbook.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Steps.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 and down stairs.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observations.</w:t>
            </w:r>
          </w:p>
          <w:p w:rsidR="00D730BB" w:rsidRDefault="00CA3F73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Activity journals.</w:t>
            </w:r>
          </w:p>
          <w:p w:rsidR="00D730BB" w:rsidRDefault="00CA3F73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Assessment rubrics.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Checkli</w:t>
            </w:r>
            <w:r>
              <w:rPr>
                <w:rFonts w:hAnsi="Times New Roman" w:cs="Times New Roman"/>
              </w:rPr>
              <w:t>sts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activities.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</w:tr>
      <w:tr w:rsidR="00CA3F73" w:rsidTr="00CA3F73"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Numbers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Cubes and Cube Roots.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D730BB" w:rsidRDefault="00CA3F73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 the concept of cube and cube roots by use of stacks.</w:t>
            </w:r>
          </w:p>
          <w:p w:rsidR="00D730BB" w:rsidRDefault="00CA3F73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Demonstrate the concept of cube and cube roots by stacking of cubes.</w:t>
            </w:r>
          </w:p>
          <w:p w:rsidR="00D730BB" w:rsidRDefault="00CA3F73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Apply</w:t>
            </w:r>
            <w:r>
              <w:rPr>
                <w:rFonts w:ascii="Times New Roman" w:hAnsi="Times New Roman" w:cs="Times New Roman"/>
              </w:rPr>
              <w:t xml:space="preserve"> cubes in real in real life situations.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 or pairs,learners are guided to: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 the meaning of cube and cube roots of numbers.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stacks of cubes to demonstrate the concept of cube and cube roots.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collaborate in demonstrating stacking of cubes.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the difference between cube and cube root of numbers?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Mathematics Learner's Textbook.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Stacks of cubes.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Assessment rubrics.</w:t>
            </w:r>
          </w:p>
          <w:p w:rsidR="00D730BB" w:rsidRDefault="00CA3F73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Checklists.</w:t>
            </w:r>
          </w:p>
          <w:p w:rsidR="00D730BB" w:rsidRDefault="00CA3F73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Oral questions.</w:t>
            </w:r>
          </w:p>
          <w:p w:rsidR="00D730BB" w:rsidRDefault="00CA3F73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Demonstrations.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</w:tr>
      <w:tr w:rsidR="00CA3F73" w:rsidTr="00CA3F73"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Numbers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Cubes and Cube Roots.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</w:t>
            </w:r>
            <w:r>
              <w:rPr>
                <w:rFonts w:hAnsi="Times New Roman" w:cs="Times New Roman"/>
              </w:rPr>
              <w:t xml:space="preserve"> learner should be able to:</w:t>
            </w:r>
          </w:p>
          <w:p w:rsidR="00D730BB" w:rsidRDefault="00CA3F73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formula for finding cube of numbers.</w:t>
            </w:r>
          </w:p>
          <w:p w:rsidR="00D730BB" w:rsidRDefault="00CA3F73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out cubes of numbers by multiplication in real life situations.</w:t>
            </w:r>
          </w:p>
          <w:p w:rsidR="00D730BB" w:rsidRDefault="00CA3F73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Enjoy working out cubes of numbers by multiplication.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lastRenderedPageBreak/>
              <w:t>In groups or pairs,learners are guided to;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discuss the </w:t>
            </w:r>
            <w:r>
              <w:rPr>
                <w:rFonts w:ascii="Times New Roman" w:hAnsi="Times New Roman" w:cs="Times New Roman"/>
              </w:rPr>
              <w:t>volume of a cube, determine both cube and cube root and relate the two.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formula for finding cube of numbers.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illustrate the steps for finding the cube of numbers.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out cubes of numbers by multiplication and share their findings with peers.</w:t>
            </w:r>
          </w:p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How do we work out the cubes of numbers?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Mathematics Learner's Textbook.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Teacher's Guide.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Peer Assessment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Illustrations.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</w:tr>
      <w:tr w:rsidR="00CA3F73" w:rsidTr="00CA3F73"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Numbers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Cubes and Cube Roots.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By the end of the </w:t>
            </w:r>
            <w:r>
              <w:rPr>
                <w:rFonts w:ascii="Times New Roman" w:hAnsi="Times New Roman" w:cs="Times New Roman"/>
              </w:rPr>
              <w:t>lesson, the learner should be able to:</w:t>
            </w:r>
          </w:p>
          <w:p w:rsidR="00D730BB" w:rsidRDefault="00CA3F73" w:rsidP="00CA3F73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Outline the steps for determining cubes of numbers from the mathematical tables.</w:t>
            </w:r>
          </w:p>
          <w:p w:rsidR="00D730BB" w:rsidRDefault="00CA3F73" w:rsidP="00CA3F73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Determine cubes of numbers from the mathematical tables in different situations.</w:t>
            </w:r>
          </w:p>
          <w:p w:rsidR="00D730BB" w:rsidRDefault="00CA3F73" w:rsidP="00CA3F73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Enjoy working out cubes of numbers using mathematical </w:t>
            </w:r>
            <w:r>
              <w:rPr>
                <w:rFonts w:ascii="Times New Roman" w:hAnsi="Times New Roman" w:cs="Times New Roman"/>
              </w:rPr>
              <w:t>tables.</w:t>
            </w:r>
          </w:p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 or pairs and individually,learners are guided to: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and illustrate the steps for determining cubes of numbers from mathematical tables.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mathematical tables to read the cube of numbers and share their findings with peers.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do</w:t>
            </w:r>
            <w:r>
              <w:rPr>
                <w:rFonts w:ascii="Times New Roman" w:hAnsi="Times New Roman" w:cs="Times New Roman"/>
              </w:rPr>
              <w:t xml:space="preserve"> you determine cubes of numbers from mathematical tables?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Mathematical tables.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Mathematics Learner's Textbook.</w:t>
            </w:r>
          </w:p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 xml:space="preserve">Written </w:t>
            </w:r>
            <w:r>
              <w:rPr>
                <w:rFonts w:hAnsi="Times New Roman" w:cs="Times New Roman"/>
              </w:rPr>
              <w:t>Questions.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Peer Assessment.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</w:tr>
      <w:tr w:rsidR="00CA3F73" w:rsidTr="00CA3F73"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Numbers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Cubes and Cube Roots.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</w:t>
            </w:r>
            <w:r>
              <w:rPr>
                <w:rFonts w:hAnsi="Times New Roman" w:cs="Times New Roman"/>
              </w:rPr>
              <w:t xml:space="preserve"> of the lesson, the learner should be able to:</w:t>
            </w:r>
          </w:p>
          <w:p w:rsidR="00D730BB" w:rsidRDefault="00CA3F73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Outline the steps for determining cube roots of numbers by factor method.</w:t>
            </w:r>
          </w:p>
          <w:p w:rsidR="00D730BB" w:rsidRDefault="00CA3F73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Determine cube roots of numbers by factor method in different situations.</w:t>
            </w:r>
          </w:p>
          <w:p w:rsidR="00D730BB" w:rsidRDefault="00CA3F73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factor method in working out cube root of numbers.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 or pairs,learners are:led and guided in outlining and illustrating the steps in determining cube roots of numbers by factor method.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pairs, groups or individually,learners to use the factor method in working out the cube roots of numbers.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to share their findings with peers for assessment.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can you determine cube roots of numbers using the factor method?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 illustrating the factor method.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Mathematics Learners Textbook.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Teacher's Guide.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</w:t>
            </w:r>
            <w:r>
              <w:rPr>
                <w:rFonts w:ascii="Times New Roman" w:hAnsi="Times New Roman" w:cs="Times New Roman"/>
              </w:rPr>
              <w:t>ists.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Peer Assessment.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Illustrations.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</w:tr>
      <w:tr w:rsidR="00CA3F73" w:rsidTr="00CA3F73"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D730BB" w:rsidRDefault="00D730BB">
            <w:pPr>
              <w:rPr>
                <w:rFonts w:ascii="Times New Roman" w:hAnsi="Times New Roman" w:cs="Times New Roman"/>
              </w:rPr>
            </w:pPr>
          </w:p>
          <w:p w:rsidR="00D730BB" w:rsidRDefault="00D730BB">
            <w:pPr>
              <w:rPr>
                <w:rFonts w:ascii="Times New Roman" w:hAnsi="Times New Roman" w:cs="Times New Roman"/>
              </w:rPr>
            </w:pPr>
          </w:p>
          <w:p w:rsidR="00D730BB" w:rsidRDefault="00D730BB">
            <w:pPr>
              <w:rPr>
                <w:rFonts w:ascii="Times New Roman" w:hAnsi="Times New Roman" w:cs="Times New Roman"/>
              </w:rPr>
            </w:pPr>
          </w:p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Numbers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Cubes and Cube Roots.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D730BB" w:rsidRDefault="00CA3F73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Outline the steps to follow in determining cube roots of numbers from mathematical </w:t>
            </w:r>
            <w:r>
              <w:rPr>
                <w:rFonts w:ascii="Times New Roman" w:hAnsi="Times New Roman" w:cs="Times New Roman"/>
              </w:rPr>
              <w:t>tables.</w:t>
            </w:r>
          </w:p>
          <w:p w:rsidR="00D730BB" w:rsidRDefault="00CA3F73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Determine cube roots of numbers from mathematical </w:t>
            </w:r>
            <w:r>
              <w:rPr>
                <w:rFonts w:ascii="Times New Roman" w:hAnsi="Times New Roman" w:cs="Times New Roman"/>
              </w:rPr>
              <w:lastRenderedPageBreak/>
              <w:t>tables in different situations.</w:t>
            </w:r>
          </w:p>
          <w:p w:rsidR="00D730BB" w:rsidRDefault="00CA3F73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Enjoy using mathematical tables in working out cube roots of numbers.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 or pairs,learners are guided and led in outlining and illustrating the steps to follow</w:t>
            </w:r>
            <w:r>
              <w:rPr>
                <w:rFonts w:ascii="Times New Roman" w:hAnsi="Times New Roman" w:cs="Times New Roman"/>
              </w:rPr>
              <w:t xml:space="preserve"> in determining the cube roots of numbers from mathematical tables.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pairs, groups or individually,learners are guided to use </w:t>
            </w:r>
            <w:r>
              <w:rPr>
                <w:rFonts w:ascii="Times New Roman" w:hAnsi="Times New Roman" w:cs="Times New Roman"/>
              </w:rPr>
              <w:lastRenderedPageBreak/>
              <w:t>mathematical tables to read and work out cube roots of numbers.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to present their findings in class for assessment and f</w:t>
            </w:r>
            <w:r>
              <w:rPr>
                <w:rFonts w:ascii="Times New Roman" w:hAnsi="Times New Roman" w:cs="Times New Roman"/>
              </w:rPr>
              <w:t>eedback.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How do you determine the cube roots of numbers from mathematical tables?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Mathematical tables.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Mathematics Learner's Textbook.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Teacher's Guide.</w:t>
            </w:r>
          </w:p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Illustrations.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Peer Assessment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</w:tr>
      <w:tr w:rsidR="00CA3F73" w:rsidTr="00CA3F73"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Numbers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Cubes </w:t>
            </w:r>
            <w:r>
              <w:rPr>
                <w:rFonts w:ascii="Times New Roman" w:hAnsi="Times New Roman" w:cs="Times New Roman"/>
              </w:rPr>
              <w:t>and Cube Roots.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lesson,the learner should be able to:</w:t>
            </w:r>
          </w:p>
          <w:p w:rsidR="00D730BB" w:rsidRDefault="00CA3F73">
            <w:pPr>
              <w:pStyle w:val="ListParagraph"/>
              <w:numPr>
                <w:ilvl w:val="0"/>
                <w:numId w:val="25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Determine cube and cube roots of numbers using calculators.</w:t>
            </w:r>
          </w:p>
          <w:p w:rsidR="00D730BB" w:rsidRDefault="00CA3F73">
            <w:pPr>
              <w:pStyle w:val="ListParagraph"/>
              <w:numPr>
                <w:ilvl w:val="0"/>
                <w:numId w:val="25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Enjoy using calculators in working out cubes and cube roots of numbers.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 or pairs,learners are guided on how to wor</w:t>
            </w:r>
            <w:r>
              <w:rPr>
                <w:rFonts w:ascii="Times New Roman" w:hAnsi="Times New Roman" w:cs="Times New Roman"/>
              </w:rPr>
              <w:t>k out cube and cube roots of numbers using calculators.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individually or in pairs,learners to work out cubes and cube roots of numbers using calculators.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to share their findings in class for assessment.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do we use calculators in working out cube</w:t>
            </w:r>
            <w:r>
              <w:rPr>
                <w:rFonts w:ascii="Times New Roman" w:hAnsi="Times New Roman" w:cs="Times New Roman"/>
              </w:rPr>
              <w:t xml:space="preserve"> and cube roots of numbers?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Calculators.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Mathematics Learner's Textbook.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Teacher's Guide.</w:t>
            </w:r>
          </w:p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Illustrations.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Peer Assessment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</w:tr>
      <w:tr w:rsidR="00CA3F73" w:rsidTr="00CA3F73"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Numbers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Cubes and Cube Roots.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By the end of the lesson,the </w:t>
            </w:r>
            <w:r>
              <w:rPr>
                <w:rFonts w:ascii="Times New Roman" w:hAnsi="Times New Roman" w:cs="Times New Roman"/>
              </w:rPr>
              <w:t>learner should be able to:</w:t>
            </w:r>
          </w:p>
          <w:p w:rsidR="00D730BB" w:rsidRDefault="00CA3F73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Identify real life situations where </w:t>
            </w:r>
            <w:r>
              <w:rPr>
                <w:rFonts w:ascii="Times New Roman" w:hAnsi="Times New Roman" w:cs="Times New Roman"/>
              </w:rPr>
              <w:lastRenderedPageBreak/>
              <w:t>cubes and cube roots are applied.</w:t>
            </w:r>
          </w:p>
          <w:p w:rsidR="00D730BB" w:rsidRDefault="00CA3F73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applications of cubes and cube roots in real life situations.</w:t>
            </w:r>
          </w:p>
          <w:p w:rsidR="00D730BB" w:rsidRDefault="00CA3F73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Search the internet for information on applications of cubes and cube roots in real l</w:t>
            </w:r>
            <w:r>
              <w:rPr>
                <w:rFonts w:ascii="Times New Roman" w:hAnsi="Times New Roman" w:cs="Times New Roman"/>
              </w:rPr>
              <w:t>ife situations.</w:t>
            </w:r>
          </w:p>
          <w:p w:rsidR="00D730BB" w:rsidRDefault="00CA3F73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Apply cubes and cube roots in real life situations.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 or pairs, learners are guided to: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brainstorm and present the areas of applications of </w:t>
            </w:r>
            <w:r>
              <w:rPr>
                <w:rFonts w:ascii="Times New Roman" w:hAnsi="Times New Roman" w:cs="Times New Roman"/>
              </w:rPr>
              <w:lastRenderedPageBreak/>
              <w:t>cubes and cube roots in real life situations.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digital resources to search for informatio</w:t>
            </w:r>
            <w:r>
              <w:rPr>
                <w:rFonts w:ascii="Times New Roman" w:hAnsi="Times New Roman" w:cs="Times New Roman"/>
              </w:rPr>
              <w:t>n on the applications of cubes and cube roots in real life situations.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applications of cubes and cube roots in real life situations and present in class.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Where do we apply cubes and cube roots in real life situations?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resources.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Lesson </w:t>
            </w:r>
            <w:r>
              <w:rPr>
                <w:rFonts w:ascii="Times New Roman" w:hAnsi="Times New Roman" w:cs="Times New Roman"/>
              </w:rPr>
              <w:t>notes.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Mathematics Learner's Textbook.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Charts.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Assessment rubrics.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discussion.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Oral presentation.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</w:tr>
      <w:tr w:rsidR="00CA3F73" w:rsidTr="00CA3F73"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Numbers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Indices and Logarithms.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D730BB" w:rsidRDefault="00CA3F73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Outline the steps for expressing numbers in </w:t>
            </w:r>
            <w:r>
              <w:rPr>
                <w:rFonts w:ascii="Times New Roman" w:hAnsi="Times New Roman" w:cs="Times New Roman"/>
              </w:rPr>
              <w:t>index form.</w:t>
            </w:r>
          </w:p>
          <w:p w:rsidR="00D730BB" w:rsidRDefault="00CA3F73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Express numbers in index form in different situations.</w:t>
            </w:r>
          </w:p>
          <w:p w:rsidR="00D730BB" w:rsidRDefault="00CA3F73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Use digital devices to search and watch a clip on expressing </w:t>
            </w:r>
            <w:r>
              <w:rPr>
                <w:rFonts w:ascii="Times New Roman" w:hAnsi="Times New Roman" w:cs="Times New Roman"/>
              </w:rPr>
              <w:lastRenderedPageBreak/>
              <w:t>numbers in index form.</w:t>
            </w:r>
          </w:p>
          <w:p w:rsidR="00D730BB" w:rsidRDefault="00CA3F73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Have fun expressing numbers in index form.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 or pairs,learners are guided to;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indices.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outline the steps for expressing numbers in index form.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express numbers in index form in different situations.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base and index from the numbers expressed in index form.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do we express numbers in index form?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Mathematics Learner's Textbook.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</w:t>
            </w:r>
            <w:r>
              <w:rPr>
                <w:rFonts w:ascii="Times New Roman" w:hAnsi="Times New Roman" w:cs="Times New Roman"/>
              </w:rPr>
              <w:t>sson notes.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Calculators.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Teacher's Guide.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Illustrations.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Peer Assessment.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</w:tr>
      <w:tr w:rsidR="00CA3F73" w:rsidTr="00CA3F73"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Numbers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Indices and Logarithms 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D730BB" w:rsidRDefault="00CA3F73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laws</w:t>
            </w:r>
            <w:r>
              <w:rPr>
                <w:rFonts w:ascii="Times New Roman" w:hAnsi="Times New Roman" w:cs="Times New Roman"/>
              </w:rPr>
              <w:t xml:space="preserve"> of indices in different situations.</w:t>
            </w:r>
          </w:p>
          <w:p w:rsidR="00D730BB" w:rsidRDefault="00CA3F73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different laws of indices in different situations.</w:t>
            </w:r>
          </w:p>
          <w:p w:rsidR="00D730BB" w:rsidRDefault="00CA3F73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digital resources to search for information on laws of indices.</w:t>
            </w:r>
          </w:p>
          <w:p w:rsidR="00D730BB" w:rsidRDefault="00CA3F73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Acknowledge the importance of the different laws of indices.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 or pairs,learners</w:t>
            </w:r>
            <w:r>
              <w:rPr>
                <w:rFonts w:ascii="Times New Roman" w:hAnsi="Times New Roman" w:cs="Times New Roman"/>
              </w:rPr>
              <w:t xml:space="preserve"> are guided to: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digital resources or textbooks to search for information on laws of indices.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watch clips on the laws of indices.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and discuss the rules of indices using relevant examples and make a presentation.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prepare charts showing the laws </w:t>
            </w:r>
            <w:r>
              <w:rPr>
                <w:rFonts w:ascii="Times New Roman" w:hAnsi="Times New Roman" w:cs="Times New Roman"/>
              </w:rPr>
              <w:t>of indices using multiplication and division.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are the laws of indices?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Mathematics Learners Textbook.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Teacher's Guide.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resources.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 clips.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discussion.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Peer assessment.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Illustration.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</w:tr>
      <w:tr w:rsidR="00CA3F73" w:rsidTr="00CA3F73"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Numbers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Indices and Logarithms.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D730BB" w:rsidRDefault="00CA3F73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Work out indices using the laws of indices.</w:t>
            </w:r>
          </w:p>
          <w:p w:rsidR="00D730BB" w:rsidRDefault="00CA3F73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the laws of indices in working out indices.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 or pairs or individually,learners are guided to: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collabor</w:t>
            </w:r>
            <w:r>
              <w:rPr>
                <w:rFonts w:ascii="Times New Roman" w:hAnsi="Times New Roman" w:cs="Times New Roman"/>
              </w:rPr>
              <w:t>ate in working out indices problems using the laws of indices.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share their work for assessment and feedback.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How do we apply the laws of indices in </w:t>
            </w:r>
            <w:r>
              <w:rPr>
                <w:rFonts w:ascii="Times New Roman" w:hAnsi="Times New Roman" w:cs="Times New Roman"/>
              </w:rPr>
              <w:lastRenderedPageBreak/>
              <w:t>working out indices problems?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Mathematics Learner's Textbook.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Teacher's Guide.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resources.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Calculators.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Checklists.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Written tests.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Peer assessment.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Activities.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</w:tr>
      <w:tr w:rsidR="00CA3F73" w:rsidTr="00CA3F73"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Numbers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Indices and Logarithms.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lesson,the learner should be able to:</w:t>
            </w:r>
          </w:p>
          <w:p w:rsidR="00D730BB" w:rsidRDefault="00CA3F73">
            <w:pPr>
              <w:pStyle w:val="ListParagraph"/>
              <w:numPr>
                <w:ilvl w:val="0"/>
                <w:numId w:val="20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Work out indices using the laws of indices.</w:t>
            </w:r>
          </w:p>
          <w:p w:rsidR="00D730BB" w:rsidRDefault="00CA3F73">
            <w:pPr>
              <w:pStyle w:val="ListParagraph"/>
              <w:numPr>
                <w:ilvl w:val="0"/>
                <w:numId w:val="20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Enjoy using the laws of</w:t>
            </w:r>
            <w:r>
              <w:rPr>
                <w:rFonts w:hAnsi="Times New Roman" w:cs="Times New Roman"/>
              </w:rPr>
              <w:t xml:space="preserve"> indices in solving problems involving indices.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Individually or In pairs,learners are guided to: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solve more indices problems applying the different laws of indices.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share their answers/findings in class for assessment and feedback.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Why are the laws of indi</w:t>
            </w:r>
            <w:r>
              <w:rPr>
                <w:rFonts w:ascii="Times New Roman" w:hAnsi="Times New Roman" w:cs="Times New Roman"/>
              </w:rPr>
              <w:t>ces important?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Mathematics Learner's Textbook.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Calculators.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Teacher's Guide 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Peer Assessment.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</w:tr>
      <w:tr w:rsidR="00CA3F73" w:rsidTr="00CA3F73"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Numbers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Indices and Logarithms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D730BB" w:rsidRDefault="00CA3F73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Explain the meaning </w:t>
            </w:r>
            <w:r>
              <w:rPr>
                <w:rFonts w:ascii="Times New Roman" w:hAnsi="Times New Roman" w:cs="Times New Roman"/>
              </w:rPr>
              <w:t>of common logarithms.</w:t>
            </w:r>
          </w:p>
          <w:p w:rsidR="00D730BB" w:rsidRDefault="00CA3F73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Relate powers of 10 to common logarithms in different situations.</w:t>
            </w:r>
          </w:p>
          <w:p w:rsidR="00D730BB" w:rsidRDefault="00CA3F73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Appreciate the use of logarithms in real life situations.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 or pairs,learners are guided to: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 the meaning of common logarithms and illustrate how they ar</w:t>
            </w:r>
            <w:r>
              <w:rPr>
                <w:rFonts w:ascii="Times New Roman" w:hAnsi="Times New Roman" w:cs="Times New Roman"/>
              </w:rPr>
              <w:t>e written or expressed.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discuss and relate powers of 10 to common logarithms.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create cards with different powers of 10 and cards with corresponding with logarithmic values.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match each power of 10 with the correct logarithmic value and display in class.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How</w:t>
            </w:r>
            <w:r>
              <w:rPr>
                <w:rFonts w:ascii="Times New Roman" w:hAnsi="Times New Roman" w:cs="Times New Roman"/>
              </w:rPr>
              <w:t xml:space="preserve"> do we express numbers in powers?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Mathematics Learners Textbook.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 clips.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Teacher's Guide.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resources..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activities.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Written tests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</w:tr>
      <w:tr w:rsidR="00CA3F73" w:rsidTr="00CA3F73"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Algebra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Indice</w:t>
            </w:r>
            <w:r>
              <w:rPr>
                <w:rFonts w:ascii="Times New Roman" w:hAnsi="Times New Roman" w:cs="Times New Roman"/>
              </w:rPr>
              <w:t xml:space="preserve">s </w:t>
            </w:r>
            <w:r>
              <w:rPr>
                <w:rFonts w:ascii="Times New Roman" w:hAnsi="Times New Roman" w:cs="Times New Roman"/>
              </w:rPr>
              <w:t xml:space="preserve">and Logarithms 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By the end of the </w:t>
            </w:r>
            <w:r>
              <w:rPr>
                <w:rFonts w:hAnsi="Times New Roman" w:cs="Times New Roman"/>
              </w:rPr>
              <w:t>lesson, the learner should be able to:</w:t>
            </w:r>
          </w:p>
          <w:p w:rsidR="00D730BB" w:rsidRDefault="00CA3F73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calculators and mathematical tables to work out common algorithms.</w:t>
            </w:r>
          </w:p>
          <w:p w:rsidR="00D730BB" w:rsidRDefault="00CA3F73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Enjoy working out common logarithms using calculators and mathematical tables.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groups,learners are guided on how to use calculators and mathema</w:t>
            </w:r>
            <w:r>
              <w:rPr>
                <w:rFonts w:ascii="Times New Roman" w:hAnsi="Times New Roman" w:cs="Times New Roman"/>
              </w:rPr>
              <w:t>tical tables to work out common logarithms.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individually or in pairs/ groups,learners to use calculators and mathematical tables to work out problems involving common logarithms.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learners to share their answers/findings </w:t>
            </w:r>
            <w:r>
              <w:rPr>
                <w:rFonts w:ascii="Times New Roman" w:hAnsi="Times New Roman" w:cs="Times New Roman"/>
              </w:rPr>
              <w:lastRenderedPageBreak/>
              <w:t>with peers for assessment.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How can </w:t>
            </w:r>
            <w:r>
              <w:rPr>
                <w:rFonts w:ascii="Times New Roman" w:hAnsi="Times New Roman" w:cs="Times New Roman"/>
              </w:rPr>
              <w:t>we work out common logarithms using calculators and mathematical tables?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Calculators.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Mathematical tables.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Mathematics Learners Textbook.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Teacher's Guide.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Activities.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Illustrations.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Peer assessment.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</w:tr>
      <w:tr w:rsidR="00CA3F73" w:rsidTr="00CA3F73"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Numbers.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Compound </w:t>
            </w:r>
            <w:r>
              <w:rPr>
                <w:rFonts w:ascii="Times New Roman" w:hAnsi="Times New Roman" w:cs="Times New Roman"/>
              </w:rPr>
              <w:t>Proportions and Rates of Work.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D730BB" w:rsidRDefault="00CA3F7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Outline the steps for dividing quantities into proportional parts.</w:t>
            </w:r>
          </w:p>
          <w:p w:rsidR="00D730BB" w:rsidRDefault="00CA3F7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Divide quantities into proportional parts in real-life situations.</w:t>
            </w:r>
          </w:p>
          <w:p w:rsidR="00D730BB" w:rsidRDefault="00CA3F7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Apply proportion division in real l</w:t>
            </w:r>
            <w:r>
              <w:rPr>
                <w:rFonts w:ascii="Times New Roman" w:hAnsi="Times New Roman" w:cs="Times New Roman"/>
              </w:rPr>
              <w:t>ife situations.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 or pairs, learners are guided and led through the steps involved in dividing quantities into proportional parts.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groups,learners are guided to discuss and divide quantities into proportional parts.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 or pairs or individ</w:t>
            </w:r>
            <w:r>
              <w:rPr>
                <w:rFonts w:ascii="Times New Roman" w:hAnsi="Times New Roman" w:cs="Times New Roman"/>
              </w:rPr>
              <w:t>ually,learners are guided to express the quantities divided into proportional parts as fractions.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are proportions?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Mathematics Learners Textbook.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Teacher's Guide.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Calculators.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</w:tr>
      <w:tr w:rsidR="00CA3F73" w:rsidTr="00CA3F73"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Numbers.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Compound Proportions and Rates of Work.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D730BB" w:rsidRDefault="00CA3F7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key terms and concepts related to proportional parts.</w:t>
            </w:r>
          </w:p>
          <w:p w:rsidR="00D730BB" w:rsidRDefault="00CA3F7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Relate different proportional parts </w:t>
            </w:r>
            <w:r>
              <w:rPr>
                <w:rFonts w:ascii="Times New Roman" w:hAnsi="Times New Roman" w:cs="Times New Roman"/>
              </w:rPr>
              <w:lastRenderedPageBreak/>
              <w:t>in real life situations.</w:t>
            </w:r>
          </w:p>
          <w:p w:rsidR="00D730BB" w:rsidRDefault="00CA3F7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Enjoy relating differe</w:t>
            </w:r>
            <w:r>
              <w:rPr>
                <w:rFonts w:ascii="Times New Roman" w:hAnsi="Times New Roman" w:cs="Times New Roman"/>
              </w:rPr>
              <w:t>nt proportional parts in real life situations.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 or pairs,learners are guided to;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 how ratios represent relationships between quantities.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explore different real life situations involving ratio.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compare and write the different ratios.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How can</w:t>
            </w:r>
            <w:r>
              <w:rPr>
                <w:rFonts w:ascii="Times New Roman" w:hAnsi="Times New Roman" w:cs="Times New Roman"/>
              </w:rPr>
              <w:t xml:space="preserve"> understanding ratios help us make better decisions in everyday situations?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Mathematics Learner's Textbook.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Teacher's Guide.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 life scenarios.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activities.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Peer assessment.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</w:tr>
      <w:tr w:rsidR="00CA3F73" w:rsidTr="00CA3F73"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Numbers.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Compound </w:t>
            </w:r>
            <w:r>
              <w:rPr>
                <w:rFonts w:ascii="Times New Roman" w:hAnsi="Times New Roman" w:cs="Times New Roman"/>
              </w:rPr>
              <w:t>Proportions and Rates of Work.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lesson,the learner should be able to:</w:t>
            </w:r>
          </w:p>
          <w:p w:rsidR="00D730BB" w:rsidRDefault="00CA3F73">
            <w:pPr>
              <w:pStyle w:val="ListParagraph"/>
              <w:numPr>
                <w:ilvl w:val="0"/>
                <w:numId w:val="15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Outline the steps for solving compound proportions using the ratio method.</w:t>
            </w:r>
          </w:p>
          <w:p w:rsidR="00D730BB" w:rsidRDefault="00CA3F73">
            <w:pPr>
              <w:pStyle w:val="ListParagraph"/>
              <w:numPr>
                <w:ilvl w:val="0"/>
                <w:numId w:val="15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Work out compound proportions using the ratio method in different situations.</w:t>
            </w:r>
          </w:p>
          <w:p w:rsidR="00D730BB" w:rsidRDefault="00CA3F73">
            <w:pPr>
              <w:pStyle w:val="ListParagraph"/>
              <w:numPr>
                <w:ilvl w:val="0"/>
                <w:numId w:val="15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Appreciate the u</w:t>
            </w:r>
            <w:r>
              <w:rPr>
                <w:rFonts w:hAnsi="Times New Roman" w:cs="Times New Roman"/>
              </w:rPr>
              <w:t>se of compound proportions in real life situations.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 or pairs,learners are guided and led to: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outline the steps for solving compound proportions using the ratio method.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collaborate in determining compound proportions using ratios.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share their </w:t>
            </w:r>
            <w:r>
              <w:rPr>
                <w:rFonts w:ascii="Times New Roman" w:hAnsi="Times New Roman" w:cs="Times New Roman"/>
              </w:rPr>
              <w:t>answers in class for assessment and feedback.</w:t>
            </w:r>
          </w:p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a compound proportion?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Mathematics Learner's Textbook.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Teacher's Guide.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Calculators.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Peer assessment.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activities.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</w:tr>
      <w:tr w:rsidR="00CA3F73" w:rsidTr="00CA3F73"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Numbers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Compound Proportions and </w:t>
            </w:r>
            <w:r>
              <w:rPr>
                <w:rFonts w:ascii="Times New Roman" w:hAnsi="Times New Roman" w:cs="Times New Roman"/>
              </w:rPr>
              <w:lastRenderedPageBreak/>
              <w:t xml:space="preserve">Rates of Work. 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By the end of the lesson,the learner should be able to:</w:t>
            </w:r>
          </w:p>
          <w:p w:rsidR="00D730BB" w:rsidRDefault="00CA3F73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Work out compound </w:t>
            </w:r>
            <w:r>
              <w:rPr>
                <w:rFonts w:ascii="Times New Roman" w:hAnsi="Times New Roman" w:cs="Times New Roman"/>
              </w:rPr>
              <w:lastRenderedPageBreak/>
              <w:t>proportions using the ratio method in different situations.</w:t>
            </w:r>
          </w:p>
          <w:p w:rsidR="00D730BB" w:rsidRDefault="00CA3F73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Enjoy working out compound proportions using the ratio method in different situat</w:t>
            </w:r>
            <w:r>
              <w:rPr>
                <w:rFonts w:ascii="Times New Roman" w:hAnsi="Times New Roman" w:cs="Times New Roman"/>
              </w:rPr>
              <w:t>ions.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 or pairs,learners are guided to;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collaborate in solving problems </w:t>
            </w:r>
            <w:r>
              <w:rPr>
                <w:rFonts w:ascii="Times New Roman" w:hAnsi="Times New Roman" w:cs="Times New Roman"/>
              </w:rPr>
              <w:lastRenderedPageBreak/>
              <w:t>involving compound proportions using the ratio method.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share their findings with peers for assessment and feedback.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How do we work out compound proportions using the </w:t>
            </w:r>
            <w:r>
              <w:rPr>
                <w:rFonts w:ascii="Times New Roman" w:hAnsi="Times New Roman" w:cs="Times New Roman"/>
              </w:rPr>
              <w:lastRenderedPageBreak/>
              <w:t xml:space="preserve">factor </w:t>
            </w:r>
            <w:r>
              <w:rPr>
                <w:rFonts w:ascii="Times New Roman" w:hAnsi="Times New Roman" w:cs="Times New Roman"/>
              </w:rPr>
              <w:t>method?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Teacher's Guide.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Mathematics Learner's Textbook.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Peer Assessment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</w:tr>
      <w:tr w:rsidR="00CA3F73" w:rsidTr="00CA3F73"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Numbers.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Compound Proportions and Rates of Work.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D730BB" w:rsidRDefault="00CA3F7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Identify the formula for calculating </w:t>
            </w:r>
            <w:r>
              <w:rPr>
                <w:rFonts w:ascii="Times New Roman" w:hAnsi="Times New Roman" w:cs="Times New Roman"/>
              </w:rPr>
              <w:t>rate of work.</w:t>
            </w:r>
          </w:p>
          <w:p w:rsidR="00D730BB" w:rsidRDefault="00CA3F7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Calculate the rates of work in real life situations.</w:t>
            </w:r>
          </w:p>
          <w:p w:rsidR="00D730BB" w:rsidRDefault="00CA3F7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the use of rates of work in real life situation.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 or pairs, learners are guided and led: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explaining the key concepts of rates of work.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formula for findin</w:t>
            </w:r>
            <w:r>
              <w:rPr>
                <w:rFonts w:ascii="Times New Roman" w:hAnsi="Times New Roman" w:cs="Times New Roman"/>
              </w:rPr>
              <w:t>g the rate of work.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out rates of work applying the identified formula.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do we determine the rate of work?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Mathematics Learner's Textbook.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Teacher's Guide.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resources.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activities.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Peer assessment.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</w:tr>
      <w:tr w:rsidR="00CA3F73" w:rsidTr="00CA3F73"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Numbers.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Compound Proportion</w:t>
            </w:r>
            <w:r>
              <w:rPr>
                <w:rFonts w:ascii="Times New Roman" w:hAnsi="Times New Roman" w:cs="Times New Roman"/>
              </w:rPr>
              <w:t xml:space="preserve">s </w:t>
            </w:r>
            <w:r>
              <w:rPr>
                <w:rFonts w:ascii="Times New Roman" w:hAnsi="Times New Roman" w:cs="Times New Roman"/>
              </w:rPr>
              <w:t>and Rates of work.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D730BB" w:rsidRDefault="00CA3F73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Solve problems involving rates of work in real life situations.</w:t>
            </w:r>
          </w:p>
          <w:p w:rsidR="00D730BB" w:rsidRDefault="00CA3F73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Enjoy working out rates of work in real life situations.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In </w:t>
            </w:r>
            <w:r>
              <w:rPr>
                <w:rFonts w:ascii="Times New Roman" w:hAnsi="Times New Roman" w:cs="Times New Roman"/>
              </w:rPr>
              <w:t>groups or pairs,learners are guided to;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collaborate to work out problems involving rates of work.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share and present their working in class.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Why do we work fast?</w:t>
            </w:r>
          </w:p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Mathematics Learner's Textbook.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Teacher's Guide.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Class </w:t>
            </w:r>
            <w:r>
              <w:rPr>
                <w:rFonts w:ascii="Times New Roman" w:hAnsi="Times New Roman" w:cs="Times New Roman"/>
              </w:rPr>
              <w:t>Activities.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Peer Assessment.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</w:tr>
      <w:tr w:rsidR="00CA3F73" w:rsidTr="00CA3F73"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Algebra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Matrices.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D730BB" w:rsidRDefault="00CA3F73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a matrix in different situations.</w:t>
            </w:r>
          </w:p>
          <w:p w:rsidR="00D730BB" w:rsidRDefault="00CA3F73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key components of a Matrix.</w:t>
            </w:r>
          </w:p>
          <w:p w:rsidR="00D730BB" w:rsidRDefault="00CA3F73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Enjoy identifying matrices in different situations.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</w:t>
            </w:r>
            <w:r>
              <w:rPr>
                <w:rFonts w:ascii="Times New Roman" w:hAnsi="Times New Roman" w:cs="Times New Roman"/>
              </w:rPr>
              <w:t xml:space="preserve"> or pairs,learners are guided to: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 the concept of matrix and outline the components of a matrix.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explore different resources and find examples of matrices.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use of tables such as football league tables, travel schedules and shopping lists</w:t>
            </w:r>
            <w:r>
              <w:rPr>
                <w:rFonts w:ascii="Times New Roman" w:hAnsi="Times New Roman" w:cs="Times New Roman"/>
              </w:rPr>
              <w:t xml:space="preserve"> as matrices.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are the key components of a Matrix?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Mathematics Learner's Textbook.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Teacher's Guide.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resources.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Tables e.g football league tables, travel schedules etc 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Illustration.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</w:tr>
      <w:tr w:rsidR="00CA3F73" w:rsidTr="00CA3F73"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Algebra.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Matrices 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lesson,the learner should be able to:</w:t>
            </w:r>
          </w:p>
          <w:p w:rsidR="00D730BB" w:rsidRDefault="00CA3F73">
            <w:pPr>
              <w:pStyle w:val="ListParagraph"/>
              <w:numPr>
                <w:ilvl w:val="0"/>
                <w:numId w:val="10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Outline the steps for finding the order of a matrix.</w:t>
            </w:r>
          </w:p>
          <w:p w:rsidR="00D730BB" w:rsidRDefault="00CA3F73">
            <w:pPr>
              <w:pStyle w:val="ListParagraph"/>
              <w:numPr>
                <w:ilvl w:val="0"/>
                <w:numId w:val="10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Determine the order of a matrix </w:t>
            </w:r>
            <w:r>
              <w:rPr>
                <w:rFonts w:hAnsi="Times New Roman" w:cs="Times New Roman"/>
              </w:rPr>
              <w:lastRenderedPageBreak/>
              <w:t>in different situations.</w:t>
            </w:r>
          </w:p>
          <w:p w:rsidR="00D730BB" w:rsidRDefault="00CA3F73">
            <w:pPr>
              <w:pStyle w:val="ListParagraph"/>
              <w:numPr>
                <w:ilvl w:val="0"/>
                <w:numId w:val="10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Recognize the importance of organized data structures in making complex informat</w:t>
            </w:r>
            <w:r>
              <w:rPr>
                <w:rFonts w:hAnsi="Times New Roman" w:cs="Times New Roman"/>
              </w:rPr>
              <w:t>ion manageable.</w:t>
            </w:r>
          </w:p>
          <w:p w:rsidR="00D730BB" w:rsidRDefault="00D730BB">
            <w:pPr>
              <w:pStyle w:val="ListParagraph"/>
              <w:rPr>
                <w:rFonts w:hAnsi="Times New Roman" w:cs="Times New Roman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 or pairs,learners are guided to: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 the concept of order of a matrix.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outline the steps for finding the order of a matrix.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count rows and columns and then arrange the the items in rows and columns.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how to represent a</w:t>
            </w:r>
            <w:r>
              <w:rPr>
                <w:rFonts w:ascii="Times New Roman" w:hAnsi="Times New Roman" w:cs="Times New Roman"/>
              </w:rPr>
              <w:t xml:space="preserve"> matrix.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collaborate in organizing objects in rows and columns and give the order of the matrix in terms of rows and columns.</w:t>
            </w:r>
          </w:p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How do we determine the order of a matrix?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Mathematics Learner's Textbook.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Teacher's Guide.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Charts..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resources.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</w:t>
            </w:r>
            <w:r>
              <w:rPr>
                <w:rFonts w:ascii="Times New Roman" w:hAnsi="Times New Roman" w:cs="Times New Roman"/>
              </w:rPr>
              <w:t>t rubrics.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Activities.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Illustration.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</w:tr>
      <w:tr w:rsidR="00CA3F73" w:rsidTr="00CA3F73"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Algebra.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Matrices 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D730BB" w:rsidRDefault="00CA3F7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Outline the steps for determining the position of items in a matrix.</w:t>
            </w:r>
          </w:p>
          <w:p w:rsidR="00D730BB" w:rsidRDefault="00CA3F7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Determine the </w:t>
            </w:r>
            <w:r>
              <w:rPr>
                <w:rFonts w:ascii="Times New Roman" w:hAnsi="Times New Roman" w:cs="Times New Roman"/>
              </w:rPr>
              <w:t>position of items in a matrix in different situations.</w:t>
            </w:r>
          </w:p>
          <w:p w:rsidR="00D730BB" w:rsidRDefault="00CA3F7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Enjoy determining position of items in matrices.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 or pairs,learners are guided to;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outline the steps for determining the position of items in a matrix by illustration.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and identify the</w:t>
            </w:r>
            <w:r>
              <w:rPr>
                <w:rFonts w:ascii="Times New Roman" w:hAnsi="Times New Roman" w:cs="Times New Roman"/>
              </w:rPr>
              <w:t xml:space="preserve"> position of each item or element in terms of row and column.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share their findings in class for assessment.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How do we determine the position of items in a matrix?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Mathematics Learner's Textbook.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Teacher's Guide.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resources.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Illustrations.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</w:tr>
      <w:tr w:rsidR="00CA3F73" w:rsidTr="00CA3F73"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Algebra.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Matrices 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D730BB" w:rsidRDefault="00CA3F7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 the meaning of compatibility of matrices.</w:t>
            </w:r>
          </w:p>
          <w:p w:rsidR="00D730BB" w:rsidRDefault="00CA3F7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Determine the compatibility of matrices in addition and </w:t>
            </w:r>
            <w:r>
              <w:rPr>
                <w:rFonts w:ascii="Times New Roman" w:hAnsi="Times New Roman" w:cs="Times New Roman"/>
              </w:rPr>
              <w:t>subtraction.</w:t>
            </w:r>
          </w:p>
          <w:p w:rsidR="00D730BB" w:rsidRDefault="00CA3F7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Acknowledge the the importance of compatibility of matrices in addition and subtraction.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 or pairs,learners are guided to: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concept of compatibility of matrices in performing different operations.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and identify matri</w:t>
            </w:r>
            <w:r>
              <w:rPr>
                <w:rFonts w:ascii="Times New Roman" w:hAnsi="Times New Roman" w:cs="Times New Roman"/>
              </w:rPr>
              <w:t>ces that have an equal number of rows and columns for compatibility in addition and subtraction.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note down the matrices that shows compatibility and present in class.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Why is compatibility of matrices important in performing different operations?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Mathematic</w:t>
            </w:r>
            <w:r>
              <w:rPr>
                <w:rFonts w:ascii="Times New Roman" w:hAnsi="Times New Roman" w:cs="Times New Roman"/>
              </w:rPr>
              <w:t>s Learner's Textbook.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Teacher's Guide.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resources.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Illustrations.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activities.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Peer assessment.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</w:tr>
      <w:tr w:rsidR="00CA3F73" w:rsidTr="00CA3F73"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Algebra.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Matrices 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D730BB" w:rsidRDefault="00CA3F7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Outline the steps for adding</w:t>
            </w:r>
            <w:r>
              <w:rPr>
                <w:rFonts w:ascii="Times New Roman" w:hAnsi="Times New Roman" w:cs="Times New Roman"/>
              </w:rPr>
              <w:t xml:space="preserve"> matrices.</w:t>
            </w:r>
          </w:p>
          <w:p w:rsidR="00D730BB" w:rsidRDefault="00CA3F7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Carry out addition of matrices in real life situations.</w:t>
            </w:r>
          </w:p>
          <w:p w:rsidR="00D730BB" w:rsidRDefault="00CA3F7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Enjoy adding matrices in real life situations.</w:t>
            </w:r>
          </w:p>
          <w:p w:rsidR="00D730BB" w:rsidRDefault="00D730BB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 or pairs,learners are led through the steps involved in adding matrices by illustrations.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groups,pairs or individually,learners </w:t>
            </w:r>
            <w:r>
              <w:rPr>
                <w:rFonts w:ascii="Times New Roman" w:hAnsi="Times New Roman" w:cs="Times New Roman"/>
              </w:rPr>
              <w:lastRenderedPageBreak/>
              <w:t>to collaborate in adding matrices.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share their answers in class for assessment and feedback.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How do we add matrices?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Mathematics Learner's Textbook.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Teacher's Guide.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resources.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Charts.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Assessment rubrics.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activities.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Peer Assessment.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</w:tr>
      <w:tr w:rsidR="00CA3F73" w:rsidTr="00CA3F73"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Algebra.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Matrices.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D730BB" w:rsidRDefault="00CA3F7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Outline the steps for subtracting matrices.</w:t>
            </w:r>
          </w:p>
          <w:p w:rsidR="00D730BB" w:rsidRDefault="00CA3F7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Carry out substraction of matrices in real life situations.</w:t>
            </w:r>
          </w:p>
          <w:p w:rsidR="00D730BB" w:rsidRDefault="00CA3F7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Enjoy subtracting matrices.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</w:t>
            </w:r>
            <w:r>
              <w:rPr>
                <w:rFonts w:ascii="Times New Roman" w:hAnsi="Times New Roman" w:cs="Times New Roman"/>
              </w:rPr>
              <w:t>groups or pairs,learners are led through the steps involved in substraction of matrices by illustrations.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groups,pairs or individually,learners to collaborate in subtracting matrices correctly following the steps outlined.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share their answers in class </w:t>
            </w:r>
            <w:r>
              <w:rPr>
                <w:rFonts w:ascii="Times New Roman" w:hAnsi="Times New Roman" w:cs="Times New Roman"/>
              </w:rPr>
              <w:t>for peer assessment and feedback.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do we subtract matrices?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Teacher's Guide.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Mathematics Learner's Textbook.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resources.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Illustrations.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Peer Assessment.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</w:tr>
      <w:tr w:rsidR="00CA3F73" w:rsidTr="00CA3F73"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Algebra.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Matrices.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By the end of </w:t>
            </w:r>
            <w:r>
              <w:rPr>
                <w:rFonts w:hAnsi="Times New Roman" w:cs="Times New Roman"/>
              </w:rPr>
              <w:t>the lesson,the learner should be able to;</w:t>
            </w:r>
          </w:p>
          <w:p w:rsidR="00D730BB" w:rsidRDefault="00CA3F73">
            <w:pPr>
              <w:pStyle w:val="ListParagraph"/>
              <w:numPr>
                <w:ilvl w:val="0"/>
                <w:numId w:val="5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Identify the use of matrices in real life situations.</w:t>
            </w:r>
          </w:p>
          <w:p w:rsidR="00D730BB" w:rsidRDefault="00CA3F73">
            <w:pPr>
              <w:pStyle w:val="ListParagraph"/>
              <w:numPr>
                <w:ilvl w:val="0"/>
                <w:numId w:val="5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lastRenderedPageBreak/>
              <w:t>Discuss the uses of matrices in real life situations.</w:t>
            </w:r>
          </w:p>
          <w:p w:rsidR="00D730BB" w:rsidRDefault="00CA3F73">
            <w:pPr>
              <w:pStyle w:val="ListParagraph"/>
              <w:numPr>
                <w:ilvl w:val="0"/>
                <w:numId w:val="5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Reflect on the use of matrices in real life situations.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 or pairs,learners are guided to: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brainstorm on the uses of matrices in real life situations.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use digital or print resources to search for information on the uses of matrices in real life situations.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and discuss the uses of matrices in real life situations.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their findings </w:t>
            </w:r>
            <w:r>
              <w:rPr>
                <w:rFonts w:ascii="Times New Roman" w:hAnsi="Times New Roman" w:cs="Times New Roman"/>
              </w:rPr>
              <w:t>in class.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How do we use matrices in real life situations?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Mathematics Learner's Textbook.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resources.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discussion.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presentation.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Checklists.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</w:tr>
      <w:tr w:rsidR="00CA3F73" w:rsidTr="00CA3F73"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Algebra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Equations of Straight lines.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By the end of the </w:t>
            </w:r>
            <w:r>
              <w:rPr>
                <w:rFonts w:ascii="Times New Roman" w:hAnsi="Times New Roman" w:cs="Times New Roman"/>
              </w:rPr>
              <w:t>lesson,the learner should be able to:</w:t>
            </w:r>
          </w:p>
          <w:p w:rsidR="00D730BB" w:rsidRDefault="00CA3F7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 the concept of gradient of a line.</w:t>
            </w:r>
          </w:p>
          <w:p w:rsidR="00D730BB" w:rsidRDefault="00CA3F7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gradient in real-life situations.</w:t>
            </w:r>
          </w:p>
          <w:p w:rsidR="00D730BB" w:rsidRDefault="00CA3F7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real life situations involving gradient of lines.</w:t>
            </w:r>
          </w:p>
          <w:p w:rsidR="00D730BB" w:rsidRDefault="00CA3F7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the use of gradients in real life situations.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</w:t>
            </w:r>
            <w:r>
              <w:rPr>
                <w:rFonts w:ascii="Times New Roman" w:hAnsi="Times New Roman" w:cs="Times New Roman"/>
              </w:rPr>
              <w:t xml:space="preserve"> or pairs,learners are guided to: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the meaning of gradient of a line and identify the formula for calculating gradient of a line.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gradients in real life situations.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steepness concerning gradient from the immediate environment.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incline</w:t>
            </w:r>
            <w:r>
              <w:rPr>
                <w:rFonts w:ascii="Times New Roman" w:hAnsi="Times New Roman" w:cs="Times New Roman"/>
              </w:rPr>
              <w:t xml:space="preserve"> a ladder at different positions on the wall to </w:t>
            </w:r>
            <w:r>
              <w:rPr>
                <w:rFonts w:ascii="Times New Roman" w:hAnsi="Times New Roman" w:cs="Times New Roman"/>
              </w:rPr>
              <w:lastRenderedPageBreak/>
              <w:t>demonstrate change in steepness of gradient.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and compare the positions where the ladder is steeper.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observe and climb up down places such as stairs and hills and relate to gradients.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What is a gradien</w:t>
            </w:r>
            <w:r>
              <w:rPr>
                <w:rFonts w:ascii="Times New Roman" w:hAnsi="Times New Roman" w:cs="Times New Roman"/>
              </w:rPr>
              <w:t>t of a line?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do we use gradient or steepness in our daily activities?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Mathematics Learner's Textbook.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 surrounding.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Ladders and stairs.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resources.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Class activities 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Illustrations.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</w:tr>
      <w:tr w:rsidR="00CA3F73" w:rsidTr="00CA3F73"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Algebra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Equations of Straight Lines.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D730BB" w:rsidRDefault="00CA3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Outline the steps for determining the gradient of a line from two known points.</w:t>
            </w:r>
          </w:p>
          <w:p w:rsidR="00D730BB" w:rsidRDefault="00CA3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Determine the gradient of a line from two known points.</w:t>
            </w:r>
          </w:p>
          <w:p w:rsidR="00D730BB" w:rsidRDefault="00CA3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Enjoy determining gradient of lin</w:t>
            </w:r>
            <w:r>
              <w:rPr>
                <w:rFonts w:ascii="Times New Roman" w:hAnsi="Times New Roman" w:cs="Times New Roman"/>
              </w:rPr>
              <w:t>es from two known points.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In groups or pairs,learners are led through the steps in determining the gradient of line from two known points.</w:t>
            </w:r>
          </w:p>
          <w:p w:rsidR="00D730BB" w:rsidRDefault="00CA3F73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identify the formula for calculating gradient of a line given two known points.</w:t>
            </w:r>
          </w:p>
          <w:p w:rsidR="00D730BB" w:rsidRDefault="00CA3F73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in groups or pairs,learners to </w:t>
            </w:r>
            <w:r>
              <w:rPr>
                <w:rFonts w:hAnsi="Times New Roman" w:cs="Times New Roman"/>
              </w:rPr>
              <w:t>collaborate in working out the gradient of a line from two points.</w:t>
            </w:r>
          </w:p>
          <w:p w:rsidR="00D730BB" w:rsidRDefault="00CA3F73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lastRenderedPageBreak/>
              <w:t>share their findings with peers for assessment and feedback.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How do we determine the gradient of a line from two known points?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Mathematics Learner's Textbook.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Teacher's Guide.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Illustration.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Peer Assessment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</w:tr>
      <w:tr w:rsidR="00CA3F73" w:rsidTr="00CA3F73"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Algebra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Equations of Straight Lines.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D730BB" w:rsidRDefault="00CA3F7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Outline the steps for determining the equation of a line given two </w:t>
            </w:r>
            <w:r>
              <w:rPr>
                <w:rFonts w:ascii="Times New Roman" w:hAnsi="Times New Roman" w:cs="Times New Roman"/>
              </w:rPr>
              <w:t>points.</w:t>
            </w:r>
          </w:p>
          <w:p w:rsidR="00D730BB" w:rsidRDefault="00CA3F7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Determine the equation of a straight line given two points.</w:t>
            </w:r>
          </w:p>
          <w:p w:rsidR="00D730BB" w:rsidRDefault="00CA3F7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Recognize the use of equations of straight lines in real life.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 or pairs, learners are guided to: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outline and illustrate the steps for determining the equation of a straight line </w:t>
            </w:r>
            <w:r>
              <w:rPr>
                <w:rFonts w:ascii="Times New Roman" w:hAnsi="Times New Roman" w:cs="Times New Roman"/>
              </w:rPr>
              <w:t>given two points.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collaborate in working out the equation of a straight line given two points.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 their working and findings on the exercise.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do we determine the equation of a straight line given two points?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Mathematics Learner's Textbook.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</w:t>
            </w:r>
            <w:r>
              <w:rPr>
                <w:rFonts w:ascii="Times New Roman" w:hAnsi="Times New Roman" w:cs="Times New Roman"/>
              </w:rPr>
              <w:t xml:space="preserve"> resources.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 clips.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Teacher's Guide.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Demonstration.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Peer Assessment.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</w:tr>
      <w:tr w:rsidR="00D730BB" w:rsidTr="00CA3F73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2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  <w:b/>
              </w:rPr>
              <w:t>MID-TERM BREAK</w:t>
            </w:r>
          </w:p>
        </w:tc>
      </w:tr>
      <w:tr w:rsidR="00CA3F73" w:rsidTr="00CA3F73"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Algebra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Equations of Straight Lines.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D730BB" w:rsidRDefault="00CA3F73" w:rsidP="00CA3F73">
            <w:pPr>
              <w:pStyle w:val="ListParagraph"/>
              <w:numPr>
                <w:ilvl w:val="0"/>
                <w:numId w:val="4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Outline the steps for determining the equation of </w:t>
            </w:r>
            <w:r>
              <w:rPr>
                <w:rFonts w:ascii="Times New Roman" w:hAnsi="Times New Roman" w:cs="Times New Roman"/>
              </w:rPr>
              <w:lastRenderedPageBreak/>
              <w:t>straight line from a known point and a gradient.</w:t>
            </w:r>
          </w:p>
          <w:p w:rsidR="00D730BB" w:rsidRDefault="00CA3F73" w:rsidP="00CA3F73">
            <w:pPr>
              <w:pStyle w:val="ListParagraph"/>
              <w:numPr>
                <w:ilvl w:val="0"/>
                <w:numId w:val="4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Determine the equation of a straight line from a known point and a gradient.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 or pairs,learners are led through the steps involved in determining th</w:t>
            </w:r>
            <w:r>
              <w:rPr>
                <w:rFonts w:ascii="Times New Roman" w:hAnsi="Times New Roman" w:cs="Times New Roman"/>
              </w:rPr>
              <w:t xml:space="preserve">e equation of straight line from a known </w:t>
            </w:r>
            <w:r>
              <w:rPr>
                <w:rFonts w:ascii="Times New Roman" w:hAnsi="Times New Roman" w:cs="Times New Roman"/>
              </w:rPr>
              <w:lastRenderedPageBreak/>
              <w:t>point and a gradient by illustration.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 or pairs, learners to collaborate in working out the equation of a straight line given a point and a gradient.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 their working and answers in class for assessmen</w:t>
            </w:r>
            <w:r>
              <w:rPr>
                <w:rFonts w:ascii="Times New Roman" w:hAnsi="Times New Roman" w:cs="Times New Roman"/>
              </w:rPr>
              <w:t>t.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How do we determine the equation of a straight line from a known point </w:t>
            </w:r>
            <w:r>
              <w:rPr>
                <w:rFonts w:ascii="Times New Roman" w:hAnsi="Times New Roman" w:cs="Times New Roman"/>
              </w:rPr>
              <w:lastRenderedPageBreak/>
              <w:t>and a gradient?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Mathematics Learner's Textbook.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Teacher's Guide.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resources.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Charts.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Illustration.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Peer Assessment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activities.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Assessment rubrics.</w:t>
            </w:r>
          </w:p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</w:tr>
      <w:tr w:rsidR="00CA3F73" w:rsidTr="00CA3F73"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Algebra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Equations of Straight Lines.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lesson,the learner should be able to:</w:t>
            </w:r>
          </w:p>
          <w:p w:rsidR="00D730BB" w:rsidRDefault="00CA3F73" w:rsidP="00CA3F73">
            <w:pPr>
              <w:pStyle w:val="ListParagraph"/>
              <w:numPr>
                <w:ilvl w:val="0"/>
                <w:numId w:val="47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Work out equations of straight lines given two points and given a point and gradient.</w:t>
            </w:r>
          </w:p>
          <w:p w:rsidR="00D730BB" w:rsidRDefault="00CA3F73" w:rsidP="00CA3F73">
            <w:pPr>
              <w:pStyle w:val="ListParagraph"/>
              <w:numPr>
                <w:ilvl w:val="0"/>
                <w:numId w:val="47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Value collaboration as they work out the exercises.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groups or pairs or </w:t>
            </w:r>
            <w:r>
              <w:rPr>
                <w:rFonts w:ascii="Times New Roman" w:hAnsi="Times New Roman" w:cs="Times New Roman"/>
              </w:rPr>
              <w:t>individually,learners are guided to;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collaborate in working out problems on determining equations of straight lines given two points or given a point and a gradient.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share their findings with others and present in class for assessment and feedback.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Why is </w:t>
            </w:r>
            <w:r>
              <w:rPr>
                <w:rFonts w:ascii="Times New Roman" w:hAnsi="Times New Roman" w:cs="Times New Roman"/>
              </w:rPr>
              <w:t>it important to determine the equations of straight lines?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Mathematics Learner's Textbook.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Teacher-Made Exercises.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Calculators.</w:t>
            </w:r>
          </w:p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Peer assessment.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Written tests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</w:tr>
      <w:tr w:rsidR="00CA3F73" w:rsidTr="00CA3F73"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Algebra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Equations of Straight Lines.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By the end of the </w:t>
            </w:r>
            <w:r>
              <w:rPr>
                <w:rFonts w:ascii="Times New Roman" w:hAnsi="Times New Roman" w:cs="Times New Roman"/>
              </w:rPr>
              <w:t>lesson,the learner should be able to:</w:t>
            </w:r>
          </w:p>
          <w:p w:rsidR="00D730BB" w:rsidRDefault="00CA3F73" w:rsidP="00CA3F73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 how to express equations of straight lines in the form of y=mx + c.</w:t>
            </w:r>
          </w:p>
          <w:p w:rsidR="00D730BB" w:rsidRDefault="00CA3F73" w:rsidP="00CA3F73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Express equations of straight lines in the form of y=mx + c.</w:t>
            </w:r>
          </w:p>
          <w:p w:rsidR="00D730BB" w:rsidRDefault="00CA3F73" w:rsidP="00CA3F73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Enjoy expressing equations of straight lines in the form of y=mx + c.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groups,l</w:t>
            </w:r>
            <w:r>
              <w:rPr>
                <w:rFonts w:ascii="Times New Roman" w:hAnsi="Times New Roman" w:cs="Times New Roman"/>
              </w:rPr>
              <w:t>earners are guided and led through the steps involved in expressing equations of straight lines in the form of y=mx + c by illustrations.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and rewrite the equations of a straight line as y=mx + c.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their answers in class for assessment and </w:t>
            </w:r>
            <w:r>
              <w:rPr>
                <w:rFonts w:ascii="Times New Roman" w:hAnsi="Times New Roman" w:cs="Times New Roman"/>
              </w:rPr>
              <w:t>feedback.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do we express equations of straight lines in the form of y=mx + c?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Mathematics Learner's Textbook.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Teacher's Guide.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illustration charts.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Checklists 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Illustration.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Peer Assessment.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</w:tr>
      <w:tr w:rsidR="00CA3F73" w:rsidTr="00CA3F73"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Algebra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Equations of </w:t>
            </w:r>
            <w:r>
              <w:rPr>
                <w:rFonts w:ascii="Times New Roman" w:hAnsi="Times New Roman" w:cs="Times New Roman"/>
              </w:rPr>
              <w:t>Straight Lines.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D730BB" w:rsidRDefault="00CA3F73" w:rsidP="00CA3F73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Interpret the equation y=mx + c in different situations.</w:t>
            </w:r>
          </w:p>
          <w:p w:rsidR="00D730BB" w:rsidRDefault="00CA3F73" w:rsidP="00CA3F73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Recognize the application of the equation y=mx + c in different situations.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groups,learners are guided to;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and lab</w:t>
            </w:r>
            <w:r>
              <w:rPr>
                <w:rFonts w:ascii="Times New Roman" w:hAnsi="Times New Roman" w:cs="Times New Roman"/>
              </w:rPr>
              <w:t>el the m and c in the given scenarios or real life situations.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 what the m and c represent in each of the scenarios.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discuss how changing the c or m </w:t>
            </w:r>
            <w:r>
              <w:rPr>
                <w:rFonts w:ascii="Times New Roman" w:hAnsi="Times New Roman" w:cs="Times New Roman"/>
              </w:rPr>
              <w:lastRenderedPageBreak/>
              <w:t>would alter the scenarios given.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How do we use the equation y=mx + c in interpreting real life situa</w:t>
            </w:r>
            <w:r>
              <w:rPr>
                <w:rFonts w:ascii="Times New Roman" w:hAnsi="Times New Roman" w:cs="Times New Roman"/>
              </w:rPr>
              <w:t>tions?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Mathematics Learner's Textbook.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 life situations/scenarios.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Activities.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discussion and presentations.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</w:tr>
      <w:tr w:rsidR="00CA3F73" w:rsidTr="00CA3F73"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Algebra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Equations of Straight Lines.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</w:t>
            </w:r>
            <w:r>
              <w:rPr>
                <w:rFonts w:ascii="Times New Roman" w:hAnsi="Times New Roman" w:cs="Times New Roman"/>
              </w:rPr>
              <w:t xml:space="preserve"> be able to:</w:t>
            </w:r>
          </w:p>
          <w:p w:rsidR="00D730BB" w:rsidRDefault="00CA3F73" w:rsidP="00CA3F73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Outline the steps for finding x when y is zero.</w:t>
            </w:r>
          </w:p>
          <w:p w:rsidR="00D730BB" w:rsidRDefault="00CA3F73" w:rsidP="00CA3F73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out the value of x when y is zero.</w:t>
            </w:r>
          </w:p>
          <w:p w:rsidR="00D730BB" w:rsidRDefault="00CA3F73" w:rsidP="00CA3F73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Enjoy working out the value of x when y is zero.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groups or pairs,learners are guided and led through the steps of finding the value of x when y is zero </w:t>
            </w:r>
            <w:r>
              <w:rPr>
                <w:rFonts w:ascii="Times New Roman" w:hAnsi="Times New Roman" w:cs="Times New Roman"/>
              </w:rPr>
              <w:t>by illustration.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 or pairs,learners to collaborate in working out the value of x when y is zero.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to note down their findings and present in class for assessment and feedback.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do we determine the x intercept of a straight line?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Mathematics Learner's Textbook.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Teacher's Guide.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resources.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Illustration charts.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Checklists 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Peer assessment.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</w:tr>
      <w:tr w:rsidR="00CA3F73" w:rsidTr="00CA3F73"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Algebra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Equations of a straight line.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D730BB" w:rsidRDefault="00CA3F73" w:rsidP="00CA3F73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Outline the steps for determining y intercept in a straight line.</w:t>
            </w:r>
          </w:p>
          <w:p w:rsidR="00D730BB" w:rsidRDefault="00CA3F73" w:rsidP="00CA3F73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Determine the y intercept of a straight line.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 or pairs,learners are guided through the steps of finding the value of y when x is zero.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 or pairs,learners to collaborate i</w:t>
            </w:r>
            <w:r>
              <w:rPr>
                <w:rFonts w:ascii="Times New Roman" w:hAnsi="Times New Roman" w:cs="Times New Roman"/>
              </w:rPr>
              <w:t xml:space="preserve">n working out the </w:t>
            </w:r>
            <w:r>
              <w:rPr>
                <w:rFonts w:ascii="Times New Roman" w:hAnsi="Times New Roman" w:cs="Times New Roman"/>
              </w:rPr>
              <w:lastRenderedPageBreak/>
              <w:t>value of y when x is zero.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share their working and findings with peers for assessment and feedback.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How do we determine the y intercept of a straight line?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Mathematics Learner's Textbook.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resources.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Illustration </w:t>
            </w:r>
            <w:r>
              <w:rPr>
                <w:rFonts w:ascii="Times New Roman" w:hAnsi="Times New Roman" w:cs="Times New Roman"/>
              </w:rPr>
              <w:t>charts.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Peer assessment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Illustration.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tests.</w:t>
            </w:r>
          </w:p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</w:tr>
      <w:tr w:rsidR="00CA3F73" w:rsidTr="00CA3F73"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Algebra.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Equations of a Straight Line.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lesson,the learner should be able to:</w:t>
            </w:r>
          </w:p>
          <w:p w:rsidR="00D730BB" w:rsidRDefault="00CA3F73" w:rsidP="00CA3F73">
            <w:pPr>
              <w:pStyle w:val="ListParagraph"/>
              <w:numPr>
                <w:ilvl w:val="0"/>
                <w:numId w:val="42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Identify the uses of equations of straight lines in real life.</w:t>
            </w:r>
          </w:p>
          <w:p w:rsidR="00D730BB" w:rsidRDefault="00CA3F73" w:rsidP="00CA3F73">
            <w:pPr>
              <w:pStyle w:val="ListParagraph"/>
              <w:numPr>
                <w:ilvl w:val="0"/>
                <w:numId w:val="42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Discuss</w:t>
            </w:r>
            <w:r>
              <w:rPr>
                <w:rFonts w:hAnsi="Times New Roman" w:cs="Times New Roman"/>
              </w:rPr>
              <w:t xml:space="preserve"> the uses of equations of straight lines in real life.</w:t>
            </w:r>
          </w:p>
          <w:p w:rsidR="00D730BB" w:rsidRDefault="00CA3F73" w:rsidP="00CA3F73">
            <w:pPr>
              <w:pStyle w:val="ListParagraph"/>
              <w:numPr>
                <w:ilvl w:val="0"/>
                <w:numId w:val="42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Recognize the use of equations of straight lines in real life.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 or pairs,learners are guided to;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brainstorm on the uses of the equations of straight lines in real life.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use digital or print </w:t>
            </w:r>
            <w:r>
              <w:rPr>
                <w:rFonts w:ascii="Times New Roman" w:hAnsi="Times New Roman" w:cs="Times New Roman"/>
              </w:rPr>
              <w:t>resources to search for information on the uses of equations of straight lines in real life.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uses of equations of straight lines in real life.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make presentations of their findings in class.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are the uses of equations of straight lines in re</w:t>
            </w:r>
            <w:r>
              <w:rPr>
                <w:rFonts w:ascii="Times New Roman" w:hAnsi="Times New Roman" w:cs="Times New Roman"/>
              </w:rPr>
              <w:t>al life?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resources.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Mathematics Learner's Textbook.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activities.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discussion and presentations.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</w:tr>
      <w:tr w:rsidR="00CA3F73" w:rsidTr="00CA3F73"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Algebra.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Linear Inequalities.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D730BB" w:rsidRDefault="00CA3F73" w:rsidP="00CA3F73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Identify linear </w:t>
            </w:r>
            <w:r>
              <w:rPr>
                <w:rFonts w:ascii="Times New Roman" w:hAnsi="Times New Roman" w:cs="Times New Roman"/>
              </w:rPr>
              <w:t>inequalities in resource distribution.</w:t>
            </w:r>
          </w:p>
          <w:p w:rsidR="00D730BB" w:rsidRDefault="00CA3F73" w:rsidP="00CA3F73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Analyze linear inequalities related to real life resource distribution.</w:t>
            </w:r>
          </w:p>
          <w:p w:rsidR="00D730BB" w:rsidRDefault="00CA3F73" w:rsidP="00CA3F73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Apply linear inequalities to real life situations.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In groups , learners are provided with real life scenarios e.g. budget constraints for a </w:t>
            </w:r>
            <w:r>
              <w:rPr>
                <w:rFonts w:ascii="Times New Roman" w:hAnsi="Times New Roman" w:cs="Times New Roman"/>
              </w:rPr>
              <w:lastRenderedPageBreak/>
              <w:t>schoo</w:t>
            </w:r>
            <w:r>
              <w:rPr>
                <w:rFonts w:ascii="Times New Roman" w:hAnsi="Times New Roman" w:cs="Times New Roman"/>
              </w:rPr>
              <w:t>l event, resource allocation in a community.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to identify the linear inequalities representing those situations.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out linear inequalities that involve real life cases.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groups,learners to discuss why sometimes resources are shared unequally.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 their findings in class.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Why are resources shared </w:t>
            </w:r>
            <w:r>
              <w:rPr>
                <w:rFonts w:ascii="Times New Roman" w:hAnsi="Times New Roman" w:cs="Times New Roman"/>
              </w:rPr>
              <w:lastRenderedPageBreak/>
              <w:t>unequally in the society?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Mathematics Learner's Textbook.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Teacher's Guide.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Class activities 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Oral discussion.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presentation.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</w:tr>
      <w:tr w:rsidR="00CA3F73" w:rsidTr="00CA3F73"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Algebra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Linear Inequalities.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D730BB" w:rsidRDefault="00CA3F73" w:rsidP="00CA3F73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Outline the steps for solving linear inequalities in one unknown.</w:t>
            </w:r>
          </w:p>
          <w:p w:rsidR="00D730BB" w:rsidRDefault="00CA3F73" w:rsidP="00CA3F73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Solve linear inequalities in one unknown.</w:t>
            </w:r>
          </w:p>
          <w:p w:rsidR="00D730BB" w:rsidRDefault="00CA3F73" w:rsidP="00CA3F73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Enjoy working out inequalities in one unknown.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 or pairs,learners are guided to: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iscuss simple inequality statements form.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led learners through the steps for solving linear inequalities in </w:t>
            </w:r>
            <w:r>
              <w:rPr>
                <w:rFonts w:ascii="Times New Roman" w:hAnsi="Times New Roman" w:cs="Times New Roman"/>
              </w:rPr>
              <w:lastRenderedPageBreak/>
              <w:t>one unknown by illustration.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to collaborate in working out the inequalities in one unknown.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learners to share their findings in class for </w:t>
            </w:r>
            <w:r>
              <w:rPr>
                <w:rFonts w:ascii="Times New Roman" w:hAnsi="Times New Roman" w:cs="Times New Roman"/>
              </w:rPr>
              <w:t>assessment and feedback.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How do you solve linear inequalities in one unknown?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Mathematics Learner's Textbook.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Teacher's Guide.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resources.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Illustration charts.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Illustration.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</w:tr>
      <w:tr w:rsidR="00CA3F73" w:rsidTr="00CA3F73"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Algebra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Linear </w:t>
            </w:r>
            <w:r>
              <w:rPr>
                <w:rFonts w:ascii="Times New Roman" w:hAnsi="Times New Roman" w:cs="Times New Roman"/>
              </w:rPr>
              <w:t>Inequalities.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D730BB" w:rsidRDefault="00CA3F73" w:rsidP="00CA3F73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out the inequalities in one unknown.</w:t>
            </w:r>
          </w:p>
          <w:p w:rsidR="00D730BB" w:rsidRDefault="00CA3F73" w:rsidP="00CA3F73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Enjoy working out inequalities in one unknown.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Individually or in pairs,learners to: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collaborate in working out problems involving inequalities </w:t>
            </w:r>
            <w:r>
              <w:rPr>
                <w:rFonts w:ascii="Times New Roman" w:hAnsi="Times New Roman" w:cs="Times New Roman"/>
              </w:rPr>
              <w:t>in one unknown.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share their findings in class for assessment and feedback.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do we solve linear inequalities in one unknown?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Mathematics Learner's Textbook.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Teacher's Guide.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Teacher-Made Questions.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resources.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Peer Assessment.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</w:tr>
      <w:tr w:rsidR="00CA3F73" w:rsidTr="00CA3F73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Algebra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Linear Inequalities.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D730BB" w:rsidRDefault="00CA3F73" w:rsidP="00CA3F73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Outline the steps for representing linear inequalities </w:t>
            </w:r>
            <w:r>
              <w:rPr>
                <w:rFonts w:ascii="Times New Roman" w:hAnsi="Times New Roman" w:cs="Times New Roman"/>
              </w:rPr>
              <w:lastRenderedPageBreak/>
              <w:t>in one unknown graphically.</w:t>
            </w:r>
          </w:p>
          <w:p w:rsidR="00D730BB" w:rsidRDefault="00CA3F73" w:rsidP="00CA3F73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Represent linear inequalities in one unknown </w:t>
            </w:r>
            <w:r>
              <w:rPr>
                <w:rFonts w:ascii="Times New Roman" w:hAnsi="Times New Roman" w:cs="Times New Roman"/>
              </w:rPr>
              <w:t>graphically.</w:t>
            </w:r>
          </w:p>
          <w:p w:rsidR="00D730BB" w:rsidRDefault="00CA3F73" w:rsidP="00CA3F73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Enjoy representing linear inequalities in one unknown graphically.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 or pairs,learners are guided and led through the steps for representing linear inequalities in one unknown graphically.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 or pairs, learners are guided to dis</w:t>
            </w:r>
            <w:r>
              <w:rPr>
                <w:rFonts w:ascii="Times New Roman" w:hAnsi="Times New Roman" w:cs="Times New Roman"/>
              </w:rPr>
              <w:t>cuss and generate a table of values.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individually or in pairs, learners are guided to draw linear inequalities in one unknown.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indicate and discuss the region that satisfies the inequalities.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How do we represent linear inequalities in one unknown in graphs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Mathematics Learner's Textbook.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Teacher's Guide.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Graph books.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Illustration.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Drawing graphs.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Oral questions.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</w:tr>
      <w:tr w:rsidR="00CA3F73" w:rsidTr="00CA3F73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Algebra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Linear Inequalities.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By the end of the lesson,the learner should be </w:t>
            </w:r>
            <w:r>
              <w:rPr>
                <w:rFonts w:hAnsi="Times New Roman" w:cs="Times New Roman"/>
              </w:rPr>
              <w:t>able to:</w:t>
            </w:r>
          </w:p>
          <w:p w:rsidR="00D730BB" w:rsidRDefault="00CA3F73" w:rsidP="00CA3F73">
            <w:pPr>
              <w:pStyle w:val="ListParagraph"/>
              <w:numPr>
                <w:ilvl w:val="0"/>
                <w:numId w:val="37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Solve linear inequalities in two unknowns.</w:t>
            </w:r>
          </w:p>
          <w:p w:rsidR="00D730BB" w:rsidRDefault="00CA3F73" w:rsidP="00CA3F73">
            <w:pPr>
              <w:pStyle w:val="ListParagraph"/>
              <w:numPr>
                <w:ilvl w:val="0"/>
                <w:numId w:val="37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Enjoy working out linear inequalities in two unknowns.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groups,learners are guided through the steps for solving linear inequalities in two unknowns.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 or pairs,learners to work out the inequali</w:t>
            </w:r>
            <w:r>
              <w:rPr>
                <w:rFonts w:ascii="Times New Roman" w:hAnsi="Times New Roman" w:cs="Times New Roman"/>
              </w:rPr>
              <w:t>ties in two unknowns.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to share their answers in class for assessment and feedback.</w:t>
            </w:r>
          </w:p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do we solve linear inequalities in two unknowns?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Mathematics Learner's Textbook.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Teacher's Guide.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Calculators.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Illustrations.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</w:tr>
      <w:tr w:rsidR="00CA3F73" w:rsidTr="00CA3F73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&amp; 4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Algebra.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Linear Inequalities.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D730BB" w:rsidRDefault="00CA3F73" w:rsidP="00CA3F73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Represent linear inequality in two unknowns graphically.</w:t>
            </w:r>
          </w:p>
          <w:p w:rsidR="00D730BB" w:rsidRDefault="00CA3F73" w:rsidP="00CA3F73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Enjoy representing linear inequalities in two unknowns graphically.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</w:t>
            </w:r>
            <w:r>
              <w:rPr>
                <w:rFonts w:ascii="Times New Roman" w:hAnsi="Times New Roman" w:cs="Times New Roman"/>
              </w:rPr>
              <w:t>groups or pairs and individually learners are guided to: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and generate a table of values.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draw linear inequalities in two unknowns.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indicate and discuss the region that satisfies the inequalities.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digital devices to present linear inequalities.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do we represent linear inequalities in two unknowns graphs?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Graph books.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Mathematics Learner's Textbook.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Teacher's Guide.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Drawing activities 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Peer Assessment.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</w:tr>
      <w:tr w:rsidR="00CA3F73" w:rsidTr="00CA3F73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Algebra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Linear Inequalities.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By the end of the </w:t>
            </w:r>
            <w:r>
              <w:rPr>
                <w:rFonts w:ascii="Times New Roman" w:hAnsi="Times New Roman" w:cs="Times New Roman"/>
              </w:rPr>
              <w:t>lesson,the learner should be able to:</w:t>
            </w:r>
          </w:p>
          <w:p w:rsidR="00D730BB" w:rsidRDefault="00CA3F73" w:rsidP="00CA3F73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uses of linear inequalities in real life.</w:t>
            </w:r>
          </w:p>
          <w:p w:rsidR="00D730BB" w:rsidRDefault="00CA3F73" w:rsidP="00CA3F73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uses of linear inequalities in real life.</w:t>
            </w:r>
          </w:p>
          <w:p w:rsidR="00D730BB" w:rsidRDefault="00CA3F73" w:rsidP="00CA3F73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Reflect on the uses of linear </w:t>
            </w:r>
            <w:r>
              <w:rPr>
                <w:rFonts w:ascii="Times New Roman" w:hAnsi="Times New Roman" w:cs="Times New Roman"/>
              </w:rPr>
              <w:lastRenderedPageBreak/>
              <w:t>inequalities in real life.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 or pairs,learners are guided to: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brainstor</w:t>
            </w:r>
            <w:r>
              <w:rPr>
                <w:rFonts w:ascii="Times New Roman" w:hAnsi="Times New Roman" w:cs="Times New Roman"/>
              </w:rPr>
              <w:t>m and present on the uses of linear inequalities in real life.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digital or print resources to search for information on uses of linear inequalities in real life.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discuss the uses of linear inequalities in real life and present their findings.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work out </w:t>
            </w:r>
            <w:r>
              <w:rPr>
                <w:rFonts w:ascii="Times New Roman" w:hAnsi="Times New Roman" w:cs="Times New Roman"/>
              </w:rPr>
              <w:t>linear inequalities that involve real life cases.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How do we use linear inequalities in real life situations?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resources.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Mathematics Learner's Textbook.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activities.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discussion.</w:t>
            </w:r>
          </w:p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Oral </w:t>
            </w:r>
            <w:r>
              <w:rPr>
                <w:rFonts w:ascii="Times New Roman" w:hAnsi="Times New Roman" w:cs="Times New Roman"/>
              </w:rPr>
              <w:t>presentation.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D730BB">
            <w:pPr>
              <w:rPr>
                <w:rFonts w:ascii="Times New Roman" w:hAnsi="Times New Roman" w:cs="Times New Roman"/>
              </w:rPr>
            </w:pPr>
          </w:p>
        </w:tc>
      </w:tr>
      <w:tr w:rsidR="00D730BB" w:rsidTr="00CA3F73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472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REVISION &amp; END OF TERM ASSESSMENT </w:t>
            </w:r>
          </w:p>
        </w:tc>
      </w:tr>
      <w:tr w:rsidR="00D730BB" w:rsidTr="00CA3F73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72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BB" w:rsidRDefault="00CA3F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END OF TERM 1 BREAK </w:t>
            </w:r>
          </w:p>
        </w:tc>
      </w:tr>
    </w:tbl>
    <w:p w:rsidR="00D730BB" w:rsidRDefault="00D730BB">
      <w:pPr>
        <w:rPr>
          <w:rFonts w:ascii="Times New Roman" w:hAnsi="Times New Roman" w:cs="Times New Roman"/>
        </w:rPr>
      </w:pPr>
    </w:p>
    <w:sectPr w:rsidR="00D730B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hybridMultilevel"/>
    <w:tmpl w:val="00946D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1"/>
    <w:multiLevelType w:val="hybridMultilevel"/>
    <w:tmpl w:val="110A07E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2"/>
    <w:multiLevelType w:val="hybridMultilevel"/>
    <w:tmpl w:val="17D488E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3"/>
    <w:multiLevelType w:val="hybridMultilevel"/>
    <w:tmpl w:val="27B4AE2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4"/>
    <w:multiLevelType w:val="hybridMultilevel"/>
    <w:tmpl w:val="B2DE853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5"/>
    <w:multiLevelType w:val="hybridMultilevel"/>
    <w:tmpl w:val="CFE0506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6"/>
    <w:multiLevelType w:val="hybridMultilevel"/>
    <w:tmpl w:val="0640333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7"/>
    <w:multiLevelType w:val="hybridMultilevel"/>
    <w:tmpl w:val="549081E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8"/>
    <w:multiLevelType w:val="hybridMultilevel"/>
    <w:tmpl w:val="B712CB6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9"/>
    <w:multiLevelType w:val="hybridMultilevel"/>
    <w:tmpl w:val="DB5ACFF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A"/>
    <w:multiLevelType w:val="hybridMultilevel"/>
    <w:tmpl w:val="E54403A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B"/>
    <w:multiLevelType w:val="hybridMultilevel"/>
    <w:tmpl w:val="87D68A8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C"/>
    <w:multiLevelType w:val="hybridMultilevel"/>
    <w:tmpl w:val="0EB82A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D"/>
    <w:multiLevelType w:val="hybridMultilevel"/>
    <w:tmpl w:val="278223A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00000E"/>
    <w:multiLevelType w:val="hybridMultilevel"/>
    <w:tmpl w:val="1016791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0F"/>
    <w:multiLevelType w:val="hybridMultilevel"/>
    <w:tmpl w:val="2408A9D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10"/>
    <w:multiLevelType w:val="hybridMultilevel"/>
    <w:tmpl w:val="87F2C6C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00011"/>
    <w:multiLevelType w:val="hybridMultilevel"/>
    <w:tmpl w:val="0E982DB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2"/>
    <w:multiLevelType w:val="hybridMultilevel"/>
    <w:tmpl w:val="1F4ACD9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000014"/>
    <w:multiLevelType w:val="hybridMultilevel"/>
    <w:tmpl w:val="2B64E33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0000015"/>
    <w:multiLevelType w:val="hybridMultilevel"/>
    <w:tmpl w:val="C35ADA8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000016"/>
    <w:multiLevelType w:val="hybridMultilevel"/>
    <w:tmpl w:val="2990DB7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0000017"/>
    <w:multiLevelType w:val="hybridMultilevel"/>
    <w:tmpl w:val="0002C14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0000018"/>
    <w:multiLevelType w:val="hybridMultilevel"/>
    <w:tmpl w:val="74DA659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0000019"/>
    <w:multiLevelType w:val="hybridMultilevel"/>
    <w:tmpl w:val="5AFAC0F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000001A"/>
    <w:multiLevelType w:val="hybridMultilevel"/>
    <w:tmpl w:val="41CA685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000001B"/>
    <w:multiLevelType w:val="hybridMultilevel"/>
    <w:tmpl w:val="FE48D10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000001C"/>
    <w:multiLevelType w:val="hybridMultilevel"/>
    <w:tmpl w:val="7B76FAB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000001D"/>
    <w:multiLevelType w:val="hybridMultilevel"/>
    <w:tmpl w:val="87F67BF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000001E"/>
    <w:multiLevelType w:val="hybridMultilevel"/>
    <w:tmpl w:val="B0A41C2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000001F"/>
    <w:multiLevelType w:val="hybridMultilevel"/>
    <w:tmpl w:val="1A8E3B9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0000020"/>
    <w:multiLevelType w:val="hybridMultilevel"/>
    <w:tmpl w:val="A6BE606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0000021"/>
    <w:multiLevelType w:val="hybridMultilevel"/>
    <w:tmpl w:val="4DBA72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0000022"/>
    <w:multiLevelType w:val="hybridMultilevel"/>
    <w:tmpl w:val="CBD659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0000023"/>
    <w:multiLevelType w:val="hybridMultilevel"/>
    <w:tmpl w:val="1072681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0000024"/>
    <w:multiLevelType w:val="hybridMultilevel"/>
    <w:tmpl w:val="A4F6F50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0000025"/>
    <w:multiLevelType w:val="hybridMultilevel"/>
    <w:tmpl w:val="00FAE21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0000026"/>
    <w:multiLevelType w:val="hybridMultilevel"/>
    <w:tmpl w:val="C540BA1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0000027"/>
    <w:multiLevelType w:val="hybridMultilevel"/>
    <w:tmpl w:val="46F0F69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0000028"/>
    <w:multiLevelType w:val="hybridMultilevel"/>
    <w:tmpl w:val="F06E5FD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000002A"/>
    <w:multiLevelType w:val="hybridMultilevel"/>
    <w:tmpl w:val="5F4A2C5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000002B"/>
    <w:multiLevelType w:val="hybridMultilevel"/>
    <w:tmpl w:val="D66EC2C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000002C"/>
    <w:multiLevelType w:val="hybridMultilevel"/>
    <w:tmpl w:val="AFEC7A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000002D"/>
    <w:multiLevelType w:val="hybridMultilevel"/>
    <w:tmpl w:val="73D08B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000002E"/>
    <w:multiLevelType w:val="hybridMultilevel"/>
    <w:tmpl w:val="D714BEB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000002F"/>
    <w:multiLevelType w:val="hybridMultilevel"/>
    <w:tmpl w:val="D9C0560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0000030"/>
    <w:multiLevelType w:val="hybridMultilevel"/>
    <w:tmpl w:val="638683B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0000031"/>
    <w:multiLevelType w:val="hybridMultilevel"/>
    <w:tmpl w:val="1C9629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0000032"/>
    <w:multiLevelType w:val="hybridMultilevel"/>
    <w:tmpl w:val="23B2CB7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9"/>
  </w:num>
  <w:num w:numId="3">
    <w:abstractNumId w:val="32"/>
  </w:num>
  <w:num w:numId="4">
    <w:abstractNumId w:val="21"/>
  </w:num>
  <w:num w:numId="5">
    <w:abstractNumId w:val="7"/>
  </w:num>
  <w:num w:numId="6">
    <w:abstractNumId w:val="46"/>
  </w:num>
  <w:num w:numId="7">
    <w:abstractNumId w:val="4"/>
  </w:num>
  <w:num w:numId="8">
    <w:abstractNumId w:val="40"/>
  </w:num>
  <w:num w:numId="9">
    <w:abstractNumId w:val="8"/>
  </w:num>
  <w:num w:numId="10">
    <w:abstractNumId w:val="24"/>
  </w:num>
  <w:num w:numId="11">
    <w:abstractNumId w:val="34"/>
  </w:num>
  <w:num w:numId="12">
    <w:abstractNumId w:val="15"/>
  </w:num>
  <w:num w:numId="13">
    <w:abstractNumId w:val="12"/>
  </w:num>
  <w:num w:numId="14">
    <w:abstractNumId w:val="23"/>
  </w:num>
  <w:num w:numId="15">
    <w:abstractNumId w:val="6"/>
  </w:num>
  <w:num w:numId="16">
    <w:abstractNumId w:val="37"/>
  </w:num>
  <w:num w:numId="17">
    <w:abstractNumId w:val="10"/>
  </w:num>
  <w:num w:numId="18">
    <w:abstractNumId w:val="43"/>
  </w:num>
  <w:num w:numId="19">
    <w:abstractNumId w:val="9"/>
  </w:num>
  <w:num w:numId="20">
    <w:abstractNumId w:val="28"/>
  </w:num>
  <w:num w:numId="21">
    <w:abstractNumId w:val="20"/>
  </w:num>
  <w:num w:numId="22">
    <w:abstractNumId w:val="2"/>
  </w:num>
  <w:num w:numId="23">
    <w:abstractNumId w:val="14"/>
  </w:num>
  <w:num w:numId="24">
    <w:abstractNumId w:val="45"/>
  </w:num>
  <w:num w:numId="25">
    <w:abstractNumId w:val="29"/>
  </w:num>
  <w:num w:numId="26">
    <w:abstractNumId w:val="42"/>
  </w:num>
  <w:num w:numId="27">
    <w:abstractNumId w:val="39"/>
  </w:num>
  <w:num w:numId="28">
    <w:abstractNumId w:val="41"/>
  </w:num>
  <w:num w:numId="29">
    <w:abstractNumId w:val="31"/>
  </w:num>
  <w:num w:numId="30">
    <w:abstractNumId w:val="26"/>
  </w:num>
  <w:num w:numId="31">
    <w:abstractNumId w:val="18"/>
  </w:num>
  <w:num w:numId="32">
    <w:abstractNumId w:val="27"/>
  </w:num>
  <w:num w:numId="33">
    <w:abstractNumId w:val="3"/>
  </w:num>
  <w:num w:numId="34">
    <w:abstractNumId w:val="35"/>
  </w:num>
  <w:num w:numId="35">
    <w:abstractNumId w:val="33"/>
  </w:num>
  <w:num w:numId="36">
    <w:abstractNumId w:val="25"/>
  </w:num>
  <w:num w:numId="37">
    <w:abstractNumId w:val="38"/>
  </w:num>
  <w:num w:numId="38">
    <w:abstractNumId w:val="17"/>
  </w:num>
  <w:num w:numId="39">
    <w:abstractNumId w:val="22"/>
  </w:num>
  <w:num w:numId="40">
    <w:abstractNumId w:val="5"/>
  </w:num>
  <w:num w:numId="41">
    <w:abstractNumId w:val="44"/>
  </w:num>
  <w:num w:numId="42">
    <w:abstractNumId w:val="16"/>
  </w:num>
  <w:num w:numId="43">
    <w:abstractNumId w:val="36"/>
  </w:num>
  <w:num w:numId="44">
    <w:abstractNumId w:val="13"/>
  </w:num>
  <w:num w:numId="45">
    <w:abstractNumId w:val="11"/>
  </w:num>
  <w:num w:numId="46">
    <w:abstractNumId w:val="1"/>
  </w:num>
  <w:num w:numId="47">
    <w:abstractNumId w:val="0"/>
  </w:num>
  <w:num w:numId="48">
    <w:abstractNumId w:val="47"/>
  </w:num>
  <w:num w:numId="49">
    <w:abstractNumId w:val="48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0BB"/>
    <w:rsid w:val="00CA3F73"/>
    <w:rsid w:val="00D7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B5B74"/>
  <w15:docId w15:val="{CA880768-15D2-4D6D-B6B1-F60596E2F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31</Pages>
  <Words>5627</Words>
  <Characters>32076</Characters>
  <Application>Microsoft Office Word</Application>
  <DocSecurity>0</DocSecurity>
  <Lines>267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rashfordstanmucheru@gmail.com</dc:creator>
  <cp:lastModifiedBy>Raphael</cp:lastModifiedBy>
  <cp:revision>23</cp:revision>
  <cp:lastPrinted>2024-11-04T06:09:00Z</cp:lastPrinted>
  <dcterms:created xsi:type="dcterms:W3CDTF">2023-03-02T05:32:00Z</dcterms:created>
  <dcterms:modified xsi:type="dcterms:W3CDTF">2024-11-04T06:12:00Z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5792e6e99e984a2b9ec32026fbeaf423</vt:lpwstr>
  </property>
</Properties>
</file>