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4ADBF" w14:textId="77777777" w:rsidR="005428DF" w:rsidRPr="002B2C0D" w:rsidRDefault="005428DF" w:rsidP="005428DF">
      <w:pPr>
        <w:spacing w:line="360" w:lineRule="auto"/>
        <w:ind w:left="450"/>
        <w:rPr>
          <w:rFonts w:ascii="Times New Roman" w:hAnsi="Times New Roman" w:cs="Times New Roman"/>
          <w:b/>
          <w:sz w:val="24"/>
          <w:u w:val="single"/>
        </w:rPr>
      </w:pPr>
      <w:r w:rsidRPr="002B2C0D">
        <w:rPr>
          <w:rFonts w:ascii="Times New Roman" w:hAnsi="Times New Roman" w:cs="Times New Roman"/>
          <w:b/>
          <w:sz w:val="24"/>
          <w:u w:val="single"/>
        </w:rPr>
        <w:t>LEARNER’S DETAILS</w:t>
      </w:r>
    </w:p>
    <w:p w14:paraId="668A7058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NAME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6804D8D3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LEVEL</w:t>
      </w:r>
      <w:r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1CFF1655" w14:textId="0334D2A4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ASSESSMENT NO</w:t>
      </w:r>
      <w:r w:rsidRPr="004268FE">
        <w:rPr>
          <w:rFonts w:ascii="Times New Roman" w:hAnsi="Times New Roman" w:cs="Times New Roman"/>
          <w:sz w:val="24"/>
        </w:rPr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01088224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UPI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3E754897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</w:p>
    <w:p w14:paraId="346E9476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D7E98" wp14:editId="0D3FA662">
                <wp:simplePos x="0" y="0"/>
                <wp:positionH relativeFrom="column">
                  <wp:posOffset>3114675</wp:posOffset>
                </wp:positionH>
                <wp:positionV relativeFrom="paragraph">
                  <wp:posOffset>29210</wp:posOffset>
                </wp:positionV>
                <wp:extent cx="1581150" cy="1476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24AE2" w14:textId="77777777" w:rsidR="005428DF" w:rsidRDefault="005428DF" w:rsidP="005428DF">
                            <w:pPr>
                              <w:jc w:val="center"/>
                            </w:pPr>
                            <w:r>
                              <w:t xml:space="preserve">STAMPED </w:t>
                            </w:r>
                          </w:p>
                          <w:p w14:paraId="0F1F856A" w14:textId="77777777" w:rsidR="005428DF" w:rsidRDefault="005428DF" w:rsidP="005428DF">
                            <w:pPr>
                              <w:jc w:val="center"/>
                            </w:pPr>
                            <w:r>
                              <w:t xml:space="preserve">PASSPORT </w:t>
                            </w:r>
                          </w:p>
                          <w:p w14:paraId="474DE7A8" w14:textId="77777777" w:rsidR="005428DF" w:rsidRDefault="005428DF" w:rsidP="005428DF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3D7E98" id="Rectangle 1" o:spid="_x0000_s1026" style="position:absolute;left:0;text-align:left;margin-left:245.25pt;margin-top:2.3pt;width:124.5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" fillcolor="window" strokecolor="windowText" strokeweight="1pt">
                <v:textbox>
                  <w:txbxContent>
                    <w:p w14:paraId="0AA24AE2" w14:textId="77777777" w:rsidR="005428DF" w:rsidRDefault="005428DF" w:rsidP="005428DF">
                      <w:pPr>
                        <w:jc w:val="center"/>
                      </w:pPr>
                      <w:r>
                        <w:t xml:space="preserve">STAMPED </w:t>
                      </w:r>
                    </w:p>
                    <w:p w14:paraId="0F1F856A" w14:textId="77777777" w:rsidR="005428DF" w:rsidRDefault="005428DF" w:rsidP="005428DF">
                      <w:pPr>
                        <w:jc w:val="center"/>
                      </w:pPr>
                      <w:r>
                        <w:t xml:space="preserve">PASSPORT </w:t>
                      </w:r>
                    </w:p>
                    <w:p w14:paraId="474DE7A8" w14:textId="77777777" w:rsidR="005428DF" w:rsidRDefault="005428DF" w:rsidP="005428DF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11423C60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3512E99F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31993BD3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5E98D6EE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287A5B07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7902EAF7" w14:textId="77777777" w:rsidR="005428DF" w:rsidRPr="002B2C0D" w:rsidRDefault="005428DF" w:rsidP="005428DF">
      <w:pPr>
        <w:spacing w:line="360" w:lineRule="auto"/>
        <w:ind w:left="450"/>
        <w:rPr>
          <w:rFonts w:ascii="Times New Roman" w:hAnsi="Times New Roman" w:cs="Times New Roman"/>
          <w:b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PARENT’S/GUARDIAN’S DETAILS</w:t>
      </w:r>
    </w:p>
    <w:p w14:paraId="7FFCF43F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FATHER’S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26331218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1049EA47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EMAIL ADDRESS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7EAD6B2C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MOTHER’S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5DF57ED4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2E0F70FF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EMAIL ADDRESS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216EA248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 w:rsidRPr="002B2C0D">
        <w:rPr>
          <w:rFonts w:ascii="Times New Roman" w:hAnsi="Times New Roman" w:cs="Times New Roman"/>
          <w:b/>
          <w:sz w:val="24"/>
        </w:rPr>
        <w:t>FACILITATOR’S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C546E1D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3E110CBA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3955F800" w14:textId="2F220C45" w:rsidR="00505869" w:rsidRDefault="005428DF" w:rsidP="005428DF">
      <w:pPr>
        <w:ind w:left="450"/>
        <w:jc w:val="center"/>
      </w:pPr>
      <w:r>
        <w:rPr>
          <w:rFonts w:ascii="Times New Roman" w:hAnsi="Times New Roman" w:cs="Times New Roman"/>
          <w:sz w:val="24"/>
        </w:rPr>
        <w:t>SCHOOL STAMP</w:t>
      </w:r>
    </w:p>
    <w:p w14:paraId="5121FD58" w14:textId="77777777" w:rsidR="00003723" w:rsidRDefault="00003723"/>
    <w:p w14:paraId="61D18668" w14:textId="77777777" w:rsidR="00003723" w:rsidRDefault="00003723"/>
    <w:p w14:paraId="26CA52C2" w14:textId="77777777" w:rsidR="00003723" w:rsidRDefault="00003723"/>
    <w:p w14:paraId="3CB25A70" w14:textId="77777777" w:rsidR="00003723" w:rsidRDefault="00003723">
      <w:pPr>
        <w:sectPr w:rsidR="00003723" w:rsidSect="001878EE">
          <w:headerReference w:type="default" r:id="rId7"/>
          <w:footerReference w:type="default" r:id="rId8"/>
          <w:headerReference w:type="first" r:id="rId9"/>
          <w:pgSz w:w="11906" w:h="16838" w:code="9"/>
          <w:pgMar w:top="360" w:right="566" w:bottom="720" w:left="450" w:header="720" w:footer="720" w:gutter="0"/>
          <w:cols w:space="720"/>
          <w:titlePg/>
          <w:docGrid w:linePitch="360"/>
        </w:sectPr>
      </w:pPr>
    </w:p>
    <w:p w14:paraId="2ED9A287" w14:textId="49C9A269" w:rsidR="00F14CB6" w:rsidRPr="00F14CB6" w:rsidRDefault="00F14CB6" w:rsidP="005428DF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  <w:r w:rsidRPr="00F14CB6">
        <w:rPr>
          <w:rFonts w:ascii="Cooper Black" w:hAnsi="Cooper Black"/>
          <w:b/>
          <w:bCs/>
          <w:sz w:val="48"/>
          <w:szCs w:val="48"/>
          <w:u w:val="double"/>
        </w:rPr>
        <w:lastRenderedPageBreak/>
        <w:t>TERM ONE</w:t>
      </w:r>
    </w:p>
    <w:p w14:paraId="40E7B604" w14:textId="23CDF26A" w:rsidR="00003723" w:rsidRPr="00D32927" w:rsidRDefault="008D16D1" w:rsidP="00D32927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D32927">
        <w:rPr>
          <w:rFonts w:ascii="Aptos Display" w:hAnsi="Aptos Display"/>
          <w:b/>
          <w:bCs/>
          <w:sz w:val="28"/>
          <w:szCs w:val="28"/>
          <w:u w:val="double"/>
        </w:rPr>
        <w:t>MATHEMATICS ACTIVITIES</w:t>
      </w:r>
    </w:p>
    <w:tbl>
      <w:tblPr>
        <w:tblStyle w:val="TableGrid"/>
        <w:tblW w:w="10525" w:type="dxa"/>
        <w:tblInd w:w="355" w:type="dxa"/>
        <w:tblLook w:val="04A0" w:firstRow="1" w:lastRow="0" w:firstColumn="1" w:lastColumn="0" w:noHBand="0" w:noVBand="1"/>
      </w:tblPr>
      <w:tblGrid>
        <w:gridCol w:w="435"/>
        <w:gridCol w:w="3880"/>
        <w:gridCol w:w="796"/>
        <w:gridCol w:w="836"/>
        <w:gridCol w:w="944"/>
        <w:gridCol w:w="1076"/>
        <w:gridCol w:w="2558"/>
      </w:tblGrid>
      <w:tr w:rsidR="007A6942" w14:paraId="31DAEE64" w14:textId="306E2396" w:rsidTr="00C96D4B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9DE3E" w14:textId="77777777" w:rsidR="007A6942" w:rsidRDefault="007A6942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0FB2C3" w14:textId="539E6475" w:rsidR="007A6942" w:rsidRPr="00090642" w:rsidRDefault="007A6942" w:rsidP="0009064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6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49AC33" w14:textId="746CCBF3" w:rsidR="007A6942" w:rsidRPr="00090642" w:rsidRDefault="007A6942" w:rsidP="0009064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80F75" w14:textId="77777777" w:rsidR="007A6942" w:rsidRDefault="007A6942" w:rsidP="0009064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C96D4B" w14:paraId="548376F0" w14:textId="2955A671" w:rsidTr="00C96D4B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84593" w14:textId="7E80CA1F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91EAAC" w14:textId="68DDD1BA" w:rsidR="007A6942" w:rsidRPr="007A6942" w:rsidRDefault="00DC1CEA" w:rsidP="0009064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THEME: MYSELF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5DFCE2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1E4B343" w14:textId="41BB32DB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1E8306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FD264FE" w14:textId="47956914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94074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1E3F8743" w14:textId="61302D16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4CA649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10C863A7" w14:textId="3F940BD9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DEF399" w14:textId="78EBDFA7" w:rsidR="007A6942" w:rsidRPr="00090642" w:rsidRDefault="007A6942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COMMENTS ON PERFORMANCE</w:t>
            </w:r>
          </w:p>
        </w:tc>
      </w:tr>
      <w:tr w:rsidR="00C96D4B" w14:paraId="1E5B4872" w14:textId="65341769" w:rsidTr="00C96D4B">
        <w:tc>
          <w:tcPr>
            <w:tcW w:w="435" w:type="dxa"/>
            <w:tcBorders>
              <w:top w:val="single" w:sz="24" w:space="0" w:color="auto"/>
            </w:tcBorders>
          </w:tcPr>
          <w:p w14:paraId="5276AB0E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</w:tcBorders>
          </w:tcPr>
          <w:p w14:paraId="2D8D1812" w14:textId="5F8136D9" w:rsidR="00C96D4B" w:rsidRPr="007A6942" w:rsidRDefault="00DC1CEA" w:rsidP="00090642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PRE-NUMBER ACTIVITIES</w:t>
            </w:r>
          </w:p>
        </w:tc>
        <w:tc>
          <w:tcPr>
            <w:tcW w:w="6210" w:type="dxa"/>
            <w:gridSpan w:val="5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A730764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11AE1E8D" w14:textId="49EF3E8D" w:rsidTr="00C96D4B">
        <w:tc>
          <w:tcPr>
            <w:tcW w:w="435" w:type="dxa"/>
          </w:tcPr>
          <w:p w14:paraId="2EF707BF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5F0E50E" w14:textId="041C8744" w:rsidR="00C96D4B" w:rsidRPr="00A46584" w:rsidRDefault="00C96D4B" w:rsidP="0009064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>Sorting and grouping</w:t>
            </w:r>
          </w:p>
        </w:tc>
        <w:tc>
          <w:tcPr>
            <w:tcW w:w="796" w:type="dxa"/>
          </w:tcPr>
          <w:p w14:paraId="15902C8B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C95E16E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C061F03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BB5E20D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7A3F7C0A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C1CEA" w14:paraId="20F3AD89" w14:textId="77777777" w:rsidTr="00C96D4B">
        <w:tc>
          <w:tcPr>
            <w:tcW w:w="435" w:type="dxa"/>
          </w:tcPr>
          <w:p w14:paraId="65A61140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EF0BF95" w14:textId="6619C17E" w:rsidR="00DC1CEA" w:rsidRPr="008D16D1" w:rsidRDefault="00DC1CEA" w:rsidP="00DC1CEA">
            <w:pPr>
              <w:pStyle w:val="ListParagraph"/>
              <w:ind w:left="256"/>
              <w:rPr>
                <w:rFonts w:ascii="Aptos Display" w:hAnsi="Aptos Display"/>
              </w:rPr>
            </w:pPr>
            <w:r w:rsidRPr="00DC1CEA">
              <w:rPr>
                <w:rFonts w:ascii="Aptos Display" w:hAnsi="Aptos Display"/>
              </w:rPr>
              <w:t>Ability to identify</w:t>
            </w:r>
            <w:r w:rsidR="00492FFA">
              <w:rPr>
                <w:rFonts w:ascii="Aptos Display" w:hAnsi="Aptos Display"/>
              </w:rPr>
              <w:t xml:space="preserve"> </w:t>
            </w:r>
            <w:r w:rsidRPr="00DC1CEA">
              <w:rPr>
                <w:rFonts w:ascii="Aptos Display" w:hAnsi="Aptos Display"/>
              </w:rPr>
              <w:cr/>
              <w:t>similarities and differences</w:t>
            </w:r>
            <w:r w:rsidR="00492FFA">
              <w:rPr>
                <w:rFonts w:ascii="Aptos Display" w:hAnsi="Aptos Display"/>
              </w:rPr>
              <w:t xml:space="preserve"> </w:t>
            </w:r>
            <w:r w:rsidRPr="00DC1CEA">
              <w:rPr>
                <w:rFonts w:ascii="Aptos Display" w:hAnsi="Aptos Display"/>
              </w:rPr>
              <w:cr/>
              <w:t>among play objects.</w:t>
            </w:r>
          </w:p>
        </w:tc>
        <w:tc>
          <w:tcPr>
            <w:tcW w:w="796" w:type="dxa"/>
          </w:tcPr>
          <w:p w14:paraId="64F29037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48938D0F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F9754AF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B98AE6A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3B68077A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69FEEF80" w14:textId="3F32DC6D" w:rsidTr="00C96D4B">
        <w:trPr>
          <w:trHeight w:val="350"/>
        </w:trPr>
        <w:tc>
          <w:tcPr>
            <w:tcW w:w="435" w:type="dxa"/>
          </w:tcPr>
          <w:p w14:paraId="200863D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CEB41E3" w14:textId="1C3BF978" w:rsidR="00C96D4B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>Matching and pairing</w:t>
            </w:r>
          </w:p>
        </w:tc>
        <w:tc>
          <w:tcPr>
            <w:tcW w:w="796" w:type="dxa"/>
          </w:tcPr>
          <w:p w14:paraId="684B9B4C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79199F0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7CB522B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E1C2E7C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D3F0556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550FAD62" w14:textId="77777777" w:rsidTr="00C96D4B">
        <w:trPr>
          <w:trHeight w:val="350"/>
        </w:trPr>
        <w:tc>
          <w:tcPr>
            <w:tcW w:w="435" w:type="dxa"/>
          </w:tcPr>
          <w:p w14:paraId="7752CE1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EB916BB" w14:textId="284F3986" w:rsidR="00A46584" w:rsidRPr="00A46584" w:rsidRDefault="00A46584" w:rsidP="00A46584">
            <w:pPr>
              <w:ind w:left="250"/>
              <w:rPr>
                <w:rFonts w:ascii="Aptos Display" w:hAnsi="Aptos Display"/>
              </w:rPr>
            </w:pPr>
            <w:r w:rsidRPr="00A46584">
              <w:rPr>
                <w:rFonts w:ascii="Aptos Display" w:hAnsi="Aptos Display"/>
              </w:rPr>
              <w:t>Ability to group play</w:t>
            </w:r>
            <w:r w:rsidRPr="00A46584">
              <w:rPr>
                <w:rFonts w:ascii="Aptos Display" w:hAnsi="Aptos Display"/>
              </w:rPr>
              <w:cr/>
              <w:t>objects according to</w:t>
            </w:r>
            <w:r w:rsidRPr="00A46584">
              <w:rPr>
                <w:rFonts w:ascii="Aptos Display" w:hAnsi="Aptos Display"/>
              </w:rPr>
              <w:cr/>
              <w:t>given attributes.</w:t>
            </w:r>
          </w:p>
        </w:tc>
        <w:tc>
          <w:tcPr>
            <w:tcW w:w="796" w:type="dxa"/>
          </w:tcPr>
          <w:p w14:paraId="5DA9DDC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ADC69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DA8DB5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1F34077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BFD0759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7101F3DF" w14:textId="77777777" w:rsidTr="00C96D4B">
        <w:trPr>
          <w:trHeight w:val="350"/>
        </w:trPr>
        <w:tc>
          <w:tcPr>
            <w:tcW w:w="435" w:type="dxa"/>
          </w:tcPr>
          <w:p w14:paraId="6790CC6D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8FF7120" w14:textId="1CD1184A" w:rsidR="00A46584" w:rsidRPr="00A46584" w:rsidRDefault="00A46584" w:rsidP="00A46584">
            <w:pPr>
              <w:ind w:left="250"/>
              <w:rPr>
                <w:rFonts w:ascii="Aptos Display" w:hAnsi="Aptos Display"/>
              </w:rPr>
            </w:pPr>
            <w:r w:rsidRPr="00A46584">
              <w:rPr>
                <w:rFonts w:ascii="Aptos Display" w:hAnsi="Aptos Display"/>
              </w:rPr>
              <w:t>Ability to match clothes</w:t>
            </w:r>
            <w:r w:rsidR="00492FFA">
              <w:rPr>
                <w:rFonts w:ascii="Aptos Display" w:hAnsi="Aptos Display"/>
              </w:rPr>
              <w:t xml:space="preserve"> </w:t>
            </w:r>
            <w:r w:rsidRPr="00A46584">
              <w:rPr>
                <w:rFonts w:ascii="Aptos Display" w:hAnsi="Aptos Display"/>
              </w:rPr>
              <w:cr/>
              <w:t>worn every day</w:t>
            </w:r>
          </w:p>
        </w:tc>
        <w:tc>
          <w:tcPr>
            <w:tcW w:w="796" w:type="dxa"/>
          </w:tcPr>
          <w:p w14:paraId="3AA3B84F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5E286D1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E5ACAC7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0C221FBE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42881A3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247CA7BF" w14:textId="77777777" w:rsidTr="00C96D4B">
        <w:trPr>
          <w:trHeight w:val="350"/>
        </w:trPr>
        <w:tc>
          <w:tcPr>
            <w:tcW w:w="435" w:type="dxa"/>
          </w:tcPr>
          <w:p w14:paraId="1663704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FD7E1AE" w14:textId="3F502C45" w:rsidR="00A46584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 xml:space="preserve">Ordering </w:t>
            </w:r>
          </w:p>
        </w:tc>
        <w:tc>
          <w:tcPr>
            <w:tcW w:w="796" w:type="dxa"/>
          </w:tcPr>
          <w:p w14:paraId="17F9DAC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6749F268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AE566E3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DA8C38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E62845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4D604CE3" w14:textId="77777777" w:rsidTr="00C96D4B">
        <w:trPr>
          <w:trHeight w:val="350"/>
        </w:trPr>
        <w:tc>
          <w:tcPr>
            <w:tcW w:w="435" w:type="dxa"/>
          </w:tcPr>
          <w:p w14:paraId="672BA2E1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0148C2D" w14:textId="3A244753" w:rsidR="00A46584" w:rsidRDefault="00A46584" w:rsidP="00A46584">
            <w:pPr>
              <w:pStyle w:val="ListParagraph"/>
              <w:ind w:left="250"/>
              <w:rPr>
                <w:rFonts w:ascii="Aptos Display" w:hAnsi="Aptos Display"/>
              </w:rPr>
            </w:pPr>
            <w:r w:rsidRPr="00A46584">
              <w:rPr>
                <w:rFonts w:ascii="Aptos Display" w:hAnsi="Aptos Display"/>
              </w:rPr>
              <w:t>Ability to arrange play</w:t>
            </w:r>
            <w:r w:rsidRPr="00A46584">
              <w:rPr>
                <w:rFonts w:ascii="Aptos Display" w:hAnsi="Aptos Display"/>
              </w:rPr>
              <w:cr/>
              <w:t>objects in ascending and</w:t>
            </w:r>
            <w:r w:rsidR="00492FFA">
              <w:rPr>
                <w:rFonts w:ascii="Aptos Display" w:hAnsi="Aptos Display"/>
              </w:rPr>
              <w:t xml:space="preserve"> </w:t>
            </w:r>
            <w:r w:rsidRPr="00A46584">
              <w:rPr>
                <w:rFonts w:ascii="Aptos Display" w:hAnsi="Aptos Display"/>
              </w:rPr>
              <w:cr/>
              <w:t>descending order.</w:t>
            </w:r>
          </w:p>
        </w:tc>
        <w:tc>
          <w:tcPr>
            <w:tcW w:w="796" w:type="dxa"/>
          </w:tcPr>
          <w:p w14:paraId="7F52462D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25B368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0473DB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816A40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79FED5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1CCF893A" w14:textId="77777777" w:rsidTr="00C96D4B">
        <w:trPr>
          <w:trHeight w:val="350"/>
        </w:trPr>
        <w:tc>
          <w:tcPr>
            <w:tcW w:w="435" w:type="dxa"/>
          </w:tcPr>
          <w:p w14:paraId="3FD472B7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4419D49" w14:textId="7FC99B5B" w:rsidR="00A46584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 xml:space="preserve">Patterns </w:t>
            </w:r>
          </w:p>
        </w:tc>
        <w:tc>
          <w:tcPr>
            <w:tcW w:w="796" w:type="dxa"/>
          </w:tcPr>
          <w:p w14:paraId="743BEC4F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9E57707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31429C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7936FC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E34709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0ECD610F" w14:textId="77777777" w:rsidTr="00C96D4B">
        <w:trPr>
          <w:trHeight w:val="350"/>
        </w:trPr>
        <w:tc>
          <w:tcPr>
            <w:tcW w:w="435" w:type="dxa"/>
          </w:tcPr>
          <w:p w14:paraId="6F21C9F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E4CE95B" w14:textId="6CFCD27F" w:rsidR="00A46584" w:rsidRDefault="00A46584" w:rsidP="00A46584">
            <w:pPr>
              <w:pStyle w:val="ListParagraph"/>
              <w:ind w:left="250"/>
              <w:rPr>
                <w:rFonts w:ascii="Aptos Display" w:hAnsi="Aptos Display"/>
              </w:rPr>
            </w:pPr>
            <w:r w:rsidRPr="00A46584">
              <w:rPr>
                <w:rFonts w:ascii="Aptos Display" w:hAnsi="Aptos Display"/>
              </w:rPr>
              <w:t>Ability to make patterns</w:t>
            </w:r>
            <w:r w:rsidR="00492FFA">
              <w:rPr>
                <w:rFonts w:ascii="Aptos Display" w:hAnsi="Aptos Display"/>
              </w:rPr>
              <w:t xml:space="preserve"> </w:t>
            </w:r>
            <w:r w:rsidRPr="00A46584">
              <w:rPr>
                <w:rFonts w:ascii="Aptos Display" w:hAnsi="Aptos Display"/>
              </w:rPr>
              <w:cr/>
              <w:t>using play objects</w:t>
            </w:r>
            <w:r w:rsidR="00492FFA">
              <w:rPr>
                <w:rFonts w:ascii="Aptos Display" w:hAnsi="Aptos Display"/>
              </w:rPr>
              <w:t xml:space="preserve"> </w:t>
            </w:r>
            <w:r w:rsidRPr="00A46584">
              <w:rPr>
                <w:rFonts w:ascii="Aptos Display" w:hAnsi="Aptos Display"/>
              </w:rPr>
              <w:cr/>
              <w:t>according to a given</w:t>
            </w:r>
            <w:r w:rsidRPr="00A46584">
              <w:rPr>
                <w:rFonts w:ascii="Aptos Display" w:hAnsi="Aptos Display"/>
              </w:rPr>
              <w:cr/>
            </w:r>
            <w:r w:rsidR="00492FFA">
              <w:rPr>
                <w:rFonts w:ascii="Aptos Display" w:hAnsi="Aptos Display"/>
              </w:rPr>
              <w:t xml:space="preserve"> </w:t>
            </w:r>
            <w:r w:rsidRPr="00A46584">
              <w:rPr>
                <w:rFonts w:ascii="Aptos Display" w:hAnsi="Aptos Display"/>
              </w:rPr>
              <w:t>attribute.</w:t>
            </w:r>
          </w:p>
        </w:tc>
        <w:tc>
          <w:tcPr>
            <w:tcW w:w="796" w:type="dxa"/>
          </w:tcPr>
          <w:p w14:paraId="67A13AE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F5E5B1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1D9FFD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337A2B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869D2E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29683904" w14:textId="21C0E671" w:rsidTr="008B24AA">
        <w:trPr>
          <w:trHeight w:val="323"/>
        </w:trPr>
        <w:tc>
          <w:tcPr>
            <w:tcW w:w="435" w:type="dxa"/>
          </w:tcPr>
          <w:p w14:paraId="563BB61E" w14:textId="1E602539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2</w:t>
            </w:r>
          </w:p>
        </w:tc>
        <w:tc>
          <w:tcPr>
            <w:tcW w:w="3880" w:type="dxa"/>
            <w:shd w:val="clear" w:color="auto" w:fill="BFBFBF" w:themeFill="background1" w:themeFillShade="BF"/>
          </w:tcPr>
          <w:p w14:paraId="4BC68965" w14:textId="2C2B2801" w:rsidR="00C96D4B" w:rsidRPr="007A6942" w:rsidRDefault="00A46584" w:rsidP="00090642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THEME: MY FAMILY</w:t>
            </w:r>
          </w:p>
        </w:tc>
        <w:tc>
          <w:tcPr>
            <w:tcW w:w="6210" w:type="dxa"/>
            <w:gridSpan w:val="5"/>
            <w:shd w:val="clear" w:color="auto" w:fill="BFBFBF" w:themeFill="background1" w:themeFillShade="BF"/>
          </w:tcPr>
          <w:p w14:paraId="0055399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7228408A" w14:textId="608F4D11" w:rsidTr="00C96D4B">
        <w:trPr>
          <w:trHeight w:val="323"/>
        </w:trPr>
        <w:tc>
          <w:tcPr>
            <w:tcW w:w="435" w:type="dxa"/>
          </w:tcPr>
          <w:p w14:paraId="5F752865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C9BA414" w14:textId="77F88F75" w:rsidR="00C96D4B" w:rsidRPr="00A46584" w:rsidRDefault="00A46584" w:rsidP="00090642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A46584">
              <w:rPr>
                <w:rFonts w:ascii="Aptos Display" w:hAnsi="Aptos Display"/>
                <w:b/>
                <w:bCs/>
                <w:sz w:val="21"/>
                <w:szCs w:val="21"/>
              </w:rPr>
              <w:t>NUMBERS</w:t>
            </w:r>
          </w:p>
        </w:tc>
        <w:tc>
          <w:tcPr>
            <w:tcW w:w="796" w:type="dxa"/>
          </w:tcPr>
          <w:p w14:paraId="69F250A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00C27A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D58F79F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9206814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748C5EA4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7B78F9B1" w14:textId="03BD644E" w:rsidTr="00C96D4B">
        <w:trPr>
          <w:trHeight w:val="323"/>
        </w:trPr>
        <w:tc>
          <w:tcPr>
            <w:tcW w:w="435" w:type="dxa"/>
          </w:tcPr>
          <w:p w14:paraId="7DAC7CC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D3B001B" w14:textId="4BAE8CFA" w:rsidR="00C96D4B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Rote counting</w:t>
            </w:r>
          </w:p>
        </w:tc>
        <w:tc>
          <w:tcPr>
            <w:tcW w:w="796" w:type="dxa"/>
          </w:tcPr>
          <w:p w14:paraId="3B7FFFB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88235F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765D5C28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6A56E67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3BDB425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5FE2617D" w14:textId="77777777" w:rsidTr="00C96D4B">
        <w:trPr>
          <w:trHeight w:val="323"/>
        </w:trPr>
        <w:tc>
          <w:tcPr>
            <w:tcW w:w="435" w:type="dxa"/>
          </w:tcPr>
          <w:p w14:paraId="33F33C98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5686E69" w14:textId="4FEA86FA" w:rsidR="00A46584" w:rsidRPr="00A46584" w:rsidRDefault="00A46584" w:rsidP="00A46584">
            <w:pPr>
              <w:pStyle w:val="ListParagraph"/>
              <w:ind w:left="250"/>
              <w:rPr>
                <w:rFonts w:ascii="Aptos Display" w:hAnsi="Aptos Display"/>
                <w:sz w:val="21"/>
                <w:szCs w:val="21"/>
              </w:rPr>
            </w:pPr>
            <w:r w:rsidRPr="00A46584">
              <w:rPr>
                <w:rFonts w:ascii="Aptos Display" w:hAnsi="Aptos Display"/>
                <w:sz w:val="21"/>
                <w:szCs w:val="21"/>
              </w:rPr>
              <w:t>Ability to rote count</w:t>
            </w:r>
            <w:r w:rsidRPr="00A46584">
              <w:rPr>
                <w:rFonts w:ascii="Aptos Display" w:hAnsi="Aptos Display"/>
                <w:sz w:val="21"/>
                <w:szCs w:val="21"/>
              </w:rPr>
              <w:cr/>
              <w:t>numbers 1-10.</w:t>
            </w:r>
          </w:p>
        </w:tc>
        <w:tc>
          <w:tcPr>
            <w:tcW w:w="796" w:type="dxa"/>
          </w:tcPr>
          <w:p w14:paraId="626067CB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77AB2AF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925B88B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725859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6582A43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4E65B688" w14:textId="77777777" w:rsidTr="00C96D4B">
        <w:trPr>
          <w:trHeight w:val="323"/>
        </w:trPr>
        <w:tc>
          <w:tcPr>
            <w:tcW w:w="435" w:type="dxa"/>
          </w:tcPr>
          <w:p w14:paraId="302C462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D8BBA2E" w14:textId="43854F48" w:rsidR="00A46584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sz w:val="21"/>
                <w:szCs w:val="21"/>
              </w:rPr>
              <w:t xml:space="preserve">Number recognition </w:t>
            </w:r>
          </w:p>
        </w:tc>
        <w:tc>
          <w:tcPr>
            <w:tcW w:w="796" w:type="dxa"/>
          </w:tcPr>
          <w:p w14:paraId="64724E2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02D0709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A73A81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203EFDE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C15E10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13920C10" w14:textId="77777777" w:rsidTr="00C96D4B">
        <w:trPr>
          <w:trHeight w:val="323"/>
        </w:trPr>
        <w:tc>
          <w:tcPr>
            <w:tcW w:w="435" w:type="dxa"/>
          </w:tcPr>
          <w:p w14:paraId="1E15174E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A2BC735" w14:textId="574D3270" w:rsidR="00A46584" w:rsidRDefault="00A46584" w:rsidP="00A46584">
            <w:pPr>
              <w:pStyle w:val="ListParagraph"/>
              <w:ind w:left="250"/>
              <w:rPr>
                <w:rFonts w:ascii="Aptos Display" w:hAnsi="Aptos Display"/>
                <w:sz w:val="21"/>
                <w:szCs w:val="21"/>
              </w:rPr>
            </w:pPr>
            <w:r w:rsidRPr="00A46584">
              <w:rPr>
                <w:rFonts w:ascii="Aptos Display" w:hAnsi="Aptos Display"/>
                <w:sz w:val="21"/>
                <w:szCs w:val="21"/>
              </w:rPr>
              <w:t>Ability to identify number</w:t>
            </w:r>
            <w:r w:rsidRPr="00A46584">
              <w:rPr>
                <w:rFonts w:ascii="Aptos Display" w:hAnsi="Aptos Display"/>
                <w:sz w:val="21"/>
                <w:szCs w:val="21"/>
              </w:rPr>
              <w:cr/>
              <w:t>symbols 1-9 for developing</w:t>
            </w:r>
            <w:r w:rsidR="00492FFA">
              <w:rPr>
                <w:rFonts w:ascii="Aptos Display" w:hAnsi="Aptos Display"/>
                <w:sz w:val="21"/>
                <w:szCs w:val="21"/>
              </w:rPr>
              <w:t xml:space="preserve"> </w:t>
            </w:r>
            <w:r w:rsidRPr="00A46584">
              <w:rPr>
                <w:rFonts w:ascii="Aptos Display" w:hAnsi="Aptos Display"/>
                <w:sz w:val="21"/>
                <w:szCs w:val="21"/>
              </w:rPr>
              <w:cr/>
              <w:t>numeracy skills.</w:t>
            </w:r>
          </w:p>
        </w:tc>
        <w:tc>
          <w:tcPr>
            <w:tcW w:w="796" w:type="dxa"/>
          </w:tcPr>
          <w:p w14:paraId="6C85F4BF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6A0B41F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CED8C7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031DFB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4600AFB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45549B83" w14:textId="5ACBF205" w:rsidTr="00C96D4B">
        <w:trPr>
          <w:trHeight w:val="323"/>
        </w:trPr>
        <w:tc>
          <w:tcPr>
            <w:tcW w:w="435" w:type="dxa"/>
          </w:tcPr>
          <w:p w14:paraId="1E9E6502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D95B553" w14:textId="04A17A9D" w:rsidR="00C96D4B" w:rsidRPr="00080A62" w:rsidRDefault="00C96D4B" w:rsidP="00080A62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sz w:val="21"/>
                <w:szCs w:val="21"/>
              </w:rPr>
              <w:t>Capacity</w:t>
            </w:r>
          </w:p>
        </w:tc>
        <w:tc>
          <w:tcPr>
            <w:tcW w:w="796" w:type="dxa"/>
          </w:tcPr>
          <w:p w14:paraId="335A0273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F1CD2B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FCB8CC5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EE42B72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D109DE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A6942" w14:paraId="5AA85C03" w14:textId="77777777" w:rsidTr="00C96D4B">
        <w:trPr>
          <w:trHeight w:val="480"/>
        </w:trPr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6D7BA7" w14:textId="77777777" w:rsidR="007A6942" w:rsidRDefault="007A6942" w:rsidP="00C96D4B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2D7F8D" w14:textId="4ED982CC" w:rsidR="007A6942" w:rsidRPr="007A6942" w:rsidRDefault="00422B62" w:rsidP="00C96D4B">
            <w:pPr>
              <w:jc w:val="center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="007A6942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82FB71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5193B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D5EC57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87B7A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5E82B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599D7AEB" w14:textId="77777777" w:rsidR="00FA114C" w:rsidRDefault="00FA114C" w:rsidP="00FA114C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</w:p>
    <w:p w14:paraId="32C38A67" w14:textId="61E998F3" w:rsidR="00550057" w:rsidRDefault="008C0672" w:rsidP="00FA114C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  <w:r>
        <w:rPr>
          <w:rFonts w:ascii="Aptos Display" w:hAnsi="Aptos Display"/>
          <w:b/>
          <w:bCs/>
          <w:sz w:val="24"/>
          <w:szCs w:val="24"/>
          <w:u w:val="double"/>
        </w:rPr>
        <w:t>ENGLISH LANGUAGE</w:t>
      </w:r>
      <w:r w:rsidRPr="008D16D1">
        <w:rPr>
          <w:rFonts w:ascii="Aptos Display" w:hAnsi="Aptos Display"/>
          <w:b/>
          <w:bCs/>
          <w:sz w:val="24"/>
          <w:szCs w:val="24"/>
          <w:u w:val="double"/>
        </w:rPr>
        <w:t xml:space="preserve"> ACTIVITIES</w:t>
      </w:r>
    </w:p>
    <w:tbl>
      <w:tblPr>
        <w:tblStyle w:val="TableGrid"/>
        <w:tblW w:w="10464" w:type="dxa"/>
        <w:tblInd w:w="355" w:type="dxa"/>
        <w:tblLook w:val="04A0" w:firstRow="1" w:lastRow="0" w:firstColumn="1" w:lastColumn="0" w:noHBand="0" w:noVBand="1"/>
      </w:tblPr>
      <w:tblGrid>
        <w:gridCol w:w="455"/>
        <w:gridCol w:w="4200"/>
        <w:gridCol w:w="700"/>
        <w:gridCol w:w="830"/>
        <w:gridCol w:w="967"/>
        <w:gridCol w:w="903"/>
        <w:gridCol w:w="7"/>
        <w:gridCol w:w="2395"/>
        <w:gridCol w:w="7"/>
      </w:tblGrid>
      <w:tr w:rsidR="00830969" w14:paraId="0898CF11" w14:textId="58D8A666" w:rsidTr="00C32ECB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B91B0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0C61B" w14:textId="77777777" w:rsidR="00830969" w:rsidRPr="00090642" w:rsidRDefault="00830969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40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CEA5A" w14:textId="08ECCE02" w:rsidR="00830969" w:rsidRPr="00090642" w:rsidRDefault="00EC0F08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48CEC" w14:textId="77777777" w:rsidR="00830969" w:rsidRPr="00090642" w:rsidRDefault="00830969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830969" w14:paraId="466057A7" w14:textId="344EE27F" w:rsidTr="00C32ECB">
        <w:trPr>
          <w:gridAfter w:val="1"/>
          <w:wAfter w:w="7" w:type="dxa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C6C6E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8AD13" w14:textId="7517D472" w:rsidR="00830969" w:rsidRPr="00550057" w:rsidRDefault="00492FFA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GREETINGS AND FAREWELL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CC855F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0448813" w14:textId="2B2C6CCD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60C2CC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6024F008" w14:textId="161DCE0D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18C8C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0419466B" w14:textId="6F99A0A9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4EBD1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58AF1AC3" w14:textId="5BF77BC7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3F4C8" w14:textId="755EBE97" w:rsidR="00830969" w:rsidRPr="00090642" w:rsidRDefault="0083096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830969" w14:paraId="1B776AEC" w14:textId="1CE283E9" w:rsidTr="00C32ECB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90F81CC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62F37109" w14:textId="1F1B46A6" w:rsidR="00830969" w:rsidRPr="008C0672" w:rsidRDefault="00830969" w:rsidP="008C0672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30443EE9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452E45EA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1B3CF09C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BE758E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8EB40A9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30969" w14:paraId="0725CAFB" w14:textId="341C6405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F4D9F20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FDE5BB9" w14:textId="05CFF3B4" w:rsidR="00830969" w:rsidRPr="00492FFA" w:rsidRDefault="00492FFA" w:rsidP="00492FFA">
            <w:pPr>
              <w:pStyle w:val="ListParagraph"/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492FFA">
              <w:rPr>
                <w:rFonts w:ascii="Aptos Display" w:hAnsi="Aptos Display"/>
                <w:b/>
                <w:bCs/>
                <w:i/>
                <w:iCs/>
              </w:rPr>
              <w:t>Greeting and farewell</w:t>
            </w:r>
          </w:p>
        </w:tc>
        <w:tc>
          <w:tcPr>
            <w:tcW w:w="700" w:type="dxa"/>
          </w:tcPr>
          <w:p w14:paraId="4071C4E3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79B1BE5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489FB74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C80741E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035D860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02B6D24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C457A34" w14:textId="77777777" w:rsidR="00492FFA" w:rsidRPr="00830969" w:rsidRDefault="00492FFA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06E16A5" w14:textId="2D658AB4" w:rsidR="00492FFA" w:rsidRDefault="00492FFA" w:rsidP="00492FFA">
            <w:pPr>
              <w:pStyle w:val="ListParagraph"/>
              <w:ind w:left="256"/>
              <w:rPr>
                <w:rFonts w:ascii="Aptos Display" w:hAnsi="Aptos Display"/>
              </w:rPr>
            </w:pPr>
            <w:r w:rsidRPr="00492FFA">
              <w:rPr>
                <w:rFonts w:ascii="Aptos Display" w:hAnsi="Aptos Display"/>
              </w:rPr>
              <w:t>Ability to use</w:t>
            </w:r>
            <w:r>
              <w:rPr>
                <w:rFonts w:ascii="Aptos Display" w:hAnsi="Aptos Display"/>
              </w:rPr>
              <w:t xml:space="preserve"> </w:t>
            </w:r>
            <w:r w:rsidRPr="00492FFA">
              <w:rPr>
                <w:rFonts w:ascii="Aptos Display" w:hAnsi="Aptos Display"/>
              </w:rPr>
              <w:cr/>
              <w:t>appropriate</w:t>
            </w:r>
            <w:r w:rsidRPr="00492FFA">
              <w:rPr>
                <w:rFonts w:ascii="Aptos Display" w:hAnsi="Aptos Display"/>
              </w:rPr>
              <w:cr/>
            </w:r>
            <w:r>
              <w:rPr>
                <w:rFonts w:ascii="Aptos Display" w:hAnsi="Aptos Display"/>
              </w:rPr>
              <w:t xml:space="preserve"> </w:t>
            </w:r>
            <w:r w:rsidRPr="00492FFA">
              <w:rPr>
                <w:rFonts w:ascii="Aptos Display" w:hAnsi="Aptos Display"/>
              </w:rPr>
              <w:t>vocabulary when</w:t>
            </w:r>
            <w:r>
              <w:rPr>
                <w:rFonts w:ascii="Aptos Display" w:hAnsi="Aptos Display"/>
              </w:rPr>
              <w:t xml:space="preserve"> </w:t>
            </w:r>
            <w:r w:rsidRPr="00492FFA">
              <w:rPr>
                <w:rFonts w:ascii="Aptos Display" w:hAnsi="Aptos Display"/>
              </w:rPr>
              <w:cr/>
              <w:t>greeting and bidding</w:t>
            </w:r>
            <w:r>
              <w:rPr>
                <w:rFonts w:ascii="Aptos Display" w:hAnsi="Aptos Display"/>
              </w:rPr>
              <w:t xml:space="preserve"> </w:t>
            </w:r>
            <w:r w:rsidRPr="00492FFA">
              <w:rPr>
                <w:rFonts w:ascii="Aptos Display" w:hAnsi="Aptos Display"/>
              </w:rPr>
              <w:cr/>
              <w:t>farewell in social</w:t>
            </w:r>
            <w:r w:rsidRPr="00492FFA">
              <w:rPr>
                <w:rFonts w:ascii="Aptos Display" w:hAnsi="Aptos Display"/>
              </w:rPr>
              <w:cr/>
            </w:r>
            <w:r>
              <w:rPr>
                <w:rFonts w:ascii="Aptos Display" w:hAnsi="Aptos Display"/>
              </w:rPr>
              <w:t xml:space="preserve"> </w:t>
            </w:r>
            <w:r w:rsidRPr="00492FFA">
              <w:rPr>
                <w:rFonts w:ascii="Aptos Display" w:hAnsi="Aptos Display"/>
              </w:rPr>
              <w:t>interactions.</w:t>
            </w:r>
          </w:p>
        </w:tc>
        <w:tc>
          <w:tcPr>
            <w:tcW w:w="700" w:type="dxa"/>
          </w:tcPr>
          <w:p w14:paraId="4A67BE83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048A20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E339BA2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CE65D8E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CA00A45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30969" w14:paraId="7345F436" w14:textId="6CBABC6E" w:rsidTr="00C32ECB">
        <w:trPr>
          <w:gridAfter w:val="1"/>
          <w:wAfter w:w="7" w:type="dxa"/>
          <w:trHeight w:val="377"/>
        </w:trPr>
        <w:tc>
          <w:tcPr>
            <w:tcW w:w="455" w:type="dxa"/>
          </w:tcPr>
          <w:p w14:paraId="4FE8AB51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C011BBE" w14:textId="05DD7583" w:rsidR="00830969" w:rsidRPr="008D16D1" w:rsidRDefault="00492FFA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Reading - Readiness</w:t>
            </w:r>
          </w:p>
        </w:tc>
        <w:tc>
          <w:tcPr>
            <w:tcW w:w="700" w:type="dxa"/>
          </w:tcPr>
          <w:p w14:paraId="41920F4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B610D0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53DB782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BB5DAA1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2DBB4D5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30969" w14:paraId="7E3DE8C9" w14:textId="51B5265F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DB6A20B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2736586" w14:textId="716F5643" w:rsidR="00830969" w:rsidRPr="008D16D1" w:rsidRDefault="00492FFA" w:rsidP="00492FFA">
            <w:pPr>
              <w:pStyle w:val="ListParagraph"/>
              <w:ind w:left="256"/>
              <w:rPr>
                <w:rFonts w:ascii="Aptos Display" w:hAnsi="Aptos Display"/>
              </w:rPr>
            </w:pPr>
            <w:r w:rsidRPr="00492FFA">
              <w:rPr>
                <w:rFonts w:ascii="Aptos Display" w:hAnsi="Aptos Display"/>
              </w:rPr>
              <w:t>Ability to move eyes</w:t>
            </w:r>
            <w:r w:rsidRPr="00492FFA">
              <w:rPr>
                <w:rFonts w:ascii="Aptos Display" w:hAnsi="Aptos Display"/>
              </w:rPr>
              <w:cr/>
              <w:t>from left to right while</w:t>
            </w:r>
            <w:r>
              <w:rPr>
                <w:rFonts w:ascii="Aptos Display" w:hAnsi="Aptos Display"/>
              </w:rPr>
              <w:t xml:space="preserve"> </w:t>
            </w:r>
            <w:r w:rsidRPr="00492FFA">
              <w:rPr>
                <w:rFonts w:ascii="Aptos Display" w:hAnsi="Aptos Display"/>
              </w:rPr>
              <w:cr/>
              <w:t>holding a book in</w:t>
            </w:r>
            <w:r>
              <w:rPr>
                <w:rFonts w:ascii="Aptos Display" w:hAnsi="Aptos Display"/>
              </w:rPr>
              <w:t xml:space="preserve"> </w:t>
            </w:r>
            <w:r w:rsidRPr="00492FFA">
              <w:rPr>
                <w:rFonts w:ascii="Aptos Display" w:hAnsi="Aptos Display"/>
              </w:rPr>
              <w:cr/>
              <w:t>preparation for reading.</w:t>
            </w:r>
          </w:p>
        </w:tc>
        <w:tc>
          <w:tcPr>
            <w:tcW w:w="700" w:type="dxa"/>
          </w:tcPr>
          <w:p w14:paraId="600AA43D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34B9AD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6800C69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968FDFA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D8DDFEE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48D75AB3" w14:textId="77777777" w:rsidTr="00C32ECB">
        <w:trPr>
          <w:gridAfter w:val="1"/>
          <w:wAfter w:w="7" w:type="dxa"/>
          <w:trHeight w:val="350"/>
        </w:trPr>
        <w:tc>
          <w:tcPr>
            <w:tcW w:w="10457" w:type="dxa"/>
            <w:gridSpan w:val="8"/>
            <w:tcBorders>
              <w:right w:val="single" w:sz="24" w:space="0" w:color="auto"/>
            </w:tcBorders>
          </w:tcPr>
          <w:p w14:paraId="26DEB520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3F382039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AF54D49" w14:textId="77777777" w:rsidR="00492FFA" w:rsidRPr="00830969" w:rsidRDefault="00492FFA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FA2D005" w14:textId="6C8A2AF7" w:rsidR="00492FFA" w:rsidRDefault="004E2DE7" w:rsidP="00492FFA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Writing </w:t>
            </w:r>
          </w:p>
        </w:tc>
        <w:tc>
          <w:tcPr>
            <w:tcW w:w="700" w:type="dxa"/>
          </w:tcPr>
          <w:p w14:paraId="0317FD70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4133C3E" w14:textId="4A6250EF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</w:tcPr>
          <w:p w14:paraId="38C7B0DA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70FAC3A1" w14:textId="5FD8655F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0BB5E6F9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F2FDEAA" w14:textId="5C6AA2CA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1F41267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4A7DFE3E" w14:textId="0B72A5EE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5E8F6C3C" w14:textId="48544AE5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492FFA" w14:paraId="4DBA1EB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35CAF02" w14:textId="77777777" w:rsidR="00492FFA" w:rsidRPr="00830969" w:rsidRDefault="00492FFA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5B29E24" w14:textId="0FFA5112" w:rsidR="00492FFA" w:rsidRDefault="004E2DE7" w:rsidP="004E2DE7">
            <w:pPr>
              <w:pStyle w:val="ListParagraph"/>
              <w:ind w:left="256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Print awareness</w:t>
            </w:r>
          </w:p>
        </w:tc>
        <w:tc>
          <w:tcPr>
            <w:tcW w:w="700" w:type="dxa"/>
          </w:tcPr>
          <w:p w14:paraId="1069B0AF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1ABE8BD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B0C7937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8933C07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33729490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9046F" w14:paraId="1B9702ED" w14:textId="77777777" w:rsidTr="00F9046F">
        <w:trPr>
          <w:gridAfter w:val="1"/>
          <w:wAfter w:w="7" w:type="dxa"/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792214E7" w14:textId="0C5D7FBB" w:rsidR="00F9046F" w:rsidRPr="00F9046F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4E728CF9" w14:textId="303C7D35" w:rsidR="00F9046F" w:rsidRPr="00F9046F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</w:rPr>
              <w:t>MYSELF</w:t>
            </w:r>
          </w:p>
        </w:tc>
      </w:tr>
      <w:tr w:rsidR="00021F26" w14:paraId="288E4EA0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16D755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F3A9664" w14:textId="26F8FEEB" w:rsid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</w:tcPr>
          <w:p w14:paraId="35A85EB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747151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CFFB43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8B1A50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7214F1D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9E7D8D2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FBE3C6E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0214D1B" w14:textId="2FF3D3B7" w:rsidR="00021F26" w:rsidRPr="00F9046F" w:rsidRDefault="00021F26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Self-awareness</w:t>
            </w:r>
          </w:p>
        </w:tc>
        <w:tc>
          <w:tcPr>
            <w:tcW w:w="700" w:type="dxa"/>
          </w:tcPr>
          <w:p w14:paraId="4897FC7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BD649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1C86B9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0D35F6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801034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6F118111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2A2CA56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A38F068" w14:textId="1BA77B7D" w:rsidR="00021F26" w:rsidRPr="00F9046F" w:rsidRDefault="00021F26" w:rsidP="00F9046F">
            <w:pPr>
              <w:rPr>
                <w:rFonts w:ascii="Times New Roman" w:hAnsi="Times New Roman" w:cs="Times New Roman"/>
              </w:rPr>
            </w:pPr>
            <w:r w:rsidRPr="00F9046F">
              <w:rPr>
                <w:rStyle w:val="fontstyle01"/>
                <w:sz w:val="22"/>
                <w:szCs w:val="22"/>
              </w:rPr>
              <w:t>Ability to identify self correctly by name and gender.</w:t>
            </w:r>
          </w:p>
        </w:tc>
        <w:tc>
          <w:tcPr>
            <w:tcW w:w="700" w:type="dxa"/>
          </w:tcPr>
          <w:p w14:paraId="456B6AD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4EFC37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D2B10B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82C02F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B7A54B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B28A3EB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EF74F0D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0A0972B" w14:textId="0FC49BDC" w:rsidR="00021F26" w:rsidRPr="00F9046F" w:rsidRDefault="00021F26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Listening for enjoyment</w:t>
            </w:r>
          </w:p>
        </w:tc>
        <w:tc>
          <w:tcPr>
            <w:tcW w:w="700" w:type="dxa"/>
          </w:tcPr>
          <w:p w14:paraId="2BD4004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F1A507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F8EF4C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A51A0C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890EED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65DFAD2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0A513822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8E31D75" w14:textId="0FD74085" w:rsidR="00021F26" w:rsidRPr="00F9046F" w:rsidRDefault="00021F26" w:rsidP="00F9046F">
            <w:r w:rsidRPr="00F9046F">
              <w:rPr>
                <w:rStyle w:val="fontstyle01"/>
                <w:sz w:val="22"/>
                <w:szCs w:val="22"/>
              </w:rPr>
              <w:t>Ability to listen and respond to different sounds for enjoyment.</w:t>
            </w:r>
          </w:p>
        </w:tc>
        <w:tc>
          <w:tcPr>
            <w:tcW w:w="700" w:type="dxa"/>
          </w:tcPr>
          <w:p w14:paraId="6BEDF8A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36A099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5FFED8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647586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6A17993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6DD3EF1C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4EF3E4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934112A" w14:textId="26EC5BE5" w:rsidR="00021F26" w:rsidRPr="00F9046F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Reading – book handling</w:t>
            </w:r>
          </w:p>
        </w:tc>
        <w:tc>
          <w:tcPr>
            <w:tcW w:w="700" w:type="dxa"/>
          </w:tcPr>
          <w:p w14:paraId="4D83520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1EE7AE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4ED0D9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5300DE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5F918CD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ADE1BE6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2F83B128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A302418" w14:textId="2033AE77" w:rsidR="00021F26" w:rsidRPr="00F9046F" w:rsidRDefault="00021F26" w:rsidP="00F9046F">
            <w:r w:rsidRPr="00F9046F">
              <w:rPr>
                <w:rStyle w:val="fontstyle01"/>
                <w:sz w:val="22"/>
                <w:szCs w:val="22"/>
              </w:rPr>
              <w:t>Ability to move eyes from left to right while holding a book in preparation for reading.</w:t>
            </w:r>
          </w:p>
        </w:tc>
        <w:tc>
          <w:tcPr>
            <w:tcW w:w="700" w:type="dxa"/>
          </w:tcPr>
          <w:p w14:paraId="53E5A16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B6CFF5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F8BDB0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35DBCF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E27E08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0BBC8BF3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F5ED1EB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3A7F6B9" w14:textId="2860F533" w:rsidR="00021F26" w:rsidRDefault="00021F26" w:rsidP="00F9046F">
            <w:pPr>
              <w:pStyle w:val="ListParagraph"/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Reading posture</w:t>
            </w:r>
          </w:p>
        </w:tc>
        <w:tc>
          <w:tcPr>
            <w:tcW w:w="700" w:type="dxa"/>
          </w:tcPr>
          <w:p w14:paraId="5DB0BC3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031A63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BC20E6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EAE71E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553D26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04FE0512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F9B5BEE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62269CB" w14:textId="3CD5B0C2" w:rsidR="00021F26" w:rsidRPr="00F9046F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Writing - posture</w:t>
            </w:r>
          </w:p>
        </w:tc>
        <w:tc>
          <w:tcPr>
            <w:tcW w:w="700" w:type="dxa"/>
          </w:tcPr>
          <w:p w14:paraId="11414A4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0CBE5E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93FB3C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BE0792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0D94153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305C2568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EA2BB8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4001AB5" w14:textId="0F700A1D" w:rsidR="00021F26" w:rsidRPr="00F9046F" w:rsidRDefault="00021F26" w:rsidP="00F9046F">
            <w:r w:rsidRPr="00F9046F">
              <w:rPr>
                <w:rStyle w:val="fontstyle01"/>
                <w:sz w:val="22"/>
                <w:szCs w:val="22"/>
              </w:rPr>
              <w:t>Ability to identify and use appropriate sitting posture in preparation for writing</w:t>
            </w:r>
          </w:p>
        </w:tc>
        <w:tc>
          <w:tcPr>
            <w:tcW w:w="700" w:type="dxa"/>
          </w:tcPr>
          <w:p w14:paraId="330D64B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3DD03C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0E73146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5A42E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1C5E7D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63FA646E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75F9D53C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C7648D3" w14:textId="4FF48367" w:rsidR="00021F26" w:rsidRDefault="00021F26" w:rsidP="00F9046F">
            <w:pPr>
              <w:pStyle w:val="ListParagraph"/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Prewriting skills </w:t>
            </w:r>
          </w:p>
        </w:tc>
        <w:tc>
          <w:tcPr>
            <w:tcW w:w="700" w:type="dxa"/>
          </w:tcPr>
          <w:p w14:paraId="30D47B0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280941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9BEC47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68428A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719631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9046F" w14:paraId="0E3C1E12" w14:textId="77777777" w:rsidTr="00F9046F">
        <w:trPr>
          <w:gridAfter w:val="1"/>
          <w:wAfter w:w="7" w:type="dxa"/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4B4B8200" w14:textId="7261E2F4" w:rsidR="00F9046F" w:rsidRPr="00F9046F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36F91F8C" w14:textId="6DDCFD90" w:rsidR="00F9046F" w:rsidRPr="00F9046F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</w:rPr>
              <w:t>MY FAMILY</w:t>
            </w:r>
          </w:p>
        </w:tc>
      </w:tr>
      <w:tr w:rsidR="00021F26" w14:paraId="3C4C0ECC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6E800D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D74137D" w14:textId="6B323FFE" w:rsid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</w:tcPr>
          <w:p w14:paraId="491C854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631D54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0D0C30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3D6345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4BA2B6C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C166D9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33D015CD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0E11F3B" w14:textId="0A403390" w:rsidR="00021F26" w:rsidRPr="00F9046F" w:rsidRDefault="00021F26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Active Listening</w:t>
            </w:r>
          </w:p>
        </w:tc>
        <w:tc>
          <w:tcPr>
            <w:tcW w:w="700" w:type="dxa"/>
          </w:tcPr>
          <w:p w14:paraId="6777F86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0810BF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1B5C5D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572EC1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4D936C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23D94A7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0F194CE0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8A6EC17" w14:textId="3765DD77" w:rsidR="00021F26" w:rsidRPr="00F9046F" w:rsidRDefault="00021F26" w:rsidP="00F9046F">
            <w:r w:rsidRPr="00F9046F">
              <w:rPr>
                <w:rStyle w:val="fontstyle01"/>
                <w:sz w:val="22"/>
                <w:szCs w:val="22"/>
              </w:rPr>
              <w:t>Ability to listen and respond to different sounds for enjoyment.</w:t>
            </w:r>
          </w:p>
        </w:tc>
        <w:tc>
          <w:tcPr>
            <w:tcW w:w="700" w:type="dxa"/>
          </w:tcPr>
          <w:p w14:paraId="16BC097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6C415A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B7EEE4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F87C80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7116AD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09EF04D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6BA3C7A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1AF084F" w14:textId="08BDFE62" w:rsidR="00021F26" w:rsidRPr="00F9046F" w:rsidRDefault="00021F26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Self-expression</w:t>
            </w:r>
          </w:p>
        </w:tc>
        <w:tc>
          <w:tcPr>
            <w:tcW w:w="700" w:type="dxa"/>
          </w:tcPr>
          <w:p w14:paraId="72DE9F6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1972BE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F7C415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CE298B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C08973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36A7E01B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418828C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B552A0D" w14:textId="3F33F8D8" w:rsidR="00021F26" w:rsidRPr="00F9046F" w:rsidRDefault="00021F26" w:rsidP="00F9046F">
            <w:r w:rsidRPr="00F9046F">
              <w:rPr>
                <w:rStyle w:val="fontstyle01"/>
                <w:sz w:val="22"/>
                <w:szCs w:val="22"/>
              </w:rPr>
              <w:t>Ability to identify and use right vocabulary in different conversations.</w:t>
            </w:r>
          </w:p>
        </w:tc>
        <w:tc>
          <w:tcPr>
            <w:tcW w:w="700" w:type="dxa"/>
          </w:tcPr>
          <w:p w14:paraId="2D3AEB7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869388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7A9B71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4E2658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C5D699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67DD949D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FD41A65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70582EA" w14:textId="6540B301" w:rsidR="00021F26" w:rsidRDefault="00021F26" w:rsidP="00F9046F">
            <w:pPr>
              <w:pStyle w:val="ListParagraph"/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Polite Language</w:t>
            </w:r>
          </w:p>
        </w:tc>
        <w:tc>
          <w:tcPr>
            <w:tcW w:w="700" w:type="dxa"/>
          </w:tcPr>
          <w:p w14:paraId="497C05E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5FB3FE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2CFDB6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B21181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FA63F7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9046F" w14:paraId="6FE9647A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009D964" w14:textId="77777777" w:rsidR="00F9046F" w:rsidRPr="00830969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4E5A5D9" w14:textId="003383AC" w:rsidR="00F9046F" w:rsidRP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021F26">
              <w:rPr>
                <w:rFonts w:ascii="Aptos Display" w:hAnsi="Aptos Display"/>
                <w:b/>
                <w:bCs/>
                <w:i/>
                <w:iCs/>
              </w:rPr>
              <w:t xml:space="preserve">Reading - </w:t>
            </w:r>
          </w:p>
        </w:tc>
        <w:tc>
          <w:tcPr>
            <w:tcW w:w="700" w:type="dxa"/>
          </w:tcPr>
          <w:p w14:paraId="19184B7A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4145266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A9ED0C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3F79E9B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5D8C7174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E905838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3703C34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3C26018" w14:textId="1E6B80CD" w:rsidR="00021F26" w:rsidRPr="00021F26" w:rsidRDefault="00021F26" w:rsidP="00021F26">
            <w:r w:rsidRPr="00021F26">
              <w:rPr>
                <w:rStyle w:val="fontstyle01"/>
                <w:sz w:val="22"/>
                <w:szCs w:val="22"/>
              </w:rPr>
              <w:t>Ability to read text and pictures from top to the bottom of a page.</w:t>
            </w:r>
          </w:p>
        </w:tc>
        <w:tc>
          <w:tcPr>
            <w:tcW w:w="700" w:type="dxa"/>
          </w:tcPr>
          <w:p w14:paraId="12ED645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82E4AF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2FEFA3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AD2D07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3493A0E6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6289D21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1B81FC5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FA79705" w14:textId="3895AFAC" w:rsidR="00021F26" w:rsidRPr="00021F26" w:rsidRDefault="00021F26" w:rsidP="00021F26">
            <w:r w:rsidRPr="00021F26">
              <w:rPr>
                <w:rStyle w:val="fontstyle01"/>
                <w:sz w:val="22"/>
                <w:szCs w:val="22"/>
              </w:rPr>
              <w:t>Ability to turn pages from right to left in preparation for reading.</w:t>
            </w:r>
          </w:p>
        </w:tc>
        <w:tc>
          <w:tcPr>
            <w:tcW w:w="700" w:type="dxa"/>
          </w:tcPr>
          <w:p w14:paraId="7B59551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D22F92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1BD08E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C0ABD6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3105F6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701046C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32CE497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C4A646C" w14:textId="754CC157" w:rsidR="00021F26" w:rsidRPr="00021F26" w:rsidRDefault="00021F26" w:rsidP="00021F26">
            <w:r w:rsidRPr="00021F26">
              <w:rPr>
                <w:rStyle w:val="fontstyle01"/>
                <w:sz w:val="22"/>
                <w:szCs w:val="22"/>
              </w:rPr>
              <w:t>Ability to take care of books through different ways in preparation for reading.</w:t>
            </w:r>
          </w:p>
        </w:tc>
        <w:tc>
          <w:tcPr>
            <w:tcW w:w="700" w:type="dxa"/>
          </w:tcPr>
          <w:p w14:paraId="5CFB6ED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4D7B4E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244AFE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01C250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2C552A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786CF5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0661207D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72800CC" w14:textId="3D7F3B3E" w:rsidR="00021F26" w:rsidRPr="00021F26" w:rsidRDefault="00021F26" w:rsidP="00021F26">
            <w:r w:rsidRPr="00021F26">
              <w:rPr>
                <w:rStyle w:val="fontstyle01"/>
                <w:sz w:val="22"/>
                <w:szCs w:val="22"/>
              </w:rPr>
              <w:t>Ability to identify and use correct reading posture.</w:t>
            </w:r>
          </w:p>
        </w:tc>
        <w:tc>
          <w:tcPr>
            <w:tcW w:w="700" w:type="dxa"/>
          </w:tcPr>
          <w:p w14:paraId="34B3847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5ED10A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2A4F7E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DC7A1A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E914EC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63A250D8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A8FD380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AB18CF3" w14:textId="28892C7C" w:rsidR="00021F26" w:rsidRPr="00021F26" w:rsidRDefault="00021F26" w:rsidP="00021F26">
            <w:r w:rsidRPr="00021F26">
              <w:rPr>
                <w:rStyle w:val="fontstyle01"/>
                <w:sz w:val="22"/>
                <w:szCs w:val="22"/>
              </w:rPr>
              <w:t>Ability to interpret drawn pictures correctly.</w:t>
            </w:r>
          </w:p>
        </w:tc>
        <w:tc>
          <w:tcPr>
            <w:tcW w:w="700" w:type="dxa"/>
          </w:tcPr>
          <w:p w14:paraId="287909A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673975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B82D33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4EE4F5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567367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FF4A80E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2A506920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9DDB029" w14:textId="14D517C0" w:rsidR="00021F26" w:rsidRPr="00021F26" w:rsidRDefault="00021F26" w:rsidP="00021F26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021F26">
              <w:rPr>
                <w:rFonts w:ascii="Aptos Display" w:hAnsi="Aptos Display"/>
                <w:b/>
                <w:bCs/>
                <w:i/>
                <w:iCs/>
              </w:rPr>
              <w:t>Phonic awareness</w:t>
            </w:r>
          </w:p>
        </w:tc>
        <w:tc>
          <w:tcPr>
            <w:tcW w:w="700" w:type="dxa"/>
          </w:tcPr>
          <w:p w14:paraId="78BC164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2B02FA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C2230E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6BAF01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C98E0C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3D9B7EF6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2CD4B71D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781B16B" w14:textId="2776A419" w:rsidR="00021F26" w:rsidRPr="00021F26" w:rsidRDefault="00021F26" w:rsidP="00021F26">
            <w:r w:rsidRPr="00021F26">
              <w:rPr>
                <w:rStyle w:val="fontstyle01"/>
                <w:sz w:val="22"/>
                <w:szCs w:val="22"/>
              </w:rPr>
              <w:t>Ability to identify and recall letter sounds.</w:t>
            </w:r>
          </w:p>
        </w:tc>
        <w:tc>
          <w:tcPr>
            <w:tcW w:w="700" w:type="dxa"/>
          </w:tcPr>
          <w:p w14:paraId="4580469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51FE35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361896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FE1E80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88E13D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473D9B8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35D775F5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5D5143E" w14:textId="0B3A2AC7" w:rsidR="00021F26" w:rsidRP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021F26">
              <w:rPr>
                <w:rFonts w:ascii="Aptos Display" w:hAnsi="Aptos Display"/>
                <w:b/>
                <w:bCs/>
                <w:i/>
                <w:iCs/>
              </w:rPr>
              <w:t>Writing – eye hand coordination</w:t>
            </w:r>
          </w:p>
        </w:tc>
        <w:tc>
          <w:tcPr>
            <w:tcW w:w="700" w:type="dxa"/>
          </w:tcPr>
          <w:p w14:paraId="7A76590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94143F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7D95B6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89393B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5096E0D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1BA5A77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27B4F28B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3C981EE" w14:textId="3C97088F" w:rsidR="00021F26" w:rsidRPr="00021F26" w:rsidRDefault="00021F26" w:rsidP="00021F26">
            <w:r w:rsidRPr="00021F26">
              <w:rPr>
                <w:rStyle w:val="fontstyle01"/>
                <w:sz w:val="22"/>
                <w:szCs w:val="22"/>
              </w:rPr>
              <w:t>Ability to demonstrate eye-hand coordination in preparation for writing.</w:t>
            </w:r>
          </w:p>
        </w:tc>
        <w:tc>
          <w:tcPr>
            <w:tcW w:w="700" w:type="dxa"/>
          </w:tcPr>
          <w:p w14:paraId="448A739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E80F91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E0B8A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C18BB9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BE0FF9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02997823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5165AAC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5A12E49" w14:textId="49A62977" w:rsidR="00021F26" w:rsidRPr="00021F26" w:rsidRDefault="00021F26" w:rsidP="00021F26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21F26">
              <w:rPr>
                <w:rStyle w:val="fontstyle01"/>
                <w:sz w:val="22"/>
                <w:szCs w:val="22"/>
              </w:rPr>
              <w:t>Ability to identify and use appropriately writing and colouring materials.</w:t>
            </w:r>
          </w:p>
        </w:tc>
        <w:tc>
          <w:tcPr>
            <w:tcW w:w="700" w:type="dxa"/>
          </w:tcPr>
          <w:p w14:paraId="63796A0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3E581A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6AAFDB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8D340F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B7069D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4B521576" w14:textId="142A6589" w:rsidTr="00C32ECB">
        <w:trPr>
          <w:gridAfter w:val="1"/>
          <w:wAfter w:w="7" w:type="dxa"/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41BD9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D1791" w14:textId="35DD321E" w:rsidR="00492FFA" w:rsidRPr="00550057" w:rsidRDefault="00C32ECB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</w:t>
            </w:r>
            <w:r w:rsidR="00492FFA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PE</w:t>
            </w: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RFORMANCE</w:t>
            </w:r>
            <w:r w:rsidR="00492FFA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DF74F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A55F2C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411425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E9E56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5EFB1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A6DA3B1" w14:textId="77777777" w:rsidR="00021F26" w:rsidRDefault="00021F26" w:rsidP="00FA114C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1D122884" w14:textId="77777777" w:rsidR="00021F26" w:rsidRDefault="00021F26" w:rsidP="00FA114C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1BF7B172" w14:textId="5E383D04" w:rsidR="00E61B23" w:rsidRPr="002A09D0" w:rsidRDefault="00E61B23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ENVIRONMENTAL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E61B23" w14:paraId="04904093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F30A5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9CF55" w14:textId="77777777" w:rsidR="00E61B23" w:rsidRPr="00090642" w:rsidRDefault="00E61B2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3BBDC" w14:textId="77777777" w:rsidR="00E61B23" w:rsidRPr="00090642" w:rsidRDefault="00E61B2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AA171" w14:textId="77777777" w:rsidR="00E61B23" w:rsidRPr="00090642" w:rsidRDefault="00E61B2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E61B23" w14:paraId="34E0348A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9F6AF" w14:textId="77777777" w:rsidR="00E61B23" w:rsidRPr="00830969" w:rsidRDefault="00E61B2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962A6" w14:textId="56099D16" w:rsidR="00E61B23" w:rsidRPr="00550057" w:rsidRDefault="00021F26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THEME: MYSELF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DFA22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45A7AA9" w14:textId="0181A28D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F0B71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E205EB8" w14:textId="7686B8FA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A82B9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ADE6A98" w14:textId="5395CA93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4C0E8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1AC3A70" w14:textId="24594625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A9FC5" w14:textId="77777777" w:rsidR="00E61B23" w:rsidRPr="00090642" w:rsidRDefault="00E61B23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745039" w14:paraId="620162E7" w14:textId="77777777" w:rsidTr="00FE3F99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184C6229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455E7212" w14:textId="36739F56" w:rsidR="00745039" w:rsidRPr="00021F26" w:rsidRDefault="00745039" w:rsidP="00FE3F99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 w:rsidRPr="00021F26">
              <w:rPr>
                <w:rFonts w:ascii="Aptos Display" w:hAnsi="Aptos Display"/>
                <w:b/>
                <w:bCs/>
                <w:i/>
                <w:iCs/>
              </w:rPr>
              <w:t>Self-awareness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534AF8B3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E33D4E6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257B6EA6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B5089C9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BC28F54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52627EE6" w14:textId="77777777" w:rsidTr="00FE3F99">
        <w:trPr>
          <w:trHeight w:val="350"/>
        </w:trPr>
        <w:tc>
          <w:tcPr>
            <w:tcW w:w="455" w:type="dxa"/>
          </w:tcPr>
          <w:p w14:paraId="7112B9D7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6706BBB" w14:textId="227C8ECF" w:rsidR="00745039" w:rsidRPr="00021F26" w:rsidRDefault="00745039" w:rsidP="00021F26">
            <w:r w:rsidRPr="00021F26">
              <w:rPr>
                <w:rStyle w:val="fontstyle01"/>
                <w:sz w:val="22"/>
                <w:szCs w:val="22"/>
              </w:rPr>
              <w:t>Ability to tell his or her name</w:t>
            </w:r>
          </w:p>
        </w:tc>
        <w:tc>
          <w:tcPr>
            <w:tcW w:w="995" w:type="dxa"/>
          </w:tcPr>
          <w:p w14:paraId="51E1E43C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FDC303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2F3589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125B4BE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E93AD0D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3A34A5DE" w14:textId="77777777" w:rsidTr="00FE3F99">
        <w:trPr>
          <w:trHeight w:val="350"/>
        </w:trPr>
        <w:tc>
          <w:tcPr>
            <w:tcW w:w="455" w:type="dxa"/>
          </w:tcPr>
          <w:p w14:paraId="6A3C2C81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18442FB" w14:textId="49E83928" w:rsidR="00745039" w:rsidRPr="00745039" w:rsidRDefault="00745039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745039">
              <w:rPr>
                <w:rFonts w:ascii="Aptos Display" w:hAnsi="Aptos Display"/>
                <w:b/>
                <w:bCs/>
                <w:i/>
                <w:iCs/>
              </w:rPr>
              <w:t>External body parts</w:t>
            </w:r>
          </w:p>
        </w:tc>
        <w:tc>
          <w:tcPr>
            <w:tcW w:w="995" w:type="dxa"/>
          </w:tcPr>
          <w:p w14:paraId="6A0A6329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8AFCC7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E1032D1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E7A2B35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4FD85B55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466173C1" w14:textId="77777777" w:rsidTr="00FE3F99">
        <w:trPr>
          <w:trHeight w:val="350"/>
        </w:trPr>
        <w:tc>
          <w:tcPr>
            <w:tcW w:w="455" w:type="dxa"/>
          </w:tcPr>
          <w:p w14:paraId="2027B1A3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DD67FC0" w14:textId="4500FCA6" w:rsidR="00745039" w:rsidRPr="00021F26" w:rsidRDefault="00745039" w:rsidP="00021F26">
            <w:r w:rsidRPr="00021F26">
              <w:rPr>
                <w:rStyle w:val="fontstyle01"/>
                <w:sz w:val="22"/>
                <w:szCs w:val="22"/>
              </w:rPr>
              <w:t>Ability to classify pictures of boys and girls</w:t>
            </w:r>
          </w:p>
        </w:tc>
        <w:tc>
          <w:tcPr>
            <w:tcW w:w="995" w:type="dxa"/>
          </w:tcPr>
          <w:p w14:paraId="18EFB1CF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E85097F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0CA28ED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690D321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D007A51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4BF0D406" w14:textId="77777777" w:rsidTr="00FE3F99">
        <w:trPr>
          <w:trHeight w:val="350"/>
        </w:trPr>
        <w:tc>
          <w:tcPr>
            <w:tcW w:w="455" w:type="dxa"/>
          </w:tcPr>
          <w:p w14:paraId="2556A76C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861A77D" w14:textId="486CF19F" w:rsidR="00745039" w:rsidRPr="00745039" w:rsidRDefault="00745039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745039">
              <w:rPr>
                <w:rFonts w:ascii="Aptos Display" w:hAnsi="Aptos Display"/>
                <w:b/>
                <w:bCs/>
                <w:i/>
                <w:iCs/>
              </w:rPr>
              <w:t>Hand washing</w:t>
            </w:r>
          </w:p>
        </w:tc>
        <w:tc>
          <w:tcPr>
            <w:tcW w:w="995" w:type="dxa"/>
          </w:tcPr>
          <w:p w14:paraId="2563244E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747929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A58F5E7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1DEA138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14DBB664" w14:textId="77777777" w:rsidR="00745039" w:rsidRDefault="00745039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6D362C31" w14:textId="77777777" w:rsidTr="00FE3F99">
        <w:trPr>
          <w:trHeight w:val="350"/>
        </w:trPr>
        <w:tc>
          <w:tcPr>
            <w:tcW w:w="455" w:type="dxa"/>
          </w:tcPr>
          <w:p w14:paraId="5FF7C889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FD512FA" w14:textId="3984D0EB" w:rsidR="00745039" w:rsidRPr="00021F26" w:rsidRDefault="00745039" w:rsidP="00021F26">
            <w:pPr>
              <w:rPr>
                <w:rFonts w:ascii="Aptos Display" w:hAnsi="Aptos Display"/>
              </w:rPr>
            </w:pPr>
            <w:r w:rsidRPr="00745039">
              <w:rPr>
                <w:rStyle w:val="fontstyle01"/>
                <w:sz w:val="22"/>
                <w:szCs w:val="22"/>
              </w:rPr>
              <w:t>Ability to Practise brushing teeth and washing hands</w:t>
            </w:r>
          </w:p>
        </w:tc>
        <w:tc>
          <w:tcPr>
            <w:tcW w:w="995" w:type="dxa"/>
          </w:tcPr>
          <w:p w14:paraId="6C45C72D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F6F8B1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CAF7524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22DD3EC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327E983" w14:textId="77777777" w:rsidR="00745039" w:rsidRDefault="00745039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15CE907" w14:textId="77777777" w:rsidTr="00FE3F99">
        <w:trPr>
          <w:trHeight w:val="350"/>
        </w:trPr>
        <w:tc>
          <w:tcPr>
            <w:tcW w:w="455" w:type="dxa"/>
          </w:tcPr>
          <w:p w14:paraId="4CBDA804" w14:textId="77777777" w:rsidR="00021F26" w:rsidRPr="00830969" w:rsidRDefault="00021F26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2E38DF4" w14:textId="00E264F3" w:rsidR="00021F26" w:rsidRPr="00745039" w:rsidRDefault="00021F26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745039">
              <w:rPr>
                <w:rFonts w:ascii="Aptos Display" w:hAnsi="Aptos Display"/>
                <w:b/>
                <w:bCs/>
                <w:i/>
                <w:iCs/>
              </w:rPr>
              <w:t>Brushing teeth</w:t>
            </w:r>
          </w:p>
        </w:tc>
        <w:tc>
          <w:tcPr>
            <w:tcW w:w="995" w:type="dxa"/>
          </w:tcPr>
          <w:p w14:paraId="0EC97DB8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2E8B889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4FC3E8F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BF89ECF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7BF14123" w14:textId="77777777" w:rsidR="00021F26" w:rsidRDefault="00021F26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2D3E1703" w14:textId="77777777" w:rsidTr="00FE3F99">
        <w:trPr>
          <w:trHeight w:val="350"/>
        </w:trPr>
        <w:tc>
          <w:tcPr>
            <w:tcW w:w="455" w:type="dxa"/>
          </w:tcPr>
          <w:p w14:paraId="38962E06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4707245" w14:textId="17ACC5D3" w:rsidR="00C144AC" w:rsidRPr="00745039" w:rsidRDefault="00745039" w:rsidP="00745039">
            <w:pPr>
              <w:rPr>
                <w:rFonts w:ascii="Aptos Display" w:hAnsi="Aptos Display"/>
              </w:rPr>
            </w:pPr>
            <w:r w:rsidRPr="00745039">
              <w:rPr>
                <w:rStyle w:val="fontstyle01"/>
                <w:sz w:val="22"/>
                <w:szCs w:val="22"/>
              </w:rPr>
              <w:t>Ability to Practise brushing teeth and washing hands</w:t>
            </w:r>
          </w:p>
        </w:tc>
        <w:tc>
          <w:tcPr>
            <w:tcW w:w="995" w:type="dxa"/>
          </w:tcPr>
          <w:p w14:paraId="18DCB5F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3D394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5CAC78F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F569B5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891D250" w14:textId="77777777" w:rsidR="00C144AC" w:rsidRDefault="00C144AC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86E23" w14:paraId="5F3B83CF" w14:textId="77777777" w:rsidTr="00FE3F99">
        <w:trPr>
          <w:trHeight w:val="350"/>
        </w:trPr>
        <w:tc>
          <w:tcPr>
            <w:tcW w:w="455" w:type="dxa"/>
          </w:tcPr>
          <w:p w14:paraId="0B77C982" w14:textId="77777777" w:rsidR="00D86E23" w:rsidRPr="00830969" w:rsidRDefault="00D86E2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D7A362E" w14:textId="59F3F29F" w:rsidR="00D86E23" w:rsidRPr="00D86E23" w:rsidRDefault="00D86E23" w:rsidP="00D86E23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D86E23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F</w:t>
            </w:r>
            <w:r w:rsidRPr="00D86E23">
              <w:rPr>
                <w:rStyle w:val="fontstyle01"/>
                <w:b/>
                <w:bCs/>
                <w:i/>
                <w:iCs/>
                <w:sz w:val="22"/>
              </w:rPr>
              <w:t>amily members</w:t>
            </w:r>
          </w:p>
        </w:tc>
        <w:tc>
          <w:tcPr>
            <w:tcW w:w="995" w:type="dxa"/>
          </w:tcPr>
          <w:p w14:paraId="247D2DCC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52AF97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C2734D0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721B3E7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2FF826E" w14:textId="77777777" w:rsidR="00D86E23" w:rsidRDefault="00D86E23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86E23" w14:paraId="4D25247B" w14:textId="77777777" w:rsidTr="00FE3F99">
        <w:trPr>
          <w:trHeight w:val="350"/>
        </w:trPr>
        <w:tc>
          <w:tcPr>
            <w:tcW w:w="455" w:type="dxa"/>
          </w:tcPr>
          <w:p w14:paraId="76950239" w14:textId="77777777" w:rsidR="00D86E23" w:rsidRPr="00830969" w:rsidRDefault="00D86E2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D832CEF" w14:textId="5DBC5326" w:rsidR="00D86E23" w:rsidRPr="00D86E23" w:rsidRDefault="00D86E23" w:rsidP="00D86E23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86E23">
              <w:rPr>
                <w:rStyle w:val="fontstyle01"/>
                <w:sz w:val="22"/>
                <w:szCs w:val="22"/>
              </w:rPr>
              <w:t>Ability to name family members and their relationship</w:t>
            </w:r>
          </w:p>
        </w:tc>
        <w:tc>
          <w:tcPr>
            <w:tcW w:w="995" w:type="dxa"/>
          </w:tcPr>
          <w:p w14:paraId="3C5F99C7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9B2FAD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E80C527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D186A0B" w14:textId="77777777" w:rsidR="00D86E23" w:rsidRDefault="00D86E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0CA91206" w14:textId="77777777" w:rsidR="00D86E23" w:rsidRDefault="00D86E23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61B23" w14:paraId="38BEB011" w14:textId="77777777" w:rsidTr="00D86E23">
        <w:trPr>
          <w:trHeight w:val="273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20210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5DDA1" w14:textId="77777777" w:rsidR="00E61B23" w:rsidRPr="00550057" w:rsidRDefault="00E61B23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TOTAL SCORE/PEROFMANCE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43DB4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028E2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D681B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F8CE7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D637E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DE83ACF" w14:textId="233221E5" w:rsidR="00AD12F3" w:rsidRPr="002A09D0" w:rsidRDefault="00AD12F3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CHRISTIAN RELIGIOUS EDUCATION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AD12F3" w14:paraId="4DC5D397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4DB76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4038D" w14:textId="77777777" w:rsidR="00AD12F3" w:rsidRPr="00090642" w:rsidRDefault="00AD12F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90F37" w14:textId="77777777" w:rsidR="00AD12F3" w:rsidRPr="00090642" w:rsidRDefault="00AD12F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98666" w14:textId="77777777" w:rsidR="00AD12F3" w:rsidRPr="00090642" w:rsidRDefault="00AD12F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AD12F3" w14:paraId="07648D0A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32E35" w14:textId="77777777" w:rsidR="00AD12F3" w:rsidRPr="00830969" w:rsidRDefault="00AD12F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085BD" w14:textId="6BFC30D9" w:rsidR="00AD12F3" w:rsidRPr="00550057" w:rsidRDefault="00AD12F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CREATION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86104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5B77F5F" w14:textId="54FEB3E3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D3183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2B9E45F1" w14:textId="69014ECC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2C9F3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71EDEDA3" w14:textId="56CA3722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1D5AC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4FC2842B" w14:textId="256EE886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54C7F" w14:textId="77777777" w:rsidR="00AD12F3" w:rsidRPr="00090642" w:rsidRDefault="00AD12F3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C144AC" w14:paraId="7FACA5C6" w14:textId="77777777" w:rsidTr="00FE3F99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37837780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498C2C30" w14:textId="7A764ABF" w:rsidR="00C144AC" w:rsidRPr="001C6859" w:rsidRDefault="001C6859" w:rsidP="00FE3F99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 w:rsidRPr="001C6859">
              <w:rPr>
                <w:rFonts w:ascii="Aptos Display" w:hAnsi="Aptos Display"/>
                <w:b/>
                <w:bCs/>
                <w:i/>
                <w:iCs/>
              </w:rPr>
              <w:t>Our God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2187FA3E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897D6F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41EB5A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92B54C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6E604E6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14B2DAD9" w14:textId="77777777" w:rsidTr="00FE3F99">
        <w:trPr>
          <w:trHeight w:val="350"/>
        </w:trPr>
        <w:tc>
          <w:tcPr>
            <w:tcW w:w="455" w:type="dxa"/>
          </w:tcPr>
          <w:p w14:paraId="1D608D8D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C230E00" w14:textId="0AC1D63A" w:rsidR="00C144AC" w:rsidRPr="001C6859" w:rsidRDefault="001C6859" w:rsidP="001C6859">
            <w:r w:rsidRPr="001C6859">
              <w:rPr>
                <w:rStyle w:val="fontstyle01"/>
                <w:sz w:val="22"/>
                <w:szCs w:val="22"/>
              </w:rPr>
              <w:t>Tells multiple attributes of God.</w:t>
            </w:r>
          </w:p>
        </w:tc>
        <w:tc>
          <w:tcPr>
            <w:tcW w:w="995" w:type="dxa"/>
          </w:tcPr>
          <w:p w14:paraId="07DCDD30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1E1CFB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14A98E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5D8E050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C22235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26A89FED" w14:textId="77777777" w:rsidTr="00C144AC">
        <w:trPr>
          <w:trHeight w:val="350"/>
        </w:trPr>
        <w:tc>
          <w:tcPr>
            <w:tcW w:w="455" w:type="dxa"/>
          </w:tcPr>
          <w:p w14:paraId="5732DCA3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55474FD3" w14:textId="7F876583" w:rsidR="00C144AC" w:rsidRPr="001C6859" w:rsidRDefault="001C6859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1C6859">
              <w:rPr>
                <w:rFonts w:ascii="Aptos Display" w:hAnsi="Aptos Display"/>
                <w:b/>
                <w:bCs/>
                <w:i/>
                <w:iCs/>
              </w:rPr>
              <w:t xml:space="preserve">God Our Creator 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2BCE401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227DCEE2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F7678BC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F02ACD3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4ACDD0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38F93252" w14:textId="77777777" w:rsidTr="00FE3F99">
        <w:trPr>
          <w:trHeight w:val="350"/>
        </w:trPr>
        <w:tc>
          <w:tcPr>
            <w:tcW w:w="455" w:type="dxa"/>
          </w:tcPr>
          <w:p w14:paraId="2E0C121A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01F4278" w14:textId="79F6BDE9" w:rsidR="00C144AC" w:rsidRPr="001C6859" w:rsidRDefault="001C6859" w:rsidP="001C6859">
            <w:r w:rsidRPr="001C6859">
              <w:rPr>
                <w:rStyle w:val="fontstyle01"/>
                <w:sz w:val="22"/>
                <w:szCs w:val="22"/>
              </w:rPr>
              <w:t>Ability to demonstrate knowledge of God as the creator</w:t>
            </w:r>
          </w:p>
        </w:tc>
        <w:tc>
          <w:tcPr>
            <w:tcW w:w="995" w:type="dxa"/>
          </w:tcPr>
          <w:p w14:paraId="6A45B2F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EEF582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F152F9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ACEF3B8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3068A11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040B9CCA" w14:textId="77777777" w:rsidTr="00C144AC">
        <w:trPr>
          <w:trHeight w:val="350"/>
        </w:trPr>
        <w:tc>
          <w:tcPr>
            <w:tcW w:w="455" w:type="dxa"/>
          </w:tcPr>
          <w:p w14:paraId="4C1EF8E3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5B3F092F" w14:textId="54E00F80" w:rsidR="00C144AC" w:rsidRPr="001C6859" w:rsidRDefault="001C6859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1C6859">
              <w:rPr>
                <w:rFonts w:ascii="Aptos Display" w:hAnsi="Aptos Display"/>
                <w:b/>
                <w:bCs/>
                <w:i/>
                <w:iCs/>
              </w:rPr>
              <w:t>God our Loving father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1C503F6C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4D9DC290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383DEE3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3AE8C75D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F351FA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3EA07F6D" w14:textId="77777777" w:rsidTr="00FE3F99">
        <w:trPr>
          <w:trHeight w:val="350"/>
        </w:trPr>
        <w:tc>
          <w:tcPr>
            <w:tcW w:w="455" w:type="dxa"/>
          </w:tcPr>
          <w:p w14:paraId="4C8AAC6D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F05B087" w14:textId="15CD6EEB" w:rsidR="00C144AC" w:rsidRPr="001C6859" w:rsidRDefault="001C6859" w:rsidP="001C6859">
            <w:r w:rsidRPr="001C6859">
              <w:rPr>
                <w:rStyle w:val="fontstyle01"/>
                <w:sz w:val="22"/>
                <w:szCs w:val="22"/>
              </w:rPr>
              <w:t>Ability to demonstrate a relationship with God as his or her creator</w:t>
            </w:r>
          </w:p>
        </w:tc>
        <w:tc>
          <w:tcPr>
            <w:tcW w:w="995" w:type="dxa"/>
          </w:tcPr>
          <w:p w14:paraId="1852309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1DF88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CD42252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1355E02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576451BC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D12F3" w14:paraId="63AC7F36" w14:textId="77777777" w:rsidTr="00C144AC">
        <w:trPr>
          <w:trHeight w:val="350"/>
        </w:trPr>
        <w:tc>
          <w:tcPr>
            <w:tcW w:w="455" w:type="dxa"/>
          </w:tcPr>
          <w:p w14:paraId="176352BC" w14:textId="6D9D8433" w:rsidR="00AD12F3" w:rsidRPr="00830969" w:rsidRDefault="00B87AAB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14:paraId="5869C233" w14:textId="108B6B12" w:rsidR="00AD12F3" w:rsidRPr="007415F1" w:rsidRDefault="007415F1" w:rsidP="00B87AAB">
            <w:pPr>
              <w:rPr>
                <w:rFonts w:ascii="Aptos Display" w:hAnsi="Aptos Display"/>
                <w:b/>
                <w:bCs/>
              </w:rPr>
            </w:pPr>
            <w:r w:rsidRPr="007415F1">
              <w:rPr>
                <w:rFonts w:ascii="Aptos Display" w:hAnsi="Aptos Display"/>
                <w:b/>
                <w:bCs/>
              </w:rPr>
              <w:t>THE HOLY BIBLE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14:paraId="6C4BF870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14:paraId="3986DFB1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06405EA6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6E7BB582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1AEF26B4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1775E2F0" w14:textId="77777777" w:rsidTr="00FE3F99">
        <w:trPr>
          <w:trHeight w:val="350"/>
        </w:trPr>
        <w:tc>
          <w:tcPr>
            <w:tcW w:w="455" w:type="dxa"/>
          </w:tcPr>
          <w:p w14:paraId="6B9920D1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C8CE8D6" w14:textId="5F9BDDC2" w:rsidR="00C144AC" w:rsidRPr="001C6859" w:rsidRDefault="001C6859" w:rsidP="007415F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ptos Display" w:hAnsi="Aptos Display"/>
                <w:b/>
                <w:bCs/>
                <w:i/>
                <w:iCs/>
              </w:rPr>
            </w:pPr>
            <w:r w:rsidRPr="001C6859">
              <w:rPr>
                <w:rFonts w:ascii="Aptos Display" w:hAnsi="Aptos Display"/>
                <w:b/>
                <w:bCs/>
                <w:i/>
                <w:iCs/>
              </w:rPr>
              <w:t>Bible as a Holy Book</w:t>
            </w:r>
          </w:p>
        </w:tc>
        <w:tc>
          <w:tcPr>
            <w:tcW w:w="995" w:type="dxa"/>
          </w:tcPr>
          <w:p w14:paraId="74CD3DC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C79B4B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9D2EF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D1E8AD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37C18E1E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5B042290" w14:textId="77777777" w:rsidTr="00FE3F99">
        <w:trPr>
          <w:trHeight w:val="350"/>
        </w:trPr>
        <w:tc>
          <w:tcPr>
            <w:tcW w:w="455" w:type="dxa"/>
          </w:tcPr>
          <w:p w14:paraId="46D7E18B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2F46ACF" w14:textId="1CC4BC7E" w:rsidR="00C144AC" w:rsidRPr="001C6859" w:rsidRDefault="001C6859" w:rsidP="001C6859">
            <w:r w:rsidRPr="001C6859">
              <w:rPr>
                <w:rStyle w:val="fontstyle01"/>
                <w:sz w:val="22"/>
                <w:szCs w:val="22"/>
              </w:rPr>
              <w:t>Ability to demonstrate care and respect for the Bible</w:t>
            </w:r>
          </w:p>
        </w:tc>
        <w:tc>
          <w:tcPr>
            <w:tcW w:w="995" w:type="dxa"/>
          </w:tcPr>
          <w:p w14:paraId="55B274D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386C2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19A52DD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869A65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81EA74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D12F3" w14:paraId="30AB29AB" w14:textId="77777777" w:rsidTr="00D86E23">
        <w:trPr>
          <w:trHeight w:val="282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8FDEAA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DF28E" w14:textId="6F1A31C8" w:rsidR="00AD12F3" w:rsidRPr="00550057" w:rsidRDefault="001C685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="00AD12F3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F006A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F9948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83087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A8EED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9D272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43671708" w14:textId="0B47D89D" w:rsidR="00C144AC" w:rsidRPr="002A09D0" w:rsidRDefault="00C144AC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CREATIVE ARTS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C144AC" w14:paraId="3C2CA29D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EB76F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3F61CE" w14:textId="77777777" w:rsidR="00C144AC" w:rsidRPr="00090642" w:rsidRDefault="00C144AC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7FCA4" w14:textId="77777777" w:rsidR="00C144AC" w:rsidRPr="00090642" w:rsidRDefault="00C144AC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4137E" w14:textId="77777777" w:rsidR="00C144AC" w:rsidRPr="00090642" w:rsidRDefault="00C144AC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C144AC" w14:paraId="7AE68129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732B6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12324" w14:textId="40FD2E75" w:rsidR="00C144AC" w:rsidRPr="00550057" w:rsidRDefault="00317366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MYSELF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79098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57E10AB" w14:textId="39C2DD34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2947A1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0523BE0" w14:textId="3CADA329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2E1B0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3DCFCC5A" w14:textId="7C08D9DA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5C9054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67DF7993" w14:textId="0419974C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7F74A" w14:textId="77777777" w:rsidR="00C144AC" w:rsidRPr="00090642" w:rsidRDefault="00C144AC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C144AC" w14:paraId="439730D3" w14:textId="77777777" w:rsidTr="00FE3F99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7F5F356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1851B4F" w14:textId="212477A8" w:rsidR="00C144AC" w:rsidRPr="00E476D4" w:rsidRDefault="00317366" w:rsidP="008955E0">
            <w:pPr>
              <w:pStyle w:val="ListParagraph"/>
              <w:numPr>
                <w:ilvl w:val="0"/>
                <w:numId w:val="17"/>
              </w:numPr>
              <w:ind w:left="406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Scribbling &amp; Printing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5A75834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693A5C56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EF540C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1C23370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23C04F6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955E0" w14:paraId="085F712F" w14:textId="77777777" w:rsidTr="00FE3F99">
        <w:trPr>
          <w:trHeight w:val="350"/>
        </w:trPr>
        <w:tc>
          <w:tcPr>
            <w:tcW w:w="455" w:type="dxa"/>
          </w:tcPr>
          <w:p w14:paraId="7C4B2B27" w14:textId="77777777" w:rsidR="008955E0" w:rsidRPr="00830969" w:rsidRDefault="008955E0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AC3605D" w14:textId="4C236FB5" w:rsidR="008955E0" w:rsidRPr="00317366" w:rsidRDefault="00317366" w:rsidP="00317366">
            <w:r>
              <w:rPr>
                <w:rStyle w:val="fontstyle01"/>
              </w:rPr>
              <w:t>Ability to identify materials used in scribbling, and printing.</w:t>
            </w:r>
          </w:p>
        </w:tc>
        <w:tc>
          <w:tcPr>
            <w:tcW w:w="995" w:type="dxa"/>
          </w:tcPr>
          <w:p w14:paraId="6454D0E2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DE6D08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099A36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F6DB5F9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EEAFFAE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1035FB99" w14:textId="77777777" w:rsidTr="00FE3F99">
        <w:trPr>
          <w:trHeight w:val="350"/>
        </w:trPr>
        <w:tc>
          <w:tcPr>
            <w:tcW w:w="455" w:type="dxa"/>
          </w:tcPr>
          <w:p w14:paraId="1A38F83B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697A04A" w14:textId="2E925575" w:rsidR="00C144AC" w:rsidRPr="00317366" w:rsidRDefault="00317366" w:rsidP="00317366">
            <w:r>
              <w:rPr>
                <w:rStyle w:val="fontstyle01"/>
              </w:rPr>
              <w:t>Ability to make pictures in scribbling and printing.</w:t>
            </w:r>
          </w:p>
        </w:tc>
        <w:tc>
          <w:tcPr>
            <w:tcW w:w="995" w:type="dxa"/>
          </w:tcPr>
          <w:p w14:paraId="51ECFAD8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6000A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D057B0D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64E9C0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0C3BCFD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62ABB12E" w14:textId="77777777" w:rsidTr="00FE3F99">
        <w:trPr>
          <w:trHeight w:val="350"/>
        </w:trPr>
        <w:tc>
          <w:tcPr>
            <w:tcW w:w="455" w:type="dxa"/>
          </w:tcPr>
          <w:p w14:paraId="3269C8F7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C416C43" w14:textId="77777777" w:rsidR="00317366" w:rsidRDefault="00317366" w:rsidP="00317366">
            <w:pPr>
              <w:rPr>
                <w:rStyle w:val="fontstyle01"/>
              </w:rPr>
            </w:pPr>
          </w:p>
          <w:p w14:paraId="1F4F845F" w14:textId="77777777" w:rsidR="00317366" w:rsidRDefault="00317366" w:rsidP="00317366">
            <w:pPr>
              <w:rPr>
                <w:rStyle w:val="fontstyle01"/>
              </w:rPr>
            </w:pPr>
          </w:p>
        </w:tc>
        <w:tc>
          <w:tcPr>
            <w:tcW w:w="995" w:type="dxa"/>
          </w:tcPr>
          <w:p w14:paraId="65769222" w14:textId="77777777" w:rsidR="00317366" w:rsidRDefault="00317366" w:rsidP="00317366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89605C8" w14:textId="10D113B9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</w:tcPr>
          <w:p w14:paraId="3FEE4CDD" w14:textId="77777777" w:rsidR="00317366" w:rsidRDefault="00317366" w:rsidP="00317366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3E689842" w14:textId="34079E04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2345D03A" w14:textId="77777777" w:rsidR="00317366" w:rsidRDefault="00317366" w:rsidP="00317366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4DA5E435" w14:textId="48521391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FC57AFE" w14:textId="77777777" w:rsidR="00317366" w:rsidRDefault="00317366" w:rsidP="00317366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7030A2FD" w14:textId="260C2988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4E9A6AB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505C5AB6" w14:textId="77777777" w:rsidTr="00FE3F99">
        <w:trPr>
          <w:trHeight w:val="377"/>
        </w:trPr>
        <w:tc>
          <w:tcPr>
            <w:tcW w:w="455" w:type="dxa"/>
          </w:tcPr>
          <w:p w14:paraId="0201CD37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A2A660A" w14:textId="2E231938" w:rsidR="00317366" w:rsidRPr="00317366" w:rsidRDefault="00317366" w:rsidP="00317366">
            <w:r>
              <w:rPr>
                <w:rStyle w:val="fontstyle01"/>
              </w:rPr>
              <w:t>Ability to sing action songs while scribbling and printing.</w:t>
            </w:r>
          </w:p>
        </w:tc>
        <w:tc>
          <w:tcPr>
            <w:tcW w:w="995" w:type="dxa"/>
          </w:tcPr>
          <w:p w14:paraId="679943CE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CB3330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777B43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649A4E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247322B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14A81B19" w14:textId="77777777" w:rsidTr="00FE3F99">
        <w:trPr>
          <w:trHeight w:val="350"/>
        </w:trPr>
        <w:tc>
          <w:tcPr>
            <w:tcW w:w="455" w:type="dxa"/>
          </w:tcPr>
          <w:p w14:paraId="0210CFB6" w14:textId="3BA21648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59FD398E" w14:textId="288FEE0D" w:rsidR="00317366" w:rsidRPr="00317366" w:rsidRDefault="00317366" w:rsidP="00317366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MY FAMILY</w:t>
            </w:r>
          </w:p>
        </w:tc>
        <w:tc>
          <w:tcPr>
            <w:tcW w:w="995" w:type="dxa"/>
          </w:tcPr>
          <w:p w14:paraId="6295DE85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866E4F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24285F3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D196610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26D42CA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758B160C" w14:textId="77777777" w:rsidTr="00FE3F99">
        <w:trPr>
          <w:trHeight w:val="350"/>
        </w:trPr>
        <w:tc>
          <w:tcPr>
            <w:tcW w:w="455" w:type="dxa"/>
          </w:tcPr>
          <w:p w14:paraId="46E5417E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40E637A" w14:textId="7AEB54F4" w:rsidR="00317366" w:rsidRDefault="00317366" w:rsidP="0031736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Colouring and Joining dots</w:t>
            </w:r>
          </w:p>
        </w:tc>
        <w:tc>
          <w:tcPr>
            <w:tcW w:w="995" w:type="dxa"/>
          </w:tcPr>
          <w:p w14:paraId="170B1DF5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089034B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3500C1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EBCE60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21592FCA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64E03619" w14:textId="77777777" w:rsidTr="00FE3F99">
        <w:trPr>
          <w:trHeight w:val="350"/>
        </w:trPr>
        <w:tc>
          <w:tcPr>
            <w:tcW w:w="455" w:type="dxa"/>
          </w:tcPr>
          <w:p w14:paraId="1468DFC2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65CC00A" w14:textId="57D65649" w:rsidR="00317366" w:rsidRPr="00317366" w:rsidRDefault="00317366" w:rsidP="00317366">
            <w:r w:rsidRPr="00317366">
              <w:rPr>
                <w:rStyle w:val="fontstyle01"/>
                <w:sz w:val="22"/>
                <w:szCs w:val="22"/>
              </w:rPr>
              <w:t>Ability to identify materials used in colouring and joining dots.</w:t>
            </w:r>
          </w:p>
        </w:tc>
        <w:tc>
          <w:tcPr>
            <w:tcW w:w="995" w:type="dxa"/>
          </w:tcPr>
          <w:p w14:paraId="7F3FF9B3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5B3F76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B9E8063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AB02CBC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3B0E8CF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5270FF8D" w14:textId="77777777" w:rsidTr="00FE3F99">
        <w:trPr>
          <w:trHeight w:val="350"/>
        </w:trPr>
        <w:tc>
          <w:tcPr>
            <w:tcW w:w="455" w:type="dxa"/>
          </w:tcPr>
          <w:p w14:paraId="6FFF0698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5ACE2C4" w14:textId="4FF253E6" w:rsidR="00317366" w:rsidRPr="00317366" w:rsidRDefault="00317366" w:rsidP="00317366">
            <w:r w:rsidRPr="00317366">
              <w:rPr>
                <w:rStyle w:val="fontstyle01"/>
                <w:sz w:val="22"/>
                <w:szCs w:val="22"/>
              </w:rPr>
              <w:t>Ability to make pictures by joining dots and colouring.</w:t>
            </w:r>
          </w:p>
        </w:tc>
        <w:tc>
          <w:tcPr>
            <w:tcW w:w="995" w:type="dxa"/>
          </w:tcPr>
          <w:p w14:paraId="7484424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EEBBA4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1A1382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0F40524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C75E8CD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1DDA887B" w14:textId="77777777" w:rsidTr="00FE3F99">
        <w:trPr>
          <w:trHeight w:val="350"/>
        </w:trPr>
        <w:tc>
          <w:tcPr>
            <w:tcW w:w="455" w:type="dxa"/>
          </w:tcPr>
          <w:p w14:paraId="5A1B192F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CA21543" w14:textId="065B519F" w:rsidR="00317366" w:rsidRPr="00317366" w:rsidRDefault="00317366" w:rsidP="00317366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17366">
              <w:rPr>
                <w:rStyle w:val="fontstyle01"/>
                <w:sz w:val="22"/>
                <w:szCs w:val="22"/>
              </w:rPr>
              <w:t>Ability to recite simple rhymes on members of the family.</w:t>
            </w:r>
          </w:p>
        </w:tc>
        <w:tc>
          <w:tcPr>
            <w:tcW w:w="995" w:type="dxa"/>
          </w:tcPr>
          <w:p w14:paraId="5116887A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7E81B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842472E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1B18E6D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3B18F7E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1812D89B" w14:textId="77777777" w:rsidTr="00FE3F99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70A48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25463" w14:textId="061DCD03" w:rsidR="00317366" w:rsidRPr="00550057" w:rsidRDefault="00317366" w:rsidP="00317366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PERFORMANCE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C008D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E0FF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7626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6E402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B5EB5C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79BE0F51" w14:textId="77777777" w:rsidR="00C144AC" w:rsidRDefault="00C144AC" w:rsidP="008D16D1">
      <w:pPr>
        <w:rPr>
          <w:rFonts w:ascii="Aptos Display" w:hAnsi="Aptos Display"/>
          <w:sz w:val="24"/>
          <w:szCs w:val="24"/>
        </w:rPr>
      </w:pPr>
    </w:p>
    <w:p w14:paraId="7609D3AA" w14:textId="6D227D28" w:rsidR="00E2798F" w:rsidRPr="00E2798F" w:rsidRDefault="002A1075" w:rsidP="00F4045F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  <w:r>
        <w:rPr>
          <w:rFonts w:ascii="Aptos Display" w:hAnsi="Aptos Display"/>
          <w:b/>
          <w:bCs/>
          <w:sz w:val="28"/>
          <w:szCs w:val="28"/>
          <w:u w:val="thick"/>
        </w:rPr>
        <w:t>END TERM</w:t>
      </w:r>
      <w:r w:rsidR="00E2798F"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ONE SUMMATIVE ASSESSMENT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9"/>
        <w:gridCol w:w="1080"/>
        <w:gridCol w:w="1080"/>
        <w:gridCol w:w="1730"/>
        <w:gridCol w:w="1730"/>
        <w:gridCol w:w="2249"/>
      </w:tblGrid>
      <w:tr w:rsidR="00E2798F" w14:paraId="55DCEE73" w14:textId="1B33DE14" w:rsidTr="00F4045F">
        <w:trPr>
          <w:trHeight w:val="680"/>
        </w:trPr>
        <w:tc>
          <w:tcPr>
            <w:tcW w:w="2929" w:type="dxa"/>
          </w:tcPr>
          <w:p w14:paraId="2614E827" w14:textId="6EC96A55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080" w:type="dxa"/>
          </w:tcPr>
          <w:p w14:paraId="0B1AFA4F" w14:textId="3F41BDAE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CAT 1</w:t>
            </w:r>
          </w:p>
        </w:tc>
        <w:tc>
          <w:tcPr>
            <w:tcW w:w="1080" w:type="dxa"/>
          </w:tcPr>
          <w:p w14:paraId="25016FE2" w14:textId="2F451733" w:rsidR="00E2798F" w:rsidRPr="00F4045F" w:rsidRDefault="002A1075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CAT 2</w:t>
            </w:r>
          </w:p>
        </w:tc>
        <w:tc>
          <w:tcPr>
            <w:tcW w:w="1730" w:type="dxa"/>
          </w:tcPr>
          <w:p w14:paraId="432DFA02" w14:textId="28809F54" w:rsidR="00E2798F" w:rsidRPr="00F4045F" w:rsidRDefault="002A1075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END TERM</w:t>
            </w:r>
          </w:p>
        </w:tc>
        <w:tc>
          <w:tcPr>
            <w:tcW w:w="1730" w:type="dxa"/>
          </w:tcPr>
          <w:p w14:paraId="70E6549F" w14:textId="5DA61127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249" w:type="dxa"/>
          </w:tcPr>
          <w:p w14:paraId="2FDB6255" w14:textId="3CDAB9F7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PERFORMANCE LEVEL</w:t>
            </w:r>
          </w:p>
        </w:tc>
      </w:tr>
      <w:tr w:rsidR="00E2798F" w14:paraId="371946E0" w14:textId="0E583225" w:rsidTr="00F4045F">
        <w:trPr>
          <w:trHeight w:val="498"/>
        </w:trPr>
        <w:tc>
          <w:tcPr>
            <w:tcW w:w="2929" w:type="dxa"/>
          </w:tcPr>
          <w:p w14:paraId="17B495CF" w14:textId="48053A2F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05E3EC7C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F41310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58C0144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76522A8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888720E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653B087A" w14:textId="558C8144" w:rsidTr="00F4045F">
        <w:trPr>
          <w:trHeight w:val="462"/>
        </w:trPr>
        <w:tc>
          <w:tcPr>
            <w:tcW w:w="2929" w:type="dxa"/>
          </w:tcPr>
          <w:p w14:paraId="5FC0C98D" w14:textId="13066B9C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ENGLISH</w:t>
            </w:r>
          </w:p>
        </w:tc>
        <w:tc>
          <w:tcPr>
            <w:tcW w:w="1080" w:type="dxa"/>
          </w:tcPr>
          <w:p w14:paraId="02011FAF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2940EA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9ABF74C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86C6A5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A47E30D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668CF473" w14:textId="66EC2E99" w:rsidTr="00F4045F">
        <w:trPr>
          <w:trHeight w:val="408"/>
        </w:trPr>
        <w:tc>
          <w:tcPr>
            <w:tcW w:w="2929" w:type="dxa"/>
          </w:tcPr>
          <w:p w14:paraId="63DF1963" w14:textId="1FD56B1F" w:rsidR="00E2798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ENVIRONMENTAL ACT.</w:t>
            </w:r>
          </w:p>
        </w:tc>
        <w:tc>
          <w:tcPr>
            <w:tcW w:w="1080" w:type="dxa"/>
          </w:tcPr>
          <w:p w14:paraId="00DDE45A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8E0E0F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3BE4C95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1D3A7B6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DC487FD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5854EE4A" w14:textId="47A1B7AC" w:rsidTr="00F4045F">
        <w:trPr>
          <w:trHeight w:val="462"/>
        </w:trPr>
        <w:tc>
          <w:tcPr>
            <w:tcW w:w="2929" w:type="dxa"/>
          </w:tcPr>
          <w:p w14:paraId="488AD796" w14:textId="545AE268" w:rsidR="00E2798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RELIGIOUS ACT.</w:t>
            </w:r>
          </w:p>
        </w:tc>
        <w:tc>
          <w:tcPr>
            <w:tcW w:w="1080" w:type="dxa"/>
          </w:tcPr>
          <w:p w14:paraId="117D8058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B16432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E5D9CCB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B47831B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2101542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5DCA44FD" w14:textId="5E0C3B4C" w:rsidTr="00F4045F">
        <w:trPr>
          <w:trHeight w:val="408"/>
        </w:trPr>
        <w:tc>
          <w:tcPr>
            <w:tcW w:w="2929" w:type="dxa"/>
          </w:tcPr>
          <w:p w14:paraId="4D465EDB" w14:textId="732E41AB" w:rsidR="00E2798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CREATIVE ARTS</w:t>
            </w:r>
          </w:p>
        </w:tc>
        <w:tc>
          <w:tcPr>
            <w:tcW w:w="1080" w:type="dxa"/>
          </w:tcPr>
          <w:p w14:paraId="1FB1C676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175A9D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4FBDFEC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110786E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64BC6E7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4045F" w14:paraId="24FE35AF" w14:textId="77777777" w:rsidTr="00F4045F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37FA82A4" w14:textId="2DB952BD" w:rsidR="00F4045F" w:rsidRPr="00F4045F" w:rsidRDefault="00F4045F" w:rsidP="008D16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8"/>
                <w:szCs w:val="28"/>
              </w:rPr>
              <w:t>TOTAL SCORES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2072A55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93D0929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659569F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300E5304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30937BB9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4045F" w14:paraId="04BB42A7" w14:textId="77777777" w:rsidTr="00F4045F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788C5DAD" w14:textId="77777777" w:rsidR="00F4045F" w:rsidRPr="00F4045F" w:rsidRDefault="00F4045F" w:rsidP="008D16D1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BF2BB7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A0DE4B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320B6A2A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7AF49D81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54B4C4F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450CEDA8" w14:textId="7D7A9AAF" w:rsidR="00F4045F" w:rsidRPr="00EE423F" w:rsidRDefault="00F4045F" w:rsidP="008D16D1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Teacher comment on performance and core competencies</w:t>
      </w:r>
      <w:r w:rsidR="00EE423F">
        <w:rPr>
          <w:rFonts w:ascii="Aptos Display" w:hAnsi="Aptos Display"/>
          <w:b/>
          <w:bCs/>
          <w:sz w:val="24"/>
          <w:szCs w:val="24"/>
        </w:rPr>
        <w:t xml:space="preserve"> Achieved</w:t>
      </w:r>
      <w:r w:rsidR="004661E3">
        <w:rPr>
          <w:rFonts w:ascii="Aptos Display" w:hAnsi="Aptos Display"/>
          <w:b/>
          <w:bCs/>
          <w:sz w:val="24"/>
          <w:szCs w:val="24"/>
        </w:rPr>
        <w:t>:</w:t>
      </w:r>
    </w:p>
    <w:p w14:paraId="7235D114" w14:textId="20C662F2" w:rsidR="00F4045F" w:rsidRDefault="00F4045F" w:rsidP="008D16D1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41F11D8F" w14:textId="638D2F25" w:rsidR="00F4045F" w:rsidRPr="00EE423F" w:rsidRDefault="00F4045F" w:rsidP="008D16D1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Head teachers’ comments</w:t>
      </w:r>
      <w:r w:rsidR="004661E3">
        <w:rPr>
          <w:rFonts w:ascii="Aptos Display" w:hAnsi="Aptos Display"/>
          <w:b/>
          <w:bCs/>
          <w:sz w:val="24"/>
          <w:szCs w:val="24"/>
        </w:rPr>
        <w:t>:</w:t>
      </w:r>
    </w:p>
    <w:p w14:paraId="63756896" w14:textId="09FAA603" w:rsidR="00F4045F" w:rsidRDefault="00F4045F" w:rsidP="008D16D1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30E42E35" w14:textId="2815EE34" w:rsidR="00EE423F" w:rsidRPr="00EE423F" w:rsidRDefault="00EE423F" w:rsidP="008D16D1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 xml:space="preserve">Comment on learners’ behaviour: </w:t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</w:p>
    <w:p w14:paraId="0B8ADA5A" w14:textId="0D898E1A" w:rsidR="00EE423F" w:rsidRDefault="00EE423F" w:rsidP="008D16D1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lastRenderedPageBreak/>
        <w:t>Next term begins on: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</w:rPr>
        <w:t xml:space="preserve"> closing date: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06FA0CC8" w14:textId="77777777" w:rsidR="00EE423F" w:rsidRDefault="00EE423F" w:rsidP="008D16D1">
      <w:pPr>
        <w:rPr>
          <w:rFonts w:ascii="Aptos Display" w:hAnsi="Aptos Display"/>
          <w:sz w:val="24"/>
          <w:szCs w:val="24"/>
        </w:rPr>
      </w:pPr>
    </w:p>
    <w:p w14:paraId="58F08A85" w14:textId="66057C1E" w:rsidR="00EE423F" w:rsidRPr="00EE423F" w:rsidRDefault="00EE423F" w:rsidP="008D16D1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Stamp and Signature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66939D00" w14:textId="77777777" w:rsidR="002649C9" w:rsidRDefault="002649C9" w:rsidP="008D16D1">
      <w:pPr>
        <w:rPr>
          <w:rFonts w:ascii="Aptos Display" w:hAnsi="Aptos Display"/>
          <w:sz w:val="24"/>
          <w:szCs w:val="24"/>
        </w:rPr>
      </w:pPr>
    </w:p>
    <w:p w14:paraId="2A3E8E3E" w14:textId="011C43ED" w:rsidR="002A09D0" w:rsidRPr="00F14CB6" w:rsidRDefault="002A09D0" w:rsidP="002A09D0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  <w:r w:rsidRPr="00F14CB6">
        <w:rPr>
          <w:rFonts w:ascii="Cooper Black" w:hAnsi="Cooper Black"/>
          <w:b/>
          <w:bCs/>
          <w:sz w:val="48"/>
          <w:szCs w:val="48"/>
          <w:u w:val="double"/>
        </w:rPr>
        <w:t xml:space="preserve">TERM </w:t>
      </w:r>
      <w:r>
        <w:rPr>
          <w:rFonts w:ascii="Cooper Black" w:hAnsi="Cooper Black"/>
          <w:b/>
          <w:bCs/>
          <w:sz w:val="48"/>
          <w:szCs w:val="48"/>
          <w:u w:val="double"/>
        </w:rPr>
        <w:t>TWO</w:t>
      </w:r>
    </w:p>
    <w:p w14:paraId="673C4276" w14:textId="77777777" w:rsidR="00B7518B" w:rsidRPr="00D32927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D32927">
        <w:rPr>
          <w:rFonts w:ascii="Aptos Display" w:hAnsi="Aptos Display"/>
          <w:b/>
          <w:bCs/>
          <w:sz w:val="28"/>
          <w:szCs w:val="28"/>
          <w:u w:val="double"/>
        </w:rPr>
        <w:t>MATHEMATICS ACTIVITIES</w:t>
      </w:r>
    </w:p>
    <w:tbl>
      <w:tblPr>
        <w:tblStyle w:val="TableGrid"/>
        <w:tblW w:w="10525" w:type="dxa"/>
        <w:tblInd w:w="355" w:type="dxa"/>
        <w:tblLook w:val="04A0" w:firstRow="1" w:lastRow="0" w:firstColumn="1" w:lastColumn="0" w:noHBand="0" w:noVBand="1"/>
      </w:tblPr>
      <w:tblGrid>
        <w:gridCol w:w="435"/>
        <w:gridCol w:w="3880"/>
        <w:gridCol w:w="796"/>
        <w:gridCol w:w="836"/>
        <w:gridCol w:w="944"/>
        <w:gridCol w:w="1076"/>
        <w:gridCol w:w="2558"/>
      </w:tblGrid>
      <w:tr w:rsidR="00B7518B" w14:paraId="36DCACD2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CEA9F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B67A9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6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48CB1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65B62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540683BB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ED58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32CDB" w14:textId="345FDD4F" w:rsidR="00B7518B" w:rsidRPr="007A6942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THEME: MY FAMILY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CCB4F6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5470E52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FD282B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47FAE54B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3B48C2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20632481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7C1D3E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327A85BA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68FEDF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COMMENTS ON PERFORMANCE</w:t>
            </w:r>
          </w:p>
        </w:tc>
      </w:tr>
      <w:tr w:rsidR="00B7518B" w14:paraId="1E19749F" w14:textId="77777777" w:rsidTr="00F104E0">
        <w:tc>
          <w:tcPr>
            <w:tcW w:w="435" w:type="dxa"/>
            <w:tcBorders>
              <w:top w:val="single" w:sz="24" w:space="0" w:color="auto"/>
            </w:tcBorders>
          </w:tcPr>
          <w:p w14:paraId="18F88B2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</w:tcBorders>
          </w:tcPr>
          <w:p w14:paraId="11FF386E" w14:textId="4355572A" w:rsidR="00B7518B" w:rsidRPr="00B7518B" w:rsidRDefault="00B7518B" w:rsidP="00B7518B">
            <w:pPr>
              <w:pStyle w:val="ListParagraph"/>
              <w:numPr>
                <w:ilvl w:val="0"/>
                <w:numId w:val="24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Numbers</w:t>
            </w:r>
          </w:p>
        </w:tc>
        <w:tc>
          <w:tcPr>
            <w:tcW w:w="6210" w:type="dxa"/>
            <w:gridSpan w:val="5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07247E9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18280007" w14:textId="77777777" w:rsidTr="00F104E0">
        <w:tc>
          <w:tcPr>
            <w:tcW w:w="435" w:type="dxa"/>
          </w:tcPr>
          <w:p w14:paraId="519BC4B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FD668DC" w14:textId="58923CF6" w:rsidR="00B7518B" w:rsidRPr="00A46584" w:rsidRDefault="00B7518B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Counting concrete objects</w:t>
            </w:r>
          </w:p>
        </w:tc>
        <w:tc>
          <w:tcPr>
            <w:tcW w:w="796" w:type="dxa"/>
          </w:tcPr>
          <w:p w14:paraId="3F81AB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6CA0C0B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E0EAFF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48124B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296B65A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3BC5D659" w14:textId="77777777" w:rsidTr="00F104E0">
        <w:tc>
          <w:tcPr>
            <w:tcW w:w="435" w:type="dxa"/>
          </w:tcPr>
          <w:p w14:paraId="5195DB2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D04E2AB" w14:textId="32875AE5" w:rsidR="00B7518B" w:rsidRPr="00B7518B" w:rsidRDefault="00B7518B" w:rsidP="00B7518B">
            <w:r w:rsidRPr="00B7518B">
              <w:rPr>
                <w:rStyle w:val="fontstyle01"/>
                <w:sz w:val="22"/>
                <w:szCs w:val="22"/>
              </w:rPr>
              <w:t>Ability to count concrete objects 1-9 used by family members.</w:t>
            </w:r>
          </w:p>
        </w:tc>
        <w:tc>
          <w:tcPr>
            <w:tcW w:w="796" w:type="dxa"/>
          </w:tcPr>
          <w:p w14:paraId="3F78BE3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6264D2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66B813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5496BA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CB3E0D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B4D4A7D" w14:textId="77777777" w:rsidTr="00F104E0">
        <w:trPr>
          <w:trHeight w:val="350"/>
        </w:trPr>
        <w:tc>
          <w:tcPr>
            <w:tcW w:w="435" w:type="dxa"/>
          </w:tcPr>
          <w:p w14:paraId="2FBCF54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F1AF35E" w14:textId="2E204529" w:rsidR="00B7518B" w:rsidRPr="00A46584" w:rsidRDefault="00B7518B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Number Sequencing</w:t>
            </w:r>
          </w:p>
        </w:tc>
        <w:tc>
          <w:tcPr>
            <w:tcW w:w="796" w:type="dxa"/>
          </w:tcPr>
          <w:p w14:paraId="47F7550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768605B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E9660A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A07980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05F18F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322F93F9" w14:textId="77777777" w:rsidTr="00F104E0">
        <w:trPr>
          <w:trHeight w:val="350"/>
        </w:trPr>
        <w:tc>
          <w:tcPr>
            <w:tcW w:w="435" w:type="dxa"/>
          </w:tcPr>
          <w:p w14:paraId="0F2F954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F7F5010" w14:textId="45171253" w:rsidR="00B7518B" w:rsidRPr="00B7518B" w:rsidRDefault="00B7518B" w:rsidP="00B7518B">
            <w:r w:rsidRPr="00B7518B">
              <w:rPr>
                <w:rStyle w:val="fontstyle01"/>
                <w:sz w:val="22"/>
                <w:szCs w:val="22"/>
              </w:rPr>
              <w:t>Ability to arrange number cards in sequence 1-9.</w:t>
            </w:r>
          </w:p>
        </w:tc>
        <w:tc>
          <w:tcPr>
            <w:tcW w:w="796" w:type="dxa"/>
          </w:tcPr>
          <w:p w14:paraId="422F4C4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B8E312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900C4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D8F28B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81AAB6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2198B36A" w14:textId="77777777" w:rsidTr="00F104E0">
        <w:trPr>
          <w:trHeight w:val="350"/>
        </w:trPr>
        <w:tc>
          <w:tcPr>
            <w:tcW w:w="435" w:type="dxa"/>
          </w:tcPr>
          <w:p w14:paraId="7DBF203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843A2D7" w14:textId="26AA445B" w:rsidR="00B7518B" w:rsidRPr="00A46584" w:rsidRDefault="002F1B2A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Number Writing</w:t>
            </w:r>
          </w:p>
        </w:tc>
        <w:tc>
          <w:tcPr>
            <w:tcW w:w="796" w:type="dxa"/>
          </w:tcPr>
          <w:p w14:paraId="45CAE93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462F93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40093D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533A00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88F03F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04E6F30D" w14:textId="77777777" w:rsidTr="00F104E0">
        <w:trPr>
          <w:trHeight w:val="350"/>
        </w:trPr>
        <w:tc>
          <w:tcPr>
            <w:tcW w:w="435" w:type="dxa"/>
          </w:tcPr>
          <w:p w14:paraId="7A27AD7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F36A4C4" w14:textId="4CF22EFA" w:rsidR="00B7518B" w:rsidRPr="002F1B2A" w:rsidRDefault="002F1B2A" w:rsidP="002F1B2A">
            <w:r w:rsidRPr="002F1B2A">
              <w:rPr>
                <w:rStyle w:val="fontstyle01"/>
                <w:sz w:val="22"/>
                <w:szCs w:val="22"/>
              </w:rPr>
              <w:t>Ability to write number symbols 1-9 on a surface.</w:t>
            </w:r>
          </w:p>
        </w:tc>
        <w:tc>
          <w:tcPr>
            <w:tcW w:w="796" w:type="dxa"/>
          </w:tcPr>
          <w:p w14:paraId="4E5BDAD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4E6D8D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71AC56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9137A1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B40ED9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BA6344B" w14:textId="77777777" w:rsidTr="00F104E0">
        <w:trPr>
          <w:trHeight w:val="323"/>
        </w:trPr>
        <w:tc>
          <w:tcPr>
            <w:tcW w:w="435" w:type="dxa"/>
          </w:tcPr>
          <w:p w14:paraId="13D0E23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2</w:t>
            </w:r>
          </w:p>
        </w:tc>
        <w:tc>
          <w:tcPr>
            <w:tcW w:w="3880" w:type="dxa"/>
            <w:shd w:val="clear" w:color="auto" w:fill="BFBFBF" w:themeFill="background1" w:themeFillShade="BF"/>
          </w:tcPr>
          <w:p w14:paraId="4F83BDEF" w14:textId="1BB0C42C" w:rsidR="00B7518B" w:rsidRPr="007A69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THEME: MY </w:t>
            </w:r>
            <w:r w:rsidR="002F1B2A">
              <w:rPr>
                <w:rFonts w:ascii="Aptos Display" w:hAnsi="Aptos Display"/>
                <w:b/>
                <w:bCs/>
                <w:sz w:val="21"/>
                <w:szCs w:val="21"/>
              </w:rPr>
              <w:t>HOME</w:t>
            </w:r>
          </w:p>
        </w:tc>
        <w:tc>
          <w:tcPr>
            <w:tcW w:w="6210" w:type="dxa"/>
            <w:gridSpan w:val="5"/>
            <w:shd w:val="clear" w:color="auto" w:fill="BFBFBF" w:themeFill="background1" w:themeFillShade="BF"/>
          </w:tcPr>
          <w:p w14:paraId="0C1A652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03AAB9C4" w14:textId="77777777" w:rsidTr="00F104E0">
        <w:trPr>
          <w:trHeight w:val="323"/>
        </w:trPr>
        <w:tc>
          <w:tcPr>
            <w:tcW w:w="435" w:type="dxa"/>
          </w:tcPr>
          <w:p w14:paraId="62311FE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1A0AD51" w14:textId="1C6600C3" w:rsidR="00B7518B" w:rsidRPr="002F1B2A" w:rsidRDefault="002F1B2A" w:rsidP="002F1B2A">
            <w:pPr>
              <w:pStyle w:val="ListParagraph"/>
              <w:numPr>
                <w:ilvl w:val="0"/>
                <w:numId w:val="25"/>
              </w:numPr>
              <w:ind w:left="250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MEASUREMENT</w:t>
            </w:r>
          </w:p>
        </w:tc>
        <w:tc>
          <w:tcPr>
            <w:tcW w:w="796" w:type="dxa"/>
          </w:tcPr>
          <w:p w14:paraId="5C25C73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057FA5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A2CD83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570922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2AA47F0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5B306B4B" w14:textId="77777777" w:rsidTr="00F104E0">
        <w:trPr>
          <w:trHeight w:val="323"/>
        </w:trPr>
        <w:tc>
          <w:tcPr>
            <w:tcW w:w="435" w:type="dxa"/>
          </w:tcPr>
          <w:p w14:paraId="47A555D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CDAF771" w14:textId="3491E3D8" w:rsidR="00B7518B" w:rsidRPr="00A46584" w:rsidRDefault="002F1B2A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Sides of objects</w:t>
            </w:r>
          </w:p>
        </w:tc>
        <w:tc>
          <w:tcPr>
            <w:tcW w:w="796" w:type="dxa"/>
          </w:tcPr>
          <w:p w14:paraId="675377D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828C85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F99D67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BC67E6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38EC456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2CA98221" w14:textId="77777777" w:rsidTr="00F104E0">
        <w:trPr>
          <w:trHeight w:val="323"/>
        </w:trPr>
        <w:tc>
          <w:tcPr>
            <w:tcW w:w="435" w:type="dxa"/>
          </w:tcPr>
          <w:p w14:paraId="6B91106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72E6E46" w14:textId="55F7902C" w:rsidR="00B7518B" w:rsidRPr="002F1B2A" w:rsidRDefault="002F1B2A" w:rsidP="002F1B2A">
            <w:r w:rsidRPr="002F1B2A">
              <w:rPr>
                <w:rStyle w:val="fontstyle01"/>
                <w:sz w:val="22"/>
                <w:szCs w:val="22"/>
              </w:rPr>
              <w:t>Ability to compare sides of concrete objects found at home and identify long and short sides.</w:t>
            </w:r>
          </w:p>
        </w:tc>
        <w:tc>
          <w:tcPr>
            <w:tcW w:w="796" w:type="dxa"/>
          </w:tcPr>
          <w:p w14:paraId="0B4931D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20A111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73DC51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07BDFBB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E6F3DF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17D5D4C1" w14:textId="77777777" w:rsidTr="00F104E0">
        <w:trPr>
          <w:trHeight w:val="323"/>
        </w:trPr>
        <w:tc>
          <w:tcPr>
            <w:tcW w:w="435" w:type="dxa"/>
          </w:tcPr>
          <w:p w14:paraId="7DF1EB7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44E29536" w14:textId="47BE545E" w:rsidR="00B7518B" w:rsidRPr="002F1B2A" w:rsidRDefault="002F1B2A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Mass (Heavy and Light)</w:t>
            </w:r>
            <w:r w:rsidR="00B7518B"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</w:tcPr>
          <w:p w14:paraId="43830AF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548711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7280EA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6C7AB9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650F525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5B4C141" w14:textId="77777777" w:rsidTr="00F104E0">
        <w:trPr>
          <w:trHeight w:val="323"/>
        </w:trPr>
        <w:tc>
          <w:tcPr>
            <w:tcW w:w="435" w:type="dxa"/>
          </w:tcPr>
          <w:p w14:paraId="014FB61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6A09A995" w14:textId="11E9DA19" w:rsidR="00B7518B" w:rsidRPr="002F1B2A" w:rsidRDefault="002F1B2A" w:rsidP="002F1B2A">
            <w:r w:rsidRPr="002F1B2A">
              <w:rPr>
                <w:rStyle w:val="fontstyle01"/>
                <w:sz w:val="22"/>
                <w:szCs w:val="22"/>
              </w:rPr>
              <w:t>Ability to compare heavy and light concrete objects</w:t>
            </w:r>
          </w:p>
        </w:tc>
        <w:tc>
          <w:tcPr>
            <w:tcW w:w="796" w:type="dxa"/>
          </w:tcPr>
          <w:p w14:paraId="0FBBA46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C9FD31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A72365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A9B22F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0C99072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1B2A" w14:paraId="640D2BEC" w14:textId="77777777" w:rsidTr="00F104E0">
        <w:trPr>
          <w:trHeight w:val="323"/>
        </w:trPr>
        <w:tc>
          <w:tcPr>
            <w:tcW w:w="435" w:type="dxa"/>
          </w:tcPr>
          <w:p w14:paraId="6266C323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B58FE78" w14:textId="5C490FCC" w:rsidR="002F1B2A" w:rsidRPr="002F1B2A" w:rsidRDefault="002F1B2A" w:rsidP="002F1B2A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Capacity (how much a container hold)</w:t>
            </w:r>
          </w:p>
        </w:tc>
        <w:tc>
          <w:tcPr>
            <w:tcW w:w="796" w:type="dxa"/>
          </w:tcPr>
          <w:p w14:paraId="4026F286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132C99C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46D31BA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C196E0E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26A005D9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1B2A" w14:paraId="62527EC0" w14:textId="77777777" w:rsidTr="00F104E0">
        <w:trPr>
          <w:trHeight w:val="323"/>
        </w:trPr>
        <w:tc>
          <w:tcPr>
            <w:tcW w:w="435" w:type="dxa"/>
          </w:tcPr>
          <w:p w14:paraId="46B7FA71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B0FA5AF" w14:textId="526E6C1B" w:rsidR="002F1B2A" w:rsidRPr="002F1B2A" w:rsidRDefault="002F1B2A" w:rsidP="002F1B2A">
            <w:r w:rsidRPr="002F1B2A">
              <w:rPr>
                <w:rStyle w:val="fontstyle01"/>
                <w:sz w:val="22"/>
                <w:szCs w:val="22"/>
              </w:rPr>
              <w:t>Ability to compare containers of different sizes.</w:t>
            </w:r>
          </w:p>
        </w:tc>
        <w:tc>
          <w:tcPr>
            <w:tcW w:w="796" w:type="dxa"/>
          </w:tcPr>
          <w:p w14:paraId="4253DBE1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270E26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3567F40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85CA3F9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450B6C9C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1B2A" w14:paraId="1C405073" w14:textId="77777777" w:rsidTr="00F104E0">
        <w:trPr>
          <w:trHeight w:val="323"/>
        </w:trPr>
        <w:tc>
          <w:tcPr>
            <w:tcW w:w="435" w:type="dxa"/>
          </w:tcPr>
          <w:p w14:paraId="63A7E2C6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AB3AE4E" w14:textId="526317DC" w:rsidR="002F1B2A" w:rsidRPr="002F1B2A" w:rsidRDefault="002F1B2A" w:rsidP="002F1B2A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Time (Daily routines)</w:t>
            </w:r>
          </w:p>
        </w:tc>
        <w:tc>
          <w:tcPr>
            <w:tcW w:w="796" w:type="dxa"/>
          </w:tcPr>
          <w:p w14:paraId="1A32C127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828AE57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BB509C9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B45371E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19603E3C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1B2A" w14:paraId="4A686732" w14:textId="77777777" w:rsidTr="00F104E0">
        <w:trPr>
          <w:trHeight w:val="323"/>
        </w:trPr>
        <w:tc>
          <w:tcPr>
            <w:tcW w:w="435" w:type="dxa"/>
          </w:tcPr>
          <w:p w14:paraId="0C543386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5494199" w14:textId="79D3F39F" w:rsidR="002F1B2A" w:rsidRPr="002F1B2A" w:rsidRDefault="002F1B2A" w:rsidP="002F1B2A">
            <w:r w:rsidRPr="002F1B2A">
              <w:rPr>
                <w:rStyle w:val="fontstyle01"/>
                <w:sz w:val="22"/>
                <w:szCs w:val="22"/>
              </w:rPr>
              <w:t>Ability to identify daily routine activities done at home before going to school.</w:t>
            </w:r>
          </w:p>
        </w:tc>
        <w:tc>
          <w:tcPr>
            <w:tcW w:w="796" w:type="dxa"/>
          </w:tcPr>
          <w:p w14:paraId="36663A9D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AE35D13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F7652AE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094EC092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D3E4EF9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1B2A" w14:paraId="116AA63C" w14:textId="77777777" w:rsidTr="00F104E0">
        <w:trPr>
          <w:trHeight w:val="323"/>
        </w:trPr>
        <w:tc>
          <w:tcPr>
            <w:tcW w:w="435" w:type="dxa"/>
          </w:tcPr>
          <w:p w14:paraId="5BCF26AB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50B438A" w14:textId="61B2F6B6" w:rsidR="002F1B2A" w:rsidRPr="002F1B2A" w:rsidRDefault="002F1B2A" w:rsidP="002F1B2A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F1B2A">
              <w:rPr>
                <w:rStyle w:val="fontstyle01"/>
                <w:sz w:val="22"/>
                <w:szCs w:val="22"/>
              </w:rPr>
              <w:t>Ability to arrange pictures of daily activities in order.</w:t>
            </w:r>
          </w:p>
        </w:tc>
        <w:tc>
          <w:tcPr>
            <w:tcW w:w="796" w:type="dxa"/>
          </w:tcPr>
          <w:p w14:paraId="0C2AE1AC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64204379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4C95771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B2C65C2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148D044" w14:textId="77777777" w:rsidR="002F1B2A" w:rsidRDefault="002F1B2A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1F35FDDB" w14:textId="77777777" w:rsidTr="00F104E0">
        <w:trPr>
          <w:trHeight w:val="480"/>
        </w:trPr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5AF19F" w14:textId="77777777" w:rsidR="00B7518B" w:rsidRDefault="00B7518B" w:rsidP="00F104E0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F44864" w14:textId="77777777" w:rsidR="00B7518B" w:rsidRPr="007A6942" w:rsidRDefault="00B7518B" w:rsidP="00F104E0">
            <w:pPr>
              <w:jc w:val="center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9DFD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5C5DA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255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6E85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B645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75588BA1" w14:textId="77777777" w:rsidR="00B7518B" w:rsidRDefault="00B7518B" w:rsidP="00B7518B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</w:p>
    <w:p w14:paraId="60F18DDB" w14:textId="77777777" w:rsidR="00B7518B" w:rsidRDefault="00B7518B" w:rsidP="00B7518B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  <w:r>
        <w:rPr>
          <w:rFonts w:ascii="Aptos Display" w:hAnsi="Aptos Display"/>
          <w:b/>
          <w:bCs/>
          <w:sz w:val="24"/>
          <w:szCs w:val="24"/>
          <w:u w:val="double"/>
        </w:rPr>
        <w:t>ENGLISH LANGUAGE</w:t>
      </w:r>
      <w:r w:rsidRPr="008D16D1">
        <w:rPr>
          <w:rFonts w:ascii="Aptos Display" w:hAnsi="Aptos Display"/>
          <w:b/>
          <w:bCs/>
          <w:sz w:val="24"/>
          <w:szCs w:val="24"/>
          <w:u w:val="double"/>
        </w:rPr>
        <w:t xml:space="preserve"> ACTIVITIES</w:t>
      </w:r>
    </w:p>
    <w:tbl>
      <w:tblPr>
        <w:tblStyle w:val="TableGrid"/>
        <w:tblW w:w="10464" w:type="dxa"/>
        <w:tblInd w:w="355" w:type="dxa"/>
        <w:tblLook w:val="04A0" w:firstRow="1" w:lastRow="0" w:firstColumn="1" w:lastColumn="0" w:noHBand="0" w:noVBand="1"/>
      </w:tblPr>
      <w:tblGrid>
        <w:gridCol w:w="455"/>
        <w:gridCol w:w="4200"/>
        <w:gridCol w:w="700"/>
        <w:gridCol w:w="830"/>
        <w:gridCol w:w="967"/>
        <w:gridCol w:w="903"/>
        <w:gridCol w:w="7"/>
        <w:gridCol w:w="2395"/>
        <w:gridCol w:w="7"/>
      </w:tblGrid>
      <w:tr w:rsidR="00B7518B" w14:paraId="41324B60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DBF9D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C09BD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40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E7BB0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BFBA9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297E80EE" w14:textId="77777777" w:rsidTr="00F104E0">
        <w:trPr>
          <w:gridAfter w:val="1"/>
          <w:wAfter w:w="7" w:type="dxa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27891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83296" w14:textId="45D00A95" w:rsidR="00B7518B" w:rsidRPr="00550057" w:rsidRDefault="00271901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MY HOME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6B26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FB075A9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E9A99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029DE75B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146A0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7BF6DA6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E5E15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1ECC313C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8989F7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7518B" w14:paraId="57AD2705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524E6C6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23B6429A" w14:textId="77777777" w:rsidR="00B7518B" w:rsidRPr="008C0672" w:rsidRDefault="00B7518B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2225CD6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1F46093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5CDC552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BBC832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A0046E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1211530E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67E78FD4" w14:textId="77777777" w:rsidR="00271901" w:rsidRPr="00830969" w:rsidRDefault="00271901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39859FA4" w14:textId="7763DEC0" w:rsidR="00271901" w:rsidRPr="00271901" w:rsidRDefault="00271901" w:rsidP="00271901">
            <w:pPr>
              <w:pStyle w:val="ListParagraph"/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 w:rsidRPr="00271901">
              <w:rPr>
                <w:rFonts w:ascii="Aptos Display" w:hAnsi="Aptos Display"/>
                <w:b/>
                <w:bCs/>
                <w:i/>
                <w:iCs/>
              </w:rPr>
              <w:t>Passing Information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564A386F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7863DCB4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2A16D230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488A4B63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</w:tcPr>
          <w:p w14:paraId="7C7AE78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E305A3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9A3465C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7CEEBA5" w14:textId="7E1A9C0B" w:rsidR="00B7518B" w:rsidRPr="00271901" w:rsidRDefault="00271901" w:rsidP="00271901">
            <w:r w:rsidRPr="00271901">
              <w:rPr>
                <w:rStyle w:val="fontstyle01"/>
                <w:sz w:val="22"/>
                <w:szCs w:val="22"/>
              </w:rPr>
              <w:t>Conveys verbal messages in and out of class</w:t>
            </w:r>
          </w:p>
        </w:tc>
        <w:tc>
          <w:tcPr>
            <w:tcW w:w="700" w:type="dxa"/>
          </w:tcPr>
          <w:p w14:paraId="383309E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910EC5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948A41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2CD082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EBEF0F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4DBF7616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49C75AC" w14:textId="77777777" w:rsidR="00271901" w:rsidRPr="00830969" w:rsidRDefault="00271901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15B370E" w14:textId="2A08A9BC" w:rsidR="00271901" w:rsidRPr="00271901" w:rsidRDefault="00271901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71901">
              <w:rPr>
                <w:rStyle w:val="fontstyle01"/>
                <w:sz w:val="22"/>
                <w:szCs w:val="22"/>
              </w:rPr>
              <w:t>Listens to information attentively for effective communication in and out of class</w:t>
            </w:r>
          </w:p>
        </w:tc>
        <w:tc>
          <w:tcPr>
            <w:tcW w:w="700" w:type="dxa"/>
          </w:tcPr>
          <w:p w14:paraId="735BD951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5ACF256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6D9951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439C15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6BAF7C2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5F02855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66C12B5" w14:textId="77777777" w:rsidR="00271901" w:rsidRPr="00830969" w:rsidRDefault="00271901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B166C10" w14:textId="77777777" w:rsidR="00271901" w:rsidRPr="00271901" w:rsidRDefault="00271901" w:rsidP="00271901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700" w:type="dxa"/>
          </w:tcPr>
          <w:p w14:paraId="263C9880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DB3358C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1A2DE6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A5FBC15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5BF17D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437D359E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94D34A8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1E9F177" w14:textId="77777777" w:rsidR="00271901" w:rsidRPr="00271901" w:rsidRDefault="00271901" w:rsidP="00271901">
            <w:pPr>
              <w:rPr>
                <w:rStyle w:val="fontstyle01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0" w:type="dxa"/>
          </w:tcPr>
          <w:p w14:paraId="73440015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6E1334E" w14:textId="12C40936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</w:tcPr>
          <w:p w14:paraId="05A21F88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879FF57" w14:textId="37A05FC0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1E861D32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B459BCC" w14:textId="1A1AD5D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28A684F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1876D03B" w14:textId="62D051F3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11F293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FA042E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DEAFE06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B2008B6" w14:textId="181FA47E" w:rsidR="00271901" w:rsidRPr="00271901" w:rsidRDefault="00271901" w:rsidP="00271901">
            <w:pPr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271901">
              <w:rPr>
                <w:rStyle w:val="fontstyle01"/>
                <w:b/>
                <w:bCs/>
                <w:i/>
                <w:iCs/>
                <w:sz w:val="20"/>
                <w:szCs w:val="20"/>
              </w:rPr>
              <w:t xml:space="preserve">     V</w:t>
            </w:r>
            <w:r w:rsidRPr="00271901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isual Discrimination</w:t>
            </w:r>
          </w:p>
        </w:tc>
        <w:tc>
          <w:tcPr>
            <w:tcW w:w="700" w:type="dxa"/>
          </w:tcPr>
          <w:p w14:paraId="16FB3AD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F0CDC0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B6148B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E3058D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6FCD3CBE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3008192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E3D43A0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F58038E" w14:textId="445A6967" w:rsidR="00271901" w:rsidRPr="00271901" w:rsidRDefault="00271901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71901">
              <w:rPr>
                <w:rStyle w:val="fontstyle01"/>
                <w:sz w:val="22"/>
                <w:szCs w:val="22"/>
              </w:rPr>
              <w:t>Identifies similarities and differences in objects and pictures</w:t>
            </w:r>
          </w:p>
        </w:tc>
        <w:tc>
          <w:tcPr>
            <w:tcW w:w="700" w:type="dxa"/>
          </w:tcPr>
          <w:p w14:paraId="5E8D1B6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6621151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B3F3FC5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47E3F4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A4DA6E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3CAD205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C00C181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40C287C" w14:textId="06123B5B" w:rsidR="00271901" w:rsidRPr="00271901" w:rsidRDefault="00271901" w:rsidP="00271901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 xml:space="preserve">    </w:t>
            </w:r>
            <w:r>
              <w:rPr>
                <w:rStyle w:val="fontstyle01"/>
                <w:b/>
                <w:bCs/>
                <w:i/>
                <w:iCs/>
                <w:sz w:val="20"/>
                <w:szCs w:val="20"/>
              </w:rPr>
              <w:t>Naming</w:t>
            </w:r>
          </w:p>
        </w:tc>
        <w:tc>
          <w:tcPr>
            <w:tcW w:w="700" w:type="dxa"/>
          </w:tcPr>
          <w:p w14:paraId="417A06D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1657898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CD016D1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608213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0EF701F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47C6F895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348EBC0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F88FA78" w14:textId="61573B78" w:rsidR="00271901" w:rsidRPr="00271901" w:rsidRDefault="00271901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71901">
              <w:rPr>
                <w:rStyle w:val="fontstyle01"/>
                <w:sz w:val="22"/>
                <w:szCs w:val="22"/>
              </w:rPr>
              <w:t>Names objects, people, animals and colours</w:t>
            </w:r>
          </w:p>
        </w:tc>
        <w:tc>
          <w:tcPr>
            <w:tcW w:w="700" w:type="dxa"/>
          </w:tcPr>
          <w:p w14:paraId="34FD9FA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0E22C7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FCFF165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76CA3AE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DD0367B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3E3351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94DFB58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FB03595" w14:textId="59240657" w:rsidR="00271901" w:rsidRPr="00271901" w:rsidRDefault="00271901" w:rsidP="00271901">
            <w:pPr>
              <w:rPr>
                <w:rStyle w:val="fontstyle01"/>
                <w:b/>
                <w:bCs/>
                <w:sz w:val="22"/>
                <w:szCs w:val="22"/>
              </w:rPr>
            </w:pPr>
            <w:r w:rsidRPr="00271901">
              <w:rPr>
                <w:rFonts w:ascii="Aptos Display" w:hAnsi="Aptos Display"/>
                <w:b/>
                <w:bCs/>
              </w:rPr>
              <w:t>Reading – Phonic Awareness</w:t>
            </w:r>
          </w:p>
        </w:tc>
        <w:tc>
          <w:tcPr>
            <w:tcW w:w="700" w:type="dxa"/>
          </w:tcPr>
          <w:p w14:paraId="2604946F" w14:textId="4E704F09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8BF312E" w14:textId="4C5405D3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9CE76CB" w14:textId="198CDF02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0B035B9" w14:textId="047BB9A0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309A3F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342D78AF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</w:tcPr>
          <w:p w14:paraId="20032D95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4F868FF" w14:textId="390F7FF7" w:rsidR="00271901" w:rsidRPr="00271901" w:rsidRDefault="00271901" w:rsidP="00271901">
            <w:r w:rsidRPr="00271901">
              <w:rPr>
                <w:rStyle w:val="fontstyle01"/>
                <w:sz w:val="22"/>
                <w:szCs w:val="22"/>
              </w:rPr>
              <w:t>Articulates vowels and consonants correctly in and out of school</w:t>
            </w:r>
          </w:p>
        </w:tc>
        <w:tc>
          <w:tcPr>
            <w:tcW w:w="700" w:type="dxa"/>
          </w:tcPr>
          <w:p w14:paraId="38E0DD7F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59E295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FA44D5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D37C39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F567E05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0E63669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53F8F9B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275097A" w14:textId="1B595FF0" w:rsidR="00271901" w:rsidRPr="00570D70" w:rsidRDefault="00271901" w:rsidP="0027190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570D70">
              <w:rPr>
                <w:rFonts w:ascii="Aptos Display" w:hAnsi="Aptos Display"/>
                <w:b/>
                <w:bCs/>
                <w:i/>
                <w:iCs/>
              </w:rPr>
              <w:t>Writing - readiness and letter sounds</w:t>
            </w:r>
          </w:p>
        </w:tc>
        <w:tc>
          <w:tcPr>
            <w:tcW w:w="700" w:type="dxa"/>
          </w:tcPr>
          <w:p w14:paraId="1996D68A" w14:textId="1F811FBB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07EA7C" w14:textId="1DBABA13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EF30AAF" w14:textId="51A40E05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22BC91" w14:textId="1DD00D89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7FA8EB9A" w14:textId="6CE4BA68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540D1E4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6626048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71465F3" w14:textId="3DA242E1" w:rsidR="00271901" w:rsidRPr="00271901" w:rsidRDefault="00271901" w:rsidP="00271901">
            <w:r w:rsidRPr="00271901">
              <w:rPr>
                <w:rStyle w:val="fontstyle01"/>
                <w:sz w:val="22"/>
                <w:szCs w:val="22"/>
              </w:rPr>
              <w:t>Ability to turn pages from right to left in preparation for writing.</w:t>
            </w:r>
          </w:p>
        </w:tc>
        <w:tc>
          <w:tcPr>
            <w:tcW w:w="700" w:type="dxa"/>
          </w:tcPr>
          <w:p w14:paraId="4497F32B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45894F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556664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E9E4FE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1A6C9E9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570D70" w14:paraId="7F7DD15C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5AFF166" w14:textId="77777777" w:rsidR="00570D70" w:rsidRPr="00830969" w:rsidRDefault="00570D70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9CC8483" w14:textId="2CB2C275" w:rsidR="00570D70" w:rsidRPr="00570D70" w:rsidRDefault="00570D70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70D70">
              <w:rPr>
                <w:rStyle w:val="fontstyle01"/>
                <w:sz w:val="22"/>
                <w:szCs w:val="22"/>
              </w:rPr>
              <w:t>Ability to join dots correctly to complete letter sounds.</w:t>
            </w:r>
          </w:p>
        </w:tc>
        <w:tc>
          <w:tcPr>
            <w:tcW w:w="700" w:type="dxa"/>
          </w:tcPr>
          <w:p w14:paraId="560460BE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10039FC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0BD2DAD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48DF101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0463B0AF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BB835C1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164FB408" w14:textId="77777777" w:rsidR="00271901" w:rsidRPr="00F9046F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0ABA64C3" w14:textId="0CCA9C53" w:rsidR="00271901" w:rsidRPr="00F9046F" w:rsidRDefault="0068484C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</w:rPr>
              <w:t>MY NEIGHBOURHOOD</w:t>
            </w:r>
          </w:p>
        </w:tc>
      </w:tr>
      <w:tr w:rsidR="00271901" w14:paraId="232DFDE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4F2E755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5A186E4" w14:textId="77777777" w:rsidR="00271901" w:rsidRDefault="00271901" w:rsidP="00271901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</w:tcPr>
          <w:p w14:paraId="20C09898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7AAC8C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DE6223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0BA4A6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15C434E5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515F68C1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6713532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0128932" w14:textId="794C5392" w:rsidR="00271901" w:rsidRPr="00F9046F" w:rsidRDefault="0068484C" w:rsidP="00271901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Environmental awareness</w:t>
            </w:r>
          </w:p>
        </w:tc>
        <w:tc>
          <w:tcPr>
            <w:tcW w:w="700" w:type="dxa"/>
          </w:tcPr>
          <w:p w14:paraId="5226085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81A24BB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DFFE5D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D211CA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A5531A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4E4B35D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44282B6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69D6EB7" w14:textId="1F5E516C" w:rsidR="00271901" w:rsidRPr="0068484C" w:rsidRDefault="0068484C" w:rsidP="00271901">
            <w:r w:rsidRPr="0068484C">
              <w:rPr>
                <w:rStyle w:val="fontstyle01"/>
                <w:sz w:val="22"/>
                <w:szCs w:val="22"/>
              </w:rPr>
              <w:t>Ability to demonstrate environmental awareness through different activities.</w:t>
            </w:r>
          </w:p>
        </w:tc>
        <w:tc>
          <w:tcPr>
            <w:tcW w:w="700" w:type="dxa"/>
          </w:tcPr>
          <w:p w14:paraId="30AD19DB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BC5A2F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8092D8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3255C01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B476DC8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470DA3D5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65D9568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F398CE0" w14:textId="7EC0A39E" w:rsidR="00271901" w:rsidRPr="00F9046F" w:rsidRDefault="0068484C" w:rsidP="00271901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Auditory discrimination</w:t>
            </w:r>
          </w:p>
        </w:tc>
        <w:tc>
          <w:tcPr>
            <w:tcW w:w="700" w:type="dxa"/>
          </w:tcPr>
          <w:p w14:paraId="1DDE3BE7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1ACCE2E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D6E9C9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779493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2FA4AA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1BA6A49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152F5B2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6A8AD45" w14:textId="62023B61" w:rsidR="00271901" w:rsidRPr="00F9046F" w:rsidRDefault="0068484C" w:rsidP="00271901">
            <w:r w:rsidRPr="0068484C">
              <w:rPr>
                <w:rStyle w:val="fontstyle01"/>
                <w:sz w:val="22"/>
                <w:szCs w:val="22"/>
              </w:rPr>
              <w:t>Experiences pleasure in passing verbal messages in and out of class</w:t>
            </w:r>
          </w:p>
        </w:tc>
        <w:tc>
          <w:tcPr>
            <w:tcW w:w="700" w:type="dxa"/>
          </w:tcPr>
          <w:p w14:paraId="600BF06E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51386E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92BF935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7042831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586B3A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637C73B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3054B62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D29EB95" w14:textId="686DB02E" w:rsidR="00271901" w:rsidRPr="00F9046F" w:rsidRDefault="0068484C" w:rsidP="0068484C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Audience awareness</w:t>
            </w:r>
          </w:p>
        </w:tc>
        <w:tc>
          <w:tcPr>
            <w:tcW w:w="700" w:type="dxa"/>
          </w:tcPr>
          <w:p w14:paraId="2C3F8C1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CED595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8885CE7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260FA0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5D6414B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36235D92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870619D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A5DA2F8" w14:textId="76A17036" w:rsidR="00271901" w:rsidRPr="00F9046F" w:rsidRDefault="0068484C" w:rsidP="00271901">
            <w:r w:rsidRPr="0068484C">
              <w:rPr>
                <w:rStyle w:val="fontstyle01"/>
                <w:sz w:val="22"/>
                <w:szCs w:val="22"/>
              </w:rPr>
              <w:t>Demonstrates awareness of own voice in and out of class</w:t>
            </w:r>
          </w:p>
        </w:tc>
        <w:tc>
          <w:tcPr>
            <w:tcW w:w="700" w:type="dxa"/>
          </w:tcPr>
          <w:p w14:paraId="0541E34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BB8025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D3D9EC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0087A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F616317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8484C" w14:paraId="03027CBC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FC5DAD4" w14:textId="77777777" w:rsidR="0068484C" w:rsidRPr="00830969" w:rsidRDefault="0068484C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468E011" w14:textId="5DE308AB" w:rsidR="0068484C" w:rsidRPr="0068484C" w:rsidRDefault="0068484C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8484C">
              <w:rPr>
                <w:rStyle w:val="fontstyle01"/>
                <w:sz w:val="22"/>
                <w:szCs w:val="22"/>
              </w:rPr>
              <w:t>Speaks clearly and audibly</w:t>
            </w:r>
          </w:p>
        </w:tc>
        <w:tc>
          <w:tcPr>
            <w:tcW w:w="700" w:type="dxa"/>
          </w:tcPr>
          <w:p w14:paraId="6668B8FA" w14:textId="77777777" w:rsidR="0068484C" w:rsidRDefault="0068484C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A8D2FA0" w14:textId="77777777" w:rsidR="0068484C" w:rsidRDefault="0068484C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5690109" w14:textId="77777777" w:rsidR="0068484C" w:rsidRDefault="0068484C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859B665" w14:textId="77777777" w:rsidR="0068484C" w:rsidRDefault="0068484C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4B731E9" w14:textId="77777777" w:rsidR="0068484C" w:rsidRDefault="0068484C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5082FB5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5C97951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3FD2A6" w14:textId="77777777" w:rsidR="00271901" w:rsidRDefault="00271901" w:rsidP="00664EE9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Reading posture</w:t>
            </w:r>
          </w:p>
        </w:tc>
        <w:tc>
          <w:tcPr>
            <w:tcW w:w="700" w:type="dxa"/>
          </w:tcPr>
          <w:p w14:paraId="3480E2F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F8F6A67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BF1E15C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95F6E8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D1EE37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64EE9" w14:paraId="74AF245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653C00E" w14:textId="77777777" w:rsidR="00664EE9" w:rsidRPr="00830969" w:rsidRDefault="00664EE9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5FB7E06" w14:textId="191246F9" w:rsidR="00664EE9" w:rsidRPr="008D6061" w:rsidRDefault="007713E9" w:rsidP="00664EE9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8D6061">
              <w:rPr>
                <w:rFonts w:ascii="Aptos Display" w:hAnsi="Aptos Display"/>
                <w:b/>
                <w:bCs/>
                <w:i/>
                <w:iCs/>
              </w:rPr>
              <w:t>Visual Memory</w:t>
            </w:r>
          </w:p>
        </w:tc>
        <w:tc>
          <w:tcPr>
            <w:tcW w:w="700" w:type="dxa"/>
          </w:tcPr>
          <w:p w14:paraId="2C1E9B13" w14:textId="77777777" w:rsidR="00664EE9" w:rsidRDefault="00664E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D2FFB26" w14:textId="77777777" w:rsidR="00664EE9" w:rsidRDefault="00664E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4C2B314" w14:textId="77777777" w:rsidR="00664EE9" w:rsidRDefault="00664E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C5CCAAC" w14:textId="77777777" w:rsidR="00664EE9" w:rsidRDefault="00664E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6ED82277" w14:textId="77777777" w:rsidR="00664EE9" w:rsidRDefault="00664E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713E9" w14:paraId="41121F6C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4967BC5" w14:textId="77777777" w:rsidR="007713E9" w:rsidRPr="00830969" w:rsidRDefault="007713E9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C16FC92" w14:textId="09AAA76E" w:rsidR="007713E9" w:rsidRPr="008D6061" w:rsidRDefault="008D6061" w:rsidP="008D6061">
            <w:r w:rsidRPr="008D6061">
              <w:rPr>
                <w:rStyle w:val="fontstyle01"/>
                <w:sz w:val="22"/>
                <w:szCs w:val="22"/>
              </w:rPr>
              <w:t>Recognizes letters of the alphabets both upper-case and lower-case</w:t>
            </w:r>
          </w:p>
        </w:tc>
        <w:tc>
          <w:tcPr>
            <w:tcW w:w="700" w:type="dxa"/>
          </w:tcPr>
          <w:p w14:paraId="48E45C3C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BB3328D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4A73360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D6AAFEF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40EC374B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D6061" w14:paraId="57EF6BAD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BDF7BF9" w14:textId="77777777" w:rsidR="008D6061" w:rsidRPr="00830969" w:rsidRDefault="008D606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7A3B2F0" w14:textId="4C3F8742" w:rsidR="008D6061" w:rsidRPr="008D6061" w:rsidRDefault="008D6061" w:rsidP="008D606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D6061">
              <w:rPr>
                <w:rStyle w:val="fontstyle01"/>
                <w:sz w:val="22"/>
                <w:szCs w:val="22"/>
              </w:rPr>
              <w:t>Recalls letters of the alphabet, objects, colours and pictures</w:t>
            </w:r>
          </w:p>
        </w:tc>
        <w:tc>
          <w:tcPr>
            <w:tcW w:w="700" w:type="dxa"/>
          </w:tcPr>
          <w:p w14:paraId="7E144C7E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BC77D86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277257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75A6CC5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330B6A07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713E9" w14:paraId="0983E715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B2DC97A" w14:textId="77777777" w:rsidR="007713E9" w:rsidRPr="00830969" w:rsidRDefault="007713E9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6972522" w14:textId="11F531DA" w:rsidR="007713E9" w:rsidRPr="008D6061" w:rsidRDefault="007713E9" w:rsidP="00664EE9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8D6061">
              <w:rPr>
                <w:rFonts w:ascii="Aptos Display" w:hAnsi="Aptos Display"/>
                <w:b/>
                <w:bCs/>
                <w:i/>
                <w:iCs/>
              </w:rPr>
              <w:t>Phonic Awareness</w:t>
            </w:r>
          </w:p>
        </w:tc>
        <w:tc>
          <w:tcPr>
            <w:tcW w:w="700" w:type="dxa"/>
          </w:tcPr>
          <w:p w14:paraId="4F78850F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D956604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77791ED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1260F35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3C22437D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713E9" w14:paraId="3696988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B7B50FA" w14:textId="77777777" w:rsidR="007713E9" w:rsidRPr="00830969" w:rsidRDefault="007713E9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4DE4949" w14:textId="42A59E2A" w:rsidR="007713E9" w:rsidRPr="008D6061" w:rsidRDefault="008D6061" w:rsidP="008D6061">
            <w:r w:rsidRPr="008D6061">
              <w:rPr>
                <w:rStyle w:val="fontstyle01"/>
                <w:sz w:val="22"/>
                <w:szCs w:val="22"/>
              </w:rPr>
              <w:t>Ability to demonstrate awareness of letter sounds –letter names correspondence</w:t>
            </w:r>
          </w:p>
        </w:tc>
        <w:tc>
          <w:tcPr>
            <w:tcW w:w="700" w:type="dxa"/>
          </w:tcPr>
          <w:p w14:paraId="5EAE2D6A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B1128AD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C5267A3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05EBC8B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0D7402A8" w14:textId="77777777" w:rsidR="007713E9" w:rsidRDefault="007713E9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3246383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461AFB82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42F9261" w14:textId="76C0EA47" w:rsidR="00271901" w:rsidRPr="00F9046F" w:rsidRDefault="00271901" w:rsidP="00271901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 xml:space="preserve">Writing </w:t>
            </w:r>
            <w:r w:rsidR="008D6061">
              <w:rPr>
                <w:rFonts w:ascii="Aptos Display" w:hAnsi="Aptos Display"/>
                <w:b/>
                <w:bCs/>
                <w:i/>
                <w:iCs/>
              </w:rPr>
              <w:t>–</w:t>
            </w:r>
            <w:r w:rsidRPr="00F9046F">
              <w:rPr>
                <w:rFonts w:ascii="Aptos Display" w:hAnsi="Aptos Display"/>
                <w:b/>
                <w:bCs/>
                <w:i/>
                <w:iCs/>
              </w:rPr>
              <w:t xml:space="preserve"> p</w:t>
            </w:r>
            <w:r w:rsidR="008D6061">
              <w:rPr>
                <w:rFonts w:ascii="Aptos Display" w:hAnsi="Aptos Display"/>
                <w:b/>
                <w:bCs/>
                <w:i/>
                <w:iCs/>
              </w:rPr>
              <w:t>attern writing</w:t>
            </w:r>
          </w:p>
        </w:tc>
        <w:tc>
          <w:tcPr>
            <w:tcW w:w="700" w:type="dxa"/>
          </w:tcPr>
          <w:p w14:paraId="000F5927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7DBCC5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63AEEA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DE2B4B1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0D3AC857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737ED548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460A4B04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3ECBBA9" w14:textId="314081C2" w:rsidR="00271901" w:rsidRPr="00F9046F" w:rsidRDefault="008D6061" w:rsidP="00271901">
            <w:r>
              <w:rPr>
                <w:rStyle w:val="fontstyle01"/>
              </w:rPr>
              <w:t>Writes simple line patterns in class</w:t>
            </w:r>
          </w:p>
        </w:tc>
        <w:tc>
          <w:tcPr>
            <w:tcW w:w="700" w:type="dxa"/>
          </w:tcPr>
          <w:p w14:paraId="7BE808C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FA49D1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92B789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3BCF3CB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2E19787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D6061" w14:paraId="15026DA1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8B8B146" w14:textId="77777777" w:rsidR="008D6061" w:rsidRPr="00830969" w:rsidRDefault="008D606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075A192" w14:textId="510A631C" w:rsidR="008D6061" w:rsidRPr="008D6061" w:rsidRDefault="008D6061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D6061">
              <w:rPr>
                <w:rStyle w:val="fontstyle01"/>
                <w:sz w:val="22"/>
                <w:szCs w:val="22"/>
              </w:rPr>
              <w:t>Ability to recognize and write letters of the alphabet.</w:t>
            </w:r>
          </w:p>
        </w:tc>
        <w:tc>
          <w:tcPr>
            <w:tcW w:w="700" w:type="dxa"/>
          </w:tcPr>
          <w:p w14:paraId="7BC44164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30D93FD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F311BA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9FBC49E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AB2B624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D6061" w14:paraId="51A57C08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00EFD45" w14:textId="77777777" w:rsidR="008D6061" w:rsidRPr="00830969" w:rsidRDefault="008D606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A16F139" w14:textId="610DE126" w:rsidR="008D6061" w:rsidRPr="008D6061" w:rsidRDefault="008D6061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D6061">
              <w:rPr>
                <w:rStyle w:val="fontstyle01"/>
                <w:sz w:val="22"/>
                <w:szCs w:val="22"/>
              </w:rPr>
              <w:t>Ability to write patterns using letters of the alphabet</w:t>
            </w:r>
          </w:p>
        </w:tc>
        <w:tc>
          <w:tcPr>
            <w:tcW w:w="700" w:type="dxa"/>
          </w:tcPr>
          <w:p w14:paraId="4D30D12D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4D59166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037DF07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A73FBBE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E8D6697" w14:textId="77777777" w:rsidR="008D6061" w:rsidRDefault="008D606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0F8EBB00" w14:textId="77777777" w:rsidTr="00F104E0">
        <w:trPr>
          <w:gridAfter w:val="1"/>
          <w:wAfter w:w="7" w:type="dxa"/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426BC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EDDCD" w14:textId="77777777" w:rsidR="00271901" w:rsidRPr="00550057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PE</w:t>
            </w: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FE3B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F4F4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02298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BDA9E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2E981F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71A8AB64" w14:textId="77777777" w:rsidR="00B7518B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6EC4049A" w14:textId="77777777" w:rsidR="00B7518B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0FE4535D" w14:textId="77777777" w:rsidR="008D6061" w:rsidRDefault="008D6061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60544014" w14:textId="77777777" w:rsidR="008D6061" w:rsidRDefault="008D6061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70F169B9" w14:textId="77777777" w:rsidR="00B7518B" w:rsidRPr="002A09D0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ENVIRONMENTAL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7518B" w14:paraId="22CC5DA2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1E00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D710C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6ABDA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BC9E0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698B7DF0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30DFBA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3AE2D" w14:textId="722156A7" w:rsidR="00B7518B" w:rsidRPr="00550057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5D66D5">
              <w:rPr>
                <w:rFonts w:ascii="Aptos Display" w:hAnsi="Aptos Display"/>
                <w:b/>
                <w:bCs/>
                <w:sz w:val="24"/>
                <w:szCs w:val="24"/>
              </w:rPr>
              <w:t>MY FAMILY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DB264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28F16917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596B20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16F8751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6D5FC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616C2127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0B1B5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8EE2CBF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75382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7518B" w14:paraId="116D9411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276B469E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5980DA7D" w14:textId="75B24C12" w:rsidR="00B7518B" w:rsidRPr="00021F26" w:rsidRDefault="005D66D5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Feeding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3F4AC50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327477C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3924D56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51BB9C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3B27CE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F4DBE2D" w14:textId="77777777" w:rsidTr="00F104E0">
        <w:trPr>
          <w:trHeight w:val="350"/>
        </w:trPr>
        <w:tc>
          <w:tcPr>
            <w:tcW w:w="455" w:type="dxa"/>
          </w:tcPr>
          <w:p w14:paraId="33D5F8DD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2B901F7" w14:textId="7F0AD797" w:rsidR="00B7518B" w:rsidRPr="00021F26" w:rsidRDefault="00D86E23" w:rsidP="00F104E0">
            <w:r w:rsidRPr="00D86E23">
              <w:rPr>
                <w:rStyle w:val="fontstyle01"/>
                <w:sz w:val="22"/>
                <w:szCs w:val="22"/>
              </w:rPr>
              <w:t xml:space="preserve">Ability to </w:t>
            </w:r>
            <w:proofErr w:type="spellStart"/>
            <w:r w:rsidRPr="00D86E23">
              <w:rPr>
                <w:rStyle w:val="fontstyle01"/>
                <w:sz w:val="22"/>
                <w:szCs w:val="22"/>
              </w:rPr>
              <w:t>practise</w:t>
            </w:r>
            <w:proofErr w:type="spellEnd"/>
            <w:r w:rsidRPr="00D86E23">
              <w:rPr>
                <w:rStyle w:val="fontstyle01"/>
                <w:sz w:val="22"/>
                <w:szCs w:val="22"/>
              </w:rPr>
              <w:t xml:space="preserve"> feeding self-using clean hands</w:t>
            </w:r>
          </w:p>
        </w:tc>
        <w:tc>
          <w:tcPr>
            <w:tcW w:w="995" w:type="dxa"/>
          </w:tcPr>
          <w:p w14:paraId="7E8D25B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EDA8A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36C55E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E28581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5CC7FD5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86E23" w14:paraId="28F73D7A" w14:textId="77777777" w:rsidTr="00F104E0">
        <w:trPr>
          <w:trHeight w:val="350"/>
        </w:trPr>
        <w:tc>
          <w:tcPr>
            <w:tcW w:w="455" w:type="dxa"/>
          </w:tcPr>
          <w:p w14:paraId="72B8E6F1" w14:textId="77777777" w:rsidR="00D86E23" w:rsidRPr="00830969" w:rsidRDefault="00D86E2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A809A85" w14:textId="6600B10E" w:rsidR="00D86E23" w:rsidRPr="00D86E23" w:rsidRDefault="00D86E23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86E23">
              <w:rPr>
                <w:rStyle w:val="fontstyle01"/>
                <w:sz w:val="22"/>
                <w:szCs w:val="22"/>
              </w:rPr>
              <w:t>Ability to observe feeding habits while eating food</w:t>
            </w:r>
          </w:p>
        </w:tc>
        <w:tc>
          <w:tcPr>
            <w:tcW w:w="995" w:type="dxa"/>
          </w:tcPr>
          <w:p w14:paraId="72B4BA9A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67A16E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4A8B9A1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7E5FF9A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D8B6D92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2028263F" w14:textId="77777777" w:rsidTr="002F41CD">
        <w:trPr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6485B590" w14:textId="2413EF51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60" w:type="dxa"/>
            <w:gridSpan w:val="6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4C9F8E6F" w14:textId="68A9B6A1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THEME: MY HOME</w:t>
            </w:r>
          </w:p>
        </w:tc>
      </w:tr>
      <w:tr w:rsidR="00B7518B" w14:paraId="1258A435" w14:textId="77777777" w:rsidTr="00F104E0">
        <w:trPr>
          <w:trHeight w:val="350"/>
        </w:trPr>
        <w:tc>
          <w:tcPr>
            <w:tcW w:w="455" w:type="dxa"/>
          </w:tcPr>
          <w:p w14:paraId="77E03297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F01C9B5" w14:textId="467B3A01" w:rsidR="00B7518B" w:rsidRPr="00745039" w:rsidRDefault="002F41CD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Utensils Used at home</w:t>
            </w:r>
          </w:p>
        </w:tc>
        <w:tc>
          <w:tcPr>
            <w:tcW w:w="995" w:type="dxa"/>
          </w:tcPr>
          <w:p w14:paraId="32A4128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677C9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C22910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521B46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3912692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2D6354BD" w14:textId="77777777" w:rsidTr="00F104E0">
        <w:trPr>
          <w:trHeight w:val="350"/>
        </w:trPr>
        <w:tc>
          <w:tcPr>
            <w:tcW w:w="455" w:type="dxa"/>
          </w:tcPr>
          <w:p w14:paraId="6DA05114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A536593" w14:textId="5A1BCDF1" w:rsidR="00B7518B" w:rsidRPr="002F41CD" w:rsidRDefault="002F41CD" w:rsidP="00F104E0">
            <w:r w:rsidRPr="002F41CD">
              <w:rPr>
                <w:rStyle w:val="fontstyle01"/>
                <w:sz w:val="22"/>
                <w:szCs w:val="22"/>
              </w:rPr>
              <w:t>Ability to name utensils and furniture</w:t>
            </w:r>
          </w:p>
        </w:tc>
        <w:tc>
          <w:tcPr>
            <w:tcW w:w="995" w:type="dxa"/>
          </w:tcPr>
          <w:p w14:paraId="2C6C953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A6210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C4DB12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B930E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53B04C1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430569BE" w14:textId="77777777" w:rsidTr="00F104E0">
        <w:trPr>
          <w:trHeight w:val="350"/>
        </w:trPr>
        <w:tc>
          <w:tcPr>
            <w:tcW w:w="455" w:type="dxa"/>
          </w:tcPr>
          <w:p w14:paraId="56B69659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5B2BD4F" w14:textId="2ADE7F3F" w:rsidR="00B7518B" w:rsidRPr="00745039" w:rsidRDefault="002F41CD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Furniture at home</w:t>
            </w:r>
          </w:p>
        </w:tc>
        <w:tc>
          <w:tcPr>
            <w:tcW w:w="995" w:type="dxa"/>
          </w:tcPr>
          <w:p w14:paraId="2515458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C19575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3384B6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1B2252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7A484ED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290C8BB1" w14:textId="77777777" w:rsidTr="00F104E0">
        <w:trPr>
          <w:trHeight w:val="350"/>
        </w:trPr>
        <w:tc>
          <w:tcPr>
            <w:tcW w:w="455" w:type="dxa"/>
          </w:tcPr>
          <w:p w14:paraId="41B67D8F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0FBA122" w14:textId="0CCCC794" w:rsidR="00B7518B" w:rsidRPr="002F41CD" w:rsidRDefault="002F41CD" w:rsidP="00F104E0">
            <w:r w:rsidRPr="002F41CD">
              <w:rPr>
                <w:rStyle w:val="fontstyle01"/>
                <w:sz w:val="22"/>
                <w:szCs w:val="22"/>
              </w:rPr>
              <w:t>Ability to identify furniture and utensils</w:t>
            </w:r>
          </w:p>
        </w:tc>
        <w:tc>
          <w:tcPr>
            <w:tcW w:w="995" w:type="dxa"/>
          </w:tcPr>
          <w:p w14:paraId="2061421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310A5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A66052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6E1157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402589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140744D0" w14:textId="77777777" w:rsidTr="00F104E0">
        <w:trPr>
          <w:trHeight w:val="350"/>
        </w:trPr>
        <w:tc>
          <w:tcPr>
            <w:tcW w:w="455" w:type="dxa"/>
          </w:tcPr>
          <w:p w14:paraId="397B7D43" w14:textId="77777777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1815665" w14:textId="255079C2" w:rsidR="002F41CD" w:rsidRPr="002F41CD" w:rsidRDefault="002F41CD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F41CD">
              <w:rPr>
                <w:rStyle w:val="fontstyle01"/>
                <w:sz w:val="22"/>
                <w:szCs w:val="22"/>
              </w:rPr>
              <w:t>Ability to take safety measures when handling and using furniture and utensils</w:t>
            </w:r>
          </w:p>
        </w:tc>
        <w:tc>
          <w:tcPr>
            <w:tcW w:w="995" w:type="dxa"/>
          </w:tcPr>
          <w:p w14:paraId="69DC3F79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7BFC8B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C943670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CF94DA3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3245615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4A71D94F" w14:textId="77777777" w:rsidTr="002F41CD">
        <w:trPr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2BBC8865" w14:textId="1B5BE01F" w:rsidR="002F41CD" w:rsidRPr="002F41CD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F41CD">
              <w:rPr>
                <w:rFonts w:ascii="Aptos Display" w:hAnsi="Aptos Display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60" w:type="dxa"/>
            <w:gridSpan w:val="6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593B13C2" w14:textId="6C76B3AC" w:rsidR="002F41CD" w:rsidRPr="002F41CD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F41CD">
              <w:rPr>
                <w:rFonts w:ascii="Aptos Display" w:hAnsi="Aptos Display"/>
                <w:b/>
                <w:bCs/>
                <w:sz w:val="24"/>
                <w:szCs w:val="24"/>
              </w:rPr>
              <w:t>THEME: NEIGHBOURHOOD</w:t>
            </w:r>
          </w:p>
        </w:tc>
      </w:tr>
      <w:tr w:rsidR="002F41CD" w14:paraId="7802172A" w14:textId="77777777" w:rsidTr="00F104E0">
        <w:trPr>
          <w:trHeight w:val="350"/>
        </w:trPr>
        <w:tc>
          <w:tcPr>
            <w:tcW w:w="455" w:type="dxa"/>
          </w:tcPr>
          <w:p w14:paraId="09AAA5FA" w14:textId="77777777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2AE21AA" w14:textId="06C1483E" w:rsidR="002F41CD" w:rsidRPr="002F41CD" w:rsidRDefault="002F41CD" w:rsidP="002F41CD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2F41CD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 xml:space="preserve">My classmates </w:t>
            </w:r>
            <w:r w:rsidRPr="002F41CD">
              <w:rPr>
                <w:rStyle w:val="fontstyle01"/>
                <w:b/>
                <w:bCs/>
                <w:i/>
                <w:iCs/>
              </w:rPr>
              <w:t>and friends</w:t>
            </w:r>
          </w:p>
        </w:tc>
        <w:tc>
          <w:tcPr>
            <w:tcW w:w="995" w:type="dxa"/>
          </w:tcPr>
          <w:p w14:paraId="1D4E594A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C44053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0E4A531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EA21801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B7F919D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1F8B2CA3" w14:textId="77777777" w:rsidTr="00F104E0">
        <w:trPr>
          <w:trHeight w:val="350"/>
        </w:trPr>
        <w:tc>
          <w:tcPr>
            <w:tcW w:w="455" w:type="dxa"/>
          </w:tcPr>
          <w:p w14:paraId="3F4F77B5" w14:textId="77777777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6B03557" w14:textId="1534A3BD" w:rsidR="002F41CD" w:rsidRPr="002F41CD" w:rsidRDefault="002F41CD" w:rsidP="002F41CD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Ability to name, identify classmates and friends</w:t>
            </w:r>
          </w:p>
        </w:tc>
        <w:tc>
          <w:tcPr>
            <w:tcW w:w="995" w:type="dxa"/>
          </w:tcPr>
          <w:p w14:paraId="10FB3B9A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2A3321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AF82499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CA0D07B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006AE2CB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7C6787CE" w14:textId="77777777" w:rsidTr="00F104E0">
        <w:trPr>
          <w:trHeight w:val="350"/>
        </w:trPr>
        <w:tc>
          <w:tcPr>
            <w:tcW w:w="455" w:type="dxa"/>
          </w:tcPr>
          <w:p w14:paraId="77344924" w14:textId="77777777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BE6D899" w14:textId="21B78B06" w:rsidR="002F41CD" w:rsidRPr="002F41CD" w:rsidRDefault="002F41CD" w:rsidP="002F41CD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F41CD">
              <w:rPr>
                <w:rStyle w:val="fontstyle01"/>
                <w:sz w:val="22"/>
                <w:szCs w:val="22"/>
              </w:rPr>
              <w:t>Ability to use courteous words</w:t>
            </w:r>
          </w:p>
        </w:tc>
        <w:tc>
          <w:tcPr>
            <w:tcW w:w="995" w:type="dxa"/>
          </w:tcPr>
          <w:p w14:paraId="52103C6C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EAE914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5FC890B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4225099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637AE31C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0A12B2CA" w14:textId="77777777" w:rsidTr="00F104E0">
        <w:trPr>
          <w:trHeight w:val="350"/>
        </w:trPr>
        <w:tc>
          <w:tcPr>
            <w:tcW w:w="455" w:type="dxa"/>
          </w:tcPr>
          <w:p w14:paraId="38463CCB" w14:textId="77777777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9970F69" w14:textId="06B996D4" w:rsidR="002F41CD" w:rsidRPr="002F41CD" w:rsidRDefault="002F41CD" w:rsidP="002F41CD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2F41CD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P</w:t>
            </w:r>
            <w:r w:rsidRPr="002F41CD">
              <w:rPr>
                <w:rStyle w:val="fontstyle01"/>
                <w:b/>
                <w:bCs/>
                <w:i/>
                <w:iCs/>
              </w:rPr>
              <w:t>arts of a plant</w:t>
            </w:r>
          </w:p>
        </w:tc>
        <w:tc>
          <w:tcPr>
            <w:tcW w:w="995" w:type="dxa"/>
          </w:tcPr>
          <w:p w14:paraId="33371CEA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5D1AE4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2DD8D85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8B0859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8CC20CA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1E08A356" w14:textId="77777777" w:rsidTr="00F104E0">
        <w:trPr>
          <w:trHeight w:val="350"/>
        </w:trPr>
        <w:tc>
          <w:tcPr>
            <w:tcW w:w="455" w:type="dxa"/>
          </w:tcPr>
          <w:p w14:paraId="2AC3FCB4" w14:textId="77777777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BC25E7B" w14:textId="75328E62" w:rsidR="002F41CD" w:rsidRPr="002F41CD" w:rsidRDefault="002F41CD" w:rsidP="002F41CD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F41CD">
              <w:rPr>
                <w:rStyle w:val="fontstyle01"/>
                <w:sz w:val="22"/>
                <w:szCs w:val="22"/>
              </w:rPr>
              <w:t>Ability to name and identify part of the plant</w:t>
            </w:r>
          </w:p>
        </w:tc>
        <w:tc>
          <w:tcPr>
            <w:tcW w:w="995" w:type="dxa"/>
          </w:tcPr>
          <w:p w14:paraId="2AAF6D66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04BE4B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C050DB9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EC612C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F58D5A3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7C07CD11" w14:textId="77777777" w:rsidTr="00F104E0">
        <w:trPr>
          <w:trHeight w:val="350"/>
        </w:trPr>
        <w:tc>
          <w:tcPr>
            <w:tcW w:w="455" w:type="dxa"/>
          </w:tcPr>
          <w:p w14:paraId="5DD67855" w14:textId="77777777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7D3340B" w14:textId="4CF2D3EC" w:rsidR="002F41CD" w:rsidRPr="002F41CD" w:rsidRDefault="002F41CD" w:rsidP="002F41CD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F41CD">
              <w:rPr>
                <w:rStyle w:val="fontstyle01"/>
                <w:sz w:val="22"/>
                <w:szCs w:val="22"/>
              </w:rPr>
              <w:t>Ability to plant and water plant</w:t>
            </w:r>
          </w:p>
        </w:tc>
        <w:tc>
          <w:tcPr>
            <w:tcW w:w="995" w:type="dxa"/>
          </w:tcPr>
          <w:p w14:paraId="4C803155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F17194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59F2398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5253631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F9CC394" w14:textId="7777777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13EBB1C9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57D70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1C7B9" w14:textId="77777777" w:rsidR="00B7518B" w:rsidRPr="00550057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TOTAL SCORE/PEROFMANCE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7A7F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2E16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7E323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A37B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8FE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54103813" w14:textId="77777777" w:rsidR="00B7518B" w:rsidRPr="002A09D0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CHRISTIAN RELIGIOUS EDUCATION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7518B" w14:paraId="64A46152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44096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92F07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DD005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223DA9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3E24942E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67A55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FFC5CC" w14:textId="73C98ECA" w:rsidR="00B7518B" w:rsidRPr="00550057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THE HOLY BIBLE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428C7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3AD5C4B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A88C7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4B1E2AD6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E26FC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3A0A8A2F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3F17C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3233F5AB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46FE0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7518B" w14:paraId="6A30386E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1C557E35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16D77466" w14:textId="7AEF7509" w:rsidR="00B7518B" w:rsidRPr="001C6859" w:rsidRDefault="002F0E9C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Bible story David and Goliath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629928E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28C3C4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959D36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61034F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6CCCF0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3DCBC6FC" w14:textId="77777777" w:rsidTr="00F104E0">
        <w:trPr>
          <w:trHeight w:val="350"/>
        </w:trPr>
        <w:tc>
          <w:tcPr>
            <w:tcW w:w="455" w:type="dxa"/>
          </w:tcPr>
          <w:p w14:paraId="56F1C6D3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46577F4" w14:textId="6B251F0F" w:rsidR="00B7518B" w:rsidRPr="001C6859" w:rsidRDefault="002F0E9C" w:rsidP="00F104E0">
            <w:r w:rsidRPr="002F0E9C">
              <w:rPr>
                <w:rStyle w:val="fontstyle01"/>
                <w:sz w:val="22"/>
                <w:szCs w:val="22"/>
              </w:rPr>
              <w:t>Ability to interact with the Bible.</w:t>
            </w:r>
            <w:r w:rsidRPr="002F0E9C">
              <w:rPr>
                <w:rStyle w:val="fontstyle21"/>
                <w:sz w:val="20"/>
                <w:szCs w:val="20"/>
              </w:rPr>
              <w:sym w:font="Symbol" w:char="F0B7"/>
            </w:r>
            <w:r w:rsidRPr="002F0E9C">
              <w:rPr>
                <w:rStyle w:val="fontstyle21"/>
                <w:sz w:val="20"/>
                <w:szCs w:val="20"/>
              </w:rPr>
              <w:t xml:space="preserve"> </w:t>
            </w:r>
            <w:r w:rsidRPr="002F0E9C">
              <w:rPr>
                <w:rStyle w:val="fontstyle01"/>
                <w:sz w:val="22"/>
                <w:szCs w:val="22"/>
              </w:rPr>
              <w:t>Bible story</w:t>
            </w:r>
            <w:r w:rsidRPr="002F0E9C">
              <w:rPr>
                <w:rStyle w:val="fontstyle21"/>
                <w:sz w:val="20"/>
                <w:szCs w:val="20"/>
              </w:rPr>
              <w:sym w:font="Symbol" w:char="F0B7"/>
            </w:r>
            <w:r w:rsidRPr="002F0E9C">
              <w:rPr>
                <w:rStyle w:val="fontstyle21"/>
                <w:sz w:val="20"/>
                <w:szCs w:val="20"/>
              </w:rPr>
              <w:t xml:space="preserve"> </w:t>
            </w:r>
            <w:r w:rsidRPr="002F0E9C">
              <w:rPr>
                <w:rStyle w:val="fontstyle01"/>
                <w:sz w:val="22"/>
                <w:szCs w:val="22"/>
              </w:rPr>
              <w:t>Bible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2F0E9C">
              <w:rPr>
                <w:rStyle w:val="fontstyle01"/>
                <w:sz w:val="22"/>
                <w:szCs w:val="22"/>
              </w:rPr>
              <w:t>Verses</w:t>
            </w:r>
          </w:p>
        </w:tc>
        <w:tc>
          <w:tcPr>
            <w:tcW w:w="995" w:type="dxa"/>
          </w:tcPr>
          <w:p w14:paraId="13B7835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356C5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689AB4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A7DB28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3375BD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316AB064" w14:textId="77777777" w:rsidTr="00F104E0">
        <w:trPr>
          <w:trHeight w:val="350"/>
        </w:trPr>
        <w:tc>
          <w:tcPr>
            <w:tcW w:w="455" w:type="dxa"/>
          </w:tcPr>
          <w:p w14:paraId="4D9D9700" w14:textId="4B99C707" w:rsidR="00B7518B" w:rsidRPr="00830969" w:rsidRDefault="002F0E9C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1B6B298" w14:textId="3E2FA311" w:rsidR="00B7518B" w:rsidRPr="002F0E9C" w:rsidRDefault="002F0E9C" w:rsidP="002F0E9C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THE LIFE OF JESUS CHRIST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48EE31A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4F3DBF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A4A55B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0C7364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57B2C9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CB7594E" w14:textId="77777777" w:rsidTr="00F104E0">
        <w:trPr>
          <w:trHeight w:val="350"/>
        </w:trPr>
        <w:tc>
          <w:tcPr>
            <w:tcW w:w="455" w:type="dxa"/>
          </w:tcPr>
          <w:p w14:paraId="64FDB8C1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4A5A870" w14:textId="21843AF3" w:rsidR="00B7518B" w:rsidRPr="002F0E9C" w:rsidRDefault="002F0E9C" w:rsidP="002F0E9C">
            <w:pPr>
              <w:pStyle w:val="ListParagraph"/>
              <w:numPr>
                <w:ilvl w:val="0"/>
                <w:numId w:val="15"/>
              </w:numPr>
              <w:ind w:left="307"/>
              <w:rPr>
                <w:rFonts w:ascii="Aptos" w:hAnsi="Aptos"/>
              </w:rPr>
            </w:pPr>
            <w:r w:rsidRPr="002F0E9C">
              <w:rPr>
                <w:rFonts w:ascii="Aptos" w:hAnsi="Aptos"/>
              </w:rPr>
              <w:t>The birth of Jesus Christ</w:t>
            </w:r>
          </w:p>
        </w:tc>
        <w:tc>
          <w:tcPr>
            <w:tcW w:w="995" w:type="dxa"/>
          </w:tcPr>
          <w:p w14:paraId="123BD93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089E4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EAD8D7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31A0A5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90B974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3C52C7FC" w14:textId="77777777" w:rsidTr="00F104E0">
        <w:trPr>
          <w:trHeight w:val="350"/>
        </w:trPr>
        <w:tc>
          <w:tcPr>
            <w:tcW w:w="455" w:type="dxa"/>
          </w:tcPr>
          <w:p w14:paraId="3794F0CC" w14:textId="77777777" w:rsidR="002F0E9C" w:rsidRPr="00830969" w:rsidRDefault="002F0E9C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7E6A623" w14:textId="5B8F18CD" w:rsidR="002F0E9C" w:rsidRPr="002F0E9C" w:rsidRDefault="002F0E9C" w:rsidP="002F0E9C">
            <w:r w:rsidRPr="002F0E9C">
              <w:rPr>
                <w:rStyle w:val="fontstyle01"/>
                <w:sz w:val="22"/>
                <w:szCs w:val="22"/>
              </w:rPr>
              <w:t>Ability of the learner to demonstrate knowledge of the birth of Jesus.</w:t>
            </w:r>
          </w:p>
        </w:tc>
        <w:tc>
          <w:tcPr>
            <w:tcW w:w="995" w:type="dxa"/>
          </w:tcPr>
          <w:p w14:paraId="1680795D" w14:textId="77777777" w:rsidR="002F0E9C" w:rsidRDefault="002F0E9C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BCA6CC" w14:textId="77777777" w:rsidR="002F0E9C" w:rsidRDefault="002F0E9C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557BAEC" w14:textId="77777777" w:rsidR="002F0E9C" w:rsidRDefault="002F0E9C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1AACF46" w14:textId="77777777" w:rsidR="002F0E9C" w:rsidRDefault="002F0E9C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10DE5440" w14:textId="77777777" w:rsidR="002F0E9C" w:rsidRDefault="002F0E9C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54CD06A4" w14:textId="77777777" w:rsidTr="00F104E0">
        <w:trPr>
          <w:trHeight w:val="350"/>
        </w:trPr>
        <w:tc>
          <w:tcPr>
            <w:tcW w:w="455" w:type="dxa"/>
          </w:tcPr>
          <w:p w14:paraId="20E9EF5D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49907729" w14:textId="778AB7A4" w:rsidR="00B7518B" w:rsidRPr="001C6859" w:rsidRDefault="002F0E9C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Celebrating the birth of Jesus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4638387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5DAD52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6730A55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043E8D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847C7E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009DE402" w14:textId="77777777" w:rsidTr="00F104E0">
        <w:trPr>
          <w:trHeight w:val="350"/>
        </w:trPr>
        <w:tc>
          <w:tcPr>
            <w:tcW w:w="455" w:type="dxa"/>
          </w:tcPr>
          <w:p w14:paraId="5884A8FA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4537222" w14:textId="690698C8" w:rsidR="00B7518B" w:rsidRPr="001C6859" w:rsidRDefault="002F0E9C" w:rsidP="00F104E0">
            <w:r w:rsidRPr="002F0E9C">
              <w:rPr>
                <w:rStyle w:val="fontstyle01"/>
                <w:sz w:val="22"/>
                <w:szCs w:val="22"/>
              </w:rPr>
              <w:t>Ability of the learner to tell the events during the celebration of the Birth of Jesus.</w:t>
            </w:r>
          </w:p>
        </w:tc>
        <w:tc>
          <w:tcPr>
            <w:tcW w:w="995" w:type="dxa"/>
          </w:tcPr>
          <w:p w14:paraId="404E711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55918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9BD439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CD68CE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DE8A20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048503DF" w14:textId="77777777" w:rsidTr="0081071B">
        <w:trPr>
          <w:trHeight w:val="1070"/>
        </w:trPr>
        <w:tc>
          <w:tcPr>
            <w:tcW w:w="10415" w:type="dxa"/>
            <w:gridSpan w:val="7"/>
            <w:tcBorders>
              <w:right w:val="single" w:sz="24" w:space="0" w:color="auto"/>
            </w:tcBorders>
          </w:tcPr>
          <w:p w14:paraId="46AD6192" w14:textId="77777777" w:rsidR="002F0E9C" w:rsidRDefault="002F0E9C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2DE1FF1C" w14:textId="77777777" w:rsidTr="00F104E0">
        <w:trPr>
          <w:trHeight w:val="350"/>
        </w:trPr>
        <w:tc>
          <w:tcPr>
            <w:tcW w:w="455" w:type="dxa"/>
          </w:tcPr>
          <w:p w14:paraId="5B8C2518" w14:textId="77777777" w:rsidR="002F0E9C" w:rsidRPr="00830969" w:rsidRDefault="002F0E9C" w:rsidP="002F0E9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A77F9E3" w14:textId="77777777" w:rsidR="002F0E9C" w:rsidRPr="002F0E9C" w:rsidRDefault="002F0E9C" w:rsidP="002F0E9C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995" w:type="dxa"/>
          </w:tcPr>
          <w:p w14:paraId="23BE3736" w14:textId="77777777" w:rsidR="002F0E9C" w:rsidRDefault="002F0E9C" w:rsidP="002F0E9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57BA5015" w14:textId="5358DC45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</w:tcPr>
          <w:p w14:paraId="1307321D" w14:textId="77777777" w:rsidR="002F0E9C" w:rsidRDefault="002F0E9C" w:rsidP="002F0E9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219F0E92" w14:textId="161A3D5B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07B09617" w14:textId="77777777" w:rsidR="002F0E9C" w:rsidRDefault="002F0E9C" w:rsidP="002F0E9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6DFEC1D1" w14:textId="1C7AB584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A925588" w14:textId="77777777" w:rsidR="002F0E9C" w:rsidRDefault="002F0E9C" w:rsidP="002F0E9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615E5367" w14:textId="4AE80E4F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7AB28695" w14:textId="4379C69D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2F0E9C" w14:paraId="7C7813E3" w14:textId="77777777" w:rsidTr="00F104E0">
        <w:trPr>
          <w:trHeight w:val="350"/>
        </w:trPr>
        <w:tc>
          <w:tcPr>
            <w:tcW w:w="455" w:type="dxa"/>
          </w:tcPr>
          <w:p w14:paraId="4440C9F0" w14:textId="5D671D97" w:rsidR="002F0E9C" w:rsidRPr="00830969" w:rsidRDefault="002F0E9C" w:rsidP="002F0E9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14:paraId="048FD249" w14:textId="11452452" w:rsidR="002F0E9C" w:rsidRPr="007415F1" w:rsidRDefault="002F0E9C" w:rsidP="002F0E9C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CHRISTIAN VALUES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14:paraId="1C82EE26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14:paraId="65F6E10C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4B2480DF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5270B9FC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499BE39F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362E4CAA" w14:textId="77777777" w:rsidTr="00F104E0">
        <w:trPr>
          <w:trHeight w:val="350"/>
        </w:trPr>
        <w:tc>
          <w:tcPr>
            <w:tcW w:w="455" w:type="dxa"/>
          </w:tcPr>
          <w:p w14:paraId="259FF675" w14:textId="77777777" w:rsidR="002F0E9C" w:rsidRPr="00830969" w:rsidRDefault="002F0E9C" w:rsidP="002F0E9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4BEBE40" w14:textId="3A32DDE3" w:rsidR="002F0E9C" w:rsidRPr="001C6859" w:rsidRDefault="002F0E9C" w:rsidP="002F0E9C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Love for God</w:t>
            </w:r>
          </w:p>
        </w:tc>
        <w:tc>
          <w:tcPr>
            <w:tcW w:w="995" w:type="dxa"/>
          </w:tcPr>
          <w:p w14:paraId="24954544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8EF508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05AF7A4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CDB3035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7FD55517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7F1210E1" w14:textId="77777777" w:rsidTr="00F104E0">
        <w:trPr>
          <w:trHeight w:val="350"/>
        </w:trPr>
        <w:tc>
          <w:tcPr>
            <w:tcW w:w="455" w:type="dxa"/>
          </w:tcPr>
          <w:p w14:paraId="293FF298" w14:textId="77777777" w:rsidR="002F0E9C" w:rsidRPr="00830969" w:rsidRDefault="002F0E9C" w:rsidP="002F0E9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54A8D15" w14:textId="68F92678" w:rsidR="002F0E9C" w:rsidRPr="001C6859" w:rsidRDefault="002F0E9C" w:rsidP="002F0E9C">
            <w:r w:rsidRPr="002F0E9C">
              <w:rPr>
                <w:rStyle w:val="fontstyle01"/>
                <w:sz w:val="22"/>
                <w:szCs w:val="22"/>
              </w:rPr>
              <w:t>Ability of the learner to recite Bible verses on Christian values.</w:t>
            </w:r>
          </w:p>
        </w:tc>
        <w:tc>
          <w:tcPr>
            <w:tcW w:w="995" w:type="dxa"/>
          </w:tcPr>
          <w:p w14:paraId="68132CA1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2A3F9B3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7AF205F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47995E9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778C45D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38DA9BB1" w14:textId="77777777" w:rsidTr="00F104E0">
        <w:trPr>
          <w:trHeight w:val="350"/>
        </w:trPr>
        <w:tc>
          <w:tcPr>
            <w:tcW w:w="455" w:type="dxa"/>
          </w:tcPr>
          <w:p w14:paraId="3A34D5B8" w14:textId="77777777" w:rsidR="002F0E9C" w:rsidRPr="00830969" w:rsidRDefault="002F0E9C" w:rsidP="002F0E9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7F7CA9D" w14:textId="145E5C4B" w:rsidR="002F0E9C" w:rsidRPr="002F0E9C" w:rsidRDefault="002F0E9C" w:rsidP="002F0E9C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2F0E9C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L</w:t>
            </w:r>
            <w:r w:rsidRPr="002F0E9C">
              <w:rPr>
                <w:rStyle w:val="fontstyle01"/>
                <w:b/>
                <w:bCs/>
                <w:i/>
                <w:iCs/>
              </w:rPr>
              <w:t>ove for neighbour</w:t>
            </w:r>
          </w:p>
        </w:tc>
        <w:tc>
          <w:tcPr>
            <w:tcW w:w="995" w:type="dxa"/>
          </w:tcPr>
          <w:p w14:paraId="1824B504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4114F9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2CE68FB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39E1477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2283E450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55265FE6" w14:textId="77777777" w:rsidTr="00F104E0">
        <w:trPr>
          <w:trHeight w:val="350"/>
        </w:trPr>
        <w:tc>
          <w:tcPr>
            <w:tcW w:w="455" w:type="dxa"/>
          </w:tcPr>
          <w:p w14:paraId="480BA5FB" w14:textId="77777777" w:rsidR="002F0E9C" w:rsidRPr="00830969" w:rsidRDefault="002F0E9C" w:rsidP="002F0E9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1EB77E9" w14:textId="09EB0BEB" w:rsidR="002F0E9C" w:rsidRPr="002F0E9C" w:rsidRDefault="002F0E9C" w:rsidP="002F0E9C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F0E9C">
              <w:rPr>
                <w:rStyle w:val="fontstyle01"/>
                <w:sz w:val="22"/>
                <w:szCs w:val="22"/>
              </w:rPr>
              <w:t>Ability of the learner to apply Christian values in daily life.</w:t>
            </w:r>
            <w:r w:rsidRPr="002F0E9C">
              <w:rPr>
                <w:rStyle w:val="fontstyle21"/>
                <w:sz w:val="20"/>
                <w:szCs w:val="20"/>
              </w:rPr>
              <w:sym w:font="Symbol" w:char="F0B7"/>
            </w:r>
            <w:r w:rsidRPr="002F0E9C">
              <w:rPr>
                <w:rStyle w:val="fontstyle21"/>
                <w:sz w:val="20"/>
                <w:szCs w:val="20"/>
              </w:rPr>
              <w:t xml:space="preserve"> </w:t>
            </w:r>
            <w:r w:rsidRPr="002F0E9C">
              <w:rPr>
                <w:rStyle w:val="fontstyle01"/>
                <w:sz w:val="22"/>
                <w:szCs w:val="22"/>
              </w:rPr>
              <w:t>Love: The learner is kind, forgiving, respectful, patient and supportive of others.</w:t>
            </w:r>
          </w:p>
        </w:tc>
        <w:tc>
          <w:tcPr>
            <w:tcW w:w="995" w:type="dxa"/>
          </w:tcPr>
          <w:p w14:paraId="4163E46F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3F5869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92F75B6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CC3781E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1E40F28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5258D285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1E738F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41D79" w14:textId="77777777" w:rsidR="002F0E9C" w:rsidRPr="00550057" w:rsidRDefault="002F0E9C" w:rsidP="002F0E9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B93C8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13DFE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4070C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F4606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E5F3E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3491220B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3ED3BEC9" w14:textId="77777777" w:rsidR="00B7518B" w:rsidRPr="002A09D0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CREATIVE ARTS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7518B" w14:paraId="68B56F0B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B071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C415E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49394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E8C35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2C32A906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1F621" w14:textId="347A7693" w:rsidR="00B7518B" w:rsidRPr="0083096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C1081" w14:textId="5993212E" w:rsidR="00B7518B" w:rsidRPr="00550057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M</w:t>
            </w:r>
            <w:r w:rsidR="002F0E9C">
              <w:rPr>
                <w:rFonts w:ascii="Aptos Display" w:hAnsi="Aptos Display"/>
                <w:b/>
                <w:bCs/>
                <w:sz w:val="24"/>
                <w:szCs w:val="24"/>
              </w:rPr>
              <w:t>Y HOME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1E767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3E71949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1C835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4C2A7D0C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C242E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0DD4C4FE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5F44E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31CA185F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15CBA8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7518B" w14:paraId="3F5765EA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2E8B1F7A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2A434C0F" w14:textId="7D496F3D" w:rsidR="00B7518B" w:rsidRPr="002F0E9C" w:rsidRDefault="002F0E9C" w:rsidP="002F0E9C">
            <w:pPr>
              <w:pStyle w:val="ListParagraph"/>
              <w:numPr>
                <w:ilvl w:val="0"/>
                <w:numId w:val="26"/>
              </w:numPr>
              <w:ind w:left="307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Modelling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72C9B2E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3EE0ADB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C7449A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4394F4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5A3FE1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4A63635A" w14:textId="77777777" w:rsidTr="00F104E0">
        <w:trPr>
          <w:trHeight w:val="350"/>
        </w:trPr>
        <w:tc>
          <w:tcPr>
            <w:tcW w:w="455" w:type="dxa"/>
          </w:tcPr>
          <w:p w14:paraId="16ED8645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144CAC0" w14:textId="293A1060" w:rsidR="00B7518B" w:rsidRPr="00317366" w:rsidRDefault="00357A72" w:rsidP="00F104E0">
            <w:r w:rsidRPr="00357A72">
              <w:rPr>
                <w:rStyle w:val="fontstyle01"/>
                <w:sz w:val="22"/>
                <w:szCs w:val="22"/>
              </w:rPr>
              <w:t>Ability to identify materials used in modelling.</w:t>
            </w:r>
          </w:p>
        </w:tc>
        <w:tc>
          <w:tcPr>
            <w:tcW w:w="995" w:type="dxa"/>
          </w:tcPr>
          <w:p w14:paraId="3722FEB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93947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CB28F9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93B53D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40C63F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28E6B59E" w14:textId="77777777" w:rsidTr="00F104E0">
        <w:trPr>
          <w:trHeight w:val="350"/>
        </w:trPr>
        <w:tc>
          <w:tcPr>
            <w:tcW w:w="455" w:type="dxa"/>
          </w:tcPr>
          <w:p w14:paraId="61E75A1F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3793CB8" w14:textId="53D21EF4" w:rsidR="00B7518B" w:rsidRPr="00317366" w:rsidRDefault="00357A72" w:rsidP="00F104E0">
            <w:r w:rsidRPr="00357A72">
              <w:rPr>
                <w:rStyle w:val="fontstyle01"/>
                <w:sz w:val="22"/>
                <w:szCs w:val="22"/>
              </w:rPr>
              <w:t>Ability to model utensils found at home using the slab technique.</w:t>
            </w:r>
          </w:p>
        </w:tc>
        <w:tc>
          <w:tcPr>
            <w:tcW w:w="995" w:type="dxa"/>
          </w:tcPr>
          <w:p w14:paraId="5D1B101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44695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58A108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CA9413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436E47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9EFE51A" w14:textId="77777777" w:rsidTr="00F104E0">
        <w:trPr>
          <w:trHeight w:val="350"/>
        </w:trPr>
        <w:tc>
          <w:tcPr>
            <w:tcW w:w="455" w:type="dxa"/>
          </w:tcPr>
          <w:p w14:paraId="0C1693F9" w14:textId="3EFA4BD6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93768C2" w14:textId="0EA4F014" w:rsidR="00B7518B" w:rsidRPr="00357A72" w:rsidRDefault="00357A72" w:rsidP="00357A72">
            <w:pPr>
              <w:pStyle w:val="ListParagraph"/>
              <w:numPr>
                <w:ilvl w:val="0"/>
                <w:numId w:val="26"/>
              </w:numPr>
              <w:ind w:left="307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Musical sounds</w:t>
            </w:r>
          </w:p>
        </w:tc>
        <w:tc>
          <w:tcPr>
            <w:tcW w:w="995" w:type="dxa"/>
          </w:tcPr>
          <w:p w14:paraId="3DBAC83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A0F6B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724F46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FC05F1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520DE3F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1BBA1A0F" w14:textId="77777777" w:rsidTr="00F104E0">
        <w:trPr>
          <w:trHeight w:val="350"/>
        </w:trPr>
        <w:tc>
          <w:tcPr>
            <w:tcW w:w="455" w:type="dxa"/>
          </w:tcPr>
          <w:p w14:paraId="34E0FA3C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5EC92C9" w14:textId="23FB9486" w:rsidR="00B7518B" w:rsidRPr="00317366" w:rsidRDefault="000054F2" w:rsidP="00F104E0">
            <w:r w:rsidRPr="000054F2">
              <w:rPr>
                <w:rStyle w:val="fontstyle01"/>
                <w:sz w:val="22"/>
                <w:szCs w:val="22"/>
              </w:rPr>
              <w:t>Ability to imitate sounds from the home environment.</w:t>
            </w:r>
          </w:p>
        </w:tc>
        <w:tc>
          <w:tcPr>
            <w:tcW w:w="995" w:type="dxa"/>
          </w:tcPr>
          <w:p w14:paraId="4FC7EB5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9BEC3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FC155F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70ACA3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3FCFE7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51F441B1" w14:textId="77777777" w:rsidTr="00F104E0">
        <w:trPr>
          <w:trHeight w:val="350"/>
        </w:trPr>
        <w:tc>
          <w:tcPr>
            <w:tcW w:w="455" w:type="dxa"/>
          </w:tcPr>
          <w:p w14:paraId="4D865F3B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7003399" w14:textId="041A3362" w:rsidR="00B7518B" w:rsidRPr="00317366" w:rsidRDefault="000054F2" w:rsidP="00F104E0">
            <w:r w:rsidRPr="000054F2">
              <w:rPr>
                <w:rStyle w:val="fontstyle01"/>
                <w:sz w:val="22"/>
                <w:szCs w:val="22"/>
              </w:rPr>
              <w:t>Ability to sing musical rhymes with sounds from the home environment.</w:t>
            </w:r>
          </w:p>
        </w:tc>
        <w:tc>
          <w:tcPr>
            <w:tcW w:w="995" w:type="dxa"/>
          </w:tcPr>
          <w:p w14:paraId="1DC8544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558CD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2081F2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C9F938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30EB67A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054F2" w14:paraId="72836B19" w14:textId="77777777" w:rsidTr="001A566C">
        <w:trPr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709AF090" w14:textId="5923AC82" w:rsidR="000054F2" w:rsidRPr="0083096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60" w:type="dxa"/>
            <w:gridSpan w:val="6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657C7438" w14:textId="3ADCDCBE" w:rsidR="000054F2" w:rsidRPr="000054F2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054F2">
              <w:rPr>
                <w:rStyle w:val="fontstyle01"/>
                <w:b/>
                <w:bCs/>
                <w:sz w:val="22"/>
                <w:szCs w:val="22"/>
              </w:rPr>
              <w:t>M</w:t>
            </w:r>
            <w:r w:rsidRPr="000054F2">
              <w:rPr>
                <w:rStyle w:val="fontstyle01"/>
                <w:b/>
                <w:bCs/>
              </w:rPr>
              <w:t>Y SCHOOL</w:t>
            </w:r>
          </w:p>
        </w:tc>
      </w:tr>
      <w:tr w:rsidR="000054F2" w14:paraId="4D57984C" w14:textId="77777777" w:rsidTr="00F104E0">
        <w:trPr>
          <w:trHeight w:val="350"/>
        </w:trPr>
        <w:tc>
          <w:tcPr>
            <w:tcW w:w="455" w:type="dxa"/>
          </w:tcPr>
          <w:p w14:paraId="6F1DBE14" w14:textId="77777777" w:rsidR="000054F2" w:rsidRPr="0083096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311E71F" w14:textId="59F46856" w:rsidR="000054F2" w:rsidRPr="000054F2" w:rsidRDefault="000054F2" w:rsidP="000054F2">
            <w:pPr>
              <w:pStyle w:val="ListParagraph"/>
              <w:numPr>
                <w:ilvl w:val="0"/>
                <w:numId w:val="27"/>
              </w:numPr>
              <w:ind w:left="307"/>
              <w:rPr>
                <w:rStyle w:val="fontstyle01"/>
                <w:b/>
                <w:bCs/>
                <w:sz w:val="22"/>
                <w:szCs w:val="22"/>
              </w:rPr>
            </w:pPr>
            <w:r w:rsidRPr="000054F2">
              <w:rPr>
                <w:rStyle w:val="fontstyle01"/>
                <w:b/>
                <w:bCs/>
                <w:sz w:val="22"/>
                <w:szCs w:val="22"/>
              </w:rPr>
              <w:t>Crawling and bending</w:t>
            </w:r>
          </w:p>
        </w:tc>
        <w:tc>
          <w:tcPr>
            <w:tcW w:w="995" w:type="dxa"/>
          </w:tcPr>
          <w:p w14:paraId="40DC72CB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2CAA1D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087089B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761F5A0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0418FABB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054F2" w14:paraId="59857C4E" w14:textId="77777777" w:rsidTr="00F104E0">
        <w:trPr>
          <w:trHeight w:val="350"/>
        </w:trPr>
        <w:tc>
          <w:tcPr>
            <w:tcW w:w="455" w:type="dxa"/>
          </w:tcPr>
          <w:p w14:paraId="433F8006" w14:textId="77777777" w:rsidR="000054F2" w:rsidRPr="0083096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61F45EF" w14:textId="296FDC82" w:rsidR="000054F2" w:rsidRPr="000054F2" w:rsidRDefault="000054F2" w:rsidP="000054F2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054F2">
              <w:rPr>
                <w:rStyle w:val="fontstyle01"/>
                <w:sz w:val="22"/>
                <w:szCs w:val="22"/>
              </w:rPr>
              <w:t>Performs various manipulative activities (stretching and bending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0054F2">
              <w:rPr>
                <w:rStyle w:val="fontstyle01"/>
                <w:sz w:val="22"/>
                <w:szCs w:val="22"/>
              </w:rPr>
              <w:t>skills for muscle development and body coordination)</w:t>
            </w:r>
          </w:p>
        </w:tc>
        <w:tc>
          <w:tcPr>
            <w:tcW w:w="995" w:type="dxa"/>
          </w:tcPr>
          <w:p w14:paraId="28CAE746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172F3E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37C0397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7A275D3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E8EDB72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2D5E640D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2BB0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D8A4E" w14:textId="77777777" w:rsidR="00B7518B" w:rsidRPr="00550057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PERFORMANCE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FA3D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DFA5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DB0B5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4EF9F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8987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9311780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5593E401" w14:textId="77777777" w:rsidR="00BE4E29" w:rsidRDefault="00BE4E29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5A4814AA" w14:textId="77777777" w:rsidR="00BE4E29" w:rsidRDefault="00BE4E29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E58D346" w14:textId="77777777" w:rsidR="00BE4E29" w:rsidRDefault="00BE4E29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4954A48A" w14:textId="77777777" w:rsidR="00BE4E29" w:rsidRDefault="00BE4E29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5B15C698" w14:textId="77777777" w:rsidR="00BE4E29" w:rsidRDefault="00BE4E29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16E44DCF" w14:textId="77777777" w:rsidR="00BE4E29" w:rsidRDefault="00BE4E29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FBA13CB" w14:textId="77777777" w:rsidR="00BE4E29" w:rsidRDefault="00BE4E29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0B5F35A3" w14:textId="239C2E0C" w:rsidR="00B7518B" w:rsidRPr="00E2798F" w:rsidRDefault="00B7518B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  <w:r>
        <w:rPr>
          <w:rFonts w:ascii="Aptos Display" w:hAnsi="Aptos Display"/>
          <w:b/>
          <w:bCs/>
          <w:sz w:val="28"/>
          <w:szCs w:val="28"/>
          <w:u w:val="thick"/>
        </w:rPr>
        <w:t>END TERM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</w:t>
      </w:r>
      <w:r w:rsidR="00BE4E29">
        <w:rPr>
          <w:rFonts w:ascii="Aptos Display" w:hAnsi="Aptos Display"/>
          <w:b/>
          <w:bCs/>
          <w:sz w:val="28"/>
          <w:szCs w:val="28"/>
          <w:u w:val="thick"/>
        </w:rPr>
        <w:t>TWO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SUMMATIVE ASSESSMENT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9"/>
        <w:gridCol w:w="1080"/>
        <w:gridCol w:w="1080"/>
        <w:gridCol w:w="1730"/>
        <w:gridCol w:w="1730"/>
        <w:gridCol w:w="2249"/>
      </w:tblGrid>
      <w:tr w:rsidR="00B7518B" w14:paraId="77912172" w14:textId="77777777" w:rsidTr="00F104E0">
        <w:trPr>
          <w:trHeight w:val="680"/>
        </w:trPr>
        <w:tc>
          <w:tcPr>
            <w:tcW w:w="2929" w:type="dxa"/>
          </w:tcPr>
          <w:p w14:paraId="5E99612A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080" w:type="dxa"/>
          </w:tcPr>
          <w:p w14:paraId="3D3175E1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CAT 1</w:t>
            </w:r>
          </w:p>
        </w:tc>
        <w:tc>
          <w:tcPr>
            <w:tcW w:w="1080" w:type="dxa"/>
          </w:tcPr>
          <w:p w14:paraId="2D84089D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CAT 2</w:t>
            </w:r>
          </w:p>
        </w:tc>
        <w:tc>
          <w:tcPr>
            <w:tcW w:w="1730" w:type="dxa"/>
          </w:tcPr>
          <w:p w14:paraId="3D4B3AA3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END TERM</w:t>
            </w:r>
          </w:p>
        </w:tc>
        <w:tc>
          <w:tcPr>
            <w:tcW w:w="1730" w:type="dxa"/>
          </w:tcPr>
          <w:p w14:paraId="0A15639F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249" w:type="dxa"/>
          </w:tcPr>
          <w:p w14:paraId="719B8D85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PERFORMANCE LEVEL</w:t>
            </w:r>
          </w:p>
        </w:tc>
      </w:tr>
      <w:tr w:rsidR="00B7518B" w14:paraId="022482D7" w14:textId="77777777" w:rsidTr="00F104E0">
        <w:trPr>
          <w:trHeight w:val="498"/>
        </w:trPr>
        <w:tc>
          <w:tcPr>
            <w:tcW w:w="2929" w:type="dxa"/>
          </w:tcPr>
          <w:p w14:paraId="15BD159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11F303F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EC3C6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BD6FAB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15C0AA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31184E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400F525" w14:textId="77777777" w:rsidTr="00F104E0">
        <w:trPr>
          <w:trHeight w:val="462"/>
        </w:trPr>
        <w:tc>
          <w:tcPr>
            <w:tcW w:w="2929" w:type="dxa"/>
          </w:tcPr>
          <w:p w14:paraId="4DBC1B6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ENGLISH</w:t>
            </w:r>
          </w:p>
        </w:tc>
        <w:tc>
          <w:tcPr>
            <w:tcW w:w="1080" w:type="dxa"/>
          </w:tcPr>
          <w:p w14:paraId="4473A86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0FE5B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0ED3C3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82C829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E9ACE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FC07288" w14:textId="77777777" w:rsidTr="00F104E0">
        <w:trPr>
          <w:trHeight w:val="408"/>
        </w:trPr>
        <w:tc>
          <w:tcPr>
            <w:tcW w:w="2929" w:type="dxa"/>
          </w:tcPr>
          <w:p w14:paraId="63C97C3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ENVIRONMENTAL ACT.</w:t>
            </w:r>
          </w:p>
        </w:tc>
        <w:tc>
          <w:tcPr>
            <w:tcW w:w="1080" w:type="dxa"/>
          </w:tcPr>
          <w:p w14:paraId="43AFE3F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C8355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4B4466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2FE46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FE7193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A0CFC02" w14:textId="77777777" w:rsidTr="00F104E0">
        <w:trPr>
          <w:trHeight w:val="462"/>
        </w:trPr>
        <w:tc>
          <w:tcPr>
            <w:tcW w:w="2929" w:type="dxa"/>
          </w:tcPr>
          <w:p w14:paraId="44F6B3C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RELIGIOUS ACT.</w:t>
            </w:r>
          </w:p>
        </w:tc>
        <w:tc>
          <w:tcPr>
            <w:tcW w:w="1080" w:type="dxa"/>
          </w:tcPr>
          <w:p w14:paraId="475BDA8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DBED0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51FDF0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2BD15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AFEBFB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5EADFBFE" w14:textId="77777777" w:rsidTr="00F104E0">
        <w:trPr>
          <w:trHeight w:val="408"/>
        </w:trPr>
        <w:tc>
          <w:tcPr>
            <w:tcW w:w="2929" w:type="dxa"/>
          </w:tcPr>
          <w:p w14:paraId="0F2CCB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CREATIVE ARTS</w:t>
            </w:r>
          </w:p>
        </w:tc>
        <w:tc>
          <w:tcPr>
            <w:tcW w:w="1080" w:type="dxa"/>
          </w:tcPr>
          <w:p w14:paraId="448B4B2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CEF53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4A1A42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8236B5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1D90BF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0127868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53A92E9E" w14:textId="77777777" w:rsidR="00B7518B" w:rsidRPr="00F4045F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8"/>
                <w:szCs w:val="28"/>
              </w:rPr>
              <w:t>TOTAL SCORES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C6E3A1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BB7644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558E4B5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4EEDED4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8B4830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5ACCD7D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3FA20CB7" w14:textId="77777777" w:rsidR="00B7518B" w:rsidRPr="00F4045F" w:rsidRDefault="00B7518B" w:rsidP="00F104E0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6CEA7A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1020C4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469DE77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32C6B59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0C31984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3154167E" w14:textId="77777777" w:rsidR="00B7518B" w:rsidRPr="00EE423F" w:rsidRDefault="00B7518B" w:rsidP="00B7518B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Teacher comment on performance and core competencies</w:t>
      </w:r>
      <w:r>
        <w:rPr>
          <w:rFonts w:ascii="Aptos Display" w:hAnsi="Aptos Display"/>
          <w:b/>
          <w:bCs/>
          <w:sz w:val="24"/>
          <w:szCs w:val="24"/>
        </w:rPr>
        <w:t xml:space="preserve"> Achieved:</w:t>
      </w:r>
    </w:p>
    <w:p w14:paraId="01EFB0B3" w14:textId="77777777" w:rsidR="00B7518B" w:rsidRDefault="00B7518B" w:rsidP="00B7518B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635A7D18" w14:textId="77777777" w:rsidR="00B7518B" w:rsidRPr="00EE423F" w:rsidRDefault="00B7518B" w:rsidP="00B7518B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Head teachers’ comments</w:t>
      </w:r>
      <w:r>
        <w:rPr>
          <w:rFonts w:ascii="Aptos Display" w:hAnsi="Aptos Display"/>
          <w:b/>
          <w:bCs/>
          <w:sz w:val="24"/>
          <w:szCs w:val="24"/>
        </w:rPr>
        <w:t>:</w:t>
      </w:r>
    </w:p>
    <w:p w14:paraId="217DF929" w14:textId="77777777" w:rsidR="00B7518B" w:rsidRDefault="00B7518B" w:rsidP="00B7518B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78CC528A" w14:textId="77777777" w:rsidR="00B7518B" w:rsidRPr="00EE423F" w:rsidRDefault="00B7518B" w:rsidP="00B7518B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 xml:space="preserve">Comment on learners’ behaviour: </w:t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</w:p>
    <w:p w14:paraId="51875E42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Next term begins on: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</w:rPr>
        <w:t xml:space="preserve"> closing date: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5137F9FE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6B7E7451" w14:textId="77777777" w:rsidR="00B7518B" w:rsidRPr="00EE423F" w:rsidRDefault="00B7518B" w:rsidP="00B7518B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Stamp and Signature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6D41289B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77BFB2C6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431A8EA4" w14:textId="7378FE7B" w:rsidR="00B7518B" w:rsidRPr="00B7518B" w:rsidRDefault="00B7518B" w:rsidP="00B7518B">
      <w:pPr>
        <w:rPr>
          <w:rFonts w:ascii="Comic Sans MS" w:hAnsi="Comic Sans MS"/>
          <w:b/>
          <w:bCs/>
          <w:sz w:val="32"/>
          <w:szCs w:val="32"/>
          <w:u w:val="dotted"/>
        </w:rPr>
      </w:pPr>
      <w:r>
        <w:rPr>
          <w:rFonts w:ascii="Comic Sans MS" w:hAnsi="Comic Sans MS"/>
          <w:b/>
          <w:bCs/>
          <w:sz w:val="32"/>
          <w:szCs w:val="32"/>
          <w:u w:val="dotted"/>
        </w:rPr>
        <w:lastRenderedPageBreak/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</w:p>
    <w:p w14:paraId="310E3E9E" w14:textId="77777777" w:rsidR="005428DF" w:rsidRDefault="005428DF" w:rsidP="00615A78">
      <w:pPr>
        <w:rPr>
          <w:rFonts w:ascii="Aptos Display" w:hAnsi="Aptos Display"/>
          <w:sz w:val="24"/>
          <w:szCs w:val="24"/>
        </w:rPr>
      </w:pPr>
    </w:p>
    <w:p w14:paraId="683F53C5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4C71803E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0E3D7CE3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04789FF2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72C11353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087DB381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2E3EEA28" w14:textId="77777777" w:rsidR="00D97E0B" w:rsidRDefault="00D97E0B" w:rsidP="00615A78">
      <w:pPr>
        <w:rPr>
          <w:rFonts w:ascii="Aptos Display" w:hAnsi="Aptos Display"/>
          <w:sz w:val="24"/>
          <w:szCs w:val="24"/>
        </w:rPr>
      </w:pPr>
    </w:p>
    <w:p w14:paraId="47A856C2" w14:textId="72143911" w:rsidR="00BE4E29" w:rsidRPr="00F14CB6" w:rsidRDefault="00BE4E29" w:rsidP="00BE4E29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  <w:r w:rsidRPr="00F14CB6">
        <w:rPr>
          <w:rFonts w:ascii="Cooper Black" w:hAnsi="Cooper Black"/>
          <w:b/>
          <w:bCs/>
          <w:sz w:val="48"/>
          <w:szCs w:val="48"/>
          <w:u w:val="double"/>
        </w:rPr>
        <w:t xml:space="preserve">TERM </w:t>
      </w:r>
      <w:r>
        <w:rPr>
          <w:rFonts w:ascii="Cooper Black" w:hAnsi="Cooper Black"/>
          <w:b/>
          <w:bCs/>
          <w:sz w:val="48"/>
          <w:szCs w:val="48"/>
          <w:u w:val="double"/>
        </w:rPr>
        <w:t>THREE</w:t>
      </w:r>
    </w:p>
    <w:p w14:paraId="20151F61" w14:textId="77777777" w:rsidR="00BE4E29" w:rsidRPr="00D32927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D32927">
        <w:rPr>
          <w:rFonts w:ascii="Aptos Display" w:hAnsi="Aptos Display"/>
          <w:b/>
          <w:bCs/>
          <w:sz w:val="28"/>
          <w:szCs w:val="28"/>
          <w:u w:val="double"/>
        </w:rPr>
        <w:t>MATHEMATICS ACTIVITIES</w:t>
      </w:r>
    </w:p>
    <w:tbl>
      <w:tblPr>
        <w:tblStyle w:val="TableGrid"/>
        <w:tblW w:w="10525" w:type="dxa"/>
        <w:tblInd w:w="355" w:type="dxa"/>
        <w:tblLook w:val="04A0" w:firstRow="1" w:lastRow="0" w:firstColumn="1" w:lastColumn="0" w:noHBand="0" w:noVBand="1"/>
      </w:tblPr>
      <w:tblGrid>
        <w:gridCol w:w="435"/>
        <w:gridCol w:w="3880"/>
        <w:gridCol w:w="796"/>
        <w:gridCol w:w="836"/>
        <w:gridCol w:w="944"/>
        <w:gridCol w:w="1076"/>
        <w:gridCol w:w="2558"/>
      </w:tblGrid>
      <w:tr w:rsidR="00BE4E29" w14:paraId="25C375A8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189F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F72F6F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6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E39994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79DF5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51865606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85639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B0647" w14:textId="4B879012" w:rsidR="00BE4E29" w:rsidRPr="007A6942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MY </w:t>
            </w:r>
            <w:r w:rsidR="00505E61">
              <w:rPr>
                <w:rFonts w:ascii="Aptos Display" w:hAnsi="Aptos Display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3CAAE3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D7478D2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4BC62A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DFE03BD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E23244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64AF34E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8DE986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4F447E77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46B55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COMMENTS ON PERFORMANCE</w:t>
            </w:r>
          </w:p>
        </w:tc>
      </w:tr>
      <w:tr w:rsidR="00BE4E29" w14:paraId="27B394D5" w14:textId="77777777" w:rsidTr="00F104E0">
        <w:tc>
          <w:tcPr>
            <w:tcW w:w="435" w:type="dxa"/>
            <w:tcBorders>
              <w:top w:val="single" w:sz="24" w:space="0" w:color="auto"/>
            </w:tcBorders>
          </w:tcPr>
          <w:p w14:paraId="299EFC3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</w:tcBorders>
          </w:tcPr>
          <w:p w14:paraId="533EDA97" w14:textId="27D15E18" w:rsidR="00BE4E29" w:rsidRPr="00505E61" w:rsidRDefault="00505E61" w:rsidP="00505E61">
            <w:pPr>
              <w:pStyle w:val="ListParagraph"/>
              <w:numPr>
                <w:ilvl w:val="0"/>
                <w:numId w:val="28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Money – Kenya Ksh. 1 currency</w:t>
            </w:r>
          </w:p>
        </w:tc>
        <w:tc>
          <w:tcPr>
            <w:tcW w:w="6210" w:type="dxa"/>
            <w:gridSpan w:val="5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2D54C26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D6FD0DD" w14:textId="77777777" w:rsidTr="00F104E0">
        <w:tc>
          <w:tcPr>
            <w:tcW w:w="435" w:type="dxa"/>
          </w:tcPr>
          <w:p w14:paraId="0425E9A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D807D16" w14:textId="777F3E90" w:rsidR="00BE4E29" w:rsidRPr="00505E61" w:rsidRDefault="00505E61" w:rsidP="00F104E0">
            <w:r w:rsidRPr="00505E61">
              <w:rPr>
                <w:rStyle w:val="fontstyle01"/>
                <w:sz w:val="22"/>
                <w:szCs w:val="22"/>
              </w:rPr>
              <w:t>Ability to identify Kenyan currency in one shilling coin and counts up to 9</w:t>
            </w:r>
          </w:p>
        </w:tc>
        <w:tc>
          <w:tcPr>
            <w:tcW w:w="796" w:type="dxa"/>
          </w:tcPr>
          <w:p w14:paraId="054B864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D6BA1C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52ACB9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5D0B6A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22FBB58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718D32E" w14:textId="77777777" w:rsidTr="00F104E0">
        <w:trPr>
          <w:trHeight w:val="350"/>
        </w:trPr>
        <w:tc>
          <w:tcPr>
            <w:tcW w:w="435" w:type="dxa"/>
          </w:tcPr>
          <w:p w14:paraId="35AC797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4BB9EA5" w14:textId="16ACB6EC" w:rsidR="00BE4E29" w:rsidRPr="00A46584" w:rsidRDefault="00505E61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Area (surface area of objects)</w:t>
            </w:r>
          </w:p>
        </w:tc>
        <w:tc>
          <w:tcPr>
            <w:tcW w:w="796" w:type="dxa"/>
          </w:tcPr>
          <w:p w14:paraId="1CC1FB6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D77C7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DCF6C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98240F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503351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2EE280A" w14:textId="77777777" w:rsidTr="00F104E0">
        <w:trPr>
          <w:trHeight w:val="350"/>
        </w:trPr>
        <w:tc>
          <w:tcPr>
            <w:tcW w:w="435" w:type="dxa"/>
          </w:tcPr>
          <w:p w14:paraId="4E6A500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F8DA902" w14:textId="268B28E7" w:rsidR="00BE4E29" w:rsidRPr="00B7518B" w:rsidRDefault="00505E61" w:rsidP="00F104E0">
            <w:r w:rsidRPr="00505E61">
              <w:rPr>
                <w:rStyle w:val="fontstyle01"/>
                <w:sz w:val="22"/>
                <w:szCs w:val="22"/>
              </w:rPr>
              <w:t>Ability to count small similar objects used to cover given surfaces of concrete objects.</w:t>
            </w:r>
          </w:p>
        </w:tc>
        <w:tc>
          <w:tcPr>
            <w:tcW w:w="796" w:type="dxa"/>
          </w:tcPr>
          <w:p w14:paraId="5899AAF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A40752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5DB7EE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0A0826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68B716A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95E30D7" w14:textId="77777777" w:rsidTr="00F104E0">
        <w:trPr>
          <w:trHeight w:val="323"/>
        </w:trPr>
        <w:tc>
          <w:tcPr>
            <w:tcW w:w="435" w:type="dxa"/>
          </w:tcPr>
          <w:p w14:paraId="11D061F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2</w:t>
            </w:r>
          </w:p>
        </w:tc>
        <w:tc>
          <w:tcPr>
            <w:tcW w:w="3880" w:type="dxa"/>
            <w:shd w:val="clear" w:color="auto" w:fill="BFBFBF" w:themeFill="background1" w:themeFillShade="BF"/>
          </w:tcPr>
          <w:p w14:paraId="024B81D3" w14:textId="0B2786CA" w:rsidR="00BE4E29" w:rsidRPr="007A69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THEME: </w:t>
            </w:r>
            <w:r w:rsidR="00505E61">
              <w:rPr>
                <w:rFonts w:ascii="Aptos Display" w:hAnsi="Aptos Display"/>
                <w:b/>
                <w:bCs/>
                <w:sz w:val="21"/>
                <w:szCs w:val="21"/>
              </w:rPr>
              <w:t>MY SCHOOL</w:t>
            </w:r>
          </w:p>
        </w:tc>
        <w:tc>
          <w:tcPr>
            <w:tcW w:w="6210" w:type="dxa"/>
            <w:gridSpan w:val="5"/>
            <w:shd w:val="clear" w:color="auto" w:fill="BFBFBF" w:themeFill="background1" w:themeFillShade="BF"/>
          </w:tcPr>
          <w:p w14:paraId="25C032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28B4093" w14:textId="77777777" w:rsidTr="00F104E0">
        <w:trPr>
          <w:trHeight w:val="323"/>
        </w:trPr>
        <w:tc>
          <w:tcPr>
            <w:tcW w:w="435" w:type="dxa"/>
          </w:tcPr>
          <w:p w14:paraId="0D849ED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3CF80AB" w14:textId="06630598" w:rsidR="00BE4E29" w:rsidRPr="00505E61" w:rsidRDefault="00505E61" w:rsidP="00505E6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GEOMETRY</w:t>
            </w:r>
          </w:p>
        </w:tc>
        <w:tc>
          <w:tcPr>
            <w:tcW w:w="796" w:type="dxa"/>
          </w:tcPr>
          <w:p w14:paraId="3A87E7A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ACFC39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F8F7FB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F22DBE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175C14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C426873" w14:textId="77777777" w:rsidTr="00F104E0">
        <w:trPr>
          <w:trHeight w:val="323"/>
        </w:trPr>
        <w:tc>
          <w:tcPr>
            <w:tcW w:w="435" w:type="dxa"/>
          </w:tcPr>
          <w:p w14:paraId="73392B9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349C758" w14:textId="4A1A5776" w:rsidR="00BE4E29" w:rsidRPr="00A46584" w:rsidRDefault="00505E61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Lines</w:t>
            </w:r>
          </w:p>
        </w:tc>
        <w:tc>
          <w:tcPr>
            <w:tcW w:w="796" w:type="dxa"/>
          </w:tcPr>
          <w:p w14:paraId="707181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4D808DD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7CF5D2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9369E4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4F61F6B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E3ED3AF" w14:textId="77777777" w:rsidTr="00F104E0">
        <w:trPr>
          <w:trHeight w:val="323"/>
        </w:trPr>
        <w:tc>
          <w:tcPr>
            <w:tcW w:w="435" w:type="dxa"/>
          </w:tcPr>
          <w:p w14:paraId="1AADF6C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EE19CB2" w14:textId="6DDBB600" w:rsidR="00BE4E29" w:rsidRPr="002F1B2A" w:rsidRDefault="00505E61" w:rsidP="00F104E0">
            <w:r w:rsidRPr="00505E61">
              <w:rPr>
                <w:rStyle w:val="fontstyle01"/>
                <w:sz w:val="22"/>
                <w:szCs w:val="22"/>
              </w:rPr>
              <w:t>Ability to identify and form lines using concrete objects.</w:t>
            </w:r>
          </w:p>
        </w:tc>
        <w:tc>
          <w:tcPr>
            <w:tcW w:w="796" w:type="dxa"/>
          </w:tcPr>
          <w:p w14:paraId="50450F1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45FADB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597CAE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0B4ED03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6996837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08014DBD" w14:textId="77777777" w:rsidTr="00F104E0">
        <w:trPr>
          <w:trHeight w:val="323"/>
        </w:trPr>
        <w:tc>
          <w:tcPr>
            <w:tcW w:w="435" w:type="dxa"/>
          </w:tcPr>
          <w:p w14:paraId="5B4BBDC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03BCA05D" w14:textId="7B110DD0" w:rsidR="00BE4E29" w:rsidRPr="002F1B2A" w:rsidRDefault="00505E61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Shapes</w:t>
            </w:r>
            <w:r w:rsidR="00BE4E29"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</w:tcPr>
          <w:p w14:paraId="7660C92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7A12C8C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DAE00E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76603D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7FAF6D4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34265D0" w14:textId="77777777" w:rsidTr="00F104E0">
        <w:trPr>
          <w:trHeight w:val="323"/>
        </w:trPr>
        <w:tc>
          <w:tcPr>
            <w:tcW w:w="435" w:type="dxa"/>
          </w:tcPr>
          <w:p w14:paraId="350FFDA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418235F9" w14:textId="29F5BE11" w:rsidR="00BE4E29" w:rsidRPr="002F1B2A" w:rsidRDefault="00505E61" w:rsidP="00F104E0">
            <w:r w:rsidRPr="00505E61">
              <w:rPr>
                <w:rStyle w:val="fontstyle01"/>
                <w:sz w:val="22"/>
                <w:szCs w:val="22"/>
              </w:rPr>
              <w:t>Ability to identify and form shapes.</w:t>
            </w:r>
          </w:p>
        </w:tc>
        <w:tc>
          <w:tcPr>
            <w:tcW w:w="796" w:type="dxa"/>
          </w:tcPr>
          <w:p w14:paraId="3B5D708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AB34B3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B59DBE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155A24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D3F5F9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3632C15" w14:textId="77777777" w:rsidTr="00F104E0">
        <w:trPr>
          <w:trHeight w:val="480"/>
        </w:trPr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F0A6E6" w14:textId="77777777" w:rsidR="00BE4E29" w:rsidRDefault="00BE4E29" w:rsidP="00F104E0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3F8432" w14:textId="77777777" w:rsidR="00BE4E29" w:rsidRPr="007A6942" w:rsidRDefault="00BE4E29" w:rsidP="00F104E0">
            <w:pPr>
              <w:jc w:val="center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F464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F9295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4C31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CBE7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4B4A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5E9EEB22" w14:textId="77777777" w:rsidR="00BE4E29" w:rsidRDefault="00BE4E29" w:rsidP="00BE4E29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</w:p>
    <w:p w14:paraId="11AF5876" w14:textId="77777777" w:rsidR="00BE4E29" w:rsidRDefault="00BE4E29" w:rsidP="00BE4E29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  <w:r>
        <w:rPr>
          <w:rFonts w:ascii="Aptos Display" w:hAnsi="Aptos Display"/>
          <w:b/>
          <w:bCs/>
          <w:sz w:val="24"/>
          <w:szCs w:val="24"/>
          <w:u w:val="double"/>
        </w:rPr>
        <w:t>ENGLISH LANGUAGE</w:t>
      </w:r>
      <w:r w:rsidRPr="008D16D1">
        <w:rPr>
          <w:rFonts w:ascii="Aptos Display" w:hAnsi="Aptos Display"/>
          <w:b/>
          <w:bCs/>
          <w:sz w:val="24"/>
          <w:szCs w:val="24"/>
          <w:u w:val="double"/>
        </w:rPr>
        <w:t xml:space="preserve"> ACTIVITIES</w:t>
      </w:r>
    </w:p>
    <w:tbl>
      <w:tblPr>
        <w:tblStyle w:val="TableGrid"/>
        <w:tblW w:w="10464" w:type="dxa"/>
        <w:tblInd w:w="355" w:type="dxa"/>
        <w:tblLook w:val="04A0" w:firstRow="1" w:lastRow="0" w:firstColumn="1" w:lastColumn="0" w:noHBand="0" w:noVBand="1"/>
      </w:tblPr>
      <w:tblGrid>
        <w:gridCol w:w="455"/>
        <w:gridCol w:w="4200"/>
        <w:gridCol w:w="700"/>
        <w:gridCol w:w="830"/>
        <w:gridCol w:w="967"/>
        <w:gridCol w:w="903"/>
        <w:gridCol w:w="7"/>
        <w:gridCol w:w="2395"/>
        <w:gridCol w:w="7"/>
      </w:tblGrid>
      <w:tr w:rsidR="00BE4E29" w14:paraId="0B5A552B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169E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998BD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40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57D3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1E991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07A94140" w14:textId="77777777" w:rsidTr="00F104E0">
        <w:trPr>
          <w:gridAfter w:val="1"/>
          <w:wAfter w:w="7" w:type="dxa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1FEE8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CCB2B" w14:textId="7F5F3588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MY </w:t>
            </w:r>
            <w:r w:rsidR="008D6865">
              <w:rPr>
                <w:rFonts w:ascii="Aptos Display" w:hAnsi="Aptos Display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B15FF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277CEA0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3E94B0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0DADF2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EE1DC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4B1B8BD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0858D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CA0793F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825A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E4E29" w14:paraId="7CA23355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0338F5F7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3B40C3AC" w14:textId="77777777" w:rsidR="00BE4E29" w:rsidRPr="008C0672" w:rsidRDefault="00BE4E29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3E9F672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0444AFC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5A17A3F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7F9B8D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235950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BAF676E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5983A43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6C001C3D" w14:textId="6042032B" w:rsidR="00BE4E29" w:rsidRPr="00271901" w:rsidRDefault="008D6865" w:rsidP="00F104E0">
            <w:pPr>
              <w:pStyle w:val="ListParagraph"/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Auditory memory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5B4852C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009BCD6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4236B4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DD6E5C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</w:tcPr>
          <w:p w14:paraId="083A9D4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F0D713B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231FD63B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76A6529" w14:textId="50AB512A" w:rsidR="00BE4E29" w:rsidRPr="00271901" w:rsidRDefault="00EC1CA8" w:rsidP="00F104E0">
            <w:r w:rsidRPr="00EC1CA8">
              <w:rPr>
                <w:rStyle w:val="fontstyle01"/>
                <w:sz w:val="22"/>
                <w:szCs w:val="22"/>
              </w:rPr>
              <w:t>Recalls a variety of sounds in the environment</w:t>
            </w:r>
          </w:p>
        </w:tc>
        <w:tc>
          <w:tcPr>
            <w:tcW w:w="700" w:type="dxa"/>
          </w:tcPr>
          <w:p w14:paraId="67B7938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8A4C19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3A3CC9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DECBE0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6E43187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661E3BAD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1BDB7AD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63C607B" w14:textId="60789A68" w:rsidR="00BE4E29" w:rsidRPr="00271901" w:rsidRDefault="00EC1CA8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1CA8">
              <w:rPr>
                <w:rStyle w:val="fontstyle01"/>
                <w:sz w:val="22"/>
                <w:szCs w:val="22"/>
              </w:rPr>
              <w:t>Takes pleasure in listening to sounds in the environment</w:t>
            </w:r>
          </w:p>
        </w:tc>
        <w:tc>
          <w:tcPr>
            <w:tcW w:w="700" w:type="dxa"/>
          </w:tcPr>
          <w:p w14:paraId="154E39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4FF111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840C75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2D841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5324F7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C65D4E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29C4246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FA7389E" w14:textId="44552C31" w:rsidR="00BE4E29" w:rsidRPr="00271901" w:rsidRDefault="00BE4E29" w:rsidP="00F104E0">
            <w:pPr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271901">
              <w:rPr>
                <w:rStyle w:val="fontstyle01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="00EC1CA8">
              <w:rPr>
                <w:rStyle w:val="fontstyle01"/>
                <w:b/>
                <w:bCs/>
                <w:i/>
                <w:iCs/>
                <w:sz w:val="20"/>
                <w:szCs w:val="20"/>
              </w:rPr>
              <w:t>Articulation of letter sounds</w:t>
            </w:r>
          </w:p>
        </w:tc>
        <w:tc>
          <w:tcPr>
            <w:tcW w:w="700" w:type="dxa"/>
          </w:tcPr>
          <w:p w14:paraId="3D33E04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A30370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6BBA73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80BA2A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16AE1D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4CAF10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9A5BB25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60965BD" w14:textId="47FFC524" w:rsidR="00BE4E29" w:rsidRPr="00271901" w:rsidRDefault="00EC1CA8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1CA8">
              <w:rPr>
                <w:rStyle w:val="fontstyle01"/>
                <w:sz w:val="22"/>
                <w:szCs w:val="22"/>
              </w:rPr>
              <w:t>Articulates vowels and consonants correctly in and out of school</w:t>
            </w:r>
          </w:p>
        </w:tc>
        <w:tc>
          <w:tcPr>
            <w:tcW w:w="700" w:type="dxa"/>
          </w:tcPr>
          <w:p w14:paraId="1190E1B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E2F41E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601203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43F1A8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3E9A0C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2567FF92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FFE391D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6E1D756" w14:textId="2ECA5A16" w:rsidR="00EC1CA8" w:rsidRPr="00271901" w:rsidRDefault="00EC1CA8" w:rsidP="00F104E0">
            <w:pPr>
              <w:rPr>
                <w:rStyle w:val="fontstyle01"/>
                <w:b/>
                <w:bCs/>
                <w:sz w:val="22"/>
                <w:szCs w:val="22"/>
              </w:rPr>
            </w:pPr>
            <w:r w:rsidRPr="00271901">
              <w:rPr>
                <w:rFonts w:ascii="Aptos Display" w:hAnsi="Aptos Display"/>
                <w:b/>
                <w:bCs/>
              </w:rPr>
              <w:t xml:space="preserve">Reading – </w:t>
            </w:r>
            <w:r>
              <w:rPr>
                <w:rFonts w:ascii="Aptos Display" w:hAnsi="Aptos Display"/>
                <w:b/>
                <w:bCs/>
              </w:rPr>
              <w:t>L</w:t>
            </w:r>
            <w:r>
              <w:rPr>
                <w:rFonts w:ascii="Aptos Display" w:hAnsi="Aptos Display"/>
              </w:rPr>
              <w:t>etter recognition &amp; picture reading</w:t>
            </w:r>
          </w:p>
        </w:tc>
        <w:tc>
          <w:tcPr>
            <w:tcW w:w="700" w:type="dxa"/>
          </w:tcPr>
          <w:p w14:paraId="510EFB39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6C892A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7AEB51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465CB1C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702DBAE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511D34D4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</w:tcPr>
          <w:p w14:paraId="21C43AD0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0110EF0" w14:textId="48B4686A" w:rsidR="00EC1CA8" w:rsidRPr="00EC1CA8" w:rsidRDefault="00EC1CA8" w:rsidP="00F104E0">
            <w:r w:rsidRPr="00EC1CA8">
              <w:rPr>
                <w:rStyle w:val="fontstyle01"/>
                <w:sz w:val="22"/>
                <w:szCs w:val="22"/>
              </w:rPr>
              <w:t>Recognizes letters of the alphabet uppercase and lower-case in and out of class</w:t>
            </w:r>
          </w:p>
        </w:tc>
        <w:tc>
          <w:tcPr>
            <w:tcW w:w="700" w:type="dxa"/>
          </w:tcPr>
          <w:p w14:paraId="2976CAB5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D4B3A1A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A00CF5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C1EF28D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A4C0308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47DC1290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</w:tcPr>
          <w:p w14:paraId="5A161D52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6FB1E0" w14:textId="18FF91B9" w:rsidR="00EC1CA8" w:rsidRPr="00EC1CA8" w:rsidRDefault="00EC1CA8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1CA8">
              <w:rPr>
                <w:rStyle w:val="fontstyle01"/>
                <w:sz w:val="22"/>
                <w:szCs w:val="22"/>
              </w:rPr>
              <w:t>Matches uppercase letters with corresponding lower-case letters in class</w:t>
            </w:r>
          </w:p>
        </w:tc>
        <w:tc>
          <w:tcPr>
            <w:tcW w:w="700" w:type="dxa"/>
          </w:tcPr>
          <w:p w14:paraId="6107A51B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D55E8A1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3CA50F0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38FE91E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2EF0D40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51966128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</w:tcPr>
          <w:p w14:paraId="6F5E1892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7E19400" w14:textId="366D6489" w:rsidR="00EC1CA8" w:rsidRPr="00EC1CA8" w:rsidRDefault="00EC1CA8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1CA8">
              <w:rPr>
                <w:rStyle w:val="fontstyle01"/>
                <w:sz w:val="22"/>
                <w:szCs w:val="22"/>
              </w:rPr>
              <w:t>Enjoys participating in letter recognition activities in and out of class</w:t>
            </w:r>
          </w:p>
        </w:tc>
        <w:tc>
          <w:tcPr>
            <w:tcW w:w="700" w:type="dxa"/>
          </w:tcPr>
          <w:p w14:paraId="73F77A52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81C9013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AD02581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E3BC8C4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691C744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13BABE74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8808AA5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653CFC8" w14:textId="1EF84BEE" w:rsidR="00EC1CA8" w:rsidRPr="00570D70" w:rsidRDefault="00EC1CA8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570D70">
              <w:rPr>
                <w:rFonts w:ascii="Aptos Display" w:hAnsi="Aptos Display"/>
                <w:b/>
                <w:bCs/>
                <w:i/>
                <w:iCs/>
              </w:rPr>
              <w:t xml:space="preserve">Writing </w:t>
            </w:r>
            <w:r>
              <w:rPr>
                <w:rFonts w:ascii="Aptos Display" w:hAnsi="Aptos Display"/>
                <w:b/>
                <w:bCs/>
                <w:i/>
                <w:iCs/>
              </w:rPr>
              <w:t>–</w:t>
            </w:r>
            <w:r w:rsidRPr="00570D70">
              <w:rPr>
                <w:rFonts w:ascii="Aptos Display" w:hAnsi="Aptos Display"/>
                <w:b/>
                <w:bCs/>
                <w:i/>
                <w:iCs/>
              </w:rPr>
              <w:t xml:space="preserve"> </w:t>
            </w:r>
            <w:r>
              <w:rPr>
                <w:rFonts w:ascii="Aptos Display" w:hAnsi="Aptos Display"/>
                <w:b/>
                <w:bCs/>
                <w:i/>
                <w:iCs/>
              </w:rPr>
              <w:t>Letter formation and practice</w:t>
            </w:r>
          </w:p>
        </w:tc>
        <w:tc>
          <w:tcPr>
            <w:tcW w:w="700" w:type="dxa"/>
          </w:tcPr>
          <w:p w14:paraId="7856FE73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C6C76F7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81CBEDE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1D31C05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4AE6CFB2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79CE105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D63F41B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E988FDD" w14:textId="7B422F93" w:rsidR="00EC1CA8" w:rsidRPr="00EC1CA8" w:rsidRDefault="00EC1CA8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1CA8">
              <w:rPr>
                <w:rStyle w:val="fontstyle01"/>
                <w:sz w:val="22"/>
                <w:szCs w:val="22"/>
              </w:rPr>
              <w:t>Demonstrates ability to form letters correctly in and out of class</w:t>
            </w:r>
          </w:p>
        </w:tc>
        <w:tc>
          <w:tcPr>
            <w:tcW w:w="700" w:type="dxa"/>
          </w:tcPr>
          <w:p w14:paraId="1DD40C3F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AE68322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8419CAC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8244CEB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3A7DCCB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0573B3E6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137B281" w14:textId="77777777" w:rsidR="00EC1CA8" w:rsidRPr="00830969" w:rsidRDefault="00EC1CA8" w:rsidP="00EC1CA8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0C79FC2" w14:textId="77777777" w:rsidR="00EC1CA8" w:rsidRPr="00EC1CA8" w:rsidRDefault="00EC1CA8" w:rsidP="00EC1CA8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700" w:type="dxa"/>
          </w:tcPr>
          <w:p w14:paraId="34833627" w14:textId="77777777" w:rsidR="00EC1CA8" w:rsidRDefault="00EC1CA8" w:rsidP="00EC1CA8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548A55B" w14:textId="28C1400D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</w:tcPr>
          <w:p w14:paraId="18C2E9F3" w14:textId="77777777" w:rsidR="00EC1CA8" w:rsidRDefault="00EC1CA8" w:rsidP="00EC1CA8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EFC44C4" w14:textId="0895BDBD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739CA072" w14:textId="77777777" w:rsidR="00EC1CA8" w:rsidRDefault="00EC1CA8" w:rsidP="00EC1CA8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4EE6C93A" w14:textId="5AC43CBC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55AD3EF" w14:textId="77777777" w:rsidR="00EC1CA8" w:rsidRDefault="00EC1CA8" w:rsidP="00EC1CA8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06C28E7D" w14:textId="78815748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70E111C5" w14:textId="14FE4EBC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EC1CA8" w14:paraId="1030C81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E2912FF" w14:textId="77777777" w:rsidR="00EC1CA8" w:rsidRPr="00830969" w:rsidRDefault="00EC1CA8" w:rsidP="00EC1CA8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8CABCF2" w14:textId="21925FD5" w:rsidR="00EC1CA8" w:rsidRPr="00EC1CA8" w:rsidRDefault="00EC1CA8" w:rsidP="00EC1CA8">
            <w:r w:rsidRPr="00EC1CA8">
              <w:rPr>
                <w:rStyle w:val="fontstyle01"/>
                <w:sz w:val="22"/>
                <w:szCs w:val="22"/>
              </w:rPr>
              <w:t>Writes letters of the alphabet correctly</w:t>
            </w:r>
          </w:p>
        </w:tc>
        <w:tc>
          <w:tcPr>
            <w:tcW w:w="700" w:type="dxa"/>
          </w:tcPr>
          <w:p w14:paraId="64BF5093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A830E3E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0C61726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A72D03E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61ABA048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0C9EB64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A79F832" w14:textId="77777777" w:rsidR="00EC1CA8" w:rsidRPr="00830969" w:rsidRDefault="00EC1CA8" w:rsidP="00EC1CA8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4337313" w14:textId="7A0CBC0E" w:rsidR="00EC1CA8" w:rsidRPr="00EC1CA8" w:rsidRDefault="00EC1CA8" w:rsidP="00EC1CA8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1CA8">
              <w:rPr>
                <w:rStyle w:val="fontstyle01"/>
                <w:sz w:val="22"/>
                <w:szCs w:val="22"/>
              </w:rPr>
              <w:t>Takes pleasure in using basic tools for writing in class</w:t>
            </w:r>
          </w:p>
        </w:tc>
        <w:tc>
          <w:tcPr>
            <w:tcW w:w="700" w:type="dxa"/>
          </w:tcPr>
          <w:p w14:paraId="74D282BB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AEE3040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EBDEBE1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70EEE67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2DCD331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43B204DF" w14:textId="77777777" w:rsidTr="00F104E0">
        <w:trPr>
          <w:gridAfter w:val="1"/>
          <w:wAfter w:w="7" w:type="dxa"/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4A95E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28385" w14:textId="77777777" w:rsidR="00EC1CA8" w:rsidRPr="00550057" w:rsidRDefault="00EC1CA8" w:rsidP="00EC1CA8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PE</w:t>
            </w: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C4F45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C9EE9F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D41A75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7EC66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4BC21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43DB366C" w14:textId="77777777" w:rsidR="00BE4E29" w:rsidRDefault="00BE4E29" w:rsidP="003421B5">
      <w:pPr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4BC394F1" w14:textId="77777777" w:rsidR="00BE4E29" w:rsidRPr="002A09D0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ENVIRONMENTAL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E4E29" w14:paraId="216E563D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5B4D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68A841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B85E7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CC2E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3F56948F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F23BA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A4794" w14:textId="1CE64E81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3421B5">
              <w:rPr>
                <w:rFonts w:ascii="Aptos Display" w:hAnsi="Aptos Display"/>
                <w:b/>
                <w:bCs/>
                <w:sz w:val="24"/>
                <w:szCs w:val="24"/>
              </w:rPr>
              <w:t>MY SCHOOL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D8A44E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2923E5E8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7B724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3179D35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CB234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613D3E5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CA9EF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005FD6A6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A40D8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E4E29" w14:paraId="490920D4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78DFE00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1D562DDA" w14:textId="21D124C0" w:rsidR="00BE4E29" w:rsidRPr="00021F26" w:rsidRDefault="003421B5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My class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0E29D4B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5D360F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93C3C7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6E9C0B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092C12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91112B9" w14:textId="77777777" w:rsidTr="00F104E0">
        <w:trPr>
          <w:trHeight w:val="350"/>
        </w:trPr>
        <w:tc>
          <w:tcPr>
            <w:tcW w:w="455" w:type="dxa"/>
          </w:tcPr>
          <w:p w14:paraId="7E3D443F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F701FEC" w14:textId="3C479317" w:rsidR="00BE4E29" w:rsidRPr="00021F26" w:rsidRDefault="003421B5" w:rsidP="00F104E0">
            <w:r>
              <w:rPr>
                <w:rStyle w:val="fontstyle01"/>
              </w:rPr>
              <w:t>Ability to name their class teacher</w:t>
            </w:r>
          </w:p>
        </w:tc>
        <w:tc>
          <w:tcPr>
            <w:tcW w:w="995" w:type="dxa"/>
          </w:tcPr>
          <w:p w14:paraId="5B855E1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77DC3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4822D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D6D6B6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9BED57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7A0BDDA" w14:textId="77777777" w:rsidTr="00F104E0">
        <w:trPr>
          <w:trHeight w:val="350"/>
        </w:trPr>
        <w:tc>
          <w:tcPr>
            <w:tcW w:w="455" w:type="dxa"/>
          </w:tcPr>
          <w:p w14:paraId="2F0815C8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4385393" w14:textId="652B0C27" w:rsidR="00BE4E29" w:rsidRPr="00D86E23" w:rsidRDefault="000B0938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B0938">
              <w:rPr>
                <w:rStyle w:val="fontstyle01"/>
                <w:sz w:val="22"/>
                <w:szCs w:val="22"/>
              </w:rPr>
              <w:t>Ability to identify their class teacher</w:t>
            </w:r>
          </w:p>
        </w:tc>
        <w:tc>
          <w:tcPr>
            <w:tcW w:w="995" w:type="dxa"/>
          </w:tcPr>
          <w:p w14:paraId="5FEB17E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00C92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E323EB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89C4F3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5F96CF6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0C98E4AF" w14:textId="77777777" w:rsidTr="00F104E0">
        <w:trPr>
          <w:trHeight w:val="350"/>
        </w:trPr>
        <w:tc>
          <w:tcPr>
            <w:tcW w:w="455" w:type="dxa"/>
          </w:tcPr>
          <w:p w14:paraId="2E621A50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498308E" w14:textId="532EC412" w:rsidR="00BE4E29" w:rsidRPr="00745039" w:rsidRDefault="003421B5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Care for my class</w:t>
            </w:r>
          </w:p>
        </w:tc>
        <w:tc>
          <w:tcPr>
            <w:tcW w:w="995" w:type="dxa"/>
          </w:tcPr>
          <w:p w14:paraId="5D8B619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2CE6C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09E4E3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42B595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3E10264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8FCA717" w14:textId="77777777" w:rsidTr="00F104E0">
        <w:trPr>
          <w:trHeight w:val="350"/>
        </w:trPr>
        <w:tc>
          <w:tcPr>
            <w:tcW w:w="455" w:type="dxa"/>
          </w:tcPr>
          <w:p w14:paraId="6089C937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0F9334D" w14:textId="04285536" w:rsidR="00BE4E29" w:rsidRPr="002F41CD" w:rsidRDefault="000B0938" w:rsidP="00F104E0">
            <w:r w:rsidRPr="000B0938">
              <w:rPr>
                <w:rStyle w:val="fontstyle01"/>
                <w:sz w:val="22"/>
                <w:szCs w:val="22"/>
              </w:rPr>
              <w:t>Ability to name and identify items used for cleaning their class</w:t>
            </w:r>
          </w:p>
        </w:tc>
        <w:tc>
          <w:tcPr>
            <w:tcW w:w="995" w:type="dxa"/>
          </w:tcPr>
          <w:p w14:paraId="1331CF2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E54EF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012D88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E09B6D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5B8435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C318FE1" w14:textId="77777777" w:rsidTr="00F104E0">
        <w:trPr>
          <w:trHeight w:val="350"/>
        </w:trPr>
        <w:tc>
          <w:tcPr>
            <w:tcW w:w="455" w:type="dxa"/>
          </w:tcPr>
          <w:p w14:paraId="6FA2FD90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AE65FD8" w14:textId="45F40BEA" w:rsidR="00BE4E29" w:rsidRPr="00745039" w:rsidRDefault="003421B5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Cleanliness and toileting</w:t>
            </w:r>
          </w:p>
        </w:tc>
        <w:tc>
          <w:tcPr>
            <w:tcW w:w="995" w:type="dxa"/>
          </w:tcPr>
          <w:p w14:paraId="52F7B5E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0AA0B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6C328C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8000D8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251470A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62B18519" w14:textId="77777777" w:rsidTr="00F104E0">
        <w:trPr>
          <w:trHeight w:val="350"/>
        </w:trPr>
        <w:tc>
          <w:tcPr>
            <w:tcW w:w="455" w:type="dxa"/>
          </w:tcPr>
          <w:p w14:paraId="346977D7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D27496C" w14:textId="3CC415C1" w:rsidR="00BE4E29" w:rsidRPr="002F41CD" w:rsidRDefault="000B0938" w:rsidP="00F104E0">
            <w:r w:rsidRPr="000B0938">
              <w:rPr>
                <w:rStyle w:val="fontstyle01"/>
                <w:sz w:val="22"/>
                <w:szCs w:val="22"/>
              </w:rPr>
              <w:t>Ability to identify and use toilet facilities appropriately</w:t>
            </w:r>
          </w:p>
        </w:tc>
        <w:tc>
          <w:tcPr>
            <w:tcW w:w="995" w:type="dxa"/>
          </w:tcPr>
          <w:p w14:paraId="773897A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1F300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48212F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D1DB3A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782743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D18E4B3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1EAC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7D271" w14:textId="77777777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TOTAL SCORE/PEROFMANCE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D11B3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D982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29FC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7809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BD8C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F0A71A8" w14:textId="77777777" w:rsidR="00BE4E29" w:rsidRPr="002A09D0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CHRISTIAN RELIGIOUS EDUCATION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E4E29" w14:paraId="2C853C86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7109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03A961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8596C5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60E08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44759C3B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F9E93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32239" w14:textId="084B794C" w:rsidR="00BE4E29" w:rsidRPr="00550057" w:rsidRDefault="000B093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CHRISTIAN VALUES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4E715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181EC9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5D4BA5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62BD208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5559E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35529100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1777B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56A1724A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A5B1A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E4E29" w14:paraId="268EBA4B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6EF76E94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255A1A3B" w14:textId="3EC6DD0C" w:rsidR="00BE4E29" w:rsidRPr="001C6859" w:rsidRDefault="000B0938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Sharing with others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0CAD03A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6471FCA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03F75EF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4403666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17C3F2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B23C631" w14:textId="77777777" w:rsidTr="00F104E0">
        <w:trPr>
          <w:trHeight w:val="350"/>
        </w:trPr>
        <w:tc>
          <w:tcPr>
            <w:tcW w:w="455" w:type="dxa"/>
          </w:tcPr>
          <w:p w14:paraId="4C8D98E6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F2F9E99" w14:textId="3577278E" w:rsidR="00BE4E29" w:rsidRPr="001C6859" w:rsidRDefault="0054231E" w:rsidP="00F104E0">
            <w:r w:rsidRPr="0054231E">
              <w:rPr>
                <w:rStyle w:val="fontstyle01"/>
                <w:sz w:val="22"/>
                <w:szCs w:val="22"/>
              </w:rPr>
              <w:t>Sharing: The learner shares materials, toys and space with others in a kind and respectful manner.</w:t>
            </w:r>
          </w:p>
        </w:tc>
        <w:tc>
          <w:tcPr>
            <w:tcW w:w="995" w:type="dxa"/>
          </w:tcPr>
          <w:p w14:paraId="10E434C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C90D4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5105BD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F9F9C7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9429A3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7A7D163" w14:textId="77777777" w:rsidTr="00F104E0">
        <w:trPr>
          <w:trHeight w:val="350"/>
        </w:trPr>
        <w:tc>
          <w:tcPr>
            <w:tcW w:w="455" w:type="dxa"/>
          </w:tcPr>
          <w:p w14:paraId="467709D6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5FC12DE2" w14:textId="542BA264" w:rsidR="00BE4E29" w:rsidRPr="002F0E9C" w:rsidRDefault="0054231E" w:rsidP="00F104E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THE CHURCH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110A1A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4BA5CEC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32FB4F3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6E1AA20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right w:val="single" w:sz="24" w:space="0" w:color="auto"/>
            </w:tcBorders>
          </w:tcPr>
          <w:p w14:paraId="0EC7F25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0C9AD392" w14:textId="77777777" w:rsidTr="00F104E0">
        <w:trPr>
          <w:trHeight w:val="350"/>
        </w:trPr>
        <w:tc>
          <w:tcPr>
            <w:tcW w:w="455" w:type="dxa"/>
          </w:tcPr>
          <w:p w14:paraId="57B90615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02B42BF" w14:textId="4D4B66EF" w:rsidR="00BE4E29" w:rsidRPr="002F0E9C" w:rsidRDefault="0054231E" w:rsidP="00F104E0">
            <w:r w:rsidRPr="0054231E">
              <w:rPr>
                <w:rStyle w:val="fontstyle01"/>
                <w:sz w:val="22"/>
                <w:szCs w:val="22"/>
              </w:rPr>
              <w:t>Identifying: Can correctly identify the church from a group of buildings.</w:t>
            </w:r>
          </w:p>
        </w:tc>
        <w:tc>
          <w:tcPr>
            <w:tcW w:w="995" w:type="dxa"/>
          </w:tcPr>
          <w:p w14:paraId="46AC818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2F2513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521984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4DB763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225406E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54231E" w14:paraId="1C063254" w14:textId="77777777" w:rsidTr="00F104E0">
        <w:trPr>
          <w:trHeight w:val="350"/>
        </w:trPr>
        <w:tc>
          <w:tcPr>
            <w:tcW w:w="455" w:type="dxa"/>
          </w:tcPr>
          <w:p w14:paraId="43D3E170" w14:textId="77777777" w:rsidR="0054231E" w:rsidRPr="0054231E" w:rsidRDefault="0054231E" w:rsidP="00F104E0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3680" w:type="dxa"/>
          </w:tcPr>
          <w:p w14:paraId="327C52DD" w14:textId="1E166103" w:rsidR="0054231E" w:rsidRPr="0054231E" w:rsidRDefault="0054231E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4231E">
              <w:rPr>
                <w:rStyle w:val="fontstyle01"/>
                <w:sz w:val="22"/>
                <w:szCs w:val="22"/>
              </w:rPr>
              <w:t>Applying: Can apply their knowledge in real-life situations such as pointing out a church when passing by one.</w:t>
            </w:r>
          </w:p>
        </w:tc>
        <w:tc>
          <w:tcPr>
            <w:tcW w:w="995" w:type="dxa"/>
          </w:tcPr>
          <w:p w14:paraId="6683C592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3F5159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0209EF8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E7F6F8D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59E75DCC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2AC4CF4" w14:textId="77777777" w:rsidTr="00F104E0">
        <w:trPr>
          <w:trHeight w:val="350"/>
        </w:trPr>
        <w:tc>
          <w:tcPr>
            <w:tcW w:w="455" w:type="dxa"/>
          </w:tcPr>
          <w:p w14:paraId="2AB34C3A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B800BC9" w14:textId="3E5EE314" w:rsidR="00BE4E29" w:rsidRPr="001C6859" w:rsidRDefault="0054231E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The church as a house of God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3A50F92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4F72626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2359CB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DCB465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A567AA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753D6F9" w14:textId="77777777" w:rsidTr="00F104E0">
        <w:trPr>
          <w:trHeight w:val="350"/>
        </w:trPr>
        <w:tc>
          <w:tcPr>
            <w:tcW w:w="455" w:type="dxa"/>
          </w:tcPr>
          <w:p w14:paraId="5711293F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868326C" w14:textId="5B718801" w:rsidR="00BE4E29" w:rsidRPr="001C6859" w:rsidRDefault="0054231E" w:rsidP="00F104E0">
            <w:r w:rsidRPr="0054231E">
              <w:rPr>
                <w:rStyle w:val="fontstyle01"/>
                <w:sz w:val="22"/>
                <w:szCs w:val="22"/>
              </w:rPr>
              <w:t>Describing: Can give at least two characteristics that make the church different from other buildings.</w:t>
            </w:r>
          </w:p>
        </w:tc>
        <w:tc>
          <w:tcPr>
            <w:tcW w:w="995" w:type="dxa"/>
          </w:tcPr>
          <w:p w14:paraId="60633F9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8B3BF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88C18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B7564D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1AA24D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0E0502B" w14:textId="77777777" w:rsidTr="00F104E0">
        <w:trPr>
          <w:trHeight w:val="350"/>
        </w:trPr>
        <w:tc>
          <w:tcPr>
            <w:tcW w:w="455" w:type="dxa"/>
          </w:tcPr>
          <w:p w14:paraId="378BEF4D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E6822BC" w14:textId="18F6532C" w:rsidR="00BE4E29" w:rsidRPr="001C6859" w:rsidRDefault="0054231E" w:rsidP="00F104E0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Church activities</w:t>
            </w:r>
          </w:p>
        </w:tc>
        <w:tc>
          <w:tcPr>
            <w:tcW w:w="995" w:type="dxa"/>
          </w:tcPr>
          <w:p w14:paraId="4C093DE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984B7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294D75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315479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026968A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62C089F5" w14:textId="77777777" w:rsidTr="00F104E0">
        <w:trPr>
          <w:trHeight w:val="350"/>
        </w:trPr>
        <w:tc>
          <w:tcPr>
            <w:tcW w:w="455" w:type="dxa"/>
          </w:tcPr>
          <w:p w14:paraId="58704D60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7553EDA" w14:textId="2F86695A" w:rsidR="00BE4E29" w:rsidRPr="001C6859" w:rsidRDefault="0054231E" w:rsidP="00F104E0">
            <w:r w:rsidRPr="0054231E">
              <w:rPr>
                <w:rStyle w:val="fontstyle01"/>
                <w:sz w:val="22"/>
                <w:szCs w:val="22"/>
              </w:rPr>
              <w:t>Ability of the learner to take part in Church activities.</w:t>
            </w:r>
          </w:p>
        </w:tc>
        <w:tc>
          <w:tcPr>
            <w:tcW w:w="995" w:type="dxa"/>
          </w:tcPr>
          <w:p w14:paraId="4C592F6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47B4B3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90178E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8886D1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4CEF60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83BA51B" w14:textId="77777777" w:rsidTr="0054231E">
        <w:trPr>
          <w:trHeight w:val="309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9431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FA97D" w14:textId="77777777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5FBF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057F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ACC9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8538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B8B66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6339BC0C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38EFFDE3" w14:textId="77777777" w:rsidR="00BE4E29" w:rsidRPr="002A09D0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CREATIVE ARTS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E4E29" w14:paraId="795767B2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BCC0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EE4DD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9EAE3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ECCE6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23D7C5B1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21732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B092A3" w14:textId="46AA4712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MY </w:t>
            </w:r>
            <w:r w:rsidR="0054231E">
              <w:rPr>
                <w:rFonts w:ascii="Aptos Display" w:hAnsi="Aptos Display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F636E7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9A524E6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54206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6642E26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47DEF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748FFE9B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776C5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C04442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744D0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E4E29" w14:paraId="630450D3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27C7E0E2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A0AFFD0" w14:textId="168F7AD2" w:rsidR="00BE4E29" w:rsidRPr="0054231E" w:rsidRDefault="0054231E" w:rsidP="0054231E">
            <w:pPr>
              <w:pStyle w:val="ListParagraph"/>
              <w:numPr>
                <w:ilvl w:val="0"/>
                <w:numId w:val="29"/>
              </w:numPr>
              <w:ind w:left="307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Singing Game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5304B3D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675154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04BF1A0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3255ECC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569B2F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C1E2C16" w14:textId="77777777" w:rsidTr="00F104E0">
        <w:trPr>
          <w:trHeight w:val="350"/>
        </w:trPr>
        <w:tc>
          <w:tcPr>
            <w:tcW w:w="455" w:type="dxa"/>
          </w:tcPr>
          <w:p w14:paraId="379DA258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569CED4" w14:textId="2CB9A43A" w:rsidR="00BE4E29" w:rsidRPr="00317366" w:rsidRDefault="0054231E" w:rsidP="00F104E0">
            <w:r w:rsidRPr="0054231E">
              <w:rPr>
                <w:rStyle w:val="fontstyle01"/>
                <w:sz w:val="22"/>
                <w:szCs w:val="22"/>
              </w:rPr>
              <w:t>Ability to identify items used in singing games.</w:t>
            </w:r>
          </w:p>
        </w:tc>
        <w:tc>
          <w:tcPr>
            <w:tcW w:w="995" w:type="dxa"/>
          </w:tcPr>
          <w:p w14:paraId="3730721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956C0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75DADD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FE4046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988B1E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FD0B8CA" w14:textId="77777777" w:rsidTr="00F104E0">
        <w:trPr>
          <w:trHeight w:val="350"/>
        </w:trPr>
        <w:tc>
          <w:tcPr>
            <w:tcW w:w="455" w:type="dxa"/>
          </w:tcPr>
          <w:p w14:paraId="4C8E05CF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F81AA6A" w14:textId="2CCCDAA2" w:rsidR="00BE4E29" w:rsidRPr="00317366" w:rsidRDefault="0054231E" w:rsidP="00F104E0">
            <w:r w:rsidRPr="0054231E">
              <w:rPr>
                <w:rStyle w:val="fontstyle01"/>
                <w:sz w:val="22"/>
                <w:szCs w:val="22"/>
              </w:rPr>
              <w:t>Ability to perform singing games in school for enjoyment.</w:t>
            </w:r>
          </w:p>
        </w:tc>
        <w:tc>
          <w:tcPr>
            <w:tcW w:w="995" w:type="dxa"/>
          </w:tcPr>
          <w:p w14:paraId="2C73AB0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74210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E22DC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A705E3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3DBBC3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54231E" w14:paraId="71E3E938" w14:textId="77777777" w:rsidTr="00F104E0">
        <w:trPr>
          <w:trHeight w:val="350"/>
        </w:trPr>
        <w:tc>
          <w:tcPr>
            <w:tcW w:w="455" w:type="dxa"/>
          </w:tcPr>
          <w:p w14:paraId="0E3CD4EC" w14:textId="77777777" w:rsidR="0054231E" w:rsidRPr="00830969" w:rsidRDefault="0054231E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EC10CD1" w14:textId="3645A09F" w:rsidR="0054231E" w:rsidRPr="0054231E" w:rsidRDefault="0054231E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4231E">
              <w:rPr>
                <w:rStyle w:val="fontstyle01"/>
                <w:sz w:val="22"/>
                <w:szCs w:val="22"/>
              </w:rPr>
              <w:t>Ability to apply colour to drawings of items used in singing games in school.</w:t>
            </w:r>
          </w:p>
        </w:tc>
        <w:tc>
          <w:tcPr>
            <w:tcW w:w="995" w:type="dxa"/>
          </w:tcPr>
          <w:p w14:paraId="5F1598C6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92BE84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AA3BEF2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6E12076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5A6FA7B" w14:textId="77777777" w:rsidR="0054231E" w:rsidRDefault="0054231E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38E7671" w14:textId="77777777" w:rsidTr="00F104E0">
        <w:trPr>
          <w:trHeight w:val="350"/>
        </w:trPr>
        <w:tc>
          <w:tcPr>
            <w:tcW w:w="455" w:type="dxa"/>
          </w:tcPr>
          <w:p w14:paraId="454DEE4E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9BC06C4" w14:textId="5E4C8BA7" w:rsidR="00BE4E29" w:rsidRPr="0054231E" w:rsidRDefault="0054231E" w:rsidP="0054231E">
            <w:pPr>
              <w:pStyle w:val="ListParagraph"/>
              <w:numPr>
                <w:ilvl w:val="0"/>
                <w:numId w:val="29"/>
              </w:numPr>
              <w:ind w:left="307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waterplay</w:t>
            </w:r>
          </w:p>
        </w:tc>
        <w:tc>
          <w:tcPr>
            <w:tcW w:w="995" w:type="dxa"/>
          </w:tcPr>
          <w:p w14:paraId="1D5C84A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1594F9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A4EF65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24C96E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F4635E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B7CA58F" w14:textId="77777777" w:rsidTr="00F104E0">
        <w:trPr>
          <w:trHeight w:val="350"/>
        </w:trPr>
        <w:tc>
          <w:tcPr>
            <w:tcW w:w="455" w:type="dxa"/>
          </w:tcPr>
          <w:p w14:paraId="3B62CEC1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8A285C6" w14:textId="17DC85A3" w:rsidR="00BE4E29" w:rsidRPr="00317366" w:rsidRDefault="00D97E0B" w:rsidP="00F104E0">
            <w:r w:rsidRPr="00D97E0B">
              <w:rPr>
                <w:rStyle w:val="fontstyle01"/>
                <w:sz w:val="22"/>
                <w:szCs w:val="22"/>
              </w:rPr>
              <w:t>Ability to identify safety measures observed in water play.</w:t>
            </w:r>
          </w:p>
        </w:tc>
        <w:tc>
          <w:tcPr>
            <w:tcW w:w="995" w:type="dxa"/>
          </w:tcPr>
          <w:p w14:paraId="6DF2D79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45B3D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5102B6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85EA78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24E937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CC34402" w14:textId="77777777" w:rsidTr="00F104E0">
        <w:trPr>
          <w:trHeight w:val="350"/>
        </w:trPr>
        <w:tc>
          <w:tcPr>
            <w:tcW w:w="455" w:type="dxa"/>
          </w:tcPr>
          <w:p w14:paraId="17E82A8F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0B55EA1" w14:textId="39A736D2" w:rsidR="00BE4E29" w:rsidRPr="00317366" w:rsidRDefault="00D97E0B" w:rsidP="00F104E0">
            <w:r w:rsidRPr="00D97E0B">
              <w:rPr>
                <w:rStyle w:val="fontstyle01"/>
                <w:sz w:val="22"/>
                <w:szCs w:val="22"/>
              </w:rPr>
              <w:t>Ability to carry out water play activities for fun.</w:t>
            </w:r>
          </w:p>
        </w:tc>
        <w:tc>
          <w:tcPr>
            <w:tcW w:w="995" w:type="dxa"/>
          </w:tcPr>
          <w:p w14:paraId="08FC268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5F9D7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B2847C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3557E1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1D252E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97E0B" w14:paraId="49EAFB80" w14:textId="77777777" w:rsidTr="00F104E0">
        <w:trPr>
          <w:trHeight w:val="350"/>
        </w:trPr>
        <w:tc>
          <w:tcPr>
            <w:tcW w:w="455" w:type="dxa"/>
          </w:tcPr>
          <w:p w14:paraId="3ECFE5E0" w14:textId="77777777" w:rsidR="00D97E0B" w:rsidRPr="00830969" w:rsidRDefault="00D97E0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8B29864" w14:textId="3B7DEEDF" w:rsidR="00D97E0B" w:rsidRPr="00D97E0B" w:rsidRDefault="00D97E0B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97E0B">
              <w:rPr>
                <w:rStyle w:val="fontstyle01"/>
                <w:sz w:val="22"/>
                <w:szCs w:val="22"/>
              </w:rPr>
              <w:t>Ability to add wet media in water to observe colour change.</w:t>
            </w:r>
          </w:p>
        </w:tc>
        <w:tc>
          <w:tcPr>
            <w:tcW w:w="995" w:type="dxa"/>
          </w:tcPr>
          <w:p w14:paraId="068D2240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67B6A2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8D64655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F5510DB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0D7483A5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97E0B" w14:paraId="62F8E933" w14:textId="77777777" w:rsidTr="00F104E0">
        <w:trPr>
          <w:trHeight w:val="350"/>
        </w:trPr>
        <w:tc>
          <w:tcPr>
            <w:tcW w:w="455" w:type="dxa"/>
          </w:tcPr>
          <w:p w14:paraId="59393728" w14:textId="77777777" w:rsidR="00D97E0B" w:rsidRPr="00830969" w:rsidRDefault="00D97E0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305E223" w14:textId="4FC619A7" w:rsidR="00D97E0B" w:rsidRPr="00D97E0B" w:rsidRDefault="00D97E0B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97E0B">
              <w:rPr>
                <w:rStyle w:val="fontstyle01"/>
                <w:sz w:val="22"/>
                <w:szCs w:val="22"/>
              </w:rPr>
              <w:t>Ability to recite simple rhymes as they dip hands and splash water for fine motor skills development</w:t>
            </w:r>
          </w:p>
        </w:tc>
        <w:tc>
          <w:tcPr>
            <w:tcW w:w="995" w:type="dxa"/>
          </w:tcPr>
          <w:p w14:paraId="13C0FBB6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8521ED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7736368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0B94C40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2FAEE0F5" w14:textId="77777777" w:rsidR="00D97E0B" w:rsidRDefault="00D97E0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09AB9BA3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94E1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552D9" w14:textId="77777777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PERFORMANCE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812C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5C5E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6AFD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4EBC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50F6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77E73D0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692DC3DC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1BBFABD6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32FED36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00ABFA80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0B5B7B8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36560907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1DA5282A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3773300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3B46810E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7FFFB34C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68A74F6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6F74BC7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A9B5773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3B92CA58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95D1846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40285D5" w14:textId="1FCF30B9" w:rsidR="00BE4E29" w:rsidRPr="00E2798F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  <w:r>
        <w:rPr>
          <w:rFonts w:ascii="Aptos Display" w:hAnsi="Aptos Display"/>
          <w:b/>
          <w:bCs/>
          <w:sz w:val="28"/>
          <w:szCs w:val="28"/>
          <w:u w:val="thick"/>
        </w:rPr>
        <w:t>END TERM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</w:t>
      </w:r>
      <w:r>
        <w:rPr>
          <w:rFonts w:ascii="Aptos Display" w:hAnsi="Aptos Display"/>
          <w:b/>
          <w:bCs/>
          <w:sz w:val="28"/>
          <w:szCs w:val="28"/>
          <w:u w:val="thick"/>
        </w:rPr>
        <w:t>T</w:t>
      </w:r>
      <w:r w:rsidR="00D97E0B">
        <w:rPr>
          <w:rFonts w:ascii="Aptos Display" w:hAnsi="Aptos Display"/>
          <w:b/>
          <w:bCs/>
          <w:sz w:val="28"/>
          <w:szCs w:val="28"/>
          <w:u w:val="thick"/>
        </w:rPr>
        <w:t>HREE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SUMMATIVE ASSESSMENT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9"/>
        <w:gridCol w:w="1080"/>
        <w:gridCol w:w="1080"/>
        <w:gridCol w:w="1730"/>
        <w:gridCol w:w="1730"/>
        <w:gridCol w:w="2249"/>
      </w:tblGrid>
      <w:tr w:rsidR="00BE4E29" w14:paraId="39438DA4" w14:textId="77777777" w:rsidTr="00F104E0">
        <w:trPr>
          <w:trHeight w:val="680"/>
        </w:trPr>
        <w:tc>
          <w:tcPr>
            <w:tcW w:w="2929" w:type="dxa"/>
          </w:tcPr>
          <w:p w14:paraId="4FD52D85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080" w:type="dxa"/>
          </w:tcPr>
          <w:p w14:paraId="40402BCC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CAT 1</w:t>
            </w:r>
          </w:p>
        </w:tc>
        <w:tc>
          <w:tcPr>
            <w:tcW w:w="1080" w:type="dxa"/>
          </w:tcPr>
          <w:p w14:paraId="78DCFAD6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CAT 2</w:t>
            </w:r>
          </w:p>
        </w:tc>
        <w:tc>
          <w:tcPr>
            <w:tcW w:w="1730" w:type="dxa"/>
          </w:tcPr>
          <w:p w14:paraId="508FD9C1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END TERM</w:t>
            </w:r>
          </w:p>
        </w:tc>
        <w:tc>
          <w:tcPr>
            <w:tcW w:w="1730" w:type="dxa"/>
          </w:tcPr>
          <w:p w14:paraId="39A19E40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249" w:type="dxa"/>
          </w:tcPr>
          <w:p w14:paraId="0840CEA0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PERFORMANCE LEVEL</w:t>
            </w:r>
          </w:p>
        </w:tc>
      </w:tr>
      <w:tr w:rsidR="00BE4E29" w14:paraId="29EBDA1B" w14:textId="77777777" w:rsidTr="00F104E0">
        <w:trPr>
          <w:trHeight w:val="498"/>
        </w:trPr>
        <w:tc>
          <w:tcPr>
            <w:tcW w:w="2929" w:type="dxa"/>
          </w:tcPr>
          <w:p w14:paraId="6F9DAB4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0EC1002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2F18D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D950B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5FB51E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582E73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D0BB909" w14:textId="77777777" w:rsidTr="00F104E0">
        <w:trPr>
          <w:trHeight w:val="462"/>
        </w:trPr>
        <w:tc>
          <w:tcPr>
            <w:tcW w:w="2929" w:type="dxa"/>
          </w:tcPr>
          <w:p w14:paraId="581B041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ENGLISH</w:t>
            </w:r>
          </w:p>
        </w:tc>
        <w:tc>
          <w:tcPr>
            <w:tcW w:w="1080" w:type="dxa"/>
          </w:tcPr>
          <w:p w14:paraId="1F78CEB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9FB6B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2329CE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ABAD3F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C636AF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0799891" w14:textId="77777777" w:rsidTr="00F104E0">
        <w:trPr>
          <w:trHeight w:val="408"/>
        </w:trPr>
        <w:tc>
          <w:tcPr>
            <w:tcW w:w="2929" w:type="dxa"/>
          </w:tcPr>
          <w:p w14:paraId="55C65B4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ENVIRONMENTAL ACT.</w:t>
            </w:r>
          </w:p>
        </w:tc>
        <w:tc>
          <w:tcPr>
            <w:tcW w:w="1080" w:type="dxa"/>
          </w:tcPr>
          <w:p w14:paraId="35A941F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543B8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F7D917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F42B5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D3835E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6519FD8" w14:textId="77777777" w:rsidTr="00F104E0">
        <w:trPr>
          <w:trHeight w:val="462"/>
        </w:trPr>
        <w:tc>
          <w:tcPr>
            <w:tcW w:w="2929" w:type="dxa"/>
          </w:tcPr>
          <w:p w14:paraId="03DEDA0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RELIGIOUS ACT.</w:t>
            </w:r>
          </w:p>
        </w:tc>
        <w:tc>
          <w:tcPr>
            <w:tcW w:w="1080" w:type="dxa"/>
          </w:tcPr>
          <w:p w14:paraId="175E1E6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C1E8B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A09289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C66211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5101DB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8F73A00" w14:textId="77777777" w:rsidTr="00F104E0">
        <w:trPr>
          <w:trHeight w:val="408"/>
        </w:trPr>
        <w:tc>
          <w:tcPr>
            <w:tcW w:w="2929" w:type="dxa"/>
          </w:tcPr>
          <w:p w14:paraId="146E068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CREATIVE ARTS</w:t>
            </w:r>
          </w:p>
        </w:tc>
        <w:tc>
          <w:tcPr>
            <w:tcW w:w="1080" w:type="dxa"/>
          </w:tcPr>
          <w:p w14:paraId="5BFE03F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EB3C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D7CDA8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D9748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658D52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50FB8D4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2F78E83E" w14:textId="77777777" w:rsidR="00BE4E29" w:rsidRPr="00F4045F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8"/>
                <w:szCs w:val="28"/>
              </w:rPr>
              <w:t>TOTAL SCORES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4C726EF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D1898E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13AFC51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5927F88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6D75A38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DBBEB29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573272CF" w14:textId="77777777" w:rsidR="00BE4E29" w:rsidRPr="00F4045F" w:rsidRDefault="00BE4E29" w:rsidP="00F104E0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56B483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FBE37B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7F6CBAE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094C069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44A4B4E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B1F5F3F" w14:textId="77777777" w:rsidR="00D97E0B" w:rsidRDefault="00D97E0B" w:rsidP="00BE4E29">
      <w:pPr>
        <w:rPr>
          <w:rFonts w:ascii="Aptos Display" w:hAnsi="Aptos Display"/>
          <w:b/>
          <w:bCs/>
          <w:sz w:val="24"/>
          <w:szCs w:val="24"/>
        </w:rPr>
      </w:pPr>
    </w:p>
    <w:p w14:paraId="2D39726A" w14:textId="7AD366E5" w:rsidR="00BE4E29" w:rsidRPr="00EE423F" w:rsidRDefault="00BE4E29" w:rsidP="00BE4E29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Teacher comment on performance and core competencies</w:t>
      </w:r>
      <w:r>
        <w:rPr>
          <w:rFonts w:ascii="Aptos Display" w:hAnsi="Aptos Display"/>
          <w:b/>
          <w:bCs/>
          <w:sz w:val="24"/>
          <w:szCs w:val="24"/>
        </w:rPr>
        <w:t xml:space="preserve"> Achieved:</w:t>
      </w:r>
    </w:p>
    <w:p w14:paraId="0FE7235A" w14:textId="7437EB68" w:rsidR="00BE4E29" w:rsidRDefault="00BE4E29" w:rsidP="00D97E0B">
      <w:pPr>
        <w:spacing w:line="480" w:lineRule="auto"/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3143FB2E" w14:textId="243DCA0F" w:rsidR="00BE4E29" w:rsidRPr="00EE423F" w:rsidRDefault="00D97E0B" w:rsidP="00BE4E29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 xml:space="preserve">Centre Manager </w:t>
      </w:r>
      <w:r w:rsidRPr="00EE423F">
        <w:rPr>
          <w:rFonts w:ascii="Aptos Display" w:hAnsi="Aptos Display"/>
          <w:b/>
          <w:bCs/>
          <w:sz w:val="24"/>
          <w:szCs w:val="24"/>
        </w:rPr>
        <w:t>comments</w:t>
      </w:r>
      <w:r w:rsidR="00BE4E29">
        <w:rPr>
          <w:rFonts w:ascii="Aptos Display" w:hAnsi="Aptos Display"/>
          <w:b/>
          <w:bCs/>
          <w:sz w:val="24"/>
          <w:szCs w:val="24"/>
        </w:rPr>
        <w:t>:</w:t>
      </w:r>
    </w:p>
    <w:p w14:paraId="1807D221" w14:textId="307B360C" w:rsidR="00BE4E29" w:rsidRDefault="00BE4E29" w:rsidP="00D97E0B">
      <w:pPr>
        <w:spacing w:line="480" w:lineRule="auto"/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7F14FB39" w14:textId="77777777" w:rsidR="00BE4E29" w:rsidRPr="00EE423F" w:rsidRDefault="00BE4E29" w:rsidP="00D97E0B">
      <w:pPr>
        <w:spacing w:line="480" w:lineRule="auto"/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lastRenderedPageBreak/>
        <w:t xml:space="preserve">Comment on learners’ behaviour: </w:t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</w:p>
    <w:p w14:paraId="62F6C599" w14:textId="77777777" w:rsidR="00BE4E29" w:rsidRDefault="00BE4E29" w:rsidP="00D97E0B">
      <w:pPr>
        <w:spacing w:line="48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Next term begins on: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</w:rPr>
        <w:t xml:space="preserve"> closing date: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30075D38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258FF0A2" w14:textId="77777777" w:rsidR="00BE4E29" w:rsidRPr="00EE423F" w:rsidRDefault="00BE4E29" w:rsidP="00BE4E29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Stamp and Signature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1E0F2EAD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477E62B0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0F4D2267" w14:textId="77777777" w:rsidR="00D97E0B" w:rsidRDefault="00D97E0B" w:rsidP="00BE4E29">
      <w:pPr>
        <w:rPr>
          <w:rFonts w:ascii="Aptos Display" w:hAnsi="Aptos Display"/>
          <w:sz w:val="24"/>
          <w:szCs w:val="24"/>
        </w:rPr>
      </w:pPr>
    </w:p>
    <w:p w14:paraId="569CCA7C" w14:textId="61C6A14B" w:rsidR="00BE4E29" w:rsidRPr="008C68FA" w:rsidRDefault="00BE4E29" w:rsidP="00BE4E29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8C68FA">
        <w:rPr>
          <w:rFonts w:ascii="Aptos Display" w:hAnsi="Aptos Display"/>
          <w:b/>
          <w:bCs/>
          <w:sz w:val="36"/>
          <w:szCs w:val="36"/>
        </w:rPr>
        <w:t xml:space="preserve">END </w:t>
      </w:r>
      <w:r w:rsidR="00D97E0B">
        <w:rPr>
          <w:rFonts w:ascii="Aptos Display" w:hAnsi="Aptos Display"/>
          <w:b/>
          <w:bCs/>
          <w:sz w:val="36"/>
          <w:szCs w:val="36"/>
        </w:rPr>
        <w:t>OF YEAR</w:t>
      </w:r>
      <w:r w:rsidRPr="008C68FA">
        <w:rPr>
          <w:rFonts w:ascii="Aptos Display" w:hAnsi="Aptos Display"/>
          <w:b/>
          <w:bCs/>
          <w:sz w:val="36"/>
          <w:szCs w:val="36"/>
        </w:rPr>
        <w:t xml:space="preserve"> LEARNER SKILL ACQUISITION SUMMARY</w:t>
      </w:r>
    </w:p>
    <w:p w14:paraId="5810DB00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720"/>
        <w:gridCol w:w="1080"/>
        <w:gridCol w:w="3600"/>
        <w:gridCol w:w="900"/>
        <w:gridCol w:w="1260"/>
      </w:tblGrid>
      <w:tr w:rsidR="00BE4E29" w:rsidRPr="008C68FA" w14:paraId="258B8DA6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9AE74AE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Basic Knowledge</w:t>
            </w:r>
            <w:r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4BEFD5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E09F36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ECBBFD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Fine Motor Skills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98B538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110334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8C68FA" w14:paraId="503EBA2D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5D9E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recite full name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44EFB2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AC60D8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0C2EDD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hold crayon, marker or pencil</w:t>
            </w:r>
            <w:r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 xml:space="preserve"> </w:t>
            </w: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properly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6E997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0176F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F8C877D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2A44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birthday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5724F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32867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5CDEE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use a scissor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DFA70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165A2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249751DC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6CF01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gender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B0384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6C9AC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7A454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use glue neatly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C0296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013D3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66B802A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32B2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1C55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1C329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CD5CC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trace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6C8E7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A32FB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32CD38C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939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parents’ names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9E00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A3D81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A5ADA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draw simple objects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034AC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58010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A2C927F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5F73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right and left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A6A47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FFE2A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A661A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color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FD26B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365F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EEC2BA0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E814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wash hands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602E3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D9E3D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06DCF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button clothes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6CC9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F46C5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038FC6A" w14:textId="77777777" w:rsidTr="00F104E0"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528EF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444F0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98DEE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AC9E5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use a zipper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30F3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BF09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4EAF0DE" w14:textId="77777777" w:rsidTr="00F104E0">
        <w:tc>
          <w:tcPr>
            <w:tcW w:w="31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382D2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28DEF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FDE97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F173B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tie shoe laces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F1CB6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156C5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5316249" w14:textId="77777777" w:rsidTr="00F104E0">
        <w:tc>
          <w:tcPr>
            <w:tcW w:w="3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760C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B8439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6434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50274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undress and dress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FFADE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BE578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15516EAE" w14:textId="77777777" w:rsidTr="00F104E0">
        <w:tc>
          <w:tcPr>
            <w:tcW w:w="49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2946ED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36D5D1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  <w:p w14:paraId="65980DA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DEB1C28" w14:textId="77777777" w:rsidTr="00F104E0">
        <w:tc>
          <w:tcPr>
            <w:tcW w:w="49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00FD1F7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60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F6D8E2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A4245D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tbl>
      <w:tblPr>
        <w:tblW w:w="1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720"/>
        <w:gridCol w:w="900"/>
        <w:gridCol w:w="3240"/>
        <w:gridCol w:w="720"/>
        <w:gridCol w:w="900"/>
      </w:tblGrid>
      <w:tr w:rsidR="00BE4E29" w:rsidRPr="008C68FA" w14:paraId="1D9C2910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3EB1D" w14:textId="77777777" w:rsidR="00BE4E29" w:rsidRPr="008C68FA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Work Habits</w:t>
            </w:r>
          </w:p>
          <w:p w14:paraId="722F7D8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23D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F44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EC9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Social Development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172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18E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8C68FA" w14:paraId="419B8622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FC92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Listens and understands what to do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118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537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CE6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Works and plays well with other children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55A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C02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131BBA4" w14:textId="77777777" w:rsidTr="00F104E0">
        <w:trPr>
          <w:trHeight w:val="381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9F85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Appropriate attention span while doing a task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6AA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C75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3D2B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Participates in group activities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3B6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E43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79ECE90" w14:textId="77777777" w:rsidTr="00F104E0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5C1E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Follows 1 and 2 step instructions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D28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409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28A0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Listens while others speak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E17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8C6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040B54B3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5C48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Works independently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F44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EB2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538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Follows teacher’s instructions and classroom rules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D88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B05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49B3E81C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0F0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Completes tasks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40C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DA9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9044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Seeks teacher’s help during a conflict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432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18D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1ECEEFEB" w14:textId="77777777" w:rsidTr="00F104E0">
        <w:trPr>
          <w:trHeight w:val="363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6061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Organized when doing a task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136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FA2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E91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Takes turns and shares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EA1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EF3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19EED8F" w14:textId="77777777" w:rsidTr="00F104E0">
        <w:trPr>
          <w:trHeight w:val="336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C33F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Cleans 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F63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996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2077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Has good manners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2E6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E42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62A48972" w14:textId="77777777" w:rsidTr="00F104E0">
        <w:tc>
          <w:tcPr>
            <w:tcW w:w="4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0C59A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E35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61D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52C4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Cooperates in classroom activities and chores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AD8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1F6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6A797826" w14:textId="77777777" w:rsidTr="00F104E0">
        <w:trPr>
          <w:trHeight w:val="363"/>
        </w:trPr>
        <w:tc>
          <w:tcPr>
            <w:tcW w:w="4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9C68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53B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FE3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FFA5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Says please and thank you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3E4C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566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025704E8" w14:textId="77777777" w:rsidTr="00F104E0">
        <w:tc>
          <w:tcPr>
            <w:tcW w:w="6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340D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502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</w:t>
            </w:r>
          </w:p>
          <w:p w14:paraId="12FCABC9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5F63E550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p w14:paraId="16610E47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tbl>
      <w:tblPr>
        <w:tblW w:w="11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720"/>
        <w:gridCol w:w="990"/>
        <w:gridCol w:w="3150"/>
        <w:gridCol w:w="720"/>
        <w:gridCol w:w="990"/>
      </w:tblGrid>
      <w:tr w:rsidR="00BE4E29" w:rsidRPr="008C68FA" w14:paraId="32AF50E9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D669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Emotional Development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ED4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78C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63E7" w14:textId="77777777" w:rsidR="00BE4E29" w:rsidRPr="008C68FA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Language Development</w:t>
            </w:r>
          </w:p>
          <w:p w14:paraId="59D6673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873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F63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8C68FA" w14:paraId="3AA6C0CA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D0D1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Separates from parents or caregiver</w:t>
            </w:r>
            <w:r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 xml:space="preserve"> </w:t>
            </w: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without distress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910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A99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5E81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Speaks clearly in complete sentences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72D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ED6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2708F189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EC659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Adjusts to new situations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0A5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91E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1C6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Vocabulary is appropriate for 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2CB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B3D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B8DAA10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D1B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Displays self-control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1A4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679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CD67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Comprehension is appropriate for 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037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F36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195D25E3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FF4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Shows self confidence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397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E77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B56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Participates in classroom discussions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F8B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8FD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CEB34C4" w14:textId="77777777" w:rsidTr="00F104E0">
        <w:tc>
          <w:tcPr>
            <w:tcW w:w="6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32A9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B46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 xml:space="preserve">Comments: </w:t>
            </w:r>
          </w:p>
          <w:p w14:paraId="59E5B8B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46543492" w14:textId="77777777" w:rsidR="00BE4E29" w:rsidRDefault="00BE4E29" w:rsidP="00BE4E29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</w:p>
    <w:p w14:paraId="27719810" w14:textId="77777777" w:rsidR="00BE4E29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p w14:paraId="4BE35B2E" w14:textId="77777777" w:rsidR="00BE4E29" w:rsidRPr="00383359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769"/>
        <w:gridCol w:w="1014"/>
        <w:gridCol w:w="3870"/>
        <w:gridCol w:w="900"/>
        <w:gridCol w:w="1080"/>
      </w:tblGrid>
      <w:tr w:rsidR="00BE4E29" w:rsidRPr="00383359" w14:paraId="7361AFB1" w14:textId="77777777" w:rsidTr="00F104E0">
        <w:trPr>
          <w:trHeight w:val="523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C47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Academic Development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9B8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FCE3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5EB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Alphabet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780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7D0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383359" w14:paraId="59BB0DF0" w14:textId="77777777" w:rsidTr="00F104E0">
        <w:trPr>
          <w:trHeight w:val="252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1443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first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04A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BBA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BFED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uppercase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746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D95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D9834F5" w14:textId="77777777" w:rsidTr="00F104E0">
        <w:trPr>
          <w:trHeight w:val="252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8B86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last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7DA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5D5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0699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uppercase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567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25E9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196A8B6D" w14:textId="77777777" w:rsidTr="00F104E0">
        <w:trPr>
          <w:trHeight w:val="270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88A1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first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321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D57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D7A3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lowercase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7CF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941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0436FBC6" w14:textId="77777777" w:rsidTr="00F104E0">
        <w:trPr>
          <w:trHeight w:val="252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8501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last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37E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754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DE3A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lowercase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8D15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2B6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B6B9863" w14:textId="77777777" w:rsidTr="00F104E0">
        <w:trPr>
          <w:trHeight w:val="505"/>
        </w:trPr>
        <w:tc>
          <w:tcPr>
            <w:tcW w:w="4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5821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92A9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  <w:p w14:paraId="6E304E75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E27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510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</w:tbl>
    <w:p w14:paraId="19C2112B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45195432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720"/>
        <w:gridCol w:w="990"/>
        <w:gridCol w:w="3870"/>
        <w:gridCol w:w="900"/>
        <w:gridCol w:w="1080"/>
      </w:tblGrid>
      <w:tr w:rsidR="00BE4E29" w:rsidRPr="00383359" w14:paraId="1F3161D3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FD721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Language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0C72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23D8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D250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Numbers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0D6B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B138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383359" w14:paraId="65EDA599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A322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Associates sounds with letters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342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BB9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7563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numbers 0 to 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0F3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5A7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163EA448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C4C8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Understands left to right movement for reading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239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55A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E72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numbers 11 to 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22C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208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5E5E7B1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1693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Reads basic sight words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FCF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4BD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D12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numbers 0 to 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7F5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F81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2F234B8E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60DF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Identifies rhymes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103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146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FAE1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numbers 11 to 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1C19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C03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767B06F3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570E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Listens to stories attentively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B77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073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8FC4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Able to count objects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2373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EAD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7B5ABE92" w14:textId="77777777" w:rsidTr="00F104E0">
        <w:tc>
          <w:tcPr>
            <w:tcW w:w="4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8CD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5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EC67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  <w:p w14:paraId="1E77F76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</w:tbl>
    <w:p w14:paraId="634DE1EB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3DE0F061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720"/>
        <w:gridCol w:w="1710"/>
      </w:tblGrid>
      <w:tr w:rsidR="00BE4E29" w:rsidRPr="00383359" w14:paraId="5816E2EA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8450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Colors, Shapes and Patterns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F16A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4F32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383359" w14:paraId="6F0FA690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1C3B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basic colors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A22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9E2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442701AC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5DA33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basic shapes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A1F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F0A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002D3F8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F695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same or different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767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7FE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2EF1C723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ACD3F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patterns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E94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A77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3233F346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53F9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2B2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841C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</w:tbl>
    <w:p w14:paraId="0E089AC0" w14:textId="77777777" w:rsidR="00BE4E29" w:rsidRDefault="00BE4E29" w:rsidP="00BE4E29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</w:p>
    <w:p w14:paraId="7B2574D0" w14:textId="77777777" w:rsidR="00BE4E29" w:rsidRDefault="00BE4E29" w:rsidP="00BE4E29">
      <w:pPr>
        <w:rPr>
          <w:rFonts w:ascii="Comic Sans MS" w:hAnsi="Comic Sans MS"/>
          <w:b/>
          <w:bCs/>
          <w:sz w:val="32"/>
          <w:szCs w:val="32"/>
        </w:rPr>
      </w:pPr>
      <w:r w:rsidRPr="00383359">
        <w:rPr>
          <w:rFonts w:ascii="Comic Sans MS" w:hAnsi="Comic Sans MS"/>
          <w:b/>
          <w:bCs/>
          <w:sz w:val="32"/>
          <w:szCs w:val="32"/>
        </w:rPr>
        <w:t>Name of the assessor:</w:t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</w:p>
    <w:p w14:paraId="66FF5130" w14:textId="77777777" w:rsidR="00BE4E29" w:rsidRDefault="00BE4E29" w:rsidP="00BE4E29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Childs Y.O.B</w:t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</w:p>
    <w:p w14:paraId="6BDA8191" w14:textId="77777777" w:rsidR="00BE4E29" w:rsidRDefault="00BE4E29" w:rsidP="00BE4E29">
      <w:pPr>
        <w:rPr>
          <w:rFonts w:ascii="Comic Sans MS" w:hAnsi="Comic Sans MS"/>
          <w:b/>
          <w:bCs/>
          <w:sz w:val="32"/>
          <w:szCs w:val="32"/>
          <w:u w:val="double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Date of assessment: </w:t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</w:p>
    <w:p w14:paraId="38A97D6E" w14:textId="77777777" w:rsidR="00BE4E29" w:rsidRPr="00B7518B" w:rsidRDefault="00BE4E29" w:rsidP="00BE4E29">
      <w:pPr>
        <w:rPr>
          <w:rFonts w:ascii="Comic Sans MS" w:hAnsi="Comic Sans MS"/>
          <w:b/>
          <w:bCs/>
          <w:sz w:val="32"/>
          <w:szCs w:val="32"/>
          <w:u w:val="dotted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>Comment on Childs health and wellbeing:</w:t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</w:p>
    <w:p w14:paraId="5220995D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1105CAE8" w14:textId="77777777" w:rsidR="00D97E0B" w:rsidRDefault="00D97E0B" w:rsidP="00615A78">
      <w:pPr>
        <w:rPr>
          <w:rFonts w:ascii="Aptos Display" w:hAnsi="Aptos Display"/>
          <w:sz w:val="24"/>
          <w:szCs w:val="24"/>
        </w:rPr>
      </w:pPr>
    </w:p>
    <w:p w14:paraId="613873B7" w14:textId="77777777" w:rsidR="00D97E0B" w:rsidRDefault="00D97E0B" w:rsidP="00615A78">
      <w:pPr>
        <w:rPr>
          <w:rFonts w:ascii="Aptos Display" w:hAnsi="Aptos Display"/>
          <w:sz w:val="24"/>
          <w:szCs w:val="24"/>
        </w:rPr>
      </w:pPr>
    </w:p>
    <w:p w14:paraId="451534E8" w14:textId="44995BAA" w:rsidR="00D97E0B" w:rsidRPr="00D97E0B" w:rsidRDefault="00D97E0B" w:rsidP="00D97E0B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D97E0B">
        <w:rPr>
          <w:rFonts w:ascii="Aptos Display" w:hAnsi="Aptos Display"/>
          <w:b/>
          <w:bCs/>
          <w:sz w:val="36"/>
          <w:szCs w:val="36"/>
        </w:rPr>
        <w:t>Stamp</w:t>
      </w:r>
    </w:p>
    <w:sectPr w:rsidR="00D97E0B" w:rsidRPr="00D97E0B" w:rsidSect="001878EE">
      <w:pgSz w:w="11906" w:h="16838" w:code="9"/>
      <w:pgMar w:top="360" w:right="566" w:bottom="720" w:left="4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2C6FC" w14:textId="77777777" w:rsidR="008800D8" w:rsidRDefault="008800D8" w:rsidP="00003723">
      <w:pPr>
        <w:spacing w:after="0" w:line="240" w:lineRule="auto"/>
      </w:pPr>
      <w:r>
        <w:separator/>
      </w:r>
    </w:p>
  </w:endnote>
  <w:endnote w:type="continuationSeparator" w:id="0">
    <w:p w14:paraId="15B1D5B7" w14:textId="77777777" w:rsidR="008800D8" w:rsidRDefault="008800D8" w:rsidP="0000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809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AEF2B8" w14:textId="45600F32" w:rsidR="00B7228E" w:rsidRDefault="00B7228E">
            <w:pPr>
              <w:pStyle w:val="Footer"/>
              <w:jc w:val="center"/>
            </w:pPr>
            <w:r w:rsidRPr="008D16D1">
              <w:rPr>
                <w:rFonts w:ascii="Adobe Devanagari" w:hAnsi="Adobe Devanagari" w:cs="Adobe Devanagari"/>
              </w:rPr>
              <w:t xml:space="preserve">Page 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begin"/>
            </w:r>
            <w:r w:rsidRPr="008D16D1">
              <w:rPr>
                <w:rFonts w:ascii="Adobe Devanagari" w:hAnsi="Adobe Devanagari" w:cs="Adobe Devanagari"/>
                <w:b/>
                <w:bCs/>
              </w:rPr>
              <w:instrText xml:space="preserve"> PAGE </w:instrTex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separate"/>
            </w:r>
            <w:r w:rsidR="001152C1">
              <w:rPr>
                <w:rFonts w:ascii="Adobe Devanagari" w:hAnsi="Adobe Devanagari" w:cs="Adobe Devanagari"/>
                <w:b/>
                <w:bCs/>
                <w:noProof/>
              </w:rPr>
              <w:t>16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end"/>
            </w:r>
            <w:r w:rsidRPr="008D16D1">
              <w:rPr>
                <w:rFonts w:ascii="Adobe Devanagari" w:hAnsi="Adobe Devanagari" w:cs="Adobe Devanagari"/>
              </w:rPr>
              <w:t xml:space="preserve"> of 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begin"/>
            </w:r>
            <w:r w:rsidRPr="008D16D1">
              <w:rPr>
                <w:rFonts w:ascii="Adobe Devanagari" w:hAnsi="Adobe Devanagari" w:cs="Adobe Devanagari"/>
                <w:b/>
                <w:bCs/>
              </w:rPr>
              <w:instrText xml:space="preserve"> NUMPAGES  </w:instrTex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separate"/>
            </w:r>
            <w:r w:rsidR="001152C1">
              <w:rPr>
                <w:rFonts w:ascii="Adobe Devanagari" w:hAnsi="Adobe Devanagari" w:cs="Adobe Devanagari"/>
                <w:b/>
                <w:bCs/>
                <w:noProof/>
              </w:rPr>
              <w:t>17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BAD7F6" w14:textId="77777777" w:rsidR="00B7228E" w:rsidRDefault="00B72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CB811" w14:textId="77777777" w:rsidR="008800D8" w:rsidRDefault="008800D8" w:rsidP="00003723">
      <w:pPr>
        <w:spacing w:after="0" w:line="240" w:lineRule="auto"/>
      </w:pPr>
      <w:r>
        <w:separator/>
      </w:r>
    </w:p>
  </w:footnote>
  <w:footnote w:type="continuationSeparator" w:id="0">
    <w:p w14:paraId="0E9CC9B5" w14:textId="77777777" w:rsidR="008800D8" w:rsidRDefault="008800D8" w:rsidP="0000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D941" w14:textId="01D7E0E9" w:rsidR="00003723" w:rsidRPr="00B93230" w:rsidRDefault="00DC1CEA" w:rsidP="00B93230">
    <w:pPr>
      <w:pStyle w:val="Header"/>
      <w:jc w:val="center"/>
      <w:rPr>
        <w:b/>
        <w:bCs/>
      </w:rPr>
    </w:pPr>
    <w:r>
      <w:rPr>
        <w:b/>
        <w:bCs/>
      </w:rPr>
      <w:t>PP1</w:t>
    </w:r>
    <w:r w:rsidR="00B93230" w:rsidRPr="00B93230">
      <w:rPr>
        <w:b/>
        <w:bCs/>
      </w:rPr>
      <w:t xml:space="preserve"> Assessment Book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29FB7" w14:textId="50564504" w:rsidR="00B7228E" w:rsidRPr="00B93230" w:rsidRDefault="008D16D1" w:rsidP="00B93230">
    <w:pPr>
      <w:pStyle w:val="Header"/>
      <w:jc w:val="center"/>
      <w:rPr>
        <w:b/>
        <w:bCs/>
      </w:rPr>
    </w:pPr>
    <w:r w:rsidRPr="00B93230">
      <w:rPr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EBA4AD" wp14:editId="6E47B735">
              <wp:simplePos x="0" y="0"/>
              <wp:positionH relativeFrom="column">
                <wp:posOffset>2752725</wp:posOffset>
              </wp:positionH>
              <wp:positionV relativeFrom="paragraph">
                <wp:posOffset>-219075</wp:posOffset>
              </wp:positionV>
              <wp:extent cx="1381125" cy="142875"/>
              <wp:effectExtent l="0" t="0" r="28575" b="28575"/>
              <wp:wrapNone/>
              <wp:docPr id="1587337731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42875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6492B8B1" id="Rectangle: Rounded Corners 1" o:spid="_x0000_s1026" style="position:absolute;margin-left:216.75pt;margin-top:-17.25pt;width:108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" fillcolor="black [3213]" strokecolor="black [3213]" strokeweight="1pt">
              <v:stroke joinstyle="miter"/>
            </v:roundrect>
          </w:pict>
        </mc:Fallback>
      </mc:AlternateContent>
    </w:r>
    <w:r w:rsidRPr="00B93230"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54CF7C" wp14:editId="1E70D1EA">
              <wp:simplePos x="0" y="0"/>
              <wp:positionH relativeFrom="margin">
                <wp:posOffset>5353050</wp:posOffset>
              </wp:positionH>
              <wp:positionV relativeFrom="paragraph">
                <wp:posOffset>-219075</wp:posOffset>
              </wp:positionV>
              <wp:extent cx="1381125" cy="142875"/>
              <wp:effectExtent l="0" t="0" r="28575" b="28575"/>
              <wp:wrapNone/>
              <wp:docPr id="1378517472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4287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C6633EF" id="Rectangle: Rounded Corners 1" o:spid="_x0000_s1026" style="position:absolute;margin-left:421.5pt;margin-top:-17.25pt;width:108.75pt;height:11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" fillcolor="#00b050" strokecolor="#00b050" strokeweight="1pt">
              <v:stroke joinstyle="miter"/>
              <w10:wrap anchorx="margin"/>
            </v:roundrect>
          </w:pict>
        </mc:Fallback>
      </mc:AlternateContent>
    </w:r>
    <w:r w:rsidRPr="00B93230"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C95513" wp14:editId="2A666C3F">
              <wp:simplePos x="0" y="0"/>
              <wp:positionH relativeFrom="margin">
                <wp:align>left</wp:align>
              </wp:positionH>
              <wp:positionV relativeFrom="paragraph">
                <wp:posOffset>-228600</wp:posOffset>
              </wp:positionV>
              <wp:extent cx="1381125" cy="142875"/>
              <wp:effectExtent l="0" t="0" r="28575" b="28575"/>
              <wp:wrapNone/>
              <wp:docPr id="1958488919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42875"/>
                      </a:xfrm>
                      <a:prstGeom prst="round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E29FF43" id="Rectangle: Rounded Corners 1" o:spid="_x0000_s1026" style="position:absolute;margin-left:0;margin-top:-18pt;width:108.75pt;height:11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" fillcolor="red" strokecolor="#c00000" strokeweight="1pt">
              <v:stroke joinstyle="miter"/>
              <w10:wrap anchorx="margin"/>
            </v:roundrect>
          </w:pict>
        </mc:Fallback>
      </mc:AlternateContent>
    </w:r>
    <w:r w:rsidR="00DC1CEA">
      <w:rPr>
        <w:b/>
        <w:bCs/>
      </w:rPr>
      <w:t>PP1</w:t>
    </w:r>
    <w:r w:rsidR="00B93230" w:rsidRPr="00B93230">
      <w:rPr>
        <w:b/>
        <w:bCs/>
      </w:rPr>
      <w:t xml:space="preserve"> Assessment 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D12"/>
    <w:multiLevelType w:val="hybridMultilevel"/>
    <w:tmpl w:val="2A7A0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2F79"/>
    <w:multiLevelType w:val="hybridMultilevel"/>
    <w:tmpl w:val="D33AF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6970"/>
    <w:multiLevelType w:val="hybridMultilevel"/>
    <w:tmpl w:val="7D7EA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20"/>
    <w:multiLevelType w:val="hybridMultilevel"/>
    <w:tmpl w:val="3992F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28D7"/>
    <w:multiLevelType w:val="hybridMultilevel"/>
    <w:tmpl w:val="0194C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3C2E"/>
    <w:multiLevelType w:val="hybridMultilevel"/>
    <w:tmpl w:val="FA44C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F29"/>
    <w:multiLevelType w:val="hybridMultilevel"/>
    <w:tmpl w:val="D826B7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3476"/>
    <w:multiLevelType w:val="hybridMultilevel"/>
    <w:tmpl w:val="593A8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26031"/>
    <w:multiLevelType w:val="hybridMultilevel"/>
    <w:tmpl w:val="E8E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C41"/>
    <w:multiLevelType w:val="hybridMultilevel"/>
    <w:tmpl w:val="6C14C8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7424"/>
    <w:multiLevelType w:val="hybridMultilevel"/>
    <w:tmpl w:val="9274E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21442"/>
    <w:multiLevelType w:val="hybridMultilevel"/>
    <w:tmpl w:val="8158B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559DF"/>
    <w:multiLevelType w:val="hybridMultilevel"/>
    <w:tmpl w:val="0972C7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64B6"/>
    <w:multiLevelType w:val="hybridMultilevel"/>
    <w:tmpl w:val="FAA2BD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B37AE"/>
    <w:multiLevelType w:val="hybridMultilevel"/>
    <w:tmpl w:val="B9F43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2A8D"/>
    <w:multiLevelType w:val="hybridMultilevel"/>
    <w:tmpl w:val="1F600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4CA4"/>
    <w:multiLevelType w:val="hybridMultilevel"/>
    <w:tmpl w:val="16B8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443F8"/>
    <w:multiLevelType w:val="hybridMultilevel"/>
    <w:tmpl w:val="62942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1187"/>
    <w:multiLevelType w:val="hybridMultilevel"/>
    <w:tmpl w:val="0CC42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474C1"/>
    <w:multiLevelType w:val="hybridMultilevel"/>
    <w:tmpl w:val="CA34C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40F1"/>
    <w:multiLevelType w:val="hybridMultilevel"/>
    <w:tmpl w:val="311EC9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5A79"/>
    <w:multiLevelType w:val="hybridMultilevel"/>
    <w:tmpl w:val="215E6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0270D"/>
    <w:multiLevelType w:val="hybridMultilevel"/>
    <w:tmpl w:val="EC9019F8"/>
    <w:lvl w:ilvl="0" w:tplc="5B625922">
      <w:start w:val="1"/>
      <w:numFmt w:val="bullet"/>
      <w:lvlText w:val="-"/>
      <w:lvlJc w:val="left"/>
      <w:pPr>
        <w:ind w:left="616" w:hanging="360"/>
      </w:pPr>
      <w:rPr>
        <w:rFonts w:ascii="Aptos Display" w:eastAsiaTheme="minorHAnsi" w:hAnsi="Aptos Displ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3" w15:restartNumberingAfterBreak="0">
    <w:nsid w:val="79545319"/>
    <w:multiLevelType w:val="hybridMultilevel"/>
    <w:tmpl w:val="C0C60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F7D8F"/>
    <w:multiLevelType w:val="hybridMultilevel"/>
    <w:tmpl w:val="5C3E1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6179A"/>
    <w:multiLevelType w:val="hybridMultilevel"/>
    <w:tmpl w:val="3B2C8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27234"/>
    <w:multiLevelType w:val="hybridMultilevel"/>
    <w:tmpl w:val="DF460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B5503"/>
    <w:multiLevelType w:val="hybridMultilevel"/>
    <w:tmpl w:val="31E45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3524D"/>
    <w:multiLevelType w:val="hybridMultilevel"/>
    <w:tmpl w:val="693A4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4"/>
  </w:num>
  <w:num w:numId="5">
    <w:abstractNumId w:val="6"/>
  </w:num>
  <w:num w:numId="6">
    <w:abstractNumId w:val="18"/>
  </w:num>
  <w:num w:numId="7">
    <w:abstractNumId w:val="3"/>
  </w:num>
  <w:num w:numId="8">
    <w:abstractNumId w:val="23"/>
  </w:num>
  <w:num w:numId="9">
    <w:abstractNumId w:val="8"/>
  </w:num>
  <w:num w:numId="10">
    <w:abstractNumId w:val="1"/>
  </w:num>
  <w:num w:numId="11">
    <w:abstractNumId w:val="20"/>
  </w:num>
  <w:num w:numId="12">
    <w:abstractNumId w:val="11"/>
  </w:num>
  <w:num w:numId="13">
    <w:abstractNumId w:val="2"/>
  </w:num>
  <w:num w:numId="14">
    <w:abstractNumId w:val="15"/>
  </w:num>
  <w:num w:numId="15">
    <w:abstractNumId w:val="12"/>
  </w:num>
  <w:num w:numId="16">
    <w:abstractNumId w:val="22"/>
  </w:num>
  <w:num w:numId="17">
    <w:abstractNumId w:val="21"/>
  </w:num>
  <w:num w:numId="18">
    <w:abstractNumId w:val="16"/>
  </w:num>
  <w:num w:numId="19">
    <w:abstractNumId w:val="17"/>
  </w:num>
  <w:num w:numId="20">
    <w:abstractNumId w:val="5"/>
  </w:num>
  <w:num w:numId="21">
    <w:abstractNumId w:val="19"/>
  </w:num>
  <w:num w:numId="22">
    <w:abstractNumId w:val="4"/>
  </w:num>
  <w:num w:numId="23">
    <w:abstractNumId w:val="25"/>
  </w:num>
  <w:num w:numId="24">
    <w:abstractNumId w:val="10"/>
  </w:num>
  <w:num w:numId="25">
    <w:abstractNumId w:val="27"/>
  </w:num>
  <w:num w:numId="26">
    <w:abstractNumId w:val="26"/>
  </w:num>
  <w:num w:numId="27">
    <w:abstractNumId w:val="28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26"/>
    <w:rsid w:val="00003723"/>
    <w:rsid w:val="000054F2"/>
    <w:rsid w:val="00021F26"/>
    <w:rsid w:val="0006043B"/>
    <w:rsid w:val="00065AB1"/>
    <w:rsid w:val="00080A62"/>
    <w:rsid w:val="00084887"/>
    <w:rsid w:val="00090642"/>
    <w:rsid w:val="000B0938"/>
    <w:rsid w:val="001152C1"/>
    <w:rsid w:val="001251B5"/>
    <w:rsid w:val="00163AE7"/>
    <w:rsid w:val="00175A26"/>
    <w:rsid w:val="00182ECE"/>
    <w:rsid w:val="001878EE"/>
    <w:rsid w:val="001C6859"/>
    <w:rsid w:val="002649C9"/>
    <w:rsid w:val="00271901"/>
    <w:rsid w:val="00283FE5"/>
    <w:rsid w:val="00286016"/>
    <w:rsid w:val="00287731"/>
    <w:rsid w:val="002A09D0"/>
    <w:rsid w:val="002A1075"/>
    <w:rsid w:val="002E5878"/>
    <w:rsid w:val="002F0E9C"/>
    <w:rsid w:val="002F1B2A"/>
    <w:rsid w:val="002F41CD"/>
    <w:rsid w:val="00317366"/>
    <w:rsid w:val="003421B5"/>
    <w:rsid w:val="00357A72"/>
    <w:rsid w:val="00366661"/>
    <w:rsid w:val="00383359"/>
    <w:rsid w:val="003E7852"/>
    <w:rsid w:val="003F360C"/>
    <w:rsid w:val="00422B62"/>
    <w:rsid w:val="00437483"/>
    <w:rsid w:val="004661E3"/>
    <w:rsid w:val="0046735B"/>
    <w:rsid w:val="00492FFA"/>
    <w:rsid w:val="004E2DE7"/>
    <w:rsid w:val="00505869"/>
    <w:rsid w:val="00505E61"/>
    <w:rsid w:val="00513860"/>
    <w:rsid w:val="0054231E"/>
    <w:rsid w:val="005428DF"/>
    <w:rsid w:val="00550057"/>
    <w:rsid w:val="00567FFE"/>
    <w:rsid w:val="00570D70"/>
    <w:rsid w:val="005B0BB3"/>
    <w:rsid w:val="005D388F"/>
    <w:rsid w:val="005D66D5"/>
    <w:rsid w:val="005F26B9"/>
    <w:rsid w:val="00601494"/>
    <w:rsid w:val="00615A78"/>
    <w:rsid w:val="0062587C"/>
    <w:rsid w:val="00664EE9"/>
    <w:rsid w:val="00674160"/>
    <w:rsid w:val="00681D18"/>
    <w:rsid w:val="00683B38"/>
    <w:rsid w:val="0068484C"/>
    <w:rsid w:val="006945E8"/>
    <w:rsid w:val="006B20B7"/>
    <w:rsid w:val="006D4FEA"/>
    <w:rsid w:val="007415F1"/>
    <w:rsid w:val="00743051"/>
    <w:rsid w:val="00745039"/>
    <w:rsid w:val="007713E9"/>
    <w:rsid w:val="00776E21"/>
    <w:rsid w:val="007A6942"/>
    <w:rsid w:val="007E6A4D"/>
    <w:rsid w:val="00822E0F"/>
    <w:rsid w:val="00830969"/>
    <w:rsid w:val="008800D8"/>
    <w:rsid w:val="008955E0"/>
    <w:rsid w:val="008A11ED"/>
    <w:rsid w:val="008B71E8"/>
    <w:rsid w:val="008C0672"/>
    <w:rsid w:val="008C68FA"/>
    <w:rsid w:val="008D16D1"/>
    <w:rsid w:val="008D1E11"/>
    <w:rsid w:val="008D6061"/>
    <w:rsid w:val="008D6865"/>
    <w:rsid w:val="009148BD"/>
    <w:rsid w:val="00915FDC"/>
    <w:rsid w:val="00964AF6"/>
    <w:rsid w:val="009B3C57"/>
    <w:rsid w:val="009C0C75"/>
    <w:rsid w:val="00A20127"/>
    <w:rsid w:val="00A46584"/>
    <w:rsid w:val="00A819D3"/>
    <w:rsid w:val="00A96C20"/>
    <w:rsid w:val="00AD12F3"/>
    <w:rsid w:val="00AD18D9"/>
    <w:rsid w:val="00B17310"/>
    <w:rsid w:val="00B2349A"/>
    <w:rsid w:val="00B43F0D"/>
    <w:rsid w:val="00B53D21"/>
    <w:rsid w:val="00B7077D"/>
    <w:rsid w:val="00B7228E"/>
    <w:rsid w:val="00B7518B"/>
    <w:rsid w:val="00B87AAB"/>
    <w:rsid w:val="00B93230"/>
    <w:rsid w:val="00BC3DF8"/>
    <w:rsid w:val="00BE4E29"/>
    <w:rsid w:val="00C00DAD"/>
    <w:rsid w:val="00C144AC"/>
    <w:rsid w:val="00C32ECB"/>
    <w:rsid w:val="00C53F74"/>
    <w:rsid w:val="00C6134E"/>
    <w:rsid w:val="00C96697"/>
    <w:rsid w:val="00C96D4B"/>
    <w:rsid w:val="00CA7078"/>
    <w:rsid w:val="00D0386A"/>
    <w:rsid w:val="00D32927"/>
    <w:rsid w:val="00D86E23"/>
    <w:rsid w:val="00D97E0B"/>
    <w:rsid w:val="00DC1CEA"/>
    <w:rsid w:val="00DF26D8"/>
    <w:rsid w:val="00E2798F"/>
    <w:rsid w:val="00E32AE3"/>
    <w:rsid w:val="00E476D4"/>
    <w:rsid w:val="00E47CA6"/>
    <w:rsid w:val="00E61B23"/>
    <w:rsid w:val="00E6721A"/>
    <w:rsid w:val="00EA0C05"/>
    <w:rsid w:val="00EC0F08"/>
    <w:rsid w:val="00EC1CA8"/>
    <w:rsid w:val="00EE423F"/>
    <w:rsid w:val="00F14CB6"/>
    <w:rsid w:val="00F3555B"/>
    <w:rsid w:val="00F4045F"/>
    <w:rsid w:val="00F9046F"/>
    <w:rsid w:val="00F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24AD9"/>
  <w15:chartTrackingRefBased/>
  <w15:docId w15:val="{8E936C37-A8F0-406C-9C5B-6E983978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23"/>
  </w:style>
  <w:style w:type="paragraph" w:styleId="Footer">
    <w:name w:val="footer"/>
    <w:basedOn w:val="Normal"/>
    <w:link w:val="FooterChar"/>
    <w:uiPriority w:val="99"/>
    <w:unhideWhenUsed/>
    <w:rsid w:val="0000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23"/>
  </w:style>
  <w:style w:type="table" w:styleId="TableGrid">
    <w:name w:val="Table Grid"/>
    <w:basedOn w:val="TableNormal"/>
    <w:uiPriority w:val="39"/>
    <w:rsid w:val="008D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6D1"/>
    <w:pPr>
      <w:ind w:left="720"/>
      <w:contextualSpacing/>
    </w:pPr>
  </w:style>
  <w:style w:type="character" w:customStyle="1" w:styleId="fontstyle01">
    <w:name w:val="fontstyle01"/>
    <w:basedOn w:val="DefaultParagraphFont"/>
    <w:rsid w:val="00F904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C68FA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8C68FA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Agutu</dc:creator>
  <cp:keywords/>
  <dc:description/>
  <cp:lastModifiedBy>USER</cp:lastModifiedBy>
  <cp:revision>91</cp:revision>
  <cp:lastPrinted>2024-03-19T13:22:00Z</cp:lastPrinted>
  <dcterms:created xsi:type="dcterms:W3CDTF">2024-02-08T01:03:00Z</dcterms:created>
  <dcterms:modified xsi:type="dcterms:W3CDTF">2024-10-08T18:59:00Z</dcterms:modified>
</cp:coreProperties>
</file>