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A8E2A" w14:textId="1769B75B" w:rsidR="00FC06CF" w:rsidRPr="00B3075A" w:rsidRDefault="00FC06CF" w:rsidP="00FC06CF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Longhorn CRE Act. </w:t>
      </w:r>
      <w:r w:rsidRPr="00B3075A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SCHEME OF WORK</w:t>
      </w:r>
    </w:p>
    <w:tbl>
      <w:tblPr>
        <w:tblStyle w:val="TableGrid"/>
        <w:tblW w:w="1556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3942"/>
      </w:tblGrid>
      <w:tr w:rsidR="00FC06CF" w:rsidRPr="00B3075A" w14:paraId="05A735D4" w14:textId="77777777" w:rsidTr="00077FF0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15BCA97E" w14:textId="7777777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01BEFE26" w14:textId="7777777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1728B433" w14:textId="7777777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0F95CB72" w14:textId="7777777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00AA8067" w14:textId="7777777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39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80C946F" w14:textId="7777777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FC06CF" w:rsidRPr="00B3075A" w14:paraId="04F9F380" w14:textId="77777777" w:rsidTr="00077FF0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7AC8BA46" w14:textId="7777777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019F1717" w14:textId="7777777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PP1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4F458EC4" w14:textId="122196A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FC06CF"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>Christian religious education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3A82E4FF" w14:textId="4D71A1B9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one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4A97F03D" w14:textId="7777777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94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1E839B0" w14:textId="77777777" w:rsidR="00FC06CF" w:rsidRPr="00B3075A" w:rsidRDefault="00FC06CF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0"/>
        <w:tblW w:w="16020" w:type="dxa"/>
        <w:tblInd w:w="-454" w:type="dxa"/>
        <w:tblLayout w:type="fixed"/>
        <w:tblCellMar>
          <w:top w:w="10" w:type="dxa"/>
          <w:left w:w="104" w:type="dxa"/>
        </w:tblCellMar>
        <w:tblLook w:val="04A0" w:firstRow="1" w:lastRow="0" w:firstColumn="1" w:lastColumn="0" w:noHBand="0" w:noVBand="1"/>
      </w:tblPr>
      <w:tblGrid>
        <w:gridCol w:w="360"/>
        <w:gridCol w:w="385"/>
        <w:gridCol w:w="1152"/>
        <w:gridCol w:w="1613"/>
        <w:gridCol w:w="3420"/>
        <w:gridCol w:w="1800"/>
        <w:gridCol w:w="2520"/>
        <w:gridCol w:w="2250"/>
        <w:gridCol w:w="1710"/>
        <w:gridCol w:w="810"/>
      </w:tblGrid>
      <w:tr w:rsidR="00FC06CF" w14:paraId="420F1F07" w14:textId="77777777" w:rsidTr="00FC06CF">
        <w:trPr>
          <w:trHeight w:val="1084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D32E2" w14:textId="2073E7FE" w:rsidR="00FC06CF" w:rsidRDefault="00FC06CF" w:rsidP="00077FF0">
            <w:pPr>
              <w:ind w:left="4" w:right="-19"/>
              <w:jc w:val="both"/>
            </w:pPr>
            <w:r>
              <w:t xml:space="preserve"> </w:t>
            </w:r>
            <w:r>
              <w:rPr>
                <w:sz w:val="22"/>
              </w:rPr>
              <w:t>W</w:t>
            </w:r>
          </w:p>
          <w:p w14:paraId="6225CC22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K 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531DB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>L</w:t>
            </w:r>
          </w:p>
          <w:p w14:paraId="4B2681EA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>S</w:t>
            </w:r>
          </w:p>
          <w:p w14:paraId="1F52C24E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4EB13" w14:textId="77777777" w:rsidR="00FC06CF" w:rsidRDefault="00FC06CF" w:rsidP="00077FF0">
            <w:pPr>
              <w:ind w:left="0"/>
            </w:pPr>
            <w:r>
              <w:rPr>
                <w:sz w:val="22"/>
              </w:rPr>
              <w:t xml:space="preserve">STRANDS 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B0F59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>Sub-</w:t>
            </w:r>
          </w:p>
          <w:p w14:paraId="0EB87BD6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STRAND 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3848E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SPECIFIC LEARNING </w:t>
            </w:r>
          </w:p>
          <w:p w14:paraId="28B114D4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OUTCOMES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8C94E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KEY </w:t>
            </w:r>
          </w:p>
          <w:p w14:paraId="30CF8955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INQURY </w:t>
            </w:r>
          </w:p>
          <w:p w14:paraId="24D44D1C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>QUESTION</w:t>
            </w:r>
          </w:p>
          <w:p w14:paraId="7F9EECBB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S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CBFAB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LEARNING </w:t>
            </w:r>
          </w:p>
          <w:p w14:paraId="2B81AECE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EXPERIENCES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BEAB5" w14:textId="77777777" w:rsidR="00FC06CF" w:rsidRDefault="00FC06CF" w:rsidP="00077FF0">
            <w:pPr>
              <w:ind w:left="0"/>
            </w:pPr>
            <w:r>
              <w:rPr>
                <w:sz w:val="22"/>
              </w:rPr>
              <w:t xml:space="preserve">LEARNING </w:t>
            </w:r>
          </w:p>
          <w:p w14:paraId="2F07DB60" w14:textId="77777777" w:rsidR="00FC06CF" w:rsidRDefault="00FC06CF" w:rsidP="00077FF0">
            <w:pPr>
              <w:ind w:left="0"/>
            </w:pPr>
            <w:r>
              <w:rPr>
                <w:sz w:val="22"/>
              </w:rPr>
              <w:t>RESOURCE</w:t>
            </w:r>
          </w:p>
          <w:p w14:paraId="5B77BF80" w14:textId="77777777" w:rsidR="00FC06CF" w:rsidRDefault="00FC06CF" w:rsidP="00077FF0">
            <w:pPr>
              <w:ind w:left="0"/>
            </w:pPr>
            <w:r>
              <w:rPr>
                <w:sz w:val="22"/>
              </w:rPr>
              <w:t xml:space="preserve">S 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A723C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ASSESS MENT 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D2E60" w14:textId="77777777" w:rsidR="00FC06CF" w:rsidRDefault="00FC06CF" w:rsidP="00077FF0">
            <w:pPr>
              <w:ind w:left="0"/>
            </w:pPr>
            <w:r>
              <w:rPr>
                <w:sz w:val="22"/>
              </w:rPr>
              <w:t>REF</w:t>
            </w:r>
          </w:p>
          <w:p w14:paraId="18E91D20" w14:textId="77777777" w:rsidR="00FC06CF" w:rsidRDefault="00FC06CF" w:rsidP="00077FF0">
            <w:pPr>
              <w:ind w:left="0"/>
            </w:pPr>
            <w:r>
              <w:rPr>
                <w:sz w:val="22"/>
              </w:rPr>
              <w:t xml:space="preserve">L </w:t>
            </w:r>
          </w:p>
        </w:tc>
      </w:tr>
      <w:tr w:rsidR="00FC06CF" w14:paraId="1E2F7C9A" w14:textId="77777777" w:rsidTr="00FC06CF">
        <w:trPr>
          <w:trHeight w:val="2715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6378B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DADD5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29228" w14:textId="77777777" w:rsidR="00FC06CF" w:rsidRDefault="00FC06CF" w:rsidP="00077FF0">
            <w:pPr>
              <w:ind w:left="0"/>
            </w:pPr>
            <w:r>
              <w:rPr>
                <w:sz w:val="22"/>
              </w:rPr>
              <w:t xml:space="preserve"> GOD’S CREATION</w:t>
            </w: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DD0D7" w14:textId="77777777" w:rsidR="00FC06CF" w:rsidRDefault="00FC06CF" w:rsidP="00077FF0">
            <w:pPr>
              <w:spacing w:line="232" w:lineRule="auto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Who is God?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35218672" w14:textId="77777777" w:rsidR="00FC06CF" w:rsidRDefault="00FC06CF" w:rsidP="00077FF0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FA20C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58689002" w14:textId="77777777" w:rsidR="00FC06CF" w:rsidRPr="00C42436" w:rsidRDefault="00FC06CF" w:rsidP="00FC06CF">
            <w:pPr>
              <w:pStyle w:val="ListParagraph"/>
              <w:numPr>
                <w:ilvl w:val="0"/>
                <w:numId w:val="1"/>
              </w:numPr>
              <w:rPr>
                <w:rFonts w:ascii="Mongolian Baiti" w:hAnsi="Mongolian Baiti" w:cs="Mongolian Baiti"/>
                <w:b w:val="0"/>
                <w:sz w:val="36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Demonstrate God’s love as the sole creator in his or her life to promote personal relationship with him</w:t>
            </w:r>
          </w:p>
          <w:p w14:paraId="3E697AE9" w14:textId="77777777" w:rsidR="00FC06CF" w:rsidRDefault="00FC06CF" w:rsidP="00FC06CF">
            <w:pPr>
              <w:pStyle w:val="ListParagraph"/>
              <w:numPr>
                <w:ilvl w:val="0"/>
                <w:numId w:val="1"/>
              </w:num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Appreciate God as the sole creator and heavenly Father for personal development</w:t>
            </w:r>
            <w:r w:rsidRPr="00C42436"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D22D8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is God?</w:t>
            </w:r>
          </w:p>
          <w:p w14:paraId="7A4EAF60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37AB0045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36361D6D" w14:textId="77777777" w:rsidR="00FC06CF" w:rsidRDefault="00FC06CF" w:rsidP="00077FF0">
            <w:pPr>
              <w:ind w:left="4"/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3A794" w14:textId="77777777" w:rsidR="00FC06CF" w:rsidRDefault="00FC06CF" w:rsidP="00077FF0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Learners are guided to interact with a variety of relevant learning resources for example; pictures, videos, charts and posters to enhance their understanding of God as the sole Creator and Heavenly Father (Genesis1: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27,Mathew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6:9) 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0AF75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Good news bible</w:t>
            </w:r>
          </w:p>
          <w:p w14:paraId="1127FB6A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pictures</w:t>
            </w:r>
          </w:p>
          <w:p w14:paraId="45E4D82A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flash cards</w:t>
            </w:r>
          </w:p>
          <w:p w14:paraId="7745A81C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charts, picture books, manila paper, drawing books</w:t>
            </w:r>
          </w:p>
          <w:p w14:paraId="464F26BE" w14:textId="77777777" w:rsidR="00FC06CF" w:rsidRDefault="00FC06CF" w:rsidP="00077FF0">
            <w:pPr>
              <w:ind w:left="0"/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E2881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19B4C2C5" w14:textId="77777777" w:rsidR="00FC06CF" w:rsidRPr="00C42436" w:rsidRDefault="00FC06CF" w:rsidP="00077FF0">
            <w:pPr>
              <w:ind w:left="4"/>
              <w:rPr>
                <w:rFonts w:ascii="Mongolian Baiti" w:hAnsi="Mongolian Baiti" w:cs="Mongolian Baiti"/>
                <w:b w:val="0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 Written questio</w:t>
            </w:r>
            <w:r w:rsidRPr="00C42436">
              <w:rPr>
                <w:rFonts w:ascii="Mongolian Baiti" w:hAnsi="Mongolian Baiti" w:cs="Mongolian Baiti"/>
                <w:b w:val="0"/>
                <w:sz w:val="24"/>
              </w:rPr>
              <w:t xml:space="preserve">ns 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0B43E" w14:textId="77777777" w:rsidR="00FC06CF" w:rsidRDefault="00FC06CF" w:rsidP="00077FF0">
            <w:pPr>
              <w:ind w:left="0"/>
            </w:pPr>
            <w:r>
              <w:rPr>
                <w:sz w:val="22"/>
              </w:rPr>
              <w:t xml:space="preserve"> </w:t>
            </w:r>
          </w:p>
        </w:tc>
      </w:tr>
      <w:tr w:rsidR="00FC06CF" w14:paraId="2EFED333" w14:textId="77777777" w:rsidTr="00FC06CF">
        <w:trPr>
          <w:trHeight w:val="268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BDDC3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75610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D5D95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BF8B1" w14:textId="77777777" w:rsidR="00FC06CF" w:rsidRDefault="00FC06CF" w:rsidP="00077FF0">
            <w:pPr>
              <w:spacing w:line="232" w:lineRule="auto"/>
              <w:ind w:left="4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Who is God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076CB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35DA1114" w14:textId="77777777" w:rsidR="00FC06CF" w:rsidRPr="00C42436" w:rsidRDefault="00FC06CF" w:rsidP="00FC06CF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Mongolian Baiti" w:hAnsi="Mongolian Baiti" w:cs="Mongolian Baiti"/>
                <w:b w:val="0"/>
                <w:sz w:val="36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Demonstrate God’s love as the sole creator in his or her life to promote personal relationship with him</w:t>
            </w:r>
          </w:p>
          <w:p w14:paraId="09CE031C" w14:textId="77777777" w:rsidR="00FC06CF" w:rsidRDefault="00FC06CF" w:rsidP="00077FF0">
            <w:pPr>
              <w:spacing w:line="237" w:lineRule="auto"/>
              <w:ind w:left="4" w:right="58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A10A7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is God?</w:t>
            </w:r>
          </w:p>
          <w:p w14:paraId="7D3DBB71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CEA04" w14:textId="77777777" w:rsidR="00FC06CF" w:rsidRPr="00937E18" w:rsidRDefault="00FC06CF" w:rsidP="00077FF0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Learners are guided to interact with a variety of relevant learning resources for example; pictures, videos, charts and posters to enhance their understanding of God as the sole Creator and Heavenly Father (Genesis1: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27,Mathew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6:9) 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A80FB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Good news bible</w:t>
            </w:r>
          </w:p>
          <w:p w14:paraId="6EF2FBBE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pictures</w:t>
            </w:r>
          </w:p>
          <w:p w14:paraId="7AB08AB3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flash cards</w:t>
            </w:r>
          </w:p>
          <w:p w14:paraId="61C5FDC5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charts, picture books, manila paper, drawing books</w:t>
            </w:r>
          </w:p>
          <w:p w14:paraId="03A55B71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1AE9A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30843EC3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 Written questio</w:t>
            </w:r>
            <w:r w:rsidRPr="00C42436">
              <w:rPr>
                <w:rFonts w:ascii="Mongolian Baiti" w:hAnsi="Mongolian Baiti" w:cs="Mongolian Baiti"/>
                <w:b w:val="0"/>
                <w:sz w:val="24"/>
              </w:rPr>
              <w:t>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87935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3F7DB058" w14:textId="77777777" w:rsidTr="00FC06CF">
        <w:trPr>
          <w:trHeight w:val="2715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9296B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691D5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59FC8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F5CFF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God created </w:t>
            </w:r>
          </w:p>
          <w:p w14:paraId="3C2F9C52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Me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CCF08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79EF2631" w14:textId="77777777" w:rsidR="00FC06CF" w:rsidRPr="00937E18" w:rsidRDefault="00FC06CF" w:rsidP="00FC06CF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="Mongolian Baiti" w:hAnsi="Mongolian Baiti" w:cs="Mongolian Baiti"/>
                <w:b w:val="0"/>
                <w:sz w:val="36"/>
              </w:rPr>
            </w:pPr>
            <w:r w:rsidRPr="00937E18">
              <w:rPr>
                <w:rFonts w:ascii="Mongolian Baiti" w:hAnsi="Mongolian Baiti" w:cs="Mongolian Baiti"/>
                <w:b w:val="0"/>
                <w:sz w:val="24"/>
              </w:rPr>
              <w:t>Demonstrate God’s love as the sole creator in his or her life to promote personal relationship with him</w:t>
            </w:r>
          </w:p>
          <w:p w14:paraId="66992028" w14:textId="77777777" w:rsidR="00FC06CF" w:rsidRPr="00937E18" w:rsidRDefault="00FC06CF" w:rsidP="00FC06CF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="Mongolian Baiti" w:hAnsi="Mongolian Baiti" w:cs="Mongolian Baiti"/>
                <w:b w:val="0"/>
                <w:sz w:val="36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Appreciate God as the sole creator and heavenly Father for personal development</w:t>
            </w:r>
          </w:p>
          <w:p w14:paraId="1B739033" w14:textId="77777777" w:rsidR="00FC06CF" w:rsidRDefault="00FC06CF" w:rsidP="00077FF0">
            <w:pPr>
              <w:spacing w:line="237" w:lineRule="auto"/>
              <w:ind w:left="4" w:right="58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FBD0F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created you?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4BBB2" w14:textId="77777777" w:rsidR="00FC06CF" w:rsidRPr="00937E18" w:rsidRDefault="00FC06CF" w:rsidP="00077FF0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Learners are guided to interact with a variety of relevant learning resources for example; pictures, videos, charts and posters to enhance their understanding of God as the sole Creator and Heavenly Father (Genesis1: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27,Mathew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6:9)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16DEF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Good news bible</w:t>
            </w:r>
          </w:p>
          <w:p w14:paraId="5E335498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pictures</w:t>
            </w:r>
          </w:p>
          <w:p w14:paraId="72414533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flash cards</w:t>
            </w:r>
          </w:p>
          <w:p w14:paraId="4D08AAA4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charts, picture books, manila paper, drawing books</w:t>
            </w:r>
          </w:p>
          <w:p w14:paraId="60872BD2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2-6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8F3C0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389BEC22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 Written questio</w:t>
            </w:r>
            <w:r w:rsidRPr="00C42436">
              <w:rPr>
                <w:rFonts w:ascii="Mongolian Baiti" w:hAnsi="Mongolian Baiti" w:cs="Mongolian Baiti"/>
                <w:b w:val="0"/>
                <w:sz w:val="24"/>
              </w:rPr>
              <w:t>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EB6F5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1C34C4CE" w14:textId="77777777" w:rsidTr="00FC06CF">
        <w:trPr>
          <w:trHeight w:val="304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2E38E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09248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8A9E0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9C86D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God as our heavenly Father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AAD1A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10FF9E6F" w14:textId="77777777" w:rsidR="00FC06CF" w:rsidRPr="00937E18" w:rsidRDefault="00FC06CF" w:rsidP="00FC06CF">
            <w:pPr>
              <w:pStyle w:val="ListParagraph"/>
              <w:numPr>
                <w:ilvl w:val="0"/>
                <w:numId w:val="4"/>
              </w:numPr>
              <w:ind w:left="345"/>
              <w:rPr>
                <w:rFonts w:ascii="Mongolian Baiti" w:hAnsi="Mongolian Baiti" w:cs="Mongolian Baiti"/>
                <w:b w:val="0"/>
                <w:sz w:val="36"/>
              </w:rPr>
            </w:pPr>
            <w:r w:rsidRPr="00937E18">
              <w:rPr>
                <w:rFonts w:ascii="Mongolian Baiti" w:hAnsi="Mongolian Baiti" w:cs="Mongolian Baiti"/>
                <w:b w:val="0"/>
                <w:sz w:val="24"/>
              </w:rPr>
              <w:t>Identify God as his or her heavenly Father</w:t>
            </w:r>
          </w:p>
          <w:p w14:paraId="396DAF96" w14:textId="77777777" w:rsidR="00FC06CF" w:rsidRPr="00937E18" w:rsidRDefault="00FC06CF" w:rsidP="00FC06CF">
            <w:pPr>
              <w:pStyle w:val="ListParagraph"/>
              <w:numPr>
                <w:ilvl w:val="0"/>
                <w:numId w:val="4"/>
              </w:numPr>
              <w:ind w:left="345"/>
              <w:rPr>
                <w:rFonts w:ascii="Mongolian Baiti" w:hAnsi="Mongolian Baiti" w:cs="Mongolian Baiti"/>
                <w:b w:val="0"/>
                <w:sz w:val="36"/>
              </w:rPr>
            </w:pPr>
            <w:r w:rsidRPr="00937E18">
              <w:rPr>
                <w:rFonts w:ascii="Mongolian Baiti" w:hAnsi="Mongolian Baiti" w:cs="Mongolian Baiti"/>
                <w:b w:val="0"/>
                <w:sz w:val="24"/>
              </w:rPr>
              <w:t>Respect God as the Father of mankind</w:t>
            </w:r>
          </w:p>
          <w:p w14:paraId="3FF5EE3A" w14:textId="77777777" w:rsidR="00FC06CF" w:rsidRDefault="00FC06CF" w:rsidP="00077FF0">
            <w:pPr>
              <w:spacing w:line="237" w:lineRule="auto"/>
              <w:ind w:left="4" w:right="58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0EDA7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Where does He live?</w:t>
            </w:r>
          </w:p>
          <w:p w14:paraId="7C69FD8D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0930FAEB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is your heavenly Father?</w:t>
            </w:r>
          </w:p>
          <w:p w14:paraId="3716C40A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B9616" w14:textId="77777777" w:rsidR="00FC06CF" w:rsidRDefault="00FC06CF" w:rsidP="00077FF0">
            <w:pPr>
              <w:spacing w:line="239" w:lineRule="auto"/>
              <w:ind w:left="4" w:right="47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could be guided to recite simple short poems on God as his/her Sole Creator, based on respect for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God.(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Genesis 1:27)  </w:t>
            </w:r>
          </w:p>
          <w:p w14:paraId="5D69BDC1" w14:textId="77777777" w:rsidR="00FC06CF" w:rsidRDefault="00FC06CF" w:rsidP="00077FF0">
            <w:pPr>
              <w:spacing w:line="239" w:lineRule="auto"/>
              <w:ind w:left="4" w:right="47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CA18761" w14:textId="77777777" w:rsidR="00FC06CF" w:rsidRDefault="00FC06CF" w:rsidP="00077FF0">
            <w:pPr>
              <w:spacing w:line="239" w:lineRule="auto"/>
              <w:ind w:left="4" w:right="47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In groups learners to sing songs on God as their Heavenly Father to develop the virtue of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love(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Matthew 6:9) 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36E28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Good news bible</w:t>
            </w:r>
          </w:p>
          <w:p w14:paraId="1935A6D0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pictures</w:t>
            </w:r>
          </w:p>
          <w:p w14:paraId="3A4D2878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flash cards</w:t>
            </w:r>
          </w:p>
          <w:p w14:paraId="3D165232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charts, picture books, manila paper, drawing books</w:t>
            </w:r>
          </w:p>
          <w:p w14:paraId="1C5C1066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2-6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DD06E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4861C85A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 Written questio</w:t>
            </w:r>
            <w:r w:rsidRPr="00C42436">
              <w:rPr>
                <w:rFonts w:ascii="Mongolian Baiti" w:hAnsi="Mongolian Baiti" w:cs="Mongolian Baiti"/>
                <w:b w:val="0"/>
                <w:sz w:val="24"/>
              </w:rPr>
              <w:t>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00DF8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2F27AEFD" w14:textId="77777777" w:rsidTr="00FC06CF">
        <w:trPr>
          <w:trHeight w:val="241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EC0EB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BC60C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9898F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F0C91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Myself- </w:t>
            </w:r>
          </w:p>
          <w:p w14:paraId="0051D372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(My name)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97BCD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787F5AEF" w14:textId="77777777" w:rsidR="00FC06CF" w:rsidRPr="006A1942" w:rsidRDefault="00FC06CF" w:rsidP="00FC06CF">
            <w:pPr>
              <w:pStyle w:val="ListParagraph"/>
              <w:numPr>
                <w:ilvl w:val="0"/>
                <w:numId w:val="5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Mention his/her name for self-awareness</w:t>
            </w:r>
          </w:p>
          <w:p w14:paraId="48D08DE4" w14:textId="77777777" w:rsidR="00FC06CF" w:rsidRPr="006A1942" w:rsidRDefault="00FC06CF" w:rsidP="00FC06CF">
            <w:pPr>
              <w:pStyle w:val="ListParagraph"/>
              <w:numPr>
                <w:ilvl w:val="0"/>
                <w:numId w:val="5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Sing songs as special creature created in the image and likeness of God</w:t>
            </w:r>
          </w:p>
          <w:p w14:paraId="03E04277" w14:textId="77777777" w:rsidR="00FC06CF" w:rsidRPr="006A1942" w:rsidRDefault="00FC06CF" w:rsidP="00FC06CF">
            <w:pPr>
              <w:pStyle w:val="ListParagraph"/>
              <w:numPr>
                <w:ilvl w:val="0"/>
                <w:numId w:val="5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sz w:val="22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Appreciate himself/herself as wonderfully made by God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29284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What is your name?</w:t>
            </w:r>
          </w:p>
          <w:p w14:paraId="599BB023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44C114EB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created you?</w:t>
            </w:r>
          </w:p>
          <w:p w14:paraId="3E4C4BEB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10095A54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B07D4" w14:textId="77777777" w:rsidR="00FC06CF" w:rsidRDefault="00FC06CF" w:rsidP="00077FF0">
            <w:pPr>
              <w:spacing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are guided to mention their names  </w:t>
            </w:r>
          </w:p>
          <w:p w14:paraId="5AC83C83" w14:textId="77777777" w:rsidR="00FC06CF" w:rsidRDefault="00FC06CF" w:rsidP="00077FF0">
            <w:pPr>
              <w:spacing w:line="239" w:lineRule="auto"/>
              <w:ind w:left="4" w:right="47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EC64807" w14:textId="77777777" w:rsidR="00FC06CF" w:rsidRDefault="00FC06CF" w:rsidP="00077FF0">
            <w:pPr>
              <w:spacing w:line="237" w:lineRule="auto"/>
              <w:ind w:left="4" w:right="63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guided in small groups to mention each other’s’ names. (Isaiah </w:t>
            </w:r>
          </w:p>
          <w:p w14:paraId="27C6179A" w14:textId="77777777" w:rsidR="00FC06CF" w:rsidRDefault="00FC06CF" w:rsidP="00077FF0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43:1)  </w:t>
            </w:r>
          </w:p>
          <w:p w14:paraId="7584275D" w14:textId="77777777" w:rsidR="00FC06CF" w:rsidRDefault="00FC06CF" w:rsidP="00077FF0">
            <w:pPr>
              <w:spacing w:line="239" w:lineRule="auto"/>
              <w:ind w:left="4" w:right="47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7125E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proofErr w:type="spellStart"/>
            <w:r>
              <w:rPr>
                <w:rFonts w:ascii="Mongolian Baiti" w:hAnsi="Mongolian Baiti" w:cs="Mongolian Baiti"/>
                <w:b w:val="0"/>
                <w:sz w:val="24"/>
              </w:rPr>
              <w:t>Plascticine</w:t>
            </w:r>
            <w:proofErr w:type="spellEnd"/>
            <w:r>
              <w:rPr>
                <w:rFonts w:ascii="Mongolian Baiti" w:hAnsi="Mongolian Baiti" w:cs="Mongolian Baiti"/>
                <w:b w:val="0"/>
                <w:sz w:val="24"/>
              </w:rPr>
              <w:t>, Goods news bible, pictures, charts</w:t>
            </w:r>
          </w:p>
          <w:p w14:paraId="60B89C74" w14:textId="77777777" w:rsidR="00FC06CF" w:rsidRPr="00C42436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6F518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1405633A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C62D1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1ACCB684" w14:textId="77777777" w:rsidTr="00FC06CF">
        <w:trPr>
          <w:trHeight w:val="330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0E931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EC901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1FACA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EDF8A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Myself- </w:t>
            </w:r>
          </w:p>
          <w:p w14:paraId="703287E6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(My name)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4696E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219D89F0" w14:textId="77777777" w:rsidR="00FC06CF" w:rsidRPr="006A1942" w:rsidRDefault="00FC06CF" w:rsidP="00FC06CF">
            <w:pPr>
              <w:pStyle w:val="ListParagraph"/>
              <w:numPr>
                <w:ilvl w:val="0"/>
                <w:numId w:val="6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Mention his/her name for self-awareness</w:t>
            </w:r>
          </w:p>
          <w:p w14:paraId="33C18206" w14:textId="77777777" w:rsidR="00FC06CF" w:rsidRPr="006A1942" w:rsidRDefault="00FC06CF" w:rsidP="00FC06CF">
            <w:pPr>
              <w:pStyle w:val="ListParagraph"/>
              <w:numPr>
                <w:ilvl w:val="0"/>
                <w:numId w:val="6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Sing songs as special creature created in the image and likeness of God</w:t>
            </w:r>
          </w:p>
          <w:p w14:paraId="21A5DEBF" w14:textId="77777777" w:rsidR="00FC06CF" w:rsidRPr="006A1942" w:rsidRDefault="00FC06CF" w:rsidP="00FC06CF">
            <w:pPr>
              <w:pStyle w:val="ListParagraph"/>
              <w:numPr>
                <w:ilvl w:val="0"/>
                <w:numId w:val="6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sz w:val="22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Appreciate himself/herself as wonderfully made by God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F128F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created your friend?</w:t>
            </w:r>
          </w:p>
          <w:p w14:paraId="2157FB9A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475BFBF7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Do you know any song of God’s creation?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E1556" w14:textId="77777777" w:rsidR="00FC06CF" w:rsidRDefault="00FC06CF" w:rsidP="00077FF0">
            <w:pPr>
              <w:spacing w:line="238" w:lineRule="auto"/>
              <w:ind w:left="4" w:right="76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are guided to sing songs signifying him/herself as a child of God, created in His image and likeness. (Genesis 1:27)  </w:t>
            </w:r>
          </w:p>
          <w:p w14:paraId="18E55F95" w14:textId="77777777" w:rsidR="00FC06CF" w:rsidRDefault="00FC06CF" w:rsidP="00077FF0">
            <w:pPr>
              <w:spacing w:line="238" w:lineRule="auto"/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32909AB7" w14:textId="77777777" w:rsidR="00FC06CF" w:rsidRPr="006A1942" w:rsidRDefault="00FC06CF" w:rsidP="00077FF0">
            <w:pPr>
              <w:spacing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are guided to mention their names  </w:t>
            </w:r>
          </w:p>
          <w:p w14:paraId="708C322C" w14:textId="77777777" w:rsidR="00FC06CF" w:rsidRDefault="00FC06CF" w:rsidP="00077FF0">
            <w:pPr>
              <w:spacing w:line="237" w:lineRule="auto"/>
              <w:ind w:left="4" w:right="63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guided in small groups to mention each other’s’ names. (Isaiah </w:t>
            </w:r>
          </w:p>
          <w:p w14:paraId="4D6DBE11" w14:textId="77777777" w:rsidR="00FC06CF" w:rsidRPr="006A1942" w:rsidRDefault="00FC06CF" w:rsidP="00077FF0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43:1) 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1643A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proofErr w:type="spellStart"/>
            <w:r>
              <w:rPr>
                <w:rFonts w:ascii="Mongolian Baiti" w:hAnsi="Mongolian Baiti" w:cs="Mongolian Baiti"/>
                <w:b w:val="0"/>
                <w:sz w:val="24"/>
              </w:rPr>
              <w:t>Plascticine</w:t>
            </w:r>
            <w:proofErr w:type="spellEnd"/>
            <w:r>
              <w:rPr>
                <w:rFonts w:ascii="Mongolian Baiti" w:hAnsi="Mongolian Baiti" w:cs="Mongolian Baiti"/>
                <w:b w:val="0"/>
                <w:sz w:val="24"/>
              </w:rPr>
              <w:t>, Goods news bible, pictures, charts</w:t>
            </w:r>
          </w:p>
          <w:p w14:paraId="4A0EB493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24B63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7182E296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B9B97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0514388F" w14:textId="77777777" w:rsidTr="00FC06CF">
        <w:trPr>
          <w:trHeight w:val="393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2A472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B6F9F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26082C" w14:textId="77777777" w:rsidR="00FC06CF" w:rsidRDefault="00FC06CF" w:rsidP="00077FF0">
            <w:pPr>
              <w:ind w:left="0"/>
              <w:jc w:val="center"/>
              <w:rPr>
                <w:sz w:val="22"/>
              </w:rPr>
            </w:pPr>
            <w:r w:rsidRPr="006A1942">
              <w:rPr>
                <w:sz w:val="40"/>
              </w:rPr>
              <w:t>HALF TERM</w:t>
            </w:r>
          </w:p>
        </w:tc>
      </w:tr>
      <w:tr w:rsidR="00FC06CF" w14:paraId="2D78F38F" w14:textId="77777777" w:rsidTr="00FC06CF">
        <w:trPr>
          <w:trHeight w:val="304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A7EBE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D3317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DBAC5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2E0FF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God created my friends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E70C8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0DB9497A" w14:textId="77777777" w:rsidR="00FC06CF" w:rsidRPr="006A1942" w:rsidRDefault="00FC06CF" w:rsidP="00FC06CF">
            <w:pPr>
              <w:pStyle w:val="ListParagraph"/>
              <w:numPr>
                <w:ilvl w:val="0"/>
                <w:numId w:val="7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Mention his/her name for self-awareness</w:t>
            </w:r>
          </w:p>
          <w:p w14:paraId="1844963B" w14:textId="77777777" w:rsidR="00FC06CF" w:rsidRPr="006A1942" w:rsidRDefault="00FC06CF" w:rsidP="00FC06CF">
            <w:pPr>
              <w:pStyle w:val="ListParagraph"/>
              <w:numPr>
                <w:ilvl w:val="0"/>
                <w:numId w:val="7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Sing songs as special creature created in the image and likeness of God</w:t>
            </w:r>
          </w:p>
          <w:p w14:paraId="1A440A4C" w14:textId="77777777" w:rsidR="00FC06CF" w:rsidRPr="006A1942" w:rsidRDefault="00FC06CF" w:rsidP="00FC06CF">
            <w:pPr>
              <w:pStyle w:val="ListParagraph"/>
              <w:numPr>
                <w:ilvl w:val="0"/>
                <w:numId w:val="7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sz w:val="22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Appreciate himself/herself as wonderfully made by God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BD1ED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created your friend?</w:t>
            </w:r>
          </w:p>
          <w:p w14:paraId="5AC137CB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41863BDD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Do you know any song of God’s creation?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37450" w14:textId="77777777" w:rsidR="00FC06CF" w:rsidRDefault="00FC06CF" w:rsidP="00077FF0">
            <w:pPr>
              <w:spacing w:line="238" w:lineRule="auto"/>
              <w:ind w:left="4" w:right="76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are guided to sing songs signifying him/herself as a child of God, created in His image and likeness. (Genesis 1:27)  </w:t>
            </w:r>
          </w:p>
          <w:p w14:paraId="6081F189" w14:textId="77777777" w:rsidR="00FC06CF" w:rsidRDefault="00FC06CF" w:rsidP="00077FF0">
            <w:pPr>
              <w:spacing w:line="238" w:lineRule="auto"/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741BF1C1" w14:textId="77777777" w:rsidR="00FC06CF" w:rsidRPr="006A1942" w:rsidRDefault="00FC06CF" w:rsidP="00077FF0">
            <w:pPr>
              <w:spacing w:line="238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are guided to mention their names  </w:t>
            </w:r>
          </w:p>
          <w:p w14:paraId="6F1662E9" w14:textId="77777777" w:rsidR="00FC06CF" w:rsidRDefault="00FC06CF" w:rsidP="00077FF0">
            <w:pPr>
              <w:spacing w:line="237" w:lineRule="auto"/>
              <w:ind w:left="4" w:right="63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Learners guided in small groups to mention each other’s’ names. (Isaiah </w:t>
            </w:r>
          </w:p>
          <w:p w14:paraId="48DD70C4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43:1) 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BED3C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proofErr w:type="spellStart"/>
            <w:r>
              <w:rPr>
                <w:rFonts w:ascii="Mongolian Baiti" w:hAnsi="Mongolian Baiti" w:cs="Mongolian Baiti"/>
                <w:b w:val="0"/>
                <w:sz w:val="24"/>
              </w:rPr>
              <w:t>Plascticine</w:t>
            </w:r>
            <w:proofErr w:type="spellEnd"/>
            <w:r>
              <w:rPr>
                <w:rFonts w:ascii="Mongolian Baiti" w:hAnsi="Mongolian Baiti" w:cs="Mongolian Baiti"/>
                <w:b w:val="0"/>
                <w:sz w:val="24"/>
              </w:rPr>
              <w:t>, Goods news bible, pictures, charts</w:t>
            </w:r>
          </w:p>
          <w:p w14:paraId="0009156E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7CF89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3031ABEA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CFBE8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1AC900F1" w14:textId="77777777" w:rsidTr="00FC06CF">
        <w:trPr>
          <w:trHeight w:val="294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48D98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8AF1F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32D3A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AD24D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My family</w:t>
            </w:r>
          </w:p>
          <w:p w14:paraId="0BD2B1B6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(My family members?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84F83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4D0F1780" w14:textId="77777777" w:rsidR="00FC06CF" w:rsidRPr="006A1942" w:rsidRDefault="00FC06CF" w:rsidP="00FC06CF">
            <w:pPr>
              <w:pStyle w:val="ListParagraph"/>
              <w:numPr>
                <w:ilvl w:val="0"/>
                <w:numId w:val="8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Name the family members for example father, mother, brothers and sisters to have a sense of belonging</w:t>
            </w:r>
          </w:p>
          <w:p w14:paraId="57056B35" w14:textId="77777777" w:rsidR="00FC06CF" w:rsidRPr="006A1942" w:rsidRDefault="00FC06CF" w:rsidP="00FC06CF">
            <w:pPr>
              <w:pStyle w:val="ListParagraph"/>
              <w:numPr>
                <w:ilvl w:val="0"/>
                <w:numId w:val="8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Mention that his/her family members are a gift from God</w:t>
            </w:r>
          </w:p>
          <w:p w14:paraId="05EEA4B4" w14:textId="77777777" w:rsidR="00FC06CF" w:rsidRPr="006A1942" w:rsidRDefault="00FC06CF" w:rsidP="00FC06CF">
            <w:pPr>
              <w:pStyle w:val="ListParagraph"/>
              <w:numPr>
                <w:ilvl w:val="0"/>
                <w:numId w:val="8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sz w:val="22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Appreciate God for creating his/her parents, brothers and sisters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135B4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are your family members?</w:t>
            </w:r>
          </w:p>
          <w:p w14:paraId="0DE60998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How many family members do you have?</w:t>
            </w:r>
          </w:p>
          <w:p w14:paraId="4D0ABF78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created your family members?</w:t>
            </w:r>
          </w:p>
          <w:p w14:paraId="306041BA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63BF5" w14:textId="77777777" w:rsidR="00FC06CF" w:rsidRPr="00DC74D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will be guided to name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their family</w:t>
            </w:r>
          </w:p>
          <w:p w14:paraId="0AF71979" w14:textId="77777777" w:rsidR="00FC06CF" w:rsidRPr="00DC74D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members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.</w:t>
            </w:r>
            <w:proofErr w:type="gramEnd"/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(Matthew 12:46)</w:t>
            </w:r>
          </w:p>
          <w:p w14:paraId="4498E6FC" w14:textId="77777777" w:rsidR="00FC06CF" w:rsidRPr="00DC74D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will be guided in small groups to colour drawn pictures of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family members.</w:t>
            </w:r>
          </w:p>
          <w:p w14:paraId="38E23BF2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proofErr w:type="gramStart"/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( John</w:t>
            </w:r>
            <w:proofErr w:type="gramEnd"/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2:12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28A0E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proofErr w:type="spellStart"/>
            <w:r>
              <w:rPr>
                <w:rFonts w:ascii="Mongolian Baiti" w:hAnsi="Mongolian Baiti" w:cs="Mongolian Baiti"/>
                <w:b w:val="0"/>
                <w:sz w:val="24"/>
              </w:rPr>
              <w:t>Plascticine</w:t>
            </w:r>
            <w:proofErr w:type="spellEnd"/>
            <w:r>
              <w:rPr>
                <w:rFonts w:ascii="Mongolian Baiti" w:hAnsi="Mongolian Baiti" w:cs="Mongolian Baiti"/>
                <w:b w:val="0"/>
                <w:sz w:val="24"/>
              </w:rPr>
              <w:t>, Goods news bible, pictures, charts, pictures of family members</w:t>
            </w:r>
          </w:p>
          <w:p w14:paraId="7A171E70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11-13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7A958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2F287C25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F75DA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559157A7" w14:textId="77777777" w:rsidTr="00FC06CF">
        <w:trPr>
          <w:trHeight w:val="304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5E1BD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1CE60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713FC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6A5F4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My family</w:t>
            </w:r>
          </w:p>
          <w:p w14:paraId="71D961C5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(My family members?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8C47E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08E6EE6B" w14:textId="77777777" w:rsidR="00FC06CF" w:rsidRPr="006A1942" w:rsidRDefault="00FC06CF" w:rsidP="00FC06CF">
            <w:pPr>
              <w:pStyle w:val="ListParagraph"/>
              <w:numPr>
                <w:ilvl w:val="0"/>
                <w:numId w:val="9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Name the family members for example father, mother, brothers and sisters to have a sense of belonging</w:t>
            </w:r>
          </w:p>
          <w:p w14:paraId="1E552DC7" w14:textId="77777777" w:rsidR="00FC06CF" w:rsidRPr="006A1942" w:rsidRDefault="00FC06CF" w:rsidP="00FC06CF">
            <w:pPr>
              <w:pStyle w:val="ListParagraph"/>
              <w:numPr>
                <w:ilvl w:val="0"/>
                <w:numId w:val="9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Mention that his/her family members are a gift from God</w:t>
            </w:r>
          </w:p>
          <w:p w14:paraId="44C9F9E5" w14:textId="77777777" w:rsidR="00FC06CF" w:rsidRPr="00DC74D8" w:rsidRDefault="00FC06CF" w:rsidP="00FC06CF">
            <w:pPr>
              <w:pStyle w:val="ListParagraph"/>
              <w:numPr>
                <w:ilvl w:val="0"/>
                <w:numId w:val="9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sz w:val="22"/>
              </w:rPr>
            </w:pPr>
            <w:r w:rsidRPr="00DC74D8">
              <w:rPr>
                <w:rFonts w:ascii="Mongolian Baiti" w:eastAsia="Times New Roman" w:hAnsi="Mongolian Baiti" w:cs="Mongolian Baiti"/>
                <w:b w:val="0"/>
                <w:sz w:val="24"/>
              </w:rPr>
              <w:t>Appreciate God for creating his/her parents, brothers and sisters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48E6D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are your family members?</w:t>
            </w:r>
          </w:p>
          <w:p w14:paraId="5F58A2F8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How many family members do you have?</w:t>
            </w:r>
          </w:p>
          <w:p w14:paraId="6670E6D9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created your family members?</w:t>
            </w:r>
          </w:p>
          <w:p w14:paraId="1454FC1C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87985" w14:textId="77777777" w:rsidR="00FC06CF" w:rsidRPr="00DC74D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will be guided to name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their family</w:t>
            </w:r>
          </w:p>
          <w:p w14:paraId="2C3A9166" w14:textId="77777777" w:rsidR="00FC06CF" w:rsidRPr="00DC74D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members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.</w:t>
            </w:r>
            <w:proofErr w:type="gramEnd"/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(Matthew 12:46)</w:t>
            </w:r>
          </w:p>
          <w:p w14:paraId="5DE8C4BA" w14:textId="77777777" w:rsidR="00FC06CF" w:rsidRPr="00DC74D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will be guided in small groups to colour drawn pictures of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family members.</w:t>
            </w:r>
          </w:p>
          <w:p w14:paraId="45D00922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proofErr w:type="gramStart"/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( John</w:t>
            </w:r>
            <w:proofErr w:type="gramEnd"/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2:12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B36F7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proofErr w:type="spellStart"/>
            <w:r>
              <w:rPr>
                <w:rFonts w:ascii="Mongolian Baiti" w:hAnsi="Mongolian Baiti" w:cs="Mongolian Baiti"/>
                <w:b w:val="0"/>
                <w:sz w:val="24"/>
              </w:rPr>
              <w:t>Plascticine</w:t>
            </w:r>
            <w:proofErr w:type="spellEnd"/>
            <w:r>
              <w:rPr>
                <w:rFonts w:ascii="Mongolian Baiti" w:hAnsi="Mongolian Baiti" w:cs="Mongolian Baiti"/>
                <w:b w:val="0"/>
                <w:sz w:val="24"/>
              </w:rPr>
              <w:t>, Goods news bible, pictures, charts, pictures of family members</w:t>
            </w:r>
          </w:p>
          <w:p w14:paraId="387884DD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11-13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DD1AE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15B1A6F4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E8E99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4A4A52E0" w14:textId="77777777" w:rsidTr="00FC06CF">
        <w:trPr>
          <w:trHeight w:val="304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C73DD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5C916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04F19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74087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My family</w:t>
            </w:r>
          </w:p>
          <w:p w14:paraId="7A33820F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(My family members?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185F1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2C4C3835" w14:textId="77777777" w:rsidR="00FC06CF" w:rsidRPr="006A1942" w:rsidRDefault="00FC06CF" w:rsidP="00FC06CF">
            <w:pPr>
              <w:pStyle w:val="ListParagraph"/>
              <w:numPr>
                <w:ilvl w:val="0"/>
                <w:numId w:val="9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Name the family members for example father, mother, brothers and sisters to have a sense of belonging</w:t>
            </w:r>
          </w:p>
          <w:p w14:paraId="031511F0" w14:textId="77777777" w:rsidR="00FC06CF" w:rsidRPr="006A1942" w:rsidRDefault="00FC06CF" w:rsidP="00FC06CF">
            <w:pPr>
              <w:pStyle w:val="ListParagraph"/>
              <w:numPr>
                <w:ilvl w:val="0"/>
                <w:numId w:val="9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Mention that his/her family members are a gift from God</w:t>
            </w:r>
          </w:p>
          <w:p w14:paraId="5A5DDF01" w14:textId="77777777" w:rsidR="00FC06CF" w:rsidRPr="00DC74D8" w:rsidRDefault="00FC06CF" w:rsidP="00FC06CF">
            <w:pPr>
              <w:pStyle w:val="ListParagraph"/>
              <w:numPr>
                <w:ilvl w:val="0"/>
                <w:numId w:val="9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sz w:val="22"/>
              </w:rPr>
            </w:pPr>
            <w:r w:rsidRPr="00DC74D8">
              <w:rPr>
                <w:rFonts w:ascii="Mongolian Baiti" w:eastAsia="Times New Roman" w:hAnsi="Mongolian Baiti" w:cs="Mongolian Baiti"/>
                <w:b w:val="0"/>
                <w:sz w:val="24"/>
              </w:rPr>
              <w:t>Appreciate God for creating his/her parents, brothers and sisters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119C2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What is the name of your parent/guardian?</w:t>
            </w:r>
          </w:p>
          <w:p w14:paraId="028603A4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How many sisters do you have?</w:t>
            </w:r>
          </w:p>
          <w:p w14:paraId="6A466E16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How many brothers do you have?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A3516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will be guided in groups to sing simple songs thanking God for the gift of family members. Exodus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20:12</w:t>
            </w:r>
          </w:p>
          <w:p w14:paraId="5BD35778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55CF8590" w14:textId="77777777" w:rsidR="00FC06CF" w:rsidRPr="00DC74D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will observe drawn pictures of family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members</w:t>
            </w:r>
          </w:p>
          <w:p w14:paraId="1543BF87" w14:textId="77777777" w:rsidR="00FC06CF" w:rsidRPr="00DC74D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displayed on charts, flash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cards and watch</w:t>
            </w:r>
          </w:p>
          <w:p w14:paraId="63176C31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relevant videos and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films.(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Luke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8:20).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E7EF4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proofErr w:type="spellStart"/>
            <w:r>
              <w:rPr>
                <w:rFonts w:ascii="Mongolian Baiti" w:hAnsi="Mongolian Baiti" w:cs="Mongolian Baiti"/>
                <w:b w:val="0"/>
                <w:sz w:val="24"/>
              </w:rPr>
              <w:t>Plascticine</w:t>
            </w:r>
            <w:proofErr w:type="spellEnd"/>
            <w:r>
              <w:rPr>
                <w:rFonts w:ascii="Mongolian Baiti" w:hAnsi="Mongolian Baiti" w:cs="Mongolian Baiti"/>
                <w:b w:val="0"/>
                <w:sz w:val="24"/>
              </w:rPr>
              <w:t>, Goods news bible, pictures, charts, pictures of family members</w:t>
            </w:r>
          </w:p>
          <w:p w14:paraId="1F790061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11-13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04363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0AF5DEA5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B23D5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639814DB" w14:textId="77777777" w:rsidTr="00FC06CF">
        <w:trPr>
          <w:trHeight w:val="304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A4160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AB3A7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AD4DB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47819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My family</w:t>
            </w:r>
          </w:p>
          <w:p w14:paraId="12604D2C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(My family members?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D5A31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4AF9CF09" w14:textId="77777777" w:rsidR="00FC06CF" w:rsidRPr="006A1942" w:rsidRDefault="00FC06CF" w:rsidP="00FC06CF">
            <w:pPr>
              <w:pStyle w:val="ListParagraph"/>
              <w:numPr>
                <w:ilvl w:val="0"/>
                <w:numId w:val="9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Name the family members for example father, mother, brothers and sisters to have a sense of belonging</w:t>
            </w:r>
          </w:p>
          <w:p w14:paraId="6C885FD0" w14:textId="77777777" w:rsidR="00FC06CF" w:rsidRPr="006A1942" w:rsidRDefault="00FC06CF" w:rsidP="00FC06CF">
            <w:pPr>
              <w:pStyle w:val="ListParagraph"/>
              <w:numPr>
                <w:ilvl w:val="0"/>
                <w:numId w:val="9"/>
              </w:numPr>
              <w:spacing w:line="237" w:lineRule="auto"/>
              <w:ind w:right="58"/>
              <w:rPr>
                <w:rFonts w:ascii="Mongolian Baiti" w:eastAsia="Times New Roman" w:hAnsi="Mongolian Baiti" w:cs="Mongolian Baiti"/>
                <w:b w:val="0"/>
                <w:sz w:val="24"/>
              </w:rPr>
            </w:pPr>
            <w:r w:rsidRPr="006A1942">
              <w:rPr>
                <w:rFonts w:ascii="Mongolian Baiti" w:eastAsia="Times New Roman" w:hAnsi="Mongolian Baiti" w:cs="Mongolian Baiti"/>
                <w:b w:val="0"/>
                <w:sz w:val="24"/>
              </w:rPr>
              <w:t>Mention that his/her family members are a gift from God</w:t>
            </w:r>
          </w:p>
          <w:p w14:paraId="46D09CB5" w14:textId="77777777" w:rsidR="00FC06CF" w:rsidRPr="00DC74D8" w:rsidRDefault="00FC06CF" w:rsidP="00FC06CF">
            <w:pPr>
              <w:pStyle w:val="ListParagraph"/>
              <w:numPr>
                <w:ilvl w:val="0"/>
                <w:numId w:val="9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sz w:val="22"/>
              </w:rPr>
            </w:pPr>
            <w:r w:rsidRPr="00DC74D8">
              <w:rPr>
                <w:rFonts w:ascii="Mongolian Baiti" w:eastAsia="Times New Roman" w:hAnsi="Mongolian Baiti" w:cs="Mongolian Baiti"/>
                <w:b w:val="0"/>
                <w:sz w:val="24"/>
              </w:rPr>
              <w:t>Appreciate God for creating his/her parents, brothers and sisters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8A631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What is the name of your parent/guardian?</w:t>
            </w:r>
          </w:p>
          <w:p w14:paraId="68AC88DB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How many sisters do you have?</w:t>
            </w:r>
          </w:p>
          <w:p w14:paraId="3E0B1858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How many brothers do you have?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1B931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will be guided in groups to sing simple songs thanking God for the gift of family members. Exodus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20:12</w:t>
            </w:r>
          </w:p>
          <w:p w14:paraId="1F1A62BF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524AF9F9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will observe drawn pictures of family member displayed on charts, flash cards and watch relevant videos and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films.(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Luke </w:t>
            </w:r>
            <w:r w:rsidRPr="00DC74D8">
              <w:rPr>
                <w:rFonts w:ascii="Times New Roman" w:eastAsia="Times New Roman" w:hAnsi="Times New Roman" w:cs="Times New Roman"/>
                <w:b w:val="0"/>
                <w:sz w:val="24"/>
              </w:rPr>
              <w:t>8:20).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4B554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proofErr w:type="spellStart"/>
            <w:r>
              <w:rPr>
                <w:rFonts w:ascii="Mongolian Baiti" w:hAnsi="Mongolian Baiti" w:cs="Mongolian Baiti"/>
                <w:b w:val="0"/>
                <w:sz w:val="24"/>
              </w:rPr>
              <w:t>Plascticine</w:t>
            </w:r>
            <w:proofErr w:type="spellEnd"/>
            <w:r>
              <w:rPr>
                <w:rFonts w:ascii="Mongolian Baiti" w:hAnsi="Mongolian Baiti" w:cs="Mongolian Baiti"/>
                <w:b w:val="0"/>
                <w:sz w:val="24"/>
              </w:rPr>
              <w:t>, Goods news bible, pictures, charts, pictures of family members</w:t>
            </w:r>
          </w:p>
          <w:p w14:paraId="2F8D1243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11-13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25766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3EDFD3B3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9463B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0C8EF531" w14:textId="77777777" w:rsidTr="00FC06CF">
        <w:trPr>
          <w:trHeight w:val="304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50414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A4A09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6FBC8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6108F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Communicating to God through Prayer</w:t>
            </w:r>
          </w:p>
          <w:p w14:paraId="0035FCD1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230A09D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(simple prayers)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E73D7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09FEC7F0" w14:textId="77777777" w:rsidR="00FC06CF" w:rsidRPr="00082548" w:rsidRDefault="00FC06CF" w:rsidP="00FC06CF">
            <w:pPr>
              <w:pStyle w:val="ListParagraph"/>
              <w:numPr>
                <w:ilvl w:val="0"/>
                <w:numId w:val="10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Name different times of prayer for his/her spiritual nourishment</w:t>
            </w:r>
          </w:p>
          <w:p w14:paraId="0E490AF2" w14:textId="77777777" w:rsidR="00FC06CF" w:rsidRPr="00082548" w:rsidRDefault="00FC06CF" w:rsidP="00FC06CF">
            <w:pPr>
              <w:pStyle w:val="ListParagraph"/>
              <w:numPr>
                <w:ilvl w:val="0"/>
                <w:numId w:val="10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Demonstrate postures for prayer as a way of communicating with God</w:t>
            </w:r>
          </w:p>
          <w:p w14:paraId="2335A7B4" w14:textId="77777777" w:rsidR="00FC06CF" w:rsidRPr="00082548" w:rsidRDefault="00FC06CF" w:rsidP="00FC06CF">
            <w:pPr>
              <w:pStyle w:val="ListParagraph"/>
              <w:numPr>
                <w:ilvl w:val="0"/>
                <w:numId w:val="10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Recite simple prayers for his/her spiritual growth</w:t>
            </w:r>
          </w:p>
          <w:p w14:paraId="5C6F6A4C" w14:textId="77777777" w:rsidR="00FC06CF" w:rsidRPr="00082548" w:rsidRDefault="00FC06CF" w:rsidP="00FC06CF">
            <w:pPr>
              <w:pStyle w:val="ListParagraph"/>
              <w:numPr>
                <w:ilvl w:val="0"/>
                <w:numId w:val="10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sz w:val="22"/>
              </w:rPr>
            </w:pP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Desire to thank and praise God through prayers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DD182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How do you communicate to God?</w:t>
            </w:r>
          </w:p>
          <w:p w14:paraId="796B3147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204E74D2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How do you pray?</w:t>
            </w:r>
          </w:p>
          <w:p w14:paraId="7CE451DC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56041" w14:textId="77777777" w:rsidR="00FC06CF" w:rsidRPr="0008254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will be guided to name different times of </w:t>
            </w: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prayer (Acts 3:1)</w:t>
            </w:r>
          </w:p>
          <w:p w14:paraId="5AEA76DA" w14:textId="77777777" w:rsidR="00FC06CF" w:rsidRPr="0008254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Learners will be</w:t>
            </w:r>
          </w:p>
          <w:p w14:paraId="6FDE6FD8" w14:textId="77777777" w:rsidR="00FC06CF" w:rsidRPr="0008254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guided to </w:t>
            </w: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demonstrate</w:t>
            </w:r>
          </w:p>
          <w:p w14:paraId="4375ABD4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postures for </w:t>
            </w: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prayer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DAF52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Prayer books, Goods news bible, pictures, charts, radio, checklists</w:t>
            </w:r>
          </w:p>
          <w:p w14:paraId="034BA553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14-19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20E0A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37B1418B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C4CE7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  <w:tr w:rsidR="00FC06CF" w14:paraId="5C01A768" w14:textId="77777777" w:rsidTr="00FC06CF">
        <w:trPr>
          <w:trHeight w:val="3048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0FFE9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686CE" w14:textId="77777777" w:rsidR="00FC06CF" w:rsidRDefault="00FC06CF" w:rsidP="00077FF0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E5BA8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F3F87" w14:textId="77777777" w:rsidR="00FC06CF" w:rsidRDefault="00FC06CF" w:rsidP="00077FF0">
            <w:pPr>
              <w:spacing w:line="232" w:lineRule="auto"/>
              <w:ind w:left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(simple prayers)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515DA" w14:textId="77777777" w:rsidR="00FC06CF" w:rsidRDefault="00FC06CF" w:rsidP="00077FF0">
            <w:pPr>
              <w:spacing w:line="237" w:lineRule="auto"/>
              <w:ind w:left="4" w:right="5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By the end of the sub-theme the learner should be able to: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5894371E" w14:textId="77777777" w:rsidR="00FC06CF" w:rsidRPr="00082548" w:rsidRDefault="00FC06CF" w:rsidP="00FC06CF">
            <w:pPr>
              <w:pStyle w:val="ListParagraph"/>
              <w:numPr>
                <w:ilvl w:val="0"/>
                <w:numId w:val="11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Name different times of prayer for his/her spiritual nourishment</w:t>
            </w:r>
          </w:p>
          <w:p w14:paraId="49135B74" w14:textId="77777777" w:rsidR="00FC06CF" w:rsidRPr="00082548" w:rsidRDefault="00FC06CF" w:rsidP="00FC06CF">
            <w:pPr>
              <w:pStyle w:val="ListParagraph"/>
              <w:numPr>
                <w:ilvl w:val="0"/>
                <w:numId w:val="11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Demonstrate postures for prayer as a way of communicating with God</w:t>
            </w:r>
          </w:p>
          <w:p w14:paraId="06A85E04" w14:textId="77777777" w:rsidR="00FC06CF" w:rsidRPr="00082548" w:rsidRDefault="00FC06CF" w:rsidP="00FC06CF">
            <w:pPr>
              <w:pStyle w:val="ListParagraph"/>
              <w:numPr>
                <w:ilvl w:val="0"/>
                <w:numId w:val="11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Recite simple prayers for his/her spiritual growth</w:t>
            </w:r>
          </w:p>
          <w:p w14:paraId="042B7003" w14:textId="77777777" w:rsidR="00FC06CF" w:rsidRPr="00082548" w:rsidRDefault="00FC06CF" w:rsidP="00FC06CF">
            <w:pPr>
              <w:pStyle w:val="ListParagraph"/>
              <w:numPr>
                <w:ilvl w:val="0"/>
                <w:numId w:val="11"/>
              </w:numPr>
              <w:spacing w:line="237" w:lineRule="auto"/>
              <w:ind w:right="58"/>
              <w:rPr>
                <w:rFonts w:ascii="Times New Roman" w:eastAsia="Times New Roman" w:hAnsi="Times New Roman" w:cs="Times New Roman"/>
                <w:sz w:val="22"/>
              </w:rPr>
            </w:pP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Desire to thank and praise God through prayers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4CB2E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What times do you pray?</w:t>
            </w:r>
          </w:p>
          <w:p w14:paraId="48A35E01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3E5A3257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Who answers your prayers?</w:t>
            </w:r>
          </w:p>
          <w:p w14:paraId="254A159D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  <w:p w14:paraId="262BF1FE" w14:textId="77777777" w:rsidR="00FC06CF" w:rsidRDefault="00FC06CF" w:rsidP="00077FF0">
            <w:pPr>
              <w:ind w:left="4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How can you thank God?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F5B76" w14:textId="77777777" w:rsidR="00FC06CF" w:rsidRPr="0008254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Learners will be guided to name different times of </w:t>
            </w: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prayer (Acts 3:1)</w:t>
            </w:r>
          </w:p>
          <w:p w14:paraId="3F94B4EE" w14:textId="77777777" w:rsidR="00FC06CF" w:rsidRPr="0008254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Learners will be</w:t>
            </w:r>
          </w:p>
          <w:p w14:paraId="46EDDA10" w14:textId="77777777" w:rsidR="00FC06CF" w:rsidRPr="00082548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guided to </w:t>
            </w: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demonstrate</w:t>
            </w:r>
          </w:p>
          <w:p w14:paraId="2DD37C38" w14:textId="77777777" w:rsidR="00FC06CF" w:rsidRDefault="00FC06CF" w:rsidP="00077FF0">
            <w:pPr>
              <w:spacing w:line="238" w:lineRule="auto"/>
              <w:ind w:left="4" w:right="76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postures for </w:t>
            </w:r>
            <w:r w:rsidRPr="00082548">
              <w:rPr>
                <w:rFonts w:ascii="Times New Roman" w:eastAsia="Times New Roman" w:hAnsi="Times New Roman" w:cs="Times New Roman"/>
                <w:b w:val="0"/>
                <w:sz w:val="24"/>
              </w:rPr>
              <w:t>prayer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1331B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Prayer books, Goods news bible, pictures, charts, radio, checklists</w:t>
            </w:r>
          </w:p>
          <w:p w14:paraId="37226694" w14:textId="77777777" w:rsidR="00FC06CF" w:rsidRDefault="00FC06CF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</w:rPr>
            </w:pPr>
            <w:r w:rsidRPr="00C42436">
              <w:rPr>
                <w:rFonts w:ascii="Mongolian Baiti" w:hAnsi="Mongolian Baiti" w:cs="Mongolian Baiti"/>
                <w:b w:val="0"/>
                <w:sz w:val="24"/>
              </w:rPr>
              <w:t>Longhorn CRE activities PP1 Learners Bk. Pg.</w:t>
            </w:r>
            <w:r w:rsidRPr="00C42436">
              <w:rPr>
                <w:sz w:val="24"/>
              </w:rPr>
              <w:t xml:space="preserve"> </w:t>
            </w:r>
            <w:r>
              <w:rPr>
                <w:sz w:val="24"/>
              </w:rPr>
              <w:t>14-19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61874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 xml:space="preserve">Observation </w:t>
            </w:r>
          </w:p>
          <w:p w14:paraId="73A4E810" w14:textId="77777777" w:rsidR="00FC06CF" w:rsidRDefault="00FC06CF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</w:rPr>
            </w:pPr>
            <w:r>
              <w:rPr>
                <w:rFonts w:ascii="Mongolian Baiti" w:hAnsi="Mongolian Baiti" w:cs="Mongolian Baiti"/>
                <w:b w:val="0"/>
                <w:sz w:val="24"/>
              </w:rPr>
              <w:t>Oral questions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7AA6C" w14:textId="77777777" w:rsidR="00FC06CF" w:rsidRDefault="00FC06CF" w:rsidP="00077FF0">
            <w:pPr>
              <w:ind w:left="0"/>
              <w:rPr>
                <w:sz w:val="22"/>
              </w:rPr>
            </w:pPr>
          </w:p>
        </w:tc>
      </w:tr>
    </w:tbl>
    <w:p w14:paraId="405F506D" w14:textId="75B73732" w:rsidR="00817004" w:rsidRDefault="00FC06CF"/>
    <w:sectPr w:rsidR="00817004" w:rsidSect="00FC06CF">
      <w:pgSz w:w="16838" w:h="11906" w:orient="landscape" w:code="9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20C85"/>
    <w:multiLevelType w:val="hybridMultilevel"/>
    <w:tmpl w:val="F612C27C"/>
    <w:lvl w:ilvl="0" w:tplc="B8CAA6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17EB"/>
    <w:multiLevelType w:val="hybridMultilevel"/>
    <w:tmpl w:val="30660072"/>
    <w:lvl w:ilvl="0" w:tplc="8B7E0AF0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201C7F62"/>
    <w:multiLevelType w:val="hybridMultilevel"/>
    <w:tmpl w:val="EFB4755A"/>
    <w:lvl w:ilvl="0" w:tplc="8B7E0AF0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34333345"/>
    <w:multiLevelType w:val="hybridMultilevel"/>
    <w:tmpl w:val="30660072"/>
    <w:lvl w:ilvl="0" w:tplc="8B7E0AF0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34C65DBA"/>
    <w:multiLevelType w:val="hybridMultilevel"/>
    <w:tmpl w:val="EFB4755A"/>
    <w:lvl w:ilvl="0" w:tplc="8B7E0AF0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35F8263E"/>
    <w:multiLevelType w:val="hybridMultilevel"/>
    <w:tmpl w:val="65CA64F8"/>
    <w:lvl w:ilvl="0" w:tplc="8B7E0AF0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3CFB27FA"/>
    <w:multiLevelType w:val="hybridMultilevel"/>
    <w:tmpl w:val="65CA64F8"/>
    <w:lvl w:ilvl="0" w:tplc="8B7E0AF0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43195DB1"/>
    <w:multiLevelType w:val="hybridMultilevel"/>
    <w:tmpl w:val="EFB4755A"/>
    <w:lvl w:ilvl="0" w:tplc="8B7E0AF0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44C576AE"/>
    <w:multiLevelType w:val="hybridMultilevel"/>
    <w:tmpl w:val="01D8F402"/>
    <w:lvl w:ilvl="0" w:tplc="6548F87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C3906"/>
    <w:multiLevelType w:val="hybridMultilevel"/>
    <w:tmpl w:val="60541524"/>
    <w:lvl w:ilvl="0" w:tplc="E5021FAC">
      <w:start w:val="1"/>
      <w:numFmt w:val="lowerLetter"/>
      <w:lvlText w:val="%1."/>
      <w:lvlJc w:val="left"/>
      <w:pPr>
        <w:ind w:left="364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717C62A0"/>
    <w:multiLevelType w:val="hybridMultilevel"/>
    <w:tmpl w:val="575CFFE8"/>
    <w:lvl w:ilvl="0" w:tplc="DF0E9B1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CF"/>
    <w:rsid w:val="00816F4F"/>
    <w:rsid w:val="00C77836"/>
    <w:rsid w:val="00FC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31A9"/>
  <w15:chartTrackingRefBased/>
  <w15:docId w15:val="{8B838B0C-E1B1-4D73-ACD3-BC384844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6CF"/>
    <w:pPr>
      <w:spacing w:after="0"/>
      <w:ind w:left="-72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6C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C06C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C0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1</cp:revision>
  <dcterms:created xsi:type="dcterms:W3CDTF">2020-10-09T12:43:00Z</dcterms:created>
  <dcterms:modified xsi:type="dcterms:W3CDTF">2020-10-09T12:49:00Z</dcterms:modified>
</cp:coreProperties>
</file>