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65C0B" w14:textId="77777777" w:rsidR="00EE6BCC" w:rsidRPr="00B3075A" w:rsidRDefault="00EE6BCC" w:rsidP="00EE6BCC">
      <w:pPr>
        <w:jc w:val="center"/>
        <w:rPr>
          <w:rFonts w:ascii="Bookman Old Style" w:hAnsi="Bookman Old Style"/>
          <w:sz w:val="52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</w:pPr>
      <w:r>
        <w:rPr>
          <w:rFonts w:ascii="Bookman Old Style" w:hAnsi="Bookman Old Style"/>
          <w:sz w:val="52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  <w:t xml:space="preserve">Longhorn Environmental Act. </w:t>
      </w:r>
      <w:r w:rsidRPr="00B3075A">
        <w:rPr>
          <w:rFonts w:ascii="Bookman Old Style" w:hAnsi="Bookman Old Style"/>
          <w:sz w:val="52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  <w:t>SCHEME OF WORK</w:t>
      </w:r>
    </w:p>
    <w:tbl>
      <w:tblPr>
        <w:tblStyle w:val="TableGrid0"/>
        <w:tblW w:w="15565" w:type="dxa"/>
        <w:tblInd w:w="-135" w:type="dxa"/>
        <w:tblLook w:val="04A0" w:firstRow="1" w:lastRow="0" w:firstColumn="1" w:lastColumn="0" w:noHBand="0" w:noVBand="1"/>
      </w:tblPr>
      <w:tblGrid>
        <w:gridCol w:w="2875"/>
        <w:gridCol w:w="1773"/>
        <w:gridCol w:w="2325"/>
        <w:gridCol w:w="2325"/>
        <w:gridCol w:w="2325"/>
        <w:gridCol w:w="3942"/>
      </w:tblGrid>
      <w:tr w:rsidR="00EE6BCC" w:rsidRPr="00B3075A" w14:paraId="7AAC7C48" w14:textId="77777777" w:rsidTr="00EE6BCC">
        <w:tc>
          <w:tcPr>
            <w:tcW w:w="287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6C65DB0C" w14:textId="77777777" w:rsidR="00EE6BCC" w:rsidRPr="00B3075A" w:rsidRDefault="00EE6BCC" w:rsidP="00077FF0">
            <w:pPr>
              <w:ind w:left="0"/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SCHOOL</w:t>
            </w:r>
          </w:p>
        </w:tc>
        <w:tc>
          <w:tcPr>
            <w:tcW w:w="177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1A915F63" w14:textId="77777777" w:rsidR="00EE6BCC" w:rsidRPr="00B3075A" w:rsidRDefault="00EE6BCC" w:rsidP="00077FF0">
            <w:pPr>
              <w:ind w:left="0"/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GRADE/PP</w:t>
            </w:r>
          </w:p>
        </w:tc>
        <w:tc>
          <w:tcPr>
            <w:tcW w:w="23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56050E8A" w14:textId="77777777" w:rsidR="00EE6BCC" w:rsidRPr="00B3075A" w:rsidRDefault="00EE6BCC" w:rsidP="00077FF0">
            <w:pPr>
              <w:ind w:left="0"/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LEARNING AREA</w:t>
            </w:r>
          </w:p>
        </w:tc>
        <w:tc>
          <w:tcPr>
            <w:tcW w:w="23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1B0B991B" w14:textId="77777777" w:rsidR="00EE6BCC" w:rsidRPr="00B3075A" w:rsidRDefault="00EE6BCC" w:rsidP="00077FF0">
            <w:pPr>
              <w:ind w:left="0"/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 xml:space="preserve">TERM </w:t>
            </w:r>
          </w:p>
        </w:tc>
        <w:tc>
          <w:tcPr>
            <w:tcW w:w="23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26FD5389" w14:textId="77777777" w:rsidR="00EE6BCC" w:rsidRPr="00B3075A" w:rsidRDefault="00EE6BCC" w:rsidP="00077FF0">
            <w:pPr>
              <w:ind w:left="0"/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YEAR</w:t>
            </w:r>
          </w:p>
        </w:tc>
        <w:tc>
          <w:tcPr>
            <w:tcW w:w="394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5F7A877C" w14:textId="77777777" w:rsidR="00EE6BCC" w:rsidRPr="00B3075A" w:rsidRDefault="00EE6BCC" w:rsidP="00077FF0">
            <w:pPr>
              <w:ind w:left="0"/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NAME OF THE TEACHER</w:t>
            </w:r>
          </w:p>
        </w:tc>
      </w:tr>
      <w:tr w:rsidR="00EE6BCC" w:rsidRPr="00B3075A" w14:paraId="513BC745" w14:textId="77777777" w:rsidTr="00EE6BCC">
        <w:tc>
          <w:tcPr>
            <w:tcW w:w="287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</w:tcBorders>
          </w:tcPr>
          <w:p w14:paraId="4628C700" w14:textId="77777777" w:rsidR="00EE6BCC" w:rsidRPr="00B3075A" w:rsidRDefault="00EE6BCC" w:rsidP="00077FF0">
            <w:pPr>
              <w:ind w:left="0"/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</w:p>
        </w:tc>
        <w:tc>
          <w:tcPr>
            <w:tcW w:w="1773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256713C2" w14:textId="77777777" w:rsidR="00EE6BCC" w:rsidRPr="00B3075A" w:rsidRDefault="00EE6BCC" w:rsidP="00077FF0">
            <w:pPr>
              <w:ind w:left="0"/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PP1</w:t>
            </w:r>
          </w:p>
        </w:tc>
        <w:tc>
          <w:tcPr>
            <w:tcW w:w="2325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7E6DBB43" w14:textId="77777777" w:rsidR="00EE6BCC" w:rsidRPr="00B3075A" w:rsidRDefault="00EE6BCC" w:rsidP="00077FF0">
            <w:pPr>
              <w:ind w:left="0"/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Environmental activities</w:t>
            </w:r>
          </w:p>
        </w:tc>
        <w:tc>
          <w:tcPr>
            <w:tcW w:w="2325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52B5E59C" w14:textId="77777777" w:rsidR="00EE6BCC" w:rsidRPr="00B3075A" w:rsidRDefault="00EE6BCC" w:rsidP="00077FF0">
            <w:pPr>
              <w:ind w:left="0"/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>
              <w:rPr>
                <w14:props3d w14:extrusionH="0" w14:contourW="0" w14:prstMaterial="warmMatte">
                  <w14:bevelB w14:w="38100" w14:h="38100" w14:prst="convex"/>
                </w14:props3d>
              </w:rPr>
              <w:t>ONE</w:t>
            </w:r>
          </w:p>
        </w:tc>
        <w:tc>
          <w:tcPr>
            <w:tcW w:w="2325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27367DA5" w14:textId="77777777" w:rsidR="00EE6BCC" w:rsidRPr="00B3075A" w:rsidRDefault="00EE6BCC" w:rsidP="00077FF0">
            <w:pPr>
              <w:ind w:left="0"/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</w:p>
        </w:tc>
        <w:tc>
          <w:tcPr>
            <w:tcW w:w="3942" w:type="dxa"/>
            <w:tcBorders>
              <w:top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07EF2F6" w14:textId="77777777" w:rsidR="00EE6BCC" w:rsidRPr="00B3075A" w:rsidRDefault="00EE6BCC" w:rsidP="00077FF0">
            <w:pPr>
              <w:ind w:left="0"/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</w:p>
        </w:tc>
      </w:tr>
    </w:tbl>
    <w:tbl>
      <w:tblPr>
        <w:tblStyle w:val="TableGrid"/>
        <w:tblW w:w="15948" w:type="dxa"/>
        <w:tblInd w:w="2" w:type="dxa"/>
        <w:tblLayout w:type="fixed"/>
        <w:tblCellMar>
          <w:top w:w="6" w:type="dxa"/>
          <w:left w:w="104" w:type="dxa"/>
        </w:tblCellMar>
        <w:tblLook w:val="04A0" w:firstRow="1" w:lastRow="0" w:firstColumn="1" w:lastColumn="0" w:noHBand="0" w:noVBand="1"/>
      </w:tblPr>
      <w:tblGrid>
        <w:gridCol w:w="469"/>
        <w:gridCol w:w="361"/>
        <w:gridCol w:w="1866"/>
        <w:gridCol w:w="1592"/>
        <w:gridCol w:w="2520"/>
        <w:gridCol w:w="2021"/>
        <w:gridCol w:w="2799"/>
        <w:gridCol w:w="1653"/>
        <w:gridCol w:w="1848"/>
        <w:gridCol w:w="810"/>
        <w:gridCol w:w="9"/>
      </w:tblGrid>
      <w:tr w:rsidR="00EE6BCC" w14:paraId="2136D847" w14:textId="77777777" w:rsidTr="00EE6BCC">
        <w:trPr>
          <w:gridAfter w:val="1"/>
          <w:wAfter w:w="9" w:type="dxa"/>
          <w:trHeight w:val="988"/>
        </w:trPr>
        <w:tc>
          <w:tcPr>
            <w:tcW w:w="469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</w:tcPr>
          <w:p w14:paraId="46F240D1" w14:textId="77777777" w:rsidR="00EE6BCC" w:rsidRPr="00B3075A" w:rsidRDefault="00EE6BCC" w:rsidP="00077FF0">
            <w:pPr>
              <w:ind w:left="4" w:right="-1"/>
              <w:jc w:val="both"/>
              <w:rPr>
                <w:sz w:val="28"/>
              </w:rPr>
            </w:pPr>
            <w:r w:rsidRPr="00B3075A">
              <w:rPr>
                <w:sz w:val="28"/>
              </w:rPr>
              <w:t>W</w:t>
            </w:r>
          </w:p>
          <w:p w14:paraId="56AD5AAE" w14:textId="77777777" w:rsidR="00EE6BCC" w:rsidRPr="00B3075A" w:rsidRDefault="00EE6BCC" w:rsidP="00077FF0">
            <w:pPr>
              <w:ind w:left="4"/>
              <w:rPr>
                <w:sz w:val="28"/>
              </w:rPr>
            </w:pPr>
            <w:r w:rsidRPr="00B3075A">
              <w:rPr>
                <w:sz w:val="28"/>
              </w:rPr>
              <w:t xml:space="preserve">K </w:t>
            </w:r>
          </w:p>
        </w:tc>
        <w:tc>
          <w:tcPr>
            <w:tcW w:w="361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</w:tcPr>
          <w:p w14:paraId="537CAD5C" w14:textId="77777777" w:rsidR="00EE6BCC" w:rsidRPr="00B3075A" w:rsidRDefault="00EE6BCC" w:rsidP="00077FF0">
            <w:pPr>
              <w:ind w:left="4"/>
              <w:rPr>
                <w:sz w:val="28"/>
              </w:rPr>
            </w:pPr>
            <w:r w:rsidRPr="00B3075A">
              <w:rPr>
                <w:sz w:val="28"/>
              </w:rPr>
              <w:t>LS</w:t>
            </w:r>
          </w:p>
          <w:p w14:paraId="71138EB1" w14:textId="77777777" w:rsidR="00EE6BCC" w:rsidRPr="00B3075A" w:rsidRDefault="00EE6BCC" w:rsidP="00077FF0">
            <w:pPr>
              <w:ind w:left="4"/>
              <w:rPr>
                <w:sz w:val="28"/>
              </w:rPr>
            </w:pPr>
            <w:r w:rsidRPr="00B3075A">
              <w:rPr>
                <w:sz w:val="28"/>
              </w:rPr>
              <w:t xml:space="preserve">N </w:t>
            </w:r>
          </w:p>
        </w:tc>
        <w:tc>
          <w:tcPr>
            <w:tcW w:w="1866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</w:tcPr>
          <w:p w14:paraId="16560833" w14:textId="77777777" w:rsidR="00EE6BCC" w:rsidRPr="00B3075A" w:rsidRDefault="00EE6BCC" w:rsidP="00077FF0">
            <w:pPr>
              <w:ind w:left="0"/>
              <w:rPr>
                <w:sz w:val="28"/>
              </w:rPr>
            </w:pPr>
            <w:r w:rsidRPr="00B3075A">
              <w:rPr>
                <w:sz w:val="28"/>
              </w:rPr>
              <w:t xml:space="preserve">STRANDS </w:t>
            </w:r>
          </w:p>
        </w:tc>
        <w:tc>
          <w:tcPr>
            <w:tcW w:w="1592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</w:tcPr>
          <w:p w14:paraId="7D855594" w14:textId="77777777" w:rsidR="00EE6BCC" w:rsidRPr="00B3075A" w:rsidRDefault="00EE6BCC" w:rsidP="00077FF0">
            <w:pPr>
              <w:ind w:left="4"/>
              <w:rPr>
                <w:sz w:val="28"/>
              </w:rPr>
            </w:pPr>
            <w:r w:rsidRPr="00B3075A">
              <w:rPr>
                <w:sz w:val="28"/>
              </w:rPr>
              <w:t xml:space="preserve">S-STRAND </w:t>
            </w:r>
          </w:p>
        </w:tc>
        <w:tc>
          <w:tcPr>
            <w:tcW w:w="2520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</w:tcPr>
          <w:p w14:paraId="7F3112C9" w14:textId="77777777" w:rsidR="00EE6BCC" w:rsidRPr="00B3075A" w:rsidRDefault="00EE6BCC" w:rsidP="00077FF0">
            <w:pPr>
              <w:ind w:left="4"/>
              <w:rPr>
                <w:sz w:val="28"/>
              </w:rPr>
            </w:pPr>
            <w:r w:rsidRPr="00B3075A">
              <w:rPr>
                <w:sz w:val="28"/>
              </w:rPr>
              <w:t xml:space="preserve">SPECIFIC LEARNING </w:t>
            </w:r>
          </w:p>
          <w:p w14:paraId="18AAAB53" w14:textId="77777777" w:rsidR="00EE6BCC" w:rsidRPr="00B3075A" w:rsidRDefault="00EE6BCC" w:rsidP="00077FF0">
            <w:pPr>
              <w:ind w:left="4"/>
              <w:rPr>
                <w:sz w:val="28"/>
              </w:rPr>
            </w:pPr>
            <w:r w:rsidRPr="00B3075A">
              <w:rPr>
                <w:sz w:val="28"/>
              </w:rPr>
              <w:t xml:space="preserve">OUTCOMES </w:t>
            </w:r>
          </w:p>
        </w:tc>
        <w:tc>
          <w:tcPr>
            <w:tcW w:w="2021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</w:tcPr>
          <w:p w14:paraId="667B3DD5" w14:textId="77777777" w:rsidR="00EE6BCC" w:rsidRPr="00B3075A" w:rsidRDefault="00EE6BCC" w:rsidP="00077FF0">
            <w:pPr>
              <w:ind w:left="4"/>
              <w:rPr>
                <w:sz w:val="28"/>
              </w:rPr>
            </w:pPr>
            <w:r w:rsidRPr="00B3075A">
              <w:rPr>
                <w:sz w:val="28"/>
              </w:rPr>
              <w:t xml:space="preserve">KEY INQURY QUESTIONS </w:t>
            </w:r>
          </w:p>
        </w:tc>
        <w:tc>
          <w:tcPr>
            <w:tcW w:w="2799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</w:tcPr>
          <w:p w14:paraId="20FFF470" w14:textId="77777777" w:rsidR="00EE6BCC" w:rsidRPr="00B3075A" w:rsidRDefault="00EE6BCC" w:rsidP="00077FF0">
            <w:pPr>
              <w:ind w:left="0"/>
              <w:rPr>
                <w:sz w:val="28"/>
              </w:rPr>
            </w:pPr>
            <w:r w:rsidRPr="00B3075A">
              <w:rPr>
                <w:sz w:val="28"/>
              </w:rPr>
              <w:t xml:space="preserve">LEARNING </w:t>
            </w:r>
          </w:p>
          <w:p w14:paraId="16514149" w14:textId="77777777" w:rsidR="00EE6BCC" w:rsidRPr="00B3075A" w:rsidRDefault="00EE6BCC" w:rsidP="00077FF0">
            <w:pPr>
              <w:ind w:left="0"/>
              <w:rPr>
                <w:sz w:val="28"/>
              </w:rPr>
            </w:pPr>
            <w:r w:rsidRPr="00B3075A">
              <w:rPr>
                <w:sz w:val="28"/>
              </w:rPr>
              <w:t xml:space="preserve">EXPERIENCES </w:t>
            </w:r>
          </w:p>
        </w:tc>
        <w:tc>
          <w:tcPr>
            <w:tcW w:w="1653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</w:tcPr>
          <w:p w14:paraId="464243C4" w14:textId="77777777" w:rsidR="00EE6BCC" w:rsidRPr="00B3075A" w:rsidRDefault="00EE6BCC" w:rsidP="00077FF0">
            <w:pPr>
              <w:ind w:left="4"/>
              <w:rPr>
                <w:sz w:val="28"/>
              </w:rPr>
            </w:pPr>
            <w:r w:rsidRPr="00B3075A">
              <w:rPr>
                <w:sz w:val="28"/>
              </w:rPr>
              <w:t xml:space="preserve">LEARNING RESOURCES </w:t>
            </w:r>
          </w:p>
        </w:tc>
        <w:tc>
          <w:tcPr>
            <w:tcW w:w="1848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</w:tcPr>
          <w:p w14:paraId="772EA385" w14:textId="77777777" w:rsidR="00EE6BCC" w:rsidRPr="00B3075A" w:rsidRDefault="00EE6BCC" w:rsidP="00077FF0">
            <w:pPr>
              <w:ind w:left="4"/>
              <w:rPr>
                <w:sz w:val="28"/>
              </w:rPr>
            </w:pPr>
            <w:r w:rsidRPr="00B3075A">
              <w:rPr>
                <w:sz w:val="28"/>
              </w:rPr>
              <w:t>ASSESSMEN</w:t>
            </w:r>
          </w:p>
          <w:p w14:paraId="5344260B" w14:textId="77777777" w:rsidR="00EE6BCC" w:rsidRPr="00B3075A" w:rsidRDefault="00EE6BCC" w:rsidP="00077FF0">
            <w:pPr>
              <w:ind w:left="4"/>
              <w:rPr>
                <w:sz w:val="28"/>
              </w:rPr>
            </w:pPr>
            <w:r w:rsidRPr="00B3075A">
              <w:rPr>
                <w:sz w:val="28"/>
              </w:rPr>
              <w:t xml:space="preserve">T </w:t>
            </w:r>
          </w:p>
        </w:tc>
        <w:tc>
          <w:tcPr>
            <w:tcW w:w="810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</w:tcPr>
          <w:p w14:paraId="7874503B" w14:textId="77777777" w:rsidR="00EE6BCC" w:rsidRPr="00B3075A" w:rsidRDefault="00EE6BCC" w:rsidP="00077FF0">
            <w:pPr>
              <w:ind w:left="0"/>
              <w:rPr>
                <w:sz w:val="28"/>
              </w:rPr>
            </w:pPr>
            <w:r w:rsidRPr="00B3075A">
              <w:rPr>
                <w:sz w:val="28"/>
              </w:rPr>
              <w:t xml:space="preserve">REM </w:t>
            </w:r>
          </w:p>
        </w:tc>
      </w:tr>
      <w:tr w:rsidR="00EE6BCC" w14:paraId="1D30B7E5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dashDotStroked" w:sz="2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13E48C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1</w:t>
            </w:r>
          </w:p>
        </w:tc>
        <w:tc>
          <w:tcPr>
            <w:tcW w:w="361" w:type="dxa"/>
            <w:tcBorders>
              <w:top w:val="dashDotStroked" w:sz="2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33B703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1</w:t>
            </w:r>
          </w:p>
        </w:tc>
        <w:tc>
          <w:tcPr>
            <w:tcW w:w="1866" w:type="dxa"/>
            <w:tcBorders>
              <w:top w:val="dashDotStroked" w:sz="2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00B400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SOCIAL ENVIRONMENT</w:t>
            </w:r>
          </w:p>
        </w:tc>
        <w:tc>
          <w:tcPr>
            <w:tcW w:w="1592" w:type="dxa"/>
            <w:tcBorders>
              <w:top w:val="dashDotStroked" w:sz="2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062989" w14:textId="52923264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Myself: My</w:t>
            </w: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 xml:space="preserve"> name</w:t>
            </w:r>
          </w:p>
        </w:tc>
        <w:tc>
          <w:tcPr>
            <w:tcW w:w="2520" w:type="dxa"/>
            <w:tcBorders>
              <w:top w:val="dashDotStroked" w:sz="2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435D3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 xml:space="preserve">BY the end of the lesson the learner should be able to </w:t>
            </w:r>
          </w:p>
          <w:p w14:paraId="4341BD50" w14:textId="77777777" w:rsidR="00EE6BCC" w:rsidRPr="00B3075A" w:rsidRDefault="00EE6BCC" w:rsidP="00077FF0">
            <w:pPr>
              <w:pStyle w:val="ListParagraph"/>
              <w:numPr>
                <w:ilvl w:val="0"/>
                <w:numId w:val="2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tell their names for identify</w:t>
            </w:r>
          </w:p>
          <w:p w14:paraId="4C0881D9" w14:textId="77777777" w:rsidR="00EE6BCC" w:rsidRPr="00B3075A" w:rsidRDefault="00EE6BCC" w:rsidP="00077FF0">
            <w:pPr>
              <w:pStyle w:val="ListParagraph"/>
              <w:numPr>
                <w:ilvl w:val="0"/>
                <w:numId w:val="2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oneself for self-esteem</w:t>
            </w:r>
          </w:p>
        </w:tc>
        <w:tc>
          <w:tcPr>
            <w:tcW w:w="2021" w:type="dxa"/>
            <w:tcBorders>
              <w:top w:val="dashDotStroked" w:sz="2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A4F39" w14:textId="77777777" w:rsidR="00EE6BCC" w:rsidRPr="00B3075A" w:rsidRDefault="00EE6BCC" w:rsidP="00077FF0">
            <w:pPr>
              <w:pStyle w:val="ListParagraph"/>
              <w:numPr>
                <w:ilvl w:val="0"/>
                <w:numId w:val="1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is your name?</w:t>
            </w:r>
          </w:p>
          <w:p w14:paraId="726E456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dashDotStroked" w:sz="2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95876" w14:textId="77777777" w:rsidR="00EE6BCC" w:rsidRPr="00B3075A" w:rsidRDefault="00EE6BCC" w:rsidP="00077FF0">
            <w:pPr>
              <w:pStyle w:val="ListParagraph"/>
              <w:numPr>
                <w:ilvl w:val="0"/>
                <w:numId w:val="8"/>
              </w:numPr>
              <w:spacing w:line="238" w:lineRule="auto"/>
              <w:ind w:left="240" w:right="1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are guided to tell their names  </w:t>
            </w:r>
          </w:p>
          <w:p w14:paraId="63736AD3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dashDotStroked" w:sz="2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D61730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pg.1-3</w:t>
            </w:r>
          </w:p>
          <w:p w14:paraId="794473E9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 Charts</w:t>
            </w:r>
          </w:p>
        </w:tc>
        <w:tc>
          <w:tcPr>
            <w:tcW w:w="1848" w:type="dxa"/>
            <w:tcBorders>
              <w:top w:val="dashDotStroked" w:sz="2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1FABED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 xml:space="preserve">1.Observati on </w:t>
            </w:r>
            <w:proofErr w:type="gramStart"/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2.Oral</w:t>
            </w:r>
            <w:proofErr w:type="gramEnd"/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 xml:space="preserve"> questions Written questions</w:t>
            </w:r>
          </w:p>
        </w:tc>
        <w:tc>
          <w:tcPr>
            <w:tcW w:w="810" w:type="dxa"/>
            <w:tcBorders>
              <w:top w:val="dashDotStroked" w:sz="2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138DB9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30AD3324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0B7CD1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059B5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2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3E514A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16A3C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Am I a boy or a girl?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155E48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68CECBDE" w14:textId="77777777" w:rsidR="00EE6BCC" w:rsidRPr="00B3075A" w:rsidRDefault="00EE6BCC" w:rsidP="00077FF0">
            <w:pPr>
              <w:pStyle w:val="ListParagraph"/>
              <w:numPr>
                <w:ilvl w:val="0"/>
                <w:numId w:val="3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Identify their sex for self-awareness</w:t>
            </w:r>
          </w:p>
          <w:p w14:paraId="606FEA13" w14:textId="77777777" w:rsidR="00EE6BCC" w:rsidRPr="00B3075A" w:rsidRDefault="00EE6BCC" w:rsidP="00077FF0">
            <w:pPr>
              <w:pStyle w:val="ListParagraph"/>
              <w:numPr>
                <w:ilvl w:val="0"/>
                <w:numId w:val="3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oneself for self-esteem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3C05B" w14:textId="77777777" w:rsidR="00EE6BCC" w:rsidRPr="00B3075A" w:rsidRDefault="00EE6BCC" w:rsidP="00077FF0">
            <w:pPr>
              <w:pStyle w:val="ListParagraph"/>
              <w:numPr>
                <w:ilvl w:val="0"/>
                <w:numId w:val="1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Are you a boy or a girl?</w:t>
            </w:r>
          </w:p>
          <w:p w14:paraId="33A73AA7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81D91C" w14:textId="77777777" w:rsidR="00EE6BCC" w:rsidRPr="00B3075A" w:rsidRDefault="00EE6BCC" w:rsidP="00077FF0">
            <w:pPr>
              <w:pStyle w:val="ListParagraph"/>
              <w:numPr>
                <w:ilvl w:val="0"/>
                <w:numId w:val="7"/>
              </w:numPr>
              <w:ind w:left="255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sing songs about their names and sex</w:t>
            </w:r>
          </w:p>
          <w:p w14:paraId="5D72C2BD" w14:textId="77777777" w:rsidR="00EE6BCC" w:rsidRPr="00B3075A" w:rsidRDefault="00EE6BCC" w:rsidP="00077FF0">
            <w:pPr>
              <w:pStyle w:val="ListParagraph"/>
              <w:numPr>
                <w:ilvl w:val="0"/>
                <w:numId w:val="7"/>
              </w:numPr>
              <w:ind w:left="255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grou</w:t>
            </w:r>
            <w:r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p</w:t>
            </w: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 themselves according to sex</w:t>
            </w:r>
          </w:p>
          <w:p w14:paraId="16A5B603" w14:textId="77777777" w:rsidR="00EE6BCC" w:rsidRPr="00B3075A" w:rsidRDefault="00EE6BCC" w:rsidP="00077FF0">
            <w:pPr>
              <w:pStyle w:val="ListParagraph"/>
              <w:numPr>
                <w:ilvl w:val="0"/>
                <w:numId w:val="7"/>
              </w:numPr>
              <w:spacing w:line="239" w:lineRule="auto"/>
              <w:ind w:left="255" w:right="184"/>
              <w:jc w:val="both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are guided on picture reading categorizing boys and girls  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44536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pg.4</w:t>
            </w:r>
          </w:p>
          <w:p w14:paraId="4E4066BE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 Charts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B25613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 xml:space="preserve">1.Observati on </w:t>
            </w:r>
            <w:proofErr w:type="gramStart"/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2.Oral</w:t>
            </w:r>
            <w:proofErr w:type="gramEnd"/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 xml:space="preserve"> questions Written questions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9CE295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63AAE30E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8FAAB7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9528FD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3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524B27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19D775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Am I a boy or a girl?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B777F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15D434BB" w14:textId="77777777" w:rsidR="00EE6BCC" w:rsidRPr="00B3075A" w:rsidRDefault="00EE6BCC" w:rsidP="00077FF0">
            <w:pPr>
              <w:pStyle w:val="ListParagraph"/>
              <w:numPr>
                <w:ilvl w:val="0"/>
                <w:numId w:val="4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Identify their sex for self-awareness</w:t>
            </w:r>
          </w:p>
          <w:p w14:paraId="08F7AB80" w14:textId="77777777" w:rsidR="00EE6BCC" w:rsidRPr="00B3075A" w:rsidRDefault="00EE6BCC" w:rsidP="00077FF0">
            <w:pPr>
              <w:pStyle w:val="ListParagraph"/>
              <w:numPr>
                <w:ilvl w:val="0"/>
                <w:numId w:val="4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oneself for self-esteem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7AFE81" w14:textId="77777777" w:rsidR="00EE6BCC" w:rsidRPr="00B3075A" w:rsidRDefault="00EE6BCC" w:rsidP="00077FF0">
            <w:pPr>
              <w:pStyle w:val="ListParagraph"/>
              <w:ind w:left="36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Are you a boy or a girl?</w:t>
            </w:r>
          </w:p>
          <w:p w14:paraId="29826CC3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33CC6" w14:textId="77777777" w:rsidR="00EE6BCC" w:rsidRPr="00B3075A" w:rsidRDefault="00EE6BCC" w:rsidP="00077FF0">
            <w:pPr>
              <w:pStyle w:val="ListParagraph"/>
              <w:numPr>
                <w:ilvl w:val="0"/>
                <w:numId w:val="7"/>
              </w:numPr>
              <w:ind w:left="255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sing songs about their names and sex</w:t>
            </w:r>
          </w:p>
          <w:p w14:paraId="2A8F39CB" w14:textId="77777777" w:rsidR="00EE6BCC" w:rsidRPr="00B3075A" w:rsidRDefault="00EE6BCC" w:rsidP="00077FF0">
            <w:pPr>
              <w:pStyle w:val="ListParagraph"/>
              <w:numPr>
                <w:ilvl w:val="0"/>
                <w:numId w:val="7"/>
              </w:numPr>
              <w:ind w:left="255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group themselves according to sex</w:t>
            </w:r>
          </w:p>
          <w:p w14:paraId="53A8ED9F" w14:textId="77777777" w:rsidR="00EE6BCC" w:rsidRPr="00B3075A" w:rsidRDefault="00EE6BCC" w:rsidP="00077FF0">
            <w:pPr>
              <w:pStyle w:val="ListParagraph"/>
              <w:numPr>
                <w:ilvl w:val="0"/>
                <w:numId w:val="7"/>
              </w:numPr>
              <w:spacing w:line="239" w:lineRule="auto"/>
              <w:ind w:left="255" w:right="184"/>
              <w:jc w:val="both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are guided on picture reading categorizing boys and girls  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0D48A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pg.4</w:t>
            </w:r>
          </w:p>
          <w:p w14:paraId="24D67B91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 Charts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4F1D73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 xml:space="preserve">1.Observati on </w:t>
            </w:r>
            <w:proofErr w:type="gramStart"/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2.Oral</w:t>
            </w:r>
            <w:proofErr w:type="gramEnd"/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 xml:space="preserve"> questions Written questions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29B253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46040E82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D5862D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92A03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4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1DA1BC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D291D3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Parts of the body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310E1E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2CF74CCC" w14:textId="77777777" w:rsidR="00EE6BCC" w:rsidRPr="00B3075A" w:rsidRDefault="00EE6BCC" w:rsidP="00077FF0">
            <w:pPr>
              <w:pStyle w:val="ListParagraph"/>
              <w:numPr>
                <w:ilvl w:val="0"/>
                <w:numId w:val="5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Identify parts of their body (head, hand and legs)</w:t>
            </w:r>
          </w:p>
          <w:p w14:paraId="2649F4EB" w14:textId="77777777" w:rsidR="00EE6BCC" w:rsidRPr="00B3075A" w:rsidRDefault="00EE6BCC" w:rsidP="00077FF0">
            <w:pPr>
              <w:pStyle w:val="ListParagraph"/>
              <w:numPr>
                <w:ilvl w:val="0"/>
                <w:numId w:val="5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oneself for self-esteem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45A7CB" w14:textId="77777777" w:rsidR="00EE6BCC" w:rsidRPr="00B3075A" w:rsidRDefault="00EE6BCC" w:rsidP="00077FF0">
            <w:pPr>
              <w:pStyle w:val="ListParagraph"/>
              <w:numPr>
                <w:ilvl w:val="0"/>
                <w:numId w:val="1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are the parts of your body?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32170" w14:textId="77777777" w:rsidR="00EE6BCC" w:rsidRPr="00B3075A" w:rsidRDefault="00EE6BCC" w:rsidP="00077FF0">
            <w:pPr>
              <w:pStyle w:val="ListParagraph"/>
              <w:numPr>
                <w:ilvl w:val="0"/>
                <w:numId w:val="9"/>
              </w:numPr>
              <w:ind w:left="330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identify body parts (head hands and legs)</w:t>
            </w:r>
          </w:p>
          <w:p w14:paraId="1766A7EC" w14:textId="77777777" w:rsidR="00EE6BCC" w:rsidRPr="00B3075A" w:rsidRDefault="00EE6BCC" w:rsidP="00077FF0">
            <w:pPr>
              <w:pStyle w:val="ListParagraph"/>
              <w:numPr>
                <w:ilvl w:val="0"/>
                <w:numId w:val="9"/>
              </w:numPr>
              <w:spacing w:line="237" w:lineRule="auto"/>
              <w:ind w:left="330" w:right="178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are guided on picture reading on body parts from charts  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44C13B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pg.5-7</w:t>
            </w:r>
          </w:p>
          <w:p w14:paraId="60B5CC9F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 Charts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77E7F3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 xml:space="preserve">1.Observati on </w:t>
            </w:r>
            <w:proofErr w:type="gramStart"/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2.Oral</w:t>
            </w:r>
            <w:proofErr w:type="gramEnd"/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 xml:space="preserve"> questions Written questions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0A163D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6E9509A2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D5DBB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193DF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5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C289AF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28D6D7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Parts of the body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6CEE5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6BFC0A65" w14:textId="77777777" w:rsidR="00EE6BCC" w:rsidRPr="00B3075A" w:rsidRDefault="00EE6BCC" w:rsidP="00077FF0">
            <w:pPr>
              <w:pStyle w:val="ListParagraph"/>
              <w:numPr>
                <w:ilvl w:val="0"/>
                <w:numId w:val="6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Identify parts of their body (head, hand and legs)</w:t>
            </w:r>
          </w:p>
          <w:p w14:paraId="3F27B16A" w14:textId="77777777" w:rsidR="00EE6BCC" w:rsidRPr="00B3075A" w:rsidRDefault="00EE6BCC" w:rsidP="00077FF0">
            <w:pPr>
              <w:pStyle w:val="ListParagraph"/>
              <w:numPr>
                <w:ilvl w:val="0"/>
                <w:numId w:val="6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oneself for self-esteem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CDF88F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 xml:space="preserve">       Which are the parts of your body?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C589FA" w14:textId="77777777" w:rsidR="00EE6BCC" w:rsidRPr="00B3075A" w:rsidRDefault="00EE6BCC" w:rsidP="00077FF0">
            <w:pPr>
              <w:pStyle w:val="ListParagraph"/>
              <w:numPr>
                <w:ilvl w:val="0"/>
                <w:numId w:val="9"/>
              </w:numPr>
              <w:ind w:left="330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identify body parts (head hands and legs)</w:t>
            </w:r>
          </w:p>
          <w:p w14:paraId="3D4AF165" w14:textId="77777777" w:rsidR="00EE6BCC" w:rsidRPr="00B3075A" w:rsidRDefault="00EE6BCC" w:rsidP="00077FF0">
            <w:pPr>
              <w:pStyle w:val="ListParagraph"/>
              <w:numPr>
                <w:ilvl w:val="0"/>
                <w:numId w:val="9"/>
              </w:numPr>
              <w:spacing w:line="237" w:lineRule="auto"/>
              <w:ind w:left="330" w:right="178"/>
              <w:jc w:val="both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on picture rea</w:t>
            </w:r>
            <w:r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ding on body parts from charts 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B84A8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pg.5-7</w:t>
            </w:r>
          </w:p>
          <w:p w14:paraId="5DBD207C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 Charts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940DD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 xml:space="preserve">1.Observati on </w:t>
            </w:r>
            <w:proofErr w:type="gramStart"/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2.Oral</w:t>
            </w:r>
            <w:proofErr w:type="gramEnd"/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 xml:space="preserve"> questions Written questions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E3ADF3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34112BDC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F7B31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2</w:t>
            </w: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460402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1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148836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BA3E09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Our school: People in our school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A9E83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34CFC6C1" w14:textId="77777777" w:rsidR="00EE6BCC" w:rsidRPr="00B3075A" w:rsidRDefault="00EE6BCC" w:rsidP="00077FF0">
            <w:pPr>
              <w:pStyle w:val="ListParagraph"/>
              <w:numPr>
                <w:ilvl w:val="0"/>
                <w:numId w:val="11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the people working in school for identification</w:t>
            </w:r>
          </w:p>
          <w:p w14:paraId="2208B8AD" w14:textId="77777777" w:rsidR="00EE6BCC" w:rsidRPr="00B3075A" w:rsidRDefault="00EE6BCC" w:rsidP="00077FF0">
            <w:pPr>
              <w:pStyle w:val="ListParagraph"/>
              <w:numPr>
                <w:ilvl w:val="0"/>
                <w:numId w:val="11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the work done by people in the school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A1812A" w14:textId="77777777" w:rsidR="00EE6BCC" w:rsidRPr="00B3075A" w:rsidRDefault="00EE6BCC" w:rsidP="00077FF0">
            <w:pPr>
              <w:pStyle w:val="ListParagraph"/>
              <w:numPr>
                <w:ilvl w:val="0"/>
                <w:numId w:val="10"/>
              </w:numPr>
              <w:ind w:left="25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Who are the people in the school?</w:t>
            </w:r>
          </w:p>
          <w:p w14:paraId="25E50A91" w14:textId="77777777" w:rsidR="00EE6BCC" w:rsidRPr="00B3075A" w:rsidRDefault="00EE6BCC" w:rsidP="00077FF0">
            <w:pPr>
              <w:pStyle w:val="ListParagraph"/>
              <w:numPr>
                <w:ilvl w:val="0"/>
                <w:numId w:val="10"/>
              </w:numPr>
              <w:ind w:left="25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work is done by different people in school?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D31C23" w14:textId="77777777" w:rsidR="00EE6BCC" w:rsidRPr="00B3075A" w:rsidRDefault="00EE6BCC" w:rsidP="00077FF0">
            <w:pPr>
              <w:pStyle w:val="ListParagraph"/>
              <w:numPr>
                <w:ilvl w:val="0"/>
                <w:numId w:val="27"/>
              </w:numPr>
              <w:ind w:left="270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talk about work done by people in the school</w:t>
            </w:r>
          </w:p>
          <w:p w14:paraId="63EB6525" w14:textId="77777777" w:rsidR="00EE6BCC" w:rsidRPr="00B3075A" w:rsidRDefault="00EE6BCC" w:rsidP="00077FF0">
            <w:pPr>
              <w:pStyle w:val="ListParagraph"/>
              <w:numPr>
                <w:ilvl w:val="0"/>
                <w:numId w:val="27"/>
              </w:numPr>
              <w:spacing w:line="239" w:lineRule="auto"/>
              <w:ind w:left="270" w:right="264"/>
              <w:jc w:val="both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are guided to sing songs about structures and people in school  </w:t>
            </w:r>
          </w:p>
          <w:p w14:paraId="58943500" w14:textId="77777777" w:rsidR="00EE6BCC" w:rsidRPr="00B3075A" w:rsidRDefault="00EE6BCC" w:rsidP="00077FF0">
            <w:pPr>
              <w:ind w:left="0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  <w:p w14:paraId="48C224CE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ACA93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 8-9</w:t>
            </w:r>
          </w:p>
          <w:p w14:paraId="480A5E24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 charts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CA64C4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 n</w:t>
            </w:r>
          </w:p>
          <w:p w14:paraId="7F889D4C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 Written questions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07749B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0E13260B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CC70B0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0BDAA4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2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CFA317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B07734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People in our school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D9FB88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59934AC6" w14:textId="77777777" w:rsidR="00EE6BCC" w:rsidRPr="00B3075A" w:rsidRDefault="00EE6BCC" w:rsidP="00077FF0">
            <w:pPr>
              <w:pStyle w:val="ListParagraph"/>
              <w:numPr>
                <w:ilvl w:val="0"/>
                <w:numId w:val="12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the people working in school for identification</w:t>
            </w:r>
          </w:p>
          <w:p w14:paraId="02A87AE1" w14:textId="77777777" w:rsidR="00EE6BCC" w:rsidRPr="00B3075A" w:rsidRDefault="00EE6BCC" w:rsidP="00077FF0">
            <w:pPr>
              <w:pStyle w:val="ListParagraph"/>
              <w:numPr>
                <w:ilvl w:val="0"/>
                <w:numId w:val="12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the work done by people in the school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7EC143" w14:textId="77777777" w:rsidR="00EE6BCC" w:rsidRPr="00B3075A" w:rsidRDefault="00EE6BCC" w:rsidP="00077FF0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Who are the people in the school?</w:t>
            </w:r>
          </w:p>
          <w:p w14:paraId="5DC8F1AB" w14:textId="77777777" w:rsidR="00EE6BCC" w:rsidRPr="00B3075A" w:rsidRDefault="00EE6BCC" w:rsidP="00077FF0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work is done by different people in school?</w:t>
            </w:r>
          </w:p>
          <w:p w14:paraId="00EC2529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5A48EB" w14:textId="77777777" w:rsidR="00EE6BCC" w:rsidRPr="00B3075A" w:rsidRDefault="00EE6BCC" w:rsidP="00077FF0">
            <w:pPr>
              <w:pStyle w:val="ListParagraph"/>
              <w:numPr>
                <w:ilvl w:val="0"/>
                <w:numId w:val="27"/>
              </w:numPr>
              <w:ind w:left="270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talk about work done by people in the school</w:t>
            </w:r>
          </w:p>
          <w:p w14:paraId="68AC53F5" w14:textId="77777777" w:rsidR="00EE6BCC" w:rsidRPr="00B3075A" w:rsidRDefault="00EE6BCC" w:rsidP="00077FF0">
            <w:pPr>
              <w:pStyle w:val="ListParagraph"/>
              <w:numPr>
                <w:ilvl w:val="0"/>
                <w:numId w:val="27"/>
              </w:numPr>
              <w:spacing w:line="239" w:lineRule="auto"/>
              <w:ind w:left="270" w:right="264"/>
              <w:jc w:val="both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are guided to sing songs about structures and people in school  </w:t>
            </w:r>
          </w:p>
          <w:p w14:paraId="361DDBA9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80AD53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pg.8-9</w:t>
            </w:r>
          </w:p>
          <w:p w14:paraId="0D861535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 charts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E853BD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 n</w:t>
            </w:r>
          </w:p>
          <w:p w14:paraId="4AE1706C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 Written questions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A2B554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20B92047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A73543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B306D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3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9FBC3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DC2E4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People in our school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80360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32D672CF" w14:textId="77777777" w:rsidR="00EE6BCC" w:rsidRPr="00B3075A" w:rsidRDefault="00EE6BCC" w:rsidP="00077FF0">
            <w:pPr>
              <w:pStyle w:val="ListParagraph"/>
              <w:numPr>
                <w:ilvl w:val="0"/>
                <w:numId w:val="13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 xml:space="preserve">Talk about the people working in </w:t>
            </w: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school for identification</w:t>
            </w:r>
          </w:p>
          <w:p w14:paraId="67FF4FA1" w14:textId="77777777" w:rsidR="00EE6BCC" w:rsidRPr="00B3075A" w:rsidRDefault="00EE6BCC" w:rsidP="00077FF0">
            <w:pPr>
              <w:pStyle w:val="ListParagraph"/>
              <w:numPr>
                <w:ilvl w:val="0"/>
                <w:numId w:val="13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the work done by people in the school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9ECAEC" w14:textId="77777777" w:rsidR="00EE6BCC" w:rsidRPr="00B3075A" w:rsidRDefault="00EE6BCC" w:rsidP="00077FF0">
            <w:pPr>
              <w:pStyle w:val="ListParagraph"/>
              <w:numPr>
                <w:ilvl w:val="0"/>
                <w:numId w:val="15"/>
              </w:numPr>
              <w:ind w:left="31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Who are the people in the school?</w:t>
            </w:r>
          </w:p>
          <w:p w14:paraId="0EDBAE1B" w14:textId="77777777" w:rsidR="00EE6BCC" w:rsidRPr="00B3075A" w:rsidRDefault="00EE6BCC" w:rsidP="00077FF0">
            <w:pPr>
              <w:pStyle w:val="ListParagraph"/>
              <w:numPr>
                <w:ilvl w:val="0"/>
                <w:numId w:val="15"/>
              </w:numPr>
              <w:ind w:left="31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 xml:space="preserve">What work is done by </w:t>
            </w: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different people in school?</w:t>
            </w:r>
          </w:p>
          <w:p w14:paraId="1CB30AA4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BFE56" w14:textId="77777777" w:rsidR="00EE6BCC" w:rsidRPr="00B3075A" w:rsidRDefault="00EE6BCC" w:rsidP="00077FF0">
            <w:pPr>
              <w:pStyle w:val="ListParagraph"/>
              <w:numPr>
                <w:ilvl w:val="0"/>
                <w:numId w:val="27"/>
              </w:numPr>
              <w:ind w:left="270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lastRenderedPageBreak/>
              <w:t>Learners are guided to talk about work done by people in the school</w:t>
            </w:r>
          </w:p>
          <w:p w14:paraId="3048EB08" w14:textId="77777777" w:rsidR="00EE6BCC" w:rsidRPr="00B3075A" w:rsidRDefault="00EE6BCC" w:rsidP="00077FF0">
            <w:pPr>
              <w:pStyle w:val="ListParagraph"/>
              <w:numPr>
                <w:ilvl w:val="0"/>
                <w:numId w:val="27"/>
              </w:numPr>
              <w:spacing w:line="239" w:lineRule="auto"/>
              <w:ind w:left="270" w:right="264"/>
              <w:jc w:val="both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are guided to sing songs about </w:t>
            </w: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lastRenderedPageBreak/>
              <w:t xml:space="preserve">structures and people in school  </w:t>
            </w:r>
          </w:p>
          <w:p w14:paraId="786D57D0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EB27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Longhorn Environmental activities Learners book pg.8-9</w:t>
            </w:r>
          </w:p>
          <w:p w14:paraId="35A121EC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Realia charts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9F3866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Observation n</w:t>
            </w:r>
          </w:p>
          <w:p w14:paraId="5443567A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 Written questions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5973B8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6C6E0A03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1813BD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A3299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4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33D1A7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FEC4BD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Structures/buildings in our school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CE7507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266C7CBD" w14:textId="77777777" w:rsidR="00EE6BCC" w:rsidRPr="00B3075A" w:rsidRDefault="00EE6BCC" w:rsidP="00077FF0">
            <w:pPr>
              <w:pStyle w:val="ListParagraph"/>
              <w:numPr>
                <w:ilvl w:val="0"/>
                <w:numId w:val="20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Identify structures/buildings found in the school for familiarization</w:t>
            </w:r>
          </w:p>
          <w:p w14:paraId="2AFA276B" w14:textId="77777777" w:rsidR="00EE6BCC" w:rsidRPr="00B3075A" w:rsidRDefault="00EE6BCC" w:rsidP="00077FF0">
            <w:pPr>
              <w:pStyle w:val="ListParagraph"/>
              <w:numPr>
                <w:ilvl w:val="0"/>
                <w:numId w:val="20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structures found in the school compound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C6F5A8" w14:textId="77777777" w:rsidR="00EE6BCC" w:rsidRPr="00B3075A" w:rsidRDefault="00EE6BCC" w:rsidP="00077FF0">
            <w:pPr>
              <w:pStyle w:val="ListParagraph"/>
              <w:numPr>
                <w:ilvl w:val="0"/>
                <w:numId w:val="16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structures/buildings are found in the school?</w:t>
            </w:r>
          </w:p>
          <w:p w14:paraId="40CB1A4E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CE7DE" w14:textId="77777777" w:rsidR="00EE6BCC" w:rsidRPr="00B3075A" w:rsidRDefault="00EE6BCC" w:rsidP="00077FF0">
            <w:pPr>
              <w:pStyle w:val="ListParagraph"/>
              <w:numPr>
                <w:ilvl w:val="0"/>
                <w:numId w:val="28"/>
              </w:numPr>
              <w:spacing w:line="238" w:lineRule="auto"/>
              <w:ind w:left="285" w:right="259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In groups learners identify different structures on the chart  </w:t>
            </w:r>
          </w:p>
          <w:p w14:paraId="4C181F11" w14:textId="77777777" w:rsidR="00EE6BCC" w:rsidRPr="00B3075A" w:rsidRDefault="00EE6BCC" w:rsidP="00077FF0">
            <w:pPr>
              <w:pStyle w:val="ListParagraph"/>
              <w:numPr>
                <w:ilvl w:val="0"/>
                <w:numId w:val="27"/>
              </w:numPr>
              <w:spacing w:line="239" w:lineRule="auto"/>
              <w:ind w:left="270" w:right="264"/>
              <w:jc w:val="both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are guided to sing songs about structures and people in school  </w:t>
            </w:r>
          </w:p>
          <w:p w14:paraId="546CACD6" w14:textId="77777777" w:rsidR="00EE6BCC" w:rsidRPr="00B3075A" w:rsidRDefault="00EE6BCC" w:rsidP="00077FF0">
            <w:pPr>
              <w:spacing w:line="238" w:lineRule="auto"/>
              <w:ind w:left="0" w:right="259"/>
              <w:jc w:val="both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682F6987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F04D6F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pg.10</w:t>
            </w:r>
          </w:p>
          <w:p w14:paraId="06D7A30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 charts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95CEDC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 n</w:t>
            </w:r>
          </w:p>
          <w:p w14:paraId="232D91CF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 Written questions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3F7B68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6188DEB8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830EFF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33ADB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5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55C4D1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C56EC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Structures/buildings in our school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4F8324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2766A2AB" w14:textId="77777777" w:rsidR="00EE6BCC" w:rsidRPr="00B3075A" w:rsidRDefault="00EE6BCC" w:rsidP="00077FF0">
            <w:pPr>
              <w:pStyle w:val="ListParagraph"/>
              <w:numPr>
                <w:ilvl w:val="0"/>
                <w:numId w:val="21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Identify structures/buildings found in the school for familiarization</w:t>
            </w:r>
          </w:p>
          <w:p w14:paraId="277B4281" w14:textId="77777777" w:rsidR="00EE6BCC" w:rsidRPr="00B3075A" w:rsidRDefault="00EE6BCC" w:rsidP="00077FF0">
            <w:pPr>
              <w:pStyle w:val="ListParagraph"/>
              <w:numPr>
                <w:ilvl w:val="0"/>
                <w:numId w:val="21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structures found in the school compound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B3142C" w14:textId="77777777" w:rsidR="00EE6BCC" w:rsidRPr="00B3075A" w:rsidRDefault="00EE6BCC" w:rsidP="00077FF0">
            <w:pPr>
              <w:pStyle w:val="ListParagraph"/>
              <w:numPr>
                <w:ilvl w:val="0"/>
                <w:numId w:val="17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structures/buildings are found in the school?</w:t>
            </w:r>
          </w:p>
          <w:p w14:paraId="7719B67F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B1029" w14:textId="77777777" w:rsidR="00EE6BCC" w:rsidRPr="00B3075A" w:rsidRDefault="00EE6BCC" w:rsidP="00077FF0">
            <w:pPr>
              <w:pStyle w:val="ListParagraph"/>
              <w:numPr>
                <w:ilvl w:val="0"/>
                <w:numId w:val="28"/>
              </w:numPr>
              <w:spacing w:line="238" w:lineRule="auto"/>
              <w:ind w:left="285" w:right="259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In groups learners identify different structures on the chart  </w:t>
            </w:r>
          </w:p>
          <w:p w14:paraId="7C27CFA1" w14:textId="77777777" w:rsidR="00EE6BCC" w:rsidRPr="00B3075A" w:rsidRDefault="00EE6BCC" w:rsidP="00077FF0">
            <w:pPr>
              <w:pStyle w:val="ListParagraph"/>
              <w:numPr>
                <w:ilvl w:val="0"/>
                <w:numId w:val="27"/>
              </w:numPr>
              <w:spacing w:line="239" w:lineRule="auto"/>
              <w:ind w:left="270" w:right="264"/>
              <w:jc w:val="both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are guided to sing songs about structures and people in school  </w:t>
            </w:r>
          </w:p>
          <w:p w14:paraId="1E55526B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47A152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pg.10</w:t>
            </w:r>
          </w:p>
          <w:p w14:paraId="3904A773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 charts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98A665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 n</w:t>
            </w:r>
          </w:p>
          <w:p w14:paraId="35342C5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 Written questions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95A933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0D6BB2DA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D526D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3</w:t>
            </w: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3FD275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1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79AFDE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5C9790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Structures/buildings in our school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2F46D5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23BD12DA" w14:textId="77777777" w:rsidR="00EE6BCC" w:rsidRPr="00B3075A" w:rsidRDefault="00EE6BCC" w:rsidP="00077FF0">
            <w:pPr>
              <w:pStyle w:val="ListParagraph"/>
              <w:numPr>
                <w:ilvl w:val="0"/>
                <w:numId w:val="22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Identify structures/buildings found in the school for familiarization</w:t>
            </w:r>
          </w:p>
          <w:p w14:paraId="2788F4E3" w14:textId="77777777" w:rsidR="00EE6BCC" w:rsidRPr="00B3075A" w:rsidRDefault="00EE6BCC" w:rsidP="00077FF0">
            <w:pPr>
              <w:pStyle w:val="ListParagraph"/>
              <w:numPr>
                <w:ilvl w:val="0"/>
                <w:numId w:val="22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structures found in the school compound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276B13" w14:textId="77777777" w:rsidR="00EE6BCC" w:rsidRPr="00B3075A" w:rsidRDefault="00EE6BCC" w:rsidP="00077FF0">
            <w:pPr>
              <w:pStyle w:val="ListParagraph"/>
              <w:numPr>
                <w:ilvl w:val="0"/>
                <w:numId w:val="18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structures/buildings are found in the school?</w:t>
            </w:r>
          </w:p>
          <w:p w14:paraId="1F43A41A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B3804" w14:textId="77777777" w:rsidR="00EE6BCC" w:rsidRPr="00B3075A" w:rsidRDefault="00EE6BCC" w:rsidP="00077FF0">
            <w:pPr>
              <w:pStyle w:val="ListParagraph"/>
              <w:numPr>
                <w:ilvl w:val="0"/>
                <w:numId w:val="28"/>
              </w:numPr>
              <w:spacing w:line="238" w:lineRule="auto"/>
              <w:ind w:left="285" w:right="259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In groups learners identify different structures on the chart  </w:t>
            </w:r>
          </w:p>
          <w:p w14:paraId="40A09844" w14:textId="77777777" w:rsidR="00EE6BCC" w:rsidRPr="00B3075A" w:rsidRDefault="00EE6BCC" w:rsidP="00077FF0">
            <w:pPr>
              <w:pStyle w:val="ListParagraph"/>
              <w:numPr>
                <w:ilvl w:val="0"/>
                <w:numId w:val="27"/>
              </w:numPr>
              <w:spacing w:line="239" w:lineRule="auto"/>
              <w:ind w:left="270" w:right="264"/>
              <w:jc w:val="both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are guided to sing songs about structures and people in school  </w:t>
            </w:r>
          </w:p>
          <w:p w14:paraId="6BFE45FD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CFE5B0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pg.10</w:t>
            </w:r>
          </w:p>
          <w:p w14:paraId="06AB3E4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 charts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80B2C8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 n</w:t>
            </w:r>
          </w:p>
          <w:p w14:paraId="4E579B11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 Written questions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E4B11F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11822A89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B91EB2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DB9A23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2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B4F3C6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F8E293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Structures/buildings in our school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18ED9A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4C6022BB" w14:textId="77777777" w:rsidR="00EE6BCC" w:rsidRPr="00B3075A" w:rsidRDefault="00EE6BCC" w:rsidP="00077FF0">
            <w:pPr>
              <w:pStyle w:val="ListParagraph"/>
              <w:numPr>
                <w:ilvl w:val="0"/>
                <w:numId w:val="23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 xml:space="preserve">Identify structures/buildings </w:t>
            </w: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found in the school for familiarization</w:t>
            </w:r>
          </w:p>
          <w:p w14:paraId="1F214E75" w14:textId="77777777" w:rsidR="00EE6BCC" w:rsidRPr="00B3075A" w:rsidRDefault="00EE6BCC" w:rsidP="00077FF0">
            <w:pPr>
              <w:pStyle w:val="ListParagraph"/>
              <w:numPr>
                <w:ilvl w:val="0"/>
                <w:numId w:val="23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structures found in the school compound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B8EE8" w14:textId="77777777" w:rsidR="00EE6BCC" w:rsidRPr="00B3075A" w:rsidRDefault="00EE6BCC" w:rsidP="00077FF0">
            <w:pPr>
              <w:pStyle w:val="ListParagraph"/>
              <w:numPr>
                <w:ilvl w:val="0"/>
                <w:numId w:val="19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What structures/buildings are found in the school?</w:t>
            </w:r>
          </w:p>
          <w:p w14:paraId="2B364129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E846E" w14:textId="77777777" w:rsidR="00EE6BCC" w:rsidRPr="00B3075A" w:rsidRDefault="00EE6BCC" w:rsidP="00077FF0">
            <w:pPr>
              <w:pStyle w:val="ListParagraph"/>
              <w:numPr>
                <w:ilvl w:val="0"/>
                <w:numId w:val="28"/>
              </w:numPr>
              <w:spacing w:line="238" w:lineRule="auto"/>
              <w:ind w:left="285" w:right="259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In groups learners identify different structures on the chart  </w:t>
            </w:r>
          </w:p>
          <w:p w14:paraId="39DB5531" w14:textId="77777777" w:rsidR="00EE6BCC" w:rsidRPr="00B3075A" w:rsidRDefault="00EE6BCC" w:rsidP="00077FF0">
            <w:pPr>
              <w:pStyle w:val="ListParagraph"/>
              <w:numPr>
                <w:ilvl w:val="0"/>
                <w:numId w:val="27"/>
              </w:numPr>
              <w:spacing w:line="239" w:lineRule="auto"/>
              <w:ind w:left="270" w:right="264"/>
              <w:jc w:val="both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are guided to sing songs about </w:t>
            </w: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lastRenderedPageBreak/>
              <w:t xml:space="preserve">structures and people in school  </w:t>
            </w:r>
          </w:p>
          <w:p w14:paraId="2E5FFB7D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3FB73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Longhorn Environmental activities Learners book pg.10</w:t>
            </w:r>
          </w:p>
          <w:p w14:paraId="2E64736D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 charts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ACEA26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 n</w:t>
            </w:r>
          </w:p>
          <w:p w14:paraId="2A9F8D92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 Written questions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6E4BE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74DB684C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6979F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137E0A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3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D6FFDA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22D35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Our flag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2D0A0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7CE62B65" w14:textId="77777777" w:rsidR="00EE6BCC" w:rsidRPr="00B3075A" w:rsidRDefault="00EE6BCC" w:rsidP="00077FF0">
            <w:pPr>
              <w:pStyle w:val="ListParagraph"/>
              <w:numPr>
                <w:ilvl w:val="0"/>
                <w:numId w:val="24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Identify the flag and flag post for patriotism</w:t>
            </w:r>
          </w:p>
          <w:p w14:paraId="251BA9C5" w14:textId="77777777" w:rsidR="00EE6BCC" w:rsidRPr="00B3075A" w:rsidRDefault="00EE6BCC" w:rsidP="00077FF0">
            <w:pPr>
              <w:pStyle w:val="ListParagraph"/>
              <w:numPr>
                <w:ilvl w:val="0"/>
                <w:numId w:val="24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Demonstrate care for items found in school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4CA995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are the colours of the national flag?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1289C0" w14:textId="77777777" w:rsidR="00EE6BCC" w:rsidRPr="00B3075A" w:rsidRDefault="00EE6BCC" w:rsidP="00077FF0">
            <w:pPr>
              <w:pStyle w:val="ListParagraph"/>
              <w:numPr>
                <w:ilvl w:val="0"/>
                <w:numId w:val="27"/>
              </w:numPr>
              <w:ind w:left="27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recite poems about our school  </w:t>
            </w:r>
          </w:p>
          <w:p w14:paraId="133B75AD" w14:textId="77777777" w:rsidR="00EE6BCC" w:rsidRPr="00B3075A" w:rsidRDefault="00EE6BCC" w:rsidP="00077FF0">
            <w:pPr>
              <w:pStyle w:val="ListParagraph"/>
              <w:numPr>
                <w:ilvl w:val="0"/>
                <w:numId w:val="27"/>
              </w:numPr>
              <w:spacing w:line="239" w:lineRule="auto"/>
              <w:ind w:left="270" w:right="264"/>
              <w:jc w:val="both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are guided to sing songs about structures and people in school  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1E290A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pg.11-12</w:t>
            </w:r>
          </w:p>
          <w:p w14:paraId="7F195180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 charts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5898DC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 n</w:t>
            </w:r>
          </w:p>
          <w:p w14:paraId="26ECDF0E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 Written questions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35D93A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1BBDA15F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3D30D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8733B8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4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D7F99A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8F6807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Our flag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6C1B7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399255E8" w14:textId="77777777" w:rsidR="00EE6BCC" w:rsidRPr="00B3075A" w:rsidRDefault="00EE6BCC" w:rsidP="00077FF0">
            <w:pPr>
              <w:pStyle w:val="ListParagraph"/>
              <w:numPr>
                <w:ilvl w:val="0"/>
                <w:numId w:val="25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Identify the flag and flag post for patriotism</w:t>
            </w:r>
          </w:p>
          <w:p w14:paraId="3DF6899C" w14:textId="77777777" w:rsidR="00EE6BCC" w:rsidRPr="00B3075A" w:rsidRDefault="00EE6BCC" w:rsidP="00077FF0">
            <w:pPr>
              <w:pStyle w:val="ListParagraph"/>
              <w:numPr>
                <w:ilvl w:val="0"/>
                <w:numId w:val="25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Demonstrate care for items found in school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0A07D4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are the colours of the national flag?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DB27E8" w14:textId="77777777" w:rsidR="00EE6BCC" w:rsidRPr="00B3075A" w:rsidRDefault="00EE6BCC" w:rsidP="00077FF0">
            <w:pPr>
              <w:pStyle w:val="ListParagraph"/>
              <w:numPr>
                <w:ilvl w:val="0"/>
                <w:numId w:val="29"/>
              </w:numPr>
              <w:ind w:left="27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recite poems about our school  </w:t>
            </w:r>
          </w:p>
          <w:p w14:paraId="2796CB98" w14:textId="77777777" w:rsidR="00EE6BCC" w:rsidRPr="00B3075A" w:rsidRDefault="00EE6BCC" w:rsidP="00077FF0">
            <w:pPr>
              <w:pStyle w:val="ListParagraph"/>
              <w:numPr>
                <w:ilvl w:val="0"/>
                <w:numId w:val="29"/>
              </w:numPr>
              <w:ind w:left="27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are guided to sing songs about structures and people in school  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0D57AA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pg.11-12</w:t>
            </w:r>
          </w:p>
          <w:p w14:paraId="1DE8FF9C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 charts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2B7E6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 n</w:t>
            </w:r>
          </w:p>
          <w:p w14:paraId="1375BD30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 Written questions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78A9E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45455154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E48869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52083F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5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134C81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AAEC1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Our flag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BEFD4E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08084EFD" w14:textId="77777777" w:rsidR="00EE6BCC" w:rsidRPr="00B3075A" w:rsidRDefault="00EE6BCC" w:rsidP="00077FF0">
            <w:pPr>
              <w:pStyle w:val="ListParagraph"/>
              <w:numPr>
                <w:ilvl w:val="0"/>
                <w:numId w:val="26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Identify the flag and flag post for patriotism</w:t>
            </w:r>
          </w:p>
          <w:p w14:paraId="41CAF57C" w14:textId="77777777" w:rsidR="00EE6BCC" w:rsidRPr="00B3075A" w:rsidRDefault="00EE6BCC" w:rsidP="00077FF0">
            <w:pPr>
              <w:pStyle w:val="ListParagraph"/>
              <w:numPr>
                <w:ilvl w:val="0"/>
                <w:numId w:val="26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Demonstrate care for items found in school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386B05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are the colours of the national flag?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6E518A" w14:textId="77777777" w:rsidR="00EE6BCC" w:rsidRPr="00B3075A" w:rsidRDefault="00EE6BCC" w:rsidP="00077FF0">
            <w:pPr>
              <w:numPr>
                <w:ilvl w:val="0"/>
                <w:numId w:val="27"/>
              </w:numPr>
              <w:ind w:left="270"/>
              <w:contextualSpacing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recite poems about our school  </w:t>
            </w:r>
          </w:p>
          <w:p w14:paraId="483B1A36" w14:textId="77777777" w:rsidR="00EE6BCC" w:rsidRPr="00B3075A" w:rsidRDefault="00EE6BCC" w:rsidP="00077FF0">
            <w:pPr>
              <w:pStyle w:val="ListParagraph"/>
              <w:numPr>
                <w:ilvl w:val="0"/>
                <w:numId w:val="27"/>
              </w:numPr>
              <w:ind w:left="27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are guided to sing songs about structures and people in school  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6965DB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pg.11-12</w:t>
            </w:r>
          </w:p>
          <w:p w14:paraId="4C754D09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 charts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9413D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 n</w:t>
            </w:r>
          </w:p>
          <w:p w14:paraId="22E89B60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 Written questions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9D8006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018A076F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4DD39E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4</w:t>
            </w: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BC0E8B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1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6C289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1EC0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Home: Family members- Father and Mother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284505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01ECBC6B" w14:textId="77777777" w:rsidR="00EE6BCC" w:rsidRPr="00B3075A" w:rsidRDefault="00EE6BCC" w:rsidP="00077FF0">
            <w:pPr>
              <w:pStyle w:val="ListParagraph"/>
              <w:numPr>
                <w:ilvl w:val="0"/>
                <w:numId w:val="32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Name people found at home</w:t>
            </w:r>
          </w:p>
          <w:p w14:paraId="72050D97" w14:textId="77777777" w:rsidR="00EE6BCC" w:rsidRPr="00B3075A" w:rsidRDefault="00EE6BCC" w:rsidP="00077FF0">
            <w:pPr>
              <w:pStyle w:val="ListParagraph"/>
              <w:numPr>
                <w:ilvl w:val="0"/>
                <w:numId w:val="32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the people at home for harmonious living</w:t>
            </w:r>
          </w:p>
          <w:p w14:paraId="46E746F4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99DB2E" w14:textId="77777777" w:rsidR="00EE6BCC" w:rsidRPr="00B3075A" w:rsidRDefault="00EE6BCC" w:rsidP="00077FF0">
            <w:pPr>
              <w:pStyle w:val="ListParagraph"/>
              <w:numPr>
                <w:ilvl w:val="0"/>
                <w:numId w:val="30"/>
              </w:numPr>
              <w:ind w:left="25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Who are the people found at home?</w:t>
            </w:r>
          </w:p>
          <w:p w14:paraId="767A33B2" w14:textId="77777777" w:rsidR="00EE6BCC" w:rsidRPr="00B3075A" w:rsidRDefault="00EE6BCC" w:rsidP="00077FF0">
            <w:pPr>
              <w:pStyle w:val="ListParagraph"/>
              <w:ind w:left="25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1E3883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7" w:lineRule="auto"/>
              <w:ind w:left="363" w:right="197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be guided in naming people found at home  </w:t>
            </w:r>
          </w:p>
          <w:p w14:paraId="276AD561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7" w:lineRule="auto"/>
              <w:ind w:left="363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to            </w:t>
            </w:r>
          </w:p>
          <w:p w14:paraId="4888B145" w14:textId="77777777" w:rsidR="00EE6BCC" w:rsidRPr="00B3075A" w:rsidRDefault="00EE6BCC" w:rsidP="00077FF0">
            <w:pPr>
              <w:pStyle w:val="ListParagraph"/>
              <w:spacing w:line="237" w:lineRule="auto"/>
              <w:ind w:left="363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watch videos of people found at home  </w:t>
            </w:r>
          </w:p>
          <w:p w14:paraId="3F058566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7" w:lineRule="auto"/>
              <w:ind w:left="363" w:right="137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to </w:t>
            </w:r>
            <w:proofErr w:type="gramStart"/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model </w:t>
            </w: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 xml:space="preserve"> </w:t>
            </w: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people</w:t>
            </w:r>
            <w:proofErr w:type="gramEnd"/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 at home  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B7205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pg.13-14</w:t>
            </w:r>
          </w:p>
          <w:p w14:paraId="6AB20D18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 charts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AD4568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 Written question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C9201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7CA61709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BE359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5DA5C0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2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AC829E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1BAAA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Family members- Father and Mother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6E69D2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27DE98C6" w14:textId="77777777" w:rsidR="00EE6BCC" w:rsidRPr="00B3075A" w:rsidRDefault="00EE6BCC" w:rsidP="00077FF0">
            <w:pPr>
              <w:pStyle w:val="ListParagraph"/>
              <w:numPr>
                <w:ilvl w:val="0"/>
                <w:numId w:val="33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Name people found at home</w:t>
            </w:r>
          </w:p>
          <w:p w14:paraId="2197A498" w14:textId="77777777" w:rsidR="00EE6BCC" w:rsidRPr="00B3075A" w:rsidRDefault="00EE6BCC" w:rsidP="00077FF0">
            <w:pPr>
              <w:pStyle w:val="ListParagraph"/>
              <w:numPr>
                <w:ilvl w:val="0"/>
                <w:numId w:val="33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the people at home for harmonious living</w:t>
            </w:r>
          </w:p>
          <w:p w14:paraId="51922BB1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A30249" w14:textId="77777777" w:rsidR="00EE6BCC" w:rsidRPr="00B3075A" w:rsidRDefault="00EE6BCC" w:rsidP="00077FF0">
            <w:pPr>
              <w:pStyle w:val="ListParagraph"/>
              <w:numPr>
                <w:ilvl w:val="0"/>
                <w:numId w:val="35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Who are the people found at home?</w:t>
            </w:r>
          </w:p>
          <w:p w14:paraId="5B9B9451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5D38B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7" w:lineRule="auto"/>
              <w:ind w:left="363" w:right="197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be guided in naming people found at home  </w:t>
            </w:r>
          </w:p>
          <w:p w14:paraId="60E17FD1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7" w:lineRule="auto"/>
              <w:ind w:left="363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to            </w:t>
            </w:r>
          </w:p>
          <w:p w14:paraId="45F16CBC" w14:textId="77777777" w:rsidR="00EE6BCC" w:rsidRPr="00B3075A" w:rsidRDefault="00EE6BCC" w:rsidP="00077FF0">
            <w:pPr>
              <w:pStyle w:val="ListParagraph"/>
              <w:spacing w:line="237" w:lineRule="auto"/>
              <w:ind w:left="363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watch videos of people found at home  </w:t>
            </w:r>
          </w:p>
          <w:p w14:paraId="59E55325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7" w:lineRule="auto"/>
              <w:ind w:left="363" w:right="137"/>
              <w:jc w:val="both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to </w:t>
            </w:r>
            <w:proofErr w:type="gramStart"/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model </w:t>
            </w: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 xml:space="preserve"> </w:t>
            </w: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people</w:t>
            </w:r>
            <w:proofErr w:type="gramEnd"/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 at home  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B38D07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pg.13-14</w:t>
            </w:r>
          </w:p>
          <w:p w14:paraId="7C363688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 charts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D6FC50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 Written question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9A5B1C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5C22D566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CEBA9F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A0D1A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3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355FC8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A8647A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Family members- Father and Mother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23A0F1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45E22ADF" w14:textId="77777777" w:rsidR="00EE6BCC" w:rsidRPr="00B3075A" w:rsidRDefault="00EE6BCC" w:rsidP="00077FF0">
            <w:pPr>
              <w:pStyle w:val="ListParagraph"/>
              <w:numPr>
                <w:ilvl w:val="0"/>
                <w:numId w:val="34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Name people found at home</w:t>
            </w:r>
          </w:p>
          <w:p w14:paraId="10938761" w14:textId="77777777" w:rsidR="00EE6BCC" w:rsidRPr="00B3075A" w:rsidRDefault="00EE6BCC" w:rsidP="00077FF0">
            <w:pPr>
              <w:pStyle w:val="ListParagraph"/>
              <w:numPr>
                <w:ilvl w:val="0"/>
                <w:numId w:val="34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the people at home for harmonious living</w:t>
            </w:r>
          </w:p>
          <w:p w14:paraId="06BD49F7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B4546" w14:textId="77777777" w:rsidR="00EE6BCC" w:rsidRPr="00B3075A" w:rsidRDefault="00EE6BCC" w:rsidP="00077FF0">
            <w:pPr>
              <w:pStyle w:val="ListParagraph"/>
              <w:numPr>
                <w:ilvl w:val="0"/>
                <w:numId w:val="36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Who are the people found at home?</w:t>
            </w:r>
          </w:p>
          <w:p w14:paraId="5F2D5F47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D0041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7" w:lineRule="auto"/>
              <w:ind w:left="363" w:right="197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be guided in naming people found at home  </w:t>
            </w:r>
          </w:p>
          <w:p w14:paraId="09EFB92C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7" w:lineRule="auto"/>
              <w:ind w:left="363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to            </w:t>
            </w:r>
          </w:p>
          <w:p w14:paraId="4C9F949E" w14:textId="77777777" w:rsidR="00EE6BCC" w:rsidRPr="00B3075A" w:rsidRDefault="00EE6BCC" w:rsidP="00077FF0">
            <w:pPr>
              <w:pStyle w:val="ListParagraph"/>
              <w:spacing w:line="237" w:lineRule="auto"/>
              <w:ind w:left="363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watch videos of people found at home  </w:t>
            </w:r>
          </w:p>
          <w:p w14:paraId="21153DC1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7" w:lineRule="auto"/>
              <w:ind w:left="363" w:right="137"/>
              <w:jc w:val="both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to </w:t>
            </w:r>
            <w:proofErr w:type="gramStart"/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model </w:t>
            </w: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 xml:space="preserve"> </w:t>
            </w: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people</w:t>
            </w:r>
            <w:proofErr w:type="gramEnd"/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 at home  </w:t>
            </w:r>
          </w:p>
          <w:p w14:paraId="46EECC1C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193473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pg.13-14</w:t>
            </w:r>
          </w:p>
          <w:p w14:paraId="2BFDF74C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 charts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04D814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 Written question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E25D51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281F4EBC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619640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CDFA2E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4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0383E4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E778C0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Family members-brothers and sisters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103D0F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3C035B17" w14:textId="77777777" w:rsidR="00EE6BCC" w:rsidRPr="00B3075A" w:rsidRDefault="00EE6BCC" w:rsidP="00077FF0">
            <w:pPr>
              <w:pStyle w:val="ListParagraph"/>
              <w:numPr>
                <w:ilvl w:val="0"/>
                <w:numId w:val="40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Tell the relationships between people found at home</w:t>
            </w:r>
          </w:p>
          <w:p w14:paraId="67CA57BF" w14:textId="77777777" w:rsidR="00EE6BCC" w:rsidRPr="00B3075A" w:rsidRDefault="00EE6BCC" w:rsidP="00077FF0">
            <w:pPr>
              <w:pStyle w:val="ListParagraph"/>
              <w:numPr>
                <w:ilvl w:val="0"/>
                <w:numId w:val="40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the people at home for harmonious living</w:t>
            </w:r>
          </w:p>
          <w:p w14:paraId="589524C9" w14:textId="77777777" w:rsidR="00EE6BCC" w:rsidRPr="00B3075A" w:rsidRDefault="00EE6BCC" w:rsidP="00077FF0">
            <w:pPr>
              <w:pStyle w:val="ListParagraph"/>
              <w:numPr>
                <w:ilvl w:val="0"/>
                <w:numId w:val="40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Learners to model people found at home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B10A29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Who are the people found at home?</w:t>
            </w:r>
          </w:p>
          <w:p w14:paraId="5EDFAA3F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45932DB2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is the relationship between people found at home?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CD457" w14:textId="77777777" w:rsidR="00EE6BCC" w:rsidRPr="00B3075A" w:rsidRDefault="00EE6BCC" w:rsidP="00077FF0">
            <w:pPr>
              <w:spacing w:line="239" w:lineRule="auto"/>
              <w:ind w:left="0" w:right="305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sing songs and recite poems about people found at home. </w:t>
            </w:r>
          </w:p>
          <w:p w14:paraId="307ADCCE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7" w:lineRule="auto"/>
              <w:ind w:left="363" w:right="197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 Learners be guided in naming people found at home  </w:t>
            </w:r>
          </w:p>
          <w:p w14:paraId="7475A473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7" w:lineRule="auto"/>
              <w:ind w:left="363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to            </w:t>
            </w:r>
          </w:p>
          <w:p w14:paraId="6032B2E8" w14:textId="77777777" w:rsidR="00EE6BCC" w:rsidRPr="00B3075A" w:rsidRDefault="00EE6BCC" w:rsidP="00077FF0">
            <w:pPr>
              <w:pStyle w:val="ListParagraph"/>
              <w:spacing w:line="237" w:lineRule="auto"/>
              <w:ind w:left="363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watch videos of people found at home  </w:t>
            </w:r>
          </w:p>
          <w:p w14:paraId="1406541D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7" w:lineRule="auto"/>
              <w:ind w:left="363" w:right="137"/>
              <w:jc w:val="both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to </w:t>
            </w:r>
            <w:proofErr w:type="gramStart"/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model </w:t>
            </w: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 xml:space="preserve"> </w:t>
            </w: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people</w:t>
            </w:r>
            <w:proofErr w:type="gramEnd"/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 at home  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58A3E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pg.13-14</w:t>
            </w:r>
          </w:p>
          <w:p w14:paraId="08253EB9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 charts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E3FCA7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 Written question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60440C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7F281987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C5BFC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01BCA5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5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AEE792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F6BFE1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Family members-brothers and sisters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2BED8A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01446F99" w14:textId="77777777" w:rsidR="00EE6BCC" w:rsidRPr="00B3075A" w:rsidRDefault="00EE6BCC" w:rsidP="00077FF0">
            <w:pPr>
              <w:pStyle w:val="ListParagraph"/>
              <w:numPr>
                <w:ilvl w:val="0"/>
                <w:numId w:val="41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Tell the relationships between people found at home</w:t>
            </w:r>
          </w:p>
          <w:p w14:paraId="3979F75B" w14:textId="77777777" w:rsidR="00EE6BCC" w:rsidRPr="00B3075A" w:rsidRDefault="00EE6BCC" w:rsidP="00077FF0">
            <w:pPr>
              <w:pStyle w:val="ListParagraph"/>
              <w:numPr>
                <w:ilvl w:val="0"/>
                <w:numId w:val="41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the people at home for harmonious living</w:t>
            </w:r>
          </w:p>
          <w:p w14:paraId="17132F6F" w14:textId="77777777" w:rsidR="00EE6BCC" w:rsidRPr="00B3075A" w:rsidRDefault="00EE6BCC" w:rsidP="00077FF0">
            <w:pPr>
              <w:pStyle w:val="ListParagraph"/>
              <w:numPr>
                <w:ilvl w:val="0"/>
                <w:numId w:val="41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Learners to model people found at home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0F7E4E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Who are the people found at home?</w:t>
            </w:r>
          </w:p>
          <w:p w14:paraId="2B6D4D08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1B30E574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is the relationship between people found at home?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DF59CC" w14:textId="77777777" w:rsidR="00EE6BCC" w:rsidRPr="00B3075A" w:rsidRDefault="00EE6BCC" w:rsidP="00077FF0">
            <w:pPr>
              <w:spacing w:line="239" w:lineRule="auto"/>
              <w:ind w:left="0" w:right="305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sing songs and recite poems about people found at home. </w:t>
            </w:r>
          </w:p>
          <w:p w14:paraId="3C84CBF7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7" w:lineRule="auto"/>
              <w:ind w:left="363" w:right="197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 Learners be guided in naming people found at home  </w:t>
            </w:r>
          </w:p>
          <w:p w14:paraId="4D9188F0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7" w:lineRule="auto"/>
              <w:ind w:left="363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to            </w:t>
            </w:r>
          </w:p>
          <w:p w14:paraId="633F4098" w14:textId="77777777" w:rsidR="00EE6BCC" w:rsidRPr="00B3075A" w:rsidRDefault="00EE6BCC" w:rsidP="00077FF0">
            <w:pPr>
              <w:pStyle w:val="ListParagraph"/>
              <w:spacing w:line="237" w:lineRule="auto"/>
              <w:ind w:left="363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watch videos of people found at home  </w:t>
            </w:r>
          </w:p>
          <w:p w14:paraId="0C9DE628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7" w:lineRule="auto"/>
              <w:ind w:left="363" w:right="137"/>
              <w:jc w:val="both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to </w:t>
            </w:r>
            <w:proofErr w:type="gramStart"/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model </w:t>
            </w: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 xml:space="preserve"> </w:t>
            </w: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people</w:t>
            </w:r>
            <w:proofErr w:type="gramEnd"/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 at home  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934554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pg.13-14</w:t>
            </w:r>
          </w:p>
          <w:p w14:paraId="4CD77537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 charts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8A6AF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 Written question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DF4A09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00C32300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6848AE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5</w:t>
            </w: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B8FFC4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1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90A21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463448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Other people living in our home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509304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7C24B74C" w14:textId="77777777" w:rsidR="00EE6BCC" w:rsidRPr="00B3075A" w:rsidRDefault="00EE6BCC" w:rsidP="00077FF0">
            <w:pPr>
              <w:pStyle w:val="ListParagraph"/>
              <w:numPr>
                <w:ilvl w:val="0"/>
                <w:numId w:val="42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Tell the relationships between people found at home</w:t>
            </w:r>
          </w:p>
          <w:p w14:paraId="2798DD51" w14:textId="77777777" w:rsidR="00EE6BCC" w:rsidRPr="00B3075A" w:rsidRDefault="00EE6BCC" w:rsidP="00077FF0">
            <w:pPr>
              <w:pStyle w:val="ListParagraph"/>
              <w:numPr>
                <w:ilvl w:val="0"/>
                <w:numId w:val="42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the people at home for harmonious living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6F25E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is the relationship between people found at home?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DA83E" w14:textId="77777777" w:rsidR="00EE6BCC" w:rsidRPr="00B3075A" w:rsidRDefault="00EE6BCC" w:rsidP="00077FF0">
            <w:pPr>
              <w:spacing w:line="239" w:lineRule="auto"/>
              <w:ind w:left="0" w:right="305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sing songs and recite poems about people found at home. </w:t>
            </w:r>
          </w:p>
          <w:p w14:paraId="1BFC3B80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7" w:lineRule="auto"/>
              <w:ind w:left="363" w:right="197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 Learners be guided in naming people found at home  </w:t>
            </w:r>
          </w:p>
          <w:p w14:paraId="36836369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7" w:lineRule="auto"/>
              <w:ind w:left="363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to            </w:t>
            </w:r>
          </w:p>
          <w:p w14:paraId="698978AD" w14:textId="77777777" w:rsidR="00EE6BCC" w:rsidRPr="00B3075A" w:rsidRDefault="00EE6BCC" w:rsidP="00077FF0">
            <w:pPr>
              <w:pStyle w:val="ListParagraph"/>
              <w:spacing w:line="237" w:lineRule="auto"/>
              <w:ind w:left="363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watch videos of people found at home  </w:t>
            </w:r>
          </w:p>
          <w:p w14:paraId="59E77444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7" w:lineRule="auto"/>
              <w:ind w:left="363" w:right="137"/>
              <w:jc w:val="both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to </w:t>
            </w:r>
            <w:proofErr w:type="gramStart"/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model </w:t>
            </w: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 xml:space="preserve"> </w:t>
            </w: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people</w:t>
            </w:r>
            <w:proofErr w:type="gramEnd"/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 at home  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4325E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pg.15</w:t>
            </w:r>
          </w:p>
          <w:p w14:paraId="61ECF592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 charts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95CF6F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 Written question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43B6A8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1A25C851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2273EA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5CBB3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2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46259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DDE5BF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Other people living in our home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C39C10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1C46FD30" w14:textId="77777777" w:rsidR="00EE6BCC" w:rsidRPr="00B3075A" w:rsidRDefault="00EE6BCC" w:rsidP="00077FF0">
            <w:pPr>
              <w:pStyle w:val="ListParagraph"/>
              <w:numPr>
                <w:ilvl w:val="0"/>
                <w:numId w:val="43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Tell the relationships between people found at home</w:t>
            </w:r>
          </w:p>
          <w:p w14:paraId="6A6BD913" w14:textId="77777777" w:rsidR="00EE6BCC" w:rsidRPr="00B3075A" w:rsidRDefault="00EE6BCC" w:rsidP="00077FF0">
            <w:pPr>
              <w:pStyle w:val="ListParagraph"/>
              <w:numPr>
                <w:ilvl w:val="0"/>
                <w:numId w:val="43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the people at home for harmonious living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73A869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is the relationship between people found at home?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109D4F" w14:textId="77777777" w:rsidR="00EE6BCC" w:rsidRPr="00B3075A" w:rsidRDefault="00EE6BCC" w:rsidP="00077FF0">
            <w:pPr>
              <w:spacing w:line="239" w:lineRule="auto"/>
              <w:ind w:left="0" w:right="305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sing songs and recite poems about people found at home. </w:t>
            </w:r>
          </w:p>
          <w:p w14:paraId="3E6FBF62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7" w:lineRule="auto"/>
              <w:ind w:left="363" w:right="197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 Learners be guided in naming people found at home  </w:t>
            </w:r>
          </w:p>
          <w:p w14:paraId="600DEAB7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7" w:lineRule="auto"/>
              <w:ind w:left="363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to            </w:t>
            </w:r>
          </w:p>
          <w:p w14:paraId="10F25FB3" w14:textId="77777777" w:rsidR="00EE6BCC" w:rsidRPr="00B3075A" w:rsidRDefault="00EE6BCC" w:rsidP="00077FF0">
            <w:pPr>
              <w:pStyle w:val="ListParagraph"/>
              <w:spacing w:line="237" w:lineRule="auto"/>
              <w:ind w:left="363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watch videos of people found at home  </w:t>
            </w:r>
          </w:p>
          <w:p w14:paraId="3D4E1B1D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7" w:lineRule="auto"/>
              <w:ind w:left="363" w:right="137"/>
              <w:jc w:val="both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to </w:t>
            </w:r>
            <w:proofErr w:type="gramStart"/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model </w:t>
            </w: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 xml:space="preserve"> </w:t>
            </w: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people</w:t>
            </w:r>
            <w:proofErr w:type="gramEnd"/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 at home  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72ED24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pg.15</w:t>
            </w:r>
          </w:p>
          <w:p w14:paraId="6C00747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 charts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80D2C5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 Written question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22ABCE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4B15D4EF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829408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75D11F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3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E4606A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53874A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Work done by family members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7A1858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5204C87A" w14:textId="77777777" w:rsidR="00EE6BCC" w:rsidRPr="00B3075A" w:rsidRDefault="00EE6BCC" w:rsidP="00077FF0">
            <w:pPr>
              <w:pStyle w:val="ListParagraph"/>
              <w:numPr>
                <w:ilvl w:val="0"/>
                <w:numId w:val="44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the work done by people found at home for appreciation</w:t>
            </w:r>
          </w:p>
          <w:p w14:paraId="1C8BC85D" w14:textId="77777777" w:rsidR="00EE6BCC" w:rsidRPr="0049712F" w:rsidRDefault="00EE6BCC" w:rsidP="00077FF0">
            <w:pPr>
              <w:pStyle w:val="ListParagraph"/>
              <w:numPr>
                <w:ilvl w:val="0"/>
                <w:numId w:val="44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Demonstrate responsibility in working with others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925BAC" w14:textId="77777777" w:rsidR="00EE6BCC" w:rsidRPr="00B3075A" w:rsidRDefault="00EE6BCC" w:rsidP="00077FF0">
            <w:pPr>
              <w:pStyle w:val="ListParagraph"/>
              <w:numPr>
                <w:ilvl w:val="0"/>
                <w:numId w:val="37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work is done by the people found at home?</w:t>
            </w:r>
          </w:p>
          <w:p w14:paraId="3ED39EB1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7BB189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Learners are guided to talk about work done by family members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56A851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pg.16-17</w:t>
            </w:r>
          </w:p>
          <w:p w14:paraId="7A83F334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 charts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16128B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 Written question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D233B0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12AD105C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96A12E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B218B5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4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6ABE07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09107F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Work done by family members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ABF03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2C0EBEFE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1D523" w14:textId="77777777" w:rsidR="00EE6BCC" w:rsidRPr="00B3075A" w:rsidRDefault="00EE6BCC" w:rsidP="00077FF0">
            <w:pPr>
              <w:pStyle w:val="ListParagraph"/>
              <w:numPr>
                <w:ilvl w:val="0"/>
                <w:numId w:val="38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work is done by the people found at home?</w:t>
            </w:r>
          </w:p>
          <w:p w14:paraId="431A88C4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FD9401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Learners are guided to talk about work done by family members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23CB2B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pg.16-17</w:t>
            </w:r>
          </w:p>
          <w:p w14:paraId="4A362489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Realia charts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24759C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Observation Written question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C0B359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272D7C5A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5967A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EA170F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5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3666D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D447B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Work done by family members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38F735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69705B88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7461DA" w14:textId="77777777" w:rsidR="00EE6BCC" w:rsidRPr="00B3075A" w:rsidRDefault="00EE6BCC" w:rsidP="00077FF0">
            <w:pPr>
              <w:pStyle w:val="ListParagraph"/>
              <w:numPr>
                <w:ilvl w:val="0"/>
                <w:numId w:val="39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work is done by the people found at home?</w:t>
            </w:r>
          </w:p>
          <w:p w14:paraId="09DA9BD3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98A6E6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Learners are guided to talk about work done by family members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4796B3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pg.16-17</w:t>
            </w:r>
          </w:p>
          <w:p w14:paraId="366D465E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 charts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3148DC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 Written question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C4E90E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3A9F0584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8605D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6</w:t>
            </w: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659731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1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6109C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981A6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Interpersonal relationships: Saying “Thank you”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3979D7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6704358C" w14:textId="77777777" w:rsidR="00EE6BCC" w:rsidRPr="00B3075A" w:rsidRDefault="00EE6BCC" w:rsidP="00077FF0">
            <w:pPr>
              <w:pStyle w:val="ListParagraph"/>
              <w:numPr>
                <w:ilvl w:val="0"/>
                <w:numId w:val="45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courteous words used in different situations</w:t>
            </w:r>
          </w:p>
          <w:p w14:paraId="27873339" w14:textId="77777777" w:rsidR="00EE6BCC" w:rsidRPr="00B3075A" w:rsidRDefault="00EE6BCC" w:rsidP="00077FF0">
            <w:pPr>
              <w:pStyle w:val="ListParagraph"/>
              <w:numPr>
                <w:ilvl w:val="0"/>
                <w:numId w:val="45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Role play use of courteous words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C4D2C0" w14:textId="77777777" w:rsidR="00EE6BCC" w:rsidRPr="00B3075A" w:rsidRDefault="00EE6BCC" w:rsidP="00077FF0">
            <w:pPr>
              <w:pStyle w:val="ListParagraph"/>
              <w:numPr>
                <w:ilvl w:val="0"/>
                <w:numId w:val="50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do you tell someone who has done something good to you?</w:t>
            </w:r>
          </w:p>
          <w:p w14:paraId="01D5B658" w14:textId="77777777" w:rsidR="00EE6BCC" w:rsidRPr="00B3075A" w:rsidRDefault="00EE6BCC" w:rsidP="00077FF0">
            <w:pPr>
              <w:pStyle w:val="ListParagraph"/>
              <w:numPr>
                <w:ilvl w:val="0"/>
                <w:numId w:val="50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do you tell someone who has done something bad to you?</w:t>
            </w:r>
          </w:p>
          <w:p w14:paraId="7EC0EFFC" w14:textId="77777777" w:rsidR="00EE6BCC" w:rsidRPr="00B3075A" w:rsidRDefault="00EE6BCC" w:rsidP="00077FF0">
            <w:pPr>
              <w:pStyle w:val="ListParagraph"/>
              <w:numPr>
                <w:ilvl w:val="0"/>
                <w:numId w:val="50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words would you use to show appreciation?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C38239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Learners are guided on talking about courteous words</w:t>
            </w:r>
          </w:p>
          <w:p w14:paraId="49678FDC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2506CBE2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learners to role play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C8523B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pg.19-20</w:t>
            </w:r>
          </w:p>
          <w:p w14:paraId="70074C97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 charts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122EAB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 Written question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55307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4FE5E730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A367DB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3FA4C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2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6293B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85F93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Interpersonal relationships: Saying “Thank you”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D76B83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75445AA7" w14:textId="77777777" w:rsidR="00EE6BCC" w:rsidRPr="00B3075A" w:rsidRDefault="00EE6BCC" w:rsidP="00077FF0">
            <w:pPr>
              <w:pStyle w:val="ListParagraph"/>
              <w:numPr>
                <w:ilvl w:val="0"/>
                <w:numId w:val="46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Use courteous words appropriately during interactions</w:t>
            </w:r>
          </w:p>
          <w:p w14:paraId="5A569F3E" w14:textId="77777777" w:rsidR="00EE6BCC" w:rsidRPr="00B3075A" w:rsidRDefault="00EE6BCC" w:rsidP="00077FF0">
            <w:pPr>
              <w:pStyle w:val="ListParagraph"/>
              <w:numPr>
                <w:ilvl w:val="0"/>
                <w:numId w:val="46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the use of courteous words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2800FD" w14:textId="77777777" w:rsidR="00EE6BCC" w:rsidRPr="00B3075A" w:rsidRDefault="00EE6BCC" w:rsidP="00077FF0">
            <w:pPr>
              <w:pStyle w:val="ListParagraph"/>
              <w:numPr>
                <w:ilvl w:val="0"/>
                <w:numId w:val="51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do you tell someone who has done something good to you?</w:t>
            </w:r>
          </w:p>
          <w:p w14:paraId="41BAC03A" w14:textId="77777777" w:rsidR="00EE6BCC" w:rsidRPr="00B3075A" w:rsidRDefault="00EE6BCC" w:rsidP="00077FF0">
            <w:pPr>
              <w:pStyle w:val="ListParagraph"/>
              <w:numPr>
                <w:ilvl w:val="0"/>
                <w:numId w:val="51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do you tell someone who has done something bad to you?</w:t>
            </w:r>
          </w:p>
          <w:p w14:paraId="346D5480" w14:textId="77777777" w:rsidR="00EE6BCC" w:rsidRPr="00B3075A" w:rsidRDefault="00EE6BCC" w:rsidP="00077FF0">
            <w:pPr>
              <w:pStyle w:val="ListParagraph"/>
              <w:numPr>
                <w:ilvl w:val="0"/>
                <w:numId w:val="51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words would you use to show appreciation?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4F8DC3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Learners are guided on talking about courteous words</w:t>
            </w:r>
          </w:p>
          <w:p w14:paraId="43FE54D2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0F08D41C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learners to role play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BDE52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pg.19-20</w:t>
            </w:r>
          </w:p>
          <w:p w14:paraId="700CDEBC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C9BCC5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2E5BAFC1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23EF5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5D8223AE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E30064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92E202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3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52CDB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6CE5B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Interpersonal relationships: Saying “Thank you”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E7827A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22856142" w14:textId="77777777" w:rsidR="00EE6BCC" w:rsidRPr="00B3075A" w:rsidRDefault="00EE6BCC" w:rsidP="00077FF0">
            <w:pPr>
              <w:pStyle w:val="ListParagraph"/>
              <w:numPr>
                <w:ilvl w:val="0"/>
                <w:numId w:val="47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Use courteous words appropriately during interactions</w:t>
            </w:r>
          </w:p>
          <w:p w14:paraId="71F0D9C5" w14:textId="77777777" w:rsidR="00EE6BCC" w:rsidRPr="00B3075A" w:rsidRDefault="00EE6BCC" w:rsidP="00077FF0">
            <w:pPr>
              <w:pStyle w:val="ListParagraph"/>
              <w:numPr>
                <w:ilvl w:val="0"/>
                <w:numId w:val="47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the use of courteous words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DF4EA1" w14:textId="77777777" w:rsidR="00EE6BCC" w:rsidRPr="00B3075A" w:rsidRDefault="00EE6BCC" w:rsidP="00077FF0">
            <w:pPr>
              <w:pStyle w:val="ListParagraph"/>
              <w:numPr>
                <w:ilvl w:val="0"/>
                <w:numId w:val="52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What do you tell someone who has done something good to you?</w:t>
            </w:r>
          </w:p>
          <w:p w14:paraId="74D85E43" w14:textId="77777777" w:rsidR="00EE6BCC" w:rsidRPr="00B3075A" w:rsidRDefault="00EE6BCC" w:rsidP="00077FF0">
            <w:pPr>
              <w:pStyle w:val="ListParagraph"/>
              <w:numPr>
                <w:ilvl w:val="0"/>
                <w:numId w:val="52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What do you tell someone who has done something bad to you?</w:t>
            </w:r>
          </w:p>
          <w:p w14:paraId="2BA52022" w14:textId="77777777" w:rsidR="00EE6BCC" w:rsidRPr="00B3075A" w:rsidRDefault="00EE6BCC" w:rsidP="00077FF0">
            <w:pPr>
              <w:pStyle w:val="ListParagraph"/>
              <w:numPr>
                <w:ilvl w:val="0"/>
                <w:numId w:val="52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words would you use to show appreciation?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CE927D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Learners are guided on talking about courteous words</w:t>
            </w:r>
          </w:p>
          <w:p w14:paraId="27D6B2F5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729C2A0E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learners to role play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065F1B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pg.19-20</w:t>
            </w:r>
          </w:p>
          <w:p w14:paraId="4B7B911C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7AB437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Observation</w:t>
            </w:r>
          </w:p>
          <w:p w14:paraId="2460820A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698E3B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3EB4F82B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9FB788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50B6C5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4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07FA7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AE0C93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Interpersonal relationships: Greetings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25343F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175254B8" w14:textId="77777777" w:rsidR="00EE6BCC" w:rsidRPr="00B3075A" w:rsidRDefault="00EE6BCC" w:rsidP="00077FF0">
            <w:pPr>
              <w:pStyle w:val="ListParagraph"/>
              <w:numPr>
                <w:ilvl w:val="0"/>
                <w:numId w:val="48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Show etiquette in their interactions for personal relationships</w:t>
            </w:r>
          </w:p>
          <w:p w14:paraId="4C88C5D3" w14:textId="77777777" w:rsidR="00EE6BCC" w:rsidRPr="00B3075A" w:rsidRDefault="00EE6BCC" w:rsidP="00077FF0">
            <w:pPr>
              <w:pStyle w:val="ListParagraph"/>
              <w:numPr>
                <w:ilvl w:val="0"/>
                <w:numId w:val="48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Use appropriate etiquette in different situations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1A0539" w14:textId="77777777" w:rsidR="00EE6BCC" w:rsidRPr="00B3075A" w:rsidRDefault="00EE6BCC" w:rsidP="00077FF0">
            <w:pPr>
              <w:pStyle w:val="ListParagraph"/>
              <w:numPr>
                <w:ilvl w:val="0"/>
                <w:numId w:val="53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How do you greet different people?</w:t>
            </w:r>
          </w:p>
          <w:p w14:paraId="1F471FD2" w14:textId="77777777" w:rsidR="00EE6BCC" w:rsidRPr="00B3075A" w:rsidRDefault="00EE6BCC" w:rsidP="00077FF0">
            <w:pPr>
              <w:pStyle w:val="ListParagraph"/>
              <w:numPr>
                <w:ilvl w:val="0"/>
                <w:numId w:val="53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When do you use the courteous words?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9C730A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Learners are guided to show etiquette in their interactions for personal relationship</w:t>
            </w:r>
          </w:p>
          <w:p w14:paraId="3AF5FF81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0A57CC89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learners are guided to use appropriate etiquette in different situations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4E60FC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pg.21</w:t>
            </w:r>
          </w:p>
          <w:p w14:paraId="0AEB8CC0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35621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0E8BE232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71401A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1D7856FB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A1517A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BF9694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5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007CC4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BF2C3E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Greetings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1137B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7B24F7B3" w14:textId="77777777" w:rsidR="00EE6BCC" w:rsidRPr="00B3075A" w:rsidRDefault="00EE6BCC" w:rsidP="00077FF0">
            <w:pPr>
              <w:pStyle w:val="ListParagraph"/>
              <w:numPr>
                <w:ilvl w:val="0"/>
                <w:numId w:val="49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Show etiquette in their interactions for personal relationships</w:t>
            </w:r>
          </w:p>
          <w:p w14:paraId="543F79B3" w14:textId="77777777" w:rsidR="00EE6BCC" w:rsidRPr="00B3075A" w:rsidRDefault="00EE6BCC" w:rsidP="00077FF0">
            <w:pPr>
              <w:pStyle w:val="ListParagraph"/>
              <w:numPr>
                <w:ilvl w:val="0"/>
                <w:numId w:val="49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Use appropriate etiquette in different situations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CA29E" w14:textId="77777777" w:rsidR="00EE6BCC" w:rsidRPr="00B3075A" w:rsidRDefault="00EE6BCC" w:rsidP="00077FF0">
            <w:pPr>
              <w:pStyle w:val="ListParagraph"/>
              <w:numPr>
                <w:ilvl w:val="0"/>
                <w:numId w:val="54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How do you greet different people?</w:t>
            </w:r>
          </w:p>
          <w:p w14:paraId="25675207" w14:textId="77777777" w:rsidR="00EE6BCC" w:rsidRPr="00B3075A" w:rsidRDefault="00EE6BCC" w:rsidP="00077FF0">
            <w:pPr>
              <w:pStyle w:val="ListParagraph"/>
              <w:numPr>
                <w:ilvl w:val="0"/>
                <w:numId w:val="54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When do you use the courteous words?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2AD17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Learners are guided to show etiquette in their interactions for personal relationship</w:t>
            </w:r>
          </w:p>
          <w:p w14:paraId="5276F6F7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38ED30A1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learners are guided to use appropriate etiquette in different situations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F7497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pg.21</w:t>
            </w:r>
          </w:p>
          <w:p w14:paraId="14D8B879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  <w:p w14:paraId="5929B7EC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1BAE4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7BEB94B7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B53328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11F339C0" w14:textId="77777777" w:rsidTr="00EE6BCC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AD9FAB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7</w:t>
            </w:r>
          </w:p>
        </w:tc>
        <w:tc>
          <w:tcPr>
            <w:tcW w:w="15479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D33DB6" w14:textId="77777777" w:rsidR="00EE6BCC" w:rsidRPr="00B3075A" w:rsidRDefault="00EE6BCC" w:rsidP="00077FF0">
            <w:pPr>
              <w:ind w:left="0"/>
              <w:jc w:val="center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HALF TERM</w:t>
            </w:r>
          </w:p>
        </w:tc>
      </w:tr>
      <w:tr w:rsidR="00EE6BCC" w14:paraId="7F986D40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FB2AEE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8</w:t>
            </w: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AABE6F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1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587739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2A9CF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Dressing: Clothes we wear at home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995DD1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to:</w:t>
            </w:r>
          </w:p>
          <w:p w14:paraId="21B0D8E5" w14:textId="77777777" w:rsidR="00EE6BCC" w:rsidRPr="00B3075A" w:rsidRDefault="00EE6BCC" w:rsidP="00077FF0">
            <w:pPr>
              <w:spacing w:after="2" w:line="238" w:lineRule="auto"/>
              <w:ind w:left="4" w:right="10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a) identify clothes worn at different occasions,  </w:t>
            </w:r>
          </w:p>
          <w:p w14:paraId="187D84FD" w14:textId="77777777" w:rsidR="00EE6BCC" w:rsidRPr="00B3075A" w:rsidRDefault="00EE6BCC" w:rsidP="00077FF0">
            <w:pPr>
              <w:spacing w:line="238" w:lineRule="auto"/>
              <w:ind w:left="4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b) Talk about clothes for different occasions.  </w:t>
            </w:r>
          </w:p>
          <w:p w14:paraId="22638F71" w14:textId="77777777" w:rsidR="00EE6BCC" w:rsidRPr="00B3075A" w:rsidRDefault="00EE6BCC" w:rsidP="00077FF0">
            <w:pPr>
              <w:spacing w:line="238" w:lineRule="auto"/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c) Appreciate clothes work at different occasions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8297FF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1. Which kind of clothes do people wear at home?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0E0973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8" w:lineRule="auto"/>
              <w:ind w:left="273" w:right="151"/>
              <w:jc w:val="both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are guided to identify clothes worn at different occasions  </w:t>
            </w:r>
          </w:p>
          <w:p w14:paraId="6E8D4542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ind w:left="273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in talking about clothes worn during different occasions</w:t>
            </w:r>
          </w:p>
          <w:p w14:paraId="3CA6F5EE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8" w:lineRule="auto"/>
              <w:ind w:left="273" w:right="275"/>
              <w:jc w:val="both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to watch videos and photographs of clothe </w:t>
            </w: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lastRenderedPageBreak/>
              <w:t xml:space="preserve">worn in different occasions.  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357629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Longhorn Environmental activities Learners book pg.22</w:t>
            </w:r>
          </w:p>
          <w:p w14:paraId="5A0306C4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  <w:p w14:paraId="4127816B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9CB526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4DDE2D06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5F721E30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FCFD91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498DF72D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A43EB1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05CB50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2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55B30C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C2BE48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Clothes we wear at home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0AB1B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1F507FFE" w14:textId="77777777" w:rsidR="00EE6BCC" w:rsidRPr="00B3075A" w:rsidRDefault="00EE6BCC" w:rsidP="00077FF0">
            <w:pPr>
              <w:spacing w:after="2" w:line="238" w:lineRule="auto"/>
              <w:ind w:left="4" w:right="10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a) identify clothes worn at different occasions,  </w:t>
            </w:r>
          </w:p>
          <w:p w14:paraId="6E4AE3E6" w14:textId="77777777" w:rsidR="00EE6BCC" w:rsidRPr="00B3075A" w:rsidRDefault="00EE6BCC" w:rsidP="00077FF0">
            <w:pPr>
              <w:spacing w:line="238" w:lineRule="auto"/>
              <w:ind w:left="4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b) Talk about clothes for different occasions.  </w:t>
            </w:r>
          </w:p>
          <w:p w14:paraId="4A15EA56" w14:textId="77777777" w:rsidR="00EE6BCC" w:rsidRPr="00B3075A" w:rsidRDefault="00EE6BCC" w:rsidP="00077FF0">
            <w:pPr>
              <w:spacing w:line="238" w:lineRule="auto"/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c) Appreciate clothes work at different occasions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CBC1C7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kind of clothes do people wear at home?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D5D5A5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8" w:lineRule="auto"/>
              <w:ind w:left="273" w:right="151"/>
              <w:jc w:val="both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are guided to identify clothes worn at different occasions  </w:t>
            </w:r>
          </w:p>
          <w:p w14:paraId="0A71F96E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ind w:left="273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in talking about clothes worn during different occasions</w:t>
            </w:r>
          </w:p>
          <w:p w14:paraId="517AA64F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ind w:left="273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to watch videos and photographs of clothe worn in different occasions.  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4B0B20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pg.22</w:t>
            </w:r>
          </w:p>
          <w:p w14:paraId="7EF6B013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  <w:p w14:paraId="58CDC6DB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52A66F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22C7D93A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67E544EF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926DDF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57F27BBE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505A27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F7E15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3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B4C566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57E6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Clothes we wear at home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EC633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1A9686BE" w14:textId="77777777" w:rsidR="00EE6BCC" w:rsidRPr="00B3075A" w:rsidRDefault="00EE6BCC" w:rsidP="00077FF0">
            <w:pPr>
              <w:spacing w:after="2" w:line="238" w:lineRule="auto"/>
              <w:ind w:left="4" w:right="10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a) identify clothes worn at different occasions,  </w:t>
            </w:r>
          </w:p>
          <w:p w14:paraId="1BBBF64D" w14:textId="77777777" w:rsidR="00EE6BCC" w:rsidRPr="00B3075A" w:rsidRDefault="00EE6BCC" w:rsidP="00077FF0">
            <w:pPr>
              <w:spacing w:line="238" w:lineRule="auto"/>
              <w:ind w:left="4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b) Talk about clothes for different occasions.  </w:t>
            </w:r>
          </w:p>
          <w:p w14:paraId="14E4A232" w14:textId="77777777" w:rsidR="00EE6BCC" w:rsidRPr="00B3075A" w:rsidRDefault="00EE6BCC" w:rsidP="00077FF0">
            <w:pPr>
              <w:spacing w:line="238" w:lineRule="auto"/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c) Appreciate clothes work at different occasions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F10D0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kind of clothes do people wear at home?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4BB55" w14:textId="77777777" w:rsidR="00EE6BCC" w:rsidRPr="00B3075A" w:rsidRDefault="00EE6BCC" w:rsidP="00077FF0">
            <w:pPr>
              <w:numPr>
                <w:ilvl w:val="0"/>
                <w:numId w:val="31"/>
              </w:numPr>
              <w:spacing w:line="238" w:lineRule="auto"/>
              <w:ind w:left="273" w:right="151"/>
              <w:contextualSpacing/>
              <w:jc w:val="both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are guided to identify clothes worn at different occasions  </w:t>
            </w:r>
          </w:p>
          <w:p w14:paraId="04B34F19" w14:textId="77777777" w:rsidR="00EE6BCC" w:rsidRPr="00B3075A" w:rsidRDefault="00EE6BCC" w:rsidP="00077FF0">
            <w:pPr>
              <w:numPr>
                <w:ilvl w:val="0"/>
                <w:numId w:val="31"/>
              </w:numPr>
              <w:spacing w:line="259" w:lineRule="auto"/>
              <w:ind w:left="273"/>
              <w:contextualSpacing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in talking about clothes worn during different occasions</w:t>
            </w:r>
          </w:p>
          <w:p w14:paraId="6DEE33CB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ind w:left="273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to watch videos and photographs of clothe worn in different occasions.  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45EF0A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pg.22</w:t>
            </w:r>
          </w:p>
          <w:p w14:paraId="23F050BD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563109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66A3FFF5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3C9F441A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047B14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4644243C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1FAD3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80191C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4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504AAB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4D79EE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Clothes we wear at home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4B8A50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2505D34A" w14:textId="77777777" w:rsidR="00EE6BCC" w:rsidRPr="00B3075A" w:rsidRDefault="00EE6BCC" w:rsidP="00077FF0">
            <w:pPr>
              <w:spacing w:after="2" w:line="238" w:lineRule="auto"/>
              <w:ind w:left="4" w:right="10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a) identify clothes worn at different occasions,  </w:t>
            </w:r>
          </w:p>
          <w:p w14:paraId="6B878882" w14:textId="77777777" w:rsidR="00EE6BCC" w:rsidRPr="00B3075A" w:rsidRDefault="00EE6BCC" w:rsidP="00077FF0">
            <w:pPr>
              <w:spacing w:line="238" w:lineRule="auto"/>
              <w:ind w:left="4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b) Talk about clothes for different occasions.  </w:t>
            </w:r>
          </w:p>
          <w:p w14:paraId="498CE022" w14:textId="77777777" w:rsidR="00EE6BCC" w:rsidRPr="00B3075A" w:rsidRDefault="00EE6BCC" w:rsidP="00077FF0">
            <w:pPr>
              <w:spacing w:line="238" w:lineRule="auto"/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c) Appreciate clothes work at different occasions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7F4A6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kind of clothes do people wear at home?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5600EB" w14:textId="77777777" w:rsidR="00EE6BCC" w:rsidRPr="00B3075A" w:rsidRDefault="00EE6BCC" w:rsidP="00077FF0">
            <w:pPr>
              <w:numPr>
                <w:ilvl w:val="0"/>
                <w:numId w:val="31"/>
              </w:numPr>
              <w:spacing w:line="238" w:lineRule="auto"/>
              <w:ind w:left="273" w:right="151"/>
              <w:contextualSpacing/>
              <w:jc w:val="both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are guided to identify clothes worn at different occasions  </w:t>
            </w:r>
          </w:p>
          <w:p w14:paraId="506E3DB8" w14:textId="77777777" w:rsidR="00EE6BCC" w:rsidRPr="00B3075A" w:rsidRDefault="00EE6BCC" w:rsidP="00077FF0">
            <w:pPr>
              <w:numPr>
                <w:ilvl w:val="0"/>
                <w:numId w:val="31"/>
              </w:numPr>
              <w:spacing w:line="259" w:lineRule="auto"/>
              <w:ind w:left="273"/>
              <w:contextualSpacing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in talking about clothes worn during different occasions</w:t>
            </w:r>
          </w:p>
          <w:p w14:paraId="3042898C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ind w:left="273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to watch videos and photographs of clothe worn in different occasions.  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38133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pg.22</w:t>
            </w:r>
          </w:p>
          <w:p w14:paraId="32A043FD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  <w:p w14:paraId="495D1F2B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81A1CB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4C28B52C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50BB3D50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2C0838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690286AB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2EEE1C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1799F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5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538D3F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5E847B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Clothes we ware at school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0D06F2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31D06ED3" w14:textId="77777777" w:rsidR="00EE6BCC" w:rsidRPr="00B3075A" w:rsidRDefault="00EE6BCC" w:rsidP="00077FF0">
            <w:pPr>
              <w:spacing w:after="2" w:line="238" w:lineRule="auto"/>
              <w:ind w:left="4" w:right="10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a) identify clothes worn at different occasions,  </w:t>
            </w:r>
          </w:p>
          <w:p w14:paraId="24385744" w14:textId="77777777" w:rsidR="00EE6BCC" w:rsidRPr="00B3075A" w:rsidRDefault="00EE6BCC" w:rsidP="00077FF0">
            <w:pPr>
              <w:spacing w:line="238" w:lineRule="auto"/>
              <w:ind w:left="4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lastRenderedPageBreak/>
              <w:t xml:space="preserve">b) Talk about clothes for different occasions.  </w:t>
            </w:r>
          </w:p>
          <w:p w14:paraId="2078918A" w14:textId="77777777" w:rsidR="00EE6BCC" w:rsidRPr="00B3075A" w:rsidRDefault="00EE6BCC" w:rsidP="00077FF0">
            <w:pPr>
              <w:spacing w:line="238" w:lineRule="auto"/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c) Appreciate clothes work at different occasions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7419B3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Which kind of clothes do you wear at school?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0AB535" w14:textId="77777777" w:rsidR="00EE6BCC" w:rsidRPr="00B3075A" w:rsidRDefault="00EE6BCC" w:rsidP="00077FF0">
            <w:pPr>
              <w:numPr>
                <w:ilvl w:val="0"/>
                <w:numId w:val="31"/>
              </w:numPr>
              <w:spacing w:line="238" w:lineRule="auto"/>
              <w:ind w:left="273" w:right="151"/>
              <w:contextualSpacing/>
              <w:jc w:val="both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are guided to identify clothes worn at different occasions  </w:t>
            </w:r>
          </w:p>
          <w:p w14:paraId="3ED6692D" w14:textId="77777777" w:rsidR="00EE6BCC" w:rsidRPr="00B3075A" w:rsidRDefault="00EE6BCC" w:rsidP="00077FF0">
            <w:pPr>
              <w:numPr>
                <w:ilvl w:val="0"/>
                <w:numId w:val="31"/>
              </w:numPr>
              <w:spacing w:line="259" w:lineRule="auto"/>
              <w:ind w:left="273"/>
              <w:contextualSpacing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lastRenderedPageBreak/>
              <w:t>Learners are guided in talking about clothes worn during different occasions</w:t>
            </w:r>
          </w:p>
          <w:p w14:paraId="428DC2A8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ind w:left="273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to watch videos and photographs of clothe worn in different occasions.  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182AB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Longhorn Environmental activities Learners book pg.23</w:t>
            </w:r>
          </w:p>
          <w:p w14:paraId="44AEB994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Realia</w:t>
            </w:r>
          </w:p>
          <w:p w14:paraId="7E124C5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077CD3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Observation</w:t>
            </w:r>
          </w:p>
          <w:p w14:paraId="7D4C6E9C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783C4D35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6AD1E1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0DAA7C18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F53779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9</w:t>
            </w: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5DDF44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1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4B2A63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60D61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Clothes we ware at school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C0DFE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13919541" w14:textId="77777777" w:rsidR="00EE6BCC" w:rsidRPr="00B3075A" w:rsidRDefault="00EE6BCC" w:rsidP="00077FF0">
            <w:pPr>
              <w:spacing w:after="2" w:line="238" w:lineRule="auto"/>
              <w:ind w:left="4" w:right="10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a) identify clothes worn at different occasions,  </w:t>
            </w:r>
          </w:p>
          <w:p w14:paraId="53179922" w14:textId="77777777" w:rsidR="00EE6BCC" w:rsidRPr="00B3075A" w:rsidRDefault="00EE6BCC" w:rsidP="00077FF0">
            <w:pPr>
              <w:spacing w:line="238" w:lineRule="auto"/>
              <w:ind w:left="4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b) Talk about clothes for different occasions.  </w:t>
            </w:r>
          </w:p>
          <w:p w14:paraId="4B5A81DF" w14:textId="77777777" w:rsidR="00EE6BCC" w:rsidRPr="00B3075A" w:rsidRDefault="00EE6BCC" w:rsidP="00077FF0">
            <w:pPr>
              <w:spacing w:line="238" w:lineRule="auto"/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c) Talk about the importance of dressing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351DA7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kind of clothes do you wear at school?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F811D" w14:textId="77777777" w:rsidR="00EE6BCC" w:rsidRPr="00B3075A" w:rsidRDefault="00EE6BCC" w:rsidP="00077FF0">
            <w:pPr>
              <w:numPr>
                <w:ilvl w:val="0"/>
                <w:numId w:val="31"/>
              </w:numPr>
              <w:spacing w:line="238" w:lineRule="auto"/>
              <w:ind w:left="273" w:right="151"/>
              <w:contextualSpacing/>
              <w:jc w:val="both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are guided to identify clothes worn at different occasions  </w:t>
            </w:r>
          </w:p>
          <w:p w14:paraId="57C8E929" w14:textId="77777777" w:rsidR="00EE6BCC" w:rsidRPr="00B3075A" w:rsidRDefault="00EE6BCC" w:rsidP="00077FF0">
            <w:pPr>
              <w:numPr>
                <w:ilvl w:val="0"/>
                <w:numId w:val="31"/>
              </w:numPr>
              <w:spacing w:line="259" w:lineRule="auto"/>
              <w:ind w:left="273"/>
              <w:contextualSpacing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in talking about clothes worn during different occasions</w:t>
            </w:r>
          </w:p>
          <w:p w14:paraId="51A5A981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ind w:left="273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to watch videos and photographs of clothe worn in different occasions.  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48B02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pg.23</w:t>
            </w:r>
          </w:p>
          <w:p w14:paraId="3B35C111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  <w:p w14:paraId="183C6DE3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06698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647CB9D8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1FF29180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4A2E8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331DBFB1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76814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10AC6A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2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B366F3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816FA4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Clothes we ware at school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A4A7B1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08C20539" w14:textId="77777777" w:rsidR="00EE6BCC" w:rsidRPr="00B3075A" w:rsidRDefault="00EE6BCC" w:rsidP="00077FF0">
            <w:pPr>
              <w:spacing w:after="2" w:line="238" w:lineRule="auto"/>
              <w:ind w:left="4" w:right="10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a) identify clothes worn at different occasions,  </w:t>
            </w:r>
          </w:p>
          <w:p w14:paraId="164F1FF8" w14:textId="77777777" w:rsidR="00EE6BCC" w:rsidRPr="00B3075A" w:rsidRDefault="00EE6BCC" w:rsidP="00077FF0">
            <w:pPr>
              <w:spacing w:line="238" w:lineRule="auto"/>
              <w:ind w:left="4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b) Talk about clothes for different occasions.  </w:t>
            </w:r>
          </w:p>
          <w:p w14:paraId="748A32C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c) Talk about the importance of dressing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CAD348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kind of clothes do you wear at school?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186D04" w14:textId="77777777" w:rsidR="00EE6BCC" w:rsidRPr="00B3075A" w:rsidRDefault="00EE6BCC" w:rsidP="00077FF0">
            <w:pPr>
              <w:numPr>
                <w:ilvl w:val="0"/>
                <w:numId w:val="31"/>
              </w:numPr>
              <w:spacing w:line="238" w:lineRule="auto"/>
              <w:ind w:left="273" w:right="151"/>
              <w:contextualSpacing/>
              <w:jc w:val="both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are guided to identify clothes worn at different occasions  </w:t>
            </w:r>
          </w:p>
          <w:p w14:paraId="581AEFAB" w14:textId="77777777" w:rsidR="00EE6BCC" w:rsidRPr="00B3075A" w:rsidRDefault="00EE6BCC" w:rsidP="00077FF0">
            <w:pPr>
              <w:numPr>
                <w:ilvl w:val="0"/>
                <w:numId w:val="31"/>
              </w:numPr>
              <w:spacing w:line="259" w:lineRule="auto"/>
              <w:ind w:left="273"/>
              <w:contextualSpacing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in talking about clothes worn during different occasions</w:t>
            </w:r>
          </w:p>
          <w:p w14:paraId="1C695C53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ind w:left="273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to watch videos and photographs of clothe worn in different occasions.  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079088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pg.23</w:t>
            </w:r>
          </w:p>
          <w:p w14:paraId="6A40639B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  <w:p w14:paraId="433A25F9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CF942E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3E747091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140F4BF0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E0E0D3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65F73AEF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4FB641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0FA3FE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3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1332F2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96486D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Clothes we wear to a birthday party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6567A0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2745196D" w14:textId="77777777" w:rsidR="00EE6BCC" w:rsidRPr="00B3075A" w:rsidRDefault="00EE6BCC" w:rsidP="00077FF0">
            <w:pPr>
              <w:spacing w:after="2" w:line="238" w:lineRule="auto"/>
              <w:ind w:left="4" w:right="10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a) identify clothes worn at different occasions,  </w:t>
            </w:r>
          </w:p>
          <w:p w14:paraId="20ED3C32" w14:textId="77777777" w:rsidR="00EE6BCC" w:rsidRPr="00B3075A" w:rsidRDefault="00EE6BCC" w:rsidP="00077FF0">
            <w:pPr>
              <w:spacing w:line="238" w:lineRule="auto"/>
              <w:ind w:left="4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b) Talk about clothes for different occasions.  </w:t>
            </w:r>
          </w:p>
          <w:p w14:paraId="482B1C9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c) Talk about the importance of dressing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F478D7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clothes do you wear at different occasions?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C9B7C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8" w:lineRule="auto"/>
              <w:ind w:left="273" w:right="151"/>
              <w:jc w:val="both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are guided to identify clothes worn at different occasions  </w:t>
            </w:r>
          </w:p>
          <w:p w14:paraId="6575B38B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ind w:left="273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in talking about clothes worn during different occasions</w:t>
            </w:r>
          </w:p>
          <w:p w14:paraId="6F75D0FB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ind w:left="273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to watch videos and photographs of </w:t>
            </w: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lastRenderedPageBreak/>
              <w:t xml:space="preserve">clothe worn in different occasions.  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F2632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Longhorn Environmental activities Learners book pg.24-25</w:t>
            </w:r>
          </w:p>
          <w:p w14:paraId="2CC90D21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  <w:p w14:paraId="380970F9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3FCCF5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73A6BE4C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5EDF6E02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8C1B11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007DD223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9CC1E8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C7CE61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4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524B2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9DA91D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Clothes we wear to a birthday party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D9F51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3285C1D7" w14:textId="77777777" w:rsidR="00EE6BCC" w:rsidRPr="00B3075A" w:rsidRDefault="00EE6BCC" w:rsidP="00077FF0">
            <w:pPr>
              <w:spacing w:after="2" w:line="238" w:lineRule="auto"/>
              <w:ind w:left="4" w:right="10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a) identify clothes worn at different occasions,  </w:t>
            </w:r>
          </w:p>
          <w:p w14:paraId="506A1FA9" w14:textId="77777777" w:rsidR="00EE6BCC" w:rsidRPr="00B3075A" w:rsidRDefault="00EE6BCC" w:rsidP="00077FF0">
            <w:pPr>
              <w:spacing w:line="238" w:lineRule="auto"/>
              <w:ind w:left="4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b) Talk about clothes for different occasions.  </w:t>
            </w:r>
          </w:p>
          <w:p w14:paraId="124D65F9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c) Talk about the importance of dressing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4DB130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clothes do you wear at different occasions?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934CF6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8" w:lineRule="auto"/>
              <w:ind w:left="273" w:right="151"/>
              <w:jc w:val="both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are guided to identify clothes worn at different occasions  </w:t>
            </w:r>
          </w:p>
          <w:p w14:paraId="3EFC60FE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ind w:left="273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in talking about clothes worn during different occasions</w:t>
            </w:r>
          </w:p>
          <w:p w14:paraId="7321D221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ind w:left="273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to watch videos and photographs of clothe worn in different occasions.  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71E5E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pg.24-25</w:t>
            </w:r>
          </w:p>
          <w:p w14:paraId="21A4E905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  <w:p w14:paraId="4E8C3BCF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F499D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35180EF0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7701CD40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2BF5B5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507F63AB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330B9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A12944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5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B8BEB0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784D7E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Clothes we wear to a birthday party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418F73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4428FCDA" w14:textId="77777777" w:rsidR="00EE6BCC" w:rsidRPr="00B3075A" w:rsidRDefault="00EE6BCC" w:rsidP="00077FF0">
            <w:pPr>
              <w:spacing w:after="2" w:line="238" w:lineRule="auto"/>
              <w:ind w:left="4" w:right="10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a) identify clothes worn at different occasions,  </w:t>
            </w:r>
          </w:p>
          <w:p w14:paraId="73791B5F" w14:textId="77777777" w:rsidR="00EE6BCC" w:rsidRPr="00B3075A" w:rsidRDefault="00EE6BCC" w:rsidP="00077FF0">
            <w:pPr>
              <w:spacing w:line="238" w:lineRule="auto"/>
              <w:ind w:left="4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b) Talk about clothes for different occasions.  </w:t>
            </w:r>
          </w:p>
          <w:p w14:paraId="081C0619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c) Talk about the importance of dressing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22A6DA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clothes do you wear at different occasions?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67D4C1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8" w:lineRule="auto"/>
              <w:ind w:left="273" w:right="151"/>
              <w:jc w:val="both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are guided to identify clothes worn at different occasions  </w:t>
            </w:r>
          </w:p>
          <w:p w14:paraId="2C59EEF8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ind w:left="273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in talking about clothes worn during different occasions</w:t>
            </w:r>
          </w:p>
          <w:p w14:paraId="1131676E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ind w:left="273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to watch videos and photographs of clothe worn in different occasions.  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599771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pg.24-25</w:t>
            </w:r>
          </w:p>
          <w:p w14:paraId="1B139189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  <w:p w14:paraId="58C2F32F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F837AD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527CCD60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18DFBA70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01701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5D13799D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F7CF3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10</w:t>
            </w: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094A59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1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760A86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HEALTH PRACTICES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7EC0D8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Handwashing: Washing hands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B91C94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288A01C7" w14:textId="77777777" w:rsidR="00EE6BCC" w:rsidRPr="00B3075A" w:rsidRDefault="00EE6BCC" w:rsidP="00077FF0">
            <w:pPr>
              <w:pStyle w:val="ListParagraph"/>
              <w:numPr>
                <w:ilvl w:val="0"/>
                <w:numId w:val="55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Wash hands appropriately for personal hygiene</w:t>
            </w:r>
          </w:p>
          <w:p w14:paraId="517308FB" w14:textId="77777777" w:rsidR="00EE6BCC" w:rsidRPr="00B3075A" w:rsidRDefault="00EE6BCC" w:rsidP="00077FF0">
            <w:pPr>
              <w:pStyle w:val="ListParagraph"/>
              <w:numPr>
                <w:ilvl w:val="0"/>
                <w:numId w:val="55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Demonstrate hand washing behavior at critical times</w:t>
            </w:r>
          </w:p>
          <w:p w14:paraId="452C6F48" w14:textId="77777777" w:rsidR="00EE6BCC" w:rsidRPr="00B3075A" w:rsidRDefault="00EE6BCC" w:rsidP="00077FF0">
            <w:pPr>
              <w:pStyle w:val="ListParagraph"/>
              <w:numPr>
                <w:ilvl w:val="0"/>
                <w:numId w:val="55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the needs to wash hands for personal hygiene</w:t>
            </w:r>
          </w:p>
          <w:p w14:paraId="54B5FEC9" w14:textId="77777777" w:rsidR="00EE6BCC" w:rsidRPr="00B3075A" w:rsidRDefault="00EE6BCC" w:rsidP="00077FF0">
            <w:pPr>
              <w:pStyle w:val="ListParagraph"/>
              <w:numPr>
                <w:ilvl w:val="0"/>
                <w:numId w:val="55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Tell the importance of washing hands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FC58DB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Why do we wash hands?</w:t>
            </w:r>
          </w:p>
          <w:p w14:paraId="3FE9C2B8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How do we wash hands?</w:t>
            </w:r>
          </w:p>
          <w:p w14:paraId="05DFDBAC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When do we wash hands?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FB0C41" w14:textId="77777777" w:rsidR="00EE6BCC" w:rsidRPr="00B3075A" w:rsidRDefault="00EE6BCC" w:rsidP="00077FF0">
            <w:pPr>
              <w:pStyle w:val="ListParagraph"/>
              <w:numPr>
                <w:ilvl w:val="0"/>
                <w:numId w:val="60"/>
              </w:numPr>
              <w:spacing w:line="239" w:lineRule="auto"/>
              <w:ind w:left="273" w:right="6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observe the demonstration of washing hands  </w:t>
            </w:r>
          </w:p>
          <w:p w14:paraId="75121159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8" w:lineRule="auto"/>
              <w:ind w:left="273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wash hands appropriately</w:t>
            </w:r>
          </w:p>
          <w:p w14:paraId="5130675C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9" w:lineRule="auto"/>
              <w:ind w:left="273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sing songs and recite poems related to hand washing as they wash hands  </w:t>
            </w:r>
          </w:p>
          <w:p w14:paraId="48FA2125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6" w:lineRule="auto"/>
              <w:ind w:left="273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In groups learners practice washing hands  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D6516C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pg.26-27</w:t>
            </w:r>
          </w:p>
          <w:p w14:paraId="3EFE72ED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8BCE02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086AE963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08883975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  <w:p w14:paraId="6D1103B6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portfolio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C83E86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57E75518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2D5B32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105ADE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2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AB7FD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F1275E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Washing hands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8045C7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48018F47" w14:textId="77777777" w:rsidR="00EE6BCC" w:rsidRPr="00B3075A" w:rsidRDefault="00EE6BCC" w:rsidP="00077FF0">
            <w:pPr>
              <w:pStyle w:val="ListParagraph"/>
              <w:numPr>
                <w:ilvl w:val="0"/>
                <w:numId w:val="56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Wash hands appropriately for personal hygiene</w:t>
            </w:r>
          </w:p>
          <w:p w14:paraId="7EE2622B" w14:textId="77777777" w:rsidR="00EE6BCC" w:rsidRPr="00B3075A" w:rsidRDefault="00EE6BCC" w:rsidP="00077FF0">
            <w:pPr>
              <w:pStyle w:val="ListParagraph"/>
              <w:numPr>
                <w:ilvl w:val="0"/>
                <w:numId w:val="56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Demonstrate hand washing behavior at critical times</w:t>
            </w:r>
          </w:p>
          <w:p w14:paraId="4DDD017C" w14:textId="77777777" w:rsidR="00EE6BCC" w:rsidRPr="00B3075A" w:rsidRDefault="00EE6BCC" w:rsidP="00077FF0">
            <w:pPr>
              <w:pStyle w:val="ListParagraph"/>
              <w:numPr>
                <w:ilvl w:val="0"/>
                <w:numId w:val="56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the needs to wash hands for personal hygiene</w:t>
            </w:r>
          </w:p>
          <w:p w14:paraId="328EC13F" w14:textId="77777777" w:rsidR="00EE6BCC" w:rsidRPr="00B3075A" w:rsidRDefault="00EE6BCC" w:rsidP="00077FF0">
            <w:pPr>
              <w:pStyle w:val="ListParagraph"/>
              <w:numPr>
                <w:ilvl w:val="0"/>
                <w:numId w:val="56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Tell the importance of washing hands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986781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Why do we wash hands?</w:t>
            </w:r>
          </w:p>
          <w:p w14:paraId="56C77CA1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How do we wash hands?</w:t>
            </w:r>
          </w:p>
          <w:p w14:paraId="3E05123E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When do we wash hands?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99A19F" w14:textId="77777777" w:rsidR="00EE6BCC" w:rsidRPr="00B3075A" w:rsidRDefault="00EE6BCC" w:rsidP="00077FF0">
            <w:pPr>
              <w:pStyle w:val="ListParagraph"/>
              <w:numPr>
                <w:ilvl w:val="0"/>
                <w:numId w:val="60"/>
              </w:numPr>
              <w:spacing w:line="239" w:lineRule="auto"/>
              <w:ind w:left="273" w:right="6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observe the demonstration of washing hands  </w:t>
            </w:r>
          </w:p>
          <w:p w14:paraId="17DA4D72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8" w:lineRule="auto"/>
              <w:ind w:left="273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wash hands appropriately</w:t>
            </w:r>
          </w:p>
          <w:p w14:paraId="2CD9CB7B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9" w:lineRule="auto"/>
              <w:ind w:left="273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sing songs and recite poems related to hand washing as they wash hands  </w:t>
            </w:r>
          </w:p>
          <w:p w14:paraId="3A6008F2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In groups learners practice washing hands  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440EE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pg.26-27</w:t>
            </w:r>
          </w:p>
          <w:p w14:paraId="7AFC3F01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0A0512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2D71592F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70772B26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  <w:p w14:paraId="26BF5129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portfolio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994B38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4AA40690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B86AEF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EB3E4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3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0C909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ED54A8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Washing hands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D58A91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1C31DF34" w14:textId="77777777" w:rsidR="00EE6BCC" w:rsidRPr="00B3075A" w:rsidRDefault="00EE6BCC" w:rsidP="00077FF0">
            <w:pPr>
              <w:pStyle w:val="ListParagraph"/>
              <w:numPr>
                <w:ilvl w:val="0"/>
                <w:numId w:val="57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Wash hands appropriately for personal hygiene</w:t>
            </w:r>
          </w:p>
          <w:p w14:paraId="404C918D" w14:textId="77777777" w:rsidR="00EE6BCC" w:rsidRPr="00B3075A" w:rsidRDefault="00EE6BCC" w:rsidP="00077FF0">
            <w:pPr>
              <w:pStyle w:val="ListParagraph"/>
              <w:numPr>
                <w:ilvl w:val="0"/>
                <w:numId w:val="57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Demonstrate hand washing behavior at critical times</w:t>
            </w:r>
          </w:p>
          <w:p w14:paraId="5478A8E3" w14:textId="77777777" w:rsidR="00EE6BCC" w:rsidRPr="00B3075A" w:rsidRDefault="00EE6BCC" w:rsidP="00077FF0">
            <w:pPr>
              <w:pStyle w:val="ListParagraph"/>
              <w:numPr>
                <w:ilvl w:val="0"/>
                <w:numId w:val="57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the needs to wash hands for personal hygiene</w:t>
            </w:r>
          </w:p>
          <w:p w14:paraId="33F3DE10" w14:textId="77777777" w:rsidR="00EE6BCC" w:rsidRPr="00B3075A" w:rsidRDefault="00EE6BCC" w:rsidP="00077FF0">
            <w:pPr>
              <w:pStyle w:val="ListParagraph"/>
              <w:numPr>
                <w:ilvl w:val="0"/>
                <w:numId w:val="57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Tell the importance of washing hands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9ADE3C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Why do we wash hands?</w:t>
            </w:r>
          </w:p>
          <w:p w14:paraId="294C7625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How do we wash hands?</w:t>
            </w:r>
          </w:p>
          <w:p w14:paraId="755D34D1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When do we wash hands?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C02BCA" w14:textId="77777777" w:rsidR="00EE6BCC" w:rsidRPr="00B3075A" w:rsidRDefault="00EE6BCC" w:rsidP="00077FF0">
            <w:pPr>
              <w:pStyle w:val="ListParagraph"/>
              <w:numPr>
                <w:ilvl w:val="0"/>
                <w:numId w:val="60"/>
              </w:numPr>
              <w:spacing w:line="239" w:lineRule="auto"/>
              <w:ind w:left="273" w:right="6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observe the demonstration of washing hands  </w:t>
            </w:r>
          </w:p>
          <w:p w14:paraId="4E5CB395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8" w:lineRule="auto"/>
              <w:ind w:left="273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wash hands appropriately</w:t>
            </w:r>
          </w:p>
          <w:p w14:paraId="556234BE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9" w:lineRule="auto"/>
              <w:ind w:left="273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sing songs and recite poems related to hand washing as they wash hands  </w:t>
            </w:r>
          </w:p>
          <w:p w14:paraId="338E4028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8" w:lineRule="auto"/>
              <w:ind w:left="273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In groups learners practice washing hands  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3FFDEB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pg.26-27</w:t>
            </w:r>
          </w:p>
          <w:p w14:paraId="78FD13D5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EECF23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278D35D4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6F56BDC2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  <w:p w14:paraId="6DBAC112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portfolio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DCAA6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12F5ECA6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CAE5D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D9D66A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4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0375ED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FE1A3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Washing hands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0FEA35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7098AB5F" w14:textId="77777777" w:rsidR="00EE6BCC" w:rsidRPr="00B3075A" w:rsidRDefault="00EE6BCC" w:rsidP="00077FF0">
            <w:pPr>
              <w:pStyle w:val="ListParagraph"/>
              <w:numPr>
                <w:ilvl w:val="0"/>
                <w:numId w:val="58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Wash hands appropriately for personal hygiene</w:t>
            </w:r>
          </w:p>
          <w:p w14:paraId="2BF35D97" w14:textId="77777777" w:rsidR="00EE6BCC" w:rsidRPr="00B3075A" w:rsidRDefault="00EE6BCC" w:rsidP="00077FF0">
            <w:pPr>
              <w:pStyle w:val="ListParagraph"/>
              <w:numPr>
                <w:ilvl w:val="0"/>
                <w:numId w:val="58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Demonstrate hand washing behavior at critical times</w:t>
            </w:r>
          </w:p>
          <w:p w14:paraId="325A29EC" w14:textId="77777777" w:rsidR="00EE6BCC" w:rsidRPr="00B3075A" w:rsidRDefault="00EE6BCC" w:rsidP="00077FF0">
            <w:pPr>
              <w:pStyle w:val="ListParagraph"/>
              <w:numPr>
                <w:ilvl w:val="0"/>
                <w:numId w:val="58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the needs to wash hands for personal hygiene</w:t>
            </w:r>
          </w:p>
          <w:p w14:paraId="480701D3" w14:textId="77777777" w:rsidR="00EE6BCC" w:rsidRPr="00B3075A" w:rsidRDefault="00EE6BCC" w:rsidP="00077FF0">
            <w:pPr>
              <w:pStyle w:val="ListParagraph"/>
              <w:numPr>
                <w:ilvl w:val="0"/>
                <w:numId w:val="58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Tell the importance of washing hands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DD33E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Why do we wash hands?</w:t>
            </w:r>
          </w:p>
          <w:p w14:paraId="0BFDD854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How do we wash hands?</w:t>
            </w:r>
          </w:p>
          <w:p w14:paraId="2460CA1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When do we wash hands?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570FB" w14:textId="77777777" w:rsidR="00EE6BCC" w:rsidRPr="00B3075A" w:rsidRDefault="00EE6BCC" w:rsidP="00077FF0">
            <w:pPr>
              <w:pStyle w:val="ListParagraph"/>
              <w:numPr>
                <w:ilvl w:val="0"/>
                <w:numId w:val="60"/>
              </w:numPr>
              <w:spacing w:line="239" w:lineRule="auto"/>
              <w:ind w:left="273" w:right="6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observe the demonstration of washing hands  </w:t>
            </w:r>
          </w:p>
          <w:p w14:paraId="0D3C0F80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8" w:lineRule="auto"/>
              <w:ind w:left="273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wash hands appropriately</w:t>
            </w:r>
          </w:p>
          <w:p w14:paraId="542B4B75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9" w:lineRule="auto"/>
              <w:ind w:left="273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sing songs and recite poems related to hand washing as they wash hands  </w:t>
            </w:r>
          </w:p>
          <w:p w14:paraId="1BFABCEB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8" w:lineRule="auto"/>
              <w:ind w:left="273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In groups learners practice washing hands  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2E4F0C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pg.26-27</w:t>
            </w:r>
          </w:p>
          <w:p w14:paraId="749B6ABB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5A6D04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6D14E746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55F96ACE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  <w:p w14:paraId="5C833CC6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portfolio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BF4CE6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0DF0F9D9" w14:textId="77777777" w:rsidTr="00EE6BCC">
        <w:trPr>
          <w:gridAfter w:val="1"/>
          <w:wAfter w:w="9" w:type="dxa"/>
          <w:trHeight w:val="794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844EA7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CA5F45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5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5A49F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79375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Washing hands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4CB45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5CAF15C4" w14:textId="77777777" w:rsidR="00EE6BCC" w:rsidRPr="00B3075A" w:rsidRDefault="00EE6BCC" w:rsidP="00077FF0">
            <w:pPr>
              <w:pStyle w:val="ListParagraph"/>
              <w:numPr>
                <w:ilvl w:val="0"/>
                <w:numId w:val="59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Wash hands appropriately for personal hygiene</w:t>
            </w:r>
          </w:p>
          <w:p w14:paraId="43E2E7D4" w14:textId="77777777" w:rsidR="00EE6BCC" w:rsidRPr="00B3075A" w:rsidRDefault="00EE6BCC" w:rsidP="00077FF0">
            <w:pPr>
              <w:pStyle w:val="ListParagraph"/>
              <w:numPr>
                <w:ilvl w:val="0"/>
                <w:numId w:val="59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Demonstrate hand washing behavior at critical times</w:t>
            </w:r>
          </w:p>
          <w:p w14:paraId="72E491DF" w14:textId="77777777" w:rsidR="00EE6BCC" w:rsidRPr="00B3075A" w:rsidRDefault="00EE6BCC" w:rsidP="00077FF0">
            <w:pPr>
              <w:pStyle w:val="ListParagraph"/>
              <w:numPr>
                <w:ilvl w:val="0"/>
                <w:numId w:val="59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the needs to wash hands for personal hygiene</w:t>
            </w:r>
          </w:p>
          <w:p w14:paraId="45BCFA64" w14:textId="77777777" w:rsidR="00EE6BCC" w:rsidRPr="00B3075A" w:rsidRDefault="00EE6BCC" w:rsidP="00077FF0">
            <w:pPr>
              <w:pStyle w:val="ListParagraph"/>
              <w:numPr>
                <w:ilvl w:val="0"/>
                <w:numId w:val="59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Tell the importance of washing hands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DEBB32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Why do we wash hands?</w:t>
            </w:r>
          </w:p>
          <w:p w14:paraId="64C06A71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How do we wash hands?</w:t>
            </w:r>
          </w:p>
          <w:p w14:paraId="44C065DD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When do we wash hands?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10AFF2" w14:textId="77777777" w:rsidR="00EE6BCC" w:rsidRPr="00B3075A" w:rsidRDefault="00EE6BCC" w:rsidP="00077FF0">
            <w:pPr>
              <w:pStyle w:val="ListParagraph"/>
              <w:numPr>
                <w:ilvl w:val="0"/>
                <w:numId w:val="60"/>
              </w:numPr>
              <w:spacing w:line="239" w:lineRule="auto"/>
              <w:ind w:left="273" w:right="6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observe the demonstration of washing hands  </w:t>
            </w:r>
          </w:p>
          <w:p w14:paraId="2F3A9688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8" w:lineRule="auto"/>
              <w:ind w:left="273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wash hands appropriately</w:t>
            </w:r>
          </w:p>
          <w:p w14:paraId="75AD9B0C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9" w:lineRule="auto"/>
              <w:ind w:left="273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sing songs and recite poems related to hand washing as they wash hands  </w:t>
            </w:r>
          </w:p>
          <w:p w14:paraId="20220BAE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8" w:lineRule="auto"/>
              <w:ind w:left="273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In groups learners practice washing hands  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26D07A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pg.26-27</w:t>
            </w:r>
          </w:p>
          <w:p w14:paraId="4D18AFFC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44451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555DB53C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06FEA886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  <w:p w14:paraId="7293DB78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portfolio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576CAD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4FF48222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ADBADE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11</w:t>
            </w: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6C9F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1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DED12F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BEAB8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Cleaning the nose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3844DF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47B70969" w14:textId="77777777" w:rsidR="00EE6BCC" w:rsidRPr="00B3075A" w:rsidRDefault="00EE6BCC" w:rsidP="00077FF0">
            <w:pPr>
              <w:pStyle w:val="ListParagraph"/>
              <w:numPr>
                <w:ilvl w:val="0"/>
                <w:numId w:val="61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Tell the importance of having a personal handkerchief</w:t>
            </w:r>
          </w:p>
          <w:p w14:paraId="53F0D849" w14:textId="77777777" w:rsidR="00EE6BCC" w:rsidRPr="00B3075A" w:rsidRDefault="00EE6BCC" w:rsidP="00077FF0">
            <w:pPr>
              <w:pStyle w:val="ListParagraph"/>
              <w:numPr>
                <w:ilvl w:val="0"/>
                <w:numId w:val="61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Demonstrate the ability to wipe the nose</w:t>
            </w:r>
          </w:p>
          <w:p w14:paraId="59A64BE0" w14:textId="77777777" w:rsidR="00EE6BCC" w:rsidRPr="00B3075A" w:rsidRDefault="00EE6BCC" w:rsidP="00077FF0">
            <w:pPr>
              <w:pStyle w:val="ListParagraph"/>
              <w:numPr>
                <w:ilvl w:val="0"/>
                <w:numId w:val="61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Maintain a clean handkerchief for personal hygiene</w:t>
            </w:r>
          </w:p>
          <w:p w14:paraId="5BB9A4AB" w14:textId="77777777" w:rsidR="00EE6BCC" w:rsidRPr="00B3075A" w:rsidRDefault="00EE6BCC" w:rsidP="00077FF0">
            <w:pPr>
              <w:pStyle w:val="ListParagraph"/>
              <w:numPr>
                <w:ilvl w:val="0"/>
                <w:numId w:val="61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the dangers of putting objects into the nose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F1B38" w14:textId="77777777" w:rsidR="00EE6BCC" w:rsidRPr="00B3075A" w:rsidRDefault="00EE6BCC" w:rsidP="00077FF0">
            <w:pPr>
              <w:pStyle w:val="ListParagraph"/>
              <w:numPr>
                <w:ilvl w:val="0"/>
                <w:numId w:val="66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Why do we clean our noses?</w:t>
            </w:r>
          </w:p>
          <w:p w14:paraId="1EF43127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0E57BF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8" w:lineRule="auto"/>
              <w:ind w:left="273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be guided to discuss the importance of cleaning the nose using a clean handkerchief  </w:t>
            </w:r>
          </w:p>
          <w:p w14:paraId="5649052A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8" w:lineRule="auto"/>
              <w:ind w:left="273" w:right="36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observe the teacher while demonstrating nose wiping  </w:t>
            </w:r>
          </w:p>
          <w:p w14:paraId="4A5800BD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8" w:lineRule="auto"/>
              <w:ind w:left="273" w:right="32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are guided on how to use a clean handkerchief appropriately and how to take care of it.  </w:t>
            </w:r>
          </w:p>
          <w:p w14:paraId="2D211C64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8" w:lineRule="auto"/>
              <w:ind w:left="273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to practice wiping their nose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4AF7FA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pg.28-29</w:t>
            </w:r>
          </w:p>
          <w:p w14:paraId="59180EE1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FFBE82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103C42DE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72DDF69E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  <w:p w14:paraId="484AFF8A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3A1998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1E7CD70B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3128BE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F4F9CE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2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204C8B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5623D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Cleaning the nose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368DD0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21EB1B43" w14:textId="77777777" w:rsidR="00EE6BCC" w:rsidRPr="00B3075A" w:rsidRDefault="00EE6BCC" w:rsidP="00077FF0">
            <w:pPr>
              <w:pStyle w:val="ListParagraph"/>
              <w:numPr>
                <w:ilvl w:val="0"/>
                <w:numId w:val="62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Tell the importance of having a personal handkerchief</w:t>
            </w:r>
          </w:p>
          <w:p w14:paraId="5381A3BE" w14:textId="77777777" w:rsidR="00EE6BCC" w:rsidRPr="00B3075A" w:rsidRDefault="00EE6BCC" w:rsidP="00077FF0">
            <w:pPr>
              <w:pStyle w:val="ListParagraph"/>
              <w:numPr>
                <w:ilvl w:val="0"/>
                <w:numId w:val="62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Demonstrate the ability to wipe the nose</w:t>
            </w:r>
          </w:p>
          <w:p w14:paraId="2F739806" w14:textId="77777777" w:rsidR="00EE6BCC" w:rsidRPr="00B3075A" w:rsidRDefault="00EE6BCC" w:rsidP="00077FF0">
            <w:pPr>
              <w:pStyle w:val="ListParagraph"/>
              <w:numPr>
                <w:ilvl w:val="0"/>
                <w:numId w:val="62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Maintain a clean handkerchief for personal hygiene</w:t>
            </w:r>
          </w:p>
          <w:p w14:paraId="009BFC85" w14:textId="77777777" w:rsidR="00EE6BCC" w:rsidRPr="00B3075A" w:rsidRDefault="00EE6BCC" w:rsidP="00077FF0">
            <w:pPr>
              <w:pStyle w:val="ListParagraph"/>
              <w:numPr>
                <w:ilvl w:val="0"/>
                <w:numId w:val="62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the dangers of putting objects into the nose</w:t>
            </w:r>
          </w:p>
          <w:p w14:paraId="7B3321BA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A1CB3D" w14:textId="77777777" w:rsidR="00EE6BCC" w:rsidRPr="00B3075A" w:rsidRDefault="00EE6BCC" w:rsidP="00077FF0">
            <w:pPr>
              <w:pStyle w:val="ListParagraph"/>
              <w:numPr>
                <w:ilvl w:val="0"/>
                <w:numId w:val="66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When do we clean our noses?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FED37B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8" w:lineRule="auto"/>
              <w:ind w:left="273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be guided to discuss the importance of cleaning the nose using a clean handkerchief  </w:t>
            </w:r>
          </w:p>
          <w:p w14:paraId="6B03D3F2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8" w:lineRule="auto"/>
              <w:ind w:left="273" w:right="36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observe the teacher while demonstrating nose wiping  </w:t>
            </w:r>
          </w:p>
          <w:p w14:paraId="0CE6E8F2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8" w:lineRule="auto"/>
              <w:ind w:left="273" w:right="32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lastRenderedPageBreak/>
              <w:t xml:space="preserve">Learners are guided on how to use a clean handkerchief appropriately and how to take care of it.  </w:t>
            </w:r>
          </w:p>
          <w:p w14:paraId="11835379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8" w:lineRule="auto"/>
              <w:ind w:left="273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to practice wiping their nose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260E5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Longhorn Environmental activities Learners book pg.28-29</w:t>
            </w:r>
          </w:p>
          <w:p w14:paraId="2D010117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38EF9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29E0A21A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29B78967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  <w:p w14:paraId="011EF29D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4E1B5F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561DB820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528392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8E4D93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3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2ADCE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12BAE2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Cleaning the nose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986477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53530671" w14:textId="77777777" w:rsidR="00EE6BCC" w:rsidRPr="00B3075A" w:rsidRDefault="00EE6BCC" w:rsidP="00077FF0">
            <w:pPr>
              <w:pStyle w:val="ListParagraph"/>
              <w:numPr>
                <w:ilvl w:val="0"/>
                <w:numId w:val="63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Tell the importance of having a personal handkerchief</w:t>
            </w:r>
          </w:p>
          <w:p w14:paraId="332AF564" w14:textId="77777777" w:rsidR="00EE6BCC" w:rsidRPr="00B3075A" w:rsidRDefault="00EE6BCC" w:rsidP="00077FF0">
            <w:pPr>
              <w:pStyle w:val="ListParagraph"/>
              <w:numPr>
                <w:ilvl w:val="0"/>
                <w:numId w:val="63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Demonstrate the ability to wipe the nose</w:t>
            </w:r>
          </w:p>
          <w:p w14:paraId="1214DD17" w14:textId="77777777" w:rsidR="00EE6BCC" w:rsidRPr="00B3075A" w:rsidRDefault="00EE6BCC" w:rsidP="00077FF0">
            <w:pPr>
              <w:pStyle w:val="ListParagraph"/>
              <w:numPr>
                <w:ilvl w:val="0"/>
                <w:numId w:val="63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Maintain a clean handkerchief for personal hygiene</w:t>
            </w:r>
          </w:p>
          <w:p w14:paraId="45727414" w14:textId="77777777" w:rsidR="00EE6BCC" w:rsidRPr="00B3075A" w:rsidRDefault="00EE6BCC" w:rsidP="00077FF0">
            <w:pPr>
              <w:pStyle w:val="ListParagraph"/>
              <w:numPr>
                <w:ilvl w:val="0"/>
                <w:numId w:val="63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the dangers of putting objects into the nose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DBE9FF" w14:textId="77777777" w:rsidR="00EE6BCC" w:rsidRPr="00B3075A" w:rsidRDefault="00EE6BCC" w:rsidP="00077FF0">
            <w:pPr>
              <w:pStyle w:val="ListParagraph"/>
              <w:numPr>
                <w:ilvl w:val="0"/>
                <w:numId w:val="66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do we use to clean our noses?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ACC775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8" w:lineRule="auto"/>
              <w:ind w:left="273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be guided to discuss the importance of cleaning the nose using a clean handkerchief  </w:t>
            </w:r>
          </w:p>
          <w:p w14:paraId="546CBBF4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8" w:lineRule="auto"/>
              <w:ind w:left="273" w:right="36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observe the teacher while demonstrating nose wiping  </w:t>
            </w:r>
          </w:p>
          <w:p w14:paraId="6A73616B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8" w:lineRule="auto"/>
              <w:ind w:left="273" w:right="32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are guided on how to use a clean handkerchief appropriately and how to take care of it.  </w:t>
            </w:r>
          </w:p>
          <w:p w14:paraId="676D47A5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8" w:lineRule="auto"/>
              <w:ind w:left="273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to practice wiping their nose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275DB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pg.28-29</w:t>
            </w:r>
          </w:p>
          <w:p w14:paraId="6A50487E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FA063B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26CDD3F6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414945A1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  <w:p w14:paraId="33011359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4FF959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295C53E8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2D99F0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775EC2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4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7B18C3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1B3FA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Cleaning the nose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124E11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2E49D09F" w14:textId="77777777" w:rsidR="00EE6BCC" w:rsidRPr="00B3075A" w:rsidRDefault="00EE6BCC" w:rsidP="00077FF0">
            <w:pPr>
              <w:pStyle w:val="ListParagraph"/>
              <w:numPr>
                <w:ilvl w:val="0"/>
                <w:numId w:val="64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Tell the importance of having a personal handkerchief</w:t>
            </w:r>
          </w:p>
          <w:p w14:paraId="60D5338F" w14:textId="77777777" w:rsidR="00EE6BCC" w:rsidRPr="00B3075A" w:rsidRDefault="00EE6BCC" w:rsidP="00077FF0">
            <w:pPr>
              <w:pStyle w:val="ListParagraph"/>
              <w:numPr>
                <w:ilvl w:val="0"/>
                <w:numId w:val="64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Demonstrate the ability to wipe the nose</w:t>
            </w:r>
          </w:p>
          <w:p w14:paraId="6E27DFF2" w14:textId="77777777" w:rsidR="00EE6BCC" w:rsidRPr="00B3075A" w:rsidRDefault="00EE6BCC" w:rsidP="00077FF0">
            <w:pPr>
              <w:pStyle w:val="ListParagraph"/>
              <w:numPr>
                <w:ilvl w:val="0"/>
                <w:numId w:val="64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Maintain a clean handkerchief for personal hygiene</w:t>
            </w:r>
          </w:p>
          <w:p w14:paraId="0AC72F71" w14:textId="77777777" w:rsidR="00EE6BCC" w:rsidRPr="00B3075A" w:rsidRDefault="00EE6BCC" w:rsidP="00077FF0">
            <w:pPr>
              <w:pStyle w:val="ListParagraph"/>
              <w:numPr>
                <w:ilvl w:val="0"/>
                <w:numId w:val="64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the dangers of putting objects into the nose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73C484" w14:textId="77777777" w:rsidR="00EE6BCC" w:rsidRPr="00B3075A" w:rsidRDefault="00EE6BCC" w:rsidP="00077FF0">
            <w:pPr>
              <w:pStyle w:val="ListParagraph"/>
              <w:numPr>
                <w:ilvl w:val="0"/>
                <w:numId w:val="66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Why should we use a clean handkerchief?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46B3D9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8" w:lineRule="auto"/>
              <w:ind w:left="273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be guided to discuss the importance of cleaning the nose using a clean handkerchief  </w:t>
            </w:r>
          </w:p>
          <w:p w14:paraId="1D6E7901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8" w:lineRule="auto"/>
              <w:ind w:left="273" w:right="36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observe the teacher while demonstrating nose wiping  </w:t>
            </w:r>
          </w:p>
          <w:p w14:paraId="3224E7DE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8" w:lineRule="auto"/>
              <w:ind w:left="273" w:right="32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are guided on how to use a clean handkerchief appropriately and how to take care of it.  </w:t>
            </w:r>
          </w:p>
          <w:p w14:paraId="4CDFF495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8" w:lineRule="auto"/>
              <w:ind w:left="273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to practice wiping their nose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B6D62A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pg.28-29</w:t>
            </w:r>
          </w:p>
          <w:p w14:paraId="6F42E185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D2AA78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73E2A0DF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58427EC6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  <w:p w14:paraId="0A066433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3EAC14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398A94EB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0BC08C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E6AFD3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5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3F9E1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C630D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Cleaning the nose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4C6493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44BB2548" w14:textId="77777777" w:rsidR="00EE6BCC" w:rsidRPr="00B3075A" w:rsidRDefault="00EE6BCC" w:rsidP="00077FF0">
            <w:pPr>
              <w:pStyle w:val="ListParagraph"/>
              <w:numPr>
                <w:ilvl w:val="0"/>
                <w:numId w:val="65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the dangers of putting objects into the nose</w:t>
            </w:r>
          </w:p>
          <w:p w14:paraId="5A9218BE" w14:textId="77777777" w:rsidR="00EE6BCC" w:rsidRPr="00B3075A" w:rsidRDefault="00EE6BCC" w:rsidP="00077FF0">
            <w:pPr>
              <w:pStyle w:val="ListParagraph"/>
              <w:numPr>
                <w:ilvl w:val="0"/>
                <w:numId w:val="65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the importance of clean nose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C05D8" w14:textId="77777777" w:rsidR="00EE6BCC" w:rsidRPr="00B3075A" w:rsidRDefault="00EE6BCC" w:rsidP="00077FF0">
            <w:pPr>
              <w:pStyle w:val="ListParagraph"/>
              <w:numPr>
                <w:ilvl w:val="0"/>
                <w:numId w:val="66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are the dangers of putting objects into the nose?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8FA9E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9" w:lineRule="auto"/>
              <w:ind w:left="273" w:right="185"/>
              <w:jc w:val="both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are guided to talk about dangers of putting objects in the nose.  </w:t>
            </w:r>
          </w:p>
          <w:p w14:paraId="228386B9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8" w:lineRule="auto"/>
              <w:ind w:left="273" w:right="77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sing songs and recite rhymes and poems about cleaning the nose.  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D41C7C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pg.28-29</w:t>
            </w:r>
          </w:p>
          <w:p w14:paraId="26557A25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BA0A7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628EFDE2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22AEB16D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  <w:p w14:paraId="22D972C6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14D70C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188B4821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7FBFA2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12</w:t>
            </w: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E76F8A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1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AEB1C2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E65B43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Care for the teeth: Cleaning my teeth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47CF84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65F0BAF1" w14:textId="77777777" w:rsidR="00EE6BCC" w:rsidRPr="00B3075A" w:rsidRDefault="00EE6BCC" w:rsidP="00077FF0">
            <w:pPr>
              <w:pStyle w:val="ListParagraph"/>
              <w:numPr>
                <w:ilvl w:val="0"/>
                <w:numId w:val="67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Name items that are used to clean the teeth</w:t>
            </w:r>
          </w:p>
          <w:p w14:paraId="5F408E09" w14:textId="77777777" w:rsidR="00EE6BCC" w:rsidRPr="00B3075A" w:rsidRDefault="00EE6BCC" w:rsidP="00077FF0">
            <w:pPr>
              <w:pStyle w:val="ListParagraph"/>
              <w:numPr>
                <w:ilvl w:val="0"/>
                <w:numId w:val="67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items that are used to clean teeth</w:t>
            </w:r>
          </w:p>
          <w:p w14:paraId="4A95CAFB" w14:textId="77777777" w:rsidR="00EE6BCC" w:rsidRPr="00B3075A" w:rsidRDefault="00EE6BCC" w:rsidP="00077FF0">
            <w:pPr>
              <w:pStyle w:val="ListParagraph"/>
              <w:numPr>
                <w:ilvl w:val="0"/>
                <w:numId w:val="67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Clean teeth appropriately for personal hygiene</w:t>
            </w:r>
          </w:p>
          <w:p w14:paraId="6F98E59C" w14:textId="77777777" w:rsidR="00EE6BCC" w:rsidRPr="00B3075A" w:rsidRDefault="00EE6BCC" w:rsidP="00077FF0">
            <w:pPr>
              <w:pStyle w:val="ListParagraph"/>
              <w:numPr>
                <w:ilvl w:val="0"/>
                <w:numId w:val="67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Tell the appropriate time of cleaning their teeth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AD7720" w14:textId="77777777" w:rsidR="00EE6BCC" w:rsidRPr="00B3075A" w:rsidRDefault="00EE6BCC" w:rsidP="00077FF0">
            <w:pPr>
              <w:pStyle w:val="ListParagraph"/>
              <w:numPr>
                <w:ilvl w:val="0"/>
                <w:numId w:val="72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items are used to clean the teeth?</w:t>
            </w:r>
          </w:p>
          <w:p w14:paraId="34BFDE5E" w14:textId="77777777" w:rsidR="00EE6BCC" w:rsidRPr="00B3075A" w:rsidRDefault="00EE6BCC" w:rsidP="00077FF0">
            <w:pPr>
              <w:pStyle w:val="ListParagraph"/>
              <w:numPr>
                <w:ilvl w:val="0"/>
                <w:numId w:val="72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should we do in order to keep our teeth healthy?</w:t>
            </w:r>
          </w:p>
          <w:p w14:paraId="3FC28A86" w14:textId="77777777" w:rsidR="00EE6BCC" w:rsidRPr="00B3075A" w:rsidRDefault="00EE6BCC" w:rsidP="00077FF0">
            <w:pPr>
              <w:pStyle w:val="ListParagraph"/>
              <w:numPr>
                <w:ilvl w:val="0"/>
                <w:numId w:val="72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Why do we clean our teeth?</w:t>
            </w:r>
          </w:p>
          <w:p w14:paraId="2549105F" w14:textId="77777777" w:rsidR="00EE6BCC" w:rsidRPr="00B3075A" w:rsidRDefault="00EE6BCC" w:rsidP="00077FF0">
            <w:pPr>
              <w:pStyle w:val="ListParagraph"/>
              <w:numPr>
                <w:ilvl w:val="0"/>
                <w:numId w:val="72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When do we clean our teeth?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05D03E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8" w:lineRule="auto"/>
              <w:ind w:left="273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are guided to name items used to clean their teeth  </w:t>
            </w:r>
          </w:p>
          <w:p w14:paraId="1D12E285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after="3" w:line="238" w:lineRule="auto"/>
              <w:ind w:left="270" w:right="79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listen to a resource person talk about items that are used to clean their teeth  </w:t>
            </w:r>
          </w:p>
          <w:p w14:paraId="7888D5DD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after="3" w:line="238" w:lineRule="auto"/>
              <w:ind w:left="270" w:right="79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imitate cleaning teeth  </w:t>
            </w:r>
          </w:p>
          <w:p w14:paraId="34817F6A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9" w:lineRule="auto"/>
              <w:ind w:left="27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be guided to talk about appropriate times for cleaning their teeth  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01D05C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pg.30-31</w:t>
            </w:r>
          </w:p>
          <w:p w14:paraId="4BA344DE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95E49F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7E7077C8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3BB0338F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  <w:p w14:paraId="71B6D12F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83E8EB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3B2CA38F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5ADBC7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AE2733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2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22BB6C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D0DA8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Cleaning my teeth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819D54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0C7D7B4E" w14:textId="77777777" w:rsidR="00EE6BCC" w:rsidRPr="00B3075A" w:rsidRDefault="00EE6BCC" w:rsidP="00077FF0">
            <w:pPr>
              <w:pStyle w:val="ListParagraph"/>
              <w:numPr>
                <w:ilvl w:val="0"/>
                <w:numId w:val="68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Name items that are used to clean the teeth</w:t>
            </w:r>
          </w:p>
          <w:p w14:paraId="44F0265E" w14:textId="77777777" w:rsidR="00EE6BCC" w:rsidRPr="00B3075A" w:rsidRDefault="00EE6BCC" w:rsidP="00077FF0">
            <w:pPr>
              <w:pStyle w:val="ListParagraph"/>
              <w:numPr>
                <w:ilvl w:val="0"/>
                <w:numId w:val="68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items that are used to clean teeth</w:t>
            </w:r>
          </w:p>
          <w:p w14:paraId="4BFCC57B" w14:textId="77777777" w:rsidR="00EE6BCC" w:rsidRPr="00B3075A" w:rsidRDefault="00EE6BCC" w:rsidP="00077FF0">
            <w:pPr>
              <w:pStyle w:val="ListParagraph"/>
              <w:numPr>
                <w:ilvl w:val="0"/>
                <w:numId w:val="68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Clean teeth appropriately for personal hygiene</w:t>
            </w:r>
          </w:p>
          <w:p w14:paraId="3B30D7A6" w14:textId="77777777" w:rsidR="00EE6BCC" w:rsidRPr="00B3075A" w:rsidRDefault="00EE6BCC" w:rsidP="00077FF0">
            <w:pPr>
              <w:pStyle w:val="ListParagraph"/>
              <w:numPr>
                <w:ilvl w:val="0"/>
                <w:numId w:val="68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Tell the appropriate time of cleaning their teeth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DDE95" w14:textId="77777777" w:rsidR="00EE6BCC" w:rsidRPr="00B3075A" w:rsidRDefault="00EE6BCC" w:rsidP="00077FF0">
            <w:pPr>
              <w:pStyle w:val="ListParagraph"/>
              <w:numPr>
                <w:ilvl w:val="0"/>
                <w:numId w:val="72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items are used to clean the teeth?</w:t>
            </w:r>
          </w:p>
          <w:p w14:paraId="03E0EDD2" w14:textId="77777777" w:rsidR="00EE6BCC" w:rsidRPr="00B3075A" w:rsidRDefault="00EE6BCC" w:rsidP="00077FF0">
            <w:pPr>
              <w:pStyle w:val="ListParagraph"/>
              <w:numPr>
                <w:ilvl w:val="0"/>
                <w:numId w:val="72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should we do in order to keep our teeth healthy?</w:t>
            </w:r>
          </w:p>
          <w:p w14:paraId="67105625" w14:textId="77777777" w:rsidR="00EE6BCC" w:rsidRPr="00B3075A" w:rsidRDefault="00EE6BCC" w:rsidP="00077FF0">
            <w:pPr>
              <w:pStyle w:val="ListParagraph"/>
              <w:numPr>
                <w:ilvl w:val="0"/>
                <w:numId w:val="72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Why do we clean our teeth?</w:t>
            </w:r>
          </w:p>
          <w:p w14:paraId="78C5C6DE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When do we clean our teeth?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6B3566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8" w:lineRule="auto"/>
              <w:ind w:left="273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are guided to name items used to clean their teeth  </w:t>
            </w:r>
          </w:p>
          <w:p w14:paraId="69EC628B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after="3" w:line="238" w:lineRule="auto"/>
              <w:ind w:left="270" w:right="79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listen to a resource person talk about items that are used to clean their teeth  </w:t>
            </w:r>
          </w:p>
          <w:p w14:paraId="2C8D5C31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after="3" w:line="238" w:lineRule="auto"/>
              <w:ind w:left="270" w:right="79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imitate cleaning teeth  </w:t>
            </w:r>
          </w:p>
          <w:p w14:paraId="46169AA5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8" w:lineRule="auto"/>
              <w:ind w:left="273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be guided to talk about appropriate times for cleaning their teeth  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37736C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pg.30-31</w:t>
            </w:r>
          </w:p>
          <w:p w14:paraId="2653DB04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05E7C4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4F9936B3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43D44B77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  <w:p w14:paraId="425FF749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9E8A4D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7FC03894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8B7AE5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F663C8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3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5EB929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23B00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Cleaning my teeth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CE586C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442316E1" w14:textId="77777777" w:rsidR="00EE6BCC" w:rsidRPr="00B3075A" w:rsidRDefault="00EE6BCC" w:rsidP="00077FF0">
            <w:pPr>
              <w:pStyle w:val="ListParagraph"/>
              <w:numPr>
                <w:ilvl w:val="0"/>
                <w:numId w:val="69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Name items that are used to clean the teeth</w:t>
            </w:r>
          </w:p>
          <w:p w14:paraId="113181F2" w14:textId="77777777" w:rsidR="00EE6BCC" w:rsidRPr="00B3075A" w:rsidRDefault="00EE6BCC" w:rsidP="00077FF0">
            <w:pPr>
              <w:pStyle w:val="ListParagraph"/>
              <w:numPr>
                <w:ilvl w:val="0"/>
                <w:numId w:val="69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items that are used to clean teeth</w:t>
            </w:r>
          </w:p>
          <w:p w14:paraId="3352C9FA" w14:textId="77777777" w:rsidR="00EE6BCC" w:rsidRPr="00B3075A" w:rsidRDefault="00EE6BCC" w:rsidP="00077FF0">
            <w:pPr>
              <w:pStyle w:val="ListParagraph"/>
              <w:numPr>
                <w:ilvl w:val="0"/>
                <w:numId w:val="69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Clean teeth appropriately for personal hygiene</w:t>
            </w:r>
          </w:p>
          <w:p w14:paraId="0A1B43FB" w14:textId="77777777" w:rsidR="00EE6BCC" w:rsidRPr="00B3075A" w:rsidRDefault="00EE6BCC" w:rsidP="00077FF0">
            <w:pPr>
              <w:pStyle w:val="ListParagraph"/>
              <w:numPr>
                <w:ilvl w:val="0"/>
                <w:numId w:val="69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Tell the appropriate time of cleaning their teeth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0BA496" w14:textId="77777777" w:rsidR="00EE6BCC" w:rsidRPr="00B3075A" w:rsidRDefault="00EE6BCC" w:rsidP="00077FF0">
            <w:pPr>
              <w:pStyle w:val="ListParagraph"/>
              <w:numPr>
                <w:ilvl w:val="0"/>
                <w:numId w:val="69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items are used to clean the teeth?</w:t>
            </w:r>
          </w:p>
          <w:p w14:paraId="00B5F55F" w14:textId="77777777" w:rsidR="00EE6BCC" w:rsidRPr="00B3075A" w:rsidRDefault="00EE6BCC" w:rsidP="00077FF0">
            <w:pPr>
              <w:pStyle w:val="ListParagraph"/>
              <w:numPr>
                <w:ilvl w:val="0"/>
                <w:numId w:val="69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should we do in order to keep our teeth healthy?</w:t>
            </w:r>
          </w:p>
          <w:p w14:paraId="5F93000C" w14:textId="77777777" w:rsidR="00EE6BCC" w:rsidRPr="00B3075A" w:rsidRDefault="00EE6BCC" w:rsidP="00077FF0">
            <w:pPr>
              <w:pStyle w:val="ListParagraph"/>
              <w:numPr>
                <w:ilvl w:val="0"/>
                <w:numId w:val="69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Why do we clean our teeth?</w:t>
            </w:r>
          </w:p>
          <w:p w14:paraId="2575B197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When do we clean our teeth?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ABC02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8" w:lineRule="auto"/>
              <w:ind w:left="273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are guided to name items used to clean their teeth  </w:t>
            </w:r>
          </w:p>
          <w:p w14:paraId="157B5D83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after="3" w:line="238" w:lineRule="auto"/>
              <w:ind w:left="270" w:right="79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listen to a resource person talk about items that are used to clean their teeth  </w:t>
            </w:r>
          </w:p>
          <w:p w14:paraId="38BF3AB0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after="3" w:line="238" w:lineRule="auto"/>
              <w:ind w:left="270" w:right="79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imitate cleaning teeth  </w:t>
            </w:r>
          </w:p>
          <w:p w14:paraId="1B3B5273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8" w:lineRule="auto"/>
              <w:ind w:left="273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be guided to talk about appropriate times for cleaning their teeth  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D6B774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pg.30-31</w:t>
            </w:r>
          </w:p>
          <w:p w14:paraId="4148C764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161089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09851D02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52B682E8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  <w:p w14:paraId="3EC8EC6D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22EBE3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7F80F42F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479329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E53615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4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588138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2270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Cleaning my teeth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7FD74F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1573F281" w14:textId="77777777" w:rsidR="00EE6BCC" w:rsidRPr="00B3075A" w:rsidRDefault="00EE6BCC" w:rsidP="00077FF0">
            <w:pPr>
              <w:pStyle w:val="ListParagraph"/>
              <w:numPr>
                <w:ilvl w:val="0"/>
                <w:numId w:val="70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Name items that are used to clean the teeth</w:t>
            </w:r>
          </w:p>
          <w:p w14:paraId="1C2AFBA2" w14:textId="77777777" w:rsidR="00EE6BCC" w:rsidRPr="00B3075A" w:rsidRDefault="00EE6BCC" w:rsidP="00077FF0">
            <w:pPr>
              <w:pStyle w:val="ListParagraph"/>
              <w:numPr>
                <w:ilvl w:val="0"/>
                <w:numId w:val="70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items that are used to clean teeth</w:t>
            </w:r>
          </w:p>
          <w:p w14:paraId="3804353E" w14:textId="77777777" w:rsidR="00EE6BCC" w:rsidRPr="00B3075A" w:rsidRDefault="00EE6BCC" w:rsidP="00077FF0">
            <w:pPr>
              <w:pStyle w:val="ListParagraph"/>
              <w:numPr>
                <w:ilvl w:val="0"/>
                <w:numId w:val="70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Clean teeth appropriately for personal hygiene</w:t>
            </w:r>
          </w:p>
          <w:p w14:paraId="147B58A1" w14:textId="77777777" w:rsidR="00EE6BCC" w:rsidRPr="00B3075A" w:rsidRDefault="00EE6BCC" w:rsidP="00077FF0">
            <w:pPr>
              <w:pStyle w:val="ListParagraph"/>
              <w:numPr>
                <w:ilvl w:val="0"/>
                <w:numId w:val="70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Tell the appropriate time of cleaning their teeth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3C871" w14:textId="77777777" w:rsidR="00EE6BCC" w:rsidRPr="00B3075A" w:rsidRDefault="00EE6BCC" w:rsidP="00077FF0">
            <w:pPr>
              <w:pStyle w:val="ListParagraph"/>
              <w:numPr>
                <w:ilvl w:val="0"/>
                <w:numId w:val="70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items are used to clean the teeth?</w:t>
            </w:r>
          </w:p>
          <w:p w14:paraId="3B2D7A7B" w14:textId="77777777" w:rsidR="00EE6BCC" w:rsidRPr="00B3075A" w:rsidRDefault="00EE6BCC" w:rsidP="00077FF0">
            <w:pPr>
              <w:pStyle w:val="ListParagraph"/>
              <w:numPr>
                <w:ilvl w:val="0"/>
                <w:numId w:val="70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should we do in order to keep our teeth healthy?</w:t>
            </w:r>
          </w:p>
          <w:p w14:paraId="5AC09BF2" w14:textId="77777777" w:rsidR="00EE6BCC" w:rsidRPr="00B3075A" w:rsidRDefault="00EE6BCC" w:rsidP="00077FF0">
            <w:pPr>
              <w:pStyle w:val="ListParagraph"/>
              <w:numPr>
                <w:ilvl w:val="0"/>
                <w:numId w:val="70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Why do we clean our teeth?</w:t>
            </w:r>
          </w:p>
          <w:p w14:paraId="2A2B75E5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When do we clean our teeth?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56AA01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8" w:lineRule="auto"/>
              <w:ind w:left="273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are guided to name items used to clean their teeth  </w:t>
            </w:r>
          </w:p>
          <w:p w14:paraId="77C4E411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after="3" w:line="238" w:lineRule="auto"/>
              <w:ind w:left="270" w:right="79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listen to a resource person talk about items that are used to clean their teeth  </w:t>
            </w:r>
          </w:p>
          <w:p w14:paraId="576E5C1B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after="3" w:line="238" w:lineRule="auto"/>
              <w:ind w:left="270" w:right="79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imitate cleaning teeth  </w:t>
            </w:r>
          </w:p>
          <w:p w14:paraId="3FD0626F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8" w:lineRule="auto"/>
              <w:ind w:left="273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be guided to talk about appropriate times for cleaning their teeth  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5D0202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pg.30-31</w:t>
            </w:r>
          </w:p>
          <w:p w14:paraId="6322DDB7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A0B143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6EBD33E0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6B7BFEBA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  <w:p w14:paraId="0EE80435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6289D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01E9C5B0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24B7AC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A6FA0E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5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D3CA3F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02A097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Cleaning my teeth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D78230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09AA7AA1" w14:textId="77777777" w:rsidR="00EE6BCC" w:rsidRPr="00B3075A" w:rsidRDefault="00EE6BCC" w:rsidP="00077FF0">
            <w:pPr>
              <w:pStyle w:val="ListParagraph"/>
              <w:numPr>
                <w:ilvl w:val="0"/>
                <w:numId w:val="71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Name items that are used to clean the teeth</w:t>
            </w:r>
          </w:p>
          <w:p w14:paraId="6C2F383F" w14:textId="77777777" w:rsidR="00EE6BCC" w:rsidRPr="00B3075A" w:rsidRDefault="00EE6BCC" w:rsidP="00077FF0">
            <w:pPr>
              <w:pStyle w:val="ListParagraph"/>
              <w:numPr>
                <w:ilvl w:val="0"/>
                <w:numId w:val="71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items that are used to clean teeth</w:t>
            </w:r>
          </w:p>
          <w:p w14:paraId="6A8DA6D8" w14:textId="77777777" w:rsidR="00EE6BCC" w:rsidRPr="00B3075A" w:rsidRDefault="00EE6BCC" w:rsidP="00077FF0">
            <w:pPr>
              <w:pStyle w:val="ListParagraph"/>
              <w:numPr>
                <w:ilvl w:val="0"/>
                <w:numId w:val="71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Clean teeth appropriately for personal hygiene</w:t>
            </w:r>
          </w:p>
          <w:p w14:paraId="5746A447" w14:textId="77777777" w:rsidR="00EE6BCC" w:rsidRPr="00B3075A" w:rsidRDefault="00EE6BCC" w:rsidP="00077FF0">
            <w:pPr>
              <w:pStyle w:val="ListParagraph"/>
              <w:numPr>
                <w:ilvl w:val="0"/>
                <w:numId w:val="71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Tell the appropriate time of cleaning their teeth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1922A4" w14:textId="77777777" w:rsidR="00EE6BCC" w:rsidRPr="00B3075A" w:rsidRDefault="00EE6BCC" w:rsidP="00077FF0">
            <w:pPr>
              <w:pStyle w:val="ListParagraph"/>
              <w:numPr>
                <w:ilvl w:val="0"/>
                <w:numId w:val="71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What items are used to clean the teeth?</w:t>
            </w:r>
          </w:p>
          <w:p w14:paraId="7B52C82A" w14:textId="77777777" w:rsidR="00EE6BCC" w:rsidRPr="00B3075A" w:rsidRDefault="00EE6BCC" w:rsidP="00077FF0">
            <w:pPr>
              <w:pStyle w:val="ListParagraph"/>
              <w:numPr>
                <w:ilvl w:val="0"/>
                <w:numId w:val="71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should we do in order to keep our teeth healthy?</w:t>
            </w:r>
          </w:p>
          <w:p w14:paraId="31D5E440" w14:textId="77777777" w:rsidR="00EE6BCC" w:rsidRPr="00B3075A" w:rsidRDefault="00EE6BCC" w:rsidP="00077FF0">
            <w:pPr>
              <w:pStyle w:val="ListParagraph"/>
              <w:numPr>
                <w:ilvl w:val="0"/>
                <w:numId w:val="71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Why do we clean our teeth?</w:t>
            </w:r>
          </w:p>
          <w:p w14:paraId="75A241CA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When do we clean our teeth?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C2DAB7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8" w:lineRule="auto"/>
              <w:ind w:left="273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are guided to name items used to clean their teeth  </w:t>
            </w:r>
          </w:p>
          <w:p w14:paraId="0A4D93E6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after="3" w:line="238" w:lineRule="auto"/>
              <w:ind w:left="270" w:right="79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listen to a resource person talk about items that are used to clean their teeth  </w:t>
            </w:r>
          </w:p>
          <w:p w14:paraId="5D2F83F1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after="3" w:line="238" w:lineRule="auto"/>
              <w:ind w:left="270" w:right="79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imitate cleaning teeth  </w:t>
            </w:r>
          </w:p>
          <w:p w14:paraId="02E5A6E5" w14:textId="77777777" w:rsidR="00EE6BCC" w:rsidRPr="00B3075A" w:rsidRDefault="00EE6BCC" w:rsidP="00077FF0">
            <w:pPr>
              <w:pStyle w:val="ListParagraph"/>
              <w:numPr>
                <w:ilvl w:val="0"/>
                <w:numId w:val="31"/>
              </w:numPr>
              <w:spacing w:line="238" w:lineRule="auto"/>
              <w:ind w:left="273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be guided to talk about appropriate </w:t>
            </w: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lastRenderedPageBreak/>
              <w:t xml:space="preserve">times for cleaning their teeth  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4059B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Longhorn Environmental activities Learners book pg.30-31</w:t>
            </w:r>
          </w:p>
          <w:p w14:paraId="22BE6FA4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DACDB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336D5C4C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057AAA80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  <w:p w14:paraId="4DEBB0A3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E449A2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756DAF3F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51B1C1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13</w:t>
            </w: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1CF129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1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5C9DA3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18476F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Sanitation/toileting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969A1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0CD62C71" w14:textId="77777777" w:rsidR="00EE6BCC" w:rsidRPr="00B3075A" w:rsidRDefault="00EE6BCC" w:rsidP="00077FF0">
            <w:pPr>
              <w:pStyle w:val="ListParagraph"/>
              <w:numPr>
                <w:ilvl w:val="0"/>
                <w:numId w:val="73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Identify toilet facilities in the school</w:t>
            </w:r>
          </w:p>
          <w:p w14:paraId="0F73B48F" w14:textId="77777777" w:rsidR="00EE6BCC" w:rsidRPr="00B3075A" w:rsidRDefault="00EE6BCC" w:rsidP="00077FF0">
            <w:pPr>
              <w:pStyle w:val="ListParagraph"/>
              <w:numPr>
                <w:ilvl w:val="0"/>
                <w:numId w:val="73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the need to use clean toilet for personal hygiene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E28CB1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Why should we use toilet facilities?</w:t>
            </w:r>
          </w:p>
          <w:p w14:paraId="623C4BB9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3E31E7DA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986266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</w:t>
            </w:r>
          </w:p>
          <w:p w14:paraId="4003B27B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guided to name</w:t>
            </w:r>
          </w:p>
          <w:p w14:paraId="68E2E0D6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the toilets</w:t>
            </w:r>
          </w:p>
          <w:p w14:paraId="62D86EDF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facilities in the</w:t>
            </w:r>
          </w:p>
          <w:p w14:paraId="242247E4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school compound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2CB85D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pg.32</w:t>
            </w:r>
          </w:p>
          <w:p w14:paraId="18A9AD04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 objects</w:t>
            </w:r>
          </w:p>
          <w:p w14:paraId="405F3524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pictures</w:t>
            </w:r>
          </w:p>
          <w:p w14:paraId="1F8672E2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charts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F2028D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76588268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3C8FCFE9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  <w:p w14:paraId="7427E87F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0F3B96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4A7F91D0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E90837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ECD111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2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1D3DA8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356FC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Toileting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CCC2D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3CF1B0E4" w14:textId="77777777" w:rsidR="00EE6BCC" w:rsidRPr="00B3075A" w:rsidRDefault="00EE6BCC" w:rsidP="00077FF0">
            <w:pPr>
              <w:pStyle w:val="ListParagraph"/>
              <w:numPr>
                <w:ilvl w:val="0"/>
                <w:numId w:val="74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Identify toilet facilities in the school</w:t>
            </w:r>
          </w:p>
          <w:p w14:paraId="1F1BECCD" w14:textId="77777777" w:rsidR="00EE6BCC" w:rsidRPr="00B3075A" w:rsidRDefault="00EE6BCC" w:rsidP="00077FF0">
            <w:pPr>
              <w:pStyle w:val="ListParagraph"/>
              <w:numPr>
                <w:ilvl w:val="0"/>
                <w:numId w:val="74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the need to use clean toilet for personal hygiene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584360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Why should we use toilet facilities?</w:t>
            </w:r>
          </w:p>
          <w:p w14:paraId="0E1D779F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82B5A7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</w:t>
            </w:r>
          </w:p>
          <w:p w14:paraId="007F8590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guided to name</w:t>
            </w:r>
          </w:p>
          <w:p w14:paraId="37339A23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the toilets</w:t>
            </w:r>
          </w:p>
          <w:p w14:paraId="51AD0CBA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facilities in the</w:t>
            </w:r>
          </w:p>
          <w:p w14:paraId="76CE22F8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school compound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207768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pg.32</w:t>
            </w:r>
          </w:p>
          <w:p w14:paraId="4191BF9A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 objects</w:t>
            </w:r>
          </w:p>
          <w:p w14:paraId="0F70433A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pictures</w:t>
            </w:r>
          </w:p>
          <w:p w14:paraId="60CFB819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charts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6817C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0F3222D4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116EDC03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  <w:p w14:paraId="64FB0D05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2F5FEC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719A7078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09B16E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E88CC5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3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6D4A2B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C31CFA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Toileting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3B75FD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402A5C94" w14:textId="77777777" w:rsidR="00EE6BCC" w:rsidRPr="00B3075A" w:rsidRDefault="00EE6BCC" w:rsidP="00077FF0">
            <w:pPr>
              <w:pStyle w:val="ListParagraph"/>
              <w:numPr>
                <w:ilvl w:val="0"/>
                <w:numId w:val="75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the importance of toilet facilities for personal hygiene</w:t>
            </w:r>
          </w:p>
          <w:p w14:paraId="342E625F" w14:textId="77777777" w:rsidR="00EE6BCC" w:rsidRPr="00B3075A" w:rsidRDefault="00EE6BCC" w:rsidP="00077FF0">
            <w:pPr>
              <w:pStyle w:val="ListParagraph"/>
              <w:numPr>
                <w:ilvl w:val="0"/>
                <w:numId w:val="75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the need to use clean toilet for personal hygiene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80B0B9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are the toilet facilities in school?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089DB8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</w:t>
            </w:r>
          </w:p>
          <w:p w14:paraId="3B978711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guided to identify</w:t>
            </w:r>
          </w:p>
          <w:p w14:paraId="3F256E3E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the toilets</w:t>
            </w:r>
          </w:p>
          <w:p w14:paraId="1A031CEA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facilities in the</w:t>
            </w:r>
          </w:p>
          <w:p w14:paraId="0478EF10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school compound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77F92D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pg.32</w:t>
            </w:r>
          </w:p>
          <w:p w14:paraId="4B9F0E4F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 objects</w:t>
            </w:r>
          </w:p>
          <w:p w14:paraId="2FF4DA2C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pictures</w:t>
            </w:r>
          </w:p>
          <w:p w14:paraId="5F628BEB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charts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9EB094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7CE9016B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11E8560B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  <w:p w14:paraId="19399454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FC140F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035DD834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D99072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875222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4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6D1B2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87705B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Toileting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E32F9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41261AC0" w14:textId="77777777" w:rsidR="00EE6BCC" w:rsidRPr="00B3075A" w:rsidRDefault="00EE6BCC" w:rsidP="00077FF0">
            <w:pPr>
              <w:pStyle w:val="ListParagraph"/>
              <w:numPr>
                <w:ilvl w:val="0"/>
                <w:numId w:val="76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the importance of toilet facilities for personal hygiene</w:t>
            </w:r>
          </w:p>
          <w:p w14:paraId="6DDD1C9A" w14:textId="77777777" w:rsidR="00EE6BCC" w:rsidRPr="00B3075A" w:rsidRDefault="00EE6BCC" w:rsidP="00077FF0">
            <w:pPr>
              <w:pStyle w:val="ListParagraph"/>
              <w:numPr>
                <w:ilvl w:val="0"/>
                <w:numId w:val="76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Appreciate the need to use clean toilet for personal hygiene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9F2C84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Which are the toilet facilities in school?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7BA570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</w:t>
            </w:r>
          </w:p>
          <w:p w14:paraId="2986793A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guided to identify</w:t>
            </w:r>
          </w:p>
          <w:p w14:paraId="26E5811C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the toilets</w:t>
            </w:r>
          </w:p>
          <w:p w14:paraId="4D96DD3F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facilities in the</w:t>
            </w:r>
          </w:p>
          <w:p w14:paraId="2FB29E11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school compound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6C664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pg.32</w:t>
            </w:r>
          </w:p>
          <w:p w14:paraId="6BD5F0D2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 objects</w:t>
            </w:r>
          </w:p>
          <w:p w14:paraId="0984AA4B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pictures</w:t>
            </w:r>
          </w:p>
          <w:p w14:paraId="4185B86B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charts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00AB0D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Observation</w:t>
            </w:r>
          </w:p>
          <w:p w14:paraId="2EAEE4D2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068D10A1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  <w:p w14:paraId="6CC396C6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7C232A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53584C45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3C037B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5E4F31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5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10C58C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74EEC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Toileting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1B7D04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0797CEA9" w14:textId="77777777" w:rsidR="00EE6BCC" w:rsidRPr="00B3075A" w:rsidRDefault="00EE6BCC" w:rsidP="00077FF0">
            <w:pPr>
              <w:pStyle w:val="ListParagraph"/>
              <w:numPr>
                <w:ilvl w:val="0"/>
                <w:numId w:val="77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Express the urge for toileting</w:t>
            </w:r>
          </w:p>
          <w:p w14:paraId="65DFD274" w14:textId="77777777" w:rsidR="00EE6BCC" w:rsidRPr="00B3075A" w:rsidRDefault="00EE6BCC" w:rsidP="00077FF0">
            <w:pPr>
              <w:pStyle w:val="ListParagraph"/>
              <w:numPr>
                <w:ilvl w:val="0"/>
                <w:numId w:val="77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the need to use clean toilet for personal hygiene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999AA9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do you do when you need to go to the toilet?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CF1C29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</w:t>
            </w:r>
          </w:p>
          <w:p w14:paraId="6D7837C5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guided to talk</w:t>
            </w:r>
          </w:p>
          <w:p w14:paraId="38006978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about the</w:t>
            </w:r>
          </w:p>
          <w:p w14:paraId="02DADF76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importance of</w:t>
            </w:r>
          </w:p>
          <w:p w14:paraId="21BB748E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sanitary facilities</w:t>
            </w:r>
          </w:p>
          <w:p w14:paraId="2F733864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in the school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4725C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pg.32</w:t>
            </w:r>
          </w:p>
          <w:p w14:paraId="2E8107C7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 objects</w:t>
            </w:r>
          </w:p>
          <w:p w14:paraId="27143808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pictures</w:t>
            </w:r>
          </w:p>
          <w:p w14:paraId="4DB66379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charts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12E741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153EA1B3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1ECE17E3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  <w:p w14:paraId="63771A5B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B0C6B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3BD0D7B4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72E661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14</w:t>
            </w: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FD05FC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1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B5A01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18C0D1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Toileting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A9CD7F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2B3D4420" w14:textId="77777777" w:rsidR="00EE6BCC" w:rsidRPr="00B3075A" w:rsidRDefault="00EE6BCC" w:rsidP="00077FF0">
            <w:pPr>
              <w:pStyle w:val="ListParagraph"/>
              <w:numPr>
                <w:ilvl w:val="0"/>
                <w:numId w:val="78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Express the urge for toileting</w:t>
            </w:r>
          </w:p>
          <w:p w14:paraId="686B41EF" w14:textId="77777777" w:rsidR="00EE6BCC" w:rsidRPr="00B3075A" w:rsidRDefault="00EE6BCC" w:rsidP="00077FF0">
            <w:pPr>
              <w:pStyle w:val="ListParagraph"/>
              <w:numPr>
                <w:ilvl w:val="0"/>
                <w:numId w:val="78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the need to use clean toilet for personal hygiene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CD6482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do you do when you need to go to the toilet?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95C4A3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</w:t>
            </w:r>
          </w:p>
          <w:p w14:paraId="03A59356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guided to talk</w:t>
            </w:r>
          </w:p>
          <w:p w14:paraId="0211EFDC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about the</w:t>
            </w:r>
          </w:p>
          <w:p w14:paraId="052B8572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importance of</w:t>
            </w:r>
          </w:p>
          <w:p w14:paraId="71AB1492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sanitary facilities</w:t>
            </w:r>
          </w:p>
          <w:p w14:paraId="4B4111AD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in the school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4FF317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pg.32</w:t>
            </w:r>
          </w:p>
          <w:p w14:paraId="082D79A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 objects</w:t>
            </w:r>
          </w:p>
          <w:p w14:paraId="53A082EF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pictures</w:t>
            </w:r>
          </w:p>
          <w:p w14:paraId="4FCBFC6A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charts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F566F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7EC3B7B0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356AD333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  <w:p w14:paraId="5E351388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3B379A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19B6508B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EFD62D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F8689E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2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D2614C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EB69A9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Toileting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417C6A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3E4EF0CF" w14:textId="77777777" w:rsidR="00EE6BCC" w:rsidRPr="00B3075A" w:rsidRDefault="00EE6BCC" w:rsidP="00077FF0">
            <w:pPr>
              <w:pStyle w:val="ListParagraph"/>
              <w:numPr>
                <w:ilvl w:val="0"/>
                <w:numId w:val="79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Use toilet facilities properly for personal hygiene</w:t>
            </w:r>
          </w:p>
          <w:p w14:paraId="75790A3D" w14:textId="77777777" w:rsidR="00EE6BCC" w:rsidRPr="00B3075A" w:rsidRDefault="00EE6BCC" w:rsidP="00077FF0">
            <w:pPr>
              <w:pStyle w:val="ListParagraph"/>
              <w:numPr>
                <w:ilvl w:val="0"/>
                <w:numId w:val="79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the need to use clean toilet for personal hygiene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8ACC95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How do you use toilet facilities?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D744DF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use</w:t>
            </w:r>
          </w:p>
          <w:p w14:paraId="3F7A098F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games to practice</w:t>
            </w:r>
          </w:p>
          <w:p w14:paraId="47CD9807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the use of</w:t>
            </w:r>
          </w:p>
          <w:p w14:paraId="354E1FA8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toileting facilities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214514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pg.32</w:t>
            </w:r>
          </w:p>
          <w:p w14:paraId="4463C9F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 objects</w:t>
            </w:r>
          </w:p>
          <w:p w14:paraId="4347B6F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pictures</w:t>
            </w:r>
          </w:p>
          <w:p w14:paraId="3142D7FB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charts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647F23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666E6271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33C3654A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  <w:p w14:paraId="6A11925C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28C264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383FEFC6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CB2A7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E4F1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3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CF574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715AA7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Toileting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AF87B7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5FF66985" w14:textId="77777777" w:rsidR="00EE6BCC" w:rsidRPr="00B3075A" w:rsidRDefault="00EE6BCC" w:rsidP="00077FF0">
            <w:pPr>
              <w:pStyle w:val="ListParagraph"/>
              <w:numPr>
                <w:ilvl w:val="0"/>
                <w:numId w:val="80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Use toilet facilities properly for personal hygiene</w:t>
            </w:r>
          </w:p>
          <w:p w14:paraId="0B3AFEB1" w14:textId="77777777" w:rsidR="00EE6BCC" w:rsidRPr="00B3075A" w:rsidRDefault="00EE6BCC" w:rsidP="00077FF0">
            <w:pPr>
              <w:pStyle w:val="ListParagraph"/>
              <w:numPr>
                <w:ilvl w:val="0"/>
                <w:numId w:val="80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the need to use clean toilet for personal hygiene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498AF0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How do you use toilet facilities?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6413B2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use</w:t>
            </w:r>
          </w:p>
          <w:p w14:paraId="73546CE7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games to practice</w:t>
            </w:r>
          </w:p>
          <w:p w14:paraId="08E2C093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the use of</w:t>
            </w:r>
          </w:p>
          <w:p w14:paraId="7E02752E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toileting facilities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56653D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pg.32</w:t>
            </w:r>
          </w:p>
          <w:p w14:paraId="7076B4FE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 objects</w:t>
            </w:r>
          </w:p>
          <w:p w14:paraId="150A5A54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pictures</w:t>
            </w:r>
          </w:p>
          <w:p w14:paraId="49380B47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charts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157691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00724F01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3C4D80ED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  <w:p w14:paraId="0457DA58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602388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45D750A0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DE50D4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CF9CF2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4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4D824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A4AA08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Toileting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1BBD4A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3E398531" w14:textId="77777777" w:rsidR="00EE6BCC" w:rsidRPr="00B3075A" w:rsidRDefault="00EE6BCC" w:rsidP="00077FF0">
            <w:pPr>
              <w:pStyle w:val="ListParagraph"/>
              <w:numPr>
                <w:ilvl w:val="0"/>
                <w:numId w:val="81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Use toilet facilities properly for personal hygiene</w:t>
            </w:r>
          </w:p>
          <w:p w14:paraId="3FB78351" w14:textId="77777777" w:rsidR="00EE6BCC" w:rsidRPr="00B3075A" w:rsidRDefault="00EE6BCC" w:rsidP="00077FF0">
            <w:pPr>
              <w:pStyle w:val="ListParagraph"/>
              <w:numPr>
                <w:ilvl w:val="0"/>
                <w:numId w:val="81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the need to use clean toilet for personal hygiene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357E15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Why do you keep the toilet clean?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2ECA7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use</w:t>
            </w:r>
          </w:p>
          <w:p w14:paraId="6DADBAC7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games to practice</w:t>
            </w:r>
          </w:p>
          <w:p w14:paraId="3CE344A7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the use of</w:t>
            </w:r>
          </w:p>
          <w:p w14:paraId="75CD84EB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toileting facilities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712BCC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 xml:space="preserve">Longhorn Environmental activities </w:t>
            </w: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Learners book pg.32</w:t>
            </w:r>
          </w:p>
          <w:p w14:paraId="58AA17D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 objects</w:t>
            </w:r>
          </w:p>
          <w:p w14:paraId="106147B5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pictures</w:t>
            </w:r>
          </w:p>
          <w:p w14:paraId="7F08B1DB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charts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C2D3A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Observation</w:t>
            </w:r>
          </w:p>
          <w:p w14:paraId="017FB78E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1BB17FE1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  <w:p w14:paraId="0383A48C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C4A9D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EE6BCC" w14:paraId="4C3A26DA" w14:textId="77777777" w:rsidTr="00EE6BCC">
        <w:trPr>
          <w:gridAfter w:val="1"/>
          <w:wAfter w:w="9" w:type="dxa"/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3CD56D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D4A57D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5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DDA605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36E017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sz w:val="24"/>
                <w:szCs w:val="24"/>
              </w:rPr>
              <w:t>Toileting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3F96C3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4887B0D3" w14:textId="77777777" w:rsidR="00EE6BCC" w:rsidRPr="00B3075A" w:rsidRDefault="00EE6BCC" w:rsidP="00077FF0">
            <w:pPr>
              <w:pStyle w:val="ListParagraph"/>
              <w:numPr>
                <w:ilvl w:val="0"/>
                <w:numId w:val="82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Use toilet facilities properly for personal hygiene</w:t>
            </w:r>
          </w:p>
          <w:p w14:paraId="18975D68" w14:textId="77777777" w:rsidR="00EE6BCC" w:rsidRPr="00B3075A" w:rsidRDefault="00EE6BCC" w:rsidP="00077FF0">
            <w:pPr>
              <w:pStyle w:val="ListParagraph"/>
              <w:numPr>
                <w:ilvl w:val="0"/>
                <w:numId w:val="82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the need to use clean toilet for personal hygiene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E70E97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Why do you keep the toilet clean?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2765FD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use</w:t>
            </w:r>
          </w:p>
          <w:p w14:paraId="3A80580E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games to practice</w:t>
            </w:r>
          </w:p>
          <w:p w14:paraId="68BEE3F4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the use of</w:t>
            </w:r>
          </w:p>
          <w:p w14:paraId="7E3C03CB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toileting facilities</w:t>
            </w:r>
          </w:p>
          <w:p w14:paraId="5F6A821F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  <w:p w14:paraId="140ED760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could</w:t>
            </w:r>
          </w:p>
          <w:p w14:paraId="186937DF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observe a video</w:t>
            </w:r>
          </w:p>
          <w:p w14:paraId="1791301E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on appropriate</w:t>
            </w:r>
          </w:p>
          <w:p w14:paraId="37EFBB07" w14:textId="77777777" w:rsidR="00EE6BCC" w:rsidRPr="00B3075A" w:rsidRDefault="00EE6BCC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use of toilet facilities</w:t>
            </w: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E6C401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pg.32</w:t>
            </w:r>
          </w:p>
          <w:p w14:paraId="69FA0046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real objects</w:t>
            </w:r>
          </w:p>
          <w:p w14:paraId="36E97A30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pictures</w:t>
            </w:r>
          </w:p>
          <w:p w14:paraId="36015E7A" w14:textId="77777777" w:rsidR="00EE6BCC" w:rsidRPr="00B3075A" w:rsidRDefault="00EE6BCC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charts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23C65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1E23D2DF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5F5D894E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B3075A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  <w:p w14:paraId="22695C70" w14:textId="77777777" w:rsidR="00EE6BCC" w:rsidRPr="00B3075A" w:rsidRDefault="00EE6BCC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0C0C21" w14:textId="77777777" w:rsidR="00EE6BCC" w:rsidRPr="00B3075A" w:rsidRDefault="00EE6BCC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</w:tbl>
    <w:p w14:paraId="3D87D2FE" w14:textId="77777777" w:rsidR="00817004" w:rsidRDefault="00EE6BCC"/>
    <w:sectPr w:rsidR="00817004" w:rsidSect="00EE6BCC">
      <w:pgSz w:w="16838" w:h="11906" w:orient="landscape" w:code="9"/>
      <w:pgMar w:top="180" w:right="188" w:bottom="27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2C3D"/>
    <w:multiLevelType w:val="hybridMultilevel"/>
    <w:tmpl w:val="F3440966"/>
    <w:lvl w:ilvl="0" w:tplc="BBFE8C1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0164030A"/>
    <w:multiLevelType w:val="hybridMultilevel"/>
    <w:tmpl w:val="5E185CAA"/>
    <w:lvl w:ilvl="0" w:tplc="74488B3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 w15:restartNumberingAfterBreak="0">
    <w:nsid w:val="016F26DE"/>
    <w:multiLevelType w:val="hybridMultilevel"/>
    <w:tmpl w:val="F3440966"/>
    <w:lvl w:ilvl="0" w:tplc="BBFE8C1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01C1703C"/>
    <w:multiLevelType w:val="hybridMultilevel"/>
    <w:tmpl w:val="EA22B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7A3020"/>
    <w:multiLevelType w:val="hybridMultilevel"/>
    <w:tmpl w:val="078269CA"/>
    <w:lvl w:ilvl="0" w:tplc="1586FA46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" w15:restartNumberingAfterBreak="0">
    <w:nsid w:val="02CA372F"/>
    <w:multiLevelType w:val="hybridMultilevel"/>
    <w:tmpl w:val="A3FC6648"/>
    <w:lvl w:ilvl="0" w:tplc="74488B3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 w15:restartNumberingAfterBreak="0">
    <w:nsid w:val="04DC0ACA"/>
    <w:multiLevelType w:val="hybridMultilevel"/>
    <w:tmpl w:val="D328585E"/>
    <w:lvl w:ilvl="0" w:tplc="D58267CE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050964B8"/>
    <w:multiLevelType w:val="hybridMultilevel"/>
    <w:tmpl w:val="6D12CCCC"/>
    <w:lvl w:ilvl="0" w:tplc="74488B3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 w15:restartNumberingAfterBreak="0">
    <w:nsid w:val="0603611E"/>
    <w:multiLevelType w:val="hybridMultilevel"/>
    <w:tmpl w:val="50C05814"/>
    <w:lvl w:ilvl="0" w:tplc="EFCAC11A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" w15:restartNumberingAfterBreak="0">
    <w:nsid w:val="07A97F1E"/>
    <w:multiLevelType w:val="hybridMultilevel"/>
    <w:tmpl w:val="F3440966"/>
    <w:lvl w:ilvl="0" w:tplc="BBFE8C1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0" w15:restartNumberingAfterBreak="0">
    <w:nsid w:val="08B82F7D"/>
    <w:multiLevelType w:val="hybridMultilevel"/>
    <w:tmpl w:val="D87CBC48"/>
    <w:lvl w:ilvl="0" w:tplc="5F1C3DDE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" w15:restartNumberingAfterBreak="0">
    <w:nsid w:val="0A534F70"/>
    <w:multiLevelType w:val="hybridMultilevel"/>
    <w:tmpl w:val="98068A66"/>
    <w:lvl w:ilvl="0" w:tplc="EFCAC11A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" w15:restartNumberingAfterBreak="0">
    <w:nsid w:val="0F880851"/>
    <w:multiLevelType w:val="hybridMultilevel"/>
    <w:tmpl w:val="974A6218"/>
    <w:lvl w:ilvl="0" w:tplc="74488B3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" w15:restartNumberingAfterBreak="0">
    <w:nsid w:val="12295960"/>
    <w:multiLevelType w:val="hybridMultilevel"/>
    <w:tmpl w:val="5E263F66"/>
    <w:lvl w:ilvl="0" w:tplc="FF9002E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4" w15:restartNumberingAfterBreak="0">
    <w:nsid w:val="13140BC1"/>
    <w:multiLevelType w:val="hybridMultilevel"/>
    <w:tmpl w:val="5E185CAA"/>
    <w:lvl w:ilvl="0" w:tplc="74488B3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13DA5819"/>
    <w:multiLevelType w:val="hybridMultilevel"/>
    <w:tmpl w:val="65D05196"/>
    <w:lvl w:ilvl="0" w:tplc="FF9002E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6" w15:restartNumberingAfterBreak="0">
    <w:nsid w:val="1433162D"/>
    <w:multiLevelType w:val="hybridMultilevel"/>
    <w:tmpl w:val="078269CA"/>
    <w:lvl w:ilvl="0" w:tplc="1586FA46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7" w15:restartNumberingAfterBreak="0">
    <w:nsid w:val="14C928CE"/>
    <w:multiLevelType w:val="hybridMultilevel"/>
    <w:tmpl w:val="48045130"/>
    <w:lvl w:ilvl="0" w:tplc="74488B3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8" w15:restartNumberingAfterBreak="0">
    <w:nsid w:val="16031B06"/>
    <w:multiLevelType w:val="hybridMultilevel"/>
    <w:tmpl w:val="C41ABEE0"/>
    <w:lvl w:ilvl="0" w:tplc="62D02DEA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 w15:restartNumberingAfterBreak="0">
    <w:nsid w:val="1A851B7B"/>
    <w:multiLevelType w:val="hybridMultilevel"/>
    <w:tmpl w:val="65D05196"/>
    <w:lvl w:ilvl="0" w:tplc="FF9002E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1B030926"/>
    <w:multiLevelType w:val="hybridMultilevel"/>
    <w:tmpl w:val="5E185CAA"/>
    <w:lvl w:ilvl="0" w:tplc="74488B3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1" w15:restartNumberingAfterBreak="0">
    <w:nsid w:val="1C5358C3"/>
    <w:multiLevelType w:val="hybridMultilevel"/>
    <w:tmpl w:val="F3440966"/>
    <w:lvl w:ilvl="0" w:tplc="BBFE8C1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2" w15:restartNumberingAfterBreak="0">
    <w:nsid w:val="1C6502A6"/>
    <w:multiLevelType w:val="hybridMultilevel"/>
    <w:tmpl w:val="98068A66"/>
    <w:lvl w:ilvl="0" w:tplc="EFCAC11A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3" w15:restartNumberingAfterBreak="0">
    <w:nsid w:val="1D7845C6"/>
    <w:multiLevelType w:val="hybridMultilevel"/>
    <w:tmpl w:val="E71467E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4" w15:restartNumberingAfterBreak="0">
    <w:nsid w:val="1D824620"/>
    <w:multiLevelType w:val="hybridMultilevel"/>
    <w:tmpl w:val="F3440966"/>
    <w:lvl w:ilvl="0" w:tplc="BBFE8C1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5" w15:restartNumberingAfterBreak="0">
    <w:nsid w:val="1DF330FE"/>
    <w:multiLevelType w:val="hybridMultilevel"/>
    <w:tmpl w:val="86E45D70"/>
    <w:lvl w:ilvl="0" w:tplc="EFCAC11A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6" w15:restartNumberingAfterBreak="0">
    <w:nsid w:val="22013DDC"/>
    <w:multiLevelType w:val="hybridMultilevel"/>
    <w:tmpl w:val="48045130"/>
    <w:lvl w:ilvl="0" w:tplc="74488B3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7" w15:restartNumberingAfterBreak="0">
    <w:nsid w:val="224C71D2"/>
    <w:multiLevelType w:val="hybridMultilevel"/>
    <w:tmpl w:val="974A6218"/>
    <w:lvl w:ilvl="0" w:tplc="74488B3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8" w15:restartNumberingAfterBreak="0">
    <w:nsid w:val="23315922"/>
    <w:multiLevelType w:val="hybridMultilevel"/>
    <w:tmpl w:val="E0886FA4"/>
    <w:lvl w:ilvl="0" w:tplc="FF9002E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9" w15:restartNumberingAfterBreak="0">
    <w:nsid w:val="23E12AE3"/>
    <w:multiLevelType w:val="hybridMultilevel"/>
    <w:tmpl w:val="E430B534"/>
    <w:lvl w:ilvl="0" w:tplc="1B20FA1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0" w15:restartNumberingAfterBreak="0">
    <w:nsid w:val="23E70601"/>
    <w:multiLevelType w:val="hybridMultilevel"/>
    <w:tmpl w:val="6D12CCCC"/>
    <w:lvl w:ilvl="0" w:tplc="74488B3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1" w15:restartNumberingAfterBreak="0">
    <w:nsid w:val="247F5578"/>
    <w:multiLevelType w:val="hybridMultilevel"/>
    <w:tmpl w:val="44F8499E"/>
    <w:lvl w:ilvl="0" w:tplc="74488B3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2" w15:restartNumberingAfterBreak="0">
    <w:nsid w:val="24F9236F"/>
    <w:multiLevelType w:val="hybridMultilevel"/>
    <w:tmpl w:val="5E185CAA"/>
    <w:lvl w:ilvl="0" w:tplc="74488B3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3" w15:restartNumberingAfterBreak="0">
    <w:nsid w:val="26973B08"/>
    <w:multiLevelType w:val="hybridMultilevel"/>
    <w:tmpl w:val="974A6218"/>
    <w:lvl w:ilvl="0" w:tplc="74488B3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4" w15:restartNumberingAfterBreak="0">
    <w:nsid w:val="273F54C8"/>
    <w:multiLevelType w:val="hybridMultilevel"/>
    <w:tmpl w:val="5E263F66"/>
    <w:lvl w:ilvl="0" w:tplc="FF9002E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5" w15:restartNumberingAfterBreak="0">
    <w:nsid w:val="274F358A"/>
    <w:multiLevelType w:val="hybridMultilevel"/>
    <w:tmpl w:val="86E45D70"/>
    <w:lvl w:ilvl="0" w:tplc="EFCAC11A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6" w15:restartNumberingAfterBreak="0">
    <w:nsid w:val="287B32D1"/>
    <w:multiLevelType w:val="hybridMultilevel"/>
    <w:tmpl w:val="A446C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25756E"/>
    <w:multiLevelType w:val="hybridMultilevel"/>
    <w:tmpl w:val="F1389558"/>
    <w:lvl w:ilvl="0" w:tplc="74488B3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8" w15:restartNumberingAfterBreak="0">
    <w:nsid w:val="2E357617"/>
    <w:multiLevelType w:val="hybridMultilevel"/>
    <w:tmpl w:val="1AE65F18"/>
    <w:lvl w:ilvl="0" w:tplc="B7B4F608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9" w15:restartNumberingAfterBreak="0">
    <w:nsid w:val="307B26E1"/>
    <w:multiLevelType w:val="hybridMultilevel"/>
    <w:tmpl w:val="F3440966"/>
    <w:lvl w:ilvl="0" w:tplc="BBFE8C1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0" w15:restartNumberingAfterBreak="0">
    <w:nsid w:val="30AF6AA7"/>
    <w:multiLevelType w:val="hybridMultilevel"/>
    <w:tmpl w:val="C3DEB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074B93"/>
    <w:multiLevelType w:val="hybridMultilevel"/>
    <w:tmpl w:val="98068A66"/>
    <w:lvl w:ilvl="0" w:tplc="EFCAC11A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2" w15:restartNumberingAfterBreak="0">
    <w:nsid w:val="3B8E67D2"/>
    <w:multiLevelType w:val="hybridMultilevel"/>
    <w:tmpl w:val="5E185CAA"/>
    <w:lvl w:ilvl="0" w:tplc="74488B3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3" w15:restartNumberingAfterBreak="0">
    <w:nsid w:val="3DAB000B"/>
    <w:multiLevelType w:val="hybridMultilevel"/>
    <w:tmpl w:val="C308B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FCC370F"/>
    <w:multiLevelType w:val="hybridMultilevel"/>
    <w:tmpl w:val="5E185CAA"/>
    <w:lvl w:ilvl="0" w:tplc="74488B3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5" w15:restartNumberingAfterBreak="0">
    <w:nsid w:val="40763CB3"/>
    <w:multiLevelType w:val="hybridMultilevel"/>
    <w:tmpl w:val="5E263F66"/>
    <w:lvl w:ilvl="0" w:tplc="FF9002E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6" w15:restartNumberingAfterBreak="0">
    <w:nsid w:val="43CB01BF"/>
    <w:multiLevelType w:val="hybridMultilevel"/>
    <w:tmpl w:val="A3FC6648"/>
    <w:lvl w:ilvl="0" w:tplc="74488B3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7" w15:restartNumberingAfterBreak="0">
    <w:nsid w:val="44BE69EE"/>
    <w:multiLevelType w:val="hybridMultilevel"/>
    <w:tmpl w:val="48045130"/>
    <w:lvl w:ilvl="0" w:tplc="74488B3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8" w15:restartNumberingAfterBreak="0">
    <w:nsid w:val="46A60BCD"/>
    <w:multiLevelType w:val="hybridMultilevel"/>
    <w:tmpl w:val="7DF2214A"/>
    <w:lvl w:ilvl="0" w:tplc="74488B3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9" w15:restartNumberingAfterBreak="0">
    <w:nsid w:val="476E034F"/>
    <w:multiLevelType w:val="hybridMultilevel"/>
    <w:tmpl w:val="6D12CCCC"/>
    <w:lvl w:ilvl="0" w:tplc="74488B3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0" w15:restartNumberingAfterBreak="0">
    <w:nsid w:val="47E01C74"/>
    <w:multiLevelType w:val="hybridMultilevel"/>
    <w:tmpl w:val="71AC67B6"/>
    <w:lvl w:ilvl="0" w:tplc="74488B3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1" w15:restartNumberingAfterBreak="0">
    <w:nsid w:val="4A5B558C"/>
    <w:multiLevelType w:val="hybridMultilevel"/>
    <w:tmpl w:val="6D12CCCC"/>
    <w:lvl w:ilvl="0" w:tplc="74488B3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2" w15:restartNumberingAfterBreak="0">
    <w:nsid w:val="4A684987"/>
    <w:multiLevelType w:val="hybridMultilevel"/>
    <w:tmpl w:val="E0886FA4"/>
    <w:lvl w:ilvl="0" w:tplc="FF9002E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3" w15:restartNumberingAfterBreak="0">
    <w:nsid w:val="4C132AA9"/>
    <w:multiLevelType w:val="hybridMultilevel"/>
    <w:tmpl w:val="078269CA"/>
    <w:lvl w:ilvl="0" w:tplc="1586FA46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4" w15:restartNumberingAfterBreak="0">
    <w:nsid w:val="4CBF775F"/>
    <w:multiLevelType w:val="hybridMultilevel"/>
    <w:tmpl w:val="27F44796"/>
    <w:lvl w:ilvl="0" w:tplc="09BE3FA6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5" w15:restartNumberingAfterBreak="0">
    <w:nsid w:val="4D97569E"/>
    <w:multiLevelType w:val="hybridMultilevel"/>
    <w:tmpl w:val="5E185CAA"/>
    <w:lvl w:ilvl="0" w:tplc="74488B3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6" w15:restartNumberingAfterBreak="0">
    <w:nsid w:val="4FCE479E"/>
    <w:multiLevelType w:val="hybridMultilevel"/>
    <w:tmpl w:val="86E45D70"/>
    <w:lvl w:ilvl="0" w:tplc="EFCAC11A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7" w15:restartNumberingAfterBreak="0">
    <w:nsid w:val="4FF2411F"/>
    <w:multiLevelType w:val="hybridMultilevel"/>
    <w:tmpl w:val="5E185CAA"/>
    <w:lvl w:ilvl="0" w:tplc="74488B3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8" w15:restartNumberingAfterBreak="0">
    <w:nsid w:val="5079684C"/>
    <w:multiLevelType w:val="hybridMultilevel"/>
    <w:tmpl w:val="D79C3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0DD6529"/>
    <w:multiLevelType w:val="hybridMultilevel"/>
    <w:tmpl w:val="514E9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1B4393E"/>
    <w:multiLevelType w:val="hybridMultilevel"/>
    <w:tmpl w:val="71AC67B6"/>
    <w:lvl w:ilvl="0" w:tplc="74488B3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1" w15:restartNumberingAfterBreak="0">
    <w:nsid w:val="54AB5D8C"/>
    <w:multiLevelType w:val="hybridMultilevel"/>
    <w:tmpl w:val="1C2AEF7C"/>
    <w:lvl w:ilvl="0" w:tplc="446C346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2" w15:restartNumberingAfterBreak="0">
    <w:nsid w:val="57D1288B"/>
    <w:multiLevelType w:val="hybridMultilevel"/>
    <w:tmpl w:val="50C05814"/>
    <w:lvl w:ilvl="0" w:tplc="EFCAC11A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3" w15:restartNumberingAfterBreak="0">
    <w:nsid w:val="5A1E6E61"/>
    <w:multiLevelType w:val="hybridMultilevel"/>
    <w:tmpl w:val="E0441696"/>
    <w:lvl w:ilvl="0" w:tplc="F71C9CE8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4" w15:restartNumberingAfterBreak="0">
    <w:nsid w:val="5C480300"/>
    <w:multiLevelType w:val="hybridMultilevel"/>
    <w:tmpl w:val="974A6218"/>
    <w:lvl w:ilvl="0" w:tplc="74488B3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5" w15:restartNumberingAfterBreak="0">
    <w:nsid w:val="63C72709"/>
    <w:multiLevelType w:val="hybridMultilevel"/>
    <w:tmpl w:val="50C05814"/>
    <w:lvl w:ilvl="0" w:tplc="EFCAC11A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6" w15:restartNumberingAfterBreak="0">
    <w:nsid w:val="63C82DF9"/>
    <w:multiLevelType w:val="hybridMultilevel"/>
    <w:tmpl w:val="1528F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4834084"/>
    <w:multiLevelType w:val="hybridMultilevel"/>
    <w:tmpl w:val="6D12CCCC"/>
    <w:lvl w:ilvl="0" w:tplc="74488B3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8" w15:restartNumberingAfterBreak="0">
    <w:nsid w:val="64F844DA"/>
    <w:multiLevelType w:val="hybridMultilevel"/>
    <w:tmpl w:val="48045130"/>
    <w:lvl w:ilvl="0" w:tplc="74488B3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9" w15:restartNumberingAfterBreak="0">
    <w:nsid w:val="65570354"/>
    <w:multiLevelType w:val="hybridMultilevel"/>
    <w:tmpl w:val="B8E8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7E80B7C"/>
    <w:multiLevelType w:val="hybridMultilevel"/>
    <w:tmpl w:val="078269CA"/>
    <w:lvl w:ilvl="0" w:tplc="1586FA46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1" w15:restartNumberingAfterBreak="0">
    <w:nsid w:val="6A022C5B"/>
    <w:multiLevelType w:val="hybridMultilevel"/>
    <w:tmpl w:val="71AC67B6"/>
    <w:lvl w:ilvl="0" w:tplc="74488B3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2" w15:restartNumberingAfterBreak="0">
    <w:nsid w:val="6D8C68A0"/>
    <w:multiLevelType w:val="hybridMultilevel"/>
    <w:tmpl w:val="974A6218"/>
    <w:lvl w:ilvl="0" w:tplc="74488B3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3" w15:restartNumberingAfterBreak="0">
    <w:nsid w:val="6DFD436E"/>
    <w:multiLevelType w:val="hybridMultilevel"/>
    <w:tmpl w:val="5E185CAA"/>
    <w:lvl w:ilvl="0" w:tplc="74488B3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4" w15:restartNumberingAfterBreak="0">
    <w:nsid w:val="73474023"/>
    <w:multiLevelType w:val="hybridMultilevel"/>
    <w:tmpl w:val="078269CA"/>
    <w:lvl w:ilvl="0" w:tplc="1586FA46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5" w15:restartNumberingAfterBreak="0">
    <w:nsid w:val="763770C2"/>
    <w:multiLevelType w:val="hybridMultilevel"/>
    <w:tmpl w:val="71AC67B6"/>
    <w:lvl w:ilvl="0" w:tplc="74488B3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6" w15:restartNumberingAfterBreak="0">
    <w:nsid w:val="765A24B3"/>
    <w:multiLevelType w:val="hybridMultilevel"/>
    <w:tmpl w:val="48045130"/>
    <w:lvl w:ilvl="0" w:tplc="74488B3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7" w15:restartNumberingAfterBreak="0">
    <w:nsid w:val="76B66ED7"/>
    <w:multiLevelType w:val="hybridMultilevel"/>
    <w:tmpl w:val="7DF2214A"/>
    <w:lvl w:ilvl="0" w:tplc="74488B3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8" w15:restartNumberingAfterBreak="0">
    <w:nsid w:val="776953EC"/>
    <w:multiLevelType w:val="hybridMultilevel"/>
    <w:tmpl w:val="3F54F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A265ADC"/>
    <w:multiLevelType w:val="hybridMultilevel"/>
    <w:tmpl w:val="86E45D70"/>
    <w:lvl w:ilvl="0" w:tplc="EFCAC11A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0" w15:restartNumberingAfterBreak="0">
    <w:nsid w:val="7BE8395C"/>
    <w:multiLevelType w:val="hybridMultilevel"/>
    <w:tmpl w:val="5E185CAA"/>
    <w:lvl w:ilvl="0" w:tplc="74488B3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1" w15:restartNumberingAfterBreak="0">
    <w:nsid w:val="7DAA26E3"/>
    <w:multiLevelType w:val="hybridMultilevel"/>
    <w:tmpl w:val="F5AC7110"/>
    <w:lvl w:ilvl="0" w:tplc="D86A014A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29"/>
  </w:num>
  <w:num w:numId="2">
    <w:abstractNumId w:val="54"/>
  </w:num>
  <w:num w:numId="3">
    <w:abstractNumId w:val="52"/>
  </w:num>
  <w:num w:numId="4">
    <w:abstractNumId w:val="28"/>
  </w:num>
  <w:num w:numId="5">
    <w:abstractNumId w:val="19"/>
  </w:num>
  <w:num w:numId="6">
    <w:abstractNumId w:val="15"/>
  </w:num>
  <w:num w:numId="7">
    <w:abstractNumId w:val="58"/>
  </w:num>
  <w:num w:numId="8">
    <w:abstractNumId w:val="69"/>
  </w:num>
  <w:num w:numId="9">
    <w:abstractNumId w:val="43"/>
  </w:num>
  <w:num w:numId="10">
    <w:abstractNumId w:val="70"/>
  </w:num>
  <w:num w:numId="11">
    <w:abstractNumId w:val="13"/>
  </w:num>
  <w:num w:numId="12">
    <w:abstractNumId w:val="34"/>
  </w:num>
  <w:num w:numId="13">
    <w:abstractNumId w:val="45"/>
  </w:num>
  <w:num w:numId="14">
    <w:abstractNumId w:val="59"/>
  </w:num>
  <w:num w:numId="15">
    <w:abstractNumId w:val="36"/>
  </w:num>
  <w:num w:numId="16">
    <w:abstractNumId w:val="4"/>
  </w:num>
  <w:num w:numId="17">
    <w:abstractNumId w:val="16"/>
  </w:num>
  <w:num w:numId="18">
    <w:abstractNumId w:val="74"/>
  </w:num>
  <w:num w:numId="19">
    <w:abstractNumId w:val="53"/>
  </w:num>
  <w:num w:numId="20">
    <w:abstractNumId w:val="56"/>
  </w:num>
  <w:num w:numId="21">
    <w:abstractNumId w:val="79"/>
  </w:num>
  <w:num w:numId="22">
    <w:abstractNumId w:val="25"/>
  </w:num>
  <w:num w:numId="23">
    <w:abstractNumId w:val="35"/>
  </w:num>
  <w:num w:numId="24">
    <w:abstractNumId w:val="22"/>
  </w:num>
  <w:num w:numId="25">
    <w:abstractNumId w:val="41"/>
  </w:num>
  <w:num w:numId="26">
    <w:abstractNumId w:val="11"/>
  </w:num>
  <w:num w:numId="27">
    <w:abstractNumId w:val="78"/>
  </w:num>
  <w:num w:numId="28">
    <w:abstractNumId w:val="40"/>
  </w:num>
  <w:num w:numId="29">
    <w:abstractNumId w:val="3"/>
  </w:num>
  <w:num w:numId="30">
    <w:abstractNumId w:val="39"/>
  </w:num>
  <w:num w:numId="31">
    <w:abstractNumId w:val="66"/>
  </w:num>
  <w:num w:numId="32">
    <w:abstractNumId w:val="65"/>
  </w:num>
  <w:num w:numId="33">
    <w:abstractNumId w:val="62"/>
  </w:num>
  <w:num w:numId="34">
    <w:abstractNumId w:val="8"/>
  </w:num>
  <w:num w:numId="35">
    <w:abstractNumId w:val="24"/>
  </w:num>
  <w:num w:numId="36">
    <w:abstractNumId w:val="2"/>
  </w:num>
  <w:num w:numId="37">
    <w:abstractNumId w:val="21"/>
  </w:num>
  <w:num w:numId="38">
    <w:abstractNumId w:val="9"/>
  </w:num>
  <w:num w:numId="39">
    <w:abstractNumId w:val="0"/>
  </w:num>
  <w:num w:numId="40">
    <w:abstractNumId w:val="71"/>
  </w:num>
  <w:num w:numId="41">
    <w:abstractNumId w:val="75"/>
  </w:num>
  <w:num w:numId="42">
    <w:abstractNumId w:val="50"/>
  </w:num>
  <w:num w:numId="43">
    <w:abstractNumId w:val="60"/>
  </w:num>
  <w:num w:numId="44">
    <w:abstractNumId w:val="37"/>
  </w:num>
  <w:num w:numId="45">
    <w:abstractNumId w:val="31"/>
  </w:num>
  <w:num w:numId="46">
    <w:abstractNumId w:val="5"/>
  </w:num>
  <w:num w:numId="47">
    <w:abstractNumId w:val="46"/>
  </w:num>
  <w:num w:numId="48">
    <w:abstractNumId w:val="48"/>
  </w:num>
  <w:num w:numId="49">
    <w:abstractNumId w:val="77"/>
  </w:num>
  <w:num w:numId="50">
    <w:abstractNumId w:val="63"/>
  </w:num>
  <w:num w:numId="51">
    <w:abstractNumId w:val="81"/>
  </w:num>
  <w:num w:numId="52">
    <w:abstractNumId w:val="6"/>
  </w:num>
  <w:num w:numId="53">
    <w:abstractNumId w:val="38"/>
  </w:num>
  <w:num w:numId="54">
    <w:abstractNumId w:val="18"/>
  </w:num>
  <w:num w:numId="55">
    <w:abstractNumId w:val="72"/>
  </w:num>
  <w:num w:numId="56">
    <w:abstractNumId w:val="27"/>
  </w:num>
  <w:num w:numId="57">
    <w:abstractNumId w:val="33"/>
  </w:num>
  <w:num w:numId="58">
    <w:abstractNumId w:val="12"/>
  </w:num>
  <w:num w:numId="59">
    <w:abstractNumId w:val="64"/>
  </w:num>
  <w:num w:numId="60">
    <w:abstractNumId w:val="23"/>
  </w:num>
  <w:num w:numId="61">
    <w:abstractNumId w:val="49"/>
  </w:num>
  <w:num w:numId="62">
    <w:abstractNumId w:val="51"/>
  </w:num>
  <w:num w:numId="63">
    <w:abstractNumId w:val="7"/>
  </w:num>
  <w:num w:numId="64">
    <w:abstractNumId w:val="67"/>
  </w:num>
  <w:num w:numId="65">
    <w:abstractNumId w:val="30"/>
  </w:num>
  <w:num w:numId="66">
    <w:abstractNumId w:val="61"/>
  </w:num>
  <w:num w:numId="67">
    <w:abstractNumId w:val="26"/>
  </w:num>
  <w:num w:numId="68">
    <w:abstractNumId w:val="68"/>
  </w:num>
  <w:num w:numId="69">
    <w:abstractNumId w:val="47"/>
  </w:num>
  <w:num w:numId="70">
    <w:abstractNumId w:val="17"/>
  </w:num>
  <w:num w:numId="71">
    <w:abstractNumId w:val="76"/>
  </w:num>
  <w:num w:numId="72">
    <w:abstractNumId w:val="10"/>
  </w:num>
  <w:num w:numId="73">
    <w:abstractNumId w:val="42"/>
  </w:num>
  <w:num w:numId="74">
    <w:abstractNumId w:val="14"/>
  </w:num>
  <w:num w:numId="75">
    <w:abstractNumId w:val="1"/>
  </w:num>
  <w:num w:numId="76">
    <w:abstractNumId w:val="20"/>
  </w:num>
  <w:num w:numId="77">
    <w:abstractNumId w:val="55"/>
  </w:num>
  <w:num w:numId="78">
    <w:abstractNumId w:val="73"/>
  </w:num>
  <w:num w:numId="79">
    <w:abstractNumId w:val="32"/>
  </w:num>
  <w:num w:numId="80">
    <w:abstractNumId w:val="44"/>
  </w:num>
  <w:num w:numId="81">
    <w:abstractNumId w:val="57"/>
  </w:num>
  <w:num w:numId="82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CC"/>
    <w:rsid w:val="00816F4F"/>
    <w:rsid w:val="00C77836"/>
    <w:rsid w:val="00EE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63C07"/>
  <w15:chartTrackingRefBased/>
  <w15:docId w15:val="{9F4685CD-5F8B-4EBA-A854-79261A32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BCC"/>
    <w:pPr>
      <w:spacing w:after="0"/>
      <w:ind w:left="-72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E6BC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E6BCC"/>
    <w:pPr>
      <w:ind w:left="720"/>
      <w:contextualSpacing/>
    </w:pPr>
  </w:style>
  <w:style w:type="table" w:styleId="TableGrid0">
    <w:name w:val="Table Grid"/>
    <w:basedOn w:val="TableNormal"/>
    <w:uiPriority w:val="39"/>
    <w:rsid w:val="00EE6B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5375</Words>
  <Characters>30638</Characters>
  <Application>Microsoft Office Word</Application>
  <DocSecurity>0</DocSecurity>
  <Lines>255</Lines>
  <Paragraphs>71</Paragraphs>
  <ScaleCrop>false</ScaleCrop>
  <Company/>
  <LinksUpToDate>false</LinksUpToDate>
  <CharactersWithSpaces>35942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KEN</cp:lastModifiedBy>
  <cp:revision>1</cp:revision>
  <dcterms:created xsi:type="dcterms:W3CDTF">2020-10-09T12:33:00Z</dcterms:created>
  <dcterms:modified xsi:type="dcterms:W3CDTF">2020-10-09T12:35:00Z</dcterms:modified>
</cp:coreProperties>
</file>