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C8E4D" w14:textId="58DFBD7D" w:rsidR="005B2760" w:rsidRDefault="005B2760" w:rsidP="005B2760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3755"/>
      <w:bookmarkStart w:id="1" w:name="_Hlk60595435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Mathematics Act. SCHEME OF WORK</w:t>
      </w:r>
    </w:p>
    <w:tbl>
      <w:tblPr>
        <w:tblStyle w:val="TableGrid0"/>
        <w:tblW w:w="15565" w:type="dxa"/>
        <w:tblInd w:w="40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5B2760" w14:paraId="45A62297" w14:textId="77777777" w:rsidTr="005B2760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  <w:hideMark/>
          </w:tcPr>
          <w:p w14:paraId="1E6BF47F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  <w:hideMark/>
          </w:tcPr>
          <w:p w14:paraId="2E8F5B6B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  <w:hideMark/>
          </w:tcPr>
          <w:p w14:paraId="4CB2E2F3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  <w:hideMark/>
          </w:tcPr>
          <w:p w14:paraId="05B95E45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  <w:hideMark/>
          </w:tcPr>
          <w:p w14:paraId="33623650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  <w:hideMark/>
          </w:tcPr>
          <w:p w14:paraId="59CA6C35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5B2760" w14:paraId="4F8A212C" w14:textId="77777777" w:rsidTr="005B2760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1189E5EE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246A497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32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B25197D" w14:textId="78FA5625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MATHEMATICS ACT.</w:t>
            </w:r>
          </w:p>
        </w:tc>
        <w:tc>
          <w:tcPr>
            <w:tcW w:w="232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94F81C9" w14:textId="3736D8AC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A32F0C1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F4B1C52" w14:textId="77777777" w:rsidR="005B2760" w:rsidRDefault="005B276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bookmarkEnd w:id="0"/>
      </w:tr>
    </w:tbl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3461"/>
        <w:gridCol w:w="2077"/>
        <w:gridCol w:w="2817"/>
        <w:gridCol w:w="2126"/>
        <w:gridCol w:w="1530"/>
        <w:gridCol w:w="684"/>
      </w:tblGrid>
      <w:tr w:rsidR="00E22FE0" w14:paraId="6EC2F44C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1"/>
          <w:p w14:paraId="3989AAE1" w14:textId="77777777" w:rsidR="00E22FE0" w:rsidRPr="003323B7" w:rsidRDefault="00E22FE0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W</w:t>
            </w:r>
          </w:p>
          <w:p w14:paraId="716D4171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485BD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L</w:t>
            </w:r>
          </w:p>
          <w:p w14:paraId="1C3B568A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</w:t>
            </w:r>
          </w:p>
          <w:p w14:paraId="2B73AC6C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A7F3B" w14:textId="77777777" w:rsidR="00E22FE0" w:rsidRPr="003323B7" w:rsidRDefault="00E22FE0" w:rsidP="00AF4D3A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FC5AA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S-</w:t>
            </w:r>
          </w:p>
          <w:p w14:paraId="15AECC53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13D27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SPECIFIC LEARNING </w:t>
            </w:r>
          </w:p>
          <w:p w14:paraId="74F3F96D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OUTCOMES 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4B8F7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KEY INQURY QUESTIONS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8CB01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66008EB9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EXPERIENCES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0333D" w14:textId="77777777" w:rsidR="00E22FE0" w:rsidRPr="003323B7" w:rsidRDefault="00E22FE0" w:rsidP="00AF4D3A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716A7171" w14:textId="77777777" w:rsidR="00E22FE0" w:rsidRPr="003323B7" w:rsidRDefault="00E22FE0" w:rsidP="00AF4D3A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RESOURCE</w:t>
            </w:r>
          </w:p>
          <w:p w14:paraId="1B8EE46E" w14:textId="77777777" w:rsidR="00E22FE0" w:rsidRPr="003323B7" w:rsidRDefault="00E22FE0" w:rsidP="00AF4D3A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E047C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ASSESSM</w:t>
            </w:r>
          </w:p>
          <w:p w14:paraId="075EEF8D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ENT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8BA47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REF</w:t>
            </w:r>
          </w:p>
          <w:p w14:paraId="2FAF2FA1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 </w:t>
            </w:r>
          </w:p>
        </w:tc>
      </w:tr>
      <w:tr w:rsidR="00E22FE0" w14:paraId="68CF8276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31A91" w14:textId="4E230C1C" w:rsidR="00E22FE0" w:rsidRPr="003323B7" w:rsidRDefault="005B2760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ED0CB" w14:textId="7C03D417" w:rsidR="00E22FE0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CC45A" w14:textId="138EB821" w:rsidR="00E22FE0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CLASSIFICATION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8AE9" w14:textId="32602DB6" w:rsidR="00E22FE0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EDACC" w14:textId="242EBEA3" w:rsidR="00E22FE0" w:rsidRPr="00A5231C" w:rsidRDefault="00A5231C" w:rsidP="00A5231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a) identify similarities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among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for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distinguishing one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 from the other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b) identify differences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among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to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appreciate their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similarities and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differences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C88E4" w14:textId="09CAE15E" w:rsidR="00E22FE0" w:rsidRPr="00A5231C" w:rsidRDefault="00A5231C" w:rsidP="00A5231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5231C">
              <w:rPr>
                <w:rStyle w:val="fontstyle01"/>
                <w:b w:val="0"/>
                <w:bCs/>
              </w:rPr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2. Which objects have 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C894B" w14:textId="26BF5328" w:rsidR="00E22FE0" w:rsidRPr="0084459A" w:rsidRDefault="0084459A" w:rsidP="0084459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look at and talk about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objects with different colours,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sizes and shapes.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Teacher demonstrates sorting and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objects by one attribute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up to two groups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Two learners demonstrate sorting,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and comparing objects by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one attribute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F3A68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t>Locally available materials of different colours, shapes and 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29ABBC78" w14:textId="77777777" w:rsidR="00E22FE0" w:rsidRPr="003323B7" w:rsidRDefault="00E22FE0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A003D" w14:textId="32B20A03" w:rsidR="00E22FE0" w:rsidRPr="00F264A8" w:rsidRDefault="00F264A8" w:rsidP="00AF4D3A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80A4A" w14:textId="77777777" w:rsidR="00E22FE0" w:rsidRPr="003323B7" w:rsidRDefault="00E22FE0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5231C" w14:paraId="636B446B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B1E59" w14:textId="77777777" w:rsidR="00A5231C" w:rsidRPr="003323B7" w:rsidRDefault="00A5231C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81F3D" w14:textId="39EC7F2D" w:rsidR="00A5231C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34F02" w14:textId="77777777" w:rsidR="00A5231C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AF67C" w14:textId="49A49C59" w:rsidR="00A5231C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EEF81" w14:textId="139C44C5" w:rsidR="00A5231C" w:rsidRPr="00A5231C" w:rsidRDefault="00A5231C" w:rsidP="00A5231C">
            <w:pPr>
              <w:rPr>
                <w:rStyle w:val="fontstyle01"/>
                <w:b w:val="0"/>
                <w:bCs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a) identify similarities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among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for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distinguishing one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 from the other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b) identify differences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among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to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appreciate their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similarities and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differences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6F677" w14:textId="2EEA818F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5231C">
              <w:rPr>
                <w:rStyle w:val="fontstyle01"/>
                <w:b w:val="0"/>
                <w:bCs/>
              </w:rPr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2. Which objects have 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9FB76" w14:textId="5540BFAB" w:rsidR="00A5231C" w:rsidRPr="003323B7" w:rsidRDefault="0084459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look at and talk about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objects with different colours,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sizes and shapes.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Teacher demonstrates sorting and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objects by one attribute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up to two groups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Two learners demonstrate sorting,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and comparing objects by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one attribute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18E8A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t>Locally available materials of different colours, shapes and 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7C00BB99" w14:textId="77777777" w:rsidR="00A5231C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9E5B3" w14:textId="1B0EEDF1" w:rsidR="00A5231C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DED74" w14:textId="77777777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5231C" w14:paraId="3D1E507B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EA976" w14:textId="77777777" w:rsidR="00A5231C" w:rsidRPr="003323B7" w:rsidRDefault="00A5231C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7BBA7" w14:textId="40D7AEE6" w:rsidR="00A5231C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6E0D0" w14:textId="77777777" w:rsidR="00A5231C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B8207" w14:textId="4B0ED5F4" w:rsidR="00A5231C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800B0" w14:textId="6D06FAE7" w:rsidR="00A5231C" w:rsidRPr="00A5231C" w:rsidRDefault="00A5231C" w:rsidP="00A5231C">
            <w:pPr>
              <w:rPr>
                <w:rStyle w:val="fontstyle01"/>
                <w:b w:val="0"/>
                <w:bCs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a) identify similarities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 xml:space="preserve">among objects </w:t>
            </w:r>
            <w:r w:rsidRPr="00A5231C">
              <w:rPr>
                <w:rStyle w:val="fontstyle01"/>
                <w:b w:val="0"/>
                <w:bCs/>
              </w:rPr>
              <w:lastRenderedPageBreak/>
              <w:t>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for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distinguishing one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 from the other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b) identify differences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among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to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appreciate their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similarities and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differences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F37FB" w14:textId="75791ABF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5231C">
              <w:rPr>
                <w:rStyle w:val="fontstyle01"/>
                <w:b w:val="0"/>
                <w:bCs/>
              </w:rPr>
              <w:lastRenderedPageBreak/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 xml:space="preserve">2. Which objects have </w:t>
            </w:r>
            <w:r w:rsidRPr="00A5231C">
              <w:rPr>
                <w:rStyle w:val="fontstyle01"/>
                <w:b w:val="0"/>
                <w:bCs/>
              </w:rPr>
              <w:lastRenderedPageBreak/>
              <w:t>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35C12" w14:textId="3005DDB6" w:rsidR="00A5231C" w:rsidRPr="003323B7" w:rsidRDefault="0084459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459A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look at and talk about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objects with different colours,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sizes and shapes.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Teacher demonstrates sorting and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objects by one attribute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up to two groups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Two learners demonstrate sorting,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and comparing objects by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one attribute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5ED58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lastRenderedPageBreak/>
              <w:t xml:space="preserve">Locally available materials of different colours, shapes and </w:t>
            </w:r>
            <w:r w:rsidRPr="00F70D03">
              <w:rPr>
                <w:rStyle w:val="fontstyle01"/>
                <w:b w:val="0"/>
                <w:bCs/>
              </w:rPr>
              <w:lastRenderedPageBreak/>
              <w:t>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1A9FE7BF" w14:textId="77777777" w:rsidR="00A5231C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A4FA0" w14:textId="26CAED53" w:rsidR="00A5231C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Questions and answer, </w:t>
            </w: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D5A4E" w14:textId="77777777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5231C" w14:paraId="1A8FF395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B93DA" w14:textId="77777777" w:rsidR="00A5231C" w:rsidRPr="003323B7" w:rsidRDefault="00A5231C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3BB41" w14:textId="2D5D8752" w:rsidR="00A5231C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39B22" w14:textId="77777777" w:rsidR="00A5231C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33E1E" w14:textId="1332C065" w:rsidR="00A5231C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2EBC6" w14:textId="3FD458BE" w:rsidR="00A5231C" w:rsidRPr="00A5231C" w:rsidRDefault="00A5231C" w:rsidP="00A5231C">
            <w:pPr>
              <w:rPr>
                <w:rStyle w:val="fontstyle01"/>
                <w:b w:val="0"/>
                <w:bCs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a) identify similarities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among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for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distinguishing one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 from the other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b) identify differences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among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 to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appreciate their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similarities and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differences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BF3D5" w14:textId="4203FC62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5231C">
              <w:rPr>
                <w:rStyle w:val="fontstyle01"/>
                <w:b w:val="0"/>
                <w:bCs/>
              </w:rPr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2. Which objects have 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5F13F" w14:textId="6C1759BE" w:rsidR="00A5231C" w:rsidRPr="003323B7" w:rsidRDefault="0084459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look at and talk about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objects with different colours,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sizes and shapes.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Teacher demonstrates sorting and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objects by one attribute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up to two groups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Two learners demonstrate sorting,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grouping and comparing objects by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one attribute (colour, size and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shape).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F1F0F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t>Locally available materials of different colours, shapes and 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6354C092" w14:textId="77777777" w:rsidR="00A5231C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9434" w14:textId="51FF5A86" w:rsidR="00A5231C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E6FB2" w14:textId="77777777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5231C" w14:paraId="08DBF58A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8A96A" w14:textId="77777777" w:rsidR="00A5231C" w:rsidRPr="003323B7" w:rsidRDefault="00A5231C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800C0" w14:textId="781D1F7D" w:rsidR="00A5231C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1BD42" w14:textId="77777777" w:rsidR="00A5231C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68265" w14:textId="1D0B9280" w:rsidR="00A5231C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06D0F" w14:textId="37D531CF" w:rsidR="00A5231C" w:rsidRDefault="00A5231C" w:rsidP="00A5231C">
            <w:pPr>
              <w:rPr>
                <w:rStyle w:val="fontstyle01"/>
                <w:b w:val="0"/>
                <w:bCs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</w:p>
          <w:p w14:paraId="57FF9E3C" w14:textId="0C7A94E2" w:rsid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A5231C">
              <w:rPr>
                <w:rStyle w:val="fontstyle01"/>
                <w:b w:val="0"/>
                <w:bCs/>
              </w:rPr>
              <w:t>) enjoy sorting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grouping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A5231C">
              <w:rPr>
                <w:rStyle w:val="fontstyle01"/>
                <w:b w:val="0"/>
                <w:bCs/>
              </w:rPr>
              <w:t>) group objects according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 a specific attribute to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create sets of similar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objects</w:t>
            </w:r>
          </w:p>
          <w:p w14:paraId="14850202" w14:textId="04665A43" w:rsidR="00A5231C" w:rsidRP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ACBBD" w14:textId="2DF62421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5231C">
              <w:rPr>
                <w:rStyle w:val="fontstyle01"/>
                <w:b w:val="0"/>
                <w:bCs/>
              </w:rPr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2. Which objects have 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6E74E" w14:textId="06985901" w:rsidR="00A5231C" w:rsidRPr="0084459A" w:rsidRDefault="0084459A" w:rsidP="0084459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in groups, pairs or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individually, sort and group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objects according to one attribute.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relate specific attributes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to other objects in the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environment.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sing songs related to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sorting and grouping objects.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collect and store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materials in their respective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corners.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sort and group objects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according to one attribute using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77757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t>Locally available materials of different colours, shapes and 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1CF4666B" w14:textId="77777777" w:rsidR="00A5231C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9CA7F" w14:textId="4C40AA8F" w:rsidR="00A5231C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A49BE" w14:textId="77777777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5231C" w14:paraId="3F3005EB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C8B87" w14:textId="104E024A" w:rsidR="00A5231C" w:rsidRPr="003323B7" w:rsidRDefault="00AF4D3A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1C32A" w14:textId="1BBA785F" w:rsidR="00A5231C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8E551" w14:textId="77777777" w:rsidR="00A5231C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24412" w14:textId="5FFFE7A1" w:rsidR="00A5231C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FD243" w14:textId="77777777" w:rsidR="00A5231C" w:rsidRDefault="00A5231C" w:rsidP="00A5231C">
            <w:pPr>
              <w:rPr>
                <w:rStyle w:val="fontstyle01"/>
                <w:b w:val="0"/>
                <w:bCs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</w:p>
          <w:p w14:paraId="3DE23DFD" w14:textId="77777777" w:rsid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lastRenderedPageBreak/>
              <w:t>a</w:t>
            </w:r>
            <w:r w:rsidRPr="00A5231C">
              <w:rPr>
                <w:rStyle w:val="fontstyle01"/>
                <w:b w:val="0"/>
                <w:bCs/>
              </w:rPr>
              <w:t>) enjoy sorting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grouping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A5231C">
              <w:rPr>
                <w:rStyle w:val="fontstyle01"/>
                <w:b w:val="0"/>
                <w:bCs/>
              </w:rPr>
              <w:t>) group objects according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 a specific attribute to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create sets of similar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objects</w:t>
            </w:r>
          </w:p>
          <w:p w14:paraId="244A32E5" w14:textId="2B70F119" w:rsidR="00A5231C" w:rsidRP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F3230" w14:textId="56D4C860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5231C">
              <w:rPr>
                <w:rStyle w:val="fontstyle01"/>
                <w:b w:val="0"/>
                <w:bCs/>
              </w:rPr>
              <w:lastRenderedPageBreak/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 xml:space="preserve">2. Which objects have </w:t>
            </w:r>
            <w:r w:rsidRPr="00A5231C">
              <w:rPr>
                <w:rStyle w:val="fontstyle01"/>
                <w:b w:val="0"/>
                <w:bCs/>
              </w:rPr>
              <w:lastRenderedPageBreak/>
              <w:t>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541B8" w14:textId="67D36395" w:rsidR="00A5231C" w:rsidRPr="003323B7" w:rsidRDefault="0084459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459A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in groups, pairs or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individually, sort and group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 xml:space="preserve">objects according to one </w:t>
            </w:r>
            <w:r w:rsidRPr="0084459A">
              <w:rPr>
                <w:rStyle w:val="fontstyle21"/>
                <w:b w:val="0"/>
                <w:bCs/>
              </w:rPr>
              <w:lastRenderedPageBreak/>
              <w:t>attribute.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relate specific attributes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to other objects in the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environment.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sing songs related to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sorting and grouping objects.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collect and store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materials in their respective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corners.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sort and group objects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according to one attribute using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A05DE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lastRenderedPageBreak/>
              <w:t xml:space="preserve">Locally available materials of different colours, shapes and </w:t>
            </w:r>
            <w:r w:rsidRPr="00F70D03">
              <w:rPr>
                <w:rStyle w:val="fontstyle01"/>
                <w:b w:val="0"/>
                <w:bCs/>
              </w:rPr>
              <w:lastRenderedPageBreak/>
              <w:t>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5836E0FF" w14:textId="77777777" w:rsidR="00A5231C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27678" w14:textId="67DC0EA8" w:rsidR="00A5231C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Questions and answer, </w:t>
            </w: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7BFA5" w14:textId="77777777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5231C" w14:paraId="0E2ABFC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2AD22" w14:textId="77777777" w:rsidR="00A5231C" w:rsidRPr="003323B7" w:rsidRDefault="00A5231C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8C92A" w14:textId="5BA8A3C9" w:rsidR="00A5231C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A4BF6" w14:textId="77777777" w:rsidR="00A5231C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1185F" w14:textId="7765EEFD" w:rsidR="00A5231C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E0BEC" w14:textId="77777777" w:rsidR="00A5231C" w:rsidRDefault="00A5231C" w:rsidP="00A5231C">
            <w:pPr>
              <w:rPr>
                <w:rStyle w:val="fontstyle01"/>
                <w:b w:val="0"/>
                <w:bCs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</w:p>
          <w:p w14:paraId="2F7C2D49" w14:textId="77777777" w:rsid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A5231C">
              <w:rPr>
                <w:rStyle w:val="fontstyle01"/>
                <w:b w:val="0"/>
                <w:bCs/>
              </w:rPr>
              <w:t>) enjoy sorting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grouping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A5231C">
              <w:rPr>
                <w:rStyle w:val="fontstyle01"/>
                <w:b w:val="0"/>
                <w:bCs/>
              </w:rPr>
              <w:t>) group objects according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 a specific attribute to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create sets of similar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objects</w:t>
            </w:r>
          </w:p>
          <w:p w14:paraId="5FD0E5F4" w14:textId="49E2071C" w:rsidR="00A5231C" w:rsidRP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29BA1" w14:textId="3C17E22B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5231C">
              <w:rPr>
                <w:rStyle w:val="fontstyle01"/>
                <w:b w:val="0"/>
                <w:bCs/>
              </w:rPr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2. Which objects have 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94F19" w14:textId="33A03AD9" w:rsidR="00A5231C" w:rsidRPr="003323B7" w:rsidRDefault="0084459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in groups, pairs or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individually, sort and group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objects according to one attribute.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relate specific attributes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to other objects in the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environment.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sing songs related to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sorting and grouping objects.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collect and store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materials in their respective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corners.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sort and group objects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according to one attribute using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FF781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t>Locally available materials of different colours, shapes and 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318C433B" w14:textId="77777777" w:rsidR="00A5231C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BFD68" w14:textId="002B33A7" w:rsidR="00A5231C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569DB" w14:textId="77777777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5231C" w14:paraId="32064CBA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41FAA" w14:textId="77777777" w:rsidR="00A5231C" w:rsidRPr="003323B7" w:rsidRDefault="00A5231C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F67D7" w14:textId="6FA03699" w:rsidR="00A5231C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F8DF4" w14:textId="77777777" w:rsidR="00A5231C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5A43B" w14:textId="1C8E6882" w:rsidR="00A5231C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7A2D9" w14:textId="77777777" w:rsidR="00A5231C" w:rsidRDefault="00A5231C" w:rsidP="00A5231C">
            <w:pPr>
              <w:rPr>
                <w:rStyle w:val="fontstyle01"/>
                <w:b w:val="0"/>
                <w:bCs/>
              </w:rPr>
            </w:pPr>
            <w:r w:rsidRPr="00A5231C">
              <w:rPr>
                <w:rStyle w:val="fontstyle01"/>
                <w:b w:val="0"/>
                <w:bCs/>
              </w:rPr>
              <w:t>By the end of the sub-strand,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 learner should be able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to:</w:t>
            </w:r>
          </w:p>
          <w:p w14:paraId="146F4B55" w14:textId="77777777" w:rsid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A5231C">
              <w:rPr>
                <w:rStyle w:val="fontstyle01"/>
                <w:b w:val="0"/>
                <w:bCs/>
              </w:rPr>
              <w:t>) enjoy sorting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grouping objects in the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environment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A5231C">
              <w:rPr>
                <w:rStyle w:val="fontstyle01"/>
                <w:b w:val="0"/>
                <w:bCs/>
              </w:rPr>
              <w:t>) group objects according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to a specific attribute to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create sets of similar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objects</w:t>
            </w:r>
          </w:p>
          <w:p w14:paraId="290A3610" w14:textId="0CA9AFF5" w:rsidR="00A5231C" w:rsidRPr="00A5231C" w:rsidRDefault="00A5231C" w:rsidP="00A5231C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A5231C">
              <w:rPr>
                <w:rStyle w:val="fontstyle01"/>
                <w:b w:val="0"/>
                <w:bCs/>
              </w:rPr>
              <w:t>) appreciate the materials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in the environment for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their uniqueness and</w:t>
            </w:r>
            <w:r w:rsidRPr="00A5231C">
              <w:rPr>
                <w:b w:val="0"/>
                <w:bCs/>
              </w:rPr>
              <w:t xml:space="preserve"> </w:t>
            </w:r>
            <w:r w:rsidRPr="00A5231C">
              <w:rPr>
                <w:rStyle w:val="fontstyle01"/>
                <w:b w:val="0"/>
                <w:bCs/>
              </w:rPr>
              <w:t>diversity.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8DA5C" w14:textId="7B4C568C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5231C">
              <w:rPr>
                <w:rStyle w:val="fontstyle01"/>
                <w:b w:val="0"/>
                <w:bCs/>
              </w:rPr>
              <w:t>1. Which objects look alike?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2. Which objects have same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colour, shape or size?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3. Which two objects are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different?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4. Why have you grouped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these objects together?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5. Why store materials after</w:t>
            </w:r>
            <w:r w:rsidRPr="00A5231C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5231C">
              <w:rPr>
                <w:rStyle w:val="fontstyle01"/>
                <w:b w:val="0"/>
                <w:bCs/>
              </w:rPr>
              <w:t>use?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DA708" w14:textId="24FE6A01" w:rsidR="00A5231C" w:rsidRPr="003323B7" w:rsidRDefault="0084459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in groups, pairs or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individually, sort and group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objects according to one attribute.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relate specific attributes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to other objects in the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environment.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sing songs related to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sorting and grouping objects.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collect and store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materials in their respective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21"/>
                <w:b w:val="0"/>
                <w:bCs/>
              </w:rPr>
              <w:t>corners.</w:t>
            </w:r>
            <w:r w:rsidRPr="0084459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4459A">
              <w:rPr>
                <w:rStyle w:val="fontstyle01"/>
                <w:b w:val="0"/>
                <w:bCs/>
              </w:rPr>
              <w:t xml:space="preserve">• </w:t>
            </w:r>
            <w:r w:rsidRPr="0084459A">
              <w:rPr>
                <w:rStyle w:val="fontstyle21"/>
                <w:b w:val="0"/>
                <w:bCs/>
              </w:rPr>
              <w:t>Learners to sort and group objects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according to one attribute using</w:t>
            </w:r>
            <w:r>
              <w:t xml:space="preserve"> </w:t>
            </w:r>
            <w:r w:rsidRPr="0084459A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6F23F" w14:textId="77777777" w:rsidR="00F70D03" w:rsidRPr="00F70D03" w:rsidRDefault="00F70D03" w:rsidP="00F70D0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70D03">
              <w:rPr>
                <w:rStyle w:val="fontstyle01"/>
                <w:b w:val="0"/>
                <w:bCs/>
              </w:rPr>
              <w:t>Locally available materials of different colours, shapes and sizes such as flowers pebbles, shells, paper cut outs, bottle tops, seeds, feathers, fruits ,beads,</w:t>
            </w:r>
            <w:r w:rsidRPr="00F70D0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70D03">
              <w:rPr>
                <w:rStyle w:val="fontstyle01"/>
                <w:b w:val="0"/>
                <w:bCs/>
              </w:rPr>
              <w:t>shapes, pictures, DVDs, Computers.</w:t>
            </w:r>
          </w:p>
          <w:p w14:paraId="6CADACCE" w14:textId="77777777" w:rsidR="00A5231C" w:rsidRPr="003323B7" w:rsidRDefault="00A5231C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B3EF0" w14:textId="1469415F" w:rsidR="00A5231C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A70CD" w14:textId="77777777" w:rsidR="00A5231C" w:rsidRPr="003323B7" w:rsidRDefault="00A5231C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F70D03" w14:paraId="483C6AE4" w14:textId="77777777" w:rsidTr="00A31534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A6C9C" w14:textId="77777777" w:rsidR="00F70D03" w:rsidRPr="003323B7" w:rsidRDefault="00F70D03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57AEE" w14:textId="705B90F4" w:rsidR="00F70D03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9E9A2" w14:textId="77777777" w:rsidR="00F70D03" w:rsidRDefault="00F70D03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4B847" w14:textId="633781CF" w:rsidR="00F70D03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D2C26" w14:textId="314B9AF4" w:rsidR="00606559" w:rsidRPr="00606559" w:rsidRDefault="00606559" w:rsidP="0060655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a) identify similarities among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b) identify differences among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  <w:p w14:paraId="2EAE6020" w14:textId="77777777" w:rsidR="00F70D03" w:rsidRPr="00A5231C" w:rsidRDefault="00F70D03" w:rsidP="00A5231C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A676A" w14:textId="6A73E5DB" w:rsidR="00F70D03" w:rsidRPr="00A31534" w:rsidRDefault="00A31534" w:rsidP="00A31534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Style w:val="fontstyle01"/>
              </w:rPr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E4BC4" w14:textId="4F5139A0" w:rsidR="00F70D03" w:rsidRPr="00A31534" w:rsidRDefault="00A31534" w:rsidP="00A31534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collect and talk about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similar different objects from the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environment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Teacher demonstrates matching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and pairing objects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Few learners demonstrate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matching and pairing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D7551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>Locally available materials (pens, books, sticks, shapes, cut-outs, blocks, clothing, utensils, pebbles, balls)</w:t>
            </w:r>
          </w:p>
          <w:p w14:paraId="6CBD5439" w14:textId="77777777" w:rsidR="00F70D03" w:rsidRPr="00F70D03" w:rsidRDefault="00F70D03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50D7D" w14:textId="24FD99BB" w:rsidR="00F70D03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334C5" w14:textId="77777777" w:rsidR="00F70D03" w:rsidRPr="003323B7" w:rsidRDefault="00F70D03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6559" w14:paraId="02078847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88982" w14:textId="77777777" w:rsidR="00606559" w:rsidRPr="003323B7" w:rsidRDefault="00606559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00802" w14:textId="03D4C6C6" w:rsidR="00606559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00F04" w14:textId="77777777" w:rsidR="00606559" w:rsidRDefault="00606559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CE193" w14:textId="1506D868" w:rsidR="00606559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68511" w14:textId="619E1448" w:rsidR="00606559" w:rsidRPr="00606559" w:rsidRDefault="00606559" w:rsidP="0060655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a) identify similarities among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b) identify differences among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BADA6" w14:textId="482CA147" w:rsidR="00606559" w:rsidRPr="00A5231C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1964B" w14:textId="0C8F61E2" w:rsidR="00606559" w:rsidRPr="0084459A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collect and talk about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similar different objects from the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environment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Teacher demonstrates matching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and pairing objects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Few learners demonstrate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matching and pairing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F9D40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>Locally available materials (pens, books, sticks, shapes, cut-outs, blocks, clothing, utensils, pebbles, balls)</w:t>
            </w:r>
          </w:p>
          <w:p w14:paraId="7CDF7EAE" w14:textId="77777777" w:rsidR="00606559" w:rsidRPr="00F70D03" w:rsidRDefault="00606559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BC556" w14:textId="2FFF4FF7" w:rsidR="00606559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E2BEA" w14:textId="77777777" w:rsidR="00606559" w:rsidRPr="003323B7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6559" w14:paraId="17D1C910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8D8C8" w14:textId="14DA3D39" w:rsidR="00606559" w:rsidRPr="003323B7" w:rsidRDefault="00AF4D3A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1574F" w14:textId="136B7C64" w:rsidR="00606559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F45B1" w14:textId="77777777" w:rsidR="00606559" w:rsidRDefault="00606559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188E4" w14:textId="42A8D88F" w:rsidR="00606559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D7AC1" w14:textId="767E2D55" w:rsidR="00606559" w:rsidRPr="00606559" w:rsidRDefault="00606559" w:rsidP="0060655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a) identify similarities among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b) identify differences among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B157B" w14:textId="73340651" w:rsidR="00606559" w:rsidRPr="00A5231C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3E195" w14:textId="73AAD864" w:rsidR="00606559" w:rsidRPr="0084459A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collect and talk about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similar different objects from the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environment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Teacher demonstrates matching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and pairing objects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Few learners demonstrate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matching and pairing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093F0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>Locally available materials (pens, books, sticks, shapes, cut-outs, blocks, clothing, utensils, pebbles, balls)</w:t>
            </w:r>
          </w:p>
          <w:p w14:paraId="0261D910" w14:textId="77777777" w:rsidR="00606559" w:rsidRPr="00F70D03" w:rsidRDefault="00606559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0FCAC" w14:textId="70AB8926" w:rsidR="00606559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A45BA" w14:textId="77777777" w:rsidR="00606559" w:rsidRPr="003323B7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6559" w14:paraId="57E9EFB0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A17D0" w14:textId="77777777" w:rsidR="00606559" w:rsidRPr="003323B7" w:rsidRDefault="00606559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07F1F" w14:textId="1D8FC326" w:rsidR="00606559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9AC25" w14:textId="77777777" w:rsidR="00606559" w:rsidRDefault="00606559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DBFC9" w14:textId="6288CA6D" w:rsidR="00606559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54CFA" w14:textId="0DF6B1C8" w:rsidR="00606559" w:rsidRDefault="00606559" w:rsidP="00606559">
            <w:pPr>
              <w:rPr>
                <w:rStyle w:val="fontstyle01"/>
                <w:b w:val="0"/>
                <w:bCs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</w:p>
          <w:p w14:paraId="272D6E22" w14:textId="63869D76" w:rsidR="00606559" w:rsidRDefault="00606559" w:rsidP="0060655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06559">
              <w:rPr>
                <w:rStyle w:val="fontstyle01"/>
                <w:b w:val="0"/>
                <w:bCs/>
              </w:rPr>
              <w:t>) match similar objects in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06559">
              <w:rPr>
                <w:rStyle w:val="fontstyle01"/>
                <w:b w:val="0"/>
                <w:bCs/>
              </w:rPr>
              <w:t>) pair objects according to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specific criteria</w:t>
            </w:r>
          </w:p>
          <w:p w14:paraId="5EB372A3" w14:textId="14E6D9F5" w:rsidR="00606559" w:rsidRDefault="00606559" w:rsidP="00606559">
            <w:pPr>
              <w:rPr>
                <w:rStyle w:val="fontstyle01"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1B148" w14:textId="2DE3565A" w:rsidR="00606559" w:rsidRPr="00A5231C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AD75E" w14:textId="7C3C647E" w:rsidR="00606559" w:rsidRPr="0084459A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collect and talk about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similar different objects from the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environment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Teacher demonstrates matching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and pairing objects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Few learners demonstrate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matching and pairing according to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one attribute (sameness, likeness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or use)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84969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>Locally available materials (pens, books, sticks, shapes, cut-outs, blocks, clothing, utensils, pebbles, balls)</w:t>
            </w:r>
          </w:p>
          <w:p w14:paraId="4065248A" w14:textId="77777777" w:rsidR="00606559" w:rsidRPr="00F70D03" w:rsidRDefault="00606559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7917C" w14:textId="7FB96F83" w:rsidR="00606559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5033D" w14:textId="77777777" w:rsidR="00606559" w:rsidRPr="003323B7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6559" w14:paraId="21A4519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161A2" w14:textId="77777777" w:rsidR="00606559" w:rsidRPr="003323B7" w:rsidRDefault="00606559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B7584" w14:textId="6AB58A7E" w:rsidR="00606559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837D9" w14:textId="77777777" w:rsidR="00606559" w:rsidRDefault="00606559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35313" w14:textId="34CAA7B1" w:rsidR="00606559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EE831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</w:p>
          <w:p w14:paraId="693E640F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06559">
              <w:rPr>
                <w:rStyle w:val="fontstyle01"/>
                <w:b w:val="0"/>
                <w:bCs/>
              </w:rPr>
              <w:t>) match similar objects in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06559">
              <w:rPr>
                <w:rStyle w:val="fontstyle01"/>
                <w:b w:val="0"/>
                <w:bCs/>
              </w:rPr>
              <w:t>) pair objects according to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specific criteria</w:t>
            </w:r>
          </w:p>
          <w:p w14:paraId="1B56F88A" w14:textId="19917F80" w:rsidR="00606559" w:rsidRDefault="00606559" w:rsidP="00606559">
            <w:pPr>
              <w:rPr>
                <w:rStyle w:val="fontstyle01"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98AB0" w14:textId="0574772B" w:rsidR="00606559" w:rsidRPr="00A5231C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A89DC" w14:textId="08F4B932" w:rsidR="00606559" w:rsidRPr="00A31534" w:rsidRDefault="00A31534" w:rsidP="00A31534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In groups or in pairs, individual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learners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likeness, sameness or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use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relate objects to their use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in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sing songs or recite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poems on relationship or use of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objects from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to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one attribute using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51849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>Locally available materials (pens, books, sticks, shapes, cut-outs, blocks, clothing, utensils, pebbles, balls)</w:t>
            </w:r>
          </w:p>
          <w:p w14:paraId="40A78394" w14:textId="77777777" w:rsidR="00606559" w:rsidRPr="00F70D03" w:rsidRDefault="00606559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FA99E" w14:textId="07F7E669" w:rsidR="00606559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AFEF8" w14:textId="77777777" w:rsidR="00606559" w:rsidRPr="003323B7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6559" w14:paraId="76455D37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AE168" w14:textId="77777777" w:rsidR="00606559" w:rsidRPr="003323B7" w:rsidRDefault="00606559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623C7" w14:textId="518EF60A" w:rsidR="00606559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770B1" w14:textId="77777777" w:rsidR="00606559" w:rsidRDefault="00606559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B299E" w14:textId="5D9000F3" w:rsidR="00606559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50220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</w:p>
          <w:p w14:paraId="6FBF8167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06559">
              <w:rPr>
                <w:rStyle w:val="fontstyle01"/>
                <w:b w:val="0"/>
                <w:bCs/>
              </w:rPr>
              <w:t>) match similar objects in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06559">
              <w:rPr>
                <w:rStyle w:val="fontstyle01"/>
                <w:b w:val="0"/>
                <w:bCs/>
              </w:rPr>
              <w:t>) pair objects according to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specific criteria</w:t>
            </w:r>
          </w:p>
          <w:p w14:paraId="1AE85AC8" w14:textId="20D44F52" w:rsidR="00606559" w:rsidRDefault="00606559" w:rsidP="00606559">
            <w:pPr>
              <w:rPr>
                <w:rStyle w:val="fontstyle01"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F6FF7" w14:textId="600C5023" w:rsidR="00606559" w:rsidRPr="00A5231C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7313F" w14:textId="2EFF5648" w:rsidR="00606559" w:rsidRPr="0084459A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In groups or in pairs, individual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learners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likeness, sameness or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use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relate objects to their use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in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sing songs or recite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poems on relationship or use of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objects from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to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one attribute using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18BE0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>Locally available materials (pens, books, sticks, shapes, cut-outs, blocks, clothing, utensils, pebbles, balls)</w:t>
            </w:r>
          </w:p>
          <w:p w14:paraId="0319018D" w14:textId="77777777" w:rsidR="00606559" w:rsidRPr="00F70D03" w:rsidRDefault="00606559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D3285" w14:textId="4C4EFA53" w:rsidR="00606559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81048" w14:textId="77777777" w:rsidR="00606559" w:rsidRPr="003323B7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6559" w14:paraId="22EE9B6D" w14:textId="77777777" w:rsidTr="00A31534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0D578" w14:textId="77777777" w:rsidR="00606559" w:rsidRPr="003323B7" w:rsidRDefault="00606559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A48A3" w14:textId="7481B78B" w:rsidR="00606559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192B9" w14:textId="77777777" w:rsidR="00606559" w:rsidRDefault="00606559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68033" w14:textId="78814756" w:rsidR="00606559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3BCDB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</w:p>
          <w:p w14:paraId="20A0DCA7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06559">
              <w:rPr>
                <w:rStyle w:val="fontstyle01"/>
                <w:b w:val="0"/>
                <w:bCs/>
              </w:rPr>
              <w:t>) match similar objects in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06559">
              <w:rPr>
                <w:rStyle w:val="fontstyle01"/>
                <w:b w:val="0"/>
                <w:bCs/>
              </w:rPr>
              <w:t>) pair objects according to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specific criteria</w:t>
            </w:r>
          </w:p>
          <w:p w14:paraId="6B30F8D2" w14:textId="563DA3E5" w:rsidR="00606559" w:rsidRDefault="00606559" w:rsidP="00606559">
            <w:pPr>
              <w:rPr>
                <w:rStyle w:val="fontstyle01"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68E65" w14:textId="039AE8E7" w:rsidR="00606559" w:rsidRPr="00A5231C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18724" w14:textId="149DDF27" w:rsidR="00606559" w:rsidRPr="0084459A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In groups or in pairs, individual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learners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likeness, sameness or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use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relate objects to their use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in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sing songs or recite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poems on relationship or use of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objects from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to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one attribute using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FE4AB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t>Locally available materials (pens, books, sticks, shapes, cut-outs, blocks, clothing, utensils, pebbles, balls)</w:t>
            </w:r>
          </w:p>
          <w:p w14:paraId="0EBA50BD" w14:textId="77777777" w:rsidR="00606559" w:rsidRPr="00F70D03" w:rsidRDefault="00606559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8226D" w14:textId="0CE61421" w:rsidR="00606559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D792D" w14:textId="77777777" w:rsidR="00606559" w:rsidRPr="003323B7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6559" w14:paraId="7F29D346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EFD83" w14:textId="2F6B4E80" w:rsidR="00606559" w:rsidRPr="003323B7" w:rsidRDefault="00AF4D3A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053B9" w14:textId="42AF59D8" w:rsidR="00606559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89E79" w14:textId="77777777" w:rsidR="00606559" w:rsidRDefault="00606559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45F9F" w14:textId="129A9F03" w:rsidR="00606559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56EFF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 w:rsidRPr="00606559">
              <w:rPr>
                <w:rStyle w:val="fontstyle01"/>
                <w:b w:val="0"/>
                <w:bCs/>
              </w:rPr>
              <w:t>By the end of the sub-strand,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learner should be able to:</w:t>
            </w:r>
          </w:p>
          <w:p w14:paraId="523FE834" w14:textId="77777777" w:rsidR="00606559" w:rsidRDefault="00606559" w:rsidP="0060655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06559">
              <w:rPr>
                <w:rStyle w:val="fontstyle01"/>
                <w:b w:val="0"/>
                <w:bCs/>
              </w:rPr>
              <w:t>) match similar objects in the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environment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lastRenderedPageBreak/>
              <w:t>b</w:t>
            </w:r>
            <w:r w:rsidRPr="00606559">
              <w:rPr>
                <w:rStyle w:val="fontstyle01"/>
                <w:b w:val="0"/>
                <w:bCs/>
              </w:rPr>
              <w:t>) pair objects according to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specific criteria</w:t>
            </w:r>
          </w:p>
          <w:p w14:paraId="1E654489" w14:textId="78BBFC3D" w:rsidR="00606559" w:rsidRDefault="00606559" w:rsidP="00606559">
            <w:pPr>
              <w:rPr>
                <w:rStyle w:val="fontstyle01"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06559">
              <w:rPr>
                <w:rStyle w:val="fontstyle01"/>
                <w:b w:val="0"/>
                <w:bCs/>
              </w:rPr>
              <w:t>) appreciate the use of different</w:t>
            </w:r>
            <w:r w:rsidRPr="0060655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06559">
              <w:rPr>
                <w:rStyle w:val="fontstyle01"/>
                <w:b w:val="0"/>
                <w:bCs/>
              </w:rPr>
              <w:t>objects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2F34B" w14:textId="68E5A082" w:rsidR="00606559" w:rsidRPr="00A5231C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lastRenderedPageBreak/>
              <w:t>1</w:t>
            </w:r>
            <w:r w:rsidRPr="00A31534">
              <w:rPr>
                <w:rStyle w:val="fontstyle01"/>
                <w:b w:val="0"/>
                <w:bCs/>
              </w:rPr>
              <w:t>. Which objects look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2. What makes them look</w:t>
            </w:r>
            <w:r>
              <w:t xml:space="preserve"> </w:t>
            </w:r>
            <w:r w:rsidRPr="00A31534">
              <w:rPr>
                <w:rStyle w:val="fontstyle01"/>
                <w:b w:val="0"/>
                <w:bCs/>
              </w:rPr>
              <w:t>alike?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lastRenderedPageBreak/>
              <w:t>3. How do we use these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objects?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>4. How can we care for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01"/>
                <w:b w:val="0"/>
                <w:bCs/>
              </w:rPr>
              <w:t>these objects?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C4E93" w14:textId="07868A3A" w:rsidR="00606559" w:rsidRPr="0084459A" w:rsidRDefault="00A31534" w:rsidP="00AF4D3A">
            <w:pPr>
              <w:ind w:left="4"/>
              <w:rPr>
                <w:rStyle w:val="fontstyle01"/>
                <w:b w:val="0"/>
                <w:bCs/>
              </w:rPr>
            </w:pPr>
            <w:r w:rsidRPr="00A31534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In groups or in pairs, individual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learners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likeness, sameness or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lastRenderedPageBreak/>
              <w:t>use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relate objects to their use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in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sing songs or recite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21"/>
                <w:b w:val="0"/>
                <w:bCs/>
              </w:rPr>
              <w:t>poems on relationship or use of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objects from the environment.</w:t>
            </w:r>
            <w:r w:rsidRPr="00A315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34">
              <w:rPr>
                <w:rStyle w:val="fontstyle01"/>
                <w:b w:val="0"/>
                <w:bCs/>
              </w:rPr>
              <w:t xml:space="preserve">• </w:t>
            </w:r>
            <w:r w:rsidRPr="00A31534">
              <w:rPr>
                <w:rStyle w:val="fontstyle21"/>
                <w:b w:val="0"/>
                <w:bCs/>
              </w:rPr>
              <w:t>Learners to match and pair objects</w:t>
            </w:r>
            <w:r>
              <w:t xml:space="preserve"> </w:t>
            </w:r>
            <w:r w:rsidRPr="00A31534">
              <w:rPr>
                <w:rStyle w:val="fontstyle21"/>
                <w:b w:val="0"/>
                <w:bCs/>
              </w:rPr>
              <w:t>according to one attribute using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34">
              <w:rPr>
                <w:rStyle w:val="fontstyle21"/>
                <w:b w:val="0"/>
                <w:bCs/>
              </w:rPr>
              <w:t>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45B38" w14:textId="77777777" w:rsidR="00A31534" w:rsidRPr="00A31534" w:rsidRDefault="00A31534" w:rsidP="00A31534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34">
              <w:rPr>
                <w:rStyle w:val="fontstyle01"/>
                <w:b w:val="0"/>
                <w:bCs/>
              </w:rPr>
              <w:lastRenderedPageBreak/>
              <w:t xml:space="preserve">Locally available materials (pens, books, sticks, shapes, cut-outs, blocks, </w:t>
            </w:r>
            <w:r w:rsidRPr="00A31534">
              <w:rPr>
                <w:rStyle w:val="fontstyle01"/>
                <w:b w:val="0"/>
                <w:bCs/>
              </w:rPr>
              <w:lastRenderedPageBreak/>
              <w:t>clothing, utensils, pebbles, balls)</w:t>
            </w:r>
          </w:p>
          <w:p w14:paraId="1E9F3E70" w14:textId="77777777" w:rsidR="00606559" w:rsidRPr="00F70D03" w:rsidRDefault="00606559" w:rsidP="00F70D03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B0AC7" w14:textId="719EDE86" w:rsidR="00606559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Questions and answer, </w:t>
            </w: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9680F" w14:textId="77777777" w:rsidR="00606559" w:rsidRPr="003323B7" w:rsidRDefault="00606559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31534" w14:paraId="77B219DE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68583" w14:textId="77777777" w:rsidR="00A31534" w:rsidRPr="003323B7" w:rsidRDefault="00A31534" w:rsidP="00AF4D3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CE9A7" w14:textId="5C168909" w:rsidR="00A31534" w:rsidRPr="003323B7" w:rsidRDefault="00AF4D3A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C7746" w14:textId="77777777" w:rsidR="00A31534" w:rsidRDefault="00A31534" w:rsidP="00AF4D3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87679" w14:textId="07DBF5DE" w:rsidR="00A31534" w:rsidRDefault="00765BAB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5C2B9" w14:textId="0374FA74" w:rsidR="00A31534" w:rsidRPr="00765BAB" w:rsidRDefault="00765BAB" w:rsidP="00606559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a) collect and identify different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objects in their environment for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exploration and enjoyment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b) differentiate objects of different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sizes in the environment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BF79D" w14:textId="0A66AEEF" w:rsidR="00A31534" w:rsidRPr="00C65877" w:rsidRDefault="00C65877" w:rsidP="00C6587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65877">
              <w:rPr>
                <w:rStyle w:val="fontstyle01"/>
                <w:b w:val="0"/>
                <w:bCs/>
              </w:rPr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73C04" w14:textId="4AC0ECC8" w:rsidR="00A31534" w:rsidRPr="00C65877" w:rsidRDefault="00C65877" w:rsidP="00C6587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talk about different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in the environment.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demonstrate ordering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according to size or height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up to 3 objects.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A few learners demonstrate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ordering objects according to size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or height.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in small groups/pairs,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individually arrange objects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according to size or height up to 3.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31980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t>Sticks, blocks, bottles,</w:t>
            </w:r>
          </w:p>
          <w:p w14:paraId="60265A90" w14:textId="77777777" w:rsidR="00A31534" w:rsidRPr="00A31534" w:rsidRDefault="00A31534" w:rsidP="00A31534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D42D8" w14:textId="76CB9EC8" w:rsidR="00A31534" w:rsidRPr="003323B7" w:rsidRDefault="00F264A8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A2DF7" w14:textId="77777777" w:rsidR="00A31534" w:rsidRPr="003323B7" w:rsidRDefault="00A31534" w:rsidP="00AF4D3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765BAB" w14:paraId="666574DC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7DC0F" w14:textId="77777777" w:rsidR="00765BAB" w:rsidRPr="003323B7" w:rsidRDefault="00765BAB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229C8" w14:textId="679408BE" w:rsidR="00765BAB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99AB9" w14:textId="77777777" w:rsidR="00765BAB" w:rsidRDefault="00765BAB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18678" w14:textId="4D45FBA1" w:rsidR="00765BAB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08C93" w14:textId="10D336D1" w:rsidR="00765BAB" w:rsidRP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a) collect and identify different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objects in their environment for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exploration and enjoyment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b) differentiate objects of different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sizes in the environment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DBB38" w14:textId="79C12084" w:rsidR="00765BAB" w:rsidRDefault="00C65877" w:rsidP="00765BAB">
            <w:pPr>
              <w:ind w:left="4"/>
              <w:rPr>
                <w:rStyle w:val="fontstyle01"/>
              </w:rPr>
            </w:pPr>
            <w:r w:rsidRPr="00C65877">
              <w:rPr>
                <w:rStyle w:val="fontstyle01"/>
                <w:b w:val="0"/>
                <w:bCs/>
              </w:rPr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428AF" w14:textId="0A83994F" w:rsidR="00765BAB" w:rsidRPr="00A31534" w:rsidRDefault="00C65877" w:rsidP="00765BAB">
            <w:pPr>
              <w:ind w:left="4"/>
              <w:rPr>
                <w:rStyle w:val="fontstyle01"/>
                <w:b w:val="0"/>
                <w:bCs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talk about different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in the environment.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demonstrate ordering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according to size or height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up to 3 objects.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A few learners demonstrate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ordering objects according to size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or height.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in small groups/pairs,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individually arrange objects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according to size or height up to 3.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EA10C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t>Sticks, blocks, bottles,</w:t>
            </w:r>
          </w:p>
          <w:p w14:paraId="0DD9BD82" w14:textId="77777777" w:rsidR="00765BAB" w:rsidRPr="00A31534" w:rsidRDefault="00765BAB" w:rsidP="00765BA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E87C" w14:textId="7C975244" w:rsidR="00765BAB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EC917" w14:textId="77777777" w:rsidR="00765BAB" w:rsidRPr="003323B7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765BAB" w14:paraId="1C79A29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1589A" w14:textId="77777777" w:rsidR="00765BAB" w:rsidRPr="003323B7" w:rsidRDefault="00765BAB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0B8D3" w14:textId="35203F22" w:rsidR="00765BAB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F6F49" w14:textId="77777777" w:rsidR="00765BAB" w:rsidRDefault="00765BAB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D2E4B" w14:textId="5631F301" w:rsidR="00765BAB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5C6DF" w14:textId="55444D1F" w:rsidR="00765BAB" w:rsidRP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a) collect and identify different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objects in their environment for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exploration and enjoyment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b) differentiate objects of different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sizes in the environment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B0165" w14:textId="010954B7" w:rsidR="00765BAB" w:rsidRDefault="00C65877" w:rsidP="00765BAB">
            <w:pPr>
              <w:ind w:left="4"/>
              <w:rPr>
                <w:rStyle w:val="fontstyle01"/>
              </w:rPr>
            </w:pPr>
            <w:r w:rsidRPr="00C65877">
              <w:rPr>
                <w:rStyle w:val="fontstyle01"/>
                <w:b w:val="0"/>
                <w:bCs/>
              </w:rPr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17C3A" w14:textId="759D2A90" w:rsidR="00765BAB" w:rsidRPr="00A31534" w:rsidRDefault="00C65877" w:rsidP="00765BAB">
            <w:pPr>
              <w:ind w:left="4"/>
              <w:rPr>
                <w:rStyle w:val="fontstyle01"/>
                <w:b w:val="0"/>
                <w:bCs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talk about different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in the environment.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demonstrate ordering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according to size or height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up to 3 objects.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A few learners demonstrate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ordering objects according to size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or height.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in small groups/pairs,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 xml:space="preserve">individually </w:t>
            </w:r>
            <w:r w:rsidRPr="00C65877">
              <w:rPr>
                <w:rStyle w:val="fontstyle21"/>
                <w:b w:val="0"/>
                <w:bCs/>
              </w:rPr>
              <w:lastRenderedPageBreak/>
              <w:t>arrange objects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according to size or height up to 3.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53AE0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lastRenderedPageBreak/>
              <w:t>Sticks, blocks, bottles,</w:t>
            </w:r>
          </w:p>
          <w:p w14:paraId="13A76C34" w14:textId="77777777" w:rsidR="00765BAB" w:rsidRPr="00A31534" w:rsidRDefault="00765BAB" w:rsidP="00765BA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EC409" w14:textId="543C0565" w:rsidR="00765BAB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34924" w14:textId="77777777" w:rsidR="00765BAB" w:rsidRPr="003323B7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765BAB" w14:paraId="32EAB557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C1ABF" w14:textId="77777777" w:rsidR="00765BAB" w:rsidRPr="003323B7" w:rsidRDefault="00765BAB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B13FC" w14:textId="3122DA96" w:rsidR="00765BAB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A9B77" w14:textId="77777777" w:rsidR="00765BAB" w:rsidRDefault="00765BAB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AF3E2" w14:textId="4266F690" w:rsidR="00765BAB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7DCE4" w14:textId="10C1E91A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</w:p>
          <w:p w14:paraId="44DA5D49" w14:textId="2428ABE9" w:rsidR="00765BAB" w:rsidRPr="00765BAB" w:rsidRDefault="00765BAB" w:rsidP="00765BA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765BAB">
              <w:rPr>
                <w:rStyle w:val="fontstyle01"/>
                <w:b w:val="0"/>
                <w:bCs/>
              </w:rPr>
              <w:t>) use appropriate vocabulary related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to ordering for effective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communication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765BAB">
              <w:rPr>
                <w:rStyle w:val="fontstyle01"/>
                <w:b w:val="0"/>
                <w:bCs/>
              </w:rPr>
              <w:t>) arrange objects according to size in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ascending order up to 3 objects for</w:t>
            </w:r>
          </w:p>
          <w:p w14:paraId="363F3901" w14:textId="77777777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making comparison of objects of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different sizes</w:t>
            </w:r>
          </w:p>
          <w:p w14:paraId="103ADBCD" w14:textId="327AB820" w:rsidR="00765BAB" w:rsidRPr="00765BAB" w:rsidRDefault="00765BAB" w:rsidP="00765BAB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F11E1" w14:textId="5E03A9CD" w:rsidR="00765BAB" w:rsidRDefault="00C65877" w:rsidP="00765BAB">
            <w:pPr>
              <w:ind w:left="4"/>
              <w:rPr>
                <w:rStyle w:val="fontstyle01"/>
              </w:rPr>
            </w:pPr>
            <w:r w:rsidRPr="00C65877">
              <w:rPr>
                <w:rStyle w:val="fontstyle01"/>
                <w:b w:val="0"/>
                <w:bCs/>
              </w:rPr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DA661" w14:textId="2976BF5D" w:rsidR="00765BAB" w:rsidRPr="00A31534" w:rsidRDefault="00C65877" w:rsidP="00765BAB">
            <w:pPr>
              <w:ind w:left="4"/>
              <w:rPr>
                <w:rStyle w:val="fontstyle01"/>
                <w:b w:val="0"/>
                <w:bCs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talk about different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in the environment.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demonstrate ordering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according to size or height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up to 3 objects.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A few learners demonstrate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ordering objects according to size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or height.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in small groups/pairs,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individually arrange objects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according to size or height up to 3.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08456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t>Sticks, blocks, bottles,</w:t>
            </w:r>
          </w:p>
          <w:p w14:paraId="20548F36" w14:textId="77777777" w:rsidR="00765BAB" w:rsidRPr="00A31534" w:rsidRDefault="00765BAB" w:rsidP="00765BA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6D864" w14:textId="1DA7D5ED" w:rsidR="00765BAB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86300" w14:textId="77777777" w:rsidR="00765BAB" w:rsidRPr="003323B7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765BAB" w14:paraId="4BF671F3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1FF96" w14:textId="2128812A" w:rsidR="00765BAB" w:rsidRPr="003323B7" w:rsidRDefault="00AF4D3A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6DB15" w14:textId="29EFE57A" w:rsidR="00765BAB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F9A4E" w14:textId="77777777" w:rsidR="00765BAB" w:rsidRDefault="00765BAB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F8ED5" w14:textId="46FFF646" w:rsidR="00765BAB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7BA49" w14:textId="77777777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</w:p>
          <w:p w14:paraId="2BD28113" w14:textId="77777777" w:rsidR="00765BAB" w:rsidRPr="00765BAB" w:rsidRDefault="00765BAB" w:rsidP="00765BA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765BAB">
              <w:rPr>
                <w:rStyle w:val="fontstyle01"/>
                <w:b w:val="0"/>
                <w:bCs/>
              </w:rPr>
              <w:t>) use appropriate vocabulary related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to ordering for effective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communication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765BAB">
              <w:rPr>
                <w:rStyle w:val="fontstyle01"/>
                <w:b w:val="0"/>
                <w:bCs/>
              </w:rPr>
              <w:t>) arrange objects according to size in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ascending order up to 3 objects for</w:t>
            </w:r>
          </w:p>
          <w:p w14:paraId="45AE87B9" w14:textId="77777777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making comparison of objects of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different sizes</w:t>
            </w:r>
          </w:p>
          <w:p w14:paraId="5F175BD1" w14:textId="5399AB88" w:rsidR="00765BAB" w:rsidRPr="00765BAB" w:rsidRDefault="00765BAB" w:rsidP="00765BAB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A43FC" w14:textId="4D95F597" w:rsidR="00765BAB" w:rsidRDefault="00C65877" w:rsidP="00765BAB">
            <w:pPr>
              <w:ind w:left="4"/>
              <w:rPr>
                <w:rStyle w:val="fontstyle01"/>
              </w:rPr>
            </w:pPr>
            <w:r w:rsidRPr="00C65877">
              <w:rPr>
                <w:rStyle w:val="fontstyle01"/>
                <w:b w:val="0"/>
                <w:bCs/>
              </w:rPr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ED2F8" w14:textId="32012F71" w:rsidR="00765BAB" w:rsidRPr="00C65877" w:rsidRDefault="00C65877" w:rsidP="00C6587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In groups learners compare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of different sizes up to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three.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draw big and small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using ICT devices.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arrange objects in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ascending and descending order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using 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18C5E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t>Sticks, blocks, bottles,</w:t>
            </w:r>
          </w:p>
          <w:p w14:paraId="5A704551" w14:textId="77777777" w:rsidR="00765BAB" w:rsidRPr="00A31534" w:rsidRDefault="00765BAB" w:rsidP="00765BA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00A5F" w14:textId="4AC69D98" w:rsidR="00765BAB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A9F1B" w14:textId="77777777" w:rsidR="00765BAB" w:rsidRPr="003323B7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765BAB" w14:paraId="747E924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F6424" w14:textId="77777777" w:rsidR="00765BAB" w:rsidRPr="003323B7" w:rsidRDefault="00765BAB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1A534" w14:textId="73433C27" w:rsidR="00765BAB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B738F" w14:textId="77777777" w:rsidR="00765BAB" w:rsidRDefault="00765BAB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D3395" w14:textId="72B32145" w:rsidR="00765BAB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05338" w14:textId="77777777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</w:p>
          <w:p w14:paraId="56556E9F" w14:textId="77777777" w:rsidR="00765BAB" w:rsidRPr="00765BAB" w:rsidRDefault="00765BAB" w:rsidP="00765BA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765BAB">
              <w:rPr>
                <w:rStyle w:val="fontstyle01"/>
                <w:b w:val="0"/>
                <w:bCs/>
              </w:rPr>
              <w:t>) use appropriate vocabulary related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to ordering for effective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communication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765BAB">
              <w:rPr>
                <w:rStyle w:val="fontstyle01"/>
                <w:b w:val="0"/>
                <w:bCs/>
              </w:rPr>
              <w:t>) arrange objects according to size in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ascending order up to 3 objects for</w:t>
            </w:r>
          </w:p>
          <w:p w14:paraId="2681BD74" w14:textId="77777777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making comparison of objects of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different sizes</w:t>
            </w:r>
          </w:p>
          <w:p w14:paraId="7F708DB4" w14:textId="5A4DD000" w:rsidR="00765BAB" w:rsidRPr="00765BAB" w:rsidRDefault="00765BAB" w:rsidP="00765BAB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92389" w14:textId="0CFB782D" w:rsidR="00765BAB" w:rsidRDefault="00C65877" w:rsidP="00765BAB">
            <w:pPr>
              <w:ind w:left="4"/>
              <w:rPr>
                <w:rStyle w:val="fontstyle01"/>
              </w:rPr>
            </w:pPr>
            <w:r w:rsidRPr="00C65877">
              <w:rPr>
                <w:rStyle w:val="fontstyle01"/>
                <w:b w:val="0"/>
                <w:bCs/>
              </w:rPr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4FD09" w14:textId="1368B5FA" w:rsidR="00765BAB" w:rsidRPr="00A31534" w:rsidRDefault="00C65877" w:rsidP="00765BAB">
            <w:pPr>
              <w:ind w:left="4"/>
              <w:rPr>
                <w:rStyle w:val="fontstyle01"/>
                <w:b w:val="0"/>
                <w:bCs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In groups learners compare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of different sizes up to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three.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draw big and small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using ICT devices.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arrange objects in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ascending and descending order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using 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2C3AB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t>Sticks, blocks, bottles,</w:t>
            </w:r>
          </w:p>
          <w:p w14:paraId="68FC19EF" w14:textId="77777777" w:rsidR="00765BAB" w:rsidRPr="00A31534" w:rsidRDefault="00765BAB" w:rsidP="00765BA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BD399" w14:textId="4098A869" w:rsidR="00765BAB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14C07" w14:textId="77777777" w:rsidR="00765BAB" w:rsidRPr="003323B7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765BAB" w14:paraId="73AC21FF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A4E55" w14:textId="77777777" w:rsidR="00765BAB" w:rsidRPr="003323B7" w:rsidRDefault="00765BAB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BED8B" w14:textId="7567A544" w:rsidR="00765BAB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4BF18" w14:textId="77777777" w:rsidR="00765BAB" w:rsidRDefault="00765BAB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3CE24" w14:textId="154979CC" w:rsidR="00765BAB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5FB2F" w14:textId="41D1E276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</w:p>
          <w:p w14:paraId="127A5871" w14:textId="7A184EDA" w:rsidR="00765BAB" w:rsidRDefault="00765BAB" w:rsidP="00765BAB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765BAB">
              <w:rPr>
                <w:rStyle w:val="fontstyle01"/>
                <w:b w:val="0"/>
                <w:bCs/>
              </w:rPr>
              <w:t>) arrange objects according to size in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descending order up to 3 objects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for making comparison of objects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of different sizes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765BAB">
              <w:rPr>
                <w:rStyle w:val="fontstyle01"/>
                <w:b w:val="0"/>
                <w:bCs/>
              </w:rPr>
              <w:t>) organize different objects in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environment</w:t>
            </w:r>
          </w:p>
          <w:p w14:paraId="02180D6E" w14:textId="7A9F9D85" w:rsidR="00765BAB" w:rsidRPr="00765BAB" w:rsidRDefault="00765BAB" w:rsidP="00765BAB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lastRenderedPageBreak/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7D9F9" w14:textId="263E136B" w:rsidR="00765BAB" w:rsidRDefault="00C65877" w:rsidP="00765BAB">
            <w:pPr>
              <w:ind w:left="4"/>
              <w:rPr>
                <w:rStyle w:val="fontstyle01"/>
              </w:rPr>
            </w:pPr>
            <w:r w:rsidRPr="00C65877">
              <w:rPr>
                <w:rStyle w:val="fontstyle01"/>
                <w:b w:val="0"/>
                <w:bCs/>
              </w:rPr>
              <w:lastRenderedPageBreak/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21B52" w14:textId="331A05D2" w:rsidR="00765BAB" w:rsidRPr="00A31534" w:rsidRDefault="00C65877" w:rsidP="00765BAB">
            <w:pPr>
              <w:ind w:left="4"/>
              <w:rPr>
                <w:rStyle w:val="fontstyle01"/>
                <w:b w:val="0"/>
                <w:bCs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In groups learners compare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of different sizes up to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three.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draw big and small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using ICT devices.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 xml:space="preserve">Learners to arrange objects </w:t>
            </w:r>
            <w:r w:rsidRPr="00C65877">
              <w:rPr>
                <w:rStyle w:val="fontstyle21"/>
                <w:b w:val="0"/>
                <w:bCs/>
              </w:rPr>
              <w:lastRenderedPageBreak/>
              <w:t>in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ascending and descending order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using 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968F1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lastRenderedPageBreak/>
              <w:t>Sticks, blocks, bottles,</w:t>
            </w:r>
          </w:p>
          <w:p w14:paraId="28DEFEEB" w14:textId="77777777" w:rsidR="00765BAB" w:rsidRPr="00A31534" w:rsidRDefault="00765BAB" w:rsidP="00765BA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646F4" w14:textId="3B8195F8" w:rsidR="00765BAB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CC05A" w14:textId="77777777" w:rsidR="00765BAB" w:rsidRPr="003323B7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765BAB" w14:paraId="15B4F937" w14:textId="77777777" w:rsidTr="00FF2AF1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99272" w14:textId="77777777" w:rsidR="00765BAB" w:rsidRPr="003323B7" w:rsidRDefault="00765BAB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40266" w14:textId="243C20B5" w:rsidR="00765BAB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CB496" w14:textId="77777777" w:rsidR="00765BAB" w:rsidRDefault="00765BAB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89471" w14:textId="18204186" w:rsidR="00765BAB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E71E5" w14:textId="77777777" w:rsidR="00765BAB" w:rsidRDefault="00765BAB" w:rsidP="00765BAB">
            <w:pPr>
              <w:rPr>
                <w:rStyle w:val="fontstyle01"/>
                <w:b w:val="0"/>
                <w:bCs/>
              </w:rPr>
            </w:pPr>
            <w:r w:rsidRPr="00765BAB">
              <w:rPr>
                <w:rStyle w:val="fontstyle01"/>
                <w:b w:val="0"/>
                <w:bCs/>
              </w:rPr>
              <w:t>By the end of the sub-strand,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learner should be able to:</w:t>
            </w:r>
          </w:p>
          <w:p w14:paraId="15E42B38" w14:textId="77777777" w:rsidR="00765BAB" w:rsidRDefault="00765BAB" w:rsidP="00765BAB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765BAB">
              <w:rPr>
                <w:rStyle w:val="fontstyle01"/>
                <w:b w:val="0"/>
                <w:bCs/>
              </w:rPr>
              <w:t>) arrange objects according to size in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descending order up to 3 objects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for making comparison of objects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of different sizes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765BAB">
              <w:rPr>
                <w:rStyle w:val="fontstyle01"/>
                <w:b w:val="0"/>
                <w:bCs/>
              </w:rPr>
              <w:t>) organize different objects in the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environment</w:t>
            </w:r>
          </w:p>
          <w:p w14:paraId="6133847F" w14:textId="6D5AD2B1" w:rsidR="00765BAB" w:rsidRPr="00765BAB" w:rsidRDefault="00765BAB" w:rsidP="00765BAB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765BAB">
              <w:rPr>
                <w:rStyle w:val="fontstyle01"/>
                <w:b w:val="0"/>
                <w:bCs/>
              </w:rPr>
              <w:t>) appreciate different objects or</w:t>
            </w:r>
            <w:r w:rsidRPr="00765BA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65BAB">
              <w:rPr>
                <w:rStyle w:val="fontstyle01"/>
                <w:b w:val="0"/>
                <w:bCs/>
              </w:rPr>
              <w:t>materials in the environment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EE6FD" w14:textId="367BA4C5" w:rsidR="00765BAB" w:rsidRDefault="00C65877" w:rsidP="00765BAB">
            <w:pPr>
              <w:ind w:left="4"/>
              <w:rPr>
                <w:rStyle w:val="fontstyle01"/>
              </w:rPr>
            </w:pPr>
            <w:r w:rsidRPr="00C65877">
              <w:rPr>
                <w:rStyle w:val="fontstyle01"/>
                <w:b w:val="0"/>
                <w:bCs/>
              </w:rPr>
              <w:t>1. Which objects 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(shorter, taller,</w:t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smaller,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bigger)?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2.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longer?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>3. Which among these two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01"/>
                <w:b w:val="0"/>
                <w:bCs/>
              </w:rPr>
              <w:t>objects is shorter?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02C24" w14:textId="085E2681" w:rsidR="00765BAB" w:rsidRPr="00A31534" w:rsidRDefault="00C65877" w:rsidP="00765BAB">
            <w:pPr>
              <w:ind w:left="4"/>
              <w:rPr>
                <w:rStyle w:val="fontstyle01"/>
                <w:b w:val="0"/>
                <w:bCs/>
              </w:rPr>
            </w:pP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In groups learners compare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objects of different sizes up to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21"/>
                <w:b w:val="0"/>
                <w:bCs/>
              </w:rPr>
              <w:t>three.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draw big and small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objects using ICT devices.</w:t>
            </w:r>
            <w:r w:rsidRPr="00C6587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65877">
              <w:rPr>
                <w:rStyle w:val="fontstyle01"/>
                <w:b w:val="0"/>
                <w:bCs/>
              </w:rPr>
              <w:t xml:space="preserve">• </w:t>
            </w:r>
            <w:r w:rsidRPr="00C65877">
              <w:rPr>
                <w:rStyle w:val="fontstyle21"/>
                <w:b w:val="0"/>
                <w:bCs/>
              </w:rPr>
              <w:t>Learners to arrange objects in</w:t>
            </w:r>
            <w:r>
              <w:t xml:space="preserve"> </w:t>
            </w:r>
            <w:r w:rsidRPr="00C65877">
              <w:rPr>
                <w:rStyle w:val="fontstyle21"/>
                <w:b w:val="0"/>
                <w:bCs/>
              </w:rPr>
              <w:t>ascending and descending order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C65877">
              <w:rPr>
                <w:rStyle w:val="fontstyle21"/>
                <w:b w:val="0"/>
                <w:bCs/>
              </w:rPr>
              <w:t>using ICT 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B95A7" w14:textId="77777777" w:rsidR="003739B6" w:rsidRPr="003739B6" w:rsidRDefault="003739B6" w:rsidP="003739B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739B6">
              <w:rPr>
                <w:rStyle w:val="fontstyle01"/>
                <w:b w:val="0"/>
                <w:bCs/>
              </w:rPr>
              <w:t>Sticks, blocks, bottles,</w:t>
            </w:r>
          </w:p>
          <w:p w14:paraId="60CA0557" w14:textId="77777777" w:rsidR="00765BAB" w:rsidRPr="00A31534" w:rsidRDefault="00765BAB" w:rsidP="00765BA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BD783" w14:textId="75630C0E" w:rsidR="00765BAB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78E90" w14:textId="77777777" w:rsidR="00765BAB" w:rsidRPr="003323B7" w:rsidRDefault="00765BAB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3739B6" w14:paraId="4A380FC9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4500D" w14:textId="77777777" w:rsidR="003739B6" w:rsidRPr="003323B7" w:rsidRDefault="003739B6" w:rsidP="00765BA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FE076" w14:textId="31BF9519" w:rsidR="003739B6" w:rsidRPr="003323B7" w:rsidRDefault="00AF4D3A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2CB43" w14:textId="77777777" w:rsidR="003739B6" w:rsidRDefault="003739B6" w:rsidP="00765BA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C8C40" w14:textId="6A2B48B7" w:rsidR="003739B6" w:rsidRDefault="0012659C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D54F5" w14:textId="5D1E1EC8" w:rsidR="003739B6" w:rsidRPr="00635DBA" w:rsidRDefault="00635DBA" w:rsidP="00765BAB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a) observe 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and identify existing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b) identify similarities in patterns in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with objects found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10F73" w14:textId="3D2B0D3A" w:rsidR="003739B6" w:rsidRPr="00FF2AF1" w:rsidRDefault="00FF2AF1" w:rsidP="00FF2AF1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Style w:val="fontstyle01"/>
              </w:rPr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A7D74" w14:textId="385F0E74" w:rsidR="003739B6" w:rsidRPr="00FF2AF1" w:rsidRDefault="00FF2AF1" w:rsidP="00FF2AF1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collect and talk about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different shapes in the environment.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to demonstrate arranging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objects to make a pattern.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A few learners demonstrate arranging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objects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In small groups/pairs, individually,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learners arrange objects to make a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pattern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E87A7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t>Flash cards, blocks, bottle tops, bottles, sticks, beads,</w:t>
            </w:r>
          </w:p>
          <w:p w14:paraId="7CEB9A56" w14:textId="77777777" w:rsidR="003739B6" w:rsidRPr="003739B6" w:rsidRDefault="003739B6" w:rsidP="003739B6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CD537" w14:textId="73D2616E" w:rsidR="003739B6" w:rsidRPr="003323B7" w:rsidRDefault="00F264A8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CA87A" w14:textId="77777777" w:rsidR="003739B6" w:rsidRPr="003323B7" w:rsidRDefault="003739B6" w:rsidP="00765BA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35DBA" w14:paraId="27FB7E3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E9874" w14:textId="1DC7B5A7" w:rsidR="00635DBA" w:rsidRPr="003323B7" w:rsidRDefault="00AF4D3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B728E" w14:textId="11908BC8" w:rsidR="00635DB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69850" w14:textId="77777777" w:rsidR="00635DBA" w:rsidRDefault="00635DBA" w:rsidP="00635DB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E101A" w14:textId="413E3E89" w:rsidR="00635DBA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C8385" w14:textId="079AFC44" w:rsidR="00635DBA" w:rsidRPr="00635DBA" w:rsidRDefault="00635DBA" w:rsidP="00635DBA">
            <w:pPr>
              <w:rPr>
                <w:rStyle w:val="fontstyle01"/>
                <w:b w:val="0"/>
                <w:bCs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a) observe 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and identify existing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b) identify similarities in patterns in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with objects found in the</w:t>
            </w:r>
            <w:r>
              <w:t xml:space="preserve"> </w:t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E697F" w14:textId="02100F63" w:rsidR="00635DBA" w:rsidRPr="00FF2AF1" w:rsidRDefault="00FF2AF1" w:rsidP="00FF2AF1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Style w:val="fontstyle01"/>
              </w:rPr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2015B" w14:textId="535B0231" w:rsidR="00635DBA" w:rsidRPr="00C65877" w:rsidRDefault="00FF2AF1" w:rsidP="00635DBA">
            <w:pPr>
              <w:ind w:left="4"/>
              <w:rPr>
                <w:rStyle w:val="fontstyle01"/>
                <w:b w:val="0"/>
                <w:bCs/>
              </w:rPr>
            </w:pP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collect and talk about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different shapes in the environment.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to demonstrate arranging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objects to make a pattern.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A few learners demonstrate arranging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objects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In small groups/pairs, individually,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learners arrange objects to make a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pattern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6044C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t>Flash cards, blocks, bottle tops, bottles, sticks, beads,</w:t>
            </w:r>
          </w:p>
          <w:p w14:paraId="46CAE031" w14:textId="77777777" w:rsidR="00635DBA" w:rsidRPr="003739B6" w:rsidRDefault="00635DB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7935C" w14:textId="68F0ABF9" w:rsidR="00635DB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D2F46" w14:textId="77777777" w:rsidR="00635DBA" w:rsidRPr="003323B7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35DBA" w14:paraId="1A8DF248" w14:textId="77777777" w:rsidTr="00FF2AF1">
        <w:trPr>
          <w:trHeight w:val="6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655B9" w14:textId="77777777" w:rsidR="00635DBA" w:rsidRPr="003323B7" w:rsidRDefault="00635DB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7612" w14:textId="714F2F66" w:rsidR="00635DB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55E8A" w14:textId="77777777" w:rsidR="00635DBA" w:rsidRDefault="00635DBA" w:rsidP="00635DB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8B157" w14:textId="78E9D34D" w:rsidR="00635DBA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85550" w14:textId="3D5C2FAD" w:rsidR="00635DBA" w:rsidRPr="00635DBA" w:rsidRDefault="00635DBA" w:rsidP="00635DBA">
            <w:pPr>
              <w:rPr>
                <w:rStyle w:val="fontstyle01"/>
                <w:b w:val="0"/>
                <w:bCs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a) observe 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and identify existing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b) identify similarities in patterns in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lastRenderedPageBreak/>
              <w:t>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with objects found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D9789" w14:textId="3904A3E3" w:rsidR="00635DBA" w:rsidRPr="00FF2AF1" w:rsidRDefault="00FF2AF1" w:rsidP="00FF2AF1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Style w:val="fontstyle01"/>
              </w:rPr>
              <w:lastRenderedPageBreak/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lastRenderedPageBreak/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B2276" w14:textId="656FF54E" w:rsidR="00635DBA" w:rsidRPr="00C65877" w:rsidRDefault="00FF2AF1" w:rsidP="00635DBA">
            <w:pPr>
              <w:ind w:left="4"/>
              <w:rPr>
                <w:rStyle w:val="fontstyle01"/>
                <w:b w:val="0"/>
                <w:bCs/>
              </w:rPr>
            </w:pPr>
            <w:r w:rsidRPr="00FF2AF1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collect and talk about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different shapes in the environment.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to demonstrate arranging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lastRenderedPageBreak/>
              <w:t>objects to make a pattern.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A few learners demonstrate arranging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objects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In small groups/pairs, individually,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learners arrange objects to make a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pattern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FA8C1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lastRenderedPageBreak/>
              <w:t>Flash cards, blocks, bottle tops, bottles, sticks, beads,</w:t>
            </w:r>
          </w:p>
          <w:p w14:paraId="76E5CB7A" w14:textId="77777777" w:rsidR="00635DBA" w:rsidRPr="003739B6" w:rsidRDefault="00635DB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BF384" w14:textId="740268C3" w:rsidR="00635DB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9F3E3" w14:textId="77777777" w:rsidR="00635DBA" w:rsidRPr="003323B7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35DBA" w14:paraId="34F46822" w14:textId="77777777" w:rsidTr="00635DBA">
        <w:trPr>
          <w:trHeight w:val="43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0D379" w14:textId="77777777" w:rsidR="00635DBA" w:rsidRPr="003323B7" w:rsidRDefault="00635DB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D9083" w14:textId="05DA61A8" w:rsidR="00635DB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DDD57" w14:textId="77777777" w:rsidR="00635DBA" w:rsidRDefault="00635DBA" w:rsidP="00635DB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10DE0" w14:textId="433D0C42" w:rsidR="00635DBA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9A9A9" w14:textId="42FE97EE" w:rsidR="00635DBA" w:rsidRDefault="00635DBA" w:rsidP="00635DBA">
            <w:pPr>
              <w:rPr>
                <w:rStyle w:val="fontstyle01"/>
                <w:b w:val="0"/>
                <w:bCs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</w:p>
          <w:p w14:paraId="6A9A068E" w14:textId="77777777" w:rsid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35DBA">
              <w:rPr>
                <w:rStyle w:val="fontstyle01"/>
                <w:b w:val="0"/>
                <w:bCs/>
              </w:rPr>
              <w:t>) identify different patterns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35DBA">
              <w:rPr>
                <w:rStyle w:val="fontstyle01"/>
                <w:b w:val="0"/>
                <w:bCs/>
              </w:rPr>
              <w:t>) identify the repeated shapes which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form a pattern</w:t>
            </w:r>
          </w:p>
          <w:p w14:paraId="4F2E17DA" w14:textId="5719FF05" w:rsidR="00635DBA" w:rsidRP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with objects found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5D8FE" w14:textId="69E0E829" w:rsidR="00635DBA" w:rsidRPr="00C65877" w:rsidRDefault="009745CA" w:rsidP="00635DB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2571A" w14:textId="023CD139" w:rsidR="00635DBA" w:rsidRPr="00FF2AF1" w:rsidRDefault="00FF2AF1" w:rsidP="00FF2AF1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arrange objects in an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alternating manner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fill in the missing objects in a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series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talk about patterns and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shapes on their clothes, foot prints,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buildings, flower gardens etc.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9E973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t>Flash cards, blocks, bottle tops, bottles, sticks, beads,</w:t>
            </w:r>
          </w:p>
          <w:p w14:paraId="3B843738" w14:textId="77777777" w:rsidR="00635DBA" w:rsidRPr="003739B6" w:rsidRDefault="00635DB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730B7" w14:textId="1B7A03F8" w:rsidR="00635DB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4C05B" w14:textId="77777777" w:rsidR="00635DBA" w:rsidRPr="003323B7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35DBA" w14:paraId="11F5CEA9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EDAA8" w14:textId="77777777" w:rsidR="00635DBA" w:rsidRPr="003323B7" w:rsidRDefault="00635DB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73D70" w14:textId="25E1186A" w:rsidR="00635DB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CECCB" w14:textId="77777777" w:rsidR="00635DBA" w:rsidRDefault="00635DBA" w:rsidP="00635DB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5125E" w14:textId="10DF2C17" w:rsidR="00635DBA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B1A7D" w14:textId="77777777" w:rsidR="00635DBA" w:rsidRDefault="00635DBA" w:rsidP="00635DBA">
            <w:pPr>
              <w:rPr>
                <w:rStyle w:val="fontstyle01"/>
                <w:b w:val="0"/>
                <w:bCs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</w:p>
          <w:p w14:paraId="2B2406BA" w14:textId="77777777" w:rsid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35DBA">
              <w:rPr>
                <w:rStyle w:val="fontstyle01"/>
                <w:b w:val="0"/>
                <w:bCs/>
              </w:rPr>
              <w:t>) identify different patterns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35DBA">
              <w:rPr>
                <w:rStyle w:val="fontstyle01"/>
                <w:b w:val="0"/>
                <w:bCs/>
              </w:rPr>
              <w:t>) identify the repeated shapes which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form a pattern</w:t>
            </w:r>
          </w:p>
          <w:p w14:paraId="4ADE8C32" w14:textId="2022D4D4" w:rsidR="00635DBA" w:rsidRP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with objects found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53128" w14:textId="74374CBA" w:rsidR="00635DBA" w:rsidRPr="00C65877" w:rsidRDefault="009745CA" w:rsidP="00635DB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BA0F4" w14:textId="2DB3B6C7" w:rsidR="00635DBA" w:rsidRPr="00C65877" w:rsidRDefault="00FF2AF1" w:rsidP="00635DBA">
            <w:pPr>
              <w:ind w:left="4"/>
              <w:rPr>
                <w:rStyle w:val="fontstyle01"/>
                <w:b w:val="0"/>
                <w:bCs/>
              </w:rPr>
            </w:pP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arrange objects in an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alternating manner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fill in the missing objects in a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series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talk about patterns and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>shapes on their clothes, foot prints,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buildings, flower gardens etc.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DCBDA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t>Flash cards, blocks, bottle tops, bottles, sticks, beads,</w:t>
            </w:r>
          </w:p>
          <w:p w14:paraId="24CA66D1" w14:textId="77777777" w:rsidR="00635DBA" w:rsidRPr="003739B6" w:rsidRDefault="00635DB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71FEC" w14:textId="6D9DE480" w:rsidR="00635DB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040E0" w14:textId="77777777" w:rsidR="00635DBA" w:rsidRPr="003323B7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35DBA" w14:paraId="25709B75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1E49D" w14:textId="77777777" w:rsidR="00635DBA" w:rsidRPr="003323B7" w:rsidRDefault="00635DB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C5AA4" w14:textId="47725EB1" w:rsidR="00635DB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E05F2" w14:textId="77777777" w:rsidR="00635DBA" w:rsidRDefault="00635DBA" w:rsidP="00635DB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6C984" w14:textId="1E7286A5" w:rsidR="00635DBA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19AC" w14:textId="5980C62E" w:rsidR="00635DBA" w:rsidRDefault="00635DBA" w:rsidP="00635DBA">
            <w:pPr>
              <w:rPr>
                <w:rStyle w:val="fontstyle01"/>
                <w:b w:val="0"/>
                <w:bCs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</w:p>
          <w:p w14:paraId="4C334B47" w14:textId="305DC0C0" w:rsid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35DBA">
              <w:rPr>
                <w:rStyle w:val="fontstyle01"/>
                <w:b w:val="0"/>
                <w:bCs/>
              </w:rPr>
              <w:t>) arrange similar objects to make a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pattern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35DBA">
              <w:rPr>
                <w:rStyle w:val="fontstyle01"/>
                <w:b w:val="0"/>
                <w:bCs/>
              </w:rPr>
              <w:t>) arrange 2 different objects in an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alternating manner to make</w:t>
            </w:r>
            <w:r>
              <w:t xml:space="preserve"> </w:t>
            </w:r>
            <w:r w:rsidRPr="00635DBA">
              <w:rPr>
                <w:rStyle w:val="fontstyle01"/>
                <w:b w:val="0"/>
                <w:bCs/>
              </w:rPr>
              <w:t>patterns</w:t>
            </w:r>
          </w:p>
          <w:p w14:paraId="161D9410" w14:textId="204DA9BB" w:rsidR="00635DBA" w:rsidRP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lastRenderedPageBreak/>
              <w:t>with objects found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5EBC1" w14:textId="088761A0" w:rsidR="00635DBA" w:rsidRPr="00C65877" w:rsidRDefault="009745CA" w:rsidP="00635DB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lastRenderedPageBreak/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lastRenderedPageBreak/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1F898" w14:textId="6277CBA1" w:rsidR="00635DBA" w:rsidRPr="00C65877" w:rsidRDefault="00FF2AF1" w:rsidP="00635DBA">
            <w:pPr>
              <w:ind w:left="4"/>
              <w:rPr>
                <w:rStyle w:val="fontstyle01"/>
                <w:b w:val="0"/>
                <w:bCs/>
              </w:rPr>
            </w:pPr>
            <w:r w:rsidRPr="00FF2AF1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arrange objects in an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alternating manner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fill in the missing objects in a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series to make a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talk about patterns and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FF2AF1">
              <w:rPr>
                <w:rStyle w:val="fontstyle21"/>
                <w:b w:val="0"/>
                <w:bCs/>
              </w:rPr>
              <w:t xml:space="preserve">shapes on their clothes, </w:t>
            </w:r>
            <w:r w:rsidRPr="00FF2AF1">
              <w:rPr>
                <w:rStyle w:val="fontstyle21"/>
                <w:b w:val="0"/>
                <w:bCs/>
              </w:rPr>
              <w:lastRenderedPageBreak/>
              <w:t>foot prints,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21"/>
                <w:b w:val="0"/>
                <w:bCs/>
              </w:rPr>
              <w:t>buildings, flower gardens etc.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23366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lastRenderedPageBreak/>
              <w:t>Flash cards, blocks, bottle tops, bottles, sticks, beads,</w:t>
            </w:r>
          </w:p>
          <w:p w14:paraId="33DAC2E0" w14:textId="77777777" w:rsidR="00635DBA" w:rsidRPr="003739B6" w:rsidRDefault="00635DB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2D52D" w14:textId="5D540579" w:rsidR="00635DB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91C54" w14:textId="77777777" w:rsidR="00635DBA" w:rsidRPr="003323B7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35DBA" w14:paraId="34657780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6202A" w14:textId="09A79162" w:rsidR="00635DBA" w:rsidRPr="003323B7" w:rsidRDefault="00AF4D3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CAB06" w14:textId="7C811159" w:rsidR="00635DB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9CEC2" w14:textId="77777777" w:rsidR="00635DBA" w:rsidRDefault="00635DBA" w:rsidP="00635DB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DD08D" w14:textId="7E268DAC" w:rsidR="00635DBA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5FC2B" w14:textId="77777777" w:rsidR="00635DBA" w:rsidRDefault="00635DBA" w:rsidP="00635DBA">
            <w:pPr>
              <w:rPr>
                <w:rStyle w:val="fontstyle01"/>
                <w:b w:val="0"/>
                <w:bCs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</w:p>
          <w:p w14:paraId="6E77BAAF" w14:textId="77777777" w:rsid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35DBA">
              <w:rPr>
                <w:rStyle w:val="fontstyle01"/>
                <w:b w:val="0"/>
                <w:bCs/>
              </w:rPr>
              <w:t>) arrange similar objects to make a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pattern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35DBA">
              <w:rPr>
                <w:rStyle w:val="fontstyle01"/>
                <w:b w:val="0"/>
                <w:bCs/>
              </w:rPr>
              <w:t>) arrange 2 different objects in an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alternating manner to make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patterns</w:t>
            </w:r>
          </w:p>
          <w:p w14:paraId="22C6969A" w14:textId="0241CD34" w:rsidR="00635DBA" w:rsidRP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with objects found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C62A5" w14:textId="4CB8F9E3" w:rsidR="00635DBA" w:rsidRPr="00C65877" w:rsidRDefault="009745CA" w:rsidP="00635DB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11F79" w14:textId="51812983" w:rsidR="00635DBA" w:rsidRPr="00FF2AF1" w:rsidRDefault="00FF2AF1" w:rsidP="00FF2AF1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discuss patterns made of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same shape with two different colours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In small groups or pairs make patterns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with objects of same type with two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different colours.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to draw different shapes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using ICT devices to make patterns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to make patterns using ICT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ABBA7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t>Flash cards, blocks, bottle tops, bottles, sticks, beads,</w:t>
            </w:r>
          </w:p>
          <w:p w14:paraId="69111C07" w14:textId="77777777" w:rsidR="00635DBA" w:rsidRPr="003739B6" w:rsidRDefault="00635DB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D25CA" w14:textId="7B62E046" w:rsidR="00635DB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F89C8" w14:textId="77777777" w:rsidR="00635DBA" w:rsidRPr="003323B7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35DBA" w14:paraId="0EBABA4D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AE92A" w14:textId="77777777" w:rsidR="00635DBA" w:rsidRPr="003323B7" w:rsidRDefault="00635DB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FE63C" w14:textId="7E837EBC" w:rsidR="00635DB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0523B" w14:textId="77777777" w:rsidR="00635DBA" w:rsidRDefault="00635DBA" w:rsidP="00635DB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F7163" w14:textId="797762A0" w:rsidR="00635DBA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F95D3" w14:textId="77777777" w:rsidR="00635DBA" w:rsidRDefault="00635DBA" w:rsidP="00635DBA">
            <w:pPr>
              <w:rPr>
                <w:rStyle w:val="fontstyle01"/>
                <w:b w:val="0"/>
                <w:bCs/>
              </w:rPr>
            </w:pPr>
            <w:r w:rsidRPr="00635DBA">
              <w:rPr>
                <w:rStyle w:val="fontstyle01"/>
                <w:b w:val="0"/>
                <w:bCs/>
              </w:rPr>
              <w:t>By the end of the sub-strand,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learner should be able to:</w:t>
            </w:r>
          </w:p>
          <w:p w14:paraId="14F3A9AE" w14:textId="1626E1D1" w:rsid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635DBA">
              <w:rPr>
                <w:rStyle w:val="fontstyle01"/>
                <w:b w:val="0"/>
                <w:bCs/>
              </w:rPr>
              <w:t>) arrange similar objects to make a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pattern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635DBA">
              <w:rPr>
                <w:rStyle w:val="fontstyle01"/>
                <w:b w:val="0"/>
                <w:bCs/>
              </w:rPr>
              <w:t>) arrange 2 different objects in an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alternating manner to make</w:t>
            </w:r>
            <w:r>
              <w:t xml:space="preserve"> </w:t>
            </w:r>
            <w:r w:rsidRPr="00635DBA">
              <w:rPr>
                <w:rStyle w:val="fontstyle01"/>
                <w:b w:val="0"/>
                <w:bCs/>
              </w:rPr>
              <w:t>patterns</w:t>
            </w:r>
          </w:p>
          <w:p w14:paraId="218D8F2D" w14:textId="62C12C96" w:rsidR="00635DBA" w:rsidRPr="00635DBA" w:rsidRDefault="00635DBA" w:rsidP="00635DBA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c</w:t>
            </w:r>
            <w:r w:rsidRPr="00635DBA">
              <w:rPr>
                <w:rStyle w:val="fontstyle01"/>
                <w:b w:val="0"/>
                <w:bCs/>
              </w:rPr>
              <w:t>) appreciate the different types of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objects in the environment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d</w:t>
            </w:r>
            <w:r w:rsidRPr="00635DBA">
              <w:rPr>
                <w:rStyle w:val="fontstyle01"/>
                <w:b w:val="0"/>
                <w:bCs/>
              </w:rPr>
              <w:t>) enjoy making different patterns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with objects found in the</w:t>
            </w:r>
            <w:r w:rsidRPr="00635DB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635DBA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A6B44" w14:textId="6F574D3B" w:rsidR="00635DBA" w:rsidRPr="00C65877" w:rsidRDefault="009745CA" w:rsidP="00635DBA">
            <w:pPr>
              <w:ind w:left="4"/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FF2AF1">
              <w:rPr>
                <w:rStyle w:val="fontstyle01"/>
                <w:b w:val="0"/>
                <w:bCs/>
              </w:rPr>
              <w:t>. Which of these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objects look alike?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2. Which objects comes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next in the series?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3. How can you arrange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these objects to form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4. How else can you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make a pattern?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5. Which part of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the pattern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>repeats itself?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1F933" w14:textId="38CEAE27" w:rsidR="00635DBA" w:rsidRPr="00C65877" w:rsidRDefault="00FF2AF1" w:rsidP="00635DBA">
            <w:pPr>
              <w:ind w:left="4"/>
              <w:rPr>
                <w:rStyle w:val="fontstyle01"/>
                <w:b w:val="0"/>
                <w:bCs/>
              </w:rPr>
            </w:pP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discuss patterns made of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same shape with two different colours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In small groups or pairs make patterns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with objects of same type with two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different colours.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to draw different shapes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using ICT devices to make patterns</w:t>
            </w:r>
            <w:r w:rsidRPr="00FF2AF1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F2AF1">
              <w:rPr>
                <w:rStyle w:val="fontstyle01"/>
                <w:b w:val="0"/>
                <w:bCs/>
              </w:rPr>
              <w:t xml:space="preserve">• </w:t>
            </w:r>
            <w:r w:rsidRPr="00FF2AF1">
              <w:rPr>
                <w:rStyle w:val="fontstyle21"/>
                <w:b w:val="0"/>
                <w:bCs/>
              </w:rPr>
              <w:t>Learners to make patterns using ICT</w:t>
            </w:r>
            <w:r>
              <w:t xml:space="preserve"> </w:t>
            </w:r>
            <w:r w:rsidRPr="00FF2AF1">
              <w:rPr>
                <w:rStyle w:val="fontstyle21"/>
                <w:b w:val="0"/>
                <w:bCs/>
              </w:rPr>
              <w:t>devices.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DC938" w14:textId="77777777" w:rsidR="009745CA" w:rsidRPr="009745C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745CA">
              <w:rPr>
                <w:rStyle w:val="fontstyle01"/>
                <w:b w:val="0"/>
                <w:bCs/>
              </w:rPr>
              <w:t>Flash cards, blocks, bottle tops, bottles, sticks, beads,</w:t>
            </w:r>
          </w:p>
          <w:p w14:paraId="26B21024" w14:textId="77777777" w:rsidR="00635DBA" w:rsidRPr="003739B6" w:rsidRDefault="00635DB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1FD29" w14:textId="1B42DE29" w:rsidR="00635DB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9DDB1" w14:textId="77777777" w:rsidR="00635DBA" w:rsidRPr="003323B7" w:rsidRDefault="00635DB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9745CA" w14:paraId="5F2EE77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49BFE" w14:textId="77777777" w:rsidR="009745CA" w:rsidRPr="003323B7" w:rsidRDefault="009745CA" w:rsidP="00635DB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14E51" w14:textId="15A1F8CC" w:rsidR="009745CA" w:rsidRPr="003323B7" w:rsidRDefault="00AF4D3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5A9B" w14:textId="5FC69000" w:rsidR="009745CA" w:rsidRDefault="009745CA" w:rsidP="00635DBA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NUMBERS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EDCC7" w14:textId="41386277" w:rsidR="009745CA" w:rsidRDefault="009745C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A65A5" w14:textId="77777777" w:rsidR="009745CA" w:rsidRPr="00B87A8A" w:rsidRDefault="009745CA" w:rsidP="009745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06088A80" w14:textId="77777777" w:rsidR="009745CA" w:rsidRPr="00B87A8A" w:rsidRDefault="009745CA" w:rsidP="00635DB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20E00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nod, tap, hop or stamp?</w:t>
            </w:r>
          </w:p>
          <w:p w14:paraId="10B5F990" w14:textId="77777777" w:rsidR="009745CA" w:rsidRPr="00B87A8A" w:rsidRDefault="009745CA" w:rsidP="00635DBA">
            <w:pPr>
              <w:ind w:left="4"/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3D178" w14:textId="7EB1B964" w:rsidR="009745C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36FBE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Number flash cards, charts, calendar, clay, plasticine.</w:t>
            </w:r>
          </w:p>
          <w:p w14:paraId="4EF7BF5C" w14:textId="77777777" w:rsidR="009745CA" w:rsidRPr="009745CA" w:rsidRDefault="009745CA" w:rsidP="009745C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5134D" w14:textId="6F5180C4" w:rsidR="009745CA" w:rsidRPr="003323B7" w:rsidRDefault="00F264A8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23382" w14:textId="77777777" w:rsidR="009745CA" w:rsidRPr="003323B7" w:rsidRDefault="009745CA" w:rsidP="00635DB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7516FFA6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B7567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3F81D" w14:textId="01D25F63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24894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719A6" w14:textId="521475B0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D3A6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5B3FE4DF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B8B08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nod, tap, hop or stamp?</w:t>
            </w:r>
          </w:p>
          <w:p w14:paraId="3D3C2A9C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B7637" w14:textId="23E171F9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E1C8D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plasticine.</w:t>
            </w:r>
          </w:p>
          <w:p w14:paraId="2C330A20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847EA" w14:textId="24C5D00C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B120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4543E7A9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A6F7E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3FBCF" w14:textId="7EA2120F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FEF2B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71C97" w14:textId="58C088A3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6B86B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5FB089C5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DCD97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nod, tap, hop or stamp?</w:t>
            </w:r>
          </w:p>
          <w:p w14:paraId="12A23E42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B2ED5" w14:textId="0B65094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1A017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plasticine.</w:t>
            </w:r>
          </w:p>
          <w:p w14:paraId="7A809ECE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947BD" w14:textId="53CB251D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1DDBA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2F7E97ED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2510F" w14:textId="2A9BB307" w:rsidR="00B87A8A" w:rsidRPr="003323B7" w:rsidRDefault="00AF4D3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C88FC" w14:textId="322FDB66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011E7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B830B" w14:textId="3981A143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4629A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lastRenderedPageBreak/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147EF259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790ED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nod, tap, hop or stamp?</w:t>
            </w:r>
          </w:p>
          <w:p w14:paraId="65240065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00825" w14:textId="6D1FABE9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lastRenderedPageBreak/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30559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Number flash cards, charts, calendar, clay, plasticine.</w:t>
            </w:r>
          </w:p>
          <w:p w14:paraId="1AB54B09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C58B5" w14:textId="335BB1B0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F9AF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78B8627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6998D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D77C9" w14:textId="7100B94F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93163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874DD" w14:textId="3DB0A7D4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3333A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29080A38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10F4A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nod, tap, hop or stamp?</w:t>
            </w:r>
          </w:p>
          <w:p w14:paraId="347CC835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96622" w14:textId="2E644DD8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B27A4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plasticine.</w:t>
            </w:r>
          </w:p>
          <w:p w14:paraId="136FE7C4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B13A2" w14:textId="5FBC72D8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D07FD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0DA36DF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C97E0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B519A" w14:textId="43D2030F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669FE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D2870" w14:textId="1C18E837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14081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79053191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44306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nod, tap, hop or stamp?</w:t>
            </w:r>
          </w:p>
          <w:p w14:paraId="574B828F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C7D99" w14:textId="366BEC76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4CF2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plasticine.</w:t>
            </w:r>
          </w:p>
          <w:p w14:paraId="53CAFB4C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6C9A" w14:textId="5B8EB45D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E0930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0D1F04DB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A7C13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69B01" w14:textId="6ACC3DEC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52E62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14835" w14:textId="6B8F860A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61900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lastRenderedPageBreak/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1D9BF498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A2070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lastRenderedPageBreak/>
              <w:t>nod, tap, hop or stamp?</w:t>
            </w:r>
          </w:p>
          <w:p w14:paraId="03032ECF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76888" w14:textId="434B6A3D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lastRenderedPageBreak/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7823F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Number flash cards, charts, calendar, clay, plasticine.</w:t>
            </w:r>
          </w:p>
          <w:p w14:paraId="7EE1FF1F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557AD" w14:textId="0CAA4335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Questions and answer, </w:t>
            </w: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154CC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7C6FAF05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F8E7B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A0663" w14:textId="38708105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3C7A0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E1FCA" w14:textId="21B94C33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 counting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D0CE1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learner 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rote count numbers 1-10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developing numeracy 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b) rote count 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using actions for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development of numeracy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skills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c) enjoy rote counting in daily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life</w:t>
            </w:r>
          </w:p>
          <w:p w14:paraId="33B659FB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3F119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How can you count as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you jump, walk, clap,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nod, tap, hop or stamp?</w:t>
            </w:r>
          </w:p>
          <w:p w14:paraId="75A6C49A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140A8" w14:textId="5ED5325C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1-10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Listen to and recite different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as they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rote count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groups or pairs Learners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perform singing games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rhymes related to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listen to radio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television educational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Programmes on rote counting.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watch video clips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on rote counting with actions -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walk, clap, nod, tap, hop or</w:t>
            </w:r>
            <w:r>
              <w:t xml:space="preserve"> </w:t>
            </w:r>
            <w:r w:rsidRPr="00B87A8A">
              <w:rPr>
                <w:rStyle w:val="fontstyle31"/>
                <w:b w:val="0"/>
                <w:bCs/>
              </w:rPr>
              <w:t>stamp.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9CB04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plasticine.</w:t>
            </w:r>
          </w:p>
          <w:p w14:paraId="0BAA387D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5C384" w14:textId="7AE0FF8C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A69F5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5532F40A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0FFAB" w14:textId="4F126113" w:rsidR="00B87A8A" w:rsidRPr="003323B7" w:rsidRDefault="00AF4D3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D378F" w14:textId="0F2301F4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94D46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67EF2" w14:textId="3C23CD7F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A4395" w14:textId="511C3831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74710851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A4A3A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  <w:p w14:paraId="2F58F5C0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89701" w14:textId="25798EFE" w:rsidR="00B87A8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talk about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number flash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cards or number 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identify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talk about numbers found on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objects in their environment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A few learners to identify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flash cards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related to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5A315" w14:textId="3F970F5A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E2C6F" w14:textId="24B8A003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B5399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19A810E5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D64E9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50514" w14:textId="4D0E9E45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0A037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F308D" w14:textId="17413667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0D32D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00367182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2434F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  <w:p w14:paraId="43AD4B5D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0FF08" w14:textId="6A1CFEFF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talk about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number flash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cards or number 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identify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talk about numbers found on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objects in their environment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A few learners to identify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flash cards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related to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4D2BC" w14:textId="756F598B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567AA" w14:textId="59DF5A32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6B7DA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30AB2AAB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356C6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4D17C" w14:textId="44DA927C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536B9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12548" w14:textId="3589A351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B37DC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6B501F55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AE02A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  <w:p w14:paraId="7BCEFA75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B6100" w14:textId="7266A52A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talk about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number flash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cards or number 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identify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talk about numbers found on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objects in their environment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A few learners to identify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flash cards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related to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518A4" w14:textId="66DB2A7A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F04AD" w14:textId="68941876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3240E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5DC7CDA3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95EF1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C1F44" w14:textId="10327B96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833C5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6CBA9" w14:textId="4D6D4006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E0ACE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3C9FC39F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17EDE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  <w:p w14:paraId="58209191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D3A3E" w14:textId="3BDCD235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talk about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number flash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cards or number 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Guide learners to identify 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talk about numbers found on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objects in their environment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A few learners to identify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flash cards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related to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0632C" w14:textId="217900A4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95231" w14:textId="147B6114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31F61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5BEC0964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BC7C2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B4301" w14:textId="7BBBE97A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65BEC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14F6A" w14:textId="7F34C2C3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0AD6D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 xml:space="preserve">numeracy skills and </w:t>
            </w:r>
            <w:r w:rsidRPr="00B87A8A">
              <w:rPr>
                <w:rStyle w:val="fontstyle01"/>
                <w:b w:val="0"/>
                <w:bCs/>
              </w:rPr>
              <w:lastRenderedPageBreak/>
              <w:t>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63B077D0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9E85E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2. Which number </w:t>
            </w:r>
            <w:r w:rsidRPr="00B87A8A">
              <w:rPr>
                <w:rStyle w:val="fontstyle01"/>
                <w:b w:val="0"/>
                <w:bCs/>
              </w:rPr>
              <w:lastRenderedPageBreak/>
              <w:t>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  <w:p w14:paraId="03F14C65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C6C65" w14:textId="674439B5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talk about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number flash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cards or number 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 xml:space="preserve">Guide learners to identify </w:t>
            </w:r>
            <w:r w:rsidRPr="00B87A8A">
              <w:rPr>
                <w:rStyle w:val="fontstyle21"/>
                <w:b w:val="0"/>
                <w:bCs/>
              </w:rPr>
              <w:lastRenderedPageBreak/>
              <w:t>and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talk about numbers found on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objects in their environment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A few learners to identify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numbers on flash cards or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charts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sing songs related to</w:t>
            </w:r>
            <w:r>
              <w:t xml:space="preserve"> </w:t>
            </w:r>
            <w:r w:rsidRPr="00B87A8A">
              <w:rPr>
                <w:rStyle w:val="fontstyle21"/>
                <w:b w:val="0"/>
                <w:bCs/>
              </w:rPr>
              <w:t>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75741" w14:textId="3F66D39C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B160E" w14:textId="5C47F98E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Questions and answer, </w:t>
            </w: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9EED3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36C09669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8C378" w14:textId="536F3768" w:rsidR="00B87A8A" w:rsidRPr="003323B7" w:rsidRDefault="00AF4D3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FA4CB" w14:textId="6CAD7E40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1BD2F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3B22E" w14:textId="6E0392D4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4BFDC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18D75D2A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DCE8E" w14:textId="6D1486C2" w:rsidR="00B87A8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21CB4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pairs or small groups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learners to play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recognition games (fishing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game)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form numbers,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 xml:space="preserve">type number symbols, identify </w:t>
            </w:r>
          </w:p>
          <w:p w14:paraId="2789DD34" w14:textId="0E827E25" w:rsidR="00B87A8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number numerals using ICT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devices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7CF88" w14:textId="3E61A1E9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184BA" w14:textId="503DACC1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D91D5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71383DE6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0CED2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B1B04" w14:textId="56D1458D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8424A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408EB" w14:textId="594E11E0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0A421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6186F8E9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7DECF" w14:textId="419786A0" w:rsidR="00B87A8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16FAC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pairs or small groups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learners to play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recognition games (fishing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game)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form numbers,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 xml:space="preserve">type number symbols, identify </w:t>
            </w:r>
          </w:p>
          <w:p w14:paraId="52FB6EB5" w14:textId="1225FCEB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numerals using ICT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devices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308D9" w14:textId="56647845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7204F" w14:textId="69193EBA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F485F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228D493A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5731E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E1D6B" w14:textId="35660612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B4B58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62EA9" w14:textId="5FBD2EFE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0A042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41B8CC02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72E8F" w14:textId="64E1B2DC" w:rsidR="00B87A8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7806C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pairs or small groups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learners to play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recognition games (fishing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game)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form numbers,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 xml:space="preserve">type number symbols, identify </w:t>
            </w:r>
          </w:p>
          <w:p w14:paraId="1C4208E1" w14:textId="0486A493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numerals using ICT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devices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B6CEA" w14:textId="3C646043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E2A4B" w14:textId="088864E1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95E8D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1999189F" w14:textId="77777777" w:rsidTr="00B87A8A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24599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4C697" w14:textId="26039DD5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357AF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7C3B2" w14:textId="390A2370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E4A04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a) identify numerals 1-9 for </w:t>
            </w:r>
            <w:r w:rsidRPr="00B87A8A">
              <w:rPr>
                <w:rStyle w:val="fontstyle01"/>
                <w:b w:val="0"/>
                <w:bCs/>
              </w:rPr>
              <w:lastRenderedPageBreak/>
              <w:t>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0BDB4588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718EB" w14:textId="327A58DA" w:rsidR="00B87A8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lastRenderedPageBreak/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AE381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pairs or small groups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lastRenderedPageBreak/>
              <w:t>learners to play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recognition games (fishing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game)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form numbers,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 xml:space="preserve">type number symbols, identify </w:t>
            </w:r>
          </w:p>
          <w:p w14:paraId="0953D727" w14:textId="28A69944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numerals using ICT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devices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1964F" w14:textId="1A529188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lastRenderedPageBreak/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035CE" w14:textId="7392B027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Questions and answer, </w:t>
            </w: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D0943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B87A8A" w14:paraId="26F00F96" w14:textId="77777777" w:rsidTr="00AF4D3A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B1E42" w14:textId="77777777" w:rsidR="00B87A8A" w:rsidRPr="003323B7" w:rsidRDefault="00B87A8A" w:rsidP="00B87A8A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48F6F" w14:textId="73CABE2E" w:rsidR="00B87A8A" w:rsidRPr="003323B7" w:rsidRDefault="00AF4D3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F7DC6" w14:textId="77777777" w:rsidR="00B87A8A" w:rsidRDefault="00B87A8A" w:rsidP="00B87A8A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8F6B7" w14:textId="1E57B0F8" w:rsidR="00B87A8A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CDBCF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By the end of the sub-strand, the learner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should be able to: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a) identify numerals 1-9 for development of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numeracy skills and symbolic</w:t>
            </w:r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representation of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b) appreciate use of numbers in </w:t>
            </w:r>
            <w:proofErr w:type="gramStart"/>
            <w:r w:rsidRPr="00B87A8A">
              <w:rPr>
                <w:rStyle w:val="fontstyle01"/>
                <w:b w:val="0"/>
                <w:bCs/>
              </w:rPr>
              <w:t>day to day</w:t>
            </w:r>
            <w:proofErr w:type="gramEnd"/>
            <w:r>
              <w:t xml:space="preserve"> </w:t>
            </w:r>
            <w:r w:rsidRPr="00B87A8A">
              <w:rPr>
                <w:rStyle w:val="fontstyle01"/>
                <w:b w:val="0"/>
                <w:bCs/>
              </w:rPr>
              <w:t>life experiences</w:t>
            </w:r>
          </w:p>
          <w:p w14:paraId="68DD7F87" w14:textId="77777777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24EF6" w14:textId="35EF2565" w:rsidR="00B87A8A" w:rsidRPr="00B87A8A" w:rsidRDefault="00B87A8A" w:rsidP="00B87A8A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>1. Which number is shown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on the flashcard?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2. Which number have you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modelled?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3. Who can show me two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numbers on the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chart that look alike?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755BC" w14:textId="77777777" w:rsidR="00B87A8A" w:rsidRPr="00B87A8A" w:rsidRDefault="00B87A8A" w:rsidP="00B87A8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model numbers 1- 9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In pairs or small groups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learners to play number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recognition games (fishing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>game)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 xml:space="preserve">• </w:t>
            </w:r>
            <w:r w:rsidRPr="00B87A8A">
              <w:rPr>
                <w:rStyle w:val="fontstyle21"/>
                <w:b w:val="0"/>
                <w:bCs/>
              </w:rPr>
              <w:t>Learners to form numbers,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21"/>
                <w:b w:val="0"/>
                <w:bCs/>
              </w:rPr>
              <w:t xml:space="preserve">type number symbols, identify </w:t>
            </w:r>
          </w:p>
          <w:p w14:paraId="004C02F2" w14:textId="4AA0D5FA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numerals using ICT</w:t>
            </w:r>
            <w:r w:rsidRPr="00B87A8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87A8A">
              <w:rPr>
                <w:rStyle w:val="fontstyle01"/>
                <w:b w:val="0"/>
                <w:bCs/>
              </w:rPr>
              <w:t>devices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9ADA4" w14:textId="173DB901" w:rsidR="00B87A8A" w:rsidRPr="00B87A8A" w:rsidRDefault="00B87A8A" w:rsidP="00B87A8A">
            <w:pPr>
              <w:rPr>
                <w:rStyle w:val="fontstyle01"/>
                <w:b w:val="0"/>
                <w:bCs/>
              </w:rPr>
            </w:pPr>
            <w:r w:rsidRPr="00B87A8A">
              <w:rPr>
                <w:rStyle w:val="fontstyle01"/>
                <w:b w:val="0"/>
                <w:bCs/>
              </w:rPr>
              <w:t>Number flash cards, charts, calendar, clay, plasticine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76178" w14:textId="5D7CACA5" w:rsidR="00B87A8A" w:rsidRPr="003323B7" w:rsidRDefault="00F264A8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264A8">
              <w:rPr>
                <w:rFonts w:ascii="Taylor Serif" w:hAnsi="Taylor Serif"/>
                <w:b w:val="0"/>
                <w:bCs/>
                <w:sz w:val="24"/>
                <w:szCs w:val="24"/>
              </w:rPr>
              <w:t>Questions and answer, Observation, Exercise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3083E" w14:textId="77777777" w:rsidR="00B87A8A" w:rsidRPr="003323B7" w:rsidRDefault="00B87A8A" w:rsidP="00B87A8A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</w:tbl>
    <w:p w14:paraId="02BAE1A3" w14:textId="77777777" w:rsidR="00AF4D3A" w:rsidRDefault="00AF4D3A"/>
    <w:sectPr w:rsidR="00AF4D3A" w:rsidSect="00E22FE0">
      <w:pgSz w:w="16838" w:h="11906" w:orient="landscape" w:code="9"/>
      <w:pgMar w:top="9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ylor Serif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E0"/>
    <w:rsid w:val="0012659C"/>
    <w:rsid w:val="002B3738"/>
    <w:rsid w:val="00303135"/>
    <w:rsid w:val="00330BCA"/>
    <w:rsid w:val="003739B6"/>
    <w:rsid w:val="00540713"/>
    <w:rsid w:val="005B2760"/>
    <w:rsid w:val="00606559"/>
    <w:rsid w:val="00635DBA"/>
    <w:rsid w:val="00765BAB"/>
    <w:rsid w:val="00816F4F"/>
    <w:rsid w:val="0084459A"/>
    <w:rsid w:val="008C731D"/>
    <w:rsid w:val="009745CA"/>
    <w:rsid w:val="00A31534"/>
    <w:rsid w:val="00A43AC0"/>
    <w:rsid w:val="00A5231C"/>
    <w:rsid w:val="00AE21F7"/>
    <w:rsid w:val="00AE3531"/>
    <w:rsid w:val="00AF4D3A"/>
    <w:rsid w:val="00B761EB"/>
    <w:rsid w:val="00B87A8A"/>
    <w:rsid w:val="00C12647"/>
    <w:rsid w:val="00C65877"/>
    <w:rsid w:val="00C77836"/>
    <w:rsid w:val="00CB557E"/>
    <w:rsid w:val="00DD50F4"/>
    <w:rsid w:val="00E22FE0"/>
    <w:rsid w:val="00E546AA"/>
    <w:rsid w:val="00E95C13"/>
    <w:rsid w:val="00EB6D8A"/>
    <w:rsid w:val="00F264A8"/>
    <w:rsid w:val="00F70D03"/>
    <w:rsid w:val="00FF2AF1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5132"/>
  <w15:chartTrackingRefBased/>
  <w15:docId w15:val="{B46C2C33-382A-4B6C-92FE-58165E4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E0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22F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A5231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4459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35DBA"/>
    <w:pPr>
      <w:ind w:left="720"/>
      <w:contextualSpacing/>
    </w:pPr>
  </w:style>
  <w:style w:type="character" w:customStyle="1" w:styleId="fontstyle31">
    <w:name w:val="fontstyle31"/>
    <w:basedOn w:val="DefaultParagraphFont"/>
    <w:rsid w:val="00B87A8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table" w:styleId="TableGrid0">
    <w:name w:val="Table Grid"/>
    <w:basedOn w:val="TableNormal"/>
    <w:uiPriority w:val="39"/>
    <w:rsid w:val="005B276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6568</Words>
  <Characters>37444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5</cp:revision>
  <dcterms:created xsi:type="dcterms:W3CDTF">2021-01-03T16:36:00Z</dcterms:created>
  <dcterms:modified xsi:type="dcterms:W3CDTF">2021-01-03T16:57:00Z</dcterms:modified>
</cp:coreProperties>
</file>