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FD9EE" w14:textId="660B9EF7" w:rsidR="00353F94" w:rsidRPr="00B3075A" w:rsidRDefault="00353F94" w:rsidP="00353F94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bookmarkStart w:id="0" w:name="_Hlk60561798"/>
      <w:bookmarkStart w:id="1" w:name="_Hlk60598892"/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Longhorn </w:t>
      </w:r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MUSIC</w:t>
      </w:r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 Act. </w:t>
      </w:r>
      <w:r w:rsidRPr="00B3075A"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SCHEME OF WORK</w:t>
      </w:r>
    </w:p>
    <w:tbl>
      <w:tblPr>
        <w:tblStyle w:val="TableGrid0"/>
        <w:tblW w:w="14175" w:type="dxa"/>
        <w:tblLook w:val="04A0" w:firstRow="1" w:lastRow="0" w:firstColumn="1" w:lastColumn="0" w:noHBand="0" w:noVBand="1"/>
      </w:tblPr>
      <w:tblGrid>
        <w:gridCol w:w="2875"/>
        <w:gridCol w:w="1773"/>
        <w:gridCol w:w="2325"/>
        <w:gridCol w:w="2325"/>
        <w:gridCol w:w="2325"/>
        <w:gridCol w:w="2552"/>
      </w:tblGrid>
      <w:tr w:rsidR="00353F94" w:rsidRPr="00B3075A" w14:paraId="00E4EE88" w14:textId="77777777" w:rsidTr="00353F94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4868393B" w14:textId="77777777" w:rsidR="00353F94" w:rsidRPr="00B3075A" w:rsidRDefault="00353F94" w:rsidP="00F5404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616867FF" w14:textId="77777777" w:rsidR="00353F94" w:rsidRPr="00B3075A" w:rsidRDefault="00353F94" w:rsidP="00F5404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D6A7A20" w14:textId="77777777" w:rsidR="00353F94" w:rsidRPr="00B3075A" w:rsidRDefault="00353F94" w:rsidP="00F5404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8DC0B51" w14:textId="77777777" w:rsidR="00353F94" w:rsidRPr="00B3075A" w:rsidRDefault="00353F94" w:rsidP="00F5404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CAB1FA2" w14:textId="77777777" w:rsidR="00353F94" w:rsidRPr="00B3075A" w:rsidRDefault="00353F94" w:rsidP="00F5404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3BE95169" w14:textId="77777777" w:rsidR="00353F94" w:rsidRPr="00B3075A" w:rsidRDefault="00353F94" w:rsidP="00F5404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 w:rsidR="00353F94" w:rsidRPr="00B3075A" w14:paraId="5D143F44" w14:textId="77777777" w:rsidTr="00353F94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699F9286" w14:textId="77777777" w:rsidR="00353F94" w:rsidRPr="00B3075A" w:rsidRDefault="00353F94" w:rsidP="00F5404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73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29C50496" w14:textId="77777777" w:rsidR="00353F94" w:rsidRPr="00B3075A" w:rsidRDefault="00353F94" w:rsidP="00F5404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PP1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064DAEA2" w14:textId="26111ED7" w:rsidR="00353F94" w:rsidRPr="00B3075A" w:rsidRDefault="00353F94" w:rsidP="00F5404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:sz w:val="28"/>
                <w:szCs w:val="20"/>
                <w14:props3d w14:extrusionH="0" w14:contourW="0" w14:prstMaterial="warmMatte">
                  <w14:bevelB w14:w="38100" w14:h="38100" w14:prst="convex"/>
                </w14:props3d>
              </w:rPr>
              <w:t>Music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6D3142E8" w14:textId="77777777" w:rsidR="00353F94" w:rsidRPr="00B3075A" w:rsidRDefault="00353F94" w:rsidP="00F5404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one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15E0B81E" w14:textId="77777777" w:rsidR="00353F94" w:rsidRPr="00B3075A" w:rsidRDefault="00353F94" w:rsidP="00F5404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2552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90417DC" w14:textId="77777777" w:rsidR="00353F94" w:rsidRPr="00B3075A" w:rsidRDefault="00353F94" w:rsidP="00F5404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</w:tr>
    </w:tbl>
    <w:tbl>
      <w:tblPr>
        <w:tblStyle w:val="TableGrid"/>
        <w:tblW w:w="15030" w:type="dxa"/>
        <w:tblInd w:w="-364" w:type="dxa"/>
        <w:tblLayout w:type="fixed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378"/>
        <w:gridCol w:w="549"/>
        <w:gridCol w:w="1233"/>
        <w:gridCol w:w="1260"/>
        <w:gridCol w:w="3006"/>
        <w:gridCol w:w="2059"/>
        <w:gridCol w:w="2576"/>
        <w:gridCol w:w="1564"/>
        <w:gridCol w:w="1401"/>
        <w:gridCol w:w="1004"/>
      </w:tblGrid>
      <w:tr w:rsidR="002651BA" w14:paraId="2633A2E1" w14:textId="77777777" w:rsidTr="0037797D">
        <w:trPr>
          <w:trHeight w:val="1055"/>
        </w:trPr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bookmarkEnd w:id="1"/>
          <w:p w14:paraId="35BEBDDC" w14:textId="77777777" w:rsidR="002651BA" w:rsidRDefault="002651BA">
            <w:pPr>
              <w:ind w:left="4" w:right="-19"/>
              <w:jc w:val="both"/>
            </w:pPr>
            <w:r>
              <w:rPr>
                <w:sz w:val="22"/>
              </w:rPr>
              <w:t>W</w:t>
            </w:r>
          </w:p>
          <w:p w14:paraId="7186609C" w14:textId="77777777" w:rsidR="002651BA" w:rsidRDefault="002651BA">
            <w:pPr>
              <w:ind w:left="4"/>
            </w:pPr>
            <w:r>
              <w:rPr>
                <w:sz w:val="22"/>
              </w:rPr>
              <w:t>E</w:t>
            </w:r>
          </w:p>
          <w:p w14:paraId="4B3529A5" w14:textId="77777777" w:rsidR="002651BA" w:rsidRDefault="002651BA">
            <w:pPr>
              <w:ind w:left="4"/>
            </w:pPr>
            <w:r>
              <w:rPr>
                <w:sz w:val="22"/>
              </w:rPr>
              <w:t>E</w:t>
            </w:r>
          </w:p>
          <w:p w14:paraId="518B8B36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K 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88283" w14:textId="77777777" w:rsidR="002651BA" w:rsidRDefault="002651BA">
            <w:pPr>
              <w:ind w:left="4"/>
            </w:pPr>
            <w:r>
              <w:rPr>
                <w:sz w:val="22"/>
              </w:rPr>
              <w:t>LE</w:t>
            </w:r>
          </w:p>
          <w:p w14:paraId="5163CB02" w14:textId="77777777" w:rsidR="002651BA" w:rsidRDefault="002651BA">
            <w:pPr>
              <w:ind w:left="4"/>
            </w:pPr>
            <w:r>
              <w:rPr>
                <w:sz w:val="22"/>
              </w:rPr>
              <w:t>SS</w:t>
            </w:r>
          </w:p>
          <w:p w14:paraId="7C6FE975" w14:textId="77777777" w:rsidR="002651BA" w:rsidRDefault="002651BA">
            <w:pPr>
              <w:ind w:left="4"/>
            </w:pPr>
            <w:r>
              <w:rPr>
                <w:sz w:val="22"/>
              </w:rPr>
              <w:t>O</w:t>
            </w:r>
          </w:p>
          <w:p w14:paraId="6C5C369F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85B30" w14:textId="77777777" w:rsidR="002651BA" w:rsidRDefault="002651BA">
            <w:r>
              <w:rPr>
                <w:sz w:val="22"/>
              </w:rPr>
              <w:t xml:space="preserve">STRANDS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F09CA" w14:textId="77777777" w:rsidR="002651BA" w:rsidRDefault="002651BA">
            <w:pPr>
              <w:ind w:left="4"/>
            </w:pPr>
            <w:r>
              <w:rPr>
                <w:sz w:val="22"/>
              </w:rPr>
              <w:t>S-</w:t>
            </w:r>
          </w:p>
          <w:p w14:paraId="04E783EC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STRAND 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C99AD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SPECIFIC LEARNING </w:t>
            </w:r>
          </w:p>
          <w:p w14:paraId="1E604A61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OUTCOMES </w:t>
            </w: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23E7B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KEY INQURY QUESTIONS </w:t>
            </w: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3ED52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LEARNING </w:t>
            </w:r>
          </w:p>
          <w:p w14:paraId="0DE4275A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EXPERIENCES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662E5" w14:textId="77777777" w:rsidR="002651BA" w:rsidRDefault="002651BA">
            <w:r>
              <w:rPr>
                <w:sz w:val="22"/>
              </w:rPr>
              <w:t xml:space="preserve">LEARNING </w:t>
            </w:r>
          </w:p>
          <w:p w14:paraId="49CC8B56" w14:textId="77777777" w:rsidR="002651BA" w:rsidRDefault="002651BA">
            <w:r>
              <w:rPr>
                <w:sz w:val="22"/>
              </w:rPr>
              <w:t>RESOURCE</w:t>
            </w:r>
          </w:p>
          <w:p w14:paraId="470A3929" w14:textId="77777777" w:rsidR="002651BA" w:rsidRDefault="002651BA">
            <w:r>
              <w:rPr>
                <w:sz w:val="22"/>
              </w:rPr>
              <w:t xml:space="preserve">S 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FA858" w14:textId="77777777" w:rsidR="002651BA" w:rsidRDefault="002651BA">
            <w:pPr>
              <w:ind w:left="4"/>
            </w:pPr>
            <w:r>
              <w:rPr>
                <w:sz w:val="22"/>
              </w:rPr>
              <w:t>ASSESSM</w:t>
            </w:r>
          </w:p>
          <w:p w14:paraId="1B2A18A1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ENT 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F9841" w14:textId="77777777" w:rsidR="002651BA" w:rsidRDefault="002651BA">
            <w:pPr>
              <w:ind w:left="4"/>
            </w:pPr>
            <w:r>
              <w:rPr>
                <w:sz w:val="22"/>
              </w:rPr>
              <w:t>REF</w:t>
            </w:r>
          </w:p>
          <w:p w14:paraId="4080BF31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L </w:t>
            </w:r>
          </w:p>
        </w:tc>
      </w:tr>
      <w:bookmarkEnd w:id="0"/>
      <w:tr w:rsidR="002651BA" w14:paraId="0975C962" w14:textId="77777777" w:rsidTr="0037797D">
        <w:trPr>
          <w:trHeight w:val="3362"/>
        </w:trPr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D32B6" w14:textId="4A50ABAF" w:rsidR="002651BA" w:rsidRDefault="00353F94">
            <w:pPr>
              <w:ind w:left="4"/>
            </w:pPr>
            <w:r>
              <w:rPr>
                <w:sz w:val="22"/>
              </w:rPr>
              <w:t>1</w:t>
            </w:r>
            <w:r w:rsidR="002651BA"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F5A98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3310B" w14:textId="77777777" w:rsidR="002651BA" w:rsidRDefault="002651BA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7CFD32D5" w14:textId="77777777" w:rsidR="002651BA" w:rsidRDefault="002651BA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PERFOR</w:t>
            </w:r>
          </w:p>
          <w:p w14:paraId="18940C4B" w14:textId="77777777" w:rsidR="002651BA" w:rsidRDefault="002651BA">
            <w:pPr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MANCE  </w:t>
            </w:r>
          </w:p>
          <w:p w14:paraId="02A856EB" w14:textId="77777777" w:rsidR="002651BA" w:rsidRDefault="002651BA"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B154B" w14:textId="77777777" w:rsidR="002651BA" w:rsidRDefault="002651BA">
            <w:pPr>
              <w:spacing w:after="17" w:line="237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musical </w:t>
            </w:r>
          </w:p>
          <w:p w14:paraId="1D0CA043" w14:textId="77777777" w:rsidR="002651BA" w:rsidRDefault="002651BA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Rhymes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- reciting rhymes</w:t>
            </w:r>
          </w:p>
          <w:p w14:paraId="086CF5CC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E4336" w14:textId="77777777" w:rsidR="002651BA" w:rsidRDefault="002651BA">
            <w:pPr>
              <w:spacing w:after="4" w:line="237" w:lineRule="auto"/>
              <w:ind w:left="4" w:right="42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sub-strand, the learner should be able to;  </w:t>
            </w:r>
          </w:p>
          <w:p w14:paraId="3F055FFC" w14:textId="77777777" w:rsidR="002651BA" w:rsidRPr="002651BA" w:rsidRDefault="002651BA" w:rsidP="002651BA">
            <w:pPr>
              <w:pStyle w:val="ListParagraph"/>
              <w:numPr>
                <w:ilvl w:val="0"/>
                <w:numId w:val="10"/>
              </w:numPr>
            </w:pPr>
            <w:r>
              <w:rPr>
                <w:b w:val="0"/>
                <w:sz w:val="24"/>
              </w:rPr>
              <w:t>Recite simple rhymes for enjoyment</w:t>
            </w:r>
          </w:p>
          <w:p w14:paraId="4C401991" w14:textId="77777777" w:rsidR="002651BA" w:rsidRPr="002651BA" w:rsidRDefault="002651BA" w:rsidP="002651BA">
            <w:pPr>
              <w:pStyle w:val="ListParagraph"/>
              <w:numPr>
                <w:ilvl w:val="0"/>
                <w:numId w:val="10"/>
              </w:numPr>
            </w:pPr>
            <w:r>
              <w:rPr>
                <w:b w:val="0"/>
                <w:sz w:val="24"/>
              </w:rPr>
              <w:t>Demonstrate ability to recite simple rhymes for fun</w:t>
            </w:r>
          </w:p>
          <w:p w14:paraId="5221B368" w14:textId="77777777" w:rsidR="002651BA" w:rsidRDefault="002651BA" w:rsidP="002651BA">
            <w:pPr>
              <w:pStyle w:val="ListParagraph"/>
              <w:numPr>
                <w:ilvl w:val="0"/>
                <w:numId w:val="10"/>
              </w:numPr>
            </w:pPr>
            <w:r>
              <w:rPr>
                <w:b w:val="0"/>
                <w:sz w:val="24"/>
              </w:rPr>
              <w:t>Appreciate different rhyme</w:t>
            </w: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C6D8D" w14:textId="77777777" w:rsidR="002651BA" w:rsidRDefault="002651BA" w:rsidP="002651BA">
            <w:pPr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rhyme do you recite?  </w:t>
            </w:r>
          </w:p>
          <w:p w14:paraId="1633B316" w14:textId="77777777" w:rsidR="002651BA" w:rsidRDefault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86A0604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Whose rhyme do you like most?</w:t>
            </w:r>
          </w:p>
          <w:p w14:paraId="7675BC0A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DBBBDC0" w14:textId="77777777" w:rsidR="002651BA" w:rsidRP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What are the main teachings in the rhyme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recited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466B3ACD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BB253" w14:textId="77777777" w:rsidR="002651BA" w:rsidRDefault="002651BA" w:rsidP="002651BA">
            <w:pPr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in groups to listen to recorded rhymes  </w:t>
            </w:r>
          </w:p>
          <w:p w14:paraId="2DB4EA8D" w14:textId="77777777" w:rsidR="002651BA" w:rsidRPr="002651BA" w:rsidRDefault="002651BA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 xml:space="preserve">Guide learner to </w:t>
            </w:r>
          </w:p>
          <w:p w14:paraId="1096F93E" w14:textId="77777777" w:rsidR="002651BA" w:rsidRDefault="002651BA">
            <w:pPr>
              <w:spacing w:line="237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listen specialists demonstrate rhyming  </w:t>
            </w:r>
          </w:p>
          <w:p w14:paraId="0AE48715" w14:textId="77777777" w:rsidR="002651BA" w:rsidRDefault="002651BA">
            <w:pPr>
              <w:spacing w:after="8"/>
              <w:ind w:left="4"/>
              <w:rPr>
                <w:b w:val="0"/>
                <w:noProof/>
                <w:sz w:val="24"/>
              </w:rPr>
            </w:pPr>
          </w:p>
          <w:p w14:paraId="7C1EF602" w14:textId="77777777" w:rsidR="002651BA" w:rsidRPr="002651BA" w:rsidRDefault="002651BA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record</w:t>
            </w:r>
          </w:p>
          <w:p w14:paraId="4AD0B292" w14:textId="77777777" w:rsidR="002651BA" w:rsidRDefault="002651BA">
            <w:pPr>
              <w:spacing w:line="241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rhyme in pairs or small groups  </w:t>
            </w:r>
          </w:p>
          <w:p w14:paraId="435F7104" w14:textId="77777777" w:rsidR="002651BA" w:rsidRPr="002651BA" w:rsidRDefault="002651BA">
            <w:pPr>
              <w:spacing w:after="9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</w:p>
          <w:p w14:paraId="3F7F8876" w14:textId="77777777" w:rsidR="002651BA" w:rsidRDefault="002651BA" w:rsidP="002651BA">
            <w:pPr>
              <w:spacing w:after="12" w:line="237" w:lineRule="auto"/>
              <w:ind w:left="4" w:right="9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present own composed rhymes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2E0D3" w14:textId="77777777" w:rsidR="002651BA" w:rsidRDefault="002651BA">
            <w:pPr>
              <w:rPr>
                <w:sz w:val="22"/>
              </w:rPr>
            </w:pPr>
            <w:r>
              <w:rPr>
                <w:sz w:val="22"/>
              </w:rPr>
              <w:t xml:space="preserve">Audio recordings, videos, resource persons </w:t>
            </w:r>
          </w:p>
          <w:p w14:paraId="7597BCD7" w14:textId="77777777" w:rsidR="002651BA" w:rsidRPr="002651BA" w:rsidRDefault="002651BA">
            <w:pPr>
              <w:rPr>
                <w:b w:val="0"/>
              </w:rPr>
            </w:pPr>
            <w:r w:rsidRPr="002651BA">
              <w:rPr>
                <w:b w:val="0"/>
                <w:sz w:val="24"/>
              </w:rPr>
              <w:t>Longhorn Psychomotor and Creative Activities Teachers Guide pg.</w:t>
            </w:r>
            <w:r>
              <w:rPr>
                <w:b w:val="0"/>
                <w:sz w:val="24"/>
              </w:rPr>
              <w:t>105-110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47B2A" w14:textId="77777777" w:rsidR="002651BA" w:rsidRPr="002651BA" w:rsidRDefault="002651BA">
            <w:pPr>
              <w:ind w:left="4"/>
              <w:rPr>
                <w:b w:val="0"/>
                <w:sz w:val="24"/>
              </w:rPr>
            </w:pPr>
            <w:r w:rsidRPr="002651BA">
              <w:rPr>
                <w:b w:val="0"/>
                <w:sz w:val="24"/>
              </w:rPr>
              <w:t>Observation</w:t>
            </w:r>
          </w:p>
          <w:p w14:paraId="4D65EC39" w14:textId="77777777" w:rsidR="002651BA" w:rsidRPr="002651BA" w:rsidRDefault="002651BA">
            <w:pPr>
              <w:ind w:left="4"/>
              <w:rPr>
                <w:b w:val="0"/>
                <w:sz w:val="24"/>
              </w:rPr>
            </w:pPr>
            <w:r w:rsidRPr="002651BA">
              <w:rPr>
                <w:b w:val="0"/>
                <w:sz w:val="24"/>
              </w:rPr>
              <w:t>Checklist</w:t>
            </w:r>
          </w:p>
          <w:p w14:paraId="5A242B1C" w14:textId="77777777" w:rsidR="002651BA" w:rsidRDefault="002651BA">
            <w:pPr>
              <w:ind w:left="4"/>
            </w:pPr>
            <w:r w:rsidRPr="002651BA">
              <w:rPr>
                <w:b w:val="0"/>
                <w:sz w:val="24"/>
              </w:rPr>
              <w:t>Oral questions and answers</w:t>
            </w:r>
            <w:r w:rsidRPr="002651BA">
              <w:rPr>
                <w:sz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6BA4C" w14:textId="77777777" w:rsidR="002651BA" w:rsidRDefault="002651B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</w:tr>
      <w:tr w:rsidR="002651BA" w14:paraId="4CB625DF" w14:textId="77777777" w:rsidTr="0037797D">
        <w:trPr>
          <w:trHeight w:val="3362"/>
        </w:trPr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B6AEE" w14:textId="4020906A" w:rsidR="002651BA" w:rsidRDefault="00353F94" w:rsidP="002651BA">
            <w:pPr>
              <w:ind w:left="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1D406" w14:textId="34905F44" w:rsidR="002651BA" w:rsidRDefault="00353F94" w:rsidP="002651BA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FC06C" w14:textId="77777777" w:rsidR="002651BA" w:rsidRDefault="002651BA" w:rsidP="002651BA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5CBB3" w14:textId="77777777" w:rsidR="002651BA" w:rsidRDefault="002651BA" w:rsidP="002651BA">
            <w:pPr>
              <w:spacing w:after="17" w:line="237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musical </w:t>
            </w:r>
          </w:p>
          <w:p w14:paraId="6E944B0C" w14:textId="77777777" w:rsidR="002651BA" w:rsidRDefault="002651BA" w:rsidP="002651BA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Rhymes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- reciting rhymes</w:t>
            </w:r>
          </w:p>
          <w:p w14:paraId="4A0FEDF7" w14:textId="77777777" w:rsidR="002651BA" w:rsidRDefault="002651BA" w:rsidP="002651B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8F811" w14:textId="77777777" w:rsidR="002651BA" w:rsidRDefault="002651BA" w:rsidP="002651BA">
            <w:pPr>
              <w:spacing w:after="4" w:line="237" w:lineRule="auto"/>
              <w:ind w:left="4" w:right="42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sub-strand, the learner should be able to;  </w:t>
            </w:r>
          </w:p>
          <w:p w14:paraId="1EC18E20" w14:textId="77777777" w:rsidR="002651BA" w:rsidRPr="002651BA" w:rsidRDefault="002651BA" w:rsidP="002651BA">
            <w:pPr>
              <w:pStyle w:val="ListParagraph"/>
              <w:numPr>
                <w:ilvl w:val="0"/>
                <w:numId w:val="14"/>
              </w:numPr>
            </w:pPr>
            <w:r>
              <w:rPr>
                <w:b w:val="0"/>
                <w:sz w:val="24"/>
              </w:rPr>
              <w:t>Recite simple rhymes for enjoyment</w:t>
            </w:r>
          </w:p>
          <w:p w14:paraId="02763553" w14:textId="77777777" w:rsidR="002651BA" w:rsidRPr="002651BA" w:rsidRDefault="002651BA" w:rsidP="002651BA">
            <w:pPr>
              <w:pStyle w:val="ListParagraph"/>
              <w:numPr>
                <w:ilvl w:val="0"/>
                <w:numId w:val="14"/>
              </w:numPr>
            </w:pPr>
            <w:r>
              <w:rPr>
                <w:b w:val="0"/>
                <w:sz w:val="24"/>
              </w:rPr>
              <w:t>Demonstrate ability to recite simple rhymes for fun</w:t>
            </w:r>
          </w:p>
          <w:p w14:paraId="0BE86083" w14:textId="77777777" w:rsidR="002651BA" w:rsidRDefault="002651BA" w:rsidP="002651BA">
            <w:pPr>
              <w:pStyle w:val="ListParagraph"/>
              <w:numPr>
                <w:ilvl w:val="0"/>
                <w:numId w:val="14"/>
              </w:numPr>
            </w:pPr>
            <w:r>
              <w:rPr>
                <w:b w:val="0"/>
                <w:sz w:val="24"/>
              </w:rPr>
              <w:t>Appreciate different rhyme</w:t>
            </w: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B2D46" w14:textId="77777777" w:rsidR="002651BA" w:rsidRDefault="002651BA" w:rsidP="002651BA">
            <w:pPr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rhyme do you recite?  </w:t>
            </w:r>
          </w:p>
          <w:p w14:paraId="4994C34A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B14DBF3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Whose rhyme do you like most?</w:t>
            </w:r>
          </w:p>
          <w:p w14:paraId="1A46F2F7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EE3A09C" w14:textId="77777777" w:rsidR="002651BA" w:rsidRP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What are the main teachings in the rhyme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recited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6D9540F5" w14:textId="77777777" w:rsidR="002651BA" w:rsidRDefault="002651BA" w:rsidP="002651B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9F15D" w14:textId="77777777" w:rsidR="002651BA" w:rsidRDefault="002651BA" w:rsidP="002651BA">
            <w:pPr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in groups to listen to recorded rhymes  </w:t>
            </w:r>
          </w:p>
          <w:p w14:paraId="56DD4816" w14:textId="77777777" w:rsidR="002651BA" w:rsidRPr="002651BA" w:rsidRDefault="002651BA" w:rsidP="002651BA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 xml:space="preserve">Guide learner to </w:t>
            </w:r>
          </w:p>
          <w:p w14:paraId="022362E4" w14:textId="77777777" w:rsidR="002651BA" w:rsidRDefault="002651BA" w:rsidP="002651BA">
            <w:pPr>
              <w:spacing w:line="237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listen specialists demonstrate rhyming  </w:t>
            </w:r>
          </w:p>
          <w:p w14:paraId="229571B6" w14:textId="77777777" w:rsidR="002651BA" w:rsidRDefault="002651BA" w:rsidP="002651BA">
            <w:pPr>
              <w:spacing w:after="8"/>
              <w:ind w:left="4"/>
              <w:rPr>
                <w:b w:val="0"/>
                <w:noProof/>
                <w:sz w:val="24"/>
              </w:rPr>
            </w:pPr>
          </w:p>
          <w:p w14:paraId="5A382564" w14:textId="77777777" w:rsidR="002651BA" w:rsidRPr="002651BA" w:rsidRDefault="002651BA" w:rsidP="002651BA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record</w:t>
            </w:r>
          </w:p>
          <w:p w14:paraId="36FF48BE" w14:textId="77777777" w:rsidR="002651BA" w:rsidRDefault="002651BA" w:rsidP="002651BA">
            <w:pPr>
              <w:spacing w:line="241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rhyme in pairs or small groups  </w:t>
            </w:r>
          </w:p>
          <w:p w14:paraId="7A966B93" w14:textId="77777777" w:rsidR="002651BA" w:rsidRPr="002651BA" w:rsidRDefault="002651BA" w:rsidP="002651BA">
            <w:pPr>
              <w:spacing w:after="9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</w:p>
          <w:p w14:paraId="77A9DC56" w14:textId="77777777" w:rsidR="002651BA" w:rsidRDefault="002651BA" w:rsidP="002651BA">
            <w:pPr>
              <w:spacing w:after="12" w:line="237" w:lineRule="auto"/>
              <w:ind w:left="4" w:right="9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present own composed rhymes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6CBD9" w14:textId="77777777" w:rsidR="002651BA" w:rsidRDefault="002651BA" w:rsidP="002651BA">
            <w:pPr>
              <w:rPr>
                <w:sz w:val="22"/>
              </w:rPr>
            </w:pPr>
            <w:r>
              <w:rPr>
                <w:sz w:val="22"/>
              </w:rPr>
              <w:t xml:space="preserve">Audio recordings, videos, resource persons </w:t>
            </w:r>
          </w:p>
          <w:p w14:paraId="4A77205E" w14:textId="77777777" w:rsidR="002651BA" w:rsidRPr="002651BA" w:rsidRDefault="002651BA" w:rsidP="002651BA">
            <w:pPr>
              <w:rPr>
                <w:b w:val="0"/>
              </w:rPr>
            </w:pPr>
            <w:r w:rsidRPr="002651BA">
              <w:rPr>
                <w:b w:val="0"/>
                <w:sz w:val="24"/>
              </w:rPr>
              <w:t>Longhorn Psychomotor and Creative Activities Teachers Guide pg.</w:t>
            </w:r>
            <w:r>
              <w:rPr>
                <w:b w:val="0"/>
                <w:sz w:val="24"/>
              </w:rPr>
              <w:t>105-110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19C80" w14:textId="77777777" w:rsidR="002651BA" w:rsidRPr="002651BA" w:rsidRDefault="002651BA" w:rsidP="002651BA">
            <w:pPr>
              <w:ind w:left="4"/>
              <w:rPr>
                <w:b w:val="0"/>
                <w:sz w:val="24"/>
              </w:rPr>
            </w:pPr>
            <w:r w:rsidRPr="002651BA">
              <w:rPr>
                <w:b w:val="0"/>
                <w:sz w:val="24"/>
              </w:rPr>
              <w:t>Observation</w:t>
            </w:r>
          </w:p>
          <w:p w14:paraId="3F7DB8FC" w14:textId="77777777" w:rsidR="002651BA" w:rsidRPr="002651BA" w:rsidRDefault="002651BA" w:rsidP="002651BA">
            <w:pPr>
              <w:ind w:left="4"/>
              <w:rPr>
                <w:b w:val="0"/>
                <w:sz w:val="24"/>
              </w:rPr>
            </w:pPr>
            <w:r w:rsidRPr="002651BA">
              <w:rPr>
                <w:b w:val="0"/>
                <w:sz w:val="24"/>
              </w:rPr>
              <w:t>Checklist</w:t>
            </w:r>
          </w:p>
          <w:p w14:paraId="552E7742" w14:textId="77777777" w:rsidR="002651BA" w:rsidRDefault="002651BA" w:rsidP="002651BA">
            <w:pPr>
              <w:ind w:left="4"/>
            </w:pPr>
            <w:r w:rsidRPr="002651BA">
              <w:rPr>
                <w:b w:val="0"/>
                <w:sz w:val="24"/>
              </w:rPr>
              <w:t>Oral questions and answers</w:t>
            </w:r>
            <w:r w:rsidRPr="002651BA">
              <w:rPr>
                <w:sz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20567" w14:textId="77777777" w:rsidR="002651BA" w:rsidRDefault="002651BA" w:rsidP="002651BA">
            <w:pPr>
              <w:ind w:left="4"/>
              <w:rPr>
                <w:sz w:val="22"/>
              </w:rPr>
            </w:pPr>
          </w:p>
        </w:tc>
      </w:tr>
      <w:tr w:rsidR="002651BA" w14:paraId="5C5C6925" w14:textId="77777777" w:rsidTr="0037797D">
        <w:trPr>
          <w:trHeight w:val="3362"/>
        </w:trPr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7B3C2" w14:textId="0D19DB15" w:rsidR="002651BA" w:rsidRDefault="00353F94" w:rsidP="002651BA">
            <w:pPr>
              <w:ind w:left="4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7C17D" w14:textId="180A1B3C" w:rsidR="002651BA" w:rsidRDefault="00353F94" w:rsidP="002651BA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6B21A" w14:textId="77777777" w:rsidR="002651BA" w:rsidRDefault="002651BA" w:rsidP="002651BA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B6A2F" w14:textId="77777777" w:rsidR="002651BA" w:rsidRDefault="002651BA" w:rsidP="002651BA">
            <w:pPr>
              <w:spacing w:after="17" w:line="237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musical </w:t>
            </w:r>
          </w:p>
          <w:p w14:paraId="1EB565A4" w14:textId="77777777" w:rsidR="002651BA" w:rsidRDefault="002651BA" w:rsidP="002651BA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Rhymes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- reciting rhymes</w:t>
            </w:r>
          </w:p>
          <w:p w14:paraId="300912E1" w14:textId="77777777" w:rsidR="002651BA" w:rsidRDefault="002651BA" w:rsidP="002651B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61475" w14:textId="77777777" w:rsidR="002651BA" w:rsidRDefault="002651BA" w:rsidP="002651BA">
            <w:pPr>
              <w:spacing w:after="4" w:line="237" w:lineRule="auto"/>
              <w:ind w:left="4" w:right="42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sub-strand, the learner should be able to;  </w:t>
            </w:r>
          </w:p>
          <w:p w14:paraId="3AEBBAB9" w14:textId="77777777" w:rsidR="002651BA" w:rsidRPr="002651BA" w:rsidRDefault="002651BA" w:rsidP="002651BA">
            <w:pPr>
              <w:pStyle w:val="ListParagraph"/>
              <w:numPr>
                <w:ilvl w:val="0"/>
                <w:numId w:val="13"/>
              </w:numPr>
            </w:pPr>
            <w:r>
              <w:rPr>
                <w:b w:val="0"/>
                <w:sz w:val="24"/>
              </w:rPr>
              <w:t>Recite simple rhymes for enjoyment</w:t>
            </w:r>
          </w:p>
          <w:p w14:paraId="00672C78" w14:textId="77777777" w:rsidR="002651BA" w:rsidRPr="002651BA" w:rsidRDefault="002651BA" w:rsidP="002651BA">
            <w:pPr>
              <w:pStyle w:val="ListParagraph"/>
              <w:numPr>
                <w:ilvl w:val="0"/>
                <w:numId w:val="13"/>
              </w:numPr>
            </w:pPr>
            <w:r>
              <w:rPr>
                <w:b w:val="0"/>
                <w:sz w:val="24"/>
              </w:rPr>
              <w:t>Demonstrate ability to recite simple rhymes for fun</w:t>
            </w:r>
          </w:p>
          <w:p w14:paraId="1121A23B" w14:textId="77777777" w:rsidR="002651BA" w:rsidRDefault="002651BA" w:rsidP="002651BA">
            <w:pPr>
              <w:pStyle w:val="ListParagraph"/>
              <w:numPr>
                <w:ilvl w:val="0"/>
                <w:numId w:val="13"/>
              </w:numPr>
            </w:pPr>
            <w:r>
              <w:rPr>
                <w:b w:val="0"/>
                <w:sz w:val="24"/>
              </w:rPr>
              <w:t>Appreciate different rhyme</w:t>
            </w: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97279" w14:textId="77777777" w:rsidR="002651BA" w:rsidRDefault="002651BA" w:rsidP="002651BA">
            <w:pPr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rhyme do you recite?  </w:t>
            </w:r>
          </w:p>
          <w:p w14:paraId="4C896747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E4BDA3F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Whose rhyme do you like most?</w:t>
            </w:r>
          </w:p>
          <w:p w14:paraId="4F00795A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03C630F" w14:textId="77777777" w:rsidR="002651BA" w:rsidRP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What are the main teachings in the rhyme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recited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07B12FD6" w14:textId="77777777" w:rsidR="002651BA" w:rsidRDefault="002651BA" w:rsidP="002651B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4E21C" w14:textId="77777777" w:rsidR="002651BA" w:rsidRDefault="002651BA" w:rsidP="002651BA">
            <w:pPr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in groups to listen to recorded rhymes  </w:t>
            </w:r>
          </w:p>
          <w:p w14:paraId="0BE31CF3" w14:textId="77777777" w:rsidR="002651BA" w:rsidRPr="002651BA" w:rsidRDefault="002651BA" w:rsidP="002651BA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 xml:space="preserve">Guide learner to </w:t>
            </w:r>
          </w:p>
          <w:p w14:paraId="22DA426A" w14:textId="77777777" w:rsidR="002651BA" w:rsidRDefault="002651BA" w:rsidP="002651BA">
            <w:pPr>
              <w:spacing w:line="237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listen specialists demonstrate rhyming  </w:t>
            </w:r>
          </w:p>
          <w:p w14:paraId="2A328F76" w14:textId="77777777" w:rsidR="002651BA" w:rsidRDefault="002651BA" w:rsidP="002651BA">
            <w:pPr>
              <w:spacing w:after="8"/>
              <w:ind w:left="4"/>
              <w:rPr>
                <w:b w:val="0"/>
                <w:noProof/>
                <w:sz w:val="24"/>
              </w:rPr>
            </w:pPr>
          </w:p>
          <w:p w14:paraId="70B6691F" w14:textId="77777777" w:rsidR="002651BA" w:rsidRPr="002651BA" w:rsidRDefault="002651BA" w:rsidP="002651BA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record</w:t>
            </w:r>
          </w:p>
          <w:p w14:paraId="20EBC080" w14:textId="77777777" w:rsidR="002651BA" w:rsidRDefault="002651BA" w:rsidP="002651BA">
            <w:pPr>
              <w:spacing w:line="241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rhyme in pairs or small groups  </w:t>
            </w:r>
          </w:p>
          <w:p w14:paraId="0F44BA41" w14:textId="77777777" w:rsidR="002651BA" w:rsidRPr="002651BA" w:rsidRDefault="002651BA" w:rsidP="002651BA">
            <w:pPr>
              <w:spacing w:after="9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</w:p>
          <w:p w14:paraId="5AAA1B97" w14:textId="77777777" w:rsidR="002651BA" w:rsidRDefault="002651BA" w:rsidP="002651BA">
            <w:pPr>
              <w:spacing w:after="12" w:line="237" w:lineRule="auto"/>
              <w:ind w:left="4" w:right="9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present own composed rhymes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150BD" w14:textId="77777777" w:rsidR="002651BA" w:rsidRDefault="002651BA" w:rsidP="002651BA">
            <w:pPr>
              <w:rPr>
                <w:sz w:val="22"/>
              </w:rPr>
            </w:pPr>
            <w:r>
              <w:rPr>
                <w:sz w:val="22"/>
              </w:rPr>
              <w:t xml:space="preserve">Audio recordings, videos, resource persons </w:t>
            </w:r>
          </w:p>
          <w:p w14:paraId="26B3372E" w14:textId="77777777" w:rsidR="002651BA" w:rsidRPr="002651BA" w:rsidRDefault="002651BA" w:rsidP="002651BA">
            <w:pPr>
              <w:rPr>
                <w:b w:val="0"/>
              </w:rPr>
            </w:pPr>
            <w:r w:rsidRPr="002651BA">
              <w:rPr>
                <w:b w:val="0"/>
                <w:sz w:val="24"/>
              </w:rPr>
              <w:t>Longhorn Psychomotor and Creative Activities Teachers Guide pg.</w:t>
            </w:r>
            <w:r>
              <w:rPr>
                <w:b w:val="0"/>
                <w:sz w:val="24"/>
              </w:rPr>
              <w:t>105-110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8B55B" w14:textId="77777777" w:rsidR="002651BA" w:rsidRPr="002651BA" w:rsidRDefault="002651BA" w:rsidP="002651BA">
            <w:pPr>
              <w:ind w:left="4"/>
              <w:rPr>
                <w:b w:val="0"/>
                <w:sz w:val="24"/>
              </w:rPr>
            </w:pPr>
            <w:r w:rsidRPr="002651BA">
              <w:rPr>
                <w:b w:val="0"/>
                <w:sz w:val="24"/>
              </w:rPr>
              <w:t>Observation</w:t>
            </w:r>
          </w:p>
          <w:p w14:paraId="1A322F24" w14:textId="77777777" w:rsidR="002651BA" w:rsidRPr="002651BA" w:rsidRDefault="002651BA" w:rsidP="002651BA">
            <w:pPr>
              <w:ind w:left="4"/>
              <w:rPr>
                <w:b w:val="0"/>
                <w:sz w:val="24"/>
              </w:rPr>
            </w:pPr>
            <w:r w:rsidRPr="002651BA">
              <w:rPr>
                <w:b w:val="0"/>
                <w:sz w:val="24"/>
              </w:rPr>
              <w:t>Checklist</w:t>
            </w:r>
          </w:p>
          <w:p w14:paraId="12472BB5" w14:textId="77777777" w:rsidR="002651BA" w:rsidRDefault="002651BA" w:rsidP="002651BA">
            <w:pPr>
              <w:ind w:left="4"/>
            </w:pPr>
            <w:r w:rsidRPr="002651BA">
              <w:rPr>
                <w:b w:val="0"/>
                <w:sz w:val="24"/>
              </w:rPr>
              <w:t>Oral questions and answers</w:t>
            </w:r>
            <w:r w:rsidRPr="002651BA">
              <w:rPr>
                <w:sz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47800" w14:textId="77777777" w:rsidR="002651BA" w:rsidRDefault="002651BA" w:rsidP="002651BA">
            <w:pPr>
              <w:ind w:left="4"/>
              <w:rPr>
                <w:sz w:val="22"/>
              </w:rPr>
            </w:pPr>
          </w:p>
        </w:tc>
      </w:tr>
      <w:tr w:rsidR="002651BA" w14:paraId="7191624E" w14:textId="77777777" w:rsidTr="0037797D">
        <w:trPr>
          <w:trHeight w:val="3362"/>
        </w:trPr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AA5C7" w14:textId="12549F55" w:rsidR="002651BA" w:rsidRDefault="00353F94" w:rsidP="002651BA">
            <w:pPr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6AE5E" w14:textId="26D49B51" w:rsidR="002651BA" w:rsidRDefault="00353F94" w:rsidP="002651BA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C1547" w14:textId="77777777" w:rsidR="002651BA" w:rsidRDefault="002651BA" w:rsidP="002651BA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9296D" w14:textId="77777777" w:rsidR="002651BA" w:rsidRDefault="002651BA" w:rsidP="002651BA">
            <w:pPr>
              <w:spacing w:after="17" w:line="237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musical </w:t>
            </w:r>
          </w:p>
          <w:p w14:paraId="6B56EBE6" w14:textId="77777777" w:rsidR="002651BA" w:rsidRDefault="002651BA" w:rsidP="002651BA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Rhymes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- reciting rhymes</w:t>
            </w:r>
          </w:p>
          <w:p w14:paraId="00A4C454" w14:textId="77777777" w:rsidR="002651BA" w:rsidRDefault="002651BA" w:rsidP="002651B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C8209" w14:textId="77777777" w:rsidR="002651BA" w:rsidRDefault="002651BA" w:rsidP="002651BA">
            <w:pPr>
              <w:spacing w:after="4" w:line="237" w:lineRule="auto"/>
              <w:ind w:left="4" w:right="42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sub-strand, the learner should be able to;  </w:t>
            </w:r>
          </w:p>
          <w:p w14:paraId="16E583F7" w14:textId="77777777" w:rsidR="002651BA" w:rsidRPr="002651BA" w:rsidRDefault="002651BA" w:rsidP="002651BA">
            <w:pPr>
              <w:pStyle w:val="ListParagraph"/>
              <w:numPr>
                <w:ilvl w:val="0"/>
                <w:numId w:val="12"/>
              </w:numPr>
            </w:pPr>
            <w:r>
              <w:rPr>
                <w:b w:val="0"/>
                <w:sz w:val="24"/>
              </w:rPr>
              <w:t>Recite simple rhymes for enjoyment</w:t>
            </w:r>
          </w:p>
          <w:p w14:paraId="7E0460DC" w14:textId="77777777" w:rsidR="002651BA" w:rsidRPr="002651BA" w:rsidRDefault="002651BA" w:rsidP="002651BA">
            <w:pPr>
              <w:pStyle w:val="ListParagraph"/>
              <w:numPr>
                <w:ilvl w:val="0"/>
                <w:numId w:val="12"/>
              </w:numPr>
            </w:pPr>
            <w:r>
              <w:rPr>
                <w:b w:val="0"/>
                <w:sz w:val="24"/>
              </w:rPr>
              <w:t>Demonstrate ability to recite simple rhymes for fun</w:t>
            </w:r>
          </w:p>
          <w:p w14:paraId="0904D8BA" w14:textId="77777777" w:rsidR="002651BA" w:rsidRDefault="002651BA" w:rsidP="002651BA">
            <w:pPr>
              <w:pStyle w:val="ListParagraph"/>
              <w:numPr>
                <w:ilvl w:val="0"/>
                <w:numId w:val="12"/>
              </w:numPr>
            </w:pPr>
            <w:r>
              <w:rPr>
                <w:b w:val="0"/>
                <w:sz w:val="24"/>
              </w:rPr>
              <w:t>Appreciate different rhyme</w:t>
            </w: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B1457" w14:textId="77777777" w:rsidR="002651BA" w:rsidRDefault="002651BA" w:rsidP="002651BA">
            <w:pPr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rhyme do you recite?  </w:t>
            </w:r>
          </w:p>
          <w:p w14:paraId="50480CFE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77275FBC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Whose rhyme do you like most?</w:t>
            </w:r>
          </w:p>
          <w:p w14:paraId="3C90ABFA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5227941" w14:textId="77777777" w:rsidR="002651BA" w:rsidRP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What are the main teachings in the rhyme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recited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66926783" w14:textId="77777777" w:rsidR="002651BA" w:rsidRDefault="002651BA" w:rsidP="002651B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9EF93" w14:textId="77777777" w:rsidR="002651BA" w:rsidRDefault="002651BA" w:rsidP="002651BA">
            <w:pPr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in groups to listen to recorded rhymes  </w:t>
            </w:r>
          </w:p>
          <w:p w14:paraId="41888BDB" w14:textId="77777777" w:rsidR="002651BA" w:rsidRPr="002651BA" w:rsidRDefault="002651BA" w:rsidP="002651BA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 xml:space="preserve">Guide learner to </w:t>
            </w:r>
          </w:p>
          <w:p w14:paraId="2E6A25E7" w14:textId="77777777" w:rsidR="002651BA" w:rsidRDefault="002651BA" w:rsidP="002651BA">
            <w:pPr>
              <w:spacing w:line="237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listen specialists demonstrate rhyming  </w:t>
            </w:r>
          </w:p>
          <w:p w14:paraId="393CE47D" w14:textId="77777777" w:rsidR="002651BA" w:rsidRDefault="002651BA" w:rsidP="002651BA">
            <w:pPr>
              <w:spacing w:after="8"/>
              <w:ind w:left="4"/>
              <w:rPr>
                <w:b w:val="0"/>
                <w:noProof/>
                <w:sz w:val="24"/>
              </w:rPr>
            </w:pPr>
          </w:p>
          <w:p w14:paraId="70165384" w14:textId="77777777" w:rsidR="002651BA" w:rsidRPr="002651BA" w:rsidRDefault="002651BA" w:rsidP="002651BA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record</w:t>
            </w:r>
          </w:p>
          <w:p w14:paraId="238EF36E" w14:textId="77777777" w:rsidR="002651BA" w:rsidRDefault="002651BA" w:rsidP="002651BA">
            <w:pPr>
              <w:spacing w:line="241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rhyme in pairs or small groups  </w:t>
            </w:r>
          </w:p>
          <w:p w14:paraId="3E1D7BD5" w14:textId="77777777" w:rsidR="002651BA" w:rsidRPr="002651BA" w:rsidRDefault="002651BA" w:rsidP="002651BA">
            <w:pPr>
              <w:spacing w:after="9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</w:p>
          <w:p w14:paraId="0C246F0D" w14:textId="77777777" w:rsidR="002651BA" w:rsidRDefault="002651BA" w:rsidP="002651BA">
            <w:pPr>
              <w:spacing w:after="12" w:line="237" w:lineRule="auto"/>
              <w:ind w:left="4" w:right="9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present own composed rhymes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502F0" w14:textId="77777777" w:rsidR="002651BA" w:rsidRDefault="002651BA" w:rsidP="002651BA">
            <w:pPr>
              <w:rPr>
                <w:sz w:val="22"/>
              </w:rPr>
            </w:pPr>
            <w:r>
              <w:rPr>
                <w:sz w:val="22"/>
              </w:rPr>
              <w:t xml:space="preserve">Audio recordings, videos, resource persons </w:t>
            </w:r>
          </w:p>
          <w:p w14:paraId="5D0E9A63" w14:textId="77777777" w:rsidR="002651BA" w:rsidRPr="002651BA" w:rsidRDefault="002651BA" w:rsidP="002651BA">
            <w:pPr>
              <w:rPr>
                <w:b w:val="0"/>
              </w:rPr>
            </w:pPr>
            <w:r w:rsidRPr="002651BA">
              <w:rPr>
                <w:b w:val="0"/>
                <w:sz w:val="24"/>
              </w:rPr>
              <w:t>Longhorn Psychomotor and Creative Activities Teachers Guide pg.</w:t>
            </w:r>
            <w:r>
              <w:rPr>
                <w:b w:val="0"/>
                <w:sz w:val="24"/>
              </w:rPr>
              <w:t>105-110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5A2B5" w14:textId="77777777" w:rsidR="002651BA" w:rsidRPr="002651BA" w:rsidRDefault="002651BA" w:rsidP="002651BA">
            <w:pPr>
              <w:ind w:left="4"/>
              <w:rPr>
                <w:b w:val="0"/>
                <w:sz w:val="24"/>
              </w:rPr>
            </w:pPr>
            <w:r w:rsidRPr="002651BA">
              <w:rPr>
                <w:b w:val="0"/>
                <w:sz w:val="24"/>
              </w:rPr>
              <w:t>Observation</w:t>
            </w:r>
          </w:p>
          <w:p w14:paraId="4E7FABF5" w14:textId="77777777" w:rsidR="002651BA" w:rsidRPr="002651BA" w:rsidRDefault="002651BA" w:rsidP="002651BA">
            <w:pPr>
              <w:ind w:left="4"/>
              <w:rPr>
                <w:b w:val="0"/>
                <w:sz w:val="24"/>
              </w:rPr>
            </w:pPr>
            <w:r w:rsidRPr="002651BA">
              <w:rPr>
                <w:b w:val="0"/>
                <w:sz w:val="24"/>
              </w:rPr>
              <w:t>Checklist</w:t>
            </w:r>
          </w:p>
          <w:p w14:paraId="12F4A44F" w14:textId="77777777" w:rsidR="002651BA" w:rsidRDefault="002651BA" w:rsidP="002651BA">
            <w:pPr>
              <w:ind w:left="4"/>
            </w:pPr>
            <w:r w:rsidRPr="002651BA">
              <w:rPr>
                <w:b w:val="0"/>
                <w:sz w:val="24"/>
              </w:rPr>
              <w:t>Oral questions and answers</w:t>
            </w:r>
            <w:r w:rsidRPr="002651BA">
              <w:rPr>
                <w:sz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0170E" w14:textId="77777777" w:rsidR="002651BA" w:rsidRDefault="002651BA" w:rsidP="002651BA">
            <w:pPr>
              <w:ind w:left="4"/>
              <w:rPr>
                <w:sz w:val="22"/>
              </w:rPr>
            </w:pPr>
          </w:p>
        </w:tc>
      </w:tr>
      <w:tr w:rsidR="002651BA" w14:paraId="03A040E6" w14:textId="77777777" w:rsidTr="0037797D">
        <w:trPr>
          <w:trHeight w:val="3362"/>
        </w:trPr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52B97" w14:textId="3A83C7F2" w:rsidR="002651BA" w:rsidRDefault="00353F94" w:rsidP="002651BA">
            <w:pPr>
              <w:ind w:left="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6375E" w14:textId="3E835BFE" w:rsidR="002651BA" w:rsidRDefault="00353F94" w:rsidP="002651BA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6E032" w14:textId="77777777" w:rsidR="002651BA" w:rsidRDefault="002651BA" w:rsidP="002651BA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3D035" w14:textId="77777777" w:rsidR="002651BA" w:rsidRDefault="002651BA" w:rsidP="002651BA">
            <w:pPr>
              <w:spacing w:after="17" w:line="237" w:lineRule="auto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musical </w:t>
            </w:r>
          </w:p>
          <w:p w14:paraId="3BB74643" w14:textId="77777777" w:rsidR="002651BA" w:rsidRDefault="002651BA" w:rsidP="002651BA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Rhymes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- reciting rhymes</w:t>
            </w:r>
          </w:p>
          <w:p w14:paraId="010F5D59" w14:textId="77777777" w:rsidR="002651BA" w:rsidRDefault="002651BA" w:rsidP="002651B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CCD1D" w14:textId="77777777" w:rsidR="002651BA" w:rsidRDefault="002651BA" w:rsidP="002651BA">
            <w:pPr>
              <w:spacing w:after="4" w:line="237" w:lineRule="auto"/>
              <w:ind w:left="4" w:right="42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sub-strand, the learner should be able to;  </w:t>
            </w:r>
          </w:p>
          <w:p w14:paraId="5FD5AAB3" w14:textId="77777777" w:rsidR="002651BA" w:rsidRPr="002651BA" w:rsidRDefault="002651BA" w:rsidP="002651BA">
            <w:pPr>
              <w:pStyle w:val="ListParagraph"/>
              <w:numPr>
                <w:ilvl w:val="0"/>
                <w:numId w:val="11"/>
              </w:numPr>
            </w:pPr>
            <w:r>
              <w:rPr>
                <w:b w:val="0"/>
                <w:sz w:val="24"/>
              </w:rPr>
              <w:t>Recite simple rhymes for enjoyment</w:t>
            </w:r>
          </w:p>
          <w:p w14:paraId="2302802D" w14:textId="77777777" w:rsidR="002651BA" w:rsidRPr="002651BA" w:rsidRDefault="002651BA" w:rsidP="002651BA">
            <w:pPr>
              <w:pStyle w:val="ListParagraph"/>
              <w:numPr>
                <w:ilvl w:val="0"/>
                <w:numId w:val="11"/>
              </w:numPr>
            </w:pPr>
            <w:r>
              <w:rPr>
                <w:b w:val="0"/>
                <w:sz w:val="24"/>
              </w:rPr>
              <w:t>Demonstrate ability to recite simple rhymes for fun</w:t>
            </w:r>
          </w:p>
          <w:p w14:paraId="31FC0E72" w14:textId="77777777" w:rsidR="002651BA" w:rsidRDefault="002651BA" w:rsidP="002651BA">
            <w:pPr>
              <w:pStyle w:val="ListParagraph"/>
              <w:numPr>
                <w:ilvl w:val="0"/>
                <w:numId w:val="11"/>
              </w:numPr>
            </w:pPr>
            <w:r>
              <w:rPr>
                <w:b w:val="0"/>
                <w:sz w:val="24"/>
              </w:rPr>
              <w:t>Appreciate different rhyme</w:t>
            </w: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30BEC" w14:textId="77777777" w:rsidR="002651BA" w:rsidRDefault="002651BA" w:rsidP="002651BA">
            <w:pPr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Which rhyme do you recite?  </w:t>
            </w:r>
          </w:p>
          <w:p w14:paraId="2EAD34C7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45CE7A2E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Whose rhyme do you like most?</w:t>
            </w:r>
          </w:p>
          <w:p w14:paraId="1D31FFEB" w14:textId="77777777" w:rsid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2339F9B" w14:textId="77777777" w:rsidR="002651BA" w:rsidRPr="002651BA" w:rsidRDefault="002651BA" w:rsidP="002651BA">
            <w:pPr>
              <w:spacing w:after="12" w:line="237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What are the main teachings in the rhyme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recited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317ED0DB" w14:textId="77777777" w:rsidR="002651BA" w:rsidRDefault="002651BA" w:rsidP="002651BA">
            <w:pPr>
              <w:ind w:left="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F2956" w14:textId="77777777" w:rsidR="002651BA" w:rsidRDefault="002651BA" w:rsidP="002651BA">
            <w:pPr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in groups to listen to recorded rhymes  </w:t>
            </w:r>
          </w:p>
          <w:p w14:paraId="6B81C8E4" w14:textId="77777777" w:rsidR="002651BA" w:rsidRPr="002651BA" w:rsidRDefault="002651BA" w:rsidP="002651BA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 xml:space="preserve">Guide learner to </w:t>
            </w:r>
          </w:p>
          <w:p w14:paraId="6D04CE4F" w14:textId="77777777" w:rsidR="002651BA" w:rsidRDefault="002651BA" w:rsidP="002651BA">
            <w:pPr>
              <w:spacing w:line="237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listen specialists demonstrate rhyming  </w:t>
            </w:r>
          </w:p>
          <w:p w14:paraId="6C6B93B9" w14:textId="77777777" w:rsidR="002651BA" w:rsidRDefault="002651BA" w:rsidP="002651BA">
            <w:pPr>
              <w:spacing w:after="8"/>
              <w:ind w:left="4"/>
              <w:rPr>
                <w:b w:val="0"/>
                <w:noProof/>
                <w:sz w:val="24"/>
              </w:rPr>
            </w:pPr>
          </w:p>
          <w:p w14:paraId="760F171E" w14:textId="77777777" w:rsidR="002651BA" w:rsidRPr="002651BA" w:rsidRDefault="002651BA" w:rsidP="002651BA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record</w:t>
            </w:r>
          </w:p>
          <w:p w14:paraId="3BF6BDEE" w14:textId="77777777" w:rsidR="002651BA" w:rsidRDefault="002651BA" w:rsidP="002651BA">
            <w:pPr>
              <w:spacing w:line="241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rhyme in pairs or small groups  </w:t>
            </w:r>
          </w:p>
          <w:p w14:paraId="03E119D3" w14:textId="77777777" w:rsidR="002651BA" w:rsidRPr="002651BA" w:rsidRDefault="002651BA" w:rsidP="002651BA">
            <w:pPr>
              <w:spacing w:after="9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</w:p>
          <w:p w14:paraId="6DA85644" w14:textId="77777777" w:rsidR="002651BA" w:rsidRDefault="002651BA" w:rsidP="002651BA">
            <w:pPr>
              <w:spacing w:after="12" w:line="237" w:lineRule="auto"/>
              <w:ind w:left="4" w:right="9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present own composed rhymes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26BC2" w14:textId="77777777" w:rsidR="002651BA" w:rsidRDefault="002651BA" w:rsidP="002651BA">
            <w:pPr>
              <w:rPr>
                <w:sz w:val="22"/>
              </w:rPr>
            </w:pPr>
            <w:r>
              <w:rPr>
                <w:sz w:val="22"/>
              </w:rPr>
              <w:t xml:space="preserve">Audio recordings, videos, resource persons </w:t>
            </w:r>
          </w:p>
          <w:p w14:paraId="6DECD175" w14:textId="77777777" w:rsidR="002651BA" w:rsidRPr="002651BA" w:rsidRDefault="002651BA" w:rsidP="002651BA">
            <w:pPr>
              <w:rPr>
                <w:b w:val="0"/>
              </w:rPr>
            </w:pPr>
            <w:r w:rsidRPr="002651BA">
              <w:rPr>
                <w:b w:val="0"/>
                <w:sz w:val="24"/>
              </w:rPr>
              <w:t>Longhorn Psychomotor and Creative Activities Teachers Guide pg.</w:t>
            </w:r>
            <w:r>
              <w:rPr>
                <w:b w:val="0"/>
                <w:sz w:val="24"/>
              </w:rPr>
              <w:t>105-110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C6992" w14:textId="77777777" w:rsidR="002651BA" w:rsidRPr="002651BA" w:rsidRDefault="002651BA" w:rsidP="002651BA">
            <w:pPr>
              <w:ind w:left="4"/>
              <w:rPr>
                <w:b w:val="0"/>
                <w:sz w:val="24"/>
              </w:rPr>
            </w:pPr>
            <w:r w:rsidRPr="002651BA">
              <w:rPr>
                <w:b w:val="0"/>
                <w:sz w:val="24"/>
              </w:rPr>
              <w:t>Observation</w:t>
            </w:r>
          </w:p>
          <w:p w14:paraId="0FDAC774" w14:textId="77777777" w:rsidR="002651BA" w:rsidRPr="002651BA" w:rsidRDefault="002651BA" w:rsidP="002651BA">
            <w:pPr>
              <w:ind w:left="4"/>
              <w:rPr>
                <w:b w:val="0"/>
                <w:sz w:val="24"/>
              </w:rPr>
            </w:pPr>
            <w:r w:rsidRPr="002651BA">
              <w:rPr>
                <w:b w:val="0"/>
                <w:sz w:val="24"/>
              </w:rPr>
              <w:t>Checklist</w:t>
            </w:r>
          </w:p>
          <w:p w14:paraId="57227692" w14:textId="77777777" w:rsidR="002651BA" w:rsidRDefault="002651BA" w:rsidP="002651BA">
            <w:pPr>
              <w:ind w:left="4"/>
            </w:pPr>
            <w:r w:rsidRPr="002651BA">
              <w:rPr>
                <w:b w:val="0"/>
                <w:sz w:val="24"/>
              </w:rPr>
              <w:t>Oral questions and answers</w:t>
            </w:r>
            <w:r w:rsidRPr="002651BA">
              <w:rPr>
                <w:sz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B992D" w14:textId="77777777" w:rsidR="002651BA" w:rsidRDefault="002651BA" w:rsidP="002651BA">
            <w:pPr>
              <w:ind w:left="4"/>
              <w:rPr>
                <w:sz w:val="22"/>
              </w:rPr>
            </w:pPr>
          </w:p>
        </w:tc>
      </w:tr>
      <w:tr w:rsidR="002651BA" w14:paraId="6B93F6D1" w14:textId="77777777" w:rsidTr="0037797D">
        <w:trPr>
          <w:trHeight w:val="4487"/>
        </w:trPr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65A19" w14:textId="781F4366" w:rsidR="002651BA" w:rsidRDefault="00353F94" w:rsidP="002651BA">
            <w:pPr>
              <w:ind w:left="4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B40CE" w14:textId="7D3F1A7E" w:rsidR="002651BA" w:rsidRDefault="00353F94" w:rsidP="002651BA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202DD" w14:textId="77777777" w:rsidR="002651BA" w:rsidRDefault="002651BA" w:rsidP="002651BA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4C4EF" w14:textId="77777777" w:rsidR="002651BA" w:rsidRDefault="002651BA" w:rsidP="002651BA">
            <w:pPr>
              <w:spacing w:after="17" w:line="237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Singing games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3C6FD" w14:textId="77777777" w:rsidR="002651BA" w:rsidRDefault="002651BA" w:rsidP="002651BA">
            <w:pPr>
              <w:spacing w:after="4" w:line="237" w:lineRule="auto"/>
              <w:ind w:left="4" w:right="42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sub-strand, the learner should be able to;  </w:t>
            </w:r>
          </w:p>
          <w:p w14:paraId="57759A4C" w14:textId="77777777" w:rsidR="002651BA" w:rsidRDefault="003C2A12" w:rsidP="003C2A12">
            <w:pPr>
              <w:pStyle w:val="ListParagraph"/>
              <w:numPr>
                <w:ilvl w:val="0"/>
                <w:numId w:val="15"/>
              </w:numPr>
              <w:spacing w:after="4" w:line="237" w:lineRule="auto"/>
              <w:ind w:right="4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Identify simple singing games for enjoyment</w:t>
            </w:r>
          </w:p>
          <w:p w14:paraId="55AD2CE6" w14:textId="77777777" w:rsidR="003C2A12" w:rsidRPr="003C2A12" w:rsidRDefault="003C2A12" w:rsidP="003C2A12">
            <w:pPr>
              <w:pStyle w:val="ListParagraph"/>
              <w:numPr>
                <w:ilvl w:val="0"/>
                <w:numId w:val="15"/>
              </w:numPr>
              <w:spacing w:after="4" w:line="237" w:lineRule="auto"/>
              <w:ind w:right="4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Appreciate their culture as they perform</w:t>
            </w: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064D8" w14:textId="77777777" w:rsidR="002651BA" w:rsidRDefault="003C2A12" w:rsidP="002651BA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singing games do you enjoy most?</w:t>
            </w:r>
          </w:p>
          <w:p w14:paraId="7749A4E2" w14:textId="77777777" w:rsidR="003C2A12" w:rsidRDefault="003C2A12" w:rsidP="002651BA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5F475A07" w14:textId="77777777" w:rsidR="003C2A12" w:rsidRDefault="003C2A12" w:rsidP="002651BA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costume do you use?</w:t>
            </w: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595FC" w14:textId="77777777" w:rsidR="003C2A12" w:rsidRDefault="003C2A12" w:rsidP="003C2A12">
            <w:pPr>
              <w:spacing w:line="239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perform singing games freely.  </w:t>
            </w:r>
          </w:p>
          <w:p w14:paraId="2167BD6A" w14:textId="77777777" w:rsidR="003C2A12" w:rsidRDefault="003C2A12" w:rsidP="003C2A12">
            <w:pPr>
              <w:spacing w:after="8"/>
              <w:ind w:left="4"/>
              <w:rPr>
                <w:b w:val="0"/>
                <w:noProof/>
                <w:sz w:val="24"/>
              </w:rPr>
            </w:pPr>
          </w:p>
          <w:p w14:paraId="23DA4F52" w14:textId="77777777" w:rsidR="003C2A12" w:rsidRPr="003C2A12" w:rsidRDefault="003C2A12" w:rsidP="003C2A12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identify props to accompany singing games.  </w:t>
            </w:r>
          </w:p>
          <w:p w14:paraId="0921BF08" w14:textId="77777777" w:rsidR="003C2A12" w:rsidRPr="003C2A12" w:rsidRDefault="003C2A12" w:rsidP="003C2A12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perform singing games from different cultures in groups and in pairs.  </w:t>
            </w:r>
          </w:p>
          <w:p w14:paraId="6EAA38E5" w14:textId="77777777" w:rsidR="003C2A12" w:rsidRPr="003C2A12" w:rsidRDefault="003C2A12" w:rsidP="003C2A12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 xml:space="preserve">Guide learners to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watch a video on singing games from different cultures.  </w:t>
            </w:r>
          </w:p>
          <w:p w14:paraId="1355A2BA" w14:textId="77777777" w:rsidR="002651BA" w:rsidRPr="003C2A12" w:rsidRDefault="003C2A12" w:rsidP="003C2A12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perform singing games from different culture in groups and in pairs.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08506" w14:textId="77777777" w:rsidR="002651BA" w:rsidRDefault="003C2A12" w:rsidP="002651BA">
            <w:pPr>
              <w:rPr>
                <w:sz w:val="22"/>
              </w:rPr>
            </w:pPr>
            <w:r>
              <w:rPr>
                <w:sz w:val="22"/>
              </w:rPr>
              <w:t>Videos, recorded music festival items</w:t>
            </w:r>
          </w:p>
          <w:p w14:paraId="470C0DA6" w14:textId="77777777" w:rsidR="003C2A12" w:rsidRDefault="003C2A12" w:rsidP="002651BA">
            <w:pPr>
              <w:rPr>
                <w:sz w:val="22"/>
              </w:rPr>
            </w:pPr>
            <w:r>
              <w:rPr>
                <w:sz w:val="22"/>
              </w:rPr>
              <w:t>resource persons</w:t>
            </w:r>
          </w:p>
          <w:p w14:paraId="3474644F" w14:textId="77777777" w:rsidR="003C2A12" w:rsidRDefault="003C2A12" w:rsidP="002651BA">
            <w:pPr>
              <w:rPr>
                <w:sz w:val="22"/>
              </w:rPr>
            </w:pPr>
            <w:r w:rsidRPr="002651BA">
              <w:rPr>
                <w:b w:val="0"/>
                <w:sz w:val="24"/>
              </w:rPr>
              <w:t>Longhorn Psychomotor and Creative Activities Teachers Guide pg.</w:t>
            </w:r>
            <w:r>
              <w:rPr>
                <w:b w:val="0"/>
                <w:sz w:val="24"/>
              </w:rPr>
              <w:t>111-118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8FDB8" w14:textId="77777777" w:rsidR="002651BA" w:rsidRDefault="003C2A12" w:rsidP="002651BA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listening</w:t>
            </w:r>
          </w:p>
          <w:p w14:paraId="556A5F93" w14:textId="77777777" w:rsidR="003C2A12" w:rsidRDefault="003C2A12" w:rsidP="002651BA">
            <w:pPr>
              <w:ind w:left="4"/>
              <w:rPr>
                <w:b w:val="0"/>
                <w:sz w:val="24"/>
              </w:rPr>
            </w:pPr>
          </w:p>
          <w:p w14:paraId="6CE15B3F" w14:textId="77777777" w:rsidR="003C2A12" w:rsidRDefault="003C2A12" w:rsidP="002651BA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observation</w:t>
            </w:r>
          </w:p>
          <w:p w14:paraId="1C767FB8" w14:textId="77777777" w:rsidR="003C2A12" w:rsidRDefault="003C2A12" w:rsidP="002651BA">
            <w:pPr>
              <w:ind w:left="4"/>
              <w:rPr>
                <w:b w:val="0"/>
                <w:sz w:val="24"/>
              </w:rPr>
            </w:pPr>
          </w:p>
          <w:p w14:paraId="090E64D4" w14:textId="77777777" w:rsidR="003C2A12" w:rsidRPr="002651BA" w:rsidRDefault="003C2A12" w:rsidP="002651BA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self-assessment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EC839" w14:textId="77777777" w:rsidR="002651BA" w:rsidRDefault="002651BA" w:rsidP="002651BA">
            <w:pPr>
              <w:ind w:left="4"/>
              <w:rPr>
                <w:sz w:val="22"/>
              </w:rPr>
            </w:pPr>
          </w:p>
        </w:tc>
      </w:tr>
      <w:tr w:rsidR="003C2A12" w14:paraId="672A9C2C" w14:textId="77777777" w:rsidTr="0037797D">
        <w:trPr>
          <w:trHeight w:val="4514"/>
        </w:trPr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08E0A" w14:textId="06DA30E3" w:rsidR="003C2A12" w:rsidRDefault="00353F94" w:rsidP="003C2A12">
            <w:pPr>
              <w:ind w:left="4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5CE81" w14:textId="01EDA689" w:rsidR="003C2A12" w:rsidRDefault="00353F94" w:rsidP="003C2A12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FFF88" w14:textId="77777777" w:rsidR="003C2A12" w:rsidRDefault="003C2A12" w:rsidP="003C2A12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AE7FC" w14:textId="77777777" w:rsidR="003C2A12" w:rsidRDefault="003C2A12" w:rsidP="003C2A12">
            <w:pPr>
              <w:spacing w:after="17" w:line="237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Singing games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297BF" w14:textId="77777777" w:rsidR="003C2A12" w:rsidRDefault="003C2A12" w:rsidP="003C2A12">
            <w:pPr>
              <w:spacing w:after="4" w:line="237" w:lineRule="auto"/>
              <w:ind w:left="4" w:right="42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sub-strand, the learner should be able to;  </w:t>
            </w:r>
          </w:p>
          <w:p w14:paraId="1EB45521" w14:textId="77777777" w:rsidR="003C2A12" w:rsidRDefault="003C2A12" w:rsidP="003C2A12">
            <w:pPr>
              <w:pStyle w:val="ListParagraph"/>
              <w:numPr>
                <w:ilvl w:val="0"/>
                <w:numId w:val="16"/>
              </w:numPr>
              <w:spacing w:after="4" w:line="237" w:lineRule="auto"/>
              <w:ind w:right="4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Perform simple singing games for fun</w:t>
            </w:r>
          </w:p>
          <w:p w14:paraId="07328532" w14:textId="77777777" w:rsidR="003C2A12" w:rsidRPr="003C2A12" w:rsidRDefault="003C2A12" w:rsidP="003C2A12">
            <w:pPr>
              <w:pStyle w:val="ListParagraph"/>
              <w:numPr>
                <w:ilvl w:val="0"/>
                <w:numId w:val="16"/>
              </w:numPr>
              <w:spacing w:after="4" w:line="237" w:lineRule="auto"/>
              <w:ind w:right="4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Appreciate their culture as they perform</w:t>
            </w: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C771A" w14:textId="77777777" w:rsidR="003C2A12" w:rsidRDefault="003C2A12" w:rsidP="003C2A12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singing games do you enjoy most?</w:t>
            </w:r>
          </w:p>
          <w:p w14:paraId="1CE1F32B" w14:textId="77777777" w:rsidR="003C2A12" w:rsidRDefault="003C2A12" w:rsidP="003C2A12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233A807B" w14:textId="77777777" w:rsidR="003C2A12" w:rsidRDefault="003C2A12" w:rsidP="003C2A12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costume do you use?</w:t>
            </w: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FA995" w14:textId="77777777" w:rsidR="003C2A12" w:rsidRDefault="003C2A12" w:rsidP="003C2A12">
            <w:pPr>
              <w:spacing w:line="239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perform singing games freely.  </w:t>
            </w:r>
          </w:p>
          <w:p w14:paraId="6EF963C3" w14:textId="77777777" w:rsidR="003C2A12" w:rsidRDefault="003C2A12" w:rsidP="003C2A12">
            <w:pPr>
              <w:spacing w:after="8"/>
              <w:ind w:left="4"/>
              <w:rPr>
                <w:b w:val="0"/>
                <w:noProof/>
                <w:sz w:val="24"/>
              </w:rPr>
            </w:pPr>
          </w:p>
          <w:p w14:paraId="7075173D" w14:textId="77777777" w:rsidR="003C2A12" w:rsidRPr="003C2A12" w:rsidRDefault="003C2A12" w:rsidP="003C2A12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identify props to accompany singing games.  </w:t>
            </w:r>
          </w:p>
          <w:p w14:paraId="57097279" w14:textId="77777777" w:rsidR="003C2A12" w:rsidRPr="003C2A12" w:rsidRDefault="003C2A12" w:rsidP="003C2A12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perform singing games from different cultures in groups and in pairs.  </w:t>
            </w:r>
          </w:p>
          <w:p w14:paraId="20797AC7" w14:textId="77777777" w:rsidR="003C2A12" w:rsidRPr="003C2A12" w:rsidRDefault="003C2A12" w:rsidP="003C2A12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 xml:space="preserve">Guide learners to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watch a video on singing games from different cultures.  </w:t>
            </w:r>
          </w:p>
          <w:p w14:paraId="6F67F091" w14:textId="77777777" w:rsidR="003C2A12" w:rsidRPr="003C2A12" w:rsidRDefault="003C2A12" w:rsidP="003C2A12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perform singing games from different culture in groups and in pairs.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4E76F" w14:textId="77777777" w:rsidR="003C2A12" w:rsidRDefault="003C2A12" w:rsidP="003C2A12">
            <w:pPr>
              <w:rPr>
                <w:sz w:val="22"/>
              </w:rPr>
            </w:pPr>
            <w:r>
              <w:rPr>
                <w:sz w:val="22"/>
              </w:rPr>
              <w:t>Videos, recorded music festival items</w:t>
            </w:r>
          </w:p>
          <w:p w14:paraId="62AF516F" w14:textId="77777777" w:rsidR="003C2A12" w:rsidRDefault="003C2A12" w:rsidP="003C2A12">
            <w:pPr>
              <w:rPr>
                <w:sz w:val="22"/>
              </w:rPr>
            </w:pPr>
            <w:r>
              <w:rPr>
                <w:sz w:val="22"/>
              </w:rPr>
              <w:t>resource persons</w:t>
            </w:r>
          </w:p>
          <w:p w14:paraId="7AD3ED6F" w14:textId="77777777" w:rsidR="003C2A12" w:rsidRDefault="003C2A12" w:rsidP="003C2A12">
            <w:pPr>
              <w:rPr>
                <w:sz w:val="22"/>
              </w:rPr>
            </w:pPr>
            <w:r w:rsidRPr="002651BA">
              <w:rPr>
                <w:b w:val="0"/>
                <w:sz w:val="24"/>
              </w:rPr>
              <w:t>Longhorn Psychomotor and Creative Activities Teachers Guide pg.</w:t>
            </w:r>
            <w:r>
              <w:rPr>
                <w:b w:val="0"/>
                <w:sz w:val="24"/>
              </w:rPr>
              <w:t>111-118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8A606" w14:textId="77777777" w:rsidR="003C2A12" w:rsidRDefault="003C2A12" w:rsidP="003C2A12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listening</w:t>
            </w:r>
          </w:p>
          <w:p w14:paraId="111600D6" w14:textId="77777777" w:rsidR="003C2A12" w:rsidRDefault="003C2A12" w:rsidP="003C2A12">
            <w:pPr>
              <w:ind w:left="4"/>
              <w:rPr>
                <w:b w:val="0"/>
                <w:sz w:val="24"/>
              </w:rPr>
            </w:pPr>
          </w:p>
          <w:p w14:paraId="142ABE41" w14:textId="77777777" w:rsidR="003C2A12" w:rsidRDefault="003C2A12" w:rsidP="003C2A12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observation</w:t>
            </w:r>
          </w:p>
          <w:p w14:paraId="46D1730B" w14:textId="77777777" w:rsidR="003C2A12" w:rsidRDefault="003C2A12" w:rsidP="003C2A12">
            <w:pPr>
              <w:ind w:left="4"/>
              <w:rPr>
                <w:b w:val="0"/>
                <w:sz w:val="24"/>
              </w:rPr>
            </w:pPr>
          </w:p>
          <w:p w14:paraId="6C374602" w14:textId="77777777" w:rsidR="003C2A12" w:rsidRPr="002651BA" w:rsidRDefault="003C2A12" w:rsidP="003C2A12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self-assessment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5B2D7" w14:textId="77777777" w:rsidR="003C2A12" w:rsidRDefault="003C2A12" w:rsidP="003C2A12">
            <w:pPr>
              <w:ind w:left="4"/>
              <w:rPr>
                <w:sz w:val="22"/>
              </w:rPr>
            </w:pPr>
          </w:p>
        </w:tc>
      </w:tr>
      <w:tr w:rsidR="003C2A12" w14:paraId="21E9969D" w14:textId="77777777" w:rsidTr="0037797D">
        <w:trPr>
          <w:trHeight w:val="4307"/>
        </w:trPr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63B6B" w14:textId="2F838C33" w:rsidR="003C2A12" w:rsidRDefault="00353F94" w:rsidP="003C2A12">
            <w:pPr>
              <w:ind w:left="4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2663E" w14:textId="382C6F40" w:rsidR="003C2A12" w:rsidRDefault="00353F94" w:rsidP="003C2A12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9215C" w14:textId="77777777" w:rsidR="003C2A12" w:rsidRDefault="003C2A12" w:rsidP="003C2A12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168D1" w14:textId="77777777" w:rsidR="003C2A12" w:rsidRDefault="003C2A12" w:rsidP="003C2A12">
            <w:pPr>
              <w:spacing w:after="17" w:line="237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Singing games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EDBB7" w14:textId="77777777" w:rsidR="003C2A12" w:rsidRDefault="003C2A12" w:rsidP="003C2A12">
            <w:pPr>
              <w:spacing w:after="4" w:line="237" w:lineRule="auto"/>
              <w:ind w:left="4" w:right="42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sub-strand, the learner should be able to;  </w:t>
            </w:r>
          </w:p>
          <w:p w14:paraId="1A0FC164" w14:textId="77777777" w:rsidR="003C2A12" w:rsidRDefault="003C2A12" w:rsidP="003C2A12">
            <w:pPr>
              <w:pStyle w:val="ListParagraph"/>
              <w:numPr>
                <w:ilvl w:val="0"/>
                <w:numId w:val="17"/>
              </w:numPr>
              <w:spacing w:after="4" w:line="237" w:lineRule="auto"/>
              <w:ind w:right="4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Perform simple singing games using props</w:t>
            </w:r>
          </w:p>
          <w:p w14:paraId="697ADEDC" w14:textId="77777777" w:rsidR="003C2A12" w:rsidRPr="003C2A12" w:rsidRDefault="003C2A12" w:rsidP="003C2A12">
            <w:pPr>
              <w:pStyle w:val="ListParagraph"/>
              <w:numPr>
                <w:ilvl w:val="0"/>
                <w:numId w:val="17"/>
              </w:numPr>
              <w:spacing w:after="4" w:line="237" w:lineRule="auto"/>
              <w:ind w:right="4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Appreciate their culture as they perform</w:t>
            </w: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48D58" w14:textId="77777777" w:rsidR="003C2A12" w:rsidRDefault="003C2A12" w:rsidP="003C2A12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singing games do you enjoy most?</w:t>
            </w:r>
          </w:p>
          <w:p w14:paraId="746F2043" w14:textId="77777777" w:rsidR="003C2A12" w:rsidRDefault="003C2A12" w:rsidP="003C2A12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6635AC7D" w14:textId="77777777" w:rsidR="003C2A12" w:rsidRDefault="003C2A12" w:rsidP="003C2A12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costume do you use?</w:t>
            </w: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724E2" w14:textId="77777777" w:rsidR="003C2A12" w:rsidRDefault="003C2A12" w:rsidP="003C2A12">
            <w:pPr>
              <w:spacing w:line="239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perform singing games freely.  </w:t>
            </w:r>
          </w:p>
          <w:p w14:paraId="5CBEB409" w14:textId="77777777" w:rsidR="003C2A12" w:rsidRDefault="003C2A12" w:rsidP="003C2A12">
            <w:pPr>
              <w:spacing w:after="8"/>
              <w:ind w:left="4"/>
              <w:rPr>
                <w:b w:val="0"/>
                <w:noProof/>
                <w:sz w:val="24"/>
              </w:rPr>
            </w:pPr>
          </w:p>
          <w:p w14:paraId="1B0DB77B" w14:textId="77777777" w:rsidR="003C2A12" w:rsidRPr="003C2A12" w:rsidRDefault="003C2A12" w:rsidP="003C2A12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identify props to accompany singing games.  </w:t>
            </w:r>
          </w:p>
          <w:p w14:paraId="7844A6F9" w14:textId="77777777" w:rsidR="003C2A12" w:rsidRPr="003C2A12" w:rsidRDefault="003C2A12" w:rsidP="003C2A12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perform singing games from different cultures in groups and in pairs.  </w:t>
            </w:r>
          </w:p>
          <w:p w14:paraId="7CC68E9F" w14:textId="77777777" w:rsidR="003C2A12" w:rsidRPr="003C2A12" w:rsidRDefault="003C2A12" w:rsidP="003C2A12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 xml:space="preserve">Guide learners to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watch a video on singing games from different cultures.  </w:t>
            </w:r>
          </w:p>
          <w:p w14:paraId="685A66D1" w14:textId="77777777" w:rsidR="003C2A12" w:rsidRPr="003C2A12" w:rsidRDefault="003C2A12" w:rsidP="003C2A12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perform singing games from different culture in groups and in pairs.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73FE8" w14:textId="77777777" w:rsidR="003C2A12" w:rsidRDefault="003C2A12" w:rsidP="003C2A12">
            <w:pPr>
              <w:rPr>
                <w:sz w:val="22"/>
              </w:rPr>
            </w:pPr>
            <w:r>
              <w:rPr>
                <w:sz w:val="22"/>
              </w:rPr>
              <w:t>Videos, recorded music festival items</w:t>
            </w:r>
          </w:p>
          <w:p w14:paraId="4FCB9B45" w14:textId="77777777" w:rsidR="003C2A12" w:rsidRDefault="003C2A12" w:rsidP="003C2A12">
            <w:pPr>
              <w:rPr>
                <w:sz w:val="22"/>
              </w:rPr>
            </w:pPr>
            <w:r>
              <w:rPr>
                <w:sz w:val="22"/>
              </w:rPr>
              <w:t>resource persons</w:t>
            </w:r>
          </w:p>
          <w:p w14:paraId="511086CC" w14:textId="77777777" w:rsidR="003C2A12" w:rsidRDefault="003C2A12" w:rsidP="003C2A12">
            <w:pPr>
              <w:rPr>
                <w:sz w:val="22"/>
              </w:rPr>
            </w:pPr>
            <w:r w:rsidRPr="002651BA">
              <w:rPr>
                <w:b w:val="0"/>
                <w:sz w:val="24"/>
              </w:rPr>
              <w:t>Longhorn Psychomotor and Creative Activities Teachers Guide pg.</w:t>
            </w:r>
            <w:r>
              <w:rPr>
                <w:b w:val="0"/>
                <w:sz w:val="24"/>
              </w:rPr>
              <w:t>111-118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02D0F" w14:textId="77777777" w:rsidR="003C2A12" w:rsidRDefault="003C2A12" w:rsidP="003C2A12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listening</w:t>
            </w:r>
          </w:p>
          <w:p w14:paraId="419D4FF9" w14:textId="77777777" w:rsidR="003C2A12" w:rsidRDefault="003C2A12" w:rsidP="003C2A12">
            <w:pPr>
              <w:ind w:left="4"/>
              <w:rPr>
                <w:b w:val="0"/>
                <w:sz w:val="24"/>
              </w:rPr>
            </w:pPr>
          </w:p>
          <w:p w14:paraId="4B11CDCA" w14:textId="77777777" w:rsidR="003C2A12" w:rsidRDefault="003C2A12" w:rsidP="003C2A12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observation</w:t>
            </w:r>
          </w:p>
          <w:p w14:paraId="0510900F" w14:textId="77777777" w:rsidR="003C2A12" w:rsidRDefault="003C2A12" w:rsidP="003C2A12">
            <w:pPr>
              <w:ind w:left="4"/>
              <w:rPr>
                <w:b w:val="0"/>
                <w:sz w:val="24"/>
              </w:rPr>
            </w:pPr>
          </w:p>
          <w:p w14:paraId="67734279" w14:textId="77777777" w:rsidR="003C2A12" w:rsidRPr="002651BA" w:rsidRDefault="003C2A12" w:rsidP="003C2A12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self-assessment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A108C" w14:textId="77777777" w:rsidR="003C2A12" w:rsidRDefault="003C2A12" w:rsidP="003C2A12">
            <w:pPr>
              <w:ind w:left="4"/>
              <w:rPr>
                <w:sz w:val="22"/>
              </w:rPr>
            </w:pPr>
          </w:p>
        </w:tc>
      </w:tr>
      <w:tr w:rsidR="00353F94" w14:paraId="4FEC4C06" w14:textId="77777777" w:rsidTr="0037797D">
        <w:trPr>
          <w:trHeight w:val="4307"/>
        </w:trPr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F7247" w14:textId="5C729EFE" w:rsidR="00353F94" w:rsidRDefault="00353F94" w:rsidP="00353F94">
            <w:pPr>
              <w:ind w:left="4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FCB76" w14:textId="019503DC" w:rsidR="00353F94" w:rsidRDefault="00353F94" w:rsidP="00353F94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D3427" w14:textId="77777777" w:rsidR="00353F94" w:rsidRDefault="00353F94" w:rsidP="00353F94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67E2E" w14:textId="4CC1B4AF" w:rsidR="00353F94" w:rsidRDefault="00353F94" w:rsidP="00353F94">
            <w:pPr>
              <w:spacing w:after="17" w:line="237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Singing games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D8C65" w14:textId="77777777" w:rsidR="00353F94" w:rsidRDefault="00353F94" w:rsidP="00353F94">
            <w:pPr>
              <w:spacing w:after="4" w:line="237" w:lineRule="auto"/>
              <w:ind w:left="4" w:right="42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sub-strand, the learner should be able to;  </w:t>
            </w:r>
          </w:p>
          <w:p w14:paraId="5A3FD66E" w14:textId="77777777" w:rsidR="00353F94" w:rsidRDefault="00353F94" w:rsidP="00353F94">
            <w:pPr>
              <w:pStyle w:val="ListParagraph"/>
              <w:numPr>
                <w:ilvl w:val="0"/>
                <w:numId w:val="18"/>
              </w:numPr>
              <w:spacing w:after="4" w:line="237" w:lineRule="auto"/>
              <w:ind w:right="4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Perform simple singing games using props</w:t>
            </w:r>
          </w:p>
          <w:p w14:paraId="1CC38587" w14:textId="5E122EB3" w:rsidR="00353F94" w:rsidRDefault="00353F94" w:rsidP="00353F94">
            <w:pPr>
              <w:spacing w:after="4" w:line="237" w:lineRule="auto"/>
              <w:ind w:left="4" w:right="4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Appreciate their culture as they perform</w:t>
            </w: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662B7" w14:textId="77777777" w:rsidR="00353F94" w:rsidRDefault="00353F94" w:rsidP="00353F94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singing games do you enjoy most?</w:t>
            </w:r>
          </w:p>
          <w:p w14:paraId="7655F093" w14:textId="77777777" w:rsidR="00353F94" w:rsidRDefault="00353F94" w:rsidP="00353F94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13E64537" w14:textId="59FB3F65" w:rsidR="00353F94" w:rsidRDefault="00353F94" w:rsidP="00353F94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costume do you use?</w:t>
            </w: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BF99C" w14:textId="77777777" w:rsidR="00353F94" w:rsidRDefault="00353F94" w:rsidP="00353F94">
            <w:pPr>
              <w:spacing w:line="239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perform singing games freely.  </w:t>
            </w:r>
          </w:p>
          <w:p w14:paraId="44638913" w14:textId="77777777" w:rsidR="00353F94" w:rsidRDefault="00353F94" w:rsidP="00353F94">
            <w:pPr>
              <w:spacing w:after="8"/>
              <w:ind w:left="4"/>
              <w:rPr>
                <w:b w:val="0"/>
                <w:noProof/>
                <w:sz w:val="24"/>
              </w:rPr>
            </w:pPr>
          </w:p>
          <w:p w14:paraId="398E689B" w14:textId="77777777" w:rsidR="00353F94" w:rsidRPr="003C2A12" w:rsidRDefault="00353F94" w:rsidP="00353F94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identify props to accompany singing games.  </w:t>
            </w:r>
          </w:p>
          <w:p w14:paraId="274FDFD2" w14:textId="77777777" w:rsidR="00353F94" w:rsidRPr="003C2A12" w:rsidRDefault="00353F94" w:rsidP="00353F94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perform singing games from different cultures in groups and in pairs.  </w:t>
            </w:r>
          </w:p>
          <w:p w14:paraId="3E4A4924" w14:textId="77777777" w:rsidR="00353F94" w:rsidRPr="003C2A12" w:rsidRDefault="00353F94" w:rsidP="00353F94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 xml:space="preserve">Guide learners to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watch a video on singing games from different cultures.  </w:t>
            </w:r>
          </w:p>
          <w:p w14:paraId="03FA192A" w14:textId="42E4B95A" w:rsidR="00353F94" w:rsidRDefault="00353F94" w:rsidP="00353F94">
            <w:pPr>
              <w:spacing w:line="239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perform singing games from different culture in groups and in pairs.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79247" w14:textId="77777777" w:rsidR="00353F94" w:rsidRDefault="00353F94" w:rsidP="00353F94">
            <w:pPr>
              <w:rPr>
                <w:sz w:val="22"/>
              </w:rPr>
            </w:pPr>
            <w:r>
              <w:rPr>
                <w:sz w:val="22"/>
              </w:rPr>
              <w:t>Videos, recorded music festival items</w:t>
            </w:r>
          </w:p>
          <w:p w14:paraId="46A38CCD" w14:textId="77777777" w:rsidR="00353F94" w:rsidRDefault="00353F94" w:rsidP="00353F94">
            <w:pPr>
              <w:rPr>
                <w:sz w:val="22"/>
              </w:rPr>
            </w:pPr>
            <w:r>
              <w:rPr>
                <w:sz w:val="22"/>
              </w:rPr>
              <w:t>resource persons</w:t>
            </w:r>
          </w:p>
          <w:p w14:paraId="2CA40CFE" w14:textId="0B5D7A9A" w:rsidR="00353F94" w:rsidRDefault="00353F94" w:rsidP="00353F94">
            <w:pPr>
              <w:rPr>
                <w:sz w:val="22"/>
              </w:rPr>
            </w:pPr>
            <w:r w:rsidRPr="002651BA">
              <w:rPr>
                <w:b w:val="0"/>
                <w:sz w:val="24"/>
              </w:rPr>
              <w:t>Longhorn Psychomotor and Creative Activities Teachers Guide pg.</w:t>
            </w:r>
            <w:r>
              <w:rPr>
                <w:b w:val="0"/>
                <w:sz w:val="24"/>
              </w:rPr>
              <w:t>111-118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52F87" w14:textId="77777777" w:rsidR="00353F94" w:rsidRDefault="00353F94" w:rsidP="00353F94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listening</w:t>
            </w:r>
          </w:p>
          <w:p w14:paraId="3F6D0FC1" w14:textId="77777777" w:rsidR="00353F94" w:rsidRDefault="00353F94" w:rsidP="00353F94">
            <w:pPr>
              <w:ind w:left="4"/>
              <w:rPr>
                <w:b w:val="0"/>
                <w:sz w:val="24"/>
              </w:rPr>
            </w:pPr>
          </w:p>
          <w:p w14:paraId="5602446A" w14:textId="77777777" w:rsidR="00353F94" w:rsidRDefault="00353F94" w:rsidP="00353F94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observation</w:t>
            </w:r>
          </w:p>
          <w:p w14:paraId="30078687" w14:textId="77777777" w:rsidR="00353F94" w:rsidRDefault="00353F94" w:rsidP="00353F94">
            <w:pPr>
              <w:ind w:left="4"/>
              <w:rPr>
                <w:b w:val="0"/>
                <w:sz w:val="24"/>
              </w:rPr>
            </w:pPr>
          </w:p>
          <w:p w14:paraId="2C93309C" w14:textId="2BC0B1BA" w:rsidR="00353F94" w:rsidRDefault="00353F94" w:rsidP="00353F94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self-assessment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C9D53" w14:textId="77777777" w:rsidR="00353F94" w:rsidRDefault="00353F94" w:rsidP="00353F94">
            <w:pPr>
              <w:ind w:left="4"/>
              <w:rPr>
                <w:sz w:val="22"/>
              </w:rPr>
            </w:pPr>
          </w:p>
        </w:tc>
      </w:tr>
      <w:tr w:rsidR="00353F94" w14:paraId="656434EB" w14:textId="77777777" w:rsidTr="0037797D">
        <w:trPr>
          <w:trHeight w:val="4307"/>
        </w:trPr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0118F" w14:textId="7C1E40AD" w:rsidR="00353F94" w:rsidRDefault="00353F94" w:rsidP="00353F94">
            <w:pPr>
              <w:ind w:left="4"/>
              <w:rPr>
                <w:sz w:val="22"/>
              </w:rPr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E8580" w14:textId="72390E5A" w:rsidR="00353F94" w:rsidRDefault="00353F94" w:rsidP="00353F94">
            <w:pPr>
              <w:ind w:left="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43E5E" w14:textId="77777777" w:rsidR="00353F94" w:rsidRDefault="00353F94" w:rsidP="00353F94">
            <w:pPr>
              <w:rPr>
                <w:rFonts w:ascii="Times New Roman" w:eastAsia="Times New Roman" w:hAnsi="Times New Roman" w:cs="Times New Roman"/>
                <w:b w:val="0"/>
                <w:sz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95ED6" w14:textId="11E88D35" w:rsidR="00353F94" w:rsidRDefault="00353F94" w:rsidP="00353F94">
            <w:pPr>
              <w:spacing w:after="17" w:line="237" w:lineRule="auto"/>
              <w:ind w:left="4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Singing games</w:t>
            </w:r>
          </w:p>
        </w:tc>
        <w:tc>
          <w:tcPr>
            <w:tcW w:w="3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DDD22" w14:textId="77777777" w:rsidR="00353F94" w:rsidRDefault="00353F94" w:rsidP="00353F94">
            <w:pPr>
              <w:spacing w:after="4" w:line="237" w:lineRule="auto"/>
              <w:ind w:left="4" w:right="42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By the end of the sub-strand, the learner should be able to;  </w:t>
            </w:r>
          </w:p>
          <w:p w14:paraId="749921A3" w14:textId="77777777" w:rsidR="00353F94" w:rsidRDefault="00353F94" w:rsidP="00353F94">
            <w:pPr>
              <w:pStyle w:val="ListParagraph"/>
              <w:numPr>
                <w:ilvl w:val="0"/>
                <w:numId w:val="19"/>
              </w:numPr>
              <w:spacing w:after="4" w:line="237" w:lineRule="auto"/>
              <w:ind w:right="4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Perform simple singing games using props</w:t>
            </w:r>
          </w:p>
          <w:p w14:paraId="5BB8048B" w14:textId="31AC6493" w:rsidR="00353F94" w:rsidRDefault="00353F94" w:rsidP="00353F94">
            <w:pPr>
              <w:spacing w:after="4" w:line="237" w:lineRule="auto"/>
              <w:ind w:left="4" w:right="42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Appreciate their culture as they perform</w:t>
            </w: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B26B5" w14:textId="77777777" w:rsidR="00353F94" w:rsidRDefault="00353F94" w:rsidP="00353F94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singing games do you enjoy most?</w:t>
            </w:r>
          </w:p>
          <w:p w14:paraId="0428B64A" w14:textId="77777777" w:rsidR="00353F94" w:rsidRDefault="00353F94" w:rsidP="00353F94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3D93294E" w14:textId="28E5E1C4" w:rsidR="00353F94" w:rsidRDefault="00353F94" w:rsidP="00353F94">
            <w:pPr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Which costume do you use?</w:t>
            </w: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2EE7A" w14:textId="77777777" w:rsidR="00353F94" w:rsidRDefault="00353F94" w:rsidP="00353F94">
            <w:pPr>
              <w:spacing w:line="239" w:lineRule="auto"/>
              <w:ind w:left="4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Guide learners to perform singing games freely.  </w:t>
            </w:r>
          </w:p>
          <w:p w14:paraId="6F5382BA" w14:textId="77777777" w:rsidR="00353F94" w:rsidRDefault="00353F94" w:rsidP="00353F94">
            <w:pPr>
              <w:spacing w:after="8"/>
              <w:ind w:left="4"/>
              <w:rPr>
                <w:b w:val="0"/>
                <w:noProof/>
                <w:sz w:val="24"/>
              </w:rPr>
            </w:pPr>
          </w:p>
          <w:p w14:paraId="71CB138D" w14:textId="77777777" w:rsidR="00353F94" w:rsidRPr="003C2A12" w:rsidRDefault="00353F94" w:rsidP="00353F94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identify props to accompany singing games.  </w:t>
            </w:r>
          </w:p>
          <w:p w14:paraId="16B9FD57" w14:textId="77777777" w:rsidR="00353F94" w:rsidRPr="003C2A12" w:rsidRDefault="00353F94" w:rsidP="00353F94">
            <w:pPr>
              <w:spacing w:after="8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perform singing games from different cultures in groups and in pairs.  </w:t>
            </w:r>
          </w:p>
          <w:p w14:paraId="7838A27B" w14:textId="77777777" w:rsidR="00353F94" w:rsidRPr="003C2A12" w:rsidRDefault="00353F94" w:rsidP="00353F94">
            <w:pPr>
              <w:spacing w:after="12"/>
              <w:ind w:left="4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 xml:space="preserve">Guide learners to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watch a video on singing games from different cultures.  </w:t>
            </w:r>
          </w:p>
          <w:p w14:paraId="51A462E3" w14:textId="2FBE4B82" w:rsidR="00353F94" w:rsidRDefault="00353F94" w:rsidP="00353F94">
            <w:pPr>
              <w:spacing w:line="239" w:lineRule="auto"/>
              <w:ind w:left="4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b w:val="0"/>
                <w:noProof/>
                <w:sz w:val="24"/>
              </w:rPr>
              <w:t>Guide learners to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perform singing games from different culture in groups and in pairs.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399C3" w14:textId="77777777" w:rsidR="00353F94" w:rsidRDefault="00353F94" w:rsidP="00353F94">
            <w:pPr>
              <w:rPr>
                <w:sz w:val="22"/>
              </w:rPr>
            </w:pPr>
            <w:r>
              <w:rPr>
                <w:sz w:val="22"/>
              </w:rPr>
              <w:t>Videos, recorded music festival items</w:t>
            </w:r>
          </w:p>
          <w:p w14:paraId="320E9805" w14:textId="77777777" w:rsidR="00353F94" w:rsidRDefault="00353F94" w:rsidP="00353F94">
            <w:pPr>
              <w:rPr>
                <w:sz w:val="22"/>
              </w:rPr>
            </w:pPr>
            <w:r>
              <w:rPr>
                <w:sz w:val="22"/>
              </w:rPr>
              <w:t>resource persons</w:t>
            </w:r>
          </w:p>
          <w:p w14:paraId="2A72783B" w14:textId="74EACAE9" w:rsidR="00353F94" w:rsidRDefault="00353F94" w:rsidP="00353F94">
            <w:pPr>
              <w:rPr>
                <w:sz w:val="22"/>
              </w:rPr>
            </w:pPr>
            <w:r w:rsidRPr="002651BA">
              <w:rPr>
                <w:b w:val="0"/>
                <w:sz w:val="24"/>
              </w:rPr>
              <w:t>Longhorn Psychomotor and Creative Activities Teachers Guide pg.</w:t>
            </w:r>
            <w:r>
              <w:rPr>
                <w:b w:val="0"/>
                <w:sz w:val="24"/>
              </w:rPr>
              <w:t>111-118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73757" w14:textId="77777777" w:rsidR="00353F94" w:rsidRDefault="00353F94" w:rsidP="00353F94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listening</w:t>
            </w:r>
          </w:p>
          <w:p w14:paraId="6E92F79E" w14:textId="77777777" w:rsidR="00353F94" w:rsidRDefault="00353F94" w:rsidP="00353F94">
            <w:pPr>
              <w:ind w:left="4"/>
              <w:rPr>
                <w:b w:val="0"/>
                <w:sz w:val="24"/>
              </w:rPr>
            </w:pPr>
          </w:p>
          <w:p w14:paraId="173261B6" w14:textId="77777777" w:rsidR="00353F94" w:rsidRDefault="00353F94" w:rsidP="00353F94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observation</w:t>
            </w:r>
          </w:p>
          <w:p w14:paraId="02DB3998" w14:textId="77777777" w:rsidR="00353F94" w:rsidRDefault="00353F94" w:rsidP="00353F94">
            <w:pPr>
              <w:ind w:left="4"/>
              <w:rPr>
                <w:b w:val="0"/>
                <w:sz w:val="24"/>
              </w:rPr>
            </w:pPr>
          </w:p>
          <w:p w14:paraId="047B3A24" w14:textId="2F3D31B8" w:rsidR="00353F94" w:rsidRDefault="00353F94" w:rsidP="00353F94">
            <w:pPr>
              <w:ind w:left="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self-assessment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22E3B" w14:textId="77777777" w:rsidR="00353F94" w:rsidRDefault="00353F94" w:rsidP="00353F94">
            <w:pPr>
              <w:ind w:left="4"/>
              <w:rPr>
                <w:sz w:val="22"/>
              </w:rPr>
            </w:pPr>
          </w:p>
        </w:tc>
      </w:tr>
    </w:tbl>
    <w:p w14:paraId="730EDF2E" w14:textId="77777777" w:rsidR="00C00671" w:rsidRDefault="00C00671">
      <w:pPr>
        <w:ind w:left="-720" w:right="11837"/>
      </w:pPr>
    </w:p>
    <w:p w14:paraId="1C94EBBD" w14:textId="77777777" w:rsidR="00C00671" w:rsidRDefault="00C00671">
      <w:pPr>
        <w:ind w:left="-720" w:right="11837"/>
      </w:pPr>
    </w:p>
    <w:p w14:paraId="1824673D" w14:textId="77777777" w:rsidR="00C00671" w:rsidRDefault="00C00671">
      <w:pPr>
        <w:ind w:left="-720" w:right="11837"/>
      </w:pPr>
    </w:p>
    <w:p w14:paraId="47993DC4" w14:textId="77777777" w:rsidR="00C00671" w:rsidRDefault="00C00671">
      <w:pPr>
        <w:ind w:left="-720" w:right="11837"/>
      </w:pPr>
    </w:p>
    <w:p w14:paraId="5CE3614B" w14:textId="77777777" w:rsidR="00C00671" w:rsidRDefault="002651BA">
      <w:pPr>
        <w:jc w:val="both"/>
      </w:pPr>
      <w:r>
        <w:rPr>
          <w:b w:val="0"/>
          <w:sz w:val="22"/>
        </w:rPr>
        <w:t xml:space="preserve"> </w:t>
      </w:r>
    </w:p>
    <w:sectPr w:rsidR="00C00671" w:rsidSect="0037797D">
      <w:pgSz w:w="15840" w:h="12240" w:orient="landscape"/>
      <w:pgMar w:top="270" w:right="720" w:bottom="18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70CC9"/>
    <w:multiLevelType w:val="hybridMultilevel"/>
    <w:tmpl w:val="35F43626"/>
    <w:lvl w:ilvl="0" w:tplc="A9DE1A90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047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4CA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1E2F2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3017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64DB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D8CF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D2A3D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E605C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E220B"/>
    <w:multiLevelType w:val="hybridMultilevel"/>
    <w:tmpl w:val="FBC09322"/>
    <w:lvl w:ilvl="0" w:tplc="425AF8D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161B3910"/>
    <w:multiLevelType w:val="hybridMultilevel"/>
    <w:tmpl w:val="CE12229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16D93AB3"/>
    <w:multiLevelType w:val="hybridMultilevel"/>
    <w:tmpl w:val="688C56B6"/>
    <w:lvl w:ilvl="0" w:tplc="E0EA0124">
      <w:start w:val="1"/>
      <w:numFmt w:val="lowerLetter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855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4238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16DC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CB5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ECCA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85D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2F4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2263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683038"/>
    <w:multiLevelType w:val="hybridMultilevel"/>
    <w:tmpl w:val="15E0AC9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1E1B2C39"/>
    <w:multiLevelType w:val="hybridMultilevel"/>
    <w:tmpl w:val="6BAAF8F8"/>
    <w:lvl w:ilvl="0" w:tplc="C490659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1F1C25BD"/>
    <w:multiLevelType w:val="hybridMultilevel"/>
    <w:tmpl w:val="EC24D61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277C0C8E"/>
    <w:multiLevelType w:val="hybridMultilevel"/>
    <w:tmpl w:val="8E98EB4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29212332"/>
    <w:multiLevelType w:val="hybridMultilevel"/>
    <w:tmpl w:val="EEFE32E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29B71D29"/>
    <w:multiLevelType w:val="hybridMultilevel"/>
    <w:tmpl w:val="CF5EDA78"/>
    <w:lvl w:ilvl="0" w:tplc="E662ECA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E886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A40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8AAA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527F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4E8B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D22A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6EAE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E433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3B3154"/>
    <w:multiLevelType w:val="hybridMultilevel"/>
    <w:tmpl w:val="2D90337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32797E2F"/>
    <w:multiLevelType w:val="hybridMultilevel"/>
    <w:tmpl w:val="5170BCD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32BE66BC"/>
    <w:multiLevelType w:val="hybridMultilevel"/>
    <w:tmpl w:val="313E969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37E214A8"/>
    <w:multiLevelType w:val="hybridMultilevel"/>
    <w:tmpl w:val="6AD03A3A"/>
    <w:lvl w:ilvl="0" w:tplc="AC9EC28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3BEA4C1D"/>
    <w:multiLevelType w:val="hybridMultilevel"/>
    <w:tmpl w:val="58F632E0"/>
    <w:lvl w:ilvl="0" w:tplc="113CABEC">
      <w:start w:val="1"/>
      <w:numFmt w:val="lowerLetter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A408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B4E7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040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C6F1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260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9CAA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CAD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B038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EA2575"/>
    <w:multiLevelType w:val="hybridMultilevel"/>
    <w:tmpl w:val="6636BC1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40397D9A"/>
    <w:multiLevelType w:val="hybridMultilevel"/>
    <w:tmpl w:val="813698D4"/>
    <w:lvl w:ilvl="0" w:tplc="7B24757E">
      <w:start w:val="1"/>
      <w:numFmt w:val="upperLetter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649C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B6F0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218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6C3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264B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0CB5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C83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888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3248D6"/>
    <w:multiLevelType w:val="hybridMultilevel"/>
    <w:tmpl w:val="FBFC9D5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43931953"/>
    <w:multiLevelType w:val="hybridMultilevel"/>
    <w:tmpl w:val="6024BE8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7BF2E29"/>
    <w:multiLevelType w:val="hybridMultilevel"/>
    <w:tmpl w:val="39EC941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49185730"/>
    <w:multiLevelType w:val="hybridMultilevel"/>
    <w:tmpl w:val="4306A73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4A5570E9"/>
    <w:multiLevelType w:val="hybridMultilevel"/>
    <w:tmpl w:val="B5AACB9A"/>
    <w:lvl w:ilvl="0" w:tplc="6B925308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82D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68D7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14CF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C4A8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1AF0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45C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5E6B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BA8E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9F66C8"/>
    <w:multiLevelType w:val="hybridMultilevel"/>
    <w:tmpl w:val="86A2777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 w15:restartNumberingAfterBreak="0">
    <w:nsid w:val="53162F2E"/>
    <w:multiLevelType w:val="hybridMultilevel"/>
    <w:tmpl w:val="56569C1E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 w15:restartNumberingAfterBreak="0">
    <w:nsid w:val="5AFE1E0F"/>
    <w:multiLevelType w:val="hybridMultilevel"/>
    <w:tmpl w:val="B6F457A8"/>
    <w:lvl w:ilvl="0" w:tplc="6694C928">
      <w:start w:val="1"/>
      <w:numFmt w:val="lowerLetter"/>
      <w:lvlText w:val="%1."/>
      <w:lvlJc w:val="left"/>
      <w:pPr>
        <w:ind w:left="364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5BD71681"/>
    <w:multiLevelType w:val="hybridMultilevel"/>
    <w:tmpl w:val="1E54DD16"/>
    <w:lvl w:ilvl="0" w:tplc="204674FC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8F6A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6620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641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78F4C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E91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4C44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C09C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C4E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B51BEF"/>
    <w:multiLevelType w:val="hybridMultilevel"/>
    <w:tmpl w:val="BCBCF182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7" w15:restartNumberingAfterBreak="0">
    <w:nsid w:val="5FFA3279"/>
    <w:multiLevelType w:val="hybridMultilevel"/>
    <w:tmpl w:val="2F8C702C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8" w15:restartNumberingAfterBreak="0">
    <w:nsid w:val="60CD6DF1"/>
    <w:multiLevelType w:val="hybridMultilevel"/>
    <w:tmpl w:val="2ED2B7C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9" w15:restartNumberingAfterBreak="0">
    <w:nsid w:val="617B77B5"/>
    <w:multiLevelType w:val="hybridMultilevel"/>
    <w:tmpl w:val="545E0FC4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 w15:restartNumberingAfterBreak="0">
    <w:nsid w:val="693D0766"/>
    <w:multiLevelType w:val="hybridMultilevel"/>
    <w:tmpl w:val="0F56BBAA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1" w15:restartNumberingAfterBreak="0">
    <w:nsid w:val="6B3A5086"/>
    <w:multiLevelType w:val="hybridMultilevel"/>
    <w:tmpl w:val="E21044F4"/>
    <w:lvl w:ilvl="0" w:tplc="A9662C50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864A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BC51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C2DE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6EA7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5857F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8885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603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CA6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526759"/>
    <w:multiLevelType w:val="hybridMultilevel"/>
    <w:tmpl w:val="29808222"/>
    <w:lvl w:ilvl="0" w:tplc="D3888AFA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A98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94A6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2DA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60B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A46F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DCF9F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063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00CF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A90234"/>
    <w:multiLevelType w:val="hybridMultilevel"/>
    <w:tmpl w:val="55B4524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4" w15:restartNumberingAfterBreak="0">
    <w:nsid w:val="73056759"/>
    <w:multiLevelType w:val="hybridMultilevel"/>
    <w:tmpl w:val="0A9A11E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 w15:restartNumberingAfterBreak="0">
    <w:nsid w:val="734B629F"/>
    <w:multiLevelType w:val="hybridMultilevel"/>
    <w:tmpl w:val="92F09B08"/>
    <w:lvl w:ilvl="0" w:tplc="04090019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6" w15:restartNumberingAfterBreak="0">
    <w:nsid w:val="7B472385"/>
    <w:multiLevelType w:val="hybridMultilevel"/>
    <w:tmpl w:val="6F4C1D7E"/>
    <w:lvl w:ilvl="0" w:tplc="E852425E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7" w15:restartNumberingAfterBreak="0">
    <w:nsid w:val="7E0E280D"/>
    <w:multiLevelType w:val="hybridMultilevel"/>
    <w:tmpl w:val="77E87714"/>
    <w:lvl w:ilvl="0" w:tplc="ACCA3FD6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31"/>
  </w:num>
  <w:num w:numId="5">
    <w:abstractNumId w:val="0"/>
  </w:num>
  <w:num w:numId="6">
    <w:abstractNumId w:val="32"/>
  </w:num>
  <w:num w:numId="7">
    <w:abstractNumId w:val="25"/>
  </w:num>
  <w:num w:numId="8">
    <w:abstractNumId w:val="9"/>
  </w:num>
  <w:num w:numId="9">
    <w:abstractNumId w:val="21"/>
  </w:num>
  <w:num w:numId="10">
    <w:abstractNumId w:val="24"/>
  </w:num>
  <w:num w:numId="11">
    <w:abstractNumId w:val="8"/>
  </w:num>
  <w:num w:numId="12">
    <w:abstractNumId w:val="2"/>
  </w:num>
  <w:num w:numId="13">
    <w:abstractNumId w:val="20"/>
  </w:num>
  <w:num w:numId="14">
    <w:abstractNumId w:val="15"/>
  </w:num>
  <w:num w:numId="15">
    <w:abstractNumId w:val="13"/>
  </w:num>
  <w:num w:numId="16">
    <w:abstractNumId w:val="22"/>
  </w:num>
  <w:num w:numId="17">
    <w:abstractNumId w:val="18"/>
  </w:num>
  <w:num w:numId="18">
    <w:abstractNumId w:val="7"/>
  </w:num>
  <w:num w:numId="19">
    <w:abstractNumId w:val="4"/>
  </w:num>
  <w:num w:numId="20">
    <w:abstractNumId w:val="5"/>
  </w:num>
  <w:num w:numId="21">
    <w:abstractNumId w:val="12"/>
  </w:num>
  <w:num w:numId="22">
    <w:abstractNumId w:val="23"/>
  </w:num>
  <w:num w:numId="23">
    <w:abstractNumId w:val="27"/>
  </w:num>
  <w:num w:numId="24">
    <w:abstractNumId w:val="29"/>
  </w:num>
  <w:num w:numId="25">
    <w:abstractNumId w:val="36"/>
  </w:num>
  <w:num w:numId="26">
    <w:abstractNumId w:val="19"/>
  </w:num>
  <w:num w:numId="27">
    <w:abstractNumId w:val="33"/>
  </w:num>
  <w:num w:numId="28">
    <w:abstractNumId w:val="6"/>
  </w:num>
  <w:num w:numId="29">
    <w:abstractNumId w:val="1"/>
  </w:num>
  <w:num w:numId="30">
    <w:abstractNumId w:val="28"/>
  </w:num>
  <w:num w:numId="31">
    <w:abstractNumId w:val="17"/>
  </w:num>
  <w:num w:numId="32">
    <w:abstractNumId w:val="10"/>
  </w:num>
  <w:num w:numId="33">
    <w:abstractNumId w:val="30"/>
  </w:num>
  <w:num w:numId="34">
    <w:abstractNumId w:val="37"/>
  </w:num>
  <w:num w:numId="35">
    <w:abstractNumId w:val="35"/>
  </w:num>
  <w:num w:numId="36">
    <w:abstractNumId w:val="11"/>
  </w:num>
  <w:num w:numId="37">
    <w:abstractNumId w:val="2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71"/>
    <w:rsid w:val="002651BA"/>
    <w:rsid w:val="002D460B"/>
    <w:rsid w:val="00353F94"/>
    <w:rsid w:val="00363B4F"/>
    <w:rsid w:val="0037797D"/>
    <w:rsid w:val="003C2A12"/>
    <w:rsid w:val="00760A54"/>
    <w:rsid w:val="00810D48"/>
    <w:rsid w:val="00C00671"/>
    <w:rsid w:val="00D14FEA"/>
    <w:rsid w:val="00D8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839B"/>
  <w15:docId w15:val="{4C096B49-E093-44E0-AE7F-B3881949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651BA"/>
    <w:pPr>
      <w:ind w:left="720"/>
      <w:contextualSpacing/>
    </w:pPr>
  </w:style>
  <w:style w:type="table" w:styleId="TableGrid0">
    <w:name w:val="Table Grid"/>
    <w:basedOn w:val="TableNormal"/>
    <w:uiPriority w:val="39"/>
    <w:rsid w:val="0035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KEN</cp:lastModifiedBy>
  <cp:revision>9</cp:revision>
  <dcterms:created xsi:type="dcterms:W3CDTF">2020-03-16T04:45:00Z</dcterms:created>
  <dcterms:modified xsi:type="dcterms:W3CDTF">2021-01-03T17:47:00Z</dcterms:modified>
</cp:coreProperties>
</file>