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45" w:rsidRDefault="006E1F45">
      <w:pPr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B6691C" w:rsidRDefault="00B6691C" w:rsidP="00B6691C">
      <w:pPr>
        <w:jc w:val="center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GRADE 5 ASSESSMENT BOOKLET</w:t>
      </w:r>
      <w:bookmarkStart w:id="0" w:name="_GoBack"/>
      <w:bookmarkEnd w:id="0"/>
    </w:p>
    <w:p w:rsidR="00306E74" w:rsidRDefault="00172676">
      <w:pPr>
        <w:spacing w:after="55"/>
        <w:ind w:left="45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LEARNER’S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06E74" w:rsidRDefault="00172676">
      <w:pPr>
        <w:spacing w:after="320"/>
        <w:ind w:left="438"/>
      </w:pPr>
      <w:r>
        <w:rPr>
          <w:noProof/>
        </w:rPr>
        <w:drawing>
          <wp:inline distT="0" distB="0" distL="0" distR="0">
            <wp:extent cx="6580632" cy="1225296"/>
            <wp:effectExtent l="0" t="0" r="0" b="0"/>
            <wp:docPr id="179676" name="Picture 179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6" name="Picture 1796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74" w:rsidRDefault="00172676">
      <w:pPr>
        <w:spacing w:after="274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238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425" w:lineRule="auto"/>
        <w:ind w:left="2895" w:right="185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STAMPED PASSPORT  </w:t>
      </w:r>
    </w:p>
    <w:p w:rsidR="00306E74" w:rsidRDefault="001726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2885" w:right="18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pStyle w:val="Heading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2895" w:right="1857"/>
        <w:jc w:val="center"/>
      </w:pPr>
      <w:r>
        <w:rPr>
          <w:rFonts w:ascii="Calibri" w:eastAsia="Calibri" w:hAnsi="Calibri" w:cs="Calibri"/>
          <w:b w:val="0"/>
          <w:sz w:val="22"/>
          <w:u w:val="none"/>
        </w:rPr>
        <w:t xml:space="preserve">PHOTO </w:t>
      </w:r>
    </w:p>
    <w:p w:rsidR="00306E74" w:rsidRDefault="0017267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4"/>
        <w:ind w:left="2885" w:right="18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32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313"/>
        <w:ind w:left="4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PARENT’S/GUARDIAN’S DETAILS </w:t>
      </w:r>
    </w:p>
    <w:p w:rsidR="00306E74" w:rsidRDefault="00172676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tabs>
          <w:tab w:val="center" w:pos="1500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FACILITATOR’S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tabs>
          <w:tab w:val="center" w:pos="1008"/>
          <w:tab w:val="center" w:pos="2161"/>
          <w:tab w:val="center" w:pos="2914"/>
          <w:tab w:val="center" w:pos="3600"/>
          <w:tab w:val="center" w:pos="4320"/>
          <w:tab w:val="center" w:pos="5041"/>
          <w:tab w:val="center" w:pos="5761"/>
          <w:tab w:val="center" w:pos="6704"/>
          <w:tab w:val="center" w:pos="7921"/>
          <w:tab w:val="center" w:pos="8642"/>
          <w:tab w:val="center" w:pos="9362"/>
        </w:tabs>
        <w:spacing w:after="28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6E74" w:rsidRDefault="00172676">
      <w:pPr>
        <w:spacing w:after="151"/>
        <w:ind w:left="495"/>
        <w:jc w:val="center"/>
      </w:pPr>
      <w:r>
        <w:rPr>
          <w:rFonts w:ascii="Times New Roman" w:eastAsia="Times New Roman" w:hAnsi="Times New Roman" w:cs="Times New Roman"/>
          <w:sz w:val="24"/>
        </w:rPr>
        <w:t>SCHOOL STAMP</w:t>
      </w:r>
      <w:r>
        <w:t xml:space="preserve"> </w:t>
      </w:r>
    </w:p>
    <w:p w:rsidR="00306E74" w:rsidRDefault="00172676">
      <w:r>
        <w:t xml:space="preserve"> </w:t>
      </w:r>
    </w:p>
    <w:p w:rsidR="00306E74" w:rsidRDefault="00172676">
      <w:r>
        <w:t xml:space="preserve"> </w:t>
      </w:r>
    </w:p>
    <w:p w:rsidR="00306E74" w:rsidRDefault="00172676">
      <w:pPr>
        <w:spacing w:after="0"/>
      </w:pPr>
      <w:r>
        <w:t xml:space="preserve"> </w:t>
      </w:r>
    </w:p>
    <w:p w:rsidR="00306E74" w:rsidRDefault="00172676">
      <w:pPr>
        <w:pStyle w:val="Heading1"/>
      </w:pPr>
      <w:r>
        <w:lastRenderedPageBreak/>
        <w:t>TERM ONE</w:t>
      </w:r>
      <w:r>
        <w:rPr>
          <w:u w:val="none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3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306E74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581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8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306E74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90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 of total &amp; place value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Number symbols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and writing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Ordering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Rounding off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Divisibility test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HCF, GCD &amp; LCM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Multiplication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Division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809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fractions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rPr>
                <w:sz w:val="21"/>
              </w:rPr>
              <w:t>g.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decimals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rPr>
                <w:sz w:val="21"/>
              </w:rPr>
              <w:t>h.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simple equations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ind w:left="360"/>
      </w:pPr>
      <w:r>
        <w:rPr>
          <w:b/>
          <w:sz w:val="24"/>
        </w:rPr>
        <w:t xml:space="preserve"> </w:t>
      </w:r>
    </w:p>
    <w:p w:rsidR="00306E74" w:rsidRDefault="00172676">
      <w:pPr>
        <w:spacing w:after="0"/>
        <w:ind w:left="360"/>
      </w:pPr>
      <w:r>
        <w:rPr>
          <w:b/>
          <w:sz w:val="24"/>
          <w:u w:val="double" w:color="000000"/>
        </w:rPr>
        <w:t>ENGLISH LANGUAGE ACTIVITIES</w:t>
      </w:r>
      <w:r>
        <w:rPr>
          <w:b/>
          <w:sz w:val="24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24"/>
        <w:gridCol w:w="429"/>
        <w:gridCol w:w="25"/>
        <w:gridCol w:w="3648"/>
        <w:gridCol w:w="25"/>
        <w:gridCol w:w="969"/>
        <w:gridCol w:w="25"/>
        <w:gridCol w:w="984"/>
        <w:gridCol w:w="25"/>
        <w:gridCol w:w="940"/>
        <w:gridCol w:w="25"/>
        <w:gridCol w:w="875"/>
        <w:gridCol w:w="25"/>
        <w:gridCol w:w="2364"/>
        <w:gridCol w:w="25"/>
      </w:tblGrid>
      <w:tr w:rsidR="00306E74">
        <w:trPr>
          <w:gridBefore w:val="1"/>
          <w:wBefore w:w="25" w:type="dxa"/>
          <w:trHeight w:val="35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gridBefore w:val="1"/>
          <w:wBefore w:w="25" w:type="dxa"/>
          <w:trHeight w:val="646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CHILD RIGHTS &amp; RESPONSIBILITY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gridBefore w:val="1"/>
          <w:wBefore w:w="25" w:type="dxa"/>
          <w:trHeight w:val="411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8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6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NATIONAL CELEBRATIONS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0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0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ETIQUETTE- TABLE MANNERS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  <w:vAlign w:val="bottom"/>
          </w:tcPr>
          <w:p w:rsidR="00306E74" w:rsidRDefault="00306E74"/>
        </w:tc>
      </w:tr>
      <w:tr w:rsidR="00306E74">
        <w:trPr>
          <w:gridBefore w:val="1"/>
          <w:wBefore w:w="25" w:type="dxa"/>
          <w:trHeight w:val="38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center"/>
          </w:tcPr>
          <w:p w:rsidR="00306E74" w:rsidRDefault="00306E74"/>
        </w:tc>
      </w:tr>
      <w:tr w:rsidR="00306E74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Before w:val="1"/>
          <w:wBefore w:w="25" w:type="dxa"/>
          <w:trHeight w:val="66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38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ROAD ACCIDENTS- PREVENTION </w:t>
            </w:r>
          </w:p>
        </w:tc>
        <w:tc>
          <w:tcPr>
            <w:tcW w:w="6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33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32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TRADITIONAL FOODS </w:t>
            </w:r>
          </w:p>
        </w:tc>
        <w:tc>
          <w:tcPr>
            <w:tcW w:w="6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After w:val="1"/>
          <w:wAfter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35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0"/>
        <w:ind w:left="10" w:right="7414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970" name="Picture 1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98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395"/>
      </w:tblGrid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95"/>
              <w:jc w:val="center"/>
            </w:pPr>
            <w:r>
              <w:rPr>
                <w:b/>
                <w:sz w:val="24"/>
              </w:rPr>
              <w:t xml:space="preserve">MADA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42"/>
            </w:pPr>
            <w:r>
              <w:rPr>
                <w:b/>
                <w:sz w:val="24"/>
              </w:rPr>
              <w:t xml:space="preserve">ALAMA NA KIWANGO CHA UTEND.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5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MAPISHI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8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HUDUMA YA KWANZA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MAPAMBO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8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>SAA NA MAJIRA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ALAMA NA KIWANGO CHA UTENDAJI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306E74">
      <w:pPr>
        <w:spacing w:after="0"/>
      </w:pPr>
    </w:p>
    <w:p w:rsidR="00306E74" w:rsidRDefault="00172676">
      <w:pPr>
        <w:spacing w:after="0"/>
        <w:ind w:left="10" w:right="6036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395"/>
      </w:tblGrid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MY CULTURE- ATTIRE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  <w:p w:rsidR="00306E74" w:rsidRDefault="00172676">
            <w:pPr>
              <w:ind w:left="364"/>
            </w:pPr>
            <w:r>
              <w:t xml:space="preserve">(Letters of alphabet)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ENVIRONMENTAL AWARENESS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ROAD SAFETY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3074" name="Picture 3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0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306E7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0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7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</w:rPr>
              <w:t>NATURAL &amp; BUILT ENVIRONMENTS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Elements of a map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Location, position &amp; size of Kenya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Mai physical features in Kenya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Weather and climate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built environments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PEOPLE AND POPULATION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groups in Kenya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Population distribution in Kenya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Culture &amp; social organization of the ATS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school administration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162"/>
      </w:pPr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t>SCIENCE &amp; TECHNOLOGY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3" w:type="dxa"/>
          <w:right w:w="90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903"/>
        <w:gridCol w:w="2402"/>
      </w:tblGrid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8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34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3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646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LIVING THINGS &amp; THEIR ENVIRONMENT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Plants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437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Classification of plants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73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and functions of flowers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Vertebrates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732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Characteristics of vertebrates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38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Groups of vertebrates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breathing system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52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Healthy digestive system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84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201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Symptoms &amp; prevention of common </w:t>
            </w:r>
          </w:p>
          <w:p w:rsidR="00306E74" w:rsidRDefault="00172676">
            <w:pPr>
              <w:ind w:left="424"/>
            </w:pPr>
            <w:r>
              <w:t xml:space="preserve">conditions &amp; diseases of the breathing system.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9D309F" w:rsidRDefault="009D309F">
      <w:pPr>
        <w:pStyle w:val="Heading2"/>
        <w:ind w:left="355"/>
      </w:pP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4046" name="Picture 4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" name="Picture 4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AGRICULTURE &amp; NUTRITION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03" w:type="dxa"/>
        </w:tblCellMar>
        <w:tblLook w:val="04A0" w:firstRow="1" w:lastRow="0" w:firstColumn="1" w:lastColumn="0" w:noHBand="0" w:noVBand="1"/>
      </w:tblPr>
      <w:tblGrid>
        <w:gridCol w:w="454"/>
        <w:gridCol w:w="4111"/>
        <w:gridCol w:w="810"/>
        <w:gridCol w:w="768"/>
        <w:gridCol w:w="968"/>
        <w:gridCol w:w="1047"/>
        <w:gridCol w:w="2250"/>
      </w:tblGrid>
      <w:tr w:rsidR="00306E7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3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9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66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6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1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CONSERVATION OF RESOURCES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7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4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54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Soil conservation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Sites for soil improvement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Constructing organic waste pit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54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Water conservation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Ways of conserving water for household garden.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Practicing water conservation within the school or community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54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Conserving wild animals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Ways of repelling wild animals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306E74" w:rsidRDefault="00306E74"/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Repelling wild animals to avoid destruction of property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>FOOD PRODUCTION PROCESSES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4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Growing vegetables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Gardening practices for vegetables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Establishing a nursery bed for vegetables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Growing vegetable crops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4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domestic animals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5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various domestic animals in food production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35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Relating various domestic animals to their uses.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0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5178" name="Picture 5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" name="Picture 51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4"/>
              </w:rPr>
              <w:t xml:space="preserve">CREATION&amp; EXECUTION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57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20" w:hanging="3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Indigenous Kenyan wind instruments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Wind instruments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Roles of parts of a wind instrument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a wind instrument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Care for wind instruments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crayons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Drawing still life composition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Mounting pictures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Football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Skills in football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a cast marking using papier mache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Decorating t-shirts using tie and dye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Painting a still life composition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0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Composing rhythm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Interpreting rhythmic patterns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rhythmic patterns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a calligraphy pen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rhythmic patterns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a cartwheel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Songs in two-beat patterns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Composing rhythm in two-beat pattern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0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Composing melody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Singing the solfa syllables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Interpreting the hands signs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the solfa syllables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short melodies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decorated cards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59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306E74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1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34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4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CREATION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306E74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My purpose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beings a co-worker with God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fall of man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Family unity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THE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bible as a guide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</w:rPr>
              <w:t xml:space="preserve">Bible stories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Courage: story of Peter &amp; John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Wisdom: story of King Solomon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Respect for the elderly: the story of Noah and his sons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God Loves humility: the hand writing on a wall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Worship the true God: the Mt. Carmel contest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Gods’ protection: the story of Moses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Service to God: the call of Moses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</w:rPr>
              <w:t>THE LIFE OF JESUS CHRIST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2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birth of Jesus Christ - </w:t>
            </w:r>
            <w:r>
              <w:rPr>
                <w:sz w:val="20"/>
              </w:rPr>
              <w:t>Annunciation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  <w:ind w:right="5349"/>
        <w:jc w:val="right"/>
      </w:pPr>
      <w:r>
        <w:rPr>
          <w:b/>
          <w:sz w:val="28"/>
        </w:rPr>
        <w:t xml:space="preserve"> </w:t>
      </w:r>
    </w:p>
    <w:p w:rsidR="00306E74" w:rsidRDefault="00172676">
      <w:pPr>
        <w:pStyle w:val="Heading2"/>
        <w:ind w:left="54" w:right="3"/>
        <w:jc w:val="center"/>
      </w:pPr>
      <w:r>
        <w:rPr>
          <w:u w:val="single"/>
        </w:rPr>
        <w:t>END TERM ONE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306E74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306E74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SCIENCE AND TECH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r>
        <w:rPr>
          <w:sz w:val="24"/>
        </w:rPr>
        <w:t xml:space="preserve"> </w:t>
      </w:r>
    </w:p>
    <w:p w:rsidR="00306E74" w:rsidRDefault="00172676">
      <w:pPr>
        <w:ind w:left="-5" w:hanging="10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6909" name="Picture 6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" name="Picture 69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Teacher comment on performance and core competencies Achieved: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232"/>
        <w:ind w:left="-12"/>
      </w:pPr>
      <w:r>
        <w:rPr>
          <w:noProof/>
        </w:rPr>
        <w:drawing>
          <wp:inline distT="0" distB="0" distL="0" distR="0">
            <wp:extent cx="6848857" cy="609600"/>
            <wp:effectExtent l="0" t="0" r="0" b="0"/>
            <wp:docPr id="179678" name="Picture 179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8" name="Picture 1796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74" w:rsidRDefault="00172676">
      <w:pPr>
        <w:ind w:left="-5" w:hanging="10"/>
      </w:pPr>
      <w:r>
        <w:rPr>
          <w:b/>
          <w:sz w:val="24"/>
        </w:rPr>
        <w:t xml:space="preserve">Head teachers’ comments: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204"/>
        <w:ind w:left="-12"/>
      </w:pPr>
      <w:r>
        <w:rPr>
          <w:noProof/>
        </w:rPr>
        <w:drawing>
          <wp:inline distT="0" distB="0" distL="0" distR="0">
            <wp:extent cx="6854952" cy="835152"/>
            <wp:effectExtent l="0" t="0" r="0" b="0"/>
            <wp:docPr id="179680" name="Picture 17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0" name="Picture 1796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147077" name="Group 147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186832" name="Shape 186832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3" name="Shape 186833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4" name="Shape 186834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5" name="Shape 186835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6" name="Shape 186836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7" name="Shape 186837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8" name="Shape 186838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39" name="Shape 186839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0" name="Shape 186840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1" name="Shape 186841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2" name="Shape 186842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3" name="Shape 186843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4" name="Shape 186844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5" name="Shape 186845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6" name="Shape 186846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7" name="Shape 186847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8" name="Shape 186848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49" name="Shape 186849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0" name="Shape 186850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1" name="Shape 186851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2" name="Shape 186852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3" name="Shape 186853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4" name="Shape 186854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5" name="Shape 186855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6" name="Shape 186856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7" name="Shape 186857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8" name="Shape 186858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59" name="Shape 186859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0" name="Shape 186860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1" name="Shape 186861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2" name="Shape 186862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3" name="Shape 186863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4" name="Shape 186864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5" name="Shape 186865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6" name="Shape 186866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7" name="Shape 186867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8" name="Shape 186868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69" name="Shape 186869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0" name="Shape 186870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1" name="Shape 186871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2" name="Shape 186872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3" name="Shape 186873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4" name="Shape 186874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5" name="Shape 186875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6" name="Shape 186876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7" name="Shape 186877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8" name="Shape 186878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79" name="Shape 186879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80" name="Shape 186880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81" name="Shape 186881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82" name="Shape 186882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77" style="width:151.53pt;height:0.299988pt;mso-position-horizontal-relative:char;mso-position-vertical-relative:line" coordsize="19244,38">
                <v:shape id="Shape 186883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84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85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86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87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88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89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86890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1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2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3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4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5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6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7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8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899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0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1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2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3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4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5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6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7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8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09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0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1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2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3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4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5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6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7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8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19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0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1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2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3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4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5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6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7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8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29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30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31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32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33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</w:p>
    <w:p w:rsidR="00306E74" w:rsidRDefault="00172676">
      <w:pPr>
        <w:pStyle w:val="Heading1"/>
        <w:ind w:right="4006"/>
      </w:pPr>
      <w:r>
        <w:t>TERM TWO</w:t>
      </w:r>
      <w:r>
        <w:rPr>
          <w:u w:val="none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841" name="Picture 8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" name="Picture 88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4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306E74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b/>
                <w:sz w:val="24"/>
              </w:rPr>
              <w:t xml:space="preserve">MEASUREMENT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33"/>
              <w:jc w:val="center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31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33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32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306E74">
        <w:trPr>
          <w:trHeight w:val="385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Length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Area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Volume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t>d.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Capacity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t>e.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Mass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t>f.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Time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r>
              <w:t>g.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Money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7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3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59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61" w:type="dxa"/>
        <w:tblCellMar>
          <w:top w:w="1" w:type="dxa"/>
          <w:right w:w="99" w:type="dxa"/>
        </w:tblCellMar>
        <w:tblLook w:val="04A0" w:firstRow="1" w:lastRow="0" w:firstColumn="1" w:lastColumn="0" w:noHBand="0" w:noVBand="1"/>
      </w:tblPr>
      <w:tblGrid>
        <w:gridCol w:w="451"/>
        <w:gridCol w:w="3682"/>
        <w:gridCol w:w="1087"/>
        <w:gridCol w:w="892"/>
        <w:gridCol w:w="994"/>
        <w:gridCol w:w="905"/>
        <w:gridCol w:w="2405"/>
      </w:tblGrid>
      <w:tr w:rsidR="00306E74">
        <w:trPr>
          <w:trHeight w:val="450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bottom"/>
          </w:tcPr>
          <w:p w:rsidR="00306E74" w:rsidRDefault="00306E74"/>
        </w:tc>
        <w:tc>
          <w:tcPr>
            <w:tcW w:w="368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right="294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306E74" w:rsidRDefault="00172676">
            <w:pPr>
              <w:ind w:right="28"/>
              <w:jc w:val="right"/>
            </w:pPr>
            <w:r>
              <w:rPr>
                <w:b/>
                <w:sz w:val="28"/>
              </w:rPr>
              <w:t>EN</w:t>
            </w:r>
          </w:p>
        </w:tc>
        <w:tc>
          <w:tcPr>
            <w:tcW w:w="5196" w:type="dxa"/>
            <w:gridSpan w:val="4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-126"/>
            </w:pPr>
            <w:r>
              <w:rPr>
                <w:b/>
                <w:sz w:val="28"/>
              </w:rPr>
              <w:t>TER SCORES AND PERFORMANCE LEV.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306E74">
        <w:trPr>
          <w:trHeight w:val="382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4"/>
              </w:rPr>
              <w:t>JOBS &amp; OCCUPATIONS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2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 xml:space="preserve">TECHNOLOGY – LEARNING THROUGH TECHNOLOGY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9"/>
            </w:pPr>
            <w:r>
              <w:rPr>
                <w:b/>
                <w:sz w:val="24"/>
              </w:rPr>
              <w:t>THE FARM- CASH CROPS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 xml:space="preserve">HEALTH- COMMUNICABLE DISEASES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99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 xml:space="preserve">LEISURE TIME ACTIVITIES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32"/>
        </w:trPr>
        <w:tc>
          <w:tcPr>
            <w:tcW w:w="4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8"/>
      </w:pPr>
      <w:r>
        <w:rPr>
          <w:sz w:val="24"/>
        </w:rPr>
        <w:t xml:space="preserve"> </w:t>
      </w:r>
    </w:p>
    <w:p w:rsidR="00306E74" w:rsidRDefault="00172676">
      <w:pPr>
        <w:spacing w:after="0"/>
        <w:ind w:left="10" w:right="7414" w:hanging="10"/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9923" name="Picture 9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" name="Picture 99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KUKABILIANA NA UMASKINI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MAADILI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>ELIMU NA MAZINGIRA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NDEGE WA PORINI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spacing w:after="0"/>
        <w:ind w:left="10" w:right="7414" w:hanging="10"/>
        <w:jc w:val="right"/>
      </w:pPr>
      <w:r>
        <w:rPr>
          <w:b/>
          <w:sz w:val="28"/>
          <w:u w:val="double" w:color="000000"/>
        </w:rPr>
        <w:t>INDEGINOUS LANGUAGE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306E74">
        <w:trPr>
          <w:trHeight w:val="384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>LIVING TOGETHER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Listening and speaking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TRADE - MARKET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Listening and speaking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73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CARE FOR SPECIAL &amp; VULNERABLE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TALENTS AND GIFTS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8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>RESOURCES &amp; ECONOMIC ACT.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Resources in Kenya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Mining in Kenya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Fishing in Kenya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Wildlife &amp; tourism in Kenya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85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Devpt. of Transport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8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Devpt. Of communication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POLITICAL SYSTEMS AND GOVERNANCE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Traditional leaders in Kenya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spacing w:after="0"/>
        <w:ind w:left="10" w:right="5582" w:hanging="10"/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1224" name="Picture 1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" name="Picture 112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SCIENCE AND TECHNOLOGY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4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>MATTER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Mixtures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32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Meaning of mixtures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21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Types of mixtures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right" w:pos="3567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Separating heterogenous mixtures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 xml:space="preserve">Water pollution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Meaning of water pollution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Common water pollutants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Effects of polluted water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Methods of reducing water pollution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Basic methods of water treatment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FORCE AND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Floating and sinking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61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  <w:ind w:left="360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  <w:ind w:left="10" w:right="5312" w:hanging="10"/>
        <w:jc w:val="right"/>
      </w:pP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73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  <w:jc w:val="both"/>
            </w:pPr>
            <w:r>
              <w:rPr>
                <w:b/>
                <w:sz w:val="24"/>
              </w:rPr>
              <w:t>FOOD PRODUCTION PROCESSES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2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Preservation of cereals and pulses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Methods of preserving cereals &amp; pulses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Preserving cereals and pulses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Food nutrients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Functions of food nutrients in the body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Categorizing foods based on nutrients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62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Drying fat frying &amp; deep frying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Describing the methods of cooking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right="3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Cooking food using drying fat frying &amp; deep frying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HYGIENE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Good grooming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97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Home hygiene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524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Cleaning surfaces at home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2434" name="Picture 1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" name="Picture 124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3" w:type="dxa"/>
          <w:right w:w="172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>CREATION &amp; EXECUTION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78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Rounders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Features of a rounders bat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Carving a bat for playing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a ball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Executing batting &amp; fielding skills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PERFORMANCE &amp; DISPLAY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Athletics visual &amp; non-visual baton exchange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38" w:hanging="360"/>
            </w:pPr>
            <w:r>
              <w:rPr>
                <w:sz w:val="21"/>
              </w:rPr>
              <w:t>-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Materials for plaiting a skipping rope &amp; relay baton exchange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39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Plating skipping ropes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762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a baton for use in relay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right="209"/>
              <w:jc w:val="right"/>
            </w:pPr>
            <w:r>
              <w:rPr>
                <w:sz w:val="21"/>
              </w:rPr>
              <w:t>-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Demonstrating the skill of visual &amp; non visual baton exchange in relay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61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Performing the E.A anthem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Puppetry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Materials for making puppet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a glove puppet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mosaic composition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  <w:ind w:left="10" w:right="8440" w:hanging="10"/>
        <w:jc w:val="right"/>
      </w:pPr>
      <w:r>
        <w:rPr>
          <w:b/>
          <w:sz w:val="28"/>
          <w:u w:val="double" w:color="000000"/>
        </w:rPr>
        <w:t>C.R.E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4" w:type="dxa"/>
          <w:right w:w="102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4"/>
              </w:rPr>
              <w:t>THE LIFE OF JESUS CHRIST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John the Baptist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The baptism of Jesus Christ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God’s power over nature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Feeding the four thousand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Healing the paralytic man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Teachings of Jesus Christ: parable of the lost sheep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Responsible living: sermon on the Mountain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rich young ruler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Persistence in prayer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early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Lords supper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3592" name="Picture 13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" name="Picture 135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61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159"/>
      </w:pPr>
      <w:r>
        <w:rPr>
          <w:b/>
          <w:sz w:val="28"/>
        </w:rPr>
        <w:t xml:space="preserve"> </w:t>
      </w:r>
    </w:p>
    <w:p w:rsidR="00306E74" w:rsidRDefault="00172676">
      <w:pPr>
        <w:spacing w:after="0"/>
      </w:pPr>
      <w:r>
        <w:rPr>
          <w:b/>
          <w:sz w:val="28"/>
        </w:rPr>
        <w:t xml:space="preserve"> </w:t>
      </w:r>
    </w:p>
    <w:p w:rsidR="00306E74" w:rsidRDefault="00172676">
      <w:pPr>
        <w:pStyle w:val="Heading2"/>
        <w:ind w:left="54"/>
        <w:jc w:val="center"/>
      </w:pPr>
      <w:r>
        <w:rPr>
          <w:u w:val="single"/>
        </w:rPr>
        <w:t>END TERM TWO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306E74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306E74">
        <w:trPr>
          <w:trHeight w:val="4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306E74" w:rsidRDefault="00172676">
      <w:pPr>
        <w:spacing w:after="212" w:line="216" w:lineRule="auto"/>
        <w:ind w:left="-12" w:firstLine="1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noProof/>
        </w:rPr>
        <w:drawing>
          <wp:inline distT="0" distB="0" distL="0" distR="0">
            <wp:extent cx="6848857" cy="210312"/>
            <wp:effectExtent l="0" t="0" r="0" b="0"/>
            <wp:docPr id="179682" name="Picture 17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2" name="Picture 1796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ind w:left="-5" w:hanging="10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4107" name="Picture 14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" name="Picture 1410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Head teachers’ comments: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203"/>
        <w:ind w:left="-12"/>
      </w:pPr>
      <w:r>
        <w:rPr>
          <w:noProof/>
        </w:rPr>
        <w:drawing>
          <wp:inline distT="0" distB="0" distL="0" distR="0">
            <wp:extent cx="6854952" cy="832104"/>
            <wp:effectExtent l="0" t="0" r="0" b="0"/>
            <wp:docPr id="179684" name="Picture 179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4" name="Picture 1796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74" w:rsidRDefault="00172676"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tabs>
          <w:tab w:val="center" w:pos="8276"/>
          <w:tab w:val="center" w:pos="8642"/>
          <w:tab w:val="center" w:pos="9362"/>
          <w:tab w:val="center" w:pos="10082"/>
          <w:tab w:val="right" w:pos="10848"/>
        </w:tabs>
        <w:spacing w:after="374"/>
      </w:pPr>
      <w:r>
        <w:tab/>
      </w:r>
      <w:r>
        <w:rPr>
          <w:sz w:val="24"/>
        </w:rPr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1"/>
                <wp:effectExtent l="0" t="0" r="0" b="0"/>
                <wp:docPr id="162773" name="Group 16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1"/>
                          <a:chOff x="0" y="0"/>
                          <a:chExt cx="1924431" cy="3811"/>
                        </a:xfrm>
                      </wpg:grpSpPr>
                      <wps:wsp>
                        <wps:cNvPr id="186934" name="Shape 186934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35" name="Shape 186935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36" name="Shape 186936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37" name="Shape 186937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38" name="Shape 186938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39" name="Shape 186939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0" name="Shape 186940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1" name="Shape 186941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2" name="Shape 186942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3" name="Shape 186943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4" name="Shape 186944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5" name="Shape 186945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6" name="Shape 186946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7" name="Shape 186947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8" name="Shape 186948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49" name="Shape 186949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0" name="Shape 186950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1" name="Shape 186951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2" name="Shape 186952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3" name="Shape 186953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4" name="Shape 186954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5" name="Shape 186955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6" name="Shape 186956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7" name="Shape 186957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8" name="Shape 186958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59" name="Shape 186959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0" name="Shape 186960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1" name="Shape 186961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2" name="Shape 186962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3" name="Shape 186963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4" name="Shape 186964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5" name="Shape 186965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6" name="Shape 186966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7" name="Shape 186967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8" name="Shape 186968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69" name="Shape 186969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0" name="Shape 186970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1" name="Shape 186971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2" name="Shape 186972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3" name="Shape 186973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4" name="Shape 186974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5" name="Shape 186975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6" name="Shape 186976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7" name="Shape 186977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8" name="Shape 186978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79" name="Shape 186979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80" name="Shape 186980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81" name="Shape 186981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82" name="Shape 186982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83" name="Shape 186983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84" name="Shape 186984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773" style="width:151.53pt;height:0.300049pt;mso-position-horizontal-relative:char;mso-position-vertical-relative:line" coordsize="19244,38">
                <v:shape id="Shape 186985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86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87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88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89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0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1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86992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3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4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5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6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7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8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6999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0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1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2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3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4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5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6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7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8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09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0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1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2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3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4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5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6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7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8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19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0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1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2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3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4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5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6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7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8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29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30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31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32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33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34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035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306E74" w:rsidRDefault="00172676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306E74" w:rsidRDefault="00172676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306E74" w:rsidRDefault="00172676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306E74" w:rsidRDefault="00172676">
      <w:pPr>
        <w:spacing w:after="162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306E74" w:rsidRDefault="00172676">
      <w:pPr>
        <w:spacing w:after="0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306E74" w:rsidRDefault="00172676">
      <w:pPr>
        <w:pStyle w:val="Heading1"/>
        <w:ind w:right="3717"/>
      </w:pPr>
      <w:r>
        <w:t>TERM THREE</w:t>
      </w:r>
      <w:r>
        <w:rPr>
          <w:u w:val="none"/>
        </w:rPr>
        <w:t xml:space="preserve"> </w:t>
      </w:r>
    </w:p>
    <w:p w:rsidR="00306E74" w:rsidRDefault="00172676">
      <w:pPr>
        <w:pStyle w:val="Heading2"/>
        <w:ind w:left="355"/>
      </w:pP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306E74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06E74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b/>
                <w:sz w:val="24"/>
              </w:rPr>
              <w:t xml:space="preserve">GEOMETRY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8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306E74">
        <w:trPr>
          <w:trHeight w:val="327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Lines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Angles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0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3-D objects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4"/>
            </w:pPr>
            <w:r>
              <w:rPr>
                <w:b/>
                <w:sz w:val="21"/>
              </w:rPr>
              <w:t xml:space="preserve">DATA HANDLING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5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76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Data representation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06E74" w:rsidRDefault="00172676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5594" name="Picture 15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" name="Picture 1559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SPORTS: APPRECIATING TALENTS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ENVIRONMENTAL POLLUTION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>MONEY- SAVINGS &amp; BANKING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</w:rPr>
              <w:t xml:space="preserve">MAGONJWA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12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KUDHIBITI ITIKADI ZA KIDINI NA ZA KIJAMII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UWEKEZAJI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spacing w:after="0"/>
        <w:ind w:left="10" w:right="6036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TECHNOLOGY-CARE FOR DIGITAL DEVICES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NATIONALISM- NATIONAL FLAG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6666" name="Picture 16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" name="Picture 166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POLITICAL SYSTEMS AND GOVERNANCE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Early forms of government in Kenya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231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Citizenship in Kenya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36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National Unity in Kenya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941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Human rights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299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Democracy in society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29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National Government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t>SCIENCE &amp; TECHNOLOGY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FORCE AND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Sound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208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Sources of sound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72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Movement of sound in nature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374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Effects of loud sound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53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Role of sound 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Heat transfer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Modes of heat transfer in nature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conductors of heat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heat transfer 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Safety when handling heat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spacing w:after="0"/>
        <w:ind w:left="10" w:right="5312" w:hanging="10"/>
        <w:jc w:val="right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7746" name="Picture 1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" name="Picture 177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HYGINE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Laundering cotton item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How to launder cotton item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Laundering cotton item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PRODUCTION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Repairing garments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right" w:pos="356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Stiches used in repairing garments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center" w:pos="160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samples of stiches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tabs>
                <w:tab w:val="right" w:pos="356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Using stiches in repairing gap seam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Constructing vertical &amp; horizontal garden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Difference btwn vertical &amp; horizontal garden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7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Constructing vertical &amp; horizontal gardens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4" w:type="dxa"/>
        <w:tblInd w:w="361" w:type="dxa"/>
        <w:tblCellMar>
          <w:top w:w="2" w:type="dxa"/>
          <w:right w:w="8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4"/>
        <w:gridCol w:w="1014"/>
        <w:gridCol w:w="966"/>
        <w:gridCol w:w="903"/>
        <w:gridCol w:w="2402"/>
      </w:tblGrid>
      <w:tr w:rsidR="00306E7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</w:rPr>
              <w:t xml:space="preserve">PERFORMANCE AND DISPLAY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-11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Swimming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Front crawl technique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9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rhythm &amp; tempo in front crawl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a mosaic composition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-11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Performing a Kenyan folk Dance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Components of a folk dance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6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E74" w:rsidRDefault="00172676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E74" w:rsidRDefault="00306E74"/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Roles of costumes, ornaments &amp; body adornment in folk dance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ornaments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a Kenyan folk song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Playing the descant recorder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Playing notes and melody in G A B C’ D’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5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random repeat patterns based on notes G A B C’ D’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45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pPr>
        <w:spacing w:after="196"/>
      </w:pPr>
      <w:r>
        <w:rPr>
          <w:sz w:val="24"/>
        </w:rPr>
        <w:t xml:space="preserve"> </w:t>
      </w:r>
    </w:p>
    <w:p w:rsidR="00306E74" w:rsidRDefault="00172676">
      <w:pPr>
        <w:spacing w:after="0"/>
        <w:ind w:left="10" w:right="8440" w:hanging="10"/>
        <w:jc w:val="right"/>
      </w:pPr>
      <w:r>
        <w:rPr>
          <w:b/>
          <w:sz w:val="28"/>
          <w:u w:val="double" w:color="000000"/>
        </w:rPr>
        <w:t>C.R.E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role of the Holy spirit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Intercessory prayer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306E74"/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b/>
              </w:rPr>
              <w:t xml:space="preserve">CHRISTIAN LIVING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306E74" w:rsidRDefault="00306E74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06E74" w:rsidRDefault="00306E74"/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Friendship formation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sexuality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God the source of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Good health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Appropriate use of social media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8910" name="Picture 18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" name="Picture 189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162"/>
      </w:pPr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159"/>
      </w:pPr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</w:p>
    <w:p w:rsidR="00306E74" w:rsidRDefault="00172676">
      <w:pPr>
        <w:pStyle w:val="Heading2"/>
        <w:ind w:left="54" w:right="4"/>
        <w:jc w:val="center"/>
      </w:pPr>
      <w:r>
        <w:rPr>
          <w:u w:val="single"/>
        </w:rPr>
        <w:t>END TERM THREE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306E74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306E74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306E74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306E74" w:rsidRDefault="00172676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306E74" w:rsidRDefault="00172676">
      <w:r>
        <w:rPr>
          <w:sz w:val="24"/>
        </w:rPr>
        <w:t xml:space="preserve"> </w:t>
      </w:r>
    </w:p>
    <w:p w:rsidR="00306E74" w:rsidRDefault="00172676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535"/>
        <w:ind w:left="-450" w:right="74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9597" name="Picture 19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" name="Picture 1959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-53116</wp:posOffset>
            </wp:positionV>
            <wp:extent cx="6848857" cy="609600"/>
            <wp:effectExtent l="0" t="0" r="0" b="0"/>
            <wp:wrapSquare wrapText="bothSides"/>
            <wp:docPr id="179686" name="Picture 179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6" name="Picture 1796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E74" w:rsidRDefault="00172676">
      <w:pPr>
        <w:ind w:left="-5" w:hanging="10"/>
      </w:pPr>
      <w:r>
        <w:rPr>
          <w:b/>
          <w:sz w:val="24"/>
        </w:rPr>
        <w:t xml:space="preserve">Head teachers’ comments: </w:t>
      </w:r>
    </w:p>
    <w:p w:rsidR="00306E74" w:rsidRDefault="00172676">
      <w:pPr>
        <w:spacing w:after="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tabs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center" w:pos="10802"/>
        </w:tabs>
        <w:ind w:left="-15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-359186</wp:posOffset>
            </wp:positionV>
            <wp:extent cx="6854952" cy="515112"/>
            <wp:effectExtent l="0" t="0" r="0" b="0"/>
            <wp:wrapSquare wrapText="bothSides"/>
            <wp:docPr id="179688" name="Picture 179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8" name="Picture 17968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Comment on learners’ behaviour: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306E74" w:rsidRDefault="00172676">
      <w:pPr>
        <w:ind w:left="-5" w:hanging="10"/>
      </w:pPr>
      <w:r>
        <w:rPr>
          <w:b/>
          <w:sz w:val="24"/>
        </w:rPr>
        <w:t xml:space="preserve">Comments on transition to the next grade: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230"/>
        <w:ind w:left="-12"/>
      </w:pPr>
      <w:r>
        <w:rPr>
          <w:noProof/>
        </w:rPr>
        <w:drawing>
          <wp:inline distT="0" distB="0" distL="0" distR="0">
            <wp:extent cx="6848857" cy="1014984"/>
            <wp:effectExtent l="0" t="0" r="0" b="0"/>
            <wp:docPr id="179690" name="Picture 179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0" name="Picture 17969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74" w:rsidRDefault="00172676">
      <w:r>
        <w:rPr>
          <w:sz w:val="24"/>
        </w:rPr>
        <w:t xml:space="preserve"> </w:t>
      </w:r>
    </w:p>
    <w:p w:rsidR="00306E74" w:rsidRDefault="00172676">
      <w:pPr>
        <w:tabs>
          <w:tab w:val="center" w:pos="2880"/>
          <w:tab w:val="center" w:pos="3600"/>
          <w:tab w:val="center" w:pos="4320"/>
          <w:tab w:val="center" w:pos="5041"/>
          <w:tab w:val="center" w:pos="8269"/>
          <w:tab w:val="center" w:pos="7921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Next term begins on: </w:t>
      </w:r>
      <w:r>
        <w:rPr>
          <w:noProof/>
        </w:rPr>
        <mc:AlternateContent>
          <mc:Choice Requires="wpg">
            <w:drawing>
              <wp:inline distT="0" distB="0" distL="0" distR="0">
                <wp:extent cx="2381504" cy="3810"/>
                <wp:effectExtent l="0" t="0" r="0" b="0"/>
                <wp:docPr id="178974" name="Group 178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504" cy="3810"/>
                          <a:chOff x="0" y="0"/>
                          <a:chExt cx="2381504" cy="3810"/>
                        </a:xfrm>
                      </wpg:grpSpPr>
                      <wps:wsp>
                        <wps:cNvPr id="187036" name="Shape 187036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37" name="Shape 187037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38" name="Shape 187038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39" name="Shape 187039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0" name="Shape 187040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1" name="Shape 187041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2" name="Shape 187042"/>
                        <wps:cNvSpPr/>
                        <wps:spPr>
                          <a:xfrm>
                            <a:off x="228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3" name="Shape 187043"/>
                        <wps:cNvSpPr/>
                        <wps:spPr>
                          <a:xfrm>
                            <a:off x="266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4" name="Shape 187044"/>
                        <wps:cNvSpPr/>
                        <wps:spPr>
                          <a:xfrm>
                            <a:off x="304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5" name="Shape 187045"/>
                        <wps:cNvSpPr/>
                        <wps:spPr>
                          <a:xfrm>
                            <a:off x="342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6" name="Shape 187046"/>
                        <wps:cNvSpPr/>
                        <wps:spPr>
                          <a:xfrm>
                            <a:off x="381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7" name="Shape 187047"/>
                        <wps:cNvSpPr/>
                        <wps:spPr>
                          <a:xfrm>
                            <a:off x="419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8" name="Shape 187048"/>
                        <wps:cNvSpPr/>
                        <wps:spPr>
                          <a:xfrm>
                            <a:off x="457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49" name="Shape 187049"/>
                        <wps:cNvSpPr/>
                        <wps:spPr>
                          <a:xfrm>
                            <a:off x="495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0" name="Shape 187050"/>
                        <wps:cNvSpPr/>
                        <wps:spPr>
                          <a:xfrm>
                            <a:off x="533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1" name="Shape 187051"/>
                        <wps:cNvSpPr/>
                        <wps:spPr>
                          <a:xfrm>
                            <a:off x="571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2" name="Shape 187052"/>
                        <wps:cNvSpPr/>
                        <wps:spPr>
                          <a:xfrm>
                            <a:off x="609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3" name="Shape 187053"/>
                        <wps:cNvSpPr/>
                        <wps:spPr>
                          <a:xfrm>
                            <a:off x="647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4" name="Shape 187054"/>
                        <wps:cNvSpPr/>
                        <wps:spPr>
                          <a:xfrm>
                            <a:off x="685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5" name="Shape 187055"/>
                        <wps:cNvSpPr/>
                        <wps:spPr>
                          <a:xfrm>
                            <a:off x="723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6" name="Shape 187056"/>
                        <wps:cNvSpPr/>
                        <wps:spPr>
                          <a:xfrm>
                            <a:off x="762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7" name="Shape 187057"/>
                        <wps:cNvSpPr/>
                        <wps:spPr>
                          <a:xfrm>
                            <a:off x="800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8" name="Shape 187058"/>
                        <wps:cNvSpPr/>
                        <wps:spPr>
                          <a:xfrm>
                            <a:off x="838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59" name="Shape 187059"/>
                        <wps:cNvSpPr/>
                        <wps:spPr>
                          <a:xfrm>
                            <a:off x="876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0" name="Shape 187060"/>
                        <wps:cNvSpPr/>
                        <wps:spPr>
                          <a:xfrm>
                            <a:off x="914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1" name="Shape 187061"/>
                        <wps:cNvSpPr/>
                        <wps:spPr>
                          <a:xfrm>
                            <a:off x="952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2" name="Shape 187062"/>
                        <wps:cNvSpPr/>
                        <wps:spPr>
                          <a:xfrm>
                            <a:off x="990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3" name="Shape 187063"/>
                        <wps:cNvSpPr/>
                        <wps:spPr>
                          <a:xfrm>
                            <a:off x="1028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4" name="Shape 187064"/>
                        <wps:cNvSpPr/>
                        <wps:spPr>
                          <a:xfrm>
                            <a:off x="1066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5" name="Shape 187065"/>
                        <wps:cNvSpPr/>
                        <wps:spPr>
                          <a:xfrm>
                            <a:off x="1104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6" name="Shape 187066"/>
                        <wps:cNvSpPr/>
                        <wps:spPr>
                          <a:xfrm>
                            <a:off x="1143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7" name="Shape 187067"/>
                        <wps:cNvSpPr/>
                        <wps:spPr>
                          <a:xfrm>
                            <a:off x="1181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8" name="Shape 187068"/>
                        <wps:cNvSpPr/>
                        <wps:spPr>
                          <a:xfrm>
                            <a:off x="1219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69" name="Shape 187069"/>
                        <wps:cNvSpPr/>
                        <wps:spPr>
                          <a:xfrm>
                            <a:off x="1257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0" name="Shape 187070"/>
                        <wps:cNvSpPr/>
                        <wps:spPr>
                          <a:xfrm>
                            <a:off x="1295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1" name="Shape 187071"/>
                        <wps:cNvSpPr/>
                        <wps:spPr>
                          <a:xfrm>
                            <a:off x="1333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2" name="Shape 187072"/>
                        <wps:cNvSpPr/>
                        <wps:spPr>
                          <a:xfrm>
                            <a:off x="1371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3" name="Shape 187073"/>
                        <wps:cNvSpPr/>
                        <wps:spPr>
                          <a:xfrm>
                            <a:off x="1409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4" name="Shape 187074"/>
                        <wps:cNvSpPr/>
                        <wps:spPr>
                          <a:xfrm>
                            <a:off x="1447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5" name="Shape 187075"/>
                        <wps:cNvSpPr/>
                        <wps:spPr>
                          <a:xfrm>
                            <a:off x="1485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6" name="Shape 187076"/>
                        <wps:cNvSpPr/>
                        <wps:spPr>
                          <a:xfrm>
                            <a:off x="1524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7" name="Shape 187077"/>
                        <wps:cNvSpPr/>
                        <wps:spPr>
                          <a:xfrm>
                            <a:off x="1562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8" name="Shape 187078"/>
                        <wps:cNvSpPr/>
                        <wps:spPr>
                          <a:xfrm>
                            <a:off x="1600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79" name="Shape 187079"/>
                        <wps:cNvSpPr/>
                        <wps:spPr>
                          <a:xfrm>
                            <a:off x="1638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0" name="Shape 187080"/>
                        <wps:cNvSpPr/>
                        <wps:spPr>
                          <a:xfrm>
                            <a:off x="1676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1" name="Shape 187081"/>
                        <wps:cNvSpPr/>
                        <wps:spPr>
                          <a:xfrm>
                            <a:off x="17145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2" name="Shape 187082"/>
                        <wps:cNvSpPr/>
                        <wps:spPr>
                          <a:xfrm>
                            <a:off x="17528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3" name="Shape 187083"/>
                        <wps:cNvSpPr/>
                        <wps:spPr>
                          <a:xfrm>
                            <a:off x="17909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4" name="Shape 187084"/>
                        <wps:cNvSpPr/>
                        <wps:spPr>
                          <a:xfrm>
                            <a:off x="18290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5" name="Shape 187085"/>
                        <wps:cNvSpPr/>
                        <wps:spPr>
                          <a:xfrm>
                            <a:off x="18671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6" name="Shape 187086"/>
                        <wps:cNvSpPr/>
                        <wps:spPr>
                          <a:xfrm>
                            <a:off x="19052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7" name="Shape 187087"/>
                        <wps:cNvSpPr/>
                        <wps:spPr>
                          <a:xfrm>
                            <a:off x="19433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8" name="Shape 187088"/>
                        <wps:cNvSpPr/>
                        <wps:spPr>
                          <a:xfrm>
                            <a:off x="19814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89" name="Shape 187089"/>
                        <wps:cNvSpPr/>
                        <wps:spPr>
                          <a:xfrm>
                            <a:off x="20195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0" name="Shape 187090"/>
                        <wps:cNvSpPr/>
                        <wps:spPr>
                          <a:xfrm>
                            <a:off x="20576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1" name="Shape 187091"/>
                        <wps:cNvSpPr/>
                        <wps:spPr>
                          <a:xfrm>
                            <a:off x="20957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2" name="Shape 187092"/>
                        <wps:cNvSpPr/>
                        <wps:spPr>
                          <a:xfrm>
                            <a:off x="21338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3" name="Shape 187093"/>
                        <wps:cNvSpPr/>
                        <wps:spPr>
                          <a:xfrm>
                            <a:off x="21719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4" name="Shape 187094"/>
                        <wps:cNvSpPr/>
                        <wps:spPr>
                          <a:xfrm>
                            <a:off x="22100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5" name="Shape 187095"/>
                        <wps:cNvSpPr/>
                        <wps:spPr>
                          <a:xfrm>
                            <a:off x="22481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6" name="Shape 187096"/>
                        <wps:cNvSpPr/>
                        <wps:spPr>
                          <a:xfrm>
                            <a:off x="22862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7" name="Shape 187097"/>
                        <wps:cNvSpPr/>
                        <wps:spPr>
                          <a:xfrm>
                            <a:off x="23243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98" name="Shape 187098"/>
                        <wps:cNvSpPr/>
                        <wps:spPr>
                          <a:xfrm>
                            <a:off x="23624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974" style="width:187.52pt;height:0.299988pt;mso-position-horizontal-relative:char;mso-position-vertical-relative:line" coordsize="23815,38">
                <v:shape id="Shape 187099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0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1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2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3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4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5" style="position:absolute;width:190;height:91;left:22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6" style="position:absolute;width:190;height:91;left:26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7" style="position:absolute;width:190;height:91;left:30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8" style="position:absolute;width:190;height:91;left:34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09" style="position:absolute;width:190;height:91;left:38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0" style="position:absolute;width:190;height:91;left:41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1" style="position:absolute;width:190;height:91;left:45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2" style="position:absolute;width:190;height:91;left:49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3" style="position:absolute;width:190;height:91;left:53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4" style="position:absolute;width:190;height:91;left:57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5" style="position:absolute;width:190;height:91;left:60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6" style="position:absolute;width:190;height:91;left:64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7" style="position:absolute;width:190;height:91;left:685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8" style="position:absolute;width:190;height:91;left:723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19" style="position:absolute;width:190;height:91;left:762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0" style="position:absolute;width:190;height:91;left:800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1" style="position:absolute;width:190;height:91;left:838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2" style="position:absolute;width:190;height:91;left:876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3" style="position:absolute;width:190;height:91;left:914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4" style="position:absolute;width:190;height:91;left:952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5" style="position:absolute;width:190;height:91;left:990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6" style="position:absolute;width:190;height:91;left:1028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7" style="position:absolute;width:190;height:91;left:1066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8" style="position:absolute;width:190;height:91;left:1104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29" style="position:absolute;width:190;height:91;left:1143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0" style="position:absolute;width:190;height:91;left:1181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1" style="position:absolute;width:190;height:91;left:1219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2" style="position:absolute;width:190;height:91;left:1257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3" style="position:absolute;width:190;height:91;left:1295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4" style="position:absolute;width:190;height:91;left:1333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5" style="position:absolute;width:190;height:91;left:1371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6" style="position:absolute;width:190;height:91;left:1409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7" style="position:absolute;width:190;height:91;left:1447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8" style="position:absolute;width:190;height:91;left:1485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39" style="position:absolute;width:190;height:91;left:1524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0" style="position:absolute;width:190;height:91;left:1562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1" style="position:absolute;width:190;height:91;left:1600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2" style="position:absolute;width:190;height:91;left:1638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3" style="position:absolute;width:190;height:91;left:1676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4" style="position:absolute;width:193;height:91;left:17145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87145" style="position:absolute;width:190;height:91;left:17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6" style="position:absolute;width:190;height:91;left:17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7" style="position:absolute;width:190;height:91;left:18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8" style="position:absolute;width:190;height:91;left:18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49" style="position:absolute;width:190;height:91;left:19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0" style="position:absolute;width:190;height:91;left:19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1" style="position:absolute;width:190;height:91;left:19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2" style="position:absolute;width:190;height:91;left:20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3" style="position:absolute;width:190;height:91;left:20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4" style="position:absolute;width:190;height:91;left:20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5" style="position:absolute;width:190;height:91;left:21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6" style="position:absolute;width:190;height:91;left:21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7" style="position:absolute;width:190;height:91;left:22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8" style="position:absolute;width:190;height:91;left:22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59" style="position:absolute;width:190;height:91;left:22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60" style="position:absolute;width:190;height:91;left:23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161" style="position:absolute;width:190;height:91;left:23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closing date: </w:t>
      </w:r>
      <w:r>
        <w:rPr>
          <w:noProof/>
        </w:rPr>
        <mc:AlternateContent>
          <mc:Choice Requires="wpg">
            <w:drawing>
              <wp:inline distT="0" distB="0" distL="0" distR="0">
                <wp:extent cx="2381631" cy="3810"/>
                <wp:effectExtent l="0" t="0" r="0" b="0"/>
                <wp:docPr id="178975" name="Group 178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631" cy="3810"/>
                          <a:chOff x="0" y="0"/>
                          <a:chExt cx="2381631" cy="3810"/>
                        </a:xfrm>
                      </wpg:grpSpPr>
                      <wps:wsp>
                        <wps:cNvPr id="187162" name="Shape 187162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3" name="Shape 187163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4" name="Shape 187164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5" name="Shape 187165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6" name="Shape 187166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7" name="Shape 187167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8" name="Shape 187168"/>
                        <wps:cNvSpPr/>
                        <wps:spPr>
                          <a:xfrm>
                            <a:off x="228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9" name="Shape 187169"/>
                        <wps:cNvSpPr/>
                        <wps:spPr>
                          <a:xfrm>
                            <a:off x="266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0" name="Shape 187170"/>
                        <wps:cNvSpPr/>
                        <wps:spPr>
                          <a:xfrm>
                            <a:off x="304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1" name="Shape 187171"/>
                        <wps:cNvSpPr/>
                        <wps:spPr>
                          <a:xfrm>
                            <a:off x="342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2" name="Shape 187172"/>
                        <wps:cNvSpPr/>
                        <wps:spPr>
                          <a:xfrm>
                            <a:off x="381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3" name="Shape 187173"/>
                        <wps:cNvSpPr/>
                        <wps:spPr>
                          <a:xfrm>
                            <a:off x="419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4" name="Shape 187174"/>
                        <wps:cNvSpPr/>
                        <wps:spPr>
                          <a:xfrm>
                            <a:off x="457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5" name="Shape 187175"/>
                        <wps:cNvSpPr/>
                        <wps:spPr>
                          <a:xfrm>
                            <a:off x="495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6" name="Shape 187176"/>
                        <wps:cNvSpPr/>
                        <wps:spPr>
                          <a:xfrm>
                            <a:off x="533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7" name="Shape 187177"/>
                        <wps:cNvSpPr/>
                        <wps:spPr>
                          <a:xfrm>
                            <a:off x="571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8" name="Shape 187178"/>
                        <wps:cNvSpPr/>
                        <wps:spPr>
                          <a:xfrm>
                            <a:off x="609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79" name="Shape 187179"/>
                        <wps:cNvSpPr/>
                        <wps:spPr>
                          <a:xfrm>
                            <a:off x="647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0" name="Shape 187180"/>
                        <wps:cNvSpPr/>
                        <wps:spPr>
                          <a:xfrm>
                            <a:off x="6858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1" name="Shape 187181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2" name="Shape 187182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3" name="Shape 187183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4" name="Shape 187184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5" name="Shape 187185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6" name="Shape 187186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7" name="Shape 187187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8" name="Shape 187188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89" name="Shape 187189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0" name="Shape 187190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1" name="Shape 187191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2" name="Shape 187192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3" name="Shape 187193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4" name="Shape 187194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5" name="Shape 187195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6" name="Shape 187196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7" name="Shape 187197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8" name="Shape 187198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99" name="Shape 187199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0" name="Shape 187200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1" name="Shape 187201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2" name="Shape 187202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3" name="Shape 187203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4" name="Shape 187204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5" name="Shape 187205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6" name="Shape 187206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7" name="Shape 187207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8" name="Shape 187208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09" name="Shape 187209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0" name="Shape 187210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1" name="Shape 187211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2" name="Shape 187212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3" name="Shape 187213"/>
                        <wps:cNvSpPr/>
                        <wps:spPr>
                          <a:xfrm>
                            <a:off x="1943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4" name="Shape 187214"/>
                        <wps:cNvSpPr/>
                        <wps:spPr>
                          <a:xfrm>
                            <a:off x="1981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5" name="Shape 187215"/>
                        <wps:cNvSpPr/>
                        <wps:spPr>
                          <a:xfrm>
                            <a:off x="2019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6" name="Shape 187216"/>
                        <wps:cNvSpPr/>
                        <wps:spPr>
                          <a:xfrm>
                            <a:off x="2057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7" name="Shape 187217"/>
                        <wps:cNvSpPr/>
                        <wps:spPr>
                          <a:xfrm>
                            <a:off x="2095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8" name="Shape 187218"/>
                        <wps:cNvSpPr/>
                        <wps:spPr>
                          <a:xfrm>
                            <a:off x="2133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19" name="Shape 187219"/>
                        <wps:cNvSpPr/>
                        <wps:spPr>
                          <a:xfrm>
                            <a:off x="2172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20" name="Shape 187220"/>
                        <wps:cNvSpPr/>
                        <wps:spPr>
                          <a:xfrm>
                            <a:off x="2210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21" name="Shape 187221"/>
                        <wps:cNvSpPr/>
                        <wps:spPr>
                          <a:xfrm>
                            <a:off x="2248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22" name="Shape 187222"/>
                        <wps:cNvSpPr/>
                        <wps:spPr>
                          <a:xfrm>
                            <a:off x="2286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23" name="Shape 187223"/>
                        <wps:cNvSpPr/>
                        <wps:spPr>
                          <a:xfrm>
                            <a:off x="2324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24" name="Shape 187224"/>
                        <wps:cNvSpPr/>
                        <wps:spPr>
                          <a:xfrm>
                            <a:off x="2362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975" style="width:187.53pt;height:0.299988pt;mso-position-horizontal-relative:char;mso-position-vertical-relative:line" coordsize="23816,38">
                <v:shape id="Shape 187225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26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27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28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29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0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1" style="position:absolute;width:190;height:91;left:22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2" style="position:absolute;width:190;height:91;left:26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3" style="position:absolute;width:190;height:91;left:30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4" style="position:absolute;width:190;height:91;left:34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5" style="position:absolute;width:190;height:91;left:38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6" style="position:absolute;width:190;height:91;left:41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7" style="position:absolute;width:190;height:91;left:45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8" style="position:absolute;width:190;height:91;left:49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39" style="position:absolute;width:190;height:91;left:53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0" style="position:absolute;width:190;height:91;left:57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1" style="position:absolute;width:190;height:91;left:60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2" style="position:absolute;width:190;height:91;left:64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3" style="position:absolute;width:193;height:91;left:6858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87244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5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6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7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8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49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0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1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2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3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4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5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6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7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8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59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0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1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2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3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4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5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6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7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8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69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0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1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2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3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4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5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6" style="position:absolute;width:190;height:91;left:194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7" style="position:absolute;width:190;height:91;left:198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8" style="position:absolute;width:190;height:91;left:201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79" style="position:absolute;width:190;height:91;left:205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0" style="position:absolute;width:190;height:91;left:2095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1" style="position:absolute;width:190;height:91;left:2133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2" style="position:absolute;width:190;height:91;left:2172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3" style="position:absolute;width:190;height:91;left:2210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4" style="position:absolute;width:190;height:91;left:2248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5" style="position:absolute;width:190;height:91;left:2286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6" style="position:absolute;width:190;height:91;left:2324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287" style="position:absolute;width:190;height:91;left:2362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161"/>
      </w:pPr>
      <w:r>
        <w:rPr>
          <w:sz w:val="24"/>
        </w:rPr>
        <w:t xml:space="preserve"> </w:t>
      </w:r>
    </w:p>
    <w:p w:rsidR="00306E74" w:rsidRDefault="00172676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178976" name="Group 178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187288" name="Shape 187288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89" name="Shape 187289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0" name="Shape 187290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1" name="Shape 187291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2" name="Shape 187292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3" name="Shape 187293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4" name="Shape 187294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5" name="Shape 187295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6" name="Shape 187296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7" name="Shape 187297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8" name="Shape 187298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99" name="Shape 187299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0" name="Shape 187300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1" name="Shape 187301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2" name="Shape 187302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3" name="Shape 187303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4" name="Shape 187304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5" name="Shape 187305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6" name="Shape 187306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7" name="Shape 187307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8" name="Shape 187308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09" name="Shape 187309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0" name="Shape 187310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1" name="Shape 187311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2" name="Shape 187312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3" name="Shape 187313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4" name="Shape 187314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5" name="Shape 187315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6" name="Shape 187316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7" name="Shape 187317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8" name="Shape 187318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19" name="Shape 187319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0" name="Shape 187320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1" name="Shape 187321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2" name="Shape 187322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3" name="Shape 187323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4" name="Shape 187324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5" name="Shape 187325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6" name="Shape 187326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7" name="Shape 187327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8" name="Shape 187328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29" name="Shape 187329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0" name="Shape 187330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1" name="Shape 187331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2" name="Shape 187332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3" name="Shape 187333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4" name="Shape 187334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5" name="Shape 187335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6" name="Shape 187336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7" name="Shape 187337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38" name="Shape 187338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976" style="width:151.53pt;height:0.299988pt;mso-position-horizontal-relative:char;mso-position-vertical-relative:line" coordsize="19244,38">
                <v:shape id="Shape 187339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0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1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2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3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4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5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87346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7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8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49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0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1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2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3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4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5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6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7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8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59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0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1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2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3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4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5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6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7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8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69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0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1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2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3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4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5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6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7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8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79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0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1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2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3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4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5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6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7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8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87389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306E74" w:rsidRDefault="00172676">
      <w:pPr>
        <w:spacing w:after="0"/>
      </w:pPr>
      <w:r>
        <w:rPr>
          <w:sz w:val="24"/>
        </w:rPr>
        <w:t xml:space="preserve"> </w:t>
      </w:r>
    </w:p>
    <w:sectPr w:rsidR="00306E74" w:rsidSect="00F7183E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270" w:right="608" w:bottom="744" w:left="45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46" w:rsidRDefault="006A1746">
      <w:pPr>
        <w:spacing w:after="0" w:line="240" w:lineRule="auto"/>
      </w:pPr>
      <w:r>
        <w:separator/>
      </w:r>
    </w:p>
  </w:endnote>
  <w:endnote w:type="continuationSeparator" w:id="0">
    <w:p w:rsidR="006A1746" w:rsidRDefault="006A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45" w:rsidRDefault="006E1F4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3434715</wp:posOffset>
              </wp:positionH>
              <wp:positionV relativeFrom="page">
                <wp:posOffset>10333672</wp:posOffset>
              </wp:positionV>
              <wp:extent cx="681990" cy="189230"/>
              <wp:effectExtent l="0" t="0" r="0" b="0"/>
              <wp:wrapSquare wrapText="bothSides"/>
              <wp:docPr id="179762" name="Group 179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" cy="189230"/>
                        <a:chOff x="0" y="0"/>
                        <a:chExt cx="681990" cy="189230"/>
                      </a:xfrm>
                    </wpg:grpSpPr>
                    <pic:pic xmlns:pic="http://schemas.openxmlformats.org/drawingml/2006/picture">
                      <pic:nvPicPr>
                        <pic:cNvPr id="179763" name="Picture 1797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764" name="Picture 1797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680" y="0"/>
                          <a:ext cx="174409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765" name="Picture 1797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1490" y="0"/>
                          <a:ext cx="190500" cy="189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766" name="Rectangle 179766"/>
                      <wps:cNvSpPr/>
                      <wps:spPr>
                        <a:xfrm>
                          <a:off x="618490" y="1714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E1F45" w:rsidRDefault="006E1F4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9762" o:spid="_x0000_s1036" style="position:absolute;margin-left:270.45pt;margin-top:813.65pt;width:53.7pt;height:14.9pt;z-index:251665408;mso-position-horizontal-relative:page;mso-position-vertical-relative:page" coordsize="6819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763" o:spid="_x0000_s1037" type="#_x0000_t75" style="position:absolute;width:323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">
                <v:imagedata r:id="rId4" o:title=""/>
              </v:shape>
              <v:shape id="Picture 179764" o:spid="_x0000_s1038" type="#_x0000_t75" style="position:absolute;left:3606;width:1744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">
                <v:imagedata r:id="rId5" o:title=""/>
              </v:shape>
              <v:shape id="Picture 179765" o:spid="_x0000_s1039" type="#_x0000_t75" style="position:absolute;left:4914;width:1905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">
                <v:imagedata r:id="rId6" o:title=""/>
              </v:shape>
              <v:rect id="Rectangle 179766" o:spid="_x0000_s1040" style="position:absolute;left:6184;top:17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" filled="f" stroked="f">
                <v:textbox inset="0,0,0,0">
                  <w:txbxContent>
                    <w:p w:rsidR="006E1F45" w:rsidRDefault="006E1F4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45" w:rsidRDefault="006E1F4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46" w:rsidRDefault="006A1746">
      <w:pPr>
        <w:spacing w:after="0" w:line="240" w:lineRule="auto"/>
      </w:pPr>
      <w:r>
        <w:separator/>
      </w:r>
    </w:p>
  </w:footnote>
  <w:footnote w:type="continuationSeparator" w:id="0">
    <w:p w:rsidR="006A1746" w:rsidRDefault="006A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45" w:rsidRDefault="006E1F45">
    <w:pPr>
      <w:spacing w:after="0"/>
      <w:ind w:left="4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79747" name="Group 179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79748" name="Shape 179748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749" name="Shape 17974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47" style="width:108.75pt;height:11.25pt;position:absolute;mso-position-horizontal-relative:page;mso-position-horizontal:absolute;margin-left:27.75pt;mso-position-vertical-relative:page;margin-top:18pt;" coordsize="13811,1428">
              <v:shape id="Shape 179748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79749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79750" name="Group 179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79751" name="Shape 179751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752" name="Shape 179752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50" style="width:108.75pt;height:11.25pt;position:absolute;mso-position-horizontal-relative:page;mso-position-horizontal:absolute;margin-left:239.25pt;mso-position-vertical-relative:page;margin-top:18pt;" coordsize="13811,1428">
              <v:shape id="Shape 179751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79752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79753" name="Group 179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79754" name="Shape 17975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755" name="Shape 179755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53" style="width:108.75pt;height:11.25pt;position:absolute;mso-position-horizontal-relative:page;mso-position-horizontal:absolute;margin-left:452.25pt;mso-position-vertical-relative:page;margin-top:18pt;" coordsize="13811,1428">
              <v:shape id="Shape 179754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79755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5 ASSESSMENT BOOKLET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45" w:rsidRDefault="006E1F45">
    <w:pPr>
      <w:spacing w:after="0"/>
      <w:ind w:left="44"/>
      <w:jc w:val="center"/>
    </w:pPr>
    <w:r>
      <w:rPr>
        <w:b/>
        <w:sz w:val="24"/>
      </w:rPr>
      <w:t xml:space="preserve">GRADE 5 ASSESSMENT BOOKLET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4"/>
    <w:rsid w:val="00172676"/>
    <w:rsid w:val="00306E74"/>
    <w:rsid w:val="003F4560"/>
    <w:rsid w:val="006A1746"/>
    <w:rsid w:val="006E1F45"/>
    <w:rsid w:val="00746D4F"/>
    <w:rsid w:val="009D309F"/>
    <w:rsid w:val="00B6691C"/>
    <w:rsid w:val="00E81461"/>
    <w:rsid w:val="00F7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5139"/>
  <w15:docId w15:val="{5F2B6058-6B64-4F66-A031-063B116C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D3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09F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6E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F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8.png"/><Relationship Id="rId2" Type="http://schemas.openxmlformats.org/officeDocument/2006/relationships/image" Target="media/image27.png"/><Relationship Id="rId1" Type="http://schemas.openxmlformats.org/officeDocument/2006/relationships/image" Target="media/image26.png"/><Relationship Id="rId6" Type="http://schemas.openxmlformats.org/officeDocument/2006/relationships/image" Target="media/image33.png"/><Relationship Id="rId5" Type="http://schemas.openxmlformats.org/officeDocument/2006/relationships/image" Target="media/image32.png"/><Relationship Id="rId4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3012</Words>
  <Characters>17169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PHOTO </vt:lpstr>
      <vt:lpstr>TERM ONE </vt:lpstr>
      <vt:lpstr>    /MATHEMATICS ACTIVITIES </vt:lpstr>
      <vt:lpstr>    /SOCIAL STUDIES ACTIVITIES </vt:lpstr>
      <vt:lpstr>    SCIENCE &amp; TECHNOLOGY ACTIVITIES </vt:lpstr>
      <vt:lpstr>    </vt:lpstr>
      <vt:lpstr>    /AGRICULTURE &amp; NUTRITION ACTIVITIES </vt:lpstr>
      <vt:lpstr>    /CREATIVE ARTS ACTIVITIES </vt:lpstr>
      <vt:lpstr>    /C.R.E ACTIVITIES </vt:lpstr>
      <vt:lpstr>    END TERM ONE SUMMATIVE ASSESSMENT </vt:lpstr>
      <vt:lpstr>TERM TWO </vt:lpstr>
      <vt:lpstr>    /MATHEMATICS ACTIVITIES </vt:lpstr>
      <vt:lpstr>    ENGLISH ACTIVITIES </vt:lpstr>
      <vt:lpstr>    SOCIAL STUDIES ACTIVITIES </vt:lpstr>
      <vt:lpstr>    /CREATIVE ARTS ACTIVITIES </vt:lpstr>
      <vt:lpstr>    END TERM TWO SUMMATIVE ASSESSMENT </vt:lpstr>
      <vt:lpstr>TERM THREE </vt:lpstr>
      <vt:lpstr>    MATHEMATICS ACTIVITIES </vt:lpstr>
      <vt:lpstr>    /ENGLISH ACTIVITIES </vt:lpstr>
      <vt:lpstr>    SHUGHULI ZA KISWAHILI </vt:lpstr>
      <vt:lpstr>    /SOCIAL STUDIES ACTIVITIES </vt:lpstr>
      <vt:lpstr>    SCIENCE &amp; TECHNOLOGY ACTIVITIES </vt:lpstr>
      <vt:lpstr>    CREATIVE ARTS ACTIVITIES </vt:lpstr>
      <vt:lpstr>    END TERM THREE SUMMATIVE ASSESSMENT </vt:lpstr>
    </vt:vector>
  </TitlesOfParts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Charles</cp:lastModifiedBy>
  <cp:revision>7</cp:revision>
  <dcterms:created xsi:type="dcterms:W3CDTF">2024-03-07T19:22:00Z</dcterms:created>
  <dcterms:modified xsi:type="dcterms:W3CDTF">2024-03-12T06:38:00Z</dcterms:modified>
</cp:coreProperties>
</file>