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73E4C" w14:textId="13411000" w:rsidR="00F309FF" w:rsidRPr="00B3075A" w:rsidRDefault="00F309FF" w:rsidP="00F309FF">
      <w:pPr>
        <w:jc w:val="center"/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</w:pPr>
      <w:bookmarkStart w:id="0" w:name="_Hlk60593755"/>
      <w:r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 xml:space="preserve">Creative arts Act. </w:t>
      </w:r>
      <w:r w:rsidRPr="00B3075A"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>SCHEME OF WORK</w:t>
      </w:r>
    </w:p>
    <w:tbl>
      <w:tblPr>
        <w:tblStyle w:val="TableGrid0"/>
        <w:tblW w:w="15565" w:type="dxa"/>
        <w:tblInd w:w="405" w:type="dxa"/>
        <w:tblLook w:val="04A0" w:firstRow="1" w:lastRow="0" w:firstColumn="1" w:lastColumn="0" w:noHBand="0" w:noVBand="1"/>
      </w:tblPr>
      <w:tblGrid>
        <w:gridCol w:w="2875"/>
        <w:gridCol w:w="1773"/>
        <w:gridCol w:w="2325"/>
        <w:gridCol w:w="2325"/>
        <w:gridCol w:w="2325"/>
        <w:gridCol w:w="3942"/>
      </w:tblGrid>
      <w:tr w:rsidR="00F309FF" w:rsidRPr="00B3075A" w14:paraId="507AEF8A" w14:textId="77777777" w:rsidTr="000D00C7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7D6DCB03" w14:textId="77777777" w:rsidR="00F309FF" w:rsidRPr="00B3075A" w:rsidRDefault="00F309FF" w:rsidP="000D00C7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SCHOOL</w:t>
            </w:r>
          </w:p>
        </w:tc>
        <w:tc>
          <w:tcPr>
            <w:tcW w:w="177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78123762" w14:textId="77777777" w:rsidR="00F309FF" w:rsidRPr="00B3075A" w:rsidRDefault="00F309FF" w:rsidP="000D00C7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GRADE/PP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6DE3B032" w14:textId="77777777" w:rsidR="00F309FF" w:rsidRPr="00B3075A" w:rsidRDefault="00F309FF" w:rsidP="000D00C7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LEARNING AREA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52EB6945" w14:textId="77777777" w:rsidR="00F309FF" w:rsidRPr="00B3075A" w:rsidRDefault="00F309FF" w:rsidP="000D00C7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 xml:space="preserve">TERM 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2C3266B1" w14:textId="77777777" w:rsidR="00F309FF" w:rsidRPr="00B3075A" w:rsidRDefault="00F309FF" w:rsidP="000D00C7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YEAR</w:t>
            </w:r>
          </w:p>
        </w:tc>
        <w:tc>
          <w:tcPr>
            <w:tcW w:w="394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249A59FC" w14:textId="77777777" w:rsidR="00F309FF" w:rsidRPr="00B3075A" w:rsidRDefault="00F309FF" w:rsidP="000D00C7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NAME OF THE TEACHER</w:t>
            </w:r>
          </w:p>
        </w:tc>
      </w:tr>
      <w:tr w:rsidR="00F309FF" w:rsidRPr="00B3075A" w14:paraId="4CFEF173" w14:textId="77777777" w:rsidTr="000D00C7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1744568E" w14:textId="77777777" w:rsidR="00F309FF" w:rsidRPr="00B3075A" w:rsidRDefault="00F309FF" w:rsidP="000D00C7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1773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33B93BC3" w14:textId="77777777" w:rsidR="00F309FF" w:rsidRPr="00B3075A" w:rsidRDefault="00F309FF" w:rsidP="000D00C7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PP</w:t>
            </w: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2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643667D4" w14:textId="123C29B9" w:rsidR="00F309FF" w:rsidRPr="00B3075A" w:rsidRDefault="00F309FF" w:rsidP="000D00C7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:sz w:val="28"/>
                <w:szCs w:val="20"/>
                <w14:props3d w14:extrusionH="0" w14:contourW="0" w14:prstMaterial="warmMatte">
                  <w14:bevelB w14:w="38100" w14:h="38100" w14:prst="convex"/>
                </w14:props3d>
              </w:rPr>
              <w:t>C/A  ACT.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163A0E81" w14:textId="77777777" w:rsidR="00F309FF" w:rsidRPr="00B3075A" w:rsidRDefault="00F309FF" w:rsidP="000D00C7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one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4C4B2036" w14:textId="77777777" w:rsidR="00F309FF" w:rsidRPr="00B3075A" w:rsidRDefault="00F309FF" w:rsidP="000D00C7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3942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91F9E0A" w14:textId="77777777" w:rsidR="00F309FF" w:rsidRPr="00B3075A" w:rsidRDefault="00F309FF" w:rsidP="000D00C7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</w:tr>
    </w:tbl>
    <w:tbl>
      <w:tblPr>
        <w:tblStyle w:val="TableGrid"/>
        <w:tblW w:w="16434" w:type="dxa"/>
        <w:tblInd w:w="-4" w:type="dxa"/>
        <w:tblLayout w:type="fixed"/>
        <w:tblCellMar>
          <w:top w:w="6" w:type="dxa"/>
          <w:left w:w="104" w:type="dxa"/>
        </w:tblCellMar>
        <w:tblLook w:val="04A0" w:firstRow="1" w:lastRow="0" w:firstColumn="1" w:lastColumn="0" w:noHBand="0" w:noVBand="1"/>
      </w:tblPr>
      <w:tblGrid>
        <w:gridCol w:w="413"/>
        <w:gridCol w:w="600"/>
        <w:gridCol w:w="1348"/>
        <w:gridCol w:w="1378"/>
        <w:gridCol w:w="2921"/>
        <w:gridCol w:w="2160"/>
        <w:gridCol w:w="3240"/>
        <w:gridCol w:w="2160"/>
        <w:gridCol w:w="1620"/>
        <w:gridCol w:w="594"/>
      </w:tblGrid>
      <w:tr w:rsidR="00F309FF" w14:paraId="4817E33E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bookmarkEnd w:id="0"/>
          <w:p w14:paraId="6B81A084" w14:textId="77777777" w:rsidR="00F309FF" w:rsidRPr="003323B7" w:rsidRDefault="00F309FF" w:rsidP="000D00C7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W</w:t>
            </w:r>
          </w:p>
          <w:p w14:paraId="66F7DCB0" w14:textId="77777777" w:rsidR="00F309FF" w:rsidRPr="003323B7" w:rsidRDefault="00F309FF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K 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A4C24" w14:textId="77777777" w:rsidR="00F309FF" w:rsidRPr="003323B7" w:rsidRDefault="00F309FF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L</w:t>
            </w:r>
          </w:p>
          <w:p w14:paraId="4AA7D2C0" w14:textId="77777777" w:rsidR="00F309FF" w:rsidRPr="003323B7" w:rsidRDefault="00F309FF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S</w:t>
            </w:r>
          </w:p>
          <w:p w14:paraId="234CE924" w14:textId="77777777" w:rsidR="00F309FF" w:rsidRPr="003323B7" w:rsidRDefault="00F309FF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N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8D84D" w14:textId="77777777" w:rsidR="00F309FF" w:rsidRPr="003323B7" w:rsidRDefault="00F309FF" w:rsidP="000D00C7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STRAND 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EF416" w14:textId="77777777" w:rsidR="00F309FF" w:rsidRPr="003323B7" w:rsidRDefault="00F309FF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S-</w:t>
            </w:r>
          </w:p>
          <w:p w14:paraId="24D6E256" w14:textId="77777777" w:rsidR="00F309FF" w:rsidRPr="003323B7" w:rsidRDefault="00F309FF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STRAND 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5B7E9" w14:textId="77777777" w:rsidR="00F309FF" w:rsidRPr="003323B7" w:rsidRDefault="00F309FF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SPECIFIC LEARNING </w:t>
            </w:r>
          </w:p>
          <w:p w14:paraId="705D4819" w14:textId="77777777" w:rsidR="00F309FF" w:rsidRPr="003323B7" w:rsidRDefault="00F309FF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OUTCOMES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3DAD9" w14:textId="77777777" w:rsidR="00F309FF" w:rsidRPr="003323B7" w:rsidRDefault="00F309FF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KEY INQURY QUESTIONS 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F82BC" w14:textId="77777777" w:rsidR="00F309FF" w:rsidRPr="003323B7" w:rsidRDefault="00F309FF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LEARNING </w:t>
            </w:r>
          </w:p>
          <w:p w14:paraId="00174037" w14:textId="77777777" w:rsidR="00F309FF" w:rsidRPr="003323B7" w:rsidRDefault="00F309FF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EXPERIENCES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73043" w14:textId="77777777" w:rsidR="00F309FF" w:rsidRPr="003323B7" w:rsidRDefault="00F309FF" w:rsidP="000D00C7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LEARNING </w:t>
            </w:r>
          </w:p>
          <w:p w14:paraId="09D32940" w14:textId="77777777" w:rsidR="00F309FF" w:rsidRPr="003323B7" w:rsidRDefault="00F309FF" w:rsidP="000D00C7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RESOURCE</w:t>
            </w:r>
          </w:p>
          <w:p w14:paraId="04E23225" w14:textId="77777777" w:rsidR="00F309FF" w:rsidRPr="003323B7" w:rsidRDefault="00F309FF" w:rsidP="000D00C7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A7812" w14:textId="77777777" w:rsidR="00F309FF" w:rsidRPr="003323B7" w:rsidRDefault="00F309FF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ASSESSM</w:t>
            </w:r>
          </w:p>
          <w:p w14:paraId="4ACD2EE3" w14:textId="77777777" w:rsidR="00F309FF" w:rsidRPr="003323B7" w:rsidRDefault="00F309FF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ENT 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C94E7" w14:textId="77777777" w:rsidR="00F309FF" w:rsidRPr="003323B7" w:rsidRDefault="00F309FF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REF</w:t>
            </w:r>
          </w:p>
          <w:p w14:paraId="783944F8" w14:textId="77777777" w:rsidR="00F309FF" w:rsidRPr="003323B7" w:rsidRDefault="00F309FF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 </w:t>
            </w:r>
          </w:p>
        </w:tc>
      </w:tr>
      <w:tr w:rsidR="00F309FF" w14:paraId="7D5224EA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09B7D" w14:textId="3841D2B0" w:rsidR="00F309FF" w:rsidRPr="003323B7" w:rsidRDefault="00877A91" w:rsidP="000D00C7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9C2FC" w14:textId="503C80B4" w:rsidR="00F309FF" w:rsidRPr="003323B7" w:rsidRDefault="00877A91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9F657" w14:textId="6005488E" w:rsidR="00F309FF" w:rsidRPr="003323B7" w:rsidRDefault="00676801" w:rsidP="000D00C7">
            <w:pPr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PICTURE MAKING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C5BAC" w14:textId="3340F09D" w:rsidR="00F309FF" w:rsidRPr="003323B7" w:rsidRDefault="00676801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Drawing from observation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596D3" w14:textId="7B6753ED" w:rsidR="00F309FF" w:rsidRPr="00676801" w:rsidRDefault="00676801" w:rsidP="0067680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a) use appropriate tools to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draw simple pictures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b) draw simple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representation from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observation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c) appreciate each other’s,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drawing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7E8D6" w14:textId="77777777" w:rsidR="00676801" w:rsidRPr="00676801" w:rsidRDefault="00676801" w:rsidP="0067680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1. What do you use for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drawing?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2. Why do you like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drawing?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3. What would you like to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draw?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4. What do you like about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your drawing?</w:t>
            </w:r>
          </w:p>
          <w:p w14:paraId="44D7DF1D" w14:textId="77777777" w:rsidR="00F309FF" w:rsidRPr="00676801" w:rsidRDefault="00F309FF" w:rsidP="000D00C7">
            <w:pPr>
              <w:ind w:left="4"/>
              <w:rPr>
                <w:rFonts w:ascii="Taylor Serif" w:hAnsi="Taylor Serif"/>
                <w:b w:val="0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739CC" w14:textId="1516C9CD" w:rsidR="00F309FF" w:rsidRPr="00676801" w:rsidRDefault="00676801" w:rsidP="0067680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to be guided on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how to use drawing tools.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to be observe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personal safety as they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handle and sharpen pencils.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to be encouraged to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draw pictures within margin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draw simple picture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from observation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to discuss their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drawings in pairs and groups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could be guided to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draw pictures using ICT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devices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10DEB" w14:textId="609D152D" w:rsidR="00F309FF" w:rsidRPr="00676801" w:rsidRDefault="00676801" w:rsidP="000D00C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Drawing reference books; eBooks, videos on drawing steps, drawing materials and tools such as pencil, marker pen,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crayons, sharpener, paper, drawing templates, computing devices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C84A6" w14:textId="217A5DAB" w:rsidR="00676801" w:rsidRPr="00676801" w:rsidRDefault="00676801" w:rsidP="0067680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73CFBCCC" w14:textId="77777777" w:rsidR="00F309FF" w:rsidRPr="00676801" w:rsidRDefault="00F309FF" w:rsidP="000D00C7">
            <w:pPr>
              <w:ind w:left="4"/>
              <w:rPr>
                <w:rFonts w:ascii="Taylor Serif" w:hAnsi="Taylor Serif"/>
                <w:b w:val="0"/>
                <w:bCs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AC271" w14:textId="77777777" w:rsidR="00F309FF" w:rsidRPr="003323B7" w:rsidRDefault="00F309FF" w:rsidP="000D00C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76801" w14:paraId="7EB6B63F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C54C1" w14:textId="77777777" w:rsidR="00676801" w:rsidRPr="003323B7" w:rsidRDefault="00676801" w:rsidP="00676801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C3F2A" w14:textId="3C226045" w:rsidR="00676801" w:rsidRPr="003323B7" w:rsidRDefault="00877A9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FF9F0" w14:textId="77777777" w:rsidR="00676801" w:rsidRPr="003323B7" w:rsidRDefault="00676801" w:rsidP="0067680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43132" w14:textId="009526DF" w:rsidR="00676801" w:rsidRPr="003323B7" w:rsidRDefault="0067680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Drawing from observation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0302C" w14:textId="7500F986" w:rsidR="00676801" w:rsidRPr="003323B7" w:rsidRDefault="0067680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a) use appropriate tools to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draw simple pictures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b) draw simple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representation from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observation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c) appreciate each other’s,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drawing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17295" w14:textId="77777777" w:rsidR="00676801" w:rsidRPr="00676801" w:rsidRDefault="00676801" w:rsidP="0067680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1. What do you use for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drawing?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2. Why do you like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drawing?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3. What would you like to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draw?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4. What do you like about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your drawing?</w:t>
            </w:r>
          </w:p>
          <w:p w14:paraId="69F4B5C3" w14:textId="77777777" w:rsidR="00676801" w:rsidRPr="003323B7" w:rsidRDefault="0067680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DF95E" w14:textId="38458889" w:rsidR="00676801" w:rsidRPr="003323B7" w:rsidRDefault="0067680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to be guided on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how to use drawing tools.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to be observe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personal safety as they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handle and sharpen pencils.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to be encouraged to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draw pictures within margin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draw simple picture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from observation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to discuss their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drawings in pairs and groups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could be guided to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draw pictures using ICT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devices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46AD5" w14:textId="5E93B168" w:rsidR="00676801" w:rsidRPr="003323B7" w:rsidRDefault="00676801" w:rsidP="00676801">
            <w:pPr>
              <w:rPr>
                <w:rFonts w:ascii="Taylor Serif" w:hAnsi="Taylor Serif"/>
                <w:sz w:val="20"/>
                <w:szCs w:val="20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Drawing reference books; eBooks, videos on drawing steps, drawing materials and tools such as pencil, marker pen,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crayons, sharpener, paper, drawing templates, computing devices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9C11D" w14:textId="77777777" w:rsidR="00676801" w:rsidRPr="00676801" w:rsidRDefault="00676801" w:rsidP="0067680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2A034592" w14:textId="77777777" w:rsidR="00676801" w:rsidRPr="003323B7" w:rsidRDefault="0067680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0C3DC" w14:textId="77777777" w:rsidR="00676801" w:rsidRPr="003323B7" w:rsidRDefault="0067680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76801" w14:paraId="405F2854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FC803" w14:textId="0DD3F99B" w:rsidR="00676801" w:rsidRPr="003323B7" w:rsidRDefault="00877A91" w:rsidP="00676801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8F1A1" w14:textId="181B6E2D" w:rsidR="00676801" w:rsidRPr="003323B7" w:rsidRDefault="00877A9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AA5D2" w14:textId="77777777" w:rsidR="00676801" w:rsidRPr="003323B7" w:rsidRDefault="00676801" w:rsidP="0067680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85E8E" w14:textId="3EEE0697" w:rsidR="00676801" w:rsidRPr="003323B7" w:rsidRDefault="0067680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Drawing from observation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02B67" w14:textId="4C7FAD0A" w:rsidR="00676801" w:rsidRPr="003323B7" w:rsidRDefault="0067680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a) use appropriate tools to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draw simple pictures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b) draw simple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representation from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observation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c) appreciate each other’s,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drawing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E3ED5" w14:textId="77777777" w:rsidR="00676801" w:rsidRPr="00676801" w:rsidRDefault="00676801" w:rsidP="0067680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What do you use for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drawing?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2. Why do you like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drawing?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3. What would you like to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draw?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4. What do you like about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your drawing?</w:t>
            </w:r>
          </w:p>
          <w:p w14:paraId="74EDE2A2" w14:textId="77777777" w:rsidR="00676801" w:rsidRPr="003323B7" w:rsidRDefault="0067680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C6759" w14:textId="785D6849" w:rsidR="00676801" w:rsidRPr="003323B7" w:rsidRDefault="0067680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to be guided on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how to use drawing tools.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to be observe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personal safety as they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handle and sharpen pencils.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to be encouraged to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draw pictures within margin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draw simple picture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from observation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to discuss their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drawings in pairs and groups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Learners could be guided to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draw pictures using ICT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devices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59CF9" w14:textId="3276C2D7" w:rsidR="00676801" w:rsidRPr="003323B7" w:rsidRDefault="00676801" w:rsidP="00676801">
            <w:pPr>
              <w:rPr>
                <w:rFonts w:ascii="Taylor Serif" w:hAnsi="Taylor Serif"/>
                <w:sz w:val="20"/>
                <w:szCs w:val="20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Drawing reference books; eBooks, </w:t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videos on drawing steps, drawing materials and tools such as pencil, marker pen,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>crayons, sharpener, paper, drawing templates, computing devices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D7193" w14:textId="77777777" w:rsidR="00676801" w:rsidRPr="00676801" w:rsidRDefault="00676801" w:rsidP="0067680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0B53B58E" w14:textId="77777777" w:rsidR="00676801" w:rsidRPr="003323B7" w:rsidRDefault="0067680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8CBCC" w14:textId="77777777" w:rsidR="00676801" w:rsidRPr="003323B7" w:rsidRDefault="0067680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76801" w14:paraId="2D044063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8035E" w14:textId="77777777" w:rsidR="00676801" w:rsidRPr="003323B7" w:rsidRDefault="00676801" w:rsidP="00676801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608F0" w14:textId="6F5E7708" w:rsidR="00676801" w:rsidRPr="003323B7" w:rsidRDefault="00877A9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1A639" w14:textId="77777777" w:rsidR="00676801" w:rsidRPr="003323B7" w:rsidRDefault="00676801" w:rsidP="0067680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293AC" w14:textId="7D78A564" w:rsidR="00676801" w:rsidRPr="003323B7" w:rsidRDefault="009C06D9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Drawing from Memory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82BD1" w14:textId="1E778F30" w:rsidR="00676801" w:rsidRPr="009C06D9" w:rsidRDefault="009C06D9" w:rsidP="009C06D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learner should be able to;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a) identify drawing materials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b) use appropriate tools to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 simple pictures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c) draw symbolic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representation of things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found in the classroom from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memory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d) appreciate each other’s,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drawing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709BB" w14:textId="77777777" w:rsidR="009C06D9" w:rsidRPr="009C06D9" w:rsidRDefault="009C06D9" w:rsidP="009C06D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1. What do you use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for drawing?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2. Why do you like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drawing?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3. What would you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like to draw?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4. What do you like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about your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drawing?</w:t>
            </w:r>
          </w:p>
          <w:p w14:paraId="21D5ADFF" w14:textId="77777777" w:rsidR="00676801" w:rsidRPr="009C06D9" w:rsidRDefault="00676801" w:rsidP="00676801">
            <w:pPr>
              <w:ind w:left="4"/>
              <w:rPr>
                <w:rFonts w:ascii="Taylor Serif" w:hAnsi="Taylor Serif"/>
                <w:b w:val="0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0C48A" w14:textId="20F063EE" w:rsidR="00676801" w:rsidRPr="009C06D9" w:rsidRDefault="009C06D9" w:rsidP="009C06D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Guide learners to identify drawing</w:t>
            </w:r>
            <w: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materials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Learners to be guided on how to use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drawing tools.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Learners draw simple picture from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memory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Learners could be guided to take a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photo of their drawn pictures using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different devices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Learners to be encouraged to draw</w:t>
            </w:r>
            <w: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pictures within margin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Learners to discuss their drawings in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pairs and groups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5EBBF" w14:textId="77777777" w:rsidR="009C06D9" w:rsidRPr="009C06D9" w:rsidRDefault="009C06D9" w:rsidP="009C06D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Drawing reference books; eBooks, videos on drawing steps, drawing materials and tools such as pencil, marker pen, crayons, sharpener, paper,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drawing templates, computing devices</w:t>
            </w:r>
          </w:p>
          <w:p w14:paraId="70009EBF" w14:textId="77777777" w:rsidR="00676801" w:rsidRPr="009C06D9" w:rsidRDefault="00676801" w:rsidP="00676801">
            <w:pPr>
              <w:rPr>
                <w:rFonts w:ascii="Taylor Serif" w:hAnsi="Taylor Serif"/>
                <w:b w:val="0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96207" w14:textId="77777777" w:rsidR="009C06D9" w:rsidRPr="00676801" w:rsidRDefault="009C06D9" w:rsidP="009C06D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62D70390" w14:textId="77777777" w:rsidR="00676801" w:rsidRPr="003323B7" w:rsidRDefault="0067680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0A704" w14:textId="77777777" w:rsidR="00676801" w:rsidRPr="003323B7" w:rsidRDefault="00676801" w:rsidP="0067680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9C06D9" w14:paraId="16EFF703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9BD4C" w14:textId="16096113" w:rsidR="009C06D9" w:rsidRPr="003323B7" w:rsidRDefault="00877A91" w:rsidP="009C06D9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FF091" w14:textId="00DDD06D" w:rsidR="009C06D9" w:rsidRPr="003323B7" w:rsidRDefault="00877A91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CA9FE" w14:textId="77777777" w:rsidR="009C06D9" w:rsidRPr="003323B7" w:rsidRDefault="009C06D9" w:rsidP="009C06D9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23B68" w14:textId="3F9296C8" w:rsidR="009C06D9" w:rsidRPr="003323B7" w:rsidRDefault="009C06D9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Drawing from Memory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DDF38" w14:textId="75AF4B79" w:rsidR="009C06D9" w:rsidRPr="003323B7" w:rsidRDefault="009C06D9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learner should be able to;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a) identify drawing materials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b) use appropriate tools to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 simple pictures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c) draw symbolic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representation of things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found in the classroom from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memory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d) appreciate each other’s,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drawing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F5279" w14:textId="77777777" w:rsidR="009C06D9" w:rsidRPr="009C06D9" w:rsidRDefault="009C06D9" w:rsidP="009C06D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1. What do you use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for drawing?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2. Why do you like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drawing?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3. What would you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like to draw?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4. What do you like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about your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drawing?</w:t>
            </w:r>
          </w:p>
          <w:p w14:paraId="09594A67" w14:textId="77777777" w:rsidR="009C06D9" w:rsidRPr="003323B7" w:rsidRDefault="009C06D9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809D7" w14:textId="583BCCFD" w:rsidR="009C06D9" w:rsidRPr="003323B7" w:rsidRDefault="009C06D9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Guide learners to identify drawing</w:t>
            </w:r>
            <w: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materials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Learners to be guided on how to use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drawing tools.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Learners draw simple picture from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memory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Learners could be guided to take a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photo of their drawn pictures using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different devices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Learners to be encouraged to draw</w:t>
            </w:r>
            <w: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pictures within margin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Learners to discuss their drawings in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pairs and groups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3E85F" w14:textId="77777777" w:rsidR="009C06D9" w:rsidRPr="009C06D9" w:rsidRDefault="009C06D9" w:rsidP="009C06D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Drawing reference books; eBooks, videos on drawing steps, drawing materials and tools such as pencil, marker pen, crayons, sharpener, paper,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drawing templates, computing devices</w:t>
            </w:r>
          </w:p>
          <w:p w14:paraId="1AEE4E55" w14:textId="77777777" w:rsidR="009C06D9" w:rsidRPr="003323B7" w:rsidRDefault="009C06D9" w:rsidP="009C06D9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62B8D" w14:textId="77777777" w:rsidR="009C06D9" w:rsidRPr="00676801" w:rsidRDefault="009C06D9" w:rsidP="009C06D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433FC275" w14:textId="77777777" w:rsidR="009C06D9" w:rsidRPr="003323B7" w:rsidRDefault="009C06D9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3E976" w14:textId="77777777" w:rsidR="009C06D9" w:rsidRPr="003323B7" w:rsidRDefault="009C06D9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9C06D9" w14:paraId="0C1777AB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332B9" w14:textId="77777777" w:rsidR="009C06D9" w:rsidRPr="003323B7" w:rsidRDefault="009C06D9" w:rsidP="009C06D9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DC2BE" w14:textId="589193C1" w:rsidR="009C06D9" w:rsidRPr="003323B7" w:rsidRDefault="00877A91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4BD34" w14:textId="77777777" w:rsidR="009C06D9" w:rsidRPr="003323B7" w:rsidRDefault="009C06D9" w:rsidP="009C06D9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B46FC" w14:textId="40C7F380" w:rsidR="009C06D9" w:rsidRPr="003323B7" w:rsidRDefault="009C06D9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Drawing from Memory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F1C3F" w14:textId="51D54A18" w:rsidR="009C06D9" w:rsidRPr="003323B7" w:rsidRDefault="009C06D9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learner should be able to;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a) identify drawing materials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b) use appropriate tools to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 simple pictures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c) draw symbolic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representation of things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found in the classroom from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memory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d) appreciate each other’s,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drawing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85754" w14:textId="77777777" w:rsidR="009C06D9" w:rsidRPr="009C06D9" w:rsidRDefault="009C06D9" w:rsidP="009C06D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What do you use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for drawing?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2. Why do you like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drawing?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3. What would you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like to draw?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4. What do you like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about your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drawing?</w:t>
            </w:r>
          </w:p>
          <w:p w14:paraId="541B698A" w14:textId="77777777" w:rsidR="009C06D9" w:rsidRPr="003323B7" w:rsidRDefault="009C06D9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CA601" w14:textId="4F8B1ED6" w:rsidR="009C06D9" w:rsidRPr="003323B7" w:rsidRDefault="009C06D9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Guide learners to identify drawing</w:t>
            </w:r>
            <w: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materials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Learners to be guided on how to use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drawing tools.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Learners draw simple picture from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memory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Learners could be guided to take a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photo of their drawn pictures using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different devices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Learners to be encouraged to draw</w:t>
            </w:r>
            <w: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pictures within margin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Learners to discuss their drawings in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C06D9">
              <w:rPr>
                <w:rStyle w:val="fontstyle21"/>
                <w:b w:val="0"/>
                <w:bCs/>
                <w:sz w:val="24"/>
                <w:szCs w:val="24"/>
              </w:rPr>
              <w:t>pairs and groups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AD22F" w14:textId="77777777" w:rsidR="009C06D9" w:rsidRPr="009C06D9" w:rsidRDefault="009C06D9" w:rsidP="009C06D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Drawing reference books; eBooks, </w:t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videos on drawing steps, drawing materials and tools such as pencil, marker pen, crayons, sharpener, paper,</w:t>
            </w:r>
            <w:r w:rsidRPr="009C06D9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C06D9">
              <w:rPr>
                <w:rStyle w:val="fontstyle01"/>
                <w:b w:val="0"/>
                <w:bCs/>
                <w:sz w:val="24"/>
                <w:szCs w:val="24"/>
              </w:rPr>
              <w:t>drawing templates, computing devices</w:t>
            </w:r>
          </w:p>
          <w:p w14:paraId="0C694A29" w14:textId="77777777" w:rsidR="009C06D9" w:rsidRPr="003323B7" w:rsidRDefault="009C06D9" w:rsidP="009C06D9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E11C4" w14:textId="77777777" w:rsidR="009C06D9" w:rsidRPr="00676801" w:rsidRDefault="009C06D9" w:rsidP="009C06D9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3E4EB98C" w14:textId="77777777" w:rsidR="009C06D9" w:rsidRPr="003323B7" w:rsidRDefault="009C06D9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1019B" w14:textId="77777777" w:rsidR="009C06D9" w:rsidRPr="003323B7" w:rsidRDefault="009C06D9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9C06D9" w14:paraId="6F9BB0B9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0C2F6" w14:textId="63DE28C1" w:rsidR="009C06D9" w:rsidRPr="003323B7" w:rsidRDefault="00877A91" w:rsidP="009C06D9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42404" w14:textId="5CCE7104" w:rsidR="009C06D9" w:rsidRPr="003323B7" w:rsidRDefault="00877A91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6A6B0" w14:textId="77777777" w:rsidR="009C06D9" w:rsidRPr="003323B7" w:rsidRDefault="009C06D9" w:rsidP="009C06D9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583E2" w14:textId="31DC84BA" w:rsidR="009C06D9" w:rsidRPr="003323B7" w:rsidRDefault="00C21D61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Printing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135B0" w14:textId="4E4D1CE6" w:rsidR="009C06D9" w:rsidRPr="00C21D61" w:rsidRDefault="00C21D61" w:rsidP="00C21D6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the leaner should be able to,.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a) identify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materials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b) develop simple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tools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c) create patterns using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different objects for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creativity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d) appreciate own and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other pupils work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2EC58" w14:textId="77777777" w:rsidR="00C21D61" w:rsidRPr="00C21D61" w:rsidRDefault="00C21D61" w:rsidP="00C21D6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1. Which materials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do you use for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printing?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2. Which materials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do you use for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making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patterns?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3. Which printing do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you like?</w:t>
            </w:r>
          </w:p>
          <w:p w14:paraId="6A9590CE" w14:textId="77777777" w:rsidR="009C06D9" w:rsidRPr="00C21D61" w:rsidRDefault="009C06D9" w:rsidP="009C06D9">
            <w:pPr>
              <w:ind w:left="4"/>
              <w:rPr>
                <w:rFonts w:ascii="Taylor Serif" w:hAnsi="Taylor Serif"/>
                <w:b w:val="0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10FF2" w14:textId="41BC60AE" w:rsidR="009C06D9" w:rsidRPr="00C21D61" w:rsidRDefault="00C21D61" w:rsidP="00C21D6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learners to identify local materials used</w:t>
            </w:r>
            <w: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for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the learner to pick materials for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the learner to apply solution on an</w:t>
            </w:r>
            <w: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object and register the first print for creativity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the learner register subsequent prints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into a pattern as others observe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learners to work in groups to enhance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collaboration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learners to display printed materials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Learners could be guided to take photos of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their printed materials using mobile phones or</w:t>
            </w:r>
            <w: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digital cameras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8BC99" w14:textId="77777777" w:rsidR="00C21D61" w:rsidRPr="00C21D61" w:rsidRDefault="00C21D61" w:rsidP="00C21D6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Cardboard, newspapers, brush, colours, mobile phone, digital cameras</w:t>
            </w:r>
          </w:p>
          <w:p w14:paraId="032D79FB" w14:textId="77777777" w:rsidR="009C06D9" w:rsidRPr="00C21D61" w:rsidRDefault="009C06D9" w:rsidP="009C06D9">
            <w:pPr>
              <w:rPr>
                <w:rFonts w:ascii="Taylor Serif" w:hAnsi="Taylor Serif"/>
                <w:b w:val="0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D1FDF" w14:textId="77777777" w:rsidR="00C21D61" w:rsidRPr="00676801" w:rsidRDefault="00C21D61" w:rsidP="00C21D6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02AD351B" w14:textId="77777777" w:rsidR="009C06D9" w:rsidRPr="003323B7" w:rsidRDefault="009C06D9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AF2A6" w14:textId="77777777" w:rsidR="009C06D9" w:rsidRPr="003323B7" w:rsidRDefault="009C06D9" w:rsidP="009C06D9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C21D61" w14:paraId="04390501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E3F60" w14:textId="77777777" w:rsidR="00C21D61" w:rsidRPr="003323B7" w:rsidRDefault="00C21D61" w:rsidP="00C21D61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222DC" w14:textId="76D29EC9" w:rsidR="00C21D61" w:rsidRPr="003323B7" w:rsidRDefault="00877A9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03BB9" w14:textId="77777777" w:rsidR="00C21D61" w:rsidRPr="003323B7" w:rsidRDefault="00C21D61" w:rsidP="00C21D6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FEDF8" w14:textId="267BA264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Printing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8FAB2" w14:textId="70118C0D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the leaner should be able to,.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a) identify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materials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b) develop simple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tools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c) create patterns using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different objects for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creativity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d) appreciate own and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other pupils work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6B1A0" w14:textId="77777777" w:rsidR="00C21D61" w:rsidRPr="00C21D61" w:rsidRDefault="00C21D61" w:rsidP="00C21D6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1. Which materials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do you use for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printing?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2. Which materials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do you use for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making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patterns?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3. Which printing do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you like?</w:t>
            </w:r>
          </w:p>
          <w:p w14:paraId="32E62999" w14:textId="77777777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6AF7E" w14:textId="09493E57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learners to identify local materials used</w:t>
            </w:r>
            <w: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for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the learner to pick materials for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the learner to apply solution on an</w:t>
            </w:r>
            <w: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object and register the first print for creativity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the learner register subsequent prints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 xml:space="preserve">into a pattern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as others observe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learners to work in groups to enhance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collaboration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learners to display printed materials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Learners could be guided to take photos of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their printed materials using mobile phones or</w:t>
            </w:r>
            <w: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digital cameras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942C8" w14:textId="77777777" w:rsidR="00C21D61" w:rsidRPr="00C21D61" w:rsidRDefault="00C21D61" w:rsidP="00C21D6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Cardboard, newspapers, brush, colours, mobile phone, digital cameras</w:t>
            </w:r>
          </w:p>
          <w:p w14:paraId="4117579B" w14:textId="77777777" w:rsidR="00C21D61" w:rsidRPr="003323B7" w:rsidRDefault="00C21D61" w:rsidP="00C21D6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3CED1" w14:textId="77777777" w:rsidR="00C21D61" w:rsidRPr="00676801" w:rsidRDefault="00C21D61" w:rsidP="00C21D6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37889F30" w14:textId="77777777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FD207" w14:textId="77777777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C21D61" w14:paraId="03A79BAE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D4381" w14:textId="09227A49" w:rsidR="00C21D61" w:rsidRPr="003323B7" w:rsidRDefault="00877A91" w:rsidP="00C21D61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36722" w14:textId="0ABA0057" w:rsidR="00C21D61" w:rsidRPr="003323B7" w:rsidRDefault="00877A9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850D4" w14:textId="77777777" w:rsidR="00C21D61" w:rsidRPr="003323B7" w:rsidRDefault="00C21D61" w:rsidP="00C21D6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1A7CF" w14:textId="23B1A4AE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Printing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FA564" w14:textId="7107756F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the leaner should be able to,.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a) identify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materials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b) develop simple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tools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c) create patterns using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different objects for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creativity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d) appreciate own and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other pupils work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11571" w14:textId="77777777" w:rsidR="00C21D61" w:rsidRPr="00C21D61" w:rsidRDefault="00C21D61" w:rsidP="00C21D6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1. Which materials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do you use for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printing?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2. Which materials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do you use for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making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patterns?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3. Which printing do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you like?</w:t>
            </w:r>
          </w:p>
          <w:p w14:paraId="3B28A41A" w14:textId="77777777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C4AD2" w14:textId="64105C1A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learners to identify local materials used</w:t>
            </w:r>
            <w: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for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the learner to pick materials for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the learner to apply solution on an</w:t>
            </w:r>
            <w: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object and register the first print for creativity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the learner register subsequent prints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into a pattern as others observe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learners to work in groups to enhance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collaboration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learners to display printed materials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Learners could be guided to take photos of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their printed materials using mobile phones or</w:t>
            </w:r>
            <w: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digital cameras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A394B" w14:textId="77777777" w:rsidR="00C21D61" w:rsidRPr="00C21D61" w:rsidRDefault="00C21D61" w:rsidP="00C21D6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Cardboard, newspapers, brush, colours, mobile phone, digital cameras</w:t>
            </w:r>
          </w:p>
          <w:p w14:paraId="3B3F17CE" w14:textId="77777777" w:rsidR="00C21D61" w:rsidRPr="003323B7" w:rsidRDefault="00C21D61" w:rsidP="00C21D6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4E902" w14:textId="77777777" w:rsidR="00C21D61" w:rsidRPr="00676801" w:rsidRDefault="00C21D61" w:rsidP="00C21D6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7E81188B" w14:textId="77777777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77D1D" w14:textId="77777777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C21D61" w14:paraId="1C963A77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31C64" w14:textId="77777777" w:rsidR="00C21D61" w:rsidRPr="003323B7" w:rsidRDefault="00C21D61" w:rsidP="00C21D61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4F786" w14:textId="1CABB777" w:rsidR="00C21D61" w:rsidRPr="003323B7" w:rsidRDefault="00877A9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8CFA7" w14:textId="77777777" w:rsidR="00C21D61" w:rsidRPr="003323B7" w:rsidRDefault="00C21D61" w:rsidP="00C21D6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34329" w14:textId="22B1EF43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Printing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461B8" w14:textId="1F349204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the leaner should be able to,.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a) identify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materials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b) develop simple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tools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c) create patterns using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different objects for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creativity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d) appreciate own and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other pupils work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27187" w14:textId="77777777" w:rsidR="00C21D61" w:rsidRPr="00C21D61" w:rsidRDefault="00C21D61" w:rsidP="00C21D6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1. Which materials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do you use for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printing?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2. Which materials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do you use for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making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patterns?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3. Which printing do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>you like?</w:t>
            </w:r>
          </w:p>
          <w:p w14:paraId="6725CA59" w14:textId="77777777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0B7F0" w14:textId="2A5A2C39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learners to identify local materials used</w:t>
            </w:r>
            <w: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for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the learner to pick materials for printing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the learner to apply solution on an</w:t>
            </w:r>
            <w: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object and register the first print for creativity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the learner register subsequent prints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into a pattern as others observe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learners to work in groups to enhance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collaboration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Guide learners to display printed materials</w:t>
            </w:r>
            <w:r w:rsidRPr="00C21D6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Learners could be guided to take photos of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their printed materials using mobile phones or</w:t>
            </w:r>
            <w:r>
              <w:t xml:space="preserve"> </w:t>
            </w:r>
            <w:r w:rsidRPr="00C21D61">
              <w:rPr>
                <w:rStyle w:val="fontstyle21"/>
                <w:b w:val="0"/>
                <w:bCs/>
                <w:sz w:val="24"/>
                <w:szCs w:val="24"/>
              </w:rPr>
              <w:t>digital cameras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F5AED" w14:textId="77777777" w:rsidR="00C21D61" w:rsidRPr="00C21D61" w:rsidRDefault="00C21D61" w:rsidP="00C21D6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C21D6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Cardboard, newspapers, brush, colours, mobile phone, digital cameras</w:t>
            </w:r>
          </w:p>
          <w:p w14:paraId="752D3279" w14:textId="77777777" w:rsidR="00C21D61" w:rsidRPr="003323B7" w:rsidRDefault="00C21D61" w:rsidP="00C21D6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0163B" w14:textId="77777777" w:rsidR="00C21D61" w:rsidRPr="00676801" w:rsidRDefault="00C21D61" w:rsidP="00C21D6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61F64650" w14:textId="77777777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45CBB" w14:textId="77777777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C21D61" w14:paraId="463B8D77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4F8AE" w14:textId="02AA0A01" w:rsidR="00C21D61" w:rsidRPr="003323B7" w:rsidRDefault="00877A91" w:rsidP="00C21D61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4FD09" w14:textId="504E7D90" w:rsidR="00C21D61" w:rsidRPr="003323B7" w:rsidRDefault="00877A9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C033B" w14:textId="77777777" w:rsidR="00C21D61" w:rsidRPr="003323B7" w:rsidRDefault="00C21D61" w:rsidP="00C21D6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4DAC8" w14:textId="5E3C1B45" w:rsidR="00C21D61" w:rsidRPr="003323B7" w:rsidRDefault="006A15C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Colouring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9F74E" w14:textId="7DABD056" w:rsidR="00C21D61" w:rsidRPr="006A15C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a) recognize common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colours in the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environment for use in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b) display ability to use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 media freely for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c) appreciate and talk about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their work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02D84" w14:textId="2E04369E" w:rsidR="006A15C1" w:rsidRPr="006A15C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1. Which is your favourite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colour?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2. What would you do if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your pencil breaks?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3. What do you like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colouring?</w:t>
            </w:r>
          </w:p>
          <w:p w14:paraId="19B16493" w14:textId="77777777" w:rsidR="00C21D61" w:rsidRPr="006A15C1" w:rsidRDefault="00C21D61" w:rsidP="00C21D61">
            <w:pPr>
              <w:ind w:left="4"/>
              <w:rPr>
                <w:rFonts w:ascii="Taylor Serif" w:hAnsi="Taylor Serif"/>
                <w:b w:val="0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C0AD5" w14:textId="52BFA417" w:rsidR="00C21D61" w:rsidRPr="006A15C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Guide learners to identify colours</w:t>
            </w:r>
            <w: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of different objects around them.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could be guided to observe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the different colours in various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computing devices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to do free colouring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individually or in groups as they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observe personal safety.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clear working area in turns</w:t>
            </w:r>
            <w: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and store the colouring materials.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Guide learners to display their work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 could be guided to take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photos of their coloured drawings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Encourage learners to talk about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their displayed work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4DCFC" w14:textId="77777777" w:rsidR="006A15C1" w:rsidRPr="006A15C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Handbooks, coloured artworks, e-books, colouring materials such coloured pencils, marker pens, crayons; flash cards,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 books/ colouring books with 4D App, tracing paper, drawing paper, drawing pencils, erasers, sharpener, learning laptops.</w:t>
            </w:r>
          </w:p>
          <w:p w14:paraId="5CE86664" w14:textId="77777777" w:rsidR="00C21D61" w:rsidRPr="006A15C1" w:rsidRDefault="00C21D61" w:rsidP="00C21D61">
            <w:pPr>
              <w:rPr>
                <w:rFonts w:ascii="Taylor Serif" w:hAnsi="Taylor Serif"/>
                <w:b w:val="0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6F222" w14:textId="77777777" w:rsidR="006A15C1" w:rsidRPr="0067680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5AAD0270" w14:textId="77777777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3630C" w14:textId="77777777" w:rsidR="00C21D61" w:rsidRPr="003323B7" w:rsidRDefault="00C21D61" w:rsidP="00C21D6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A15C1" w14:paraId="731F2F5D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2DAF2" w14:textId="77777777" w:rsidR="006A15C1" w:rsidRPr="003323B7" w:rsidRDefault="006A15C1" w:rsidP="006A15C1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65C45" w14:textId="6E33D5CD" w:rsidR="006A15C1" w:rsidRPr="003323B7" w:rsidRDefault="00877A9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E7B30" w14:textId="77777777" w:rsidR="006A15C1" w:rsidRPr="003323B7" w:rsidRDefault="006A15C1" w:rsidP="006A15C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8BC26" w14:textId="69F7C9E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Colouring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6E43A" w14:textId="62099110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a) recognize common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colours in the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environment for use in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b) display ability to use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 media freely for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c) appreciate and talk about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their work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EED1A" w14:textId="77777777" w:rsidR="006A15C1" w:rsidRPr="006A15C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1. Which is your favourite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colour?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2. What would you do if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your pencil breaks?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3. What do you like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colouring?</w:t>
            </w:r>
          </w:p>
          <w:p w14:paraId="3AEE90F6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C0C00" w14:textId="6BAAD390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Guide learners to identify colours</w:t>
            </w:r>
            <w: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of different objects around them.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could be guided to observe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the different colours in various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computing devices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to do free colouring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individually or in groups as they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observe personal safety.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clear working area in turns</w:t>
            </w:r>
            <w: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and store the colouring materials.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Guide learners to display their work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 could be guided to take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 xml:space="preserve">photos of their coloured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drawings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Encourage learners to talk about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their displayed work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32258" w14:textId="77777777" w:rsidR="006A15C1" w:rsidRPr="006A15C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Handbooks, coloured artworks, e-books, colouring materials such coloured pencils, marker pens, crayons; flash cards,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 books/ colouring books with 4D App, tracing paper, drawing paper, drawing pencils, erasers, sharpener, learning laptops.</w:t>
            </w:r>
          </w:p>
          <w:p w14:paraId="33A545A6" w14:textId="77777777" w:rsidR="006A15C1" w:rsidRPr="003323B7" w:rsidRDefault="006A15C1" w:rsidP="006A15C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93428" w14:textId="77777777" w:rsidR="006A15C1" w:rsidRPr="0067680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666DCFA3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3945B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A15C1" w14:paraId="2B9101FD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7125A" w14:textId="559E1E2B" w:rsidR="006A15C1" w:rsidRPr="003323B7" w:rsidRDefault="00877A91" w:rsidP="006A15C1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7E57C" w14:textId="2DF84BD6" w:rsidR="006A15C1" w:rsidRPr="003323B7" w:rsidRDefault="00877A9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B70E8" w14:textId="77777777" w:rsidR="006A15C1" w:rsidRPr="003323B7" w:rsidRDefault="006A15C1" w:rsidP="006A15C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74A3A" w14:textId="0CBD2726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Colouring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753A9" w14:textId="4F93953A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a) recognize common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colours in the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environment for use in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b) display ability to use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 media freely for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c) appreciate and talk about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their work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0A34A" w14:textId="77777777" w:rsidR="006A15C1" w:rsidRPr="006A15C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1. Which is your favourite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colour?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2. What would you do if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your pencil breaks?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3. What do you like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colouring?</w:t>
            </w:r>
          </w:p>
          <w:p w14:paraId="482143E6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6BB2A" w14:textId="3E154A30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Guide learners to identify colours</w:t>
            </w:r>
            <w: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of different objects around them.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could be guided to observe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the different colours in various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computing devices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to do free colouring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individually or in groups as they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observe personal safety.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clear working area in turns</w:t>
            </w:r>
            <w: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and store the colouring materials.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Guide learners to display their work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 could be guided to take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photos of their coloured drawings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Encourage learners to talk about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their displayed work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BFA77" w14:textId="77777777" w:rsidR="006A15C1" w:rsidRPr="006A15C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Handbooks, coloured artworks, e-books, colouring materials such coloured pencils, marker pens, crayons; flash cards,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 books/ colouring books with 4D App, tracing paper, drawing paper, drawing pencils, erasers, sharpener, learning laptops.</w:t>
            </w:r>
          </w:p>
          <w:p w14:paraId="31B70BEE" w14:textId="77777777" w:rsidR="006A15C1" w:rsidRPr="003323B7" w:rsidRDefault="006A15C1" w:rsidP="006A15C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477B5" w14:textId="77777777" w:rsidR="006A15C1" w:rsidRPr="0067680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565182D9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5B36C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A15C1" w14:paraId="4D1CE365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E98C0" w14:textId="77777777" w:rsidR="006A15C1" w:rsidRPr="003323B7" w:rsidRDefault="006A15C1" w:rsidP="006A15C1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6D408" w14:textId="29822005" w:rsidR="006A15C1" w:rsidRPr="003323B7" w:rsidRDefault="00877A9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103AB" w14:textId="77777777" w:rsidR="006A15C1" w:rsidRPr="003323B7" w:rsidRDefault="006A15C1" w:rsidP="006A15C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6A7AA" w14:textId="51ADFF83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Colouring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AF7DB" w14:textId="1B302F84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a) recognize common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colours in the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environment for use in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b) display ability to use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 media freely for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c) appreciate and talk about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their work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B9626" w14:textId="77777777" w:rsidR="006A15C1" w:rsidRPr="006A15C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1. Which is your favourite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colour?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2. What would you do if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your pencil breaks?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3. What do you like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colouring?</w:t>
            </w:r>
          </w:p>
          <w:p w14:paraId="130350E5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32DD9" w14:textId="45DBF650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Guide learners to identify colours</w:t>
            </w:r>
            <w: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of different objects around them.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could be guided to observe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the different colours in various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computing devices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to do free colouring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individually or in groups as they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observe personal safety.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clear working area in turns</w:t>
            </w:r>
            <w: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and store the colouring materials.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Guide learners to display their work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 could be guided to take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photos of their coloured drawings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Encourage learners to talk about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their displayed work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531FB" w14:textId="77777777" w:rsidR="006A15C1" w:rsidRPr="006A15C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Handbooks, coloured artworks, e-books, colouring materials such coloured pencils, marker pens, crayons; flash cards,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 books/ colouring books with 4D App, tracing paper, drawing paper, drawing pencils, erasers, sharpener, learning laptops.</w:t>
            </w:r>
          </w:p>
          <w:p w14:paraId="09428A58" w14:textId="77777777" w:rsidR="006A15C1" w:rsidRPr="003323B7" w:rsidRDefault="006A15C1" w:rsidP="006A15C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B38A2" w14:textId="77777777" w:rsidR="006A15C1" w:rsidRPr="0067680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58C20166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C8A93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A15C1" w14:paraId="55A0B1F9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BC579" w14:textId="00131A0A" w:rsidR="006A15C1" w:rsidRPr="003323B7" w:rsidRDefault="00877A91" w:rsidP="006A15C1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lastRenderedPageBreak/>
              <w:t>8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38BD3" w14:textId="77DAAA47" w:rsidR="006A15C1" w:rsidRPr="003323B7" w:rsidRDefault="00877A9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7E177" w14:textId="77777777" w:rsidR="006A15C1" w:rsidRPr="003323B7" w:rsidRDefault="006A15C1" w:rsidP="006A15C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15478" w14:textId="0A89BE15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Colouring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248F3" w14:textId="614DEC9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a) recognize common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colours in the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environment for use in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b) display ability to use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 media freely for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c) appreciate and talk about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their work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A4935" w14:textId="77777777" w:rsidR="006A15C1" w:rsidRPr="006A15C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1. Which is your favourite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colour?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2. What would you do if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your pencil breaks?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3. What do you like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colouring?</w:t>
            </w:r>
          </w:p>
          <w:p w14:paraId="0D056574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1B815" w14:textId="3F571C65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Guide learners to identify colours</w:t>
            </w:r>
            <w: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of different objects around them.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could be guided to observe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the different colours in various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computing devices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to do free colouring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individually or in groups as they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observe personal safety.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clear working area in turns</w:t>
            </w:r>
            <w: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and store the colouring materials.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Guide learners to display their work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 could be guided to take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photos of their coloured drawings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Encourage learners to talk about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their displayed work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913A1" w14:textId="77777777" w:rsidR="006A15C1" w:rsidRPr="006A15C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Handbooks, coloured artworks, e-books, colouring materials such coloured pencils, marker pens, crayons; flash cards,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 books/ colouring books with 4D App, tracing paper, drawing paper, drawing pencils, erasers, sharpener, learning laptops.</w:t>
            </w:r>
          </w:p>
          <w:p w14:paraId="79CFC628" w14:textId="77777777" w:rsidR="006A15C1" w:rsidRPr="003323B7" w:rsidRDefault="006A15C1" w:rsidP="006A15C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2BF2A" w14:textId="77777777" w:rsidR="006A15C1" w:rsidRPr="0067680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32F1E624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6C56E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A15C1" w14:paraId="3F71694C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D2885" w14:textId="77777777" w:rsidR="006A15C1" w:rsidRPr="003323B7" w:rsidRDefault="006A15C1" w:rsidP="006A15C1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86788" w14:textId="1AC34BED" w:rsidR="006A15C1" w:rsidRPr="003323B7" w:rsidRDefault="00877A9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8B7EE" w14:textId="77777777" w:rsidR="006A15C1" w:rsidRPr="003323B7" w:rsidRDefault="006A15C1" w:rsidP="006A15C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4F21D" w14:textId="11911270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Colouring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91567" w14:textId="057D0305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a) recognize common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colours in the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environment for use in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b) display ability to use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 media freely for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enjoyment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c) appreciate and talk about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their work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9905D" w14:textId="77777777" w:rsidR="006A15C1" w:rsidRPr="006A15C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1. Which is your favourite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colour?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2. What would you do if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your pencil breaks?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3. What do you like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colouring?</w:t>
            </w:r>
          </w:p>
          <w:p w14:paraId="53D70C93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A3C6A" w14:textId="46540671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Guide learners to identify colours</w:t>
            </w:r>
            <w: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of different objects around them.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could be guided to observe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the different colours in various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computing devices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to do free colouring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individually or in groups as they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observe personal safety.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Learners clear working area in turns</w:t>
            </w:r>
            <w: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and store the colouring materials.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Guide learners to display their work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Learner could be guided to take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photos of their coloured drawings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Encourage learners to talk about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A15C1">
              <w:rPr>
                <w:rStyle w:val="fontstyle21"/>
                <w:b w:val="0"/>
                <w:bCs/>
                <w:sz w:val="24"/>
                <w:szCs w:val="24"/>
              </w:rPr>
              <w:t>their displayed work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801E8" w14:textId="77777777" w:rsidR="006A15C1" w:rsidRPr="006A15C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Handbooks, coloured artworks, e-books, colouring materials such coloured pencils, marker pens, crayons; flash cards,</w:t>
            </w:r>
            <w:r w:rsidRPr="006A15C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A15C1">
              <w:rPr>
                <w:rStyle w:val="fontstyle01"/>
                <w:b w:val="0"/>
                <w:bCs/>
                <w:sz w:val="24"/>
                <w:szCs w:val="24"/>
              </w:rPr>
              <w:t>colouring books/ colouring books with 4D App, tracing paper, drawing paper, drawing pencils, erasers, sharpener, learning laptops.</w:t>
            </w:r>
          </w:p>
          <w:p w14:paraId="2FBCA69F" w14:textId="77777777" w:rsidR="006A15C1" w:rsidRPr="003323B7" w:rsidRDefault="006A15C1" w:rsidP="006A15C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DE77E" w14:textId="77777777" w:rsidR="006A15C1" w:rsidRPr="00676801" w:rsidRDefault="006A15C1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7350DBD4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E4B75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A15C1" w14:paraId="5952D656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68500" w14:textId="51447406" w:rsidR="006A15C1" w:rsidRPr="003323B7" w:rsidRDefault="00877A91" w:rsidP="006A15C1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91A5B" w14:textId="4A23FB79" w:rsidR="006A15C1" w:rsidRPr="003323B7" w:rsidRDefault="00877A9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4F3B2" w14:textId="77777777" w:rsidR="006A15C1" w:rsidRPr="003323B7" w:rsidRDefault="006A15C1" w:rsidP="006A15C1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5B6F4" w14:textId="74631E70" w:rsidR="006A15C1" w:rsidRPr="003323B7" w:rsidRDefault="00851A3B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Painting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70918" w14:textId="77777777" w:rsidR="00851A3B" w:rsidRPr="00F453D7" w:rsidRDefault="00851A3B" w:rsidP="00851A3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a) identify painting materials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b) paint freely on paper for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familiarization of materials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c) use finger technique for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painting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d) paint freely for enjoyment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e) appreciate own and others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painted work</w:t>
            </w:r>
          </w:p>
          <w:p w14:paraId="6C686676" w14:textId="77777777" w:rsidR="006A15C1" w:rsidRPr="00F453D7" w:rsidRDefault="006A15C1" w:rsidP="006A15C1">
            <w:pPr>
              <w:ind w:left="4"/>
              <w:rPr>
                <w:rFonts w:ascii="Taylor Serif" w:hAnsi="Taylor Serif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6EC8A" w14:textId="1BA929AD" w:rsidR="00851A3B" w:rsidRPr="00F453D7" w:rsidRDefault="00851A3B" w:rsidP="00851A3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Why do we paint?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2. What do we use to paint?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3. What can we </w:t>
            </w:r>
            <w:r w:rsidR="00F453D7" w:rsidRPr="00F453D7">
              <w:rPr>
                <w:rStyle w:val="fontstyle01"/>
                <w:b w:val="0"/>
                <w:bCs/>
                <w:sz w:val="24"/>
                <w:szCs w:val="24"/>
              </w:rPr>
              <w:t>paint?</w:t>
            </w:r>
          </w:p>
          <w:p w14:paraId="7C2FA311" w14:textId="77777777" w:rsidR="006A15C1" w:rsidRPr="00F453D7" w:rsidRDefault="006A15C1" w:rsidP="006A15C1">
            <w:pPr>
              <w:ind w:left="4"/>
              <w:rPr>
                <w:rFonts w:ascii="Taylor Serif" w:hAnsi="Taylor Serif"/>
                <w:b w:val="0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FBA16" w14:textId="0988F504" w:rsidR="006A15C1" w:rsidRPr="00F453D7" w:rsidRDefault="00851A3B" w:rsidP="00851A3B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Guide Learners to identify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painting materials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Organize learner to paint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freely in pairs/groups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Learners to paint objects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using finger technique.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Learners to appreciate own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and others paintings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Learners could be guided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to take photos of their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paintings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2C206" w14:textId="4B269481" w:rsidR="006A15C1" w:rsidRPr="00F453D7" w:rsidRDefault="00F453D7" w:rsidP="006A15C1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F453D7">
              <w:rPr>
                <w:rStyle w:val="fontstyle01"/>
                <w:b w:val="0"/>
                <w:bCs/>
              </w:rPr>
              <w:lastRenderedPageBreak/>
              <w:t xml:space="preserve">Brushes washable paints, water paints, Tempera paints, water </w:t>
            </w:r>
            <w:r w:rsidRPr="00F453D7">
              <w:rPr>
                <w:rStyle w:val="fontstyle01"/>
                <w:b w:val="0"/>
                <w:bCs/>
              </w:rPr>
              <w:lastRenderedPageBreak/>
              <w:t>colour pencils, palette, brushes, smock/apron, old newspaper, water colour</w:t>
            </w:r>
            <w:r w:rsidRPr="00F453D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453D7">
              <w:rPr>
                <w:rStyle w:val="fontstyle01"/>
                <w:b w:val="0"/>
                <w:bCs/>
              </w:rPr>
              <w:t>paper/drawing paper/tracing paper, drawing pencils, water containers and sharpener, learning laptops Internet or your local library, mobile phones,</w:t>
            </w:r>
            <w:r w:rsidRPr="00F453D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453D7">
              <w:rPr>
                <w:rStyle w:val="fontstyle01"/>
                <w:b w:val="0"/>
                <w:bCs/>
              </w:rPr>
              <w:t>digital cameras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177F7" w14:textId="77777777" w:rsidR="00F453D7" w:rsidRPr="00676801" w:rsidRDefault="00F453D7" w:rsidP="00F453D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443A2676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2653F" w14:textId="77777777" w:rsidR="006A15C1" w:rsidRPr="003323B7" w:rsidRDefault="006A15C1" w:rsidP="006A15C1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F453D7" w14:paraId="072CDCE6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E21EC" w14:textId="77777777" w:rsidR="00F453D7" w:rsidRPr="003323B7" w:rsidRDefault="00F453D7" w:rsidP="00F453D7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8007F" w14:textId="61731D02" w:rsidR="00F453D7" w:rsidRPr="003323B7" w:rsidRDefault="00877A91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7F6F4" w14:textId="77777777" w:rsidR="00F453D7" w:rsidRPr="003323B7" w:rsidRDefault="00F453D7" w:rsidP="00F453D7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9ECBE" w14:textId="1B68D3AA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Painting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CD3A3" w14:textId="77777777" w:rsidR="00F453D7" w:rsidRPr="00F453D7" w:rsidRDefault="00F453D7" w:rsidP="00F453D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a) identify painting materials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b) paint freely on paper for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familiarization of materials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c) use finger technique for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painting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d) paint freely for enjoyment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e) appreciate own and others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painted work</w:t>
            </w:r>
          </w:p>
          <w:p w14:paraId="7DDC29C2" w14:textId="77777777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FD480" w14:textId="77777777" w:rsidR="00F453D7" w:rsidRPr="00F453D7" w:rsidRDefault="00F453D7" w:rsidP="00F453D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1. Why do we paint?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2. What do we use to paint?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3. What can we paint?</w:t>
            </w:r>
          </w:p>
          <w:p w14:paraId="023AF7AF" w14:textId="77777777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C9FF6" w14:textId="26A82CDC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Guide Learners to identify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painting materials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Organize learner to paint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freely in pairs/groups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Learners to paint objects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using finger technique.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Learners to appreciate own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and others paintings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Learners could be guided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to take photos of their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paintings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15A5D" w14:textId="1CCDBF3A" w:rsidR="00F453D7" w:rsidRPr="003323B7" w:rsidRDefault="00F453D7" w:rsidP="00F453D7">
            <w:pPr>
              <w:rPr>
                <w:rFonts w:ascii="Taylor Serif" w:hAnsi="Taylor Serif"/>
                <w:sz w:val="20"/>
                <w:szCs w:val="20"/>
              </w:rPr>
            </w:pPr>
            <w:r w:rsidRPr="00F453D7">
              <w:rPr>
                <w:rStyle w:val="fontstyle01"/>
                <w:b w:val="0"/>
                <w:bCs/>
              </w:rPr>
              <w:t>Brushes washable paints, water paints, Tempera paints, water colour pencils, palette, brushes, smock/apron, old newspaper, water colour</w:t>
            </w:r>
            <w:r w:rsidRPr="00F453D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453D7">
              <w:rPr>
                <w:rStyle w:val="fontstyle01"/>
                <w:b w:val="0"/>
                <w:bCs/>
              </w:rPr>
              <w:t>paper/drawing paper/tracing paper, drawing pencils, water containers and sharpener, learning laptops Internet or your local library, mobile phones,</w:t>
            </w:r>
            <w:r w:rsidRPr="00F453D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453D7">
              <w:rPr>
                <w:rStyle w:val="fontstyle01"/>
                <w:b w:val="0"/>
                <w:bCs/>
              </w:rPr>
              <w:t>digital cameras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DDC9A" w14:textId="77777777" w:rsidR="00F453D7" w:rsidRPr="00676801" w:rsidRDefault="00F453D7" w:rsidP="00F453D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2D8482E5" w14:textId="77777777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E4E40" w14:textId="77777777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F453D7" w14:paraId="326EBED3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51DF2" w14:textId="0771A72B" w:rsidR="00F453D7" w:rsidRPr="003323B7" w:rsidRDefault="00877A91" w:rsidP="00F453D7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A9B11" w14:textId="2E26CC47" w:rsidR="00F453D7" w:rsidRPr="003323B7" w:rsidRDefault="00877A91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B9FF6" w14:textId="77777777" w:rsidR="00F453D7" w:rsidRPr="003323B7" w:rsidRDefault="00F453D7" w:rsidP="00F453D7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47077" w14:textId="37B2D232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Painting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69A35" w14:textId="77777777" w:rsidR="00F453D7" w:rsidRPr="00F453D7" w:rsidRDefault="00F453D7" w:rsidP="00F453D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a) identify painting materials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b) paint freely on paper for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familiarization of materials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c) use finger technique for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painting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d) paint freely for enjoyment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e) appreciate own and others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painted work</w:t>
            </w:r>
          </w:p>
          <w:p w14:paraId="453B65BD" w14:textId="77777777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6DF7C" w14:textId="77777777" w:rsidR="00F453D7" w:rsidRPr="00F453D7" w:rsidRDefault="00F453D7" w:rsidP="00F453D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1. Why do we paint?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2. What do we use to paint?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3. What can we paint?</w:t>
            </w:r>
          </w:p>
          <w:p w14:paraId="12BADBB4" w14:textId="77777777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B4C47" w14:textId="5F787807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Guide Learners to identify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painting materials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Organize learner to paint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freely in pairs/groups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Learners to paint objects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using finger technique.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Learners to appreciate own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and others paintings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Learners could be guided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to take photos of their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paintings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A08FF" w14:textId="2BA19889" w:rsidR="00F453D7" w:rsidRPr="003323B7" w:rsidRDefault="00F453D7" w:rsidP="00F453D7">
            <w:pPr>
              <w:rPr>
                <w:rFonts w:ascii="Taylor Serif" w:hAnsi="Taylor Serif"/>
                <w:sz w:val="20"/>
                <w:szCs w:val="20"/>
              </w:rPr>
            </w:pPr>
            <w:r w:rsidRPr="00F453D7">
              <w:rPr>
                <w:rStyle w:val="fontstyle01"/>
                <w:b w:val="0"/>
                <w:bCs/>
              </w:rPr>
              <w:t>Brushes washable paints, water paints, Tempera paints, water colour pencils, palette, brushes, smock/apron, old newspaper, water colour</w:t>
            </w:r>
            <w:r w:rsidRPr="00F453D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453D7">
              <w:rPr>
                <w:rStyle w:val="fontstyle01"/>
                <w:b w:val="0"/>
                <w:bCs/>
              </w:rPr>
              <w:t>paper/drawing paper/tracing paper, drawing pencils, water containers and sharpener, learning laptops Internet or your local library, mobile phones,</w:t>
            </w:r>
            <w:r w:rsidRPr="00F453D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453D7">
              <w:rPr>
                <w:rStyle w:val="fontstyle01"/>
                <w:b w:val="0"/>
                <w:bCs/>
              </w:rPr>
              <w:t>digital cameras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57A23" w14:textId="77777777" w:rsidR="00F453D7" w:rsidRPr="00676801" w:rsidRDefault="00F453D7" w:rsidP="00F453D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72380A3B" w14:textId="77777777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D7357" w14:textId="77777777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F453D7" w14:paraId="2CB76D24" w14:textId="77777777" w:rsidTr="00676801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6DB55" w14:textId="77777777" w:rsidR="00F453D7" w:rsidRPr="003323B7" w:rsidRDefault="00F453D7" w:rsidP="00F453D7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930A9" w14:textId="2177875A" w:rsidR="00F453D7" w:rsidRPr="003323B7" w:rsidRDefault="00877A91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C99A4" w14:textId="77777777" w:rsidR="00F453D7" w:rsidRPr="003323B7" w:rsidRDefault="00F453D7" w:rsidP="00F453D7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EDEAE" w14:textId="38149634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Painting</w:t>
            </w:r>
          </w:p>
        </w:tc>
        <w:tc>
          <w:tcPr>
            <w:tcW w:w="2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31638" w14:textId="77777777" w:rsidR="00F453D7" w:rsidRPr="00F453D7" w:rsidRDefault="00F453D7" w:rsidP="00F453D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By the end of the sub-strand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the learner should be able to;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a) identify painting materials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b) paint freely on paper for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familiarization of materials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c) use finger technique for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painting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d) paint freely for enjoyment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e) appreciate own and others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painted work</w:t>
            </w:r>
          </w:p>
          <w:p w14:paraId="5961723C" w14:textId="77777777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82734" w14:textId="77777777" w:rsidR="00F453D7" w:rsidRPr="00F453D7" w:rsidRDefault="00F453D7" w:rsidP="00F453D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1. Why do we paint?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2. What do we use to paint?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>3. What can we paint?</w:t>
            </w:r>
          </w:p>
          <w:p w14:paraId="0A683B0C" w14:textId="77777777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DE744" w14:textId="44D4CCF5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Guide Learners to identify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painting materials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Organize learner to paint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freely in pairs/groups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Learners to paint objects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using finger technique.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Learners to appreciate own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and others paintings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F453D7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Learners could be guided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to take photos of their</w:t>
            </w:r>
            <w:r w:rsidRPr="00F453D7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453D7">
              <w:rPr>
                <w:rStyle w:val="fontstyle21"/>
                <w:b w:val="0"/>
                <w:bCs/>
                <w:sz w:val="24"/>
                <w:szCs w:val="24"/>
              </w:rPr>
              <w:t>paintings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E067A" w14:textId="32C7AF64" w:rsidR="00F453D7" w:rsidRPr="003323B7" w:rsidRDefault="00F453D7" w:rsidP="00F453D7">
            <w:pPr>
              <w:rPr>
                <w:rFonts w:ascii="Taylor Serif" w:hAnsi="Taylor Serif"/>
                <w:sz w:val="20"/>
                <w:szCs w:val="20"/>
              </w:rPr>
            </w:pPr>
            <w:r w:rsidRPr="00F453D7">
              <w:rPr>
                <w:rStyle w:val="fontstyle01"/>
                <w:b w:val="0"/>
                <w:bCs/>
              </w:rPr>
              <w:t>Brushes washable paints, water paints, Tempera paints, water colour pencils, palette, brushes, smock/apron, old newspaper, water colour</w:t>
            </w:r>
            <w:r w:rsidRPr="00F453D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453D7">
              <w:rPr>
                <w:rStyle w:val="fontstyle01"/>
                <w:b w:val="0"/>
                <w:bCs/>
              </w:rPr>
              <w:t>paper/drawing paper/tracing paper, drawing pencils, water containers and sharpener, learning laptops Internet or your local library, mobile phones,</w:t>
            </w:r>
            <w:r w:rsidRPr="00F453D7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F453D7">
              <w:rPr>
                <w:rStyle w:val="fontstyle01"/>
                <w:b w:val="0"/>
                <w:bCs/>
              </w:rPr>
              <w:t>digital cameras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067BF" w14:textId="77777777" w:rsidR="00F453D7" w:rsidRPr="00676801" w:rsidRDefault="00F453D7" w:rsidP="00F453D7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Observation /demonstration,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Open-ended questions,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Self-assessment,</w:t>
            </w:r>
            <w:r w:rsidRPr="0067680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76801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76801">
              <w:rPr>
                <w:rStyle w:val="fontstyle21"/>
                <w:b w:val="0"/>
                <w:bCs/>
                <w:sz w:val="24"/>
                <w:szCs w:val="24"/>
              </w:rPr>
              <w:t>Portfolio.</w:t>
            </w:r>
          </w:p>
          <w:p w14:paraId="189B49F1" w14:textId="77777777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0714E" w14:textId="77777777" w:rsidR="00F453D7" w:rsidRPr="003323B7" w:rsidRDefault="00F453D7" w:rsidP="00F453D7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</w:tbl>
    <w:p w14:paraId="7E56C3E8" w14:textId="77777777" w:rsidR="000D00C7" w:rsidRDefault="000D00C7"/>
    <w:sectPr w:rsidR="000D00C7" w:rsidSect="00F309FF">
      <w:pgSz w:w="16838" w:h="11906" w:orient="landscape" w:code="9"/>
      <w:pgMar w:top="180" w:right="98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ylor Serif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FF"/>
    <w:rsid w:val="000A6376"/>
    <w:rsid w:val="000D00C7"/>
    <w:rsid w:val="001B0AA6"/>
    <w:rsid w:val="002D55B5"/>
    <w:rsid w:val="002E42E8"/>
    <w:rsid w:val="00334E9B"/>
    <w:rsid w:val="00390CF5"/>
    <w:rsid w:val="00393EA8"/>
    <w:rsid w:val="003F738F"/>
    <w:rsid w:val="0041569F"/>
    <w:rsid w:val="00502153"/>
    <w:rsid w:val="00676801"/>
    <w:rsid w:val="006A15C1"/>
    <w:rsid w:val="00816F4F"/>
    <w:rsid w:val="00851A3B"/>
    <w:rsid w:val="00877A91"/>
    <w:rsid w:val="008A7565"/>
    <w:rsid w:val="00946ED2"/>
    <w:rsid w:val="009C06D9"/>
    <w:rsid w:val="00A55073"/>
    <w:rsid w:val="00BC7626"/>
    <w:rsid w:val="00C21D61"/>
    <w:rsid w:val="00C77836"/>
    <w:rsid w:val="00F309FF"/>
    <w:rsid w:val="00F316B1"/>
    <w:rsid w:val="00F4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A51C"/>
  <w15:chartTrackingRefBased/>
  <w15:docId w15:val="{C72B949E-BF13-486A-9BFB-F92EA7EB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FF"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309F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309F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7680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7680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3207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20</cp:revision>
  <dcterms:created xsi:type="dcterms:W3CDTF">2021-01-05T05:53:00Z</dcterms:created>
  <dcterms:modified xsi:type="dcterms:W3CDTF">2021-01-06T06:50:00Z</dcterms:modified>
</cp:coreProperties>
</file>