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8E59A" w14:textId="02CE8D70" w:rsidR="00CE728C" w:rsidRPr="00177FFB" w:rsidRDefault="00A2361B" w:rsidP="00177FFB">
      <w:pPr>
        <w:spacing w:line="360" w:lineRule="auto"/>
        <w:jc w:val="center"/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r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2024</w:t>
      </w:r>
      <w:bookmarkStart w:id="1" w:name="_GoBack"/>
      <w:bookmarkEnd w:id="1"/>
      <w:r w:rsidR="00177FFB" w:rsidRPr="00177FFB"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 </w:t>
      </w:r>
      <w:r w:rsidR="00D61B0C" w:rsidRPr="00177FFB"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LANGUAGE </w:t>
      </w:r>
      <w:r w:rsidR="00177FFB" w:rsidRPr="00177FFB"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ACTIVITIES SCHEME</w:t>
      </w:r>
      <w:r w:rsidR="00D61B0C" w:rsidRPr="00177FFB">
        <w:rPr>
          <w:rFonts w:ascii="Times New Roman" w:hAnsi="Times New Roman" w:cs="Times New Roman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 OF WORK TERM 1 </w:t>
      </w:r>
    </w:p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2831"/>
        <w:gridCol w:w="2160"/>
        <w:gridCol w:w="3600"/>
        <w:gridCol w:w="1890"/>
        <w:gridCol w:w="1530"/>
        <w:gridCol w:w="684"/>
      </w:tblGrid>
      <w:tr w:rsidR="00087B72" w:rsidRPr="00177FFB" w14:paraId="57C67BE4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16772D3A" w14:textId="77777777" w:rsidR="00087B72" w:rsidRPr="00177FFB" w:rsidRDefault="00087B72" w:rsidP="0062612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W</w:t>
            </w:r>
          </w:p>
          <w:p w14:paraId="750EC08A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D705C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</w:t>
            </w:r>
          </w:p>
          <w:p w14:paraId="02CC4793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</w:t>
            </w:r>
          </w:p>
          <w:p w14:paraId="71E2972F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EDC8A" w14:textId="77777777" w:rsidR="00087B72" w:rsidRPr="00177FFB" w:rsidRDefault="00087B72" w:rsidP="00626125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F6B48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S-</w:t>
            </w:r>
          </w:p>
          <w:p w14:paraId="69F37821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STRAND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7510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SPECIFIC LEARNING </w:t>
            </w:r>
          </w:p>
          <w:p w14:paraId="0F1BAFF2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OUTCOMES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9952E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KEY INQURY QUESTIONS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CDD61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LEARNING </w:t>
            </w:r>
          </w:p>
          <w:p w14:paraId="0E6599A6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EXPERIENCES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42CC0" w14:textId="77777777" w:rsidR="00087B72" w:rsidRPr="00177FFB" w:rsidRDefault="00087B72" w:rsidP="00626125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LEARNING </w:t>
            </w:r>
          </w:p>
          <w:p w14:paraId="02F5AB7A" w14:textId="77777777" w:rsidR="00087B72" w:rsidRPr="00177FFB" w:rsidRDefault="00087B72" w:rsidP="00626125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RESOURCE</w:t>
            </w:r>
          </w:p>
          <w:p w14:paraId="25C02630" w14:textId="77777777" w:rsidR="00087B72" w:rsidRPr="00177FFB" w:rsidRDefault="00087B72" w:rsidP="00626125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S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5C220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ASSESSM</w:t>
            </w:r>
          </w:p>
          <w:p w14:paraId="4175296E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338B4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REF</w:t>
            </w:r>
          </w:p>
          <w:p w14:paraId="4A631FC4" w14:textId="77777777" w:rsidR="00087B72" w:rsidRPr="00177FFB" w:rsidRDefault="00087B72" w:rsidP="0062612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L </w:t>
            </w:r>
          </w:p>
        </w:tc>
      </w:tr>
      <w:tr w:rsidR="0096603A" w:rsidRPr="00177FFB" w14:paraId="5EF8CF4C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E1D91" w14:textId="52703C9F" w:rsidR="0096603A" w:rsidRPr="00177FFB" w:rsidRDefault="00FE3CDE" w:rsidP="0096603A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12F3" w14:textId="36D28238" w:rsidR="0096603A" w:rsidRPr="00177FFB" w:rsidRDefault="00FE3CDE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0D4DC" w14:textId="7A0A2838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LISTENING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2DAEF" w14:textId="0478750C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Common greetings and farewell related to relationships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5C297" w14:textId="536AC431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 learner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Respond appropriately to greetings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Respond appropriately to farewell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Enjoy responding to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6E46F" w14:textId="5A129778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1)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 for responding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2)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 for responding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relationship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65E67" w14:textId="0990000A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responding to greetings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other learners’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 using verbal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non-verbal language.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respond to visitors’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appropriate 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F0B82" w14:textId="3376EBF4" w:rsidR="0096603A" w:rsidRPr="00177FFB" w:rsidRDefault="0096603A" w:rsidP="0096603A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pictures of people greeting, charts, ICT device.</w:t>
            </w:r>
          </w:p>
          <w:p w14:paraId="7446D132" w14:textId="4CF09A36" w:rsidR="00CE728C" w:rsidRPr="00177FFB" w:rsidRDefault="00CE728C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Pg.15 - 20</w:t>
            </w:r>
          </w:p>
          <w:p w14:paraId="4D70546F" w14:textId="77777777" w:rsidR="0096603A" w:rsidRPr="00177FFB" w:rsidRDefault="0096603A" w:rsidP="0096603A">
            <w:pPr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EE4A8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963F6F2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58CD6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6603A" w:rsidRPr="00177FFB" w14:paraId="6F14B6CB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5E291" w14:textId="77777777" w:rsidR="0096603A" w:rsidRPr="00177FFB" w:rsidRDefault="0096603A" w:rsidP="0096603A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19B8F" w14:textId="44DA6BBF" w:rsidR="0096603A" w:rsidRPr="00177FFB" w:rsidRDefault="00FE3CDE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99058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602E" w14:textId="4CA819AB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Greetings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D80E1" w14:textId="7FDE7B04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 learner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Respond appropriately to greetings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Respond appropriately to farewell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Enjoy responding to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60C1C" w14:textId="0946A0DC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1)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 for responding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2)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 for responding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relationship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55E2" w14:textId="5D06A8E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responding to greetings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other learners’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 using verbal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non-verbal language.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respond to visitors’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relationship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appropriate 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06C4" w14:textId="68E79C82" w:rsidR="0096603A" w:rsidRPr="00177FFB" w:rsidRDefault="0096603A" w:rsidP="0096603A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pictures of people greeting, charts, ICT device.</w:t>
            </w:r>
          </w:p>
          <w:p w14:paraId="076281F3" w14:textId="43D24995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Pg.15-20</w:t>
            </w:r>
          </w:p>
          <w:p w14:paraId="186C2209" w14:textId="77777777" w:rsidR="00CE728C" w:rsidRPr="00177FFB" w:rsidRDefault="00CE728C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</w:p>
          <w:p w14:paraId="6FAA6C0E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E0FBE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780054B0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DCAAA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6603A" w:rsidRPr="00177FFB" w14:paraId="3602F7D1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C8B7E" w14:textId="77777777" w:rsidR="0096603A" w:rsidRPr="00177FFB" w:rsidRDefault="0096603A" w:rsidP="0096603A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02FAB" w14:textId="0A644A38" w:rsidR="0096603A" w:rsidRPr="00177FFB" w:rsidRDefault="00FE3CDE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1BD97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3171C" w14:textId="4F07ED46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Farewell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A4B10" w14:textId="15223986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 learner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Respond appropriately to greetings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Respond appropriately to farewell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Enjoy responding to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E7FFF" w14:textId="1649B18F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3) Whose greetings do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respond to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4) Whose farewell do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 at home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15C02" w14:textId="1956A271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and family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members’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farewell at home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using appropriate words.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recorded clips 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responding to greetings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imitate the same.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15855" w14:textId="691FF01C" w:rsidR="0096603A" w:rsidRPr="00177FFB" w:rsidRDefault="0096603A" w:rsidP="0096603A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pictures of people greeting, charts, ICT device.</w:t>
            </w:r>
          </w:p>
          <w:p w14:paraId="2C012EF0" w14:textId="5F9DA01F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Pg.15-20</w:t>
            </w:r>
          </w:p>
          <w:p w14:paraId="094B6227" w14:textId="77777777" w:rsidR="00CE728C" w:rsidRPr="00177FFB" w:rsidRDefault="00CE728C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</w:p>
          <w:p w14:paraId="1E83BB07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4B344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3EAAD096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0EA8D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6603A" w:rsidRPr="00177FFB" w14:paraId="57774656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37ADC" w14:textId="77777777" w:rsidR="0096603A" w:rsidRPr="00177FFB" w:rsidRDefault="0096603A" w:rsidP="0096603A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D2927" w14:textId="447FF2ED" w:rsidR="0096603A" w:rsidRPr="00177FFB" w:rsidRDefault="00FE3CDE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0B834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6042" w14:textId="52ED633A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Farewell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494BF" w14:textId="5D0580E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 learner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Respond appropriately to greetings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Respond appropriately to farewell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 relationship in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Enjoy responding to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farewell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B5C40" w14:textId="242D820F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3) Whose greetings do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respond to at home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4) Whose farewell do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 at home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school?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EB646" w14:textId="13F4B431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and family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members’ greetings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farewell at home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using appropriate words.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recorded clips 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responding to greetings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imitate the same.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C36DD" w14:textId="77777777" w:rsidR="00CE728C" w:rsidRPr="00177FFB" w:rsidRDefault="0096603A" w:rsidP="0096603A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pictures of people greeting, charts, ICT device</w:t>
            </w:r>
          </w:p>
          <w:p w14:paraId="7391B8F7" w14:textId="63946BDA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Pg.15-20</w:t>
            </w:r>
          </w:p>
          <w:p w14:paraId="16194E58" w14:textId="44726C94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.</w:t>
            </w:r>
          </w:p>
          <w:p w14:paraId="10139005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02DAB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5988DB91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C3C03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6603A" w:rsidRPr="00177FFB" w14:paraId="16594D0E" w14:textId="77777777" w:rsidTr="002F4298">
        <w:trPr>
          <w:trHeight w:val="43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98F05" w14:textId="77777777" w:rsidR="0096603A" w:rsidRPr="00177FFB" w:rsidRDefault="0096603A" w:rsidP="0096603A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902E" w14:textId="7B974ADB" w:rsidR="0096603A" w:rsidRPr="00177FFB" w:rsidRDefault="00FE3CDE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7F4A1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075A5" w14:textId="226105B4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DF469" w14:textId="21CBC7D0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Answer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correctly after a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experience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Solve simple riddles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Sing songs with actions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Recite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actions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that involve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64633" w14:textId="7977586C" w:rsidR="0096603A" w:rsidRPr="00177FFB" w:rsidRDefault="0096603A" w:rsidP="0096603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develop comprehension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skills?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demonstrate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daily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require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What makes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FD523" w14:textId="28B95246" w:rsidR="0096603A" w:rsidRPr="00177FFB" w:rsidRDefault="005B57BF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 to simple verbal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instructions.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a story and be 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answer simple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after listening to a recorded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solve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simple riddles.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solve oral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language puzzles.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B60B1" w14:textId="3871BF29" w:rsidR="005B57BF" w:rsidRPr="00177FFB" w:rsidRDefault="005B57BF" w:rsidP="005B57BF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songs, musical instruments, instrumental songs, poems, rhymes, puppets, pictures, animated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clip, realia, resource person, radio Programmes.</w:t>
            </w:r>
          </w:p>
          <w:p w14:paraId="0F4EB863" w14:textId="6F0B2802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21-24</w:t>
            </w:r>
          </w:p>
          <w:p w14:paraId="7EBF633B" w14:textId="77777777" w:rsidR="00CE728C" w:rsidRPr="00177FFB" w:rsidRDefault="00CE728C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</w:p>
          <w:p w14:paraId="46A08BE9" w14:textId="77777777" w:rsidR="0096603A" w:rsidRPr="00177FFB" w:rsidRDefault="0096603A" w:rsidP="0096603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FB8C6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18244E93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72A94" w14:textId="77777777" w:rsidR="0096603A" w:rsidRPr="00177FFB" w:rsidRDefault="0096603A" w:rsidP="0096603A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57BF" w:rsidRPr="00177FFB" w14:paraId="799F2BC9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24A24" w14:textId="761FAED0" w:rsidR="005B57BF" w:rsidRPr="00177FFB" w:rsidRDefault="00FE3CDE" w:rsidP="005B57BF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34DCC" w14:textId="38825A1F" w:rsidR="005B57BF" w:rsidRPr="00177FFB" w:rsidRDefault="00FE3CDE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C7BBB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368A2" w14:textId="2B02B9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1F56E" w14:textId="2291C3B4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Answer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correctly after a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experience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Solve simple riddles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Sing songs with actions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Recite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actions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that involve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149FE" w14:textId="641DDFBA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develop comprehension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skills?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demonstrate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daily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require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What makes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03E42" w14:textId="61DD8D5E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respond to simple verbal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instructions.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a story and be 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answer simple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after listening to a recorded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solve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simple riddles.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solve oral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language puzzles.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79B5E" w14:textId="77777777" w:rsidR="005B57BF" w:rsidRPr="00177FFB" w:rsidRDefault="005B57BF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songs, musical instruments, instrumental songs, poems, rhymes, puppets, pictures, animated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clip, realia, resource person, radio Programmes.</w:t>
            </w:r>
          </w:p>
          <w:p w14:paraId="5A045B72" w14:textId="61ABCFC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21-24</w:t>
            </w:r>
          </w:p>
          <w:p w14:paraId="05215188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61B3C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A4182EE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8CAF6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57BF" w:rsidRPr="00177FFB" w14:paraId="480CA6FC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25D05" w14:textId="77777777" w:rsidR="005B57BF" w:rsidRPr="00177FFB" w:rsidRDefault="005B57BF" w:rsidP="005B57BF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7898B" w14:textId="7BC83B23" w:rsidR="005B57BF" w:rsidRPr="00177FFB" w:rsidRDefault="00FE3CDE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475BC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577C7" w14:textId="6B946A15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0D5E7" w14:textId="37B6AB4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Answer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correctly after a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experience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Solve simple riddles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Sing songs with actions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Recite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actions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that involve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AB2C4" w14:textId="691CE146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develop comprehension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skills?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demonstrate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daily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require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What makes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8FDB8" w14:textId="5E0464C1" w:rsidR="005B57BF" w:rsidRPr="00177FFB" w:rsidRDefault="005B57BF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poems and rhymes with actions.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 singing songs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actions.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audio-visual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digital comics and answer simple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pairs, learners could practise solving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simple riddles.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6EC70" w14:textId="77777777" w:rsidR="005B57BF" w:rsidRPr="00177FFB" w:rsidRDefault="005B57BF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songs, musical instruments, instrumental songs, poems, rhymes, puppets, pictures, animated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clip, realia, resource person, radio Programmes.</w:t>
            </w:r>
          </w:p>
          <w:p w14:paraId="74350811" w14:textId="3BD9D370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21-24</w:t>
            </w:r>
          </w:p>
          <w:p w14:paraId="6E3A40B3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61E52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BD11075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1350B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57BF" w:rsidRPr="00177FFB" w14:paraId="26DF6C41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85DD3" w14:textId="77777777" w:rsidR="005B57BF" w:rsidRPr="00177FFB" w:rsidRDefault="005B57BF" w:rsidP="005B57BF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43355" w14:textId="4B91B2C9" w:rsidR="005B57BF" w:rsidRPr="00177FFB" w:rsidRDefault="00FE3CDE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208E4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BD177" w14:textId="457C9E69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Listening for comprehension – responding to verbal instructions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FBCBD" w14:textId="58D605CC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Answer questions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correctly after a 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experience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Solve simple riddles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Sing songs with actions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Recite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actions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e)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that involve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877E7" w14:textId="13FB1A31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develop comprehension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skills?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does a child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demonstrate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daily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require listening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4. What makes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listening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comprehension fun?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9935" w14:textId="5C54C419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poems and rhymes with actions.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 singing songs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with actions.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audio-visual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digital comics and answer simple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pairs, learners could practise solving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simple riddles.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6562" w14:textId="77777777" w:rsidR="005B57BF" w:rsidRPr="00177FFB" w:rsidRDefault="005B57BF" w:rsidP="005B57BF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songs, musical instruments, instrumental songs, poems, rhymes, puppets, pictures, animated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clip, realia, resource person, radio Programmes.</w:t>
            </w:r>
          </w:p>
          <w:p w14:paraId="31836458" w14:textId="768FD803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 xml:space="preserve">Longhorn Language </w:t>
            </w: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21-24</w:t>
            </w:r>
          </w:p>
          <w:p w14:paraId="409E5A40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379D8" w14:textId="7777777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15F9147B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37440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57BF" w:rsidRPr="00177FFB" w14:paraId="3A1758C3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31AB2" w14:textId="77777777" w:rsidR="005B57BF" w:rsidRPr="00177FFB" w:rsidRDefault="005B57BF" w:rsidP="005B57BF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3F3A2" w14:textId="2F84B9A3" w:rsidR="005B57BF" w:rsidRPr="00177FFB" w:rsidRDefault="00FE3CDE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666F0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80444" w14:textId="33CB9161" w:rsidR="005B57BF" w:rsidRPr="00177FFB" w:rsidRDefault="00D902B3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880F1" w14:textId="2E5F2D5A" w:rsidR="005B57BF" w:rsidRPr="00177FFB" w:rsidRDefault="00D902B3" w:rsidP="00D902B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Pay attention to conversations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Answer questions after listening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a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Respond to simple instructions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Appreciate the contribution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76808" w14:textId="536D0484" w:rsidR="005B57BF" w:rsidRPr="00177FFB" w:rsidRDefault="00D902B3" w:rsidP="00D902B3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show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interest during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When should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speak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seek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clarification in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instructions?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5.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EC382" w14:textId="53AE0E2C" w:rsidR="005B57BF" w:rsidRPr="00177FFB" w:rsidRDefault="00D902B3" w:rsidP="00D902B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stories and poems while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others listen. They could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ask and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retell stories told by the teacher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other learners.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and solve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riddles.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content and imitate.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given simple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instructions and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BA40" w14:textId="5324374F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Programmes, video clips, ICT devises, realia</w:t>
            </w:r>
          </w:p>
          <w:p w14:paraId="18AD5AAA" w14:textId="3EC33128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25-29</w:t>
            </w:r>
          </w:p>
          <w:p w14:paraId="26DF52CE" w14:textId="77777777" w:rsidR="005B57BF" w:rsidRPr="00177FFB" w:rsidRDefault="005B57BF" w:rsidP="005B57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0A45F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07876FC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98CB3" w14:textId="77777777" w:rsidR="005B57BF" w:rsidRPr="00177FFB" w:rsidRDefault="005B57BF" w:rsidP="005B57BF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45C6" w:rsidRPr="00177FFB" w14:paraId="084F1461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1C7C0" w14:textId="77777777" w:rsidR="005145C6" w:rsidRPr="00177FFB" w:rsidRDefault="005145C6" w:rsidP="005145C6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8EDBD" w14:textId="11D27C48" w:rsidR="005145C6" w:rsidRPr="00177FFB" w:rsidRDefault="00FE3CDE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52F19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C97D7" w14:textId="1A6A84E1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9F110" w14:textId="03787240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Pay attention to conversations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Answer questions after listening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a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Respond to simple instructions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Appreciate the contribution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1EA78" w14:textId="46A5DC59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show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interest during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When should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speak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seek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clarification in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instructions?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5.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D00DF" w14:textId="7994403C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stories and poems while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others listen. They could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ask and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retell stories told by the teacher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other learners.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and solve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riddles.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content and imitate.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given simple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instructions and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respond.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984DB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Programmes, video clips, ICT devises, realia</w:t>
            </w:r>
          </w:p>
          <w:p w14:paraId="4D7BE54D" w14:textId="1EC496F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25-29</w:t>
            </w:r>
          </w:p>
          <w:p w14:paraId="51E7277A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A99B5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BE26390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268E6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45C6" w:rsidRPr="00177FFB" w14:paraId="57026DF0" w14:textId="77777777" w:rsidTr="00CE728C">
        <w:trPr>
          <w:trHeight w:val="475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2A5D8" w14:textId="2909DEB0" w:rsidR="005145C6" w:rsidRPr="00177FFB" w:rsidRDefault="00A349B7" w:rsidP="005145C6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1105C" w14:textId="7AB0C613" w:rsidR="005145C6" w:rsidRPr="00177FFB" w:rsidRDefault="00A349B7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D5870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6914F" w14:textId="7D96A0E5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16E9F" w14:textId="16A77FA2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Pay attention to conversations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Answer questions after listening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a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Respond to simple instructions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Appreciate the contribution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DAB52" w14:textId="64032682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show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interest during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When should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speak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seek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clarification in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instructions?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5.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84C0C" w14:textId="1CE3DC6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be guided to take turns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conversations and answer simple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 clips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of their own conversations as they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are appreciated and corrected.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Learners could be guided to </w:t>
            </w:r>
          </w:p>
          <w:p w14:paraId="45822F4C" w14:textId="234AD72F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be guided to take turns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conversations and answer simple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 clips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of their own conversations as they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are appreciated and corrected.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8A88D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Programmes, video clips, ICT devises, realia</w:t>
            </w:r>
          </w:p>
          <w:p w14:paraId="499A5E4D" w14:textId="4F3495F7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25-29</w:t>
            </w:r>
          </w:p>
          <w:p w14:paraId="2E5D4D87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6E5C4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C74027E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07C6F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45C6" w:rsidRPr="00177FFB" w14:paraId="6AE87694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40856" w14:textId="77777777" w:rsidR="005145C6" w:rsidRPr="00177FFB" w:rsidRDefault="005145C6" w:rsidP="005145C6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0B664" w14:textId="6AABB352" w:rsidR="005145C6" w:rsidRPr="00177FFB" w:rsidRDefault="00A349B7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1EA94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0F7D8" w14:textId="47D29B1A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Active Listening: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0FA1" w14:textId="75950B5C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Pay attention to conversations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Answer questions after listening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a story.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Respond to simple instructions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Appreciate the contribution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during conversations.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17E91" w14:textId="67E943CF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show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interest during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When should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speak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seek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clarification in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4.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instructions?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5. How do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respond during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conversation?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53BC5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be guided to take turns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conversations and answer simple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 clips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of their own conversations as they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are appreciated and corrected.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Learners could be guided to </w:t>
            </w:r>
          </w:p>
          <w:p w14:paraId="1A212372" w14:textId="3252B8AD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be guided to take turns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conversations and answer simple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view recorded clips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of their own conversations as they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are appreciated and corrected.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95A66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Programmes, video clips, ICT devises, realia</w:t>
            </w:r>
          </w:p>
          <w:p w14:paraId="42208A56" w14:textId="2799A60F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25-29</w:t>
            </w:r>
          </w:p>
          <w:p w14:paraId="04598AAF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DD86B" w14:textId="77777777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7A2A1860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6174B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45C6" w:rsidRPr="00177FFB" w14:paraId="01454F04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82050" w14:textId="77777777" w:rsidR="005145C6" w:rsidRPr="00177FFB" w:rsidRDefault="005145C6" w:rsidP="005145C6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C90AE" w14:textId="580B4AB2" w:rsidR="005145C6" w:rsidRPr="00177FFB" w:rsidRDefault="00A349B7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7211A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DBDA2" w14:textId="2A029D11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0CBDC" w14:textId="34215990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verbal messages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Engage in dialogue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retelling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9B93A" w14:textId="5DD55866" w:rsidR="005145C6" w:rsidRPr="00177FFB" w:rsidRDefault="005145C6" w:rsidP="005145C6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 for learners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teachers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parents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94AE" w14:textId="2C30FC9C" w:rsidR="005145C6" w:rsidRPr="00177FFB" w:rsidRDefault="007827D3" w:rsidP="007827D3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asked to deliver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verbal messages to and from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parents/guardians.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groups, learners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and retell news and short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appreciated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they convey verbal messages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effectively.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64117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Audio clips, locally made telephone, envelopes, realia, ICT devices.</w:t>
            </w:r>
          </w:p>
          <w:p w14:paraId="7567E153" w14:textId="0F7EF576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30-33</w:t>
            </w:r>
          </w:p>
          <w:p w14:paraId="71BB89EF" w14:textId="77777777" w:rsidR="005145C6" w:rsidRPr="00177FFB" w:rsidRDefault="005145C6" w:rsidP="005145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88635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2A794E7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83E28" w14:textId="77777777" w:rsidR="005145C6" w:rsidRPr="00177FFB" w:rsidRDefault="005145C6" w:rsidP="005145C6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E4B48" w:rsidRPr="00177FFB" w14:paraId="4DDB6E3E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D9CB8" w14:textId="77777777" w:rsidR="00EE4B48" w:rsidRPr="00177FFB" w:rsidRDefault="00EE4B48" w:rsidP="00EE4B4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0488" w14:textId="443D7CCF" w:rsidR="00EE4B48" w:rsidRPr="00177FFB" w:rsidRDefault="00A349B7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48609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6DCB0" w14:textId="60CAF0A9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D2879" w14:textId="647F5B35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verbal messages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Engage in dialogue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69050" w14:textId="78944D5C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 for learners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teachers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parents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B0530" w14:textId="31F85222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asked to deliver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verbal messages to and from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parents/guardians.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groups, learners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and retell news and short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appreciated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they convey verbal messages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effectively.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9FBB7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Audio clips, locally made telephone, envelopes, realia, ICT devices.</w:t>
            </w:r>
          </w:p>
          <w:p w14:paraId="2D3C366C" w14:textId="3014A0B0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30-33</w:t>
            </w:r>
          </w:p>
          <w:p w14:paraId="3972B7CA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A8D12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01018073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7ADE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E4B48" w:rsidRPr="00177FFB" w14:paraId="7598C24A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F5A0" w14:textId="77777777" w:rsidR="00EE4B48" w:rsidRPr="00177FFB" w:rsidRDefault="00EE4B48" w:rsidP="00EE4B4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ABFB0" w14:textId="05E9EB7E" w:rsidR="00EE4B48" w:rsidRPr="00177FFB" w:rsidRDefault="00A349B7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7E21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A4DB" w14:textId="67BC4713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062EA" w14:textId="3CFF9EEF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verbal messages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Engage in dialogue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short stories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F806E" w14:textId="6C68B955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opportunities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 for learners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teachers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could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tell their parents about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EB223" w14:textId="6E57C5C2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engage in dialogue with parents.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short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discussions and encouraged to ask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answer 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where they listen to an audio clip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then talk about it in pairs or in small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groups.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FA343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Audio clips, locally made telephone, envelopes, realia, ICT devices.</w:t>
            </w:r>
          </w:p>
          <w:p w14:paraId="7A009E14" w14:textId="0326EB3D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30-33</w:t>
            </w:r>
          </w:p>
          <w:p w14:paraId="77A4A8B3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70E4A" w14:textId="77777777" w:rsidR="00EE4B48" w:rsidRPr="00177FFB" w:rsidRDefault="00EE4B48" w:rsidP="00EE4B4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02E8DFE1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1702A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E4B48" w:rsidRPr="00177FFB" w14:paraId="1A996894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28E67" w14:textId="79FBEF87" w:rsidR="00EE4B48" w:rsidRPr="00177FFB" w:rsidRDefault="00A349B7" w:rsidP="00EE4B4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DF6B5" w14:textId="5120F512" w:rsidR="00EE4B48" w:rsidRPr="00177FFB" w:rsidRDefault="00A349B7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E702B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2097A" w14:textId="6C37BCA3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Auditory </w:t>
            </w:r>
            <w:r w:rsidR="009A5BE5" w:rsidRPr="00177FFB">
              <w:rPr>
                <w:rFonts w:ascii="Times New Roman" w:hAnsi="Times New Roman" w:cs="Times New Roman"/>
                <w:sz w:val="22"/>
              </w:rPr>
              <w:t>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2375C" w14:textId="1FDCF7EE" w:rsidR="00EE4B48" w:rsidRPr="00177FFB" w:rsidRDefault="009A5BE5" w:rsidP="009A5BE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Identify all letter sounds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classroom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Differentiate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Experience pleasure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through play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D529A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are some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experiences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could enhance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discrimination?</w:t>
            </w:r>
          </w:p>
          <w:p w14:paraId="50B27413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BEAD2" w14:textId="1FF5751D" w:rsidR="00EE4B48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articulate letter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clips depicting articulation of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sounds and identify the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articulated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articulate closely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related letter sounds as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demonstrated. e.g. /p/ and /b/, /t/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/d/, /k/ and /c/, /l/ and /r/, /f/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/v/, /s/ and /z/, /w/ and /y/,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E930A" w14:textId="438B7B6C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audio clips, letter sound games, ICT devices, radio Programmes, musical instruments, realia</w:t>
            </w:r>
          </w:p>
          <w:p w14:paraId="04BD6519" w14:textId="1571EF85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34-36</w:t>
            </w:r>
          </w:p>
          <w:p w14:paraId="6F0C6609" w14:textId="77777777" w:rsidR="00EE4B48" w:rsidRPr="00177FFB" w:rsidRDefault="00EE4B48" w:rsidP="00EE4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7E481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9B348C0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AD3B9" w14:textId="77777777" w:rsidR="00EE4B48" w:rsidRPr="00177FFB" w:rsidRDefault="00EE4B48" w:rsidP="00EE4B4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5BE5" w:rsidRPr="00177FFB" w14:paraId="2FD982FA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62004" w14:textId="77777777" w:rsidR="009A5BE5" w:rsidRPr="00177FFB" w:rsidRDefault="009A5BE5" w:rsidP="009A5BE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70EA6" w14:textId="78668415" w:rsidR="009A5BE5" w:rsidRPr="00177FFB" w:rsidRDefault="00A349B7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9BDEF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86C8B" w14:textId="2ECF750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8C791" w14:textId="67C96AFA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Identify all letter sounds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classroom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Differentiate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Experience pleasure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through play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92A7E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are some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experiences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could enhance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discrimination?</w:t>
            </w:r>
          </w:p>
          <w:p w14:paraId="084CF2ED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01B22" w14:textId="1411C764" w:rsidR="009A5BE5" w:rsidRPr="00177FFB" w:rsidRDefault="00DF23CA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articulate letter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clips depicting articulation of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sounds and identify the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articulated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articulate closely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related letter sounds as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demonstrated. e.g. /p/ and /b/, /t/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/d/, /k/ and /c/, /l/ and /r/, /f/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/v/, /s/ and /z/, /w/ and /y/,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BD890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audio clips, letter sound games, ICT devices, radio Programmes, musical instruments, realia</w:t>
            </w:r>
          </w:p>
          <w:p w14:paraId="70DC1F0F" w14:textId="6B6BF7F3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34-36</w:t>
            </w:r>
          </w:p>
          <w:p w14:paraId="03EDA133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D7D9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E4DDDB2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ECA09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5BE5" w:rsidRPr="00177FFB" w14:paraId="0EDBB8A9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9F934" w14:textId="77777777" w:rsidR="009A5BE5" w:rsidRPr="00177FFB" w:rsidRDefault="009A5BE5" w:rsidP="009A5BE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025B" w14:textId="0FE623F3" w:rsidR="009A5BE5" w:rsidRPr="00177FFB" w:rsidRDefault="00A349B7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914F4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5C1D0" w14:textId="14852E3E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14FE" w14:textId="544BC861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Identify all letter sounds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classroom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Differentiate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Experience pleasure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through play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FE783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are some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experiences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could enhance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discrimination?</w:t>
            </w:r>
          </w:p>
          <w:p w14:paraId="3C67123D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39051" w14:textId="4F52B973" w:rsidR="009A5BE5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recorded audio clips of closely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related sounds and recognize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 games.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sing songs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recite letter sound rhymes.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use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interactive Programmes on letter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FC962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audio clips, letter sound games, ICT devices, radio Programmes, musical instruments, realia</w:t>
            </w:r>
          </w:p>
          <w:p w14:paraId="47A07E61" w14:textId="1CD8524E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34-36</w:t>
            </w:r>
          </w:p>
          <w:p w14:paraId="2A344B51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64F0A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333A3EBD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AA1B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A5BE5" w:rsidRPr="00177FFB" w14:paraId="75DE1CC7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4DB5D" w14:textId="77777777" w:rsidR="009A5BE5" w:rsidRPr="00177FFB" w:rsidRDefault="009A5BE5" w:rsidP="009A5BE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053D5" w14:textId="0AFDE0BF" w:rsidR="009A5BE5" w:rsidRPr="00177FFB" w:rsidRDefault="00A349B7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CCC13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DC980" w14:textId="328F1973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Auditory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7E9C0" w14:textId="36D01689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Identify all letter sounds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classroom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Differentiate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Experience pleasure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through play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147DB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are some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closely related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experiences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could enhance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discrimination?</w:t>
            </w:r>
          </w:p>
          <w:p w14:paraId="703F31B4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2C71E" w14:textId="4E311BA3" w:rsidR="009A5BE5" w:rsidRPr="00177FFB" w:rsidRDefault="00DF23CA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recorded audio clips of closely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related sounds and recognize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 games.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sing songs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recite letter sound rhymes.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use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interactive Programmes on letter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D6980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audio clips, letter sound games, ICT devices, radio Programmes, musical instruments, realia</w:t>
            </w:r>
          </w:p>
          <w:p w14:paraId="731D39DC" w14:textId="3DE26583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34-36</w:t>
            </w:r>
          </w:p>
          <w:p w14:paraId="3F7DA623" w14:textId="77777777" w:rsidR="009A5BE5" w:rsidRPr="00177FFB" w:rsidRDefault="009A5BE5" w:rsidP="009A5BE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2F6BF" w14:textId="77777777" w:rsidR="00DF23CA" w:rsidRPr="00177FFB" w:rsidRDefault="00DF23CA" w:rsidP="00DF23CA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525B5731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CE1C6" w14:textId="77777777" w:rsidR="009A5BE5" w:rsidRPr="00177FFB" w:rsidRDefault="009A5BE5" w:rsidP="009A5BE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75C742AC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9C972" w14:textId="77777777" w:rsidR="00996299" w:rsidRPr="00177FFB" w:rsidRDefault="00996299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1E438" w14:textId="48A3AD18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D0EF7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3CC50" w14:textId="0A2A6CF1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Auditory memory</w:t>
            </w:r>
            <w:r w:rsidR="00E35967" w:rsidRPr="00177FFB">
              <w:rPr>
                <w:rFonts w:ascii="Times New Roman" w:hAnsi="Times New Roman" w:cs="Times New Roman"/>
                <w:sz w:val="22"/>
              </w:rPr>
              <w:t>-letter sounds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1BD7A" w14:textId="33DBCA8D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Say letter sounds after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Recall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c) Enjoy playing auditory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memory games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7FD3A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1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each letter?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Which letter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sounds are closely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related?</w:t>
            </w:r>
          </w:p>
          <w:p w14:paraId="4FBED5CC" w14:textId="7D1A6EA0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CE333" w14:textId="128B7AB2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</w:rPr>
              <w:t xml:space="preserve">Learners could be guided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recall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 of the 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 clips on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sounds and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recognize or name corresponding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 letter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recall/memory games e.g., fishing game,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hunt.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 could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be engaged in letter recall games e.g.,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search and pair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D8AD6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Recorded audio clips, letter sound games, ICT devices, radio Programmes, musical instruments, realia</w:t>
            </w:r>
          </w:p>
          <w:p w14:paraId="434198F8" w14:textId="34CA3350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37-40</w:t>
            </w:r>
          </w:p>
          <w:p w14:paraId="5A45118A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42F60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26BEB832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D2090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245F4078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E400A" w14:textId="6F4F424D" w:rsidR="00996299" w:rsidRPr="00177FFB" w:rsidRDefault="00A349B7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B7DAD" w14:textId="4EAF78B6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1189B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EC72" w14:textId="6D67736F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Auditory memory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087BE" w14:textId="34C44D21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Say letter sounds after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 in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Recall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Enjoy playing auditory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memory games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0DA9C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1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each letter?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Which letter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sounds are closely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related?</w:t>
            </w:r>
          </w:p>
          <w:p w14:paraId="6C542B95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8EFBC" w14:textId="6190859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</w:rPr>
              <w:t xml:space="preserve">Learners could be guided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recall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 of the 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audio clips on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sounds and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recognize or name corresponding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 letter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recall/memory games e.g., fishing game,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 hunt.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 could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be engaged in letter recall games e.g.,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search and pair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8615D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Recorded audio clips, letter sound games, ICT devices, radio Programmes, musical instruments, realia</w:t>
            </w:r>
          </w:p>
          <w:p w14:paraId="7BB1F2C2" w14:textId="0BF73180" w:rsidR="00996299" w:rsidRPr="00177FFB" w:rsidRDefault="00CE728C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Fonts w:ascii="Times New Roman" w:hAnsi="Times New Roman" w:cs="Times New Roman"/>
                <w:sz w:val="22"/>
              </w:rPr>
              <w:t>37-40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E129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74BAF93B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836E8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145E9283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D033C" w14:textId="77777777" w:rsidR="00996299" w:rsidRPr="00177FFB" w:rsidRDefault="00996299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1E426" w14:textId="3CB6B7F5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A46FD" w14:textId="64F1B2AD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SPEAKING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25928" w14:textId="6043960F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3607A" w14:textId="56031D70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bidding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reference to relationship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Greet people appropriately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E713F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greet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home 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 you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at school and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bid farewell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at school?</w:t>
            </w:r>
          </w:p>
          <w:p w14:paraId="5F28CF0F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C48C4" w14:textId="38D2DAD3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imitate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.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</w:t>
            </w:r>
            <w:proofErr w:type="gramEnd"/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e.g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good morning teacher, good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evening mother, Good night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father)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 as well as bid farewell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who come to class with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greet and bid farewell to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ED4F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realia, pictures, ICT devices</w:t>
            </w:r>
          </w:p>
          <w:p w14:paraId="0C1E9628" w14:textId="2ACAEB6C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41-46</w:t>
            </w:r>
          </w:p>
          <w:p w14:paraId="75A06AA1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A0120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627A41E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FCFAA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51CE9BF9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298E9" w14:textId="77777777" w:rsidR="00996299" w:rsidRPr="00177FFB" w:rsidRDefault="00996299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0EFBF" w14:textId="48BC03AD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A48B5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404D2" w14:textId="5C6A3C4D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9C78C" w14:textId="72982D56" w:rsidR="00996299" w:rsidRPr="00177FFB" w:rsidRDefault="00996299" w:rsidP="0099629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bidding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reference to relationship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c) Greet people appropriately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FDF59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How do you greet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home 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 you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at school and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bid farewell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at school?</w:t>
            </w:r>
          </w:p>
          <w:p w14:paraId="72694F33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055C8" w14:textId="2531101A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imitate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.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</w:t>
            </w:r>
            <w:proofErr w:type="gramEnd"/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e.g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good morning teacher, good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evening mother, Good night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father)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greet as well as bid farewell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who come to class with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greet and bid farewell to visitors who come to class with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58FC4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Video clips, realia, pictures, ICT devices</w:t>
            </w:r>
          </w:p>
          <w:p w14:paraId="0C732A77" w14:textId="7C5FB123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35967" w:rsidRPr="00177FFB">
              <w:rPr>
                <w:rStyle w:val="fontstyle01"/>
                <w:rFonts w:ascii="Times New Roman" w:hAnsi="Times New Roman" w:cs="Times New Roman"/>
              </w:rPr>
              <w:t>41-46</w:t>
            </w:r>
          </w:p>
          <w:p w14:paraId="06B7B60C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4EE3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50CF9C69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04EDF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00DCCAF1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7469E" w14:textId="77777777" w:rsidR="00996299" w:rsidRPr="00177FFB" w:rsidRDefault="00996299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CF876" w14:textId="6FE5DD3C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49145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5EC12" w14:textId="34DAA8DC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E2682" w14:textId="438CC5D5" w:rsidR="00996299" w:rsidRPr="00177FFB" w:rsidRDefault="00996299" w:rsidP="0099629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vocabulary related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bidding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reference to relationship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Greet people appropriately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81D4C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greet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home 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 you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at school and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bid farewell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at school?</w:t>
            </w:r>
          </w:p>
          <w:p w14:paraId="29C83D5E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7079C" w14:textId="5DE7134D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imitate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.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</w:t>
            </w:r>
            <w:proofErr w:type="gramEnd"/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e.g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good morning teacher, good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evening mother, Good night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father)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 as well as bid farewell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who come to class with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to greet and bid farewell to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imitate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.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</w:t>
            </w:r>
            <w:proofErr w:type="gramEnd"/>
            <w:r w:rsidR="00626125"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e.g.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good morning teacher, good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evening mother, Good night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father)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B56AF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realia, pictures, ICT devices</w:t>
            </w:r>
          </w:p>
          <w:p w14:paraId="3930D7F8" w14:textId="6CA34D96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15D39" w:rsidRPr="00177FFB">
              <w:rPr>
                <w:rStyle w:val="fontstyle01"/>
                <w:rFonts w:ascii="Times New Roman" w:hAnsi="Times New Roman" w:cs="Times New Roman"/>
              </w:rPr>
              <w:t>41-46</w:t>
            </w:r>
          </w:p>
          <w:p w14:paraId="171B9197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94D24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17ACFDE4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4C880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23FCB188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28C36" w14:textId="77777777" w:rsidR="00996299" w:rsidRPr="00177FFB" w:rsidRDefault="00996299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99CC0" w14:textId="60653B62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F673D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861CF" w14:textId="0E837711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Common greetings and farewell related to relationship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A8582" w14:textId="48C0ED39" w:rsidR="00996299" w:rsidRPr="00177FFB" w:rsidRDefault="00996299" w:rsidP="00996299">
            <w:pPr>
              <w:rPr>
                <w:rStyle w:val="fontstyle01"/>
                <w:rFonts w:ascii="Times New Roman" w:hAnsi="Times New Roman" w:cs="Times New Roman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to:</w:t>
            </w:r>
          </w:p>
          <w:p w14:paraId="03ED0317" w14:textId="3702F8B3" w:rsidR="00996299" w:rsidRPr="00177FFB" w:rsidRDefault="00996299" w:rsidP="00996299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a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 Bid people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appropriately with reference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relationship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Appreciate greeting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bidding people farewell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relationship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8966B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do you greet people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at home and at school?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 you respond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greetings at school and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bid farewell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at school?</w:t>
            </w:r>
          </w:p>
          <w:p w14:paraId="369C485F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13523" w14:textId="1E3988AC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practise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greetings and farewell with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greet as well as bid farewell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visitors who come to class with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reference to relationship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D4678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Video clips, realia, pictures, ICT devices</w:t>
            </w:r>
          </w:p>
          <w:p w14:paraId="21DA1C8A" w14:textId="4AF9A335" w:rsidR="00CE728C" w:rsidRPr="00177FFB" w:rsidRDefault="00CE728C" w:rsidP="00CE728C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E15D39" w:rsidRPr="00177FFB">
              <w:rPr>
                <w:rStyle w:val="fontstyle01"/>
                <w:rFonts w:ascii="Times New Roman" w:hAnsi="Times New Roman" w:cs="Times New Roman"/>
              </w:rPr>
              <w:t>41-46</w:t>
            </w:r>
          </w:p>
          <w:p w14:paraId="71B04446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55E68" w14:textId="77777777" w:rsidR="00996299" w:rsidRPr="00177FFB" w:rsidRDefault="00996299" w:rsidP="0099629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123812FD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D3A92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6299" w:rsidRPr="00177FFB" w14:paraId="55AD5518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B10FA" w14:textId="26A410B8" w:rsidR="00996299" w:rsidRPr="00177FFB" w:rsidRDefault="00A349B7" w:rsidP="0099629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73B1D" w14:textId="7F222ED1" w:rsidR="00996299" w:rsidRPr="00177FFB" w:rsidRDefault="00A349B7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3776A" w14:textId="77777777" w:rsidR="00996299" w:rsidRPr="00177FFB" w:rsidRDefault="00996299" w:rsidP="009962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18197" w14:textId="77777777" w:rsidR="00996299" w:rsidRPr="00177FFB" w:rsidRDefault="00626125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Self-expression</w:t>
            </w:r>
          </w:p>
          <w:p w14:paraId="2488F9F9" w14:textId="65073CD1" w:rsidR="00E15D39" w:rsidRPr="00177FFB" w:rsidRDefault="00E15D3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Expressing needs and </w:t>
            </w:r>
            <w:r w:rsidRPr="00177FFB">
              <w:rPr>
                <w:rFonts w:ascii="Times New Roman" w:hAnsi="Times New Roman" w:cs="Times New Roman"/>
                <w:sz w:val="22"/>
              </w:rPr>
              <w:lastRenderedPageBreak/>
              <w:t>ideas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7E7A" w14:textId="679A8819" w:rsidR="00996299" w:rsidRPr="00177FFB" w:rsidRDefault="00626125" w:rsidP="0099629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a) Express their needs and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ideas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express their needs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ideas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expressing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ideas and needs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and non-verbally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316FC" w14:textId="6993584B" w:rsidR="00626125" w:rsidRPr="00177FFB" w:rsidRDefault="00626125" w:rsidP="0062612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do you do when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need something?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2. What can you say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about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yourself?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do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 wrongs you?</w:t>
            </w:r>
          </w:p>
          <w:p w14:paraId="0002F0EE" w14:textId="77777777" w:rsidR="00996299" w:rsidRPr="00177FFB" w:rsidRDefault="00996299" w:rsidP="0099629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18F70" w14:textId="027F07A5" w:rsidR="00996299" w:rsidRPr="00177FFB" w:rsidRDefault="00626125" w:rsidP="0062612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express their needs, ideas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thoughts freely.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sing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songs that express their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needs.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appreciated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when they express their needs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ideas.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each other news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participate in conversations on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topics of their choice.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404FC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Masks, puppets, costumes, realia, video clips, puzzles, pictures</w:t>
            </w:r>
          </w:p>
          <w:p w14:paraId="67487F46" w14:textId="61FDA5BA" w:rsidR="00996299" w:rsidRPr="00177FFB" w:rsidRDefault="00E15D39" w:rsidP="0099629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47-52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667D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634781F5" w14:textId="77777777" w:rsidR="00996299" w:rsidRPr="00177FFB" w:rsidRDefault="00996299" w:rsidP="0099629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7975" w14:textId="77777777" w:rsidR="00996299" w:rsidRPr="00177FFB" w:rsidRDefault="00996299" w:rsidP="0099629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7C6BA3F3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90F91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70D49" w14:textId="5D6B0F2B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57AAA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64B48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Self-expression</w:t>
            </w:r>
          </w:p>
          <w:p w14:paraId="735FC118" w14:textId="1BE25FB6" w:rsidR="00E15D39" w:rsidRPr="00177FFB" w:rsidRDefault="00E15D3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Expressing needs and ideas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FA0F1" w14:textId="18C14B56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Express their needs and ideas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express their needs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ideas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expressing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ideas and needs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and non-verbally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3F257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do you do when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need something?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can you say about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yourself?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do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 wrongs you?</w:t>
            </w:r>
          </w:p>
          <w:p w14:paraId="2A4E14B2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CADA9" w14:textId="487D8B73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express their needs, ideas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thoughts freely.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sing songs that express their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needs.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appreciated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when they express their needs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ideas.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tell each other news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participate in conversations on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topics of their choice.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207AD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Masks, puppets, costumes, realia, video clips, puzzles, pictures</w:t>
            </w:r>
          </w:p>
          <w:p w14:paraId="185AA65F" w14:textId="5FB1E966" w:rsidR="00E15D39" w:rsidRPr="00177FFB" w:rsidRDefault="00E15D39" w:rsidP="00E15D3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Pg.47-52</w:t>
            </w:r>
          </w:p>
          <w:p w14:paraId="1A1EDA54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D18BD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CAA8941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05A0E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599E04F9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D29F2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F1749" w14:textId="6F31DF93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D146C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9D7C1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Self-expression</w:t>
            </w:r>
          </w:p>
          <w:p w14:paraId="3E656952" w14:textId="765790CB" w:rsidR="00E15D39" w:rsidRPr="00177FFB" w:rsidRDefault="00E15D3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Expressing feelings and emotions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652D1" w14:textId="4F842632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Express their needs and ideas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express their needs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ideas 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expressing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their ideas and needs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verbally and non-verbally at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home and in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A2542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do you do when you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need something?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can you say about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yourself?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do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 wrongs you?</w:t>
            </w:r>
          </w:p>
          <w:p w14:paraId="63240892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9B169" w14:textId="60B234BB" w:rsidR="005F71C9" w:rsidRPr="00177FFB" w:rsidRDefault="005F71C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discussions involving problem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solving tasks such as puzzles,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riddles among others.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express themselves verbally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school and at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use appropriate means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expressing needs.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learners could be encouraged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talk about what they are doing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during activities.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talk about themselves.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short discussions and encouraged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answer 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602F1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Masks, puppets, costumes, realia, video clips, puzzles, pictures</w:t>
            </w:r>
          </w:p>
          <w:p w14:paraId="68AD5045" w14:textId="43B493FA" w:rsidR="00E15D39" w:rsidRPr="00177FFB" w:rsidRDefault="00E15D39" w:rsidP="00E15D3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Pg.47-52</w:t>
            </w:r>
          </w:p>
          <w:p w14:paraId="09C80A53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BAE65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5A40CB52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4F956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593CDE75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5D3EA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F72D4" w14:textId="675B0D60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4F90C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30685" w14:textId="441BA562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19FAF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excuse self and apologize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State the appropriate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vocabulary for excusing self</w:t>
            </w:r>
          </w:p>
          <w:p w14:paraId="7C3DE8E4" w14:textId="72E5D767" w:rsidR="005F71C9" w:rsidRPr="00177FFB" w:rsidRDefault="005F71C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</w:t>
            </w:r>
            <w:proofErr w:type="gramEnd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)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Appreciate making requests,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 when need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72A5B" w14:textId="2305767D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make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request?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2.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be excused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go somewhere?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have wronged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someone?</w:t>
            </w:r>
          </w:p>
          <w:p w14:paraId="6E1C6517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F23B5" w14:textId="5C3633EE" w:rsidR="005F71C9" w:rsidRPr="00177FFB" w:rsidRDefault="005F71C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demonstrate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apologizing. e.g.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(‘May I’, ‘Excuse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 xml:space="preserve">me’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lastRenderedPageBreak/>
              <w:t>and ‘I am sorry,)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practise and role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apologizing?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stories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that incorporate making requests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F351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Costumes, video clips, ICT devises, pictures, realia</w:t>
            </w:r>
          </w:p>
          <w:p w14:paraId="26E9B670" w14:textId="43EA904A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A09CE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6F08BECD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CAFB1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08CD3E4B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960F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C665B" w14:textId="2B1D0932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FB802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DD72" w14:textId="36F7AAD2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1116F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excuse self and apologize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State the appropriate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vocabulary for excusing self</w:t>
            </w:r>
          </w:p>
          <w:p w14:paraId="63964B82" w14:textId="64E6A351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</w:t>
            </w:r>
            <w:proofErr w:type="gramEnd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)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Appreciate making requests,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 when need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44C03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make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request?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be excused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go somewhere?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have wronged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someone?</w:t>
            </w:r>
          </w:p>
          <w:p w14:paraId="17DBA60D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E02CF" w14:textId="48B51D61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demonstrate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apologizing. e.g.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(‘May I’, ‘Excuse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me’ and ‘I am sorry,)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practise and role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apologizing?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stories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that incorporate making requests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4E9AD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Costumes, video clips, ICT devises, pictures, realia</w:t>
            </w:r>
          </w:p>
          <w:p w14:paraId="5D3EA0FB" w14:textId="250E771E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59113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6B29899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4F023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7ED035DC" w14:textId="77777777" w:rsidTr="002F4298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9356A" w14:textId="13F69D88" w:rsidR="005F71C9" w:rsidRPr="00177FFB" w:rsidRDefault="00A349B7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2C54D" w14:textId="77062020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7F1BE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1D20A" w14:textId="76E6A175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CF0E1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excuse self and apologize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State the appropriate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vocabulary for excusing self</w:t>
            </w:r>
          </w:p>
          <w:p w14:paraId="3FF39AD1" w14:textId="3941A674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d</w:t>
            </w:r>
            <w:proofErr w:type="gramEnd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)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Appreciate making requests,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 when need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B8B41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make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request?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be excused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go somewhere?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have wronged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someone?</w:t>
            </w:r>
          </w:p>
          <w:p w14:paraId="7F872986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10591" w14:textId="383A11A8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demonstrate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apologizing. e.g.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(‘May I’, ‘Excuse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31"/>
                <w:rFonts w:ascii="Times New Roman" w:hAnsi="Times New Roman" w:cs="Times New Roman"/>
                <w:b w:val="0"/>
                <w:bCs/>
              </w:rPr>
              <w:t>me’ and ‘I am sorry,)</w:t>
            </w:r>
            <w:r w:rsidRPr="00177FFB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practise and role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apologizing?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listen to stories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that incorporate making requests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excusing self and apologizing.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43A17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Costumes, video clips, ICT devises, pictures, realia</w:t>
            </w:r>
          </w:p>
          <w:p w14:paraId="624F90AC" w14:textId="6E37DB25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558F3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16E0036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AD669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787F4A22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7135A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E269C" w14:textId="410B74E5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EA04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D6FE7" w14:textId="101FAAE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Polite language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C2C1F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Use appropriate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to excuse self and apologize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in and 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State the appropriate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vocabulary for excusing self</w:t>
            </w:r>
          </w:p>
          <w:p w14:paraId="2FEA993B" w14:textId="646570AF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making requests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</w:t>
            </w:r>
            <w:proofErr w:type="gramEnd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)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Appreciate making requests,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 when need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arises.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0D818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make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request?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want to be excused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go somewhere?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you say when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you have wronged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someone?</w:t>
            </w:r>
          </w:p>
          <w:p w14:paraId="56053BA2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84F9D" w14:textId="17853D95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Learners could view video </w:t>
            </w:r>
            <w:proofErr w:type="gram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clips </w:t>
            </w:r>
            <w:r w:rsidRPr="00177FFB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on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making requests, excusing self,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 and imitating.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make requests, excuse self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apologize during relevant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situations in school and at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could view a video clip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demonstrating situations for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making requests, excusing self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apologizing.</w:t>
            </w:r>
          </w:p>
          <w:p w14:paraId="21CD9AF8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5FB3D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Costumes, video clips, ICT devises, pictures, realia</w:t>
            </w:r>
          </w:p>
          <w:p w14:paraId="67BEE778" w14:textId="61AB894A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53-56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42103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1C2DC75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043A1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10B48835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A9C8F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4E028" w14:textId="6F904609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83FF1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9B91F" w14:textId="4FB10555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FB96D" w14:textId="3F2C8A2D" w:rsidR="005F71C9" w:rsidRPr="00177FFB" w:rsidRDefault="005F71C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Speak clearly when talking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in 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Speak loud enough for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audience to hear in school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Demonstrate ability to speak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confidently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Enjoy speaking to others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D8799" w14:textId="39BFA41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should I speak to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heard?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should I do to make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myself clear e.g.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narrating a story, reciting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 poem or rhyme?</w:t>
            </w:r>
          </w:p>
          <w:p w14:paraId="78F931EF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8588" w14:textId="6B11403E" w:rsidR="005F71C9" w:rsidRPr="00177FFB" w:rsidRDefault="005F71C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listen to recorded pieces of their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own voice.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sing songs, tell stories and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poems and rhymes with clarity.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conversations whenever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opportunities arise.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B16BB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</w:t>
            </w:r>
            <w:r w:rsidRPr="00177FFB">
              <w:rPr>
                <w:rStyle w:val="fontstyle11"/>
                <w:rFonts w:ascii="Times New Roman" w:hAnsi="Times New Roman" w:cs="Times New Roman"/>
                <w:b w:val="0"/>
                <w:bCs/>
              </w:rPr>
              <w:t>ealia, recorded clips, masks, costumes, puppets,</w:t>
            </w:r>
          </w:p>
          <w:p w14:paraId="3AF86595" w14:textId="4ED4E7F9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B880B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65DE14A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8BDC2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5921825A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CBA70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91368" w14:textId="0CDBC71A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A69E1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CA232" w14:textId="4129ACE2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7409E" w14:textId="76DA3643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Speak clearly when talking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in 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Speak loud enough for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audience to hear in school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and at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Demonstrate ability to speak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confidently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Enjoy speaking to others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09237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How should I speak to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heard?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should I do to make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myself clear e.g.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narrating a story, reciting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 poem or rhyme?</w:t>
            </w:r>
          </w:p>
          <w:p w14:paraId="1D26A8D2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73556" w14:textId="311D08D3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listen to recorded pieces of their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own voice.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sing songs, tell stories and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poems and rhymes with clarity.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conversations whenever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opportunities arise.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E8C36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R</w:t>
            </w:r>
            <w:r w:rsidRPr="00177FFB">
              <w:rPr>
                <w:rStyle w:val="fontstyle11"/>
                <w:rFonts w:ascii="Times New Roman" w:hAnsi="Times New Roman" w:cs="Times New Roman"/>
                <w:b w:val="0"/>
                <w:bCs/>
              </w:rPr>
              <w:t>ealia, recorded clips, masks, costumes, puppets,</w:t>
            </w:r>
          </w:p>
          <w:p w14:paraId="4E361529" w14:textId="13768255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5B854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0BD6958C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3D28F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2E4EC0C1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039FC" w14:textId="77777777" w:rsidR="005F71C9" w:rsidRPr="00177FFB" w:rsidRDefault="005F71C9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D67A9" w14:textId="6671DF6C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ECCFB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AAC7F" w14:textId="07AF06F1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Audience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872E1" w14:textId="60AA02B2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Speak clearly when talking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others in 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Speak loud enough for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audience to hear in school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at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Demonstrate ability to speak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confidently in and out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Enjoy speaking to others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65AE0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How should I speak to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heard?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should I do to make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myself clear e.g. when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narrating a story, reciting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 poem or rhyme?</w:t>
            </w:r>
          </w:p>
          <w:p w14:paraId="773C0D68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B4FA8" w14:textId="1E457E76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groups, learners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could be encouraged to retell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stories told by adults and other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Individually and in groups,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presenting songs, poems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rhymes in class and during parade.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make presentations and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appreciated.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given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opportunities to dramatize.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D62B4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</w:t>
            </w:r>
            <w:r w:rsidRPr="00177FFB">
              <w:rPr>
                <w:rStyle w:val="fontstyle11"/>
                <w:rFonts w:ascii="Times New Roman" w:hAnsi="Times New Roman" w:cs="Times New Roman"/>
                <w:b w:val="0"/>
                <w:bCs/>
              </w:rPr>
              <w:t>ealia, recorded clips, masks, costumes, puppets,</w:t>
            </w:r>
          </w:p>
          <w:p w14:paraId="598BCA0E" w14:textId="3DC62E22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57-60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07D1E" w14:textId="77777777" w:rsidR="005F71C9" w:rsidRPr="00177FFB" w:rsidRDefault="005F71C9" w:rsidP="005F71C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2D355BF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D7858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F71C9" w:rsidRPr="00177FFB" w14:paraId="258CCB38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E1DEF" w14:textId="39952E2B" w:rsidR="005F71C9" w:rsidRPr="00177FFB" w:rsidRDefault="00A349B7" w:rsidP="005F71C9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F5D06" w14:textId="2B18EBBC" w:rsidR="005F71C9" w:rsidRPr="00177FFB" w:rsidRDefault="00A349B7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08B1D" w14:textId="77777777" w:rsidR="005F71C9" w:rsidRPr="00177FFB" w:rsidRDefault="005F71C9" w:rsidP="005F71C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5D2DE" w14:textId="76215F42" w:rsidR="005F71C9" w:rsidRPr="00177FFB" w:rsidRDefault="00160448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767E3" w14:textId="71F56572" w:rsidR="005F71C9" w:rsidRPr="00177FFB" w:rsidRDefault="00664287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at home and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Use relevant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engaging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dialogue.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stories in and 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9561F" w14:textId="0C2897AE" w:rsidR="005F71C9" w:rsidRPr="00177FFB" w:rsidRDefault="00664287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opportunities arise for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to 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learners like to tell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 about 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learners like to 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90E4" w14:textId="6B8F170F" w:rsidR="005F71C9" w:rsidRPr="00177FFB" w:rsidRDefault="00735CF8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deliver verbal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messages to and from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tell and retell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news and short 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convey verbal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effectively.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dialogue with parents.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short discussions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D47C3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video clips, locally made telephones ,costumes, puppets, ICT devices</w:t>
            </w:r>
          </w:p>
          <w:p w14:paraId="62286C6B" w14:textId="4FDCE023" w:rsidR="005F71C9" w:rsidRPr="00177FFB" w:rsidRDefault="00E15D39" w:rsidP="005F71C9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="002D0120"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CDC25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3D42CCC" w14:textId="77777777" w:rsidR="005F71C9" w:rsidRPr="00177FFB" w:rsidRDefault="005F71C9" w:rsidP="005F71C9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7657A" w14:textId="77777777" w:rsidR="005F71C9" w:rsidRPr="00177FFB" w:rsidRDefault="005F71C9" w:rsidP="005F71C9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735CF8" w:rsidRPr="00177FFB" w14:paraId="48121D39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2C7F1" w14:textId="77777777" w:rsidR="00735CF8" w:rsidRPr="00177FFB" w:rsidRDefault="00735CF8" w:rsidP="00735CF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D447D" w14:textId="7618430A" w:rsidR="00735CF8" w:rsidRPr="00177FFB" w:rsidRDefault="00A349B7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94461" w14:textId="77777777" w:rsidR="00735CF8" w:rsidRPr="00177FFB" w:rsidRDefault="00735CF8" w:rsidP="00735C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11654" w14:textId="4FB8DC6E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26D3C" w14:textId="01ED372A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at home and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Use relevant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engaging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dialogue.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verbal messages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stories in and 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54CAB" w14:textId="0469F983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opportunities arise for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to 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learners like to tell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 about 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learners like to 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B2CF7" w14:textId="7095D35B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deliver verbal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messages to and from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tell and retell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news and short 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convey verbal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effectively.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dialogue with parents.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short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discussions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A46CE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Realia, video clips, locally made telephones ,costumes, puppets, ICT devices</w:t>
            </w:r>
          </w:p>
          <w:p w14:paraId="28E8C87D" w14:textId="4B4414C8" w:rsidR="00735CF8" w:rsidRPr="00177FFB" w:rsidRDefault="002D0120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2806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05602533" w14:textId="77777777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FDB6F" w14:textId="77777777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735CF8" w:rsidRPr="00177FFB" w14:paraId="311A6FDD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E675A" w14:textId="77777777" w:rsidR="00735CF8" w:rsidRPr="00177FFB" w:rsidRDefault="00735CF8" w:rsidP="00735CF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BF5C" w14:textId="1BD0DC3C" w:rsidR="00735CF8" w:rsidRPr="00177FFB" w:rsidRDefault="00A349B7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D1A30" w14:textId="77777777" w:rsidR="00735CF8" w:rsidRPr="00177FFB" w:rsidRDefault="00735CF8" w:rsidP="00735C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2A7B0" w14:textId="046C838F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7D557" w14:textId="51FFC1CA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at home and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Use relevant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engaging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dialogue.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stories in and 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0529C" w14:textId="5BBA4F1A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opportunities arise for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to 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learners like to tell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 about 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learners like to 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DE2A5" w14:textId="157987CB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deliver verbal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messages to and from home.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small groups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tell and retell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news and short stories.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convey verbal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effectively.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dialogue with parents.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short discussions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B2712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video clips, locally made telephones ,costumes, puppets, ICT devices</w:t>
            </w:r>
          </w:p>
          <w:p w14:paraId="2EDCA1B8" w14:textId="095D354F" w:rsidR="00735CF8" w:rsidRPr="00177FFB" w:rsidRDefault="002D0120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6E3D0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134D826" w14:textId="77777777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50E82" w14:textId="77777777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735CF8" w:rsidRPr="00177FFB" w14:paraId="3A051DD4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8FA44" w14:textId="77777777" w:rsidR="00735CF8" w:rsidRPr="00177FFB" w:rsidRDefault="00735CF8" w:rsidP="00735CF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5D8A5" w14:textId="369D982E" w:rsidR="00735CF8" w:rsidRPr="00177FFB" w:rsidRDefault="00A349B7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518E4" w14:textId="77777777" w:rsidR="00735CF8" w:rsidRPr="00177FFB" w:rsidRDefault="00735CF8" w:rsidP="00735C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8D2D8" w14:textId="57780255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Passing information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D9796" w14:textId="31FE6E9E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Convey messages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effectively at home and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Retell short stories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Use relevant vocabulary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when engaging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dialogue.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d) Take pleasure in passing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verbal messages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retelling stories in and 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D3DA4" w14:textId="08E660EB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opportunities arise for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to pass information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from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do learners like to tell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teachers about their parents?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What do learners like to tell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parents about teachers?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2A8D9" w14:textId="4E78F457" w:rsidR="00735CF8" w:rsidRPr="00177FFB" w:rsidRDefault="00735CF8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short discussions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encouraged to answer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asked to ask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respond to questions.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activities where they view a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video clip and then talk about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it in pairs or in small groups.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to talk about what they saw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 field trip or nature walk.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4123D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video clips, locally made telephones ,costumes, puppets, ICT devices</w:t>
            </w:r>
          </w:p>
          <w:p w14:paraId="083478BC" w14:textId="0CCFFEC8" w:rsidR="00735CF8" w:rsidRPr="00177FFB" w:rsidRDefault="002D0120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61-64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C9556" w14:textId="77777777" w:rsidR="00735CF8" w:rsidRPr="00177FFB" w:rsidRDefault="00735CF8" w:rsidP="00735CF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600866FD" w14:textId="77777777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3D592" w14:textId="77777777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735CF8" w:rsidRPr="00177FFB" w14:paraId="5867DBF7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D6042" w14:textId="77777777" w:rsidR="00735CF8" w:rsidRPr="00177FFB" w:rsidRDefault="00735CF8" w:rsidP="00735CF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27BCC" w14:textId="56E3E0E5" w:rsidR="00735CF8" w:rsidRPr="00177FFB" w:rsidRDefault="00A349B7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42750" w14:textId="77777777" w:rsidR="00735CF8" w:rsidRPr="00177FFB" w:rsidRDefault="00735CF8" w:rsidP="00735C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4F89C" w14:textId="6379C774" w:rsidR="00735CF8" w:rsidRPr="00177FFB" w:rsidRDefault="00E427B5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0EEE0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Name objects, animals,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and colours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Name 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Name unsafe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d) Experience pleasure in </w:t>
            </w:r>
          </w:p>
          <w:p w14:paraId="43D25CA0" w14:textId="24F35C32" w:rsidR="00735CF8" w:rsidRPr="00177FFB" w:rsidRDefault="00E427B5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naming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colours, objects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in the immediate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84BCD" w14:textId="4F18E8CA" w:rsidR="00735CF8" w:rsidRPr="00177FFB" w:rsidRDefault="00E427B5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objects, colours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in our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neighbourhood?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safe and unsafe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objects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our environment?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integrate new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words into the child’s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daily experiences by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naturally weaving them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conversations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0E3F9" w14:textId="4BDF5BA0" w:rsidR="00735CF8" w:rsidRPr="00177FFB" w:rsidRDefault="00E427B5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name objects,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animals, people and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recite poems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rhymes related to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naming colours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relevant objects.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taken for a nature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walk and encouraged to identify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colours, safe and unsafe objects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name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concrete objects and pictures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A1334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pictures ,charts, flashcards, learning corners</w:t>
            </w:r>
          </w:p>
          <w:p w14:paraId="5CF67B88" w14:textId="6D038424" w:rsidR="00735CF8" w:rsidRPr="00177FFB" w:rsidRDefault="002D0120" w:rsidP="00735C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334CB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76EDF375" w14:textId="77777777" w:rsidR="00735CF8" w:rsidRPr="00177FFB" w:rsidRDefault="00735CF8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1D4A7" w14:textId="77777777" w:rsidR="00735CF8" w:rsidRPr="00177FFB" w:rsidRDefault="00735CF8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7FFB" w:rsidRPr="00177FFB" w14:paraId="7471FF4B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44AD3" w14:textId="545BC8C5" w:rsidR="00177FFB" w:rsidRPr="00177FFB" w:rsidRDefault="00177FFB" w:rsidP="00735CF8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77D68" w14:textId="77777777" w:rsidR="00177FFB" w:rsidRPr="00177FFB" w:rsidRDefault="00177FFB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2E941" w14:textId="77777777" w:rsidR="00177FFB" w:rsidRPr="00177FFB" w:rsidRDefault="00177FFB" w:rsidP="00735CF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40CD" w14:textId="77777777" w:rsidR="00177FFB" w:rsidRPr="00177FFB" w:rsidRDefault="00177FFB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1B84F" w14:textId="022EDFAB" w:rsidR="00177FFB" w:rsidRPr="00177FFB" w:rsidRDefault="00177FFB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HALF TERM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8A59C" w14:textId="77777777" w:rsidR="00177FFB" w:rsidRPr="00177FFB" w:rsidRDefault="00177FFB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635B3" w14:textId="77777777" w:rsidR="00177FFB" w:rsidRPr="00177FFB" w:rsidRDefault="00177FFB" w:rsidP="00735CF8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700AD" w14:textId="77777777" w:rsidR="00177FFB" w:rsidRPr="00177FFB" w:rsidRDefault="00177FFB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1AEDC" w14:textId="77777777" w:rsidR="00177FFB" w:rsidRPr="00177FFB" w:rsidRDefault="00177FFB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E08BC" w14:textId="77777777" w:rsidR="00177FFB" w:rsidRPr="00177FFB" w:rsidRDefault="00177FFB" w:rsidP="00735CF8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27B5" w:rsidRPr="00177FFB" w14:paraId="2E2B15CB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D6877" w14:textId="7C91D896" w:rsidR="00E427B5" w:rsidRPr="00177FFB" w:rsidRDefault="00177FFB" w:rsidP="00E427B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D9305" w14:textId="128CB02F" w:rsidR="00E427B5" w:rsidRPr="00177FFB" w:rsidRDefault="00A349B7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EEFA" w14:textId="77777777" w:rsidR="00E427B5" w:rsidRPr="00177FFB" w:rsidRDefault="00E427B5" w:rsidP="00E427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59D39" w14:textId="562187B1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F7D92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Name objects, animals,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and colours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Name 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Name unsafe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d) Experience pleasure in </w:t>
            </w:r>
          </w:p>
          <w:p w14:paraId="2DBD7A96" w14:textId="6D6135EF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naming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colours, objects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in the immediate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48F07" w14:textId="455F013E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objects, colours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in our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neighbourhood?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safe and unsafe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objects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our environment?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integrate new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words into the child’s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daily experiences by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naturally weaving them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conversations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FE4C6" w14:textId="68BF8542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name objects,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animals, people and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recite poems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rhymes related to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naming colours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relevant objects.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taken for a nature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walk and encouraged to identify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colours, safe and unsafe objects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name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concrete objects and pictures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817BC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pictures ,charts, flashcards, learning corners</w:t>
            </w:r>
          </w:p>
          <w:p w14:paraId="50B8429D" w14:textId="72E78F10" w:rsidR="00E427B5" w:rsidRPr="00177FFB" w:rsidRDefault="002D0120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34A36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7E07433" w14:textId="77777777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6A957" w14:textId="77777777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27B5" w:rsidRPr="00177FFB" w14:paraId="4D94194B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5E75B" w14:textId="77777777" w:rsidR="00E427B5" w:rsidRPr="00177FFB" w:rsidRDefault="00E427B5" w:rsidP="00E427B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957B7" w14:textId="3A4FA9C1" w:rsidR="00E427B5" w:rsidRPr="00177FFB" w:rsidRDefault="00A349B7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6D029" w14:textId="77777777" w:rsidR="00E427B5" w:rsidRPr="00177FFB" w:rsidRDefault="00E427B5" w:rsidP="00E427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C9614" w14:textId="5D409D09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54567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Name objects, animals,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and colours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Name 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Name unsafe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d) Experience pleasure in </w:t>
            </w:r>
          </w:p>
          <w:p w14:paraId="10F6474C" w14:textId="1AD43FCF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naming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colours, objects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in the immediate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9F3C4" w14:textId="5BA0B54D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objects, colours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in our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neighbourhood?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What safe and unsafe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objects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our environment?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integrate new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words into the child’s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daily experiences by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naturally weaving them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conversations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99925" w14:textId="3F58214A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name objects,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animals, people and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recite poems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rhymes related to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naming colours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relevant objects.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taken for a nature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walk and encouraged to identify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colours, safe and unsafe objects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name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concrete objects and pictures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1F750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Realia, pictures ,charts, flashcards, learning corners</w:t>
            </w:r>
          </w:p>
          <w:p w14:paraId="7664EC57" w14:textId="24D3A3A0" w:rsidR="00E427B5" w:rsidRPr="00177FFB" w:rsidRDefault="002D0120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99353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18CBC5E3" w14:textId="77777777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347BE" w14:textId="77777777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27B5" w:rsidRPr="00177FFB" w14:paraId="114752D2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AC7DC" w14:textId="77777777" w:rsidR="00E427B5" w:rsidRPr="00177FFB" w:rsidRDefault="00E427B5" w:rsidP="00E427B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234BC" w14:textId="1D30312C" w:rsidR="00E427B5" w:rsidRPr="00177FFB" w:rsidRDefault="00A349B7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E0D33" w14:textId="77777777" w:rsidR="00E427B5" w:rsidRPr="00177FFB" w:rsidRDefault="00E427B5" w:rsidP="00E427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D55F0" w14:textId="21395D2E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Naming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86250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Name objects, animals,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and colours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Name 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Name unsafe objects in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d) Experience pleasure in </w:t>
            </w:r>
          </w:p>
          <w:p w14:paraId="4656AE0E" w14:textId="2CA05E2C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naming</w:t>
            </w:r>
            <w:proofErr w:type="gramEnd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colours, objects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in the immediate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environment.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02F13" w14:textId="1F497FEC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objects, colours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people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in our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neighbourhood?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2. What safe and unsafe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objects are we likely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find our environment?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integrate new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words into the child’s play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daily experiences by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naturally weaving them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conversations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vocabulary games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A932A" w14:textId="61BD5494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name objects,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animals, people and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recite poems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rhymes related to colours.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naming colours with reference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relevant objects.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taken for a nature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walk and encouraged to identify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colours, safe and unsafe objects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 immediate environment.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name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concrete objects and pictures using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ICT devices.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2956C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Realia, pictures ,charts, flashcards, learning corners</w:t>
            </w:r>
          </w:p>
          <w:p w14:paraId="51EC92FD" w14:textId="3240F0E2" w:rsidR="00E427B5" w:rsidRPr="00177FFB" w:rsidRDefault="002D0120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 xml:space="preserve">Longhorn Language </w:t>
            </w:r>
            <w:r w:rsidRPr="00177FFB">
              <w:rPr>
                <w:rStyle w:val="fontstyle01"/>
                <w:rFonts w:ascii="Times New Roman" w:hAnsi="Times New Roman" w:cs="Times New Roman"/>
              </w:rPr>
              <w:lastRenderedPageBreak/>
              <w:t>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65-68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B1A0A" w14:textId="77777777" w:rsidR="00E427B5" w:rsidRPr="00177FFB" w:rsidRDefault="00E427B5" w:rsidP="00E427B5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Oral questions, observation, portfolio</w:t>
            </w:r>
          </w:p>
          <w:p w14:paraId="7BCFE0DA" w14:textId="77777777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20F71" w14:textId="77777777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27B5" w:rsidRPr="00177FFB" w14:paraId="3FC99BE5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40120" w14:textId="77777777" w:rsidR="00E427B5" w:rsidRPr="00177FFB" w:rsidRDefault="00E427B5" w:rsidP="00E427B5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BE9BD" w14:textId="5CDB3994" w:rsidR="00E427B5" w:rsidRPr="00177FFB" w:rsidRDefault="00A349B7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2CB95" w14:textId="77777777" w:rsidR="00E427B5" w:rsidRPr="00177FFB" w:rsidRDefault="00E427B5" w:rsidP="00E427B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8D764" w14:textId="03972264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DF04B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10DBDD04" w14:textId="37F36F90" w:rsidR="00E427B5" w:rsidRPr="00177FFB" w:rsidRDefault="001B04C7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F3A94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5DBA9315" w14:textId="77777777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9EECF" w14:textId="177DD1C8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observe charts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flashcards with all the letters of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articulate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consonant sounds.</w:t>
            </w:r>
          </w:p>
          <w:p w14:paraId="59A9620C" w14:textId="4F573C53" w:rsidR="00E427B5" w:rsidRPr="00177FFB" w:rsidRDefault="001B04C7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 of the 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FE353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Flash cards, letter cut-outs, letter charts, ICT devices.</w:t>
            </w:r>
          </w:p>
          <w:p w14:paraId="522342E5" w14:textId="06CF8597" w:rsidR="00E427B5" w:rsidRPr="00177FFB" w:rsidRDefault="002D0120" w:rsidP="00E427B5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E2BC6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DCA318B" w14:textId="77777777" w:rsidR="00E427B5" w:rsidRPr="00177FFB" w:rsidRDefault="00E427B5" w:rsidP="00E427B5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B7FFB" w14:textId="77777777" w:rsidR="00E427B5" w:rsidRPr="00177FFB" w:rsidRDefault="00E427B5" w:rsidP="00E427B5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58E138DD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E9C56" w14:textId="77777777" w:rsidR="001B04C7" w:rsidRPr="00177FFB" w:rsidRDefault="001B04C7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0779E" w14:textId="613CBF60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9C349" w14:textId="77777777" w:rsidR="001B04C7" w:rsidRPr="00177FFB" w:rsidRDefault="001B04C7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5AE05" w14:textId="6D5CE80A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BABA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0461E23E" w14:textId="218E250C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00F07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3A3111B5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D7F4B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observe charts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flashcards with all the letters of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articulate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consonant sounds.</w:t>
            </w:r>
          </w:p>
          <w:p w14:paraId="0781148A" w14:textId="23C954D6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 of the 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617E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Flash cards, letter cut-outs, letter charts, ICT devices.</w:t>
            </w:r>
          </w:p>
          <w:p w14:paraId="7DFDA60E" w14:textId="196086A2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1111E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06D86292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A3BB4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6C5F899F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86881" w14:textId="17F7F678" w:rsidR="001B04C7" w:rsidRPr="00177FFB" w:rsidRDefault="00177FFB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DDBBA" w14:textId="617E9A47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3579E" w14:textId="77777777" w:rsidR="001B04C7" w:rsidRPr="00177FFB" w:rsidRDefault="001B04C7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53BB7" w14:textId="2D7C8F7F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D7E6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5390A3EF" w14:textId="0EFC6774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978E7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6EEDFA76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FEC64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observe charts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flashcards with all the letters of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articulate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consonant sounds.</w:t>
            </w:r>
          </w:p>
          <w:p w14:paraId="3AAE7DA0" w14:textId="0F5C9432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recite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letters of the alphabet.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practise articulating vowel sounds.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DE9CC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Flash cards, letter cut-outs, letter charts, ICT devices.</w:t>
            </w:r>
          </w:p>
          <w:p w14:paraId="5316273C" w14:textId="6116B736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F3AAF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13EC06E9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1D183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0080592D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53B4" w14:textId="77777777" w:rsidR="001B04C7" w:rsidRPr="00177FFB" w:rsidRDefault="001B04C7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405D8" w14:textId="50F186A2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10710" w14:textId="77777777" w:rsidR="001B04C7" w:rsidRPr="00177FFB" w:rsidRDefault="001B04C7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8B140" w14:textId="4A207FC4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5A78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5194C62E" w14:textId="2FE58663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140CF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5383BC0F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2741F" w14:textId="72467D1A" w:rsidR="001B04C7" w:rsidRPr="00177FFB" w:rsidRDefault="001B04C7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practise articulating vowel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singing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songs and reciting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relating to all letter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activities e.g. fishing games, skittle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games, dice games among others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enhance sound articulation.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integrate letter sounds into the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learner’s play and daily experiences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417F6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Flash cards, letter cut-outs, letter charts, ICT devices.</w:t>
            </w:r>
          </w:p>
          <w:p w14:paraId="47BDBFF3" w14:textId="3D4D99D7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7EDF1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55799C53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F0E32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5F55E865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F5673" w14:textId="77777777" w:rsidR="001B04C7" w:rsidRPr="00177FFB" w:rsidRDefault="001B04C7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4782F" w14:textId="5CC6E3D2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366F5" w14:textId="77777777" w:rsidR="001B04C7" w:rsidRPr="00177FFB" w:rsidRDefault="001B04C7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1B493" w14:textId="24262D5F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74D42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7A8930A2" w14:textId="184BBC3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0384A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7C1BB0C2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8F0B2" w14:textId="4DFC2C19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practise articulating vowel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 singing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songs and reciting poems and rhymes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relating to all letter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engaged in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activities e.g. fishing games, skittle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games, dice games among others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enhance sound articulation.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integrate letter sounds into the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learner’s play and daily experiences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4A448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Flash cards, letter cut-outs, letter charts, ICT devices.</w:t>
            </w:r>
          </w:p>
          <w:p w14:paraId="6816BDFE" w14:textId="6DCB52F8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F38E5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4B83B79A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7723A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09958C96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6B816" w14:textId="77777777" w:rsidR="001B04C7" w:rsidRPr="00177FFB" w:rsidRDefault="001B04C7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114FC" w14:textId="551EC980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EDE16" w14:textId="77777777" w:rsidR="001B04C7" w:rsidRPr="00177FFB" w:rsidRDefault="001B04C7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AEA54" w14:textId="539D8E2D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Articulation of sound letters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298A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By the end of the sub-strand,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learners should be able to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: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a) Articulate vowels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consonants correctly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  <w:p w14:paraId="6BBC676A" w14:textId="439A8121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awareness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letter-sound correspondence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and out of class.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relating to letter sounds in and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89B58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1. What is the sound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corresponding to each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upper case (capital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)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 and its equivalent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lower case (small)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letter?</w:t>
            </w:r>
          </w:p>
          <w:p w14:paraId="35D8319D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2149" w14:textId="66BB666C" w:rsidR="001B04C7" w:rsidRPr="00177FFB" w:rsidRDefault="001B04C7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 use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flash cards and charts to enhance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articulation of all letter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involved in viewing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listening to sound and video clips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that enhance letter sound articulation.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guided to relate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upper case (capital) letters and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lower case (small) letters with the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corresponding sounds.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 encouraged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articulate closely related letter sounds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such as /p/ and /b/, /t/ and /d/, /k/ and</w:t>
            </w:r>
            <w:r w:rsidRPr="00177FF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/c/, /l/ and /r/, /f/ and /v/, /s/ and /z/,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/w/ and /y/, /k/and /q/.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06EAE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Flash cards, letter cut-outs, letter charts, ICT devices.</w:t>
            </w:r>
          </w:p>
          <w:p w14:paraId="4DADD1C6" w14:textId="746A4932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69-73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2EE4A" w14:textId="77777777" w:rsidR="001B04C7" w:rsidRPr="00177FFB" w:rsidRDefault="001B04C7" w:rsidP="001B04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Oral questions, observation, portfolio</w:t>
            </w:r>
          </w:p>
          <w:p w14:paraId="2055741F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47EEA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B04C7" w:rsidRPr="00177FFB" w14:paraId="7D7D5FDF" w14:textId="77777777" w:rsidTr="002F42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FB787" w14:textId="77777777" w:rsidR="001B04C7" w:rsidRPr="00177FFB" w:rsidRDefault="001B04C7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0ACBA" w14:textId="19252804" w:rsidR="001B04C7" w:rsidRPr="00177FFB" w:rsidRDefault="00A349B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F50FD" w14:textId="479E9B34" w:rsidR="001B04C7" w:rsidRPr="00177FFB" w:rsidRDefault="00B1518B" w:rsidP="001B04C7">
            <w:pPr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>READING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29F4D" w14:textId="28D8FEBD" w:rsidR="001B04C7" w:rsidRPr="00177FFB" w:rsidRDefault="00B1518B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  <w:r w:rsidRPr="00177FFB">
              <w:rPr>
                <w:rFonts w:ascii="Times New Roman" w:hAnsi="Times New Roman" w:cs="Times New Roman"/>
                <w:sz w:val="22"/>
              </w:rPr>
              <w:t xml:space="preserve">Book handling </w:t>
            </w:r>
            <w:r w:rsidRPr="00177FFB">
              <w:rPr>
                <w:rFonts w:ascii="Times New Roman" w:hAnsi="Times New Roman" w:cs="Times New Roman"/>
                <w:sz w:val="22"/>
              </w:rPr>
              <w:lastRenderedPageBreak/>
              <w:t>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27D10" w14:textId="77777777" w:rsidR="008C14CB" w:rsidRPr="00177FFB" w:rsidRDefault="008C14CB" w:rsidP="008C14C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By the end of the sub-strand</w:t>
            </w:r>
            <w:proofErr w:type="gramStart"/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,</w:t>
            </w:r>
            <w:proofErr w:type="gramEnd"/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the learners should be able to: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a) Demonstrate book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handling skills in and out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of school.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b) Demonstrate ability to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arrange books properly.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c) Take pleasure in book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handling and storage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activities.</w:t>
            </w:r>
          </w:p>
          <w:p w14:paraId="6AB618F3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76020" w14:textId="0A843E19" w:rsidR="008C14CB" w:rsidRPr="00177FFB" w:rsidRDefault="008C14CB" w:rsidP="008C14C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1. How do we handle a book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when reading?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2. How do you take care of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books?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3. How do you open pages of a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>book when reading?</w:t>
            </w:r>
          </w:p>
          <w:p w14:paraId="66E80328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728CC" w14:textId="77777777" w:rsidR="001B04C7" w:rsidRDefault="008C14CB" w:rsidP="001B04C7">
            <w:pPr>
              <w:rPr>
                <w:rStyle w:val="fontstyle21"/>
                <w:rFonts w:ascii="Times New Roman" w:hAnsi="Times New Roman" w:cs="Times New Roman"/>
                <w:b w:val="0"/>
                <w:bCs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and groups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can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lastRenderedPageBreak/>
              <w:t>encouraged to cover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books.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Learners could be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engaged in book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arranging activities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and guided to store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them properly.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sym w:font="Symbol" w:char="F0B7"/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In pairs or small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groups learners could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proofErr w:type="spellStart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practise</w:t>
            </w:r>
            <w:proofErr w:type="spellEnd"/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 xml:space="preserve"> arranging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books topside up in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shelves or book</w:t>
            </w:r>
            <w:r w:rsidRPr="00177FFB">
              <w:rPr>
                <w:rFonts w:ascii="Times New Roman" w:hAnsi="Times New Roman" w:cs="Times New Roman"/>
                <w:b w:val="0"/>
                <w:bCs/>
                <w:sz w:val="22"/>
              </w:rPr>
              <w:br/>
            </w:r>
            <w:r w:rsidRPr="00177FFB">
              <w:rPr>
                <w:rStyle w:val="fontstyle21"/>
                <w:rFonts w:ascii="Times New Roman" w:hAnsi="Times New Roman" w:cs="Times New Roman"/>
                <w:b w:val="0"/>
                <w:bCs/>
              </w:rPr>
              <w:t>corner.</w:t>
            </w:r>
          </w:p>
          <w:p w14:paraId="73A4CD5C" w14:textId="77777777" w:rsidR="00177FFB" w:rsidRDefault="00177FFB" w:rsidP="001B04C7">
            <w:pPr>
              <w:rPr>
                <w:rStyle w:val="fontstyle21"/>
                <w:rFonts w:ascii="Times New Roman" w:hAnsi="Times New Roman" w:cs="Times New Roman"/>
                <w:b w:val="0"/>
                <w:bCs/>
              </w:rPr>
            </w:pPr>
          </w:p>
          <w:p w14:paraId="6DCE1069" w14:textId="34CF746A" w:rsidR="00177FFB" w:rsidRPr="00177FFB" w:rsidRDefault="00177FFB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E1AFC" w14:textId="77777777" w:rsidR="008C14CB" w:rsidRPr="00177FFB" w:rsidRDefault="008C14CB" w:rsidP="008C14C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 xml:space="preserve">Book covers, books, shelves,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boxes, bags, pictures, realia</w:t>
            </w:r>
          </w:p>
          <w:p w14:paraId="15588827" w14:textId="45477660" w:rsidR="001B04C7" w:rsidRPr="00177FFB" w:rsidRDefault="002D0120" w:rsidP="001B04C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</w:rPr>
            </w:pPr>
            <w:r w:rsidRPr="00177FFB">
              <w:rPr>
                <w:rStyle w:val="fontstyle01"/>
                <w:rFonts w:ascii="Times New Roman" w:hAnsi="Times New Roman" w:cs="Times New Roman"/>
              </w:rPr>
              <w:t>Longhorn Language Activities PP2 Teachers Guide Pg.</w:t>
            </w:r>
            <w:r w:rsidRPr="00177FFB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  <w:t>74-78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3C95B" w14:textId="77777777" w:rsidR="008C14CB" w:rsidRPr="00177FFB" w:rsidRDefault="008C14CB" w:rsidP="008C14C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2"/>
              </w:rPr>
            </w:pP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 xml:space="preserve">Oral questions, observation, </w:t>
            </w:r>
            <w:r w:rsidRPr="00177FFB">
              <w:rPr>
                <w:rStyle w:val="fontstyle01"/>
                <w:rFonts w:ascii="Times New Roman" w:hAnsi="Times New Roman" w:cs="Times New Roman"/>
                <w:b w:val="0"/>
                <w:bCs/>
              </w:rPr>
              <w:lastRenderedPageBreak/>
              <w:t>portfolio</w:t>
            </w:r>
          </w:p>
          <w:p w14:paraId="006C0B53" w14:textId="77777777" w:rsidR="001B04C7" w:rsidRPr="00177FFB" w:rsidRDefault="001B04C7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B29BF" w14:textId="77777777" w:rsidR="001B04C7" w:rsidRPr="00177FFB" w:rsidRDefault="001B04C7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7FFB" w:rsidRPr="00177FFB" w14:paraId="7AA85C85" w14:textId="77777777" w:rsidTr="008E6E98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B6FD1" w14:textId="27F2628A" w:rsidR="00177FFB" w:rsidRPr="00177FFB" w:rsidRDefault="00177FFB" w:rsidP="001B04C7">
            <w:pPr>
              <w:ind w:left="4" w:right="-19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12-13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D8DC0" w14:textId="77777777" w:rsidR="00177FFB" w:rsidRPr="00177FFB" w:rsidRDefault="00177FFB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3DD02" w14:textId="77777777" w:rsidR="00177FFB" w:rsidRPr="00177FFB" w:rsidRDefault="00177FFB" w:rsidP="001B04C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282E5" w14:textId="77777777" w:rsidR="00177FFB" w:rsidRPr="00177FFB" w:rsidRDefault="00177FFB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47E0F" w14:textId="77777777" w:rsidR="00177FFB" w:rsidRPr="00177FFB" w:rsidRDefault="00177FFB" w:rsidP="008C14CB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7CF83" w14:textId="019BC594" w:rsidR="00177FFB" w:rsidRPr="00177FFB" w:rsidRDefault="00177FFB" w:rsidP="001B04C7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/>
              </w:rPr>
              <w:t xml:space="preserve">ASSESSMENT  AND CLOSING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0825F" w14:textId="77777777" w:rsidR="00177FFB" w:rsidRPr="00177FFB" w:rsidRDefault="00177FFB" w:rsidP="008C14CB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64FAE" w14:textId="77777777" w:rsidR="00177FFB" w:rsidRPr="00177FFB" w:rsidRDefault="00177FFB" w:rsidP="008C14CB">
            <w:pPr>
              <w:rPr>
                <w:rStyle w:val="fontstyle01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B7F88" w14:textId="77777777" w:rsidR="00177FFB" w:rsidRPr="00177FFB" w:rsidRDefault="00177FFB" w:rsidP="001B04C7">
            <w:pPr>
              <w:ind w:left="4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F4354B8" w14:textId="77777777" w:rsidR="00626125" w:rsidRPr="00177FFB" w:rsidRDefault="00626125">
      <w:pPr>
        <w:rPr>
          <w:rFonts w:ascii="Times New Roman" w:hAnsi="Times New Roman" w:cs="Times New Roman"/>
          <w:b w:val="0"/>
          <w:bCs/>
          <w:sz w:val="22"/>
        </w:rPr>
      </w:pPr>
    </w:p>
    <w:sectPr w:rsidR="00626125" w:rsidRPr="00177FFB" w:rsidSect="00087B72"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72"/>
    <w:rsid w:val="00005803"/>
    <w:rsid w:val="00035CC6"/>
    <w:rsid w:val="00075582"/>
    <w:rsid w:val="00087B72"/>
    <w:rsid w:val="000D46F6"/>
    <w:rsid w:val="00160448"/>
    <w:rsid w:val="00177FFB"/>
    <w:rsid w:val="001B04C7"/>
    <w:rsid w:val="001B0B66"/>
    <w:rsid w:val="00253C3F"/>
    <w:rsid w:val="002D0120"/>
    <w:rsid w:val="002F4298"/>
    <w:rsid w:val="00360C0A"/>
    <w:rsid w:val="00390643"/>
    <w:rsid w:val="003B0A85"/>
    <w:rsid w:val="00440F36"/>
    <w:rsid w:val="004A7C39"/>
    <w:rsid w:val="005145C6"/>
    <w:rsid w:val="005259EA"/>
    <w:rsid w:val="005B57BF"/>
    <w:rsid w:val="005F71C9"/>
    <w:rsid w:val="00626125"/>
    <w:rsid w:val="00664287"/>
    <w:rsid w:val="00684918"/>
    <w:rsid w:val="00720EEE"/>
    <w:rsid w:val="00735CF8"/>
    <w:rsid w:val="007827D3"/>
    <w:rsid w:val="008059D2"/>
    <w:rsid w:val="00816F4F"/>
    <w:rsid w:val="008B6E18"/>
    <w:rsid w:val="008C14CB"/>
    <w:rsid w:val="009274E8"/>
    <w:rsid w:val="00955665"/>
    <w:rsid w:val="0096603A"/>
    <w:rsid w:val="00996299"/>
    <w:rsid w:val="009A5BE5"/>
    <w:rsid w:val="00A2361B"/>
    <w:rsid w:val="00A349B7"/>
    <w:rsid w:val="00AD796B"/>
    <w:rsid w:val="00B006EA"/>
    <w:rsid w:val="00B1518B"/>
    <w:rsid w:val="00C77836"/>
    <w:rsid w:val="00CE728C"/>
    <w:rsid w:val="00CF5D3F"/>
    <w:rsid w:val="00D61B0C"/>
    <w:rsid w:val="00D84DE4"/>
    <w:rsid w:val="00D902B3"/>
    <w:rsid w:val="00DF23CA"/>
    <w:rsid w:val="00E15D39"/>
    <w:rsid w:val="00E35967"/>
    <w:rsid w:val="00E427B5"/>
    <w:rsid w:val="00E43F3A"/>
    <w:rsid w:val="00E63319"/>
    <w:rsid w:val="00EA4230"/>
    <w:rsid w:val="00EE4B48"/>
    <w:rsid w:val="00F96B16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B7AF"/>
  <w15:docId w15:val="{DD00FF68-BCAB-469D-AC35-DD460CEF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72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87B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96603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6603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96299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5F71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43F3A"/>
    <w:pPr>
      <w:ind w:left="720"/>
      <w:contextualSpacing/>
    </w:pPr>
  </w:style>
  <w:style w:type="table" w:styleId="TableGrid0">
    <w:name w:val="Table Grid"/>
    <w:basedOn w:val="TableNormal"/>
    <w:uiPriority w:val="39"/>
    <w:rsid w:val="00CE728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7860</Words>
  <Characters>44808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LANYA</cp:lastModifiedBy>
  <cp:revision>44</cp:revision>
  <dcterms:created xsi:type="dcterms:W3CDTF">2021-01-03T12:10:00Z</dcterms:created>
  <dcterms:modified xsi:type="dcterms:W3CDTF">2024-01-10T03:45:00Z</dcterms:modified>
</cp:coreProperties>
</file>