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78" w:rsidRPr="006323BB" w:rsidRDefault="003A6CF2" w:rsidP="006323BB">
      <w:pPr>
        <w:pStyle w:val="BodyText"/>
        <w:spacing w:before="0"/>
        <w:ind w:left="1440" w:right="-1552" w:hanging="630"/>
        <w:rPr>
          <w:rFonts w:asciiTheme="majorHAnsi" w:hAnsiTheme="majorHAnsi"/>
          <w:sz w:val="36"/>
          <w:u w:val="single"/>
        </w:rPr>
      </w:pPr>
      <w:r w:rsidRPr="006323BB">
        <w:rPr>
          <w:rFonts w:asciiTheme="majorHAnsi" w:hAnsiTheme="majorHAnsi"/>
          <w:b/>
          <w:sz w:val="32"/>
          <w:u w:val="single"/>
        </w:rPr>
        <w:t>GRADE 5 CHRISTIAN RELIGIOUS EDUCATION LESSON NOTES</w:t>
      </w:r>
    </w:p>
    <w:p w:rsidR="003A6CF2" w:rsidRDefault="003A6CF2" w:rsidP="003A6CF2">
      <w:pPr>
        <w:rPr>
          <w:rFonts w:asciiTheme="majorHAnsi" w:hAnsiTheme="majorHAnsi"/>
          <w:b/>
          <w:sz w:val="26"/>
          <w:u w:val="single"/>
        </w:rPr>
      </w:pPr>
    </w:p>
    <w:p w:rsidR="003A6CF2" w:rsidRPr="006323BB" w:rsidRDefault="006323BB" w:rsidP="006323BB">
      <w:pPr>
        <w:jc w:val="center"/>
        <w:rPr>
          <w:rFonts w:asciiTheme="majorHAnsi" w:hAnsiTheme="majorHAnsi"/>
          <w:b/>
          <w:u w:val="single"/>
        </w:rPr>
      </w:pPr>
      <w:r w:rsidRPr="006323BB">
        <w:rPr>
          <w:rFonts w:asciiTheme="majorHAnsi" w:hAnsiTheme="majorHAnsi"/>
          <w:b/>
          <w:sz w:val="32"/>
          <w:u w:val="thick"/>
        </w:rPr>
        <w:t>TOPIC</w:t>
      </w:r>
      <w:r w:rsidRPr="006323BB">
        <w:rPr>
          <w:rFonts w:asciiTheme="majorHAnsi" w:hAnsiTheme="majorHAnsi"/>
          <w:b/>
          <w:spacing w:val="-6"/>
          <w:sz w:val="32"/>
          <w:u w:val="thick"/>
        </w:rPr>
        <w:t xml:space="preserve"> </w:t>
      </w:r>
      <w:r w:rsidRPr="006323BB">
        <w:rPr>
          <w:rFonts w:asciiTheme="majorHAnsi" w:hAnsiTheme="majorHAnsi"/>
          <w:b/>
          <w:sz w:val="32"/>
          <w:u w:val="thick"/>
        </w:rPr>
        <w:t>1:</w:t>
      </w:r>
      <w:r w:rsidRPr="006323BB">
        <w:rPr>
          <w:rFonts w:asciiTheme="majorHAnsi" w:hAnsiTheme="majorHAnsi"/>
          <w:b/>
          <w:spacing w:val="-6"/>
          <w:sz w:val="32"/>
          <w:u w:val="thick"/>
        </w:rPr>
        <w:t xml:space="preserve"> </w:t>
      </w:r>
      <w:r w:rsidRPr="006323BB">
        <w:rPr>
          <w:rFonts w:asciiTheme="majorHAnsi" w:hAnsiTheme="majorHAnsi"/>
          <w:b/>
          <w:sz w:val="32"/>
          <w:u w:val="thick"/>
        </w:rPr>
        <w:t>CREATION.</w:t>
      </w:r>
    </w:p>
    <w:p w:rsidR="00223178" w:rsidRPr="006323BB" w:rsidRDefault="006323BB" w:rsidP="006323BB">
      <w:pPr>
        <w:rPr>
          <w:rFonts w:asciiTheme="majorHAnsi" w:hAnsiTheme="majorHAnsi"/>
          <w:b/>
          <w:sz w:val="26"/>
          <w:u w:val="single"/>
        </w:rPr>
      </w:pPr>
      <w:r w:rsidRPr="006323BB">
        <w:rPr>
          <w:rFonts w:asciiTheme="majorHAnsi" w:hAnsiTheme="majorHAnsi"/>
          <w:b/>
          <w:sz w:val="26"/>
        </w:rPr>
        <w:t xml:space="preserve">              </w:t>
      </w:r>
      <w:r w:rsidRPr="006323BB">
        <w:rPr>
          <w:rFonts w:asciiTheme="majorHAnsi" w:hAnsiTheme="majorHAnsi"/>
          <w:b/>
          <w:sz w:val="26"/>
          <w:u w:val="single"/>
        </w:rPr>
        <w:t xml:space="preserve"> </w:t>
      </w:r>
      <w:proofErr w:type="gramStart"/>
      <w:r w:rsidR="00716A71" w:rsidRPr="006323BB">
        <w:rPr>
          <w:rFonts w:asciiTheme="majorHAnsi" w:hAnsiTheme="majorHAnsi"/>
          <w:b/>
          <w:sz w:val="26"/>
          <w:u w:val="single"/>
        </w:rPr>
        <w:t>My</w:t>
      </w:r>
      <w:r w:rsidR="00716A71" w:rsidRPr="006323BB">
        <w:rPr>
          <w:rFonts w:asciiTheme="majorHAnsi" w:hAnsiTheme="majorHAnsi"/>
          <w:b/>
          <w:spacing w:val="-7"/>
          <w:sz w:val="26"/>
          <w:u w:val="single"/>
        </w:rPr>
        <w:t xml:space="preserve"> </w:t>
      </w:r>
      <w:r w:rsidR="00716A71" w:rsidRPr="006323BB">
        <w:rPr>
          <w:rFonts w:asciiTheme="majorHAnsi" w:hAnsiTheme="majorHAnsi"/>
          <w:b/>
          <w:sz w:val="26"/>
          <w:u w:val="single"/>
        </w:rPr>
        <w:t>purpose.</w:t>
      </w:r>
      <w:proofErr w:type="gramEnd"/>
    </w:p>
    <w:p w:rsidR="003A6CF2" w:rsidRPr="006323BB" w:rsidRDefault="00716A71" w:rsidP="003A6CF2">
      <w:pPr>
        <w:spacing w:before="175"/>
        <w:rPr>
          <w:rFonts w:asciiTheme="majorHAnsi" w:hAnsiTheme="majorHAnsi"/>
          <w:b/>
        </w:rPr>
      </w:pPr>
      <w:r w:rsidRPr="006323BB">
        <w:rPr>
          <w:rFonts w:asciiTheme="majorHAnsi" w:hAnsiTheme="majorHAnsi"/>
        </w:rPr>
        <w:br w:type="column"/>
      </w:r>
    </w:p>
    <w:p w:rsidR="00223178" w:rsidRPr="006323BB" w:rsidRDefault="003A6CF2" w:rsidP="003A6CF2">
      <w:pPr>
        <w:spacing w:before="175"/>
        <w:ind w:left="2387" w:firstLine="4500"/>
        <w:rPr>
          <w:rFonts w:asciiTheme="majorHAnsi" w:hAnsiTheme="majorHAnsi"/>
          <w:b/>
          <w:sz w:val="35"/>
        </w:rPr>
      </w:pPr>
      <w:r w:rsidRPr="006323BB">
        <w:rPr>
          <w:rFonts w:asciiTheme="majorHAnsi" w:hAnsiTheme="majorHAnsi"/>
          <w:sz w:val="35"/>
        </w:rPr>
        <w:t xml:space="preserve"> </w:t>
      </w:r>
      <w:r w:rsidR="00716A71" w:rsidRPr="006323BB">
        <w:rPr>
          <w:rFonts w:asciiTheme="majorHAnsi" w:hAnsiTheme="majorHAnsi"/>
          <w:b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553.7pt;margin-top:-2.45pt;width:5.6pt;height:11pt;z-index:15729152;mso-position-horizontal-relative:page;mso-position-vertical-relative:text" filled="f" stroked="f">
            <v:textbox style="mso-next-textbox:#_x0000_s1061" inset="0,0,0,0">
              <w:txbxContent>
                <w:p w:rsidR="00223178" w:rsidRDefault="00716A71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223178" w:rsidRPr="006323BB" w:rsidRDefault="00223178">
      <w:pPr>
        <w:rPr>
          <w:rFonts w:asciiTheme="majorHAnsi" w:hAnsiTheme="majorHAnsi"/>
        </w:rPr>
        <w:sectPr w:rsidR="00223178" w:rsidRPr="006323BB" w:rsidSect="003A6CF2">
          <w:footerReference w:type="default" r:id="rId8"/>
          <w:type w:val="continuous"/>
          <w:pgSz w:w="11920" w:h="16840"/>
          <w:pgMar w:top="220" w:right="220" w:bottom="280" w:left="560" w:header="720" w:footer="720" w:gutter="0"/>
          <w:cols w:num="2" w:space="720" w:equalWidth="0">
            <w:col w:w="9790" w:space="530"/>
            <w:col w:w="820"/>
          </w:cols>
        </w:sectPr>
      </w:pPr>
    </w:p>
    <w:p w:rsidR="00223178" w:rsidRPr="003A6CF2" w:rsidRDefault="00223178">
      <w:pPr>
        <w:pStyle w:val="BodyText"/>
        <w:spacing w:before="1"/>
        <w:ind w:left="0" w:firstLine="0"/>
        <w:rPr>
          <w:rFonts w:asciiTheme="majorHAnsi" w:hAnsiTheme="majorHAnsi"/>
          <w:b/>
          <w:sz w:val="11"/>
        </w:rPr>
      </w:pPr>
    </w:p>
    <w:p w:rsidR="00223178" w:rsidRPr="006323BB" w:rsidRDefault="00716A71" w:rsidP="006323BB">
      <w:pPr>
        <w:pStyle w:val="BodyText"/>
        <w:spacing w:before="100"/>
        <w:ind w:firstLine="0"/>
        <w:rPr>
          <w:rFonts w:asciiTheme="majorHAnsi" w:hAnsiTheme="majorHAnsi"/>
          <w:b/>
          <w:i/>
        </w:rPr>
      </w:pPr>
      <w:r w:rsidRPr="006323BB">
        <w:rPr>
          <w:rFonts w:asciiTheme="majorHAnsi" w:hAnsiTheme="majorHAnsi"/>
          <w:b/>
          <w:i/>
        </w:rPr>
        <w:t>Identifying</w:t>
      </w:r>
      <w:r w:rsidRPr="006323BB">
        <w:rPr>
          <w:rFonts w:asciiTheme="majorHAnsi" w:hAnsiTheme="majorHAnsi"/>
          <w:b/>
          <w:i/>
          <w:spacing w:val="-8"/>
        </w:rPr>
        <w:t xml:space="preserve"> </w:t>
      </w:r>
      <w:r w:rsidRPr="006323BB">
        <w:rPr>
          <w:rFonts w:asciiTheme="majorHAnsi" w:hAnsiTheme="majorHAnsi"/>
          <w:b/>
          <w:i/>
        </w:rPr>
        <w:t>talents</w:t>
      </w:r>
      <w:r w:rsidRPr="006323BB">
        <w:rPr>
          <w:rFonts w:asciiTheme="majorHAnsi" w:hAnsiTheme="majorHAnsi"/>
          <w:b/>
          <w:i/>
          <w:spacing w:val="-8"/>
        </w:rPr>
        <w:t xml:space="preserve"> </w:t>
      </w:r>
      <w:r w:rsidRPr="006323BB">
        <w:rPr>
          <w:rFonts w:asciiTheme="majorHAnsi" w:hAnsiTheme="majorHAnsi"/>
          <w:b/>
          <w:i/>
        </w:rPr>
        <w:t>and</w:t>
      </w:r>
      <w:r w:rsidRPr="006323BB">
        <w:rPr>
          <w:rFonts w:asciiTheme="majorHAnsi" w:hAnsiTheme="majorHAnsi"/>
          <w:b/>
          <w:i/>
          <w:spacing w:val="-7"/>
        </w:rPr>
        <w:t xml:space="preserve"> </w:t>
      </w:r>
      <w:r w:rsidRPr="006323BB">
        <w:rPr>
          <w:rFonts w:asciiTheme="majorHAnsi" w:hAnsiTheme="majorHAnsi"/>
          <w:b/>
          <w:i/>
        </w:rPr>
        <w:t>abilities.</w:t>
      </w:r>
    </w:p>
    <w:p w:rsidR="00223178" w:rsidRPr="003A6CF2" w:rsidRDefault="00716A71">
      <w:pPr>
        <w:pStyle w:val="BodyText"/>
        <w:spacing w:before="254" w:line="276" w:lineRule="auto"/>
        <w:ind w:right="2704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talent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natural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skill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ability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something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well.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Ability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talent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skill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particular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area.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important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identify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talents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abilities.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grow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716A71">
      <w:pPr>
        <w:pStyle w:val="BodyText"/>
        <w:spacing w:before="0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Purpose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reason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which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something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done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created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for;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purpose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why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something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exists.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created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each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purpose.</w:t>
      </w:r>
    </w:p>
    <w:p w:rsidR="00223178" w:rsidRPr="003A6CF2" w:rsidRDefault="00716A71">
      <w:pPr>
        <w:pStyle w:val="BodyText"/>
        <w:spacing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What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want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do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future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plan.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Plan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do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what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75"/>
        </w:rPr>
        <w:t xml:space="preserve"> </w:t>
      </w:r>
      <w:proofErr w:type="gramStart"/>
      <w:r w:rsidRPr="003A6CF2">
        <w:rPr>
          <w:rFonts w:asciiTheme="majorHAnsi" w:hAnsiTheme="majorHAnsi"/>
        </w:rPr>
        <w:t>created</w:t>
      </w:r>
      <w:proofErr w:type="gramEnd"/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for.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plans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purposes.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plans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purpose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lives.</w:t>
      </w:r>
    </w:p>
    <w:p w:rsidR="00223178" w:rsidRPr="003A6CF2" w:rsidRDefault="00716A71">
      <w:pPr>
        <w:pStyle w:val="BodyText"/>
        <w:spacing w:before="55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according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plan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order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fulfill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purpose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lives.</w:t>
      </w:r>
    </w:p>
    <w:p w:rsidR="00223178" w:rsidRPr="003A6CF2" w:rsidRDefault="00716A71" w:rsidP="006323BB">
      <w:pPr>
        <w:pStyle w:val="Heading4"/>
        <w:spacing w:before="200"/>
        <w:ind w:firstLine="560"/>
        <w:rPr>
          <w:rFonts w:asciiTheme="majorHAnsi" w:hAnsiTheme="majorHAnsi"/>
        </w:rPr>
      </w:pPr>
      <w:r w:rsidRPr="006323BB">
        <w:rPr>
          <w:rFonts w:asciiTheme="majorHAnsi" w:hAnsiTheme="majorHAnsi"/>
          <w:i/>
        </w:rPr>
        <w:t>The</w:t>
      </w:r>
      <w:r w:rsidRPr="006323BB">
        <w:rPr>
          <w:rFonts w:asciiTheme="majorHAnsi" w:hAnsiTheme="majorHAnsi"/>
          <w:i/>
          <w:spacing w:val="-5"/>
        </w:rPr>
        <w:t xml:space="preserve"> </w:t>
      </w:r>
      <w:r w:rsidRPr="006323BB">
        <w:rPr>
          <w:rFonts w:asciiTheme="majorHAnsi" w:hAnsiTheme="majorHAnsi"/>
          <w:i/>
        </w:rPr>
        <w:t>parable</w:t>
      </w:r>
      <w:r w:rsidRPr="006323BB">
        <w:rPr>
          <w:rFonts w:asciiTheme="majorHAnsi" w:hAnsiTheme="majorHAnsi"/>
          <w:i/>
          <w:spacing w:val="-5"/>
        </w:rPr>
        <w:t xml:space="preserve"> </w:t>
      </w:r>
      <w:r w:rsidRPr="006323BB">
        <w:rPr>
          <w:rFonts w:asciiTheme="majorHAnsi" w:hAnsiTheme="majorHAnsi"/>
          <w:i/>
        </w:rPr>
        <w:t>of</w:t>
      </w:r>
      <w:r w:rsidRPr="006323BB">
        <w:rPr>
          <w:rFonts w:asciiTheme="majorHAnsi" w:hAnsiTheme="majorHAnsi"/>
          <w:i/>
          <w:spacing w:val="-5"/>
        </w:rPr>
        <w:t xml:space="preserve"> </w:t>
      </w:r>
      <w:r w:rsidRPr="006323BB">
        <w:rPr>
          <w:rFonts w:asciiTheme="majorHAnsi" w:hAnsiTheme="majorHAnsi"/>
          <w:i/>
        </w:rPr>
        <w:t>the</w:t>
      </w:r>
      <w:r w:rsidRPr="006323BB">
        <w:rPr>
          <w:rFonts w:asciiTheme="majorHAnsi" w:hAnsiTheme="majorHAnsi"/>
          <w:i/>
          <w:spacing w:val="-5"/>
        </w:rPr>
        <w:t xml:space="preserve"> </w:t>
      </w:r>
      <w:r w:rsidRPr="006323BB">
        <w:rPr>
          <w:rFonts w:asciiTheme="majorHAnsi" w:hAnsiTheme="majorHAnsi"/>
          <w:i/>
        </w:rPr>
        <w:t>talents</w:t>
      </w:r>
      <w:r w:rsidRPr="003A6CF2">
        <w:rPr>
          <w:rFonts w:asciiTheme="majorHAnsi" w:hAnsiTheme="majorHAnsi"/>
        </w:rPr>
        <w:t>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25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70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parable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simple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story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illustrate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moral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spiritual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lesson.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parable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talents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known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the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parable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of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the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three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servants.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first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second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servants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talents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well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rewarded.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talents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serve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others.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55" w:line="276" w:lineRule="auto"/>
        <w:ind w:right="139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talents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serve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others,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fulfill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God’s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purpose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lives.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rewards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talents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well.</w:t>
      </w:r>
    </w:p>
    <w:p w:rsidR="00223178" w:rsidRPr="008247D5" w:rsidRDefault="00716A71" w:rsidP="008247D5">
      <w:pPr>
        <w:pStyle w:val="Heading4"/>
        <w:spacing w:before="254"/>
        <w:ind w:firstLine="360"/>
        <w:rPr>
          <w:rFonts w:asciiTheme="majorHAnsi" w:hAnsiTheme="majorHAnsi"/>
          <w:i/>
        </w:rPr>
      </w:pPr>
      <w:proofErr w:type="gramStart"/>
      <w:r w:rsidRPr="008247D5">
        <w:rPr>
          <w:rFonts w:asciiTheme="majorHAnsi" w:hAnsiTheme="majorHAnsi"/>
          <w:i/>
        </w:rPr>
        <w:t>Human</w:t>
      </w:r>
      <w:r w:rsidRPr="008247D5">
        <w:rPr>
          <w:rFonts w:asciiTheme="majorHAnsi" w:hAnsiTheme="majorHAnsi"/>
          <w:i/>
          <w:spacing w:val="-6"/>
        </w:rPr>
        <w:t xml:space="preserve"> </w:t>
      </w:r>
      <w:r w:rsidRPr="008247D5">
        <w:rPr>
          <w:rFonts w:asciiTheme="majorHAnsi" w:hAnsiTheme="majorHAnsi"/>
          <w:i/>
        </w:rPr>
        <w:t>beings</w:t>
      </w:r>
      <w:r w:rsidRPr="008247D5">
        <w:rPr>
          <w:rFonts w:asciiTheme="majorHAnsi" w:hAnsiTheme="majorHAnsi"/>
          <w:i/>
          <w:spacing w:val="-5"/>
        </w:rPr>
        <w:t xml:space="preserve"> </w:t>
      </w:r>
      <w:r w:rsidRPr="008247D5">
        <w:rPr>
          <w:rFonts w:asciiTheme="majorHAnsi" w:hAnsiTheme="majorHAnsi"/>
          <w:i/>
        </w:rPr>
        <w:t>as</w:t>
      </w:r>
      <w:r w:rsidRPr="008247D5">
        <w:rPr>
          <w:rFonts w:asciiTheme="majorHAnsi" w:hAnsiTheme="majorHAnsi"/>
          <w:i/>
          <w:spacing w:val="-5"/>
        </w:rPr>
        <w:t xml:space="preserve"> </w:t>
      </w:r>
      <w:r w:rsidRPr="008247D5">
        <w:rPr>
          <w:rFonts w:asciiTheme="majorHAnsi" w:hAnsiTheme="majorHAnsi"/>
          <w:i/>
        </w:rPr>
        <w:t>co-workers</w:t>
      </w:r>
      <w:r w:rsidRPr="008247D5">
        <w:rPr>
          <w:rFonts w:asciiTheme="majorHAnsi" w:hAnsiTheme="majorHAnsi"/>
          <w:i/>
          <w:spacing w:val="-6"/>
        </w:rPr>
        <w:t xml:space="preserve"> </w:t>
      </w:r>
      <w:r w:rsidRPr="008247D5">
        <w:rPr>
          <w:rFonts w:asciiTheme="majorHAnsi" w:hAnsiTheme="majorHAnsi"/>
          <w:i/>
        </w:rPr>
        <w:t>with</w:t>
      </w:r>
      <w:r w:rsidRPr="008247D5">
        <w:rPr>
          <w:rFonts w:asciiTheme="majorHAnsi" w:hAnsiTheme="majorHAnsi"/>
          <w:i/>
          <w:spacing w:val="-5"/>
        </w:rPr>
        <w:t xml:space="preserve"> </w:t>
      </w:r>
      <w:r w:rsidRPr="008247D5">
        <w:rPr>
          <w:rFonts w:asciiTheme="majorHAnsi" w:hAnsiTheme="majorHAnsi"/>
          <w:i/>
        </w:rPr>
        <w:t>God.</w:t>
      </w:r>
      <w:proofErr w:type="gramEnd"/>
    </w:p>
    <w:p w:rsidR="00223178" w:rsidRPr="003A6CF2" w:rsidRDefault="00716A71">
      <w:pPr>
        <w:pStyle w:val="BodyText"/>
        <w:spacing w:before="254" w:line="276" w:lineRule="auto"/>
        <w:ind w:right="2704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co-worker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person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does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same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job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another.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beings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co-workers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6323BB" w:rsidRDefault="00716A71" w:rsidP="008247D5">
      <w:pPr>
        <w:pStyle w:val="Heading4"/>
        <w:spacing w:before="200"/>
        <w:ind w:firstLine="560"/>
        <w:rPr>
          <w:rFonts w:asciiTheme="majorHAnsi" w:hAnsiTheme="majorHAnsi"/>
          <w:i/>
        </w:rPr>
      </w:pPr>
      <w:proofErr w:type="gramStart"/>
      <w:r w:rsidRPr="006323BB">
        <w:rPr>
          <w:rFonts w:asciiTheme="majorHAnsi" w:hAnsiTheme="majorHAnsi"/>
          <w:i/>
        </w:rPr>
        <w:t>Responsibilities</w:t>
      </w:r>
      <w:r w:rsidRPr="006323BB">
        <w:rPr>
          <w:rFonts w:asciiTheme="majorHAnsi" w:hAnsiTheme="majorHAnsi"/>
          <w:i/>
          <w:spacing w:val="-6"/>
        </w:rPr>
        <w:t xml:space="preserve"> </w:t>
      </w:r>
      <w:r w:rsidRPr="006323BB">
        <w:rPr>
          <w:rFonts w:asciiTheme="majorHAnsi" w:hAnsiTheme="majorHAnsi"/>
          <w:i/>
        </w:rPr>
        <w:t>given</w:t>
      </w:r>
      <w:r w:rsidRPr="006323BB">
        <w:rPr>
          <w:rFonts w:asciiTheme="majorHAnsi" w:hAnsiTheme="majorHAnsi"/>
          <w:i/>
          <w:spacing w:val="-6"/>
        </w:rPr>
        <w:t xml:space="preserve"> </w:t>
      </w:r>
      <w:r w:rsidRPr="006323BB">
        <w:rPr>
          <w:rFonts w:asciiTheme="majorHAnsi" w:hAnsiTheme="majorHAnsi"/>
          <w:i/>
        </w:rPr>
        <w:t>to</w:t>
      </w:r>
      <w:r w:rsidRPr="006323BB">
        <w:rPr>
          <w:rFonts w:asciiTheme="majorHAnsi" w:hAnsiTheme="majorHAnsi"/>
          <w:i/>
          <w:spacing w:val="-6"/>
        </w:rPr>
        <w:t xml:space="preserve"> </w:t>
      </w:r>
      <w:r w:rsidRPr="006323BB">
        <w:rPr>
          <w:rFonts w:asciiTheme="majorHAnsi" w:hAnsiTheme="majorHAnsi"/>
          <w:i/>
        </w:rPr>
        <w:t>human</w:t>
      </w:r>
      <w:r w:rsidRPr="006323BB">
        <w:rPr>
          <w:rFonts w:asciiTheme="majorHAnsi" w:hAnsiTheme="majorHAnsi"/>
          <w:i/>
          <w:spacing w:val="-6"/>
        </w:rPr>
        <w:t xml:space="preserve"> </w:t>
      </w:r>
      <w:r w:rsidRPr="006323BB">
        <w:rPr>
          <w:rFonts w:asciiTheme="majorHAnsi" w:hAnsiTheme="majorHAnsi"/>
          <w:i/>
        </w:rPr>
        <w:t>beings</w:t>
      </w:r>
      <w:r w:rsidRPr="006323BB">
        <w:rPr>
          <w:rFonts w:asciiTheme="majorHAnsi" w:hAnsiTheme="majorHAnsi"/>
          <w:i/>
          <w:spacing w:val="-6"/>
        </w:rPr>
        <w:t xml:space="preserve"> </w:t>
      </w:r>
      <w:r w:rsidRPr="006323BB">
        <w:rPr>
          <w:rFonts w:asciiTheme="majorHAnsi" w:hAnsiTheme="majorHAnsi"/>
          <w:i/>
        </w:rPr>
        <w:t>by</w:t>
      </w:r>
      <w:r w:rsidRPr="006323BB">
        <w:rPr>
          <w:rFonts w:asciiTheme="majorHAnsi" w:hAnsiTheme="majorHAnsi"/>
          <w:i/>
          <w:spacing w:val="-6"/>
        </w:rPr>
        <w:t xml:space="preserve"> </w:t>
      </w:r>
      <w:r w:rsidRPr="006323BB">
        <w:rPr>
          <w:rFonts w:asciiTheme="majorHAnsi" w:hAnsiTheme="majorHAnsi"/>
          <w:i/>
        </w:rPr>
        <w:t>God.</w:t>
      </w:r>
      <w:proofErr w:type="gramEnd"/>
    </w:p>
    <w:p w:rsidR="00223178" w:rsidRPr="003A6CF2" w:rsidRDefault="00716A71">
      <w:pPr>
        <w:pStyle w:val="BodyText"/>
        <w:spacing w:before="29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Read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Genesis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1</w:t>
      </w:r>
      <w:proofErr w:type="gramStart"/>
      <w:r w:rsidRPr="003A6CF2">
        <w:rPr>
          <w:rFonts w:asciiTheme="majorHAnsi" w:hAnsiTheme="majorHAnsi"/>
        </w:rPr>
        <w:t>;26</w:t>
      </w:r>
      <w:proofErr w:type="gramEnd"/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2;15</w:t>
      </w:r>
    </w:p>
    <w:p w:rsidR="00223178" w:rsidRPr="003A6CF2" w:rsidRDefault="00716A71">
      <w:pPr>
        <w:pStyle w:val="ListParagraph"/>
        <w:numPr>
          <w:ilvl w:val="0"/>
          <w:numId w:val="4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Taking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fish.</w:t>
      </w:r>
    </w:p>
    <w:p w:rsidR="00223178" w:rsidRPr="003A6CF2" w:rsidRDefault="00716A71">
      <w:pPr>
        <w:pStyle w:val="ListParagraph"/>
        <w:numPr>
          <w:ilvl w:val="0"/>
          <w:numId w:val="4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Taking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birds.</w:t>
      </w:r>
    </w:p>
    <w:p w:rsidR="00223178" w:rsidRPr="003A6CF2" w:rsidRDefault="00223178">
      <w:pPr>
        <w:pStyle w:val="BodyText"/>
        <w:spacing w:before="1"/>
        <w:ind w:left="0" w:firstLine="0"/>
        <w:rPr>
          <w:rFonts w:asciiTheme="majorHAnsi" w:hAnsiTheme="majorHAnsi"/>
          <w:sz w:val="27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type w:val="continuous"/>
          <w:pgSz w:w="11920" w:h="16840"/>
          <w:pgMar w:top="22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41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Taking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domestic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animals.</w:t>
      </w:r>
    </w:p>
    <w:p w:rsidR="00223178" w:rsidRPr="003A6CF2" w:rsidRDefault="00716A71">
      <w:pPr>
        <w:pStyle w:val="ListParagraph"/>
        <w:numPr>
          <w:ilvl w:val="0"/>
          <w:numId w:val="4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Cultivating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land.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stewardship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creation.</w:t>
      </w:r>
    </w:p>
    <w:p w:rsidR="00223178" w:rsidRPr="003A6CF2" w:rsidRDefault="00716A71">
      <w:pPr>
        <w:pStyle w:val="BodyText"/>
        <w:spacing w:before="294" w:line="434" w:lineRule="auto"/>
        <w:ind w:left="160" w:right="4966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important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take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care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creation.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This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clean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environment.</w:t>
      </w:r>
    </w:p>
    <w:p w:rsidR="00223178" w:rsidRPr="003A6CF2" w:rsidRDefault="00716A71">
      <w:pPr>
        <w:pStyle w:val="Heading4"/>
        <w:spacing w:before="2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My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roles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home,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school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church.</w:t>
      </w:r>
      <w:proofErr w:type="gramEnd"/>
    </w:p>
    <w:p w:rsidR="00223178" w:rsidRPr="003A6CF2" w:rsidRDefault="00716A71">
      <w:pPr>
        <w:pStyle w:val="BodyText"/>
        <w:spacing w:before="294" w:line="434" w:lineRule="auto"/>
        <w:ind w:left="160" w:right="1631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duties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responsibilities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individuals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society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set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up.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include;</w:t>
      </w:r>
    </w:p>
    <w:p w:rsidR="00223178" w:rsidRPr="003A6CF2" w:rsidRDefault="00716A71">
      <w:pPr>
        <w:pStyle w:val="ListParagraph"/>
        <w:numPr>
          <w:ilvl w:val="0"/>
          <w:numId w:val="40"/>
        </w:numPr>
        <w:tabs>
          <w:tab w:val="left" w:pos="880"/>
        </w:tabs>
        <w:spacing w:before="2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Cleaning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around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house.</w:t>
      </w:r>
    </w:p>
    <w:p w:rsidR="00223178" w:rsidRPr="003A6CF2" w:rsidRDefault="00716A71">
      <w:pPr>
        <w:pStyle w:val="ListParagraph"/>
        <w:numPr>
          <w:ilvl w:val="0"/>
          <w:numId w:val="40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Washing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clothes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home.</w:t>
      </w:r>
    </w:p>
    <w:p w:rsidR="00223178" w:rsidRPr="003A6CF2" w:rsidRDefault="00716A71">
      <w:pPr>
        <w:pStyle w:val="ListParagraph"/>
        <w:numPr>
          <w:ilvl w:val="0"/>
          <w:numId w:val="40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Collecting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litter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compound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school.</w:t>
      </w:r>
    </w:p>
    <w:p w:rsidR="00223178" w:rsidRPr="003A6CF2" w:rsidRDefault="00716A71">
      <w:pPr>
        <w:pStyle w:val="ListParagraph"/>
        <w:numPr>
          <w:ilvl w:val="0"/>
          <w:numId w:val="40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Wiping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seats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before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church.</w:t>
      </w:r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important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duties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unity.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causes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5"/>
        </w:rPr>
        <w:t xml:space="preserve"> </w:t>
      </w:r>
      <w:proofErr w:type="spellStart"/>
      <w:r w:rsidRPr="003A6CF2">
        <w:rPr>
          <w:rFonts w:asciiTheme="majorHAnsi" w:hAnsiTheme="majorHAnsi"/>
        </w:rPr>
        <w:t>labour</w:t>
      </w:r>
      <w:proofErr w:type="spellEnd"/>
      <w:r w:rsidRPr="003A6CF2">
        <w:rPr>
          <w:rFonts w:asciiTheme="majorHAnsi" w:hAnsiTheme="majorHAnsi"/>
        </w:rPr>
        <w:t>.</w:t>
      </w:r>
    </w:p>
    <w:p w:rsidR="00223178" w:rsidRPr="003A6CF2" w:rsidRDefault="00716A71">
      <w:pPr>
        <w:pStyle w:val="BodyText"/>
        <w:spacing w:before="294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6"/>
        </w:rPr>
        <w:t xml:space="preserve"> </w:t>
      </w:r>
      <w:proofErr w:type="spellStart"/>
      <w:r w:rsidRPr="003A6CF2">
        <w:rPr>
          <w:rFonts w:asciiTheme="majorHAnsi" w:hAnsiTheme="majorHAnsi"/>
        </w:rPr>
        <w:t>labour</w:t>
      </w:r>
      <w:proofErr w:type="spellEnd"/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proofErr w:type="gramStart"/>
      <w:r w:rsidRPr="003A6CF2">
        <w:rPr>
          <w:rFonts w:asciiTheme="majorHAnsi" w:hAnsiTheme="majorHAnsi"/>
        </w:rPr>
        <w:t>work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deny</w:t>
      </w:r>
      <w:proofErr w:type="gramEnd"/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children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childhood,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potential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dignity.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work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against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children.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rights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freedoms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privileges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children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must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have.</w:t>
      </w:r>
    </w:p>
    <w:p w:rsidR="00223178" w:rsidRPr="003A6CF2" w:rsidRDefault="00716A71">
      <w:pPr>
        <w:pStyle w:val="BodyText"/>
        <w:spacing w:before="55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rights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free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hunger,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abuse,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neglect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other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cruel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conditions.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rights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include;</w:t>
      </w:r>
    </w:p>
    <w:p w:rsidR="00223178" w:rsidRPr="003A6CF2" w:rsidRDefault="00716A71">
      <w:pPr>
        <w:pStyle w:val="ListParagraph"/>
        <w:numPr>
          <w:ilvl w:val="1"/>
          <w:numId w:val="40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life.</w:t>
      </w:r>
    </w:p>
    <w:p w:rsidR="00223178" w:rsidRPr="003A6CF2" w:rsidRDefault="00716A71">
      <w:pPr>
        <w:pStyle w:val="ListParagraph"/>
        <w:numPr>
          <w:ilvl w:val="1"/>
          <w:numId w:val="40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health.</w:t>
      </w:r>
    </w:p>
    <w:p w:rsidR="00223178" w:rsidRPr="003A6CF2" w:rsidRDefault="00716A71">
      <w:pPr>
        <w:pStyle w:val="ListParagraph"/>
        <w:numPr>
          <w:ilvl w:val="1"/>
          <w:numId w:val="40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education.</w:t>
      </w:r>
    </w:p>
    <w:p w:rsidR="00223178" w:rsidRPr="003A6CF2" w:rsidRDefault="00716A71">
      <w:pPr>
        <w:pStyle w:val="ListParagraph"/>
        <w:numPr>
          <w:ilvl w:val="1"/>
          <w:numId w:val="40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play.</w:t>
      </w:r>
    </w:p>
    <w:p w:rsidR="00223178" w:rsidRPr="003A6CF2" w:rsidRDefault="00716A71">
      <w:pPr>
        <w:pStyle w:val="ListParagraph"/>
        <w:numPr>
          <w:ilvl w:val="1"/>
          <w:numId w:val="40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protection.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Some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causes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labour</w:t>
      </w:r>
      <w:proofErr w:type="spellEnd"/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are;</w:t>
      </w:r>
    </w:p>
    <w:p w:rsidR="00223178" w:rsidRPr="003A6CF2" w:rsidRDefault="00716A71">
      <w:pPr>
        <w:pStyle w:val="ListParagraph"/>
        <w:numPr>
          <w:ilvl w:val="0"/>
          <w:numId w:val="39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Poverty.</w:t>
      </w:r>
    </w:p>
    <w:p w:rsidR="00223178" w:rsidRPr="003A6CF2" w:rsidRDefault="00716A71">
      <w:pPr>
        <w:pStyle w:val="ListParagraph"/>
        <w:numPr>
          <w:ilvl w:val="0"/>
          <w:numId w:val="39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Need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cheap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labour</w:t>
      </w:r>
      <w:proofErr w:type="spell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39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Death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parents.</w:t>
      </w:r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223178">
      <w:pPr>
        <w:pStyle w:val="BodyText"/>
        <w:spacing w:before="5"/>
        <w:ind w:left="0" w:firstLine="0"/>
        <w:rPr>
          <w:rFonts w:asciiTheme="majorHAnsi" w:hAnsiTheme="majorHAnsi"/>
          <w:b/>
          <w:sz w:val="39"/>
        </w:rPr>
      </w:pPr>
    </w:p>
    <w:p w:rsidR="00223178" w:rsidRPr="003A6CF2" w:rsidRDefault="00716A71">
      <w:pPr>
        <w:pStyle w:val="ListParagraph"/>
        <w:numPr>
          <w:ilvl w:val="0"/>
          <w:numId w:val="39"/>
        </w:numPr>
        <w:tabs>
          <w:tab w:val="left" w:pos="160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Irresponsible</w:t>
      </w:r>
      <w:r w:rsidRPr="003A6CF2">
        <w:rPr>
          <w:rFonts w:asciiTheme="majorHAnsi" w:hAnsiTheme="majorHAnsi"/>
          <w:spacing w:val="-1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parents.</w:t>
      </w:r>
    </w:p>
    <w:p w:rsidR="00223178" w:rsidRPr="003A6CF2" w:rsidRDefault="00716A71">
      <w:pPr>
        <w:pStyle w:val="ListParagraph"/>
        <w:numPr>
          <w:ilvl w:val="0"/>
          <w:numId w:val="39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Drug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abuse.</w:t>
      </w: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br w:type="column"/>
      </w:r>
      <w:r w:rsidRPr="003A6CF2">
        <w:rPr>
          <w:rFonts w:asciiTheme="majorHAnsi" w:hAnsiTheme="majorHAnsi"/>
        </w:rPr>
        <w:lastRenderedPageBreak/>
        <w:t>3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2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2"/>
        </w:rPr>
      </w:pPr>
    </w:p>
    <w:p w:rsidR="00223178" w:rsidRPr="003A6CF2" w:rsidRDefault="00223178">
      <w:pPr>
        <w:pStyle w:val="BodyText"/>
        <w:spacing w:before="6"/>
        <w:ind w:left="0" w:firstLine="0"/>
        <w:rPr>
          <w:rFonts w:asciiTheme="majorHAnsi" w:hAnsiTheme="majorHAnsi"/>
          <w:sz w:val="27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35"/>
        </w:rPr>
        <w:sectPr w:rsidR="00223178" w:rsidRPr="003A6CF2">
          <w:pgSz w:w="11920" w:h="16840"/>
          <w:pgMar w:top="680" w:right="620" w:bottom="280" w:left="560" w:header="720" w:footer="720" w:gutter="0"/>
          <w:cols w:num="2" w:space="720" w:equalWidth="0">
            <w:col w:w="4347" w:space="474"/>
            <w:col w:w="5919"/>
          </w:cols>
        </w:sect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3"/>
        <w:ind w:left="0" w:firstLine="0"/>
        <w:rPr>
          <w:rFonts w:asciiTheme="majorHAnsi" w:hAnsiTheme="majorHAnsi"/>
          <w:sz w:val="27"/>
        </w:rPr>
      </w:pPr>
    </w:p>
    <w:p w:rsidR="00223178" w:rsidRPr="003A6CF2" w:rsidRDefault="00716A71">
      <w:pPr>
        <w:pStyle w:val="Heading4"/>
        <w:spacing w:before="101"/>
        <w:rPr>
          <w:rFonts w:asciiTheme="majorHAnsi" w:hAnsiTheme="majorHAnsi"/>
        </w:rPr>
      </w:pPr>
      <w:r w:rsidRPr="003A6CF2">
        <w:rPr>
          <w:rFonts w:asciiTheme="majorHAnsi" w:hAnsiTheme="majorHAnsi"/>
        </w:rPr>
        <w:t>Effects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6"/>
        </w:rPr>
        <w:t xml:space="preserve"> </w:t>
      </w:r>
      <w:proofErr w:type="spellStart"/>
      <w:r w:rsidRPr="003A6CF2">
        <w:rPr>
          <w:rFonts w:asciiTheme="majorHAnsi" w:hAnsiTheme="majorHAnsi"/>
        </w:rPr>
        <w:t>labour</w:t>
      </w:r>
      <w:proofErr w:type="spellEnd"/>
      <w:r w:rsidRPr="003A6CF2">
        <w:rPr>
          <w:rFonts w:asciiTheme="majorHAnsi" w:hAnsiTheme="majorHAnsi"/>
        </w:rPr>
        <w:t>.</w:t>
      </w:r>
    </w:p>
    <w:p w:rsidR="00223178" w:rsidRPr="003A6CF2" w:rsidRDefault="00716A71">
      <w:pPr>
        <w:pStyle w:val="ListParagraph"/>
        <w:numPr>
          <w:ilvl w:val="0"/>
          <w:numId w:val="38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affects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physical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mental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growth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child.</w:t>
      </w:r>
    </w:p>
    <w:p w:rsidR="00223178" w:rsidRPr="003A6CF2" w:rsidRDefault="00716A71">
      <w:pPr>
        <w:pStyle w:val="ListParagraph"/>
        <w:numPr>
          <w:ilvl w:val="0"/>
          <w:numId w:val="38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prevents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fulfilling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purpose.</w:t>
      </w:r>
    </w:p>
    <w:p w:rsidR="00223178" w:rsidRPr="003A6CF2" w:rsidRDefault="00716A71">
      <w:pPr>
        <w:pStyle w:val="ListParagraph"/>
        <w:numPr>
          <w:ilvl w:val="0"/>
          <w:numId w:val="38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school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dropouts.</w:t>
      </w:r>
    </w:p>
    <w:p w:rsidR="00223178" w:rsidRPr="003A6CF2" w:rsidRDefault="00716A71">
      <w:pPr>
        <w:pStyle w:val="ListParagraph"/>
        <w:numPr>
          <w:ilvl w:val="0"/>
          <w:numId w:val="38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relationship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children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same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age.</w:t>
      </w:r>
    </w:p>
    <w:p w:rsidR="00223178" w:rsidRPr="003A6CF2" w:rsidRDefault="00716A71">
      <w:pPr>
        <w:pStyle w:val="ListParagraph"/>
        <w:numPr>
          <w:ilvl w:val="0"/>
          <w:numId w:val="38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High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risk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getting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ill.</w:t>
      </w:r>
    </w:p>
    <w:p w:rsidR="00223178" w:rsidRPr="003A6CF2" w:rsidRDefault="00716A71">
      <w:pPr>
        <w:pStyle w:val="BodyText"/>
        <w:spacing w:before="295" w:line="276" w:lineRule="auto"/>
        <w:ind w:left="160"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  <w:b/>
        </w:rPr>
        <w:t>NOTE;</w:t>
      </w:r>
      <w:r w:rsidRPr="003A6CF2">
        <w:rPr>
          <w:rFonts w:asciiTheme="majorHAnsi" w:hAnsiTheme="majorHAnsi"/>
          <w:b/>
          <w:spacing w:val="-6"/>
        </w:rPr>
        <w:t xml:space="preserve"> </w:t>
      </w:r>
      <w:proofErr w:type="gramStart"/>
      <w:r w:rsidRPr="003A6CF2">
        <w:rPr>
          <w:rFonts w:asciiTheme="majorHAnsi" w:hAnsiTheme="majorHAnsi"/>
        </w:rPr>
        <w:t>You</w:t>
      </w:r>
      <w:proofErr w:type="gramEnd"/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report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form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4"/>
        </w:rPr>
        <w:t xml:space="preserve"> </w:t>
      </w:r>
      <w:proofErr w:type="spellStart"/>
      <w:r w:rsidRPr="003A6CF2">
        <w:rPr>
          <w:rFonts w:asciiTheme="majorHAnsi" w:hAnsiTheme="majorHAnsi"/>
        </w:rPr>
        <w:t>labour</w:t>
      </w:r>
      <w:proofErr w:type="spell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your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teacher,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parent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guardian,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church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leader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police.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fall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(Adam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Eve).</w:t>
      </w:r>
      <w:proofErr w:type="gramEnd"/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disobedience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first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beings.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line="276" w:lineRule="auto"/>
        <w:ind w:right="138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disobeyed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ate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fruits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tree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been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warned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eat.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Reasons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fall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Beings.</w:t>
      </w:r>
      <w:proofErr w:type="gramEnd"/>
    </w:p>
    <w:p w:rsidR="00223178" w:rsidRPr="003A6CF2" w:rsidRDefault="00716A71">
      <w:pPr>
        <w:pStyle w:val="BodyText"/>
        <w:spacing w:before="295" w:line="276" w:lineRule="auto"/>
        <w:ind w:right="1128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first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created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were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woman.</w:t>
      </w:r>
      <w:r w:rsidRPr="003A6CF2">
        <w:rPr>
          <w:rFonts w:asciiTheme="majorHAnsi" w:hAnsiTheme="majorHAnsi"/>
          <w:spacing w:val="-4"/>
        </w:rPr>
        <w:t xml:space="preserve"> </w:t>
      </w:r>
      <w:proofErr w:type="gramStart"/>
      <w:r w:rsidRPr="003A6CF2">
        <w:rPr>
          <w:rFonts w:asciiTheme="majorHAnsi" w:hAnsiTheme="majorHAnsi"/>
        </w:rPr>
        <w:t>Adam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Eve.</w:t>
      </w:r>
      <w:proofErr w:type="gramEnd"/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ate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fruit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tree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had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been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warned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not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Eve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conversation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snake.</w:t>
      </w:r>
    </w:p>
    <w:p w:rsidR="00223178" w:rsidRPr="003A6CF2" w:rsidRDefault="00716A71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Eve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accepted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eat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fruit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tree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middle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garden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gave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some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Adam.</w:t>
      </w:r>
    </w:p>
    <w:p w:rsidR="00223178" w:rsidRPr="003A6CF2" w:rsidRDefault="00716A71">
      <w:pPr>
        <w:pStyle w:val="BodyText"/>
        <w:spacing w:before="0" w:line="276" w:lineRule="auto"/>
        <w:ind w:right="1128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evening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heard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coming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garden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him.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Lord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man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(Adam)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had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conversation.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(Adam)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blamed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woman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(Eve),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while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woman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blamed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snake.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Lessons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fall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beings.</w:t>
      </w:r>
    </w:p>
    <w:p w:rsidR="00223178" w:rsidRPr="003A6CF2" w:rsidRDefault="00716A71">
      <w:pPr>
        <w:pStyle w:val="ListParagraph"/>
        <w:numPr>
          <w:ilvl w:val="0"/>
          <w:numId w:val="37"/>
        </w:numPr>
        <w:tabs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obedient.</w:t>
      </w:r>
    </w:p>
    <w:p w:rsidR="00223178" w:rsidRPr="003A6CF2" w:rsidRDefault="00716A71">
      <w:pPr>
        <w:pStyle w:val="ListParagraph"/>
        <w:numPr>
          <w:ilvl w:val="0"/>
          <w:numId w:val="3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keep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away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sin.</w:t>
      </w:r>
    </w:p>
    <w:p w:rsidR="00223178" w:rsidRPr="003A6CF2" w:rsidRDefault="00716A71">
      <w:pPr>
        <w:pStyle w:val="ListParagraph"/>
        <w:numPr>
          <w:ilvl w:val="0"/>
          <w:numId w:val="3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unhappy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sin.</w:t>
      </w:r>
    </w:p>
    <w:p w:rsidR="00223178" w:rsidRPr="003A6CF2" w:rsidRDefault="00716A71">
      <w:pPr>
        <w:pStyle w:val="ListParagraph"/>
        <w:numPr>
          <w:ilvl w:val="0"/>
          <w:numId w:val="37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honest.</w:t>
      </w:r>
    </w:p>
    <w:p w:rsidR="00223178" w:rsidRPr="003A6CF2" w:rsidRDefault="00716A71">
      <w:pPr>
        <w:pStyle w:val="ListParagraph"/>
        <w:numPr>
          <w:ilvl w:val="0"/>
          <w:numId w:val="3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take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responsibility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wrongs.</w:t>
      </w:r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type w:val="continuous"/>
          <w:pgSz w:w="11920" w:h="16840"/>
          <w:pgMar w:top="22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4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Family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Unity.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family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member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anybody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your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father,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mother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siblings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(brothers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sisters.)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large,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extended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members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also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considered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family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members,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include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your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grandparents,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uncles,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aunties,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nieces,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nephews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cousins.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Importance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family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unity.</w:t>
      </w:r>
      <w:proofErr w:type="gramEnd"/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Families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peace.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united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families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united,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happy.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Unity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families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important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because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6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members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peacefully.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line="276" w:lineRule="auto"/>
        <w:ind w:right="125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Performing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responsibilities,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spending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contribute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happy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bless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each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peace.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Challenges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faced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families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practicing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family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unity.</w:t>
      </w:r>
    </w:p>
    <w:p w:rsidR="00223178" w:rsidRPr="003A6CF2" w:rsidRDefault="00716A71">
      <w:pPr>
        <w:pStyle w:val="BodyText"/>
        <w:spacing w:before="29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Challenges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difficulties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problems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face.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Most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families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face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challenges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day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day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lives,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challenges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include;</w:t>
      </w:r>
    </w:p>
    <w:p w:rsidR="00223178" w:rsidRPr="003A6CF2" w:rsidRDefault="00716A71">
      <w:pPr>
        <w:pStyle w:val="ListParagraph"/>
        <w:numPr>
          <w:ilvl w:val="1"/>
          <w:numId w:val="37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Lack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food.</w:t>
      </w:r>
    </w:p>
    <w:p w:rsidR="00223178" w:rsidRPr="003A6CF2" w:rsidRDefault="00716A71">
      <w:pPr>
        <w:pStyle w:val="ListParagraph"/>
        <w:numPr>
          <w:ilvl w:val="1"/>
          <w:numId w:val="37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Lack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clothing.</w:t>
      </w:r>
    </w:p>
    <w:p w:rsidR="00223178" w:rsidRPr="003A6CF2" w:rsidRDefault="00223178">
      <w:pPr>
        <w:rPr>
          <w:rFonts w:asciiTheme="majorHAnsi" w:hAnsiTheme="majorHAnsi"/>
          <w:sz w:val="26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pStyle w:val="ListParagraph"/>
        <w:numPr>
          <w:ilvl w:val="1"/>
          <w:numId w:val="37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lastRenderedPageBreak/>
        <w:t>Lack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shelter.</w:t>
      </w:r>
    </w:p>
    <w:p w:rsidR="00223178" w:rsidRPr="003A6CF2" w:rsidRDefault="00716A71">
      <w:pPr>
        <w:pStyle w:val="ListParagraph"/>
        <w:numPr>
          <w:ilvl w:val="1"/>
          <w:numId w:val="37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Illness.</w:t>
      </w:r>
    </w:p>
    <w:p w:rsidR="00223178" w:rsidRPr="003A6CF2" w:rsidRDefault="00716A71">
      <w:pPr>
        <w:pStyle w:val="ListParagraph"/>
        <w:numPr>
          <w:ilvl w:val="1"/>
          <w:numId w:val="37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Lack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money.</w:t>
      </w:r>
    </w:p>
    <w:p w:rsidR="00223178" w:rsidRPr="003A6CF2" w:rsidRDefault="00716A71">
      <w:pPr>
        <w:pStyle w:val="ListParagraph"/>
        <w:numPr>
          <w:ilvl w:val="1"/>
          <w:numId w:val="37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Arguments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between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members.</w:t>
      </w:r>
    </w:p>
    <w:p w:rsidR="00223178" w:rsidRPr="003A6CF2" w:rsidRDefault="00716A71">
      <w:pPr>
        <w:pStyle w:val="ListParagraph"/>
        <w:numPr>
          <w:ilvl w:val="1"/>
          <w:numId w:val="37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10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conflicts</w:t>
      </w:r>
      <w:r w:rsidRPr="003A6CF2">
        <w:rPr>
          <w:rFonts w:asciiTheme="majorHAnsi" w:hAnsiTheme="majorHAnsi"/>
          <w:spacing w:val="-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disagreements.</w:t>
      </w:r>
    </w:p>
    <w:p w:rsidR="00223178" w:rsidRPr="003A6CF2" w:rsidRDefault="00716A71" w:rsidP="008247D5">
      <w:pPr>
        <w:pStyle w:val="Heading4"/>
        <w:ind w:firstLine="36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contributing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happy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family.</w:t>
      </w: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Sharing</w:t>
      </w:r>
      <w:r w:rsidRPr="003A6CF2">
        <w:rPr>
          <w:rFonts w:asciiTheme="majorHAnsi" w:hAnsiTheme="majorHAnsi"/>
          <w:spacing w:val="-1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responsibilities.</w:t>
      </w: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Helping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house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chores.</w:t>
      </w: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Praying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reading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</w:p>
    <w:p w:rsidR="00223178" w:rsidRPr="003A6CF2" w:rsidRDefault="00716A71">
      <w:pPr>
        <w:pStyle w:val="Heading3"/>
        <w:spacing w:before="246"/>
        <w:rPr>
          <w:rFonts w:asciiTheme="majorHAnsi" w:hAnsiTheme="majorHAnsi"/>
        </w:rPr>
      </w:pPr>
      <w:r w:rsidRPr="003A6CF2">
        <w:rPr>
          <w:rFonts w:asciiTheme="majorHAnsi" w:hAnsiTheme="majorHAnsi"/>
        </w:rPr>
        <w:br w:type="column"/>
      </w:r>
      <w:r w:rsidR="003A6CF2" w:rsidRPr="003A6CF2">
        <w:rPr>
          <w:rFonts w:asciiTheme="majorHAnsi" w:hAnsiTheme="majorHAnsi"/>
        </w:rPr>
        <w:lastRenderedPageBreak/>
        <w:t xml:space="preserve"> </w:t>
      </w:r>
    </w:p>
    <w:p w:rsidR="00223178" w:rsidRPr="003A6CF2" w:rsidRDefault="00223178">
      <w:pPr>
        <w:rPr>
          <w:rFonts w:asciiTheme="majorHAnsi" w:hAnsiTheme="majorHAnsi"/>
        </w:rPr>
        <w:sectPr w:rsidR="00223178" w:rsidRPr="003A6CF2">
          <w:type w:val="continuous"/>
          <w:pgSz w:w="11920" w:h="16840"/>
          <w:pgMar w:top="220" w:right="620" w:bottom="280" w:left="560" w:header="720" w:footer="720" w:gutter="0"/>
          <w:cols w:num="2" w:space="720" w:equalWidth="0">
            <w:col w:w="5919" w:space="40"/>
            <w:col w:w="4781"/>
          </w:cols>
        </w:sectPr>
      </w:pP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lastRenderedPageBreak/>
        <w:t>Always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respect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members.</w:t>
      </w: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Loving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members.</w:t>
      </w: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Parents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ensure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provide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daily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family.</w:t>
      </w: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Apprecia</w:t>
      </w:r>
      <w:r w:rsidRPr="003A6CF2">
        <w:rPr>
          <w:rFonts w:asciiTheme="majorHAnsi" w:hAnsiTheme="majorHAnsi"/>
          <w:sz w:val="26"/>
        </w:rPr>
        <w:t>ting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thanking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parents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providing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needs.</w:t>
      </w:r>
    </w:p>
    <w:p w:rsidR="00223178" w:rsidRPr="003A6CF2" w:rsidRDefault="00223178">
      <w:pPr>
        <w:pStyle w:val="BodyText"/>
        <w:spacing w:before="11"/>
        <w:ind w:left="0" w:firstLine="0"/>
        <w:rPr>
          <w:rFonts w:asciiTheme="majorHAnsi" w:hAnsiTheme="majorHAnsi"/>
          <w:sz w:val="24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type w:val="continuous"/>
          <w:pgSz w:w="11920" w:h="16840"/>
          <w:pgMar w:top="22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5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36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Performing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duties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well.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solving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family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challenges.</w:t>
      </w:r>
    </w:p>
    <w:p w:rsidR="00223178" w:rsidRPr="003A6CF2" w:rsidRDefault="00716A71">
      <w:pPr>
        <w:pStyle w:val="BodyText"/>
        <w:spacing w:before="295" w:line="276" w:lineRule="auto"/>
        <w:ind w:right="7034"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Asking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forgiveness.</w:t>
      </w:r>
      <w:proofErr w:type="gramEnd"/>
      <w:r w:rsidRPr="003A6CF2">
        <w:rPr>
          <w:rFonts w:asciiTheme="majorHAnsi" w:hAnsiTheme="majorHAnsi"/>
          <w:spacing w:val="-75"/>
        </w:rPr>
        <w:t xml:space="preserve"> </w:t>
      </w:r>
      <w:proofErr w:type="gramStart"/>
      <w:r w:rsidRPr="003A6CF2">
        <w:rPr>
          <w:rFonts w:asciiTheme="majorHAnsi" w:hAnsiTheme="majorHAnsi"/>
        </w:rPr>
        <w:t>Praying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together.</w:t>
      </w:r>
      <w:proofErr w:type="gramEnd"/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Sticking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together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even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difficulties.</w:t>
      </w:r>
    </w:p>
    <w:p w:rsidR="00223178" w:rsidRPr="003A6CF2" w:rsidRDefault="00716A71">
      <w:pPr>
        <w:pStyle w:val="BodyText"/>
        <w:spacing w:line="276" w:lineRule="auto"/>
        <w:ind w:right="2704"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Politely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talking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each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other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over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challenges.</w:t>
      </w:r>
      <w:proofErr w:type="gramEnd"/>
      <w:r w:rsidRPr="003A6CF2">
        <w:rPr>
          <w:rFonts w:asciiTheme="majorHAnsi" w:hAnsiTheme="majorHAnsi"/>
          <w:spacing w:val="-75"/>
        </w:rPr>
        <w:t xml:space="preserve"> </w:t>
      </w:r>
      <w:proofErr w:type="gramStart"/>
      <w:r w:rsidRPr="003A6CF2">
        <w:rPr>
          <w:rFonts w:asciiTheme="majorHAnsi" w:hAnsiTheme="majorHAnsi"/>
        </w:rPr>
        <w:t>Seeking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family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members.</w:t>
      </w:r>
      <w:proofErr w:type="gramEnd"/>
    </w:p>
    <w:p w:rsidR="00223178" w:rsidRPr="003A6CF2" w:rsidRDefault="00716A71">
      <w:pPr>
        <w:spacing w:before="240"/>
        <w:ind w:left="162" w:right="117"/>
        <w:jc w:val="center"/>
        <w:rPr>
          <w:rFonts w:asciiTheme="majorHAnsi" w:hAnsiTheme="majorHAnsi"/>
          <w:b/>
          <w:sz w:val="38"/>
        </w:rPr>
      </w:pPr>
      <w:r w:rsidRPr="003A6CF2">
        <w:rPr>
          <w:rFonts w:asciiTheme="majorHAnsi" w:hAnsiTheme="majorHAnsi"/>
          <w:b/>
          <w:sz w:val="38"/>
          <w:u w:val="thick"/>
        </w:rPr>
        <w:t>TOPIC</w:t>
      </w:r>
      <w:r w:rsidRPr="003A6CF2">
        <w:rPr>
          <w:rFonts w:asciiTheme="majorHAnsi" w:hAnsiTheme="majorHAnsi"/>
          <w:b/>
          <w:spacing w:val="-5"/>
          <w:sz w:val="38"/>
          <w:u w:val="thick"/>
        </w:rPr>
        <w:t xml:space="preserve"> </w:t>
      </w:r>
      <w:r w:rsidRPr="003A6CF2">
        <w:rPr>
          <w:rFonts w:asciiTheme="majorHAnsi" w:hAnsiTheme="majorHAnsi"/>
          <w:b/>
          <w:sz w:val="38"/>
          <w:u w:val="thick"/>
        </w:rPr>
        <w:t>2:</w:t>
      </w:r>
      <w:r w:rsidRPr="003A6CF2">
        <w:rPr>
          <w:rFonts w:asciiTheme="majorHAnsi" w:hAnsiTheme="majorHAnsi"/>
          <w:b/>
          <w:spacing w:val="-4"/>
          <w:sz w:val="38"/>
          <w:u w:val="thick"/>
        </w:rPr>
        <w:t xml:space="preserve"> </w:t>
      </w:r>
      <w:r w:rsidRPr="003A6CF2">
        <w:rPr>
          <w:rFonts w:asciiTheme="majorHAnsi" w:hAnsiTheme="majorHAnsi"/>
          <w:b/>
          <w:sz w:val="38"/>
          <w:u w:val="thick"/>
        </w:rPr>
        <w:t>THE</w:t>
      </w:r>
      <w:r w:rsidRPr="003A6CF2">
        <w:rPr>
          <w:rFonts w:asciiTheme="majorHAnsi" w:hAnsiTheme="majorHAnsi"/>
          <w:b/>
          <w:spacing w:val="-4"/>
          <w:sz w:val="38"/>
          <w:u w:val="thick"/>
        </w:rPr>
        <w:t xml:space="preserve"> </w:t>
      </w:r>
      <w:r w:rsidRPr="003A6CF2">
        <w:rPr>
          <w:rFonts w:asciiTheme="majorHAnsi" w:hAnsiTheme="majorHAnsi"/>
          <w:b/>
          <w:sz w:val="38"/>
          <w:u w:val="thick"/>
        </w:rPr>
        <w:t>HOLY</w:t>
      </w:r>
      <w:r w:rsidRPr="003A6CF2">
        <w:rPr>
          <w:rFonts w:asciiTheme="majorHAnsi" w:hAnsiTheme="majorHAnsi"/>
          <w:b/>
          <w:spacing w:val="-4"/>
          <w:sz w:val="38"/>
          <w:u w:val="thick"/>
        </w:rPr>
        <w:t xml:space="preserve"> </w:t>
      </w:r>
      <w:r w:rsidRPr="003A6CF2">
        <w:rPr>
          <w:rFonts w:asciiTheme="majorHAnsi" w:hAnsiTheme="majorHAnsi"/>
          <w:b/>
          <w:sz w:val="38"/>
          <w:u w:val="thick"/>
        </w:rPr>
        <w:t>BIBLE.</w:t>
      </w:r>
    </w:p>
    <w:p w:rsidR="00223178" w:rsidRPr="003A6CF2" w:rsidRDefault="00716A71">
      <w:pPr>
        <w:pStyle w:val="BodyText"/>
        <w:spacing w:before="32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bible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word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handled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respect.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guide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day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day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activities.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Different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bible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guide.</w:t>
      </w:r>
      <w:proofErr w:type="gramEnd"/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(Read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Joshua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1:8,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2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Timothy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3:16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Deuteronomy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6:4-8).</w:t>
      </w:r>
    </w:p>
    <w:p w:rsidR="00223178" w:rsidRPr="003A6CF2" w:rsidRDefault="00716A71">
      <w:pPr>
        <w:pStyle w:val="ListParagraph"/>
        <w:numPr>
          <w:ilvl w:val="1"/>
          <w:numId w:val="36"/>
        </w:numPr>
        <w:tabs>
          <w:tab w:val="left" w:pos="124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during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swearing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president.</w:t>
      </w:r>
    </w:p>
    <w:p w:rsidR="00223178" w:rsidRPr="003A6CF2" w:rsidRDefault="00716A71">
      <w:pPr>
        <w:pStyle w:val="ListParagraph"/>
        <w:numPr>
          <w:ilvl w:val="1"/>
          <w:numId w:val="36"/>
        </w:numPr>
        <w:tabs>
          <w:tab w:val="left" w:pos="124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guides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learners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tell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truth.</w:t>
      </w:r>
    </w:p>
    <w:p w:rsidR="00223178" w:rsidRPr="003A6CF2" w:rsidRDefault="00716A71">
      <w:pPr>
        <w:pStyle w:val="ListParagraph"/>
        <w:numPr>
          <w:ilvl w:val="1"/>
          <w:numId w:val="36"/>
        </w:numPr>
        <w:tabs>
          <w:tab w:val="left" w:pos="124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guides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learners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teaching.</w:t>
      </w:r>
    </w:p>
    <w:p w:rsidR="00223178" w:rsidRPr="003A6CF2" w:rsidRDefault="00716A71">
      <w:pPr>
        <w:pStyle w:val="ListParagraph"/>
        <w:numPr>
          <w:ilvl w:val="1"/>
          <w:numId w:val="36"/>
        </w:numPr>
        <w:tabs>
          <w:tab w:val="left" w:pos="124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guides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people.</w:t>
      </w:r>
    </w:p>
    <w:p w:rsidR="00223178" w:rsidRPr="003A6CF2" w:rsidRDefault="00716A71">
      <w:pPr>
        <w:pStyle w:val="ListParagraph"/>
        <w:numPr>
          <w:ilvl w:val="1"/>
          <w:numId w:val="36"/>
        </w:numPr>
        <w:tabs>
          <w:tab w:val="left" w:pos="1240"/>
        </w:tabs>
        <w:spacing w:before="55" w:line="276" w:lineRule="auto"/>
        <w:ind w:right="671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Joshua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1:8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everyday</w:t>
      </w:r>
      <w:proofErr w:type="spellEnd"/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us.</w:t>
      </w:r>
    </w:p>
    <w:p w:rsidR="00223178" w:rsidRPr="003A6CF2" w:rsidRDefault="00716A71">
      <w:pPr>
        <w:pStyle w:val="ListParagraph"/>
        <w:numPr>
          <w:ilvl w:val="1"/>
          <w:numId w:val="36"/>
        </w:numPr>
        <w:tabs>
          <w:tab w:val="left" w:pos="1240"/>
        </w:tabs>
        <w:spacing w:before="0" w:line="276" w:lineRule="auto"/>
        <w:ind w:right="32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2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Timothy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3:16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scripture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inspired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useful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teaching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truth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giving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instruction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about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living.</w:t>
      </w:r>
    </w:p>
    <w:p w:rsidR="00223178" w:rsidRPr="003A6CF2" w:rsidRDefault="00716A71">
      <w:pPr>
        <w:pStyle w:val="ListParagraph"/>
        <w:numPr>
          <w:ilvl w:val="1"/>
          <w:numId w:val="36"/>
        </w:numPr>
        <w:tabs>
          <w:tab w:val="left" w:pos="124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Deuteronomy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1:8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Lord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Benefits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Bible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daily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guide.</w:t>
      </w:r>
      <w:proofErr w:type="gramEnd"/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guides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peacefully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guides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peacefully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another.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make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decisions.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parents.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faithful.</w:t>
      </w:r>
    </w:p>
    <w:p w:rsidR="00223178" w:rsidRPr="003A6CF2" w:rsidRDefault="00716A71">
      <w:pPr>
        <w:pStyle w:val="ListParagraph"/>
        <w:numPr>
          <w:ilvl w:val="0"/>
          <w:numId w:val="42"/>
        </w:numPr>
        <w:tabs>
          <w:tab w:val="left" w:pos="879"/>
          <w:tab w:val="left" w:pos="880"/>
        </w:tabs>
        <w:spacing w:line="276" w:lineRule="auto"/>
        <w:ind w:right="336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light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allows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understand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secrets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salvation.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6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acquired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Bible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guide.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294" w:line="276" w:lineRule="auto"/>
        <w:ind w:right="9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Respect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feeling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admiration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someone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because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qualities.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Patience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ability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calm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accept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delay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without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complaining.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Peace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period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there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war.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Humility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quality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thinking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better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Honesty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quality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truthful.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provision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necessary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protection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someone.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Kindness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quality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considerate.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Bravery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afraid.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Generosity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–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willing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someone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something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freely.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line="276" w:lineRule="auto"/>
        <w:ind w:right="817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Other values we acquire when we use the holy Bible a</w:t>
      </w:r>
      <w:r w:rsidRPr="003A6CF2">
        <w:rPr>
          <w:rFonts w:asciiTheme="majorHAnsi" w:hAnsiTheme="majorHAnsi"/>
          <w:sz w:val="26"/>
        </w:rPr>
        <w:t>s a guide are:</w:t>
      </w:r>
      <w:r w:rsidRPr="003A6CF2">
        <w:rPr>
          <w:rFonts w:asciiTheme="majorHAnsi" w:hAnsiTheme="majorHAnsi"/>
          <w:spacing w:val="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thankfulness,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justice,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endurance,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integrity,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patriotism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unity.</w:t>
      </w:r>
    </w:p>
    <w:p w:rsidR="00223178" w:rsidRPr="003A6CF2" w:rsidRDefault="00716A71">
      <w:pPr>
        <w:spacing w:before="240"/>
        <w:ind w:left="160"/>
        <w:rPr>
          <w:rFonts w:asciiTheme="majorHAnsi" w:hAnsiTheme="majorHAnsi"/>
          <w:b/>
          <w:sz w:val="26"/>
        </w:rPr>
      </w:pPr>
      <w:proofErr w:type="gramStart"/>
      <w:r w:rsidRPr="003A6CF2">
        <w:rPr>
          <w:rFonts w:asciiTheme="majorHAnsi" w:hAnsiTheme="majorHAnsi"/>
          <w:b/>
          <w:sz w:val="26"/>
          <w:u w:val="single"/>
        </w:rPr>
        <w:t>Bible</w:t>
      </w:r>
      <w:r w:rsidRPr="003A6CF2">
        <w:rPr>
          <w:rFonts w:asciiTheme="majorHAnsi" w:hAnsiTheme="majorHAnsi"/>
          <w:b/>
          <w:spacing w:val="-8"/>
          <w:sz w:val="26"/>
          <w:u w:val="single"/>
        </w:rPr>
        <w:t xml:space="preserve"> </w:t>
      </w:r>
      <w:r w:rsidRPr="003A6CF2">
        <w:rPr>
          <w:rFonts w:asciiTheme="majorHAnsi" w:hAnsiTheme="majorHAnsi"/>
          <w:b/>
          <w:sz w:val="26"/>
          <w:u w:val="single"/>
        </w:rPr>
        <w:t>Stories.</w:t>
      </w:r>
      <w:proofErr w:type="gramEnd"/>
    </w:p>
    <w:p w:rsidR="00223178" w:rsidRPr="003A6CF2" w:rsidRDefault="00716A71">
      <w:pPr>
        <w:pStyle w:val="BodyText"/>
        <w:spacing w:before="295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turn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stories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Bible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guidance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when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faced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challenges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life.</w:t>
      </w:r>
    </w:p>
    <w:p w:rsidR="00223178" w:rsidRPr="003A6CF2" w:rsidRDefault="00716A71">
      <w:pPr>
        <w:pStyle w:val="Heading4"/>
        <w:numPr>
          <w:ilvl w:val="0"/>
          <w:numId w:val="34"/>
        </w:numPr>
        <w:tabs>
          <w:tab w:val="left" w:pos="880"/>
        </w:tabs>
        <w:spacing w:before="0"/>
        <w:jc w:val="left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COURAGE.</w:t>
      </w:r>
      <w:proofErr w:type="gramEnd"/>
    </w:p>
    <w:p w:rsidR="00223178" w:rsidRPr="003A6CF2" w:rsidRDefault="00716A71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Standing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firm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spiritual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matters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enables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role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models,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please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receive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Spirit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enables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defend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what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right.</w:t>
      </w:r>
    </w:p>
    <w:p w:rsidR="00223178" w:rsidRPr="003A6CF2" w:rsidRDefault="00716A71">
      <w:pPr>
        <w:pStyle w:val="Heading4"/>
        <w:spacing w:before="0"/>
        <w:ind w:left="88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Peter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temple.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Acts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4:1-5,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7-13.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before="295" w:line="276" w:lineRule="auto"/>
        <w:ind w:right="81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Peter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John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arrested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because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risen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death.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before="0" w:line="276" w:lineRule="auto"/>
        <w:ind w:right="432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When they were asked questions by the Jewish leaders, the elders and</w:t>
      </w:r>
      <w:r w:rsidRPr="003A6CF2">
        <w:rPr>
          <w:rFonts w:asciiTheme="majorHAnsi" w:hAnsiTheme="majorHAnsi"/>
          <w:spacing w:val="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law,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spoke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boldly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about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name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heal.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before="0" w:line="276" w:lineRule="auto"/>
        <w:ind w:right="893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reminded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scripture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refers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stone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rejected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builders.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Jewish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leaders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rejected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line="276" w:lineRule="auto"/>
        <w:ind w:right="192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Christians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urged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courage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defend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trust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Heading4"/>
        <w:spacing w:before="240"/>
        <w:ind w:left="162" w:right="3441"/>
        <w:jc w:val="center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Reasons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why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firm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faith.</w:t>
      </w:r>
      <w:proofErr w:type="gramEnd"/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7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32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solve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problems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prayers.</w:t>
      </w:r>
    </w:p>
    <w:p w:rsidR="00223178" w:rsidRPr="003A6CF2" w:rsidRDefault="00716A71">
      <w:pPr>
        <w:pStyle w:val="ListParagraph"/>
        <w:numPr>
          <w:ilvl w:val="0"/>
          <w:numId w:val="3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overcome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challenges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stands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faith.</w:t>
      </w:r>
    </w:p>
    <w:p w:rsidR="00223178" w:rsidRPr="003A6CF2" w:rsidRDefault="00716A71">
      <w:pPr>
        <w:pStyle w:val="ListParagraph"/>
        <w:numPr>
          <w:ilvl w:val="0"/>
          <w:numId w:val="32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Trusting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standing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defeat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enemies.</w:t>
      </w:r>
    </w:p>
    <w:p w:rsidR="00223178" w:rsidRPr="003A6CF2" w:rsidRDefault="00716A71">
      <w:pPr>
        <w:pStyle w:val="ListParagraph"/>
        <w:numPr>
          <w:ilvl w:val="0"/>
          <w:numId w:val="3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enables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answered.</w:t>
      </w:r>
    </w:p>
    <w:p w:rsidR="00223178" w:rsidRPr="003A6CF2" w:rsidRDefault="00716A71">
      <w:pPr>
        <w:pStyle w:val="ListParagraph"/>
        <w:numPr>
          <w:ilvl w:val="0"/>
          <w:numId w:val="3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allows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Christians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filled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Spirit.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32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qualities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Peter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John.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always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courage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defending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patient.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practice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endurance.</w:t>
      </w:r>
    </w:p>
    <w:p w:rsidR="00223178" w:rsidRPr="003A6CF2" w:rsidRDefault="00716A71">
      <w:pPr>
        <w:pStyle w:val="Heading4"/>
        <w:numPr>
          <w:ilvl w:val="0"/>
          <w:numId w:val="34"/>
        </w:numPr>
        <w:tabs>
          <w:tab w:val="left" w:pos="646"/>
          <w:tab w:val="left" w:pos="647"/>
        </w:tabs>
        <w:ind w:left="646" w:hanging="487"/>
        <w:jc w:val="left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WISDOM.</w:t>
      </w:r>
      <w:proofErr w:type="gramEnd"/>
    </w:p>
    <w:p w:rsidR="00223178" w:rsidRPr="003A6CF2" w:rsidRDefault="00716A71">
      <w:pPr>
        <w:pStyle w:val="BodyText"/>
        <w:spacing w:before="294" w:line="434" w:lineRule="auto"/>
        <w:ind w:left="160"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quality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having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knowledge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judgment.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having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wisdom.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gift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God,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fear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Lord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beginning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wisdom.</w:t>
      </w:r>
    </w:p>
    <w:p w:rsidR="00223178" w:rsidRPr="003A6CF2" w:rsidRDefault="00716A71">
      <w:pPr>
        <w:pStyle w:val="Heading4"/>
        <w:spacing w:before="2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Solomon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wisdom.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Kings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3:16-28.</w:t>
      </w:r>
    </w:p>
    <w:p w:rsidR="00223178" w:rsidRPr="003A6CF2" w:rsidRDefault="00716A71">
      <w:pPr>
        <w:pStyle w:val="BodyText"/>
        <w:spacing w:before="295" w:line="276" w:lineRule="auto"/>
        <w:ind w:right="3185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Two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women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came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before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Solomon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child.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Both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claimed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theirs.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King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Solomon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wisdom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able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make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judgment.</w:t>
      </w:r>
    </w:p>
    <w:p w:rsidR="00223178" w:rsidRPr="003A6CF2" w:rsidRDefault="00716A71">
      <w:pPr>
        <w:pStyle w:val="BodyText"/>
        <w:spacing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able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identify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real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mother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handed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child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her.</w:t>
      </w:r>
    </w:p>
    <w:p w:rsidR="00223178" w:rsidRPr="003A6CF2" w:rsidRDefault="00716A71">
      <w:pPr>
        <w:pStyle w:val="BodyText"/>
        <w:spacing w:before="0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Israel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respected</w:t>
      </w:r>
      <w:r w:rsidRPr="003A6CF2">
        <w:rPr>
          <w:rFonts w:asciiTheme="majorHAnsi" w:hAnsiTheme="majorHAnsi"/>
          <w:spacing w:val="-5"/>
        </w:rPr>
        <w:t xml:space="preserve"> </w:t>
      </w:r>
      <w:proofErr w:type="gramStart"/>
      <w:r w:rsidRPr="003A6CF2">
        <w:rPr>
          <w:rFonts w:asciiTheme="majorHAnsi" w:hAnsiTheme="majorHAnsi"/>
        </w:rPr>
        <w:t>king</w:t>
      </w:r>
      <w:proofErr w:type="gramEnd"/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Solomon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because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knew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wisdom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had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been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given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Solomon.</w:t>
      </w:r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include: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Settling</w:t>
      </w:r>
      <w:r w:rsidRPr="003A6CF2">
        <w:rPr>
          <w:rFonts w:asciiTheme="majorHAnsi" w:hAnsiTheme="majorHAnsi"/>
          <w:spacing w:val="-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disputes.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Listening.</w:t>
      </w:r>
    </w:p>
    <w:p w:rsidR="00223178" w:rsidRPr="003A6CF2" w:rsidRDefault="00223178">
      <w:pPr>
        <w:pStyle w:val="BodyText"/>
        <w:spacing w:before="5"/>
        <w:ind w:left="0" w:firstLine="0"/>
        <w:rPr>
          <w:rFonts w:asciiTheme="majorHAnsi" w:hAnsiTheme="majorHAnsi"/>
          <w:sz w:val="28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8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Wisdom.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Decision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making.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1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justice.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Responsibility.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Reverence.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9"/>
        <w:ind w:left="0" w:firstLine="0"/>
        <w:rPr>
          <w:rFonts w:asciiTheme="majorHAnsi" w:hAnsiTheme="majorHAnsi"/>
          <w:sz w:val="37"/>
        </w:rPr>
      </w:pPr>
    </w:p>
    <w:p w:rsidR="00223178" w:rsidRPr="003A6CF2" w:rsidRDefault="00716A71">
      <w:pPr>
        <w:pStyle w:val="Heading4"/>
        <w:numPr>
          <w:ilvl w:val="0"/>
          <w:numId w:val="34"/>
        </w:numPr>
        <w:tabs>
          <w:tab w:val="left" w:pos="570"/>
        </w:tabs>
        <w:spacing w:before="0"/>
        <w:ind w:left="569" w:hanging="410"/>
        <w:jc w:val="left"/>
        <w:rPr>
          <w:rFonts w:asciiTheme="majorHAnsi" w:hAnsiTheme="majorHAnsi"/>
        </w:rPr>
      </w:pPr>
      <w:r w:rsidRPr="003A6CF2">
        <w:rPr>
          <w:rFonts w:asciiTheme="majorHAnsi" w:hAnsiTheme="majorHAnsi"/>
        </w:rPr>
        <w:t>RESPECT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ELDERLY.</w:t>
      </w:r>
    </w:p>
    <w:p w:rsidR="00223178" w:rsidRPr="003A6CF2" w:rsidRDefault="00716A71">
      <w:pPr>
        <w:pStyle w:val="BodyText"/>
        <w:spacing w:before="295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relate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well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elderly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showing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love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kindness.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Noah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sons.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69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Genesis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9:18-23.</w:t>
      </w:r>
    </w:p>
    <w:p w:rsidR="00223178" w:rsidRPr="003A6CF2" w:rsidRDefault="00716A71">
      <w:pPr>
        <w:pStyle w:val="BodyText"/>
        <w:spacing w:before="295" w:line="276" w:lineRule="auto"/>
        <w:ind w:right="3185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Noah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three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namely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Shem,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Japheth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Ham.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Noah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drunk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remained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naked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tent.</w:t>
      </w:r>
    </w:p>
    <w:p w:rsidR="00223178" w:rsidRPr="003A6CF2" w:rsidRDefault="00716A71">
      <w:pPr>
        <w:pStyle w:val="BodyText"/>
        <w:spacing w:before="0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When Ham saw his father without clothes, he ran and told his brothers.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Japheth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Shem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took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robe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behind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shoulders.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walked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backwards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into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tent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covered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father.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Shem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Japheth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kept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faces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away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not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see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father’s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nakedness.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showing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respect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Elderly.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Sharing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Telling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respect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Visiting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Offer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none.</w:t>
      </w:r>
    </w:p>
    <w:p w:rsidR="00223178" w:rsidRPr="003A6CF2" w:rsidRDefault="00716A71">
      <w:pPr>
        <w:pStyle w:val="Heading4"/>
        <w:numPr>
          <w:ilvl w:val="0"/>
          <w:numId w:val="34"/>
        </w:numPr>
        <w:tabs>
          <w:tab w:val="left" w:pos="930"/>
        </w:tabs>
        <w:ind w:left="929" w:hanging="410"/>
        <w:jc w:val="left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HUMILITY.</w:t>
      </w:r>
      <w:proofErr w:type="gramEnd"/>
    </w:p>
    <w:p w:rsidR="00223178" w:rsidRPr="003A6CF2" w:rsidRDefault="00716A71">
      <w:pPr>
        <w:pStyle w:val="BodyText"/>
        <w:spacing w:before="295" w:line="434" w:lineRule="auto"/>
        <w:ind w:left="520"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Humility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feeling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not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better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more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important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others.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Humility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show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respect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716A71">
      <w:pPr>
        <w:pStyle w:val="Heading4"/>
        <w:spacing w:before="1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written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wall.</w:t>
      </w:r>
      <w:proofErr w:type="gramEnd"/>
    </w:p>
    <w:p w:rsidR="00223178" w:rsidRPr="003A6CF2" w:rsidRDefault="00223178">
      <w:pPr>
        <w:pStyle w:val="BodyText"/>
        <w:spacing w:before="11"/>
        <w:ind w:left="0" w:firstLine="0"/>
        <w:rPr>
          <w:rFonts w:asciiTheme="majorHAnsi" w:hAnsiTheme="majorHAnsi"/>
          <w:b/>
          <w:sz w:val="46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9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r w:rsidRPr="003A6CF2">
        <w:rPr>
          <w:rFonts w:asciiTheme="majorHAnsi" w:hAnsiTheme="majorHAnsi"/>
          <w:b w:val="0"/>
        </w:rPr>
        <w:t>Read</w:t>
      </w:r>
      <w:r w:rsidRPr="003A6CF2">
        <w:rPr>
          <w:rFonts w:asciiTheme="majorHAnsi" w:hAnsiTheme="majorHAnsi"/>
          <w:b w:val="0"/>
          <w:spacing w:val="-4"/>
        </w:rPr>
        <w:t xml:space="preserve"> </w:t>
      </w:r>
      <w:r w:rsidRPr="003A6CF2">
        <w:rPr>
          <w:rFonts w:asciiTheme="majorHAnsi" w:hAnsiTheme="majorHAnsi"/>
        </w:rPr>
        <w:t>Daniel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5: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1-13,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25-28.</w:t>
      </w:r>
    </w:p>
    <w:p w:rsidR="00223178" w:rsidRPr="003A6CF2" w:rsidRDefault="00716A71">
      <w:pPr>
        <w:pStyle w:val="BodyText"/>
        <w:spacing w:before="294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King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Belshazzar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vessels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temple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drink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wine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praise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other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gods.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vessels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included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cups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bowls.</w:t>
      </w:r>
    </w:p>
    <w:p w:rsidR="00223178" w:rsidRPr="003A6CF2" w:rsidRDefault="00716A71">
      <w:pPr>
        <w:pStyle w:val="BodyText"/>
        <w:spacing w:before="55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wrote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message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5"/>
        </w:rPr>
        <w:t xml:space="preserve"> </w:t>
      </w:r>
      <w:proofErr w:type="gramStart"/>
      <w:r w:rsidRPr="003A6CF2">
        <w:rPr>
          <w:rFonts w:asciiTheme="majorHAnsi" w:hAnsiTheme="majorHAnsi"/>
        </w:rPr>
        <w:t>king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Belshazzar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noblemen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were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partying.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Daniel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read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interpreted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writings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wall;</w:t>
      </w:r>
    </w:p>
    <w:p w:rsidR="00223178" w:rsidRPr="003A6CF2" w:rsidRDefault="00716A71">
      <w:pPr>
        <w:pStyle w:val="BodyText"/>
        <w:spacing w:before="152" w:line="340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  <w:b/>
        </w:rPr>
        <w:t>Number</w:t>
      </w:r>
      <w:r w:rsidRPr="003A6CF2">
        <w:rPr>
          <w:rFonts w:asciiTheme="majorHAnsi" w:hAnsiTheme="majorHAnsi"/>
          <w:b/>
          <w:spacing w:val="-7"/>
        </w:rPr>
        <w:t xml:space="preserve"> </w:t>
      </w:r>
      <w:r w:rsidRPr="003A6CF2">
        <w:rPr>
          <w:rFonts w:asciiTheme="majorHAnsi" w:hAnsiTheme="majorHAnsi"/>
        </w:rPr>
        <w:t>means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numbered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days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proofErr w:type="gramStart"/>
      <w:r w:rsidRPr="003A6CF2">
        <w:rPr>
          <w:rFonts w:asciiTheme="majorHAnsi" w:hAnsiTheme="majorHAnsi"/>
        </w:rPr>
        <w:t>king</w:t>
      </w:r>
      <w:proofErr w:type="gramEnd"/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Belshazzar’s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kingdom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brought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an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end.</w:t>
      </w:r>
    </w:p>
    <w:p w:rsidR="00223178" w:rsidRPr="003A6CF2" w:rsidRDefault="00716A71">
      <w:pPr>
        <w:pStyle w:val="BodyText"/>
        <w:spacing w:before="1" w:line="340" w:lineRule="auto"/>
        <w:ind w:right="46" w:firstLine="0"/>
        <w:rPr>
          <w:rFonts w:asciiTheme="majorHAnsi" w:hAnsiTheme="majorHAnsi"/>
        </w:rPr>
      </w:pPr>
      <w:r w:rsidRPr="003A6CF2">
        <w:rPr>
          <w:rFonts w:asciiTheme="majorHAnsi" w:hAnsiTheme="majorHAnsi"/>
          <w:b/>
        </w:rPr>
        <w:t>Weight</w:t>
      </w:r>
      <w:r w:rsidRPr="003A6CF2">
        <w:rPr>
          <w:rFonts w:asciiTheme="majorHAnsi" w:hAnsiTheme="majorHAnsi"/>
          <w:b/>
          <w:spacing w:val="-6"/>
        </w:rPr>
        <w:t xml:space="preserve"> </w:t>
      </w:r>
      <w:r w:rsidRPr="003A6CF2">
        <w:rPr>
          <w:rFonts w:asciiTheme="majorHAnsi" w:hAnsiTheme="majorHAnsi"/>
        </w:rPr>
        <w:t>means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weighed</w:t>
      </w:r>
      <w:r w:rsidRPr="003A6CF2">
        <w:rPr>
          <w:rFonts w:asciiTheme="majorHAnsi" w:hAnsiTheme="majorHAnsi"/>
          <w:spacing w:val="-4"/>
        </w:rPr>
        <w:t xml:space="preserve"> </w:t>
      </w:r>
      <w:proofErr w:type="gramStart"/>
      <w:r w:rsidRPr="003A6CF2">
        <w:rPr>
          <w:rFonts w:asciiTheme="majorHAnsi" w:hAnsiTheme="majorHAnsi"/>
        </w:rPr>
        <w:t>king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Belshazzar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scales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found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light.</w:t>
      </w:r>
    </w:p>
    <w:p w:rsidR="00223178" w:rsidRPr="003A6CF2" w:rsidRDefault="00716A71">
      <w:pPr>
        <w:pStyle w:val="BodyText"/>
        <w:spacing w:before="1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pict>
          <v:shape id="_x0000_s1051" style="position:absolute;left:0;text-align:left;margin-left:55.25pt;margin-top:4.55pt;width:5.9pt;height:9.8pt;z-index:15733760;mso-position-horizontal-relative:page" coordorigin="1105,91" coordsize="118,196" path="m1222,91r-117,l1105,115r,148l1105,287r117,l1222,264r,-1l1222,115r-24,l1198,263r-70,l1128,115r94,l1222,91xe" fillcolor="black" stroked="f">
            <v:path arrowok="t"/>
            <w10:wrap anchorx="page"/>
          </v:shape>
        </w:pict>
      </w:r>
      <w:r w:rsidRPr="003A6CF2">
        <w:rPr>
          <w:rFonts w:asciiTheme="majorHAnsi" w:hAnsiTheme="majorHAnsi"/>
          <w:b/>
        </w:rPr>
        <w:t>Divisions</w:t>
      </w:r>
      <w:r w:rsidRPr="003A6CF2">
        <w:rPr>
          <w:rFonts w:asciiTheme="majorHAnsi" w:hAnsiTheme="majorHAnsi"/>
          <w:b/>
          <w:spacing w:val="-7"/>
        </w:rPr>
        <w:t xml:space="preserve"> </w:t>
      </w:r>
      <w:r w:rsidRPr="003A6CF2">
        <w:rPr>
          <w:rFonts w:asciiTheme="majorHAnsi" w:hAnsiTheme="majorHAnsi"/>
        </w:rPr>
        <w:t>means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kingdom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divided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given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Medes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Persians.</w:t>
      </w:r>
    </w:p>
    <w:p w:rsidR="00223178" w:rsidRPr="003A6CF2" w:rsidRDefault="00716A71">
      <w:pPr>
        <w:pStyle w:val="BodyText"/>
        <w:spacing w:before="152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punished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because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showed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pride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disrespecting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vessels.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Skills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demonstrated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Daniel.</w:t>
      </w:r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included</w:t>
      </w:r>
    </w:p>
    <w:p w:rsidR="00223178" w:rsidRPr="003A6CF2" w:rsidRDefault="00716A71">
      <w:pPr>
        <w:pStyle w:val="BodyText"/>
        <w:spacing w:before="295" w:line="276" w:lineRule="auto"/>
        <w:ind w:right="8272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Respect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  <w:spacing w:val="-1"/>
        </w:rPr>
        <w:t>Truthfulness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Humility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Peace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Courage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Knowledge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Boldness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Benefits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Humility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Christians.</w:t>
      </w:r>
      <w:proofErr w:type="gramEnd"/>
    </w:p>
    <w:p w:rsidR="00223178" w:rsidRPr="003A6CF2" w:rsidRDefault="00716A71">
      <w:pPr>
        <w:pStyle w:val="ListParagraph"/>
        <w:numPr>
          <w:ilvl w:val="0"/>
          <w:numId w:val="30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practice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obedience.</w:t>
      </w:r>
    </w:p>
    <w:p w:rsidR="00223178" w:rsidRPr="003A6CF2" w:rsidRDefault="00716A71">
      <w:pPr>
        <w:pStyle w:val="ListParagraph"/>
        <w:numPr>
          <w:ilvl w:val="0"/>
          <w:numId w:val="30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enables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truthful.</w:t>
      </w:r>
    </w:p>
    <w:p w:rsidR="00223178" w:rsidRPr="003A6CF2" w:rsidRDefault="00716A71">
      <w:pPr>
        <w:pStyle w:val="ListParagraph"/>
        <w:numPr>
          <w:ilvl w:val="0"/>
          <w:numId w:val="30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preach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peace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humility.</w:t>
      </w:r>
    </w:p>
    <w:p w:rsidR="00223178" w:rsidRPr="003A6CF2" w:rsidRDefault="00716A71">
      <w:pPr>
        <w:pStyle w:val="ListParagraph"/>
        <w:numPr>
          <w:ilvl w:val="0"/>
          <w:numId w:val="30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Knowledge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wisdom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achieved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demonstrated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humility.</w:t>
      </w:r>
    </w:p>
    <w:p w:rsidR="00223178" w:rsidRPr="003A6CF2" w:rsidRDefault="00716A71">
      <w:pPr>
        <w:pStyle w:val="ListParagraph"/>
        <w:numPr>
          <w:ilvl w:val="0"/>
          <w:numId w:val="30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strengthened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humble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ourselves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before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Heading4"/>
        <w:numPr>
          <w:ilvl w:val="0"/>
          <w:numId w:val="34"/>
        </w:numPr>
        <w:tabs>
          <w:tab w:val="left" w:pos="681"/>
          <w:tab w:val="left" w:pos="682"/>
        </w:tabs>
        <w:spacing w:before="295"/>
        <w:ind w:left="681" w:hanging="522"/>
        <w:jc w:val="left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WORSHIP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TRUE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GOD.</w:t>
      </w:r>
      <w:proofErr w:type="gramEnd"/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0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only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one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true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Christians,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supposed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worship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alone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trust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Him.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Contest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Mount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Carmel.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Kings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18:26-39.</w:t>
      </w:r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b/>
          <w:sz w:val="13"/>
        </w:rPr>
      </w:pPr>
    </w:p>
    <w:p w:rsidR="00223178" w:rsidRPr="003A6CF2" w:rsidRDefault="00716A71">
      <w:pPr>
        <w:pStyle w:val="BodyText"/>
        <w:spacing w:before="10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contest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event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where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compete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get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sport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other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activities.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contest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between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Elijah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prophets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Baal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depicts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true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answers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prayers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those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worship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Him.</w:t>
      </w:r>
    </w:p>
    <w:p w:rsidR="00223178" w:rsidRPr="003A6CF2" w:rsidRDefault="00716A71">
      <w:pPr>
        <w:pStyle w:val="BodyText"/>
        <w:spacing w:before="0" w:line="276" w:lineRule="auto"/>
        <w:ind w:right="1128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Prophet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Elijah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worshipped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Lord,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Abraham,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Isaac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Jacob.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other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false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prophets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worshipped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Baal.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answered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Elijah’s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prayer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sending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down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fire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consumed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sacrifice,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wood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stones.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fire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also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burnt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earth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dried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water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trench.</w:t>
      </w:r>
    </w:p>
    <w:p w:rsidR="00223178" w:rsidRPr="003A6CF2" w:rsidRDefault="00716A71">
      <w:pPr>
        <w:pStyle w:val="BodyText"/>
        <w:spacing w:before="55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prophets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Baal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prayed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many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but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did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not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answer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prayers.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Difference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between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true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false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gods.</w:t>
      </w:r>
      <w:proofErr w:type="gramEnd"/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True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disappoint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proofErr w:type="gramStart"/>
      <w:r w:rsidRPr="003A6CF2">
        <w:rPr>
          <w:rFonts w:asciiTheme="majorHAnsi" w:hAnsiTheme="majorHAnsi"/>
          <w:sz w:val="26"/>
        </w:rPr>
        <w:t>us,</w:t>
      </w:r>
      <w:proofErr w:type="gramEnd"/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full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disappointments.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True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provides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True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answers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prayers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own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line="276" w:lineRule="auto"/>
        <w:ind w:right="598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True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require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harm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bodies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like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false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gods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Baal.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all-powerful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unlike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gods.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many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gods.</w:t>
      </w:r>
    </w:p>
    <w:p w:rsidR="00223178" w:rsidRPr="003A6CF2" w:rsidRDefault="00716A71">
      <w:pPr>
        <w:pStyle w:val="Heading4"/>
        <w:numPr>
          <w:ilvl w:val="0"/>
          <w:numId w:val="34"/>
        </w:numPr>
        <w:tabs>
          <w:tab w:val="left" w:pos="570"/>
        </w:tabs>
        <w:spacing w:before="295"/>
        <w:ind w:left="569" w:hanging="410"/>
        <w:jc w:val="left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PROTECTION.</w:t>
      </w:r>
      <w:proofErr w:type="gramEnd"/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powerful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protects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danger.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How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pharaoh’s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daughter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rescue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protect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Moses.</w:t>
      </w:r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Exodus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2:1-10.</w:t>
      </w:r>
    </w:p>
    <w:p w:rsidR="00223178" w:rsidRPr="003A6CF2" w:rsidRDefault="00716A71">
      <w:pPr>
        <w:pStyle w:val="BodyText"/>
        <w:spacing w:before="294" w:line="276" w:lineRule="auto"/>
        <w:ind w:right="2704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Moses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born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Pharaoh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king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Egypt.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Pharaoh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ordered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all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Hebrew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boys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killed.</w:t>
      </w:r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11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Moses’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mother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put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him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basket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him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edge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river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Nile.</w:t>
      </w:r>
    </w:p>
    <w:p w:rsidR="00223178" w:rsidRPr="003A6CF2" w:rsidRDefault="00716A71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When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Pharaoh’s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daughter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river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bath,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heard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Moses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crying.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Out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compassion,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she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decided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keep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baby.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protected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Moses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Pharaoh’s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daughter.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Pharaoh’s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daughter.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demonstrated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mercy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heard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Moses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felt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mercy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love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adopted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own.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before="55" w:line="276" w:lineRule="auto"/>
        <w:ind w:right="611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demonstrated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responsibility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noticed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basket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tall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grass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ordered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servant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empathy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Hebrew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woman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nurse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baby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her.</w:t>
      </w:r>
    </w:p>
    <w:p w:rsidR="00223178" w:rsidRPr="003A6CF2" w:rsidRDefault="00716A71">
      <w:pPr>
        <w:pStyle w:val="ListParagraph"/>
        <w:numPr>
          <w:ilvl w:val="0"/>
          <w:numId w:val="33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values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learnt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include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following:</w:t>
      </w:r>
    </w:p>
    <w:p w:rsidR="00223178" w:rsidRPr="003A6CF2" w:rsidRDefault="00716A71">
      <w:pPr>
        <w:pStyle w:val="Heading4"/>
        <w:numPr>
          <w:ilvl w:val="1"/>
          <w:numId w:val="33"/>
        </w:numPr>
        <w:tabs>
          <w:tab w:val="left" w:pos="1600"/>
        </w:tabs>
        <w:spacing w:before="5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Kindness</w:t>
      </w:r>
    </w:p>
    <w:p w:rsidR="00223178" w:rsidRPr="003A6CF2" w:rsidRDefault="00716A71">
      <w:pPr>
        <w:pStyle w:val="ListParagraph"/>
        <w:numPr>
          <w:ilvl w:val="1"/>
          <w:numId w:val="33"/>
        </w:numPr>
        <w:tabs>
          <w:tab w:val="left" w:pos="1600"/>
        </w:tabs>
        <w:spacing w:before="55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b/>
          <w:sz w:val="26"/>
        </w:rPr>
        <w:t>Care</w:t>
      </w:r>
    </w:p>
    <w:p w:rsidR="00223178" w:rsidRPr="003A6CF2" w:rsidRDefault="00716A71">
      <w:pPr>
        <w:pStyle w:val="Heading4"/>
        <w:numPr>
          <w:ilvl w:val="1"/>
          <w:numId w:val="33"/>
        </w:numPr>
        <w:tabs>
          <w:tab w:val="left" w:pos="1600"/>
        </w:tabs>
        <w:spacing w:before="5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Compassion</w:t>
      </w:r>
    </w:p>
    <w:p w:rsidR="00223178" w:rsidRPr="003A6CF2" w:rsidRDefault="00716A71">
      <w:pPr>
        <w:pStyle w:val="ListParagraph"/>
        <w:numPr>
          <w:ilvl w:val="1"/>
          <w:numId w:val="33"/>
        </w:numPr>
        <w:tabs>
          <w:tab w:val="left" w:pos="1600"/>
        </w:tabs>
        <w:spacing w:before="55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b/>
          <w:sz w:val="26"/>
        </w:rPr>
        <w:t>Humility</w:t>
      </w:r>
    </w:p>
    <w:p w:rsidR="00223178" w:rsidRPr="003A6CF2" w:rsidRDefault="00716A71">
      <w:pPr>
        <w:pStyle w:val="Heading4"/>
        <w:numPr>
          <w:ilvl w:val="0"/>
          <w:numId w:val="34"/>
        </w:numPr>
        <w:tabs>
          <w:tab w:val="left" w:pos="570"/>
        </w:tabs>
        <w:ind w:left="569" w:hanging="410"/>
        <w:jc w:val="left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SERVICE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GOD.</w:t>
      </w:r>
      <w:proofErr w:type="gramEnd"/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serve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living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according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word.</w:t>
      </w:r>
    </w:p>
    <w:p w:rsidR="00223178" w:rsidRPr="003A6CF2" w:rsidRDefault="00716A71">
      <w:pPr>
        <w:pStyle w:val="BodyText"/>
        <w:spacing w:before="295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4"/>
        </w:rPr>
        <w:t xml:space="preserve"> </w:t>
      </w:r>
      <w:proofErr w:type="gramStart"/>
      <w:r w:rsidRPr="003A6CF2">
        <w:rPr>
          <w:rFonts w:asciiTheme="majorHAnsi" w:hAnsiTheme="majorHAnsi"/>
        </w:rPr>
        <w:t>word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are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teachings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get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Bible.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Call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Moses.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Exodus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3:1-10.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295" w:line="276" w:lineRule="auto"/>
        <w:ind w:right="1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Moses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taking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father-in-law’s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(</w:t>
      </w:r>
      <w:proofErr w:type="spellStart"/>
      <w:r w:rsidRPr="003A6CF2">
        <w:rPr>
          <w:rFonts w:asciiTheme="majorHAnsi" w:hAnsiTheme="majorHAnsi"/>
          <w:sz w:val="26"/>
        </w:rPr>
        <w:t>Jethro</w:t>
      </w:r>
      <w:proofErr w:type="spellEnd"/>
      <w:r w:rsidRPr="003A6CF2">
        <w:rPr>
          <w:rFonts w:asciiTheme="majorHAnsi" w:hAnsiTheme="majorHAnsi"/>
          <w:sz w:val="26"/>
        </w:rPr>
        <w:t>)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sheep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goats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called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day,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Moses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saw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bush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which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burning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up.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went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closer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bush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upon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which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called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name.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remove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sandals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standing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holy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ground.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Moses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God’s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removed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sandals.</w:t>
      </w:r>
    </w:p>
    <w:p w:rsidR="00223178" w:rsidRPr="003A6CF2" w:rsidRDefault="00716A71">
      <w:pPr>
        <w:pStyle w:val="ListParagraph"/>
        <w:numPr>
          <w:ilvl w:val="1"/>
          <w:numId w:val="34"/>
        </w:numPr>
        <w:tabs>
          <w:tab w:val="left" w:pos="880"/>
        </w:tabs>
        <w:spacing w:line="276" w:lineRule="auto"/>
        <w:ind w:right="1216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Moses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Egypt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Israel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suffering.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Lessons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about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Moses.</w:t>
      </w:r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loves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people.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12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 w:line="276" w:lineRule="auto"/>
        <w:ind w:right="5237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hears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prayers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people.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obey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BodyText"/>
        <w:spacing w:before="0" w:line="276" w:lineRule="auto"/>
        <w:ind w:right="7907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77"/>
        </w:rPr>
        <w:t xml:space="preserve"> </w:t>
      </w:r>
      <w:r w:rsidRPr="003A6CF2">
        <w:rPr>
          <w:rFonts w:asciiTheme="majorHAnsi" w:hAnsiTheme="majorHAnsi"/>
        </w:rPr>
        <w:t>Holy.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powerful.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How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leaders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obey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instructions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society.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294" w:line="276" w:lineRule="auto"/>
        <w:ind w:right="662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6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anybody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mother,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father,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older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siblings,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school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heads,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prefects,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church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elders,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priests,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chiefs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village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elders.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Leaders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God’s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instruction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before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God’s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instructions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requires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Leaders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instructions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taking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church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activities.</w:t>
      </w:r>
    </w:p>
    <w:p w:rsidR="00223178" w:rsidRPr="003A6CF2" w:rsidRDefault="00716A71">
      <w:pPr>
        <w:pStyle w:val="ListParagraph"/>
        <w:numPr>
          <w:ilvl w:val="0"/>
          <w:numId w:val="35"/>
        </w:numPr>
        <w:tabs>
          <w:tab w:val="left" w:pos="880"/>
        </w:tabs>
        <w:spacing w:line="276" w:lineRule="auto"/>
        <w:ind w:right="903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Living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free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behavior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such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abusive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language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fighting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obeying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God’s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instructions.</w:t>
      </w:r>
    </w:p>
    <w:p w:rsidR="00223178" w:rsidRPr="003A6CF2" w:rsidRDefault="00716A71">
      <w:pPr>
        <w:pStyle w:val="Heading1"/>
        <w:ind w:left="162" w:right="117"/>
        <w:jc w:val="center"/>
        <w:rPr>
          <w:rFonts w:asciiTheme="majorHAnsi" w:hAnsiTheme="majorHAnsi"/>
          <w:u w:val="none"/>
        </w:rPr>
      </w:pPr>
      <w:r w:rsidRPr="003A6CF2">
        <w:rPr>
          <w:rFonts w:asciiTheme="majorHAnsi" w:hAnsiTheme="majorHAnsi"/>
          <w:u w:val="thick"/>
        </w:rPr>
        <w:t>TOPIC</w:t>
      </w:r>
      <w:r w:rsidRPr="003A6CF2">
        <w:rPr>
          <w:rFonts w:asciiTheme="majorHAnsi" w:hAnsiTheme="majorHAnsi"/>
          <w:spacing w:val="-4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3:</w:t>
      </w:r>
      <w:r w:rsidRPr="003A6CF2">
        <w:rPr>
          <w:rFonts w:asciiTheme="majorHAnsi" w:hAnsiTheme="majorHAnsi"/>
          <w:spacing w:val="-4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THE</w:t>
      </w:r>
      <w:r w:rsidRPr="003A6CF2">
        <w:rPr>
          <w:rFonts w:asciiTheme="majorHAnsi" w:hAnsiTheme="majorHAnsi"/>
          <w:spacing w:val="-4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LIFE</w:t>
      </w:r>
      <w:r w:rsidRPr="003A6CF2">
        <w:rPr>
          <w:rFonts w:asciiTheme="majorHAnsi" w:hAnsiTheme="majorHAnsi"/>
          <w:spacing w:val="-4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OF</w:t>
      </w:r>
      <w:r w:rsidRPr="003A6CF2">
        <w:rPr>
          <w:rFonts w:asciiTheme="majorHAnsi" w:hAnsiTheme="majorHAnsi"/>
          <w:spacing w:val="-3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JESUS.</w:t>
      </w:r>
    </w:p>
    <w:p w:rsidR="00223178" w:rsidRPr="003A6CF2" w:rsidRDefault="00716A71">
      <w:pPr>
        <w:pStyle w:val="Heading4"/>
        <w:spacing w:before="324" w:line="434" w:lineRule="auto"/>
        <w:ind w:left="272" w:right="5848" w:hanging="113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Preparation for the coming of Jesus.</w:t>
      </w:r>
      <w:proofErr w:type="gramEnd"/>
      <w:r w:rsidRPr="003A6CF2">
        <w:rPr>
          <w:rFonts w:asciiTheme="majorHAnsi" w:hAnsiTheme="majorHAnsi"/>
          <w:spacing w:val="-111"/>
        </w:rPr>
        <w:t xml:space="preserve"> </w:t>
      </w:r>
      <w:proofErr w:type="gramStart"/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BAPTIST.</w:t>
      </w:r>
      <w:proofErr w:type="gramEnd"/>
    </w:p>
    <w:p w:rsidR="00223178" w:rsidRPr="003A6CF2" w:rsidRDefault="00716A71">
      <w:pPr>
        <w:pStyle w:val="BodyText"/>
        <w:spacing w:before="2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Preparation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means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make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ready.</w:t>
      </w:r>
    </w:p>
    <w:p w:rsidR="00223178" w:rsidRPr="003A6CF2" w:rsidRDefault="00716A71">
      <w:pPr>
        <w:pStyle w:val="BodyText"/>
        <w:spacing w:line="276" w:lineRule="auto"/>
        <w:ind w:right="1631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prepared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coming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told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them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repent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sins.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Parents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were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Zachariah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Elizabeth.</w:t>
      </w:r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sz w:val="13"/>
        </w:rPr>
      </w:pPr>
    </w:p>
    <w:p w:rsidR="00223178" w:rsidRPr="003A6CF2" w:rsidRDefault="00716A71">
      <w:pPr>
        <w:pStyle w:val="Heading4"/>
        <w:spacing w:before="10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teachings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Baptist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preparation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coming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Messiah.</w:t>
      </w:r>
      <w:proofErr w:type="gramEnd"/>
    </w:p>
    <w:p w:rsidR="00223178" w:rsidRPr="003A6CF2" w:rsidRDefault="00716A71">
      <w:pPr>
        <w:pStyle w:val="ListParagraph"/>
        <w:numPr>
          <w:ilvl w:val="0"/>
          <w:numId w:val="29"/>
        </w:numPr>
        <w:tabs>
          <w:tab w:val="left" w:pos="880"/>
        </w:tabs>
        <w:spacing w:before="295" w:line="276" w:lineRule="auto"/>
        <w:ind w:right="518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message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John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Luke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3:3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“turn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away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sins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baptized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will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forgive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sins.”</w:t>
      </w:r>
    </w:p>
    <w:p w:rsidR="00223178" w:rsidRPr="003A6CF2" w:rsidRDefault="00716A71">
      <w:pPr>
        <w:pStyle w:val="ListParagraph"/>
        <w:numPr>
          <w:ilvl w:val="0"/>
          <w:numId w:val="29"/>
        </w:numPr>
        <w:tabs>
          <w:tab w:val="left" w:pos="880"/>
        </w:tabs>
        <w:spacing w:before="0" w:line="276" w:lineRule="auto"/>
        <w:ind w:right="90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According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John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Baptist,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turn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away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baptized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forgive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sins.</w:t>
      </w:r>
    </w:p>
    <w:p w:rsidR="00223178" w:rsidRPr="003A6CF2" w:rsidRDefault="00716A71">
      <w:pPr>
        <w:pStyle w:val="ListParagraph"/>
        <w:numPr>
          <w:ilvl w:val="0"/>
          <w:numId w:val="29"/>
        </w:numPr>
        <w:tabs>
          <w:tab w:val="left" w:pos="880"/>
        </w:tabs>
        <w:spacing w:before="0" w:line="276" w:lineRule="auto"/>
        <w:ind w:right="57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Baptism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after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repentance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turning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away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setting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towards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new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future.</w:t>
      </w:r>
    </w:p>
    <w:p w:rsidR="00223178" w:rsidRPr="003A6CF2" w:rsidRDefault="00716A71">
      <w:pPr>
        <w:pStyle w:val="ListParagraph"/>
        <w:numPr>
          <w:ilvl w:val="0"/>
          <w:numId w:val="29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John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Baptist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addressed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people,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tax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collectors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soldiers.</w:t>
      </w:r>
    </w:p>
    <w:p w:rsidR="00223178" w:rsidRPr="003A6CF2" w:rsidRDefault="00716A71">
      <w:pPr>
        <w:pStyle w:val="ListParagraph"/>
        <w:numPr>
          <w:ilvl w:val="0"/>
          <w:numId w:val="29"/>
        </w:numPr>
        <w:tabs>
          <w:tab w:val="left" w:pos="880"/>
        </w:tabs>
        <w:spacing w:line="276" w:lineRule="auto"/>
        <w:ind w:right="416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instructed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“whoever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two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shirts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must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man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none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whoever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food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must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it.”</w:t>
      </w:r>
    </w:p>
    <w:p w:rsidR="00223178" w:rsidRPr="003A6CF2" w:rsidRDefault="00716A71">
      <w:pPr>
        <w:pStyle w:val="ListParagraph"/>
        <w:numPr>
          <w:ilvl w:val="0"/>
          <w:numId w:val="29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Instructions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tax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collectors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“do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collect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legal.”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13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29"/>
        </w:numPr>
        <w:tabs>
          <w:tab w:val="left" w:pos="880"/>
        </w:tabs>
        <w:spacing w:before="0" w:line="276" w:lineRule="auto"/>
        <w:ind w:right="721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soldiers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said,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“</w:t>
      </w:r>
      <w:proofErr w:type="gramStart"/>
      <w:r w:rsidRPr="003A6CF2">
        <w:rPr>
          <w:rFonts w:asciiTheme="majorHAnsi" w:hAnsiTheme="majorHAnsi"/>
          <w:sz w:val="26"/>
        </w:rPr>
        <w:t>do</w:t>
      </w:r>
      <w:proofErr w:type="gramEnd"/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take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money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anyone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accuse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anyone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falsely.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content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pay”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taught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Baptist.</w:t>
      </w:r>
    </w:p>
    <w:p w:rsidR="00223178" w:rsidRPr="003A6CF2" w:rsidRDefault="00716A71">
      <w:pPr>
        <w:pStyle w:val="BodyText"/>
        <w:spacing w:before="294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share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needy.</w:t>
      </w:r>
    </w:p>
    <w:p w:rsidR="00223178" w:rsidRPr="003A6CF2" w:rsidRDefault="00716A71">
      <w:pPr>
        <w:pStyle w:val="BodyText"/>
        <w:spacing w:before="55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contented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have.</w:t>
      </w:r>
    </w:p>
    <w:p w:rsidR="00223178" w:rsidRPr="003A6CF2" w:rsidRDefault="00716A71">
      <w:pPr>
        <w:pStyle w:val="BodyText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honest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always.</w:t>
      </w:r>
    </w:p>
    <w:p w:rsidR="00223178" w:rsidRPr="003A6CF2" w:rsidRDefault="00716A71">
      <w:pPr>
        <w:pStyle w:val="BodyText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3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practice;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kindness,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caring,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justice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faithfulness.</w:t>
      </w:r>
    </w:p>
    <w:p w:rsidR="00223178" w:rsidRPr="003A6CF2" w:rsidRDefault="00716A71">
      <w:pPr>
        <w:pStyle w:val="BodyText"/>
        <w:spacing w:before="55" w:line="276" w:lineRule="auto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</w:rPr>
        <w:t xml:space="preserve"> should also practice values such as responsibility, humility, charity, love and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honesty.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28"/>
        </w:rPr>
      </w:pPr>
    </w:p>
    <w:p w:rsidR="00223178" w:rsidRPr="003A6CF2" w:rsidRDefault="00716A71">
      <w:pPr>
        <w:pStyle w:val="Heading4"/>
        <w:spacing w:before="1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baptism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Jesus.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1631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baptized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Baptist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River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Jordan.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baptism,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get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forgiveness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sins.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John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preached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baptized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River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Jordan.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After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baptism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John,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began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preach.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Events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took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place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during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baptism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Luke</w:t>
      </w:r>
      <w:r w:rsidRPr="003A6CF2">
        <w:rPr>
          <w:rFonts w:asciiTheme="majorHAnsi" w:hAnsiTheme="majorHAnsi"/>
          <w:b/>
          <w:spacing w:val="-3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3:21</w:t>
      </w:r>
      <w:r w:rsidRPr="003A6CF2">
        <w:rPr>
          <w:rFonts w:asciiTheme="majorHAnsi" w:hAnsiTheme="majorHAnsi"/>
          <w:b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-</w:t>
      </w:r>
      <w:r w:rsidRPr="003A6CF2">
        <w:rPr>
          <w:rFonts w:asciiTheme="majorHAnsi" w:hAnsiTheme="majorHAnsi"/>
          <w:b/>
          <w:spacing w:val="-3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22</w:t>
      </w:r>
    </w:p>
    <w:p w:rsidR="00223178" w:rsidRPr="003A6CF2" w:rsidRDefault="00716A71">
      <w:pPr>
        <w:pStyle w:val="BodyText"/>
        <w:spacing w:before="295" w:line="276" w:lineRule="auto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Baptism is a Christian rite of admission and adoption into Christianity. It may be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performed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sprinkling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pouring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water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forehead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immersing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water.</w:t>
      </w:r>
    </w:p>
    <w:p w:rsidR="00223178" w:rsidRPr="003A6CF2" w:rsidRDefault="00716A71">
      <w:pPr>
        <w:pStyle w:val="ListParagraph"/>
        <w:numPr>
          <w:ilvl w:val="0"/>
          <w:numId w:val="28"/>
        </w:numPr>
        <w:tabs>
          <w:tab w:val="left" w:pos="880"/>
        </w:tabs>
        <w:spacing w:before="24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baptized.</w:t>
      </w:r>
    </w:p>
    <w:p w:rsidR="00223178" w:rsidRPr="003A6CF2" w:rsidRDefault="00716A71">
      <w:pPr>
        <w:pStyle w:val="ListParagraph"/>
        <w:numPr>
          <w:ilvl w:val="0"/>
          <w:numId w:val="28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prayed.</w:t>
      </w:r>
    </w:p>
    <w:p w:rsidR="00223178" w:rsidRPr="003A6CF2" w:rsidRDefault="00716A71">
      <w:pPr>
        <w:pStyle w:val="ListParagraph"/>
        <w:numPr>
          <w:ilvl w:val="0"/>
          <w:numId w:val="28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Heaven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opened.</w:t>
      </w:r>
    </w:p>
    <w:p w:rsidR="00223178" w:rsidRPr="003A6CF2" w:rsidRDefault="00716A71">
      <w:pPr>
        <w:pStyle w:val="ListParagraph"/>
        <w:numPr>
          <w:ilvl w:val="0"/>
          <w:numId w:val="28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Spirit,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dove,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came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down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heaven.</w:t>
      </w:r>
    </w:p>
    <w:p w:rsidR="00223178" w:rsidRPr="003A6CF2" w:rsidRDefault="00716A71">
      <w:pPr>
        <w:pStyle w:val="ListParagraph"/>
        <w:numPr>
          <w:ilvl w:val="0"/>
          <w:numId w:val="28"/>
        </w:numPr>
        <w:tabs>
          <w:tab w:val="left" w:pos="880"/>
        </w:tabs>
        <w:spacing w:line="434" w:lineRule="auto"/>
        <w:ind w:left="160" w:right="740" w:firstLine="36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voice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heard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saying,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“</w:t>
      </w:r>
      <w:proofErr w:type="gramStart"/>
      <w:r w:rsidRPr="003A6CF2">
        <w:rPr>
          <w:rFonts w:asciiTheme="majorHAnsi" w:hAnsiTheme="majorHAnsi"/>
          <w:sz w:val="26"/>
        </w:rPr>
        <w:t>you</w:t>
      </w:r>
      <w:proofErr w:type="gramEnd"/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own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dear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son.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pleased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you.”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baptized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fulfill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will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BodyText"/>
        <w:spacing w:before="2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showed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value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obedience.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Importance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baptism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Christian.</w:t>
      </w:r>
      <w:proofErr w:type="gramEnd"/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baptism,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becomes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Christian.</w:t>
      </w:r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14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baptism,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Christians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It’s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humility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before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It’s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showing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value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obedience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power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over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nature.</w:t>
      </w:r>
      <w:proofErr w:type="gramEnd"/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powerful.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always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him.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Miracle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calming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storm.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Mark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4:35-39</w:t>
      </w:r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boat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about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sink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due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strong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waves.</w:t>
      </w:r>
    </w:p>
    <w:p w:rsidR="00223178" w:rsidRPr="003A6CF2" w:rsidRDefault="00716A71">
      <w:pPr>
        <w:pStyle w:val="BodyText"/>
        <w:spacing w:before="55" w:line="276" w:lineRule="auto"/>
        <w:ind w:right="1128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commanded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quiet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still.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disciples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felt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ware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danger.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were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sure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overcome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problem.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Lesson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miracle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calming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storm.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waves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stopped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after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calm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strong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winds.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solve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problems.</w:t>
      </w:r>
    </w:p>
    <w:p w:rsidR="00223178" w:rsidRPr="003A6CF2" w:rsidRDefault="00716A71">
      <w:pPr>
        <w:pStyle w:val="ListParagraph"/>
        <w:numPr>
          <w:ilvl w:val="0"/>
          <w:numId w:val="31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believe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mighty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power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overcoming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challenges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Christians.</w:t>
      </w:r>
    </w:p>
    <w:p w:rsidR="00223178" w:rsidRPr="003A6CF2" w:rsidRDefault="00716A71">
      <w:pPr>
        <w:pStyle w:val="ListParagraph"/>
        <w:numPr>
          <w:ilvl w:val="0"/>
          <w:numId w:val="26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Christians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each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overcome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challenges.</w:t>
      </w:r>
    </w:p>
    <w:p w:rsidR="00223178" w:rsidRPr="003A6CF2" w:rsidRDefault="00716A71">
      <w:pPr>
        <w:pStyle w:val="ListParagraph"/>
        <w:numPr>
          <w:ilvl w:val="0"/>
          <w:numId w:val="26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overcome.</w:t>
      </w:r>
    </w:p>
    <w:p w:rsidR="00223178" w:rsidRPr="003A6CF2" w:rsidRDefault="00716A71">
      <w:pPr>
        <w:pStyle w:val="ListParagraph"/>
        <w:numPr>
          <w:ilvl w:val="0"/>
          <w:numId w:val="2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sickness,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hospital.</w:t>
      </w:r>
    </w:p>
    <w:p w:rsidR="00223178" w:rsidRPr="003A6CF2" w:rsidRDefault="00716A71">
      <w:pPr>
        <w:pStyle w:val="ListParagraph"/>
        <w:numPr>
          <w:ilvl w:val="0"/>
          <w:numId w:val="2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hunger,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something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eat.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avoid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getting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infected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Corona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virus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disease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should:</w:t>
      </w:r>
    </w:p>
    <w:p w:rsidR="00223178" w:rsidRPr="003A6CF2" w:rsidRDefault="00716A71">
      <w:pPr>
        <w:pStyle w:val="ListParagraph"/>
        <w:numPr>
          <w:ilvl w:val="1"/>
          <w:numId w:val="26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Wash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hands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soap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water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regularly.</w:t>
      </w:r>
    </w:p>
    <w:p w:rsidR="00223178" w:rsidRPr="003A6CF2" w:rsidRDefault="00716A71">
      <w:pPr>
        <w:pStyle w:val="ListParagraph"/>
        <w:numPr>
          <w:ilvl w:val="1"/>
          <w:numId w:val="26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Keep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away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crowded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places.</w:t>
      </w:r>
    </w:p>
    <w:p w:rsidR="00223178" w:rsidRPr="003A6CF2" w:rsidRDefault="00716A71">
      <w:pPr>
        <w:pStyle w:val="ListParagraph"/>
        <w:numPr>
          <w:ilvl w:val="1"/>
          <w:numId w:val="26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Wear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mask.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Compassion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needy.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Compassion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sympathy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concern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suffering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others.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always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express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love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needy.</w:t>
      </w:r>
    </w:p>
    <w:p w:rsidR="00223178" w:rsidRPr="003A6CF2" w:rsidRDefault="00223178">
      <w:pPr>
        <w:pStyle w:val="BodyText"/>
        <w:spacing w:before="10"/>
        <w:ind w:left="0" w:firstLine="0"/>
        <w:rPr>
          <w:rFonts w:asciiTheme="majorHAnsi" w:hAnsiTheme="majorHAnsi"/>
          <w:sz w:val="41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15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feeding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four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thousand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men.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Matthew</w:t>
      </w:r>
      <w:r w:rsidRPr="003A6CF2">
        <w:rPr>
          <w:rFonts w:asciiTheme="majorHAnsi" w:hAnsiTheme="majorHAnsi"/>
          <w:b/>
          <w:spacing w:val="-8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15:32-38.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because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looked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saw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hungry.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felt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sorry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because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three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days.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line="276" w:lineRule="auto"/>
        <w:ind w:right="507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responsibility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every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Christian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hungry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those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varied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needs.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0" w:line="276" w:lineRule="auto"/>
        <w:ind w:right="28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Examples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situations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are: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hungry,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sick,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poor,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homeless,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orphans.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take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needy.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seven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loaves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few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fish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4000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men.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disciples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collected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remained.</w:t>
      </w:r>
    </w:p>
    <w:p w:rsidR="00223178" w:rsidRPr="003A6CF2" w:rsidRDefault="00716A71">
      <w:pPr>
        <w:pStyle w:val="ListParagraph"/>
        <w:numPr>
          <w:ilvl w:val="0"/>
          <w:numId w:val="27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demonstrated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values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of:</w:t>
      </w:r>
    </w:p>
    <w:p w:rsidR="00223178" w:rsidRPr="003A6CF2" w:rsidRDefault="00716A71">
      <w:pPr>
        <w:pStyle w:val="ListParagraph"/>
        <w:numPr>
          <w:ilvl w:val="0"/>
          <w:numId w:val="25"/>
        </w:numPr>
        <w:tabs>
          <w:tab w:val="left" w:pos="1599"/>
          <w:tab w:val="left" w:pos="1600"/>
        </w:tabs>
        <w:spacing w:before="55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Charity.</w:t>
      </w:r>
    </w:p>
    <w:p w:rsidR="00223178" w:rsidRPr="003A6CF2" w:rsidRDefault="00716A71">
      <w:pPr>
        <w:pStyle w:val="ListParagraph"/>
        <w:numPr>
          <w:ilvl w:val="0"/>
          <w:numId w:val="25"/>
        </w:numPr>
        <w:tabs>
          <w:tab w:val="left" w:pos="1599"/>
          <w:tab w:val="left" w:pos="1600"/>
        </w:tabs>
        <w:ind w:hanging="709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Love.</w:t>
      </w:r>
    </w:p>
    <w:p w:rsidR="00223178" w:rsidRPr="003A6CF2" w:rsidRDefault="00716A71">
      <w:pPr>
        <w:pStyle w:val="ListParagraph"/>
        <w:numPr>
          <w:ilvl w:val="0"/>
          <w:numId w:val="25"/>
        </w:numPr>
        <w:tabs>
          <w:tab w:val="left" w:pos="1599"/>
          <w:tab w:val="left" w:pos="1600"/>
        </w:tabs>
        <w:spacing w:before="55"/>
        <w:ind w:hanging="851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Compassion.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which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show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compassion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needy.</w:t>
      </w:r>
    </w:p>
    <w:p w:rsidR="00223178" w:rsidRPr="003A6CF2" w:rsidRDefault="00716A71">
      <w:pPr>
        <w:pStyle w:val="ListParagraph"/>
        <w:numPr>
          <w:ilvl w:val="0"/>
          <w:numId w:val="24"/>
        </w:numPr>
        <w:tabs>
          <w:tab w:val="left" w:pos="879"/>
          <w:tab w:val="left" w:pos="880"/>
        </w:tabs>
        <w:spacing w:before="294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Share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those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without.</w:t>
      </w:r>
    </w:p>
    <w:p w:rsidR="00223178" w:rsidRPr="003A6CF2" w:rsidRDefault="00716A71">
      <w:pPr>
        <w:pStyle w:val="ListParagraph"/>
        <w:numPr>
          <w:ilvl w:val="0"/>
          <w:numId w:val="24"/>
        </w:numPr>
        <w:tabs>
          <w:tab w:val="left" w:pos="879"/>
          <w:tab w:val="left" w:pos="880"/>
        </w:tabs>
        <w:spacing w:before="55"/>
        <w:ind w:hanging="571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Visit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children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homes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offer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clothes.</w:t>
      </w:r>
    </w:p>
    <w:p w:rsidR="00223178" w:rsidRPr="003A6CF2" w:rsidRDefault="00716A71">
      <w:pPr>
        <w:pStyle w:val="ListParagraph"/>
        <w:numPr>
          <w:ilvl w:val="0"/>
          <w:numId w:val="24"/>
        </w:numPr>
        <w:tabs>
          <w:tab w:val="left" w:pos="879"/>
          <w:tab w:val="left" w:pos="880"/>
        </w:tabs>
        <w:ind w:hanging="644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Offer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basic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available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poor.</w:t>
      </w:r>
    </w:p>
    <w:p w:rsidR="00223178" w:rsidRPr="003A6CF2" w:rsidRDefault="00716A71">
      <w:pPr>
        <w:pStyle w:val="ListParagraph"/>
        <w:numPr>
          <w:ilvl w:val="0"/>
          <w:numId w:val="24"/>
        </w:numPr>
        <w:tabs>
          <w:tab w:val="left" w:pos="879"/>
          <w:tab w:val="left" w:pos="880"/>
        </w:tabs>
        <w:ind w:hanging="624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Practice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towards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orphans.</w:t>
      </w:r>
    </w:p>
    <w:p w:rsidR="00223178" w:rsidRPr="003A6CF2" w:rsidRDefault="00716A71">
      <w:pPr>
        <w:pStyle w:val="ListParagraph"/>
        <w:numPr>
          <w:ilvl w:val="0"/>
          <w:numId w:val="24"/>
        </w:numPr>
        <w:tabs>
          <w:tab w:val="left" w:pos="879"/>
          <w:tab w:val="left" w:pos="880"/>
        </w:tabs>
        <w:spacing w:before="55"/>
        <w:ind w:hanging="552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Visit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sick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hospitals.</w:t>
      </w:r>
    </w:p>
    <w:p w:rsidR="00223178" w:rsidRPr="003A6CF2" w:rsidRDefault="00716A71">
      <w:pPr>
        <w:pStyle w:val="ListParagraph"/>
        <w:numPr>
          <w:ilvl w:val="0"/>
          <w:numId w:val="24"/>
        </w:numPr>
        <w:tabs>
          <w:tab w:val="left" w:pos="879"/>
          <w:tab w:val="left" w:pos="880"/>
        </w:tabs>
        <w:ind w:hanging="624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society.</w:t>
      </w:r>
    </w:p>
    <w:p w:rsidR="00223178" w:rsidRPr="003A6CF2" w:rsidRDefault="00716A71">
      <w:pPr>
        <w:pStyle w:val="ListParagraph"/>
        <w:numPr>
          <w:ilvl w:val="0"/>
          <w:numId w:val="24"/>
        </w:numPr>
        <w:tabs>
          <w:tab w:val="left" w:pos="879"/>
          <w:tab w:val="left" w:pos="880"/>
        </w:tabs>
        <w:ind w:hanging="697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needy.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Importance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helping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needy:</w:t>
      </w:r>
    </w:p>
    <w:p w:rsidR="00223178" w:rsidRPr="003A6CF2" w:rsidRDefault="00716A71">
      <w:pPr>
        <w:pStyle w:val="BodyText"/>
        <w:spacing w:before="294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5"/>
        </w:rPr>
        <w:t xml:space="preserve"> </w:t>
      </w:r>
      <w:proofErr w:type="gramStart"/>
      <w:r w:rsidRPr="003A6CF2">
        <w:rPr>
          <w:rFonts w:asciiTheme="majorHAnsi" w:hAnsiTheme="majorHAnsi"/>
        </w:rPr>
        <w:t>It</w:t>
      </w:r>
      <w:proofErr w:type="gramEnd"/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boosts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self-esteem.</w:t>
      </w:r>
    </w:p>
    <w:p w:rsidR="00223178" w:rsidRPr="003A6CF2" w:rsidRDefault="00716A71">
      <w:pPr>
        <w:pStyle w:val="BodyText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It</w:t>
      </w:r>
      <w:proofErr w:type="gramEnd"/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makes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needy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feel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loved.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Power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over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life.</w:t>
      </w:r>
      <w:proofErr w:type="gramEnd"/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entrust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lives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Christ.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giver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life.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healing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paralyzed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man.</w:t>
      </w:r>
      <w:proofErr w:type="gramEnd"/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Mark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2:1-5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16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paralyzed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person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suffers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inability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some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body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whole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body.</w:t>
      </w:r>
    </w:p>
    <w:p w:rsidR="00223178" w:rsidRPr="003A6CF2" w:rsidRDefault="00716A71">
      <w:pPr>
        <w:pStyle w:val="BodyText"/>
        <w:spacing w:before="0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men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carried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paralyzed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made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roof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above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where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Christ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was.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demonstrated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faith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by:</w:t>
      </w:r>
    </w:p>
    <w:p w:rsidR="00223178" w:rsidRPr="003A6CF2" w:rsidRDefault="00716A71">
      <w:pPr>
        <w:pStyle w:val="ListParagraph"/>
        <w:numPr>
          <w:ilvl w:val="0"/>
          <w:numId w:val="23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was.</w:t>
      </w:r>
    </w:p>
    <w:p w:rsidR="00223178" w:rsidRPr="003A6CF2" w:rsidRDefault="00716A71">
      <w:pPr>
        <w:pStyle w:val="ListParagraph"/>
        <w:numPr>
          <w:ilvl w:val="0"/>
          <w:numId w:val="23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fear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crowd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say.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carried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paralyzed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include:</w:t>
      </w:r>
    </w:p>
    <w:p w:rsidR="00223178" w:rsidRPr="003A6CF2" w:rsidRDefault="00716A71">
      <w:pPr>
        <w:pStyle w:val="ListParagraph"/>
        <w:numPr>
          <w:ilvl w:val="1"/>
          <w:numId w:val="24"/>
        </w:numPr>
        <w:tabs>
          <w:tab w:val="left" w:pos="1599"/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Kindness.</w:t>
      </w:r>
    </w:p>
    <w:p w:rsidR="00223178" w:rsidRPr="003A6CF2" w:rsidRDefault="00716A71">
      <w:pPr>
        <w:pStyle w:val="ListParagraph"/>
        <w:numPr>
          <w:ilvl w:val="1"/>
          <w:numId w:val="24"/>
        </w:numPr>
        <w:tabs>
          <w:tab w:val="left" w:pos="1677"/>
          <w:tab w:val="left" w:pos="1678"/>
        </w:tabs>
        <w:spacing w:before="55"/>
        <w:ind w:left="1677" w:hanging="438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Compassion.</w:t>
      </w:r>
    </w:p>
    <w:p w:rsidR="00223178" w:rsidRPr="003A6CF2" w:rsidRDefault="00716A71">
      <w:pPr>
        <w:pStyle w:val="ListParagraph"/>
        <w:numPr>
          <w:ilvl w:val="1"/>
          <w:numId w:val="24"/>
        </w:numPr>
        <w:tabs>
          <w:tab w:val="left" w:pos="1599"/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Love.</w:t>
      </w:r>
    </w:p>
    <w:p w:rsidR="00223178" w:rsidRPr="003A6CF2" w:rsidRDefault="00716A71">
      <w:pPr>
        <w:pStyle w:val="ListParagraph"/>
        <w:numPr>
          <w:ilvl w:val="1"/>
          <w:numId w:val="24"/>
        </w:numPr>
        <w:tabs>
          <w:tab w:val="left" w:pos="1599"/>
          <w:tab w:val="left" w:pos="1600"/>
        </w:tabs>
        <w:rPr>
          <w:rFonts w:asciiTheme="majorHAnsi" w:hAnsiTheme="majorHAnsi"/>
          <w:sz w:val="26"/>
        </w:rPr>
      </w:pPr>
      <w:proofErr w:type="gramStart"/>
      <w:r w:rsidRPr="003A6CF2">
        <w:rPr>
          <w:rFonts w:asciiTheme="majorHAnsi" w:hAnsiTheme="majorHAnsi"/>
          <w:sz w:val="26"/>
        </w:rPr>
        <w:t>courage</w:t>
      </w:r>
      <w:proofErr w:type="gram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1"/>
          <w:numId w:val="24"/>
        </w:numPr>
        <w:tabs>
          <w:tab w:val="left" w:pos="1677"/>
          <w:tab w:val="left" w:pos="1678"/>
        </w:tabs>
        <w:spacing w:before="55"/>
        <w:ind w:left="1677" w:hanging="438"/>
        <w:rPr>
          <w:rFonts w:asciiTheme="majorHAnsi" w:hAnsiTheme="majorHAnsi"/>
          <w:sz w:val="26"/>
        </w:rPr>
      </w:pPr>
      <w:proofErr w:type="gramStart"/>
      <w:r w:rsidRPr="003A6CF2">
        <w:rPr>
          <w:rFonts w:asciiTheme="majorHAnsi" w:hAnsiTheme="majorHAnsi"/>
          <w:sz w:val="26"/>
        </w:rPr>
        <w:t>responsibility</w:t>
      </w:r>
      <w:proofErr w:type="gram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Lessons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healing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paralyzed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man.</w:t>
      </w:r>
    </w:p>
    <w:p w:rsidR="00223178" w:rsidRPr="003A6CF2" w:rsidRDefault="00716A71">
      <w:pPr>
        <w:pStyle w:val="ListParagraph"/>
        <w:numPr>
          <w:ilvl w:val="0"/>
          <w:numId w:val="22"/>
        </w:numPr>
        <w:tabs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healing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power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2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those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disabled.</w:t>
      </w:r>
    </w:p>
    <w:p w:rsidR="00223178" w:rsidRPr="003A6CF2" w:rsidRDefault="00716A71">
      <w:pPr>
        <w:pStyle w:val="ListParagraph"/>
        <w:numPr>
          <w:ilvl w:val="0"/>
          <w:numId w:val="2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practice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love,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courage,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compassion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responsibility.</w:t>
      </w:r>
    </w:p>
    <w:p w:rsidR="00223178" w:rsidRPr="003A6CF2" w:rsidRDefault="00716A71">
      <w:pPr>
        <w:pStyle w:val="ListParagraph"/>
        <w:numPr>
          <w:ilvl w:val="0"/>
          <w:numId w:val="22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strive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support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disabled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society.</w:t>
      </w:r>
    </w:p>
    <w:p w:rsidR="00223178" w:rsidRPr="003A6CF2" w:rsidRDefault="00716A71">
      <w:pPr>
        <w:pStyle w:val="ListParagraph"/>
        <w:numPr>
          <w:ilvl w:val="0"/>
          <w:numId w:val="2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forgive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sins.</w:t>
      </w:r>
    </w:p>
    <w:p w:rsidR="00223178" w:rsidRPr="003A6CF2" w:rsidRDefault="00716A71">
      <w:pPr>
        <w:pStyle w:val="ListParagraph"/>
        <w:numPr>
          <w:ilvl w:val="0"/>
          <w:numId w:val="2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power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over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illness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diseases.</w:t>
      </w:r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proofErr w:type="gramStart"/>
      <w:r w:rsidRPr="003A6CF2">
        <w:rPr>
          <w:rFonts w:asciiTheme="majorHAnsi" w:hAnsiTheme="majorHAnsi"/>
          <w:b/>
          <w:sz w:val="26"/>
          <w:u w:val="single"/>
        </w:rPr>
        <w:t>Teachings</w:t>
      </w:r>
      <w:r w:rsidRPr="003A6CF2">
        <w:rPr>
          <w:rFonts w:asciiTheme="majorHAnsi" w:hAnsiTheme="majorHAnsi"/>
          <w:b/>
          <w:spacing w:val="-7"/>
          <w:sz w:val="26"/>
          <w:u w:val="single"/>
        </w:rPr>
        <w:t xml:space="preserve"> </w:t>
      </w:r>
      <w:r w:rsidRPr="003A6CF2">
        <w:rPr>
          <w:rFonts w:asciiTheme="majorHAnsi" w:hAnsiTheme="majorHAnsi"/>
          <w:b/>
          <w:sz w:val="26"/>
          <w:u w:val="single"/>
        </w:rPr>
        <w:t>of</w:t>
      </w:r>
      <w:r w:rsidRPr="003A6CF2">
        <w:rPr>
          <w:rFonts w:asciiTheme="majorHAnsi" w:hAnsiTheme="majorHAnsi"/>
          <w:b/>
          <w:spacing w:val="-6"/>
          <w:sz w:val="26"/>
          <w:u w:val="single"/>
        </w:rPr>
        <w:t xml:space="preserve"> </w:t>
      </w:r>
      <w:r w:rsidRPr="003A6CF2">
        <w:rPr>
          <w:rFonts w:asciiTheme="majorHAnsi" w:hAnsiTheme="majorHAnsi"/>
          <w:b/>
          <w:sz w:val="26"/>
          <w:u w:val="single"/>
        </w:rPr>
        <w:t>Jesus</w:t>
      </w:r>
      <w:r w:rsidRPr="003A6CF2">
        <w:rPr>
          <w:rFonts w:asciiTheme="majorHAnsi" w:hAnsiTheme="majorHAnsi"/>
          <w:b/>
          <w:spacing w:val="-6"/>
          <w:sz w:val="26"/>
          <w:u w:val="single"/>
        </w:rPr>
        <w:t xml:space="preserve"> </w:t>
      </w:r>
      <w:r w:rsidRPr="003A6CF2">
        <w:rPr>
          <w:rFonts w:asciiTheme="majorHAnsi" w:hAnsiTheme="majorHAnsi"/>
          <w:b/>
          <w:sz w:val="26"/>
          <w:u w:val="single"/>
        </w:rPr>
        <w:t>Christ</w:t>
      </w:r>
      <w:r w:rsidRPr="003A6CF2">
        <w:rPr>
          <w:rFonts w:asciiTheme="majorHAnsi" w:hAnsiTheme="majorHAnsi"/>
          <w:b/>
          <w:sz w:val="26"/>
        </w:rPr>
        <w:t>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651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wants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according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teachings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son,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Christ.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This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enables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set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example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Recovery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Beings.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3103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Jesus Christ teaches us to have concerns for others.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wants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those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lost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sin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get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back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him.</w:t>
      </w:r>
    </w:p>
    <w:p w:rsidR="00223178" w:rsidRPr="003A6CF2" w:rsidRDefault="00716A71">
      <w:pPr>
        <w:pStyle w:val="Heading4"/>
        <w:spacing w:before="240"/>
        <w:ind w:left="272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Parable</w:t>
      </w:r>
      <w:r w:rsidRPr="003A6CF2">
        <w:rPr>
          <w:rFonts w:asciiTheme="majorHAnsi" w:hAnsiTheme="majorHAnsi"/>
          <w:spacing w:val="-4"/>
        </w:rPr>
        <w:t xml:space="preserve"> </w:t>
      </w:r>
      <w:proofErr w:type="gramStart"/>
      <w:r w:rsidRPr="003A6CF2">
        <w:rPr>
          <w:rFonts w:asciiTheme="majorHAnsi" w:hAnsiTheme="majorHAnsi"/>
        </w:rPr>
        <w:t>Of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Sheep.</w:t>
      </w:r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Luke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15:1-7.</w:t>
      </w:r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b/>
          <w:sz w:val="13"/>
        </w:rPr>
      </w:pPr>
    </w:p>
    <w:p w:rsidR="00223178" w:rsidRPr="003A6CF2" w:rsidRDefault="00716A71">
      <w:pPr>
        <w:pStyle w:val="ListParagraph"/>
        <w:numPr>
          <w:ilvl w:val="0"/>
          <w:numId w:val="21"/>
        </w:numPr>
        <w:tabs>
          <w:tab w:val="left" w:pos="879"/>
          <w:tab w:val="left" w:pos="880"/>
        </w:tabs>
        <w:spacing w:before="100" w:line="276" w:lineRule="auto"/>
        <w:ind w:right="183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sheep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left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ways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disobeying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commandments.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17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21"/>
        </w:numPr>
        <w:tabs>
          <w:tab w:val="left" w:pos="879"/>
          <w:tab w:val="left" w:pos="880"/>
        </w:tabs>
        <w:spacing w:before="0" w:line="276" w:lineRule="auto"/>
        <w:ind w:right="918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shepherd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person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loses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hundred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sheep,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leaves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ninety-nine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look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lost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one.</w:t>
      </w:r>
    </w:p>
    <w:p w:rsidR="00223178" w:rsidRPr="003A6CF2" w:rsidRDefault="00716A71">
      <w:pPr>
        <w:pStyle w:val="ListParagraph"/>
        <w:numPr>
          <w:ilvl w:val="0"/>
          <w:numId w:val="21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look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sin.</w:t>
      </w:r>
    </w:p>
    <w:p w:rsidR="00223178" w:rsidRPr="003A6CF2" w:rsidRDefault="00716A71">
      <w:pPr>
        <w:pStyle w:val="ListParagraph"/>
        <w:numPr>
          <w:ilvl w:val="0"/>
          <w:numId w:val="21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righteous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lives.</w:t>
      </w:r>
    </w:p>
    <w:p w:rsidR="00223178" w:rsidRPr="003A6CF2" w:rsidRDefault="00716A71">
      <w:pPr>
        <w:pStyle w:val="ListParagraph"/>
        <w:numPr>
          <w:ilvl w:val="0"/>
          <w:numId w:val="21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those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Lessons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learnt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parable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sheep.</w:t>
      </w:r>
    </w:p>
    <w:p w:rsidR="00223178" w:rsidRPr="003A6CF2" w:rsidRDefault="00716A71">
      <w:pPr>
        <w:pStyle w:val="ListParagraph"/>
        <w:numPr>
          <w:ilvl w:val="0"/>
          <w:numId w:val="20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never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gives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even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lost.</w:t>
      </w:r>
    </w:p>
    <w:p w:rsidR="00223178" w:rsidRPr="003A6CF2" w:rsidRDefault="00716A71">
      <w:pPr>
        <w:pStyle w:val="ListParagraph"/>
        <w:numPr>
          <w:ilvl w:val="0"/>
          <w:numId w:val="20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happy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person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repents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starts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new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life.</w:t>
      </w:r>
    </w:p>
    <w:p w:rsidR="00223178" w:rsidRPr="003A6CF2" w:rsidRDefault="00716A71">
      <w:pPr>
        <w:pStyle w:val="ListParagraph"/>
        <w:numPr>
          <w:ilvl w:val="0"/>
          <w:numId w:val="20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sin,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repent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back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20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always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willing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take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back.</w:t>
      </w:r>
    </w:p>
    <w:p w:rsidR="00223178" w:rsidRPr="003A6CF2" w:rsidRDefault="00716A71">
      <w:pPr>
        <w:pStyle w:val="ListParagraph"/>
        <w:numPr>
          <w:ilvl w:val="0"/>
          <w:numId w:val="20"/>
        </w:numPr>
        <w:tabs>
          <w:tab w:val="left" w:pos="880"/>
        </w:tabs>
        <w:spacing w:before="55" w:line="276" w:lineRule="auto"/>
        <w:ind w:right="1291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bring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back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members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church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talking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about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importance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church.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Responsible</w:t>
      </w:r>
      <w:r w:rsidRPr="003A6CF2">
        <w:rPr>
          <w:rFonts w:asciiTheme="majorHAnsi" w:hAnsiTheme="majorHAnsi"/>
          <w:spacing w:val="-11"/>
        </w:rPr>
        <w:t xml:space="preserve"> </w:t>
      </w:r>
      <w:r w:rsidRPr="003A6CF2">
        <w:rPr>
          <w:rFonts w:asciiTheme="majorHAnsi" w:hAnsiTheme="majorHAnsi"/>
        </w:rPr>
        <w:t>Living.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relationships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peacefully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harmony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2"/>
        <w:ind w:left="0" w:firstLine="0"/>
        <w:rPr>
          <w:rFonts w:asciiTheme="majorHAnsi" w:hAnsiTheme="majorHAnsi"/>
          <w:sz w:val="17"/>
        </w:rPr>
      </w:pPr>
    </w:p>
    <w:p w:rsidR="00223178" w:rsidRPr="003A6CF2" w:rsidRDefault="00716A71">
      <w:pPr>
        <w:pStyle w:val="Heading4"/>
        <w:spacing w:before="101"/>
        <w:rPr>
          <w:rFonts w:asciiTheme="majorHAnsi" w:hAnsiTheme="majorHAnsi"/>
        </w:rPr>
      </w:pPr>
      <w:r w:rsidRPr="003A6CF2">
        <w:rPr>
          <w:rFonts w:asciiTheme="majorHAnsi" w:hAnsiTheme="majorHAnsi"/>
        </w:rPr>
        <w:t>Virtues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taught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Sermon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Mountain.</w:t>
      </w:r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Matthew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5:7-9.</w:t>
      </w:r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virtue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particular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habit.</w:t>
      </w:r>
    </w:p>
    <w:p w:rsidR="00223178" w:rsidRPr="003A6CF2" w:rsidRDefault="00716A71">
      <w:pPr>
        <w:pStyle w:val="BodyText"/>
        <w:spacing w:before="55" w:line="276" w:lineRule="auto"/>
        <w:ind w:right="1631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Virtues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taught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sermon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mountain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include: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Merciful,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purity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heart,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working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peace.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Benefits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observing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moral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teachings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Jesus.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245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Practicing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virtues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taught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avoid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sin.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also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upright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life.</w:t>
      </w:r>
    </w:p>
    <w:p w:rsidR="00223178" w:rsidRPr="003A6CF2" w:rsidRDefault="00716A71">
      <w:pPr>
        <w:pStyle w:val="BodyText"/>
        <w:spacing w:before="0" w:line="276" w:lineRule="auto"/>
        <w:ind w:right="3598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 xml:space="preserve">It helps us to have a peaceful </w:t>
      </w:r>
      <w:proofErr w:type="spellStart"/>
      <w:r w:rsidRPr="003A6CF2">
        <w:rPr>
          <w:rFonts w:asciiTheme="majorHAnsi" w:hAnsiTheme="majorHAnsi"/>
        </w:rPr>
        <w:t>co existence</w:t>
      </w:r>
      <w:proofErr w:type="spellEnd"/>
      <w:r w:rsidRPr="003A6CF2">
        <w:rPr>
          <w:rFonts w:asciiTheme="majorHAnsi" w:hAnsiTheme="majorHAnsi"/>
        </w:rPr>
        <w:t>.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observing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virtues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needy.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will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bless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those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observe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virtues.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Those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work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peace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keep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themselves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those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around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trou</w:t>
      </w:r>
      <w:r w:rsidRPr="003A6CF2">
        <w:rPr>
          <w:rFonts w:asciiTheme="majorHAnsi" w:hAnsiTheme="majorHAnsi"/>
        </w:rPr>
        <w:t>ble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disagreement.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promised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pure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heart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see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18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Empowering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needy.</w:t>
      </w:r>
      <w:proofErr w:type="gramEnd"/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varied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needs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society.</w:t>
      </w:r>
    </w:p>
    <w:p w:rsidR="00223178" w:rsidRPr="003A6CF2" w:rsidRDefault="00716A71">
      <w:pPr>
        <w:pStyle w:val="BodyText"/>
        <w:spacing w:before="295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duty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needy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joyfully.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Rich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Young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Man.</w:t>
      </w:r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Matthew</w:t>
      </w:r>
      <w:r w:rsidRPr="003A6CF2">
        <w:rPr>
          <w:rFonts w:asciiTheme="majorHAnsi" w:hAnsiTheme="majorHAnsi"/>
          <w:b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19:</w:t>
      </w:r>
      <w:r w:rsidRPr="003A6CF2">
        <w:rPr>
          <w:rFonts w:asciiTheme="majorHAnsi" w:hAnsiTheme="majorHAnsi"/>
          <w:b/>
          <w:spacing w:val="-3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16</w:t>
      </w:r>
      <w:r w:rsidRPr="003A6CF2">
        <w:rPr>
          <w:rFonts w:asciiTheme="majorHAnsi" w:hAnsiTheme="majorHAnsi"/>
          <w:b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–</w:t>
      </w:r>
      <w:r w:rsidRPr="003A6CF2">
        <w:rPr>
          <w:rFonts w:asciiTheme="majorHAnsi" w:hAnsiTheme="majorHAnsi"/>
          <w:b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22.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95" w:line="276" w:lineRule="auto"/>
        <w:ind w:right="436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rich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asked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must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receive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eternal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him.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proofErr w:type="gramStart"/>
      <w:r w:rsidRPr="003A6CF2">
        <w:rPr>
          <w:rFonts w:asciiTheme="majorHAnsi" w:hAnsiTheme="majorHAnsi"/>
          <w:sz w:val="26"/>
        </w:rPr>
        <w:t>to</w:t>
      </w:r>
      <w:proofErr w:type="gramEnd"/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keep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commandments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wants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receive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eternal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line="276" w:lineRule="auto"/>
        <w:ind w:right="591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told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sell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give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money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poor,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if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wanted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perfect.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Eternal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ability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forever,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continues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after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death.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willing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needy.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Relevance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teachings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rich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young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man.</w:t>
      </w:r>
      <w:proofErr w:type="gramEnd"/>
    </w:p>
    <w:p w:rsidR="00223178" w:rsidRPr="003A6CF2" w:rsidRDefault="00716A71">
      <w:pPr>
        <w:pStyle w:val="ListParagraph"/>
        <w:numPr>
          <w:ilvl w:val="0"/>
          <w:numId w:val="18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obtain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eternal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be:</w:t>
      </w:r>
    </w:p>
    <w:p w:rsidR="00223178" w:rsidRPr="003A6CF2" w:rsidRDefault="00716A71">
      <w:pPr>
        <w:pStyle w:val="ListParagraph"/>
        <w:numPr>
          <w:ilvl w:val="1"/>
          <w:numId w:val="20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Respectful.</w:t>
      </w:r>
    </w:p>
    <w:p w:rsidR="00223178" w:rsidRPr="003A6CF2" w:rsidRDefault="00716A71">
      <w:pPr>
        <w:pStyle w:val="ListParagraph"/>
        <w:numPr>
          <w:ilvl w:val="1"/>
          <w:numId w:val="20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Obedient.</w:t>
      </w:r>
    </w:p>
    <w:p w:rsidR="00223178" w:rsidRPr="003A6CF2" w:rsidRDefault="00716A71">
      <w:pPr>
        <w:pStyle w:val="ListParagraph"/>
        <w:numPr>
          <w:ilvl w:val="1"/>
          <w:numId w:val="20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Compassionate.</w:t>
      </w:r>
    </w:p>
    <w:p w:rsidR="00223178" w:rsidRPr="003A6CF2" w:rsidRDefault="00716A71">
      <w:pPr>
        <w:pStyle w:val="ListParagraph"/>
        <w:numPr>
          <w:ilvl w:val="1"/>
          <w:numId w:val="20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Kind.</w:t>
      </w:r>
    </w:p>
    <w:p w:rsidR="00223178" w:rsidRPr="003A6CF2" w:rsidRDefault="00716A71">
      <w:pPr>
        <w:pStyle w:val="ListParagraph"/>
        <w:numPr>
          <w:ilvl w:val="0"/>
          <w:numId w:val="18"/>
        </w:numPr>
        <w:tabs>
          <w:tab w:val="left" w:pos="880"/>
        </w:tabs>
        <w:spacing w:line="276" w:lineRule="auto"/>
        <w:ind w:right="70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practice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virtues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honesty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hard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work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just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rich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young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man.</w:t>
      </w:r>
    </w:p>
    <w:p w:rsidR="00223178" w:rsidRPr="003A6CF2" w:rsidRDefault="00716A71">
      <w:pPr>
        <w:pStyle w:val="ListParagraph"/>
        <w:numPr>
          <w:ilvl w:val="0"/>
          <w:numId w:val="18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keep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commandments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sz w:val="13"/>
        </w:rPr>
      </w:pPr>
    </w:p>
    <w:p w:rsidR="00223178" w:rsidRPr="003A6CF2" w:rsidRDefault="00716A71">
      <w:pPr>
        <w:pStyle w:val="Heading4"/>
        <w:spacing w:before="10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which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apply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teachings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rich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young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man.</w:t>
      </w:r>
    </w:p>
    <w:p w:rsidR="00223178" w:rsidRPr="003A6CF2" w:rsidRDefault="00716A71">
      <w:pPr>
        <w:pStyle w:val="ListParagraph"/>
        <w:numPr>
          <w:ilvl w:val="0"/>
          <w:numId w:val="17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must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commandments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17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must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society.</w:t>
      </w:r>
    </w:p>
    <w:p w:rsidR="00223178" w:rsidRPr="003A6CF2" w:rsidRDefault="00716A71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Build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houses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homeless.</w:t>
      </w:r>
    </w:p>
    <w:p w:rsidR="00223178" w:rsidRPr="003A6CF2" w:rsidRDefault="00716A71">
      <w:pPr>
        <w:pStyle w:val="ListParagraph"/>
        <w:numPr>
          <w:ilvl w:val="0"/>
          <w:numId w:val="17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Visiting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taking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items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clothes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them.</w:t>
      </w:r>
    </w:p>
    <w:p w:rsidR="00223178" w:rsidRPr="003A6CF2" w:rsidRDefault="00716A71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willing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needy.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Persistence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Prayer.</w:t>
      </w:r>
      <w:proofErr w:type="gramEnd"/>
    </w:p>
    <w:p w:rsidR="00223178" w:rsidRPr="003A6CF2" w:rsidRDefault="00716A71">
      <w:pPr>
        <w:pStyle w:val="BodyText"/>
        <w:spacing w:before="295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Persistence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means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not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giving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up.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19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Persistence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prayer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praying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without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giving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up.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proofErr w:type="gramStart"/>
      <w:r w:rsidRPr="003A6CF2">
        <w:rPr>
          <w:rFonts w:asciiTheme="majorHAnsi" w:hAnsiTheme="majorHAnsi"/>
        </w:rPr>
        <w:t>A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Midnight.</w:t>
      </w:r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Luke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11:5-13.</w:t>
      </w:r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b/>
          <w:sz w:val="13"/>
        </w:rPr>
      </w:pPr>
    </w:p>
    <w:p w:rsidR="00223178" w:rsidRPr="003A6CF2" w:rsidRDefault="00716A71">
      <w:pPr>
        <w:pStyle w:val="ListParagraph"/>
        <w:numPr>
          <w:ilvl w:val="0"/>
          <w:numId w:val="16"/>
        </w:numPr>
        <w:tabs>
          <w:tab w:val="left" w:pos="880"/>
        </w:tabs>
        <w:spacing w:before="100" w:line="276" w:lineRule="auto"/>
        <w:ind w:right="158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visited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night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because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food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had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house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long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journey.</w:t>
      </w:r>
    </w:p>
    <w:p w:rsidR="00223178" w:rsidRPr="003A6CF2" w:rsidRDefault="00716A71">
      <w:pPr>
        <w:pStyle w:val="ListParagraph"/>
        <w:numPr>
          <w:ilvl w:val="0"/>
          <w:numId w:val="16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persistent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prayer.</w:t>
      </w:r>
    </w:p>
    <w:p w:rsidR="00223178" w:rsidRPr="003A6CF2" w:rsidRDefault="00716A71">
      <w:pPr>
        <w:pStyle w:val="ListParagraph"/>
        <w:numPr>
          <w:ilvl w:val="0"/>
          <w:numId w:val="1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others.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Value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Friendship.</w:t>
      </w:r>
      <w:proofErr w:type="gramEnd"/>
    </w:p>
    <w:p w:rsidR="00223178" w:rsidRPr="003A6CF2" w:rsidRDefault="00716A71">
      <w:pPr>
        <w:pStyle w:val="BodyText"/>
        <w:spacing w:before="294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seek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guidance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give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friends.</w:t>
      </w:r>
    </w:p>
    <w:p w:rsidR="00223178" w:rsidRPr="003A6CF2" w:rsidRDefault="00716A71">
      <w:pPr>
        <w:pStyle w:val="BodyText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The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midnight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teaches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pray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without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giving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up.</w:t>
      </w:r>
    </w:p>
    <w:p w:rsidR="00223178" w:rsidRPr="003A6CF2" w:rsidRDefault="00716A71">
      <w:pPr>
        <w:pStyle w:val="BodyText"/>
        <w:spacing w:before="55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5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friendship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makes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well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716A71">
      <w:pPr>
        <w:pStyle w:val="BodyText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talk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prayers.</w:t>
      </w:r>
    </w:p>
    <w:p w:rsidR="00223178" w:rsidRPr="003A6CF2" w:rsidRDefault="00716A71">
      <w:pPr>
        <w:pStyle w:val="BodyText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r w:rsidRPr="003A6CF2">
        <w:rPr>
          <w:rFonts w:asciiTheme="majorHAnsi" w:hAnsiTheme="majorHAnsi"/>
        </w:rPr>
        <w:t>True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will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always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us.</w:t>
      </w:r>
    </w:p>
    <w:p w:rsidR="00223178" w:rsidRPr="003A6CF2" w:rsidRDefault="00716A71">
      <w:pPr>
        <w:pStyle w:val="BodyText"/>
        <w:spacing w:before="55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help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behave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well.</w:t>
      </w:r>
    </w:p>
    <w:p w:rsidR="00223178" w:rsidRPr="003A6CF2" w:rsidRDefault="00716A71">
      <w:pPr>
        <w:pStyle w:val="BodyText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6"/>
        </w:rPr>
        <w:t xml:space="preserve"> </w:t>
      </w:r>
      <w:proofErr w:type="gramStart"/>
      <w:r w:rsidRPr="003A6CF2">
        <w:rPr>
          <w:rFonts w:asciiTheme="majorHAnsi" w:hAnsiTheme="majorHAnsi"/>
        </w:rPr>
        <w:t>We</w:t>
      </w:r>
      <w:proofErr w:type="gramEnd"/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have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friends.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3"/>
        <w:ind w:left="0" w:firstLine="0"/>
        <w:rPr>
          <w:rFonts w:asciiTheme="majorHAnsi" w:hAnsiTheme="majorHAnsi"/>
          <w:sz w:val="32"/>
        </w:rPr>
      </w:pPr>
    </w:p>
    <w:p w:rsidR="00223178" w:rsidRPr="003A6CF2" w:rsidRDefault="00716A71">
      <w:pPr>
        <w:ind w:left="162" w:right="117"/>
        <w:jc w:val="center"/>
        <w:rPr>
          <w:rFonts w:asciiTheme="majorHAnsi" w:hAnsiTheme="majorHAnsi"/>
          <w:b/>
          <w:sz w:val="38"/>
        </w:rPr>
      </w:pPr>
      <w:r w:rsidRPr="003A6CF2">
        <w:rPr>
          <w:rFonts w:asciiTheme="majorHAnsi" w:hAnsiTheme="majorHAnsi"/>
          <w:b/>
          <w:sz w:val="38"/>
          <w:u w:val="thick"/>
        </w:rPr>
        <w:t>TOPIC</w:t>
      </w:r>
      <w:r w:rsidRPr="003A6CF2">
        <w:rPr>
          <w:rFonts w:asciiTheme="majorHAnsi" w:hAnsiTheme="majorHAnsi"/>
          <w:b/>
          <w:spacing w:val="-5"/>
          <w:sz w:val="38"/>
          <w:u w:val="thick"/>
        </w:rPr>
        <w:t xml:space="preserve"> </w:t>
      </w:r>
      <w:r w:rsidRPr="003A6CF2">
        <w:rPr>
          <w:rFonts w:asciiTheme="majorHAnsi" w:hAnsiTheme="majorHAnsi"/>
          <w:b/>
          <w:sz w:val="38"/>
          <w:u w:val="thick"/>
        </w:rPr>
        <w:t>4:</w:t>
      </w:r>
      <w:r w:rsidRPr="003A6CF2">
        <w:rPr>
          <w:rFonts w:asciiTheme="majorHAnsi" w:hAnsiTheme="majorHAnsi"/>
          <w:b/>
          <w:spacing w:val="-4"/>
          <w:sz w:val="38"/>
          <w:u w:val="thick"/>
        </w:rPr>
        <w:t xml:space="preserve"> </w:t>
      </w:r>
      <w:r w:rsidRPr="003A6CF2">
        <w:rPr>
          <w:rFonts w:asciiTheme="majorHAnsi" w:hAnsiTheme="majorHAnsi"/>
          <w:b/>
          <w:sz w:val="38"/>
          <w:u w:val="thick"/>
        </w:rPr>
        <w:t>THE</w:t>
      </w:r>
      <w:r w:rsidRPr="003A6CF2">
        <w:rPr>
          <w:rFonts w:asciiTheme="majorHAnsi" w:hAnsiTheme="majorHAnsi"/>
          <w:b/>
          <w:spacing w:val="-5"/>
          <w:sz w:val="38"/>
          <w:u w:val="thick"/>
        </w:rPr>
        <w:t xml:space="preserve"> </w:t>
      </w:r>
      <w:r w:rsidRPr="003A6CF2">
        <w:rPr>
          <w:rFonts w:asciiTheme="majorHAnsi" w:hAnsiTheme="majorHAnsi"/>
          <w:b/>
          <w:sz w:val="38"/>
          <w:u w:val="thick"/>
        </w:rPr>
        <w:t>CHURCH.</w:t>
      </w:r>
    </w:p>
    <w:p w:rsidR="00223178" w:rsidRPr="003A6CF2" w:rsidRDefault="00716A71">
      <w:pPr>
        <w:pStyle w:val="Heading4"/>
        <w:spacing w:before="32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Meaning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unity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believers.</w:t>
      </w:r>
      <w:proofErr w:type="gramEnd"/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Unity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Believers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oneness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those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faith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BodyText"/>
        <w:spacing w:before="55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also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defined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those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meet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together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because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common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believe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Activities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</w:t>
      </w:r>
      <w:bookmarkStart w:id="0" w:name="_GoBack"/>
      <w:bookmarkEnd w:id="0"/>
      <w:r w:rsidRPr="003A6CF2">
        <w:rPr>
          <w:rFonts w:asciiTheme="majorHAnsi" w:hAnsiTheme="majorHAnsi"/>
        </w:rPr>
        <w:t>hich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promoted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unity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Early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Church.</w:t>
      </w:r>
      <w:proofErr w:type="gramEnd"/>
    </w:p>
    <w:p w:rsidR="00223178" w:rsidRPr="003A6CF2" w:rsidRDefault="00716A71">
      <w:pPr>
        <w:pStyle w:val="ListParagraph"/>
        <w:numPr>
          <w:ilvl w:val="0"/>
          <w:numId w:val="15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Working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</w:p>
    <w:p w:rsidR="00223178" w:rsidRPr="003A6CF2" w:rsidRDefault="00716A71">
      <w:pPr>
        <w:pStyle w:val="ListParagraph"/>
        <w:numPr>
          <w:ilvl w:val="0"/>
          <w:numId w:val="1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Praying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</w:p>
    <w:p w:rsidR="00223178" w:rsidRPr="003A6CF2" w:rsidRDefault="00716A71">
      <w:pPr>
        <w:pStyle w:val="ListParagraph"/>
        <w:numPr>
          <w:ilvl w:val="0"/>
          <w:numId w:val="15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Treating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respect.</w:t>
      </w:r>
    </w:p>
    <w:p w:rsidR="00223178" w:rsidRPr="003A6CF2" w:rsidRDefault="00716A71">
      <w:pPr>
        <w:pStyle w:val="ListParagraph"/>
        <w:numPr>
          <w:ilvl w:val="0"/>
          <w:numId w:val="1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Shared</w:t>
      </w:r>
      <w:r w:rsidRPr="003A6CF2">
        <w:rPr>
          <w:rFonts w:asciiTheme="majorHAnsi" w:hAnsiTheme="majorHAnsi"/>
          <w:spacing w:val="-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belongings.</w:t>
      </w:r>
    </w:p>
    <w:p w:rsidR="00223178" w:rsidRPr="003A6CF2" w:rsidRDefault="00716A71">
      <w:pPr>
        <w:pStyle w:val="ListParagraph"/>
        <w:numPr>
          <w:ilvl w:val="0"/>
          <w:numId w:val="15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welcomed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homes.</w:t>
      </w:r>
    </w:p>
    <w:p w:rsidR="00223178" w:rsidRPr="003A6CF2" w:rsidRDefault="00716A71">
      <w:pPr>
        <w:pStyle w:val="ListParagraph"/>
        <w:numPr>
          <w:ilvl w:val="0"/>
          <w:numId w:val="15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word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20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Strategies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used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Christian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promote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unity.</w:t>
      </w:r>
    </w:p>
    <w:p w:rsidR="00223178" w:rsidRPr="003A6CF2" w:rsidRDefault="00716A71">
      <w:pPr>
        <w:pStyle w:val="ListParagraph"/>
        <w:numPr>
          <w:ilvl w:val="0"/>
          <w:numId w:val="14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promoted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unity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</w:p>
    <w:p w:rsidR="00223178" w:rsidRPr="003A6CF2" w:rsidRDefault="00716A71">
      <w:pPr>
        <w:pStyle w:val="ListParagraph"/>
        <w:numPr>
          <w:ilvl w:val="0"/>
          <w:numId w:val="14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Reading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word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</w:p>
    <w:p w:rsidR="00223178" w:rsidRPr="003A6CF2" w:rsidRDefault="00716A71">
      <w:pPr>
        <w:pStyle w:val="ListParagraph"/>
        <w:numPr>
          <w:ilvl w:val="0"/>
          <w:numId w:val="1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Sharing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meals.</w:t>
      </w:r>
    </w:p>
    <w:p w:rsidR="00223178" w:rsidRPr="003A6CF2" w:rsidRDefault="00716A71">
      <w:pPr>
        <w:pStyle w:val="ListParagraph"/>
        <w:numPr>
          <w:ilvl w:val="0"/>
          <w:numId w:val="1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Sharing</w:t>
      </w:r>
      <w:r w:rsidRPr="003A6CF2">
        <w:rPr>
          <w:rFonts w:asciiTheme="majorHAnsi" w:hAnsiTheme="majorHAnsi"/>
          <w:spacing w:val="-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belongings.</w:t>
      </w:r>
    </w:p>
    <w:p w:rsidR="00223178" w:rsidRPr="003A6CF2" w:rsidRDefault="00716A71">
      <w:pPr>
        <w:pStyle w:val="ListParagraph"/>
        <w:numPr>
          <w:ilvl w:val="0"/>
          <w:numId w:val="14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Working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needy.</w:t>
      </w:r>
    </w:p>
    <w:p w:rsidR="00223178" w:rsidRPr="003A6CF2" w:rsidRDefault="00716A71">
      <w:pPr>
        <w:pStyle w:val="ListParagraph"/>
        <w:numPr>
          <w:ilvl w:val="0"/>
          <w:numId w:val="1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Taking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donations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children’s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homes.</w:t>
      </w:r>
    </w:p>
    <w:p w:rsidR="00223178" w:rsidRPr="003A6CF2" w:rsidRDefault="00716A71">
      <w:pPr>
        <w:pStyle w:val="ListParagraph"/>
        <w:numPr>
          <w:ilvl w:val="0"/>
          <w:numId w:val="14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Visiting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elderly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perform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household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chores.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Unity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believers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the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people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of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God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those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follow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</w:p>
    <w:p w:rsidR="00223178" w:rsidRPr="003A6CF2" w:rsidRDefault="00716A71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Christ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teachings.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different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backgrounds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united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Christ.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0" w:line="276" w:lineRule="auto"/>
        <w:ind w:right="23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Unity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believers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a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community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of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believers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those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believe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Christ,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0" w:line="276" w:lineRule="auto"/>
        <w:ind w:right="141"/>
        <w:rPr>
          <w:rFonts w:asciiTheme="majorHAnsi" w:hAnsiTheme="majorHAnsi"/>
          <w:sz w:val="26"/>
        </w:rPr>
      </w:pPr>
      <w:proofErr w:type="gramStart"/>
      <w:r w:rsidRPr="003A6CF2">
        <w:rPr>
          <w:rFonts w:asciiTheme="majorHAnsi" w:hAnsiTheme="majorHAnsi"/>
          <w:sz w:val="26"/>
        </w:rPr>
        <w:t>Unity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believers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family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of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believers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proofErr w:type="gramEnd"/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study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God’s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word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honour</w:t>
      </w:r>
      <w:proofErr w:type="spellEnd"/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worshipping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together.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support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each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Lord’s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Supper.</w:t>
      </w:r>
      <w:proofErr w:type="gramEnd"/>
    </w:p>
    <w:p w:rsidR="00223178" w:rsidRPr="003A6CF2" w:rsidRDefault="00716A71">
      <w:pPr>
        <w:pStyle w:val="BodyText"/>
        <w:spacing w:before="295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Lord's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Supper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last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meal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Christ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shared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disciples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before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crucifixion.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28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Events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took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place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during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Lord’s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Supper.</w:t>
      </w:r>
      <w:proofErr w:type="gramEnd"/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Luke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22:14-20.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took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place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table.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took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cup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gave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thanks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gave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cup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disciples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among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themselves.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took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piece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bread,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gave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thanks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broke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Significance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Lord’s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Supper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today.</w:t>
      </w:r>
      <w:proofErr w:type="gramEnd"/>
    </w:p>
    <w:p w:rsidR="00223178" w:rsidRPr="003A6CF2" w:rsidRDefault="00716A71">
      <w:pPr>
        <w:spacing w:before="295" w:line="340" w:lineRule="auto"/>
        <w:ind w:left="88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Jesus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disciples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prepare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death.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 xml:space="preserve">Other names of the Lord’s Supper: </w:t>
      </w:r>
      <w:r w:rsidRPr="003A6CF2">
        <w:rPr>
          <w:rFonts w:asciiTheme="majorHAnsi" w:hAnsiTheme="majorHAnsi"/>
          <w:b/>
          <w:sz w:val="26"/>
        </w:rPr>
        <w:t>Eucharist, Holy Communion, last Supper,</w:t>
      </w:r>
      <w:r w:rsidRPr="003A6CF2">
        <w:rPr>
          <w:rFonts w:asciiTheme="majorHAnsi" w:hAnsiTheme="majorHAnsi"/>
          <w:b/>
          <w:spacing w:val="1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Lord’s</w:t>
      </w:r>
      <w:r w:rsidRPr="003A6CF2">
        <w:rPr>
          <w:rFonts w:asciiTheme="majorHAnsi" w:hAnsiTheme="majorHAnsi"/>
          <w:b/>
          <w:spacing w:val="-2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Table,</w:t>
      </w:r>
      <w:r w:rsidRPr="003A6CF2">
        <w:rPr>
          <w:rFonts w:asciiTheme="majorHAnsi" w:hAnsiTheme="majorHAnsi"/>
          <w:b/>
          <w:spacing w:val="-1"/>
          <w:sz w:val="26"/>
        </w:rPr>
        <w:t xml:space="preserve"> </w:t>
      </w:r>
      <w:proofErr w:type="gramStart"/>
      <w:r w:rsidRPr="003A6CF2">
        <w:rPr>
          <w:rFonts w:asciiTheme="majorHAnsi" w:hAnsiTheme="majorHAnsi"/>
          <w:b/>
          <w:sz w:val="26"/>
        </w:rPr>
        <w:t>holy</w:t>
      </w:r>
      <w:proofErr w:type="gramEnd"/>
      <w:r w:rsidRPr="003A6CF2">
        <w:rPr>
          <w:rFonts w:asciiTheme="majorHAnsi" w:hAnsiTheme="majorHAnsi"/>
          <w:b/>
          <w:spacing w:val="-2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Sacrament.</w:t>
      </w:r>
    </w:p>
    <w:p w:rsidR="00223178" w:rsidRPr="003A6CF2" w:rsidRDefault="00223178">
      <w:pPr>
        <w:pStyle w:val="BodyText"/>
        <w:spacing w:before="2"/>
        <w:ind w:left="0" w:firstLine="0"/>
        <w:rPr>
          <w:rFonts w:asciiTheme="majorHAnsi" w:hAnsiTheme="majorHAnsi"/>
          <w:b/>
          <w:sz w:val="25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21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learn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celebrate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Lord’s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Supper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remembrance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Christ.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learn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humble.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learn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share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716A71">
      <w:pPr>
        <w:pStyle w:val="BodyText"/>
        <w:spacing w:before="55" w:line="276" w:lineRule="auto"/>
        <w:ind w:right="3103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unites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fellowship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each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other.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sign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obedience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Jesus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Christ.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required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during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celebration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Eucharist.</w:t>
      </w:r>
    </w:p>
    <w:p w:rsidR="00223178" w:rsidRPr="003A6CF2" w:rsidRDefault="00716A71">
      <w:pPr>
        <w:pStyle w:val="BodyText"/>
        <w:spacing w:before="294"/>
        <w:ind w:left="520" w:firstLine="0"/>
        <w:rPr>
          <w:rFonts w:asciiTheme="majorHAnsi" w:hAnsiTheme="majorHAnsi"/>
        </w:rPr>
      </w:pPr>
      <w:r w:rsidRPr="003A6CF2">
        <w:rPr>
          <w:rFonts w:ascii="MS Mincho" w:eastAsia="MS Mincho" w:hAnsi="MS Mincho" w:cs="MS Mincho" w:hint="eastAsia"/>
        </w:rPr>
        <w:t>✔</w:t>
      </w:r>
      <w:r w:rsidRPr="003A6CF2">
        <w:rPr>
          <w:rFonts w:asciiTheme="majorHAnsi" w:hAnsiTheme="majorHAnsi"/>
          <w:spacing w:val="15"/>
        </w:rPr>
        <w:t xml:space="preserve"> </w:t>
      </w:r>
      <w:proofErr w:type="gramStart"/>
      <w:r w:rsidRPr="003A6CF2">
        <w:rPr>
          <w:rFonts w:asciiTheme="majorHAnsi" w:hAnsiTheme="majorHAnsi"/>
        </w:rPr>
        <w:t>These</w:t>
      </w:r>
      <w:proofErr w:type="gramEnd"/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include: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Happiness.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Peace.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Joy.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Obedience.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Sharing.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Humility.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Respect.</w:t>
      </w:r>
    </w:p>
    <w:p w:rsidR="00223178" w:rsidRPr="003A6CF2" w:rsidRDefault="00716A71">
      <w:pPr>
        <w:pStyle w:val="ListParagraph"/>
        <w:numPr>
          <w:ilvl w:val="1"/>
          <w:numId w:val="14"/>
        </w:numPr>
        <w:tabs>
          <w:tab w:val="left" w:pos="160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Unity.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role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Spirit.</w:t>
      </w:r>
      <w:proofErr w:type="gramEnd"/>
    </w:p>
    <w:p w:rsidR="00223178" w:rsidRPr="003A6CF2" w:rsidRDefault="00716A71">
      <w:pPr>
        <w:pStyle w:val="BodyText"/>
        <w:spacing w:before="29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Spirit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gives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spiritual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gifts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believers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Spirit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purifies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enables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believers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bear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fruits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lives.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3"/>
        <w:ind w:left="0" w:firstLine="0"/>
        <w:rPr>
          <w:rFonts w:asciiTheme="majorHAnsi" w:hAnsiTheme="majorHAnsi"/>
          <w:sz w:val="32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gifts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Spirit.</w:t>
      </w:r>
      <w:proofErr w:type="gramEnd"/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Corinthians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12:1-12.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94" w:line="276" w:lineRule="auto"/>
        <w:ind w:right="158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include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knowledge,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wisdom,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preaching,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faith,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performing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miracles,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speaking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tongues,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interpreting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tongues,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healing,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differentiating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spirits,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love.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How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fruits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Spirit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promoting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work.</w:t>
      </w:r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Galatians</w:t>
      </w:r>
      <w:r w:rsidRPr="003A6CF2">
        <w:rPr>
          <w:rFonts w:asciiTheme="majorHAnsi" w:hAnsiTheme="majorHAnsi"/>
          <w:b/>
          <w:spacing w:val="-8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5:22-23.</w:t>
      </w:r>
    </w:p>
    <w:p w:rsidR="00223178" w:rsidRPr="003A6CF2" w:rsidRDefault="00716A71">
      <w:pPr>
        <w:pStyle w:val="BodyText"/>
        <w:spacing w:before="295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Fruits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Spirit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include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love,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joy,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peace,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patience,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kindness,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goodness,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faithfulness,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humility,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self-control.</w:t>
      </w:r>
    </w:p>
    <w:p w:rsidR="00223178" w:rsidRPr="003A6CF2" w:rsidRDefault="00223178">
      <w:pPr>
        <w:pStyle w:val="BodyText"/>
        <w:spacing w:before="9"/>
        <w:ind w:left="0" w:firstLine="0"/>
        <w:rPr>
          <w:rFonts w:asciiTheme="majorHAnsi" w:hAnsiTheme="majorHAnsi"/>
          <w:sz w:val="41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22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 w:line="276" w:lineRule="auto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influence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gifts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fruits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110"/>
        </w:rPr>
        <w:t xml:space="preserve"> </w:t>
      </w:r>
      <w:r w:rsidRPr="003A6CF2">
        <w:rPr>
          <w:rFonts w:asciiTheme="majorHAnsi" w:hAnsiTheme="majorHAnsi"/>
        </w:rPr>
        <w:t>Spirit.</w:t>
      </w:r>
      <w:proofErr w:type="gramEnd"/>
    </w:p>
    <w:p w:rsidR="00223178" w:rsidRPr="003A6CF2" w:rsidRDefault="00716A71">
      <w:pPr>
        <w:pStyle w:val="BodyText"/>
        <w:spacing w:before="240" w:line="276" w:lineRule="auto"/>
        <w:ind w:right="266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Love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assist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needy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which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doing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work.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Self-control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assists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behave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well.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Knowledge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analyze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wrong.</w:t>
      </w:r>
    </w:p>
    <w:p w:rsidR="00223178" w:rsidRPr="003A6CF2" w:rsidRDefault="00716A71">
      <w:pPr>
        <w:pStyle w:val="BodyText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gifts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fruits,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able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serve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others.</w:t>
      </w:r>
    </w:p>
    <w:p w:rsidR="00223178" w:rsidRPr="003A6CF2" w:rsidRDefault="00716A71">
      <w:pPr>
        <w:pStyle w:val="BodyText"/>
        <w:spacing w:before="5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pray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give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Spirit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helps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things.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Power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intercessory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prayer.</w:t>
      </w:r>
      <w:proofErr w:type="gramEnd"/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different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things.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self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petition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prayer.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b/>
          <w:sz w:val="26"/>
        </w:rPr>
        <w:t>Intercessory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prayer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others.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story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Peter’s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miraculous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Rescue.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Acts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12:3-17.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church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Peter.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angel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Lord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came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cell.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shook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Peter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woke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up.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chains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fell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Peter’s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hands.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angel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Peter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fasten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belt,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put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sandals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cloak.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Peter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obeyed.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angel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commanded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Peter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flow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him.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followed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angel,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thought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seeing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vision.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line="276" w:lineRule="auto"/>
        <w:ind w:right="34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passed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first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second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guards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came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last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gate,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which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led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city.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gate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opened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itself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went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out.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rescued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Peter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prison.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power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difficult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situation.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meet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needs.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Christians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demonstrate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faith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BodyText"/>
        <w:spacing w:before="295"/>
        <w:ind w:left="1600"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Praying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God.</w:t>
      </w:r>
      <w:proofErr w:type="gramEnd"/>
    </w:p>
    <w:p w:rsidR="00223178" w:rsidRPr="003A6CF2" w:rsidRDefault="00716A71">
      <w:pPr>
        <w:pStyle w:val="BodyText"/>
        <w:spacing w:line="276" w:lineRule="auto"/>
        <w:ind w:left="1600" w:right="6025"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Caring for God’s creation.</w:t>
      </w:r>
      <w:proofErr w:type="gramEnd"/>
      <w:r w:rsidRPr="003A6CF2">
        <w:rPr>
          <w:rFonts w:asciiTheme="majorHAnsi" w:hAnsiTheme="majorHAnsi"/>
          <w:spacing w:val="-76"/>
        </w:rPr>
        <w:t xml:space="preserve"> </w:t>
      </w:r>
      <w:proofErr w:type="gramStart"/>
      <w:r w:rsidRPr="003A6CF2">
        <w:rPr>
          <w:rFonts w:asciiTheme="majorHAnsi" w:hAnsiTheme="majorHAnsi"/>
        </w:rPr>
        <w:t>Helping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needy.</w:t>
      </w:r>
      <w:proofErr w:type="gramEnd"/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23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/>
        <w:ind w:left="1600"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Visiting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sick.</w:t>
      </w:r>
      <w:proofErr w:type="gramEnd"/>
    </w:p>
    <w:p w:rsidR="00223178" w:rsidRPr="003A6CF2" w:rsidRDefault="00716A71">
      <w:pPr>
        <w:pStyle w:val="BodyText"/>
        <w:spacing w:line="276" w:lineRule="auto"/>
        <w:ind w:left="1600" w:right="5237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Singing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praising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God.</w:t>
      </w:r>
      <w:r w:rsidRPr="003A6CF2">
        <w:rPr>
          <w:rFonts w:asciiTheme="majorHAnsi" w:hAnsiTheme="majorHAnsi"/>
          <w:spacing w:val="-75"/>
        </w:rPr>
        <w:t xml:space="preserve"> </w:t>
      </w:r>
      <w:proofErr w:type="gramStart"/>
      <w:r w:rsidRPr="003A6CF2">
        <w:rPr>
          <w:rFonts w:asciiTheme="majorHAnsi" w:hAnsiTheme="majorHAnsi"/>
        </w:rPr>
        <w:t>Reading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bible.</w:t>
      </w:r>
      <w:proofErr w:type="gramEnd"/>
    </w:p>
    <w:p w:rsidR="00223178" w:rsidRPr="003A6CF2" w:rsidRDefault="00716A71">
      <w:pPr>
        <w:pStyle w:val="BodyText"/>
        <w:spacing w:before="0"/>
        <w:ind w:left="1600"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Repenting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sins.</w:t>
      </w:r>
      <w:proofErr w:type="gramEnd"/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3A6CF2" w:rsidRPr="003A6CF2" w:rsidRDefault="003A6CF2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3A6CF2" w:rsidRPr="003A6CF2" w:rsidRDefault="003A6CF2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3A6CF2" w:rsidRPr="003A6CF2" w:rsidRDefault="003A6CF2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</w:p>
    <w:p w:rsidR="00223178" w:rsidRPr="003A6CF2" w:rsidRDefault="00716A71" w:rsidP="003A6CF2">
      <w:pPr>
        <w:pStyle w:val="BodyText"/>
        <w:spacing w:before="0"/>
        <w:ind w:left="0" w:firstLine="0"/>
        <w:rPr>
          <w:rFonts w:asciiTheme="majorHAnsi" w:hAnsiTheme="majorHAnsi"/>
          <w:sz w:val="20"/>
        </w:rPr>
      </w:pPr>
      <w:r w:rsidRPr="003A6CF2">
        <w:rPr>
          <w:rFonts w:asciiTheme="majorHAnsi" w:hAnsiTheme="majorHAnsi"/>
          <w:u w:val="thick"/>
        </w:rPr>
        <w:t>TOPIC</w:t>
      </w:r>
      <w:r w:rsidRPr="003A6CF2">
        <w:rPr>
          <w:rFonts w:asciiTheme="majorHAnsi" w:hAnsiTheme="majorHAnsi"/>
          <w:spacing w:val="-7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5:</w:t>
      </w:r>
      <w:r w:rsidRPr="003A6CF2">
        <w:rPr>
          <w:rFonts w:asciiTheme="majorHAnsi" w:hAnsiTheme="majorHAnsi"/>
          <w:spacing w:val="-6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CHRISTIAN</w:t>
      </w:r>
      <w:r w:rsidRPr="003A6CF2">
        <w:rPr>
          <w:rFonts w:asciiTheme="majorHAnsi" w:hAnsiTheme="majorHAnsi"/>
          <w:spacing w:val="-6"/>
          <w:u w:val="thick"/>
        </w:rPr>
        <w:t xml:space="preserve"> </w:t>
      </w:r>
      <w:r w:rsidRPr="003A6CF2">
        <w:rPr>
          <w:rFonts w:asciiTheme="majorHAnsi" w:hAnsiTheme="majorHAnsi"/>
          <w:u w:val="thick"/>
        </w:rPr>
        <w:t>LIVING.</w:t>
      </w:r>
    </w:p>
    <w:p w:rsidR="00223178" w:rsidRPr="003A6CF2" w:rsidRDefault="00716A71">
      <w:pPr>
        <w:pStyle w:val="Heading4"/>
        <w:spacing w:before="319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Friendship</w:t>
      </w:r>
      <w:r w:rsidRPr="003A6CF2">
        <w:rPr>
          <w:rFonts w:asciiTheme="majorHAnsi" w:hAnsiTheme="majorHAnsi"/>
          <w:spacing w:val="-12"/>
        </w:rPr>
        <w:t xml:space="preserve"> </w:t>
      </w:r>
      <w:r w:rsidRPr="003A6CF2">
        <w:rPr>
          <w:rFonts w:asciiTheme="majorHAnsi" w:hAnsiTheme="majorHAnsi"/>
        </w:rPr>
        <w:t>Formation.</w:t>
      </w:r>
      <w:proofErr w:type="gramEnd"/>
    </w:p>
    <w:p w:rsidR="00223178" w:rsidRPr="003A6CF2" w:rsidRDefault="00716A71">
      <w:pPr>
        <w:pStyle w:val="BodyText"/>
        <w:spacing w:before="29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This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process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making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maintaining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friends.</w:t>
      </w:r>
    </w:p>
    <w:p w:rsidR="00223178" w:rsidRPr="003A6CF2" w:rsidRDefault="00716A71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Friendship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integral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because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beings.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need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very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careful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how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choose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their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friends.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Peer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Influence.</w:t>
      </w:r>
    </w:p>
    <w:p w:rsidR="00223178" w:rsidRPr="003A6CF2" w:rsidRDefault="00716A71">
      <w:pPr>
        <w:pStyle w:val="BodyText"/>
        <w:spacing w:before="29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Peer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influence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effect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your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friends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age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mates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have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your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behavior.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24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keen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when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choosing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friends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since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influence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behavior.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Bad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friends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groups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can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ruin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lives.</w:t>
      </w:r>
    </w:p>
    <w:p w:rsidR="00223178" w:rsidRPr="003A6CF2" w:rsidRDefault="00716A71">
      <w:pPr>
        <w:pStyle w:val="BodyText"/>
        <w:spacing w:before="0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Peer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influence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strong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pressure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individual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adopt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attitude,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values,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behavior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thoughts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her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peer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group.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Qualities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friend.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Thessalonians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5:11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Galatians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6:2.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Friends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another.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encourage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Friends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carry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another’s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burdens.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caring.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proofErr w:type="gramStart"/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loving</w:t>
      </w:r>
      <w:proofErr w:type="gram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truthful.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kind.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compassionate.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humble.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respectful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responsible.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useful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maintaining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friends.</w:t>
      </w:r>
      <w:proofErr w:type="gramEnd"/>
    </w:p>
    <w:p w:rsidR="00223178" w:rsidRPr="003A6CF2" w:rsidRDefault="00716A71">
      <w:pPr>
        <w:pStyle w:val="BodyText"/>
        <w:spacing w:before="295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useful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values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maintaining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friends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are;</w:t>
      </w:r>
    </w:p>
    <w:p w:rsidR="00223178" w:rsidRPr="003A6CF2" w:rsidRDefault="00716A71">
      <w:pPr>
        <w:pStyle w:val="BodyText"/>
        <w:spacing w:before="294" w:line="276" w:lineRule="auto"/>
        <w:ind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Honesty,</w:t>
      </w:r>
      <w:r w:rsidRPr="003A6CF2">
        <w:rPr>
          <w:rFonts w:asciiTheme="majorHAnsi" w:hAnsiTheme="majorHAnsi"/>
          <w:spacing w:val="-10"/>
        </w:rPr>
        <w:t xml:space="preserve"> </w:t>
      </w:r>
      <w:r w:rsidRPr="003A6CF2">
        <w:rPr>
          <w:rFonts w:asciiTheme="majorHAnsi" w:hAnsiTheme="majorHAnsi"/>
        </w:rPr>
        <w:t>trust,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caring,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obedience,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respectful,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selflessness,</w:t>
      </w:r>
      <w:r w:rsidRPr="003A6CF2">
        <w:rPr>
          <w:rFonts w:asciiTheme="majorHAnsi" w:hAnsiTheme="majorHAnsi"/>
          <w:spacing w:val="-10"/>
        </w:rPr>
        <w:t xml:space="preserve"> </w:t>
      </w:r>
      <w:r w:rsidRPr="003A6CF2">
        <w:rPr>
          <w:rFonts w:asciiTheme="majorHAnsi" w:hAnsiTheme="majorHAnsi"/>
        </w:rPr>
        <w:t>kindness,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truthful,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loving,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peace,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thankfulness,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humility.</w:t>
      </w:r>
      <w:proofErr w:type="gramEnd"/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Causes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poor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choice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friends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home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school.</w:t>
      </w:r>
      <w:proofErr w:type="gramEnd"/>
    </w:p>
    <w:p w:rsidR="00223178" w:rsidRPr="003A6CF2" w:rsidRDefault="00716A71">
      <w:pPr>
        <w:pStyle w:val="BodyText"/>
        <w:spacing w:before="294"/>
        <w:ind w:firstLine="0"/>
        <w:jc w:val="both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Low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self-esteem.</w:t>
      </w:r>
      <w:proofErr w:type="gramEnd"/>
    </w:p>
    <w:p w:rsidR="00223178" w:rsidRPr="003A6CF2" w:rsidRDefault="00716A71">
      <w:pPr>
        <w:pStyle w:val="BodyText"/>
        <w:spacing w:before="55" w:line="276" w:lineRule="auto"/>
        <w:ind w:right="5187" w:firstLine="0"/>
        <w:jc w:val="both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The desire to prove oneself to others.</w:t>
      </w:r>
      <w:proofErr w:type="gramEnd"/>
      <w:r w:rsidRPr="003A6CF2">
        <w:rPr>
          <w:rFonts w:asciiTheme="majorHAnsi" w:hAnsiTheme="majorHAnsi"/>
          <w:spacing w:val="-75"/>
        </w:rPr>
        <w:t xml:space="preserve"> </w:t>
      </w:r>
      <w:proofErr w:type="gramStart"/>
      <w:r w:rsidRPr="003A6CF2">
        <w:rPr>
          <w:rFonts w:asciiTheme="majorHAnsi" w:hAnsiTheme="majorHAnsi"/>
        </w:rPr>
        <w:t>Lack of proper role models to emulate.</w:t>
      </w:r>
      <w:proofErr w:type="gramEnd"/>
      <w:r w:rsidRPr="003A6CF2">
        <w:rPr>
          <w:rFonts w:asciiTheme="majorHAnsi" w:hAnsiTheme="majorHAnsi"/>
          <w:spacing w:val="-76"/>
        </w:rPr>
        <w:t xml:space="preserve"> </w:t>
      </w:r>
      <w:proofErr w:type="gramStart"/>
      <w:r w:rsidRPr="003A6CF2">
        <w:rPr>
          <w:rFonts w:asciiTheme="majorHAnsi" w:hAnsiTheme="majorHAnsi"/>
        </w:rPr>
        <w:t>Failure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obey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school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rules.</w:t>
      </w:r>
      <w:proofErr w:type="gramEnd"/>
    </w:p>
    <w:p w:rsidR="00223178" w:rsidRPr="003A6CF2" w:rsidRDefault="00716A71">
      <w:pPr>
        <w:pStyle w:val="BodyText"/>
        <w:spacing w:before="0"/>
        <w:ind w:firstLine="0"/>
        <w:jc w:val="both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Failure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obey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God’s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commandments.</w:t>
      </w:r>
      <w:proofErr w:type="gramEnd"/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friendship;</w:t>
      </w:r>
    </w:p>
    <w:p w:rsidR="00223178" w:rsidRPr="003A6CF2" w:rsidRDefault="00716A71">
      <w:pPr>
        <w:pStyle w:val="ListParagraph"/>
        <w:numPr>
          <w:ilvl w:val="0"/>
          <w:numId w:val="12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how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forgive.</w:t>
      </w:r>
    </w:p>
    <w:p w:rsidR="00223178" w:rsidRPr="003A6CF2" w:rsidRDefault="00716A71">
      <w:pPr>
        <w:pStyle w:val="ListParagraph"/>
        <w:numPr>
          <w:ilvl w:val="0"/>
          <w:numId w:val="12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deal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stress.</w:t>
      </w:r>
    </w:p>
    <w:p w:rsidR="00223178" w:rsidRPr="003A6CF2" w:rsidRDefault="00716A71">
      <w:pPr>
        <w:pStyle w:val="ListParagraph"/>
        <w:numPr>
          <w:ilvl w:val="0"/>
          <w:numId w:val="1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during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difficult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times.</w:t>
      </w:r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25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Heading4"/>
        <w:spacing w:befor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Sexuality.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Adolescence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developmental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stage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life.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developments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both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physical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emotional.</w:t>
      </w: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Adolescence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period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during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which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children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grow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from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childhood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adulthood.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Changes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associated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Adolescence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boys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girls.</w:t>
      </w:r>
    </w:p>
    <w:p w:rsidR="00223178" w:rsidRPr="003A6CF2" w:rsidRDefault="00716A71">
      <w:pPr>
        <w:pStyle w:val="BodyText"/>
        <w:spacing w:before="295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Physical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changes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boys;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Shoulders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widen.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proofErr w:type="gramStart"/>
      <w:r w:rsidRPr="003A6CF2">
        <w:rPr>
          <w:rFonts w:asciiTheme="majorHAnsi" w:hAnsiTheme="majorHAnsi"/>
          <w:sz w:val="26"/>
        </w:rPr>
        <w:t>Chest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broaden</w:t>
      </w:r>
      <w:proofErr w:type="gram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voice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breaks.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Growth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pubic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hair.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Oily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face.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 w:line="434" w:lineRule="auto"/>
        <w:ind w:left="160" w:right="7607" w:firstLine="36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 sweat a lot.</w:t>
      </w:r>
      <w:r w:rsidRPr="003A6CF2">
        <w:rPr>
          <w:rFonts w:asciiTheme="majorHAnsi" w:hAnsiTheme="majorHAnsi"/>
          <w:spacing w:val="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Physical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changes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girls;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Body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increases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size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shape.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Breasts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grow.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Waist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hips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become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obvious.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Menstrual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flow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starts.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Growth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pubic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hair.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Face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tends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oily.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sweat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lot.</w:t>
      </w:r>
    </w:p>
    <w:p w:rsidR="00223178" w:rsidRPr="003A6CF2" w:rsidRDefault="00716A71">
      <w:pPr>
        <w:pStyle w:val="BodyText"/>
        <w:spacing w:before="294" w:line="276" w:lineRule="auto"/>
        <w:ind w:left="160" w:right="543" w:firstLine="0"/>
        <w:jc w:val="both"/>
        <w:rPr>
          <w:rFonts w:asciiTheme="majorHAnsi" w:hAnsiTheme="majorHAnsi"/>
        </w:rPr>
      </w:pPr>
      <w:r w:rsidRPr="003A6CF2">
        <w:rPr>
          <w:rFonts w:asciiTheme="majorHAnsi" w:hAnsiTheme="majorHAnsi"/>
          <w:b/>
        </w:rPr>
        <w:t>Emotional</w:t>
      </w:r>
      <w:r w:rsidRPr="003A6CF2">
        <w:rPr>
          <w:rFonts w:asciiTheme="majorHAnsi" w:hAnsiTheme="majorHAnsi"/>
          <w:b/>
          <w:spacing w:val="-8"/>
        </w:rPr>
        <w:t xml:space="preserve"> </w:t>
      </w:r>
      <w:r w:rsidRPr="003A6CF2">
        <w:rPr>
          <w:rFonts w:asciiTheme="majorHAnsi" w:hAnsiTheme="majorHAnsi"/>
          <w:b/>
        </w:rPr>
        <w:t>Changes</w:t>
      </w:r>
      <w:r w:rsidRPr="003A6CF2">
        <w:rPr>
          <w:rFonts w:asciiTheme="majorHAnsi" w:hAnsiTheme="majorHAnsi"/>
          <w:b/>
          <w:spacing w:val="-7"/>
        </w:rPr>
        <w:t xml:space="preserve"> </w:t>
      </w:r>
      <w:r w:rsidRPr="003A6CF2">
        <w:rPr>
          <w:rFonts w:asciiTheme="majorHAnsi" w:hAnsiTheme="majorHAnsi"/>
        </w:rPr>
        <w:t>during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adolescence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changes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feelings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other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situations. These changes include mood swings, stress, irritations or getting easily</w:t>
      </w:r>
      <w:r w:rsidRPr="003A6CF2">
        <w:rPr>
          <w:rFonts w:asciiTheme="majorHAnsi" w:hAnsiTheme="majorHAnsi"/>
          <w:spacing w:val="1"/>
        </w:rPr>
        <w:t xml:space="preserve"> </w:t>
      </w:r>
      <w:r w:rsidRPr="003A6CF2">
        <w:rPr>
          <w:rFonts w:asciiTheme="majorHAnsi" w:hAnsiTheme="majorHAnsi"/>
        </w:rPr>
        <w:t>upset.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How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cope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body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changes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during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Adolescence.</w:t>
      </w:r>
    </w:p>
    <w:p w:rsidR="00223178" w:rsidRPr="003A6CF2" w:rsidRDefault="00716A71">
      <w:pPr>
        <w:pStyle w:val="BodyText"/>
        <w:spacing w:before="294" w:line="276" w:lineRule="auto"/>
        <w:ind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case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experiences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changes,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report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parent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guardian,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teacher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trusted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adult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moral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support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advice.</w:t>
      </w:r>
    </w:p>
    <w:p w:rsidR="00223178" w:rsidRPr="003A6CF2" w:rsidRDefault="00716A71">
      <w:pPr>
        <w:pStyle w:val="BodyText"/>
        <w:spacing w:before="0" w:line="276" w:lineRule="auto"/>
        <w:ind w:right="1631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Adolescents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need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accept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changes,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part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growth.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how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created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every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being.</w:t>
      </w:r>
    </w:p>
    <w:p w:rsidR="00223178" w:rsidRPr="003A6CF2" w:rsidRDefault="00223178">
      <w:pPr>
        <w:pStyle w:val="BodyText"/>
        <w:spacing w:before="3"/>
        <w:ind w:left="0" w:firstLine="0"/>
        <w:rPr>
          <w:rFonts w:asciiTheme="majorHAnsi" w:hAnsiTheme="majorHAnsi"/>
          <w:sz w:val="46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26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BodyText"/>
        <w:spacing w:before="0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important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get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information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about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adolescence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order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understand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handle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stage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way.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Healthy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unhealthy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boy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girl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relationship.</w:t>
      </w:r>
      <w:proofErr w:type="gramEnd"/>
    </w:p>
    <w:p w:rsidR="00223178" w:rsidRPr="003A6CF2" w:rsidRDefault="00716A71">
      <w:pPr>
        <w:spacing w:before="294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Corinthians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6:18-19.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b/>
          <w:sz w:val="21"/>
        </w:rPr>
      </w:pPr>
    </w:p>
    <w:p w:rsidR="00223178" w:rsidRPr="003A6CF2" w:rsidRDefault="00716A71">
      <w:pPr>
        <w:spacing w:before="100"/>
        <w:ind w:left="88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</w:rPr>
        <w:pict>
          <v:shape id="_x0000_s1033" style="position:absolute;left:0;text-align:left;margin-left:55.25pt;margin-top:9.5pt;width:5.9pt;height:9.8pt;z-index:15742976;mso-position-horizontal-relative:page" coordorigin="1105,190" coordsize="118,196" path="m1222,190r-117,l1105,214r,148l1105,386r117,l1222,363r,-1l1222,214r-24,l1198,362r-70,l1128,214r94,l1222,190xe" fillcolor="black" stroked="f">
            <v:path arrowok="t"/>
            <w10:wrap anchorx="page"/>
          </v:shape>
        </w:pict>
      </w:r>
      <w:r w:rsidRPr="003A6CF2">
        <w:rPr>
          <w:rFonts w:asciiTheme="majorHAnsi" w:hAnsiTheme="majorHAnsi"/>
          <w:b/>
          <w:sz w:val="26"/>
        </w:rPr>
        <w:t>A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healthy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boy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girl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relationship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mutual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respect,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trust,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honesty,</w:t>
      </w:r>
    </w:p>
    <w:p w:rsidR="00223178" w:rsidRPr="003A6CF2" w:rsidRDefault="00716A71">
      <w:pPr>
        <w:spacing w:before="153" w:line="276" w:lineRule="auto"/>
        <w:ind w:left="880"/>
        <w:rPr>
          <w:rFonts w:asciiTheme="majorHAnsi" w:hAnsiTheme="majorHAnsi"/>
          <w:b/>
          <w:sz w:val="26"/>
        </w:rPr>
      </w:pPr>
      <w:proofErr w:type="gramStart"/>
      <w:r w:rsidRPr="003A6CF2">
        <w:rPr>
          <w:rFonts w:asciiTheme="majorHAnsi" w:hAnsiTheme="majorHAnsi"/>
          <w:sz w:val="26"/>
        </w:rPr>
        <w:t>understanding</w:t>
      </w:r>
      <w:proofErr w:type="gramEnd"/>
      <w:r w:rsidRPr="003A6CF2">
        <w:rPr>
          <w:rFonts w:asciiTheme="majorHAnsi" w:hAnsiTheme="majorHAnsi"/>
          <w:sz w:val="26"/>
        </w:rPr>
        <w:t>,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role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models,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communication.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Activities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show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 xml:space="preserve">healthy boy girl relationship include </w:t>
      </w:r>
      <w:r w:rsidRPr="003A6CF2">
        <w:rPr>
          <w:rFonts w:asciiTheme="majorHAnsi" w:hAnsiTheme="majorHAnsi"/>
          <w:b/>
          <w:sz w:val="26"/>
        </w:rPr>
        <w:t>playing together, studying together,</w:t>
      </w:r>
      <w:r w:rsidRPr="003A6CF2">
        <w:rPr>
          <w:rFonts w:asciiTheme="majorHAnsi" w:hAnsiTheme="majorHAnsi"/>
          <w:b/>
          <w:spacing w:val="-110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cleaning</w:t>
      </w:r>
      <w:r w:rsidRPr="003A6CF2">
        <w:rPr>
          <w:rFonts w:asciiTheme="majorHAnsi" w:hAnsiTheme="majorHAnsi"/>
          <w:b/>
          <w:spacing w:val="-2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together,</w:t>
      </w:r>
      <w:r w:rsidRPr="003A6CF2">
        <w:rPr>
          <w:rFonts w:asciiTheme="majorHAnsi" w:hAnsiTheme="majorHAnsi"/>
          <w:b/>
          <w:spacing w:val="-2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respecting</w:t>
      </w:r>
      <w:r w:rsidRPr="003A6CF2">
        <w:rPr>
          <w:rFonts w:asciiTheme="majorHAnsi" w:hAnsiTheme="majorHAnsi"/>
          <w:b/>
          <w:spacing w:val="-2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each</w:t>
      </w:r>
      <w:r w:rsidRPr="003A6CF2">
        <w:rPr>
          <w:rFonts w:asciiTheme="majorHAnsi" w:hAnsiTheme="majorHAnsi"/>
          <w:b/>
          <w:spacing w:val="-2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other.</w:t>
      </w:r>
    </w:p>
    <w:p w:rsidR="00223178" w:rsidRPr="003A6CF2" w:rsidRDefault="00716A71">
      <w:pPr>
        <w:spacing w:before="98"/>
        <w:ind w:left="88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</w:rPr>
        <w:pict>
          <v:shape id="_x0000_s1032" style="position:absolute;left:0;text-align:left;margin-left:55.25pt;margin-top:9.4pt;width:5.9pt;height:9.8pt;z-index:15743488;mso-position-horizontal-relative:page" coordorigin="1105,188" coordsize="118,196" path="m1222,188r-117,l1105,212r,148l1105,384r117,l1222,361r,-1l1222,212r-24,l1198,360r-70,l1128,212r94,l1222,188xe" fillcolor="black" stroked="f">
            <v:path arrowok="t"/>
            <w10:wrap anchorx="page"/>
          </v:shape>
        </w:pict>
      </w:r>
      <w:r w:rsidRPr="003A6CF2">
        <w:rPr>
          <w:rFonts w:asciiTheme="majorHAnsi" w:hAnsiTheme="majorHAnsi"/>
          <w:b/>
          <w:sz w:val="26"/>
        </w:rPr>
        <w:t>An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unhealthy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boy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girl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relationship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behaviours</w:t>
      </w:r>
      <w:proofErr w:type="spellEnd"/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mentality,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lacks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self</w:t>
      </w:r>
    </w:p>
    <w:p w:rsidR="00223178" w:rsidRPr="003A6CF2" w:rsidRDefault="00716A71">
      <w:pPr>
        <w:pStyle w:val="BodyText"/>
        <w:spacing w:before="152"/>
        <w:ind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control</w:t>
      </w:r>
      <w:proofErr w:type="gramEnd"/>
      <w:r w:rsidRPr="003A6CF2">
        <w:rPr>
          <w:rFonts w:asciiTheme="majorHAnsi" w:hAnsiTheme="majorHAnsi"/>
        </w:rPr>
        <w:t>,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negative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influence,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dishonesty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disrespect.</w:t>
      </w:r>
    </w:p>
    <w:p w:rsidR="00223178" w:rsidRPr="003A6CF2" w:rsidRDefault="00716A71">
      <w:pPr>
        <w:pStyle w:val="BodyText"/>
        <w:spacing w:before="55"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body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temple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Holy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Spirit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take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care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since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was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given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use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glorify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Him.</w:t>
      </w:r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not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commit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sexual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sin.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Effects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unhealthy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boy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girl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relationship.</w:t>
      </w:r>
      <w:proofErr w:type="gramEnd"/>
    </w:p>
    <w:p w:rsidR="00223178" w:rsidRPr="003A6CF2" w:rsidRDefault="00716A71">
      <w:pPr>
        <w:pStyle w:val="ListParagraph"/>
        <w:numPr>
          <w:ilvl w:val="1"/>
          <w:numId w:val="12"/>
        </w:numPr>
        <w:tabs>
          <w:tab w:val="left" w:pos="124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early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pregnancies.</w:t>
      </w:r>
    </w:p>
    <w:p w:rsidR="00223178" w:rsidRPr="003A6CF2" w:rsidRDefault="00716A71">
      <w:pPr>
        <w:pStyle w:val="ListParagraph"/>
        <w:numPr>
          <w:ilvl w:val="1"/>
          <w:numId w:val="12"/>
        </w:numPr>
        <w:tabs>
          <w:tab w:val="left" w:pos="124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school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dropouts.</w:t>
      </w:r>
    </w:p>
    <w:p w:rsidR="00223178" w:rsidRPr="003A6CF2" w:rsidRDefault="00716A71">
      <w:pPr>
        <w:pStyle w:val="ListParagraph"/>
        <w:numPr>
          <w:ilvl w:val="1"/>
          <w:numId w:val="12"/>
        </w:numPr>
        <w:tabs>
          <w:tab w:val="left" w:pos="1240"/>
        </w:tabs>
        <w:spacing w:line="276" w:lineRule="auto"/>
        <w:ind w:right="869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Unhealthy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boy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girl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relationship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make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feel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unhappy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about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ourselves.</w:t>
      </w:r>
    </w:p>
    <w:p w:rsidR="00223178" w:rsidRPr="003A6CF2" w:rsidRDefault="00716A71">
      <w:pPr>
        <w:pStyle w:val="ListParagraph"/>
        <w:numPr>
          <w:ilvl w:val="1"/>
          <w:numId w:val="12"/>
        </w:numPr>
        <w:tabs>
          <w:tab w:val="left" w:pos="124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hurt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bodies.</w:t>
      </w:r>
    </w:p>
    <w:p w:rsidR="00223178" w:rsidRPr="003A6CF2" w:rsidRDefault="00716A71">
      <w:pPr>
        <w:pStyle w:val="ListParagraph"/>
        <w:numPr>
          <w:ilvl w:val="1"/>
          <w:numId w:val="12"/>
        </w:numPr>
        <w:tabs>
          <w:tab w:val="left" w:pos="124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lowers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dignity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self-esteem.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5"/>
        <w:ind w:left="0" w:firstLine="0"/>
        <w:rPr>
          <w:rFonts w:asciiTheme="majorHAnsi" w:hAnsiTheme="majorHAnsi"/>
          <w:sz w:val="43"/>
        </w:rPr>
      </w:pPr>
    </w:p>
    <w:p w:rsidR="00223178" w:rsidRPr="003A6CF2" w:rsidRDefault="00716A71">
      <w:pPr>
        <w:pStyle w:val="Heading4"/>
        <w:spacing w:before="1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Overcoming</w:t>
      </w:r>
      <w:r w:rsidRPr="003A6CF2">
        <w:rPr>
          <w:rFonts w:asciiTheme="majorHAnsi" w:hAnsiTheme="majorHAnsi"/>
          <w:spacing w:val="-9"/>
        </w:rPr>
        <w:t xml:space="preserve"> </w:t>
      </w:r>
      <w:r w:rsidRPr="003A6CF2">
        <w:rPr>
          <w:rFonts w:asciiTheme="majorHAnsi" w:hAnsiTheme="majorHAnsi"/>
        </w:rPr>
        <w:t>unhealthy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boy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girl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relationship.</w:t>
      </w:r>
      <w:proofErr w:type="gramEnd"/>
    </w:p>
    <w:p w:rsidR="00223178" w:rsidRPr="003A6CF2" w:rsidRDefault="00716A71">
      <w:pPr>
        <w:pStyle w:val="BodyText"/>
        <w:spacing w:before="294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order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achieve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this,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should;</w:t>
      </w:r>
    </w:p>
    <w:p w:rsidR="00223178" w:rsidRPr="003A6CF2" w:rsidRDefault="00716A71">
      <w:pPr>
        <w:pStyle w:val="ListParagraph"/>
        <w:numPr>
          <w:ilvl w:val="0"/>
          <w:numId w:val="11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Get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good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respect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you.</w:t>
      </w:r>
    </w:p>
    <w:p w:rsidR="00223178" w:rsidRPr="003A6CF2" w:rsidRDefault="00716A71">
      <w:pPr>
        <w:pStyle w:val="ListParagraph"/>
        <w:numPr>
          <w:ilvl w:val="0"/>
          <w:numId w:val="11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Keep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yourself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busy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constructive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activities.</w:t>
      </w:r>
    </w:p>
    <w:p w:rsidR="00223178" w:rsidRPr="003A6CF2" w:rsidRDefault="00716A71">
      <w:pPr>
        <w:pStyle w:val="ListParagraph"/>
        <w:numPr>
          <w:ilvl w:val="0"/>
          <w:numId w:val="1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bible.</w:t>
      </w:r>
    </w:p>
    <w:p w:rsidR="00223178" w:rsidRPr="003A6CF2" w:rsidRDefault="00716A71">
      <w:pPr>
        <w:pStyle w:val="ListParagraph"/>
        <w:numPr>
          <w:ilvl w:val="0"/>
          <w:numId w:val="1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Focus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qualities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want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have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friend.</w:t>
      </w:r>
    </w:p>
    <w:p w:rsidR="00223178" w:rsidRPr="003A6CF2" w:rsidRDefault="00716A71">
      <w:pPr>
        <w:pStyle w:val="ListParagraph"/>
        <w:numPr>
          <w:ilvl w:val="0"/>
          <w:numId w:val="11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assertive.</w:t>
      </w:r>
    </w:p>
    <w:p w:rsidR="00223178" w:rsidRPr="003A6CF2" w:rsidRDefault="00223178">
      <w:pPr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27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11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Meet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opposite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sex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open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place.</w:t>
      </w:r>
    </w:p>
    <w:p w:rsidR="00223178" w:rsidRPr="003A6CF2" w:rsidRDefault="00716A71">
      <w:pPr>
        <w:pStyle w:val="ListParagraph"/>
        <w:numPr>
          <w:ilvl w:val="0"/>
          <w:numId w:val="1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Ask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guardian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trusted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adults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advice.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Source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Life.</w:t>
      </w:r>
      <w:proofErr w:type="gramEnd"/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given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God.</w:t>
      </w:r>
    </w:p>
    <w:p w:rsidR="00223178" w:rsidRPr="003A6CF2" w:rsidRDefault="00716A71">
      <w:pPr>
        <w:pStyle w:val="BodyText"/>
        <w:spacing w:line="340" w:lineRule="auto"/>
        <w:ind w:right="4966" w:firstLine="0"/>
        <w:rPr>
          <w:rFonts w:asciiTheme="majorHAnsi" w:hAnsiTheme="majorHAnsi"/>
          <w:b/>
        </w:rPr>
      </w:pPr>
      <w:r w:rsidRPr="003A6CF2">
        <w:rPr>
          <w:rFonts w:asciiTheme="majorHAnsi" w:hAnsiTheme="majorHAnsi"/>
        </w:rPr>
        <w:pict>
          <v:shape id="_x0000_s1030" style="position:absolute;left:0;text-align:left;margin-left:55.25pt;margin-top:32.95pt;width:5.9pt;height:9.8pt;z-index:15744512;mso-position-horizontal-relative:page" coordorigin="1105,659" coordsize="118,196" path="m1222,659r-117,l1105,683r,148l1105,855r117,l1222,831r,l1222,683r-24,l1198,831r-70,l1128,683r94,l1222,659xe" fillcolor="black" stroked="f">
            <v:path arrowok="t"/>
            <w10:wrap anchorx="page"/>
          </v:shape>
        </w:pict>
      </w:r>
      <w:r w:rsidRPr="003A6CF2">
        <w:rPr>
          <w:rFonts w:asciiTheme="majorHAnsi" w:hAnsiTheme="majorHAnsi"/>
        </w:rPr>
        <w:t>No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one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take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away.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  <w:b/>
        </w:rPr>
        <w:t>holy</w:t>
      </w:r>
      <w:r w:rsidRPr="003A6CF2">
        <w:rPr>
          <w:rFonts w:asciiTheme="majorHAnsi" w:hAnsiTheme="majorHAnsi"/>
          <w:b/>
          <w:spacing w:val="-2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34"/>
        </w:rPr>
        <w:t xml:space="preserve"> </w:t>
      </w:r>
      <w:r w:rsidRPr="003A6CF2">
        <w:rPr>
          <w:rFonts w:asciiTheme="majorHAnsi" w:hAnsiTheme="majorHAnsi"/>
          <w:b/>
        </w:rPr>
        <w:t>sacred.</w:t>
      </w:r>
    </w:p>
    <w:p w:rsidR="00223178" w:rsidRPr="003A6CF2" w:rsidRDefault="00716A71">
      <w:pPr>
        <w:pStyle w:val="BodyText"/>
        <w:spacing w:before="1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alone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who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taking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away.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Christian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teachings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only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source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life.</w:t>
      </w:r>
      <w:proofErr w:type="gramEnd"/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Genesis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1:27,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Genesis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9:6,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Psalms</w:t>
      </w:r>
      <w:r w:rsidRPr="003A6CF2">
        <w:rPr>
          <w:rFonts w:asciiTheme="majorHAnsi" w:hAnsiTheme="majorHAnsi"/>
          <w:b/>
          <w:spacing w:val="-7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49:7-8.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Life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gift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God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created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human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beings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according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Genesis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1:27.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 w:line="276" w:lineRule="auto"/>
        <w:ind w:right="83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Psalms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49:7-8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that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payment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human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great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never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paid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enough.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protect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Human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life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made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likeness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God.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substance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sex.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parents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sick.</w:t>
      </w:r>
    </w:p>
    <w:p w:rsidR="00223178" w:rsidRPr="003A6CF2" w:rsidRDefault="00716A71">
      <w:pPr>
        <w:pStyle w:val="ListParagraph"/>
        <w:numPr>
          <w:ilvl w:val="0"/>
          <w:numId w:val="19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avoid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playing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dangerous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games.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Causes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violation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Life.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left="160" w:right="309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belief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being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has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live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not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be</w:t>
      </w:r>
      <w:r w:rsidRPr="003A6CF2">
        <w:rPr>
          <w:rFonts w:asciiTheme="majorHAnsi" w:hAnsiTheme="majorHAnsi"/>
          <w:spacing w:val="-75"/>
        </w:rPr>
        <w:t xml:space="preserve"> </w:t>
      </w:r>
      <w:r w:rsidRPr="003A6CF2">
        <w:rPr>
          <w:rFonts w:asciiTheme="majorHAnsi" w:hAnsiTheme="majorHAnsi"/>
        </w:rPr>
        <w:t>killed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by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anybody.</w:t>
      </w:r>
    </w:p>
    <w:p w:rsidR="00223178" w:rsidRPr="003A6CF2" w:rsidRDefault="00716A71">
      <w:pPr>
        <w:pStyle w:val="BodyText"/>
        <w:spacing w:before="240" w:line="434" w:lineRule="auto"/>
        <w:ind w:left="160" w:right="411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created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human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beings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live.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causes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include;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2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Anger.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Bitterness.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Selfishness.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Poverty.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Depression.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Alcohol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substance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28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seeking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medical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help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when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sick.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Inability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tolerate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people’s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religion.</w:t>
      </w:r>
    </w:p>
    <w:p w:rsidR="00223178" w:rsidRPr="003A6CF2" w:rsidRDefault="00716A71">
      <w:pPr>
        <w:pStyle w:val="ListParagraph"/>
        <w:numPr>
          <w:ilvl w:val="0"/>
          <w:numId w:val="13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Being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biased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against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gender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ethnicity.</w:t>
      </w:r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sz w:val="13"/>
        </w:rPr>
      </w:pPr>
    </w:p>
    <w:p w:rsidR="00223178" w:rsidRPr="003A6CF2" w:rsidRDefault="00716A71">
      <w:pPr>
        <w:pStyle w:val="BodyText"/>
        <w:spacing w:before="100" w:line="276" w:lineRule="auto"/>
        <w:ind w:left="160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should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raise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awareness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about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avoiding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violation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right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life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through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media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posters.</w:t>
      </w:r>
    </w:p>
    <w:p w:rsidR="00223178" w:rsidRPr="003A6CF2" w:rsidRDefault="00716A71" w:rsidP="003A6CF2">
      <w:pPr>
        <w:pStyle w:val="Heading4"/>
        <w:spacing w:before="240"/>
        <w:ind w:left="432" w:firstLine="448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How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cope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emotions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stress.</w:t>
      </w:r>
      <w:proofErr w:type="gramEnd"/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Emotions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are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strong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feelings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we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have.</w:t>
      </w:r>
    </w:p>
    <w:p w:rsidR="00223178" w:rsidRPr="003A6CF2" w:rsidRDefault="00716A71">
      <w:pPr>
        <w:pStyle w:val="BodyText"/>
        <w:spacing w:before="5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Stress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state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mental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emotional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strain.</w:t>
      </w:r>
    </w:p>
    <w:p w:rsidR="00223178" w:rsidRPr="003A6CF2" w:rsidRDefault="00716A71">
      <w:pPr>
        <w:pStyle w:val="BodyText"/>
        <w:spacing w:line="276" w:lineRule="auto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Stress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can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cause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different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emotions.</w:t>
      </w:r>
      <w:r w:rsidRPr="003A6CF2">
        <w:rPr>
          <w:rFonts w:asciiTheme="majorHAnsi" w:hAnsiTheme="majorHAnsi"/>
          <w:spacing w:val="-6"/>
        </w:rPr>
        <w:t xml:space="preserve"> </w:t>
      </w:r>
      <w:proofErr w:type="gramStart"/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example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fear,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anger,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sadness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frustration.</w:t>
      </w:r>
      <w:proofErr w:type="gramEnd"/>
    </w:p>
    <w:p w:rsidR="00223178" w:rsidRPr="003A6CF2" w:rsidRDefault="00716A71" w:rsidP="003A6CF2">
      <w:pPr>
        <w:pStyle w:val="Heading4"/>
        <w:spacing w:before="240"/>
        <w:ind w:firstLine="56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coping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negative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emotions.</w:t>
      </w:r>
    </w:p>
    <w:p w:rsidR="00223178" w:rsidRPr="003A6CF2" w:rsidRDefault="00716A71">
      <w:pPr>
        <w:pStyle w:val="BodyText"/>
        <w:spacing w:before="294" w:line="276" w:lineRule="auto"/>
        <w:ind w:right="4966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Discuss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friend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guardian.</w:t>
      </w:r>
      <w:r w:rsidRPr="003A6CF2">
        <w:rPr>
          <w:rFonts w:asciiTheme="majorHAnsi" w:hAnsiTheme="majorHAnsi"/>
          <w:spacing w:val="-75"/>
        </w:rPr>
        <w:t xml:space="preserve"> </w:t>
      </w:r>
      <w:proofErr w:type="gramStart"/>
      <w:r w:rsidRPr="003A6CF2">
        <w:rPr>
          <w:rFonts w:asciiTheme="majorHAnsi" w:hAnsiTheme="majorHAnsi"/>
        </w:rPr>
        <w:t>Praying</w:t>
      </w:r>
      <w:r w:rsidRPr="003A6CF2">
        <w:rPr>
          <w:rFonts w:asciiTheme="majorHAnsi" w:hAnsiTheme="majorHAnsi"/>
          <w:spacing w:val="-2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1"/>
        </w:rPr>
        <w:t xml:space="preserve"> </w:t>
      </w:r>
      <w:r w:rsidRPr="003A6CF2">
        <w:rPr>
          <w:rFonts w:asciiTheme="majorHAnsi" w:hAnsiTheme="majorHAnsi"/>
        </w:rPr>
        <w:t>God.</w:t>
      </w:r>
      <w:proofErr w:type="gramEnd"/>
    </w:p>
    <w:p w:rsidR="00223178" w:rsidRPr="003A6CF2" w:rsidRDefault="00716A71">
      <w:pPr>
        <w:pStyle w:val="BodyText"/>
        <w:spacing w:before="0"/>
        <w:ind w:firstLine="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Reading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bible.</w:t>
      </w:r>
      <w:proofErr w:type="gramEnd"/>
    </w:p>
    <w:p w:rsidR="00223178" w:rsidRPr="003A6CF2" w:rsidRDefault="00716A71">
      <w:pPr>
        <w:pStyle w:val="BodyText"/>
        <w:spacing w:before="55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song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makes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you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feel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happy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or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joyful.</w:t>
      </w:r>
    </w:p>
    <w:p w:rsidR="00223178" w:rsidRPr="003A6CF2" w:rsidRDefault="00716A71" w:rsidP="003A6CF2">
      <w:pPr>
        <w:pStyle w:val="Heading4"/>
        <w:ind w:left="397" w:firstLine="483"/>
        <w:rPr>
          <w:rFonts w:asciiTheme="majorHAnsi" w:hAnsiTheme="majorHAnsi"/>
        </w:rPr>
      </w:pP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HEALTH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PRACTICES.</w:t>
      </w:r>
    </w:p>
    <w:p w:rsidR="00223178" w:rsidRPr="003A6CF2" w:rsidRDefault="00716A71">
      <w:pPr>
        <w:pStyle w:val="BodyText"/>
        <w:spacing w:before="294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our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duty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maintain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good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health.</w:t>
      </w:r>
    </w:p>
    <w:p w:rsidR="00223178" w:rsidRPr="003A6CF2" w:rsidRDefault="00716A71">
      <w:pPr>
        <w:pStyle w:val="BodyText"/>
        <w:spacing w:before="153"/>
        <w:ind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  <w:b/>
        </w:rPr>
        <w:t>drug</w:t>
      </w:r>
      <w:r w:rsidRPr="003A6CF2">
        <w:rPr>
          <w:rFonts w:asciiTheme="majorHAnsi" w:hAnsiTheme="majorHAnsi"/>
          <w:b/>
          <w:spacing w:val="-6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anything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that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taken,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alters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normal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functioning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body.</w:t>
      </w:r>
    </w:p>
    <w:p w:rsidR="00223178" w:rsidRPr="003A6CF2" w:rsidRDefault="00223178">
      <w:pPr>
        <w:pStyle w:val="BodyText"/>
        <w:spacing w:before="2"/>
        <w:ind w:left="0" w:firstLine="0"/>
        <w:rPr>
          <w:rFonts w:asciiTheme="majorHAnsi" w:hAnsiTheme="majorHAnsi"/>
          <w:sz w:val="28"/>
        </w:rPr>
      </w:pPr>
    </w:p>
    <w:p w:rsidR="00223178" w:rsidRPr="003A6CF2" w:rsidRDefault="00716A71" w:rsidP="003A6CF2">
      <w:pPr>
        <w:pStyle w:val="Heading4"/>
        <w:spacing w:before="0"/>
        <w:ind w:firstLine="56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Alcohol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Substance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Use.</w:t>
      </w:r>
      <w:proofErr w:type="gramEnd"/>
    </w:p>
    <w:p w:rsidR="00223178" w:rsidRPr="003A6CF2" w:rsidRDefault="00716A71">
      <w:pPr>
        <w:pStyle w:val="ListParagraph"/>
        <w:numPr>
          <w:ilvl w:val="0"/>
          <w:numId w:val="10"/>
        </w:numPr>
        <w:tabs>
          <w:tab w:val="left" w:pos="879"/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alcohol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other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harmful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substances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enjoyment.</w:t>
      </w:r>
    </w:p>
    <w:p w:rsidR="00223178" w:rsidRPr="003A6CF2" w:rsidRDefault="00716A71">
      <w:pPr>
        <w:pStyle w:val="ListParagraph"/>
        <w:numPr>
          <w:ilvl w:val="0"/>
          <w:numId w:val="10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Harmful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substances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include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miraa</w:t>
      </w:r>
      <w:proofErr w:type="spellEnd"/>
      <w:r w:rsidRPr="003A6CF2">
        <w:rPr>
          <w:rFonts w:asciiTheme="majorHAnsi" w:hAnsiTheme="majorHAnsi"/>
          <w:sz w:val="26"/>
        </w:rPr>
        <w:t>,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glue,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tobacco,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bhang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e.t.c</w:t>
      </w:r>
      <w:proofErr w:type="spellEnd"/>
    </w:p>
    <w:p w:rsidR="00223178" w:rsidRPr="003A6CF2" w:rsidRDefault="00716A71" w:rsidP="003A6CF2">
      <w:pPr>
        <w:pStyle w:val="Heading4"/>
        <w:ind w:firstLine="56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Reasons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why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young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people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engage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alcohol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substance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use.</w:t>
      </w:r>
      <w:proofErr w:type="gramEnd"/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Peer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pressure.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Bad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company.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Curiosity.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Idleness.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Technology.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Depression.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Stress.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29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Low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self-esteem.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role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models.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8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feel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misunderstood.</w:t>
      </w:r>
    </w:p>
    <w:p w:rsidR="00223178" w:rsidRPr="003A6CF2" w:rsidRDefault="00716A71">
      <w:pPr>
        <w:pStyle w:val="ListParagraph"/>
        <w:numPr>
          <w:ilvl w:val="0"/>
          <w:numId w:val="9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Failure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find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trusted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confidant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their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frustration.</w:t>
      </w:r>
    </w:p>
    <w:p w:rsidR="00223178" w:rsidRPr="003A6CF2" w:rsidRDefault="00716A71" w:rsidP="003A6CF2">
      <w:pPr>
        <w:pStyle w:val="Heading4"/>
        <w:ind w:firstLine="36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Effects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alcohol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substance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the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body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relationships.</w:t>
      </w:r>
      <w:proofErr w:type="gramEnd"/>
    </w:p>
    <w:p w:rsidR="00223178" w:rsidRPr="003A6CF2" w:rsidRDefault="00716A71">
      <w:pPr>
        <w:spacing w:before="295"/>
        <w:ind w:left="160"/>
        <w:rPr>
          <w:rFonts w:asciiTheme="majorHAnsi" w:hAnsiTheme="majorHAnsi"/>
          <w:b/>
          <w:sz w:val="26"/>
        </w:rPr>
      </w:pPr>
      <w:r w:rsidRPr="003A6CF2">
        <w:rPr>
          <w:rFonts w:asciiTheme="majorHAnsi" w:hAnsiTheme="majorHAnsi"/>
          <w:sz w:val="26"/>
        </w:rPr>
        <w:t>Read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Proverbs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20:1,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31:6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and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Ephesians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5:18.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bible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teaches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drink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because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drinking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makes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loud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foolish.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ruin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They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make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suffer.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Breathing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problems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especially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result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smoking.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Liver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kidney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problems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resulting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alcohol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Negligence.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physical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abuse.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Financial</w:t>
      </w:r>
      <w:r w:rsidRPr="003A6CF2">
        <w:rPr>
          <w:rFonts w:asciiTheme="majorHAnsi" w:hAnsiTheme="majorHAnsi"/>
          <w:spacing w:val="-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troubles.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Heart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related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problems.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High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blood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pressure.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May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stroke.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unhealthy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relationships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among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members.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Affect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one’s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success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school.</w:t>
      </w: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physical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injuries.</w:t>
      </w:r>
    </w:p>
    <w:p w:rsidR="00223178" w:rsidRPr="003A6CF2" w:rsidRDefault="00716A71" w:rsidP="003A6CF2">
      <w:pPr>
        <w:pStyle w:val="Heading4"/>
        <w:ind w:firstLine="56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Ways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avoiding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engaging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alcohol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substance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use.</w:t>
      </w:r>
    </w:p>
    <w:p w:rsidR="00223178" w:rsidRPr="003A6CF2" w:rsidRDefault="00716A71">
      <w:pPr>
        <w:pStyle w:val="ListParagraph"/>
        <w:numPr>
          <w:ilvl w:val="0"/>
          <w:numId w:val="7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Say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politely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use.</w:t>
      </w:r>
    </w:p>
    <w:p w:rsidR="00223178" w:rsidRPr="003A6CF2" w:rsidRDefault="00716A71">
      <w:pPr>
        <w:pStyle w:val="ListParagraph"/>
        <w:numPr>
          <w:ilvl w:val="0"/>
          <w:numId w:val="7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Take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walk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relaxation.</w:t>
      </w:r>
    </w:p>
    <w:p w:rsidR="00223178" w:rsidRPr="003A6CF2" w:rsidRDefault="00716A71">
      <w:pPr>
        <w:pStyle w:val="ListParagraph"/>
        <w:numPr>
          <w:ilvl w:val="0"/>
          <w:numId w:val="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Play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sport.</w:t>
      </w:r>
    </w:p>
    <w:p w:rsidR="00223178" w:rsidRPr="003A6CF2" w:rsidRDefault="00716A71">
      <w:pPr>
        <w:pStyle w:val="ListParagraph"/>
        <w:numPr>
          <w:ilvl w:val="0"/>
          <w:numId w:val="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Avoid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company.</w:t>
      </w:r>
    </w:p>
    <w:p w:rsidR="00223178" w:rsidRPr="003A6CF2" w:rsidRDefault="00716A71">
      <w:pPr>
        <w:pStyle w:val="ListParagraph"/>
        <w:numPr>
          <w:ilvl w:val="0"/>
          <w:numId w:val="7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Keep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busy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studies.</w:t>
      </w:r>
    </w:p>
    <w:p w:rsidR="00223178" w:rsidRPr="003A6CF2" w:rsidRDefault="00716A71">
      <w:pPr>
        <w:pStyle w:val="ListParagraph"/>
        <w:numPr>
          <w:ilvl w:val="0"/>
          <w:numId w:val="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Engage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daily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chores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productive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routine.</w:t>
      </w:r>
    </w:p>
    <w:p w:rsidR="00223178" w:rsidRPr="003A6CF2" w:rsidRDefault="00716A71">
      <w:pPr>
        <w:pStyle w:val="ListParagraph"/>
        <w:numPr>
          <w:ilvl w:val="0"/>
          <w:numId w:val="7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Pray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strength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evade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temptations.</w:t>
      </w:r>
    </w:p>
    <w:p w:rsidR="00223178" w:rsidRPr="003A6CF2" w:rsidRDefault="00716A71" w:rsidP="003A6CF2">
      <w:pPr>
        <w:pStyle w:val="Heading4"/>
        <w:spacing w:before="295"/>
        <w:ind w:firstLine="56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Appropriate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Use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Media.</w:t>
      </w:r>
      <w:proofErr w:type="gramEnd"/>
    </w:p>
    <w:p w:rsidR="00223178" w:rsidRPr="003A6CF2" w:rsidRDefault="00716A71">
      <w:pPr>
        <w:pStyle w:val="BodyText"/>
        <w:spacing w:before="294" w:line="276" w:lineRule="auto"/>
        <w:ind w:right="3598" w:firstLine="0"/>
        <w:rPr>
          <w:rFonts w:asciiTheme="majorHAnsi" w:hAnsiTheme="majorHAnsi"/>
        </w:rPr>
      </w:pP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media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used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keep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in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touch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with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friends.</w:t>
      </w:r>
      <w:r w:rsidRPr="003A6CF2">
        <w:rPr>
          <w:rFonts w:asciiTheme="majorHAnsi" w:hAnsiTheme="majorHAnsi"/>
          <w:spacing w:val="-74"/>
        </w:rPr>
        <w:t xml:space="preserve"> </w:t>
      </w:r>
      <w:r w:rsidRPr="003A6CF2">
        <w:rPr>
          <w:rFonts w:asciiTheme="majorHAnsi" w:hAnsiTheme="majorHAnsi"/>
        </w:rPr>
        <w:t>It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is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also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used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to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educate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keep</w:t>
      </w:r>
      <w:r w:rsidRPr="003A6CF2">
        <w:rPr>
          <w:rFonts w:asciiTheme="majorHAnsi" w:hAnsiTheme="majorHAnsi"/>
          <w:spacing w:val="-4"/>
        </w:rPr>
        <w:t xml:space="preserve"> </w:t>
      </w:r>
      <w:r w:rsidRPr="003A6CF2">
        <w:rPr>
          <w:rFonts w:asciiTheme="majorHAnsi" w:hAnsiTheme="majorHAnsi"/>
        </w:rPr>
        <w:t>us</w:t>
      </w:r>
      <w:r w:rsidRPr="003A6CF2">
        <w:rPr>
          <w:rFonts w:asciiTheme="majorHAnsi" w:hAnsiTheme="majorHAnsi"/>
          <w:spacing w:val="-3"/>
        </w:rPr>
        <w:t xml:space="preserve"> </w:t>
      </w:r>
      <w:r w:rsidRPr="003A6CF2">
        <w:rPr>
          <w:rFonts w:asciiTheme="majorHAnsi" w:hAnsiTheme="majorHAnsi"/>
        </w:rPr>
        <w:t>informed.</w:t>
      </w: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30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223178" w:rsidRPr="003A6CF2" w:rsidRDefault="00716A71" w:rsidP="003A6CF2">
      <w:pPr>
        <w:pStyle w:val="Heading4"/>
        <w:spacing w:before="0"/>
        <w:ind w:firstLine="36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Meaning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media</w:t>
      </w:r>
      <w:r w:rsidRPr="003A6CF2">
        <w:rPr>
          <w:rFonts w:asciiTheme="majorHAnsi" w:hAnsiTheme="majorHAnsi"/>
          <w:spacing w:val="-5"/>
        </w:rPr>
        <w:t xml:space="preserve"> </w:t>
      </w:r>
      <w:r w:rsidRPr="003A6CF2">
        <w:rPr>
          <w:rFonts w:asciiTheme="majorHAnsi" w:hAnsiTheme="majorHAnsi"/>
        </w:rPr>
        <w:t>for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Awareness.</w:t>
      </w:r>
      <w:proofErr w:type="gramEnd"/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b/>
          <w:sz w:val="13"/>
        </w:rPr>
      </w:pPr>
    </w:p>
    <w:p w:rsidR="00223178" w:rsidRPr="003A6CF2" w:rsidRDefault="00716A71">
      <w:pPr>
        <w:pStyle w:val="ListParagraph"/>
        <w:numPr>
          <w:ilvl w:val="0"/>
          <w:numId w:val="8"/>
        </w:numPr>
        <w:tabs>
          <w:tab w:val="left" w:pos="879"/>
          <w:tab w:val="left" w:pos="880"/>
        </w:tabs>
        <w:spacing w:before="100" w:line="276" w:lineRule="auto"/>
        <w:ind w:right="1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forms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electronic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communication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through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which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users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create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online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communities,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information,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ideas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personal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messages.</w:t>
      </w:r>
    </w:p>
    <w:p w:rsidR="00223178" w:rsidRPr="003A6CF2" w:rsidRDefault="00716A71" w:rsidP="003A6CF2">
      <w:pPr>
        <w:spacing w:before="240"/>
        <w:ind w:left="160" w:firstLine="36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b/>
          <w:sz w:val="26"/>
        </w:rPr>
        <w:t>Uses</w:t>
      </w:r>
      <w:r w:rsidRPr="003A6CF2">
        <w:rPr>
          <w:rFonts w:asciiTheme="majorHAnsi" w:hAnsiTheme="majorHAnsi"/>
          <w:b/>
          <w:spacing w:val="-6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of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social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b/>
          <w:sz w:val="26"/>
        </w:rPr>
        <w:t>media</w:t>
      </w:r>
      <w:r w:rsidRPr="003A6CF2">
        <w:rPr>
          <w:rFonts w:asciiTheme="majorHAnsi" w:hAnsiTheme="majorHAnsi"/>
          <w:b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include;</w:t>
      </w:r>
    </w:p>
    <w:p w:rsidR="00223178" w:rsidRPr="003A6CF2" w:rsidRDefault="00716A71">
      <w:pPr>
        <w:pStyle w:val="ListParagraph"/>
        <w:numPr>
          <w:ilvl w:val="0"/>
          <w:numId w:val="6"/>
        </w:numPr>
        <w:tabs>
          <w:tab w:val="left" w:pos="880"/>
        </w:tabs>
        <w:spacing w:before="29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Search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information.</w:t>
      </w:r>
    </w:p>
    <w:p w:rsidR="00223178" w:rsidRPr="003A6CF2" w:rsidRDefault="00716A71">
      <w:pPr>
        <w:pStyle w:val="ListParagraph"/>
        <w:numPr>
          <w:ilvl w:val="0"/>
          <w:numId w:val="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learning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studies.</w:t>
      </w:r>
    </w:p>
    <w:p w:rsidR="00223178" w:rsidRPr="003A6CF2" w:rsidRDefault="00716A71">
      <w:pPr>
        <w:pStyle w:val="ListParagraph"/>
        <w:numPr>
          <w:ilvl w:val="0"/>
          <w:numId w:val="6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communicate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friends.</w:t>
      </w:r>
    </w:p>
    <w:p w:rsidR="00223178" w:rsidRPr="003A6CF2" w:rsidRDefault="00716A71">
      <w:pPr>
        <w:pStyle w:val="ListParagraph"/>
        <w:numPr>
          <w:ilvl w:val="0"/>
          <w:numId w:val="6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9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entertainment.</w:t>
      </w:r>
    </w:p>
    <w:p w:rsidR="00223178" w:rsidRPr="003A6CF2" w:rsidRDefault="00716A71">
      <w:pPr>
        <w:pStyle w:val="Heading4"/>
        <w:rPr>
          <w:rFonts w:asciiTheme="majorHAnsi" w:hAnsiTheme="majorHAnsi"/>
          <w:b w:val="0"/>
        </w:rPr>
      </w:pP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media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commonly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used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today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  <w:b w:val="0"/>
        </w:rPr>
        <w:t>include;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294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Facebook.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55"/>
        <w:ind w:hanging="571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Twitter.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ind w:hanging="644"/>
        <w:jc w:val="left"/>
        <w:rPr>
          <w:rFonts w:asciiTheme="majorHAnsi" w:hAnsiTheme="majorHAnsi"/>
          <w:sz w:val="26"/>
        </w:rPr>
      </w:pPr>
      <w:proofErr w:type="spellStart"/>
      <w:r w:rsidRPr="003A6CF2">
        <w:rPr>
          <w:rFonts w:asciiTheme="majorHAnsi" w:hAnsiTheme="majorHAnsi"/>
          <w:sz w:val="26"/>
        </w:rPr>
        <w:t>Youtube</w:t>
      </w:r>
      <w:proofErr w:type="spell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ind w:hanging="624"/>
        <w:jc w:val="left"/>
        <w:rPr>
          <w:rFonts w:asciiTheme="majorHAnsi" w:hAnsiTheme="majorHAnsi"/>
          <w:sz w:val="26"/>
        </w:rPr>
      </w:pPr>
      <w:proofErr w:type="spellStart"/>
      <w:proofErr w:type="gramStart"/>
      <w:r w:rsidRPr="003A6CF2">
        <w:rPr>
          <w:rFonts w:asciiTheme="majorHAnsi" w:hAnsiTheme="majorHAnsi"/>
          <w:sz w:val="26"/>
        </w:rPr>
        <w:t>whatsApp</w:t>
      </w:r>
      <w:proofErr w:type="spellEnd"/>
      <w:proofErr w:type="gram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55"/>
        <w:ind w:hanging="552"/>
        <w:jc w:val="left"/>
        <w:rPr>
          <w:rFonts w:asciiTheme="majorHAnsi" w:hAnsiTheme="majorHAnsi"/>
          <w:sz w:val="26"/>
        </w:rPr>
      </w:pPr>
      <w:proofErr w:type="spellStart"/>
      <w:r w:rsidRPr="003A6CF2">
        <w:rPr>
          <w:rFonts w:asciiTheme="majorHAnsi" w:hAnsiTheme="majorHAnsi"/>
          <w:sz w:val="26"/>
        </w:rPr>
        <w:t>WeChat</w:t>
      </w:r>
      <w:proofErr w:type="spell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ind w:hanging="624"/>
        <w:jc w:val="left"/>
        <w:rPr>
          <w:rFonts w:asciiTheme="majorHAnsi" w:hAnsiTheme="majorHAnsi"/>
          <w:sz w:val="26"/>
        </w:rPr>
      </w:pPr>
      <w:proofErr w:type="spellStart"/>
      <w:r w:rsidRPr="003A6CF2">
        <w:rPr>
          <w:rFonts w:asciiTheme="majorHAnsi" w:hAnsiTheme="majorHAnsi"/>
          <w:sz w:val="26"/>
        </w:rPr>
        <w:t>Instagram</w:t>
      </w:r>
      <w:proofErr w:type="spell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ind w:hanging="697"/>
        <w:jc w:val="left"/>
        <w:rPr>
          <w:rFonts w:asciiTheme="majorHAnsi" w:hAnsiTheme="majorHAnsi"/>
          <w:sz w:val="26"/>
        </w:rPr>
      </w:pPr>
      <w:proofErr w:type="spellStart"/>
      <w:r w:rsidRPr="003A6CF2">
        <w:rPr>
          <w:rFonts w:asciiTheme="majorHAnsi" w:hAnsiTheme="majorHAnsi"/>
          <w:sz w:val="26"/>
        </w:rPr>
        <w:t>Viber</w:t>
      </w:r>
      <w:proofErr w:type="spellEnd"/>
      <w:r w:rsidRPr="003A6CF2">
        <w:rPr>
          <w:rFonts w:asciiTheme="majorHAnsi" w:hAnsiTheme="majorHAnsi"/>
          <w:sz w:val="26"/>
        </w:rPr>
        <w:t>.</w:t>
      </w:r>
    </w:p>
    <w:p w:rsidR="00223178" w:rsidRPr="003A6CF2" w:rsidRDefault="00716A71">
      <w:pPr>
        <w:pStyle w:val="ListParagraph"/>
        <w:numPr>
          <w:ilvl w:val="0"/>
          <w:numId w:val="5"/>
        </w:numPr>
        <w:tabs>
          <w:tab w:val="left" w:pos="879"/>
          <w:tab w:val="left" w:pos="880"/>
        </w:tabs>
        <w:spacing w:before="55"/>
        <w:ind w:hanging="770"/>
        <w:jc w:val="left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Telegram.</w:t>
      </w:r>
    </w:p>
    <w:p w:rsidR="00223178" w:rsidRPr="003A6CF2" w:rsidRDefault="00716A71">
      <w:pPr>
        <w:pStyle w:val="Heading4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Effects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appropriate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and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inappropriate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use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media.</w:t>
      </w:r>
      <w:proofErr w:type="gramEnd"/>
    </w:p>
    <w:p w:rsidR="00223178" w:rsidRPr="003A6CF2" w:rsidRDefault="00716A71">
      <w:pPr>
        <w:pStyle w:val="ListParagraph"/>
        <w:numPr>
          <w:ilvl w:val="1"/>
          <w:numId w:val="5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Appropriate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enables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needs.</w:t>
      </w:r>
    </w:p>
    <w:p w:rsidR="00223178" w:rsidRPr="003A6CF2" w:rsidRDefault="00716A71">
      <w:pPr>
        <w:pStyle w:val="ListParagraph"/>
        <w:numPr>
          <w:ilvl w:val="1"/>
          <w:numId w:val="5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enables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save</w:t>
      </w:r>
      <w:r w:rsidRPr="003A6CF2">
        <w:rPr>
          <w:rFonts w:asciiTheme="majorHAnsi" w:hAnsiTheme="majorHAnsi"/>
          <w:spacing w:val="-3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time.</w:t>
      </w:r>
    </w:p>
    <w:p w:rsidR="00223178" w:rsidRPr="003A6CF2" w:rsidRDefault="00716A71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Inappropriate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negative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influence.</w:t>
      </w:r>
    </w:p>
    <w:p w:rsidR="00223178" w:rsidRPr="003A6CF2" w:rsidRDefault="00716A71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causes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wastage.</w:t>
      </w:r>
    </w:p>
    <w:p w:rsidR="00223178" w:rsidRPr="003A6CF2" w:rsidRDefault="00716A71">
      <w:pPr>
        <w:pStyle w:val="ListParagraph"/>
        <w:numPr>
          <w:ilvl w:val="0"/>
          <w:numId w:val="4"/>
        </w:numPr>
        <w:tabs>
          <w:tab w:val="left" w:pos="879"/>
          <w:tab w:val="left" w:pos="880"/>
        </w:tabs>
        <w:spacing w:line="276" w:lineRule="auto"/>
        <w:ind w:right="761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Cyber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bullying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electronic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communication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harass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person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by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sending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them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negative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or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threatening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messages.</w:t>
      </w:r>
    </w:p>
    <w:p w:rsidR="00223178" w:rsidRPr="003A6CF2" w:rsidRDefault="00716A71">
      <w:pPr>
        <w:pStyle w:val="Heading4"/>
        <w:spacing w:before="24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Advantages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6"/>
        </w:rPr>
        <w:t xml:space="preserve"> </w:t>
      </w:r>
      <w:r w:rsidRPr="003A6CF2">
        <w:rPr>
          <w:rFonts w:asciiTheme="majorHAnsi" w:hAnsiTheme="majorHAnsi"/>
        </w:rPr>
        <w:t>media.</w:t>
      </w:r>
      <w:proofErr w:type="gramEnd"/>
    </w:p>
    <w:p w:rsidR="00223178" w:rsidRPr="003A6CF2" w:rsidRDefault="00716A71">
      <w:pPr>
        <w:pStyle w:val="ListParagraph"/>
        <w:numPr>
          <w:ilvl w:val="0"/>
          <w:numId w:val="3"/>
        </w:numPr>
        <w:tabs>
          <w:tab w:val="left" w:pos="880"/>
        </w:tabs>
        <w:spacing w:before="29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communication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with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friends.</w:t>
      </w:r>
    </w:p>
    <w:p w:rsidR="00223178" w:rsidRPr="003A6CF2" w:rsidRDefault="00716A71">
      <w:pPr>
        <w:pStyle w:val="ListParagraph"/>
        <w:numPr>
          <w:ilvl w:val="0"/>
          <w:numId w:val="3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getting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information.</w:t>
      </w:r>
    </w:p>
    <w:p w:rsidR="00223178" w:rsidRPr="003A6CF2" w:rsidRDefault="00716A71">
      <w:pPr>
        <w:pStyle w:val="ListParagraph"/>
        <w:numPr>
          <w:ilvl w:val="0"/>
          <w:numId w:val="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getting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knowledge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learning.</w:t>
      </w:r>
    </w:p>
    <w:p w:rsidR="00223178" w:rsidRPr="003A6CF2" w:rsidRDefault="00716A71">
      <w:pPr>
        <w:pStyle w:val="ListParagraph"/>
        <w:numPr>
          <w:ilvl w:val="0"/>
          <w:numId w:val="3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also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used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entertainment.</w:t>
      </w:r>
    </w:p>
    <w:p w:rsidR="003A6CF2" w:rsidRPr="003A6CF2" w:rsidRDefault="003A6CF2">
      <w:pPr>
        <w:pStyle w:val="Heading4"/>
        <w:spacing w:before="295"/>
        <w:rPr>
          <w:rFonts w:asciiTheme="majorHAnsi" w:hAnsiTheme="majorHAnsi"/>
        </w:rPr>
      </w:pPr>
    </w:p>
    <w:p w:rsidR="00223178" w:rsidRPr="003A6CF2" w:rsidRDefault="00223178">
      <w:pPr>
        <w:jc w:val="center"/>
        <w:rPr>
          <w:rFonts w:asciiTheme="majorHAnsi" w:hAnsiTheme="majorHAnsi"/>
          <w:sz w:val="24"/>
        </w:rPr>
        <w:sectPr w:rsidR="00223178" w:rsidRPr="003A6CF2">
          <w:pgSz w:w="11920" w:h="16840"/>
          <w:pgMar w:top="680" w:right="620" w:bottom="280" w:left="560" w:header="720" w:footer="720" w:gutter="0"/>
          <w:cols w:space="720"/>
        </w:sectPr>
      </w:pPr>
    </w:p>
    <w:p w:rsidR="00223178" w:rsidRPr="003A6CF2" w:rsidRDefault="00716A71">
      <w:pPr>
        <w:spacing w:before="44"/>
        <w:ind w:right="112"/>
        <w:jc w:val="right"/>
        <w:rPr>
          <w:rFonts w:asciiTheme="majorHAnsi" w:hAnsiTheme="majorHAnsi"/>
        </w:rPr>
      </w:pPr>
      <w:r w:rsidRPr="003A6CF2">
        <w:rPr>
          <w:rFonts w:asciiTheme="majorHAnsi" w:hAnsiTheme="majorHAnsi"/>
        </w:rPr>
        <w:lastRenderedPageBreak/>
        <w:t>31</w:t>
      </w:r>
    </w:p>
    <w:p w:rsidR="00223178" w:rsidRPr="003A6CF2" w:rsidRDefault="00223178">
      <w:pPr>
        <w:pStyle w:val="BodyText"/>
        <w:spacing w:before="4"/>
        <w:ind w:left="0" w:firstLine="0"/>
        <w:rPr>
          <w:rFonts w:asciiTheme="majorHAnsi" w:hAnsiTheme="majorHAnsi"/>
          <w:sz w:val="19"/>
        </w:rPr>
      </w:pPr>
    </w:p>
    <w:p w:rsidR="003A6CF2" w:rsidRPr="003A6CF2" w:rsidRDefault="003A6CF2" w:rsidP="003A6CF2">
      <w:pPr>
        <w:pStyle w:val="Heading4"/>
        <w:spacing w:before="295"/>
        <w:ind w:left="520"/>
        <w:rPr>
          <w:rFonts w:asciiTheme="majorHAnsi" w:hAnsiTheme="majorHAnsi"/>
        </w:rPr>
      </w:pPr>
      <w:proofErr w:type="gramStart"/>
      <w:r w:rsidRPr="003A6CF2">
        <w:rPr>
          <w:rFonts w:asciiTheme="majorHAnsi" w:hAnsiTheme="majorHAnsi"/>
        </w:rPr>
        <w:t>Disadvantages</w:t>
      </w:r>
      <w:r w:rsidRPr="003A6CF2">
        <w:rPr>
          <w:rFonts w:asciiTheme="majorHAnsi" w:hAnsiTheme="majorHAnsi"/>
          <w:spacing w:val="-8"/>
        </w:rPr>
        <w:t xml:space="preserve"> </w:t>
      </w:r>
      <w:r w:rsidRPr="003A6CF2">
        <w:rPr>
          <w:rFonts w:asciiTheme="majorHAnsi" w:hAnsiTheme="majorHAnsi"/>
        </w:rPr>
        <w:t>of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social</w:t>
      </w:r>
      <w:r w:rsidRPr="003A6CF2">
        <w:rPr>
          <w:rFonts w:asciiTheme="majorHAnsi" w:hAnsiTheme="majorHAnsi"/>
          <w:spacing w:val="-7"/>
        </w:rPr>
        <w:t xml:space="preserve"> </w:t>
      </w:r>
      <w:r w:rsidRPr="003A6CF2">
        <w:rPr>
          <w:rFonts w:asciiTheme="majorHAnsi" w:hAnsiTheme="majorHAnsi"/>
        </w:rPr>
        <w:t>media.</w:t>
      </w:r>
      <w:proofErr w:type="gramEnd"/>
    </w:p>
    <w:p w:rsidR="003A6CF2" w:rsidRDefault="003A6CF2" w:rsidP="003A6CF2">
      <w:pPr>
        <w:pStyle w:val="ListParagraph"/>
        <w:tabs>
          <w:tab w:val="left" w:pos="880"/>
        </w:tabs>
        <w:spacing w:before="0"/>
        <w:ind w:firstLine="0"/>
        <w:rPr>
          <w:rFonts w:asciiTheme="majorHAnsi" w:hAnsiTheme="majorHAnsi"/>
          <w:sz w:val="26"/>
        </w:rPr>
      </w:pPr>
    </w:p>
    <w:p w:rsidR="00223178" w:rsidRPr="003A6CF2" w:rsidRDefault="00716A71">
      <w:pPr>
        <w:pStyle w:val="ListParagraph"/>
        <w:numPr>
          <w:ilvl w:val="0"/>
          <w:numId w:val="2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reduces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face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face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communication.</w:t>
      </w:r>
    </w:p>
    <w:p w:rsidR="00223178" w:rsidRPr="003A6CF2" w:rsidRDefault="00716A71">
      <w:pPr>
        <w:pStyle w:val="ListParagraph"/>
        <w:numPr>
          <w:ilvl w:val="0"/>
          <w:numId w:val="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lead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negative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influence.</w:t>
      </w:r>
    </w:p>
    <w:p w:rsidR="00223178" w:rsidRPr="003A6CF2" w:rsidRDefault="00716A71">
      <w:pPr>
        <w:pStyle w:val="ListParagraph"/>
        <w:numPr>
          <w:ilvl w:val="0"/>
          <w:numId w:val="2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causes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proofErr w:type="spellStart"/>
      <w:r w:rsidRPr="003A6CF2">
        <w:rPr>
          <w:rFonts w:asciiTheme="majorHAnsi" w:hAnsiTheme="majorHAnsi"/>
          <w:sz w:val="26"/>
        </w:rPr>
        <w:t>anti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proofErr w:type="spellEnd"/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behaviors.</w:t>
      </w:r>
    </w:p>
    <w:p w:rsidR="00223178" w:rsidRPr="003A6CF2" w:rsidRDefault="00716A71">
      <w:pPr>
        <w:pStyle w:val="ListParagraph"/>
        <w:numPr>
          <w:ilvl w:val="0"/>
          <w:numId w:val="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It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reduce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family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closeness.</w:t>
      </w:r>
    </w:p>
    <w:p w:rsidR="00223178" w:rsidRPr="003A6CF2" w:rsidRDefault="00716A71">
      <w:pPr>
        <w:pStyle w:val="ListParagraph"/>
        <w:numPr>
          <w:ilvl w:val="0"/>
          <w:numId w:val="2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Some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contents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inappropriate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children.</w:t>
      </w:r>
    </w:p>
    <w:p w:rsidR="00223178" w:rsidRPr="003A6CF2" w:rsidRDefault="00716A71">
      <w:pPr>
        <w:pStyle w:val="Heading4"/>
        <w:spacing w:before="295"/>
        <w:rPr>
          <w:rFonts w:asciiTheme="majorHAnsi" w:hAnsiTheme="majorHAnsi"/>
          <w:i/>
        </w:rPr>
      </w:pPr>
      <w:r w:rsidRPr="003A6CF2">
        <w:rPr>
          <w:rFonts w:asciiTheme="majorHAnsi" w:hAnsiTheme="majorHAnsi"/>
          <w:i/>
        </w:rPr>
        <w:t>Safety</w:t>
      </w:r>
      <w:r w:rsidRPr="003A6CF2">
        <w:rPr>
          <w:rFonts w:asciiTheme="majorHAnsi" w:hAnsiTheme="majorHAnsi"/>
          <w:i/>
          <w:spacing w:val="-6"/>
        </w:rPr>
        <w:t xml:space="preserve"> </w:t>
      </w:r>
      <w:r w:rsidRPr="003A6CF2">
        <w:rPr>
          <w:rFonts w:asciiTheme="majorHAnsi" w:hAnsiTheme="majorHAnsi"/>
          <w:i/>
        </w:rPr>
        <w:t>measures</w:t>
      </w:r>
      <w:r w:rsidRPr="003A6CF2">
        <w:rPr>
          <w:rFonts w:asciiTheme="majorHAnsi" w:hAnsiTheme="majorHAnsi"/>
          <w:i/>
          <w:spacing w:val="-6"/>
        </w:rPr>
        <w:t xml:space="preserve"> </w:t>
      </w:r>
      <w:r w:rsidRPr="003A6CF2">
        <w:rPr>
          <w:rFonts w:asciiTheme="majorHAnsi" w:hAnsiTheme="majorHAnsi"/>
          <w:i/>
        </w:rPr>
        <w:t>to</w:t>
      </w:r>
      <w:r w:rsidRPr="003A6CF2">
        <w:rPr>
          <w:rFonts w:asciiTheme="majorHAnsi" w:hAnsiTheme="majorHAnsi"/>
          <w:i/>
          <w:spacing w:val="-5"/>
        </w:rPr>
        <w:t xml:space="preserve"> </w:t>
      </w:r>
      <w:r w:rsidRPr="003A6CF2">
        <w:rPr>
          <w:rFonts w:asciiTheme="majorHAnsi" w:hAnsiTheme="majorHAnsi"/>
          <w:i/>
        </w:rPr>
        <w:t>observe</w:t>
      </w:r>
      <w:r w:rsidRPr="003A6CF2">
        <w:rPr>
          <w:rFonts w:asciiTheme="majorHAnsi" w:hAnsiTheme="majorHAnsi"/>
          <w:i/>
          <w:spacing w:val="-6"/>
        </w:rPr>
        <w:t xml:space="preserve"> </w:t>
      </w:r>
      <w:r w:rsidRPr="003A6CF2">
        <w:rPr>
          <w:rFonts w:asciiTheme="majorHAnsi" w:hAnsiTheme="majorHAnsi"/>
          <w:i/>
        </w:rPr>
        <w:t>when</w:t>
      </w:r>
      <w:r w:rsidRPr="003A6CF2">
        <w:rPr>
          <w:rFonts w:asciiTheme="majorHAnsi" w:hAnsiTheme="majorHAnsi"/>
          <w:i/>
          <w:spacing w:val="-6"/>
        </w:rPr>
        <w:t xml:space="preserve"> </w:t>
      </w:r>
      <w:r w:rsidRPr="003A6CF2">
        <w:rPr>
          <w:rFonts w:asciiTheme="majorHAnsi" w:hAnsiTheme="majorHAnsi"/>
          <w:i/>
        </w:rPr>
        <w:t>using</w:t>
      </w:r>
      <w:r w:rsidRPr="003A6CF2">
        <w:rPr>
          <w:rFonts w:asciiTheme="majorHAnsi" w:hAnsiTheme="majorHAnsi"/>
          <w:i/>
          <w:spacing w:val="-5"/>
        </w:rPr>
        <w:t xml:space="preserve"> </w:t>
      </w:r>
      <w:r w:rsidRPr="003A6CF2">
        <w:rPr>
          <w:rFonts w:asciiTheme="majorHAnsi" w:hAnsiTheme="majorHAnsi"/>
          <w:i/>
        </w:rPr>
        <w:t>social</w:t>
      </w:r>
      <w:r w:rsidRPr="003A6CF2">
        <w:rPr>
          <w:rFonts w:asciiTheme="majorHAnsi" w:hAnsiTheme="majorHAnsi"/>
          <w:i/>
          <w:spacing w:val="-6"/>
        </w:rPr>
        <w:t xml:space="preserve"> </w:t>
      </w:r>
      <w:r w:rsidRPr="003A6CF2">
        <w:rPr>
          <w:rFonts w:asciiTheme="majorHAnsi" w:hAnsiTheme="majorHAnsi"/>
          <w:i/>
        </w:rPr>
        <w:t>media.</w:t>
      </w:r>
    </w:p>
    <w:p w:rsidR="00223178" w:rsidRPr="003A6CF2" w:rsidRDefault="00223178">
      <w:pPr>
        <w:pStyle w:val="BodyText"/>
        <w:spacing w:before="13"/>
        <w:ind w:left="0" w:firstLine="0"/>
        <w:rPr>
          <w:rFonts w:asciiTheme="majorHAnsi" w:hAnsiTheme="majorHAnsi"/>
          <w:b/>
          <w:i/>
          <w:sz w:val="13"/>
        </w:rPr>
      </w:pP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spacing w:before="100" w:line="276" w:lineRule="auto"/>
        <w:ind w:right="304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For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security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safety,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our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personal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media.</w:t>
      </w: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Avoid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spending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lot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time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media.</w:t>
      </w: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spacing w:line="276" w:lineRule="auto"/>
        <w:ind w:right="976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We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should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trust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all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displayed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some</w:t>
      </w:r>
      <w:r w:rsidRPr="003A6CF2">
        <w:rPr>
          <w:rFonts w:asciiTheme="majorHAnsi" w:hAnsiTheme="majorHAnsi"/>
          <w:spacing w:val="-7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</w:t>
      </w:r>
      <w:r w:rsidRPr="003A6CF2">
        <w:rPr>
          <w:rFonts w:asciiTheme="majorHAnsi" w:hAnsiTheme="majorHAnsi"/>
          <w:spacing w:val="-2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may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be</w:t>
      </w:r>
      <w:r w:rsidRPr="003A6CF2">
        <w:rPr>
          <w:rFonts w:asciiTheme="majorHAnsi" w:hAnsiTheme="majorHAnsi"/>
          <w:spacing w:val="-1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misleading.</w:t>
      </w: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spacing w:before="0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Report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any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form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of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cyber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bullying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the</w:t>
      </w:r>
      <w:r w:rsidRPr="003A6CF2">
        <w:rPr>
          <w:rFonts w:asciiTheme="majorHAnsi" w:hAnsiTheme="majorHAnsi"/>
          <w:spacing w:val="-4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authority.</w:t>
      </w: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spacing w:before="55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Avoid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sharing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passwords.</w:t>
      </w: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Avoid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accepting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friend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requests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from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people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do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not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know.</w:t>
      </w: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Observe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politeness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even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on</w:t>
      </w:r>
      <w:r w:rsidRPr="003A6CF2">
        <w:rPr>
          <w:rFonts w:asciiTheme="majorHAnsi" w:hAnsiTheme="majorHAnsi"/>
          <w:spacing w:val="-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media.</w:t>
      </w:r>
    </w:p>
    <w:p w:rsidR="00223178" w:rsidRPr="003A6CF2" w:rsidRDefault="00716A71">
      <w:pPr>
        <w:pStyle w:val="ListParagraph"/>
        <w:numPr>
          <w:ilvl w:val="0"/>
          <w:numId w:val="1"/>
        </w:numPr>
        <w:tabs>
          <w:tab w:val="left" w:pos="880"/>
        </w:tabs>
        <w:spacing w:before="55" w:line="276" w:lineRule="auto"/>
        <w:ind w:right="162"/>
        <w:rPr>
          <w:rFonts w:asciiTheme="majorHAnsi" w:hAnsiTheme="majorHAnsi"/>
          <w:sz w:val="26"/>
        </w:rPr>
      </w:pPr>
      <w:r w:rsidRPr="003A6CF2">
        <w:rPr>
          <w:rFonts w:asciiTheme="majorHAnsi" w:hAnsiTheme="majorHAnsi"/>
          <w:sz w:val="26"/>
        </w:rPr>
        <w:t>Secure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your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social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media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accounts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information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using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passwords</w:t>
      </w:r>
      <w:r w:rsidRPr="003A6CF2">
        <w:rPr>
          <w:rFonts w:asciiTheme="majorHAnsi" w:hAnsiTheme="majorHAnsi"/>
          <w:spacing w:val="-7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and</w:t>
      </w:r>
      <w:r w:rsidRPr="003A6CF2">
        <w:rPr>
          <w:rFonts w:asciiTheme="majorHAnsi" w:hAnsiTheme="majorHAnsi"/>
          <w:spacing w:val="-6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security</w:t>
      </w:r>
      <w:r w:rsidRPr="003A6CF2">
        <w:rPr>
          <w:rFonts w:asciiTheme="majorHAnsi" w:hAnsiTheme="majorHAnsi"/>
          <w:spacing w:val="-75"/>
          <w:sz w:val="26"/>
        </w:rPr>
        <w:t xml:space="preserve"> </w:t>
      </w:r>
      <w:r w:rsidRPr="003A6CF2">
        <w:rPr>
          <w:rFonts w:asciiTheme="majorHAnsi" w:hAnsiTheme="majorHAnsi"/>
          <w:sz w:val="26"/>
        </w:rPr>
        <w:t>pins.</w:t>
      </w: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p w:rsidR="00223178" w:rsidRPr="003A6CF2" w:rsidRDefault="00223178">
      <w:pPr>
        <w:pStyle w:val="BodyText"/>
        <w:spacing w:before="0"/>
        <w:ind w:left="0" w:firstLine="0"/>
        <w:rPr>
          <w:rFonts w:asciiTheme="majorHAnsi" w:hAnsiTheme="majorHAnsi"/>
          <w:sz w:val="36"/>
        </w:rPr>
      </w:pPr>
    </w:p>
    <w:sectPr w:rsidR="00223178" w:rsidRPr="003A6CF2">
      <w:pgSz w:w="11920" w:h="16840"/>
      <w:pgMar w:top="680" w:right="6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71" w:rsidRDefault="00716A71" w:rsidP="008247D5">
      <w:r>
        <w:separator/>
      </w:r>
    </w:p>
  </w:endnote>
  <w:endnote w:type="continuationSeparator" w:id="0">
    <w:p w:rsidR="00716A71" w:rsidRDefault="00716A71" w:rsidP="0082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0491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247D5" w:rsidRDefault="008247D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247D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>
          <w:rPr>
            <w:color w:val="808080" w:themeColor="background1" w:themeShade="80"/>
            <w:spacing w:val="60"/>
          </w:rPr>
          <w:t xml:space="preserve">grade 5 </w:t>
        </w:r>
        <w:proofErr w:type="spellStart"/>
        <w:r>
          <w:rPr>
            <w:color w:val="808080" w:themeColor="background1" w:themeShade="80"/>
            <w:spacing w:val="60"/>
          </w:rPr>
          <w:t>cre</w:t>
        </w:r>
        <w:proofErr w:type="spellEnd"/>
      </w:p>
    </w:sdtContent>
  </w:sdt>
  <w:p w:rsidR="008247D5" w:rsidRDefault="00824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71" w:rsidRDefault="00716A71" w:rsidP="008247D5">
      <w:r>
        <w:separator/>
      </w:r>
    </w:p>
  </w:footnote>
  <w:footnote w:type="continuationSeparator" w:id="0">
    <w:p w:rsidR="00716A71" w:rsidRDefault="00716A71" w:rsidP="0082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37A"/>
    <w:multiLevelType w:val="hybridMultilevel"/>
    <w:tmpl w:val="AAA05278"/>
    <w:lvl w:ilvl="0" w:tplc="5FA4B292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FD9005B4">
      <w:start w:val="1"/>
      <w:numFmt w:val="lowerLetter"/>
      <w:lvlText w:val="%2)"/>
      <w:lvlJc w:val="left"/>
      <w:pPr>
        <w:ind w:left="16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3D0412D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16CCDAE2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90E4F9BC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2AAA26B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C174F3A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72CEAF54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CADE20A8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1">
    <w:nsid w:val="07B314B7"/>
    <w:multiLevelType w:val="hybridMultilevel"/>
    <w:tmpl w:val="E6E45A58"/>
    <w:lvl w:ilvl="0" w:tplc="46349E3A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A6240B6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14FC6FC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C026250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6CD6C86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A968D1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E23CA01A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7DB85E2C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3C04AF84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">
    <w:nsid w:val="08DB66B3"/>
    <w:multiLevelType w:val="hybridMultilevel"/>
    <w:tmpl w:val="52F4D2CA"/>
    <w:lvl w:ilvl="0" w:tplc="1A9ACFE2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96E176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4CAA7E18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DA3CC7D0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1B469D7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BD48E8B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AE0614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682CF112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D946E30E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">
    <w:nsid w:val="09FC30FB"/>
    <w:multiLevelType w:val="hybridMultilevel"/>
    <w:tmpl w:val="AE9E81D4"/>
    <w:lvl w:ilvl="0" w:tplc="0208514E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1F638D0">
      <w:start w:val="1"/>
      <w:numFmt w:val="lowerLetter"/>
      <w:lvlText w:val="%2)"/>
      <w:lvlJc w:val="left"/>
      <w:pPr>
        <w:ind w:left="12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DE5892F6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3" w:tplc="761A398A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C0146764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E266FBB4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D61C7A0C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7" w:tplc="A244B508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8" w:tplc="68367240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4">
    <w:nsid w:val="117D19ED"/>
    <w:multiLevelType w:val="hybridMultilevel"/>
    <w:tmpl w:val="8AC8BB3C"/>
    <w:lvl w:ilvl="0" w:tplc="7364300C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9EE8CE10">
      <w:start w:val="1"/>
      <w:numFmt w:val="lowerLetter"/>
      <w:lvlText w:val="%2)"/>
      <w:lvlJc w:val="left"/>
      <w:pPr>
        <w:ind w:left="16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B1D48F3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A23456B0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32D68896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653C1FB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315CF3B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41305EE4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B45EF97E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5">
    <w:nsid w:val="122672B3"/>
    <w:multiLevelType w:val="hybridMultilevel"/>
    <w:tmpl w:val="18561472"/>
    <w:lvl w:ilvl="0" w:tplc="95C2AE82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635E98D8">
      <w:start w:val="1"/>
      <w:numFmt w:val="lowerLetter"/>
      <w:lvlText w:val="%2)"/>
      <w:lvlJc w:val="left"/>
      <w:pPr>
        <w:ind w:left="16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3AA2BF74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3A843362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AE72DC46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E8107158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A6244AB0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A524DEB2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EF38F16E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6">
    <w:nsid w:val="163B0B84"/>
    <w:multiLevelType w:val="hybridMultilevel"/>
    <w:tmpl w:val="E2185F9A"/>
    <w:lvl w:ilvl="0" w:tplc="2D8A6FD8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0A92C8B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EECA4094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FD460F9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F556A37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4586AF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D07252A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E8ED3FC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F0C08488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7">
    <w:nsid w:val="19307E8F"/>
    <w:multiLevelType w:val="hybridMultilevel"/>
    <w:tmpl w:val="2EE8E99A"/>
    <w:lvl w:ilvl="0" w:tplc="5D7A8F74">
      <w:start w:val="1"/>
      <w:numFmt w:val="decimal"/>
      <w:lvlText w:val="%1)"/>
      <w:lvlJc w:val="left"/>
      <w:pPr>
        <w:ind w:left="880" w:hanging="360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EF67B16">
      <w:start w:val="1"/>
      <w:numFmt w:val="decimal"/>
      <w:lvlText w:val="%2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A08CA110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49C2116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E8B641A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7BEE02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86ED8E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5EEABCF4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55A4CC1A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8">
    <w:nsid w:val="1ADE7BE0"/>
    <w:multiLevelType w:val="hybridMultilevel"/>
    <w:tmpl w:val="2B02690C"/>
    <w:lvl w:ilvl="0" w:tplc="7716EED2">
      <w:start w:val="1"/>
      <w:numFmt w:val="lowerRoman"/>
      <w:lvlText w:val="%1."/>
      <w:lvlJc w:val="left"/>
      <w:pPr>
        <w:ind w:left="88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AC8C13BC">
      <w:numFmt w:val="bullet"/>
      <w:lvlText w:val="●"/>
      <w:lvlJc w:val="left"/>
      <w:pPr>
        <w:ind w:left="160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2" w:tplc="9860138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7076C80C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0B6A5AB0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9E7ECC4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D14A82F8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006C7D7E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E444B580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9">
    <w:nsid w:val="1E335480"/>
    <w:multiLevelType w:val="hybridMultilevel"/>
    <w:tmpl w:val="DADA8820"/>
    <w:lvl w:ilvl="0" w:tplc="DBDE6A86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11626288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72E2A82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EC52AA6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49604B5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340AAB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710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0F4C5C1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ACEE9C6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0">
    <w:nsid w:val="21C94A90"/>
    <w:multiLevelType w:val="hybridMultilevel"/>
    <w:tmpl w:val="9AC03670"/>
    <w:lvl w:ilvl="0" w:tplc="E0FA74FA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16BA4E10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54326D0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9420187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D38888E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28E8D83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8F687D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3E549E34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B3CAFF90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1">
    <w:nsid w:val="23AC2F6C"/>
    <w:multiLevelType w:val="hybridMultilevel"/>
    <w:tmpl w:val="09487DB0"/>
    <w:lvl w:ilvl="0" w:tplc="50C897BA">
      <w:start w:val="1"/>
      <w:numFmt w:val="decimal"/>
      <w:lvlText w:val="%1."/>
      <w:lvlJc w:val="left"/>
      <w:pPr>
        <w:ind w:left="16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BE001F2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E2B02F90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3" w:tplc="02667E8E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 w:tplc="8BC8154C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5514355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BE9AB0DC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735612F4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88C8C522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abstractNum w:abstractNumId="12">
    <w:nsid w:val="28370B78"/>
    <w:multiLevelType w:val="hybridMultilevel"/>
    <w:tmpl w:val="53288BCC"/>
    <w:lvl w:ilvl="0" w:tplc="95DC9878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D276B8FA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045A468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2088548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B548280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028C31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25ECC0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E9E6E4D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3DEE2F1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3">
    <w:nsid w:val="285C0ACF"/>
    <w:multiLevelType w:val="hybridMultilevel"/>
    <w:tmpl w:val="A09E4898"/>
    <w:lvl w:ilvl="0" w:tplc="64B62EE6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BA7EE8F0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059C8514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FABE0A2C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AEE056E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B42EDE3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A7BC5F5A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732A9840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650CE7C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4">
    <w:nsid w:val="29C81293"/>
    <w:multiLevelType w:val="hybridMultilevel"/>
    <w:tmpl w:val="A64407C8"/>
    <w:lvl w:ilvl="0" w:tplc="D1F6886A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AA82B68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3F9ED9E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6E38FD2C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1D36E15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2A22B7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BD54F450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274E3F00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75628F88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5">
    <w:nsid w:val="3082292B"/>
    <w:multiLevelType w:val="hybridMultilevel"/>
    <w:tmpl w:val="3904E22C"/>
    <w:lvl w:ilvl="0" w:tplc="5A8E9440">
      <w:numFmt w:val="bullet"/>
      <w:lvlText w:val="▪"/>
      <w:lvlJc w:val="left"/>
      <w:pPr>
        <w:ind w:left="880" w:hanging="360"/>
      </w:pPr>
      <w:rPr>
        <w:rFonts w:ascii="Comic Sans MS" w:eastAsia="Comic Sans MS" w:hAnsi="Comic Sans MS" w:cs="Comic Sans MS" w:hint="default"/>
        <w:b/>
        <w:bCs/>
        <w:w w:val="100"/>
        <w:sz w:val="26"/>
        <w:szCs w:val="26"/>
        <w:lang w:val="en-US" w:eastAsia="en-US" w:bidi="ar-SA"/>
      </w:rPr>
    </w:lvl>
    <w:lvl w:ilvl="1" w:tplc="E33E583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2D56B9C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76F06EBC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B00EB7B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BEC36C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34AA11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54D86074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A2F2989E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6">
    <w:nsid w:val="353A29C5"/>
    <w:multiLevelType w:val="hybridMultilevel"/>
    <w:tmpl w:val="2B16734E"/>
    <w:lvl w:ilvl="0" w:tplc="DDCEBDE8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086A1A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11F06698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5E18293A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19ECF67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6AE79E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07882AA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0562C95E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AEDA6C04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7">
    <w:nsid w:val="36911DE7"/>
    <w:multiLevelType w:val="hybridMultilevel"/>
    <w:tmpl w:val="ACE2EFBA"/>
    <w:lvl w:ilvl="0" w:tplc="70A6FAE4">
      <w:numFmt w:val="bullet"/>
      <w:lvlText w:val="▪"/>
      <w:lvlJc w:val="left"/>
      <w:pPr>
        <w:ind w:left="88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A4C48E38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7C6E1BC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3838058E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769CE27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324DB3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A41AECB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DD302A16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0826D384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8">
    <w:nsid w:val="3E737903"/>
    <w:multiLevelType w:val="hybridMultilevel"/>
    <w:tmpl w:val="55A4EF70"/>
    <w:lvl w:ilvl="0" w:tplc="50D20CAC">
      <w:numFmt w:val="bullet"/>
      <w:lvlText w:val="❖"/>
      <w:lvlJc w:val="left"/>
      <w:pPr>
        <w:ind w:left="88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823EF086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EF401B2E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16D0863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230CF63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1F8C27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988A5EEA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70CBD18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D6B0B3B0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19">
    <w:nsid w:val="41E40B96"/>
    <w:multiLevelType w:val="hybridMultilevel"/>
    <w:tmpl w:val="5EFC7070"/>
    <w:lvl w:ilvl="0" w:tplc="FDB47DC2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E5D26C48">
      <w:start w:val="1"/>
      <w:numFmt w:val="decimal"/>
      <w:lvlText w:val="%2."/>
      <w:lvlJc w:val="left"/>
      <w:pPr>
        <w:ind w:left="16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861C746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D5EA0C2E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8F5E985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023619B6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C316C46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106C7AE0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3F2C0BA6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20">
    <w:nsid w:val="46AA2752"/>
    <w:multiLevelType w:val="hybridMultilevel"/>
    <w:tmpl w:val="4432918C"/>
    <w:lvl w:ilvl="0" w:tplc="34CE3C10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89948720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7A52161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BEB84AE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28C6AF3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F686D4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14E679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3E4DC74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0C5C91A8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1">
    <w:nsid w:val="47055D07"/>
    <w:multiLevelType w:val="hybridMultilevel"/>
    <w:tmpl w:val="5C7EE84C"/>
    <w:lvl w:ilvl="0" w:tplc="6F3A5F6C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1FAC5850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748E0FE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6E0672AC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8FD8DC4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A220A1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8022155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F8EC27C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C80AB172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2">
    <w:nsid w:val="49533C73"/>
    <w:multiLevelType w:val="hybridMultilevel"/>
    <w:tmpl w:val="B350BA6E"/>
    <w:lvl w:ilvl="0" w:tplc="C3308A40">
      <w:start w:val="1"/>
      <w:numFmt w:val="upperRoman"/>
      <w:lvlText w:val="%1."/>
      <w:lvlJc w:val="left"/>
      <w:pPr>
        <w:ind w:left="1600" w:hanging="567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504E5170">
      <w:numFmt w:val="bullet"/>
      <w:lvlText w:val="•"/>
      <w:lvlJc w:val="left"/>
      <w:pPr>
        <w:ind w:left="2514" w:hanging="567"/>
      </w:pPr>
      <w:rPr>
        <w:rFonts w:hint="default"/>
        <w:lang w:val="en-US" w:eastAsia="en-US" w:bidi="ar-SA"/>
      </w:rPr>
    </w:lvl>
    <w:lvl w:ilvl="2" w:tplc="8F5EB5B2">
      <w:numFmt w:val="bullet"/>
      <w:lvlText w:val="•"/>
      <w:lvlJc w:val="left"/>
      <w:pPr>
        <w:ind w:left="3428" w:hanging="567"/>
      </w:pPr>
      <w:rPr>
        <w:rFonts w:hint="default"/>
        <w:lang w:val="en-US" w:eastAsia="en-US" w:bidi="ar-SA"/>
      </w:rPr>
    </w:lvl>
    <w:lvl w:ilvl="3" w:tplc="F1AC1CE6">
      <w:numFmt w:val="bullet"/>
      <w:lvlText w:val="•"/>
      <w:lvlJc w:val="left"/>
      <w:pPr>
        <w:ind w:left="4342" w:hanging="567"/>
      </w:pPr>
      <w:rPr>
        <w:rFonts w:hint="default"/>
        <w:lang w:val="en-US" w:eastAsia="en-US" w:bidi="ar-SA"/>
      </w:rPr>
    </w:lvl>
    <w:lvl w:ilvl="4" w:tplc="0D5608AC">
      <w:numFmt w:val="bullet"/>
      <w:lvlText w:val="•"/>
      <w:lvlJc w:val="left"/>
      <w:pPr>
        <w:ind w:left="5256" w:hanging="567"/>
      </w:pPr>
      <w:rPr>
        <w:rFonts w:hint="default"/>
        <w:lang w:val="en-US" w:eastAsia="en-US" w:bidi="ar-SA"/>
      </w:rPr>
    </w:lvl>
    <w:lvl w:ilvl="5" w:tplc="05B420D2">
      <w:numFmt w:val="bullet"/>
      <w:lvlText w:val="•"/>
      <w:lvlJc w:val="left"/>
      <w:pPr>
        <w:ind w:left="6170" w:hanging="567"/>
      </w:pPr>
      <w:rPr>
        <w:rFonts w:hint="default"/>
        <w:lang w:val="en-US" w:eastAsia="en-US" w:bidi="ar-SA"/>
      </w:rPr>
    </w:lvl>
    <w:lvl w:ilvl="6" w:tplc="7F987D52">
      <w:numFmt w:val="bullet"/>
      <w:lvlText w:val="•"/>
      <w:lvlJc w:val="left"/>
      <w:pPr>
        <w:ind w:left="7084" w:hanging="567"/>
      </w:pPr>
      <w:rPr>
        <w:rFonts w:hint="default"/>
        <w:lang w:val="en-US" w:eastAsia="en-US" w:bidi="ar-SA"/>
      </w:rPr>
    </w:lvl>
    <w:lvl w:ilvl="7" w:tplc="4C048910">
      <w:numFmt w:val="bullet"/>
      <w:lvlText w:val="•"/>
      <w:lvlJc w:val="left"/>
      <w:pPr>
        <w:ind w:left="7998" w:hanging="567"/>
      </w:pPr>
      <w:rPr>
        <w:rFonts w:hint="default"/>
        <w:lang w:val="en-US" w:eastAsia="en-US" w:bidi="ar-SA"/>
      </w:rPr>
    </w:lvl>
    <w:lvl w:ilvl="8" w:tplc="CBF6286C">
      <w:numFmt w:val="bullet"/>
      <w:lvlText w:val="•"/>
      <w:lvlJc w:val="left"/>
      <w:pPr>
        <w:ind w:left="8912" w:hanging="567"/>
      </w:pPr>
      <w:rPr>
        <w:rFonts w:hint="default"/>
        <w:lang w:val="en-US" w:eastAsia="en-US" w:bidi="ar-SA"/>
      </w:rPr>
    </w:lvl>
  </w:abstractNum>
  <w:abstractNum w:abstractNumId="23">
    <w:nsid w:val="4A962D50"/>
    <w:multiLevelType w:val="hybridMultilevel"/>
    <w:tmpl w:val="3C0CFFB0"/>
    <w:lvl w:ilvl="0" w:tplc="97F4F698">
      <w:start w:val="1"/>
      <w:numFmt w:val="lowerLetter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E842BADA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C2B88384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CA20E592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CED4176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10A0075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4C5CD02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A7F022A2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E8B8A210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4">
    <w:nsid w:val="52DF7A29"/>
    <w:multiLevelType w:val="hybridMultilevel"/>
    <w:tmpl w:val="93E42170"/>
    <w:lvl w:ilvl="0" w:tplc="47062F8C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92C4E31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B3EACF44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FB4C29C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95D8EB8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0E61D3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F4C2EF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473C4B50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D47C3DAE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5">
    <w:nsid w:val="56D27DDC"/>
    <w:multiLevelType w:val="hybridMultilevel"/>
    <w:tmpl w:val="613A76B4"/>
    <w:lvl w:ilvl="0" w:tplc="502653E0">
      <w:numFmt w:val="bullet"/>
      <w:lvlText w:val="●"/>
      <w:lvlJc w:val="left"/>
      <w:pPr>
        <w:ind w:left="88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1310B2B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05BC696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C0E21792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A4FE40E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502B7C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192052E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F9E2E558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24202346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6">
    <w:nsid w:val="60266C13"/>
    <w:multiLevelType w:val="hybridMultilevel"/>
    <w:tmpl w:val="AC04BFF6"/>
    <w:lvl w:ilvl="0" w:tplc="F1108AB4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C23877B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B6B6D3F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1AA23B2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604CBE4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6CCEB95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A296DFA0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01CC728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F91C698E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7">
    <w:nsid w:val="605B5677"/>
    <w:multiLevelType w:val="hybridMultilevel"/>
    <w:tmpl w:val="B4FA6C2C"/>
    <w:lvl w:ilvl="0" w:tplc="37D0B966">
      <w:numFmt w:val="bullet"/>
      <w:lvlText w:val="❖"/>
      <w:lvlJc w:val="left"/>
      <w:pPr>
        <w:ind w:left="88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1" w:tplc="0C78926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2D9E7E1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3B50E80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228A767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AC8E08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0CFEE7A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FCFAC3EC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CACA5414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8">
    <w:nsid w:val="635C04FD"/>
    <w:multiLevelType w:val="hybridMultilevel"/>
    <w:tmpl w:val="15B88AE0"/>
    <w:lvl w:ilvl="0" w:tplc="5B821E7C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EA12683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073CF9A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E76A5DB4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4ECC6A7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04A6EA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219254E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C612533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2746030A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29">
    <w:nsid w:val="66587891"/>
    <w:multiLevelType w:val="hybridMultilevel"/>
    <w:tmpl w:val="5AF61A56"/>
    <w:lvl w:ilvl="0" w:tplc="CD4A43F8">
      <w:start w:val="1"/>
      <w:numFmt w:val="lowerLetter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CC7672C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E030369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05BAF662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AC9EDE2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12C329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3308285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03A06B0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F45C1688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0">
    <w:nsid w:val="67A03571"/>
    <w:multiLevelType w:val="hybridMultilevel"/>
    <w:tmpl w:val="00C4B568"/>
    <w:lvl w:ilvl="0" w:tplc="F1B8E438">
      <w:start w:val="1"/>
      <w:numFmt w:val="lowerRoman"/>
      <w:lvlText w:val="%1."/>
      <w:lvlJc w:val="left"/>
      <w:pPr>
        <w:ind w:left="880" w:hanging="498"/>
        <w:jc w:val="righ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F84AEE02">
      <w:numFmt w:val="bullet"/>
      <w:lvlText w:val="❖"/>
      <w:lvlJc w:val="left"/>
      <w:pPr>
        <w:ind w:left="880" w:hanging="360"/>
      </w:pPr>
      <w:rPr>
        <w:rFonts w:ascii="MS PGothic" w:eastAsia="MS PGothic" w:hAnsi="MS PGothic" w:cs="MS PGothic" w:hint="default"/>
        <w:w w:val="100"/>
        <w:sz w:val="26"/>
        <w:szCs w:val="26"/>
        <w:lang w:val="en-US" w:eastAsia="en-US" w:bidi="ar-SA"/>
      </w:rPr>
    </w:lvl>
    <w:lvl w:ilvl="2" w:tplc="7138DB1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E0465732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72A20B2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DC09CF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4C10887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63263D0C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5CE423C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1">
    <w:nsid w:val="68612912"/>
    <w:multiLevelType w:val="hybridMultilevel"/>
    <w:tmpl w:val="7F80BA20"/>
    <w:lvl w:ilvl="0" w:tplc="D4C88072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F20AF21A">
      <w:start w:val="1"/>
      <w:numFmt w:val="lowerLetter"/>
      <w:lvlText w:val="%2)"/>
      <w:lvlJc w:val="left"/>
      <w:pPr>
        <w:ind w:left="16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825C871E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02781484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6C5A421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F86620B6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5C0A879A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9B488180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7DCC7E86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32">
    <w:nsid w:val="6AA518B5"/>
    <w:multiLevelType w:val="hybridMultilevel"/>
    <w:tmpl w:val="FAE86316"/>
    <w:lvl w:ilvl="0" w:tplc="C8725D42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206C52EA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3F54C7C0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99D4CB50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50E6099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40C816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DA8C00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8176047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0A60786A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3">
    <w:nsid w:val="6CD57702"/>
    <w:multiLevelType w:val="hybridMultilevel"/>
    <w:tmpl w:val="B6B4C782"/>
    <w:lvl w:ilvl="0" w:tplc="718EE170">
      <w:start w:val="1"/>
      <w:numFmt w:val="decimal"/>
      <w:lvlText w:val="%1.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2D104A46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C47C6550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1A766E0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9C7E3DF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880D09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CD9C7AB0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444EEA52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DCE03AC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4">
    <w:nsid w:val="6D3424E5"/>
    <w:multiLevelType w:val="hybridMultilevel"/>
    <w:tmpl w:val="47A4B0D8"/>
    <w:lvl w:ilvl="0" w:tplc="0062F812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6A3026CC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C3D2D684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0CC67C4C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D402CB0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3E70DF2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60D2E2A8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C1D46372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AB62614A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5">
    <w:nsid w:val="6E840CD5"/>
    <w:multiLevelType w:val="hybridMultilevel"/>
    <w:tmpl w:val="EE107FA4"/>
    <w:lvl w:ilvl="0" w:tplc="39060464">
      <w:numFmt w:val="bullet"/>
      <w:lvlText w:val="▪"/>
      <w:lvlJc w:val="left"/>
      <w:pPr>
        <w:ind w:left="160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CF9C3158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715658C0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3" w:tplc="3A868EBC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4" w:tplc="6C46154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E84C420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0A74784C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74BE04EC">
      <w:numFmt w:val="bullet"/>
      <w:lvlText w:val="•"/>
      <w:lvlJc w:val="left"/>
      <w:pPr>
        <w:ind w:left="7998" w:hanging="360"/>
      </w:pPr>
      <w:rPr>
        <w:rFonts w:hint="default"/>
        <w:lang w:val="en-US" w:eastAsia="en-US" w:bidi="ar-SA"/>
      </w:rPr>
    </w:lvl>
    <w:lvl w:ilvl="8" w:tplc="3DC060C0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abstractNum w:abstractNumId="36">
    <w:nsid w:val="6FF271A1"/>
    <w:multiLevelType w:val="hybridMultilevel"/>
    <w:tmpl w:val="E3DAA36E"/>
    <w:lvl w:ilvl="0" w:tplc="35FA1334">
      <w:numFmt w:val="bullet"/>
      <w:lvlText w:val="●"/>
      <w:lvlJc w:val="left"/>
      <w:pPr>
        <w:ind w:left="88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02DE42D6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71901FE6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FBFEC2E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8D464E6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CBA9BD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6F72F034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A8487EF4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FD8C7C08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7">
    <w:nsid w:val="748618B7"/>
    <w:multiLevelType w:val="hybridMultilevel"/>
    <w:tmpl w:val="9F6EA968"/>
    <w:lvl w:ilvl="0" w:tplc="AE709448">
      <w:numFmt w:val="bullet"/>
      <w:lvlText w:val="●"/>
      <w:lvlJc w:val="left"/>
      <w:pPr>
        <w:ind w:left="88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FD52F7D6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6100C64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586468B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E5B0417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426579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4702E6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6254C0DE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AAFE563C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8">
    <w:nsid w:val="753C5667"/>
    <w:multiLevelType w:val="hybridMultilevel"/>
    <w:tmpl w:val="FD820702"/>
    <w:lvl w:ilvl="0" w:tplc="350A1FD0">
      <w:numFmt w:val="bullet"/>
      <w:lvlText w:val="▪"/>
      <w:lvlJc w:val="left"/>
      <w:pPr>
        <w:ind w:left="880" w:hanging="360"/>
      </w:pPr>
      <w:rPr>
        <w:rFonts w:ascii="Comic Sans MS" w:eastAsia="Comic Sans MS" w:hAnsi="Comic Sans MS" w:cs="Comic Sans MS" w:hint="default"/>
        <w:w w:val="100"/>
        <w:sz w:val="26"/>
        <w:szCs w:val="26"/>
        <w:lang w:val="en-US" w:eastAsia="en-US" w:bidi="ar-SA"/>
      </w:rPr>
    </w:lvl>
    <w:lvl w:ilvl="1" w:tplc="EB1AE3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614649F2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5EDA2918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E8FA68D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2C4E38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DAA72E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1E620676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20F22A54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39">
    <w:nsid w:val="75977810"/>
    <w:multiLevelType w:val="hybridMultilevel"/>
    <w:tmpl w:val="C12094D4"/>
    <w:lvl w:ilvl="0" w:tplc="FD6E01DA">
      <w:numFmt w:val="bullet"/>
      <w:lvlText w:val="●"/>
      <w:lvlJc w:val="left"/>
      <w:pPr>
        <w:ind w:left="880" w:hanging="360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en-US" w:eastAsia="en-US" w:bidi="ar-SA"/>
      </w:rPr>
    </w:lvl>
    <w:lvl w:ilvl="1" w:tplc="5BFAF760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C4AED74C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3698CF40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6B9A767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8542997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AD2038E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02F841D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9ECA3FD0">
      <w:numFmt w:val="bullet"/>
      <w:lvlText w:val="•"/>
      <w:lvlJc w:val="left"/>
      <w:pPr>
        <w:ind w:left="8768" w:hanging="360"/>
      </w:pPr>
      <w:rPr>
        <w:rFonts w:hint="default"/>
        <w:lang w:val="en-US" w:eastAsia="en-US" w:bidi="ar-SA"/>
      </w:rPr>
    </w:lvl>
  </w:abstractNum>
  <w:abstractNum w:abstractNumId="40">
    <w:nsid w:val="759E738A"/>
    <w:multiLevelType w:val="hybridMultilevel"/>
    <w:tmpl w:val="A2064A6E"/>
    <w:lvl w:ilvl="0" w:tplc="C23CF14C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b/>
        <w:bCs/>
        <w:w w:val="100"/>
        <w:sz w:val="26"/>
        <w:szCs w:val="26"/>
        <w:lang w:val="en-US" w:eastAsia="en-US" w:bidi="ar-SA"/>
      </w:rPr>
    </w:lvl>
    <w:lvl w:ilvl="1" w:tplc="7A466AE8">
      <w:numFmt w:val="bullet"/>
      <w:lvlText w:val="▪"/>
      <w:lvlJc w:val="left"/>
      <w:pPr>
        <w:ind w:left="1600" w:hanging="360"/>
      </w:pPr>
      <w:rPr>
        <w:rFonts w:ascii="Comic Sans MS" w:eastAsia="Comic Sans MS" w:hAnsi="Comic Sans MS" w:cs="Comic Sans MS" w:hint="default"/>
        <w:b/>
        <w:bCs/>
        <w:w w:val="100"/>
        <w:sz w:val="26"/>
        <w:szCs w:val="26"/>
        <w:lang w:val="en-US" w:eastAsia="en-US" w:bidi="ar-SA"/>
      </w:rPr>
    </w:lvl>
    <w:lvl w:ilvl="2" w:tplc="9FC82F3A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 w:tplc="3CEE0AEA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21866E02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C2E8DFE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4B849C3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7" w:tplc="5FFEFE3E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 w:tplc="16B4671C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41">
    <w:nsid w:val="7A3C2FDE"/>
    <w:multiLevelType w:val="hybridMultilevel"/>
    <w:tmpl w:val="13A88A44"/>
    <w:lvl w:ilvl="0" w:tplc="B322CF6E">
      <w:start w:val="1"/>
      <w:numFmt w:val="lowerLetter"/>
      <w:lvlText w:val="%1)"/>
      <w:lvlJc w:val="left"/>
      <w:pPr>
        <w:ind w:left="88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1" w:tplc="3F4CC8E4">
      <w:start w:val="1"/>
      <w:numFmt w:val="lowerLetter"/>
      <w:lvlText w:val="%2)"/>
      <w:lvlJc w:val="left"/>
      <w:pPr>
        <w:ind w:left="124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6"/>
        <w:szCs w:val="26"/>
        <w:lang w:val="en-US" w:eastAsia="en-US" w:bidi="ar-SA"/>
      </w:rPr>
    </w:lvl>
    <w:lvl w:ilvl="2" w:tplc="6166E7AC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ar-SA"/>
      </w:rPr>
    </w:lvl>
    <w:lvl w:ilvl="3" w:tplc="6AFE00FC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4" w:tplc="01347B3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00064B2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6" w:tplc="51E2E304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CE0C31E8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8" w:tplc="1BE45976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14"/>
  </w:num>
  <w:num w:numId="3">
    <w:abstractNumId w:val="29"/>
  </w:num>
  <w:num w:numId="4">
    <w:abstractNumId w:val="26"/>
  </w:num>
  <w:num w:numId="5">
    <w:abstractNumId w:val="30"/>
  </w:num>
  <w:num w:numId="6">
    <w:abstractNumId w:val="23"/>
  </w:num>
  <w:num w:numId="7">
    <w:abstractNumId w:val="34"/>
  </w:num>
  <w:num w:numId="8">
    <w:abstractNumId w:val="36"/>
  </w:num>
  <w:num w:numId="9">
    <w:abstractNumId w:val="24"/>
  </w:num>
  <w:num w:numId="10">
    <w:abstractNumId w:val="28"/>
  </w:num>
  <w:num w:numId="11">
    <w:abstractNumId w:val="33"/>
  </w:num>
  <w:num w:numId="12">
    <w:abstractNumId w:val="3"/>
  </w:num>
  <w:num w:numId="13">
    <w:abstractNumId w:val="18"/>
  </w:num>
  <w:num w:numId="14">
    <w:abstractNumId w:val="0"/>
  </w:num>
  <w:num w:numId="15">
    <w:abstractNumId w:val="9"/>
  </w:num>
  <w:num w:numId="16">
    <w:abstractNumId w:val="15"/>
  </w:num>
  <w:num w:numId="17">
    <w:abstractNumId w:val="16"/>
  </w:num>
  <w:num w:numId="18">
    <w:abstractNumId w:val="17"/>
  </w:num>
  <w:num w:numId="19">
    <w:abstractNumId w:val="37"/>
  </w:num>
  <w:num w:numId="20">
    <w:abstractNumId w:val="31"/>
  </w:num>
  <w:num w:numId="21">
    <w:abstractNumId w:val="12"/>
  </w:num>
  <w:num w:numId="22">
    <w:abstractNumId w:val="32"/>
  </w:num>
  <w:num w:numId="23">
    <w:abstractNumId w:val="35"/>
  </w:num>
  <w:num w:numId="24">
    <w:abstractNumId w:val="8"/>
  </w:num>
  <w:num w:numId="25">
    <w:abstractNumId w:val="22"/>
  </w:num>
  <w:num w:numId="26">
    <w:abstractNumId w:val="5"/>
  </w:num>
  <w:num w:numId="27">
    <w:abstractNumId w:val="25"/>
  </w:num>
  <w:num w:numId="28">
    <w:abstractNumId w:val="21"/>
  </w:num>
  <w:num w:numId="29">
    <w:abstractNumId w:val="2"/>
  </w:num>
  <w:num w:numId="30">
    <w:abstractNumId w:val="6"/>
  </w:num>
  <w:num w:numId="31">
    <w:abstractNumId w:val="38"/>
  </w:num>
  <w:num w:numId="32">
    <w:abstractNumId w:val="10"/>
  </w:num>
  <w:num w:numId="33">
    <w:abstractNumId w:val="40"/>
  </w:num>
  <w:num w:numId="34">
    <w:abstractNumId w:val="7"/>
  </w:num>
  <w:num w:numId="35">
    <w:abstractNumId w:val="27"/>
  </w:num>
  <w:num w:numId="36">
    <w:abstractNumId w:val="41"/>
  </w:num>
  <w:num w:numId="37">
    <w:abstractNumId w:val="19"/>
  </w:num>
  <w:num w:numId="38">
    <w:abstractNumId w:val="13"/>
  </w:num>
  <w:num w:numId="39">
    <w:abstractNumId w:val="11"/>
  </w:num>
  <w:num w:numId="40">
    <w:abstractNumId w:val="4"/>
  </w:num>
  <w:num w:numId="41">
    <w:abstractNumId w:val="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3178"/>
    <w:rsid w:val="00223178"/>
    <w:rsid w:val="003A6CF2"/>
    <w:rsid w:val="006323BB"/>
    <w:rsid w:val="00716A71"/>
    <w:rsid w:val="008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240"/>
      <w:ind w:left="160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1"/>
    <w:qFormat/>
    <w:pPr>
      <w:ind w:left="162" w:right="117"/>
      <w:jc w:val="center"/>
      <w:outlineLvl w:val="1"/>
    </w:pPr>
    <w:rPr>
      <w:b/>
      <w:bCs/>
      <w:sz w:val="38"/>
      <w:szCs w:val="38"/>
      <w:u w:val="single" w:color="000000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rFonts w:ascii="Tahoma" w:eastAsia="Tahoma" w:hAnsi="Tahoma" w:cs="Tahoma"/>
      <w:sz w:val="35"/>
      <w:szCs w:val="35"/>
    </w:rPr>
  </w:style>
  <w:style w:type="paragraph" w:styleId="Heading4">
    <w:name w:val="heading 4"/>
    <w:basedOn w:val="Normal"/>
    <w:uiPriority w:val="1"/>
    <w:qFormat/>
    <w:pPr>
      <w:spacing w:before="294"/>
      <w:ind w:left="160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880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4"/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D5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82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D5"/>
    <w:rPr>
      <w:rFonts w:ascii="Comic Sans MS" w:eastAsia="Comic Sans MS" w:hAnsi="Comic Sans MS" w:cs="Comic Sans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240"/>
      <w:ind w:left="160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1"/>
    <w:qFormat/>
    <w:pPr>
      <w:ind w:left="162" w:right="117"/>
      <w:jc w:val="center"/>
      <w:outlineLvl w:val="1"/>
    </w:pPr>
    <w:rPr>
      <w:b/>
      <w:bCs/>
      <w:sz w:val="38"/>
      <w:szCs w:val="38"/>
      <w:u w:val="single" w:color="000000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rFonts w:ascii="Tahoma" w:eastAsia="Tahoma" w:hAnsi="Tahoma" w:cs="Tahoma"/>
      <w:sz w:val="35"/>
      <w:szCs w:val="35"/>
    </w:rPr>
  </w:style>
  <w:style w:type="paragraph" w:styleId="Heading4">
    <w:name w:val="heading 4"/>
    <w:basedOn w:val="Normal"/>
    <w:uiPriority w:val="1"/>
    <w:qFormat/>
    <w:pPr>
      <w:spacing w:before="294"/>
      <w:ind w:left="160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880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54"/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7D5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82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7D5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5570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3</cp:revision>
  <dcterms:created xsi:type="dcterms:W3CDTF">2021-07-29T00:33:00Z</dcterms:created>
  <dcterms:modified xsi:type="dcterms:W3CDTF">2021-07-29T00:50:00Z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2021-07-29T00:00:00Z</vt:filetime>
  </property>
</Properties>
</file>