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0B43" w14:textId="77777777" w:rsidR="00273FB8" w:rsidRPr="009F2420" w:rsidRDefault="001F7271">
      <w:pPr>
        <w:spacing w:before="69" w:line="237" w:lineRule="auto"/>
        <w:ind w:left="4589" w:right="2245" w:hanging="836"/>
        <w:rPr>
          <w:rFonts w:ascii="Cambria"/>
          <w:b/>
          <w:sz w:val="40"/>
        </w:rPr>
      </w:pPr>
      <w:r>
        <w:rPr>
          <w:noProof/>
        </w:rPr>
        <w:drawing>
          <wp:anchor distT="0" distB="0" distL="0" distR="0" simplePos="0" relativeHeight="486513664" behindDoc="1" locked="0" layoutInCell="1" allowOverlap="1" wp14:anchorId="48D36966" wp14:editId="717F433F">
            <wp:simplePos x="0" y="0"/>
            <wp:positionH relativeFrom="page">
              <wp:posOffset>5990590</wp:posOffset>
            </wp:positionH>
            <wp:positionV relativeFrom="page">
              <wp:posOffset>3259709</wp:posOffset>
            </wp:positionV>
            <wp:extent cx="215745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4688" behindDoc="1" locked="0" layoutInCell="1" allowOverlap="1" wp14:anchorId="3A43B5E2" wp14:editId="52A56B74">
            <wp:simplePos x="0" y="0"/>
            <wp:positionH relativeFrom="page">
              <wp:posOffset>5990590</wp:posOffset>
            </wp:positionH>
            <wp:positionV relativeFrom="page">
              <wp:posOffset>4222750</wp:posOffset>
            </wp:positionV>
            <wp:extent cx="238872" cy="15392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2F181E81">
          <v:group id="_x0000_s1068" style="position:absolute;left:0;text-align:left;margin-left:471.7pt;margin-top:459.35pt;width:142.05pt;height:12.6pt;z-index:-16801280;mso-position-horizontal-relative:page;mso-position-vertical-relative:page" coordorigin="9434,9187" coordsize="2841,252">
            <v:rect id="_x0000_s1070" style="position:absolute;left:9434;top:9187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9434;top:9191;width:342;height:244">
              <v:imagedata r:id="rId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15712" behindDoc="1" locked="0" layoutInCell="1" allowOverlap="1" wp14:anchorId="4B56FAC7" wp14:editId="62DF7BCF">
            <wp:simplePos x="0" y="0"/>
            <wp:positionH relativeFrom="page">
              <wp:posOffset>5990590</wp:posOffset>
            </wp:positionH>
            <wp:positionV relativeFrom="page">
              <wp:posOffset>6801802</wp:posOffset>
            </wp:positionV>
            <wp:extent cx="238872" cy="15392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pacing w:val="-1"/>
          <w:w w:val="119"/>
          <w:sz w:val="40"/>
        </w:rPr>
        <w:t>HI</w:t>
      </w:r>
      <w:r>
        <w:rPr>
          <w:rFonts w:ascii="Cambria"/>
          <w:b/>
          <w:spacing w:val="-2"/>
          <w:w w:val="119"/>
          <w:sz w:val="40"/>
        </w:rPr>
        <w:t>N</w:t>
      </w:r>
      <w:r>
        <w:rPr>
          <w:rFonts w:ascii="Cambria"/>
          <w:b/>
          <w:spacing w:val="-1"/>
          <w:w w:val="113"/>
          <w:sz w:val="40"/>
        </w:rPr>
        <w:t>D</w:t>
      </w:r>
      <w:r>
        <w:rPr>
          <w:rFonts w:ascii="Cambria"/>
          <w:b/>
          <w:w w:val="113"/>
          <w:sz w:val="40"/>
        </w:rPr>
        <w:t>U</w:t>
      </w:r>
      <w:r>
        <w:rPr>
          <w:rFonts w:ascii="Cambria"/>
          <w:b/>
          <w:spacing w:val="35"/>
          <w:sz w:val="40"/>
        </w:rPr>
        <w:t xml:space="preserve"> </w:t>
      </w:r>
      <w:r w:rsidR="009F2420">
        <w:rPr>
          <w:rFonts w:ascii="Cambria"/>
          <w:b/>
          <w:spacing w:val="35"/>
          <w:sz w:val="40"/>
        </w:rPr>
        <w:t xml:space="preserve">RELIGIOUS EDUCATION </w:t>
      </w:r>
      <w:r>
        <w:rPr>
          <w:rFonts w:ascii="Cambria"/>
          <w:b/>
          <w:spacing w:val="-1"/>
          <w:w w:val="115"/>
          <w:sz w:val="40"/>
        </w:rPr>
        <w:t>A</w:t>
      </w:r>
      <w:r>
        <w:rPr>
          <w:rFonts w:ascii="Cambria"/>
          <w:b/>
          <w:spacing w:val="1"/>
          <w:w w:val="115"/>
          <w:sz w:val="40"/>
        </w:rPr>
        <w:t>C</w:t>
      </w:r>
      <w:r>
        <w:rPr>
          <w:rFonts w:ascii="Cambria"/>
          <w:b/>
          <w:spacing w:val="-1"/>
          <w:w w:val="112"/>
          <w:sz w:val="40"/>
        </w:rPr>
        <w:t>TIVITI</w:t>
      </w:r>
      <w:r>
        <w:rPr>
          <w:rFonts w:ascii="Cambria"/>
          <w:b/>
          <w:spacing w:val="1"/>
          <w:w w:val="112"/>
          <w:sz w:val="40"/>
        </w:rPr>
        <w:t>E</w:t>
      </w:r>
      <w:r>
        <w:rPr>
          <w:rFonts w:ascii="Cambria"/>
          <w:b/>
          <w:w w:val="129"/>
          <w:sz w:val="40"/>
        </w:rPr>
        <w:t xml:space="preserve">S. </w:t>
      </w:r>
      <w:r>
        <w:rPr>
          <w:rFonts w:ascii="Cambria"/>
          <w:b/>
          <w:w w:val="110"/>
          <w:sz w:val="40"/>
        </w:rPr>
        <w:t>GRADE</w:t>
      </w:r>
      <w:r>
        <w:rPr>
          <w:rFonts w:ascii="Cambria"/>
          <w:b/>
          <w:spacing w:val="53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FIVE</w:t>
      </w:r>
      <w:r>
        <w:rPr>
          <w:rFonts w:ascii="Cambria"/>
          <w:b/>
          <w:spacing w:val="52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(5)</w:t>
      </w:r>
      <w:r>
        <w:rPr>
          <w:rFonts w:ascii="Cambria"/>
          <w:b/>
          <w:spacing w:val="53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SCHEMES</w:t>
      </w:r>
      <w:r>
        <w:rPr>
          <w:rFonts w:ascii="Cambria"/>
          <w:b/>
          <w:spacing w:val="53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OF</w:t>
      </w:r>
      <w:r>
        <w:rPr>
          <w:rFonts w:ascii="Cambria"/>
          <w:b/>
          <w:spacing w:val="52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WORK</w:t>
      </w:r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548"/>
        <w:gridCol w:w="3044"/>
        <w:gridCol w:w="2176"/>
        <w:gridCol w:w="3060"/>
        <w:gridCol w:w="1876"/>
        <w:gridCol w:w="1729"/>
        <w:gridCol w:w="595"/>
      </w:tblGrid>
      <w:tr w:rsidR="009F2420" w:rsidRPr="009F2420" w14:paraId="4F0B218B" w14:textId="77777777" w:rsidTr="009F2420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4FE9B" w14:textId="77777777" w:rsidR="00273FB8" w:rsidRPr="009F2420" w:rsidRDefault="001F7271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9F2420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83E0E" w14:textId="77777777" w:rsidR="00273FB8" w:rsidRPr="009F2420" w:rsidRDefault="00273FB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5F9" w14:textId="77777777" w:rsidR="00273FB8" w:rsidRPr="009F2420" w:rsidRDefault="001F7271">
            <w:pPr>
              <w:pStyle w:val="TableParagraph"/>
              <w:spacing w:line="256" w:lineRule="exact"/>
              <w:ind w:left="140" w:right="136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Ls</w:t>
            </w:r>
          </w:p>
          <w:p w14:paraId="34B645B6" w14:textId="77777777" w:rsidR="00273FB8" w:rsidRPr="009F2420" w:rsidRDefault="001F7271">
            <w:pPr>
              <w:pStyle w:val="TableParagraph"/>
              <w:spacing w:before="2" w:line="236" w:lineRule="exact"/>
              <w:ind w:left="6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2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324E" w14:textId="77777777" w:rsidR="00273FB8" w:rsidRPr="009F2420" w:rsidRDefault="001F7271">
            <w:pPr>
              <w:pStyle w:val="TableParagraph"/>
              <w:spacing w:line="256" w:lineRule="exact"/>
              <w:ind w:left="61" w:right="53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Strand/The</w:t>
            </w:r>
          </w:p>
          <w:p w14:paraId="5C9FB659" w14:textId="77777777" w:rsidR="00273FB8" w:rsidRPr="009F2420" w:rsidRDefault="001F7271">
            <w:pPr>
              <w:pStyle w:val="TableParagraph"/>
              <w:spacing w:before="2" w:line="236" w:lineRule="exact"/>
              <w:ind w:left="55" w:right="53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044" w14:textId="77777777" w:rsidR="00273FB8" w:rsidRPr="009F2420" w:rsidRDefault="001F7271">
            <w:pPr>
              <w:pStyle w:val="TableParagraph"/>
              <w:spacing w:line="256" w:lineRule="exact"/>
              <w:ind w:left="254" w:right="253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spacing w:val="-3"/>
                <w:w w:val="95"/>
              </w:rPr>
              <w:t>Sub</w:t>
            </w:r>
            <w:r w:rsidRPr="009F2420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9F2420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3C09" w14:textId="77777777" w:rsidR="00273FB8" w:rsidRPr="009F2420" w:rsidRDefault="001F7271">
            <w:pPr>
              <w:pStyle w:val="TableParagraph"/>
              <w:spacing w:line="256" w:lineRule="exact"/>
              <w:ind w:left="422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0"/>
              </w:rPr>
              <w:t>Specific</w:t>
            </w:r>
            <w:r w:rsidRPr="009F2420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learning</w:t>
            </w:r>
            <w:r w:rsidRPr="009F2420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E82" w14:textId="77777777" w:rsidR="00273FB8" w:rsidRPr="009F2420" w:rsidRDefault="001F7271">
            <w:pPr>
              <w:pStyle w:val="TableParagraph"/>
              <w:spacing w:line="256" w:lineRule="exact"/>
              <w:ind w:left="550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0"/>
              </w:rPr>
              <w:t>Key</w:t>
            </w:r>
            <w:r w:rsidRPr="009F2420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inquiry</w:t>
            </w:r>
          </w:p>
          <w:p w14:paraId="1492A7E2" w14:textId="77777777" w:rsidR="00273FB8" w:rsidRPr="009F2420" w:rsidRDefault="001F7271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6BB" w14:textId="77777777" w:rsidR="00273FB8" w:rsidRPr="009F2420" w:rsidRDefault="001F7271">
            <w:pPr>
              <w:pStyle w:val="TableParagraph"/>
              <w:spacing w:line="256" w:lineRule="exact"/>
              <w:ind w:left="547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0"/>
              </w:rPr>
              <w:t>Learning</w:t>
            </w:r>
            <w:r w:rsidRPr="009F2420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586" w14:textId="77777777" w:rsidR="00273FB8" w:rsidRPr="009F2420" w:rsidRDefault="001F7271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Learning</w:t>
            </w:r>
          </w:p>
          <w:p w14:paraId="152C1D9C" w14:textId="77777777" w:rsidR="00273FB8" w:rsidRPr="009F2420" w:rsidRDefault="001F7271">
            <w:pPr>
              <w:pStyle w:val="TableParagraph"/>
              <w:spacing w:before="2" w:line="236" w:lineRule="exact"/>
              <w:ind w:left="467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AAC" w14:textId="77777777" w:rsidR="00273FB8" w:rsidRPr="009F2420" w:rsidRDefault="001F7271">
            <w:pPr>
              <w:pStyle w:val="TableParagraph"/>
              <w:spacing w:line="256" w:lineRule="exact"/>
              <w:ind w:left="266" w:right="232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Assessment</w:t>
            </w:r>
          </w:p>
          <w:p w14:paraId="25D2B0BF" w14:textId="77777777" w:rsidR="00273FB8" w:rsidRPr="009F2420" w:rsidRDefault="001F7271">
            <w:pPr>
              <w:pStyle w:val="TableParagraph"/>
              <w:spacing w:before="2" w:line="236" w:lineRule="exact"/>
              <w:ind w:left="266" w:right="227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5752" w14:textId="77777777" w:rsidR="00273FB8" w:rsidRPr="009F2420" w:rsidRDefault="001F7271">
            <w:pPr>
              <w:pStyle w:val="TableParagraph"/>
              <w:spacing w:line="256" w:lineRule="exact"/>
              <w:ind w:left="130" w:right="85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Ref</w:t>
            </w:r>
          </w:p>
          <w:p w14:paraId="2CC9A6A7" w14:textId="77777777" w:rsidR="00273FB8" w:rsidRPr="009F2420" w:rsidRDefault="001F7271">
            <w:pPr>
              <w:pStyle w:val="TableParagraph"/>
              <w:spacing w:before="2" w:line="236" w:lineRule="exact"/>
              <w:ind w:left="38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88"/>
              </w:rPr>
              <w:t>l</w:t>
            </w:r>
          </w:p>
        </w:tc>
      </w:tr>
      <w:tr w:rsidR="001F7271" w14:paraId="6EBA09FE" w14:textId="77777777" w:rsidTr="00A62A7A">
        <w:trPr>
          <w:trHeight w:val="25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912B945" w14:textId="77777777" w:rsidR="001F7271" w:rsidRDefault="001F7271">
            <w:pPr>
              <w:pStyle w:val="TableParagraph"/>
              <w:spacing w:before="2" w:line="23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1F497D" w:themeFill="text2"/>
          </w:tcPr>
          <w:p w14:paraId="5E5A7BDC" w14:textId="77777777" w:rsidR="001F7271" w:rsidRDefault="001F7271" w:rsidP="001F7271">
            <w:pPr>
              <w:pStyle w:val="TableParagraph"/>
              <w:spacing w:before="2" w:line="236" w:lineRule="exact"/>
              <w:ind w:left="7129" w:right="542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PREPARATIONS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E810F" w14:textId="77777777" w:rsidR="001F7271" w:rsidRDefault="001F7271" w:rsidP="001F7271">
            <w:pPr>
              <w:pStyle w:val="TableParagraph"/>
              <w:spacing w:before="2" w:line="236" w:lineRule="exact"/>
              <w:ind w:left="0" w:right="7111"/>
              <w:jc w:val="center"/>
              <w:rPr>
                <w:rFonts w:ascii="Cambria"/>
                <w:b/>
              </w:rPr>
            </w:pPr>
          </w:p>
        </w:tc>
      </w:tr>
      <w:tr w:rsidR="00273FB8" w14:paraId="50AA65D9" w14:textId="77777777" w:rsidTr="001F7271">
        <w:trPr>
          <w:trHeight w:val="25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E448A" w14:textId="77777777" w:rsidR="00273FB8" w:rsidRDefault="001F7271">
            <w:pPr>
              <w:pStyle w:val="TableParagraph"/>
              <w:spacing w:before="2" w:line="237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8584C" w14:textId="77777777" w:rsidR="00273FB8" w:rsidRDefault="001F7271">
            <w:pPr>
              <w:pStyle w:val="TableParagraph"/>
              <w:spacing w:before="2" w:line="23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02052" w14:textId="77777777" w:rsidR="00273FB8" w:rsidRDefault="001F7271">
            <w:pPr>
              <w:pStyle w:val="TableParagraph"/>
              <w:spacing w:before="1"/>
              <w:ind w:left="122" w:right="1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CREATION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4B2EB" w14:textId="77777777" w:rsidR="00273FB8" w:rsidRDefault="001F7271">
            <w:pPr>
              <w:pStyle w:val="TableParagraph"/>
              <w:spacing w:before="2" w:line="237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Concept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350C5FF" w14:textId="77777777" w:rsidR="00273FB8" w:rsidRDefault="001F7271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7CC8C5BD" w14:textId="77777777" w:rsidR="00273FB8" w:rsidRDefault="001F7271">
            <w:pPr>
              <w:pStyle w:val="TableParagraph"/>
              <w:numPr>
                <w:ilvl w:val="0"/>
                <w:numId w:val="96"/>
              </w:numPr>
              <w:tabs>
                <w:tab w:val="left" w:pos="493"/>
              </w:tabs>
              <w:spacing w:line="242" w:lineRule="auto"/>
              <w:ind w:right="460" w:hanging="360"/>
              <w:jc w:val="both"/>
            </w:pPr>
            <w:r>
              <w:tab/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knowledge</w:t>
            </w:r>
          </w:p>
          <w:p w14:paraId="3D56D879" w14:textId="77777777" w:rsidR="00273FB8" w:rsidRDefault="001F7271">
            <w:pPr>
              <w:pStyle w:val="TableParagraph"/>
              <w:numPr>
                <w:ilvl w:val="0"/>
                <w:numId w:val="96"/>
              </w:numPr>
              <w:tabs>
                <w:tab w:val="left" w:pos="437"/>
              </w:tabs>
              <w:ind w:right="528" w:hanging="360"/>
              <w:jc w:val="both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47BB7AB0" w14:textId="77777777" w:rsidR="00273FB8" w:rsidRDefault="001F7271">
            <w:pPr>
              <w:pStyle w:val="TableParagraph"/>
              <w:numPr>
                <w:ilvl w:val="0"/>
                <w:numId w:val="96"/>
              </w:numPr>
              <w:tabs>
                <w:tab w:val="left" w:pos="437"/>
              </w:tabs>
              <w:ind w:right="234" w:hanging="360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E5E9EE1" w14:textId="77777777" w:rsidR="00273FB8" w:rsidRDefault="001F7271">
            <w:pPr>
              <w:pStyle w:val="TableParagraph"/>
              <w:numPr>
                <w:ilvl w:val="0"/>
                <w:numId w:val="95"/>
              </w:numPr>
              <w:tabs>
                <w:tab w:val="left" w:pos="385"/>
              </w:tabs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14:paraId="0F0221FD" w14:textId="77777777" w:rsidR="00273FB8" w:rsidRDefault="001F7271">
            <w:pPr>
              <w:pStyle w:val="TableParagraph"/>
              <w:numPr>
                <w:ilvl w:val="0"/>
                <w:numId w:val="95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14:paraId="5FDEB150" w14:textId="77777777" w:rsidR="00273FB8" w:rsidRDefault="001F7271">
            <w:pPr>
              <w:pStyle w:val="TableParagraph"/>
              <w:numPr>
                <w:ilvl w:val="0"/>
                <w:numId w:val="95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r>
              <w:t>Paramatma?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D45320F" w14:textId="77777777" w:rsidR="00273FB8" w:rsidRDefault="001F7271">
            <w:pPr>
              <w:pStyle w:val="TableParagraph"/>
              <w:spacing w:line="250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629E6E25" w14:textId="77777777" w:rsidR="00273FB8" w:rsidRDefault="001F7271">
            <w:pPr>
              <w:pStyle w:val="TableParagraph"/>
              <w:spacing w:after="8"/>
              <w:ind w:right="113" w:firstLine="284"/>
            </w:pPr>
            <w:r>
              <w:t>Visit places of worship</w:t>
            </w:r>
            <w:r>
              <w:rPr>
                <w:spacing w:val="1"/>
              </w:rPr>
              <w:t xml:space="preserve"> </w:t>
            </w: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72F475A7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9D9409" wp14:editId="6244DCF5">
                  <wp:extent cx="1768233" cy="15392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3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27D4F" w14:textId="77777777" w:rsidR="00273FB8" w:rsidRDefault="001F7271">
            <w:pPr>
              <w:pStyle w:val="TableParagraph"/>
              <w:spacing w:before="3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14:paraId="229DFA12" w14:textId="77777777" w:rsidR="00273FB8" w:rsidRDefault="001F7271">
            <w:pPr>
              <w:pStyle w:val="TableParagraph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218F4B20" w14:textId="77777777" w:rsidR="00273FB8" w:rsidRDefault="001F7271">
            <w:pPr>
              <w:pStyle w:val="TableParagraph"/>
              <w:ind w:right="194" w:firstLine="1148"/>
            </w:pPr>
            <w:r>
              <w:t>elders/parents</w:t>
            </w:r>
            <w:r>
              <w:rPr>
                <w:spacing w:val="1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1141C226" w14:textId="77777777" w:rsidR="00273FB8" w:rsidRDefault="001F7271">
            <w:pPr>
              <w:pStyle w:val="TableParagraph"/>
              <w:spacing w:line="252" w:lineRule="exact"/>
              <w:ind w:right="765" w:firstLine="284"/>
            </w:pP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22C1F623" w14:textId="77777777" w:rsidR="00273FB8" w:rsidRDefault="001F7271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060C5763" w14:textId="77777777" w:rsidR="00273FB8" w:rsidRDefault="001F7271">
            <w:pPr>
              <w:pStyle w:val="TableParagraph"/>
              <w:numPr>
                <w:ilvl w:val="0"/>
                <w:numId w:val="93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22812D0F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633BFB61" w14:textId="77777777" w:rsidTr="001F7271">
        <w:trPr>
          <w:trHeight w:val="262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22806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4120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D4564" w14:textId="77777777" w:rsidR="00273FB8" w:rsidRDefault="001F7271">
            <w:pPr>
              <w:pStyle w:val="TableParagraph"/>
              <w:spacing w:line="199" w:lineRule="exact"/>
              <w:ind w:left="123" w:right="11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(SRISHTI)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BBBDC" w14:textId="77777777" w:rsidR="00273FB8" w:rsidRDefault="001F7271">
            <w:pPr>
              <w:pStyle w:val="TableParagraph"/>
              <w:spacing w:line="242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Creation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3D12B90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251B7D6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6406423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5F281286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F5B7BE5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3ACB22C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14:paraId="2995F48D" w14:textId="77777777" w:rsidTr="001F7271">
        <w:trPr>
          <w:trHeight w:val="24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9753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511E2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F6EC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CA442" w14:textId="77777777" w:rsidR="00273FB8" w:rsidRDefault="001F7271">
            <w:pPr>
              <w:pStyle w:val="TableParagraph"/>
              <w:spacing w:line="228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per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67E660C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0C1C76BC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3B03D11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C79C53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06907321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6E9D74C7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14:paraId="5798723F" w14:textId="77777777" w:rsidTr="001F7271">
        <w:trPr>
          <w:trHeight w:val="24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37B3E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F84D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188B4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615FE" w14:textId="77777777" w:rsidR="00273FB8" w:rsidRDefault="001F7271">
            <w:pPr>
              <w:pStyle w:val="TableParagraph"/>
              <w:spacing w:line="228" w:lineRule="exact"/>
              <w:ind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Hinduism</w:t>
            </w:r>
            <w:r>
              <w:rPr>
                <w:rFonts w:ascii="Cambria"/>
                <w:b/>
                <w:spacing w:val="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3C67861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2005098A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C4BC6F9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021D487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38723A46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13273FD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14:paraId="4CA28281" w14:textId="77777777" w:rsidTr="001F7271">
        <w:trPr>
          <w:trHeight w:val="247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3C3B7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7FB61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37F0B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DBBC9" w14:textId="77777777" w:rsidR="00273FB8" w:rsidRDefault="001F7271">
            <w:pPr>
              <w:pStyle w:val="TableParagraph"/>
              <w:spacing w:line="228" w:lineRule="exact"/>
              <w:ind w:right="10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Jainism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0F59F25A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08B3227E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5B3EED4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8227F49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E79E4F7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2551C295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14:paraId="289F6087" w14:textId="77777777" w:rsidTr="001F7271">
        <w:trPr>
          <w:trHeight w:val="24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5676F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DB542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F9E10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F93AB" w14:textId="77777777" w:rsidR="00273FB8" w:rsidRDefault="001F7271">
            <w:pPr>
              <w:pStyle w:val="TableParagraph"/>
              <w:spacing w:line="228" w:lineRule="exact"/>
              <w:ind w:left="106"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(Scriptural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E20E860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4F7FA263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6E857F03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2668822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02814584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34547F2B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14:paraId="29035EB9" w14:textId="77777777" w:rsidTr="001F7271">
        <w:trPr>
          <w:trHeight w:val="2477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59A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E29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AA0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AA7" w14:textId="77777777" w:rsidR="00273FB8" w:rsidRDefault="001F7271">
            <w:pPr>
              <w:pStyle w:val="TableParagraph"/>
              <w:spacing w:line="235" w:lineRule="exact"/>
              <w:ind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89EE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150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2F6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574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B75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057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14:paraId="2C7874C4" w14:textId="77777777" w:rsidTr="001F7271">
        <w:trPr>
          <w:trHeight w:val="271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0155AA97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7E0BFE" w14:textId="77777777" w:rsidR="00273FB8" w:rsidRDefault="001F7271">
            <w:pPr>
              <w:pStyle w:val="TableParagraph"/>
              <w:spacing w:line="251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549EDE66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C6CD2A" w14:textId="77777777" w:rsidR="00273FB8" w:rsidRDefault="001F7271">
            <w:pPr>
              <w:pStyle w:val="TableParagraph"/>
              <w:spacing w:line="251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Concept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7EB9A37D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32C1ED85" w14:textId="77777777" w:rsidR="00273FB8" w:rsidRDefault="001F7271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  <w:tab w:val="left" w:pos="437"/>
              </w:tabs>
              <w:ind w:right="5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knowledge</w:t>
            </w:r>
          </w:p>
          <w:p w14:paraId="54C1CB93" w14:textId="77777777" w:rsidR="00273FB8" w:rsidRDefault="001F7271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</w:tabs>
              <w:ind w:right="666"/>
            </w:pPr>
            <w:r>
              <w:t>Watch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1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29ABB273" w14:textId="77777777" w:rsidR="00273FB8" w:rsidRDefault="001F7271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3AE9BCC5" w14:textId="77777777" w:rsidR="00273FB8" w:rsidRDefault="001F7271">
            <w:pPr>
              <w:pStyle w:val="TableParagraph"/>
              <w:numPr>
                <w:ilvl w:val="0"/>
                <w:numId w:val="91"/>
              </w:numPr>
              <w:tabs>
                <w:tab w:val="left" w:pos="385"/>
              </w:tabs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14:paraId="33FBA6FC" w14:textId="77777777" w:rsidR="00273FB8" w:rsidRDefault="001F7271">
            <w:pPr>
              <w:pStyle w:val="TableParagraph"/>
              <w:numPr>
                <w:ilvl w:val="0"/>
                <w:numId w:val="91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14:paraId="5841EE15" w14:textId="77777777" w:rsidR="00273FB8" w:rsidRDefault="001F7271">
            <w:pPr>
              <w:pStyle w:val="TableParagraph"/>
              <w:numPr>
                <w:ilvl w:val="0"/>
                <w:numId w:val="91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r>
              <w:t>Paramatma?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745781FA" w14:textId="77777777" w:rsidR="00273FB8" w:rsidRDefault="001F7271">
            <w:pPr>
              <w:pStyle w:val="TableParagraph"/>
              <w:spacing w:after="8" w:line="247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5C2258AB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DD8BFB" wp14:editId="7C4FE203">
                  <wp:extent cx="1552109" cy="15392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B073E9" w14:textId="77777777" w:rsidR="00273FB8" w:rsidRDefault="001F7271">
            <w:pPr>
              <w:pStyle w:val="TableParagraph"/>
              <w:spacing w:before="3" w:after="6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085B78AE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9E9862" wp14:editId="2248B4DB">
                  <wp:extent cx="1821640" cy="16192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4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31662E" w14:textId="77777777" w:rsidR="00273FB8" w:rsidRDefault="001F7271">
            <w:pPr>
              <w:pStyle w:val="TableParagraph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14:paraId="5A29CAAD" w14:textId="77777777" w:rsidR="00273FB8" w:rsidRDefault="001F7271">
            <w:pPr>
              <w:pStyle w:val="TableParagraph"/>
              <w:spacing w:line="242" w:lineRule="auto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10513222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4EF373" wp14:editId="21DE5DF8">
                  <wp:extent cx="1574524" cy="153924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2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CE951" w14:textId="77777777" w:rsidR="00273FB8" w:rsidRDefault="001F7271">
            <w:pPr>
              <w:pStyle w:val="TableParagraph"/>
              <w:ind w:right="191"/>
            </w:pP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228F8D49" w14:textId="77777777" w:rsidR="00273FB8" w:rsidRDefault="001F7271">
            <w:pPr>
              <w:pStyle w:val="TableParagraph"/>
              <w:spacing w:line="252" w:lineRule="exact"/>
              <w:ind w:right="765" w:firstLine="284"/>
            </w:pP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782C0095" w14:textId="77777777" w:rsidR="00273FB8" w:rsidRDefault="001F727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4B1F56E1" w14:textId="77777777" w:rsidR="00273FB8" w:rsidRDefault="001F727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0C54CE3B" w14:textId="77777777" w:rsidR="00273FB8" w:rsidRDefault="00273FB8">
            <w:pPr>
              <w:pStyle w:val="TableParagraph"/>
              <w:ind w:left="0"/>
            </w:pPr>
          </w:p>
        </w:tc>
      </w:tr>
      <w:tr w:rsidR="001F7271" w14:paraId="2F60FD1B" w14:textId="77777777" w:rsidTr="001F7271">
        <w:trPr>
          <w:trHeight w:val="24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24245A0C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F45D8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76472DE2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B81CB5" w14:textId="77777777" w:rsidR="00273FB8" w:rsidRDefault="001F7271">
            <w:pPr>
              <w:pStyle w:val="TableParagraph"/>
              <w:spacing w:line="228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Creation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69320AE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3FD9B7EE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1E720825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17AF2F63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36B9A86E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0B7F5809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14:paraId="78343383" w14:textId="77777777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36DAB240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518FD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1BCC96A7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BC3826" w14:textId="77777777" w:rsidR="00273FB8" w:rsidRDefault="001F7271">
            <w:pPr>
              <w:pStyle w:val="TableParagraph"/>
              <w:spacing w:line="228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per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59C2B51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1DAAF2E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42363C53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35B507E8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7CFD1B41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150B93DD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14:paraId="625C64F1" w14:textId="77777777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05A92B92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F920A2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0165C138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B23711" w14:textId="77777777" w:rsidR="00273FB8" w:rsidRDefault="001F7271">
            <w:pPr>
              <w:pStyle w:val="TableParagraph"/>
              <w:spacing w:line="228" w:lineRule="exact"/>
              <w:ind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Hinduism</w:t>
            </w:r>
            <w:r>
              <w:rPr>
                <w:rFonts w:ascii="Cambria"/>
                <w:b/>
                <w:spacing w:val="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4AF76A15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10AD83F2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6BAB85FF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2E40727C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7974D9C8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12D3CC96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14:paraId="21B3C66A" w14:textId="77777777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0D995236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3A13B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167D3671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9E5701" w14:textId="77777777" w:rsidR="00273FB8" w:rsidRDefault="001F7271">
            <w:pPr>
              <w:pStyle w:val="TableParagraph"/>
              <w:spacing w:line="228" w:lineRule="exact"/>
              <w:ind w:right="10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Jainism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417CA5E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65F5F911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2860F312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2A59B09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4DD93DE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222933C5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14:paraId="46318484" w14:textId="77777777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08CF8CAE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549D38" w14:textId="77777777"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5220350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A0070B" w14:textId="77777777" w:rsidR="00273FB8" w:rsidRDefault="001F7271">
            <w:pPr>
              <w:pStyle w:val="TableParagraph"/>
              <w:spacing w:line="228" w:lineRule="exact"/>
              <w:ind w:left="106"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(Scriptural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6E3B0A3C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14:paraId="6A048672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14:paraId="4AA6BDEC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79D0DFE5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5D2A5A3D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14:paraId="3CD4AE5A" w14:textId="77777777"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14:paraId="31B979B9" w14:textId="77777777" w:rsidTr="001F7271">
        <w:trPr>
          <w:trHeight w:val="24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B5A347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C723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AF57CB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EE4E1" w14:textId="77777777" w:rsidR="00273FB8" w:rsidRDefault="001F7271">
            <w:pPr>
              <w:pStyle w:val="TableParagraph"/>
              <w:spacing w:line="233" w:lineRule="exact"/>
              <w:ind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45F6880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38CB64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3D0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20F66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597EB" w14:textId="77777777"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1E05F" w14:textId="77777777" w:rsidR="00273FB8" w:rsidRDefault="00273FB8">
            <w:pPr>
              <w:rPr>
                <w:sz w:val="2"/>
                <w:szCs w:val="2"/>
              </w:rPr>
            </w:pPr>
          </w:p>
        </w:tc>
      </w:tr>
    </w:tbl>
    <w:p w14:paraId="337F868C" w14:textId="77777777" w:rsidR="00273FB8" w:rsidRDefault="00273FB8">
      <w:pPr>
        <w:rPr>
          <w:sz w:val="2"/>
          <w:szCs w:val="2"/>
        </w:rPr>
        <w:sectPr w:rsidR="00273FB8">
          <w:type w:val="continuous"/>
          <w:pgSz w:w="16840" w:h="11910" w:orient="landscape"/>
          <w:pgMar w:top="6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35BD4983" w14:textId="77777777">
        <w:trPr>
          <w:trHeight w:val="4047"/>
        </w:trPr>
        <w:tc>
          <w:tcPr>
            <w:tcW w:w="540" w:type="dxa"/>
          </w:tcPr>
          <w:p w14:paraId="3E59889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0BDAF47C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14:paraId="69E1FFC7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1E1E611E" w14:textId="77777777" w:rsidR="00273FB8" w:rsidRDefault="001F7271">
            <w:pPr>
              <w:pStyle w:val="TableParagraph"/>
              <w:ind w:left="252" w:right="244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Concept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Creation as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per</w:t>
            </w:r>
          </w:p>
          <w:p w14:paraId="0E807DFD" w14:textId="77777777" w:rsidR="00273FB8" w:rsidRDefault="001F7271">
            <w:pPr>
              <w:pStyle w:val="TableParagraph"/>
              <w:ind w:right="103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Hinduism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</w:tcPr>
          <w:p w14:paraId="726E0E53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032887EF" w14:textId="77777777" w:rsidR="00273FB8" w:rsidRDefault="001F7271">
            <w:pPr>
              <w:pStyle w:val="TableParagraph"/>
              <w:numPr>
                <w:ilvl w:val="0"/>
                <w:numId w:val="88"/>
              </w:numPr>
              <w:tabs>
                <w:tab w:val="left" w:pos="436"/>
                <w:tab w:val="left" w:pos="437"/>
              </w:tabs>
              <w:spacing w:line="242" w:lineRule="auto"/>
              <w:ind w:right="5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knowledge</w:t>
            </w:r>
          </w:p>
          <w:p w14:paraId="44F38004" w14:textId="77777777" w:rsidR="00273FB8" w:rsidRDefault="001F7271">
            <w:pPr>
              <w:pStyle w:val="TableParagraph"/>
              <w:numPr>
                <w:ilvl w:val="0"/>
                <w:numId w:val="88"/>
              </w:numPr>
              <w:tabs>
                <w:tab w:val="left" w:pos="437"/>
              </w:tabs>
              <w:ind w:right="315"/>
            </w:pPr>
            <w:r>
              <w:t>Discuss the concept of</w:t>
            </w:r>
            <w:r>
              <w:rPr>
                <w:spacing w:val="1"/>
              </w:rPr>
              <w:t xml:space="preserve"> </w:t>
            </w:r>
            <w:r>
              <w:t>creation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watched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video</w:t>
            </w:r>
          </w:p>
          <w:p w14:paraId="4C82E907" w14:textId="77777777" w:rsidR="00273FB8" w:rsidRDefault="001F7271">
            <w:pPr>
              <w:pStyle w:val="TableParagraph"/>
              <w:numPr>
                <w:ilvl w:val="0"/>
                <w:numId w:val="88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</w:tcPr>
          <w:p w14:paraId="55329EA3" w14:textId="77777777" w:rsidR="00273FB8" w:rsidRDefault="001F7271">
            <w:pPr>
              <w:pStyle w:val="TableParagraph"/>
              <w:numPr>
                <w:ilvl w:val="0"/>
                <w:numId w:val="87"/>
              </w:numPr>
              <w:tabs>
                <w:tab w:val="left" w:pos="385"/>
              </w:tabs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14:paraId="11FCBF0A" w14:textId="77777777" w:rsidR="00273FB8" w:rsidRDefault="001F7271">
            <w:pPr>
              <w:pStyle w:val="TableParagraph"/>
              <w:numPr>
                <w:ilvl w:val="0"/>
                <w:numId w:val="87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14:paraId="2839A4B9" w14:textId="77777777" w:rsidR="00273FB8" w:rsidRDefault="001F7271">
            <w:pPr>
              <w:pStyle w:val="TableParagraph"/>
              <w:numPr>
                <w:ilvl w:val="0"/>
                <w:numId w:val="87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r>
              <w:t>Paramatma?</w:t>
            </w:r>
          </w:p>
        </w:tc>
        <w:tc>
          <w:tcPr>
            <w:tcW w:w="3060" w:type="dxa"/>
          </w:tcPr>
          <w:p w14:paraId="467108A0" w14:textId="77777777" w:rsidR="00273FB8" w:rsidRDefault="001F7271">
            <w:pPr>
              <w:pStyle w:val="TableParagraph"/>
              <w:spacing w:after="8" w:line="24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7964BD89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C7A8BD" wp14:editId="08A15CF7">
                  <wp:extent cx="1552109" cy="153924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821B0" w14:textId="77777777" w:rsidR="00273FB8" w:rsidRDefault="001F7271">
            <w:pPr>
              <w:pStyle w:val="TableParagraph"/>
              <w:spacing w:after="9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20C12C97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781E69" wp14:editId="68338233">
                  <wp:extent cx="1768233" cy="153924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3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8538E" w14:textId="77777777" w:rsidR="00273FB8" w:rsidRDefault="001F7271">
            <w:pPr>
              <w:pStyle w:val="TableParagraph"/>
              <w:spacing w:before="3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14:paraId="5F0A38FD" w14:textId="77777777" w:rsidR="00273FB8" w:rsidRDefault="001F7271">
            <w:pPr>
              <w:pStyle w:val="TableParagraph"/>
              <w:spacing w:after="11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263929EA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16D97D" wp14:editId="56A246A8">
                  <wp:extent cx="1552109" cy="153924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09ADFA" w14:textId="77777777" w:rsidR="00273FB8" w:rsidRDefault="001F7271">
            <w:pPr>
              <w:pStyle w:val="TableParagraph"/>
              <w:ind w:right="194"/>
            </w:pP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606443F5" w14:textId="77777777" w:rsidR="00273FB8" w:rsidRDefault="001F7271">
            <w:pPr>
              <w:pStyle w:val="TableParagraph"/>
              <w:spacing w:line="251" w:lineRule="exact"/>
              <w:ind w:left="393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different</w:t>
            </w:r>
          </w:p>
          <w:p w14:paraId="018FFCD4" w14:textId="77777777" w:rsidR="00273FB8" w:rsidRDefault="001F7271">
            <w:pPr>
              <w:pStyle w:val="TableParagraph"/>
              <w:spacing w:before="3" w:line="241" w:lineRule="exact"/>
            </w:pP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</w:tcPr>
          <w:p w14:paraId="0BE2F6EF" w14:textId="77777777" w:rsidR="00273FB8" w:rsidRDefault="001F727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1D27DEDB" w14:textId="77777777" w:rsidR="00273FB8" w:rsidRDefault="001F727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1D9D4719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4942ACD7" w14:textId="77777777" w:rsidTr="001F7271">
        <w:trPr>
          <w:trHeight w:val="4046"/>
        </w:trPr>
        <w:tc>
          <w:tcPr>
            <w:tcW w:w="540" w:type="dxa"/>
            <w:shd w:val="clear" w:color="auto" w:fill="FFFFFF" w:themeFill="background1"/>
          </w:tcPr>
          <w:p w14:paraId="39B9E3FF" w14:textId="77777777" w:rsidR="00273FB8" w:rsidRDefault="001F727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2B6C6EAD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14:paraId="79DEAFCC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6F0B13DA" w14:textId="77777777" w:rsidR="00273FB8" w:rsidRDefault="001F7271">
            <w:pPr>
              <w:pStyle w:val="TableParagraph"/>
              <w:ind w:left="252" w:right="244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Concept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Creation as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per</w:t>
            </w:r>
          </w:p>
          <w:p w14:paraId="17057E05" w14:textId="77777777" w:rsidR="00273FB8" w:rsidRDefault="001F7271">
            <w:pPr>
              <w:pStyle w:val="TableParagraph"/>
              <w:ind w:right="103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Hinduism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  <w:shd w:val="clear" w:color="auto" w:fill="FFFFFF" w:themeFill="background1"/>
          </w:tcPr>
          <w:p w14:paraId="48C047FA" w14:textId="77777777"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13962A93" w14:textId="77777777" w:rsidR="00273FB8" w:rsidRDefault="001F7271">
            <w:pPr>
              <w:pStyle w:val="TableParagraph"/>
              <w:numPr>
                <w:ilvl w:val="0"/>
                <w:numId w:val="84"/>
              </w:numPr>
              <w:tabs>
                <w:tab w:val="left" w:pos="436"/>
                <w:tab w:val="left" w:pos="437"/>
              </w:tabs>
              <w:ind w:right="719"/>
            </w:pPr>
            <w:r>
              <w:t>Mention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 creation</w:t>
            </w:r>
          </w:p>
          <w:p w14:paraId="02EBFA56" w14:textId="77777777" w:rsidR="00273FB8" w:rsidRDefault="001F7271">
            <w:pPr>
              <w:pStyle w:val="TableParagraph"/>
              <w:numPr>
                <w:ilvl w:val="0"/>
                <w:numId w:val="84"/>
              </w:numPr>
              <w:tabs>
                <w:tab w:val="left" w:pos="437"/>
              </w:tabs>
              <w:ind w:right="603"/>
            </w:pPr>
            <w:r>
              <w:t>Describe the different</w:t>
            </w:r>
            <w:r>
              <w:rPr>
                <w:spacing w:val="1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one’s faith for deep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</w:p>
          <w:p w14:paraId="31EF59CF" w14:textId="77777777" w:rsidR="00273FB8" w:rsidRDefault="001F7271">
            <w:pPr>
              <w:pStyle w:val="TableParagraph"/>
              <w:numPr>
                <w:ilvl w:val="0"/>
                <w:numId w:val="84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shd w:val="clear" w:color="auto" w:fill="FFFFFF" w:themeFill="background1"/>
          </w:tcPr>
          <w:p w14:paraId="46552641" w14:textId="77777777" w:rsidR="00273FB8" w:rsidRDefault="001F7271">
            <w:pPr>
              <w:pStyle w:val="TableParagraph"/>
              <w:numPr>
                <w:ilvl w:val="0"/>
                <w:numId w:val="83"/>
              </w:numPr>
              <w:tabs>
                <w:tab w:val="left" w:pos="385"/>
              </w:tabs>
              <w:spacing w:line="242" w:lineRule="auto"/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14:paraId="4BA9641A" w14:textId="77777777" w:rsidR="00273FB8" w:rsidRDefault="001F7271">
            <w:pPr>
              <w:pStyle w:val="TableParagraph"/>
              <w:numPr>
                <w:ilvl w:val="0"/>
                <w:numId w:val="83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14:paraId="3C722724" w14:textId="77777777" w:rsidR="00273FB8" w:rsidRDefault="001F7271">
            <w:pPr>
              <w:pStyle w:val="TableParagraph"/>
              <w:numPr>
                <w:ilvl w:val="0"/>
                <w:numId w:val="83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r>
              <w:t>Paramatma?</w:t>
            </w:r>
          </w:p>
        </w:tc>
        <w:tc>
          <w:tcPr>
            <w:tcW w:w="3060" w:type="dxa"/>
          </w:tcPr>
          <w:p w14:paraId="025466ED" w14:textId="77777777" w:rsidR="00273FB8" w:rsidRDefault="001F7271">
            <w:pPr>
              <w:pStyle w:val="TableParagraph"/>
              <w:spacing w:after="12"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7AFD3336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7D885A" wp14:editId="2CE4BF0F">
                  <wp:extent cx="1552109" cy="153924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2A9C3" w14:textId="77777777" w:rsidR="00273FB8" w:rsidRDefault="001F7271">
            <w:pPr>
              <w:pStyle w:val="TableParagraph"/>
              <w:spacing w:after="6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21577416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827E89" wp14:editId="4F3D30AD">
                  <wp:extent cx="1788749" cy="158686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49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D2617" w14:textId="77777777" w:rsidR="00273FB8" w:rsidRDefault="001F7271">
            <w:pPr>
              <w:pStyle w:val="TableParagraph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14:paraId="1A7B1FBE" w14:textId="77777777" w:rsidR="00273FB8" w:rsidRDefault="001F7271">
            <w:pPr>
              <w:pStyle w:val="TableParagraph"/>
              <w:spacing w:after="6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007D7845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812DB1" wp14:editId="6BC2DF20">
                  <wp:extent cx="1552109" cy="153924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BA40A" w14:textId="77777777" w:rsidR="00273FB8" w:rsidRDefault="001F7271">
            <w:pPr>
              <w:pStyle w:val="TableParagraph"/>
              <w:spacing w:line="242" w:lineRule="auto"/>
              <w:ind w:right="194"/>
            </w:pP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6A50FD95" w14:textId="77777777" w:rsidR="00273FB8" w:rsidRDefault="001F7271">
            <w:pPr>
              <w:pStyle w:val="TableParagraph"/>
              <w:spacing w:line="252" w:lineRule="exact"/>
              <w:ind w:right="755" w:firstLine="284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  <w:shd w:val="clear" w:color="auto" w:fill="FFFFFF" w:themeFill="background1"/>
          </w:tcPr>
          <w:p w14:paraId="401D1C4A" w14:textId="77777777" w:rsidR="00273FB8" w:rsidRDefault="001F7271">
            <w:pPr>
              <w:pStyle w:val="TableParagraph"/>
              <w:numPr>
                <w:ilvl w:val="0"/>
                <w:numId w:val="8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37D31096" w14:textId="77777777" w:rsidR="00273FB8" w:rsidRDefault="001F7271">
            <w:pPr>
              <w:pStyle w:val="TableParagraph"/>
              <w:numPr>
                <w:ilvl w:val="0"/>
                <w:numId w:val="8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37300BD5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5398C98C" w14:textId="77777777">
        <w:trPr>
          <w:trHeight w:val="3295"/>
        </w:trPr>
        <w:tc>
          <w:tcPr>
            <w:tcW w:w="540" w:type="dxa"/>
          </w:tcPr>
          <w:p w14:paraId="1DED925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3E14E6F5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42ED116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1BC28D4B" w14:textId="77777777" w:rsidR="00273FB8" w:rsidRDefault="001F7271">
            <w:pPr>
              <w:pStyle w:val="TableParagraph"/>
              <w:ind w:left="252" w:right="244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Concept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Creation as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per</w:t>
            </w:r>
          </w:p>
          <w:p w14:paraId="11B3320B" w14:textId="77777777" w:rsidR="00273FB8" w:rsidRDefault="001F7271">
            <w:pPr>
              <w:pStyle w:val="TableParagraph"/>
              <w:ind w:right="103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Hinduism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</w:tcPr>
          <w:p w14:paraId="22938187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0FDCCDFF" w14:textId="77777777" w:rsidR="00273FB8" w:rsidRDefault="001F7271">
            <w:pPr>
              <w:pStyle w:val="TableParagraph"/>
              <w:numPr>
                <w:ilvl w:val="0"/>
                <w:numId w:val="80"/>
              </w:numPr>
              <w:tabs>
                <w:tab w:val="left" w:pos="437"/>
              </w:tabs>
              <w:spacing w:line="242" w:lineRule="auto"/>
              <w:ind w:right="140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24D75AB9" w14:textId="77777777" w:rsidR="00273FB8" w:rsidRDefault="001F7271">
            <w:pPr>
              <w:pStyle w:val="TableParagraph"/>
              <w:numPr>
                <w:ilvl w:val="0"/>
                <w:numId w:val="80"/>
              </w:numPr>
              <w:tabs>
                <w:tab w:val="left" w:pos="436"/>
                <w:tab w:val="left" w:pos="437"/>
              </w:tabs>
              <w:ind w:right="603"/>
            </w:pPr>
            <w:r>
              <w:t>Describe the different</w:t>
            </w:r>
            <w:r>
              <w:rPr>
                <w:spacing w:val="1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one’s faith for deep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</w:p>
          <w:p w14:paraId="74C02FB0" w14:textId="77777777" w:rsidR="00273FB8" w:rsidRDefault="001F7271">
            <w:pPr>
              <w:pStyle w:val="TableParagraph"/>
              <w:numPr>
                <w:ilvl w:val="0"/>
                <w:numId w:val="80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</w:tcPr>
          <w:p w14:paraId="0BF273E5" w14:textId="77777777" w:rsidR="00273FB8" w:rsidRDefault="001F7271">
            <w:pPr>
              <w:pStyle w:val="TableParagraph"/>
              <w:numPr>
                <w:ilvl w:val="0"/>
                <w:numId w:val="79"/>
              </w:numPr>
              <w:tabs>
                <w:tab w:val="left" w:pos="386"/>
              </w:tabs>
              <w:ind w:right="193" w:firstLine="0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14:paraId="6F54BC87" w14:textId="77777777" w:rsidR="00273FB8" w:rsidRDefault="001F7271">
            <w:pPr>
              <w:pStyle w:val="TableParagraph"/>
              <w:numPr>
                <w:ilvl w:val="0"/>
                <w:numId w:val="79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14:paraId="20D18AEB" w14:textId="77777777" w:rsidR="00273FB8" w:rsidRDefault="001F7271">
            <w:pPr>
              <w:pStyle w:val="TableParagraph"/>
              <w:numPr>
                <w:ilvl w:val="0"/>
                <w:numId w:val="79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r>
              <w:t>Paramatma?</w:t>
            </w:r>
          </w:p>
        </w:tc>
        <w:tc>
          <w:tcPr>
            <w:tcW w:w="3060" w:type="dxa"/>
          </w:tcPr>
          <w:p w14:paraId="21CB2739" w14:textId="77777777" w:rsidR="00273FB8" w:rsidRDefault="001F7271">
            <w:pPr>
              <w:pStyle w:val="TableParagraph"/>
              <w:spacing w:after="8" w:line="247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09AC84FC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F6CA55" wp14:editId="6FBCF485">
                  <wp:extent cx="1552109" cy="153924"/>
                  <wp:effectExtent l="0" t="0" r="0" b="0"/>
                  <wp:docPr id="3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7671C4" w14:textId="77777777" w:rsidR="00273FB8" w:rsidRDefault="001F7271">
            <w:pPr>
              <w:pStyle w:val="TableParagraph"/>
              <w:spacing w:after="10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14:paraId="6CF74B36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FD83C2" wp14:editId="1EB4839E">
                  <wp:extent cx="1768233" cy="153924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3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D3CBE" w14:textId="77777777" w:rsidR="00273FB8" w:rsidRDefault="001F7271">
            <w:pPr>
              <w:pStyle w:val="TableParagraph"/>
              <w:spacing w:before="3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14:paraId="24E0350B" w14:textId="77777777" w:rsidR="00273FB8" w:rsidRDefault="001F7271">
            <w:pPr>
              <w:pStyle w:val="TableParagraph"/>
              <w:spacing w:after="11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14:paraId="485FAFAD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2A0B95" wp14:editId="7E0B1C08">
                  <wp:extent cx="1552109" cy="153923"/>
                  <wp:effectExtent l="0" t="0" r="0" b="0"/>
                  <wp:docPr id="3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36108" w14:textId="77777777" w:rsidR="00273FB8" w:rsidRDefault="001F7271">
            <w:pPr>
              <w:pStyle w:val="TableParagraph"/>
              <w:spacing w:line="243" w:lineRule="exact"/>
            </w:pP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</w:tcPr>
          <w:p w14:paraId="430E39EF" w14:textId="77777777" w:rsidR="00273FB8" w:rsidRDefault="001F7271">
            <w:pPr>
              <w:pStyle w:val="TableParagraph"/>
              <w:numPr>
                <w:ilvl w:val="0"/>
                <w:numId w:val="7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13D17159" w14:textId="77777777" w:rsidR="00273FB8" w:rsidRDefault="001F7271">
            <w:pPr>
              <w:pStyle w:val="TableParagraph"/>
              <w:numPr>
                <w:ilvl w:val="0"/>
                <w:numId w:val="7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64F62FE8" w14:textId="77777777" w:rsidR="00273FB8" w:rsidRDefault="00273FB8">
            <w:pPr>
              <w:pStyle w:val="TableParagraph"/>
              <w:ind w:left="0"/>
            </w:pPr>
          </w:p>
        </w:tc>
      </w:tr>
    </w:tbl>
    <w:p w14:paraId="2778D9C6" w14:textId="77777777"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16224" behindDoc="1" locked="0" layoutInCell="1" allowOverlap="1" wp14:anchorId="0B3F54FF" wp14:editId="17AC784E">
            <wp:simplePos x="0" y="0"/>
            <wp:positionH relativeFrom="page">
              <wp:posOffset>5990590</wp:posOffset>
            </wp:positionH>
            <wp:positionV relativeFrom="page">
              <wp:posOffset>1384554</wp:posOffset>
            </wp:positionV>
            <wp:extent cx="215745" cy="153924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6736" behindDoc="1" locked="0" layoutInCell="1" allowOverlap="1" wp14:anchorId="4E900E9E" wp14:editId="078DABC7">
            <wp:simplePos x="0" y="0"/>
            <wp:positionH relativeFrom="page">
              <wp:posOffset>5990590</wp:posOffset>
            </wp:positionH>
            <wp:positionV relativeFrom="page">
              <wp:posOffset>2347595</wp:posOffset>
            </wp:positionV>
            <wp:extent cx="238872" cy="153924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6103A5BE">
          <v:group id="_x0000_s1065" style="position:absolute;margin-left:471.7pt;margin-top:311.7pt;width:142.05pt;height:12.8pt;z-index:-16799232;mso-position-horizontal-relative:page;mso-position-vertical-relative:page" coordorigin="9434,6234" coordsize="2841,256">
            <v:rect id="_x0000_s1067" style="position:absolute;left:9434;top:6234;width:2841;height:256" fillcolor="#deeaf6" stroked="f"/>
            <v:shape id="_x0000_s1066" type="#_x0000_t75" style="position:absolute;left:9434;top:6238;width:342;height:244">
              <v:imagedata r:id="rId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17760" behindDoc="1" locked="0" layoutInCell="1" allowOverlap="1" wp14:anchorId="63FA498E" wp14:editId="13E4BD22">
            <wp:simplePos x="0" y="0"/>
            <wp:positionH relativeFrom="page">
              <wp:posOffset>5990590</wp:posOffset>
            </wp:positionH>
            <wp:positionV relativeFrom="page">
              <wp:posOffset>4926584</wp:posOffset>
            </wp:positionV>
            <wp:extent cx="238872" cy="153924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8272" behindDoc="1" locked="0" layoutInCell="1" allowOverlap="1" wp14:anchorId="49386E15" wp14:editId="14E40654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215745" cy="153924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75991" w14:textId="77777777"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6B8D646C" w14:textId="77777777">
        <w:trPr>
          <w:trHeight w:val="758"/>
        </w:trPr>
        <w:tc>
          <w:tcPr>
            <w:tcW w:w="540" w:type="dxa"/>
          </w:tcPr>
          <w:p w14:paraId="66440B4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5B72A44C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14:paraId="5815E634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5B2D36A0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</w:tcPr>
          <w:p w14:paraId="70957AE1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</w:tcPr>
          <w:p w14:paraId="3197F304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2D529BDF" w14:textId="77777777" w:rsidR="00273FB8" w:rsidRDefault="001F7271">
            <w:pPr>
              <w:pStyle w:val="TableParagraph"/>
              <w:spacing w:line="242" w:lineRule="exact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</w:p>
          <w:p w14:paraId="5532956C" w14:textId="77777777" w:rsidR="00273FB8" w:rsidRDefault="001F7271">
            <w:pPr>
              <w:pStyle w:val="TableParagraph"/>
              <w:spacing w:line="252" w:lineRule="exact"/>
              <w:ind w:right="765" w:firstLine="284"/>
            </w:pP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</w:tcPr>
          <w:p w14:paraId="109B4128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</w:tcPr>
          <w:p w14:paraId="2F1F44B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D9D031D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2128E2E3" w14:textId="77777777" w:rsidTr="001F7271">
        <w:trPr>
          <w:trHeight w:val="3543"/>
        </w:trPr>
        <w:tc>
          <w:tcPr>
            <w:tcW w:w="540" w:type="dxa"/>
            <w:shd w:val="clear" w:color="auto" w:fill="FFFFFF" w:themeFill="background1"/>
          </w:tcPr>
          <w:p w14:paraId="2A526ADD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36DA5BDB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14:paraId="7202A38B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6A48F42B" w14:textId="77777777" w:rsidR="00273FB8" w:rsidRDefault="001F7271">
            <w:pPr>
              <w:pStyle w:val="TableParagraph"/>
              <w:ind w:left="109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Medicinal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sacred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plants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14:paraId="0BCC0C63" w14:textId="77777777" w:rsidR="00273FB8" w:rsidRDefault="001F7271">
            <w:pPr>
              <w:pStyle w:val="TableParagraph"/>
              <w:ind w:left="107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trees</w:t>
            </w:r>
          </w:p>
        </w:tc>
        <w:tc>
          <w:tcPr>
            <w:tcW w:w="3044" w:type="dxa"/>
            <w:shd w:val="clear" w:color="auto" w:fill="FFFFFF" w:themeFill="background1"/>
          </w:tcPr>
          <w:p w14:paraId="2E03E19F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65F35851" w14:textId="77777777" w:rsidR="00273FB8" w:rsidRDefault="001F7271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267"/>
            </w:pPr>
            <w:r>
              <w:t>Identify the most common</w:t>
            </w:r>
            <w:r>
              <w:rPr>
                <w:spacing w:val="-53"/>
              </w:rPr>
              <w:t xml:space="preserve"> </w:t>
            </w:r>
            <w:r>
              <w:t>medicinal plants for</w:t>
            </w:r>
            <w:r>
              <w:rPr>
                <w:spacing w:val="1"/>
              </w:rPr>
              <w:t xml:space="preserve"> </w:t>
            </w:r>
            <w:r>
              <w:t>familiarization.</w:t>
            </w:r>
          </w:p>
          <w:p w14:paraId="4390072C" w14:textId="77777777" w:rsidR="00273FB8" w:rsidRDefault="001F7271">
            <w:pPr>
              <w:pStyle w:val="TableParagraph"/>
              <w:numPr>
                <w:ilvl w:val="0"/>
                <w:numId w:val="76"/>
              </w:numPr>
              <w:tabs>
                <w:tab w:val="left" w:pos="437"/>
              </w:tabs>
              <w:spacing w:line="242" w:lineRule="auto"/>
              <w:ind w:right="206"/>
            </w:pPr>
            <w:r>
              <w:t>Illustrate the right use of</w:t>
            </w:r>
            <w:r>
              <w:rPr>
                <w:spacing w:val="1"/>
              </w:rPr>
              <w:t xml:space="preserve"> </w:t>
            </w: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safety.</w:t>
            </w:r>
          </w:p>
          <w:p w14:paraId="07700478" w14:textId="77777777" w:rsidR="00273FB8" w:rsidRDefault="001F7271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380"/>
            </w:pPr>
            <w:r>
              <w:t>Nurture the medicinal</w:t>
            </w:r>
            <w:r>
              <w:rPr>
                <w:spacing w:val="1"/>
              </w:rPr>
              <w:t xml:space="preserve"> </w:t>
            </w:r>
            <w:r>
              <w:t>plants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preservation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environment.</w:t>
            </w:r>
          </w:p>
        </w:tc>
        <w:tc>
          <w:tcPr>
            <w:tcW w:w="2176" w:type="dxa"/>
            <w:shd w:val="clear" w:color="auto" w:fill="FFFFFF" w:themeFill="background1"/>
          </w:tcPr>
          <w:p w14:paraId="6F682F21" w14:textId="77777777" w:rsidR="00273FB8" w:rsidRDefault="001F7271">
            <w:pPr>
              <w:pStyle w:val="TableParagraph"/>
              <w:numPr>
                <w:ilvl w:val="0"/>
                <w:numId w:val="75"/>
              </w:numPr>
              <w:tabs>
                <w:tab w:val="left" w:pos="381"/>
              </w:tabs>
              <w:ind w:right="115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medicinal</w:t>
            </w:r>
            <w:r>
              <w:rPr>
                <w:spacing w:val="-52"/>
              </w:rPr>
              <w:t xml:space="preserve"> </w:t>
            </w:r>
            <w:r>
              <w:t>plants</w:t>
            </w:r>
            <w:r>
              <w:rPr>
                <w:spacing w:val="-3"/>
              </w:rPr>
              <w:t xml:space="preserve"> </w:t>
            </w:r>
            <w:r>
              <w:t>important?</w:t>
            </w:r>
          </w:p>
          <w:p w14:paraId="0AE50665" w14:textId="77777777" w:rsidR="00273FB8" w:rsidRDefault="001F7271">
            <w:pPr>
              <w:pStyle w:val="TableParagraph"/>
              <w:numPr>
                <w:ilvl w:val="0"/>
                <w:numId w:val="75"/>
              </w:numPr>
              <w:tabs>
                <w:tab w:val="left" w:pos="385"/>
              </w:tabs>
              <w:ind w:right="315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using medicinal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14:paraId="0F32F87B" w14:textId="77777777" w:rsidR="00273FB8" w:rsidRDefault="001F7271">
            <w:pPr>
              <w:pStyle w:val="TableParagraph"/>
              <w:numPr>
                <w:ilvl w:val="0"/>
                <w:numId w:val="75"/>
              </w:numPr>
              <w:tabs>
                <w:tab w:val="left" w:pos="385"/>
              </w:tabs>
              <w:ind w:right="29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nurture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plants?</w:t>
            </w:r>
          </w:p>
        </w:tc>
        <w:tc>
          <w:tcPr>
            <w:tcW w:w="3060" w:type="dxa"/>
          </w:tcPr>
          <w:p w14:paraId="31734B78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D3912C" wp14:editId="7174F17D">
                  <wp:extent cx="1668080" cy="153924"/>
                  <wp:effectExtent l="0" t="0" r="0" b="0"/>
                  <wp:docPr id="4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08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30AB2" w14:textId="77777777" w:rsidR="00273FB8" w:rsidRDefault="001F7271">
            <w:pPr>
              <w:pStyle w:val="TableParagraph"/>
            </w:pP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</w:p>
          <w:p w14:paraId="6E5E08CE" w14:textId="77777777" w:rsidR="00273FB8" w:rsidRDefault="001F7271">
            <w:pPr>
              <w:pStyle w:val="TableParagraph"/>
              <w:spacing w:before="1"/>
              <w:ind w:right="378" w:firstLine="504"/>
            </w:pPr>
            <w:proofErr w:type="spellStart"/>
            <w:r w:rsidRPr="001F7271">
              <w:rPr>
                <w:shd w:val="clear" w:color="auto" w:fill="FFFFFF" w:themeFill="background1"/>
              </w:rPr>
              <w:t>scuss</w:t>
            </w:r>
            <w:proofErr w:type="spellEnd"/>
            <w:r w:rsidRPr="001F7271">
              <w:rPr>
                <w:shd w:val="clear" w:color="auto" w:fill="FFFFFF" w:themeFill="background1"/>
              </w:rPr>
              <w:t>,</w:t>
            </w:r>
            <w:r w:rsidRPr="001F7271">
              <w:rPr>
                <w:spacing w:val="-3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in</w:t>
            </w:r>
            <w:r w:rsidRPr="001F7271">
              <w:rPr>
                <w:spacing w:val="-5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groups,</w:t>
            </w:r>
            <w:r w:rsidRPr="001F7271">
              <w:rPr>
                <w:spacing w:val="-3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on</w:t>
            </w:r>
            <w:r w:rsidRPr="001F7271">
              <w:rPr>
                <w:spacing w:val="-5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</w:t>
            </w:r>
          </w:p>
          <w:p w14:paraId="2884C53E" w14:textId="77777777" w:rsidR="00273FB8" w:rsidRDefault="001F7271">
            <w:pPr>
              <w:pStyle w:val="TableParagraph"/>
              <w:ind w:right="189" w:firstLine="284"/>
            </w:pPr>
            <w:r>
              <w:t>visit a temple/botanical</w:t>
            </w:r>
            <w:r>
              <w:rPr>
                <w:spacing w:val="1"/>
              </w:rPr>
              <w:t xml:space="preserve"> </w:t>
            </w:r>
            <w:r>
              <w:t>garden to study medicinal</w:t>
            </w:r>
            <w:r>
              <w:rPr>
                <w:spacing w:val="1"/>
              </w:rPr>
              <w:t xml:space="preserve"> </w:t>
            </w:r>
            <w:r>
              <w:t>plants,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photos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photo</w:t>
            </w:r>
            <w:r>
              <w:rPr>
                <w:spacing w:val="2"/>
              </w:rPr>
              <w:t xml:space="preserve"> </w:t>
            </w:r>
            <w:r>
              <w:t>montage</w:t>
            </w:r>
          </w:p>
          <w:p w14:paraId="088F9F7D" w14:textId="77777777" w:rsidR="00273FB8" w:rsidRDefault="001F7271">
            <w:pPr>
              <w:pStyle w:val="TableParagraph"/>
              <w:ind w:right="106" w:firstLine="284"/>
            </w:pPr>
            <w:r>
              <w:t>watch a TV lesson showing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growth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2"/>
              </w:rPr>
              <w:t xml:space="preserve"> </w:t>
            </w:r>
            <w:r>
              <w:t>plants</w:t>
            </w:r>
          </w:p>
          <w:p w14:paraId="08E62839" w14:textId="77777777" w:rsidR="00273FB8" w:rsidRDefault="001F7271">
            <w:pPr>
              <w:pStyle w:val="TableParagraph"/>
              <w:spacing w:line="252" w:lineRule="exact"/>
              <w:ind w:right="269" w:firstLine="812"/>
              <w:jc w:val="both"/>
            </w:pPr>
            <w:r>
              <w:t>arch engines to learn</w:t>
            </w:r>
            <w:r>
              <w:rPr>
                <w:spacing w:val="-52"/>
              </w:rPr>
              <w:t xml:space="preserve"> </w:t>
            </w:r>
            <w:r>
              <w:t>the inter-dependency of plants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life</w:t>
            </w:r>
          </w:p>
        </w:tc>
        <w:tc>
          <w:tcPr>
            <w:tcW w:w="1876" w:type="dxa"/>
            <w:shd w:val="clear" w:color="auto" w:fill="FFFFFF" w:themeFill="background1"/>
          </w:tcPr>
          <w:p w14:paraId="00A1D3D3" w14:textId="77777777" w:rsidR="00273FB8" w:rsidRDefault="001F7271">
            <w:pPr>
              <w:pStyle w:val="TableParagraph"/>
              <w:numPr>
                <w:ilvl w:val="0"/>
                <w:numId w:val="7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5B47F335" w14:textId="77777777" w:rsidR="00273FB8" w:rsidRDefault="001F7271">
            <w:pPr>
              <w:pStyle w:val="TableParagraph"/>
              <w:numPr>
                <w:ilvl w:val="0"/>
                <w:numId w:val="7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724A22E0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6A9D399F" w14:textId="77777777">
        <w:trPr>
          <w:trHeight w:val="3543"/>
        </w:trPr>
        <w:tc>
          <w:tcPr>
            <w:tcW w:w="540" w:type="dxa"/>
          </w:tcPr>
          <w:p w14:paraId="3894ED84" w14:textId="77777777" w:rsidR="00273FB8" w:rsidRDefault="001F727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</w:tcPr>
          <w:p w14:paraId="4468ACA1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14:paraId="7EB387DB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486FE7ED" w14:textId="77777777" w:rsidR="00273FB8" w:rsidRDefault="001F7271">
            <w:pPr>
              <w:pStyle w:val="TableParagraph"/>
              <w:ind w:left="109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Medicinal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sacred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plants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14:paraId="0821433F" w14:textId="77777777" w:rsidR="00273FB8" w:rsidRDefault="001F7271">
            <w:pPr>
              <w:pStyle w:val="TableParagraph"/>
              <w:ind w:left="107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trees</w:t>
            </w:r>
          </w:p>
        </w:tc>
        <w:tc>
          <w:tcPr>
            <w:tcW w:w="3044" w:type="dxa"/>
          </w:tcPr>
          <w:p w14:paraId="7F1D7AAF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28F8919F" w14:textId="77777777" w:rsidR="00273FB8" w:rsidRDefault="001F7271">
            <w:pPr>
              <w:pStyle w:val="TableParagraph"/>
              <w:numPr>
                <w:ilvl w:val="0"/>
                <w:numId w:val="72"/>
              </w:numPr>
              <w:tabs>
                <w:tab w:val="left" w:pos="436"/>
                <w:tab w:val="left" w:pos="437"/>
              </w:tabs>
              <w:ind w:right="266"/>
            </w:pPr>
            <w:r>
              <w:t>Identify the most common</w:t>
            </w:r>
            <w:r>
              <w:rPr>
                <w:spacing w:val="-52"/>
              </w:rPr>
              <w:t xml:space="preserve"> </w:t>
            </w:r>
            <w:r>
              <w:t>medicinal plants for</w:t>
            </w:r>
            <w:r>
              <w:rPr>
                <w:spacing w:val="1"/>
              </w:rPr>
              <w:t xml:space="preserve"> </w:t>
            </w:r>
            <w:r>
              <w:t>familiarization.</w:t>
            </w:r>
          </w:p>
          <w:p w14:paraId="62F758F3" w14:textId="77777777" w:rsidR="00273FB8" w:rsidRDefault="001F7271">
            <w:pPr>
              <w:pStyle w:val="TableParagraph"/>
              <w:numPr>
                <w:ilvl w:val="0"/>
                <w:numId w:val="72"/>
              </w:numPr>
              <w:tabs>
                <w:tab w:val="left" w:pos="437"/>
              </w:tabs>
              <w:spacing w:line="242" w:lineRule="auto"/>
              <w:ind w:right="206"/>
            </w:pPr>
            <w:r>
              <w:t>Illustrate the right use of</w:t>
            </w:r>
            <w:r>
              <w:rPr>
                <w:spacing w:val="1"/>
              </w:rPr>
              <w:t xml:space="preserve"> </w:t>
            </w: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safety.</w:t>
            </w:r>
          </w:p>
          <w:p w14:paraId="461C5A76" w14:textId="77777777" w:rsidR="00273FB8" w:rsidRDefault="001F7271">
            <w:pPr>
              <w:pStyle w:val="TableParagraph"/>
              <w:numPr>
                <w:ilvl w:val="0"/>
                <w:numId w:val="72"/>
              </w:numPr>
              <w:tabs>
                <w:tab w:val="left" w:pos="436"/>
                <w:tab w:val="left" w:pos="437"/>
              </w:tabs>
              <w:ind w:right="380"/>
            </w:pPr>
            <w:r>
              <w:t>Nurture the medicinal</w:t>
            </w:r>
            <w:r>
              <w:rPr>
                <w:spacing w:val="1"/>
              </w:rPr>
              <w:t xml:space="preserve"> </w:t>
            </w:r>
            <w:r>
              <w:t>plants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preservation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environment.</w:t>
            </w:r>
          </w:p>
        </w:tc>
        <w:tc>
          <w:tcPr>
            <w:tcW w:w="2176" w:type="dxa"/>
          </w:tcPr>
          <w:p w14:paraId="48C74831" w14:textId="77777777" w:rsidR="00273FB8" w:rsidRDefault="001F7271">
            <w:pPr>
              <w:pStyle w:val="TableParagraph"/>
              <w:numPr>
                <w:ilvl w:val="0"/>
                <w:numId w:val="71"/>
              </w:numPr>
              <w:tabs>
                <w:tab w:val="left" w:pos="381"/>
              </w:tabs>
              <w:ind w:right="115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medicinal</w:t>
            </w:r>
            <w:r>
              <w:rPr>
                <w:spacing w:val="-52"/>
              </w:rPr>
              <w:t xml:space="preserve"> </w:t>
            </w:r>
            <w:r>
              <w:t>plants</w:t>
            </w:r>
            <w:r>
              <w:rPr>
                <w:spacing w:val="-3"/>
              </w:rPr>
              <w:t xml:space="preserve"> </w:t>
            </w:r>
            <w:r>
              <w:t>important?</w:t>
            </w:r>
          </w:p>
          <w:p w14:paraId="20296C26" w14:textId="77777777" w:rsidR="00273FB8" w:rsidRDefault="001F7271">
            <w:pPr>
              <w:pStyle w:val="TableParagraph"/>
              <w:numPr>
                <w:ilvl w:val="0"/>
                <w:numId w:val="71"/>
              </w:numPr>
              <w:tabs>
                <w:tab w:val="left" w:pos="385"/>
              </w:tabs>
              <w:ind w:right="315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using medicinal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14:paraId="7026BA4E" w14:textId="77777777" w:rsidR="00273FB8" w:rsidRDefault="001F7271">
            <w:pPr>
              <w:pStyle w:val="TableParagraph"/>
              <w:numPr>
                <w:ilvl w:val="0"/>
                <w:numId w:val="71"/>
              </w:numPr>
              <w:tabs>
                <w:tab w:val="left" w:pos="385"/>
              </w:tabs>
              <w:ind w:right="29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nurture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plants?</w:t>
            </w:r>
          </w:p>
        </w:tc>
        <w:tc>
          <w:tcPr>
            <w:tcW w:w="3060" w:type="dxa"/>
          </w:tcPr>
          <w:p w14:paraId="18C62DA3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14491" wp14:editId="649047C3">
                  <wp:extent cx="1668080" cy="153924"/>
                  <wp:effectExtent l="0" t="0" r="0" b="0"/>
                  <wp:docPr id="4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08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17DE4" w14:textId="77777777" w:rsidR="00273FB8" w:rsidRDefault="001F7271">
            <w:pPr>
              <w:pStyle w:val="TableParagraph"/>
            </w:pP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</w:p>
          <w:p w14:paraId="50D745BB" w14:textId="77777777" w:rsidR="00273FB8" w:rsidRDefault="001F7271">
            <w:pPr>
              <w:pStyle w:val="TableParagraph"/>
              <w:spacing w:before="1"/>
              <w:ind w:right="378" w:firstLine="504"/>
            </w:pPr>
            <w:proofErr w:type="spellStart"/>
            <w:r>
              <w:t>scuss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</w:t>
            </w:r>
          </w:p>
          <w:p w14:paraId="6D9AEFB9" w14:textId="77777777" w:rsidR="00273FB8" w:rsidRDefault="001F7271">
            <w:pPr>
              <w:pStyle w:val="TableParagraph"/>
              <w:ind w:right="186" w:firstLine="284"/>
            </w:pPr>
            <w:r>
              <w:t>visit a temple/botanical</w:t>
            </w:r>
            <w:r>
              <w:rPr>
                <w:spacing w:val="1"/>
              </w:rPr>
              <w:t xml:space="preserve"> </w:t>
            </w:r>
            <w:r>
              <w:t>garden to study medicinal</w:t>
            </w:r>
            <w:r>
              <w:rPr>
                <w:spacing w:val="1"/>
              </w:rPr>
              <w:t xml:space="preserve"> </w:t>
            </w:r>
            <w:r>
              <w:t>plants,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photos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photo</w:t>
            </w:r>
            <w:r>
              <w:rPr>
                <w:spacing w:val="2"/>
              </w:rPr>
              <w:t xml:space="preserve"> </w:t>
            </w:r>
            <w:r>
              <w:t>montage</w:t>
            </w:r>
          </w:p>
          <w:p w14:paraId="6BEB6F69" w14:textId="77777777" w:rsidR="00273FB8" w:rsidRDefault="001F7271">
            <w:pPr>
              <w:pStyle w:val="TableParagraph"/>
              <w:ind w:right="106" w:firstLine="284"/>
            </w:pPr>
            <w:r>
              <w:t>watch a TV lesson showing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growth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2"/>
              </w:rPr>
              <w:t xml:space="preserve"> </w:t>
            </w:r>
            <w:r>
              <w:t>plants</w:t>
            </w:r>
          </w:p>
          <w:p w14:paraId="421DFBDE" w14:textId="77777777" w:rsidR="00273FB8" w:rsidRDefault="001F7271">
            <w:pPr>
              <w:pStyle w:val="TableParagraph"/>
              <w:spacing w:line="252" w:lineRule="exact"/>
              <w:ind w:right="269" w:firstLine="812"/>
              <w:jc w:val="both"/>
            </w:pPr>
            <w:r>
              <w:t>arch engines to learn</w:t>
            </w:r>
            <w:r>
              <w:rPr>
                <w:spacing w:val="-52"/>
              </w:rPr>
              <w:t xml:space="preserve"> </w:t>
            </w:r>
            <w:r>
              <w:t>the inter-dependency of plants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life</w:t>
            </w:r>
          </w:p>
        </w:tc>
        <w:tc>
          <w:tcPr>
            <w:tcW w:w="1876" w:type="dxa"/>
          </w:tcPr>
          <w:p w14:paraId="13543CB5" w14:textId="77777777" w:rsidR="00273FB8" w:rsidRDefault="001F7271">
            <w:pPr>
              <w:pStyle w:val="TableParagraph"/>
              <w:numPr>
                <w:ilvl w:val="0"/>
                <w:numId w:val="7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21A9A30E" w14:textId="77777777" w:rsidR="00273FB8" w:rsidRDefault="001F7271">
            <w:pPr>
              <w:pStyle w:val="TableParagraph"/>
              <w:numPr>
                <w:ilvl w:val="0"/>
                <w:numId w:val="6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03E10584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366EAD7C" w14:textId="77777777" w:rsidTr="001F7271">
        <w:trPr>
          <w:trHeight w:val="2531"/>
        </w:trPr>
        <w:tc>
          <w:tcPr>
            <w:tcW w:w="540" w:type="dxa"/>
            <w:shd w:val="clear" w:color="auto" w:fill="FFFFFF" w:themeFill="background1"/>
          </w:tcPr>
          <w:p w14:paraId="2CB86A18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39CAF2AF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FFFFFF" w:themeFill="background1"/>
          </w:tcPr>
          <w:p w14:paraId="39CD06DB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098CCCE3" w14:textId="77777777" w:rsidR="00273FB8" w:rsidRDefault="001F7271">
            <w:pPr>
              <w:pStyle w:val="TableParagraph"/>
              <w:ind w:left="109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Medicinal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sacred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plants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14:paraId="799CE552" w14:textId="77777777" w:rsidR="00273FB8" w:rsidRDefault="001F7271">
            <w:pPr>
              <w:pStyle w:val="TableParagraph"/>
              <w:ind w:left="107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trees</w:t>
            </w:r>
          </w:p>
        </w:tc>
        <w:tc>
          <w:tcPr>
            <w:tcW w:w="3044" w:type="dxa"/>
            <w:shd w:val="clear" w:color="auto" w:fill="FFFFFF" w:themeFill="background1"/>
          </w:tcPr>
          <w:p w14:paraId="13167839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600ED8E1" w14:textId="77777777" w:rsidR="00273FB8" w:rsidRDefault="001F7271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  <w:tab w:val="left" w:pos="437"/>
              </w:tabs>
              <w:ind w:right="267"/>
            </w:pPr>
            <w:r>
              <w:t>Identify the most common</w:t>
            </w:r>
            <w:r>
              <w:rPr>
                <w:spacing w:val="-53"/>
              </w:rPr>
              <w:t xml:space="preserve"> </w:t>
            </w:r>
            <w:r>
              <w:t>medicinal plants for</w:t>
            </w:r>
            <w:r>
              <w:rPr>
                <w:spacing w:val="1"/>
              </w:rPr>
              <w:t xml:space="preserve"> </w:t>
            </w:r>
            <w:r>
              <w:t>familiarization.</w:t>
            </w:r>
          </w:p>
          <w:p w14:paraId="34A31617" w14:textId="77777777" w:rsidR="00273FB8" w:rsidRDefault="001F7271">
            <w:pPr>
              <w:pStyle w:val="TableParagraph"/>
              <w:numPr>
                <w:ilvl w:val="0"/>
                <w:numId w:val="68"/>
              </w:numPr>
              <w:tabs>
                <w:tab w:val="left" w:pos="437"/>
              </w:tabs>
              <w:spacing w:line="242" w:lineRule="auto"/>
              <w:ind w:right="206"/>
            </w:pPr>
            <w:r>
              <w:t>Illustrate the right use of</w:t>
            </w:r>
            <w:r>
              <w:rPr>
                <w:spacing w:val="1"/>
              </w:rPr>
              <w:t xml:space="preserve"> </w:t>
            </w: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safety.</w:t>
            </w:r>
          </w:p>
          <w:p w14:paraId="6F934ED6" w14:textId="77777777" w:rsidR="00273FB8" w:rsidRDefault="001F7271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  <w:tab w:val="left" w:pos="437"/>
              </w:tabs>
              <w:ind w:right="380"/>
            </w:pPr>
            <w:r>
              <w:t>Nurture the medicinal</w:t>
            </w:r>
            <w:r>
              <w:rPr>
                <w:spacing w:val="1"/>
              </w:rPr>
              <w:t xml:space="preserve"> </w:t>
            </w:r>
            <w:r>
              <w:t>plants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preservation</w:t>
            </w:r>
            <w:r>
              <w:rPr>
                <w:spacing w:val="-6"/>
              </w:rPr>
              <w:t xml:space="preserve"> </w:t>
            </w:r>
            <w:r>
              <w:t>of</w:t>
            </w:r>
          </w:p>
          <w:p w14:paraId="014469D2" w14:textId="77777777" w:rsidR="00273FB8" w:rsidRDefault="001F7271">
            <w:pPr>
              <w:pStyle w:val="TableParagraph"/>
              <w:spacing w:line="243" w:lineRule="exact"/>
              <w:ind w:left="437"/>
            </w:pPr>
            <w:r>
              <w:t>environment.</w:t>
            </w:r>
          </w:p>
        </w:tc>
        <w:tc>
          <w:tcPr>
            <w:tcW w:w="2176" w:type="dxa"/>
            <w:shd w:val="clear" w:color="auto" w:fill="FFFFFF" w:themeFill="background1"/>
          </w:tcPr>
          <w:p w14:paraId="389C5D5B" w14:textId="77777777" w:rsidR="00273FB8" w:rsidRDefault="001F7271">
            <w:pPr>
              <w:pStyle w:val="TableParagraph"/>
              <w:numPr>
                <w:ilvl w:val="0"/>
                <w:numId w:val="67"/>
              </w:numPr>
              <w:tabs>
                <w:tab w:val="left" w:pos="381"/>
              </w:tabs>
              <w:ind w:right="115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medicinal</w:t>
            </w:r>
            <w:r>
              <w:rPr>
                <w:spacing w:val="-52"/>
              </w:rPr>
              <w:t xml:space="preserve"> </w:t>
            </w:r>
            <w:r>
              <w:t>plants</w:t>
            </w:r>
            <w:r>
              <w:rPr>
                <w:spacing w:val="-3"/>
              </w:rPr>
              <w:t xml:space="preserve"> </w:t>
            </w:r>
            <w:r>
              <w:t>important?</w:t>
            </w:r>
          </w:p>
          <w:p w14:paraId="61B62B26" w14:textId="77777777" w:rsidR="00273FB8" w:rsidRDefault="001F7271">
            <w:pPr>
              <w:pStyle w:val="TableParagraph"/>
              <w:numPr>
                <w:ilvl w:val="0"/>
                <w:numId w:val="67"/>
              </w:numPr>
              <w:tabs>
                <w:tab w:val="left" w:pos="385"/>
              </w:tabs>
              <w:ind w:right="315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using medicinal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14:paraId="24A233DD" w14:textId="77777777" w:rsidR="00273FB8" w:rsidRDefault="001F7271">
            <w:pPr>
              <w:pStyle w:val="TableParagraph"/>
              <w:numPr>
                <w:ilvl w:val="0"/>
                <w:numId w:val="67"/>
              </w:numPr>
              <w:tabs>
                <w:tab w:val="left" w:pos="385"/>
              </w:tabs>
              <w:ind w:right="29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nurture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plants?</w:t>
            </w:r>
          </w:p>
        </w:tc>
        <w:tc>
          <w:tcPr>
            <w:tcW w:w="3060" w:type="dxa"/>
          </w:tcPr>
          <w:p w14:paraId="7DAC5DB4" w14:textId="77777777" w:rsidR="00273FB8" w:rsidRDefault="001F7271">
            <w:pPr>
              <w:pStyle w:val="TableParagraph"/>
              <w:ind w:right="97" w:firstLine="840"/>
            </w:pPr>
            <w:r>
              <w:t>pate in a tree planting</w:t>
            </w:r>
            <w:r>
              <w:rPr>
                <w:spacing w:val="1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2"/>
              </w:rPr>
              <w:t xml:space="preserve"> </w:t>
            </w:r>
            <w:r>
              <w:t>compound/community</w:t>
            </w:r>
          </w:p>
          <w:p w14:paraId="5893B9FA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1E02EC" wp14:editId="3062CD9C">
                  <wp:extent cx="1676888" cy="153924"/>
                  <wp:effectExtent l="0" t="0" r="0" b="0"/>
                  <wp:docPr id="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88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5281C4" w14:textId="77777777" w:rsidR="00273FB8" w:rsidRDefault="001F7271">
            <w:pPr>
              <w:pStyle w:val="TableParagraph"/>
              <w:ind w:right="244"/>
            </w:pPr>
            <w:r>
              <w:t>medicinal plants available in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locality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scrap</w:t>
            </w:r>
            <w:r>
              <w:rPr>
                <w:spacing w:val="-52"/>
              </w:rPr>
              <w:t xml:space="preserve"> </w:t>
            </w:r>
            <w:r>
              <w:t>book.</w:t>
            </w:r>
          </w:p>
        </w:tc>
        <w:tc>
          <w:tcPr>
            <w:tcW w:w="1876" w:type="dxa"/>
            <w:shd w:val="clear" w:color="auto" w:fill="FFFFFF" w:themeFill="background1"/>
          </w:tcPr>
          <w:p w14:paraId="1648FCCB" w14:textId="77777777" w:rsidR="00273FB8" w:rsidRDefault="001F7271">
            <w:pPr>
              <w:pStyle w:val="TableParagraph"/>
              <w:numPr>
                <w:ilvl w:val="0"/>
                <w:numId w:val="6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0916C141" w14:textId="77777777" w:rsidR="00273FB8" w:rsidRDefault="001F7271">
            <w:pPr>
              <w:pStyle w:val="TableParagraph"/>
              <w:numPr>
                <w:ilvl w:val="0"/>
                <w:numId w:val="6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4900955B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74B34A36" w14:textId="77777777">
        <w:trPr>
          <w:trHeight w:val="1106"/>
        </w:trPr>
        <w:tc>
          <w:tcPr>
            <w:tcW w:w="540" w:type="dxa"/>
          </w:tcPr>
          <w:p w14:paraId="4F023753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23115DB8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14:paraId="6C452B44" w14:textId="77777777" w:rsidR="00273FB8" w:rsidRDefault="001F7271">
            <w:pPr>
              <w:pStyle w:val="TableParagraph"/>
              <w:ind w:left="147" w:right="135" w:hanging="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THE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5"/>
                <w:sz w:val="20"/>
              </w:rPr>
              <w:t>ENLIGHTEN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ED</w:t>
            </w:r>
          </w:p>
          <w:p w14:paraId="3499BE39" w14:textId="77777777" w:rsidR="00273FB8" w:rsidRDefault="001F7271">
            <w:pPr>
              <w:pStyle w:val="TableParagraph"/>
              <w:ind w:left="123" w:right="1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BEINGS</w:t>
            </w:r>
          </w:p>
        </w:tc>
        <w:tc>
          <w:tcPr>
            <w:tcW w:w="1548" w:type="dxa"/>
          </w:tcPr>
          <w:p w14:paraId="0923678D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</w:t>
            </w:r>
            <w:r>
              <w:rPr>
                <w:rFonts w:ascii="Cambria"/>
                <w:b/>
                <w:spacing w:val="-5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in</w:t>
            </w:r>
          </w:p>
        </w:tc>
        <w:tc>
          <w:tcPr>
            <w:tcW w:w="3044" w:type="dxa"/>
          </w:tcPr>
          <w:p w14:paraId="2E4853B5" w14:textId="77777777"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27C0052C" w14:textId="77777777" w:rsidR="00273FB8" w:rsidRDefault="001F7271">
            <w:pPr>
              <w:pStyle w:val="TableParagraph"/>
              <w:tabs>
                <w:tab w:val="left" w:pos="436"/>
              </w:tabs>
              <w:ind w:left="437" w:right="327" w:hanging="360"/>
            </w:pPr>
            <w:r>
              <w:t>a.</w:t>
            </w:r>
            <w:r>
              <w:tab/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</w:tc>
        <w:tc>
          <w:tcPr>
            <w:tcW w:w="2176" w:type="dxa"/>
          </w:tcPr>
          <w:p w14:paraId="0C93283A" w14:textId="77777777" w:rsidR="00273FB8" w:rsidRDefault="001F7271">
            <w:pPr>
              <w:pStyle w:val="TableParagraph"/>
              <w:ind w:left="105" w:right="713"/>
            </w:pPr>
            <w:r>
              <w:t>1.</w:t>
            </w:r>
            <w:r>
              <w:rPr>
                <w:spacing w:val="46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</w:tc>
        <w:tc>
          <w:tcPr>
            <w:tcW w:w="3060" w:type="dxa"/>
          </w:tcPr>
          <w:p w14:paraId="047AF83D" w14:textId="77777777" w:rsidR="00273FB8" w:rsidRDefault="001F7271">
            <w:pPr>
              <w:pStyle w:val="TableParagraph"/>
              <w:spacing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7C91F45A" w14:textId="77777777" w:rsidR="00273FB8" w:rsidRDefault="001F7271">
            <w:pPr>
              <w:pStyle w:val="TableParagraph"/>
              <w:spacing w:line="242" w:lineRule="auto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</w:tc>
        <w:tc>
          <w:tcPr>
            <w:tcW w:w="1876" w:type="dxa"/>
          </w:tcPr>
          <w:p w14:paraId="065829BE" w14:textId="77777777" w:rsidR="00273FB8" w:rsidRDefault="001F7271">
            <w:pPr>
              <w:pStyle w:val="TableParagraph"/>
              <w:numPr>
                <w:ilvl w:val="0"/>
                <w:numId w:val="64"/>
              </w:numPr>
              <w:tabs>
                <w:tab w:val="left" w:pos="379"/>
              </w:tabs>
              <w:ind w:left="378" w:right="390"/>
              <w:jc w:val="both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Magazines,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  <w:p w14:paraId="7F461A0A" w14:textId="77777777" w:rsidR="00273FB8" w:rsidRDefault="001F7271">
            <w:pPr>
              <w:pStyle w:val="TableParagraph"/>
              <w:spacing w:line="271" w:lineRule="exact"/>
              <w:ind w:left="378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756" w:type="dxa"/>
          </w:tcPr>
          <w:p w14:paraId="3F61DE6E" w14:textId="77777777" w:rsidR="00273FB8" w:rsidRDefault="001F7271">
            <w:pPr>
              <w:pStyle w:val="TableParagraph"/>
              <w:numPr>
                <w:ilvl w:val="0"/>
                <w:numId w:val="6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</w:tc>
        <w:tc>
          <w:tcPr>
            <w:tcW w:w="567" w:type="dxa"/>
          </w:tcPr>
          <w:p w14:paraId="289EF1E9" w14:textId="77777777" w:rsidR="00273FB8" w:rsidRDefault="00273FB8">
            <w:pPr>
              <w:pStyle w:val="TableParagraph"/>
              <w:ind w:left="0"/>
            </w:pPr>
          </w:p>
        </w:tc>
      </w:tr>
    </w:tbl>
    <w:p w14:paraId="1D330044" w14:textId="77777777"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18784" behindDoc="1" locked="0" layoutInCell="1" allowOverlap="1" wp14:anchorId="5976A426" wp14:editId="378434C6">
            <wp:simplePos x="0" y="0"/>
            <wp:positionH relativeFrom="page">
              <wp:posOffset>5990590</wp:posOffset>
            </wp:positionH>
            <wp:positionV relativeFrom="page">
              <wp:posOffset>259080</wp:posOffset>
            </wp:positionV>
            <wp:extent cx="238872" cy="153924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65E96A24">
          <v:group id="_x0000_s1062" style="position:absolute;margin-left:471.7pt;margin-top:71.4pt;width:142.05pt;height:12.6pt;z-index:-16797184;mso-position-horizontal-relative:page;mso-position-vertical-relative:page" coordorigin="9434,1428" coordsize="2841,252">
            <v:rect id="_x0000_s1064" style="position:absolute;left:9434;top:1428;width:2841;height:252" fillcolor="#deeaf6" stroked="f"/>
            <v:shape id="_x0000_s1063" type="#_x0000_t75" style="position:absolute;left:9434;top:1432;width:605;height:244">
              <v:imagedata r:id="rId1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19808" behindDoc="1" locked="0" layoutInCell="1" allowOverlap="1" wp14:anchorId="4699DB97" wp14:editId="178A1B01">
            <wp:simplePos x="0" y="0"/>
            <wp:positionH relativeFrom="page">
              <wp:posOffset>5990590</wp:posOffset>
            </wp:positionH>
            <wp:positionV relativeFrom="page">
              <wp:posOffset>1229614</wp:posOffset>
            </wp:positionV>
            <wp:extent cx="238872" cy="153924"/>
            <wp:effectExtent l="0" t="0" r="0" b="0"/>
            <wp:wrapNone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0320" behindDoc="1" locked="0" layoutInCell="1" allowOverlap="1" wp14:anchorId="283AC577" wp14:editId="71B6205F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215745" cy="153924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0832" behindDoc="1" locked="0" layoutInCell="1" allowOverlap="1" wp14:anchorId="7304DAEA" wp14:editId="1C4F2D55">
            <wp:simplePos x="0" y="0"/>
            <wp:positionH relativeFrom="page">
              <wp:posOffset>5990590</wp:posOffset>
            </wp:positionH>
            <wp:positionV relativeFrom="page">
              <wp:posOffset>2355215</wp:posOffset>
            </wp:positionV>
            <wp:extent cx="569152" cy="153924"/>
            <wp:effectExtent l="0" t="0" r="0" b="0"/>
            <wp:wrapNone/>
            <wp:docPr id="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1344" behindDoc="1" locked="0" layoutInCell="1" allowOverlap="1" wp14:anchorId="248AE621" wp14:editId="7FAB4811">
            <wp:simplePos x="0" y="0"/>
            <wp:positionH relativeFrom="page">
              <wp:posOffset>5990590</wp:posOffset>
            </wp:positionH>
            <wp:positionV relativeFrom="page">
              <wp:posOffset>3165729</wp:posOffset>
            </wp:positionV>
            <wp:extent cx="381529" cy="153924"/>
            <wp:effectExtent l="0" t="0" r="0" b="0"/>
            <wp:wrapNone/>
            <wp:docPr id="5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2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1856" behindDoc="1" locked="0" layoutInCell="1" allowOverlap="1" wp14:anchorId="68F8AA56" wp14:editId="26AB9051">
            <wp:simplePos x="0" y="0"/>
            <wp:positionH relativeFrom="page">
              <wp:posOffset>5990590</wp:posOffset>
            </wp:positionH>
            <wp:positionV relativeFrom="page">
              <wp:posOffset>3486150</wp:posOffset>
            </wp:positionV>
            <wp:extent cx="238872" cy="153924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2368" behindDoc="1" locked="0" layoutInCell="1" allowOverlap="1" wp14:anchorId="1ECC3C8F" wp14:editId="1C3BF838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215745" cy="153924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2880" behindDoc="1" locked="0" layoutInCell="1" allowOverlap="1" wp14:anchorId="43AE2DA6" wp14:editId="0C1A00B7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569152" cy="153924"/>
            <wp:effectExtent l="0" t="0" r="0" b="0"/>
            <wp:wrapNone/>
            <wp:docPr id="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5C9A23ED">
          <v:group id="_x0000_s1059" style="position:absolute;margin-left:471.7pt;margin-top:401.3pt;width:142.05pt;height:12.6pt;z-index:-16793088;mso-position-horizontal-relative:page;mso-position-vertical-relative:page" coordorigin="9434,8026" coordsize="2841,252">
            <v:rect id="_x0000_s1061" style="position:absolute;left:9434;top:8026;width:2841;height:252" fillcolor="#deeaf6" stroked="f"/>
            <v:shape id="_x0000_s1060" type="#_x0000_t75" style="position:absolute;left:9434;top:8030;width:924;height:244">
              <v:imagedata r:id="rId1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23904" behindDoc="1" locked="0" layoutInCell="1" allowOverlap="1" wp14:anchorId="206124D3" wp14:editId="49CE7171">
            <wp:simplePos x="0" y="0"/>
            <wp:positionH relativeFrom="page">
              <wp:posOffset>5990590</wp:posOffset>
            </wp:positionH>
            <wp:positionV relativeFrom="page">
              <wp:posOffset>6872923</wp:posOffset>
            </wp:positionV>
            <wp:extent cx="1500506" cy="153923"/>
            <wp:effectExtent l="0" t="0" r="0" b="0"/>
            <wp:wrapNone/>
            <wp:docPr id="6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DF3EA" w14:textId="77777777"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03319E0D" w14:textId="77777777">
        <w:trPr>
          <w:trHeight w:val="3034"/>
        </w:trPr>
        <w:tc>
          <w:tcPr>
            <w:tcW w:w="540" w:type="dxa"/>
          </w:tcPr>
          <w:p w14:paraId="6EA32F39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05578809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14:paraId="0A0A6B28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4CBDA59D" w14:textId="77777777" w:rsidR="00273FB8" w:rsidRDefault="001F7271">
            <w:pPr>
              <w:pStyle w:val="TableParagraph"/>
              <w:ind w:left="196" w:right="193" w:firstLine="2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Tirthankara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Abhinandan</w:t>
            </w:r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nath</w:t>
            </w:r>
            <w:proofErr w:type="spellEnd"/>
          </w:p>
        </w:tc>
        <w:tc>
          <w:tcPr>
            <w:tcW w:w="3044" w:type="dxa"/>
          </w:tcPr>
          <w:p w14:paraId="228747D6" w14:textId="77777777" w:rsidR="00273FB8" w:rsidRDefault="001F7271">
            <w:pPr>
              <w:pStyle w:val="TableParagraph"/>
              <w:numPr>
                <w:ilvl w:val="0"/>
                <w:numId w:val="62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14:paraId="3ADBA161" w14:textId="77777777" w:rsidR="00273FB8" w:rsidRDefault="001F7271">
            <w:pPr>
              <w:pStyle w:val="TableParagraph"/>
              <w:numPr>
                <w:ilvl w:val="0"/>
                <w:numId w:val="62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14:paraId="16CAC867" w14:textId="77777777" w:rsidR="00273FB8" w:rsidRDefault="001F7271">
            <w:pPr>
              <w:pStyle w:val="TableParagraph"/>
              <w:numPr>
                <w:ilvl w:val="0"/>
                <w:numId w:val="61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7C76D9CD" w14:textId="77777777" w:rsidR="00273FB8" w:rsidRDefault="001F7271">
            <w:pPr>
              <w:pStyle w:val="TableParagraph"/>
              <w:numPr>
                <w:ilvl w:val="0"/>
                <w:numId w:val="61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768E8B20" w14:textId="77777777" w:rsidR="00273FB8" w:rsidRDefault="001F7271">
            <w:pPr>
              <w:pStyle w:val="TableParagraph"/>
              <w:ind w:right="772"/>
            </w:pPr>
            <w:r>
              <w:t>Scripture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devices</w:t>
            </w:r>
          </w:p>
          <w:p w14:paraId="557C3BFE" w14:textId="77777777" w:rsidR="00273FB8" w:rsidRDefault="001F7271" w:rsidP="001F7271">
            <w:pPr>
              <w:pStyle w:val="TableParagraph"/>
              <w:ind w:right="469"/>
            </w:pPr>
            <w:r>
              <w:t>Listen 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1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14:paraId="1A16525F" w14:textId="77777777" w:rsidR="00273FB8" w:rsidRDefault="001F7271">
            <w:pPr>
              <w:pStyle w:val="TableParagraph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  <w:p w14:paraId="6562CAD8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E2DE23" wp14:editId="0D708F47">
                  <wp:extent cx="1464723" cy="153924"/>
                  <wp:effectExtent l="0" t="0" r="0" b="0"/>
                  <wp:docPr id="6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2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CB37C" w14:textId="77777777" w:rsidR="00273FB8" w:rsidRDefault="001F7271">
            <w:pPr>
              <w:pStyle w:val="TableParagraph"/>
            </w:pP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14:paraId="744E6EEA" w14:textId="77777777" w:rsidR="00273FB8" w:rsidRDefault="001F7271">
            <w:pPr>
              <w:pStyle w:val="TableParagraph"/>
              <w:ind w:left="378" w:right="246"/>
              <w:rPr>
                <w:sz w:val="24"/>
              </w:rPr>
            </w:pP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0002032B" w14:textId="77777777" w:rsidR="00273FB8" w:rsidRDefault="001F7271">
            <w:pPr>
              <w:pStyle w:val="TableParagraph"/>
              <w:ind w:left="342" w:right="360"/>
              <w:rPr>
                <w:sz w:val="24"/>
              </w:rPr>
            </w:pPr>
            <w:r>
              <w:rPr>
                <w:spacing w:val="-1"/>
                <w:sz w:val="24"/>
              </w:rPr>
              <w:t>modelling,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68403B58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3B563ECB" w14:textId="77777777" w:rsidTr="001F7271">
        <w:trPr>
          <w:trHeight w:val="3035"/>
        </w:trPr>
        <w:tc>
          <w:tcPr>
            <w:tcW w:w="540" w:type="dxa"/>
            <w:shd w:val="clear" w:color="auto" w:fill="FFFFFF" w:themeFill="background1"/>
          </w:tcPr>
          <w:p w14:paraId="21891C76" w14:textId="77777777" w:rsidR="00273FB8" w:rsidRDefault="001F727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FFFFFF" w:themeFill="background1"/>
          </w:tcPr>
          <w:p w14:paraId="24159624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14:paraId="6B2DA131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508DC4E5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Tirthankara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Abhinandan</w:t>
            </w:r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nath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14:paraId="69C754D7" w14:textId="77777777"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1F0E992B" w14:textId="77777777" w:rsidR="00273FB8" w:rsidRDefault="001F7271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ind w:right="120"/>
            </w:pPr>
            <w:r>
              <w:t>Recognize the reforms done</w:t>
            </w:r>
            <w:r>
              <w:rPr>
                <w:spacing w:val="-53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  <w:p w14:paraId="0E16D107" w14:textId="77777777" w:rsidR="00273FB8" w:rsidRDefault="001F7271">
            <w:pPr>
              <w:pStyle w:val="TableParagraph"/>
              <w:numPr>
                <w:ilvl w:val="0"/>
                <w:numId w:val="60"/>
              </w:numPr>
              <w:tabs>
                <w:tab w:val="left" w:pos="437"/>
              </w:tabs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14:paraId="1C5DBB2F" w14:textId="77777777" w:rsidR="00273FB8" w:rsidRDefault="001F7271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spacing w:line="242" w:lineRule="auto"/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14:paraId="52E2B20B" w14:textId="77777777" w:rsidR="00273FB8" w:rsidRDefault="001F7271">
            <w:pPr>
              <w:pStyle w:val="TableParagraph"/>
              <w:numPr>
                <w:ilvl w:val="0"/>
                <w:numId w:val="59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5DD54422" w14:textId="77777777" w:rsidR="00273FB8" w:rsidRDefault="001F7271">
            <w:pPr>
              <w:pStyle w:val="TableParagraph"/>
              <w:numPr>
                <w:ilvl w:val="0"/>
                <w:numId w:val="59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59A3BB05" w14:textId="77777777" w:rsidR="00273FB8" w:rsidRDefault="001F7271">
            <w:pPr>
              <w:pStyle w:val="TableParagraph"/>
              <w:numPr>
                <w:ilvl w:val="0"/>
                <w:numId w:val="59"/>
              </w:numPr>
              <w:tabs>
                <w:tab w:val="left" w:pos="381"/>
              </w:tabs>
              <w:spacing w:line="242" w:lineRule="auto"/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794A9384" w14:textId="77777777" w:rsidR="00273FB8" w:rsidRDefault="001F7271">
            <w:pPr>
              <w:pStyle w:val="TableParagraph"/>
              <w:spacing w:line="252" w:lineRule="exact"/>
              <w:ind w:left="105" w:right="95"/>
            </w:pP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3D0A33F4" w14:textId="77777777"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14:paraId="4B77DB00" w14:textId="77777777" w:rsidR="00273FB8" w:rsidRDefault="001F7271">
            <w:pPr>
              <w:pStyle w:val="TableParagraph"/>
              <w:ind w:right="241" w:firstLine="768"/>
            </w:pPr>
            <w:r>
              <w:t>sketches of</w:t>
            </w:r>
            <w:r>
              <w:rPr>
                <w:spacing w:val="1"/>
              </w:rPr>
              <w:t xml:space="preserve"> </w:t>
            </w:r>
            <w:r>
              <w:t>Enlightened 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  <w:p w14:paraId="50197427" w14:textId="77777777" w:rsidR="00273FB8" w:rsidRDefault="001F7271">
            <w:pPr>
              <w:pStyle w:val="TableParagraph"/>
              <w:ind w:right="96" w:firstLine="644"/>
            </w:pPr>
            <w:r>
              <w:t>part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14:paraId="7B89DE3F" w14:textId="77777777" w:rsidR="00273FB8" w:rsidRDefault="001F7271">
            <w:pPr>
              <w:pStyle w:val="TableParagraph"/>
              <w:spacing w:line="252" w:lineRule="exact"/>
              <w:ind w:right="471" w:firstLine="860"/>
            </w:pPr>
            <w:r>
              <w:t>animated films on</w:t>
            </w:r>
            <w:r>
              <w:rPr>
                <w:spacing w:val="-53"/>
              </w:rPr>
              <w:t xml:space="preserve"> </w:t>
            </w:r>
            <w:r>
              <w:t>Enlightened Beings 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14:paraId="73200E2B" w14:textId="77777777" w:rsidR="00273FB8" w:rsidRDefault="001F7271">
            <w:pPr>
              <w:pStyle w:val="TableParagraph"/>
              <w:numPr>
                <w:ilvl w:val="0"/>
                <w:numId w:val="5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2FCC8E6B" w14:textId="77777777" w:rsidR="00273FB8" w:rsidRDefault="001F7271">
            <w:pPr>
              <w:pStyle w:val="TableParagraph"/>
              <w:numPr>
                <w:ilvl w:val="0"/>
                <w:numId w:val="5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55807004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74EA83BF" w14:textId="77777777">
        <w:trPr>
          <w:trHeight w:val="3539"/>
        </w:trPr>
        <w:tc>
          <w:tcPr>
            <w:tcW w:w="540" w:type="dxa"/>
          </w:tcPr>
          <w:p w14:paraId="76B3B674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676B6FA2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1FA67E7C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514F0C59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Swami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Narayan</w:t>
            </w:r>
          </w:p>
        </w:tc>
        <w:tc>
          <w:tcPr>
            <w:tcW w:w="3044" w:type="dxa"/>
          </w:tcPr>
          <w:p w14:paraId="6099A01A" w14:textId="77777777"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009FE342" w14:textId="77777777" w:rsidR="00273FB8" w:rsidRDefault="001F7271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spacing w:line="242" w:lineRule="auto"/>
              <w:ind w:right="327"/>
            </w:pPr>
            <w:r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  <w:p w14:paraId="10DE1E57" w14:textId="77777777" w:rsidR="00273FB8" w:rsidRDefault="001F7271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14:paraId="343EAE66" w14:textId="77777777" w:rsidR="00273FB8" w:rsidRDefault="001F7271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14:paraId="63B54646" w14:textId="77777777" w:rsidR="00273FB8" w:rsidRDefault="001F7271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3C55CB00" w14:textId="77777777" w:rsidR="00273FB8" w:rsidRDefault="001F7271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42599FCF" w14:textId="77777777" w:rsidR="00273FB8" w:rsidRDefault="001F7271">
            <w:pPr>
              <w:pStyle w:val="TableParagraph"/>
              <w:numPr>
                <w:ilvl w:val="0"/>
                <w:numId w:val="55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035495C1" w14:textId="77777777" w:rsidR="00273FB8" w:rsidRDefault="001F7271">
            <w:pPr>
              <w:pStyle w:val="TableParagraph"/>
              <w:spacing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5F01C083" w14:textId="77777777" w:rsidR="00273FB8" w:rsidRDefault="001F7271">
            <w:pPr>
              <w:pStyle w:val="TableParagraph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Scripture through digital</w:t>
            </w:r>
            <w:r>
              <w:rPr>
                <w:spacing w:val="1"/>
              </w:rPr>
              <w:t xml:space="preserve"> </w:t>
            </w:r>
            <w:r>
              <w:t>devices</w:t>
            </w:r>
          </w:p>
          <w:p w14:paraId="614352A8" w14:textId="77777777" w:rsidR="00273FB8" w:rsidRDefault="001F7271">
            <w:pPr>
              <w:pStyle w:val="TableParagraph"/>
              <w:ind w:right="470" w:firstLine="808"/>
            </w:pPr>
            <w:r>
              <w:t>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2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14:paraId="6EC6EB8B" w14:textId="77777777" w:rsidR="00273FB8" w:rsidRDefault="001F7271">
            <w:pPr>
              <w:pStyle w:val="TableParagraph"/>
              <w:spacing w:line="242" w:lineRule="auto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  <w:p w14:paraId="60471EA4" w14:textId="77777777" w:rsidR="00273FB8" w:rsidRDefault="001F7271">
            <w:pPr>
              <w:pStyle w:val="TableParagraph"/>
              <w:spacing w:line="247" w:lineRule="exact"/>
              <w:ind w:left="1154"/>
            </w:pPr>
            <w:r>
              <w:t>heir</w:t>
            </w:r>
            <w:r>
              <w:rPr>
                <w:spacing w:val="-3"/>
              </w:rPr>
              <w:t xml:space="preserve"> </w:t>
            </w:r>
            <w:r>
              <w:t>research</w:t>
            </w:r>
          </w:p>
          <w:p w14:paraId="236F7031" w14:textId="77777777" w:rsidR="00273FB8" w:rsidRDefault="001F7271">
            <w:pPr>
              <w:pStyle w:val="TableParagraph"/>
              <w:spacing w:line="240" w:lineRule="exact"/>
            </w:pP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14:paraId="052FCFE3" w14:textId="77777777" w:rsidR="00273FB8" w:rsidRDefault="001F7271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1646E0E7" w14:textId="77777777" w:rsidR="00273FB8" w:rsidRDefault="001F7271">
            <w:pPr>
              <w:pStyle w:val="TableParagraph"/>
              <w:numPr>
                <w:ilvl w:val="0"/>
                <w:numId w:val="5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382EC28E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5C7B8069" w14:textId="77777777" w:rsidTr="001F7271">
        <w:trPr>
          <w:trHeight w:val="1774"/>
        </w:trPr>
        <w:tc>
          <w:tcPr>
            <w:tcW w:w="540" w:type="dxa"/>
            <w:shd w:val="clear" w:color="auto" w:fill="FFFFFF" w:themeFill="background1"/>
          </w:tcPr>
          <w:p w14:paraId="63CD1F22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4F305928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14:paraId="0CD92C66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028908DE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</w:p>
        </w:tc>
        <w:tc>
          <w:tcPr>
            <w:tcW w:w="3044" w:type="dxa"/>
            <w:shd w:val="clear" w:color="auto" w:fill="FFFFFF" w:themeFill="background1"/>
          </w:tcPr>
          <w:p w14:paraId="5E25EEE2" w14:textId="77777777" w:rsidR="00273FB8" w:rsidRDefault="001F7271">
            <w:pPr>
              <w:pStyle w:val="TableParagraph"/>
              <w:ind w:left="109" w:right="369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704A43D2" w14:textId="77777777" w:rsidR="00273FB8" w:rsidRDefault="001F7271">
            <w:pPr>
              <w:pStyle w:val="TableParagraph"/>
              <w:tabs>
                <w:tab w:val="left" w:pos="436"/>
              </w:tabs>
              <w:ind w:left="437" w:right="120" w:hanging="360"/>
            </w:pPr>
            <w:r>
              <w:t>a.</w:t>
            </w:r>
            <w:r>
              <w:tab/>
              <w:t>Recognize the reforms done</w:t>
            </w:r>
            <w:r>
              <w:rPr>
                <w:spacing w:val="-52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</w:tc>
        <w:tc>
          <w:tcPr>
            <w:tcW w:w="2176" w:type="dxa"/>
            <w:shd w:val="clear" w:color="auto" w:fill="FFFFFF" w:themeFill="background1"/>
          </w:tcPr>
          <w:p w14:paraId="6C18B976" w14:textId="77777777" w:rsidR="00273FB8" w:rsidRDefault="001F7271">
            <w:pPr>
              <w:pStyle w:val="TableParagraph"/>
              <w:numPr>
                <w:ilvl w:val="0"/>
                <w:numId w:val="52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0B8FCC8C" w14:textId="77777777" w:rsidR="00273FB8" w:rsidRDefault="001F7271">
            <w:pPr>
              <w:pStyle w:val="TableParagraph"/>
              <w:numPr>
                <w:ilvl w:val="0"/>
                <w:numId w:val="52"/>
              </w:numPr>
              <w:tabs>
                <w:tab w:val="left" w:pos="385"/>
              </w:tabs>
              <w:spacing w:line="252" w:lineRule="exact"/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</w:p>
        </w:tc>
        <w:tc>
          <w:tcPr>
            <w:tcW w:w="3060" w:type="dxa"/>
          </w:tcPr>
          <w:p w14:paraId="26A6C0E5" w14:textId="77777777"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14:paraId="6642E735" w14:textId="77777777" w:rsidR="00273FB8" w:rsidRDefault="001F7271">
            <w:pPr>
              <w:pStyle w:val="TableParagraph"/>
              <w:ind w:right="241" w:firstLine="768"/>
            </w:pPr>
            <w:r>
              <w:t>sketches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</w:tc>
        <w:tc>
          <w:tcPr>
            <w:tcW w:w="1876" w:type="dxa"/>
            <w:shd w:val="clear" w:color="auto" w:fill="FFFFFF" w:themeFill="background1"/>
          </w:tcPr>
          <w:p w14:paraId="2FACCA2D" w14:textId="77777777" w:rsidR="00273FB8" w:rsidRDefault="001F7271">
            <w:pPr>
              <w:pStyle w:val="TableParagraph"/>
              <w:numPr>
                <w:ilvl w:val="0"/>
                <w:numId w:val="51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</w:p>
        </w:tc>
        <w:tc>
          <w:tcPr>
            <w:tcW w:w="1756" w:type="dxa"/>
            <w:shd w:val="clear" w:color="auto" w:fill="FFFFFF" w:themeFill="background1"/>
          </w:tcPr>
          <w:p w14:paraId="12D4E5BC" w14:textId="77777777" w:rsidR="00273FB8" w:rsidRDefault="001F7271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0C7E186B" w14:textId="77777777" w:rsidR="00273FB8" w:rsidRDefault="00273FB8">
            <w:pPr>
              <w:pStyle w:val="TableParagraph"/>
              <w:ind w:left="0"/>
            </w:pPr>
          </w:p>
        </w:tc>
      </w:tr>
    </w:tbl>
    <w:p w14:paraId="08FA1730" w14:textId="77777777"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24416" behindDoc="1" locked="0" layoutInCell="1" allowOverlap="1" wp14:anchorId="323550DD" wp14:editId="426BFF5C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745988" cy="153924"/>
            <wp:effectExtent l="0" t="0" r="0" b="0"/>
            <wp:wrapNone/>
            <wp:docPr id="7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4430346E">
          <v:group id="_x0000_s1056" style="position:absolute;margin-left:471.7pt;margin-top:159.85pt;width:142.05pt;height:12.8pt;z-index:-16791552;mso-position-horizontal-relative:page;mso-position-vertical-relative:page" coordorigin="9434,3197" coordsize="2841,256">
            <v:rect id="_x0000_s1058" style="position:absolute;left:9434;top:3197;width:2841;height:256" fillcolor="#deeaf6" stroked="f"/>
            <v:shape id="_x0000_s1057" type="#_x0000_t75" style="position:absolute;left:9434;top:3201;width:960;height:244">
              <v:imagedata r:id="rId2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25440" behindDoc="1" locked="0" layoutInCell="1" allowOverlap="1" wp14:anchorId="085828CC" wp14:editId="3921BC8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524010" cy="153924"/>
            <wp:effectExtent l="0" t="0" r="0" b="0"/>
            <wp:wrapNone/>
            <wp:docPr id="7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5952" behindDoc="1" locked="0" layoutInCell="1" allowOverlap="1" wp14:anchorId="5E4962A6" wp14:editId="405A6694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432753" cy="153924"/>
            <wp:effectExtent l="0" t="0" r="0" b="0"/>
            <wp:wrapNone/>
            <wp:docPr id="7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5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6464" behindDoc="1" locked="0" layoutInCell="1" allowOverlap="1" wp14:anchorId="671E014C" wp14:editId="0524B008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570591" cy="153924"/>
            <wp:effectExtent l="0" t="0" r="0" b="0"/>
            <wp:wrapNone/>
            <wp:docPr id="7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6976" behindDoc="1" locked="0" layoutInCell="1" allowOverlap="1" wp14:anchorId="6B81DA33" wp14:editId="6F9CD8AD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1500506" cy="153924"/>
            <wp:effectExtent l="0" t="0" r="0" b="0"/>
            <wp:wrapNone/>
            <wp:docPr id="7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7488" behindDoc="1" locked="0" layoutInCell="1" allowOverlap="1" wp14:anchorId="6F315251" wp14:editId="522FD5CD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527101" cy="153924"/>
            <wp:effectExtent l="0" t="0" r="0" b="0"/>
            <wp:wrapNone/>
            <wp:docPr id="8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0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8000" behindDoc="1" locked="0" layoutInCell="1" allowOverlap="1" wp14:anchorId="1029F45D" wp14:editId="349053ED">
            <wp:simplePos x="0" y="0"/>
            <wp:positionH relativeFrom="page">
              <wp:posOffset>5990590</wp:posOffset>
            </wp:positionH>
            <wp:positionV relativeFrom="page">
              <wp:posOffset>5414264</wp:posOffset>
            </wp:positionV>
            <wp:extent cx="745988" cy="153924"/>
            <wp:effectExtent l="0" t="0" r="0" b="0"/>
            <wp:wrapNone/>
            <wp:docPr id="8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8512" behindDoc="1" locked="0" layoutInCell="1" allowOverlap="1" wp14:anchorId="1FF07128" wp14:editId="6631DF00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713475" cy="153924"/>
            <wp:effectExtent l="0" t="0" r="0" b="0"/>
            <wp:wrapNone/>
            <wp:docPr id="8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7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2244EA2E">
          <v:group id="_x0000_s1053" style="position:absolute;margin-left:471.7pt;margin-top:489.95pt;width:142.05pt;height:12.6pt;z-index:-16787456;mso-position-horizontal-relative:page;mso-position-vertical-relative:page" coordorigin="9434,9799" coordsize="2841,252">
            <v:rect id="_x0000_s1055" style="position:absolute;left:9434;top:9799;width:2841;height:252" fillcolor="#deeaf6" stroked="f"/>
            <v:shape id="_x0000_s1054" type="#_x0000_t75" style="position:absolute;left:9434;top:9803;width:960;height:244">
              <v:imagedata r:id="rId2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29536" behindDoc="1" locked="0" layoutInCell="1" allowOverlap="1" wp14:anchorId="48D89EC2" wp14:editId="394F4D39">
            <wp:simplePos x="0" y="0"/>
            <wp:positionH relativeFrom="page">
              <wp:posOffset>5990590</wp:posOffset>
            </wp:positionH>
            <wp:positionV relativeFrom="page">
              <wp:posOffset>6707823</wp:posOffset>
            </wp:positionV>
            <wp:extent cx="524010" cy="153923"/>
            <wp:effectExtent l="0" t="0" r="0" b="0"/>
            <wp:wrapNone/>
            <wp:docPr id="8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583425" w14:textId="77777777"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71649D7C" w14:textId="77777777" w:rsidTr="001F7271">
        <w:trPr>
          <w:trHeight w:val="1514"/>
        </w:trPr>
        <w:tc>
          <w:tcPr>
            <w:tcW w:w="540" w:type="dxa"/>
            <w:shd w:val="clear" w:color="auto" w:fill="FFFFFF" w:themeFill="background1"/>
          </w:tcPr>
          <w:p w14:paraId="3BD579FC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07B58CD8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FFFFFF" w:themeFill="background1"/>
          </w:tcPr>
          <w:p w14:paraId="5AE8FB35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36F9F7B2" w14:textId="77777777" w:rsidR="00273FB8" w:rsidRDefault="001F7271">
            <w:pPr>
              <w:pStyle w:val="TableParagraph"/>
              <w:spacing w:line="237" w:lineRule="auto"/>
              <w:ind w:left="372" w:right="349" w:firstLine="80"/>
              <w:rPr>
                <w:rFonts w:ascii="Cambria Math"/>
              </w:rPr>
            </w:pPr>
            <w:r>
              <w:rPr>
                <w:rFonts w:ascii="Cambria Math"/>
              </w:rPr>
              <w:t>Swami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Narayan</w:t>
            </w:r>
          </w:p>
        </w:tc>
        <w:tc>
          <w:tcPr>
            <w:tcW w:w="3044" w:type="dxa"/>
            <w:shd w:val="clear" w:color="auto" w:fill="FFFFFF" w:themeFill="background1"/>
          </w:tcPr>
          <w:p w14:paraId="2EA04088" w14:textId="77777777" w:rsidR="00273FB8" w:rsidRDefault="001F7271">
            <w:pPr>
              <w:pStyle w:val="TableParagraph"/>
              <w:numPr>
                <w:ilvl w:val="0"/>
                <w:numId w:val="49"/>
              </w:numPr>
              <w:tabs>
                <w:tab w:val="left" w:pos="437"/>
              </w:tabs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14:paraId="54D86537" w14:textId="77777777" w:rsidR="00273FB8" w:rsidRDefault="001F7271">
            <w:pPr>
              <w:pStyle w:val="TableParagraph"/>
              <w:numPr>
                <w:ilvl w:val="0"/>
                <w:numId w:val="49"/>
              </w:numPr>
              <w:tabs>
                <w:tab w:val="left" w:pos="436"/>
                <w:tab w:val="left" w:pos="437"/>
              </w:tabs>
              <w:spacing w:line="252" w:lineRule="exact"/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14:paraId="0CAFD795" w14:textId="77777777" w:rsidR="00273FB8" w:rsidRDefault="001F7271">
            <w:pPr>
              <w:pStyle w:val="TableParagraph"/>
              <w:spacing w:line="242" w:lineRule="exact"/>
              <w:ind w:left="105"/>
            </w:pPr>
            <w:r>
              <w:t>Beings?</w:t>
            </w:r>
          </w:p>
          <w:p w14:paraId="50EE387C" w14:textId="77777777" w:rsidR="00273FB8" w:rsidRDefault="001F7271">
            <w:pPr>
              <w:pStyle w:val="TableParagraph"/>
              <w:ind w:left="105" w:right="95"/>
            </w:pPr>
            <w:r>
              <w:t>3.</w:t>
            </w:r>
            <w:r>
              <w:rPr>
                <w:spacing w:val="55"/>
              </w:rPr>
              <w:t xml:space="preserve"> </w:t>
            </w: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5DF9C037" w14:textId="77777777" w:rsidR="00273FB8" w:rsidRDefault="001F7271">
            <w:pPr>
              <w:pStyle w:val="TableParagraph"/>
              <w:ind w:right="96" w:firstLine="644"/>
            </w:pPr>
            <w:r>
              <w:t>part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14:paraId="514FEFA5" w14:textId="77777777" w:rsidR="00273FB8" w:rsidRDefault="001F7271">
            <w:pPr>
              <w:pStyle w:val="TableParagraph"/>
              <w:spacing w:line="252" w:lineRule="exact"/>
              <w:ind w:right="471" w:firstLine="860"/>
            </w:pPr>
            <w:r>
              <w:t>animated films on</w:t>
            </w:r>
            <w:r>
              <w:rPr>
                <w:spacing w:val="-53"/>
              </w:rPr>
              <w:t xml:space="preserve"> </w:t>
            </w:r>
            <w:r>
              <w:t>Enlightened Beings 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14:paraId="02A97BD7" w14:textId="77777777" w:rsidR="00273FB8" w:rsidRDefault="001F7271">
            <w:pPr>
              <w:pStyle w:val="TableParagraph"/>
              <w:ind w:left="378" w:right="721"/>
              <w:rPr>
                <w:sz w:val="24"/>
              </w:rPr>
            </w:pPr>
            <w:r>
              <w:rPr>
                <w:spacing w:val="-1"/>
                <w:sz w:val="24"/>
              </w:rPr>
              <w:t>movies,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3B0093FD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14:paraId="203A2330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04ECD260" w14:textId="77777777">
        <w:trPr>
          <w:trHeight w:val="3542"/>
        </w:trPr>
        <w:tc>
          <w:tcPr>
            <w:tcW w:w="540" w:type="dxa"/>
          </w:tcPr>
          <w:p w14:paraId="3BFA8EF7" w14:textId="77777777" w:rsidR="00273FB8" w:rsidRDefault="001F7271">
            <w:pPr>
              <w:pStyle w:val="TableParagraph"/>
              <w:spacing w:line="255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</w:tcPr>
          <w:p w14:paraId="164B6962" w14:textId="77777777" w:rsidR="00273FB8" w:rsidRDefault="001F7271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14:paraId="66168B4C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09EAD361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</w:p>
          <w:p w14:paraId="10BBF1E1" w14:textId="77777777" w:rsidR="00273FB8" w:rsidRDefault="001F7271">
            <w:pPr>
              <w:pStyle w:val="TableParagraph"/>
              <w:ind w:left="380" w:right="378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Sri Guru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Arjan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Dev ji</w:t>
            </w:r>
          </w:p>
        </w:tc>
        <w:tc>
          <w:tcPr>
            <w:tcW w:w="3044" w:type="dxa"/>
          </w:tcPr>
          <w:p w14:paraId="153AFCB6" w14:textId="77777777"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12FD9FE5" w14:textId="77777777" w:rsidR="00273FB8" w:rsidRDefault="001F7271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spacing w:line="242" w:lineRule="auto"/>
              <w:ind w:right="327"/>
            </w:pPr>
            <w:r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  <w:p w14:paraId="26EBDC80" w14:textId="77777777" w:rsidR="00273FB8" w:rsidRDefault="001F7271">
            <w:pPr>
              <w:pStyle w:val="TableParagraph"/>
              <w:numPr>
                <w:ilvl w:val="0"/>
                <w:numId w:val="48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14:paraId="4176D8D7" w14:textId="77777777" w:rsidR="00273FB8" w:rsidRDefault="001F7271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14:paraId="07698EBE" w14:textId="77777777" w:rsidR="00273FB8" w:rsidRDefault="001F7271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7795D24E" w14:textId="77777777" w:rsidR="00273FB8" w:rsidRDefault="001F7271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49B1FEE2" w14:textId="77777777" w:rsidR="00273FB8" w:rsidRDefault="001F7271">
            <w:pPr>
              <w:pStyle w:val="TableParagraph"/>
              <w:numPr>
                <w:ilvl w:val="0"/>
                <w:numId w:val="47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4C8C0A61" w14:textId="77777777" w:rsidR="00273FB8" w:rsidRDefault="001F7271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337702C1" w14:textId="77777777" w:rsidR="00273FB8" w:rsidRDefault="001F7271">
            <w:pPr>
              <w:pStyle w:val="TableParagraph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Scripture through digital</w:t>
            </w:r>
            <w:r>
              <w:rPr>
                <w:spacing w:val="1"/>
              </w:rPr>
              <w:t xml:space="preserve"> </w:t>
            </w:r>
            <w:r>
              <w:t>devices</w:t>
            </w:r>
          </w:p>
          <w:p w14:paraId="77B185F2" w14:textId="77777777" w:rsidR="00273FB8" w:rsidRDefault="001F7271">
            <w:pPr>
              <w:pStyle w:val="TableParagraph"/>
              <w:ind w:right="470" w:firstLine="808"/>
            </w:pPr>
            <w:r>
              <w:t>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2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14:paraId="706C7AF7" w14:textId="77777777" w:rsidR="00273FB8" w:rsidRDefault="001F7271">
            <w:pPr>
              <w:pStyle w:val="TableParagraph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  <w:p w14:paraId="0CB63EDC" w14:textId="77777777" w:rsidR="00273FB8" w:rsidRDefault="001F7271">
            <w:pPr>
              <w:pStyle w:val="TableParagraph"/>
              <w:spacing w:line="252" w:lineRule="exact"/>
              <w:ind w:right="746" w:firstLine="1044"/>
            </w:pPr>
            <w:r>
              <w:t>heir research</w:t>
            </w:r>
            <w:r>
              <w:rPr>
                <w:spacing w:val="-53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14:paraId="46962B67" w14:textId="77777777" w:rsidR="00273FB8" w:rsidRDefault="001F7271">
            <w:pPr>
              <w:pStyle w:val="TableParagraph"/>
              <w:numPr>
                <w:ilvl w:val="0"/>
                <w:numId w:val="4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0A0BF214" w14:textId="77777777" w:rsidR="00273FB8" w:rsidRDefault="001F7271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07528CB6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65618802" w14:textId="77777777" w:rsidTr="001F7271">
        <w:trPr>
          <w:trHeight w:val="3038"/>
        </w:trPr>
        <w:tc>
          <w:tcPr>
            <w:tcW w:w="540" w:type="dxa"/>
            <w:shd w:val="clear" w:color="auto" w:fill="FFFFFF" w:themeFill="background1"/>
          </w:tcPr>
          <w:p w14:paraId="0C4F5F75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5C0DAFEB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FFFFFF" w:themeFill="background1"/>
          </w:tcPr>
          <w:p w14:paraId="1422AEDA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119AAAEE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</w:p>
          <w:p w14:paraId="759C15BE" w14:textId="77777777" w:rsidR="00273FB8" w:rsidRDefault="001F7271">
            <w:pPr>
              <w:pStyle w:val="TableParagraph"/>
              <w:ind w:left="380" w:right="378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Sri Guru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Arjan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Dev ji</w:t>
            </w:r>
          </w:p>
        </w:tc>
        <w:tc>
          <w:tcPr>
            <w:tcW w:w="3044" w:type="dxa"/>
            <w:shd w:val="clear" w:color="auto" w:fill="FFFFFF" w:themeFill="background1"/>
          </w:tcPr>
          <w:p w14:paraId="7FFB1D72" w14:textId="77777777"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5FA58F54" w14:textId="77777777" w:rsidR="00273FB8" w:rsidRDefault="001F7271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20"/>
            </w:pPr>
            <w:r>
              <w:t>Recognize the reforms done</w:t>
            </w:r>
            <w:r>
              <w:rPr>
                <w:spacing w:val="-53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  <w:p w14:paraId="6D787F86" w14:textId="77777777" w:rsidR="00273FB8" w:rsidRDefault="001F7271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14:paraId="42C13B1B" w14:textId="77777777" w:rsidR="00273FB8" w:rsidRDefault="001F7271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14:paraId="0A05455E" w14:textId="77777777" w:rsidR="00273FB8" w:rsidRDefault="001F7271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0742D05D" w14:textId="77777777" w:rsidR="00273FB8" w:rsidRDefault="001F7271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29402F84" w14:textId="77777777" w:rsidR="00273FB8" w:rsidRDefault="001F7271">
            <w:pPr>
              <w:pStyle w:val="TableParagraph"/>
              <w:numPr>
                <w:ilvl w:val="0"/>
                <w:numId w:val="43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1E6BA97B" w14:textId="77777777" w:rsidR="00273FB8" w:rsidRDefault="001F7271">
            <w:pPr>
              <w:pStyle w:val="TableParagraph"/>
              <w:spacing w:line="240" w:lineRule="exact"/>
              <w:ind w:left="105"/>
            </w:pPr>
            <w:r>
              <w:t>our</w:t>
            </w:r>
            <w:r>
              <w:rPr>
                <w:spacing w:val="-4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235194F3" w14:textId="77777777"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14:paraId="0BCBE9C6" w14:textId="77777777" w:rsidR="00273FB8" w:rsidRDefault="001F7271">
            <w:pPr>
              <w:pStyle w:val="TableParagraph"/>
              <w:ind w:right="241" w:firstLine="768"/>
            </w:pPr>
            <w:r>
              <w:t>sketches of</w:t>
            </w:r>
            <w:r>
              <w:rPr>
                <w:spacing w:val="1"/>
              </w:rPr>
              <w:t xml:space="preserve"> </w:t>
            </w:r>
            <w:r>
              <w:t>Enlightened 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  <w:p w14:paraId="28D40CF3" w14:textId="77777777" w:rsidR="00273FB8" w:rsidRDefault="001F7271">
            <w:pPr>
              <w:pStyle w:val="TableParagraph"/>
              <w:ind w:right="96" w:firstLine="644"/>
            </w:pPr>
            <w:r>
              <w:t>part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14:paraId="6A018CB5" w14:textId="77777777" w:rsidR="00273FB8" w:rsidRDefault="001F7271">
            <w:pPr>
              <w:pStyle w:val="TableParagraph"/>
              <w:ind w:right="471" w:firstLine="860"/>
            </w:pPr>
            <w:r>
              <w:t>animated films on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 using</w:t>
            </w:r>
          </w:p>
          <w:p w14:paraId="587FF211" w14:textId="77777777" w:rsidR="00273FB8" w:rsidRDefault="001F7271">
            <w:pPr>
              <w:pStyle w:val="TableParagraph"/>
              <w:spacing w:line="240" w:lineRule="exact"/>
            </w:pP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14:paraId="3F7648BF" w14:textId="77777777" w:rsidR="00273FB8" w:rsidRDefault="001F7271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37D1A7AC" w14:textId="77777777" w:rsidR="00273FB8" w:rsidRDefault="001F7271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011A34A0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52F2CB04" w14:textId="77777777">
        <w:trPr>
          <w:trHeight w:val="3039"/>
        </w:trPr>
        <w:tc>
          <w:tcPr>
            <w:tcW w:w="540" w:type="dxa"/>
          </w:tcPr>
          <w:p w14:paraId="69ABA32B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789FAA3E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14:paraId="205315DF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2E7ABD8A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Ananda</w:t>
            </w:r>
          </w:p>
        </w:tc>
        <w:tc>
          <w:tcPr>
            <w:tcW w:w="3044" w:type="dxa"/>
          </w:tcPr>
          <w:p w14:paraId="35C63372" w14:textId="77777777"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0FB06DDD" w14:textId="77777777" w:rsidR="00273FB8" w:rsidRDefault="001F7271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ind w:right="327"/>
            </w:pPr>
            <w:r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  <w:p w14:paraId="7E737BC4" w14:textId="77777777" w:rsidR="00273FB8" w:rsidRDefault="001F7271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14:paraId="2F600F28" w14:textId="77777777" w:rsidR="00273FB8" w:rsidRDefault="001F7271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spacing w:line="242" w:lineRule="auto"/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14:paraId="13323C3D" w14:textId="77777777" w:rsidR="00273FB8" w:rsidRDefault="001F727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line="242" w:lineRule="auto"/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093DA750" w14:textId="77777777" w:rsidR="00273FB8" w:rsidRDefault="001F727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1D484F8D" w14:textId="77777777" w:rsidR="00273FB8" w:rsidRDefault="001F7271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42" w:lineRule="auto"/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7A20A37E" w14:textId="77777777" w:rsidR="00273FB8" w:rsidRDefault="001F7271">
            <w:pPr>
              <w:pStyle w:val="TableParagraph"/>
              <w:spacing w:line="252" w:lineRule="exact"/>
              <w:ind w:left="105" w:right="95"/>
            </w:pP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512D1FB8" w14:textId="77777777" w:rsidR="00273FB8" w:rsidRDefault="001F7271">
            <w:pPr>
              <w:pStyle w:val="TableParagraph"/>
              <w:spacing w:line="24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4B26B4ED" w14:textId="77777777" w:rsidR="00273FB8" w:rsidRDefault="001F7271">
            <w:pPr>
              <w:pStyle w:val="TableParagraph"/>
              <w:spacing w:before="3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Scripture through digital</w:t>
            </w:r>
            <w:r>
              <w:rPr>
                <w:spacing w:val="1"/>
              </w:rPr>
              <w:t xml:space="preserve"> </w:t>
            </w:r>
            <w:r>
              <w:t>devices</w:t>
            </w:r>
          </w:p>
          <w:p w14:paraId="26F7D532" w14:textId="77777777" w:rsidR="00273FB8" w:rsidRDefault="001F7271">
            <w:pPr>
              <w:pStyle w:val="TableParagraph"/>
              <w:ind w:right="470" w:firstLine="808"/>
            </w:pPr>
            <w:r>
              <w:t>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2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14:paraId="0CBAA4A0" w14:textId="77777777" w:rsidR="00273FB8" w:rsidRDefault="001F7271">
            <w:pPr>
              <w:pStyle w:val="TableParagraph"/>
              <w:spacing w:line="252" w:lineRule="exact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</w:tc>
        <w:tc>
          <w:tcPr>
            <w:tcW w:w="1876" w:type="dxa"/>
          </w:tcPr>
          <w:p w14:paraId="6F4A5036" w14:textId="77777777" w:rsidR="00273FB8" w:rsidRDefault="001F727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10F40967" w14:textId="77777777" w:rsidR="00273FB8" w:rsidRDefault="001F727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7D19698A" w14:textId="77777777" w:rsidR="00273FB8" w:rsidRDefault="00273FB8">
            <w:pPr>
              <w:pStyle w:val="TableParagraph"/>
              <w:ind w:left="0"/>
            </w:pPr>
          </w:p>
        </w:tc>
      </w:tr>
    </w:tbl>
    <w:p w14:paraId="47634A45" w14:textId="77777777" w:rsidR="00273FB8" w:rsidRDefault="00A62A7A">
      <w:pPr>
        <w:rPr>
          <w:sz w:val="2"/>
          <w:szCs w:val="2"/>
        </w:rPr>
      </w:pPr>
      <w:r>
        <w:pict w14:anchorId="325247E5">
          <v:group id="_x0000_s1050" style="position:absolute;margin-left:471.7pt;margin-top:7.6pt;width:142.05pt;height:12.6pt;z-index:-16786432;mso-position-horizontal-relative:page;mso-position-vertical-relative:page" coordorigin="9434,152" coordsize="2841,252">
            <v:rect id="_x0000_s1052" style="position:absolute;left:9434;top:152;width:2841;height:252" fillcolor="#deeaf6" stroked="f"/>
            <v:shape id="_x0000_s1051" type="#_x0000_t75" style="position:absolute;left:9434;top:156;width:686;height:244">
              <v:imagedata r:id="rId27" o:title=""/>
            </v:shape>
            <w10:wrap anchorx="page" anchory="page"/>
          </v:group>
        </w:pict>
      </w:r>
      <w:r w:rsidR="001F7271">
        <w:rPr>
          <w:noProof/>
        </w:rPr>
        <w:drawing>
          <wp:anchor distT="0" distB="0" distL="0" distR="0" simplePos="0" relativeHeight="486530560" behindDoc="1" locked="0" layoutInCell="1" allowOverlap="1" wp14:anchorId="199CDAE9" wp14:editId="3186D165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570591" cy="153924"/>
            <wp:effectExtent l="0" t="0" r="0" b="0"/>
            <wp:wrapNone/>
            <wp:docPr id="8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1072" behindDoc="1" locked="0" layoutInCell="1" allowOverlap="1" wp14:anchorId="1C1BE4BD" wp14:editId="7522E05A">
            <wp:simplePos x="0" y="0"/>
            <wp:positionH relativeFrom="page">
              <wp:posOffset>5990590</wp:posOffset>
            </wp:positionH>
            <wp:positionV relativeFrom="page">
              <wp:posOffset>1229614</wp:posOffset>
            </wp:positionV>
            <wp:extent cx="1500506" cy="153924"/>
            <wp:effectExtent l="0" t="0" r="0" b="0"/>
            <wp:wrapNone/>
            <wp:docPr id="9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1584" behindDoc="1" locked="0" layoutInCell="1" allowOverlap="1" wp14:anchorId="5605D7A7" wp14:editId="392EFE5B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527101" cy="153924"/>
            <wp:effectExtent l="0" t="0" r="0" b="0"/>
            <wp:wrapNone/>
            <wp:docPr id="9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0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2096" behindDoc="1" locked="0" layoutInCell="1" allowOverlap="1" wp14:anchorId="5AE0B6FC" wp14:editId="79D8B7C9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745988" cy="153924"/>
            <wp:effectExtent l="0" t="0" r="0" b="0"/>
            <wp:wrapNone/>
            <wp:docPr id="9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2608" behindDoc="1" locked="0" layoutInCell="1" allowOverlap="1" wp14:anchorId="0A0F9CD9" wp14:editId="1400EA0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713475" cy="153924"/>
            <wp:effectExtent l="0" t="0" r="0" b="0"/>
            <wp:wrapNone/>
            <wp:docPr id="9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7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21DF28C">
          <v:group id="_x0000_s1047" style="position:absolute;margin-left:471.7pt;margin-top:261.65pt;width:142.05pt;height:12.6pt;z-index:-16783360;mso-position-horizontal-relative:page;mso-position-vertical-relative:page" coordorigin="9434,5233" coordsize="2841,252">
            <v:rect id="_x0000_s1049" style="position:absolute;left:9434;top:5233;width:2841;height:252" fillcolor="#deeaf6" stroked="f"/>
            <v:shape id="_x0000_s1048" type="#_x0000_t75" style="position:absolute;left:9434;top:5237;width:960;height:244">
              <v:imagedata r:id="rId21" o:title=""/>
            </v:shape>
            <w10:wrap anchorx="page" anchory="page"/>
          </v:group>
        </w:pict>
      </w:r>
      <w:r w:rsidR="001F7271">
        <w:rPr>
          <w:noProof/>
        </w:rPr>
        <w:drawing>
          <wp:anchor distT="0" distB="0" distL="0" distR="0" simplePos="0" relativeHeight="486533632" behindDoc="1" locked="0" layoutInCell="1" allowOverlap="1" wp14:anchorId="51EE9197" wp14:editId="4854388E">
            <wp:simplePos x="0" y="0"/>
            <wp:positionH relativeFrom="page">
              <wp:posOffset>5990590</wp:posOffset>
            </wp:positionH>
            <wp:positionV relativeFrom="page">
              <wp:posOffset>3808730</wp:posOffset>
            </wp:positionV>
            <wp:extent cx="524010" cy="153924"/>
            <wp:effectExtent l="0" t="0" r="0" b="0"/>
            <wp:wrapNone/>
            <wp:docPr id="9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4144" behindDoc="1" locked="0" layoutInCell="1" allowOverlap="1" wp14:anchorId="620A833D" wp14:editId="4859AB54">
            <wp:simplePos x="0" y="0"/>
            <wp:positionH relativeFrom="page">
              <wp:posOffset>5990590</wp:posOffset>
            </wp:positionH>
            <wp:positionV relativeFrom="page">
              <wp:posOffset>4288790</wp:posOffset>
            </wp:positionV>
            <wp:extent cx="432753" cy="153924"/>
            <wp:effectExtent l="0" t="0" r="0" b="0"/>
            <wp:wrapNone/>
            <wp:docPr id="10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5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4656" behindDoc="1" locked="0" layoutInCell="1" allowOverlap="1" wp14:anchorId="330E8C22" wp14:editId="5022CD4A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570591" cy="153924"/>
            <wp:effectExtent l="0" t="0" r="0" b="0"/>
            <wp:wrapNone/>
            <wp:docPr id="10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5168" behindDoc="1" locked="0" layoutInCell="1" allowOverlap="1" wp14:anchorId="622A8106" wp14:editId="13A4A7A9">
            <wp:simplePos x="0" y="0"/>
            <wp:positionH relativeFrom="page">
              <wp:posOffset>5990590</wp:posOffset>
            </wp:positionH>
            <wp:positionV relativeFrom="page">
              <wp:posOffset>5421884</wp:posOffset>
            </wp:positionV>
            <wp:extent cx="1500506" cy="153924"/>
            <wp:effectExtent l="0" t="0" r="0" b="0"/>
            <wp:wrapNone/>
            <wp:docPr id="10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5680" behindDoc="1" locked="0" layoutInCell="1" allowOverlap="1" wp14:anchorId="2EC0C820" wp14:editId="34CA4346">
            <wp:simplePos x="0" y="0"/>
            <wp:positionH relativeFrom="page">
              <wp:posOffset>5990590</wp:posOffset>
            </wp:positionH>
            <wp:positionV relativeFrom="page">
              <wp:posOffset>6064885</wp:posOffset>
            </wp:positionV>
            <wp:extent cx="527101" cy="153924"/>
            <wp:effectExtent l="0" t="0" r="0" b="0"/>
            <wp:wrapNone/>
            <wp:docPr id="10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0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36192" behindDoc="1" locked="0" layoutInCell="1" allowOverlap="1" wp14:anchorId="4E83B17D" wp14:editId="2D3CF92E">
            <wp:simplePos x="0" y="0"/>
            <wp:positionH relativeFrom="page">
              <wp:posOffset>5990590</wp:posOffset>
            </wp:positionH>
            <wp:positionV relativeFrom="page">
              <wp:posOffset>6707823</wp:posOffset>
            </wp:positionV>
            <wp:extent cx="745988" cy="153923"/>
            <wp:effectExtent l="0" t="0" r="0" b="0"/>
            <wp:wrapNone/>
            <wp:docPr id="10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0F89" w14:textId="77777777"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5B65FD14" w14:textId="77777777">
        <w:trPr>
          <w:trHeight w:val="501"/>
        </w:trPr>
        <w:tc>
          <w:tcPr>
            <w:tcW w:w="540" w:type="dxa"/>
          </w:tcPr>
          <w:p w14:paraId="73D1C5C5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519D0FF3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14:paraId="1179C103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06EE3A81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</w:tcPr>
          <w:p w14:paraId="7C4712F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</w:tcPr>
          <w:p w14:paraId="4DB099F3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0B0EECE7" w14:textId="77777777" w:rsidR="00273FB8" w:rsidRDefault="001F7271">
            <w:pPr>
              <w:pStyle w:val="TableParagraph"/>
              <w:spacing w:line="242" w:lineRule="exact"/>
              <w:ind w:left="1154"/>
            </w:pPr>
            <w:r>
              <w:t>heir</w:t>
            </w:r>
            <w:r>
              <w:rPr>
                <w:spacing w:val="-3"/>
              </w:rPr>
              <w:t xml:space="preserve"> </w:t>
            </w:r>
            <w:r>
              <w:t>research</w:t>
            </w:r>
          </w:p>
          <w:p w14:paraId="56A3036D" w14:textId="77777777" w:rsidR="00273FB8" w:rsidRDefault="001F7271">
            <w:pPr>
              <w:pStyle w:val="TableParagraph"/>
              <w:spacing w:line="240" w:lineRule="exact"/>
            </w:pP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14:paraId="46C75E90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</w:tcPr>
          <w:p w14:paraId="69839EB7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796CBB9A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6DBFA8FA" w14:textId="77777777" w:rsidTr="001F7271">
        <w:trPr>
          <w:trHeight w:val="3038"/>
        </w:trPr>
        <w:tc>
          <w:tcPr>
            <w:tcW w:w="540" w:type="dxa"/>
            <w:shd w:val="clear" w:color="auto" w:fill="FFFFFF" w:themeFill="background1"/>
          </w:tcPr>
          <w:p w14:paraId="72AAC519" w14:textId="77777777" w:rsidR="00273FB8" w:rsidRDefault="001F7271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FFFFFF" w:themeFill="background1"/>
          </w:tcPr>
          <w:p w14:paraId="1C58524F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14:paraId="035A6EDA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3F5B65FB" w14:textId="77777777"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Ananda</w:t>
            </w:r>
          </w:p>
        </w:tc>
        <w:tc>
          <w:tcPr>
            <w:tcW w:w="3044" w:type="dxa"/>
            <w:shd w:val="clear" w:color="auto" w:fill="FFFFFF" w:themeFill="background1"/>
          </w:tcPr>
          <w:p w14:paraId="30641E49" w14:textId="77777777" w:rsidR="00273FB8" w:rsidRDefault="001F7271">
            <w:pPr>
              <w:pStyle w:val="TableParagraph"/>
              <w:ind w:left="109" w:right="368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0BEA90AB" w14:textId="77777777" w:rsidR="00273FB8" w:rsidRDefault="001F7271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120"/>
            </w:pPr>
            <w:r>
              <w:t>Recognize the reforms done</w:t>
            </w:r>
            <w:r>
              <w:rPr>
                <w:spacing w:val="-53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  <w:p w14:paraId="40BCA1CD" w14:textId="77777777" w:rsidR="00273FB8" w:rsidRDefault="001F7271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spacing w:line="242" w:lineRule="auto"/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14:paraId="1F97F95C" w14:textId="77777777" w:rsidR="00273FB8" w:rsidRDefault="001F7271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14:paraId="244607A1" w14:textId="77777777" w:rsidR="00273FB8" w:rsidRDefault="001F7271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2D9F70B9" w14:textId="77777777" w:rsidR="00273FB8" w:rsidRDefault="001F7271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14:paraId="58B43CC0" w14:textId="77777777" w:rsidR="00273FB8" w:rsidRDefault="001F7271">
            <w:pPr>
              <w:pStyle w:val="TableParagraph"/>
              <w:numPr>
                <w:ilvl w:val="0"/>
                <w:numId w:val="35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158B7FE6" w14:textId="77777777" w:rsidR="00273FB8" w:rsidRDefault="001F7271">
            <w:pPr>
              <w:pStyle w:val="TableParagraph"/>
              <w:spacing w:line="240" w:lineRule="exact"/>
              <w:ind w:left="105"/>
            </w:pPr>
            <w:r>
              <w:t>our</w:t>
            </w:r>
            <w:r>
              <w:rPr>
                <w:spacing w:val="-5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14:paraId="23B64E7B" w14:textId="77777777"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14:paraId="23ED99CE" w14:textId="77777777" w:rsidR="00273FB8" w:rsidRDefault="001F7271">
            <w:pPr>
              <w:pStyle w:val="TableParagraph"/>
              <w:ind w:right="241" w:firstLine="768"/>
            </w:pPr>
            <w:r>
              <w:t>sketches of</w:t>
            </w:r>
            <w:r>
              <w:rPr>
                <w:spacing w:val="1"/>
              </w:rPr>
              <w:t xml:space="preserve"> </w:t>
            </w:r>
            <w:r>
              <w:t>Enlightened 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  <w:p w14:paraId="6D32347F" w14:textId="77777777" w:rsidR="00273FB8" w:rsidRDefault="001F7271">
            <w:pPr>
              <w:pStyle w:val="TableParagraph"/>
              <w:spacing w:line="242" w:lineRule="auto"/>
              <w:ind w:right="96" w:firstLine="644"/>
            </w:pPr>
            <w:r>
              <w:t>part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14:paraId="3A14E2F9" w14:textId="77777777" w:rsidR="00273FB8" w:rsidRDefault="001F7271">
            <w:pPr>
              <w:pStyle w:val="TableParagraph"/>
              <w:ind w:right="471" w:firstLine="860"/>
            </w:pPr>
            <w:r>
              <w:t>animated films on</w:t>
            </w:r>
            <w:r>
              <w:rPr>
                <w:spacing w:val="-53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 using</w:t>
            </w:r>
          </w:p>
          <w:p w14:paraId="4E544798" w14:textId="77777777" w:rsidR="00273FB8" w:rsidRDefault="001F7271">
            <w:pPr>
              <w:pStyle w:val="TableParagraph"/>
              <w:spacing w:line="240" w:lineRule="exact"/>
            </w:pP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14:paraId="124B6398" w14:textId="77777777" w:rsidR="00273FB8" w:rsidRDefault="001F7271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71387BBB" w14:textId="77777777" w:rsidR="00273FB8" w:rsidRDefault="001F7271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1EEFBA02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38181B7B" w14:textId="77777777">
        <w:trPr>
          <w:trHeight w:val="4047"/>
        </w:trPr>
        <w:tc>
          <w:tcPr>
            <w:tcW w:w="540" w:type="dxa"/>
          </w:tcPr>
          <w:p w14:paraId="6CC27F3F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7C987A9C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00A4B414" w14:textId="77777777" w:rsidR="00273FB8" w:rsidRDefault="001F7271">
            <w:pPr>
              <w:pStyle w:val="TableParagraph"/>
              <w:spacing w:line="203" w:lineRule="exact"/>
              <w:ind w:left="123" w:right="117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SCRIPTURES</w:t>
            </w:r>
          </w:p>
          <w:p w14:paraId="499D0B0D" w14:textId="77777777" w:rsidR="00273FB8" w:rsidRDefault="001F7271">
            <w:pPr>
              <w:pStyle w:val="TableParagraph"/>
              <w:spacing w:before="2"/>
              <w:ind w:left="307" w:right="296" w:hanging="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(Naitik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2"/>
                <w:w w:val="95"/>
                <w:sz w:val="20"/>
              </w:rPr>
              <w:t>Niyams</w:t>
            </w:r>
            <w:proofErr w:type="spellEnd"/>
            <w:r>
              <w:rPr>
                <w:rFonts w:ascii="Cambria"/>
                <w:b/>
                <w:spacing w:val="-2"/>
                <w:w w:val="95"/>
                <w:sz w:val="20"/>
              </w:rPr>
              <w:t>)</w:t>
            </w:r>
          </w:p>
        </w:tc>
        <w:tc>
          <w:tcPr>
            <w:tcW w:w="1548" w:type="dxa"/>
          </w:tcPr>
          <w:p w14:paraId="28BDDCDF" w14:textId="77777777" w:rsidR="00273FB8" w:rsidRDefault="001F7271">
            <w:pPr>
              <w:pStyle w:val="TableParagraph"/>
              <w:ind w:left="228" w:right="22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Scriptures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 instilling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Uttradhayan</w:t>
            </w:r>
            <w:proofErr w:type="spellEnd"/>
            <w:r>
              <w:rPr>
                <w:spacing w:val="-52"/>
              </w:rPr>
              <w:t xml:space="preserve"> </w:t>
            </w:r>
            <w:r>
              <w:t>(Ch.</w:t>
            </w:r>
            <w:r>
              <w:rPr>
                <w:spacing w:val="2"/>
              </w:rPr>
              <w:t xml:space="preserve"> </w:t>
            </w:r>
            <w:r>
              <w:t>7-12)</w:t>
            </w:r>
          </w:p>
        </w:tc>
        <w:tc>
          <w:tcPr>
            <w:tcW w:w="3044" w:type="dxa"/>
          </w:tcPr>
          <w:p w14:paraId="16CF3294" w14:textId="77777777"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25D409E5" w14:textId="77777777" w:rsidR="00273FB8" w:rsidRDefault="001F7271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14:paraId="528C5D86" w14:textId="77777777" w:rsidR="00273FB8" w:rsidRDefault="001F7271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14:paraId="6DECB485" w14:textId="77777777" w:rsidR="00273FB8" w:rsidRDefault="001F7271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14:paraId="2CD6402A" w14:textId="77777777" w:rsidR="00273FB8" w:rsidRDefault="001F7271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ind w:right="136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14:paraId="326849D3" w14:textId="77777777" w:rsidR="00273FB8" w:rsidRDefault="001F7271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14:paraId="65E4F0D4" w14:textId="77777777" w:rsidR="00273FB8" w:rsidRDefault="001F7271">
            <w:pPr>
              <w:pStyle w:val="TableParagraph"/>
              <w:spacing w:line="242" w:lineRule="auto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14:paraId="1AF7D24E" w14:textId="77777777" w:rsidR="00273FB8" w:rsidRDefault="001F7271">
            <w:pPr>
              <w:pStyle w:val="TableParagraph"/>
              <w:ind w:right="882"/>
            </w:pPr>
            <w:r>
              <w:t xml:space="preserve">the role of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Uttradhayan</w:t>
            </w:r>
            <w:proofErr w:type="spellEnd"/>
            <w:r>
              <w:rPr>
                <w:spacing w:val="-4"/>
              </w:rPr>
              <w:t xml:space="preserve"> </w:t>
            </w:r>
            <w:r>
              <w:t>(Ch.</w:t>
            </w:r>
            <w:r>
              <w:rPr>
                <w:spacing w:val="1"/>
              </w:rPr>
              <w:t xml:space="preserve"> </w:t>
            </w:r>
            <w:r>
              <w:t>7-12.</w:t>
            </w:r>
          </w:p>
          <w:p w14:paraId="304BB348" w14:textId="77777777"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14:paraId="6329ACCB" w14:textId="77777777" w:rsidR="00273FB8" w:rsidRDefault="001F7271">
            <w:pPr>
              <w:pStyle w:val="TableParagraph"/>
              <w:spacing w:line="242" w:lineRule="auto"/>
              <w:ind w:right="300" w:firstLine="2436"/>
            </w:pPr>
            <w:r>
              <w:t>es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14:paraId="50D6C734" w14:textId="77777777" w:rsidR="00273FB8" w:rsidRDefault="001F727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7301B5A" wp14:editId="2B9603AB">
                  <wp:extent cx="553999" cy="144303"/>
                  <wp:effectExtent l="0" t="0" r="0" b="0"/>
                  <wp:docPr id="11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9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4FF77" w14:textId="77777777" w:rsidR="00273FB8" w:rsidRDefault="001F7271">
            <w:pPr>
              <w:pStyle w:val="TableParagraph"/>
              <w:spacing w:before="7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14:paraId="06E94F73" w14:textId="77777777" w:rsidR="00273FB8" w:rsidRDefault="001F7271">
            <w:pPr>
              <w:pStyle w:val="TableParagraph"/>
              <w:spacing w:line="252" w:lineRule="exact"/>
              <w:ind w:right="91" w:firstLine="856"/>
            </w:pPr>
            <w:proofErr w:type="spellStart"/>
            <w:r>
              <w:t>oup</w:t>
            </w:r>
            <w:proofErr w:type="spellEnd"/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</w:tcPr>
          <w:p w14:paraId="3F99B2BD" w14:textId="77777777" w:rsidR="00273FB8" w:rsidRDefault="001F7271">
            <w:pPr>
              <w:pStyle w:val="TableParagraph"/>
              <w:numPr>
                <w:ilvl w:val="0"/>
                <w:numId w:val="3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066ACCD6" w14:textId="77777777" w:rsidR="00273FB8" w:rsidRDefault="001F7271">
            <w:pPr>
              <w:pStyle w:val="TableParagraph"/>
              <w:numPr>
                <w:ilvl w:val="0"/>
                <w:numId w:val="2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4A40EEDB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6CFD14CC" w14:textId="77777777" w:rsidTr="001F7271">
        <w:trPr>
          <w:trHeight w:val="3547"/>
        </w:trPr>
        <w:tc>
          <w:tcPr>
            <w:tcW w:w="540" w:type="dxa"/>
            <w:shd w:val="clear" w:color="auto" w:fill="FFFFFF" w:themeFill="background1"/>
          </w:tcPr>
          <w:p w14:paraId="0FE301F2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12CE669A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14:paraId="1342D294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059526D3" w14:textId="77777777" w:rsidR="00273FB8" w:rsidRDefault="001F7271">
            <w:pPr>
              <w:pStyle w:val="TableParagraph"/>
              <w:ind w:left="228" w:right="22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Scriptures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 instilling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Uttradhayan</w:t>
            </w:r>
            <w:proofErr w:type="spellEnd"/>
            <w:r>
              <w:rPr>
                <w:spacing w:val="-52"/>
              </w:rPr>
              <w:t xml:space="preserve"> </w:t>
            </w:r>
            <w:r>
              <w:t>(Ch.</w:t>
            </w:r>
            <w:r>
              <w:rPr>
                <w:spacing w:val="2"/>
              </w:rPr>
              <w:t xml:space="preserve"> </w:t>
            </w:r>
            <w:r>
              <w:t>7-12)</w:t>
            </w:r>
          </w:p>
        </w:tc>
        <w:tc>
          <w:tcPr>
            <w:tcW w:w="3044" w:type="dxa"/>
            <w:shd w:val="clear" w:color="auto" w:fill="FFFFFF" w:themeFill="background1"/>
          </w:tcPr>
          <w:p w14:paraId="45FF22D3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67E7DF01" w14:textId="77777777" w:rsidR="00273FB8" w:rsidRDefault="001F7271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spacing w:line="242" w:lineRule="auto"/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14:paraId="456307D9" w14:textId="77777777" w:rsidR="00273FB8" w:rsidRDefault="001F7271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 faiths</w:t>
            </w:r>
          </w:p>
          <w:p w14:paraId="0330EB8C" w14:textId="77777777" w:rsidR="00273FB8" w:rsidRDefault="001F7271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spacing w:line="242" w:lineRule="auto"/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FFFFFF" w:themeFill="background1"/>
          </w:tcPr>
          <w:p w14:paraId="06C919ED" w14:textId="77777777" w:rsidR="00273FB8" w:rsidRDefault="001F727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14:paraId="6BF45830" w14:textId="77777777" w:rsidR="00273FB8" w:rsidRDefault="001F7271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14:paraId="17E81806" w14:textId="77777777" w:rsidR="00273FB8" w:rsidRDefault="001F7271">
            <w:pPr>
              <w:pStyle w:val="TableParagraph"/>
              <w:ind w:left="682" w:right="103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14:paraId="3DEE6CC8" w14:textId="77777777" w:rsidR="00273FB8" w:rsidRDefault="001F7271">
            <w:pPr>
              <w:pStyle w:val="TableParagraph"/>
              <w:spacing w:line="242" w:lineRule="auto"/>
              <w:ind w:right="813"/>
            </w:pPr>
            <w:r>
              <w:t xml:space="preserve">the role of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Uttradhayan</w:t>
            </w:r>
            <w:proofErr w:type="spellEnd"/>
            <w:r>
              <w:rPr>
                <w:spacing w:val="-6"/>
              </w:rPr>
              <w:t xml:space="preserve"> </w:t>
            </w:r>
            <w:r>
              <w:t>(Ch.</w:t>
            </w:r>
            <w:r>
              <w:rPr>
                <w:spacing w:val="-1"/>
              </w:rPr>
              <w:t xml:space="preserve"> </w:t>
            </w:r>
            <w:r>
              <w:t>7-12).</w:t>
            </w:r>
          </w:p>
          <w:p w14:paraId="7ECFFCE2" w14:textId="77777777"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14:paraId="0C256E34" w14:textId="77777777" w:rsidR="00273FB8" w:rsidRDefault="001F7271">
            <w:pPr>
              <w:pStyle w:val="TableParagraph"/>
              <w:ind w:right="300" w:firstLine="2436"/>
            </w:pPr>
            <w:r>
              <w:t>es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14:paraId="13017D5C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1784E6" wp14:editId="625233DC">
                  <wp:extent cx="578295" cy="153924"/>
                  <wp:effectExtent l="0" t="0" r="0" b="0"/>
                  <wp:docPr id="11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9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2FC4D" w14:textId="77777777" w:rsidR="00273FB8" w:rsidRDefault="001F7271">
            <w:pPr>
              <w:pStyle w:val="TableParagraph"/>
              <w:spacing w:line="249" w:lineRule="exact"/>
              <w:ind w:right="128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</w:tc>
        <w:tc>
          <w:tcPr>
            <w:tcW w:w="1876" w:type="dxa"/>
            <w:shd w:val="clear" w:color="auto" w:fill="FFFFFF" w:themeFill="background1"/>
          </w:tcPr>
          <w:p w14:paraId="2E05F38F" w14:textId="77777777" w:rsidR="00273FB8" w:rsidRDefault="001F727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355D89C5" w14:textId="77777777" w:rsidR="00273FB8" w:rsidRDefault="001F727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607B15B8" w14:textId="77777777" w:rsidR="00273FB8" w:rsidRDefault="00273FB8">
            <w:pPr>
              <w:pStyle w:val="TableParagraph"/>
              <w:ind w:left="0"/>
            </w:pPr>
          </w:p>
        </w:tc>
      </w:tr>
    </w:tbl>
    <w:p w14:paraId="4413D7F6" w14:textId="77777777"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36704" behindDoc="1" locked="0" layoutInCell="1" allowOverlap="1" wp14:anchorId="069C63A1" wp14:editId="38A6CFC3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713475" cy="153924"/>
            <wp:effectExtent l="0" t="0" r="0" b="0"/>
            <wp:wrapNone/>
            <wp:docPr id="11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7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727D2F1F">
          <v:group id="_x0000_s1044" style="position:absolute;margin-left:471.7pt;margin-top:33.4pt;width:142.05pt;height:12.65pt;z-index:-16779264;mso-position-horizontal-relative:page;mso-position-vertical-relative:page" coordorigin="9434,668" coordsize="2841,253">
            <v:rect id="_x0000_s1046" style="position:absolute;left:9434;top:667;width:2841;height:253" fillcolor="#deeaf6" stroked="f"/>
            <v:shape id="_x0000_s1045" type="#_x0000_t75" style="position:absolute;left:9434;top:672;width:960;height:244">
              <v:imagedata r:id="rId2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37728" behindDoc="1" locked="0" layoutInCell="1" allowOverlap="1" wp14:anchorId="4785BCCF" wp14:editId="70A93779">
            <wp:simplePos x="0" y="0"/>
            <wp:positionH relativeFrom="page">
              <wp:posOffset>5990590</wp:posOffset>
            </wp:positionH>
            <wp:positionV relativeFrom="page">
              <wp:posOffset>909574</wp:posOffset>
            </wp:positionV>
            <wp:extent cx="524010" cy="153924"/>
            <wp:effectExtent l="0" t="0" r="0" b="0"/>
            <wp:wrapNone/>
            <wp:docPr id="11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8240" behindDoc="1" locked="0" layoutInCell="1" allowOverlap="1" wp14:anchorId="26C21AD7" wp14:editId="7F8C6392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432753" cy="153924"/>
            <wp:effectExtent l="0" t="0" r="0" b="0"/>
            <wp:wrapNone/>
            <wp:docPr id="1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5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8752" behindDoc="1" locked="0" layoutInCell="1" allowOverlap="1" wp14:anchorId="47D4E474" wp14:editId="4D4D1F44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570591" cy="153924"/>
            <wp:effectExtent l="0" t="0" r="0" b="0"/>
            <wp:wrapNone/>
            <wp:docPr id="12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9264" behindDoc="1" locked="0" layoutInCell="1" allowOverlap="1" wp14:anchorId="22B5477A" wp14:editId="1F83C9A5">
            <wp:simplePos x="0" y="0"/>
            <wp:positionH relativeFrom="page">
              <wp:posOffset>5990590</wp:posOffset>
            </wp:positionH>
            <wp:positionV relativeFrom="page">
              <wp:posOffset>2523109</wp:posOffset>
            </wp:positionV>
            <wp:extent cx="420982" cy="153924"/>
            <wp:effectExtent l="0" t="0" r="0" b="0"/>
            <wp:wrapNone/>
            <wp:docPr id="12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9776" behindDoc="1" locked="0" layoutInCell="1" allowOverlap="1" wp14:anchorId="1DDB8CDF" wp14:editId="0AB7F6E5">
            <wp:simplePos x="0" y="0"/>
            <wp:positionH relativeFrom="page">
              <wp:posOffset>5990590</wp:posOffset>
            </wp:positionH>
            <wp:positionV relativeFrom="page">
              <wp:posOffset>3003169</wp:posOffset>
            </wp:positionV>
            <wp:extent cx="359160" cy="153924"/>
            <wp:effectExtent l="0" t="0" r="0" b="0"/>
            <wp:wrapNone/>
            <wp:docPr id="12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0288" behindDoc="1" locked="0" layoutInCell="1" allowOverlap="1" wp14:anchorId="4E87654A" wp14:editId="3B45A744">
            <wp:simplePos x="0" y="0"/>
            <wp:positionH relativeFrom="page">
              <wp:posOffset>5990590</wp:posOffset>
            </wp:positionH>
            <wp:positionV relativeFrom="page">
              <wp:posOffset>3646170</wp:posOffset>
            </wp:positionV>
            <wp:extent cx="1590085" cy="153924"/>
            <wp:effectExtent l="0" t="0" r="0" b="0"/>
            <wp:wrapNone/>
            <wp:docPr id="12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0800" behindDoc="1" locked="0" layoutInCell="1" allowOverlap="1" wp14:anchorId="7A2EBE4E" wp14:editId="6E47B809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600000" cy="153924"/>
            <wp:effectExtent l="0" t="0" r="0" b="0"/>
            <wp:wrapNone/>
            <wp:docPr id="12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506C1B4B">
          <v:group id="_x0000_s1041" style="position:absolute;margin-left:471.7pt;margin-top:401.3pt;width:142.05pt;height:12.6pt;z-index:-16775168;mso-position-horizontal-relative:page;mso-position-vertical-relative:page" coordorigin="9434,8026" coordsize="2841,252">
            <v:rect id="_x0000_s1043" style="position:absolute;left:9434;top:8026;width:2841;height:252" fillcolor="#deeaf6" stroked="f"/>
            <v:shape id="_x0000_s1042" type="#_x0000_t75" style="position:absolute;left:9434;top:8030;width:668;height:244">
              <v:imagedata r:id="rId3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41824" behindDoc="1" locked="0" layoutInCell="1" allowOverlap="1" wp14:anchorId="5E5FE6FC" wp14:editId="202D2A1D">
            <wp:simplePos x="0" y="0"/>
            <wp:positionH relativeFrom="page">
              <wp:posOffset>5990590</wp:posOffset>
            </wp:positionH>
            <wp:positionV relativeFrom="page">
              <wp:posOffset>5582285</wp:posOffset>
            </wp:positionV>
            <wp:extent cx="359160" cy="153924"/>
            <wp:effectExtent l="0" t="0" r="0" b="0"/>
            <wp:wrapNone/>
            <wp:docPr id="13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2336" behindDoc="1" locked="0" layoutInCell="1" allowOverlap="1" wp14:anchorId="7FB568D5" wp14:editId="6D83AC76">
            <wp:simplePos x="0" y="0"/>
            <wp:positionH relativeFrom="page">
              <wp:posOffset>5990590</wp:posOffset>
            </wp:positionH>
            <wp:positionV relativeFrom="page">
              <wp:posOffset>6224905</wp:posOffset>
            </wp:positionV>
            <wp:extent cx="1590085" cy="153924"/>
            <wp:effectExtent l="0" t="0" r="0" b="0"/>
            <wp:wrapNone/>
            <wp:docPr id="13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0C9F7" w14:textId="77777777"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1F39C4C8" w14:textId="77777777" w:rsidTr="001F7271">
        <w:trPr>
          <w:trHeight w:val="501"/>
        </w:trPr>
        <w:tc>
          <w:tcPr>
            <w:tcW w:w="540" w:type="dxa"/>
            <w:shd w:val="clear" w:color="auto" w:fill="FFFFFF" w:themeFill="background1"/>
          </w:tcPr>
          <w:p w14:paraId="5E60DB26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44C43984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FFFFFF" w:themeFill="background1"/>
          </w:tcPr>
          <w:p w14:paraId="36DF4855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2EE6B461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14:paraId="63A2BC5C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FFFFFF" w:themeFill="background1"/>
          </w:tcPr>
          <w:p w14:paraId="75210E6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10337937" w14:textId="77777777" w:rsidR="00273FB8" w:rsidRDefault="001F7271">
            <w:pPr>
              <w:pStyle w:val="TableParagraph"/>
              <w:spacing w:line="242" w:lineRule="exact"/>
              <w:ind w:left="966"/>
            </w:pPr>
            <w:proofErr w:type="spellStart"/>
            <w:r>
              <w:t>oup</w:t>
            </w:r>
            <w:proofErr w:type="spellEnd"/>
            <w:r>
              <w:rPr>
                <w:spacing w:val="-2"/>
              </w:rPr>
              <w:t xml:space="preserve"> </w:t>
            </w:r>
            <w:r>
              <w:t>discussions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14:paraId="21BDF226" w14:textId="77777777" w:rsidR="00273FB8" w:rsidRDefault="001F7271">
            <w:pPr>
              <w:pStyle w:val="TableParagraph"/>
              <w:spacing w:line="240" w:lineRule="exact"/>
            </w:pP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  <w:shd w:val="clear" w:color="auto" w:fill="FFFFFF" w:themeFill="background1"/>
          </w:tcPr>
          <w:p w14:paraId="0EFF5401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14:paraId="744666AD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14:paraId="4BDE0384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4ABE06BC" w14:textId="77777777">
        <w:trPr>
          <w:trHeight w:val="3799"/>
        </w:trPr>
        <w:tc>
          <w:tcPr>
            <w:tcW w:w="540" w:type="dxa"/>
          </w:tcPr>
          <w:p w14:paraId="063F00BB" w14:textId="77777777" w:rsidR="00273FB8" w:rsidRDefault="001F7271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</w:tcPr>
          <w:p w14:paraId="3A0BB1C4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14:paraId="6DAF9001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03347479" w14:textId="77777777" w:rsidR="00273FB8" w:rsidRDefault="001F7271">
            <w:pPr>
              <w:pStyle w:val="TableParagraph"/>
              <w:ind w:left="248" w:right="243" w:firstLine="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t xml:space="preserve"> Sila</w:t>
            </w:r>
          </w:p>
        </w:tc>
        <w:tc>
          <w:tcPr>
            <w:tcW w:w="3044" w:type="dxa"/>
          </w:tcPr>
          <w:p w14:paraId="0E64EE0C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510CFCA8" w14:textId="77777777" w:rsidR="00273FB8" w:rsidRDefault="001F7271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14:paraId="7A458FA5" w14:textId="77777777" w:rsidR="00273FB8" w:rsidRDefault="001F7271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14:paraId="59A4AC3E" w14:textId="77777777" w:rsidR="00273FB8" w:rsidRDefault="001F7271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14:paraId="1D70B7BE" w14:textId="77777777" w:rsidR="00273FB8" w:rsidRDefault="001F7271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14:paraId="0845B91C" w14:textId="77777777" w:rsidR="00273FB8" w:rsidRDefault="001F727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14:paraId="75DB2CC7" w14:textId="77777777" w:rsidR="00273FB8" w:rsidRDefault="001F7271">
            <w:pPr>
              <w:pStyle w:val="TableParagraph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14:paraId="7451C4AD" w14:textId="77777777" w:rsidR="00273FB8" w:rsidRDefault="001F7271">
            <w:pPr>
              <w:pStyle w:val="TableParagraph"/>
              <w:spacing w:line="242" w:lineRule="auto"/>
              <w:ind w:left="598" w:right="690" w:hanging="488"/>
            </w:pPr>
            <w:r>
              <w:t>the</w:t>
            </w:r>
            <w:r>
              <w:rPr>
                <w:spacing w:val="10"/>
              </w:rPr>
              <w:t xml:space="preserve"> </w:t>
            </w:r>
            <w:r>
              <w:t>role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rPr>
                <w:spacing w:val="10"/>
              </w:rPr>
              <w:t xml:space="preserve"> </w:t>
            </w:r>
            <w:r>
              <w:t>Sila,</w:t>
            </w:r>
            <w:r>
              <w:rPr>
                <w:spacing w:val="1"/>
              </w:rPr>
              <w:t xml:space="preserve"> </w:t>
            </w:r>
            <w:r>
              <w:t>ten</w:t>
            </w:r>
            <w:r>
              <w:rPr>
                <w:spacing w:val="-5"/>
              </w:rPr>
              <w:t xml:space="preserve"> </w:t>
            </w:r>
            <w:r>
              <w:t>to stories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7FF320BF" w14:textId="77777777" w:rsidR="00273FB8" w:rsidRDefault="001F7271">
            <w:pPr>
              <w:pStyle w:val="TableParagraph"/>
              <w:ind w:right="327"/>
            </w:pP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14:paraId="2D3C41FD" w14:textId="77777777" w:rsidR="00273FB8" w:rsidRDefault="001F7271">
            <w:pPr>
              <w:pStyle w:val="TableParagraph"/>
              <w:ind w:right="300" w:firstLine="2436"/>
            </w:pPr>
            <w:r>
              <w:t>es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14:paraId="7BBC5176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7C1916" wp14:editId="06DB4254">
                  <wp:extent cx="576196" cy="153924"/>
                  <wp:effectExtent l="0" t="0" r="0" b="0"/>
                  <wp:docPr id="13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2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9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E11CF" w14:textId="77777777" w:rsidR="00273FB8" w:rsidRDefault="001F7271">
            <w:pPr>
              <w:pStyle w:val="TableParagraph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14:paraId="1F4DE215" w14:textId="77777777" w:rsidR="00273FB8" w:rsidRDefault="001F7271">
            <w:pPr>
              <w:pStyle w:val="TableParagraph"/>
              <w:spacing w:line="252" w:lineRule="exact"/>
              <w:ind w:right="93" w:firstLine="856"/>
            </w:pPr>
            <w:proofErr w:type="spellStart"/>
            <w:r>
              <w:t>oup</w:t>
            </w:r>
            <w:proofErr w:type="spellEnd"/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</w:tcPr>
          <w:p w14:paraId="09E6F5BC" w14:textId="77777777" w:rsidR="00273FB8" w:rsidRDefault="001F727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7C6DD6F4" w14:textId="77777777" w:rsidR="00273FB8" w:rsidRDefault="001F727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1CDC4E8C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41C42843" w14:textId="77777777" w:rsidTr="001F7271">
        <w:trPr>
          <w:trHeight w:val="3794"/>
        </w:trPr>
        <w:tc>
          <w:tcPr>
            <w:tcW w:w="540" w:type="dxa"/>
            <w:shd w:val="clear" w:color="auto" w:fill="FFFFFF" w:themeFill="background1"/>
          </w:tcPr>
          <w:p w14:paraId="771524C6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0130AEE7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FFFFFF" w:themeFill="background1"/>
          </w:tcPr>
          <w:p w14:paraId="43B287D8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33123E97" w14:textId="77777777" w:rsidR="00273FB8" w:rsidRDefault="001F7271">
            <w:pPr>
              <w:pStyle w:val="TableParagraph"/>
              <w:ind w:left="248" w:right="243" w:firstLine="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t xml:space="preserve"> Sila</w:t>
            </w:r>
          </w:p>
        </w:tc>
        <w:tc>
          <w:tcPr>
            <w:tcW w:w="3044" w:type="dxa"/>
            <w:shd w:val="clear" w:color="auto" w:fill="FFFFFF" w:themeFill="background1"/>
          </w:tcPr>
          <w:p w14:paraId="5DF7F2FB" w14:textId="77777777"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0C317602" w14:textId="77777777" w:rsidR="00273FB8" w:rsidRDefault="001F7271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14:paraId="6088D0A3" w14:textId="77777777" w:rsidR="00273FB8" w:rsidRDefault="001F727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14:paraId="7BB8F9F8" w14:textId="77777777" w:rsidR="00273FB8" w:rsidRDefault="001F7271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FFFFFF" w:themeFill="background1"/>
          </w:tcPr>
          <w:p w14:paraId="025A897F" w14:textId="77777777" w:rsidR="00273FB8" w:rsidRDefault="001F7271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14:paraId="66597DEA" w14:textId="77777777" w:rsidR="00273FB8" w:rsidRDefault="001F7271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14:paraId="12405D5E" w14:textId="77777777" w:rsidR="00273FB8" w:rsidRDefault="001F7271">
            <w:pPr>
              <w:pStyle w:val="TableParagraph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14:paraId="4A4AA415" w14:textId="77777777" w:rsidR="00273FB8" w:rsidRDefault="001F7271">
            <w:pPr>
              <w:pStyle w:val="TableParagraph"/>
              <w:spacing w:line="252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rPr>
                <w:spacing w:val="-4"/>
              </w:rPr>
              <w:t xml:space="preserve"> </w:t>
            </w:r>
            <w:r>
              <w:t>Sila</w:t>
            </w:r>
          </w:p>
          <w:p w14:paraId="2C8597AA" w14:textId="77777777"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14:paraId="1C182D07" w14:textId="77777777" w:rsidR="00273FB8" w:rsidRDefault="001F7271">
            <w:pPr>
              <w:pStyle w:val="TableParagraph"/>
              <w:ind w:right="300" w:firstLine="2436"/>
            </w:pPr>
            <w:r>
              <w:t>es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14:paraId="668417F8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8C4232" wp14:editId="33D43C0D">
                  <wp:extent cx="573475" cy="153924"/>
                  <wp:effectExtent l="0" t="0" r="0" b="0"/>
                  <wp:docPr id="13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7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8684C" w14:textId="77777777" w:rsidR="00273FB8" w:rsidRDefault="001F7271">
            <w:pPr>
              <w:pStyle w:val="TableParagraph"/>
              <w:spacing w:before="3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14:paraId="15E61855" w14:textId="77777777" w:rsidR="00273FB8" w:rsidRDefault="001F7271">
            <w:pPr>
              <w:pStyle w:val="TableParagraph"/>
              <w:spacing w:line="250" w:lineRule="exact"/>
              <w:ind w:left="966"/>
            </w:pPr>
            <w:proofErr w:type="spellStart"/>
            <w:r>
              <w:t>oup</w:t>
            </w:r>
            <w:proofErr w:type="spellEnd"/>
            <w:r>
              <w:rPr>
                <w:spacing w:val="-2"/>
              </w:rPr>
              <w:t xml:space="preserve"> </w:t>
            </w:r>
            <w:r>
              <w:t>discussions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14:paraId="37403DEF" w14:textId="77777777" w:rsidR="00273FB8" w:rsidRDefault="001F7271">
            <w:pPr>
              <w:pStyle w:val="TableParagraph"/>
              <w:spacing w:before="3" w:line="240" w:lineRule="exact"/>
            </w:pP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  <w:shd w:val="clear" w:color="auto" w:fill="FFFFFF" w:themeFill="background1"/>
          </w:tcPr>
          <w:p w14:paraId="3694D77C" w14:textId="77777777" w:rsidR="00273FB8" w:rsidRDefault="001F727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071B8BD6" w14:textId="77777777" w:rsidR="00273FB8" w:rsidRDefault="001F727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46D057C6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078497DD" w14:textId="77777777">
        <w:trPr>
          <w:trHeight w:val="3039"/>
        </w:trPr>
        <w:tc>
          <w:tcPr>
            <w:tcW w:w="540" w:type="dxa"/>
          </w:tcPr>
          <w:p w14:paraId="1D496A4F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2480159E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14:paraId="60CA1BB9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4496736E" w14:textId="77777777" w:rsidR="00273FB8" w:rsidRDefault="001F7271">
            <w:pPr>
              <w:pStyle w:val="TableParagraph"/>
              <w:ind w:left="248" w:right="243" w:firstLine="2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  <w:p w14:paraId="5AD71A07" w14:textId="77777777" w:rsidR="00273FB8" w:rsidRDefault="001F7271">
            <w:pPr>
              <w:pStyle w:val="TableParagraph"/>
              <w:ind w:left="188" w:right="185" w:hanging="1"/>
              <w:jc w:val="center"/>
            </w:pPr>
            <w:r>
              <w:t>Sri Guru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Granth </w:t>
            </w:r>
            <w:r>
              <w:t>Sahib</w:t>
            </w:r>
            <w:r>
              <w:rPr>
                <w:spacing w:val="-52"/>
              </w:rPr>
              <w:t xml:space="preserve"> </w:t>
            </w:r>
            <w:r>
              <w:t>ji</w:t>
            </w:r>
          </w:p>
        </w:tc>
        <w:tc>
          <w:tcPr>
            <w:tcW w:w="3044" w:type="dxa"/>
          </w:tcPr>
          <w:p w14:paraId="090E5AEF" w14:textId="77777777"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06C334E1" w14:textId="77777777" w:rsidR="00273FB8" w:rsidRDefault="001F7271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14:paraId="09D05C1B" w14:textId="77777777" w:rsidR="00273FB8" w:rsidRDefault="001F7271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14:paraId="196A2C69" w14:textId="77777777" w:rsidR="00273FB8" w:rsidRDefault="001F7271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spacing w:line="252" w:lineRule="exact"/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14:paraId="19367F41" w14:textId="77777777" w:rsidR="00273FB8" w:rsidRDefault="001F7271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14:paraId="5ABCA28D" w14:textId="77777777" w:rsidR="00273FB8" w:rsidRDefault="001F7271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14:paraId="11B4CF12" w14:textId="77777777" w:rsidR="00273FB8" w:rsidRDefault="001F7271">
            <w:pPr>
              <w:pStyle w:val="TableParagraph"/>
              <w:spacing w:line="242" w:lineRule="auto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14:paraId="6078A2D4" w14:textId="77777777" w:rsidR="00273FB8" w:rsidRDefault="001F7271">
            <w:pPr>
              <w:pStyle w:val="TableParagraph"/>
              <w:ind w:right="54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of Sri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Granth</w:t>
            </w:r>
            <w:r>
              <w:rPr>
                <w:spacing w:val="-52"/>
              </w:rPr>
              <w:t xml:space="preserve"> </w:t>
            </w:r>
            <w:r>
              <w:t>Sahib</w:t>
            </w:r>
            <w:r>
              <w:rPr>
                <w:spacing w:val="1"/>
              </w:rPr>
              <w:t xml:space="preserve"> </w:t>
            </w:r>
            <w:r>
              <w:t>ji.</w:t>
            </w:r>
          </w:p>
          <w:p w14:paraId="0F0B8F30" w14:textId="77777777"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14:paraId="4980D4B1" w14:textId="77777777" w:rsidR="00273FB8" w:rsidRDefault="001F7271">
            <w:pPr>
              <w:pStyle w:val="TableParagraph"/>
              <w:spacing w:line="242" w:lineRule="auto"/>
              <w:ind w:right="300" w:firstLine="2436"/>
            </w:pPr>
            <w:r>
              <w:t>es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14:paraId="6E6C633D" w14:textId="77777777"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1087ED" wp14:editId="453B7AB2">
                  <wp:extent cx="590682" cy="153923"/>
                  <wp:effectExtent l="0" t="0" r="0" b="0"/>
                  <wp:docPr id="13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82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80C4D" w14:textId="77777777" w:rsidR="00273FB8" w:rsidRDefault="001F7271">
            <w:pPr>
              <w:pStyle w:val="TableParagraph"/>
              <w:spacing w:line="235" w:lineRule="exact"/>
            </w:pPr>
            <w:r>
              <w:t>mantras/</w:t>
            </w:r>
            <w:proofErr w:type="spellStart"/>
            <w:r>
              <w:t>shabads</w:t>
            </w:r>
            <w:proofErr w:type="spellEnd"/>
            <w:r>
              <w:t>/</w:t>
            </w:r>
            <w:proofErr w:type="spellStart"/>
            <w:r>
              <w:t>stavans</w:t>
            </w:r>
            <w:proofErr w:type="spellEnd"/>
            <w:r>
              <w:t>/hymns</w:t>
            </w:r>
          </w:p>
        </w:tc>
        <w:tc>
          <w:tcPr>
            <w:tcW w:w="1876" w:type="dxa"/>
          </w:tcPr>
          <w:p w14:paraId="4E6CCA9A" w14:textId="77777777" w:rsidR="00273FB8" w:rsidRDefault="001F727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3EA54D9D" w14:textId="77777777" w:rsidR="00273FB8" w:rsidRDefault="001F727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669F4771" w14:textId="77777777" w:rsidR="00273FB8" w:rsidRDefault="00273FB8">
            <w:pPr>
              <w:pStyle w:val="TableParagraph"/>
              <w:ind w:left="0"/>
            </w:pPr>
          </w:p>
        </w:tc>
      </w:tr>
    </w:tbl>
    <w:p w14:paraId="04C2BCA6" w14:textId="77777777" w:rsidR="00273FB8" w:rsidRDefault="00A62A7A">
      <w:pPr>
        <w:rPr>
          <w:sz w:val="2"/>
          <w:szCs w:val="2"/>
        </w:rPr>
      </w:pPr>
      <w:r>
        <w:pict w14:anchorId="15DED236">
          <v:group id="_x0000_s1038" style="position:absolute;margin-left:471.7pt;margin-top:7.6pt;width:142.05pt;height:12.6pt;z-index:-16773632;mso-position-horizontal-relative:page;mso-position-vertical-relative:page" coordorigin="9434,152" coordsize="2841,252">
            <v:rect id="_x0000_s1040" style="position:absolute;left:9434;top:152;width:2841;height:252" fillcolor="#deeaf6" stroked="f"/>
            <v:shape id="_x0000_s1039" type="#_x0000_t75" style="position:absolute;left:9434;top:156;width:952;height:244">
              <v:imagedata r:id="rId34" o:title=""/>
            </v:shape>
            <w10:wrap anchorx="page" anchory="page"/>
          </v:group>
        </w:pict>
      </w:r>
      <w:r w:rsidR="001F7271">
        <w:rPr>
          <w:noProof/>
        </w:rPr>
        <w:drawing>
          <wp:anchor distT="0" distB="0" distL="0" distR="0" simplePos="0" relativeHeight="486543360" behindDoc="1" locked="0" layoutInCell="1" allowOverlap="1" wp14:anchorId="20332967" wp14:editId="65C80857">
            <wp:simplePos x="0" y="0"/>
            <wp:positionH relativeFrom="page">
              <wp:posOffset>5990590</wp:posOffset>
            </wp:positionH>
            <wp:positionV relativeFrom="page">
              <wp:posOffset>586994</wp:posOffset>
            </wp:positionV>
            <wp:extent cx="420982" cy="153924"/>
            <wp:effectExtent l="0" t="0" r="0" b="0"/>
            <wp:wrapNone/>
            <wp:docPr id="14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3872" behindDoc="1" locked="0" layoutInCell="1" allowOverlap="1" wp14:anchorId="45F4ED16" wp14:editId="60384C04">
            <wp:simplePos x="0" y="0"/>
            <wp:positionH relativeFrom="page">
              <wp:posOffset>5990590</wp:posOffset>
            </wp:positionH>
            <wp:positionV relativeFrom="page">
              <wp:posOffset>909574</wp:posOffset>
            </wp:positionV>
            <wp:extent cx="359160" cy="153924"/>
            <wp:effectExtent l="0" t="0" r="0" b="0"/>
            <wp:wrapNone/>
            <wp:docPr id="1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4384" behindDoc="1" locked="0" layoutInCell="1" allowOverlap="1" wp14:anchorId="6AC92C49" wp14:editId="42B4EFDE">
            <wp:simplePos x="0" y="0"/>
            <wp:positionH relativeFrom="page">
              <wp:posOffset>5990590</wp:posOffset>
            </wp:positionH>
            <wp:positionV relativeFrom="page">
              <wp:posOffset>1552575</wp:posOffset>
            </wp:positionV>
            <wp:extent cx="1590085" cy="153924"/>
            <wp:effectExtent l="0" t="0" r="0" b="0"/>
            <wp:wrapNone/>
            <wp:docPr id="14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4896" behindDoc="1" locked="0" layoutInCell="1" allowOverlap="1" wp14:anchorId="32630186" wp14:editId="1B3E3E69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600000" cy="153924"/>
            <wp:effectExtent l="0" t="0" r="0" b="0"/>
            <wp:wrapNone/>
            <wp:docPr id="14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DECF59F">
          <v:group id="_x0000_s1035" style="position:absolute;margin-left:471.7pt;margin-top:236.25pt;width:142.05pt;height:12.8pt;z-index:-16771072;mso-position-horizontal-relative:page;mso-position-vertical-relative:page" coordorigin="9434,4725" coordsize="2841,256">
            <v:rect id="_x0000_s1037" style="position:absolute;left:9434;top:4725;width:2841;height:256" fillcolor="#deeaf6" stroked="f"/>
            <v:shape id="_x0000_s1036" type="#_x0000_t75" style="position:absolute;left:9434;top:4729;width:668;height:244">
              <v:imagedata r:id="rId33" o:title=""/>
            </v:shape>
            <w10:wrap anchorx="page" anchory="page"/>
          </v:group>
        </w:pict>
      </w:r>
      <w:r w:rsidR="001F7271">
        <w:rPr>
          <w:noProof/>
        </w:rPr>
        <w:drawing>
          <wp:anchor distT="0" distB="0" distL="0" distR="0" simplePos="0" relativeHeight="486545920" behindDoc="1" locked="0" layoutInCell="1" allowOverlap="1" wp14:anchorId="4697A66F" wp14:editId="42D8C9B7">
            <wp:simplePos x="0" y="0"/>
            <wp:positionH relativeFrom="page">
              <wp:posOffset>5990590</wp:posOffset>
            </wp:positionH>
            <wp:positionV relativeFrom="page">
              <wp:posOffset>3325749</wp:posOffset>
            </wp:positionV>
            <wp:extent cx="359160" cy="153924"/>
            <wp:effectExtent l="0" t="0" r="0" b="0"/>
            <wp:wrapNone/>
            <wp:docPr id="14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6432" behindDoc="1" locked="0" layoutInCell="1" allowOverlap="1" wp14:anchorId="11BF3FB5" wp14:editId="70FBCE81">
            <wp:simplePos x="0" y="0"/>
            <wp:positionH relativeFrom="page">
              <wp:posOffset>5990590</wp:posOffset>
            </wp:positionH>
            <wp:positionV relativeFrom="page">
              <wp:posOffset>3968750</wp:posOffset>
            </wp:positionV>
            <wp:extent cx="1590085" cy="153924"/>
            <wp:effectExtent l="0" t="0" r="0" b="0"/>
            <wp:wrapNone/>
            <wp:docPr id="15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6944" behindDoc="1" locked="0" layoutInCell="1" allowOverlap="1" wp14:anchorId="072E1D35" wp14:editId="0F2334ED">
            <wp:simplePos x="0" y="0"/>
            <wp:positionH relativeFrom="page">
              <wp:posOffset>5990590</wp:posOffset>
            </wp:positionH>
            <wp:positionV relativeFrom="page">
              <wp:posOffset>4931664</wp:posOffset>
            </wp:positionV>
            <wp:extent cx="600000" cy="153924"/>
            <wp:effectExtent l="0" t="0" r="0" b="0"/>
            <wp:wrapNone/>
            <wp:docPr id="15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7456" behindDoc="1" locked="0" layoutInCell="1" allowOverlap="1" wp14:anchorId="54B22430" wp14:editId="51233933">
            <wp:simplePos x="0" y="0"/>
            <wp:positionH relativeFrom="page">
              <wp:posOffset>5990590</wp:posOffset>
            </wp:positionH>
            <wp:positionV relativeFrom="page">
              <wp:posOffset>5421884</wp:posOffset>
            </wp:positionV>
            <wp:extent cx="420982" cy="153924"/>
            <wp:effectExtent l="0" t="0" r="0" b="0"/>
            <wp:wrapNone/>
            <wp:docPr id="1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7968" behindDoc="1" locked="0" layoutInCell="1" allowOverlap="1" wp14:anchorId="4F564BB8" wp14:editId="3CA3A4CA">
            <wp:simplePos x="0" y="0"/>
            <wp:positionH relativeFrom="page">
              <wp:posOffset>5990590</wp:posOffset>
            </wp:positionH>
            <wp:positionV relativeFrom="page">
              <wp:posOffset>5902325</wp:posOffset>
            </wp:positionV>
            <wp:extent cx="359160" cy="153924"/>
            <wp:effectExtent l="0" t="0" r="0" b="0"/>
            <wp:wrapNone/>
            <wp:docPr id="1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48480" behindDoc="1" locked="0" layoutInCell="1" allowOverlap="1" wp14:anchorId="6CF5B624" wp14:editId="29597E56">
            <wp:simplePos x="0" y="0"/>
            <wp:positionH relativeFrom="page">
              <wp:posOffset>5990590</wp:posOffset>
            </wp:positionH>
            <wp:positionV relativeFrom="page">
              <wp:posOffset>6545262</wp:posOffset>
            </wp:positionV>
            <wp:extent cx="1590085" cy="153924"/>
            <wp:effectExtent l="0" t="0" r="0" b="0"/>
            <wp:wrapNone/>
            <wp:docPr id="1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BEB18" w14:textId="77777777"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555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2D772529" w14:textId="77777777" w:rsidTr="00BA45FE">
        <w:trPr>
          <w:trHeight w:val="1010"/>
        </w:trPr>
        <w:tc>
          <w:tcPr>
            <w:tcW w:w="525" w:type="dxa"/>
          </w:tcPr>
          <w:p w14:paraId="5306D9CD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55" w:type="dxa"/>
          </w:tcPr>
          <w:p w14:paraId="48DE5E65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14:paraId="15D82921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20AE81B3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</w:tcPr>
          <w:p w14:paraId="61B27808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</w:tcPr>
          <w:p w14:paraId="16B3BA1A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07F74034" w14:textId="77777777" w:rsidR="00273FB8" w:rsidRDefault="001F7271">
            <w:pPr>
              <w:pStyle w:val="TableParagraph"/>
              <w:ind w:right="146"/>
            </w:pP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14:paraId="3366CCAE" w14:textId="77777777" w:rsidR="00273FB8" w:rsidRDefault="001F7271">
            <w:pPr>
              <w:pStyle w:val="TableParagraph"/>
              <w:spacing w:line="251" w:lineRule="exact"/>
              <w:ind w:left="966"/>
            </w:pPr>
            <w:proofErr w:type="spellStart"/>
            <w:r>
              <w:t>oup</w:t>
            </w:r>
            <w:proofErr w:type="spellEnd"/>
            <w:r>
              <w:rPr>
                <w:spacing w:val="-2"/>
              </w:rPr>
              <w:t xml:space="preserve"> </w:t>
            </w:r>
            <w:r>
              <w:t>discussions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14:paraId="09C6F51F" w14:textId="77777777" w:rsidR="00273FB8" w:rsidRDefault="001F7271">
            <w:pPr>
              <w:pStyle w:val="TableParagraph"/>
              <w:spacing w:line="240" w:lineRule="exact"/>
            </w:pP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</w:tcPr>
          <w:p w14:paraId="30B66BCC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</w:tcPr>
          <w:p w14:paraId="61523A2A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A8E3AEB" w14:textId="77777777" w:rsidR="00273FB8" w:rsidRDefault="00273FB8">
            <w:pPr>
              <w:pStyle w:val="TableParagraph"/>
              <w:ind w:left="0"/>
            </w:pPr>
          </w:p>
        </w:tc>
      </w:tr>
      <w:tr w:rsidR="00A62A7A" w14:paraId="210327FA" w14:textId="77777777" w:rsidTr="00A62A7A">
        <w:trPr>
          <w:trHeight w:val="529"/>
        </w:trPr>
        <w:tc>
          <w:tcPr>
            <w:tcW w:w="525" w:type="dxa"/>
            <w:shd w:val="clear" w:color="auto" w:fill="1F497D" w:themeFill="text2"/>
          </w:tcPr>
          <w:p w14:paraId="56907C79" w14:textId="77227EFB" w:rsidR="00A62A7A" w:rsidRDefault="00A62A7A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  <w:w w:val="93"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15913" w:type="dxa"/>
            <w:gridSpan w:val="9"/>
            <w:shd w:val="clear" w:color="auto" w:fill="1F497D" w:themeFill="text2"/>
          </w:tcPr>
          <w:p w14:paraId="31E7B478" w14:textId="1917F824" w:rsidR="00A62A7A" w:rsidRDefault="00A62A7A">
            <w:pPr>
              <w:pStyle w:val="TableParagraph"/>
              <w:ind w:left="0"/>
            </w:pPr>
            <w:r>
              <w:t>MID TERM BREAK/ASSESSMENT</w:t>
            </w:r>
          </w:p>
        </w:tc>
      </w:tr>
      <w:tr w:rsidR="00273FB8" w14:paraId="14C89483" w14:textId="77777777" w:rsidTr="00BA45FE">
        <w:trPr>
          <w:trHeight w:val="4047"/>
        </w:trPr>
        <w:tc>
          <w:tcPr>
            <w:tcW w:w="525" w:type="dxa"/>
            <w:shd w:val="clear" w:color="auto" w:fill="FFFFFF" w:themeFill="background1"/>
          </w:tcPr>
          <w:p w14:paraId="4ED95CED" w14:textId="77777777" w:rsidR="00273FB8" w:rsidRDefault="00BA45FE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10</w:t>
            </w:r>
          </w:p>
        </w:tc>
        <w:tc>
          <w:tcPr>
            <w:tcW w:w="555" w:type="dxa"/>
            <w:shd w:val="clear" w:color="auto" w:fill="FFFFFF" w:themeFill="background1"/>
          </w:tcPr>
          <w:p w14:paraId="03CED16F" w14:textId="77777777"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14:paraId="304540E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6BD8A760" w14:textId="77777777" w:rsidR="00273FB8" w:rsidRDefault="001F7271">
            <w:pPr>
              <w:pStyle w:val="TableParagraph"/>
              <w:ind w:left="248" w:right="243" w:firstLine="2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  <w:p w14:paraId="719A0190" w14:textId="77777777" w:rsidR="00273FB8" w:rsidRDefault="001F7271">
            <w:pPr>
              <w:pStyle w:val="TableParagraph"/>
              <w:ind w:left="188" w:right="185" w:hanging="1"/>
              <w:jc w:val="center"/>
            </w:pPr>
            <w:r>
              <w:t>Sri Guru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Granth </w:t>
            </w:r>
            <w:r>
              <w:t>Sahib</w:t>
            </w:r>
            <w:r>
              <w:rPr>
                <w:spacing w:val="-52"/>
              </w:rPr>
              <w:t xml:space="preserve"> </w:t>
            </w:r>
            <w:r>
              <w:t>ji</w:t>
            </w:r>
          </w:p>
        </w:tc>
        <w:tc>
          <w:tcPr>
            <w:tcW w:w="3044" w:type="dxa"/>
            <w:shd w:val="clear" w:color="auto" w:fill="FFFFFF" w:themeFill="background1"/>
          </w:tcPr>
          <w:p w14:paraId="3C3ADC89" w14:textId="77777777"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392B4AE9" w14:textId="77777777" w:rsidR="00273FB8" w:rsidRDefault="001F727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14:paraId="4CE5B000" w14:textId="77777777" w:rsidR="00273FB8" w:rsidRDefault="001F7271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14:paraId="229DC44C" w14:textId="77777777" w:rsidR="00273FB8" w:rsidRDefault="001F727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FFFFFF" w:themeFill="background1"/>
          </w:tcPr>
          <w:p w14:paraId="1980585A" w14:textId="77777777" w:rsidR="00273FB8" w:rsidRDefault="001F7271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14:paraId="6BCA25C5" w14:textId="77777777" w:rsidR="00273FB8" w:rsidRDefault="001F7271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</w:tabs>
              <w:spacing w:line="242" w:lineRule="auto"/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14:paraId="4517F5CB" w14:textId="77777777" w:rsidR="00273FB8" w:rsidRDefault="001F7271">
            <w:pPr>
              <w:pStyle w:val="TableParagraph"/>
              <w:spacing w:line="242" w:lineRule="auto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14:paraId="433D5712" w14:textId="77777777" w:rsidR="00273FB8" w:rsidRDefault="001F7271">
            <w:pPr>
              <w:pStyle w:val="TableParagraph"/>
              <w:ind w:right="54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of Sri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Granth</w:t>
            </w:r>
            <w:r>
              <w:rPr>
                <w:spacing w:val="-52"/>
              </w:rPr>
              <w:t xml:space="preserve"> </w:t>
            </w:r>
            <w:r>
              <w:t>Sahib</w:t>
            </w:r>
            <w:r>
              <w:rPr>
                <w:spacing w:val="1"/>
              </w:rPr>
              <w:t xml:space="preserve"> </w:t>
            </w:r>
            <w:r>
              <w:t>ji.</w:t>
            </w:r>
          </w:p>
          <w:p w14:paraId="23421DB7" w14:textId="77777777"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14:paraId="3A7AB698" w14:textId="77777777" w:rsidR="00273FB8" w:rsidRDefault="001F7271">
            <w:pPr>
              <w:pStyle w:val="TableParagraph"/>
              <w:spacing w:line="242" w:lineRule="auto"/>
              <w:ind w:right="300" w:firstLine="2436"/>
            </w:pPr>
            <w:r>
              <w:t>es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14:paraId="10BBB924" w14:textId="77777777" w:rsidR="00273FB8" w:rsidRDefault="001F727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9507B70" wp14:editId="4F9C5B7E">
                  <wp:extent cx="554939" cy="144303"/>
                  <wp:effectExtent l="0" t="0" r="0" b="0"/>
                  <wp:docPr id="16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2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3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BA5E57" w14:textId="77777777" w:rsidR="00273FB8" w:rsidRDefault="001F7271">
            <w:pPr>
              <w:pStyle w:val="TableParagraph"/>
              <w:spacing w:before="7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14:paraId="64C1F549" w14:textId="77777777" w:rsidR="00273FB8" w:rsidRDefault="001F7271">
            <w:pPr>
              <w:pStyle w:val="TableParagraph"/>
              <w:spacing w:line="252" w:lineRule="exact"/>
              <w:ind w:right="93" w:firstLine="856"/>
            </w:pPr>
            <w:proofErr w:type="spellStart"/>
            <w:r>
              <w:t>oup</w:t>
            </w:r>
            <w:proofErr w:type="spellEnd"/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  <w:shd w:val="clear" w:color="auto" w:fill="FFFFFF" w:themeFill="background1"/>
          </w:tcPr>
          <w:p w14:paraId="7FEBEEDF" w14:textId="77777777" w:rsidR="00273FB8" w:rsidRDefault="001F727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1937DCCC" w14:textId="77777777" w:rsidR="00273FB8" w:rsidRDefault="001F727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0F1E3449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2EE1EADC" w14:textId="77777777" w:rsidTr="00BA45FE">
        <w:trPr>
          <w:trHeight w:val="4303"/>
        </w:trPr>
        <w:tc>
          <w:tcPr>
            <w:tcW w:w="525" w:type="dxa"/>
          </w:tcPr>
          <w:p w14:paraId="6DF61DB5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55" w:type="dxa"/>
          </w:tcPr>
          <w:p w14:paraId="15DEAAD5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1A4C6D72" w14:textId="77777777" w:rsidR="00273FB8" w:rsidRDefault="001F7271">
            <w:pPr>
              <w:pStyle w:val="TableParagraph"/>
              <w:spacing w:line="231" w:lineRule="exact"/>
              <w:ind w:left="123" w:right="11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WORSHIP</w:t>
            </w:r>
          </w:p>
          <w:p w14:paraId="010F6D82" w14:textId="77777777" w:rsidR="00273FB8" w:rsidRDefault="001F7271">
            <w:pPr>
              <w:pStyle w:val="TableParagraph"/>
              <w:spacing w:before="4" w:line="237" w:lineRule="auto"/>
              <w:ind w:left="123" w:right="1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(Ishwar</w:t>
            </w:r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w w:val="95"/>
                <w:sz w:val="20"/>
              </w:rPr>
              <w:t>bhakti)</w:t>
            </w:r>
          </w:p>
        </w:tc>
        <w:tc>
          <w:tcPr>
            <w:tcW w:w="1548" w:type="dxa"/>
          </w:tcPr>
          <w:p w14:paraId="47E8C574" w14:textId="77777777" w:rsidR="00273FB8" w:rsidRDefault="001F7271">
            <w:pPr>
              <w:pStyle w:val="TableParagraph"/>
              <w:ind w:left="120" w:right="113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Features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Importance 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</w:p>
          <w:p w14:paraId="47EBD9F1" w14:textId="77777777" w:rsidR="00273FB8" w:rsidRDefault="001F7271">
            <w:pPr>
              <w:pStyle w:val="TableParagraph"/>
              <w:ind w:right="103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Gurdwara</w:t>
            </w:r>
          </w:p>
        </w:tc>
        <w:tc>
          <w:tcPr>
            <w:tcW w:w="3044" w:type="dxa"/>
          </w:tcPr>
          <w:p w14:paraId="3E14DFF2" w14:textId="77777777"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41E0283F" w14:textId="77777777" w:rsidR="00273FB8" w:rsidRDefault="001F7271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  <w:tab w:val="left" w:pos="437"/>
              </w:tabs>
              <w:ind w:right="504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places of worship for</w:t>
            </w:r>
            <w:r>
              <w:rPr>
                <w:spacing w:val="1"/>
              </w:rPr>
              <w:t xml:space="preserve"> </w:t>
            </w:r>
            <w:r>
              <w:t>familiarization</w:t>
            </w:r>
          </w:p>
          <w:p w14:paraId="4F74D0DA" w14:textId="77777777" w:rsidR="00273FB8" w:rsidRDefault="001F7271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line="252" w:lineRule="exact"/>
              <w:jc w:val="both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worship</w:t>
            </w:r>
          </w:p>
          <w:p w14:paraId="4F7D1E7A" w14:textId="77777777" w:rsidR="00273FB8" w:rsidRDefault="001F7271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ind w:right="204"/>
              <w:jc w:val="both"/>
            </w:pPr>
            <w:r>
              <w:t>appreciate the relevance 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</w:tcPr>
          <w:p w14:paraId="0E06FBA6" w14:textId="77777777" w:rsidR="00273FB8" w:rsidRDefault="001F7271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14:paraId="3CF0D42A" w14:textId="77777777" w:rsidR="00273FB8" w:rsidRDefault="001F727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14:paraId="7E082652" w14:textId="77777777" w:rsidR="00273FB8" w:rsidRDefault="001F727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r>
              <w:t>Gurdwara?</w:t>
            </w:r>
          </w:p>
        </w:tc>
        <w:tc>
          <w:tcPr>
            <w:tcW w:w="3060" w:type="dxa"/>
          </w:tcPr>
          <w:p w14:paraId="19B31A8B" w14:textId="77777777" w:rsidR="00273FB8" w:rsidRDefault="001F7271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070DF8A0" w14:textId="77777777" w:rsidR="00273FB8" w:rsidRDefault="001F7271" w:rsidP="001F7271">
            <w:pPr>
              <w:pStyle w:val="TableParagraph"/>
              <w:tabs>
                <w:tab w:val="left" w:pos="3046"/>
              </w:tabs>
              <w:ind w:right="113"/>
            </w:pPr>
            <w:r>
              <w:t>Collect pictures for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 Gurdwara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magazines/newspapers/digital</w:t>
            </w:r>
            <w:r>
              <w:rPr>
                <w:spacing w:val="-52"/>
              </w:rPr>
              <w:t xml:space="preserve"> </w:t>
            </w:r>
            <w:r>
              <w:t>devices.</w:t>
            </w:r>
          </w:p>
          <w:p w14:paraId="3E07D975" w14:textId="77777777" w:rsidR="00273FB8" w:rsidRDefault="001F7271">
            <w:pPr>
              <w:pStyle w:val="TableParagraph"/>
              <w:spacing w:line="252" w:lineRule="exact"/>
              <w:ind w:left="1910"/>
            </w:pPr>
            <w:r>
              <w:t>e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4E2E3458" w14:textId="77777777" w:rsidR="00273FB8" w:rsidRDefault="001F7271">
            <w:pPr>
              <w:pStyle w:val="TableParagraph"/>
              <w:spacing w:before="3" w:line="252" w:lineRule="exact"/>
            </w:pPr>
            <w:r>
              <w:t>worship</w:t>
            </w:r>
          </w:p>
          <w:p w14:paraId="5D9B01D0" w14:textId="77777777" w:rsidR="00273FB8" w:rsidRDefault="001F7271">
            <w:pPr>
              <w:pStyle w:val="TableParagraph"/>
              <w:ind w:right="587" w:firstLine="696"/>
            </w:pPr>
            <w:proofErr w:type="spellStart"/>
            <w:r>
              <w:t>te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montage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photos from the places of</w:t>
            </w:r>
            <w:r>
              <w:rPr>
                <w:spacing w:val="1"/>
              </w:rPr>
              <w:t xml:space="preserve"> </w:t>
            </w:r>
            <w:r>
              <w:t>worship</w:t>
            </w:r>
          </w:p>
          <w:p w14:paraId="1EA16D58" w14:textId="77777777" w:rsidR="00273FB8" w:rsidRDefault="001F7271">
            <w:pPr>
              <w:pStyle w:val="TableParagraph"/>
              <w:spacing w:before="1"/>
              <w:ind w:right="248" w:firstLine="2452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different features of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 Sikh</w:t>
            </w:r>
            <w:r>
              <w:rPr>
                <w:spacing w:val="-4"/>
              </w:rPr>
              <w:t xml:space="preserve"> </w:t>
            </w:r>
            <w:r>
              <w:t>Gurdwara</w:t>
            </w:r>
          </w:p>
          <w:p w14:paraId="31EC8836" w14:textId="77777777" w:rsidR="00273FB8" w:rsidRDefault="001F7271">
            <w:pPr>
              <w:pStyle w:val="TableParagraph"/>
              <w:spacing w:line="251" w:lineRule="exact"/>
              <w:ind w:left="818"/>
            </w:pPr>
            <w:r>
              <w:t>places</w:t>
            </w:r>
            <w:r>
              <w:rPr>
                <w:spacing w:val="-5"/>
              </w:rPr>
              <w:t xml:space="preserve"> </w:t>
            </w:r>
            <w:r>
              <w:t>of worship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5A323EC8" w14:textId="77777777" w:rsidR="00273FB8" w:rsidRDefault="001F7271">
            <w:pPr>
              <w:pStyle w:val="TableParagraph"/>
              <w:spacing w:line="252" w:lineRule="exact"/>
              <w:ind w:right="213"/>
            </w:pPr>
            <w:r>
              <w:t>witness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different times.</w:t>
            </w:r>
          </w:p>
        </w:tc>
        <w:tc>
          <w:tcPr>
            <w:tcW w:w="1876" w:type="dxa"/>
          </w:tcPr>
          <w:p w14:paraId="549F5D37" w14:textId="77777777" w:rsidR="00273FB8" w:rsidRDefault="001F727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14:paraId="00C7E9AA" w14:textId="77777777" w:rsidR="00273FB8" w:rsidRDefault="001F727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14:paraId="105BDAB4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55CF94B9" w14:textId="77777777" w:rsidTr="00BA45FE">
        <w:trPr>
          <w:trHeight w:val="2210"/>
        </w:trPr>
        <w:tc>
          <w:tcPr>
            <w:tcW w:w="525" w:type="dxa"/>
            <w:shd w:val="clear" w:color="auto" w:fill="FFFFFF" w:themeFill="background1"/>
          </w:tcPr>
          <w:p w14:paraId="2BFBB322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55" w:type="dxa"/>
            <w:shd w:val="clear" w:color="auto" w:fill="FFFFFF" w:themeFill="background1"/>
          </w:tcPr>
          <w:p w14:paraId="7213D9D5" w14:textId="77777777"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14:paraId="7E98A498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40EF4624" w14:textId="77777777" w:rsidR="00273FB8" w:rsidRDefault="001F7271">
            <w:pPr>
              <w:pStyle w:val="TableParagraph"/>
              <w:ind w:left="120" w:right="113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Features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Importance 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</w:p>
          <w:p w14:paraId="3662B4B6" w14:textId="77777777" w:rsidR="00273FB8" w:rsidRDefault="001F7271">
            <w:pPr>
              <w:pStyle w:val="TableParagraph"/>
              <w:ind w:right="103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Gurdwara</w:t>
            </w:r>
          </w:p>
        </w:tc>
        <w:tc>
          <w:tcPr>
            <w:tcW w:w="3044" w:type="dxa"/>
            <w:shd w:val="clear" w:color="auto" w:fill="FFFFFF" w:themeFill="background1"/>
          </w:tcPr>
          <w:p w14:paraId="03BB7799" w14:textId="77777777"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49E7D504" w14:textId="77777777" w:rsidR="00273FB8" w:rsidRDefault="001F7271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spacing w:line="242" w:lineRule="auto"/>
              <w:ind w:right="504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places of worship for</w:t>
            </w:r>
            <w:r>
              <w:rPr>
                <w:spacing w:val="1"/>
              </w:rPr>
              <w:t xml:space="preserve"> </w:t>
            </w:r>
            <w:r>
              <w:t>familiarization</w:t>
            </w:r>
          </w:p>
          <w:p w14:paraId="5DE3C947" w14:textId="77777777" w:rsidR="00273FB8" w:rsidRDefault="001F7271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47" w:lineRule="exact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places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shd w:val="clear" w:color="auto" w:fill="FFFFFF" w:themeFill="background1"/>
          </w:tcPr>
          <w:p w14:paraId="06AD85EF" w14:textId="77777777" w:rsidR="00273FB8" w:rsidRDefault="001F7271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14:paraId="49F7CCD5" w14:textId="77777777" w:rsidR="00273FB8" w:rsidRDefault="001F727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14:paraId="4279EB42" w14:textId="77777777" w:rsidR="00273FB8" w:rsidRDefault="001F727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Sikh</w:t>
            </w:r>
          </w:p>
        </w:tc>
        <w:tc>
          <w:tcPr>
            <w:tcW w:w="3060" w:type="dxa"/>
          </w:tcPr>
          <w:p w14:paraId="5A4321AF" w14:textId="77777777" w:rsidR="00273FB8" w:rsidRDefault="001F7271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5C702731" w14:textId="77777777" w:rsidR="00273FB8" w:rsidRDefault="001F7271" w:rsidP="001F7271">
            <w:pPr>
              <w:pStyle w:val="TableParagraph"/>
              <w:ind w:right="113"/>
            </w:pPr>
            <w:r>
              <w:t>Collect pictures for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 Gurdwara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magazines/newspapers/digital</w:t>
            </w:r>
            <w:r>
              <w:rPr>
                <w:spacing w:val="-52"/>
              </w:rPr>
              <w:t xml:space="preserve"> </w:t>
            </w:r>
            <w:r>
              <w:t>devices.</w:t>
            </w:r>
          </w:p>
          <w:p w14:paraId="559C5CDD" w14:textId="77777777" w:rsidR="00273FB8" w:rsidRDefault="001F7271">
            <w:pPr>
              <w:pStyle w:val="TableParagraph"/>
              <w:spacing w:line="252" w:lineRule="exact"/>
              <w:ind w:left="1910"/>
            </w:pPr>
            <w:r>
              <w:t>e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6AA370DC" w14:textId="77777777" w:rsidR="00273FB8" w:rsidRDefault="001F7271">
            <w:pPr>
              <w:pStyle w:val="TableParagraph"/>
              <w:spacing w:line="252" w:lineRule="exact"/>
            </w:pPr>
            <w:r>
              <w:t>worship</w:t>
            </w:r>
          </w:p>
        </w:tc>
        <w:tc>
          <w:tcPr>
            <w:tcW w:w="1876" w:type="dxa"/>
            <w:shd w:val="clear" w:color="auto" w:fill="FFFFFF" w:themeFill="background1"/>
          </w:tcPr>
          <w:p w14:paraId="1B2D9B50" w14:textId="77777777" w:rsidR="00273FB8" w:rsidRDefault="001F727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</w:p>
          <w:p w14:paraId="3FAC1B69" w14:textId="77777777" w:rsidR="00273FB8" w:rsidRDefault="001F7271">
            <w:pPr>
              <w:pStyle w:val="TableParagraph"/>
              <w:spacing w:line="270" w:lineRule="atLeast"/>
              <w:ind w:left="378" w:right="721"/>
              <w:rPr>
                <w:sz w:val="24"/>
              </w:rPr>
            </w:pPr>
            <w:r>
              <w:rPr>
                <w:spacing w:val="-1"/>
                <w:sz w:val="24"/>
              </w:rPr>
              <w:t>movies,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14:paraId="48A472B2" w14:textId="77777777" w:rsidR="00273FB8" w:rsidRDefault="001F727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14:paraId="67D0F18D" w14:textId="77777777" w:rsidR="00273FB8" w:rsidRDefault="00273FB8">
            <w:pPr>
              <w:pStyle w:val="TableParagraph"/>
              <w:ind w:left="0"/>
            </w:pPr>
          </w:p>
        </w:tc>
      </w:tr>
    </w:tbl>
    <w:p w14:paraId="178969A2" w14:textId="77777777"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48992" behindDoc="1" locked="0" layoutInCell="1" allowOverlap="1" wp14:anchorId="3C6EC884" wp14:editId="010F3E55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600000" cy="153924"/>
            <wp:effectExtent l="0" t="0" r="0" b="0"/>
            <wp:wrapNone/>
            <wp:docPr id="1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40D6F634">
          <v:group id="_x0000_s1032" style="position:absolute;margin-left:471.7pt;margin-top:71.4pt;width:142.05pt;height:12.6pt;z-index:-16766976;mso-position-horizontal-relative:page;mso-position-vertical-relative:page" coordorigin="9434,1428" coordsize="2841,252">
            <v:rect id="_x0000_s1034" style="position:absolute;left:9434;top:1428;width:2841;height:252" fillcolor="#deeaf6" stroked="f"/>
            <v:shape id="_x0000_s1033" type="#_x0000_t75" style="position:absolute;left:9434;top:1432;width:668;height:244">
              <v:imagedata r:id="rId3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50016" behindDoc="1" locked="0" layoutInCell="1" allowOverlap="1" wp14:anchorId="11B012FE" wp14:editId="2AD56102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359160" cy="153924"/>
            <wp:effectExtent l="0" t="0" r="0" b="0"/>
            <wp:wrapNone/>
            <wp:docPr id="1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0528" behindDoc="1" locked="0" layoutInCell="1" allowOverlap="1" wp14:anchorId="56F74F2F" wp14:editId="68A5A686">
            <wp:simplePos x="0" y="0"/>
            <wp:positionH relativeFrom="page">
              <wp:posOffset>5990590</wp:posOffset>
            </wp:positionH>
            <wp:positionV relativeFrom="page">
              <wp:posOffset>2032635</wp:posOffset>
            </wp:positionV>
            <wp:extent cx="1590085" cy="153924"/>
            <wp:effectExtent l="0" t="0" r="0" b="0"/>
            <wp:wrapNone/>
            <wp:docPr id="1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1040" behindDoc="1" locked="0" layoutInCell="1" allowOverlap="1" wp14:anchorId="35F24476" wp14:editId="2A393E48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600000" cy="153924"/>
            <wp:effectExtent l="0" t="0" r="0" b="0"/>
            <wp:wrapNone/>
            <wp:docPr id="1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1552" behindDoc="1" locked="0" layoutInCell="1" allowOverlap="1" wp14:anchorId="71171AB5" wp14:editId="1E6887B2">
            <wp:simplePos x="0" y="0"/>
            <wp:positionH relativeFrom="page">
              <wp:posOffset>5990590</wp:posOffset>
            </wp:positionH>
            <wp:positionV relativeFrom="page">
              <wp:posOffset>4288790</wp:posOffset>
            </wp:positionV>
            <wp:extent cx="1192608" cy="153924"/>
            <wp:effectExtent l="0" t="0" r="0" b="0"/>
            <wp:wrapNone/>
            <wp:docPr id="1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6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2064" behindDoc="1" locked="0" layoutInCell="1" allowOverlap="1" wp14:anchorId="2B2A678B" wp14:editId="14D31BF6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501779" cy="153924"/>
            <wp:effectExtent l="0" t="0" r="0" b="0"/>
            <wp:wrapNone/>
            <wp:docPr id="1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7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2576" behindDoc="1" locked="0" layoutInCell="1" allowOverlap="1" wp14:anchorId="01E46564" wp14:editId="32126992">
            <wp:simplePos x="0" y="0"/>
            <wp:positionH relativeFrom="page">
              <wp:posOffset>5990590</wp:posOffset>
            </wp:positionH>
            <wp:positionV relativeFrom="page">
              <wp:posOffset>5094224</wp:posOffset>
            </wp:positionV>
            <wp:extent cx="1569898" cy="153924"/>
            <wp:effectExtent l="0" t="0" r="0" b="0"/>
            <wp:wrapNone/>
            <wp:docPr id="1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89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3088" behindDoc="1" locked="0" layoutInCell="1" allowOverlap="1" wp14:anchorId="0768E162" wp14:editId="5D9B20D3">
            <wp:simplePos x="0" y="0"/>
            <wp:positionH relativeFrom="page">
              <wp:posOffset>5990590</wp:posOffset>
            </wp:positionH>
            <wp:positionV relativeFrom="page">
              <wp:posOffset>5574665</wp:posOffset>
            </wp:positionV>
            <wp:extent cx="470061" cy="153924"/>
            <wp:effectExtent l="0" t="0" r="0" b="0"/>
            <wp:wrapNone/>
            <wp:docPr id="1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6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7A">
        <w:pict w14:anchorId="23472FA5">
          <v:group id="_x0000_s1029" style="position:absolute;margin-left:471.7pt;margin-top:553.2pt;width:142.05pt;height:12.6pt;z-index:-16762880;mso-position-horizontal-relative:page;mso-position-vertical-relative:page" coordorigin="9434,11064" coordsize="2841,252">
            <v:rect id="_x0000_s1031" style="position:absolute;left:9434;top:11063;width:2841;height:252" fillcolor="#deeaf6" stroked="f"/>
            <v:shape id="_x0000_s1030" type="#_x0000_t75" style="position:absolute;left:9434;top:11067;width:1891;height:244">
              <v:imagedata r:id="rId39" o:title=""/>
            </v:shape>
            <w10:wrap anchorx="page" anchory="page"/>
          </v:group>
        </w:pict>
      </w:r>
    </w:p>
    <w:p w14:paraId="0DA618F6" w14:textId="77777777"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14:paraId="0566DD5A" w14:textId="77777777" w:rsidTr="001F7271">
        <w:trPr>
          <w:trHeight w:val="2275"/>
        </w:trPr>
        <w:tc>
          <w:tcPr>
            <w:tcW w:w="540" w:type="dxa"/>
            <w:shd w:val="clear" w:color="auto" w:fill="FFFFFF" w:themeFill="background1"/>
          </w:tcPr>
          <w:p w14:paraId="3818562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14:paraId="18AF0120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FFFFFF" w:themeFill="background1"/>
          </w:tcPr>
          <w:p w14:paraId="0CCAD702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14:paraId="5CA72BE9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14:paraId="144C6EBA" w14:textId="77777777" w:rsidR="00273FB8" w:rsidRDefault="001F7271">
            <w:pPr>
              <w:pStyle w:val="TableParagraph"/>
              <w:ind w:left="437" w:right="204" w:hanging="360"/>
              <w:jc w:val="both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appreciate the relevance of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shd w:val="clear" w:color="auto" w:fill="FFFFFF" w:themeFill="background1"/>
          </w:tcPr>
          <w:p w14:paraId="53408A52" w14:textId="77777777" w:rsidR="00273FB8" w:rsidRDefault="001F7271">
            <w:pPr>
              <w:pStyle w:val="TableParagraph"/>
              <w:spacing w:line="243" w:lineRule="exact"/>
              <w:ind w:left="105"/>
            </w:pPr>
            <w:r>
              <w:t>Gurdwara?</w:t>
            </w:r>
          </w:p>
        </w:tc>
        <w:tc>
          <w:tcPr>
            <w:tcW w:w="3060" w:type="dxa"/>
          </w:tcPr>
          <w:p w14:paraId="6E0740D5" w14:textId="77777777" w:rsidR="00273FB8" w:rsidRDefault="001F7271">
            <w:pPr>
              <w:pStyle w:val="TableParagraph"/>
              <w:ind w:right="587" w:firstLine="696"/>
            </w:pPr>
            <w:proofErr w:type="spellStart"/>
            <w:r>
              <w:t>te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montage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photos from the places of</w:t>
            </w:r>
            <w:r>
              <w:rPr>
                <w:spacing w:val="1"/>
              </w:rPr>
              <w:t xml:space="preserve"> </w:t>
            </w:r>
            <w:r>
              <w:t>worship</w:t>
            </w:r>
          </w:p>
          <w:p w14:paraId="274F0B70" w14:textId="77777777" w:rsidR="00273FB8" w:rsidRDefault="001F7271">
            <w:pPr>
              <w:pStyle w:val="TableParagraph"/>
              <w:ind w:right="248" w:firstLine="2452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different features of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 Sikh</w:t>
            </w:r>
            <w:r>
              <w:rPr>
                <w:spacing w:val="-4"/>
              </w:rPr>
              <w:t xml:space="preserve"> </w:t>
            </w:r>
            <w:r>
              <w:t>Gurdwara</w:t>
            </w:r>
          </w:p>
          <w:p w14:paraId="1E769C6F" w14:textId="77777777" w:rsidR="00273FB8" w:rsidRDefault="001F7271">
            <w:pPr>
              <w:pStyle w:val="TableParagraph"/>
              <w:spacing w:line="250" w:lineRule="exact"/>
              <w:ind w:left="818"/>
            </w:pPr>
            <w:r>
              <w:t>places</w:t>
            </w:r>
            <w:r>
              <w:rPr>
                <w:spacing w:val="-5"/>
              </w:rPr>
              <w:t xml:space="preserve"> </w:t>
            </w:r>
            <w:r>
              <w:t>of worship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475C1282" w14:textId="77777777" w:rsidR="00273FB8" w:rsidRDefault="001F7271">
            <w:pPr>
              <w:pStyle w:val="TableParagraph"/>
              <w:spacing w:line="252" w:lineRule="exact"/>
              <w:ind w:right="213"/>
            </w:pPr>
            <w:r>
              <w:t>witness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different times.</w:t>
            </w:r>
          </w:p>
        </w:tc>
        <w:tc>
          <w:tcPr>
            <w:tcW w:w="1876" w:type="dxa"/>
            <w:shd w:val="clear" w:color="auto" w:fill="FFFFFF" w:themeFill="background1"/>
          </w:tcPr>
          <w:p w14:paraId="323EEA4E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14:paraId="32AF8D73" w14:textId="77777777"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14:paraId="13D249D3" w14:textId="77777777" w:rsidR="00273FB8" w:rsidRDefault="00273FB8">
            <w:pPr>
              <w:pStyle w:val="TableParagraph"/>
              <w:ind w:left="0"/>
            </w:pPr>
          </w:p>
        </w:tc>
      </w:tr>
      <w:tr w:rsidR="00273FB8" w14:paraId="37323813" w14:textId="77777777" w:rsidTr="00A62A7A">
        <w:trPr>
          <w:trHeight w:val="262"/>
        </w:trPr>
        <w:tc>
          <w:tcPr>
            <w:tcW w:w="540" w:type="dxa"/>
            <w:shd w:val="clear" w:color="auto" w:fill="1F497D" w:themeFill="text2"/>
          </w:tcPr>
          <w:p w14:paraId="564673ED" w14:textId="77777777" w:rsidR="00273FB8" w:rsidRDefault="00BA45FE">
            <w:pPr>
              <w:pStyle w:val="TableParagraph"/>
              <w:spacing w:line="242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11</w:t>
            </w:r>
          </w:p>
        </w:tc>
        <w:tc>
          <w:tcPr>
            <w:tcW w:w="15898" w:type="dxa"/>
            <w:gridSpan w:val="9"/>
            <w:shd w:val="clear" w:color="auto" w:fill="1F497D" w:themeFill="text2"/>
          </w:tcPr>
          <w:p w14:paraId="67DA27B5" w14:textId="77777777" w:rsidR="00273FB8" w:rsidRDefault="00BA45FE" w:rsidP="001F7271">
            <w:pPr>
              <w:pStyle w:val="TableParagraph"/>
              <w:tabs>
                <w:tab w:val="left" w:pos="11814"/>
              </w:tabs>
              <w:spacing w:line="242" w:lineRule="exact"/>
              <w:ind w:left="107"/>
              <w:jc w:val="center"/>
              <w:rPr>
                <w:rFonts w:ascii="Tahoma"/>
                <w:sz w:val="36"/>
              </w:rPr>
            </w:pPr>
            <w:r>
              <w:rPr>
                <w:rFonts w:ascii="Cambria"/>
                <w:b/>
                <w:position w:val="1"/>
              </w:rPr>
              <w:t>REVISION</w:t>
            </w:r>
          </w:p>
        </w:tc>
      </w:tr>
      <w:tr w:rsidR="00BA45FE" w14:paraId="3988274A" w14:textId="77777777" w:rsidTr="00A62A7A">
        <w:trPr>
          <w:trHeight w:val="262"/>
        </w:trPr>
        <w:tc>
          <w:tcPr>
            <w:tcW w:w="540" w:type="dxa"/>
            <w:shd w:val="clear" w:color="auto" w:fill="1F497D" w:themeFill="text2"/>
          </w:tcPr>
          <w:p w14:paraId="1C9E0B45" w14:textId="77777777" w:rsidR="00BA45FE" w:rsidRDefault="00BA45FE">
            <w:pPr>
              <w:pStyle w:val="TableParagraph"/>
              <w:spacing w:line="242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12-13</w:t>
            </w:r>
          </w:p>
        </w:tc>
        <w:tc>
          <w:tcPr>
            <w:tcW w:w="15898" w:type="dxa"/>
            <w:gridSpan w:val="9"/>
            <w:shd w:val="clear" w:color="auto" w:fill="1F497D" w:themeFill="text2"/>
          </w:tcPr>
          <w:p w14:paraId="76230BC9" w14:textId="77777777" w:rsidR="00BA45FE" w:rsidRDefault="00BA45FE" w:rsidP="001F7271">
            <w:pPr>
              <w:pStyle w:val="TableParagraph"/>
              <w:tabs>
                <w:tab w:val="left" w:pos="11814"/>
              </w:tabs>
              <w:spacing w:line="242" w:lineRule="exact"/>
              <w:ind w:left="107"/>
              <w:jc w:val="center"/>
              <w:rPr>
                <w:rFonts w:ascii="Cambria"/>
                <w:b/>
                <w:position w:val="1"/>
              </w:rPr>
            </w:pPr>
            <w:r>
              <w:rPr>
                <w:rFonts w:ascii="Cambria"/>
                <w:b/>
                <w:position w:val="1"/>
              </w:rPr>
              <w:t>ASSESSMENTS/CLOSING</w:t>
            </w:r>
          </w:p>
        </w:tc>
      </w:tr>
    </w:tbl>
    <w:p w14:paraId="375812BB" w14:textId="77777777" w:rsidR="00273FB8" w:rsidRDefault="00A62A7A">
      <w:pPr>
        <w:rPr>
          <w:sz w:val="2"/>
          <w:szCs w:val="2"/>
        </w:rPr>
      </w:pPr>
      <w:r>
        <w:pict w14:anchorId="7CFBA37B">
          <v:group id="_x0000_s1026" style="position:absolute;margin-left:471.7pt;margin-top:7.6pt;width:142.05pt;height:12.6pt;z-index:-16762368;mso-position-horizontal-relative:page;mso-position-vertical-relative:page" coordorigin="9434,152" coordsize="2841,252">
            <v:rect id="_x0000_s1028" style="position:absolute;left:9434;top:152;width:2841;height:252" fillcolor="#deeaf6" stroked="f"/>
            <v:shape id="_x0000_s1027" type="#_x0000_t75" style="position:absolute;left:9434;top:156;width:796;height:244">
              <v:imagedata r:id="rId40" o:title=""/>
            </v:shape>
            <w10:wrap anchorx="page" anchory="page"/>
          </v:group>
        </w:pict>
      </w:r>
      <w:r w:rsidR="001F7271">
        <w:rPr>
          <w:noProof/>
        </w:rPr>
        <w:drawing>
          <wp:anchor distT="0" distB="0" distL="0" distR="0" simplePos="0" relativeHeight="486554624" behindDoc="1" locked="0" layoutInCell="1" allowOverlap="1" wp14:anchorId="5CBB9E04" wp14:editId="24A9F4DE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1569898" cy="153924"/>
            <wp:effectExtent l="0" t="0" r="0" b="0"/>
            <wp:wrapNone/>
            <wp:docPr id="1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89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71">
        <w:rPr>
          <w:noProof/>
        </w:rPr>
        <w:drawing>
          <wp:anchor distT="0" distB="0" distL="0" distR="0" simplePos="0" relativeHeight="486555136" behindDoc="1" locked="0" layoutInCell="1" allowOverlap="1" wp14:anchorId="2723B454" wp14:editId="1FC9BF87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470061" cy="153924"/>
            <wp:effectExtent l="0" t="0" r="0" b="0"/>
            <wp:wrapNone/>
            <wp:docPr id="1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6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3FB8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1B9"/>
    <w:multiLevelType w:val="hybridMultilevel"/>
    <w:tmpl w:val="A930255A"/>
    <w:lvl w:ilvl="0" w:tplc="40E8631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AC58B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C1CA0E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25B859E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968018D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EEC0D8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FDA86D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DAA19E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214DF3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A314D4"/>
    <w:multiLevelType w:val="hybridMultilevel"/>
    <w:tmpl w:val="706AFAE8"/>
    <w:lvl w:ilvl="0" w:tplc="4C74613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92E93F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0EA2E9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6F0E86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934FBA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576EC2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4AB0924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862682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A9B0390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5807FA"/>
    <w:multiLevelType w:val="hybridMultilevel"/>
    <w:tmpl w:val="735C2236"/>
    <w:lvl w:ilvl="0" w:tplc="E7C2818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DABB4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90E5D8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7ECF99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FD266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A8686D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CAAE43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E1C0E5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566B26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3655776"/>
    <w:multiLevelType w:val="hybridMultilevel"/>
    <w:tmpl w:val="3E5A94C6"/>
    <w:lvl w:ilvl="0" w:tplc="0024D05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C2077A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1C4963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02A58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AB2C1B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38E35A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EC6B0E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0AC2A9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42A485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" w15:restartNumberingAfterBreak="0">
    <w:nsid w:val="05221758"/>
    <w:multiLevelType w:val="hybridMultilevel"/>
    <w:tmpl w:val="7A2C6132"/>
    <w:lvl w:ilvl="0" w:tplc="35FC872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AEE848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BC6AB9DC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DD8843EE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9138871A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929AAC0E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0F9AFF22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7E3C5050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A1CC7EB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0D4B9E"/>
    <w:multiLevelType w:val="hybridMultilevel"/>
    <w:tmpl w:val="69D6A104"/>
    <w:lvl w:ilvl="0" w:tplc="AAD060B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DF23C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E2937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0E638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DD601B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B825DF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E08E5D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8C2099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38E882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94B41F4"/>
    <w:multiLevelType w:val="hybridMultilevel"/>
    <w:tmpl w:val="FB5EF708"/>
    <w:lvl w:ilvl="0" w:tplc="820C725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72ACB2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B944CA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9D4B23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704183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3DE61C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EA423B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1540B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B8075B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6217DA"/>
    <w:multiLevelType w:val="hybridMultilevel"/>
    <w:tmpl w:val="7B783476"/>
    <w:lvl w:ilvl="0" w:tplc="05EED782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16C49B0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6B6EF520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4F107CC2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8E98ECDC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3562761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F2EE2792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9A4A847A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DD62BCE0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8" w15:restartNumberingAfterBreak="0">
    <w:nsid w:val="09DD0550"/>
    <w:multiLevelType w:val="hybridMultilevel"/>
    <w:tmpl w:val="EE8CF19C"/>
    <w:lvl w:ilvl="0" w:tplc="6CB2423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96416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654AFA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44E7936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9306E0E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0B073C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886CF5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F6C81A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429A99E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B445865"/>
    <w:multiLevelType w:val="hybridMultilevel"/>
    <w:tmpl w:val="C33EB4AE"/>
    <w:lvl w:ilvl="0" w:tplc="E9D8A692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6E02E8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26AA5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3784BC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6DE815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EC044A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0AE8B64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1A0109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4DC36C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0" w15:restartNumberingAfterBreak="0">
    <w:nsid w:val="0D9B3076"/>
    <w:multiLevelType w:val="hybridMultilevel"/>
    <w:tmpl w:val="A2425DE6"/>
    <w:lvl w:ilvl="0" w:tplc="AFAAA0B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EC26ADA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B4BE4AE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1B34248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9A08CEE4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91A4CDA6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DC1A5C8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C8700BA8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A2E80A7C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0DD37CE5"/>
    <w:multiLevelType w:val="hybridMultilevel"/>
    <w:tmpl w:val="69021398"/>
    <w:lvl w:ilvl="0" w:tplc="31BC6850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06C688E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849CE3CA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7E087A6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CF64B520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7881EC4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935224F6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57F24DC0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145A2E82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2" w15:restartNumberingAfterBreak="0">
    <w:nsid w:val="0F2939AE"/>
    <w:multiLevelType w:val="hybridMultilevel"/>
    <w:tmpl w:val="F1E462A2"/>
    <w:lvl w:ilvl="0" w:tplc="6C4C245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27CE01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90EAC0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DFCD9D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06A773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C94438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8C4C50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77A219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D40F17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0F892DC2"/>
    <w:multiLevelType w:val="hybridMultilevel"/>
    <w:tmpl w:val="595A411E"/>
    <w:lvl w:ilvl="0" w:tplc="822EC05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80A3E3C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0E96D6FA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BDC6DE68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B95E0256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1E54CA0A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9314F0AE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E3E68FF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EF146F70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081559F"/>
    <w:multiLevelType w:val="hybridMultilevel"/>
    <w:tmpl w:val="0F78CA5A"/>
    <w:lvl w:ilvl="0" w:tplc="518A73A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1E6E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694028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1CC46B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256D76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53AAB9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DF69DD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D30D49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5D8026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10AD022A"/>
    <w:multiLevelType w:val="hybridMultilevel"/>
    <w:tmpl w:val="46A0F154"/>
    <w:lvl w:ilvl="0" w:tplc="C914A66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769E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7BEF8A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8483FD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E425EE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52AB9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A909A9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DE8B83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77A4C8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11BA4CB2"/>
    <w:multiLevelType w:val="hybridMultilevel"/>
    <w:tmpl w:val="1AA6974E"/>
    <w:lvl w:ilvl="0" w:tplc="0C48627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38AFB7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294356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BCE641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54CED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158AAA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86E780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EFA701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68E448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21565F5"/>
    <w:multiLevelType w:val="hybridMultilevel"/>
    <w:tmpl w:val="74FC4D16"/>
    <w:lvl w:ilvl="0" w:tplc="9F28659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F2A76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C46FEC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E3E0A3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B8B69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45880D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29867B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67C054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05ABCC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13972E12"/>
    <w:multiLevelType w:val="hybridMultilevel"/>
    <w:tmpl w:val="2EF248D8"/>
    <w:lvl w:ilvl="0" w:tplc="FEC8CDC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21A705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67442A3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2AA0A35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74A092C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73DC5E5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2EA80E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EBE8D57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2F6AF2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4EE3495"/>
    <w:multiLevelType w:val="hybridMultilevel"/>
    <w:tmpl w:val="FB269D9E"/>
    <w:lvl w:ilvl="0" w:tplc="5478E0D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9C7EF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4FAF17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67189C6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3202BF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D652B44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EFAEA21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B6A50B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A20A08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5FD47D2"/>
    <w:multiLevelType w:val="hybridMultilevel"/>
    <w:tmpl w:val="0FB28156"/>
    <w:lvl w:ilvl="0" w:tplc="22F432A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5941A8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1EE6F3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0DE2A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C5EB4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B22286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F2E441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CA2EE7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028626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77F0695"/>
    <w:multiLevelType w:val="hybridMultilevel"/>
    <w:tmpl w:val="7436C9BE"/>
    <w:lvl w:ilvl="0" w:tplc="14F8C28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13422B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0700AF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A3CC01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8B294B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9FE626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FA0464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7B29D0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B20C91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2" w15:restartNumberingAfterBreak="0">
    <w:nsid w:val="179A2E2F"/>
    <w:multiLevelType w:val="hybridMultilevel"/>
    <w:tmpl w:val="DFAC8454"/>
    <w:lvl w:ilvl="0" w:tplc="0DAAAB7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5149F96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DFD20C6E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290C161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3E0CC00E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9A6E75A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001A4B90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5C90850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ED322E0C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23" w15:restartNumberingAfterBreak="0">
    <w:nsid w:val="188F6133"/>
    <w:multiLevelType w:val="hybridMultilevel"/>
    <w:tmpl w:val="6F4C227A"/>
    <w:lvl w:ilvl="0" w:tplc="E418E9D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70E78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62C2030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C922D49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DC3C6FA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5E474C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4C2C8B3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A50DA1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0F8389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8F7653A"/>
    <w:multiLevelType w:val="hybridMultilevel"/>
    <w:tmpl w:val="48267026"/>
    <w:lvl w:ilvl="0" w:tplc="EA2E714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AC281E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374A47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3A49E3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79EFCD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318E33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26E5B5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FE48FB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60656B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5" w15:restartNumberingAfterBreak="0">
    <w:nsid w:val="1E5A2037"/>
    <w:multiLevelType w:val="hybridMultilevel"/>
    <w:tmpl w:val="1968144A"/>
    <w:lvl w:ilvl="0" w:tplc="BE8CA36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C8837B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F2A7EC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3BAAFE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C74DB0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D8C303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150E43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44827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96244F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6" w15:restartNumberingAfterBreak="0">
    <w:nsid w:val="20F80346"/>
    <w:multiLevelType w:val="hybridMultilevel"/>
    <w:tmpl w:val="901287BE"/>
    <w:lvl w:ilvl="0" w:tplc="2B6C1D62">
      <w:start w:val="1"/>
      <w:numFmt w:val="lowerLetter"/>
      <w:lvlText w:val="%1."/>
      <w:lvlJc w:val="left"/>
      <w:pPr>
        <w:ind w:left="437" w:hanging="4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4F8B986">
      <w:numFmt w:val="bullet"/>
      <w:lvlText w:val="•"/>
      <w:lvlJc w:val="left"/>
      <w:pPr>
        <w:ind w:left="699" w:hanging="416"/>
      </w:pPr>
      <w:rPr>
        <w:rFonts w:hint="default"/>
        <w:lang w:val="en-US" w:eastAsia="en-US" w:bidi="ar-SA"/>
      </w:rPr>
    </w:lvl>
    <w:lvl w:ilvl="2" w:tplc="FC304C24">
      <w:numFmt w:val="bullet"/>
      <w:lvlText w:val="•"/>
      <w:lvlJc w:val="left"/>
      <w:pPr>
        <w:ind w:left="958" w:hanging="416"/>
      </w:pPr>
      <w:rPr>
        <w:rFonts w:hint="default"/>
        <w:lang w:val="en-US" w:eastAsia="en-US" w:bidi="ar-SA"/>
      </w:rPr>
    </w:lvl>
    <w:lvl w:ilvl="3" w:tplc="83885F0A">
      <w:numFmt w:val="bullet"/>
      <w:lvlText w:val="•"/>
      <w:lvlJc w:val="left"/>
      <w:pPr>
        <w:ind w:left="1218" w:hanging="416"/>
      </w:pPr>
      <w:rPr>
        <w:rFonts w:hint="default"/>
        <w:lang w:val="en-US" w:eastAsia="en-US" w:bidi="ar-SA"/>
      </w:rPr>
    </w:lvl>
    <w:lvl w:ilvl="4" w:tplc="8E90BA7C">
      <w:numFmt w:val="bullet"/>
      <w:lvlText w:val="•"/>
      <w:lvlJc w:val="left"/>
      <w:pPr>
        <w:ind w:left="1477" w:hanging="416"/>
      </w:pPr>
      <w:rPr>
        <w:rFonts w:hint="default"/>
        <w:lang w:val="en-US" w:eastAsia="en-US" w:bidi="ar-SA"/>
      </w:rPr>
    </w:lvl>
    <w:lvl w:ilvl="5" w:tplc="C108F860">
      <w:numFmt w:val="bullet"/>
      <w:lvlText w:val="•"/>
      <w:lvlJc w:val="left"/>
      <w:pPr>
        <w:ind w:left="1737" w:hanging="416"/>
      </w:pPr>
      <w:rPr>
        <w:rFonts w:hint="default"/>
        <w:lang w:val="en-US" w:eastAsia="en-US" w:bidi="ar-SA"/>
      </w:rPr>
    </w:lvl>
    <w:lvl w:ilvl="6" w:tplc="1F729A96">
      <w:numFmt w:val="bullet"/>
      <w:lvlText w:val="•"/>
      <w:lvlJc w:val="left"/>
      <w:pPr>
        <w:ind w:left="1996" w:hanging="416"/>
      </w:pPr>
      <w:rPr>
        <w:rFonts w:hint="default"/>
        <w:lang w:val="en-US" w:eastAsia="en-US" w:bidi="ar-SA"/>
      </w:rPr>
    </w:lvl>
    <w:lvl w:ilvl="7" w:tplc="DD7EB72E">
      <w:numFmt w:val="bullet"/>
      <w:lvlText w:val="•"/>
      <w:lvlJc w:val="left"/>
      <w:pPr>
        <w:ind w:left="2255" w:hanging="416"/>
      </w:pPr>
      <w:rPr>
        <w:rFonts w:hint="default"/>
        <w:lang w:val="en-US" w:eastAsia="en-US" w:bidi="ar-SA"/>
      </w:rPr>
    </w:lvl>
    <w:lvl w:ilvl="8" w:tplc="0A3E2FF4">
      <w:numFmt w:val="bullet"/>
      <w:lvlText w:val="•"/>
      <w:lvlJc w:val="left"/>
      <w:pPr>
        <w:ind w:left="2515" w:hanging="416"/>
      </w:pPr>
      <w:rPr>
        <w:rFonts w:hint="default"/>
        <w:lang w:val="en-US" w:eastAsia="en-US" w:bidi="ar-SA"/>
      </w:rPr>
    </w:lvl>
  </w:abstractNum>
  <w:abstractNum w:abstractNumId="27" w15:restartNumberingAfterBreak="0">
    <w:nsid w:val="220254F9"/>
    <w:multiLevelType w:val="hybridMultilevel"/>
    <w:tmpl w:val="2898A548"/>
    <w:lvl w:ilvl="0" w:tplc="45424BC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5A9B4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EA8EC3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2BCF02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5D61FC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632E45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2BA67F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CAA79B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836DA6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25F13F1F"/>
    <w:multiLevelType w:val="hybridMultilevel"/>
    <w:tmpl w:val="9716C068"/>
    <w:lvl w:ilvl="0" w:tplc="D6E6F77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F20A4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F1A903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4A80E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D9CF0B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BBCA74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350AFF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D34C2D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45E608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26891919"/>
    <w:multiLevelType w:val="hybridMultilevel"/>
    <w:tmpl w:val="2FBE1214"/>
    <w:lvl w:ilvl="0" w:tplc="0EB231B4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56A49B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A1289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EB81D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AC6AB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F3A736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C82EFE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4D2F29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2C8A13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7EA71EC"/>
    <w:multiLevelType w:val="hybridMultilevel"/>
    <w:tmpl w:val="88F6E4BE"/>
    <w:lvl w:ilvl="0" w:tplc="C7C442A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4C6171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8CEC6A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F184E6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53C68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096A20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D029B8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C74994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4FA25B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8871010"/>
    <w:multiLevelType w:val="hybridMultilevel"/>
    <w:tmpl w:val="E8FE10FC"/>
    <w:lvl w:ilvl="0" w:tplc="0E588F7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4AA17A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85898D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552F6D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C4CB38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FEA391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A58059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B204A0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E80B74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2" w15:restartNumberingAfterBreak="0">
    <w:nsid w:val="28DF26D9"/>
    <w:multiLevelType w:val="hybridMultilevel"/>
    <w:tmpl w:val="0C486C12"/>
    <w:lvl w:ilvl="0" w:tplc="77324C9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D1C7F8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D4053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B14133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EDCDD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DB212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4940D9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DA4376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56A4C1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8E20F17"/>
    <w:multiLevelType w:val="hybridMultilevel"/>
    <w:tmpl w:val="43A2F15C"/>
    <w:lvl w:ilvl="0" w:tplc="ED7070E0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EB6A89C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D4E86EAE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858271B8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25AA307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51909770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4BD6D0C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14AC7902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A3CA07B2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34" w15:restartNumberingAfterBreak="0">
    <w:nsid w:val="29281A8C"/>
    <w:multiLevelType w:val="hybridMultilevel"/>
    <w:tmpl w:val="6838C052"/>
    <w:lvl w:ilvl="0" w:tplc="B21EBDA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C34490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64E32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D982A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0769B9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F70517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D1C1B9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BA0782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AFA7AC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2C0B4B0C"/>
    <w:multiLevelType w:val="hybridMultilevel"/>
    <w:tmpl w:val="BBC03980"/>
    <w:lvl w:ilvl="0" w:tplc="3B0E028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75C5F4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682D04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34C707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31A56D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DA4403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90C62C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9CC256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89810D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0294CC2"/>
    <w:multiLevelType w:val="hybridMultilevel"/>
    <w:tmpl w:val="EF448DF6"/>
    <w:lvl w:ilvl="0" w:tplc="93325C8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4C070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B34E73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366918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F2CAB7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B12EF6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F62A62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242199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6D4B08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31B10991"/>
    <w:multiLevelType w:val="hybridMultilevel"/>
    <w:tmpl w:val="5C968404"/>
    <w:lvl w:ilvl="0" w:tplc="EBE2DB1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16A31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1D03E3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16C216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50A2ED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E1897E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66A43B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2A641E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7CABFF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31B24403"/>
    <w:multiLevelType w:val="hybridMultilevel"/>
    <w:tmpl w:val="C6285E70"/>
    <w:lvl w:ilvl="0" w:tplc="88849604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6A8C47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E90937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7B41EB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A2E17E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9FC62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61A832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908B5B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0E0FCE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4C70784"/>
    <w:multiLevelType w:val="hybridMultilevel"/>
    <w:tmpl w:val="1556F196"/>
    <w:lvl w:ilvl="0" w:tplc="9528BF8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98815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F1ABB1E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832A08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1304E7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76B44C8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1CCFD3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DE8C52F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998013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6E36F8D"/>
    <w:multiLevelType w:val="hybridMultilevel"/>
    <w:tmpl w:val="8940E3EE"/>
    <w:lvl w:ilvl="0" w:tplc="C1BA89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9C97B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B1A37D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1BA9B0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512D02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1CAE53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DACFFB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69AD0E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5BC070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37394900"/>
    <w:multiLevelType w:val="hybridMultilevel"/>
    <w:tmpl w:val="792286AA"/>
    <w:lvl w:ilvl="0" w:tplc="9454E8D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E0293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86AF2A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B98889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AEA8D76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D5AB38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092543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1B66FA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BB6359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373A5B68"/>
    <w:multiLevelType w:val="hybridMultilevel"/>
    <w:tmpl w:val="F34EB6F6"/>
    <w:lvl w:ilvl="0" w:tplc="97FE803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CD8BDA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640323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1E8C48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DEC8361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B5EB16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F9E779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6AC46C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78444E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3" w15:restartNumberingAfterBreak="0">
    <w:nsid w:val="37E344A8"/>
    <w:multiLevelType w:val="hybridMultilevel"/>
    <w:tmpl w:val="4D18FAD0"/>
    <w:lvl w:ilvl="0" w:tplc="BD68F6B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26EFB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F18C93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F76B69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77C0CB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A1A87F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DF8530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5CC7FA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71C031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39D14C64"/>
    <w:multiLevelType w:val="hybridMultilevel"/>
    <w:tmpl w:val="9542A176"/>
    <w:lvl w:ilvl="0" w:tplc="A9BC23D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53A14E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5C6CFA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EFE761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346836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6D8AF2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DAC834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91A22E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76E6BB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3ADB1CE8"/>
    <w:multiLevelType w:val="hybridMultilevel"/>
    <w:tmpl w:val="6A1E6A14"/>
    <w:lvl w:ilvl="0" w:tplc="F16C523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8089C7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7846B9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43A0C5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B4AF7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6A437A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7B0A0A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38A24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A5E185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C17787C"/>
    <w:multiLevelType w:val="hybridMultilevel"/>
    <w:tmpl w:val="E74265C8"/>
    <w:lvl w:ilvl="0" w:tplc="15269F4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560440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2CABDA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EBA28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3280D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4EE2E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2AC610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8BAF44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F3AB52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D0A7A82"/>
    <w:multiLevelType w:val="hybridMultilevel"/>
    <w:tmpl w:val="39F6DD5C"/>
    <w:lvl w:ilvl="0" w:tplc="BCB0638C">
      <w:start w:val="4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E600F8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07EC30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8CCA2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8EA44B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2B2334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BBCFD0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B6E41D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1CE91D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1407920"/>
    <w:multiLevelType w:val="hybridMultilevel"/>
    <w:tmpl w:val="25C8EE24"/>
    <w:lvl w:ilvl="0" w:tplc="69DEC2C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B3E5E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874904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90A76F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D8CC0E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82CE79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CCEC66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9CE18A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98409C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20A43BC"/>
    <w:multiLevelType w:val="hybridMultilevel"/>
    <w:tmpl w:val="8176149E"/>
    <w:lvl w:ilvl="0" w:tplc="3DF696D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3428B6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704BD7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FCC5B3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0F0A7E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FBAA65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9504A2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50C2C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C74B57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2754794"/>
    <w:multiLevelType w:val="hybridMultilevel"/>
    <w:tmpl w:val="9A5C4D22"/>
    <w:lvl w:ilvl="0" w:tplc="7C10ED9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EB43EA4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819E1940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167626C4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B5B0A94A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32E2052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551EB4F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2A9E35D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FABA6CD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51" w15:restartNumberingAfterBreak="0">
    <w:nsid w:val="429759F9"/>
    <w:multiLevelType w:val="hybridMultilevel"/>
    <w:tmpl w:val="D980A3A8"/>
    <w:lvl w:ilvl="0" w:tplc="15325B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F4243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114E25B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3014D5C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9683F8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77457D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98E6282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924814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60AF6A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59766B6"/>
    <w:multiLevelType w:val="hybridMultilevel"/>
    <w:tmpl w:val="5AC23EC4"/>
    <w:lvl w:ilvl="0" w:tplc="41DACBAA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9E04222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A802E8B4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FC00145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7F788EFE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5189CB0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722EAC3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948073EA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6CCAF206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53" w15:restartNumberingAfterBreak="0">
    <w:nsid w:val="48D139CC"/>
    <w:multiLevelType w:val="hybridMultilevel"/>
    <w:tmpl w:val="E7BE007A"/>
    <w:lvl w:ilvl="0" w:tplc="8028F2B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FD65D0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8F6408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F70D38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FF63D5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0AA917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40A65E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4CCF25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A1A4E3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4A4F6A89"/>
    <w:multiLevelType w:val="hybridMultilevel"/>
    <w:tmpl w:val="CD6E7172"/>
    <w:lvl w:ilvl="0" w:tplc="98EAEC3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EF8D90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567C509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A6E14D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0D582EF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655A84E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1728A1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9A699A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81C861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A666CBF"/>
    <w:multiLevelType w:val="hybridMultilevel"/>
    <w:tmpl w:val="6976449E"/>
    <w:lvl w:ilvl="0" w:tplc="E20C60A8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3848060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444229A0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3E9A23F8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4584266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0CD49CF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498C13EA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6ED2EE38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72DAA116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56" w15:restartNumberingAfterBreak="0">
    <w:nsid w:val="4AC1052D"/>
    <w:multiLevelType w:val="hybridMultilevel"/>
    <w:tmpl w:val="9B6E46FC"/>
    <w:lvl w:ilvl="0" w:tplc="AFDAC72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6EE106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4D0AEF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53EE5F1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ABA49F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FA2F16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66412E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88F47D5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C88A97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7" w15:restartNumberingAfterBreak="0">
    <w:nsid w:val="4CA05C99"/>
    <w:multiLevelType w:val="hybridMultilevel"/>
    <w:tmpl w:val="2A1E4C8A"/>
    <w:lvl w:ilvl="0" w:tplc="A2DE910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5F8CE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8BC925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89819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4E02C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E64BF0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C8635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98E48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180DF1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CC31B6B"/>
    <w:multiLevelType w:val="hybridMultilevel"/>
    <w:tmpl w:val="1EF29E58"/>
    <w:lvl w:ilvl="0" w:tplc="085E48A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BAAAAA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5A4A05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714AB4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939C58B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F648D9C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0A2E0F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DEA482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27646E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9" w15:restartNumberingAfterBreak="0">
    <w:nsid w:val="4D2B23EF"/>
    <w:multiLevelType w:val="hybridMultilevel"/>
    <w:tmpl w:val="5FCA375A"/>
    <w:lvl w:ilvl="0" w:tplc="0B1806E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F0EA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8C8FAD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84689D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EA017C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388959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ADCABD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D5EBE2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FEE837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4D561B7B"/>
    <w:multiLevelType w:val="hybridMultilevel"/>
    <w:tmpl w:val="07FEFB3E"/>
    <w:lvl w:ilvl="0" w:tplc="1ADCE09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F20E26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24A10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96C113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99AAA6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56E759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64E52C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EB8C1B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870A33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E722118"/>
    <w:multiLevelType w:val="hybridMultilevel"/>
    <w:tmpl w:val="87206580"/>
    <w:lvl w:ilvl="0" w:tplc="609478E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C6B9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710ACB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5C4DF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D58F8A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428CF9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6AA1CF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EB6505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4DC6D6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50CA203C"/>
    <w:multiLevelType w:val="hybridMultilevel"/>
    <w:tmpl w:val="C7020C46"/>
    <w:lvl w:ilvl="0" w:tplc="3CBC5BB0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09C0F1E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3604B6E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810ACDFA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99DE4228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79FEA85E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9DE84DD0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948E850E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D794CA5C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63" w15:restartNumberingAfterBreak="0">
    <w:nsid w:val="50EF2CEE"/>
    <w:multiLevelType w:val="hybridMultilevel"/>
    <w:tmpl w:val="B366DA92"/>
    <w:lvl w:ilvl="0" w:tplc="9D983C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E4884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048AB9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FBE415E6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8062B3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A976B7B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006F5C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C56E951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7CEA37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51416A72"/>
    <w:multiLevelType w:val="hybridMultilevel"/>
    <w:tmpl w:val="AB627C12"/>
    <w:lvl w:ilvl="0" w:tplc="436A9E4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7AEDA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1DA0DD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2FEEB1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5D6E51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96AEF3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FB85C0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AA4086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3EEFE0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42D7F12"/>
    <w:multiLevelType w:val="hybridMultilevel"/>
    <w:tmpl w:val="49A8394A"/>
    <w:lvl w:ilvl="0" w:tplc="52B2DF3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5C867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F654B72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2046A7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1C10D10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2AE0C4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94657F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0D6DD7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D466EF3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5EE5C6B"/>
    <w:multiLevelType w:val="hybridMultilevel"/>
    <w:tmpl w:val="7AF0EEC4"/>
    <w:lvl w:ilvl="0" w:tplc="91887D5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424E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6D6644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C04EA3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78ECA4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B28617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1CAB56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80CC5D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7F43DB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571344F1"/>
    <w:multiLevelType w:val="hybridMultilevel"/>
    <w:tmpl w:val="3628E8EA"/>
    <w:lvl w:ilvl="0" w:tplc="096A9CB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080C7B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4BA73E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B329DC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EE825B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E934140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042A39D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292BFD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5D8537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8" w15:restartNumberingAfterBreak="0">
    <w:nsid w:val="596E16B5"/>
    <w:multiLevelType w:val="hybridMultilevel"/>
    <w:tmpl w:val="C62C057C"/>
    <w:lvl w:ilvl="0" w:tplc="B24484F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D9AA79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F6A1C3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D461A8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25A949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EC42327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F4AC70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57012F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83882C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9" w15:restartNumberingAfterBreak="0">
    <w:nsid w:val="5C185EB6"/>
    <w:multiLevelType w:val="hybridMultilevel"/>
    <w:tmpl w:val="69CE6766"/>
    <w:lvl w:ilvl="0" w:tplc="4AF8719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E8F38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E282B2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5188A7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E7CB82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2C848C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B8E232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C202B3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650A7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0" w15:restartNumberingAfterBreak="0">
    <w:nsid w:val="5D803B27"/>
    <w:multiLevelType w:val="hybridMultilevel"/>
    <w:tmpl w:val="23BC3428"/>
    <w:lvl w:ilvl="0" w:tplc="312E402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386DE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65C679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C84A3B5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A0A2F0E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230C5C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FF0AD0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9CEFE6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B9DCB43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63090DA8"/>
    <w:multiLevelType w:val="hybridMultilevel"/>
    <w:tmpl w:val="17767A44"/>
    <w:lvl w:ilvl="0" w:tplc="DE40D4A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027C4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7F053D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8F8CBF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FFE3D9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052D34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8E0698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5EEC19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1FAFCE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2" w15:restartNumberingAfterBreak="0">
    <w:nsid w:val="63A21C23"/>
    <w:multiLevelType w:val="hybridMultilevel"/>
    <w:tmpl w:val="1F3C90D8"/>
    <w:lvl w:ilvl="0" w:tplc="19D080FE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A905F2E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CE285EB8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4630100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0A9E8EC0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F7866576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BAFA79AE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8B1E847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5BD20AD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73" w15:restartNumberingAfterBreak="0">
    <w:nsid w:val="63EE63DB"/>
    <w:multiLevelType w:val="hybridMultilevel"/>
    <w:tmpl w:val="2A1C0386"/>
    <w:lvl w:ilvl="0" w:tplc="8E62A8E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D30FDC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E468FB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39EC2A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69A0E0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B1E770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C0A497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09C433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5E09FB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4" w15:restartNumberingAfterBreak="0">
    <w:nsid w:val="673B0E30"/>
    <w:multiLevelType w:val="hybridMultilevel"/>
    <w:tmpl w:val="11681A2C"/>
    <w:lvl w:ilvl="0" w:tplc="5928B65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6CFF9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7127F4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A6E297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57E5C3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FDEDE5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1D4570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3EA9EA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EFC2BA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67DD4D08"/>
    <w:multiLevelType w:val="hybridMultilevel"/>
    <w:tmpl w:val="E092FDB0"/>
    <w:lvl w:ilvl="0" w:tplc="132603D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CE6E7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F08734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870D17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DB467A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B066F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78EAF8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B30A73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F6A4FF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6" w15:restartNumberingAfterBreak="0">
    <w:nsid w:val="67E2135E"/>
    <w:multiLevelType w:val="hybridMultilevel"/>
    <w:tmpl w:val="81A04E6E"/>
    <w:lvl w:ilvl="0" w:tplc="5C465DC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144CBEE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E0C80EC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84E6CB5E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8B2A61E4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C0421E5C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0FFA4CB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08A04E80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DF507CEE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77" w15:restartNumberingAfterBreak="0">
    <w:nsid w:val="68130071"/>
    <w:multiLevelType w:val="hybridMultilevel"/>
    <w:tmpl w:val="57467336"/>
    <w:lvl w:ilvl="0" w:tplc="60E45F5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385B1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90BC08E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FA5C1E6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3C40C7D4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016289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D94E1E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C1609E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49F217F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94E34DB"/>
    <w:multiLevelType w:val="hybridMultilevel"/>
    <w:tmpl w:val="0B344B62"/>
    <w:lvl w:ilvl="0" w:tplc="59966AB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F2D61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C186DC0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7298D10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73AF23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800D09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EE6A51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2834A00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B324BC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A731CB6"/>
    <w:multiLevelType w:val="hybridMultilevel"/>
    <w:tmpl w:val="3E42D666"/>
    <w:lvl w:ilvl="0" w:tplc="9490CBD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6B6159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B3C621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9C0D2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29CF67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714CE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300C09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CA2D1C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886FFA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AF34039"/>
    <w:multiLevelType w:val="hybridMultilevel"/>
    <w:tmpl w:val="FBB6172A"/>
    <w:lvl w:ilvl="0" w:tplc="2A90519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BC865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9B26691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CF5CB9D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5FAAAF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DE66842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88616D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CBC4CD8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8098ED0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B805241"/>
    <w:multiLevelType w:val="hybridMultilevel"/>
    <w:tmpl w:val="B1AE0586"/>
    <w:lvl w:ilvl="0" w:tplc="57C6BDD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A01BD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9F1683D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712CAA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2ACF9F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FB24FF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55367EA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04E4FDF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296110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B9040A4"/>
    <w:multiLevelType w:val="hybridMultilevel"/>
    <w:tmpl w:val="12B27660"/>
    <w:lvl w:ilvl="0" w:tplc="CA7EBDC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C83F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B2AB8E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11C207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56CC4A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BA247A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354FB4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6B8DEF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33A54C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3" w15:restartNumberingAfterBreak="0">
    <w:nsid w:val="6CF40D66"/>
    <w:multiLevelType w:val="hybridMultilevel"/>
    <w:tmpl w:val="5764EDF2"/>
    <w:lvl w:ilvl="0" w:tplc="F5E2823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FA078A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D0C399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186B80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5BCFC1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2F2161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8C45EA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E12F9E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D501BB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84" w15:restartNumberingAfterBreak="0">
    <w:nsid w:val="6D785DC1"/>
    <w:multiLevelType w:val="hybridMultilevel"/>
    <w:tmpl w:val="1B3075E6"/>
    <w:lvl w:ilvl="0" w:tplc="6338C9B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8F0CAA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5286DA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86A8C6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DF8346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65E07F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71E2F7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3620E8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69682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6DF3525E"/>
    <w:multiLevelType w:val="hybridMultilevel"/>
    <w:tmpl w:val="5014A616"/>
    <w:lvl w:ilvl="0" w:tplc="2EFA9ED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DA082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970F97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ADACA9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1EAF8D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CEE558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16AADA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CE25CF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830612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E6E39EF"/>
    <w:multiLevelType w:val="hybridMultilevel"/>
    <w:tmpl w:val="7F660DFA"/>
    <w:lvl w:ilvl="0" w:tplc="816801B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75EE9F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746F43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E4A8D9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7C6042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49E4C2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35692E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934AD3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824697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EBA3564"/>
    <w:multiLevelType w:val="hybridMultilevel"/>
    <w:tmpl w:val="D8105D42"/>
    <w:lvl w:ilvl="0" w:tplc="2E4C6E92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C98A450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FA0C6294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24DEA440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AB0805EA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B684012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77BE0E5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C68449F0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07F2108A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88" w15:restartNumberingAfterBreak="0">
    <w:nsid w:val="6EDF34A6"/>
    <w:multiLevelType w:val="hybridMultilevel"/>
    <w:tmpl w:val="2ADCA2D0"/>
    <w:lvl w:ilvl="0" w:tplc="9CDE7B9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9AAE2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BC4D9A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0A826B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7BA37C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8CB6C83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D34CA9C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F9C614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542DC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773444F6"/>
    <w:multiLevelType w:val="hybridMultilevel"/>
    <w:tmpl w:val="B5CCD572"/>
    <w:lvl w:ilvl="0" w:tplc="0EAE9A2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5B6888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FB42A5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496DAB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6E6BC8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CB898E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F5CE1B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900584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DAC558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A2D70E2"/>
    <w:multiLevelType w:val="hybridMultilevel"/>
    <w:tmpl w:val="D354BCF4"/>
    <w:lvl w:ilvl="0" w:tplc="57D84D8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4A41D9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15FA9D8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548862D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6B4C04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B76C8B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9D5EBDA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6125A2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752B45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B2C2028"/>
    <w:multiLevelType w:val="hybridMultilevel"/>
    <w:tmpl w:val="88408C70"/>
    <w:lvl w:ilvl="0" w:tplc="36442BF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A2D6F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F8A38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BBC031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3EA8DB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27A153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BCE286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8F0722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E863D5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2" w15:restartNumberingAfterBreak="0">
    <w:nsid w:val="7B3915C5"/>
    <w:multiLevelType w:val="hybridMultilevel"/>
    <w:tmpl w:val="C1927500"/>
    <w:lvl w:ilvl="0" w:tplc="FEFCD1F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824AC8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A6260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BE262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6D60F9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5B017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ECE5D8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0AA4D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E26F4F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7D3F35BB"/>
    <w:multiLevelType w:val="hybridMultilevel"/>
    <w:tmpl w:val="0C9CFDDE"/>
    <w:lvl w:ilvl="0" w:tplc="EE82707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08A2A0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F8C7AB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B58C66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E7AC6C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53ECFA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4F4195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0A05C0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0B469D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7F5523F0"/>
    <w:multiLevelType w:val="hybridMultilevel"/>
    <w:tmpl w:val="CA86149C"/>
    <w:lvl w:ilvl="0" w:tplc="267850C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4A3BD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1626E3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D69464F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E44024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FB6FEA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356CF7A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C98003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DB68A05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7F8158DE"/>
    <w:multiLevelType w:val="hybridMultilevel"/>
    <w:tmpl w:val="ED740518"/>
    <w:lvl w:ilvl="0" w:tplc="D15A142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AEC63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096E6C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FDC2B7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8D8CD1E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A0A08FB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3FAA40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5C65CA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0EE1DD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num w:numId="1">
    <w:abstractNumId w:val="88"/>
  </w:num>
  <w:num w:numId="2">
    <w:abstractNumId w:val="43"/>
  </w:num>
  <w:num w:numId="3">
    <w:abstractNumId w:val="76"/>
  </w:num>
  <w:num w:numId="4">
    <w:abstractNumId w:val="32"/>
  </w:num>
  <w:num w:numId="5">
    <w:abstractNumId w:val="39"/>
  </w:num>
  <w:num w:numId="6">
    <w:abstractNumId w:val="75"/>
  </w:num>
  <w:num w:numId="7">
    <w:abstractNumId w:val="62"/>
  </w:num>
  <w:num w:numId="8">
    <w:abstractNumId w:val="86"/>
  </w:num>
  <w:num w:numId="9">
    <w:abstractNumId w:val="51"/>
  </w:num>
  <w:num w:numId="10">
    <w:abstractNumId w:val="91"/>
  </w:num>
  <w:num w:numId="11">
    <w:abstractNumId w:val="33"/>
  </w:num>
  <w:num w:numId="12">
    <w:abstractNumId w:val="48"/>
  </w:num>
  <w:num w:numId="13">
    <w:abstractNumId w:val="65"/>
  </w:num>
  <w:num w:numId="14">
    <w:abstractNumId w:val="12"/>
  </w:num>
  <w:num w:numId="15">
    <w:abstractNumId w:val="72"/>
  </w:num>
  <w:num w:numId="16">
    <w:abstractNumId w:val="49"/>
  </w:num>
  <w:num w:numId="17">
    <w:abstractNumId w:val="70"/>
  </w:num>
  <w:num w:numId="18">
    <w:abstractNumId w:val="14"/>
  </w:num>
  <w:num w:numId="19">
    <w:abstractNumId w:val="50"/>
  </w:num>
  <w:num w:numId="20">
    <w:abstractNumId w:val="92"/>
  </w:num>
  <w:num w:numId="21">
    <w:abstractNumId w:val="18"/>
  </w:num>
  <w:num w:numId="22">
    <w:abstractNumId w:val="44"/>
  </w:num>
  <w:num w:numId="23">
    <w:abstractNumId w:val="87"/>
  </w:num>
  <w:num w:numId="24">
    <w:abstractNumId w:val="93"/>
  </w:num>
  <w:num w:numId="25">
    <w:abstractNumId w:val="23"/>
  </w:num>
  <w:num w:numId="26">
    <w:abstractNumId w:val="34"/>
  </w:num>
  <w:num w:numId="27">
    <w:abstractNumId w:val="11"/>
  </w:num>
  <w:num w:numId="28">
    <w:abstractNumId w:val="64"/>
  </w:num>
  <w:num w:numId="29">
    <w:abstractNumId w:val="94"/>
  </w:num>
  <w:num w:numId="30">
    <w:abstractNumId w:val="15"/>
  </w:num>
  <w:num w:numId="31">
    <w:abstractNumId w:val="52"/>
  </w:num>
  <w:num w:numId="32">
    <w:abstractNumId w:val="30"/>
  </w:num>
  <w:num w:numId="33">
    <w:abstractNumId w:val="63"/>
  </w:num>
  <w:num w:numId="34">
    <w:abstractNumId w:val="82"/>
  </w:num>
  <w:num w:numId="35">
    <w:abstractNumId w:val="58"/>
  </w:num>
  <w:num w:numId="36">
    <w:abstractNumId w:val="60"/>
  </w:num>
  <w:num w:numId="37">
    <w:abstractNumId w:val="8"/>
  </w:num>
  <w:num w:numId="38">
    <w:abstractNumId w:val="17"/>
  </w:num>
  <w:num w:numId="39">
    <w:abstractNumId w:val="67"/>
  </w:num>
  <w:num w:numId="40">
    <w:abstractNumId w:val="35"/>
  </w:num>
  <w:num w:numId="41">
    <w:abstractNumId w:val="85"/>
  </w:num>
  <w:num w:numId="42">
    <w:abstractNumId w:val="69"/>
  </w:num>
  <w:num w:numId="43">
    <w:abstractNumId w:val="31"/>
  </w:num>
  <w:num w:numId="44">
    <w:abstractNumId w:val="89"/>
  </w:num>
  <w:num w:numId="45">
    <w:abstractNumId w:val="19"/>
  </w:num>
  <w:num w:numId="46">
    <w:abstractNumId w:val="40"/>
  </w:num>
  <w:num w:numId="47">
    <w:abstractNumId w:val="68"/>
  </w:num>
  <w:num w:numId="48">
    <w:abstractNumId w:val="16"/>
  </w:num>
  <w:num w:numId="49">
    <w:abstractNumId w:val="29"/>
  </w:num>
  <w:num w:numId="50">
    <w:abstractNumId w:val="41"/>
  </w:num>
  <w:num w:numId="51">
    <w:abstractNumId w:val="27"/>
  </w:num>
  <w:num w:numId="52">
    <w:abstractNumId w:val="21"/>
  </w:num>
  <w:num w:numId="53">
    <w:abstractNumId w:val="77"/>
  </w:num>
  <w:num w:numId="54">
    <w:abstractNumId w:val="53"/>
  </w:num>
  <w:num w:numId="55">
    <w:abstractNumId w:val="3"/>
  </w:num>
  <w:num w:numId="56">
    <w:abstractNumId w:val="57"/>
  </w:num>
  <w:num w:numId="57">
    <w:abstractNumId w:val="95"/>
  </w:num>
  <w:num w:numId="58">
    <w:abstractNumId w:val="36"/>
  </w:num>
  <w:num w:numId="59">
    <w:abstractNumId w:val="24"/>
  </w:num>
  <w:num w:numId="60">
    <w:abstractNumId w:val="20"/>
  </w:num>
  <w:num w:numId="61">
    <w:abstractNumId w:val="9"/>
  </w:num>
  <w:num w:numId="62">
    <w:abstractNumId w:val="38"/>
  </w:num>
  <w:num w:numId="63">
    <w:abstractNumId w:val="80"/>
  </w:num>
  <w:num w:numId="64">
    <w:abstractNumId w:val="74"/>
  </w:num>
  <w:num w:numId="65">
    <w:abstractNumId w:val="90"/>
  </w:num>
  <w:num w:numId="66">
    <w:abstractNumId w:val="71"/>
  </w:num>
  <w:num w:numId="67">
    <w:abstractNumId w:val="55"/>
  </w:num>
  <w:num w:numId="68">
    <w:abstractNumId w:val="45"/>
  </w:num>
  <w:num w:numId="69">
    <w:abstractNumId w:val="78"/>
  </w:num>
  <w:num w:numId="70">
    <w:abstractNumId w:val="37"/>
  </w:num>
  <w:num w:numId="71">
    <w:abstractNumId w:val="22"/>
  </w:num>
  <w:num w:numId="72">
    <w:abstractNumId w:val="6"/>
  </w:num>
  <w:num w:numId="73">
    <w:abstractNumId w:val="0"/>
  </w:num>
  <w:num w:numId="74">
    <w:abstractNumId w:val="73"/>
  </w:num>
  <w:num w:numId="75">
    <w:abstractNumId w:val="7"/>
  </w:num>
  <w:num w:numId="76">
    <w:abstractNumId w:val="46"/>
  </w:num>
  <w:num w:numId="77">
    <w:abstractNumId w:val="1"/>
  </w:num>
  <w:num w:numId="78">
    <w:abstractNumId w:val="2"/>
  </w:num>
  <w:num w:numId="79">
    <w:abstractNumId w:val="10"/>
  </w:num>
  <w:num w:numId="80">
    <w:abstractNumId w:val="47"/>
  </w:num>
  <w:num w:numId="81">
    <w:abstractNumId w:val="54"/>
  </w:num>
  <w:num w:numId="82">
    <w:abstractNumId w:val="5"/>
  </w:num>
  <w:num w:numId="83">
    <w:abstractNumId w:val="56"/>
  </w:num>
  <w:num w:numId="84">
    <w:abstractNumId w:val="61"/>
  </w:num>
  <w:num w:numId="85">
    <w:abstractNumId w:val="81"/>
  </w:num>
  <w:num w:numId="86">
    <w:abstractNumId w:val="59"/>
  </w:num>
  <w:num w:numId="87">
    <w:abstractNumId w:val="42"/>
  </w:num>
  <w:num w:numId="88">
    <w:abstractNumId w:val="84"/>
  </w:num>
  <w:num w:numId="89">
    <w:abstractNumId w:val="4"/>
  </w:num>
  <w:num w:numId="90">
    <w:abstractNumId w:val="28"/>
  </w:num>
  <w:num w:numId="91">
    <w:abstractNumId w:val="83"/>
  </w:num>
  <w:num w:numId="92">
    <w:abstractNumId w:val="79"/>
  </w:num>
  <w:num w:numId="93">
    <w:abstractNumId w:val="13"/>
  </w:num>
  <w:num w:numId="94">
    <w:abstractNumId w:val="66"/>
  </w:num>
  <w:num w:numId="95">
    <w:abstractNumId w:val="25"/>
  </w:num>
  <w:num w:numId="96">
    <w:abstractNumId w:val="26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FB8"/>
    <w:rsid w:val="001F7271"/>
    <w:rsid w:val="00273FB8"/>
    <w:rsid w:val="009F2420"/>
    <w:rsid w:val="00A62A7A"/>
    <w:rsid w:val="00BA45FE"/>
    <w:rsid w:val="00E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438179B8"/>
  <w15:docId w15:val="{B3507EDF-D310-4B59-B0ED-C07FCDB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</cp:lastModifiedBy>
  <cp:revision>3</cp:revision>
  <dcterms:created xsi:type="dcterms:W3CDTF">2023-01-20T13:46:00Z</dcterms:created>
  <dcterms:modified xsi:type="dcterms:W3CDTF">2023-12-15T07:34:00Z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2021-07-03T00:00:00Z</vt:filetime>
  </property>
</Properties>
</file>