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FE6C7" w14:textId="61389DE6" w:rsidR="00BB30F7" w:rsidRPr="001C1FEF" w:rsidRDefault="001C1FEF">
      <w:pPr>
        <w:rPr>
          <w:rFonts w:ascii="Times New Roman" w:hAnsi="Times New Roman" w:cs="Times New Roman"/>
        </w:rPr>
      </w:pPr>
      <w:r w:rsidRPr="001C1FEF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E602A" wp14:editId="5CC7A46C">
                <wp:simplePos x="0" y="0"/>
                <wp:positionH relativeFrom="margin">
                  <wp:posOffset>209550</wp:posOffset>
                </wp:positionH>
                <wp:positionV relativeFrom="paragraph">
                  <wp:posOffset>152400</wp:posOffset>
                </wp:positionV>
                <wp:extent cx="9579920" cy="1200150"/>
                <wp:effectExtent l="0" t="0" r="2159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200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7D60D" w14:textId="1D6A15DC" w:rsidR="001C1FEF" w:rsidRPr="00EC7FD5" w:rsidRDefault="001C1FEF" w:rsidP="001C1FEF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</w:pPr>
                            <w:r w:rsidRPr="00EC7F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  <w:t xml:space="preserve">GRADE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  <w:t>6</w:t>
                            </w:r>
                            <w:r w:rsidRPr="00EC7FD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  <w:t xml:space="preserve"> AGRICULTURE AND NUTRITION SCHEMES OF WORK TERM 1 </w:t>
                            </w:r>
                          </w:p>
                          <w:p w14:paraId="2ACBA2FD" w14:textId="3CC3603F" w:rsidR="001C1FEF" w:rsidRPr="00BB30F7" w:rsidRDefault="001C1FEF" w:rsidP="001C1FEF">
                            <w:pPr>
                              <w:spacing w:line="480" w:lineRule="auto"/>
                              <w:jc w:val="center"/>
                              <w:rPr>
                                <w:rFonts w:ascii="Arial Black" w:hAnsi="Arial Black"/>
                                <w:sz w:val="36"/>
                                <w:u w:val="thick"/>
                              </w:rPr>
                            </w:pPr>
                            <w:r w:rsidRPr="00EC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NAME OF THE TEACHER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………………….</w:t>
                            </w:r>
                            <w:r w:rsidRPr="00EC7F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SCHOOL: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…………………………YEAR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6.5pt;margin-top:12pt;width:754.3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" fillcolor="white [3201]" strokecolor="#5b9bd5 [3204]" strokeweight="1pt">
                <v:stroke joinstyle="miter"/>
                <v:textbox>
                  <w:txbxContent>
                    <w:p w14:paraId="7DA7D60D" w14:textId="1D6A15DC" w:rsidR="001C1FEF" w:rsidRPr="00EC7FD5" w:rsidRDefault="001C1FEF" w:rsidP="001C1FEF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</w:pPr>
                      <w:r w:rsidRPr="00EC7FD5"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  <w:t xml:space="preserve">GRADE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  <w:t>6</w:t>
                      </w:r>
                      <w:r w:rsidRPr="00EC7FD5"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  <w:t xml:space="preserve"> AGRICULTURE AND NUTRITION SCHEMES OF WORK TERM 1 </w:t>
                      </w:r>
                    </w:p>
                    <w:p w14:paraId="2ACBA2FD" w14:textId="3CC3603F" w:rsidR="001C1FEF" w:rsidRPr="00BB30F7" w:rsidRDefault="001C1FEF" w:rsidP="001C1FEF">
                      <w:pPr>
                        <w:spacing w:line="480" w:lineRule="auto"/>
                        <w:jc w:val="center"/>
                        <w:rPr>
                          <w:rFonts w:ascii="Arial Black" w:hAnsi="Arial Black"/>
                          <w:sz w:val="36"/>
                          <w:u w:val="thick"/>
                        </w:rPr>
                      </w:pPr>
                      <w:r w:rsidRPr="00EC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NAME OF THE TEACHER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………………….</w:t>
                      </w:r>
                      <w:r w:rsidRPr="00EC7FD5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SCHOOL: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…………………………YEAR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D5582D" w14:textId="77777777" w:rsidR="00BB30F7" w:rsidRPr="001C1FEF" w:rsidRDefault="00BB30F7" w:rsidP="00BB30F7">
      <w:pPr>
        <w:rPr>
          <w:rFonts w:ascii="Times New Roman" w:hAnsi="Times New Roman" w:cs="Times New Roman"/>
        </w:rPr>
      </w:pPr>
    </w:p>
    <w:p w14:paraId="22A4A82A" w14:textId="77777777" w:rsidR="00BB30F7" w:rsidRPr="001C1FEF" w:rsidRDefault="00BB30F7" w:rsidP="00BB30F7">
      <w:pPr>
        <w:rPr>
          <w:rFonts w:ascii="Times New Roman" w:hAnsi="Times New Roman" w:cs="Times New Roman"/>
        </w:rPr>
      </w:pPr>
    </w:p>
    <w:p w14:paraId="21D429BA" w14:textId="77777777" w:rsidR="00BB30F7" w:rsidRPr="001C1FEF" w:rsidRDefault="00BB30F7" w:rsidP="00BB30F7">
      <w:pPr>
        <w:rPr>
          <w:rFonts w:ascii="Times New Roman" w:hAnsi="Times New Roman" w:cs="Times New Roman"/>
        </w:rPr>
      </w:pPr>
    </w:p>
    <w:p w14:paraId="63518F92" w14:textId="77777777" w:rsidR="00BB30F7" w:rsidRPr="001C1FEF" w:rsidRDefault="00BB30F7" w:rsidP="00BB30F7">
      <w:pPr>
        <w:rPr>
          <w:rFonts w:ascii="Times New Roman" w:hAnsi="Times New Roman" w:cs="Times New Roman"/>
        </w:rPr>
      </w:pPr>
    </w:p>
    <w:p w14:paraId="4AFDCD6C" w14:textId="77777777" w:rsidR="00BB30F7" w:rsidRPr="001C1FEF" w:rsidRDefault="00BB30F7" w:rsidP="00BB30F7">
      <w:pPr>
        <w:rPr>
          <w:rFonts w:ascii="Times New Roman" w:hAnsi="Times New Roman" w:cs="Times New Roman"/>
        </w:rPr>
      </w:pPr>
    </w:p>
    <w:tbl>
      <w:tblPr>
        <w:tblStyle w:val="TableGrid"/>
        <w:tblW w:w="160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979"/>
        <w:gridCol w:w="371"/>
        <w:gridCol w:w="2419"/>
        <w:gridCol w:w="1001"/>
        <w:gridCol w:w="1789"/>
        <w:gridCol w:w="1001"/>
        <w:gridCol w:w="1789"/>
        <w:gridCol w:w="281"/>
        <w:gridCol w:w="2070"/>
        <w:gridCol w:w="1350"/>
        <w:gridCol w:w="640"/>
      </w:tblGrid>
      <w:tr w:rsidR="001C1FEF" w:rsidRPr="001C1FEF" w14:paraId="65B3F69A" w14:textId="77777777" w:rsidTr="001C1FEF">
        <w:trPr>
          <w:cantSplit/>
          <w:trHeight w:val="638"/>
        </w:trPr>
        <w:tc>
          <w:tcPr>
            <w:tcW w:w="529" w:type="dxa"/>
            <w:textDirection w:val="btLr"/>
          </w:tcPr>
          <w:p w14:paraId="05BE8BF8" w14:textId="77777777" w:rsidR="001C1FEF" w:rsidRPr="001C1FEF" w:rsidRDefault="001C1FEF" w:rsidP="001C1F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7A0C5380" w14:textId="77777777" w:rsidR="001C1FEF" w:rsidRPr="001C1FEF" w:rsidRDefault="001C1FEF" w:rsidP="001C1F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</w:tcPr>
          <w:p w14:paraId="45EC4E5C" w14:textId="77777777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2"/>
            <w:textDirection w:val="btLr"/>
          </w:tcPr>
          <w:p w14:paraId="1586F8D0" w14:textId="77777777" w:rsidR="001C1FEF" w:rsidRPr="001C1FEF" w:rsidRDefault="001C1FEF" w:rsidP="001C1F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420" w:type="dxa"/>
            <w:gridSpan w:val="2"/>
          </w:tcPr>
          <w:p w14:paraId="760411C9" w14:textId="77777777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2790" w:type="dxa"/>
            <w:gridSpan w:val="2"/>
          </w:tcPr>
          <w:p w14:paraId="36FB90C5" w14:textId="77777777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2070" w:type="dxa"/>
            <w:gridSpan w:val="2"/>
          </w:tcPr>
          <w:p w14:paraId="1C8ADC8F" w14:textId="038255CA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070" w:type="dxa"/>
          </w:tcPr>
          <w:p w14:paraId="6BED970D" w14:textId="43C8866E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350" w:type="dxa"/>
          </w:tcPr>
          <w:p w14:paraId="14C8C47D" w14:textId="77777777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640" w:type="dxa"/>
          </w:tcPr>
          <w:p w14:paraId="75269F23" w14:textId="77777777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1FEF">
              <w:rPr>
                <w:rFonts w:ascii="Times New Roman" w:hAnsi="Times New Roman" w:cs="Times New Roman"/>
                <w:b/>
              </w:rPr>
              <w:t>Refl</w:t>
            </w:r>
            <w:proofErr w:type="spellEnd"/>
          </w:p>
        </w:tc>
      </w:tr>
      <w:tr w:rsidR="001C1FEF" w:rsidRPr="001C1FEF" w14:paraId="0C7BD326" w14:textId="77777777" w:rsidTr="001C1FEF">
        <w:trPr>
          <w:cantSplit/>
          <w:trHeight w:val="440"/>
        </w:trPr>
        <w:tc>
          <w:tcPr>
            <w:tcW w:w="529" w:type="dxa"/>
          </w:tcPr>
          <w:p w14:paraId="44085992" w14:textId="48D3E09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9" w:type="dxa"/>
          </w:tcPr>
          <w:p w14:paraId="0F6117E6" w14:textId="035BDBB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1ADE8E93" w14:textId="3117C53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Conservation of resources</w:t>
            </w:r>
          </w:p>
        </w:tc>
        <w:tc>
          <w:tcPr>
            <w:tcW w:w="1350" w:type="dxa"/>
            <w:gridSpan w:val="2"/>
          </w:tcPr>
          <w:p w14:paraId="671063D5" w14:textId="35E8A00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Controlling soil erosion – Meaning of soil erosion</w:t>
            </w:r>
          </w:p>
        </w:tc>
        <w:tc>
          <w:tcPr>
            <w:tcW w:w="3420" w:type="dxa"/>
            <w:gridSpan w:val="2"/>
          </w:tcPr>
          <w:p w14:paraId="34DA91A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0116D68" w14:textId="77777777" w:rsidR="001C1FEF" w:rsidRPr="001C1FEF" w:rsidRDefault="001C1FEF" w:rsidP="001C1F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meaning of soil erosion in the environment</w:t>
            </w:r>
          </w:p>
          <w:p w14:paraId="779F1727" w14:textId="77777777" w:rsidR="001C1FEF" w:rsidRPr="001C1FEF" w:rsidRDefault="001C1FEF" w:rsidP="001C1F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Observe pictures on soil erosion</w:t>
            </w:r>
          </w:p>
          <w:p w14:paraId="7AD2D8B0" w14:textId="2D483459" w:rsidR="001C1FEF" w:rsidRPr="001C1FEF" w:rsidRDefault="001C1FEF" w:rsidP="001C1FEF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role of soil conservation in maintaining agricultural Environment.</w:t>
            </w:r>
          </w:p>
        </w:tc>
        <w:tc>
          <w:tcPr>
            <w:tcW w:w="2790" w:type="dxa"/>
            <w:gridSpan w:val="2"/>
          </w:tcPr>
          <w:p w14:paraId="6EC1BFE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pairs or groups, learners to:</w:t>
            </w:r>
          </w:p>
          <w:p w14:paraId="19ECFEFB" w14:textId="77777777" w:rsidR="001C1FEF" w:rsidRPr="001C1FEF" w:rsidRDefault="001C1FEF" w:rsidP="001C1FE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4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Brainstorm the meaning of soil erosion</w:t>
            </w:r>
          </w:p>
          <w:p w14:paraId="108CDB73" w14:textId="33FE9DDA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Observe pictures or watch a video clip on soil erosion</w:t>
            </w:r>
          </w:p>
        </w:tc>
        <w:tc>
          <w:tcPr>
            <w:tcW w:w="2070" w:type="dxa"/>
            <w:gridSpan w:val="2"/>
          </w:tcPr>
          <w:p w14:paraId="3A21CCA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does</w:t>
            </w:r>
          </w:p>
          <w:p w14:paraId="3DB5B55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occurs?</w:t>
            </w:r>
          </w:p>
          <w:p w14:paraId="7EFB39D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How is soil</w:t>
            </w:r>
          </w:p>
          <w:p w14:paraId="1CE0F1F9" w14:textId="06E7393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303A171F" w14:textId="09FC4D3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clips</w:t>
            </w:r>
          </w:p>
          <w:p w14:paraId="3F95C60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soil erosion (gulley, rill, splash and sheet erosion), and control structures/measures</w:t>
            </w:r>
          </w:p>
          <w:p w14:paraId="6FDA8BC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(Gabions, terraces,</w:t>
            </w:r>
          </w:p>
          <w:p w14:paraId="2E08D7D8" w14:textId="12136469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cover crops,</w:t>
            </w:r>
          </w:p>
          <w:p w14:paraId="4226560A" w14:textId="5A24C76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37</w:t>
            </w:r>
          </w:p>
          <w:p w14:paraId="06CB757E" w14:textId="53BF9B9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Pg.1</w:t>
            </w:r>
          </w:p>
        </w:tc>
        <w:tc>
          <w:tcPr>
            <w:tcW w:w="1350" w:type="dxa"/>
          </w:tcPr>
          <w:p w14:paraId="78C0E78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1B7E8FD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6161F41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4667046B" w14:textId="05DEECC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792145B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E59B074" w14:textId="77777777" w:rsidTr="001C1FEF">
        <w:trPr>
          <w:cantSplit/>
          <w:trHeight w:val="3860"/>
        </w:trPr>
        <w:tc>
          <w:tcPr>
            <w:tcW w:w="529" w:type="dxa"/>
          </w:tcPr>
          <w:p w14:paraId="05601AA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2EBDEFF" w14:textId="7609EE8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3DD6C46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7339DFEF" w14:textId="01705A9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Types of soil erosion</w:t>
            </w:r>
          </w:p>
        </w:tc>
        <w:tc>
          <w:tcPr>
            <w:tcW w:w="3420" w:type="dxa"/>
            <w:gridSpan w:val="2"/>
          </w:tcPr>
          <w:p w14:paraId="05B38D9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544C686C" w14:textId="77777777" w:rsidR="001C1FEF" w:rsidRPr="001C1FEF" w:rsidRDefault="001C1FEF" w:rsidP="001C1F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types of soil erosion in the environment,</w:t>
            </w:r>
          </w:p>
          <w:p w14:paraId="6E728EF9" w14:textId="77777777" w:rsidR="001C1FEF" w:rsidRPr="001C1FEF" w:rsidRDefault="001C1FEF" w:rsidP="001C1F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Observe or watch video clips on different types of soil erosion</w:t>
            </w:r>
          </w:p>
          <w:p w14:paraId="0E50D454" w14:textId="43B0BDEA" w:rsidR="001C1FEF" w:rsidRPr="001C1FEF" w:rsidRDefault="001C1FEF" w:rsidP="001C1FE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role of soil conservation in maintaining agricultural Environment.</w:t>
            </w:r>
          </w:p>
        </w:tc>
        <w:tc>
          <w:tcPr>
            <w:tcW w:w="2790" w:type="dxa"/>
            <w:gridSpan w:val="2"/>
          </w:tcPr>
          <w:p w14:paraId="79D5842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pairs or groups, learners to:</w:t>
            </w:r>
          </w:p>
          <w:p w14:paraId="0F3CD5C5" w14:textId="77777777" w:rsidR="001C1FEF" w:rsidRPr="001C1FEF" w:rsidRDefault="001C1FEF" w:rsidP="001C1FE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Learners to visit the</w:t>
            </w:r>
          </w:p>
          <w:p w14:paraId="2BE1A03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Neighbouring environment to identify different types of soil erosion </w:t>
            </w:r>
            <w:r w:rsidRPr="001C1F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  <w:t>(Splash and</w:t>
            </w:r>
            <w:r w:rsidRPr="001C1FE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1C1FE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GB"/>
              </w:rPr>
              <w:t>sheet erosion; rill and gulley erosion).</w:t>
            </w:r>
          </w:p>
          <w:p w14:paraId="4D29B8CE" w14:textId="613D6903" w:rsid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Learners to watch video clips to differentiate types of soil erosion.</w:t>
            </w:r>
          </w:p>
          <w:p w14:paraId="618690A6" w14:textId="0417155C" w:rsidR="001C1FEF" w:rsidRDefault="001C1FEF" w:rsidP="001C1FEF">
            <w:pPr>
              <w:rPr>
                <w:rFonts w:ascii="Times New Roman" w:hAnsi="Times New Roman" w:cs="Times New Roman"/>
              </w:rPr>
            </w:pPr>
          </w:p>
          <w:p w14:paraId="5650C564" w14:textId="77777777" w:rsidR="001C1FEF" w:rsidRPr="001C1FEF" w:rsidRDefault="001C1FEF" w:rsidP="001C1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F8A9E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does</w:t>
            </w:r>
          </w:p>
          <w:p w14:paraId="33EA362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occurs?</w:t>
            </w:r>
          </w:p>
          <w:p w14:paraId="3B2BF3B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How is soil</w:t>
            </w:r>
          </w:p>
          <w:p w14:paraId="7965CF51" w14:textId="2030CDBB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542E6BE1" w14:textId="0A57ACA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clips</w:t>
            </w:r>
          </w:p>
          <w:p w14:paraId="13ED6B8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soil erosion (gulley, rill, splash and sheet erosion), and control structures/measures</w:t>
            </w:r>
          </w:p>
          <w:p w14:paraId="1644181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(Gabions, terraces,</w:t>
            </w:r>
          </w:p>
          <w:p w14:paraId="16C710E9" w14:textId="1613D65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cover crops,</w:t>
            </w:r>
          </w:p>
          <w:p w14:paraId="54AE5B4A" w14:textId="5002267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38-41</w:t>
            </w:r>
          </w:p>
          <w:p w14:paraId="54A38270" w14:textId="3FF0FC6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Pg.2-4</w:t>
            </w:r>
          </w:p>
        </w:tc>
        <w:tc>
          <w:tcPr>
            <w:tcW w:w="1350" w:type="dxa"/>
          </w:tcPr>
          <w:p w14:paraId="1B10B39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6AC5B6F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3E07F94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1FCFE718" w14:textId="52F37F7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05E1467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D49084B" w14:textId="77777777" w:rsidTr="001C1FEF">
        <w:trPr>
          <w:cantSplit/>
          <w:trHeight w:val="440"/>
        </w:trPr>
        <w:tc>
          <w:tcPr>
            <w:tcW w:w="529" w:type="dxa"/>
          </w:tcPr>
          <w:p w14:paraId="41D32ED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DB848F1" w14:textId="7610771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01D31BC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1ADE1736" w14:textId="7289114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Splash erosion</w:t>
            </w:r>
          </w:p>
        </w:tc>
        <w:tc>
          <w:tcPr>
            <w:tcW w:w="3420" w:type="dxa"/>
            <w:gridSpan w:val="2"/>
          </w:tcPr>
          <w:p w14:paraId="2FC38E6B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B617207" w14:textId="77777777" w:rsidR="001C1FEF" w:rsidRPr="001C1FEF" w:rsidRDefault="001C1FEF" w:rsidP="001C1FEF">
            <w:pPr>
              <w:pStyle w:val="ListParagraph"/>
              <w:numPr>
                <w:ilvl w:val="0"/>
                <w:numId w:val="6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Describe splash erosion in the environment</w:t>
            </w:r>
          </w:p>
          <w:p w14:paraId="38543360" w14:textId="5F514218" w:rsidR="001C1FEF" w:rsidRPr="001C1FEF" w:rsidRDefault="001C1FEF" w:rsidP="001C1FEF">
            <w:pPr>
              <w:pStyle w:val="ListParagraph"/>
              <w:numPr>
                <w:ilvl w:val="0"/>
                <w:numId w:val="6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Demonstrate practically how splash erosion occurs</w:t>
            </w:r>
          </w:p>
          <w:p w14:paraId="552D2BA4" w14:textId="04F9DB5D" w:rsidR="001C1FEF" w:rsidRPr="001C1FEF" w:rsidRDefault="001C1FEF" w:rsidP="001C1FEF">
            <w:pPr>
              <w:pStyle w:val="ListParagraph"/>
              <w:numPr>
                <w:ilvl w:val="0"/>
                <w:numId w:val="7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Appreciate importance of conserving soil.</w:t>
            </w:r>
          </w:p>
        </w:tc>
        <w:tc>
          <w:tcPr>
            <w:tcW w:w="2790" w:type="dxa"/>
            <w:gridSpan w:val="2"/>
          </w:tcPr>
          <w:p w14:paraId="17557DE0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5CAAB27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 or photographs or visit to observe types of soil erosion</w:t>
            </w:r>
          </w:p>
          <w:p w14:paraId="3AA76FF5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In pairs or groups, learners to:</w:t>
            </w:r>
          </w:p>
          <w:p w14:paraId="531C41EC" w14:textId="447EEA49" w:rsidR="001C1FEF" w:rsidRPr="001C1FEF" w:rsidRDefault="001C1FEF" w:rsidP="001C1FEF">
            <w:pPr>
              <w:pStyle w:val="ListParagraph"/>
              <w:ind w:left="66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-</w:t>
            </w:r>
            <w:r w:rsidRPr="001C1FEF">
              <w:rPr>
                <w:rFonts w:ascii="Times New Roman" w:hAnsi="Times New Roman" w:cs="Times New Roman"/>
                <w:bCs/>
              </w:rPr>
              <w:tab/>
              <w:t>Learners to use experiment method to demonstrate how splash erosion occurs.</w:t>
            </w:r>
          </w:p>
        </w:tc>
        <w:tc>
          <w:tcPr>
            <w:tcW w:w="2070" w:type="dxa"/>
            <w:gridSpan w:val="2"/>
          </w:tcPr>
          <w:p w14:paraId="0B513F2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does</w:t>
            </w:r>
          </w:p>
          <w:p w14:paraId="46F061D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occurs?</w:t>
            </w:r>
          </w:p>
          <w:p w14:paraId="18EDBF3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626F0F64" w14:textId="3F15310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clips</w:t>
            </w:r>
          </w:p>
          <w:p w14:paraId="59AE4A8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soil erosion (gulley, rill, splash and sheet erosion), and control structures/measures</w:t>
            </w:r>
          </w:p>
          <w:p w14:paraId="0E6D85F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(Gabions, terraces,</w:t>
            </w:r>
          </w:p>
          <w:p w14:paraId="4D8CE517" w14:textId="7026A84F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cover crops,</w:t>
            </w:r>
          </w:p>
          <w:p w14:paraId="1EDBFA22" w14:textId="2D3C35B8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38-41</w:t>
            </w:r>
          </w:p>
          <w:p w14:paraId="7E19E581" w14:textId="7817A03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Pg.2-4</w:t>
            </w:r>
          </w:p>
        </w:tc>
        <w:tc>
          <w:tcPr>
            <w:tcW w:w="1350" w:type="dxa"/>
          </w:tcPr>
          <w:p w14:paraId="3D6A9B8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3DDE38F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113CB6F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42867FD9" w14:textId="6144345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3CE3769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E6D57ED" w14:textId="77777777" w:rsidTr="001C1FEF">
        <w:trPr>
          <w:cantSplit/>
          <w:trHeight w:val="440"/>
        </w:trPr>
        <w:tc>
          <w:tcPr>
            <w:tcW w:w="529" w:type="dxa"/>
          </w:tcPr>
          <w:p w14:paraId="75D0211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C92C606" w14:textId="70B5F3F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5C3BD7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3147ECD9" w14:textId="15A613A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Sheet erosion</w:t>
            </w:r>
          </w:p>
        </w:tc>
        <w:tc>
          <w:tcPr>
            <w:tcW w:w="3420" w:type="dxa"/>
            <w:gridSpan w:val="2"/>
          </w:tcPr>
          <w:p w14:paraId="3490059B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433DDBC" w14:textId="72FEBCCC" w:rsidR="001C1FEF" w:rsidRPr="001C1FEF" w:rsidRDefault="001C1FEF" w:rsidP="001C1FEF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Describe sheet erosion in the environment</w:t>
            </w:r>
          </w:p>
          <w:p w14:paraId="469DFB96" w14:textId="2A6936B0" w:rsidR="001C1FEF" w:rsidRPr="001C1FEF" w:rsidRDefault="001C1FEF" w:rsidP="001C1FEF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Demonstrate practically how sheet erosion occurs</w:t>
            </w:r>
          </w:p>
          <w:p w14:paraId="2F561547" w14:textId="35101FBA" w:rsidR="001C1FEF" w:rsidRPr="001C1FEF" w:rsidRDefault="001C1FEF" w:rsidP="001C1FEF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Appreciate importance of conserving soil.</w:t>
            </w:r>
          </w:p>
        </w:tc>
        <w:tc>
          <w:tcPr>
            <w:tcW w:w="2790" w:type="dxa"/>
            <w:gridSpan w:val="2"/>
          </w:tcPr>
          <w:p w14:paraId="408DF5FD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 or photographs or visit to observe types of soil erosion</w:t>
            </w:r>
          </w:p>
          <w:p w14:paraId="2122C8F3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In pairs or groups, learners to:</w:t>
            </w:r>
          </w:p>
          <w:p w14:paraId="50A6B1CB" w14:textId="4C5E47A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-</w:t>
            </w:r>
            <w:r w:rsidRPr="001C1FEF">
              <w:rPr>
                <w:rFonts w:ascii="Times New Roman" w:hAnsi="Times New Roman" w:cs="Times New Roman"/>
                <w:bCs/>
              </w:rPr>
              <w:tab/>
              <w:t>Learners to use experiment method to demonstrate how sheet erosion occurs.</w:t>
            </w:r>
          </w:p>
        </w:tc>
        <w:tc>
          <w:tcPr>
            <w:tcW w:w="2070" w:type="dxa"/>
            <w:gridSpan w:val="2"/>
          </w:tcPr>
          <w:p w14:paraId="0EE5F7B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does</w:t>
            </w:r>
          </w:p>
          <w:p w14:paraId="275D821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occurs?</w:t>
            </w:r>
          </w:p>
          <w:p w14:paraId="4D4CC71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1099BFAF" w14:textId="38DDA22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clips</w:t>
            </w:r>
          </w:p>
          <w:p w14:paraId="755B65A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soil erosion (gulley, rill, splash and sheet erosion), and control structures/measures</w:t>
            </w:r>
          </w:p>
          <w:p w14:paraId="4E56AF2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(Gabions, terraces,</w:t>
            </w:r>
          </w:p>
          <w:p w14:paraId="4416EDFE" w14:textId="1CA85B1F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cover crops,</w:t>
            </w:r>
          </w:p>
          <w:p w14:paraId="412E423E" w14:textId="3C785A22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42-44</w:t>
            </w:r>
          </w:p>
          <w:p w14:paraId="25FF925D" w14:textId="26B0188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Pg.5-6</w:t>
            </w:r>
          </w:p>
        </w:tc>
        <w:tc>
          <w:tcPr>
            <w:tcW w:w="1350" w:type="dxa"/>
          </w:tcPr>
          <w:p w14:paraId="4CA9718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1B75C96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10BD0B9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589EB68D" w14:textId="3F72E4D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5BCE24F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5D7DAD8" w14:textId="77777777" w:rsidTr="001C1FEF">
        <w:trPr>
          <w:cantSplit/>
          <w:trHeight w:val="440"/>
        </w:trPr>
        <w:tc>
          <w:tcPr>
            <w:tcW w:w="529" w:type="dxa"/>
          </w:tcPr>
          <w:p w14:paraId="13D2CF0E" w14:textId="49E6357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529" w:type="dxa"/>
          </w:tcPr>
          <w:p w14:paraId="195E0928" w14:textId="09F5179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4791F86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45F476F1" w14:textId="3EB10A5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Rill erosion</w:t>
            </w:r>
          </w:p>
        </w:tc>
        <w:tc>
          <w:tcPr>
            <w:tcW w:w="3420" w:type="dxa"/>
            <w:gridSpan w:val="2"/>
          </w:tcPr>
          <w:p w14:paraId="0AA4B299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B645F36" w14:textId="3F12EB1D" w:rsidR="001C1FEF" w:rsidRPr="001C1FEF" w:rsidRDefault="001C1FEF" w:rsidP="001C1FEF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Describe rill erosion in the environment</w:t>
            </w:r>
          </w:p>
          <w:p w14:paraId="6333FC33" w14:textId="69C129DF" w:rsidR="001C1FEF" w:rsidRPr="001C1FEF" w:rsidRDefault="001C1FEF" w:rsidP="001C1FEF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Demonstrate practically how rill erosion occurs</w:t>
            </w:r>
          </w:p>
          <w:p w14:paraId="4E83D35E" w14:textId="2194C41B" w:rsidR="001C1FEF" w:rsidRPr="001C1FEF" w:rsidRDefault="001C1FEF" w:rsidP="001C1FEF">
            <w:pPr>
              <w:pStyle w:val="ListParagraph"/>
              <w:numPr>
                <w:ilvl w:val="0"/>
                <w:numId w:val="9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Appreciate importance of conserving soil.</w:t>
            </w:r>
          </w:p>
        </w:tc>
        <w:tc>
          <w:tcPr>
            <w:tcW w:w="2790" w:type="dxa"/>
            <w:gridSpan w:val="2"/>
          </w:tcPr>
          <w:p w14:paraId="5A4713ED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 or photographs or visit to observe types of soil erosion</w:t>
            </w:r>
          </w:p>
          <w:p w14:paraId="73D44DA0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In pairs or groups, learners to:</w:t>
            </w:r>
          </w:p>
          <w:p w14:paraId="5810C157" w14:textId="09E8E22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-</w:t>
            </w:r>
            <w:r w:rsidRPr="001C1FEF">
              <w:rPr>
                <w:rFonts w:ascii="Times New Roman" w:hAnsi="Times New Roman" w:cs="Times New Roman"/>
                <w:bCs/>
              </w:rPr>
              <w:tab/>
              <w:t>Learners to use experiment method to demonstrate how rill erosion occurs.</w:t>
            </w:r>
          </w:p>
        </w:tc>
        <w:tc>
          <w:tcPr>
            <w:tcW w:w="2070" w:type="dxa"/>
            <w:gridSpan w:val="2"/>
          </w:tcPr>
          <w:p w14:paraId="4955BA2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does</w:t>
            </w:r>
          </w:p>
          <w:p w14:paraId="78D32A4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occurs?</w:t>
            </w:r>
          </w:p>
          <w:p w14:paraId="58A8CA2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35C1FA67" w14:textId="479AA3F6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clips</w:t>
            </w:r>
          </w:p>
          <w:p w14:paraId="6DB0034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soil erosion (gulley, rill, splash and sheet erosion), and control structures/measures</w:t>
            </w:r>
          </w:p>
          <w:p w14:paraId="147AAE0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(Gabions, terraces,</w:t>
            </w:r>
          </w:p>
          <w:p w14:paraId="7FF0D2BE" w14:textId="636BDFDF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cover crops,</w:t>
            </w:r>
          </w:p>
          <w:p w14:paraId="0D0AA787" w14:textId="5C5F19C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45-46</w:t>
            </w:r>
          </w:p>
          <w:p w14:paraId="15D61115" w14:textId="6CC9AED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Pg.7-8</w:t>
            </w:r>
          </w:p>
        </w:tc>
        <w:tc>
          <w:tcPr>
            <w:tcW w:w="1350" w:type="dxa"/>
          </w:tcPr>
          <w:p w14:paraId="1046902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7E142A3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66A44CD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505A0A60" w14:textId="4825557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294CE41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1D87213" w14:textId="77777777" w:rsidTr="001C1FEF">
        <w:trPr>
          <w:cantSplit/>
          <w:trHeight w:val="440"/>
        </w:trPr>
        <w:tc>
          <w:tcPr>
            <w:tcW w:w="529" w:type="dxa"/>
          </w:tcPr>
          <w:p w14:paraId="44F34DA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4F81BC6" w14:textId="1A963ED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7D4E55A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413959B0" w14:textId="209CD3D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Gulley erosion</w:t>
            </w:r>
          </w:p>
        </w:tc>
        <w:tc>
          <w:tcPr>
            <w:tcW w:w="3420" w:type="dxa"/>
            <w:gridSpan w:val="2"/>
          </w:tcPr>
          <w:p w14:paraId="15EA1225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FC6C6E5" w14:textId="48D037BF" w:rsidR="001C1FEF" w:rsidRPr="001C1FEF" w:rsidRDefault="001C1FEF" w:rsidP="001C1FEF">
            <w:pPr>
              <w:pStyle w:val="ListParagraph"/>
              <w:numPr>
                <w:ilvl w:val="0"/>
                <w:numId w:val="10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Describe gulley erosion in the environment</w:t>
            </w:r>
          </w:p>
          <w:p w14:paraId="09E65777" w14:textId="7C9C09A1" w:rsidR="001C1FEF" w:rsidRPr="001C1FEF" w:rsidRDefault="001C1FEF" w:rsidP="001C1FEF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Demonstrate practically how gulley erosion occurs</w:t>
            </w:r>
          </w:p>
          <w:p w14:paraId="50328363" w14:textId="36BCF3EB" w:rsidR="001C1FEF" w:rsidRPr="001C1FEF" w:rsidRDefault="001C1FEF" w:rsidP="001C1FEF">
            <w:pPr>
              <w:pStyle w:val="ListParagraph"/>
              <w:numPr>
                <w:ilvl w:val="0"/>
                <w:numId w:val="8"/>
              </w:numPr>
              <w:ind w:left="2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  <w:sz w:val="24"/>
                <w:szCs w:val="24"/>
              </w:rPr>
              <w:t>Appreciate importance of conserving soil.</w:t>
            </w:r>
          </w:p>
        </w:tc>
        <w:tc>
          <w:tcPr>
            <w:tcW w:w="2790" w:type="dxa"/>
            <w:gridSpan w:val="2"/>
          </w:tcPr>
          <w:p w14:paraId="4BE17C17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 or photographs or visit to observe types of soil erosion</w:t>
            </w:r>
          </w:p>
          <w:p w14:paraId="24625307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In pairs or groups, learners to:</w:t>
            </w:r>
          </w:p>
          <w:p w14:paraId="1099B2BE" w14:textId="6B17F0C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-</w:t>
            </w:r>
            <w:r w:rsidRPr="001C1FEF">
              <w:rPr>
                <w:rFonts w:ascii="Times New Roman" w:hAnsi="Times New Roman" w:cs="Times New Roman"/>
                <w:bCs/>
              </w:rPr>
              <w:tab/>
              <w:t>Learners to use experiment method to demonstrate how sheet erosion occurs.</w:t>
            </w:r>
          </w:p>
        </w:tc>
        <w:tc>
          <w:tcPr>
            <w:tcW w:w="2070" w:type="dxa"/>
            <w:gridSpan w:val="2"/>
          </w:tcPr>
          <w:p w14:paraId="580ADEC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does</w:t>
            </w:r>
          </w:p>
          <w:p w14:paraId="34108C0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occurs?</w:t>
            </w:r>
          </w:p>
          <w:p w14:paraId="2074ACE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</w:tcPr>
          <w:p w14:paraId="5B4D4D69" w14:textId="5D03B97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video clips</w:t>
            </w:r>
          </w:p>
          <w:p w14:paraId="3F9FAD6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soil erosion (gulley, rill, splash and sheet erosion), and control structures/measures</w:t>
            </w:r>
          </w:p>
          <w:p w14:paraId="6BCC36B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(Gabions, terraces,</w:t>
            </w:r>
          </w:p>
          <w:p w14:paraId="20BB18EC" w14:textId="64B62295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cover crops,</w:t>
            </w:r>
          </w:p>
          <w:p w14:paraId="5CD0EA35" w14:textId="3A598A5E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46-49</w:t>
            </w:r>
          </w:p>
          <w:p w14:paraId="736ADEAA" w14:textId="55B5CDC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Pg.9-11</w:t>
            </w:r>
          </w:p>
        </w:tc>
        <w:tc>
          <w:tcPr>
            <w:tcW w:w="1350" w:type="dxa"/>
          </w:tcPr>
          <w:p w14:paraId="3AA3C23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375F05B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536BCEE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65ED1013" w14:textId="69ECF99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528E8D88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5D4E741" w14:textId="77777777" w:rsidTr="001C1FEF">
        <w:trPr>
          <w:cantSplit/>
          <w:trHeight w:val="440"/>
        </w:trPr>
        <w:tc>
          <w:tcPr>
            <w:tcW w:w="529" w:type="dxa"/>
          </w:tcPr>
          <w:p w14:paraId="279D0A5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EA15682" w14:textId="10F683A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E80A2F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96E" w14:textId="4286706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Methods of controlling soil erosion (sheet and splash erosion)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11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6C90B0DD" w14:textId="77777777" w:rsidR="001C1FEF" w:rsidRPr="001C1FEF" w:rsidRDefault="001C1FEF" w:rsidP="001C1FEF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difference between sheet and splash erosion,</w:t>
            </w:r>
          </w:p>
          <w:p w14:paraId="0A34C270" w14:textId="77777777" w:rsidR="001C1FEF" w:rsidRPr="001C1FEF" w:rsidRDefault="001C1FEF" w:rsidP="001C1FEF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Control sheet and splash erosion in the environment</w:t>
            </w:r>
          </w:p>
          <w:p w14:paraId="165A430C" w14:textId="4B07EDA5" w:rsidR="001C1FEF" w:rsidRPr="001C1FEF" w:rsidRDefault="001C1FEF" w:rsidP="001C1FEF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role of soil conservation in maintaining agricultural Environment.</w:t>
            </w:r>
          </w:p>
        </w:tc>
        <w:tc>
          <w:tcPr>
            <w:tcW w:w="2790" w:type="dxa"/>
            <w:gridSpan w:val="2"/>
          </w:tcPr>
          <w:p w14:paraId="2314F1CE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6104288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Demonstrate how to control various</w:t>
            </w:r>
          </w:p>
          <w:p w14:paraId="78D52CDA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proofErr w:type="gramStart"/>
            <w:r w:rsidRPr="001C1FEF">
              <w:rPr>
                <w:rFonts w:ascii="Times New Roman" w:hAnsi="Times New Roman" w:cs="Times New Roman"/>
                <w:bCs/>
              </w:rPr>
              <w:t>types</w:t>
            </w:r>
            <w:proofErr w:type="gramEnd"/>
            <w:r w:rsidRPr="001C1FEF">
              <w:rPr>
                <w:rFonts w:ascii="Times New Roman" w:hAnsi="Times New Roman" w:cs="Times New Roman"/>
                <w:bCs/>
              </w:rPr>
              <w:t xml:space="preserve"> of soil erosion (gulley, rill, splash and sheet erosion).</w:t>
            </w:r>
          </w:p>
          <w:p w14:paraId="4A24CD2C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Discuss and make class presentations on importance of controlling soil erosion to conserve soil in their environment</w:t>
            </w:r>
          </w:p>
          <w:p w14:paraId="424A90CE" w14:textId="32D5049B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gridSpan w:val="2"/>
          </w:tcPr>
          <w:p w14:paraId="79D889F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is soil</w:t>
            </w:r>
          </w:p>
          <w:p w14:paraId="67A0BAD8" w14:textId="03317CA9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240D6D20" w14:textId="319909D3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video clips</w:t>
            </w:r>
          </w:p>
          <w:p w14:paraId="3220301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on soil erosion (gulley, rill, splash and sheet erosion), and control structures/measures</w:t>
            </w:r>
          </w:p>
          <w:p w14:paraId="17E145B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(Gabions, terraces,</w:t>
            </w:r>
          </w:p>
          <w:p w14:paraId="187444FF" w14:textId="70EFD34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cover crops,</w:t>
            </w:r>
          </w:p>
          <w:p w14:paraId="5244FF23" w14:textId="3B88496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 50-54</w:t>
            </w:r>
          </w:p>
          <w:p w14:paraId="41A1FFE9" w14:textId="3BFCB43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Pg.12-18</w:t>
            </w:r>
          </w:p>
        </w:tc>
        <w:tc>
          <w:tcPr>
            <w:tcW w:w="1350" w:type="dxa"/>
          </w:tcPr>
          <w:p w14:paraId="689A54E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03B91C1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</w:t>
            </w:r>
          </w:p>
          <w:p w14:paraId="6F77218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7EE355A6" w14:textId="484D1D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7259B07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2637611" w14:textId="77777777" w:rsidTr="001C1FEF">
        <w:trPr>
          <w:cantSplit/>
          <w:trHeight w:val="440"/>
        </w:trPr>
        <w:tc>
          <w:tcPr>
            <w:tcW w:w="529" w:type="dxa"/>
          </w:tcPr>
          <w:p w14:paraId="03B890D8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A99550E" w14:textId="5C2619B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4760E8D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8AF" w14:textId="4E320F3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Methods of controlling soil erosion (sheet and splash erosion)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CE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338215BE" w14:textId="2CF4D132" w:rsidR="001C1FEF" w:rsidRPr="001C1FEF" w:rsidRDefault="001C1FEF" w:rsidP="001C1FEF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difference between sheet and splash erosion,</w:t>
            </w:r>
          </w:p>
          <w:p w14:paraId="5FBBCA96" w14:textId="77777777" w:rsidR="001C1FEF" w:rsidRPr="001C1FEF" w:rsidRDefault="001C1FEF" w:rsidP="001C1FEF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Control sheet and splash erosion in the environment</w:t>
            </w:r>
          </w:p>
          <w:p w14:paraId="4AE15273" w14:textId="270757B0" w:rsidR="001C1FEF" w:rsidRPr="001C1FEF" w:rsidRDefault="001C1FEF" w:rsidP="001C1FEF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role of soil conservation in maintaining agricultural Environment.</w:t>
            </w:r>
          </w:p>
        </w:tc>
        <w:tc>
          <w:tcPr>
            <w:tcW w:w="2790" w:type="dxa"/>
            <w:gridSpan w:val="2"/>
          </w:tcPr>
          <w:p w14:paraId="5DC7490B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14A237B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Demonstrate how to control various</w:t>
            </w:r>
          </w:p>
          <w:p w14:paraId="54400285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proofErr w:type="gramStart"/>
            <w:r w:rsidRPr="001C1FEF">
              <w:rPr>
                <w:rFonts w:ascii="Times New Roman" w:hAnsi="Times New Roman" w:cs="Times New Roman"/>
                <w:bCs/>
              </w:rPr>
              <w:t>types</w:t>
            </w:r>
            <w:proofErr w:type="gramEnd"/>
            <w:r w:rsidRPr="001C1FEF">
              <w:rPr>
                <w:rFonts w:ascii="Times New Roman" w:hAnsi="Times New Roman" w:cs="Times New Roman"/>
                <w:bCs/>
              </w:rPr>
              <w:t xml:space="preserve"> of soil erosion (gulley, rill, splash and sheet erosion).</w:t>
            </w:r>
          </w:p>
          <w:p w14:paraId="36AD842E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Discuss and make class presentations on importance of controlling soil erosion to conserve soil in their environment</w:t>
            </w:r>
          </w:p>
          <w:p w14:paraId="4110662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1C880E3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is soil</w:t>
            </w:r>
          </w:p>
          <w:p w14:paraId="004568C0" w14:textId="2A968EB5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517042B5" w14:textId="37E45C72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video clips</w:t>
            </w:r>
          </w:p>
          <w:p w14:paraId="5ABC09D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on soil erosion (gulley, rill, splash and sheet erosion), and control structures/measures</w:t>
            </w:r>
          </w:p>
          <w:p w14:paraId="7AD2997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(Gabions, terraces,</w:t>
            </w:r>
          </w:p>
          <w:p w14:paraId="2BF8C9F1" w14:textId="7674670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cover crops,</w:t>
            </w:r>
          </w:p>
          <w:p w14:paraId="68C36B96" w14:textId="6AA07DDB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 50-54</w:t>
            </w:r>
          </w:p>
          <w:p w14:paraId="2D2B1E50" w14:textId="2C034A4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Pg.12-18</w:t>
            </w:r>
          </w:p>
        </w:tc>
        <w:tc>
          <w:tcPr>
            <w:tcW w:w="1350" w:type="dxa"/>
          </w:tcPr>
          <w:p w14:paraId="1544C4F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0A45A67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</w:t>
            </w:r>
          </w:p>
          <w:p w14:paraId="2D0F7EB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6A36B57B" w14:textId="467E074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4FDD286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228B70C" w14:textId="77777777" w:rsidTr="001C1FEF">
        <w:trPr>
          <w:cantSplit/>
          <w:trHeight w:val="440"/>
        </w:trPr>
        <w:tc>
          <w:tcPr>
            <w:tcW w:w="529" w:type="dxa"/>
          </w:tcPr>
          <w:p w14:paraId="6CB56009" w14:textId="3CB5CFE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9" w:type="dxa"/>
          </w:tcPr>
          <w:p w14:paraId="05322ED6" w14:textId="5775839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13B7B1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547" w14:textId="0B34C80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Methods of controlling soil erosion (gully and rill erosion)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6F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994C9C6" w14:textId="77777777" w:rsidR="001C1FEF" w:rsidRPr="001C1FEF" w:rsidRDefault="001C1FEF" w:rsidP="001C1FE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different between gully and rill erosion,</w:t>
            </w:r>
          </w:p>
          <w:p w14:paraId="00B5804D" w14:textId="38DA5411" w:rsidR="001C1FEF" w:rsidRPr="001C1FEF" w:rsidRDefault="001C1FEF" w:rsidP="001C1FE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Control gully and rill erosion in the environment</w:t>
            </w:r>
          </w:p>
          <w:p w14:paraId="51BBD00F" w14:textId="31756BCE" w:rsidR="001C1FEF" w:rsidRPr="001C1FEF" w:rsidRDefault="001C1FEF" w:rsidP="001C1FE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role of soil conservation in maintaining agricultural Environment.</w:t>
            </w:r>
          </w:p>
        </w:tc>
        <w:tc>
          <w:tcPr>
            <w:tcW w:w="2790" w:type="dxa"/>
            <w:gridSpan w:val="2"/>
          </w:tcPr>
          <w:p w14:paraId="39B4A6B6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626C7154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Demonstrate how to control various</w:t>
            </w:r>
          </w:p>
          <w:p w14:paraId="75447BDA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proofErr w:type="gramStart"/>
            <w:r w:rsidRPr="001C1FEF">
              <w:rPr>
                <w:rFonts w:ascii="Times New Roman" w:hAnsi="Times New Roman" w:cs="Times New Roman"/>
                <w:bCs/>
              </w:rPr>
              <w:t>types</w:t>
            </w:r>
            <w:proofErr w:type="gramEnd"/>
            <w:r w:rsidRPr="001C1FEF">
              <w:rPr>
                <w:rFonts w:ascii="Times New Roman" w:hAnsi="Times New Roman" w:cs="Times New Roman"/>
                <w:bCs/>
              </w:rPr>
              <w:t xml:space="preserve"> of soil erosion (gulley, rill, splash and sheet erosion).</w:t>
            </w:r>
          </w:p>
          <w:p w14:paraId="5F506051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Discuss and make class presentations on importance of controlling soil erosion to conserve soil in their environment</w:t>
            </w:r>
          </w:p>
          <w:p w14:paraId="3635C0A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6CED72B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is soil</w:t>
            </w:r>
          </w:p>
          <w:p w14:paraId="2DB95BDE" w14:textId="6C57DDAE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6BE92659" w14:textId="04975F1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video clips</w:t>
            </w:r>
          </w:p>
          <w:p w14:paraId="6A71071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on soil erosion (gulley, rill, splash and sheet erosion), and control structures/measures</w:t>
            </w:r>
          </w:p>
          <w:p w14:paraId="0D29C06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(Gabions, terraces,</w:t>
            </w:r>
          </w:p>
          <w:p w14:paraId="243EAE5F" w14:textId="2A093B5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cover crops,</w:t>
            </w:r>
          </w:p>
          <w:p w14:paraId="05525C59" w14:textId="3F371B7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 50-54</w:t>
            </w:r>
          </w:p>
          <w:p w14:paraId="472DA209" w14:textId="43AD72B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Pg.12-18</w:t>
            </w:r>
          </w:p>
        </w:tc>
        <w:tc>
          <w:tcPr>
            <w:tcW w:w="1350" w:type="dxa"/>
          </w:tcPr>
          <w:p w14:paraId="70177D2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5029E9E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</w:t>
            </w:r>
          </w:p>
          <w:p w14:paraId="72FE685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3CAE1068" w14:textId="24F5479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7CB8372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AD69D13" w14:textId="77777777" w:rsidTr="001C1FEF">
        <w:trPr>
          <w:cantSplit/>
          <w:trHeight w:val="440"/>
        </w:trPr>
        <w:tc>
          <w:tcPr>
            <w:tcW w:w="529" w:type="dxa"/>
          </w:tcPr>
          <w:p w14:paraId="2F03262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6DB2AAA" w14:textId="5246057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410091B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6FA" w14:textId="51BB447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Methods of controlling soil erosion (gully and rill erosion)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9A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1A81AEB2" w14:textId="53D5115B" w:rsidR="001C1FEF" w:rsidRPr="001C1FEF" w:rsidRDefault="001C1FEF" w:rsidP="001C1F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Explain the different between gully and rill erosion,</w:t>
            </w:r>
          </w:p>
          <w:p w14:paraId="07E749EC" w14:textId="77777777" w:rsidR="001C1FEF" w:rsidRPr="001C1FEF" w:rsidRDefault="001C1FEF" w:rsidP="001C1F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Control gully and rill erosion in the environment</w:t>
            </w:r>
          </w:p>
          <w:p w14:paraId="019574B1" w14:textId="0C35D2DE" w:rsidR="001C1FEF" w:rsidRPr="001C1FEF" w:rsidRDefault="001C1FEF" w:rsidP="001C1F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role of soil conservation in maintaining agricultural Environment.</w:t>
            </w:r>
          </w:p>
        </w:tc>
        <w:tc>
          <w:tcPr>
            <w:tcW w:w="2790" w:type="dxa"/>
            <w:gridSpan w:val="2"/>
          </w:tcPr>
          <w:p w14:paraId="298BE2A9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683420F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Demonstrate how to control various</w:t>
            </w:r>
          </w:p>
          <w:p w14:paraId="248A4365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  <w:proofErr w:type="gramStart"/>
            <w:r w:rsidRPr="001C1FEF">
              <w:rPr>
                <w:rFonts w:ascii="Times New Roman" w:hAnsi="Times New Roman" w:cs="Times New Roman"/>
                <w:bCs/>
              </w:rPr>
              <w:t>types</w:t>
            </w:r>
            <w:proofErr w:type="gramEnd"/>
            <w:r w:rsidRPr="001C1FEF">
              <w:rPr>
                <w:rFonts w:ascii="Times New Roman" w:hAnsi="Times New Roman" w:cs="Times New Roman"/>
                <w:bCs/>
              </w:rPr>
              <w:t xml:space="preserve"> of soil erosion (gulley, rill, splash and sheet erosion).</w:t>
            </w:r>
          </w:p>
          <w:p w14:paraId="67483C9A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Discuss and make class presentations on importance of controlling soil erosion to conserve soil in their environment</w:t>
            </w:r>
          </w:p>
          <w:p w14:paraId="6CF3406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01E0436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is soil</w:t>
            </w:r>
          </w:p>
          <w:p w14:paraId="721AAC01" w14:textId="13860B7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70C752A0" w14:textId="6DE9EAA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video clips</w:t>
            </w:r>
          </w:p>
          <w:p w14:paraId="29B9B2D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on soil erosion (gulley, rill, splash and sheet erosion), and control structures/measures</w:t>
            </w:r>
          </w:p>
          <w:p w14:paraId="540FDA7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(Gabions, terraces,</w:t>
            </w:r>
          </w:p>
          <w:p w14:paraId="658385C7" w14:textId="0A6D368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cover crops,</w:t>
            </w:r>
          </w:p>
          <w:p w14:paraId="57CE102D" w14:textId="1AD193C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 50-54</w:t>
            </w:r>
          </w:p>
          <w:p w14:paraId="4AFB43FA" w14:textId="174F802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Pg.12-18</w:t>
            </w:r>
          </w:p>
        </w:tc>
        <w:tc>
          <w:tcPr>
            <w:tcW w:w="1350" w:type="dxa"/>
          </w:tcPr>
          <w:p w14:paraId="5FF4B8B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4A5F9FD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</w:t>
            </w:r>
          </w:p>
          <w:p w14:paraId="518501D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246BB872" w14:textId="76A5123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538FB31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5942267" w14:textId="77777777" w:rsidTr="001C1FEF">
        <w:trPr>
          <w:cantSplit/>
          <w:trHeight w:val="440"/>
        </w:trPr>
        <w:tc>
          <w:tcPr>
            <w:tcW w:w="529" w:type="dxa"/>
          </w:tcPr>
          <w:p w14:paraId="2654B75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B09A154" w14:textId="634D206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5B7ED38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2B84DA59" w14:textId="649B838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Importance of controlling soil erosion</w:t>
            </w:r>
          </w:p>
        </w:tc>
        <w:tc>
          <w:tcPr>
            <w:tcW w:w="3420" w:type="dxa"/>
            <w:gridSpan w:val="2"/>
          </w:tcPr>
          <w:p w14:paraId="2F307279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35EA444" w14:textId="77777777" w:rsidR="001C1FEF" w:rsidRPr="001C1FEF" w:rsidRDefault="001C1FEF" w:rsidP="001C1FEF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Describe types of soil erosion in the environment</w:t>
            </w:r>
          </w:p>
          <w:p w14:paraId="57BE5986" w14:textId="77777777" w:rsidR="001C1FEF" w:rsidRPr="001C1FEF" w:rsidRDefault="001C1FEF" w:rsidP="001C1FEF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Observe the different methods of controlling gully and rill erosion</w:t>
            </w:r>
          </w:p>
          <w:p w14:paraId="22B9640C" w14:textId="20D99F3B" w:rsidR="001C1FEF" w:rsidRPr="001C1FEF" w:rsidRDefault="001C1FEF" w:rsidP="001C1FEF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Appreciate importance of conserving soil.</w:t>
            </w:r>
          </w:p>
        </w:tc>
        <w:tc>
          <w:tcPr>
            <w:tcW w:w="2790" w:type="dxa"/>
            <w:gridSpan w:val="2"/>
          </w:tcPr>
          <w:p w14:paraId="569174B0" w14:textId="311E736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develop problem solving skills while demonstrating soil erosion control, citizenship when learners show concern for environmental conservation in the community and environmental awareness as a pertinent concern in the community.</w:t>
            </w:r>
          </w:p>
        </w:tc>
        <w:tc>
          <w:tcPr>
            <w:tcW w:w="2070" w:type="dxa"/>
            <w:gridSpan w:val="2"/>
          </w:tcPr>
          <w:p w14:paraId="1872167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 is soil</w:t>
            </w:r>
          </w:p>
          <w:p w14:paraId="7E9FC4AA" w14:textId="6BD5B6D6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Erosion controlled?</w:t>
            </w:r>
          </w:p>
        </w:tc>
        <w:tc>
          <w:tcPr>
            <w:tcW w:w="2070" w:type="dxa"/>
          </w:tcPr>
          <w:p w14:paraId="52DF7CFD" w14:textId="2C9B9AD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video clips</w:t>
            </w:r>
          </w:p>
          <w:p w14:paraId="62CAD2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on soil erosion (gulley, rill, splash and sheet erosion), and control structures/measures</w:t>
            </w:r>
          </w:p>
          <w:p w14:paraId="19F2860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(Gabions, terraces,</w:t>
            </w:r>
          </w:p>
          <w:p w14:paraId="080C7AE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cover crops,</w:t>
            </w:r>
          </w:p>
          <w:p w14:paraId="61D3F13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 50-54</w:t>
            </w:r>
          </w:p>
          <w:p w14:paraId="25365B88" w14:textId="1ADAC4F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lang w:val="en-GB"/>
              </w:rPr>
              <w:t>. 6 Pg.12-18</w:t>
            </w:r>
          </w:p>
        </w:tc>
        <w:tc>
          <w:tcPr>
            <w:tcW w:w="1350" w:type="dxa"/>
          </w:tcPr>
          <w:p w14:paraId="55C42C9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61EED73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</w:t>
            </w:r>
          </w:p>
          <w:p w14:paraId="22C46F8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316230D9" w14:textId="64F7F14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1EF8B06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27CBE20" w14:textId="77777777" w:rsidTr="001C1FEF">
        <w:trPr>
          <w:cantSplit/>
          <w:trHeight w:val="440"/>
        </w:trPr>
        <w:tc>
          <w:tcPr>
            <w:tcW w:w="529" w:type="dxa"/>
          </w:tcPr>
          <w:p w14:paraId="5EF8B21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05D5130C" w14:textId="20E16F7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5A485C0B" w14:textId="33EB710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Conserving water: seedbeds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75D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Water conservation</w:t>
            </w:r>
          </w:p>
          <w:p w14:paraId="2500040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CF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By the end of the lesson, the learner should be able to: </w:t>
            </w:r>
          </w:p>
          <w:p w14:paraId="0EFBD437" w14:textId="77777777" w:rsidR="001C1FEF" w:rsidRPr="001C1FEF" w:rsidRDefault="001C1FEF" w:rsidP="001C1F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identify different types of seedbeds that conserve soil moisture,</w:t>
            </w:r>
          </w:p>
          <w:p w14:paraId="7B18B234" w14:textId="77777777" w:rsidR="001C1FEF" w:rsidRPr="001C1FEF" w:rsidRDefault="001C1FEF" w:rsidP="001C1F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Use IT devices to observe different types of seedbeds that conserve moisture</w:t>
            </w:r>
          </w:p>
          <w:p w14:paraId="0CA7B8A5" w14:textId="3BD1CFAB" w:rsidR="001C1FEF" w:rsidRPr="001C1FEF" w:rsidRDefault="001C1FEF" w:rsidP="001C1F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6850B968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351542BB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clips, photographs, visit sites or on various types of seedbeds that conserve moisture such as sunken bed, moisture bed, and shallow pits.</w:t>
            </w:r>
          </w:p>
          <w:p w14:paraId="12173847" w14:textId="06CE413D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gridSpan w:val="2"/>
          </w:tcPr>
          <w:p w14:paraId="00D4327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67A1E44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48BECC0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5AA6579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46EDC338" w14:textId="3A7A883B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14B" w14:textId="55E0151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5CA84AE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3F4D48C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12EE704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6056608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4BCFD6D4" w14:textId="3B91D039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7F71697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55-56</w:t>
            </w:r>
          </w:p>
          <w:p w14:paraId="3CE6F98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D6AE99" w14:textId="03FEA19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5A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0F37644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5B0E487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09F4DCE8" w14:textId="4DFDD25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11CB620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55F0519" w14:textId="77777777" w:rsidTr="001C1FEF">
        <w:trPr>
          <w:cantSplit/>
          <w:trHeight w:val="440"/>
        </w:trPr>
        <w:tc>
          <w:tcPr>
            <w:tcW w:w="529" w:type="dxa"/>
          </w:tcPr>
          <w:p w14:paraId="469696B5" w14:textId="037D930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9" w:type="dxa"/>
          </w:tcPr>
          <w:p w14:paraId="1A2089BA" w14:textId="4A09771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6D50749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146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Water conservation</w:t>
            </w:r>
          </w:p>
          <w:p w14:paraId="4295C4C2" w14:textId="75BAC49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99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By the end of the lesson, the learner should be able to: </w:t>
            </w:r>
          </w:p>
          <w:p w14:paraId="2D484265" w14:textId="77777777" w:rsidR="001C1FEF" w:rsidRPr="001C1FEF" w:rsidRDefault="001C1FEF" w:rsidP="001C1FEF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identify different types of seedbeds that conserve soil moisture,</w:t>
            </w:r>
          </w:p>
          <w:p w14:paraId="7BEC8948" w14:textId="77777777" w:rsidR="001C1FEF" w:rsidRPr="001C1FEF" w:rsidRDefault="001C1FEF" w:rsidP="001C1FEF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Use IT devices to observe different types of seedbeds that conserve moisture</w:t>
            </w:r>
          </w:p>
          <w:p w14:paraId="06AA22B8" w14:textId="1B5A8D54" w:rsidR="001C1FEF" w:rsidRPr="001C1FEF" w:rsidRDefault="001C1FEF" w:rsidP="001C1FEF">
            <w:pPr>
              <w:pStyle w:val="ListParagraph"/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7E783833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651109EA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clips, photographs, visit sites or on various types of seedbeds that conserve moisture such as sunken bed, moisture bed, and shallow pits.</w:t>
            </w:r>
          </w:p>
          <w:p w14:paraId="257FF5F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09C9138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01FE0E1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0A6E394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41974A5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4E822ACF" w14:textId="640C6A6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CEB" w14:textId="62CD87EE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41B1B75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59D2D0D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07A2418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76B8190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0FA5049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48AE408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55-56</w:t>
            </w:r>
          </w:p>
          <w:p w14:paraId="5FEDE71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90C2BAC" w14:textId="44C8113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27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16B47AF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24DE0DA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22F433A3" w14:textId="75BDA04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0D6DB90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65EB241" w14:textId="77777777" w:rsidTr="001C1FEF">
        <w:trPr>
          <w:cantSplit/>
          <w:trHeight w:val="440"/>
        </w:trPr>
        <w:tc>
          <w:tcPr>
            <w:tcW w:w="529" w:type="dxa"/>
          </w:tcPr>
          <w:p w14:paraId="6953709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11328E5" w14:textId="682AD6E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1714C37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A21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Water conservation</w:t>
            </w:r>
          </w:p>
          <w:p w14:paraId="129A8F42" w14:textId="157F269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FB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E2654BD" w14:textId="77777777" w:rsidR="001C1FEF" w:rsidRPr="001C1FEF" w:rsidRDefault="001C1FEF" w:rsidP="001C1FE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identify different types of seedbeds that conserve soil moisture,</w:t>
            </w:r>
          </w:p>
          <w:p w14:paraId="55CAD15E" w14:textId="77777777" w:rsidR="001C1FEF" w:rsidRPr="001C1FEF" w:rsidRDefault="001C1FEF" w:rsidP="001C1FE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Use IT devices to observe different types of seedbeds that conserve moisture</w:t>
            </w:r>
          </w:p>
          <w:p w14:paraId="4E769C36" w14:textId="6E91432C" w:rsidR="001C1FEF" w:rsidRPr="001C1FEF" w:rsidRDefault="001C1FEF" w:rsidP="001C1FE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328242F2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A4F1A13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Watch video clips, photographs, visit sites or on various types of seedbeds that conserve moisture such as sunken bed, moisture bed, and shallow pits.</w:t>
            </w:r>
          </w:p>
          <w:p w14:paraId="1CDAEE0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4B5BBF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19C6AF7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7645139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530D28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0F5EB90B" w14:textId="3ACFDE7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34C6" w14:textId="39B61EFF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6AFD830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1A9830A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5B8F6EC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2899A8A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29E7D8C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3E73F00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55-56</w:t>
            </w:r>
          </w:p>
          <w:p w14:paraId="00CD37E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5EACFED" w14:textId="5BE68B8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35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1E46D67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1E9E88B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6C3765DA" w14:textId="42EFCD7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244B433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5328499D" w14:textId="77777777" w:rsidTr="001C1FEF">
        <w:trPr>
          <w:cantSplit/>
          <w:trHeight w:val="440"/>
        </w:trPr>
        <w:tc>
          <w:tcPr>
            <w:tcW w:w="529" w:type="dxa"/>
          </w:tcPr>
          <w:p w14:paraId="29E94B9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604DF80" w14:textId="4E83D13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33FF2BE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22B" w14:textId="6A35518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Sunken beds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7F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F0CB833" w14:textId="41E1ADD2" w:rsidR="001C1FEF" w:rsidRPr="001C1FEF" w:rsidRDefault="001C1FEF" w:rsidP="001C1FE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sunken bed.</w:t>
            </w:r>
          </w:p>
          <w:p w14:paraId="36035997" w14:textId="45FAAA83" w:rsidR="001C1FEF" w:rsidRPr="001C1FEF" w:rsidRDefault="001C1FEF" w:rsidP="001C1FEF">
            <w:pPr>
              <w:pStyle w:val="ListParagraph"/>
              <w:numPr>
                <w:ilvl w:val="0"/>
                <w:numId w:val="1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sunken beds that conserve soil moisture</w:t>
            </w:r>
          </w:p>
          <w:p w14:paraId="7F085D5C" w14:textId="3990C043" w:rsidR="001C1FEF" w:rsidRPr="001C1FEF" w:rsidRDefault="001C1FEF" w:rsidP="001C1FE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5802639F" w14:textId="0DE40916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31A97218" w14:textId="387ABF1C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396327B8" w14:textId="6C7D76D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5396B34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5767A2A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3DD7929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121EC3D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16F58FD7" w14:textId="414B7F39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61A" w14:textId="37212FA5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4D3D9F0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500A1F7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2F64F4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4EFF641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36B0553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25C2376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6D395F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57</w:t>
            </w:r>
          </w:p>
          <w:p w14:paraId="1E2D567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F79789" w14:textId="4C5AC10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Pg.20-21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94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5AF1C2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07B7B5B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547D2681" w14:textId="2DC36B6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603B047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C800571" w14:textId="77777777" w:rsidTr="001C1FEF">
        <w:trPr>
          <w:cantSplit/>
          <w:trHeight w:val="440"/>
        </w:trPr>
        <w:tc>
          <w:tcPr>
            <w:tcW w:w="529" w:type="dxa"/>
          </w:tcPr>
          <w:p w14:paraId="4B9CDED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C1D6034" w14:textId="31FEB8C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6E00880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5EB" w14:textId="3CFCF9A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Sunken beds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45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0994DC62" w14:textId="1DEE7330" w:rsidR="001C1FEF" w:rsidRPr="001C1FEF" w:rsidRDefault="001C1FEF" w:rsidP="001C1FE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sunken bed.</w:t>
            </w:r>
          </w:p>
          <w:p w14:paraId="7465F127" w14:textId="57C139C8" w:rsidR="001C1FEF" w:rsidRPr="001C1FEF" w:rsidRDefault="001C1FEF" w:rsidP="001C1FEF">
            <w:pPr>
              <w:pStyle w:val="ListParagraph"/>
              <w:numPr>
                <w:ilvl w:val="0"/>
                <w:numId w:val="16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sunken beds that conserve soil moisture</w:t>
            </w:r>
          </w:p>
          <w:p w14:paraId="38DA060A" w14:textId="7CDAE3E6" w:rsidR="001C1FEF" w:rsidRPr="001C1FEF" w:rsidRDefault="001C1FEF" w:rsidP="001C1FEF">
            <w:pPr>
              <w:pStyle w:val="ListParagraph"/>
              <w:numPr>
                <w:ilvl w:val="0"/>
                <w:numId w:val="16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1FEF1EC7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337C724A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2139C06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085C741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5DDD792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147DCA3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38C3CC9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288B823B" w14:textId="4A8D900E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813" w14:textId="614DC76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755AFCA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3E9B850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6F4A7EC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17EDBAE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4531ACA4" w14:textId="064E65D3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1DB8DA4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57</w:t>
            </w:r>
          </w:p>
          <w:p w14:paraId="579AD9A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964A6A" w14:textId="6A9D42F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Pg.20-21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9B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7A2AFB8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5DFFD5F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03B1A40C" w14:textId="3AC0247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50EF042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6CB0CFE3" w14:textId="77777777" w:rsidTr="001C1FEF">
        <w:trPr>
          <w:cantSplit/>
          <w:trHeight w:val="440"/>
        </w:trPr>
        <w:tc>
          <w:tcPr>
            <w:tcW w:w="529" w:type="dxa"/>
          </w:tcPr>
          <w:p w14:paraId="565DAABF" w14:textId="1404475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9" w:type="dxa"/>
          </w:tcPr>
          <w:p w14:paraId="626C5466" w14:textId="5C00112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0EEC64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AAE" w14:textId="7844E5B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Sunken beds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59A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750BD2EF" w14:textId="39CBEC22" w:rsidR="001C1FEF" w:rsidRPr="001C1FEF" w:rsidRDefault="001C1FEF" w:rsidP="001C1FEF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sunken bed.</w:t>
            </w:r>
          </w:p>
          <w:p w14:paraId="4FA08D82" w14:textId="27054804" w:rsidR="001C1FEF" w:rsidRPr="001C1FEF" w:rsidRDefault="001C1FEF" w:rsidP="001C1FEF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sunken that conserve soil moisture</w:t>
            </w:r>
          </w:p>
          <w:p w14:paraId="2D86F7F0" w14:textId="280E8211" w:rsidR="001C1FEF" w:rsidRPr="001C1FEF" w:rsidRDefault="001C1FEF" w:rsidP="001C1FEF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4839567D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5AB7D42F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66F79C2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33DC4DF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25A6DCC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0D6FDFE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17ECC00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7CFB2B83" w14:textId="708FF86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FD7" w14:textId="72B3B3B2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4033ED3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231F1B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7B6978D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184E3AA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13FB207F" w14:textId="7880F193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242D9135" w14:textId="5953FE4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57</w:t>
            </w:r>
          </w:p>
          <w:p w14:paraId="442E7503" w14:textId="03285D1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Pg.20-21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0F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3027A71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7C41A21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454BBCB2" w14:textId="7CF39DB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0592D2E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1D385733" w14:textId="77777777" w:rsidTr="001C1FEF">
        <w:trPr>
          <w:cantSplit/>
          <w:trHeight w:val="440"/>
        </w:trPr>
        <w:tc>
          <w:tcPr>
            <w:tcW w:w="529" w:type="dxa"/>
          </w:tcPr>
          <w:p w14:paraId="5624229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350B149" w14:textId="099E231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9AE059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B4BE" w14:textId="5ED1ABF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Sunken beds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A0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52EC0017" w14:textId="7314725D" w:rsidR="001C1FEF" w:rsidRPr="001C1FEF" w:rsidRDefault="001C1FEF" w:rsidP="001C1FE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sunken bed.</w:t>
            </w:r>
          </w:p>
          <w:p w14:paraId="266D0400" w14:textId="4F5063F1" w:rsidR="001C1FEF" w:rsidRPr="001C1FEF" w:rsidRDefault="001C1FEF" w:rsidP="001C1FE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sunken beds that conserve soil moisture</w:t>
            </w:r>
          </w:p>
          <w:p w14:paraId="1937C806" w14:textId="6389541F" w:rsidR="001C1FEF" w:rsidRPr="001C1FEF" w:rsidRDefault="001C1FEF" w:rsidP="001C1FE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16FECC41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7EEA404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2974025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5E3A61A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00C1782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192BF96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470C31A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71F3C818" w14:textId="39D97FF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459" w14:textId="23A31A4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BA0" w14:textId="0E2CF3C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</w:tcPr>
          <w:p w14:paraId="4AEA652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5C1CA8B" w14:textId="77777777" w:rsidTr="001C1FEF">
        <w:trPr>
          <w:cantSplit/>
          <w:trHeight w:val="440"/>
        </w:trPr>
        <w:tc>
          <w:tcPr>
            <w:tcW w:w="529" w:type="dxa"/>
          </w:tcPr>
          <w:p w14:paraId="15760FE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D4DCD1D" w14:textId="12B4E5C0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5CC2BF7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3637B0F7" w14:textId="460DDFC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Shallow pits</w:t>
            </w:r>
          </w:p>
        </w:tc>
        <w:tc>
          <w:tcPr>
            <w:tcW w:w="3420" w:type="dxa"/>
            <w:gridSpan w:val="2"/>
          </w:tcPr>
          <w:p w14:paraId="1D4EAAF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74B07533" w14:textId="77777777" w:rsidR="001C1FEF" w:rsidRPr="001C1FEF" w:rsidRDefault="001C1FEF" w:rsidP="001C1FE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shallow pits</w:t>
            </w:r>
          </w:p>
          <w:p w14:paraId="3C747D59" w14:textId="77777777" w:rsidR="001C1FEF" w:rsidRPr="001C1FEF" w:rsidRDefault="001C1FEF" w:rsidP="001C1FE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shallow pits that conserve soil moisture</w:t>
            </w:r>
          </w:p>
          <w:p w14:paraId="118CB5D2" w14:textId="0EF086EA" w:rsidR="001C1FEF" w:rsidRPr="001C1FEF" w:rsidRDefault="001C1FEF" w:rsidP="001C1FE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29171575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59EE179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3DE39F2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680FE46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44BB096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5665A70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14C5071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11B7D0D5" w14:textId="65ACDD02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</w:tcPr>
          <w:p w14:paraId="4A7C0DCF" w14:textId="4F25FD90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142A9A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4170A5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1982215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3045BA1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75A0285C" w14:textId="7B6CA899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1C39461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58-61</w:t>
            </w:r>
          </w:p>
          <w:p w14:paraId="5C428CC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5DFF2C" w14:textId="001FF03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Pg.22-23</w:t>
            </w:r>
          </w:p>
        </w:tc>
        <w:tc>
          <w:tcPr>
            <w:tcW w:w="1350" w:type="dxa"/>
          </w:tcPr>
          <w:p w14:paraId="644EFE6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458213B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2A3AAC4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111330ED" w14:textId="27F0932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2848A3D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6E78E1FF" w14:textId="77777777" w:rsidTr="001C1FEF">
        <w:trPr>
          <w:cantSplit/>
          <w:trHeight w:val="440"/>
        </w:trPr>
        <w:tc>
          <w:tcPr>
            <w:tcW w:w="529" w:type="dxa"/>
          </w:tcPr>
          <w:p w14:paraId="7683F7C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FC4AF55" w14:textId="40DEB9A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77873268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18A5BA84" w14:textId="534A648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Shallow pits</w:t>
            </w:r>
          </w:p>
        </w:tc>
        <w:tc>
          <w:tcPr>
            <w:tcW w:w="3420" w:type="dxa"/>
            <w:gridSpan w:val="2"/>
          </w:tcPr>
          <w:p w14:paraId="67FFB10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57379B3B" w14:textId="77777777" w:rsidR="001C1FEF" w:rsidRPr="001C1FEF" w:rsidRDefault="001C1FEF" w:rsidP="001C1FE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shallow pits</w:t>
            </w:r>
          </w:p>
          <w:p w14:paraId="34EE9243" w14:textId="77777777" w:rsidR="001C1FEF" w:rsidRPr="001C1FEF" w:rsidRDefault="001C1FEF" w:rsidP="001C1FE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Make a shallow pit using locally available materials</w:t>
            </w:r>
          </w:p>
          <w:p w14:paraId="28F121D0" w14:textId="136215E4" w:rsidR="001C1FEF" w:rsidRPr="001C1FEF" w:rsidRDefault="001C1FEF" w:rsidP="001C1FE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6B3CD318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77B2E8A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47E4D08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33A77AA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3B194C3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548D6A8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503D0F7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68B36DFA" w14:textId="51863DB0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</w:tcPr>
          <w:p w14:paraId="006F390E" w14:textId="086DEEDC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45EC7DD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1CA3897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48DCF3D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5F84657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3CF88505" w14:textId="128CDD70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2513DF1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58-59</w:t>
            </w:r>
          </w:p>
          <w:p w14:paraId="066354A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01FA5E7" w14:textId="2BB21F9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Pg.22-23</w:t>
            </w:r>
          </w:p>
        </w:tc>
        <w:tc>
          <w:tcPr>
            <w:tcW w:w="1350" w:type="dxa"/>
          </w:tcPr>
          <w:p w14:paraId="6B73D1A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553EEB0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69CB530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492C5BDE" w14:textId="383CBAB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45CD426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1BAA47D1" w14:textId="77777777" w:rsidTr="001C1FEF">
        <w:trPr>
          <w:cantSplit/>
          <w:trHeight w:val="440"/>
        </w:trPr>
        <w:tc>
          <w:tcPr>
            <w:tcW w:w="529" w:type="dxa"/>
          </w:tcPr>
          <w:p w14:paraId="2E82F484" w14:textId="3B856A1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9" w:type="dxa"/>
          </w:tcPr>
          <w:p w14:paraId="70EB2F9C" w14:textId="3059305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098E74B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391FC8C6" w14:textId="1D09A87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Shallow pits</w:t>
            </w:r>
          </w:p>
        </w:tc>
        <w:tc>
          <w:tcPr>
            <w:tcW w:w="3420" w:type="dxa"/>
            <w:gridSpan w:val="2"/>
          </w:tcPr>
          <w:p w14:paraId="1691E1B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758DBBB7" w14:textId="77777777" w:rsidR="001C1FEF" w:rsidRPr="001C1FEF" w:rsidRDefault="001C1FEF" w:rsidP="001C1FE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ways of making a shallow pits</w:t>
            </w:r>
          </w:p>
          <w:p w14:paraId="59675430" w14:textId="77777777" w:rsidR="001C1FEF" w:rsidRPr="001C1FEF" w:rsidRDefault="001C1FEF" w:rsidP="001C1FE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Make a shallow pit using locally available materials</w:t>
            </w:r>
          </w:p>
          <w:p w14:paraId="1366344A" w14:textId="6C15A740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Appreciate the importance of conserving moisture in a seedbed to improve plant growth.</w:t>
            </w:r>
          </w:p>
        </w:tc>
        <w:tc>
          <w:tcPr>
            <w:tcW w:w="2790" w:type="dxa"/>
            <w:gridSpan w:val="2"/>
          </w:tcPr>
          <w:p w14:paraId="6BB5307B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2111E269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Prepare seedbeds that conserve moisture (sunken seedbed and shallow pit).</w:t>
            </w:r>
          </w:p>
          <w:p w14:paraId="79C1EA0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25F9686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6C26D44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28AA0BE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1E9820B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77587F84" w14:textId="4D2B1CD6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</w:tcPr>
          <w:p w14:paraId="296C9658" w14:textId="1988A9D6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45D0847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6B7587B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16E3645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2C8C818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46DDF0DA" w14:textId="7F4C7918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4B6DB48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58-59</w:t>
            </w:r>
          </w:p>
          <w:p w14:paraId="4AB2CCD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3C4A17" w14:textId="486970B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Pg.22-23</w:t>
            </w:r>
          </w:p>
        </w:tc>
        <w:tc>
          <w:tcPr>
            <w:tcW w:w="1350" w:type="dxa"/>
          </w:tcPr>
          <w:p w14:paraId="10159B5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27F5D67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1D3155F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66F320B5" w14:textId="08BCC50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183A9D1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CBA2900" w14:textId="77777777" w:rsidTr="001C1FEF">
        <w:trPr>
          <w:cantSplit/>
          <w:trHeight w:val="440"/>
        </w:trPr>
        <w:tc>
          <w:tcPr>
            <w:tcW w:w="529" w:type="dxa"/>
          </w:tcPr>
          <w:p w14:paraId="6E91CE1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A9BB519" w14:textId="689FAD40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727F663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1C80EF33" w14:textId="22425DF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Importance of conserving moisture in a seedbed</w:t>
            </w:r>
          </w:p>
        </w:tc>
        <w:tc>
          <w:tcPr>
            <w:tcW w:w="3420" w:type="dxa"/>
            <w:gridSpan w:val="2"/>
          </w:tcPr>
          <w:p w14:paraId="671BE8A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34B94EA6" w14:textId="77777777" w:rsidR="001C1FEF" w:rsidRPr="001C1FEF" w:rsidRDefault="001C1FEF" w:rsidP="001C1F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Identify different methods of conserving moisture in a seedbed</w:t>
            </w:r>
          </w:p>
          <w:p w14:paraId="1EE2AF9B" w14:textId="77777777" w:rsidR="001C1FEF" w:rsidRPr="001C1FEF" w:rsidRDefault="001C1FEF" w:rsidP="001C1F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 IT devices to find out the importance of conserving moisture in a seedbed</w:t>
            </w:r>
          </w:p>
          <w:p w14:paraId="19653964" w14:textId="278470A8" w:rsidR="001C1FEF" w:rsidRPr="001C1FEF" w:rsidRDefault="001C1FEF" w:rsidP="001C1F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bCs/>
              </w:rPr>
              <w:t>Appreciate importance of conserving moisture in a seedbed to increase chances of plants growth.</w:t>
            </w:r>
          </w:p>
        </w:tc>
        <w:tc>
          <w:tcPr>
            <w:tcW w:w="2790" w:type="dxa"/>
            <w:gridSpan w:val="2"/>
          </w:tcPr>
          <w:p w14:paraId="1E867B82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Utilize the sunken seedbed and shallow pits to appreciate the importance moisture conservation.</w:t>
            </w:r>
          </w:p>
          <w:p w14:paraId="469178AB" w14:textId="0832C399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develop problem solving skills as they conserve soil moisture, the value of social justice while sharing tasks and responsibilities, and environmental awareness of water as a scarce resource.</w:t>
            </w:r>
          </w:p>
        </w:tc>
        <w:tc>
          <w:tcPr>
            <w:tcW w:w="2070" w:type="dxa"/>
            <w:gridSpan w:val="2"/>
          </w:tcPr>
          <w:p w14:paraId="09FE253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can</w:t>
            </w:r>
          </w:p>
          <w:p w14:paraId="75E6A94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seedbeds</w:t>
            </w:r>
          </w:p>
          <w:p w14:paraId="2CF859F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be made to</w:t>
            </w:r>
          </w:p>
          <w:p w14:paraId="4EA01E7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conserve</w:t>
            </w:r>
          </w:p>
          <w:p w14:paraId="1CE1E6C3" w14:textId="6FBE7F5E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moisture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70" w:type="dxa"/>
          </w:tcPr>
          <w:p w14:paraId="1B32ACA6" w14:textId="27D675F3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Garden tools: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02161D0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fork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jembes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spade,</w:t>
            </w:r>
          </w:p>
          <w:p w14:paraId="2565067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panga</w:t>
            </w:r>
            <w:proofErr w:type="spellEnd"/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slasher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rake.</w:t>
            </w:r>
          </w:p>
          <w:p w14:paraId="2FB4CF8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Others: Mulch materials,</w:t>
            </w:r>
          </w:p>
          <w:p w14:paraId="468B556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resources and</w:t>
            </w:r>
          </w:p>
          <w:p w14:paraId="4E74B009" w14:textId="33CE8A7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planting materials</w:t>
            </w:r>
          </w:p>
          <w:p w14:paraId="6D921C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59-61</w:t>
            </w:r>
          </w:p>
          <w:p w14:paraId="1957067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5CF018D" w14:textId="3AA08FB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Pg.24-25</w:t>
            </w:r>
          </w:p>
        </w:tc>
        <w:tc>
          <w:tcPr>
            <w:tcW w:w="1350" w:type="dxa"/>
          </w:tcPr>
          <w:p w14:paraId="3CB598E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Observation</w:t>
            </w:r>
          </w:p>
          <w:p w14:paraId="1DB7855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</w:t>
            </w:r>
          </w:p>
          <w:p w14:paraId="2483805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Portfolio</w:t>
            </w:r>
          </w:p>
          <w:p w14:paraId="017B585E" w14:textId="63DFA81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Oral questions</w:t>
            </w:r>
          </w:p>
        </w:tc>
        <w:tc>
          <w:tcPr>
            <w:tcW w:w="640" w:type="dxa"/>
          </w:tcPr>
          <w:p w14:paraId="73F9AEF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5023DD20" w14:textId="77777777" w:rsidTr="001C1FEF">
        <w:trPr>
          <w:cantSplit/>
          <w:trHeight w:val="440"/>
        </w:trPr>
        <w:tc>
          <w:tcPr>
            <w:tcW w:w="529" w:type="dxa"/>
          </w:tcPr>
          <w:p w14:paraId="1CC3C05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CB68D31" w14:textId="50C66CE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2253647F" w14:textId="7439B38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Conserving wild animals: Using Physical Deterrents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1DA" w14:textId="6C205D1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Observing pictures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16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7700D8CB" w14:textId="77777777" w:rsidR="001C1FEF" w:rsidRPr="001C1FEF" w:rsidRDefault="001C1FEF" w:rsidP="001C1FE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find information on deterrents of wild animals against farming activities</w:t>
            </w:r>
          </w:p>
          <w:p w14:paraId="7A3C7D97" w14:textId="77777777" w:rsidR="001C1FEF" w:rsidRPr="001C1FEF" w:rsidRDefault="001C1FEF" w:rsidP="001C1FE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observe pictures of various animals</w:t>
            </w:r>
          </w:p>
          <w:p w14:paraId="50DC709B" w14:textId="207316C0" w:rsidR="001C1FEF" w:rsidRPr="001C1FEF" w:rsidRDefault="001C1FEF" w:rsidP="001C1FE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01390444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91168A3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185C1E6C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1D543E34" w14:textId="5F573F29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gridSpan w:val="2"/>
          </w:tcPr>
          <w:p w14:paraId="7A2930C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1. What</w:t>
            </w:r>
          </w:p>
          <w:p w14:paraId="1942523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 can we establish</w:t>
            </w:r>
          </w:p>
          <w:p w14:paraId="2057BEF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61453D0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3842293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 destroying crops and</w:t>
            </w:r>
          </w:p>
          <w:p w14:paraId="45193276" w14:textId="5D338190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 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D76" w14:textId="2E9ED1F1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6C2792E7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453B9C5B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1AEA3364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25C23F1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27FC602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01947B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Pg.26-27</w:t>
            </w:r>
          </w:p>
          <w:p w14:paraId="43E31A6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42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086D50D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64C2FC5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7A7875CC" w14:textId="2757138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7A4BFC88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6BC1929" w14:textId="77777777" w:rsidTr="001C1FEF">
        <w:trPr>
          <w:cantSplit/>
          <w:trHeight w:val="440"/>
        </w:trPr>
        <w:tc>
          <w:tcPr>
            <w:tcW w:w="529" w:type="dxa"/>
          </w:tcPr>
          <w:p w14:paraId="0AE6E7E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75A2848" w14:textId="674DC9E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8C83CE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A14" w14:textId="5A21FAC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Use of fences to keep wild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10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5AF079FB" w14:textId="77777777" w:rsidR="001C1FEF" w:rsidRPr="001C1FEF" w:rsidRDefault="001C1FEF" w:rsidP="001C1FE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deterrents that keep off wild animals from destroying crops and domestic animals,</w:t>
            </w:r>
          </w:p>
          <w:p w14:paraId="17676B6E" w14:textId="739D77B8" w:rsidR="001C1FEF" w:rsidRPr="001C1FEF" w:rsidRDefault="001C1FEF" w:rsidP="001C1FE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Establish and use different fences to keep wild animals away from destroying crops</w:t>
            </w:r>
          </w:p>
          <w:p w14:paraId="5BE4D661" w14:textId="26FB2432" w:rsidR="001C1FEF" w:rsidRPr="001C1FEF" w:rsidRDefault="001C1FEF" w:rsidP="001C1FE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5CF6678B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3EF3222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3A633F1C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46D4D42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1BFE4AB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2. What</w:t>
            </w:r>
          </w:p>
          <w:p w14:paraId="0584A99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</w:p>
          <w:p w14:paraId="4D6BDE2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3E364A2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43C74E5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50149AA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417E8E2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2F1F531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5FC28D2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45AE63D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27AB69B6" w14:textId="4E3A0CCC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8C5" w14:textId="05C0595B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1B52AF8A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4E251008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7EE4E702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2E7F2B5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5FAE8CE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6618EFB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Pg.28-29</w:t>
            </w:r>
          </w:p>
          <w:p w14:paraId="6DDB6EF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B1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3430B43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4B7E736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163D3701" w14:textId="4D1F077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4573CE3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3843AF9" w14:textId="77777777" w:rsidTr="001C1FEF">
        <w:trPr>
          <w:cantSplit/>
          <w:trHeight w:val="440"/>
        </w:trPr>
        <w:tc>
          <w:tcPr>
            <w:tcW w:w="529" w:type="dxa"/>
          </w:tcPr>
          <w:p w14:paraId="791DFE4D" w14:textId="2E470B1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9" w:type="dxa"/>
          </w:tcPr>
          <w:p w14:paraId="0EB1C9F6" w14:textId="5504EC9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559D8AC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449" w14:textId="0DFDA15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Use of fences to keep wild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ED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5BDACC89" w14:textId="77777777" w:rsidR="001C1FEF" w:rsidRPr="001C1FEF" w:rsidRDefault="001C1FEF" w:rsidP="001C1FEF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deterrents that keep off wild animals from destroying crops and domestic animals,</w:t>
            </w:r>
          </w:p>
          <w:p w14:paraId="43445D79" w14:textId="27F0CC4F" w:rsidR="001C1FEF" w:rsidRPr="001C1FEF" w:rsidRDefault="001C1FEF" w:rsidP="001C1FEF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Establish and use different fences to keep wild animals away from destroying crops</w:t>
            </w:r>
          </w:p>
          <w:p w14:paraId="29A273A7" w14:textId="1FA19A54" w:rsidR="001C1FEF" w:rsidRPr="001C1FEF" w:rsidRDefault="001C1FEF" w:rsidP="001C1FEF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4442DCA5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541770CB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224F0732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7F49096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2409BD1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2. What</w:t>
            </w:r>
          </w:p>
          <w:p w14:paraId="24A7B9B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</w:p>
          <w:p w14:paraId="518BF78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01A38DF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7A89549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017E9F8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71BB343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35CE2B7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41658C2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6FBEA8E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724BECC8" w14:textId="0062A5FA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259B" w14:textId="48FDBAC5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7161878B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4599D057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38DA625D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2CFC4B9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65EC0C4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A11E99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Pg.28-29</w:t>
            </w:r>
          </w:p>
          <w:p w14:paraId="2FFB9FD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9CA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5AC8F6E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6AB3CB2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632F13A1" w14:textId="0E85D14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2010E74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609C0BF" w14:textId="77777777" w:rsidTr="001C1FEF">
        <w:trPr>
          <w:cantSplit/>
          <w:trHeight w:val="440"/>
        </w:trPr>
        <w:tc>
          <w:tcPr>
            <w:tcW w:w="529" w:type="dxa"/>
          </w:tcPr>
          <w:p w14:paraId="42D7293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3540242" w14:textId="38F666C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58E7866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561" w14:textId="3B02E99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Use of deflectors to keep wild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EC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61430E5B" w14:textId="77777777" w:rsidR="001C1FEF" w:rsidRPr="001C1FEF" w:rsidRDefault="001C1FEF" w:rsidP="001C1FE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deterrents that keep off wild animals from destroying crops and domestic animals,</w:t>
            </w:r>
          </w:p>
          <w:p w14:paraId="4D3FF67A" w14:textId="6F1B00A0" w:rsidR="001C1FEF" w:rsidRPr="001C1FEF" w:rsidRDefault="001C1FEF" w:rsidP="001C1FE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60" w:line="259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Establish and use deflectors to keep wild animals away from destroying crops</w:t>
            </w:r>
          </w:p>
          <w:p w14:paraId="009895A8" w14:textId="0E96FE9E" w:rsidR="001C1FEF" w:rsidRPr="001C1FEF" w:rsidRDefault="001C1FEF" w:rsidP="001C1FEF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4CD3CEC6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4B051F3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2B44D72E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5DA64448" w14:textId="6A5374C5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gridSpan w:val="2"/>
          </w:tcPr>
          <w:p w14:paraId="6386054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2. What</w:t>
            </w:r>
          </w:p>
          <w:p w14:paraId="2784EA4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</w:p>
          <w:p w14:paraId="311D8A1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5546EFA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1D64404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2A025AC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37624C1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510E754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32B6445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1567A64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392D30C6" w14:textId="4461C263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B71" w14:textId="2AB0F9A1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388DA917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2D9CA56F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6D835123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61CCA6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031491B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7280196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Pg.28-29</w:t>
            </w:r>
          </w:p>
          <w:p w14:paraId="4E965FC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FF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5B5934E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084E8FE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79E595DB" w14:textId="48F2730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77B2EBB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1DC7653" w14:textId="77777777" w:rsidTr="001C1FEF">
        <w:trPr>
          <w:cantSplit/>
          <w:trHeight w:val="440"/>
        </w:trPr>
        <w:tc>
          <w:tcPr>
            <w:tcW w:w="529" w:type="dxa"/>
          </w:tcPr>
          <w:p w14:paraId="5F341D3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D51281C" w14:textId="5FD0CF8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5D7C9A4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10387DFA" w14:textId="3A70712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Use of safe traps to keep wild animals</w:t>
            </w:r>
          </w:p>
        </w:tc>
        <w:tc>
          <w:tcPr>
            <w:tcW w:w="3420" w:type="dxa"/>
            <w:gridSpan w:val="2"/>
          </w:tcPr>
          <w:p w14:paraId="0653840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D3C12F2" w14:textId="77777777" w:rsidR="001C1FEF" w:rsidRPr="001C1FEF" w:rsidRDefault="001C1FEF" w:rsidP="001C1FE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deterrents that keep off wild animals from destroying crops and domestic animals,</w:t>
            </w:r>
          </w:p>
          <w:p w14:paraId="664ED1E5" w14:textId="77777777" w:rsidR="001C1FEF" w:rsidRPr="001C1FEF" w:rsidRDefault="001C1FEF" w:rsidP="001C1FE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60" w:line="259" w:lineRule="auto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Establish and use different fences to keep wild animals away from destroying crops</w:t>
            </w:r>
          </w:p>
          <w:p w14:paraId="624598EA" w14:textId="70A603BF" w:rsidR="001C1FEF" w:rsidRPr="001C1FEF" w:rsidRDefault="001C1FEF" w:rsidP="001C1FEF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0AFFDBF4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4A5C3C2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3653B215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0C89555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756B215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2. What</w:t>
            </w:r>
          </w:p>
          <w:p w14:paraId="29EAC42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</w:p>
          <w:p w14:paraId="2E72B80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020B759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0CAAAB1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0A71B87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47BF9A4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1C8E383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170F5F3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43C379A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58D288EC" w14:textId="3D1F8F08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</w:tcPr>
          <w:p w14:paraId="07AB849F" w14:textId="6450AA85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5A0B8A99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07D0EA53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74BA245A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2411855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4F35ED3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2DA4C2B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Pg.28-29</w:t>
            </w:r>
          </w:p>
          <w:p w14:paraId="0B9BFB4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BA8EAC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4A42E5D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037899D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7A043C6B" w14:textId="44B3799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0F8EBC5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5E4A318" w14:textId="77777777" w:rsidTr="001C1FEF">
        <w:trPr>
          <w:cantSplit/>
          <w:trHeight w:val="440"/>
        </w:trPr>
        <w:tc>
          <w:tcPr>
            <w:tcW w:w="529" w:type="dxa"/>
          </w:tcPr>
          <w:p w14:paraId="31B43FB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AFE43F2" w14:textId="68B670F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78198A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01C9C3FE" w14:textId="09EA7FC0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Use of innovative light to control wild animals</w:t>
            </w:r>
          </w:p>
        </w:tc>
        <w:tc>
          <w:tcPr>
            <w:tcW w:w="3420" w:type="dxa"/>
            <w:gridSpan w:val="2"/>
          </w:tcPr>
          <w:p w14:paraId="04339A3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AAF923C" w14:textId="77777777" w:rsidR="001C1FEF" w:rsidRPr="001C1FEF" w:rsidRDefault="001C1FEF" w:rsidP="001C1FE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establish deterrents to keep off wild animals from destroying crops and domestic animals,</w:t>
            </w:r>
          </w:p>
          <w:p w14:paraId="75B67C5D" w14:textId="68176DF6" w:rsidR="001C1FEF" w:rsidRPr="001C1FEF" w:rsidRDefault="001C1FEF" w:rsidP="001C1FE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Establish and use innovative light to control wild animals</w:t>
            </w:r>
          </w:p>
          <w:p w14:paraId="347096C7" w14:textId="6F6AF7EF" w:rsidR="001C1FEF" w:rsidRPr="001C1FEF" w:rsidRDefault="001C1FEF" w:rsidP="001C1FE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43E3A9D8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0FF7919F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279A458C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0529F86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7EBEEDA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2. What</w:t>
            </w:r>
          </w:p>
          <w:p w14:paraId="7DB1533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</w:p>
          <w:p w14:paraId="16D2AD4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2B4DD16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63677C7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141EBA7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79E4743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4C4C68E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2A60716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50EB6B5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46A2864A" w14:textId="7280AF4E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</w:tcPr>
          <w:p w14:paraId="24B52F1C" w14:textId="7C435E06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55DD14D2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1D74995A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1D2BDC1A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36A7931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55C26AF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8E5382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Pg.30-31</w:t>
            </w:r>
          </w:p>
          <w:p w14:paraId="362C1EE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5266A8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3DD1C81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33F6B8C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55AA4B53" w14:textId="1B1CA07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01188CF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540D9E25" w14:textId="6406B0ED" w:rsidTr="001C1FEF">
        <w:trPr>
          <w:gridAfter w:val="4"/>
          <w:wAfter w:w="4341" w:type="dxa"/>
          <w:cantSplit/>
          <w:trHeight w:val="440"/>
        </w:trPr>
        <w:tc>
          <w:tcPr>
            <w:tcW w:w="529" w:type="dxa"/>
          </w:tcPr>
          <w:p w14:paraId="4F518E82" w14:textId="3A17B3E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90" w:type="dxa"/>
            <w:gridSpan w:val="3"/>
          </w:tcPr>
          <w:p w14:paraId="012B4EC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6FBE717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7813448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1639FE7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969B8D2" w14:textId="77777777" w:rsidTr="001C1FEF">
        <w:trPr>
          <w:cantSplit/>
          <w:trHeight w:val="440"/>
        </w:trPr>
        <w:tc>
          <w:tcPr>
            <w:tcW w:w="529" w:type="dxa"/>
          </w:tcPr>
          <w:p w14:paraId="2978DB2B" w14:textId="0F95BBC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9" w:type="dxa"/>
          </w:tcPr>
          <w:p w14:paraId="1C7CBF6A" w14:textId="206E94D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8C8013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2BE3DEFF" w14:textId="703C6D4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Making sound deterrents</w:t>
            </w:r>
          </w:p>
        </w:tc>
        <w:tc>
          <w:tcPr>
            <w:tcW w:w="3420" w:type="dxa"/>
            <w:gridSpan w:val="2"/>
          </w:tcPr>
          <w:p w14:paraId="5939705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By the end of the lesson, the learner should be able to: </w:t>
            </w:r>
          </w:p>
          <w:p w14:paraId="0B96DBB9" w14:textId="77777777" w:rsidR="001C1FEF" w:rsidRPr="001C1FEF" w:rsidRDefault="001C1FEF" w:rsidP="001C1FE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Identify locally available materials for making sound deterrents</w:t>
            </w:r>
          </w:p>
          <w:p w14:paraId="39E4C926" w14:textId="77777777" w:rsidR="001C1FEF" w:rsidRPr="001C1FEF" w:rsidRDefault="001C1FEF" w:rsidP="001C1FE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Use locally available materials like spoilt cassette to make sound deterrents</w:t>
            </w:r>
          </w:p>
          <w:p w14:paraId="5FEE96B4" w14:textId="651A380A" w:rsidR="001C1FEF" w:rsidRPr="001C1FEF" w:rsidRDefault="001C1FEF" w:rsidP="001C1FE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646ADBF5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2852682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792347A1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4760830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1553840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2. What</w:t>
            </w:r>
          </w:p>
          <w:p w14:paraId="3FFC6F0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innovative</w:t>
            </w:r>
          </w:p>
          <w:p w14:paraId="523B8C9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deterrents</w:t>
            </w:r>
          </w:p>
          <w:p w14:paraId="518DA08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can we use</w:t>
            </w:r>
          </w:p>
          <w:p w14:paraId="41531CF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to keep off</w:t>
            </w:r>
          </w:p>
          <w:p w14:paraId="2C8A76F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wild animals</w:t>
            </w:r>
          </w:p>
          <w:p w14:paraId="570194C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from</w:t>
            </w:r>
          </w:p>
          <w:p w14:paraId="72B65E7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destroying</w:t>
            </w:r>
          </w:p>
          <w:p w14:paraId="59535EA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domestic</w:t>
            </w:r>
          </w:p>
          <w:p w14:paraId="6E6277D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animals and</w:t>
            </w:r>
          </w:p>
          <w:p w14:paraId="5A23BE19" w14:textId="529C7122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</w:rPr>
              <w:t>Crops?</w:t>
            </w:r>
          </w:p>
        </w:tc>
        <w:tc>
          <w:tcPr>
            <w:tcW w:w="2070" w:type="dxa"/>
          </w:tcPr>
          <w:p w14:paraId="54E0A173" w14:textId="757A6B54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489E9769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072380CC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7810C9EE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371F95A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51BD6B4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ACA734A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Pg.31-32</w:t>
            </w:r>
          </w:p>
          <w:p w14:paraId="5C8F460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3B5C38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tests.</w:t>
            </w:r>
          </w:p>
          <w:p w14:paraId="1F1C318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Graded observation of group work activities.</w:t>
            </w:r>
          </w:p>
          <w:p w14:paraId="17A49CC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Project portfolio in</w:t>
            </w:r>
          </w:p>
          <w:p w14:paraId="7F7DA9D7" w14:textId="2120240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12E9AB9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12D4478E" w14:textId="77777777" w:rsidTr="001C1FEF">
        <w:trPr>
          <w:cantSplit/>
          <w:trHeight w:val="440"/>
        </w:trPr>
        <w:tc>
          <w:tcPr>
            <w:tcW w:w="529" w:type="dxa"/>
          </w:tcPr>
          <w:p w14:paraId="57E423C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63CB0A7" w14:textId="4D4FCCD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4151D51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7B683502" w14:textId="30D4DDD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Making sound deterrents</w:t>
            </w:r>
          </w:p>
        </w:tc>
        <w:tc>
          <w:tcPr>
            <w:tcW w:w="3420" w:type="dxa"/>
            <w:gridSpan w:val="2"/>
          </w:tcPr>
          <w:p w14:paraId="7150870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 xml:space="preserve">By the end of the lesson, the learner should be able to: </w:t>
            </w:r>
          </w:p>
          <w:p w14:paraId="7512C547" w14:textId="77777777" w:rsidR="001C1FEF" w:rsidRPr="001C1FEF" w:rsidRDefault="001C1FEF" w:rsidP="001C1FEF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Identify locally available materials for making sound deterrents</w:t>
            </w:r>
          </w:p>
          <w:p w14:paraId="2DD77335" w14:textId="77777777" w:rsidR="001C1FEF" w:rsidRPr="001C1FEF" w:rsidRDefault="001C1FEF" w:rsidP="001C1FEF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Use locally available materials like spoilt cassette to make sound deterrents</w:t>
            </w:r>
          </w:p>
          <w:p w14:paraId="67C67846" w14:textId="69E5BED9" w:rsidR="001C1FEF" w:rsidRPr="001C1FEF" w:rsidRDefault="001C1FEF" w:rsidP="001C1FEF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597FD5CF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83A5CD0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Search for information on physical deterrents search such as mesh fences, thorny fences, safe traps, innovative lights, innovative sounds, and deflectors.</w:t>
            </w:r>
          </w:p>
          <w:p w14:paraId="12075FA6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Select and establish a deterrent applicable in their local context.</w:t>
            </w:r>
          </w:p>
          <w:p w14:paraId="749CE81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56AD134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2. What</w:t>
            </w:r>
          </w:p>
          <w:p w14:paraId="48C929D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innovative</w:t>
            </w:r>
          </w:p>
          <w:p w14:paraId="6855F20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deterrents</w:t>
            </w:r>
          </w:p>
          <w:p w14:paraId="443375E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can we use</w:t>
            </w:r>
          </w:p>
          <w:p w14:paraId="053ED39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to keep off</w:t>
            </w:r>
          </w:p>
          <w:p w14:paraId="56483C4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wild animals</w:t>
            </w:r>
          </w:p>
          <w:p w14:paraId="2C3DED6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from</w:t>
            </w:r>
          </w:p>
          <w:p w14:paraId="5ECA42D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destroying</w:t>
            </w:r>
          </w:p>
          <w:p w14:paraId="10722C1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domestic</w:t>
            </w:r>
          </w:p>
          <w:p w14:paraId="0711170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FEF">
              <w:rPr>
                <w:rFonts w:ascii="Times New Roman" w:hAnsi="Times New Roman" w:cs="Times New Roman"/>
              </w:rPr>
              <w:t>animals and</w:t>
            </w:r>
          </w:p>
          <w:p w14:paraId="53540770" w14:textId="35ACA695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</w:rPr>
              <w:t>Crops?</w:t>
            </w:r>
          </w:p>
        </w:tc>
        <w:tc>
          <w:tcPr>
            <w:tcW w:w="2070" w:type="dxa"/>
          </w:tcPr>
          <w:p w14:paraId="0C7EAAE3" w14:textId="31BE1D9A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726E793A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132D9574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56CB4A3F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4FEC3B3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34A7744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724D1D0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Pg.31-32</w:t>
            </w:r>
          </w:p>
          <w:p w14:paraId="42803A6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A91E2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Written tests.</w:t>
            </w:r>
          </w:p>
          <w:p w14:paraId="49A606C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Graded observation of group work activities.</w:t>
            </w:r>
          </w:p>
          <w:p w14:paraId="015E662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Project portfolio in</w:t>
            </w:r>
          </w:p>
          <w:p w14:paraId="4C4E6ED8" w14:textId="1D81643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77FF28F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39B2E53A" w14:textId="77777777" w:rsidTr="001C1FEF">
        <w:trPr>
          <w:cantSplit/>
          <w:trHeight w:val="440"/>
        </w:trPr>
        <w:tc>
          <w:tcPr>
            <w:tcW w:w="529" w:type="dxa"/>
          </w:tcPr>
          <w:p w14:paraId="74C9DDB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F4C7C9D" w14:textId="0972802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3455950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9CD" w14:textId="4BD2693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Importance of deterrents in conserving wild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79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2ECFAECD" w14:textId="77777777" w:rsidR="001C1FEF" w:rsidRPr="001C1FEF" w:rsidRDefault="001C1FEF" w:rsidP="001C1FE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store photo records from digital resources on deterrents of wild animal for reference purposes,</w:t>
            </w:r>
          </w:p>
          <w:p w14:paraId="69EF85E7" w14:textId="77777777" w:rsidR="001C1FEF" w:rsidRPr="001C1FEF" w:rsidRDefault="001C1FEF" w:rsidP="001C1FE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discuss other ways of scaring wild animals</w:t>
            </w:r>
          </w:p>
          <w:p w14:paraId="7CD8FE03" w14:textId="535E765C" w:rsidR="001C1FEF" w:rsidRPr="001C1FEF" w:rsidRDefault="001C1FEF" w:rsidP="001C1FE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1EB39BFC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6C88FF1D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Discuss with a resource person on the use of physical deterrents to acknowledge the importance of conserving wild animals in safeguarding crops and domestic animals.</w:t>
            </w:r>
          </w:p>
          <w:p w14:paraId="28EF8FA2" w14:textId="3C999F81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develop creativity skills in determining an applicable deterrent to solve animal menace, compassion and care for the wild animals, and animal protection to conserve biodiversity.</w:t>
            </w:r>
          </w:p>
        </w:tc>
        <w:tc>
          <w:tcPr>
            <w:tcW w:w="2070" w:type="dxa"/>
            <w:gridSpan w:val="2"/>
          </w:tcPr>
          <w:p w14:paraId="3B7F6976" w14:textId="77777777" w:rsidR="001C1FEF" w:rsidRPr="001C1FEF" w:rsidRDefault="001C1FEF" w:rsidP="001C1FE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What innovative</w:t>
            </w:r>
          </w:p>
          <w:p w14:paraId="21FDAAB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1B8ACF9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374B05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5419800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71514BB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56D23D5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5A8708E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096D031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0C4E8C1D" w14:textId="361BA720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A79" w14:textId="5587778F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72BFB745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3FE6C0D0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127FB106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47B6F54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50EC137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BB45777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Pg.33-34</w:t>
            </w:r>
          </w:p>
          <w:p w14:paraId="09660D7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46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38F842C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2727D54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2B1FA9B5" w14:textId="3E2E6CC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78BE5AE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EAFFE1B" w14:textId="77777777" w:rsidTr="001C1FEF">
        <w:trPr>
          <w:cantSplit/>
          <w:trHeight w:val="440"/>
        </w:trPr>
        <w:tc>
          <w:tcPr>
            <w:tcW w:w="529" w:type="dxa"/>
          </w:tcPr>
          <w:p w14:paraId="1F10C5A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17B5A81" w14:textId="08AAC0B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544BE19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</w:tcPr>
          <w:p w14:paraId="7E1AA982" w14:textId="7AF0371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Importance of deterrents in conserving wild animals</w:t>
            </w:r>
          </w:p>
        </w:tc>
        <w:tc>
          <w:tcPr>
            <w:tcW w:w="3420" w:type="dxa"/>
            <w:gridSpan w:val="2"/>
          </w:tcPr>
          <w:p w14:paraId="6C7F286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By the end of the lesson, the learner should be able to: </w:t>
            </w:r>
          </w:p>
          <w:p w14:paraId="45DC4478" w14:textId="77777777" w:rsidR="001C1FEF" w:rsidRPr="001C1FEF" w:rsidRDefault="001C1FEF" w:rsidP="001C1FEF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store photo records from digital resources on deterrents of wild animal for reference purposes,</w:t>
            </w:r>
          </w:p>
          <w:p w14:paraId="11ED3853" w14:textId="77777777" w:rsidR="001C1FEF" w:rsidRPr="001C1FEF" w:rsidRDefault="001C1FEF" w:rsidP="001C1FEF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discuss other ways of scaring wild animals</w:t>
            </w:r>
          </w:p>
          <w:p w14:paraId="5FE5D4E3" w14:textId="707D4C83" w:rsidR="001C1FEF" w:rsidRPr="001C1FEF" w:rsidRDefault="001C1FEF" w:rsidP="001C1FEF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Acknowledge the importance of deterrents in conserving small wild animals while safeguarding farming activities.</w:t>
            </w:r>
          </w:p>
        </w:tc>
        <w:tc>
          <w:tcPr>
            <w:tcW w:w="2790" w:type="dxa"/>
            <w:gridSpan w:val="2"/>
          </w:tcPr>
          <w:p w14:paraId="598908E5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4E403F2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Discuss with a resource person on the use of physical deterrents to acknowledge the importance of conserving wild animals in safeguarding crops and domestic animals.</w:t>
            </w:r>
          </w:p>
          <w:p w14:paraId="19BC25F4" w14:textId="164FF7D9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develop creativity skills in determining an applicable deterrent to solve animal menace, compassion and care for the wild animals, and animal protection to conserve biodiversity.</w:t>
            </w:r>
          </w:p>
        </w:tc>
        <w:tc>
          <w:tcPr>
            <w:tcW w:w="2070" w:type="dxa"/>
            <w:gridSpan w:val="2"/>
          </w:tcPr>
          <w:p w14:paraId="5DE74B71" w14:textId="77777777" w:rsidR="001C1FEF" w:rsidRPr="001C1FEF" w:rsidRDefault="001C1FEF" w:rsidP="001C1FEF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What innovative</w:t>
            </w:r>
          </w:p>
          <w:p w14:paraId="0D461F9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deterrents</w:t>
            </w:r>
          </w:p>
          <w:p w14:paraId="5635DEA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can we use</w:t>
            </w:r>
          </w:p>
          <w:p w14:paraId="6BAAC85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to keep off</w:t>
            </w:r>
          </w:p>
          <w:p w14:paraId="11D4832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  <w:p w14:paraId="20B7547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  <w:p w14:paraId="342F498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destroying</w:t>
            </w:r>
          </w:p>
          <w:p w14:paraId="15243E5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2A77A2D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 and</w:t>
            </w:r>
          </w:p>
          <w:p w14:paraId="11709F63" w14:textId="4AADC2EE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Crops?</w:t>
            </w:r>
          </w:p>
        </w:tc>
        <w:tc>
          <w:tcPr>
            <w:tcW w:w="2070" w:type="dxa"/>
          </w:tcPr>
          <w:p w14:paraId="65F26191" w14:textId="7FFE9573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Video clips</w:t>
            </w:r>
          </w:p>
          <w:p w14:paraId="1E95DEB4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Photos</w:t>
            </w:r>
          </w:p>
          <w:p w14:paraId="768D6FDC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  <w:t>Resource person</w:t>
            </w:r>
          </w:p>
          <w:p w14:paraId="2B094E46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</w:p>
          <w:p w14:paraId="1F0C96F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63-70</w:t>
            </w:r>
          </w:p>
          <w:p w14:paraId="4107684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43845A2" w14:textId="77777777" w:rsidR="001C1FEF" w:rsidRPr="001C1FEF" w:rsidRDefault="001C1FEF" w:rsidP="001C1FEF">
            <w:pPr>
              <w:rPr>
                <w:rFonts w:ascii="Times New Roman" w:eastAsia="BatangChe" w:hAnsi="Times New Roman" w:cs="Times New Roman"/>
                <w:bCs/>
                <w:sz w:val="26"/>
                <w:szCs w:val="26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Pg.33-34</w:t>
            </w:r>
          </w:p>
          <w:p w14:paraId="6208B869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DD4298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Written tests.</w:t>
            </w:r>
          </w:p>
          <w:p w14:paraId="1F49D31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Graded observation of group work activities.</w:t>
            </w:r>
          </w:p>
          <w:p w14:paraId="6E3327C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portfolio in</w:t>
            </w:r>
          </w:p>
          <w:p w14:paraId="03978BE2" w14:textId="3B8955F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establishment of</w:t>
            </w:r>
          </w:p>
        </w:tc>
        <w:tc>
          <w:tcPr>
            <w:tcW w:w="640" w:type="dxa"/>
          </w:tcPr>
          <w:p w14:paraId="67DE1A9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1D8175CB" w14:textId="77777777" w:rsidTr="001C1FEF">
        <w:trPr>
          <w:cantSplit/>
          <w:trHeight w:val="440"/>
        </w:trPr>
        <w:tc>
          <w:tcPr>
            <w:tcW w:w="529" w:type="dxa"/>
          </w:tcPr>
          <w:p w14:paraId="50B4426D" w14:textId="11C6DFC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529" w:type="dxa"/>
          </w:tcPr>
          <w:p w14:paraId="2E6529AA" w14:textId="0FEE893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030B84E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FOOD PRODUCTION PROCESSES</w:t>
            </w:r>
          </w:p>
          <w:p w14:paraId="79FC1EF8" w14:textId="6BF56B3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Rearing Small Domestic Animals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24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</w:p>
          <w:p w14:paraId="078910E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 rearing</w:t>
            </w:r>
          </w:p>
          <w:p w14:paraId="305AA50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  <w:p w14:paraId="207A6E2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583D037B" w14:textId="13E0181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ED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325F587B" w14:textId="77777777" w:rsidR="001C1FEF" w:rsidRPr="001C1FEF" w:rsidRDefault="001C1FEF" w:rsidP="001C1FE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search for information on small domestic animals reared by various communities in Kenya,</w:t>
            </w:r>
          </w:p>
          <w:p w14:paraId="5BD3B20D" w14:textId="77777777" w:rsidR="001C1FEF" w:rsidRPr="001C1FEF" w:rsidRDefault="001C1FEF" w:rsidP="001C1FE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name some of the small domestic animals reared by communities in Kenya </w:t>
            </w:r>
          </w:p>
          <w:p w14:paraId="37BB7B66" w14:textId="7648A44A" w:rsidR="001C1FEF" w:rsidRPr="001C1FEF" w:rsidRDefault="001C1FEF" w:rsidP="001C1FE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appreciate the importance of small domestic animals in Kenya </w:t>
            </w:r>
          </w:p>
        </w:tc>
        <w:tc>
          <w:tcPr>
            <w:tcW w:w="2790" w:type="dxa"/>
            <w:gridSpan w:val="2"/>
          </w:tcPr>
          <w:p w14:paraId="6D14D719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538CD650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Share experiences on routine practices in rearing of small domestic animals.</w:t>
            </w:r>
          </w:p>
          <w:p w14:paraId="0EC45A6A" w14:textId="02A60A6A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0" w:type="dxa"/>
            <w:gridSpan w:val="2"/>
          </w:tcPr>
          <w:p w14:paraId="071BF53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569BD14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32B9039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04E4FE77" w14:textId="7ECA729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8B40" w14:textId="0DC2F2BB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05E60C1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656B83B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68A99CE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4DF579C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86A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100</w:t>
            </w:r>
          </w:p>
          <w:p w14:paraId="0234B4A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DCD54A6" w14:textId="3B04272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9B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4A00A73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161B4FC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30D16A7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69352A5C" w14:textId="6CEE9F9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37A7054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E0D518F" w14:textId="77777777" w:rsidTr="001C1FEF">
        <w:trPr>
          <w:cantSplit/>
          <w:trHeight w:val="440"/>
        </w:trPr>
        <w:tc>
          <w:tcPr>
            <w:tcW w:w="529" w:type="dxa"/>
          </w:tcPr>
          <w:p w14:paraId="0A90A4C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A0ED47D" w14:textId="4D13AAB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55FAA9F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104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</w:p>
          <w:p w14:paraId="38699EC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in rearing</w:t>
            </w:r>
          </w:p>
          <w:p w14:paraId="46FBFF5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</w:p>
          <w:p w14:paraId="4C80AE4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0C570116" w14:textId="7FAA168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EB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7A8ECC6C" w14:textId="77777777" w:rsidR="001C1FEF" w:rsidRPr="001C1FEF" w:rsidRDefault="001C1FEF" w:rsidP="001C1FE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search for information on small domestic animals reared by various communities in Kenya,</w:t>
            </w:r>
          </w:p>
          <w:p w14:paraId="25E60A6A" w14:textId="77777777" w:rsidR="001C1FEF" w:rsidRPr="001C1FEF" w:rsidRDefault="001C1FEF" w:rsidP="001C1FE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name some of the small domestic animals reared by communities in Kenya</w:t>
            </w:r>
          </w:p>
          <w:p w14:paraId="00D15DBF" w14:textId="44EF2833" w:rsidR="001C1FEF" w:rsidRPr="001C1FEF" w:rsidRDefault="001C1FEF" w:rsidP="001C1FEF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4B8B11E6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313A73D4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Share experiences on routine practices in rearing of small domestic animals.</w:t>
            </w:r>
          </w:p>
          <w:p w14:paraId="33AFC73C" w14:textId="77777777" w:rsidR="001C1FEF" w:rsidRPr="001C1FEF" w:rsidRDefault="001C1FEF" w:rsidP="001C1FEF">
            <w:pPr>
              <w:pStyle w:val="ListParagraph"/>
              <w:ind w:left="2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379A1AE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2E074EC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69655AD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65E65141" w14:textId="7059E4CE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275" w14:textId="4CB8E915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0D357AD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57B53BE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5EC7EB8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36A469D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E6E3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100</w:t>
            </w:r>
          </w:p>
          <w:p w14:paraId="79565A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97B28ED" w14:textId="00D598B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8B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18D31AF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75BDA9C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082793D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04DE0E07" w14:textId="715FA57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55CCD4D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1A0E12E0" w14:textId="77777777" w:rsidTr="001C1FEF">
        <w:trPr>
          <w:cantSplit/>
          <w:trHeight w:val="440"/>
        </w:trPr>
        <w:tc>
          <w:tcPr>
            <w:tcW w:w="529" w:type="dxa"/>
          </w:tcPr>
          <w:p w14:paraId="4FFEA98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7BB4E73" w14:textId="0689529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7BD95E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534" w14:textId="722FF6C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Identifying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8E3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56CE2201" w14:textId="77777777" w:rsidR="001C1FEF" w:rsidRPr="001C1FEF" w:rsidRDefault="001C1FEF" w:rsidP="001C1FE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small domestic animals reared in Kenya,</w:t>
            </w:r>
          </w:p>
          <w:p w14:paraId="3CFB5449" w14:textId="77777777" w:rsidR="001C1FEF" w:rsidRPr="001C1FEF" w:rsidRDefault="001C1FEF" w:rsidP="001C1FE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observe pictures of small domestic animals reared in by Kenya communities</w:t>
            </w:r>
          </w:p>
          <w:p w14:paraId="7607DC21" w14:textId="04142EF8" w:rsidR="001C1FEF" w:rsidRPr="001C1FEF" w:rsidRDefault="001C1FEF" w:rsidP="001C1FE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35A50898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7476EFC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Share experiences on routine practices in rearing of small domestic animals.</w:t>
            </w:r>
          </w:p>
          <w:p w14:paraId="38B248D3" w14:textId="544F49DA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Observe pictures of small domestic animals.</w:t>
            </w:r>
          </w:p>
        </w:tc>
        <w:tc>
          <w:tcPr>
            <w:tcW w:w="2070" w:type="dxa"/>
            <w:gridSpan w:val="2"/>
          </w:tcPr>
          <w:p w14:paraId="43ABADB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2C34417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6BC1237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483FDDBA" w14:textId="6B7B4C66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0C3" w14:textId="6B0D1DF5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2C04DFF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520FC0D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4166035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019A4D5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A3D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102-103</w:t>
            </w:r>
          </w:p>
          <w:p w14:paraId="0917DAF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A09089" w14:textId="733786E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Pg.62-63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18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29B64CF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Graded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observation.Oral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</w:p>
          <w:p w14:paraId="51B49F8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6CD58EFD" w14:textId="19584C5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57DB7B1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3B517D6" w14:textId="77777777" w:rsidTr="001C1FEF">
        <w:trPr>
          <w:cantSplit/>
          <w:trHeight w:val="440"/>
        </w:trPr>
        <w:tc>
          <w:tcPr>
            <w:tcW w:w="529" w:type="dxa"/>
          </w:tcPr>
          <w:p w14:paraId="28F6D5F8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07B6695" w14:textId="5D31A34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91B33A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591E" w14:textId="2B45CB20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Identifying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2B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7FA37518" w14:textId="77777777" w:rsidR="001C1FEF" w:rsidRPr="001C1FEF" w:rsidRDefault="001C1FEF" w:rsidP="001C1FE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small domestic animals reared in Kenya,</w:t>
            </w:r>
          </w:p>
          <w:p w14:paraId="3CD02682" w14:textId="77777777" w:rsidR="001C1FEF" w:rsidRPr="001C1FEF" w:rsidRDefault="001C1FEF" w:rsidP="001C1FE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observe pictures of small domestic animals reared in by Kenya communities</w:t>
            </w:r>
          </w:p>
          <w:p w14:paraId="0CFCD0BB" w14:textId="173C079F" w:rsidR="001C1FEF" w:rsidRPr="001C1FEF" w:rsidRDefault="001C1FEF" w:rsidP="001C1FE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638D6732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DE7D223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Share experiences on routine practices in rearing of small domestic animals.</w:t>
            </w:r>
          </w:p>
          <w:p w14:paraId="0FF3AA36" w14:textId="7B336648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Observe pictures of small domestic animals.</w:t>
            </w:r>
          </w:p>
        </w:tc>
        <w:tc>
          <w:tcPr>
            <w:tcW w:w="2070" w:type="dxa"/>
            <w:gridSpan w:val="2"/>
          </w:tcPr>
          <w:p w14:paraId="742EC4B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413E5ED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10C9A31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456C61AE" w14:textId="228297A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B93" w14:textId="3A14993F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3B6FB6E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47C8A98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781CE30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073D8F5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06DF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102-103</w:t>
            </w:r>
          </w:p>
          <w:p w14:paraId="0E78995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1D596FD" w14:textId="43A07AC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Pg.62-63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12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05667F6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4831E10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3C9321F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4A0E1252" w14:textId="7389BDD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18E1A64A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9DF8F4E" w14:textId="77777777" w:rsidTr="001C1FEF">
        <w:trPr>
          <w:cantSplit/>
          <w:trHeight w:val="440"/>
        </w:trPr>
        <w:tc>
          <w:tcPr>
            <w:tcW w:w="529" w:type="dxa"/>
          </w:tcPr>
          <w:p w14:paraId="756033FF" w14:textId="7D5AEE24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529" w:type="dxa"/>
          </w:tcPr>
          <w:p w14:paraId="06B7B3E1" w14:textId="741C4E9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507C642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11F7" w14:textId="46D5AD2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Importance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D0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21DCACCF" w14:textId="77777777" w:rsidR="001C1FEF" w:rsidRPr="001C1FEF" w:rsidRDefault="001C1FEF" w:rsidP="001C1FE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discuss importance of small domestic animals in Kenya,</w:t>
            </w:r>
          </w:p>
          <w:p w14:paraId="5F113845" w14:textId="77777777" w:rsidR="001C1FEF" w:rsidRPr="001C1FEF" w:rsidRDefault="001C1FEF" w:rsidP="001C1FE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Using IT devices watch a video clip on small domestic animals</w:t>
            </w:r>
          </w:p>
          <w:p w14:paraId="3630119D" w14:textId="344BE808" w:rsidR="001C1FEF" w:rsidRPr="001C1FEF" w:rsidRDefault="001C1FEF" w:rsidP="001C1FE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674A2BCD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65B4CE6F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Share experiences on routine practices in rearing of small domestic animals.</w:t>
            </w:r>
          </w:p>
          <w:p w14:paraId="1423853B" w14:textId="1F3DDCC2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Explain the importance of small domestic animals.</w:t>
            </w:r>
          </w:p>
        </w:tc>
        <w:tc>
          <w:tcPr>
            <w:tcW w:w="2070" w:type="dxa"/>
            <w:gridSpan w:val="2"/>
          </w:tcPr>
          <w:p w14:paraId="0700A38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3E8E654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77D062E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26CDA719" w14:textId="10703442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D027" w14:textId="35594B86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18F2232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1C3ACDA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16F16F7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474F021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0644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103-105</w:t>
            </w:r>
          </w:p>
          <w:p w14:paraId="38E4DB6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1BAF396" w14:textId="3EC1DAC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94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014822F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4772ABC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5052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2E12906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6C1FA272" w14:textId="193A1829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14A7F14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534A546E" w14:textId="77777777" w:rsidTr="001C1FEF">
        <w:trPr>
          <w:cantSplit/>
          <w:trHeight w:val="440"/>
        </w:trPr>
        <w:tc>
          <w:tcPr>
            <w:tcW w:w="529" w:type="dxa"/>
          </w:tcPr>
          <w:p w14:paraId="60894F6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0EB7A80A" w14:textId="7CFF9D5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36B6530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998" w14:textId="10F198B0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Importance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2A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5B840B16" w14:textId="77777777" w:rsidR="001C1FEF" w:rsidRPr="001C1FEF" w:rsidRDefault="001C1FEF" w:rsidP="001C1FE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discuss importance of small domestic animals in Kenya,</w:t>
            </w:r>
          </w:p>
          <w:p w14:paraId="64179948" w14:textId="77777777" w:rsidR="001C1FEF" w:rsidRPr="001C1FEF" w:rsidRDefault="001C1FEF" w:rsidP="001C1FE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Using IT devices watch a video clip on small domestic animals</w:t>
            </w:r>
          </w:p>
          <w:p w14:paraId="642E94FA" w14:textId="44F41D5F" w:rsidR="001C1FEF" w:rsidRPr="001C1FEF" w:rsidRDefault="001C1FEF" w:rsidP="001C1FE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544BF40F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2BE6DD68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Share experiences on routine practices in rearing of small domestic animals.</w:t>
            </w:r>
          </w:p>
          <w:p w14:paraId="70CF3344" w14:textId="334CFF32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Explain the importance of small domestic animals.</w:t>
            </w:r>
          </w:p>
        </w:tc>
        <w:tc>
          <w:tcPr>
            <w:tcW w:w="2070" w:type="dxa"/>
            <w:gridSpan w:val="2"/>
          </w:tcPr>
          <w:p w14:paraId="3B917BC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5745624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1BD8C68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4B7F06EC" w14:textId="664485A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97A" w14:textId="1A0385BD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564FEA1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52D3FC8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298B72C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65BFFF4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559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103-105</w:t>
            </w:r>
          </w:p>
          <w:p w14:paraId="0189435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7EE9D14" w14:textId="09E8314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2C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2BBDCAD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sym w:font="Perpetua" w:char="F095"/>
            </w:r>
            <w:r w:rsidRPr="001C1FEF">
              <w:rPr>
                <w:rFonts w:ascii="Times New Roman" w:hAnsi="Times New Roman" w:cs="Times New Roman"/>
                <w:sz w:val="24"/>
                <w:szCs w:val="24"/>
              </w:rPr>
              <w:sym w:font="Perpetua" w:char="F020"/>
            </w: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2B1AEE6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sym w:font="Perpetua" w:char="F095"/>
            </w:r>
            <w:r w:rsidRPr="001C1FEF">
              <w:rPr>
                <w:rFonts w:ascii="Times New Roman" w:hAnsi="Times New Roman" w:cs="Times New Roman"/>
                <w:sz w:val="24"/>
                <w:szCs w:val="24"/>
              </w:rPr>
              <w:sym w:font="Perpetua" w:char="F020"/>
            </w: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4338131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780CFF53" w14:textId="5941F1C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25AC050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A824395" w14:textId="77777777" w:rsidTr="001C1FEF">
        <w:trPr>
          <w:cantSplit/>
          <w:trHeight w:val="440"/>
        </w:trPr>
        <w:tc>
          <w:tcPr>
            <w:tcW w:w="529" w:type="dxa"/>
          </w:tcPr>
          <w:p w14:paraId="6595ED34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3B9DDA6" w14:textId="7545071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4C790983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C91F" w14:textId="5DD0962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Routine practices in rearing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8A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4A121F87" w14:textId="77777777" w:rsidR="001C1FEF" w:rsidRPr="001C1FEF" w:rsidRDefault="001C1FEF" w:rsidP="001C1F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explain routine practices in rearing of small domestic animals in Kenya,</w:t>
            </w:r>
          </w:p>
          <w:p w14:paraId="2DC8043E" w14:textId="77777777" w:rsidR="001C1FEF" w:rsidRPr="001C1FEF" w:rsidRDefault="001C1FEF" w:rsidP="001C1FEF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animals used as sources of food</w:t>
            </w:r>
          </w:p>
          <w:p w14:paraId="67267EA1" w14:textId="6D577B70" w:rsidR="001C1FEF" w:rsidRPr="001C1FEF" w:rsidRDefault="001C1FEF" w:rsidP="001C1FE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</w:rPr>
              <w:t>Embrace the rearing of small domestic animals used as sources of food.</w:t>
            </w:r>
          </w:p>
        </w:tc>
        <w:tc>
          <w:tcPr>
            <w:tcW w:w="2790" w:type="dxa"/>
            <w:gridSpan w:val="2"/>
          </w:tcPr>
          <w:p w14:paraId="7B623CE2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89A7A04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 such as rabbits and Guinea pig to practice routine practices such as housing, feeding, watering, sanitation and parasite control</w:t>
            </w:r>
          </w:p>
          <w:p w14:paraId="61EB454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6DC921E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58257B0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30ED575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2E61AE66" w14:textId="1C3C8D5C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DEF" w14:textId="51B7A10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5DBA2DF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4A825C4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061A2FA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35A33E8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F27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105-107</w:t>
            </w:r>
          </w:p>
          <w:p w14:paraId="29DEC48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9CD414F" w14:textId="6225281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Pg.65-67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A3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4C4279B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2D43CA8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1CBE6D1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724F33FC" w14:textId="506C24C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638A44E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62B94EAC" w14:textId="77777777" w:rsidTr="001C1FEF">
        <w:trPr>
          <w:cantSplit/>
          <w:trHeight w:val="440"/>
        </w:trPr>
        <w:tc>
          <w:tcPr>
            <w:tcW w:w="529" w:type="dxa"/>
          </w:tcPr>
          <w:p w14:paraId="02679A0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B8CAB6C" w14:textId="742D3B5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E9946D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46D" w14:textId="6754E08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Routine practices in rearing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EF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49CC2872" w14:textId="77777777" w:rsidR="001C1FEF" w:rsidRPr="001C1FEF" w:rsidRDefault="001C1FEF" w:rsidP="001C1FE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explain routine practices in rearing of small domestic animals in Kenya,</w:t>
            </w:r>
          </w:p>
          <w:p w14:paraId="38386F89" w14:textId="77777777" w:rsidR="001C1FEF" w:rsidRPr="001C1FEF" w:rsidRDefault="001C1FEF" w:rsidP="001C1FEF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animals used as sources of food</w:t>
            </w:r>
          </w:p>
          <w:p w14:paraId="62568426" w14:textId="681BB79B" w:rsidR="001C1FEF" w:rsidRPr="001C1FEF" w:rsidRDefault="001C1FEF" w:rsidP="001C1FE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</w:rPr>
              <w:t>Embrace the rearing of small domestic animals used as sources of food.</w:t>
            </w:r>
          </w:p>
        </w:tc>
        <w:tc>
          <w:tcPr>
            <w:tcW w:w="2790" w:type="dxa"/>
            <w:gridSpan w:val="2"/>
          </w:tcPr>
          <w:p w14:paraId="255852D6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486EB4D5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 such as rabbits and Guinea pig to practice routine practices such as housing, feeding, watering, sanitation and parasite control</w:t>
            </w:r>
          </w:p>
          <w:p w14:paraId="471B9E1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5A07B35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74784E9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466D1C2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7B9B1ADC" w14:textId="62DED245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F309" w14:textId="6CDA578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5494984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63A3C1B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1C4BCAC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22AFBFDD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4D4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105-107</w:t>
            </w:r>
          </w:p>
          <w:p w14:paraId="4880E43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98DB36D" w14:textId="13C0333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Pg.65-67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DB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186CF09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265577F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37E711C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1C291DDD" w14:textId="36A29042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706B62C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44E87B62" w14:textId="77777777" w:rsidTr="001C1FEF">
        <w:trPr>
          <w:cantSplit/>
          <w:trHeight w:val="440"/>
        </w:trPr>
        <w:tc>
          <w:tcPr>
            <w:tcW w:w="529" w:type="dxa"/>
          </w:tcPr>
          <w:p w14:paraId="7A0C095A" w14:textId="71E6F07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529" w:type="dxa"/>
          </w:tcPr>
          <w:p w14:paraId="3ACFBEFA" w14:textId="6B6E4B3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4EDE4B4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76B9" w14:textId="1AF7555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Routine practices in rearing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F4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1419BF54" w14:textId="77777777" w:rsidR="001C1FEF" w:rsidRPr="001C1FEF" w:rsidRDefault="001C1FEF" w:rsidP="001C1FE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explain routine practices in rearing of small domestic animals in Kenya,</w:t>
            </w:r>
          </w:p>
          <w:p w14:paraId="3ACDAF64" w14:textId="77777777" w:rsidR="001C1FEF" w:rsidRPr="001C1FEF" w:rsidRDefault="001C1FEF" w:rsidP="001C1FEF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animals used as sources of food</w:t>
            </w:r>
          </w:p>
          <w:p w14:paraId="63A97D2F" w14:textId="7FCE59CE" w:rsidR="001C1FEF" w:rsidRPr="001C1FEF" w:rsidRDefault="001C1FEF" w:rsidP="001C1FEF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</w:rPr>
              <w:t>Embrace the rearing of small domestic animals used as sources of food.</w:t>
            </w:r>
          </w:p>
        </w:tc>
        <w:tc>
          <w:tcPr>
            <w:tcW w:w="2790" w:type="dxa"/>
            <w:gridSpan w:val="2"/>
          </w:tcPr>
          <w:p w14:paraId="5A1C2818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053AFCF6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 such as rabbits and Guinea pig to practice routine practices such as housing, feeding, watering, sanitation and parasite control</w:t>
            </w:r>
          </w:p>
          <w:p w14:paraId="0AD72D9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19359EC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3919CA0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2D6776A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42829FE4" w14:textId="753FF341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211" w14:textId="50FF3CFF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3B407C4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33EDBD24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427DCAC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6ED8C65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3BE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105-107</w:t>
            </w:r>
          </w:p>
          <w:p w14:paraId="278D7C5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FC91C1" w14:textId="79E6F00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Pg.65-67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2F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311CA23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3286D57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79B821C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23709725" w14:textId="27F3B5B1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31632E00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0D36EEC" w14:textId="77777777" w:rsidTr="001C1FEF">
        <w:trPr>
          <w:cantSplit/>
          <w:trHeight w:val="440"/>
        </w:trPr>
        <w:tc>
          <w:tcPr>
            <w:tcW w:w="529" w:type="dxa"/>
          </w:tcPr>
          <w:p w14:paraId="25D2401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0DF14B89" w14:textId="0147D3C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7CEB7B71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27D" w14:textId="76D26BBC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Routine practices in rearing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D3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7FA2F91E" w14:textId="77777777" w:rsidR="001C1FEF" w:rsidRPr="001C1FEF" w:rsidRDefault="001C1FEF" w:rsidP="001C1FE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explain routine practices in rearing of small domestic animals in Kenya,</w:t>
            </w:r>
          </w:p>
          <w:p w14:paraId="2A3BEEEF" w14:textId="77777777" w:rsidR="001C1FEF" w:rsidRPr="001C1FEF" w:rsidRDefault="001C1FEF" w:rsidP="001C1FEF">
            <w:pPr>
              <w:pStyle w:val="ListParagraph"/>
              <w:numPr>
                <w:ilvl w:val="0"/>
                <w:numId w:val="38"/>
              </w:numPr>
              <w:ind w:left="441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animals used as sources of food</w:t>
            </w:r>
          </w:p>
          <w:p w14:paraId="185FA9BE" w14:textId="584A0430" w:rsidR="001C1FEF" w:rsidRPr="001C1FEF" w:rsidRDefault="001C1FEF" w:rsidP="001C1FEF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41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bCs/>
              </w:rPr>
              <w:t>Embrace the rearing of small domestic animals used as sources of food.</w:t>
            </w:r>
          </w:p>
        </w:tc>
        <w:tc>
          <w:tcPr>
            <w:tcW w:w="2790" w:type="dxa"/>
            <w:gridSpan w:val="2"/>
          </w:tcPr>
          <w:p w14:paraId="43070D7C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009D16A8" w14:textId="77777777" w:rsidR="001C1FEF" w:rsidRPr="001C1FEF" w:rsidRDefault="001C1FEF" w:rsidP="001C1FEF">
            <w:pPr>
              <w:pStyle w:val="ListParagraph"/>
              <w:numPr>
                <w:ilvl w:val="0"/>
                <w:numId w:val="2"/>
              </w:numPr>
              <w:ind w:left="248"/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Rear small domestic animal such as rabbits and Guinea pig to practice routine practices such as housing, feeding, watering, sanitation and parasite control</w:t>
            </w:r>
          </w:p>
          <w:p w14:paraId="70BF9EAF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gridSpan w:val="2"/>
          </w:tcPr>
          <w:p w14:paraId="3163F7D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63284E1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1C49D2A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3C77774E" w14:textId="57223C62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35A" w14:textId="5E4D9404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24894B8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42240A4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7BAA5BF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51980D3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FC9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105-107</w:t>
            </w:r>
          </w:p>
          <w:p w14:paraId="786E483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2379E22" w14:textId="39D5216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Pg.65-67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18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0266A306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3688C24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3791A78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2ABA29E3" w14:textId="69D514C6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42E5B16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7AEB9418" w14:textId="77777777" w:rsidTr="001C1FEF">
        <w:trPr>
          <w:cantSplit/>
          <w:trHeight w:val="440"/>
        </w:trPr>
        <w:tc>
          <w:tcPr>
            <w:tcW w:w="529" w:type="dxa"/>
          </w:tcPr>
          <w:p w14:paraId="4A53178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0BB1818" w14:textId="3B940A4D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54984BE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811" w14:textId="5EEC67A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Safe handling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AA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3204296D" w14:textId="77777777" w:rsidR="001C1FEF" w:rsidRPr="001C1FEF" w:rsidRDefault="001C1FEF" w:rsidP="001C1FE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Demonstrate safe handling of small domestic animal at school or home.</w:t>
            </w:r>
          </w:p>
          <w:p w14:paraId="1F3363B1" w14:textId="77777777" w:rsidR="001C1FEF" w:rsidRPr="001C1FEF" w:rsidRDefault="001C1FEF" w:rsidP="001C1FE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safe ways of handling small animals</w:t>
            </w:r>
          </w:p>
          <w:p w14:paraId="54D09B7F" w14:textId="37BE6B9E" w:rsidR="001C1FEF" w:rsidRPr="001C1FEF" w:rsidRDefault="001C1FEF" w:rsidP="001C1FEF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0725AF7B" w14:textId="77777777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70AAB563" w14:textId="4BC9C245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develop self-realization and confidence as they rear small domestic animals, integrity in fair allocation of resources and tasks and observing animal welfare while handling the animals in the rearing project</w:t>
            </w:r>
            <w:r w:rsidRPr="001C1F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0" w:type="dxa"/>
            <w:gridSpan w:val="2"/>
          </w:tcPr>
          <w:p w14:paraId="577369E5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01B25E6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32DCFBC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0D2F8060" w14:textId="62B2B62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040" w14:textId="2B90460A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20C9B57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754280BF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1352114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4E6DAE3A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1D45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108-112</w:t>
            </w:r>
          </w:p>
          <w:p w14:paraId="06FAFAD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FFD808A" w14:textId="65752A7F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Pg.68-72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CA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317A707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Graded observation.</w:t>
            </w:r>
          </w:p>
          <w:p w14:paraId="413A597B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Oral assessment</w:t>
            </w:r>
          </w:p>
          <w:p w14:paraId="7687970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1B39056D" w14:textId="4AB8DA9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7591F186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2D61921F" w14:textId="77777777" w:rsidTr="001C1FEF">
        <w:trPr>
          <w:cantSplit/>
          <w:trHeight w:val="440"/>
        </w:trPr>
        <w:tc>
          <w:tcPr>
            <w:tcW w:w="529" w:type="dxa"/>
          </w:tcPr>
          <w:p w14:paraId="3A9D44A5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E5F4562" w14:textId="395C0EBB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67F59977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467" w14:textId="543E1ED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Safe handling of small domestic animals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DA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By the end of the lesson, the learner should be able to:</w:t>
            </w:r>
          </w:p>
          <w:p w14:paraId="3A05D5A1" w14:textId="77777777" w:rsidR="001C1FEF" w:rsidRPr="001C1FEF" w:rsidRDefault="001C1FEF" w:rsidP="001C1FE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Demonstrate safe handling of small domestic animal at school or home.</w:t>
            </w:r>
          </w:p>
          <w:p w14:paraId="7D1A079D" w14:textId="77777777" w:rsidR="001C1FEF" w:rsidRPr="001C1FEF" w:rsidRDefault="001C1FEF" w:rsidP="001C1FE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Identify safe ways of handling small animals</w:t>
            </w:r>
          </w:p>
          <w:p w14:paraId="1E6BDC05" w14:textId="3CEA21A8" w:rsidR="001C1FEF" w:rsidRPr="001C1FEF" w:rsidRDefault="001C1FEF" w:rsidP="001C1FE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appreciate the importance of small domestic animals in Kenya</w:t>
            </w:r>
          </w:p>
        </w:tc>
        <w:tc>
          <w:tcPr>
            <w:tcW w:w="2790" w:type="dxa"/>
            <w:gridSpan w:val="2"/>
          </w:tcPr>
          <w:p w14:paraId="2A573D90" w14:textId="3B6DD07B" w:rsidR="001C1FEF" w:rsidRPr="001C1FEF" w:rsidRDefault="001C1FEF" w:rsidP="001C1FEF">
            <w:pPr>
              <w:rPr>
                <w:rFonts w:ascii="Times New Roman" w:hAnsi="Times New Roman" w:cs="Times New Roman"/>
                <w:bCs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are guided to:</w:t>
            </w:r>
          </w:p>
          <w:p w14:paraId="196FEC28" w14:textId="73D415DA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Cs/>
              </w:rPr>
              <w:t>Learners develop self-realization and confidence as they rear small domestic animals, integrity in fair allocation of resources and tasks and observing animal welfare while handling the animals in the rearing project</w:t>
            </w:r>
            <w:r w:rsidRPr="001C1FE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0" w:type="dxa"/>
            <w:gridSpan w:val="2"/>
          </w:tcPr>
          <w:p w14:paraId="7D0349B0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How do we</w:t>
            </w:r>
          </w:p>
          <w:p w14:paraId="022EDC61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rear small</w:t>
            </w:r>
          </w:p>
          <w:p w14:paraId="5AC91708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</w:p>
          <w:p w14:paraId="6798CE7E" w14:textId="6F8564AC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CAC" w14:textId="01274E2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Photos, video clips on</w:t>
            </w:r>
          </w:p>
          <w:p w14:paraId="18699D7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domestic animals and</w:t>
            </w:r>
          </w:p>
          <w:p w14:paraId="26CA0BE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farm with domestic</w:t>
            </w:r>
          </w:p>
          <w:p w14:paraId="3036C567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14:paraId="403FD443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EF1F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TG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 108-112</w:t>
            </w:r>
          </w:p>
          <w:p w14:paraId="17568D72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C385D5" w14:textId="6E7CFEBE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MTP AGRIC Learners Bk.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Grd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6 Pg.68-72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EEE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Written assignment.</w:t>
            </w:r>
          </w:p>
          <w:p w14:paraId="25EEFD7C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Graded </w:t>
            </w:r>
            <w:proofErr w:type="spell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observation.Oral</w:t>
            </w:r>
            <w:proofErr w:type="spell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</w:p>
          <w:p w14:paraId="5C7F3C89" w14:textId="77777777" w:rsidR="001C1FEF" w:rsidRPr="001C1FEF" w:rsidRDefault="001C1FEF" w:rsidP="001C1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on animal rearing</w:t>
            </w:r>
          </w:p>
          <w:p w14:paraId="68F22B45" w14:textId="18424058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gramEnd"/>
            <w:r w:rsidRPr="001C1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2D72EFAD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FEF" w:rsidRPr="001C1FEF" w14:paraId="0FAAD4B1" w14:textId="6C36985B" w:rsidTr="001C1FEF">
        <w:trPr>
          <w:gridAfter w:val="4"/>
          <w:wAfter w:w="4341" w:type="dxa"/>
          <w:cantSplit/>
          <w:trHeight w:val="440"/>
        </w:trPr>
        <w:tc>
          <w:tcPr>
            <w:tcW w:w="529" w:type="dxa"/>
          </w:tcPr>
          <w:p w14:paraId="132F73AD" w14:textId="7A02B263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  <w:r w:rsidRPr="001C1F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90" w:type="dxa"/>
            <w:gridSpan w:val="3"/>
          </w:tcPr>
          <w:p w14:paraId="013EEEAC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057FBA12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1012044E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gridSpan w:val="2"/>
          </w:tcPr>
          <w:p w14:paraId="1E3BEDEB" w14:textId="77777777" w:rsidR="001C1FEF" w:rsidRPr="001C1FEF" w:rsidRDefault="001C1FEF" w:rsidP="001C1F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FFCA833" w14:textId="77777777" w:rsidR="00515173" w:rsidRPr="001C1FEF" w:rsidRDefault="00515173" w:rsidP="00BB30F7">
      <w:pPr>
        <w:tabs>
          <w:tab w:val="left" w:pos="1323"/>
        </w:tabs>
        <w:rPr>
          <w:rFonts w:ascii="Times New Roman" w:hAnsi="Times New Roman" w:cs="Times New Roman"/>
        </w:rPr>
      </w:pPr>
    </w:p>
    <w:sectPr w:rsidR="00515173" w:rsidRPr="001C1FEF" w:rsidSect="00E515F4">
      <w:footerReference w:type="default" r:id="rId8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2D50A" w14:textId="77777777" w:rsidR="000252AB" w:rsidRDefault="000252AB" w:rsidP="00FB2BDE">
      <w:pPr>
        <w:spacing w:after="0" w:line="240" w:lineRule="auto"/>
      </w:pPr>
      <w:r>
        <w:separator/>
      </w:r>
    </w:p>
  </w:endnote>
  <w:endnote w:type="continuationSeparator" w:id="0">
    <w:p w14:paraId="32368EF1" w14:textId="77777777" w:rsidR="000252AB" w:rsidRDefault="000252AB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2F8121" w14:textId="20E40568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8CE" w:rsidRPr="00F958C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0D79C77A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77913" w14:textId="77777777" w:rsidR="000252AB" w:rsidRDefault="000252AB" w:rsidP="00FB2BDE">
      <w:pPr>
        <w:spacing w:after="0" w:line="240" w:lineRule="auto"/>
      </w:pPr>
      <w:r>
        <w:separator/>
      </w:r>
    </w:p>
  </w:footnote>
  <w:footnote w:type="continuationSeparator" w:id="0">
    <w:p w14:paraId="3AF1B130" w14:textId="77777777" w:rsidR="000252AB" w:rsidRDefault="000252AB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AED"/>
    <w:multiLevelType w:val="hybridMultilevel"/>
    <w:tmpl w:val="2076C4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5B74"/>
    <w:multiLevelType w:val="hybridMultilevel"/>
    <w:tmpl w:val="BE36A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1969"/>
    <w:multiLevelType w:val="hybridMultilevel"/>
    <w:tmpl w:val="6F545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4EFD"/>
    <w:multiLevelType w:val="hybridMultilevel"/>
    <w:tmpl w:val="3AAE72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F43FB"/>
    <w:multiLevelType w:val="hybridMultilevel"/>
    <w:tmpl w:val="6E3699EA"/>
    <w:lvl w:ilvl="0" w:tplc="2C32C942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740F6"/>
    <w:multiLevelType w:val="hybridMultilevel"/>
    <w:tmpl w:val="35CA09C6"/>
    <w:lvl w:ilvl="0" w:tplc="99ACD230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187"/>
    <w:multiLevelType w:val="hybridMultilevel"/>
    <w:tmpl w:val="731A0E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06F62"/>
    <w:multiLevelType w:val="hybridMultilevel"/>
    <w:tmpl w:val="8C589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C7D5E"/>
    <w:multiLevelType w:val="hybridMultilevel"/>
    <w:tmpl w:val="54EE8FC2"/>
    <w:lvl w:ilvl="0" w:tplc="55FE6D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07BDC"/>
    <w:multiLevelType w:val="hybridMultilevel"/>
    <w:tmpl w:val="2E0AC576"/>
    <w:lvl w:ilvl="0" w:tplc="B83C6A86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474AC"/>
    <w:multiLevelType w:val="hybridMultilevel"/>
    <w:tmpl w:val="8EC82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4786F"/>
    <w:multiLevelType w:val="hybridMultilevel"/>
    <w:tmpl w:val="08DC2C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06A42"/>
    <w:multiLevelType w:val="hybridMultilevel"/>
    <w:tmpl w:val="844A9B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949"/>
    <w:multiLevelType w:val="hybridMultilevel"/>
    <w:tmpl w:val="D818A5FC"/>
    <w:lvl w:ilvl="0" w:tplc="BE28A0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724D1"/>
    <w:multiLevelType w:val="hybridMultilevel"/>
    <w:tmpl w:val="BB4A9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3090"/>
    <w:multiLevelType w:val="hybridMultilevel"/>
    <w:tmpl w:val="3C76E9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330B3"/>
    <w:multiLevelType w:val="hybridMultilevel"/>
    <w:tmpl w:val="6764C2FE"/>
    <w:lvl w:ilvl="0" w:tplc="9C280F90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1AD6"/>
    <w:multiLevelType w:val="hybridMultilevel"/>
    <w:tmpl w:val="84C29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B4355"/>
    <w:multiLevelType w:val="hybridMultilevel"/>
    <w:tmpl w:val="3AAE72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7612F"/>
    <w:multiLevelType w:val="hybridMultilevel"/>
    <w:tmpl w:val="2AAC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E7891"/>
    <w:multiLevelType w:val="hybridMultilevel"/>
    <w:tmpl w:val="599415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D0C8C"/>
    <w:multiLevelType w:val="hybridMultilevel"/>
    <w:tmpl w:val="E69C78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E3DCB"/>
    <w:multiLevelType w:val="hybridMultilevel"/>
    <w:tmpl w:val="28BE708E"/>
    <w:lvl w:ilvl="0" w:tplc="8764A40E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0164F"/>
    <w:multiLevelType w:val="hybridMultilevel"/>
    <w:tmpl w:val="05CA5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B3087"/>
    <w:multiLevelType w:val="hybridMultilevel"/>
    <w:tmpl w:val="D34219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83E41"/>
    <w:multiLevelType w:val="hybridMultilevel"/>
    <w:tmpl w:val="617C5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678D7"/>
    <w:multiLevelType w:val="hybridMultilevel"/>
    <w:tmpl w:val="39C211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A544E"/>
    <w:multiLevelType w:val="hybridMultilevel"/>
    <w:tmpl w:val="87101BA8"/>
    <w:lvl w:ilvl="0" w:tplc="871A7D0A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410E9"/>
    <w:multiLevelType w:val="hybridMultilevel"/>
    <w:tmpl w:val="E9BEB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6620E"/>
    <w:multiLevelType w:val="hybridMultilevel"/>
    <w:tmpl w:val="EA8ED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51439"/>
    <w:multiLevelType w:val="hybridMultilevel"/>
    <w:tmpl w:val="F13413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24F0B"/>
    <w:multiLevelType w:val="hybridMultilevel"/>
    <w:tmpl w:val="39C21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974DB"/>
    <w:multiLevelType w:val="hybridMultilevel"/>
    <w:tmpl w:val="6AD617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E699D"/>
    <w:multiLevelType w:val="hybridMultilevel"/>
    <w:tmpl w:val="093236EE"/>
    <w:lvl w:ilvl="0" w:tplc="49DE3C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E58D8"/>
    <w:multiLevelType w:val="hybridMultilevel"/>
    <w:tmpl w:val="8084E9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209E6"/>
    <w:multiLevelType w:val="hybridMultilevel"/>
    <w:tmpl w:val="D5F46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70E0A"/>
    <w:multiLevelType w:val="hybridMultilevel"/>
    <w:tmpl w:val="204C5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F4C3F"/>
    <w:multiLevelType w:val="hybridMultilevel"/>
    <w:tmpl w:val="213AF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C45FD"/>
    <w:multiLevelType w:val="hybridMultilevel"/>
    <w:tmpl w:val="FAB6D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11E86"/>
    <w:multiLevelType w:val="hybridMultilevel"/>
    <w:tmpl w:val="279AAB06"/>
    <w:lvl w:ilvl="0" w:tplc="974A8080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33"/>
  </w:num>
  <w:num w:numId="5">
    <w:abstractNumId w:val="8"/>
  </w:num>
  <w:num w:numId="6">
    <w:abstractNumId w:val="31"/>
  </w:num>
  <w:num w:numId="7">
    <w:abstractNumId w:val="26"/>
  </w:num>
  <w:num w:numId="8">
    <w:abstractNumId w:val="37"/>
  </w:num>
  <w:num w:numId="9">
    <w:abstractNumId w:val="2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9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A2"/>
    <w:rsid w:val="00021FEA"/>
    <w:rsid w:val="00023541"/>
    <w:rsid w:val="000252AB"/>
    <w:rsid w:val="00033316"/>
    <w:rsid w:val="0003424B"/>
    <w:rsid w:val="00041FA1"/>
    <w:rsid w:val="000437F7"/>
    <w:rsid w:val="00053545"/>
    <w:rsid w:val="0006088F"/>
    <w:rsid w:val="00062CE0"/>
    <w:rsid w:val="000673ED"/>
    <w:rsid w:val="00072D76"/>
    <w:rsid w:val="00082A8A"/>
    <w:rsid w:val="000931E4"/>
    <w:rsid w:val="000A187F"/>
    <w:rsid w:val="000A26EB"/>
    <w:rsid w:val="000A7502"/>
    <w:rsid w:val="000C0EA3"/>
    <w:rsid w:val="000C55D1"/>
    <w:rsid w:val="000D02C1"/>
    <w:rsid w:val="000F3470"/>
    <w:rsid w:val="00103CBB"/>
    <w:rsid w:val="00105AE9"/>
    <w:rsid w:val="00107CE5"/>
    <w:rsid w:val="00114B10"/>
    <w:rsid w:val="00134192"/>
    <w:rsid w:val="00143EDF"/>
    <w:rsid w:val="00156A2A"/>
    <w:rsid w:val="001712EF"/>
    <w:rsid w:val="00171781"/>
    <w:rsid w:val="00176D20"/>
    <w:rsid w:val="00180CF9"/>
    <w:rsid w:val="0018100C"/>
    <w:rsid w:val="00185280"/>
    <w:rsid w:val="0018543F"/>
    <w:rsid w:val="00185B1F"/>
    <w:rsid w:val="00195627"/>
    <w:rsid w:val="001A73E4"/>
    <w:rsid w:val="001A7E3C"/>
    <w:rsid w:val="001C1FEF"/>
    <w:rsid w:val="001D6832"/>
    <w:rsid w:val="001E76E6"/>
    <w:rsid w:val="002012C8"/>
    <w:rsid w:val="00201DFF"/>
    <w:rsid w:val="002102D4"/>
    <w:rsid w:val="002123D2"/>
    <w:rsid w:val="0021386E"/>
    <w:rsid w:val="00223110"/>
    <w:rsid w:val="00240848"/>
    <w:rsid w:val="00241664"/>
    <w:rsid w:val="00246E1E"/>
    <w:rsid w:val="002735A3"/>
    <w:rsid w:val="00291BE0"/>
    <w:rsid w:val="00293112"/>
    <w:rsid w:val="00293433"/>
    <w:rsid w:val="0029504D"/>
    <w:rsid w:val="002A3688"/>
    <w:rsid w:val="002A6BF5"/>
    <w:rsid w:val="002C1F69"/>
    <w:rsid w:val="002C5515"/>
    <w:rsid w:val="002C7460"/>
    <w:rsid w:val="002E31D3"/>
    <w:rsid w:val="002E5878"/>
    <w:rsid w:val="002E65C6"/>
    <w:rsid w:val="002F45FC"/>
    <w:rsid w:val="002F4737"/>
    <w:rsid w:val="003051AB"/>
    <w:rsid w:val="00306125"/>
    <w:rsid w:val="00307A55"/>
    <w:rsid w:val="00311F79"/>
    <w:rsid w:val="00314859"/>
    <w:rsid w:val="0032632C"/>
    <w:rsid w:val="00337173"/>
    <w:rsid w:val="00351555"/>
    <w:rsid w:val="00351BF8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53E0"/>
    <w:rsid w:val="003975A2"/>
    <w:rsid w:val="003C382E"/>
    <w:rsid w:val="003C54D1"/>
    <w:rsid w:val="003C6A7F"/>
    <w:rsid w:val="003E5C63"/>
    <w:rsid w:val="003E6FFC"/>
    <w:rsid w:val="003E7852"/>
    <w:rsid w:val="003F4F80"/>
    <w:rsid w:val="004020AF"/>
    <w:rsid w:val="00413775"/>
    <w:rsid w:val="00424874"/>
    <w:rsid w:val="0042580F"/>
    <w:rsid w:val="00437465"/>
    <w:rsid w:val="00447895"/>
    <w:rsid w:val="004503DD"/>
    <w:rsid w:val="00462F77"/>
    <w:rsid w:val="0046414B"/>
    <w:rsid w:val="00465551"/>
    <w:rsid w:val="00477A39"/>
    <w:rsid w:val="004871B7"/>
    <w:rsid w:val="00496DED"/>
    <w:rsid w:val="004A5774"/>
    <w:rsid w:val="004B0755"/>
    <w:rsid w:val="004B4A5B"/>
    <w:rsid w:val="004C1EF2"/>
    <w:rsid w:val="004E7337"/>
    <w:rsid w:val="004F1BE6"/>
    <w:rsid w:val="004F30DA"/>
    <w:rsid w:val="004F3D3B"/>
    <w:rsid w:val="004F6D8D"/>
    <w:rsid w:val="005017EE"/>
    <w:rsid w:val="00504625"/>
    <w:rsid w:val="0050705F"/>
    <w:rsid w:val="00514E10"/>
    <w:rsid w:val="00515173"/>
    <w:rsid w:val="00530620"/>
    <w:rsid w:val="00532DC9"/>
    <w:rsid w:val="00534530"/>
    <w:rsid w:val="005419C2"/>
    <w:rsid w:val="00542FE0"/>
    <w:rsid w:val="00550C6A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5DB7"/>
    <w:rsid w:val="005B2168"/>
    <w:rsid w:val="005B75B5"/>
    <w:rsid w:val="005C50C2"/>
    <w:rsid w:val="005D41AC"/>
    <w:rsid w:val="005E58D9"/>
    <w:rsid w:val="005F047F"/>
    <w:rsid w:val="006155CC"/>
    <w:rsid w:val="006317BC"/>
    <w:rsid w:val="006421E1"/>
    <w:rsid w:val="0064591C"/>
    <w:rsid w:val="00647903"/>
    <w:rsid w:val="006570F4"/>
    <w:rsid w:val="00663C87"/>
    <w:rsid w:val="00677B2A"/>
    <w:rsid w:val="006814AF"/>
    <w:rsid w:val="00682D50"/>
    <w:rsid w:val="00683E74"/>
    <w:rsid w:val="00695220"/>
    <w:rsid w:val="00696B2E"/>
    <w:rsid w:val="006A00C4"/>
    <w:rsid w:val="006A3452"/>
    <w:rsid w:val="006A6B8F"/>
    <w:rsid w:val="006C6171"/>
    <w:rsid w:val="006D640A"/>
    <w:rsid w:val="006D7333"/>
    <w:rsid w:val="006E4A93"/>
    <w:rsid w:val="00704C14"/>
    <w:rsid w:val="00706922"/>
    <w:rsid w:val="007134CF"/>
    <w:rsid w:val="00715539"/>
    <w:rsid w:val="00734F3F"/>
    <w:rsid w:val="00747564"/>
    <w:rsid w:val="00755F73"/>
    <w:rsid w:val="00760E20"/>
    <w:rsid w:val="00765A7D"/>
    <w:rsid w:val="00766CD3"/>
    <w:rsid w:val="00767544"/>
    <w:rsid w:val="00777046"/>
    <w:rsid w:val="00777230"/>
    <w:rsid w:val="00783163"/>
    <w:rsid w:val="007844AB"/>
    <w:rsid w:val="00794966"/>
    <w:rsid w:val="007A0D6D"/>
    <w:rsid w:val="007A2CA1"/>
    <w:rsid w:val="007B5210"/>
    <w:rsid w:val="007C4D98"/>
    <w:rsid w:val="007D44C0"/>
    <w:rsid w:val="007F1BEC"/>
    <w:rsid w:val="007F2AC5"/>
    <w:rsid w:val="0080264B"/>
    <w:rsid w:val="00802CBE"/>
    <w:rsid w:val="008119C2"/>
    <w:rsid w:val="00813CDD"/>
    <w:rsid w:val="0082354C"/>
    <w:rsid w:val="00823CE6"/>
    <w:rsid w:val="00825E2D"/>
    <w:rsid w:val="00835668"/>
    <w:rsid w:val="00845044"/>
    <w:rsid w:val="00854380"/>
    <w:rsid w:val="008550C0"/>
    <w:rsid w:val="0085654F"/>
    <w:rsid w:val="00857BB8"/>
    <w:rsid w:val="008617B5"/>
    <w:rsid w:val="00861D5E"/>
    <w:rsid w:val="00870BD3"/>
    <w:rsid w:val="00877201"/>
    <w:rsid w:val="00880E5E"/>
    <w:rsid w:val="0088732F"/>
    <w:rsid w:val="00890DE9"/>
    <w:rsid w:val="00891CC0"/>
    <w:rsid w:val="00893CCD"/>
    <w:rsid w:val="008946BB"/>
    <w:rsid w:val="0089681B"/>
    <w:rsid w:val="008A6E40"/>
    <w:rsid w:val="008A6EAA"/>
    <w:rsid w:val="008B4D20"/>
    <w:rsid w:val="008C61CB"/>
    <w:rsid w:val="008C6E32"/>
    <w:rsid w:val="008D3724"/>
    <w:rsid w:val="008D4AD6"/>
    <w:rsid w:val="008E5601"/>
    <w:rsid w:val="008E71ED"/>
    <w:rsid w:val="008F6817"/>
    <w:rsid w:val="009011F8"/>
    <w:rsid w:val="00907421"/>
    <w:rsid w:val="0092571F"/>
    <w:rsid w:val="00926C6C"/>
    <w:rsid w:val="00930C8D"/>
    <w:rsid w:val="00935BCC"/>
    <w:rsid w:val="00937BCD"/>
    <w:rsid w:val="00957FBF"/>
    <w:rsid w:val="00966748"/>
    <w:rsid w:val="0096752B"/>
    <w:rsid w:val="0097319F"/>
    <w:rsid w:val="00976EA5"/>
    <w:rsid w:val="00976ECE"/>
    <w:rsid w:val="00985D4A"/>
    <w:rsid w:val="009872E1"/>
    <w:rsid w:val="009A07DC"/>
    <w:rsid w:val="009A0A73"/>
    <w:rsid w:val="009A1B7C"/>
    <w:rsid w:val="009B0A0F"/>
    <w:rsid w:val="009D7D0F"/>
    <w:rsid w:val="009E06D2"/>
    <w:rsid w:val="009F5036"/>
    <w:rsid w:val="009F523A"/>
    <w:rsid w:val="009F76C4"/>
    <w:rsid w:val="00A03BFA"/>
    <w:rsid w:val="00A17ECA"/>
    <w:rsid w:val="00A2232B"/>
    <w:rsid w:val="00A3428B"/>
    <w:rsid w:val="00A4062D"/>
    <w:rsid w:val="00A41EFC"/>
    <w:rsid w:val="00A60D4B"/>
    <w:rsid w:val="00A622E4"/>
    <w:rsid w:val="00A64EBF"/>
    <w:rsid w:val="00A653DF"/>
    <w:rsid w:val="00A7219D"/>
    <w:rsid w:val="00A7605B"/>
    <w:rsid w:val="00A86401"/>
    <w:rsid w:val="00A91A52"/>
    <w:rsid w:val="00A94650"/>
    <w:rsid w:val="00A955D5"/>
    <w:rsid w:val="00AA6FF2"/>
    <w:rsid w:val="00AB1F2C"/>
    <w:rsid w:val="00AC04A9"/>
    <w:rsid w:val="00AC21AF"/>
    <w:rsid w:val="00AD1D09"/>
    <w:rsid w:val="00AF30C8"/>
    <w:rsid w:val="00AF52D5"/>
    <w:rsid w:val="00AF6360"/>
    <w:rsid w:val="00B06086"/>
    <w:rsid w:val="00B116A6"/>
    <w:rsid w:val="00B11D4F"/>
    <w:rsid w:val="00B13CA4"/>
    <w:rsid w:val="00B1551A"/>
    <w:rsid w:val="00B20F73"/>
    <w:rsid w:val="00B338B4"/>
    <w:rsid w:val="00B44F43"/>
    <w:rsid w:val="00B4512E"/>
    <w:rsid w:val="00B512F0"/>
    <w:rsid w:val="00B5509F"/>
    <w:rsid w:val="00B558C9"/>
    <w:rsid w:val="00B70AFE"/>
    <w:rsid w:val="00B715B0"/>
    <w:rsid w:val="00B92AE6"/>
    <w:rsid w:val="00BB30F7"/>
    <w:rsid w:val="00BB3D2C"/>
    <w:rsid w:val="00BB4A42"/>
    <w:rsid w:val="00BB7768"/>
    <w:rsid w:val="00BC5EFB"/>
    <w:rsid w:val="00BC62FB"/>
    <w:rsid w:val="00BE25A2"/>
    <w:rsid w:val="00BF2FF6"/>
    <w:rsid w:val="00BF572E"/>
    <w:rsid w:val="00BF642B"/>
    <w:rsid w:val="00BF688D"/>
    <w:rsid w:val="00C050EC"/>
    <w:rsid w:val="00C0744E"/>
    <w:rsid w:val="00C103D0"/>
    <w:rsid w:val="00C12E20"/>
    <w:rsid w:val="00C13238"/>
    <w:rsid w:val="00C27827"/>
    <w:rsid w:val="00C32213"/>
    <w:rsid w:val="00C3715E"/>
    <w:rsid w:val="00C41BDE"/>
    <w:rsid w:val="00C420E1"/>
    <w:rsid w:val="00C45087"/>
    <w:rsid w:val="00C475AF"/>
    <w:rsid w:val="00C60D69"/>
    <w:rsid w:val="00C61595"/>
    <w:rsid w:val="00C7059F"/>
    <w:rsid w:val="00C72850"/>
    <w:rsid w:val="00C74D87"/>
    <w:rsid w:val="00C849AD"/>
    <w:rsid w:val="00C9307B"/>
    <w:rsid w:val="00CA360E"/>
    <w:rsid w:val="00CB4115"/>
    <w:rsid w:val="00CC2FA6"/>
    <w:rsid w:val="00CC663D"/>
    <w:rsid w:val="00CD1CC1"/>
    <w:rsid w:val="00CD6D4D"/>
    <w:rsid w:val="00CE1F22"/>
    <w:rsid w:val="00CF11A1"/>
    <w:rsid w:val="00CF617D"/>
    <w:rsid w:val="00CF7A3F"/>
    <w:rsid w:val="00D06006"/>
    <w:rsid w:val="00D07D6F"/>
    <w:rsid w:val="00D31B4B"/>
    <w:rsid w:val="00D37B61"/>
    <w:rsid w:val="00D47841"/>
    <w:rsid w:val="00D62C56"/>
    <w:rsid w:val="00D65A49"/>
    <w:rsid w:val="00D84205"/>
    <w:rsid w:val="00D93BE4"/>
    <w:rsid w:val="00DA0AAE"/>
    <w:rsid w:val="00DA1E1B"/>
    <w:rsid w:val="00DB2F25"/>
    <w:rsid w:val="00DC7109"/>
    <w:rsid w:val="00DD7667"/>
    <w:rsid w:val="00DF1389"/>
    <w:rsid w:val="00DF5F5B"/>
    <w:rsid w:val="00E019B3"/>
    <w:rsid w:val="00E021BE"/>
    <w:rsid w:val="00E17BE9"/>
    <w:rsid w:val="00E22156"/>
    <w:rsid w:val="00E25F06"/>
    <w:rsid w:val="00E274F1"/>
    <w:rsid w:val="00E30824"/>
    <w:rsid w:val="00E322D5"/>
    <w:rsid w:val="00E3454C"/>
    <w:rsid w:val="00E515F4"/>
    <w:rsid w:val="00E529F6"/>
    <w:rsid w:val="00E559C2"/>
    <w:rsid w:val="00E57BCF"/>
    <w:rsid w:val="00E6214A"/>
    <w:rsid w:val="00E72013"/>
    <w:rsid w:val="00E76661"/>
    <w:rsid w:val="00E80AFB"/>
    <w:rsid w:val="00E84A52"/>
    <w:rsid w:val="00E873C5"/>
    <w:rsid w:val="00E87A9B"/>
    <w:rsid w:val="00EA4D4F"/>
    <w:rsid w:val="00EB5FAE"/>
    <w:rsid w:val="00EB7A23"/>
    <w:rsid w:val="00EC5A46"/>
    <w:rsid w:val="00EE4501"/>
    <w:rsid w:val="00EE5E12"/>
    <w:rsid w:val="00EF78F0"/>
    <w:rsid w:val="00F07947"/>
    <w:rsid w:val="00F14CEE"/>
    <w:rsid w:val="00F15628"/>
    <w:rsid w:val="00F17325"/>
    <w:rsid w:val="00F21CE9"/>
    <w:rsid w:val="00F249AF"/>
    <w:rsid w:val="00F3120F"/>
    <w:rsid w:val="00F31C21"/>
    <w:rsid w:val="00F33D92"/>
    <w:rsid w:val="00F40656"/>
    <w:rsid w:val="00F44A51"/>
    <w:rsid w:val="00F46D68"/>
    <w:rsid w:val="00F500E0"/>
    <w:rsid w:val="00F60610"/>
    <w:rsid w:val="00F60EC3"/>
    <w:rsid w:val="00F65663"/>
    <w:rsid w:val="00F77699"/>
    <w:rsid w:val="00F8451A"/>
    <w:rsid w:val="00F91DF5"/>
    <w:rsid w:val="00F958CE"/>
    <w:rsid w:val="00FA7433"/>
    <w:rsid w:val="00FB12B5"/>
    <w:rsid w:val="00FB1E9F"/>
    <w:rsid w:val="00FB2BDE"/>
    <w:rsid w:val="00FC1B1C"/>
    <w:rsid w:val="00FC65D3"/>
    <w:rsid w:val="00FD4362"/>
    <w:rsid w:val="00FD7E18"/>
    <w:rsid w:val="00FF073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4A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FF536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Table1Light-Accent21">
    <w:name w:val="List Table 1 Light - Accent 21"/>
    <w:basedOn w:val="TableNormal"/>
    <w:next w:val="ListTable1LightAccent2"/>
    <w:uiPriority w:val="46"/>
    <w:rsid w:val="00C45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1LightAccent2">
    <w:name w:val="List Table 1 Light Accent 2"/>
    <w:basedOn w:val="TableNormal"/>
    <w:uiPriority w:val="46"/>
    <w:rsid w:val="00C45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FF536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Table1Light-Accent21">
    <w:name w:val="List Table 1 Light - Accent 21"/>
    <w:basedOn w:val="TableNormal"/>
    <w:next w:val="ListTable1LightAccent2"/>
    <w:uiPriority w:val="46"/>
    <w:rsid w:val="00C45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1LightAccent2">
    <w:name w:val="List Table 1 Light Accent 2"/>
    <w:basedOn w:val="TableNormal"/>
    <w:uiPriority w:val="46"/>
    <w:rsid w:val="00C450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Student-BD1970</cp:lastModifiedBy>
  <cp:revision>337</cp:revision>
  <dcterms:created xsi:type="dcterms:W3CDTF">2023-11-28T12:15:00Z</dcterms:created>
  <dcterms:modified xsi:type="dcterms:W3CDTF">2024-11-29T13:14:00Z</dcterms:modified>
</cp:coreProperties>
</file>