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77" w:rsidRPr="005370E3" w:rsidRDefault="008A5177" w:rsidP="008A5177">
      <w:pPr>
        <w:tabs>
          <w:tab w:val="left" w:pos="0"/>
        </w:tabs>
        <w:spacing w:after="0"/>
        <w:jc w:val="center"/>
        <w:rPr>
          <w:rFonts w:ascii="Bookman Old Style" w:hAnsi="Bookman Old Style"/>
          <w:b/>
          <w:sz w:val="36"/>
          <w:szCs w:val="28"/>
        </w:rPr>
      </w:pPr>
      <w:r w:rsidRPr="005370E3">
        <w:rPr>
          <w:rFonts w:ascii="Bookman Old Style" w:hAnsi="Bookman Old Style"/>
          <w:b/>
          <w:sz w:val="36"/>
          <w:szCs w:val="28"/>
        </w:rPr>
        <w:t>GRADE 6 MENTOR MATHEMATICS ACTIVITIES</w:t>
      </w:r>
    </w:p>
    <w:p w:rsidR="008A5177" w:rsidRPr="005370E3" w:rsidRDefault="00814549" w:rsidP="008A5177">
      <w:pPr>
        <w:tabs>
          <w:tab w:val="left" w:pos="0"/>
        </w:tabs>
        <w:spacing w:after="0"/>
        <w:jc w:val="center"/>
        <w:rPr>
          <w:rFonts w:ascii="Bookman Old Style" w:hAnsi="Bookman Old Style"/>
          <w:b/>
          <w:sz w:val="36"/>
          <w:szCs w:val="28"/>
        </w:rPr>
      </w:pPr>
      <w:r>
        <w:rPr>
          <w:rFonts w:ascii="Bookman Old Style" w:hAnsi="Bookman Old Style"/>
          <w:b/>
          <w:sz w:val="36"/>
          <w:szCs w:val="28"/>
        </w:rPr>
        <w:t xml:space="preserve">SCHEMES OF WORK TERM 1 </w:t>
      </w:r>
      <w:bookmarkStart w:id="0" w:name="_GoBack"/>
      <w:bookmarkEnd w:id="0"/>
    </w:p>
    <w:p w:rsidR="008A5177" w:rsidRPr="005370E3" w:rsidRDefault="008A5177" w:rsidP="008A5177">
      <w:pPr>
        <w:tabs>
          <w:tab w:val="left" w:pos="0"/>
        </w:tabs>
        <w:spacing w:after="0"/>
        <w:jc w:val="center"/>
        <w:rPr>
          <w:rFonts w:ascii="Bookman Old Style" w:hAnsi="Bookman Old Style"/>
          <w:b/>
          <w:sz w:val="36"/>
          <w:szCs w:val="28"/>
        </w:rPr>
      </w:pPr>
    </w:p>
    <w:p w:rsidR="008A5177" w:rsidRPr="008A5177" w:rsidRDefault="008A5177" w:rsidP="008A5177">
      <w:pPr>
        <w:tabs>
          <w:tab w:val="left" w:pos="0"/>
        </w:tabs>
        <w:jc w:val="center"/>
        <w:rPr>
          <w:rFonts w:ascii="Bookman Old Style" w:hAnsi="Bookman Old Style"/>
          <w:sz w:val="36"/>
          <w:szCs w:val="28"/>
        </w:rPr>
      </w:pPr>
      <w:r w:rsidRPr="005370E3">
        <w:rPr>
          <w:rFonts w:ascii="Bookman Old Style" w:hAnsi="Bookman Old Style"/>
          <w:b/>
          <w:sz w:val="36"/>
          <w:szCs w:val="28"/>
        </w:rPr>
        <w:t>School</w:t>
      </w:r>
      <w:r>
        <w:rPr>
          <w:rFonts w:ascii="Bookman Old Style" w:hAnsi="Bookman Old Style"/>
          <w:sz w:val="36"/>
          <w:szCs w:val="28"/>
        </w:rPr>
        <w:t>…………………</w:t>
      </w:r>
      <w:r w:rsidRPr="005370E3">
        <w:rPr>
          <w:rFonts w:ascii="Bookman Old Style" w:hAnsi="Bookman Old Style"/>
          <w:sz w:val="36"/>
          <w:szCs w:val="28"/>
        </w:rPr>
        <w:t xml:space="preserve">.. </w:t>
      </w:r>
      <w:r w:rsidRPr="005370E3">
        <w:rPr>
          <w:rFonts w:ascii="Bookman Old Style" w:hAnsi="Bookman Old Style"/>
          <w:b/>
          <w:sz w:val="36"/>
          <w:szCs w:val="28"/>
        </w:rPr>
        <w:t>Teacher’s Name</w:t>
      </w:r>
      <w:r>
        <w:rPr>
          <w:rFonts w:ascii="Bookman Old Style" w:hAnsi="Bookman Old Style"/>
          <w:sz w:val="36"/>
          <w:szCs w:val="28"/>
        </w:rPr>
        <w:t>…………</w:t>
      </w:r>
      <w:r w:rsidRPr="005370E3">
        <w:rPr>
          <w:rFonts w:ascii="Bookman Old Style" w:hAnsi="Bookman Old Style"/>
          <w:sz w:val="36"/>
          <w:szCs w:val="28"/>
        </w:rPr>
        <w:t>…..</w:t>
      </w:r>
      <w:r w:rsidRPr="005370E3">
        <w:rPr>
          <w:rFonts w:ascii="Bookman Old Style" w:hAnsi="Bookman Old Style"/>
          <w:sz w:val="36"/>
          <w:szCs w:val="28"/>
        </w:rPr>
        <w:tab/>
      </w:r>
      <w:r w:rsidRPr="005370E3">
        <w:rPr>
          <w:rFonts w:ascii="Bookman Old Style" w:hAnsi="Bookman Old Style"/>
          <w:b/>
          <w:sz w:val="36"/>
          <w:szCs w:val="28"/>
        </w:rPr>
        <w:t>Term</w:t>
      </w:r>
      <w:r>
        <w:rPr>
          <w:rFonts w:ascii="Bookman Old Style" w:hAnsi="Bookman Old Style"/>
          <w:sz w:val="36"/>
          <w:szCs w:val="28"/>
        </w:rPr>
        <w:t>…</w:t>
      </w:r>
      <w:r w:rsidRPr="005370E3">
        <w:rPr>
          <w:rFonts w:ascii="Bookman Old Style" w:hAnsi="Bookman Old Style"/>
          <w:sz w:val="36"/>
          <w:szCs w:val="28"/>
        </w:rPr>
        <w:t xml:space="preserve">…  </w:t>
      </w:r>
      <w:r w:rsidRPr="005370E3">
        <w:rPr>
          <w:rFonts w:ascii="Bookman Old Style" w:hAnsi="Bookman Old Style"/>
          <w:b/>
          <w:sz w:val="36"/>
          <w:szCs w:val="28"/>
        </w:rPr>
        <w:t>Year</w:t>
      </w:r>
      <w:r>
        <w:rPr>
          <w:rFonts w:ascii="Bookman Old Style" w:hAnsi="Bookman Old Style"/>
          <w:sz w:val="36"/>
          <w:szCs w:val="28"/>
        </w:rPr>
        <w:t xml:space="preserve"> ……</w:t>
      </w:r>
    </w:p>
    <w:tbl>
      <w:tblPr>
        <w:tblW w:w="1519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20"/>
        <w:gridCol w:w="1170"/>
        <w:gridCol w:w="1350"/>
        <w:gridCol w:w="3600"/>
        <w:gridCol w:w="1440"/>
        <w:gridCol w:w="2340"/>
        <w:gridCol w:w="1695"/>
        <w:gridCol w:w="1435"/>
        <w:gridCol w:w="724"/>
      </w:tblGrid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Lesson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Strand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/Theme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Sub-strand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Specific-Learning outcomes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rFonts w:eastAsia="Arial"/>
                <w:b/>
                <w:w w:val="95"/>
                <w:sz w:val="24"/>
                <w:szCs w:val="24"/>
                <w:lang w:bidi="en-US"/>
              </w:rPr>
              <w:t xml:space="preserve">Key Inquiry </w:t>
            </w:r>
            <w:r w:rsidRPr="005370E3">
              <w:rPr>
                <w:rFonts w:eastAsia="Arial"/>
                <w:b/>
                <w:w w:val="90"/>
                <w:sz w:val="24"/>
                <w:szCs w:val="24"/>
                <w:lang w:bidi="en-US"/>
              </w:rPr>
              <w:t>Question(S)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rFonts w:eastAsia="Arial"/>
                <w:b/>
                <w:sz w:val="24"/>
                <w:szCs w:val="24"/>
                <w:lang w:bidi="en-US"/>
              </w:rPr>
              <w:t>Learning/ Teaching Experience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rFonts w:eastAsia="Arial"/>
                <w:b/>
                <w:sz w:val="24"/>
                <w:szCs w:val="24"/>
                <w:lang w:bidi="en-US"/>
              </w:rPr>
            </w:pPr>
            <w:r w:rsidRPr="005370E3">
              <w:rPr>
                <w:rFonts w:eastAsia="Arial"/>
                <w:b/>
                <w:sz w:val="24"/>
                <w:szCs w:val="24"/>
                <w:lang w:bidi="en-US"/>
              </w:rPr>
              <w:t>Learning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rFonts w:eastAsia="Arial"/>
                <w:b/>
                <w:sz w:val="24"/>
                <w:szCs w:val="24"/>
                <w:lang w:bidi="en-US"/>
              </w:rPr>
              <w:t xml:space="preserve">Resources          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rFonts w:eastAsia="Arial"/>
                <w:b/>
                <w:w w:val="90"/>
                <w:sz w:val="24"/>
                <w:szCs w:val="24"/>
                <w:lang w:bidi="en-US"/>
              </w:rPr>
              <w:t xml:space="preserve">Assessment </w:t>
            </w:r>
            <w:r w:rsidRPr="005370E3">
              <w:rPr>
                <w:rFonts w:eastAsia="Arial"/>
                <w:b/>
                <w:sz w:val="24"/>
                <w:szCs w:val="24"/>
                <w:lang w:bidi="en-US"/>
              </w:rPr>
              <w:t>Methods</w:t>
            </w: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rFonts w:eastAsia="Arial"/>
                <w:b/>
                <w:w w:val="80"/>
                <w:sz w:val="24"/>
                <w:szCs w:val="24"/>
                <w:lang w:bidi="en-US"/>
              </w:rPr>
              <w:t>Reflection</w:t>
            </w: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Whole numbers;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Place value of digits in a number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Identify place value of digits up to hundreds of thousands.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Use digital devices for learning more on place values.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Appreciate the use of place value in real life situations.</w:t>
            </w:r>
          </w:p>
          <w:p w:rsidR="008A5177" w:rsidRPr="005370E3" w:rsidRDefault="008A5177" w:rsidP="008A5177">
            <w:pPr>
              <w:pStyle w:val="ListParagraph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Where is the ordering of numbers used in real life?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identify place value of digi</w:t>
            </w:r>
            <w:r>
              <w:rPr>
                <w:sz w:val="24"/>
                <w:szCs w:val="24"/>
              </w:rPr>
              <w:t>ts up to hundreds of thousands.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learners are guided to use digital devices for</w:t>
            </w:r>
            <w:r>
              <w:rPr>
                <w:sz w:val="24"/>
                <w:szCs w:val="24"/>
              </w:rPr>
              <w:t xml:space="preserve"> learning more on place values.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learners are guided to use a place value chart to find the place value of each digit.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1-3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Place value apparatus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Whole numbers;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Total value 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Identify total value of digits up to hundreds of thousands.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Use digital devices for learning more on total value.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15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Appreciate the use of total value in real life situations.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do you calculate the total value of digits?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identify total value of digits up to hundreds of thousands.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learners are guided to use digital devices for learning more on total value.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3-5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Whole </w:t>
            </w:r>
            <w:r w:rsidRPr="005370E3">
              <w:rPr>
                <w:sz w:val="24"/>
                <w:szCs w:val="24"/>
              </w:rPr>
              <w:lastRenderedPageBreak/>
              <w:t>numbers;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Reading numbers in symbols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 xml:space="preserve">By the end of the sub-strand, the </w:t>
            </w:r>
            <w:r w:rsidRPr="005370E3">
              <w:rPr>
                <w:sz w:val="24"/>
                <w:szCs w:val="24"/>
              </w:rPr>
              <w:lastRenderedPageBreak/>
              <w:t>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Identify numbers in symbols.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Make a number chart and read the numbers he/she has formed.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Appreciate the use of numbers in symbols.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 xml:space="preserve">When do we </w:t>
            </w:r>
            <w:r w:rsidRPr="005370E3">
              <w:rPr>
                <w:sz w:val="24"/>
                <w:szCs w:val="24"/>
              </w:rPr>
              <w:lastRenderedPageBreak/>
              <w:t>use number in symbols in real life?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 xml:space="preserve">Learners are guided </w:t>
            </w:r>
            <w:r w:rsidRPr="005370E3">
              <w:rPr>
                <w:sz w:val="24"/>
                <w:szCs w:val="24"/>
              </w:rPr>
              <w:lastRenderedPageBreak/>
              <w:t>to identify numbers in symbols.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learners are guided to make a number chart and read the numbers he/she has formed.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 xml:space="preserve">Mentor </w:t>
            </w:r>
            <w:r w:rsidRPr="005370E3">
              <w:rPr>
                <w:sz w:val="24"/>
                <w:szCs w:val="24"/>
              </w:rPr>
              <w:lastRenderedPageBreak/>
              <w:t>Mathematics Learner’s Book Grade 6 pg. 5-7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 devices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 xml:space="preserve">Oral </w:t>
            </w:r>
            <w:r w:rsidRPr="005370E3">
              <w:rPr>
                <w:sz w:val="24"/>
                <w:szCs w:val="24"/>
              </w:rPr>
              <w:lastRenderedPageBreak/>
              <w:t>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Whole numbers;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Reading and writing numbers in words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Read, write and relate numbers up to hundreds of thousands in words.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Use numbers up to hundreds of thousands in real life.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Appreciate the importance of writing numbers in words.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do you write numbers in words?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read numbers up to hundreds of thousands in symbols from charts or cards.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In groups, pairs or as individual’s learners are guided to read, write and relate numbers up to </w:t>
            </w:r>
            <w:r>
              <w:rPr>
                <w:sz w:val="24"/>
                <w:szCs w:val="24"/>
              </w:rPr>
              <w:t>hundreds of thousands in words.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7-8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Ordering numbers;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Writing numbers in  ascending order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Define ascending order of number.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Arrange numbers in an ascending order.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ordering numbers in an ascending order.</w:t>
            </w:r>
          </w:p>
          <w:p w:rsidR="008A5177" w:rsidRPr="005370E3" w:rsidRDefault="008A5177" w:rsidP="008A5177">
            <w:pPr>
              <w:pStyle w:val="ListParagraph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What is the meaning of ascending order or numbers?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define ascending order of number.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arrange numbers in an ascending order.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Mentor Mathematics </w:t>
            </w:r>
            <w:r>
              <w:rPr>
                <w:sz w:val="24"/>
                <w:szCs w:val="24"/>
              </w:rPr>
              <w:t>Learner’s Book Grade 6 pg. 9-11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2951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Ordering  numbers;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Writing numbers in a descending order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Define descending order of number.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Arrange numbers in a descending order.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ordering numbers in a descending order.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What is the meaning of descending order or numbers?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define descending order of number.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arrange numbers in a descending order.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</w:t>
            </w:r>
            <w:r>
              <w:rPr>
                <w:sz w:val="24"/>
                <w:szCs w:val="24"/>
              </w:rPr>
              <w:t>earner’s Book Grade 6 pg. 11-13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 devices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3428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Rounding off numbers;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Rounding off numbers to the nearest thousand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Make a number card, draw a number line and pick a number card and match it to its positions on the number line.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Round off each number to the nearest thousand.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21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rounding off numbers.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do you round off numbers to the nearest thousand?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learners are guided to make a number card, draw a number line and pick a number card and match it to its positions on the number line.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Learners are guided to round off each </w:t>
            </w:r>
            <w:r>
              <w:rPr>
                <w:sz w:val="24"/>
                <w:szCs w:val="24"/>
              </w:rPr>
              <w:t>number to the nearest thousand.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14-15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Rounding off numbers;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Rounding off numbers to the nearest tens of thousands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25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Make number cards and rearrange the digits to form 6-digit numbers.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25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Round off numbers to the nearest tens of thousands.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25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rounding off numbers to the nearest tens of thousands.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do you round off numbers to the nearest tens of thousands?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learners are guided to make number cards and rearrange the digits to form 6-digit numbers.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round off numbers to the nearest thousand.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16-17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Whole numbers;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Squares 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22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Define the meaning of square </w:t>
            </w:r>
            <w:r w:rsidRPr="005370E3">
              <w:rPr>
                <w:sz w:val="24"/>
                <w:szCs w:val="24"/>
              </w:rPr>
              <w:lastRenderedPageBreak/>
              <w:t>number.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22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Draw a square grid and work out the total number of the small square.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22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Appreciate the meaning of square number.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 xml:space="preserve">How else can you know the </w:t>
            </w:r>
            <w:r w:rsidRPr="005370E3">
              <w:rPr>
                <w:sz w:val="24"/>
                <w:szCs w:val="24"/>
              </w:rPr>
              <w:lastRenderedPageBreak/>
              <w:t>total number of the small square</w:t>
            </w:r>
            <w:r>
              <w:rPr>
                <w:sz w:val="24"/>
                <w:szCs w:val="24"/>
              </w:rPr>
              <w:t>s without counting each square?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Learners are guided to define the meaning of square number.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learners are guided to draw a square grid and work out the total number of the small square.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 xml:space="preserve">Mentor Mathematics Learner’s </w:t>
            </w:r>
            <w:r w:rsidRPr="005370E3">
              <w:rPr>
                <w:sz w:val="24"/>
                <w:szCs w:val="24"/>
              </w:rPr>
              <w:lastRenderedPageBreak/>
              <w:t>Book Grade 6 pg. 18-20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 xml:space="preserve">Oral questions Oral Report </w:t>
            </w:r>
            <w:r w:rsidRPr="005370E3">
              <w:rPr>
                <w:sz w:val="24"/>
                <w:szCs w:val="24"/>
              </w:rPr>
              <w:lastRenderedPageBreak/>
              <w:t>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Whole numbers;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Square roots 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23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Define the meaning of square root.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23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Calculate the square root of whole numbers by using a factor tree.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23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Appreciate the use of factor tree to work out the square root.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What is the meaning of square root?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do you use a factor tree?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define the meaning of square root.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calculate the square root of whole numbers by using a factor tree.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21-22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Multiplication- multiplications of up to 4-digit number by 1-digit number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Multiply up to 4-digit number by up to 1-digit number in real life.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Play digital games involving multiplication of whole numbers.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pacing w:after="0"/>
              <w:ind w:left="36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Appreciate the use of multiplication in real life.</w:t>
            </w:r>
          </w:p>
          <w:p w:rsidR="008A5177" w:rsidRPr="005370E3" w:rsidRDefault="008A5177" w:rsidP="008A5177">
            <w:pPr>
              <w:pStyle w:val="ListParagraph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Where is multiplication used in real life?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Learners are guided to multiply up to 4-digit number by up </w:t>
            </w:r>
            <w:r>
              <w:rPr>
                <w:sz w:val="24"/>
                <w:szCs w:val="24"/>
              </w:rPr>
              <w:t>to 1-digit number in real life.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learners are guided to play digital games involving m</w:t>
            </w:r>
            <w:r>
              <w:rPr>
                <w:sz w:val="24"/>
                <w:szCs w:val="24"/>
              </w:rPr>
              <w:t>ultiplication of whole numbers.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learners are guided to use IT devices for learning more on multiplication.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23-24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Multiplication tables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3689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Multiplication- multiplications of up to 4-digit number by 2-digit number without regrouping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Multiply up to 4-digit number by up to 2 -digit number without regrouping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Work out multiplications using their own method.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working out multiplications of whole numbers.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do you work out multiplication of whole numbers without regrouping?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pairs or as individual’s learners are guided to make number cards, pick a card and work out the multiplication.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work out multiplications using their</w:t>
            </w:r>
            <w:r>
              <w:rPr>
                <w:sz w:val="24"/>
                <w:szCs w:val="24"/>
              </w:rPr>
              <w:t xml:space="preserve"> own method without regrouping.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25-26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Multiplication tables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92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Numbers 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Multiplication- multiplications of up to 4-digit number by 2-digit number with regrouping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8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Multiply up to 4-digit number by up to 2 -digit number with regrouping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Work out multiplications using their own method.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working out multiplications of whole numbers.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do you work out multiplication of whole numbers using the method learnt?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multiply up to 4-digit number by up to 1-digit number in real life with regrouping.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work out multiplications using their own method.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27-28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Multiplication tables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92"/>
        </w:trPr>
        <w:tc>
          <w:tcPr>
            <w:tcW w:w="720" w:type="dxa"/>
            <w:shd w:val="clear" w:color="auto" w:fill="auto"/>
          </w:tcPr>
          <w:p w:rsidR="008A5177" w:rsidRPr="005370E3" w:rsidRDefault="008A5177" w:rsidP="00693D1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693D1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693D1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693D1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Estimating product by rounding off numbers to the nearest ten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693D1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693D17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Estimate product by rounding off numbers to the nearest ten in different situations.</w:t>
            </w:r>
          </w:p>
          <w:p w:rsidR="008A5177" w:rsidRPr="005370E3" w:rsidRDefault="008A5177" w:rsidP="00693D17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Make number cards, pick a card, round of each number on the card to the nearest ten and multiply the round off numbers to estimate the product.</w:t>
            </w:r>
          </w:p>
          <w:p w:rsidR="008A5177" w:rsidRPr="005370E3" w:rsidRDefault="008A5177" w:rsidP="00693D17">
            <w:pPr>
              <w:pStyle w:val="ListParagraph"/>
              <w:numPr>
                <w:ilvl w:val="0"/>
                <w:numId w:val="29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Have fun and enjoy </w:t>
            </w:r>
            <w:r w:rsidRPr="005370E3">
              <w:rPr>
                <w:sz w:val="24"/>
                <w:szCs w:val="24"/>
              </w:rPr>
              <w:lastRenderedPageBreak/>
              <w:t>estimating product by rounding off factors.</w:t>
            </w:r>
          </w:p>
          <w:p w:rsidR="008A5177" w:rsidRPr="005370E3" w:rsidRDefault="008A5177" w:rsidP="00693D17">
            <w:pPr>
              <w:pStyle w:val="ListParagraph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693D1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How can you estimate products of numbers?</w:t>
            </w:r>
          </w:p>
          <w:p w:rsidR="008A5177" w:rsidRPr="005370E3" w:rsidRDefault="008A5177" w:rsidP="00693D1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693D1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693D1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pairs or as individual’s learners are guided to estimate product by rounding off factors to the nearest ten in different situations.</w:t>
            </w:r>
          </w:p>
          <w:p w:rsidR="008A5177" w:rsidRPr="005370E3" w:rsidRDefault="008A5177" w:rsidP="00693D1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693D1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In groups or pairs, learners are guided to make number cards, pick a card, round of each number on the </w:t>
            </w:r>
            <w:r w:rsidRPr="005370E3">
              <w:rPr>
                <w:sz w:val="24"/>
                <w:szCs w:val="24"/>
              </w:rPr>
              <w:lastRenderedPageBreak/>
              <w:t>card to the nearest ten and multiply the round off numbers to estimate the product.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693D1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Mentor Mathematics Learner’s Book Grade 6 pg. 28-29</w:t>
            </w:r>
          </w:p>
          <w:p w:rsidR="008A5177" w:rsidRPr="005370E3" w:rsidRDefault="008A5177" w:rsidP="00693D1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693D1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693D1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693D1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693D1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Multiplication tables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693D1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693D1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693D1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693D1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60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Numbers 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Estimating product using compatibility of numbers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Make number cards, pick a card, and make each of the number in the number card compatible to estimate the product.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Work out estimate product using compatibility of numbers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4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estimating product using compatibility of numbers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What is the solution to 1997 by 11?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pairs or as individual’s learners are guided to estimate product using compatibility of numbers in different situations.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30-31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Multiplication tables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Multiplication patterns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Identify multiplication patterns.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Make patterns involving multiplication of numbers with product not exceeding 10000 in different situations.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creating multiplication patterns.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can you form patterns involving multiplication?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learners are guided to identify multiplication patterns.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to attend a community function and assist in counting the number of chairs using rows and columns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Mentor Mathematics Learner’s Book Grade 6 pg. 31-33 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Multiplication tables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Division – Division  of up to 4-digit number by 2-digit number without a remainder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Divide up to a 4-digit number by up to a 2-digit number without remainder.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Use digital devices for learning more on division of up to 4-digit number by 2-digit number without a remainder 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Appreciate the use of division </w:t>
            </w:r>
            <w:r w:rsidRPr="005370E3">
              <w:rPr>
                <w:sz w:val="24"/>
                <w:szCs w:val="24"/>
              </w:rPr>
              <w:lastRenderedPageBreak/>
              <w:t>of whole numbers in real life situation.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Where is division used in real life without a remainder?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divide up to a 4-digit number by 2-digit number without a remainder in real life.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In groups, learners are guided to use </w:t>
            </w:r>
            <w:r w:rsidRPr="005370E3">
              <w:rPr>
                <w:sz w:val="24"/>
                <w:szCs w:val="24"/>
              </w:rPr>
              <w:lastRenderedPageBreak/>
              <w:t>digital devices for learning more on division of whole numbers.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Mentor Mathematics Learner’s Book Grade 6 pg. 34-35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Multiplication tables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3887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Division – Division  of up to 4-digit number by 2-digit number with a remainder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0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Divide up to a 4-digit number by up to a 2-digit number with remainder.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0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Use digital devices for learning more on division of up to 4-digit number by 2-digit number with a remainder 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0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practicing division of whole numbers with a remainder</w:t>
            </w:r>
          </w:p>
          <w:p w:rsidR="008A5177" w:rsidRPr="005370E3" w:rsidRDefault="008A5177" w:rsidP="008A5177">
            <w:pPr>
              <w:pStyle w:val="ListParagraph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do you work out division of whole numbers with a remainder?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learners are guided to make number cards, pick a number card and work out the division.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learners are guided to play digital games involving division of whole numbers.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35-37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Multiplication tables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59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Division – Division  of up to 4-digit number by 3 -digit number without a remainder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1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Divide up to a 4-digit number by up to a 3-digit number without remainder.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1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Use digital devices for learning more on division of up to 4-digit number by 3-digit number without a remainder 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51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Appreciate the use of division of whole numbers in real life situation.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What is the meaning of quotient?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divide up to a 4-digit number by 3 -digit number without a remainder in real life.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learners are guided to use digital devices for learning more on division of whole numbers without a remainder.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37-38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Multiplication tables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43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Numbers 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Division – Division  of up to 4-digit number by </w:t>
            </w:r>
            <w:r w:rsidRPr="005370E3">
              <w:rPr>
                <w:sz w:val="24"/>
                <w:szCs w:val="24"/>
              </w:rPr>
              <w:lastRenderedPageBreak/>
              <w:t>3 -digit number with a remainder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2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Divide up to a 4-digit number by up to a 3-digit number with remainder.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2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 xml:space="preserve">Use digital devices for learning more on division of up to 4-digit number by 3-digit number with a remainder 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2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practicing division of whole numbers with a remainder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What does remainder mean when dividing?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divide up to a 4-digit number by 3 -digit number with a remainder in real life.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learners are guided to use digital devices for learning more on division of whole numbers with a remainder.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Mentor Mathematics Learner’s Book Grade 6 pg. 38-40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Multiplication tables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Written </w:t>
            </w:r>
            <w:r w:rsidRPr="005370E3">
              <w:rPr>
                <w:sz w:val="24"/>
                <w:szCs w:val="24"/>
              </w:rPr>
              <w:lastRenderedPageBreak/>
              <w:t>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Estimating quotient by rounding off divisor and dividend to the nearest 10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0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Estimate quotients by rounding off the dividend and divisor to the nearest ten in real life.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0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Demonstrate multiplication is the opposite of division.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0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estimating quotient by rounding off numbers.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can we estimate quotients?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estimate quotients by rounding off the dividend and divisor to the nearest ten in real life.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demonstrate multiplication is the opposite of division.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Mentor Mathematics Learner’s Book Grade 6 pg. 40-41 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Multiplication tables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4122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Combined operations (1)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1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Discuss how to work out combined operations.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1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Perform combined operations involving addition and subtraction of whole numbers in different situations.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1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working out combined operations.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do you work out combined operations involving addition and subtraction?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discuss how to work</w:t>
            </w:r>
            <w:r>
              <w:rPr>
                <w:sz w:val="24"/>
                <w:szCs w:val="24"/>
              </w:rPr>
              <w:t xml:space="preserve"> out combined operations.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pairs or individual’s learners are guided to perform combined operations involving addition and subtraction of whole numbers in different situations.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42-43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Multiplication tables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3851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Numbers 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Combined operations (2)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3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Discuss how to work out combined operations.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3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Perform combined operations involving addition, subtraction and multiplication of whole numbers in different situations.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3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working out combined operations.</w:t>
            </w:r>
          </w:p>
          <w:p w:rsidR="008A5177" w:rsidRPr="005370E3" w:rsidRDefault="008A5177" w:rsidP="008A5177">
            <w:pPr>
              <w:pStyle w:val="ListParagraph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do you work out combined operations involving addition, subtraction and multiplication?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discuss how t</w:t>
            </w:r>
            <w:r>
              <w:rPr>
                <w:sz w:val="24"/>
                <w:szCs w:val="24"/>
              </w:rPr>
              <w:t>o work out combined operations.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pairs or individual’s learners are guided to perform combined operations involving addition, subtraction and multiplication of whole numbers in different situations.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44-45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Multiplication tables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417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Numbers 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Combined operations (3)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4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Discuss how to work out combined operations.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4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Perform combined operations involving addition, subtraction, multiplication and division of whole numbers in different situations.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4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attending a community function and assist in sharing out items equally among people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do you work out combined operations involving addition, subtraction, multiplication and division?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discuss how to work out combined operations.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pairs or individual’s learners are guided to perform combined operations involving addition, subtraction, multiplication and division of whole numbers in different situations.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45-47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Multiplication tables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309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Fractions; Least Common Multiple (LCM)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Identify Least Common Multiple (LCM) of given numbers.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Demonstrate LCM of whole numbers using factors.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Enjoy working out the LCM of whole numbers using factors.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What is LCM?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can you use the LCM to add fractions?</w:t>
            </w:r>
          </w:p>
          <w:p w:rsidR="008A5177" w:rsidRPr="005370E3" w:rsidRDefault="008A5177" w:rsidP="008A51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learners are guided to identify Least Common Multiple (LCM) of given numbers.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learners are guided to demonstrate LCM of whole numbers using factors.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48-49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Fraction board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786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Numbers 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Fractions; Addition using LCM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5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Identify Least Common Multiple (LCM) of given numbers.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5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Demonstrate addition of fractions using the LCM.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55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Enjoy addition of fractions using LCM.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learners are guided to demonstrate addit</w:t>
            </w:r>
            <w:r>
              <w:rPr>
                <w:sz w:val="24"/>
                <w:szCs w:val="24"/>
              </w:rPr>
              <w:t>ion of fractions using the LCM.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learners are guided to use digital devices for learning more on a</w:t>
            </w:r>
            <w:r>
              <w:rPr>
                <w:sz w:val="24"/>
                <w:szCs w:val="24"/>
              </w:rPr>
              <w:t>ddition of fractions using LCM.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</w:t>
            </w:r>
            <w:r>
              <w:rPr>
                <w:sz w:val="24"/>
                <w:szCs w:val="24"/>
              </w:rPr>
              <w:t>earner’s Book Grade 6 pg. 49-51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Fraction board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Subtraction of fractions using the LCM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Identify subtractions of fractions using LCM.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Demonstrate subtraction of fractions using LCM.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3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Enjoy subtracting fractions using LCM.</w:t>
            </w:r>
          </w:p>
          <w:p w:rsidR="008A5177" w:rsidRPr="005370E3" w:rsidRDefault="008A5177" w:rsidP="008A5177">
            <w:pPr>
              <w:pStyle w:val="ListParagraph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can you use the LCM to subtract fractions?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learners are guided to identify subtr</w:t>
            </w:r>
            <w:r>
              <w:rPr>
                <w:sz w:val="24"/>
                <w:szCs w:val="24"/>
              </w:rPr>
              <w:t>actions of fractions using LCM.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learners are guided to demonstrate subtraction of fractions using LCM.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In groups, learners are guided to use digital devices for learning more on subtractions of </w:t>
            </w:r>
            <w:r w:rsidRPr="005370E3">
              <w:rPr>
                <w:sz w:val="24"/>
                <w:szCs w:val="24"/>
              </w:rPr>
              <w:lastRenderedPageBreak/>
              <w:t>fractions using LCM.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Mentor Mathematics Learner’s Book Grade 6 pg. 51-53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Fraction board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Addition of mixed numbers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Convert mixed numbers into improper fractions.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Practice addition of mixed numbers.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4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Appreciate the use of addition of mixed numbers in real life.</w:t>
            </w:r>
          </w:p>
          <w:p w:rsidR="008A5177" w:rsidRPr="005370E3" w:rsidRDefault="008A5177" w:rsidP="008A5177">
            <w:pPr>
              <w:pStyle w:val="ListParagraph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Where do we use addition of mixed numbers in real life?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learners are guided to convert mixed n</w:t>
            </w:r>
            <w:r>
              <w:rPr>
                <w:sz w:val="24"/>
                <w:szCs w:val="24"/>
              </w:rPr>
              <w:t>umbers into improper fractions.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learners are guided to Prac</w:t>
            </w:r>
            <w:r>
              <w:rPr>
                <w:sz w:val="24"/>
                <w:szCs w:val="24"/>
              </w:rPr>
              <w:t>tice addition of mixed numbers.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learners are guided to use digital devices for learning more on addition of mixed numbers.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54-55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Fraction board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Subtraction of mixed numbers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Identify subtraction of mixed numbers.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Practice subtraction of mixed numbers.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Appreciate the use of subtraction of mixed numbers in real life.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Where do we use subtraction of mixed numbers in real life?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identif</w:t>
            </w:r>
            <w:r>
              <w:rPr>
                <w:sz w:val="24"/>
                <w:szCs w:val="24"/>
              </w:rPr>
              <w:t>y subtraction of mixed numbers.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practic</w:t>
            </w:r>
            <w:r>
              <w:rPr>
                <w:sz w:val="24"/>
                <w:szCs w:val="24"/>
              </w:rPr>
              <w:t>e subtraction of mixed numbers.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learners are guided to use digital devices for learning more on subtraction of mixed numbers.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55-57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Fraction board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Reciprocals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Define the meaning of reciprocal of fractions.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Demonstrate reciprocal of fractions.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working out reciprocal of fractions.</w:t>
            </w:r>
          </w:p>
          <w:p w:rsidR="008A5177" w:rsidRPr="005370E3" w:rsidRDefault="008A5177" w:rsidP="008A517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What is reciprocal of fractions?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define the meaning of reciprocal of fractions.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In groups or in pairs, learners are guided to demonstrate </w:t>
            </w:r>
            <w:r w:rsidRPr="005370E3">
              <w:rPr>
                <w:sz w:val="24"/>
                <w:szCs w:val="24"/>
              </w:rPr>
              <w:lastRenderedPageBreak/>
              <w:t>reciprocal of fractions.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Mentor Mathematics L</w:t>
            </w:r>
            <w:r>
              <w:rPr>
                <w:sz w:val="24"/>
                <w:szCs w:val="24"/>
              </w:rPr>
              <w:t>earner’s Book Grade 6 pg. 57-58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Fraction board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Square of  fractions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Define the meaning of square of a fraction.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Demonstrate square of a fraction.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calculating square of a fraction.</w:t>
            </w:r>
          </w:p>
          <w:p w:rsidR="008A5177" w:rsidRPr="005370E3" w:rsidRDefault="008A5177" w:rsidP="008A5177">
            <w:pPr>
              <w:pStyle w:val="ListParagraph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What do we call the product of a fraction multiplied by </w:t>
            </w:r>
            <w:proofErr w:type="gramStart"/>
            <w:r w:rsidRPr="005370E3">
              <w:rPr>
                <w:sz w:val="24"/>
                <w:szCs w:val="24"/>
              </w:rPr>
              <w:t>itself</w:t>
            </w:r>
            <w:proofErr w:type="gramEnd"/>
            <w:r w:rsidRPr="005370E3">
              <w:rPr>
                <w:sz w:val="24"/>
                <w:szCs w:val="24"/>
              </w:rPr>
              <w:t>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 or in pairs, learners are guided to demonstrate square of a fraction.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 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learners are guided to make number cards, pick a number card and work out the square of the fraction.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59-60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Fraction board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2915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Equivalent  fractions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Identify equivalent fractions using fraction board or chart.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Convert fractions to equivalent fractions.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3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Play games involving fractions using digital devices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Where are fractions used in real life?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identify equivalent fractions using fraction board or chart.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learners are guided to convert fractions to equivalent fractions.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</w:t>
            </w:r>
            <w:r>
              <w:rPr>
                <w:sz w:val="24"/>
                <w:szCs w:val="24"/>
              </w:rPr>
              <w:t>earner’s Book Grade 6 pg. 61-62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Fraction board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Percentage as a fraction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Identify percentage as a fraction.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Draw a square, shade some squares and calculate the percentage of shaded square.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Appreciate the use of percentage as a fraction.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to work out percentage as a fraction.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learners are guided to draw a square, shade some squares and calculate t</w:t>
            </w:r>
            <w:r>
              <w:rPr>
                <w:sz w:val="24"/>
                <w:szCs w:val="24"/>
              </w:rPr>
              <w:t>he percentage of shaded square.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learners are guided to use digital devices for learning more on percentage as a fraction.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</w:t>
            </w:r>
            <w:r>
              <w:rPr>
                <w:sz w:val="24"/>
                <w:szCs w:val="24"/>
              </w:rPr>
              <w:t>earner’s Book Grade 6 pg. 62-63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Fraction board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Conversion of fractions into percentages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Convert fractions to percentage.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Use digital devices for learning more on conversion of fractions to percentage.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4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enjoying conversion of fractions to percentage.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do you convert fractions to percentage?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convert fractions to percentage.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learners are guided to use digital devices for learning more on conversion of fractions to percentage.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63-64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Conversion of percentages to fractions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1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Convert percentages to fractions.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1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Use digital devices for learning more on conversion on percentage to fraction.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41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visiting the neighboring community members and ask them how they apply fractions in real life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do you convert percentage to fractions?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convert percentages to fractions.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learners are guided to use digital devices for learning more on conversion of percentage to fraction.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65-66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Decimals; Place value of decimals up to ten thousandths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Identify place value of decimals up to ten thousandths.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Draw a place value chart identify place value of decimals.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Appreciate decimals up to thousandths in real life situations.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Where do you use decimals in real life?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identify place value of decimals up to ten thousandths.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draw a place value chart identify place value of decimals.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67-69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2681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Rounding of decimals to 1 decimal place 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4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Define the meaning of decimal places.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4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Round of decimals to 1 decimal place.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44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rounding off decimals to 1 decimal place.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do you round off decimals to 1 decimal place?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define the meaning of decimal places.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learners are guided to round of decimals to 1 decimal place.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</w:t>
            </w:r>
            <w:r>
              <w:rPr>
                <w:sz w:val="24"/>
                <w:szCs w:val="24"/>
              </w:rPr>
              <w:t>earner’s Book Grade 6 pg. 69-70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465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Numbers 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Rounding of decimals to 2 decimal place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6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Use a number line to round off numbers to 2 decimal places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6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Round of decimals to 2 decimal places.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6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rounding off decimals to 2 decimal places.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do you round off decimals to 2 decimal places?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learners are guided to round of decimals to 2 decimal places.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70-72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385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Numbers 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Rounding of decimals to 3 decimal place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7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Use a number line to round off numbers to 2 decimal places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7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Round of decimals to 2 decimal places.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57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rounding off decimals to 2 decimal places.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do you round off decimals to 3 decimal places?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learners are guided to round of decimals to 3 decimal places.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72-73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Conversion of decimals to fractions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3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Convert decimals to fractions.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3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Use digital devices for learning more on conversion of decimals to fractions.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3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converting decimals to fractions.</w:t>
            </w:r>
          </w:p>
          <w:p w:rsidR="008A5177" w:rsidRPr="005370E3" w:rsidRDefault="008A5177" w:rsidP="008A5177">
            <w:pPr>
              <w:pStyle w:val="ListParagraph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How do you convert decimals to fractions?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groups or individual’s learners are guided to</w:t>
            </w:r>
            <w:r>
              <w:rPr>
                <w:sz w:val="24"/>
                <w:szCs w:val="24"/>
              </w:rPr>
              <w:t xml:space="preserve"> convert decimals to fractions.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In groups, learners are guided to use digital devices for learning more on </w:t>
            </w:r>
            <w:r w:rsidRPr="005370E3">
              <w:rPr>
                <w:sz w:val="24"/>
                <w:szCs w:val="24"/>
              </w:rPr>
              <w:lastRenderedPageBreak/>
              <w:t>conversion of decimals to fractions.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Mentor Mathematics Learner’s Book Grade 6 pg. 74-75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Conversion of fractions to decimals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2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Convert fractions to decimals.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2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Use digital devices for learning more on conversion of fractions to decimals.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2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converting fractions to decimals.</w:t>
            </w:r>
          </w:p>
          <w:p w:rsidR="008A5177" w:rsidRPr="005370E3" w:rsidRDefault="008A5177" w:rsidP="008A5177">
            <w:pPr>
              <w:pStyle w:val="ListParagraph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do you convert fractions to decimals?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groups or individual’s learners are guided to</w:t>
            </w:r>
            <w:r>
              <w:rPr>
                <w:sz w:val="24"/>
                <w:szCs w:val="24"/>
              </w:rPr>
              <w:t xml:space="preserve"> convert fractions to decimals.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learners are guided to use digital devices for learning more on conversion of fractions to decimals.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75-76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converting decimals into percentages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7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Convert decimals to percentages.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7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Use digital devices for learning more on conversion of decimals to percentages.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7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converting decimals to percentages.</w:t>
            </w:r>
          </w:p>
          <w:p w:rsidR="008A5177" w:rsidRPr="005370E3" w:rsidRDefault="008A5177" w:rsidP="008A5177">
            <w:pPr>
              <w:pStyle w:val="ListParagraph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do you convert decimals to percentages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groups or individual’s learners are guided to convert decimals to pe</w:t>
            </w:r>
            <w:r>
              <w:rPr>
                <w:sz w:val="24"/>
                <w:szCs w:val="24"/>
              </w:rPr>
              <w:t>rcentages.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groups, learners are guided to use digital devices for learning more on conversion of decimals to percentages.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77-78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521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Conversion of percentages into decimals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6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Convert percentages to decimals.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6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Use digital devices for learning more on conversion of percentages to decimals.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46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converting percentages to decimals.</w:t>
            </w:r>
          </w:p>
          <w:p w:rsidR="008A5177" w:rsidRPr="005370E3" w:rsidRDefault="008A5177" w:rsidP="008A5177">
            <w:pPr>
              <w:pStyle w:val="ListParagraph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How do you convert percentages to decimals?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groups or individual’s learners are guided to c</w:t>
            </w:r>
            <w:r>
              <w:rPr>
                <w:sz w:val="24"/>
                <w:szCs w:val="24"/>
              </w:rPr>
              <w:t>onvert percentages to decimals.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 xml:space="preserve">In groups, learners are guided to use digital devices for learning more on conversion of percentages to </w:t>
            </w:r>
            <w:r w:rsidRPr="005370E3">
              <w:rPr>
                <w:sz w:val="24"/>
                <w:szCs w:val="24"/>
              </w:rPr>
              <w:lastRenderedPageBreak/>
              <w:t>decimals.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lastRenderedPageBreak/>
              <w:t>Mentor Mathematics Learner’s Book Grade 6 pg. 79-80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Addition of decimals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Add decimals up to ten thousandths.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Use place value apparatus to add decimals up to ten thousandths.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addition of decimals.</w:t>
            </w:r>
          </w:p>
          <w:p w:rsidR="008A5177" w:rsidRPr="005370E3" w:rsidRDefault="008A5177" w:rsidP="008A5177">
            <w:pPr>
              <w:pStyle w:val="ListParagraph"/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What is the importance of addition of decimals?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add decimals up to ten thousandths.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learners are guided to use place value apparatus to add decimals up to ten thousandths.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</w:t>
            </w:r>
            <w:r>
              <w:rPr>
                <w:sz w:val="24"/>
                <w:szCs w:val="24"/>
              </w:rPr>
              <w:t>earner’s Book Grade 6 pg. 81-83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 value apparatus</w:t>
            </w: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  <w:tr w:rsidR="008A5177" w:rsidRPr="005370E3" w:rsidTr="008A5177">
        <w:trPr>
          <w:trHeight w:val="153"/>
        </w:trPr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b/>
                <w:sz w:val="24"/>
                <w:szCs w:val="24"/>
              </w:rPr>
            </w:pPr>
            <w:r w:rsidRPr="005370E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Numbers</w:t>
            </w:r>
          </w:p>
        </w:tc>
        <w:tc>
          <w:tcPr>
            <w:tcW w:w="135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Subtraction of decimals</w:t>
            </w:r>
          </w:p>
        </w:tc>
        <w:tc>
          <w:tcPr>
            <w:tcW w:w="360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By the end of the sub-strand, the learner should be able to: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Subtract decimals up to ten thousandths.</w:t>
            </w:r>
          </w:p>
          <w:p w:rsidR="008A5177" w:rsidRPr="005370E3" w:rsidRDefault="008A5177" w:rsidP="008A5177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Use place value apparatus to subtract decimals up to ten thousandths.</w:t>
            </w:r>
          </w:p>
          <w:p w:rsidR="008A5177" w:rsidRPr="006E4F82" w:rsidRDefault="008A5177" w:rsidP="008A5177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Have fun and enjoy inquiring from the community members how they use decimals in their daily life.</w:t>
            </w:r>
          </w:p>
        </w:tc>
        <w:tc>
          <w:tcPr>
            <w:tcW w:w="14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What is the importance of subtraction of decimals?</w:t>
            </w:r>
          </w:p>
        </w:tc>
        <w:tc>
          <w:tcPr>
            <w:tcW w:w="2340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Learners are guided to subtract decimals up to ten thousandths.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In pairs, learners are guided to use place value apparatus to subtract decimals up to ten thousandths.</w:t>
            </w:r>
          </w:p>
        </w:tc>
        <w:tc>
          <w:tcPr>
            <w:tcW w:w="169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Mentor Mathematics Learner’s Book Grade 6 pg. 83-85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charts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Number cards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Digital devices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Place value apparatus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Oral questions Oral Report Observation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  <w:r w:rsidRPr="005370E3">
              <w:rPr>
                <w:sz w:val="24"/>
                <w:szCs w:val="24"/>
              </w:rPr>
              <w:t>Written exercise</w:t>
            </w:r>
          </w:p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auto"/>
          </w:tcPr>
          <w:p w:rsidR="008A5177" w:rsidRPr="005370E3" w:rsidRDefault="008A5177" w:rsidP="008A5177">
            <w:pPr>
              <w:tabs>
                <w:tab w:val="left" w:pos="0"/>
              </w:tabs>
              <w:spacing w:after="0"/>
              <w:rPr>
                <w:sz w:val="24"/>
                <w:szCs w:val="24"/>
              </w:rPr>
            </w:pPr>
          </w:p>
        </w:tc>
      </w:tr>
    </w:tbl>
    <w:p w:rsidR="008A5177" w:rsidRPr="002D2A2F" w:rsidRDefault="008A5177" w:rsidP="008A5177">
      <w:pPr>
        <w:tabs>
          <w:tab w:val="left" w:pos="0"/>
        </w:tabs>
        <w:jc w:val="center"/>
        <w:rPr>
          <w:sz w:val="26"/>
          <w:szCs w:val="26"/>
        </w:rPr>
      </w:pPr>
    </w:p>
    <w:tbl>
      <w:tblPr>
        <w:tblStyle w:val="TableGrid"/>
        <w:tblW w:w="15076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819"/>
        <w:gridCol w:w="901"/>
        <w:gridCol w:w="1311"/>
        <w:gridCol w:w="1475"/>
        <w:gridCol w:w="3114"/>
        <w:gridCol w:w="2540"/>
        <w:gridCol w:w="1311"/>
        <w:gridCol w:w="1721"/>
        <w:gridCol w:w="1229"/>
        <w:gridCol w:w="655"/>
      </w:tblGrid>
      <w:tr w:rsidR="008A5177" w:rsidRPr="008A5177" w:rsidTr="008A5177">
        <w:trPr>
          <w:trHeight w:val="166"/>
        </w:trPr>
        <w:tc>
          <w:tcPr>
            <w:tcW w:w="819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A5177"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90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A5177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Measurement</w:t>
            </w:r>
          </w:p>
        </w:tc>
        <w:tc>
          <w:tcPr>
            <w:tcW w:w="147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Length; </w:t>
            </w:r>
            <w:proofErr w:type="spellStart"/>
            <w:r w:rsidRPr="008A5177">
              <w:rPr>
                <w:sz w:val="23"/>
                <w:szCs w:val="23"/>
              </w:rPr>
              <w:t>Millimetre</w:t>
            </w:r>
            <w:proofErr w:type="spellEnd"/>
            <w:r w:rsidRPr="008A5177">
              <w:rPr>
                <w:sz w:val="23"/>
                <w:szCs w:val="23"/>
              </w:rPr>
              <w:t xml:space="preserve"> (mm) as a unit of measuring length</w:t>
            </w:r>
          </w:p>
        </w:tc>
        <w:tc>
          <w:tcPr>
            <w:tcW w:w="3114" w:type="dxa"/>
          </w:tcPr>
          <w:p w:rsidR="008A5177" w:rsidRPr="008A5177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By the end of the lesson, the learner should be able to: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Identify millimeter (mm) as a unit of measuring length.</w:t>
            </w:r>
          </w:p>
          <w:p w:rsidR="008A5177" w:rsidRPr="008A5177" w:rsidRDefault="008A5177" w:rsidP="008A5177">
            <w:pPr>
              <w:numPr>
                <w:ilvl w:val="0"/>
                <w:numId w:val="4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Use a ruler to draw lines of different length and measure the lines and give the answer in millimeters.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Appreciate the use of millimeter in measuring </w:t>
            </w:r>
            <w:r w:rsidRPr="008A5177">
              <w:rPr>
                <w:sz w:val="23"/>
                <w:szCs w:val="23"/>
              </w:rPr>
              <w:lastRenderedPageBreak/>
              <w:t>length in real life situations.</w:t>
            </w:r>
          </w:p>
        </w:tc>
        <w:tc>
          <w:tcPr>
            <w:tcW w:w="2540" w:type="dxa"/>
          </w:tcPr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ind w:left="36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lastRenderedPageBreak/>
              <w:t>Learners are guided to Identify millimeter (mm) as a unit of measuring length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ind w:left="36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In groups, learners are guided to use a ruler to draw lines of different length and measure the lines </w:t>
            </w:r>
            <w:r w:rsidRPr="008A5177">
              <w:rPr>
                <w:sz w:val="23"/>
                <w:szCs w:val="23"/>
              </w:rPr>
              <w:lastRenderedPageBreak/>
              <w:t>and give the answer in millimeters.</w:t>
            </w: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lastRenderedPageBreak/>
              <w:t>How do you measure distance?</w:t>
            </w:r>
          </w:p>
        </w:tc>
        <w:tc>
          <w:tcPr>
            <w:tcW w:w="172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Mentor Mathematics Learner’s Book Grade 6 pg. 86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Ruler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Digital devices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</w:p>
        </w:tc>
        <w:tc>
          <w:tcPr>
            <w:tcW w:w="1229" w:type="dxa"/>
          </w:tcPr>
          <w:p w:rsidR="008A5177" w:rsidRPr="008A5177" w:rsidRDefault="008A5177" w:rsidP="008A517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Oral questions Oral Report Observation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Written exercise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ind w:left="278" w:hanging="278"/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8A5177" w:rsidRPr="008A5177" w:rsidTr="008A5177">
        <w:trPr>
          <w:trHeight w:val="166"/>
        </w:trPr>
        <w:tc>
          <w:tcPr>
            <w:tcW w:w="819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0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A5177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Measurement</w:t>
            </w:r>
          </w:p>
        </w:tc>
        <w:tc>
          <w:tcPr>
            <w:tcW w:w="147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Relationship between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3114" w:type="dxa"/>
          </w:tcPr>
          <w:p w:rsidR="008A5177" w:rsidRPr="008A5177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By the end of the lesson, the learner should be able to: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State the relationship between </w:t>
            </w:r>
            <w:proofErr w:type="spellStart"/>
            <w:r w:rsidRPr="008A5177">
              <w:rPr>
                <w:sz w:val="23"/>
                <w:szCs w:val="23"/>
              </w:rPr>
              <w:t>millimetre</w:t>
            </w:r>
            <w:proofErr w:type="spellEnd"/>
            <w:r w:rsidRPr="008A5177">
              <w:rPr>
                <w:sz w:val="23"/>
                <w:szCs w:val="23"/>
              </w:rPr>
              <w:t xml:space="preserve"> and centimeter.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Convert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 xml:space="preserve"> into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Have fun and enjoy converting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 xml:space="preserve"> into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</w:tc>
        <w:tc>
          <w:tcPr>
            <w:tcW w:w="2540" w:type="dxa"/>
          </w:tcPr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ind w:left="36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Learners are guided to state the relationship between </w:t>
            </w:r>
            <w:proofErr w:type="spellStart"/>
            <w:r w:rsidRPr="008A5177">
              <w:rPr>
                <w:sz w:val="23"/>
                <w:szCs w:val="23"/>
              </w:rPr>
              <w:t>millimetre</w:t>
            </w:r>
            <w:proofErr w:type="spellEnd"/>
            <w:r w:rsidRPr="008A5177">
              <w:rPr>
                <w:sz w:val="23"/>
                <w:szCs w:val="23"/>
              </w:rPr>
              <w:t xml:space="preserve"> and centimeter.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ind w:left="36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In groups, learners are guided to convert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 xml:space="preserve"> into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Why do we measure distance?</w:t>
            </w:r>
          </w:p>
        </w:tc>
        <w:tc>
          <w:tcPr>
            <w:tcW w:w="172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Mentor Mathematics Learner’s Book Grade 6 pg. 87-88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Ruler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Digital devices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</w:p>
        </w:tc>
        <w:tc>
          <w:tcPr>
            <w:tcW w:w="1229" w:type="dxa"/>
          </w:tcPr>
          <w:p w:rsidR="008A5177" w:rsidRPr="008A5177" w:rsidRDefault="008A5177" w:rsidP="008A517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Oral questions Oral Report Observation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Written exercise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8A5177" w:rsidRPr="008A5177" w:rsidTr="008A5177">
        <w:trPr>
          <w:trHeight w:val="166"/>
        </w:trPr>
        <w:tc>
          <w:tcPr>
            <w:tcW w:w="819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0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A5177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Measurement</w:t>
            </w:r>
          </w:p>
        </w:tc>
        <w:tc>
          <w:tcPr>
            <w:tcW w:w="147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Converting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into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</w:p>
        </w:tc>
        <w:tc>
          <w:tcPr>
            <w:tcW w:w="3114" w:type="dxa"/>
          </w:tcPr>
          <w:p w:rsidR="008A5177" w:rsidRPr="008A5177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By the end of the lesson, the learner should be able to: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Measure the length of the teacher’s table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State the relationship between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  <w:p w:rsidR="008A5177" w:rsidRPr="008A5177" w:rsidRDefault="008A5177" w:rsidP="008A5177">
            <w:pPr>
              <w:numPr>
                <w:ilvl w:val="0"/>
                <w:numId w:val="5"/>
              </w:num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Convert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into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Have fun and enjoy converting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 xml:space="preserve"> into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</w:tc>
        <w:tc>
          <w:tcPr>
            <w:tcW w:w="2540" w:type="dxa"/>
          </w:tcPr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ind w:left="36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Learners are guided to measure the length of the teacher’s table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ind w:left="36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In pairs, learners are guided to state the relationship between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left="36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Learners to do practical exercise 3 on page 90</w:t>
            </w: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What is the length of the teachers table in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>?</w:t>
            </w:r>
          </w:p>
        </w:tc>
        <w:tc>
          <w:tcPr>
            <w:tcW w:w="172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Mentor Mathematics Learner’s Book Grade 6 pg. 89-90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Ruler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Digital devices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</w:p>
        </w:tc>
        <w:tc>
          <w:tcPr>
            <w:tcW w:w="1229" w:type="dxa"/>
          </w:tcPr>
          <w:p w:rsidR="008A5177" w:rsidRPr="008A5177" w:rsidRDefault="008A5177" w:rsidP="008A517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Oral questions Oral Report Observation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Written exercise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8A5177" w:rsidRPr="008A5177" w:rsidTr="008A5177">
        <w:trPr>
          <w:trHeight w:val="166"/>
        </w:trPr>
        <w:tc>
          <w:tcPr>
            <w:tcW w:w="819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0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A5177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Measurement</w:t>
            </w:r>
          </w:p>
        </w:tc>
        <w:tc>
          <w:tcPr>
            <w:tcW w:w="147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Converting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into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</w:p>
        </w:tc>
        <w:tc>
          <w:tcPr>
            <w:tcW w:w="3114" w:type="dxa"/>
          </w:tcPr>
          <w:p w:rsidR="008A5177" w:rsidRPr="008A5177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By the end of the lesson, the learner should be able to: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Measure the length of the Mathematics learner’s book in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 xml:space="preserve"> and record.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Work out practice exercise 4 on page 91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Appreciate the importance of converting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 xml:space="preserve"> into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540" w:type="dxa"/>
          </w:tcPr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ind w:left="36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Learners are guided to measure the length of the Mathematics learner’s book in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 xml:space="preserve"> and record.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ind w:left="36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In groups, pairs or as individual’s learners are guided to work out practice exercise 4 on page 91</w:t>
            </w: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What is the length of the Mathematics learner’s book in millimeters?</w:t>
            </w:r>
          </w:p>
        </w:tc>
        <w:tc>
          <w:tcPr>
            <w:tcW w:w="172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Mentor Mathematics Learner’s Book Grade 6 pg. 90-91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Ruler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Digital devices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</w:p>
        </w:tc>
        <w:tc>
          <w:tcPr>
            <w:tcW w:w="1229" w:type="dxa"/>
          </w:tcPr>
          <w:p w:rsidR="008A5177" w:rsidRPr="008A5177" w:rsidRDefault="008A5177" w:rsidP="008A517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Oral questions Oral Report Observation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Written exercise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8A5177" w:rsidRPr="008A5177" w:rsidTr="008A5177">
        <w:trPr>
          <w:trHeight w:val="166"/>
        </w:trPr>
        <w:tc>
          <w:tcPr>
            <w:tcW w:w="819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0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A5177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Measurement</w:t>
            </w:r>
          </w:p>
        </w:tc>
        <w:tc>
          <w:tcPr>
            <w:tcW w:w="147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Addition involving length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</w:p>
        </w:tc>
        <w:tc>
          <w:tcPr>
            <w:tcW w:w="3114" w:type="dxa"/>
          </w:tcPr>
          <w:p w:rsidR="008A5177" w:rsidRPr="008A5177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By the end of the lesson, the learner should be able to: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Work out addition involving length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Determine distance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 xml:space="preserve"> involving addition.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Have fun and enjoy working out addition involving length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  <w:p w:rsidR="008A5177" w:rsidRPr="008A5177" w:rsidRDefault="008A5177" w:rsidP="008A5177">
            <w:pPr>
              <w:pStyle w:val="ListParagraph"/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</w:p>
        </w:tc>
        <w:tc>
          <w:tcPr>
            <w:tcW w:w="2540" w:type="dxa"/>
          </w:tcPr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Learners are guided to work out addition involving length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Learners are guided to determine distance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 xml:space="preserve"> involving addition</w:t>
            </w: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What is the distance from the duster to the book?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What is the distance from the book to the pencil?</w:t>
            </w:r>
          </w:p>
        </w:tc>
        <w:tc>
          <w:tcPr>
            <w:tcW w:w="172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Mentor Mathematics Learner’s Book Grade 6 pg. 92-93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Ruler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Digital devices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</w:p>
        </w:tc>
        <w:tc>
          <w:tcPr>
            <w:tcW w:w="1229" w:type="dxa"/>
          </w:tcPr>
          <w:p w:rsidR="008A5177" w:rsidRPr="008A5177" w:rsidRDefault="008A5177" w:rsidP="008A517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Oral questions Oral Report Observation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Written exercise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8A5177" w:rsidRPr="008A5177" w:rsidTr="008A5177">
        <w:trPr>
          <w:trHeight w:val="166"/>
        </w:trPr>
        <w:tc>
          <w:tcPr>
            <w:tcW w:w="819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A5177"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90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A5177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Measurement</w:t>
            </w:r>
          </w:p>
        </w:tc>
        <w:tc>
          <w:tcPr>
            <w:tcW w:w="147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Subtraction involving length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</w:p>
        </w:tc>
        <w:tc>
          <w:tcPr>
            <w:tcW w:w="3114" w:type="dxa"/>
          </w:tcPr>
          <w:p w:rsidR="008A5177" w:rsidRPr="008A5177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By the end of the lesson, the learner should be able to: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Work out subtraction involving length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Determine distance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 xml:space="preserve"> involving subtraction.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Have fun and enjoy working out subtraction involving length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</w:tc>
        <w:tc>
          <w:tcPr>
            <w:tcW w:w="2540" w:type="dxa"/>
          </w:tcPr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ind w:left="282" w:hanging="282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Learners are guided to work out subtraction involving length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ind w:left="282" w:hanging="282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Learners are guided to determine distance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 xml:space="preserve"> involving subtraction.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left="282" w:hanging="282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Individually, learners to do practice Exercise 6 on page 94</w:t>
            </w: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How do you determine the length of the sugarcane that remained on page 93?</w:t>
            </w:r>
          </w:p>
        </w:tc>
        <w:tc>
          <w:tcPr>
            <w:tcW w:w="172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Mentor Mathematics Learner’s Book Grade 6 pg. 93-95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Ruler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Digital devices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</w:p>
        </w:tc>
        <w:tc>
          <w:tcPr>
            <w:tcW w:w="1229" w:type="dxa"/>
          </w:tcPr>
          <w:p w:rsidR="008A5177" w:rsidRPr="008A5177" w:rsidRDefault="008A5177" w:rsidP="008A517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Oral questions Oral Report Observation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Written exercise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8A5177" w:rsidRPr="008A5177" w:rsidTr="008A5177">
        <w:trPr>
          <w:trHeight w:val="166"/>
        </w:trPr>
        <w:tc>
          <w:tcPr>
            <w:tcW w:w="819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0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A5177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Measurement</w:t>
            </w:r>
          </w:p>
        </w:tc>
        <w:tc>
          <w:tcPr>
            <w:tcW w:w="147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Multiplication involving length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</w:tc>
        <w:tc>
          <w:tcPr>
            <w:tcW w:w="3114" w:type="dxa"/>
          </w:tcPr>
          <w:p w:rsidR="008A5177" w:rsidRPr="008A5177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By the end of the lesson, the learner should be able to: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Work out multiplication involving length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Determine distance in </w:t>
            </w:r>
            <w:proofErr w:type="spellStart"/>
            <w:r w:rsidRPr="008A5177">
              <w:rPr>
                <w:sz w:val="23"/>
                <w:szCs w:val="23"/>
              </w:rPr>
              <w:lastRenderedPageBreak/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 xml:space="preserve"> involving multiplication.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Have fun and enjoy working out multiplication involving length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</w:tc>
        <w:tc>
          <w:tcPr>
            <w:tcW w:w="2540" w:type="dxa"/>
          </w:tcPr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ind w:left="192" w:hanging="18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lastRenderedPageBreak/>
              <w:t xml:space="preserve">Learners are guided to work out multiplication involving length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ind w:left="192" w:hanging="180"/>
              <w:rPr>
                <w:sz w:val="23"/>
                <w:szCs w:val="23"/>
              </w:rPr>
            </w:pP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ind w:left="192" w:hanging="18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lastRenderedPageBreak/>
              <w:t xml:space="preserve">Learners are guided to determine distance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 xml:space="preserve"> involving multiplication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ind w:left="192" w:hanging="18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Individually, learners to do practice Exercise 7 on page 96</w:t>
            </w: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lastRenderedPageBreak/>
              <w:t xml:space="preserve">How do you multiply length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lastRenderedPageBreak/>
              <w:t>?</w:t>
            </w:r>
          </w:p>
        </w:tc>
        <w:tc>
          <w:tcPr>
            <w:tcW w:w="172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lastRenderedPageBreak/>
              <w:t>Mentor Mathematics Learner’s Book Grade 6 pg. 95-97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Ruler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lastRenderedPageBreak/>
              <w:t>Digital devices</w:t>
            </w:r>
          </w:p>
        </w:tc>
        <w:tc>
          <w:tcPr>
            <w:tcW w:w="1229" w:type="dxa"/>
          </w:tcPr>
          <w:p w:rsidR="008A5177" w:rsidRPr="008A5177" w:rsidRDefault="008A5177" w:rsidP="008A517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lastRenderedPageBreak/>
              <w:t>Oral questions Oral Report Observation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Written </w:t>
            </w:r>
            <w:r w:rsidRPr="008A5177">
              <w:rPr>
                <w:sz w:val="23"/>
                <w:szCs w:val="23"/>
              </w:rPr>
              <w:lastRenderedPageBreak/>
              <w:t>exercise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8A5177" w:rsidRPr="008A5177" w:rsidTr="008A5177">
        <w:trPr>
          <w:trHeight w:val="166"/>
        </w:trPr>
        <w:tc>
          <w:tcPr>
            <w:tcW w:w="819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0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A5177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Measurement</w:t>
            </w:r>
          </w:p>
        </w:tc>
        <w:tc>
          <w:tcPr>
            <w:tcW w:w="147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Division involving length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</w:p>
        </w:tc>
        <w:tc>
          <w:tcPr>
            <w:tcW w:w="3114" w:type="dxa"/>
          </w:tcPr>
          <w:p w:rsidR="008A5177" w:rsidRPr="008A5177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By the end of the lesson, the learner should be able to: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Work out division involving length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Determine distance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 xml:space="preserve"> involving division.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Have fun and enjoy working out division involving length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</w:tc>
        <w:tc>
          <w:tcPr>
            <w:tcW w:w="2540" w:type="dxa"/>
          </w:tcPr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ind w:left="36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Learners are guided to work out division involving length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>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ind w:left="36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Learners are guided to determine distance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 xml:space="preserve"> involving division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ind w:left="36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Individually, learners to do division Exercise 7 on page 96</w:t>
            </w: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How calculate division involving length in </w:t>
            </w:r>
            <w:proofErr w:type="spellStart"/>
            <w:r w:rsidRPr="008A5177">
              <w:rPr>
                <w:sz w:val="23"/>
                <w:szCs w:val="23"/>
              </w:rPr>
              <w:t>centimetres</w:t>
            </w:r>
            <w:proofErr w:type="spellEnd"/>
            <w:r w:rsidRPr="008A5177">
              <w:rPr>
                <w:sz w:val="23"/>
                <w:szCs w:val="23"/>
              </w:rPr>
              <w:t xml:space="preserve"> and </w:t>
            </w:r>
            <w:proofErr w:type="spellStart"/>
            <w:r w:rsidRPr="008A5177">
              <w:rPr>
                <w:sz w:val="23"/>
                <w:szCs w:val="23"/>
              </w:rPr>
              <w:t>millimetres</w:t>
            </w:r>
            <w:proofErr w:type="spellEnd"/>
            <w:r w:rsidRPr="008A5177">
              <w:rPr>
                <w:sz w:val="23"/>
                <w:szCs w:val="23"/>
              </w:rPr>
              <w:t>?</w:t>
            </w:r>
          </w:p>
        </w:tc>
        <w:tc>
          <w:tcPr>
            <w:tcW w:w="172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Mentor Mathematics Learner’s Book Grade 6 pg. 97-98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Ruler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Multiplication table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Digital devices</w:t>
            </w:r>
          </w:p>
        </w:tc>
        <w:tc>
          <w:tcPr>
            <w:tcW w:w="1229" w:type="dxa"/>
          </w:tcPr>
          <w:p w:rsidR="008A5177" w:rsidRPr="008A5177" w:rsidRDefault="008A5177" w:rsidP="008A517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Oral questions Oral Report Observation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Written exercise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8A5177" w:rsidRPr="008A5177" w:rsidTr="008A5177">
        <w:trPr>
          <w:trHeight w:val="166"/>
        </w:trPr>
        <w:tc>
          <w:tcPr>
            <w:tcW w:w="819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0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A5177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Measurement</w:t>
            </w:r>
          </w:p>
        </w:tc>
        <w:tc>
          <w:tcPr>
            <w:tcW w:w="147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Circumference of a circle</w:t>
            </w:r>
          </w:p>
        </w:tc>
        <w:tc>
          <w:tcPr>
            <w:tcW w:w="3114" w:type="dxa"/>
          </w:tcPr>
          <w:p w:rsidR="008A5177" w:rsidRPr="008A5177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By the end of the lesson, the learner should be able to: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Collect different circular objects. Using a string and a ruler, measure their circumference and record.</w:t>
            </w:r>
          </w:p>
          <w:p w:rsidR="008A5177" w:rsidRPr="008A5177" w:rsidRDefault="008A5177" w:rsidP="008A5177">
            <w:pPr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Trace and draw a circular object and then measure its circumference.</w:t>
            </w:r>
          </w:p>
          <w:p w:rsidR="008A5177" w:rsidRPr="008A5177" w:rsidRDefault="008A5177" w:rsidP="008A5177">
            <w:pPr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Enjoy measuring circumferences of circular objects.</w:t>
            </w:r>
          </w:p>
        </w:tc>
        <w:tc>
          <w:tcPr>
            <w:tcW w:w="2540" w:type="dxa"/>
          </w:tcPr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ind w:left="432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Learners are guided to collect different circular objects. Using a string and a ruler, measure their circumference and record.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ind w:left="252" w:hanging="27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In groups, learners are guided to trace and draw a circular object and then measure its circumference</w:t>
            </w: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What is circumference?</w:t>
            </w:r>
          </w:p>
        </w:tc>
        <w:tc>
          <w:tcPr>
            <w:tcW w:w="172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Mentor Mathematics Learner’s Book Grade 6 pg. 99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Ruler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Circular objects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Strings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Digital devices</w:t>
            </w:r>
          </w:p>
        </w:tc>
        <w:tc>
          <w:tcPr>
            <w:tcW w:w="1229" w:type="dxa"/>
          </w:tcPr>
          <w:p w:rsidR="008A5177" w:rsidRPr="008A5177" w:rsidRDefault="008A5177" w:rsidP="008A517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Oral questions Oral Report Observation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Written exercise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8A5177" w:rsidRPr="008A5177" w:rsidTr="008A5177">
        <w:trPr>
          <w:trHeight w:val="166"/>
        </w:trPr>
        <w:tc>
          <w:tcPr>
            <w:tcW w:w="819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90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A5177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Measurement</w:t>
            </w:r>
          </w:p>
        </w:tc>
        <w:tc>
          <w:tcPr>
            <w:tcW w:w="147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Diameter and radius</w:t>
            </w:r>
          </w:p>
        </w:tc>
        <w:tc>
          <w:tcPr>
            <w:tcW w:w="3114" w:type="dxa"/>
          </w:tcPr>
          <w:p w:rsidR="008A5177" w:rsidRPr="008A5177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By the end of the lesson, the learner should be able to: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lastRenderedPageBreak/>
              <w:t>Collect different circular objects. Using a string and a ruler, measure their diameter radius and record.</w:t>
            </w:r>
          </w:p>
          <w:p w:rsidR="008A5177" w:rsidRPr="008A5177" w:rsidRDefault="008A5177" w:rsidP="008A5177">
            <w:pPr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Trace and draw a circular object and then measure their diameter and radius.</w:t>
            </w:r>
          </w:p>
          <w:p w:rsidR="008A5177" w:rsidRPr="008A5177" w:rsidRDefault="008A5177" w:rsidP="008A5177">
            <w:pPr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Enjoy measuring diameter and radius of circular objects.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</w:p>
          <w:p w:rsidR="008A5177" w:rsidRPr="008A5177" w:rsidRDefault="008A5177" w:rsidP="008A5177">
            <w:pPr>
              <w:pStyle w:val="ListParagraph"/>
              <w:tabs>
                <w:tab w:val="left" w:pos="0"/>
              </w:tabs>
              <w:spacing w:after="0"/>
              <w:ind w:left="0"/>
              <w:rPr>
                <w:sz w:val="23"/>
                <w:szCs w:val="23"/>
              </w:rPr>
            </w:pPr>
          </w:p>
        </w:tc>
        <w:tc>
          <w:tcPr>
            <w:tcW w:w="2540" w:type="dxa"/>
          </w:tcPr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/>
              <w:ind w:left="36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lastRenderedPageBreak/>
              <w:t xml:space="preserve">Learners are guided to collect different </w:t>
            </w:r>
            <w:r w:rsidRPr="008A5177">
              <w:rPr>
                <w:sz w:val="23"/>
                <w:szCs w:val="23"/>
              </w:rPr>
              <w:lastRenderedPageBreak/>
              <w:t>circular objects. Using a string and a ruler, measure their diameter radius and record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left="36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Learners are guided to trace and draw a circular object and then measure their diameter and radius.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pacing w:after="0" w:line="240" w:lineRule="auto"/>
              <w:ind w:left="36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 xml:space="preserve">Learners to take a walk outside the </w:t>
            </w:r>
            <w:proofErr w:type="gramStart"/>
            <w:r w:rsidRPr="008A5177">
              <w:rPr>
                <w:sz w:val="23"/>
                <w:szCs w:val="23"/>
              </w:rPr>
              <w:t>classroom,</w:t>
            </w:r>
            <w:proofErr w:type="gramEnd"/>
            <w:r w:rsidRPr="008A5177">
              <w:rPr>
                <w:sz w:val="23"/>
                <w:szCs w:val="23"/>
              </w:rPr>
              <w:t xml:space="preserve"> draw perfect circles using wood ash and determine their diameter, radius and circumference.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lastRenderedPageBreak/>
              <w:t>What is diameter?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What is radius?</w:t>
            </w:r>
          </w:p>
        </w:tc>
        <w:tc>
          <w:tcPr>
            <w:tcW w:w="172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lastRenderedPageBreak/>
              <w:t xml:space="preserve">Mentor Mathematics </w:t>
            </w:r>
            <w:r w:rsidRPr="008A5177">
              <w:rPr>
                <w:sz w:val="23"/>
                <w:szCs w:val="23"/>
              </w:rPr>
              <w:lastRenderedPageBreak/>
              <w:t>Learner’s Book Grade 6 pg. 100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Ruler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Circular objects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 w:line="240" w:lineRule="auto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Strings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Digital devices</w:t>
            </w:r>
          </w:p>
        </w:tc>
        <w:tc>
          <w:tcPr>
            <w:tcW w:w="1229" w:type="dxa"/>
          </w:tcPr>
          <w:p w:rsidR="008A5177" w:rsidRPr="008A5177" w:rsidRDefault="008A5177" w:rsidP="008A517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lastRenderedPageBreak/>
              <w:t>Oral questio</w:t>
            </w:r>
            <w:r w:rsidRPr="008A5177">
              <w:rPr>
                <w:sz w:val="23"/>
                <w:szCs w:val="23"/>
              </w:rPr>
              <w:lastRenderedPageBreak/>
              <w:t>ns Oral Report Observation</w:t>
            </w:r>
          </w:p>
          <w:p w:rsidR="008A5177" w:rsidRPr="008A5177" w:rsidRDefault="008A5177" w:rsidP="008A5177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  <w:r w:rsidRPr="008A5177">
              <w:rPr>
                <w:sz w:val="23"/>
                <w:szCs w:val="23"/>
              </w:rPr>
              <w:t>Written exercise</w:t>
            </w:r>
          </w:p>
          <w:p w:rsidR="008A5177" w:rsidRPr="008A5177" w:rsidRDefault="008A5177" w:rsidP="008A5177">
            <w:pPr>
              <w:tabs>
                <w:tab w:val="left" w:pos="0"/>
              </w:tabs>
              <w:spacing w:after="0"/>
              <w:ind w:left="278" w:hanging="278"/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</w:tr>
      <w:tr w:rsidR="008A5177" w:rsidRPr="008A5177" w:rsidTr="008A5177">
        <w:trPr>
          <w:trHeight w:val="166"/>
        </w:trPr>
        <w:tc>
          <w:tcPr>
            <w:tcW w:w="819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  <w:r w:rsidRPr="008A5177">
              <w:rPr>
                <w:b/>
                <w:sz w:val="23"/>
                <w:szCs w:val="23"/>
              </w:rPr>
              <w:lastRenderedPageBreak/>
              <w:t>13</w:t>
            </w:r>
          </w:p>
        </w:tc>
        <w:tc>
          <w:tcPr>
            <w:tcW w:w="90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47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3114" w:type="dxa"/>
          </w:tcPr>
          <w:p w:rsidR="008A5177" w:rsidRPr="008A5177" w:rsidRDefault="008A5177" w:rsidP="008A517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540" w:type="dxa"/>
          </w:tcPr>
          <w:p w:rsidR="008A5177" w:rsidRPr="008A5177" w:rsidRDefault="008A5177" w:rsidP="008A5177">
            <w:pPr>
              <w:pStyle w:val="ListParagraph"/>
              <w:tabs>
                <w:tab w:val="left" w:pos="0"/>
              </w:tabs>
              <w:spacing w:after="0"/>
              <w:ind w:left="360"/>
              <w:rPr>
                <w:sz w:val="23"/>
                <w:szCs w:val="23"/>
              </w:rPr>
            </w:pPr>
          </w:p>
        </w:tc>
        <w:tc>
          <w:tcPr>
            <w:tcW w:w="131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</w:p>
        </w:tc>
        <w:tc>
          <w:tcPr>
            <w:tcW w:w="1721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rPr>
                <w:sz w:val="23"/>
                <w:szCs w:val="23"/>
              </w:rPr>
            </w:pPr>
          </w:p>
        </w:tc>
        <w:tc>
          <w:tcPr>
            <w:tcW w:w="1229" w:type="dxa"/>
          </w:tcPr>
          <w:p w:rsidR="008A5177" w:rsidRPr="008A5177" w:rsidRDefault="008A5177" w:rsidP="008A5177">
            <w:pPr>
              <w:pStyle w:val="ListParagraph"/>
              <w:tabs>
                <w:tab w:val="left" w:pos="0"/>
              </w:tabs>
              <w:spacing w:after="0"/>
              <w:ind w:left="278"/>
              <w:rPr>
                <w:sz w:val="23"/>
                <w:szCs w:val="23"/>
              </w:rPr>
            </w:pPr>
          </w:p>
        </w:tc>
        <w:tc>
          <w:tcPr>
            <w:tcW w:w="655" w:type="dxa"/>
          </w:tcPr>
          <w:p w:rsidR="008A5177" w:rsidRPr="008A5177" w:rsidRDefault="008A5177" w:rsidP="008A5177">
            <w:pPr>
              <w:tabs>
                <w:tab w:val="left" w:pos="0"/>
              </w:tabs>
              <w:spacing w:after="0"/>
              <w:jc w:val="center"/>
              <w:rPr>
                <w:sz w:val="23"/>
                <w:szCs w:val="23"/>
              </w:rPr>
            </w:pPr>
          </w:p>
        </w:tc>
      </w:tr>
    </w:tbl>
    <w:p w:rsidR="00FF1BBE" w:rsidRDefault="00F82F11" w:rsidP="008A5177">
      <w:pPr>
        <w:tabs>
          <w:tab w:val="left" w:pos="0"/>
        </w:tabs>
      </w:pPr>
    </w:p>
    <w:sectPr w:rsidR="00FF1BBE" w:rsidSect="008A5177">
      <w:pgSz w:w="15840" w:h="12240" w:orient="landscape"/>
      <w:pgMar w:top="720" w:right="720" w:bottom="72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139CA730"/>
    <w:lvl w:ilvl="0" w:tplc="CD6E9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F"/>
    <w:multiLevelType w:val="hybridMultilevel"/>
    <w:tmpl w:val="7D5E2650"/>
    <w:lvl w:ilvl="0" w:tplc="6E44A9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17"/>
    <w:multiLevelType w:val="hybridMultilevel"/>
    <w:tmpl w:val="E6805916"/>
    <w:lvl w:ilvl="0" w:tplc="01C8CBB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3">
    <w:nsid w:val="00F84C44"/>
    <w:multiLevelType w:val="hybridMultilevel"/>
    <w:tmpl w:val="1FD0E3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1820727"/>
    <w:multiLevelType w:val="hybridMultilevel"/>
    <w:tmpl w:val="49E8DF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707271"/>
    <w:multiLevelType w:val="hybridMultilevel"/>
    <w:tmpl w:val="6F34B892"/>
    <w:lvl w:ilvl="0" w:tplc="917475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7BF5EFE"/>
    <w:multiLevelType w:val="hybridMultilevel"/>
    <w:tmpl w:val="15ACD270"/>
    <w:lvl w:ilvl="0" w:tplc="6A0A9DD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8375EF9"/>
    <w:multiLevelType w:val="hybridMultilevel"/>
    <w:tmpl w:val="614E634C"/>
    <w:lvl w:ilvl="0" w:tplc="52BA15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B4DF4"/>
    <w:multiLevelType w:val="hybridMultilevel"/>
    <w:tmpl w:val="BBEAA524"/>
    <w:lvl w:ilvl="0" w:tplc="873A31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66161D"/>
    <w:multiLevelType w:val="hybridMultilevel"/>
    <w:tmpl w:val="FD2875C0"/>
    <w:lvl w:ilvl="0" w:tplc="2FD6B4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C42F88"/>
    <w:multiLevelType w:val="hybridMultilevel"/>
    <w:tmpl w:val="B0D2DB96"/>
    <w:lvl w:ilvl="0" w:tplc="F724D6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F1ABA"/>
    <w:multiLevelType w:val="hybridMultilevel"/>
    <w:tmpl w:val="302437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2">
    <w:nsid w:val="24312F36"/>
    <w:multiLevelType w:val="hybridMultilevel"/>
    <w:tmpl w:val="C2E2E4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3">
    <w:nsid w:val="2B24514F"/>
    <w:multiLevelType w:val="hybridMultilevel"/>
    <w:tmpl w:val="139CA730"/>
    <w:lvl w:ilvl="0" w:tplc="CD6E9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D0DF4"/>
    <w:multiLevelType w:val="hybridMultilevel"/>
    <w:tmpl w:val="69346300"/>
    <w:lvl w:ilvl="0" w:tplc="04090017">
      <w:start w:val="1"/>
      <w:numFmt w:val="lowerLetter"/>
      <w:lvlText w:val="%1)"/>
      <w:lvlJc w:val="left"/>
      <w:pPr>
        <w:ind w:left="679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504B74"/>
    <w:multiLevelType w:val="hybridMultilevel"/>
    <w:tmpl w:val="C8A04C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6">
    <w:nsid w:val="2EF65B96"/>
    <w:multiLevelType w:val="hybridMultilevel"/>
    <w:tmpl w:val="93187A06"/>
    <w:lvl w:ilvl="0" w:tplc="F4760B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B765E"/>
    <w:multiLevelType w:val="hybridMultilevel"/>
    <w:tmpl w:val="65D048C6"/>
    <w:lvl w:ilvl="0" w:tplc="0F44FC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8A642D"/>
    <w:multiLevelType w:val="hybridMultilevel"/>
    <w:tmpl w:val="9A926E7C"/>
    <w:lvl w:ilvl="0" w:tplc="FB4640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5C911E2"/>
    <w:multiLevelType w:val="hybridMultilevel"/>
    <w:tmpl w:val="64B88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FD4988"/>
    <w:multiLevelType w:val="hybridMultilevel"/>
    <w:tmpl w:val="534263CE"/>
    <w:lvl w:ilvl="0" w:tplc="4EF80E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7A0EEB"/>
    <w:multiLevelType w:val="hybridMultilevel"/>
    <w:tmpl w:val="13AAE7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486668"/>
    <w:multiLevelType w:val="hybridMultilevel"/>
    <w:tmpl w:val="E61EBB18"/>
    <w:lvl w:ilvl="0" w:tplc="6E44A9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7B72F7"/>
    <w:multiLevelType w:val="hybridMultilevel"/>
    <w:tmpl w:val="8190D5AA"/>
    <w:lvl w:ilvl="0" w:tplc="52B684C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E725AB"/>
    <w:multiLevelType w:val="hybridMultilevel"/>
    <w:tmpl w:val="9B10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0D00AE"/>
    <w:multiLevelType w:val="hybridMultilevel"/>
    <w:tmpl w:val="6C6CD852"/>
    <w:lvl w:ilvl="0" w:tplc="2E049B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1C2353"/>
    <w:multiLevelType w:val="hybridMultilevel"/>
    <w:tmpl w:val="AD006D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6A55FB"/>
    <w:multiLevelType w:val="hybridMultilevel"/>
    <w:tmpl w:val="986832CC"/>
    <w:lvl w:ilvl="0" w:tplc="D8AA7C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7226ED"/>
    <w:multiLevelType w:val="hybridMultilevel"/>
    <w:tmpl w:val="54F256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384999"/>
    <w:multiLevelType w:val="hybridMultilevel"/>
    <w:tmpl w:val="6A9C5AC2"/>
    <w:lvl w:ilvl="0" w:tplc="A7CA9D3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862079"/>
    <w:multiLevelType w:val="hybridMultilevel"/>
    <w:tmpl w:val="08A4E44E"/>
    <w:lvl w:ilvl="0" w:tplc="A4D623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A37067"/>
    <w:multiLevelType w:val="hybridMultilevel"/>
    <w:tmpl w:val="C302AFE8"/>
    <w:lvl w:ilvl="0" w:tplc="01C8CBB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4CB595E"/>
    <w:multiLevelType w:val="hybridMultilevel"/>
    <w:tmpl w:val="876A9350"/>
    <w:lvl w:ilvl="0" w:tplc="AEA20C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53D772F"/>
    <w:multiLevelType w:val="hybridMultilevel"/>
    <w:tmpl w:val="2A464864"/>
    <w:lvl w:ilvl="0" w:tplc="4BEE55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AD3C6D"/>
    <w:multiLevelType w:val="hybridMultilevel"/>
    <w:tmpl w:val="85AA443C"/>
    <w:lvl w:ilvl="0" w:tplc="836C66B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9BA32FE"/>
    <w:multiLevelType w:val="hybridMultilevel"/>
    <w:tmpl w:val="02FAA52A"/>
    <w:lvl w:ilvl="0" w:tplc="A8B6EA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CD01E6"/>
    <w:multiLevelType w:val="hybridMultilevel"/>
    <w:tmpl w:val="1136BD82"/>
    <w:lvl w:ilvl="0" w:tplc="D15E9F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D65DC5"/>
    <w:multiLevelType w:val="hybridMultilevel"/>
    <w:tmpl w:val="42C023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D7D7132"/>
    <w:multiLevelType w:val="hybridMultilevel"/>
    <w:tmpl w:val="76B0E0AA"/>
    <w:lvl w:ilvl="0" w:tplc="D8AA7C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1D6373E"/>
    <w:multiLevelType w:val="hybridMultilevel"/>
    <w:tmpl w:val="DB90DD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AAC491C"/>
    <w:multiLevelType w:val="hybridMultilevel"/>
    <w:tmpl w:val="067656A4"/>
    <w:lvl w:ilvl="0" w:tplc="DCFAEE1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ADB4D55"/>
    <w:multiLevelType w:val="hybridMultilevel"/>
    <w:tmpl w:val="DC2AF7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5C1C56FB"/>
    <w:multiLevelType w:val="hybridMultilevel"/>
    <w:tmpl w:val="3AB0CC2A"/>
    <w:lvl w:ilvl="0" w:tplc="54CCB1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5F075C1B"/>
    <w:multiLevelType w:val="hybridMultilevel"/>
    <w:tmpl w:val="9D58C9AE"/>
    <w:lvl w:ilvl="0" w:tplc="10A856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856CD2"/>
    <w:multiLevelType w:val="hybridMultilevel"/>
    <w:tmpl w:val="E61EBB18"/>
    <w:lvl w:ilvl="0" w:tplc="6E44A9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63631C"/>
    <w:multiLevelType w:val="hybridMultilevel"/>
    <w:tmpl w:val="0F080688"/>
    <w:lvl w:ilvl="0" w:tplc="A7641A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A2D0978"/>
    <w:multiLevelType w:val="hybridMultilevel"/>
    <w:tmpl w:val="5F887E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545CAC"/>
    <w:multiLevelType w:val="hybridMultilevel"/>
    <w:tmpl w:val="FAAAE6A2"/>
    <w:lvl w:ilvl="0" w:tplc="D3F261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167B73"/>
    <w:multiLevelType w:val="hybridMultilevel"/>
    <w:tmpl w:val="775CA3FA"/>
    <w:lvl w:ilvl="0" w:tplc="04090017">
      <w:start w:val="1"/>
      <w:numFmt w:val="lowerLetter"/>
      <w:lvlText w:val="%1)"/>
      <w:lvlJc w:val="left"/>
      <w:pPr>
        <w:ind w:left="679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24D557F"/>
    <w:multiLevelType w:val="hybridMultilevel"/>
    <w:tmpl w:val="0D2EED92"/>
    <w:lvl w:ilvl="0" w:tplc="FB4640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50">
    <w:nsid w:val="73585904"/>
    <w:multiLevelType w:val="hybridMultilevel"/>
    <w:tmpl w:val="76DA0E20"/>
    <w:lvl w:ilvl="0" w:tplc="CD1679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4BE7814"/>
    <w:multiLevelType w:val="hybridMultilevel"/>
    <w:tmpl w:val="F3BE496C"/>
    <w:lvl w:ilvl="0" w:tplc="9CF00E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7293EE2"/>
    <w:multiLevelType w:val="hybridMultilevel"/>
    <w:tmpl w:val="483CAD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8312F3C"/>
    <w:multiLevelType w:val="hybridMultilevel"/>
    <w:tmpl w:val="4554FC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BFB2716"/>
    <w:multiLevelType w:val="hybridMultilevel"/>
    <w:tmpl w:val="9F865264"/>
    <w:lvl w:ilvl="0" w:tplc="4E2681A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CE22CEA"/>
    <w:multiLevelType w:val="hybridMultilevel"/>
    <w:tmpl w:val="F0A488A8"/>
    <w:lvl w:ilvl="0" w:tplc="A27E2E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7EA30203"/>
    <w:multiLevelType w:val="hybridMultilevel"/>
    <w:tmpl w:val="9D682FA6"/>
    <w:lvl w:ilvl="0" w:tplc="B3E2662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7"/>
  </w:num>
  <w:num w:numId="6">
    <w:abstractNumId w:val="5"/>
  </w:num>
  <w:num w:numId="7">
    <w:abstractNumId w:val="45"/>
  </w:num>
  <w:num w:numId="8">
    <w:abstractNumId w:val="6"/>
  </w:num>
  <w:num w:numId="9">
    <w:abstractNumId w:val="54"/>
  </w:num>
  <w:num w:numId="10">
    <w:abstractNumId w:val="8"/>
  </w:num>
  <w:num w:numId="11">
    <w:abstractNumId w:val="19"/>
  </w:num>
  <w:num w:numId="12">
    <w:abstractNumId w:val="24"/>
  </w:num>
  <w:num w:numId="13">
    <w:abstractNumId w:val="29"/>
  </w:num>
  <w:num w:numId="14">
    <w:abstractNumId w:val="36"/>
  </w:num>
  <w:num w:numId="15">
    <w:abstractNumId w:val="31"/>
  </w:num>
  <w:num w:numId="16">
    <w:abstractNumId w:val="16"/>
  </w:num>
  <w:num w:numId="17">
    <w:abstractNumId w:val="13"/>
  </w:num>
  <w:num w:numId="18">
    <w:abstractNumId w:val="22"/>
  </w:num>
  <w:num w:numId="19">
    <w:abstractNumId w:val="4"/>
  </w:num>
  <w:num w:numId="20">
    <w:abstractNumId w:val="44"/>
  </w:num>
  <w:num w:numId="21">
    <w:abstractNumId w:val="46"/>
  </w:num>
  <w:num w:numId="22">
    <w:abstractNumId w:val="30"/>
  </w:num>
  <w:num w:numId="23">
    <w:abstractNumId w:val="33"/>
  </w:num>
  <w:num w:numId="24">
    <w:abstractNumId w:val="43"/>
  </w:num>
  <w:num w:numId="25">
    <w:abstractNumId w:val="9"/>
  </w:num>
  <w:num w:numId="26">
    <w:abstractNumId w:val="21"/>
  </w:num>
  <w:num w:numId="27">
    <w:abstractNumId w:val="18"/>
  </w:num>
  <w:num w:numId="28">
    <w:abstractNumId w:val="32"/>
  </w:num>
  <w:num w:numId="29">
    <w:abstractNumId w:val="10"/>
  </w:num>
  <w:num w:numId="30">
    <w:abstractNumId w:val="20"/>
  </w:num>
  <w:num w:numId="31">
    <w:abstractNumId w:val="34"/>
  </w:num>
  <w:num w:numId="32">
    <w:abstractNumId w:val="38"/>
  </w:num>
  <w:num w:numId="33">
    <w:abstractNumId w:val="25"/>
  </w:num>
  <w:num w:numId="34">
    <w:abstractNumId w:val="7"/>
  </w:num>
  <w:num w:numId="35">
    <w:abstractNumId w:val="26"/>
  </w:num>
  <w:num w:numId="36">
    <w:abstractNumId w:val="28"/>
  </w:num>
  <w:num w:numId="37">
    <w:abstractNumId w:val="47"/>
  </w:num>
  <w:num w:numId="38">
    <w:abstractNumId w:val="23"/>
  </w:num>
  <w:num w:numId="39">
    <w:abstractNumId w:val="40"/>
  </w:num>
  <w:num w:numId="40">
    <w:abstractNumId w:val="53"/>
  </w:num>
  <w:num w:numId="41">
    <w:abstractNumId w:val="50"/>
  </w:num>
  <w:num w:numId="42">
    <w:abstractNumId w:val="17"/>
  </w:num>
  <w:num w:numId="43">
    <w:abstractNumId w:val="42"/>
  </w:num>
  <w:num w:numId="44">
    <w:abstractNumId w:val="55"/>
  </w:num>
  <w:num w:numId="45">
    <w:abstractNumId w:val="35"/>
  </w:num>
  <w:num w:numId="46">
    <w:abstractNumId w:val="51"/>
  </w:num>
  <w:num w:numId="47">
    <w:abstractNumId w:val="56"/>
  </w:num>
  <w:num w:numId="48">
    <w:abstractNumId w:val="14"/>
  </w:num>
  <w:num w:numId="49">
    <w:abstractNumId w:val="52"/>
  </w:num>
  <w:num w:numId="50">
    <w:abstractNumId w:val="49"/>
  </w:num>
  <w:num w:numId="51">
    <w:abstractNumId w:val="12"/>
  </w:num>
  <w:num w:numId="52">
    <w:abstractNumId w:val="11"/>
  </w:num>
  <w:num w:numId="53">
    <w:abstractNumId w:val="48"/>
  </w:num>
  <w:num w:numId="54">
    <w:abstractNumId w:val="15"/>
  </w:num>
  <w:num w:numId="55">
    <w:abstractNumId w:val="27"/>
  </w:num>
  <w:num w:numId="56">
    <w:abstractNumId w:val="39"/>
  </w:num>
  <w:num w:numId="57">
    <w:abstractNumId w:val="4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77"/>
    <w:rsid w:val="00524CD5"/>
    <w:rsid w:val="00814549"/>
    <w:rsid w:val="008A5177"/>
    <w:rsid w:val="00926874"/>
    <w:rsid w:val="00AC6D07"/>
    <w:rsid w:val="00E2703B"/>
    <w:rsid w:val="00EB2D4A"/>
    <w:rsid w:val="00F8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177"/>
    <w:pPr>
      <w:spacing w:after="160" w:line="25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A5177"/>
    <w:pPr>
      <w:ind w:left="720"/>
      <w:contextualSpacing/>
    </w:pPr>
  </w:style>
  <w:style w:type="table" w:styleId="TableGrid">
    <w:name w:val="Table Grid"/>
    <w:basedOn w:val="TableNormal"/>
    <w:uiPriority w:val="39"/>
    <w:rsid w:val="008A517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177"/>
    <w:pPr>
      <w:spacing w:after="160" w:line="256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8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8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68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68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68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A5177"/>
    <w:pPr>
      <w:ind w:left="720"/>
      <w:contextualSpacing/>
    </w:pPr>
  </w:style>
  <w:style w:type="table" w:styleId="TableGrid">
    <w:name w:val="Table Grid"/>
    <w:basedOn w:val="TableNormal"/>
    <w:uiPriority w:val="39"/>
    <w:rsid w:val="008A517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5951</Words>
  <Characters>33924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Student-BD1970</cp:lastModifiedBy>
  <cp:revision>3</cp:revision>
  <dcterms:created xsi:type="dcterms:W3CDTF">2022-12-29T22:25:00Z</dcterms:created>
  <dcterms:modified xsi:type="dcterms:W3CDTF">2024-11-29T13:16:00Z</dcterms:modified>
</cp:coreProperties>
</file>