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38" w:rsidRDefault="00416638" w:rsidP="00416638">
      <w:pPr>
        <w:spacing w:after="0"/>
      </w:pPr>
    </w:p>
    <w:tbl>
      <w:tblPr>
        <w:tblStyle w:val="TableGrid"/>
        <w:tblW w:w="10230" w:type="dxa"/>
        <w:tblInd w:w="2065" w:type="dxa"/>
        <w:tblLook w:val="04A0" w:firstRow="1" w:lastRow="0" w:firstColumn="1" w:lastColumn="0" w:noHBand="0" w:noVBand="1"/>
      </w:tblPr>
      <w:tblGrid>
        <w:gridCol w:w="1918"/>
        <w:gridCol w:w="1740"/>
        <w:gridCol w:w="2520"/>
        <w:gridCol w:w="1885"/>
        <w:gridCol w:w="2167"/>
      </w:tblGrid>
      <w:tr w:rsidR="00416638" w:rsidTr="000B416D">
        <w:trPr>
          <w:trHeight w:val="305"/>
        </w:trPr>
        <w:tc>
          <w:tcPr>
            <w:tcW w:w="1918" w:type="dxa"/>
          </w:tcPr>
          <w:p w:rsidR="00416638" w:rsidRDefault="00416638" w:rsidP="000B416D">
            <w:pPr>
              <w:ind w:left="1"/>
            </w:pPr>
            <w:r>
              <w:rPr>
                <w:color w:val="181717"/>
                <w:sz w:val="20"/>
              </w:rPr>
              <w:t>SCHOOL</w:t>
            </w:r>
          </w:p>
        </w:tc>
        <w:tc>
          <w:tcPr>
            <w:tcW w:w="1740" w:type="dxa"/>
          </w:tcPr>
          <w:p w:rsidR="00416638" w:rsidRDefault="00416638" w:rsidP="000B416D">
            <w:pPr>
              <w:ind w:left="1"/>
            </w:pPr>
            <w:r>
              <w:rPr>
                <w:color w:val="181717"/>
                <w:sz w:val="20"/>
              </w:rPr>
              <w:t>GRADE</w:t>
            </w:r>
          </w:p>
        </w:tc>
        <w:tc>
          <w:tcPr>
            <w:tcW w:w="2520" w:type="dxa"/>
          </w:tcPr>
          <w:p w:rsidR="00416638" w:rsidRDefault="00416638" w:rsidP="000B416D">
            <w:r>
              <w:rPr>
                <w:color w:val="181717"/>
                <w:sz w:val="20"/>
              </w:rPr>
              <w:t>LEARNING AREA</w:t>
            </w:r>
          </w:p>
        </w:tc>
        <w:tc>
          <w:tcPr>
            <w:tcW w:w="1885" w:type="dxa"/>
          </w:tcPr>
          <w:p w:rsidR="00416638" w:rsidRDefault="00416638" w:rsidP="000B416D">
            <w:r>
              <w:rPr>
                <w:color w:val="181717"/>
                <w:sz w:val="20"/>
              </w:rPr>
              <w:t>TERM</w:t>
            </w:r>
          </w:p>
        </w:tc>
        <w:tc>
          <w:tcPr>
            <w:tcW w:w="2167" w:type="dxa"/>
          </w:tcPr>
          <w:p w:rsidR="00416638" w:rsidRDefault="00416638" w:rsidP="000B416D">
            <w:pPr>
              <w:ind w:left="1"/>
            </w:pPr>
            <w:r>
              <w:rPr>
                <w:color w:val="181717"/>
                <w:sz w:val="20"/>
              </w:rPr>
              <w:t>YEAR</w:t>
            </w:r>
          </w:p>
        </w:tc>
      </w:tr>
      <w:tr w:rsidR="00416638" w:rsidTr="000B416D">
        <w:trPr>
          <w:trHeight w:val="305"/>
        </w:trPr>
        <w:tc>
          <w:tcPr>
            <w:tcW w:w="1918" w:type="dxa"/>
          </w:tcPr>
          <w:p w:rsidR="00416638" w:rsidRDefault="00416638" w:rsidP="000B416D"/>
        </w:tc>
        <w:tc>
          <w:tcPr>
            <w:tcW w:w="1740" w:type="dxa"/>
          </w:tcPr>
          <w:p w:rsidR="00416638" w:rsidRDefault="00416638" w:rsidP="000B416D">
            <w:pPr>
              <w:ind w:left="1"/>
            </w:pPr>
            <w:r>
              <w:rPr>
                <w:color w:val="181717"/>
                <w:sz w:val="20"/>
              </w:rPr>
              <w:t>1</w:t>
            </w:r>
          </w:p>
        </w:tc>
        <w:tc>
          <w:tcPr>
            <w:tcW w:w="2520" w:type="dxa"/>
          </w:tcPr>
          <w:p w:rsidR="00416638" w:rsidRDefault="00416638" w:rsidP="000B416D">
            <w:pPr>
              <w:ind w:left="1"/>
            </w:pPr>
            <w:r>
              <w:rPr>
                <w:color w:val="181717"/>
                <w:sz w:val="20"/>
              </w:rPr>
              <w:t>English Language Activities</w:t>
            </w:r>
          </w:p>
        </w:tc>
        <w:tc>
          <w:tcPr>
            <w:tcW w:w="1885" w:type="dxa"/>
          </w:tcPr>
          <w:p w:rsidR="00416638" w:rsidRDefault="00416638" w:rsidP="000B416D">
            <w:r>
              <w:t>2</w:t>
            </w:r>
          </w:p>
        </w:tc>
        <w:tc>
          <w:tcPr>
            <w:tcW w:w="2167" w:type="dxa"/>
          </w:tcPr>
          <w:p w:rsidR="00416638" w:rsidRDefault="00416638" w:rsidP="000B416D"/>
        </w:tc>
      </w:tr>
    </w:tbl>
    <w:p w:rsidR="00416638" w:rsidRDefault="00416638" w:rsidP="00416638">
      <w:pPr>
        <w:spacing w:after="0"/>
        <w:ind w:left="-405" w:firstLine="2385"/>
      </w:pPr>
      <w:r>
        <w:rPr>
          <w:b/>
          <w:color w:val="181717"/>
          <w:sz w:val="27"/>
        </w:rPr>
        <w:t>English Language Activities</w:t>
      </w:r>
    </w:p>
    <w:tbl>
      <w:tblPr>
        <w:tblStyle w:val="TableGrid"/>
        <w:tblW w:w="16200" w:type="dxa"/>
        <w:tblLayout w:type="fixed"/>
        <w:tblLook w:val="04A0" w:firstRow="1" w:lastRow="0" w:firstColumn="1" w:lastColumn="0" w:noHBand="0" w:noVBand="1"/>
      </w:tblPr>
      <w:tblGrid>
        <w:gridCol w:w="439"/>
        <w:gridCol w:w="363"/>
        <w:gridCol w:w="1263"/>
        <w:gridCol w:w="86"/>
        <w:gridCol w:w="1802"/>
        <w:gridCol w:w="2882"/>
        <w:gridCol w:w="1343"/>
        <w:gridCol w:w="6"/>
        <w:gridCol w:w="3238"/>
        <w:gridCol w:w="2340"/>
        <w:gridCol w:w="1983"/>
        <w:gridCol w:w="455"/>
      </w:tblGrid>
      <w:tr w:rsidR="00416638" w:rsidTr="002640CD">
        <w:trPr>
          <w:trHeight w:val="951"/>
        </w:trPr>
        <w:tc>
          <w:tcPr>
            <w:tcW w:w="439" w:type="dxa"/>
          </w:tcPr>
          <w:p w:rsidR="00416638" w:rsidRDefault="00416638" w:rsidP="000B416D">
            <w:pPr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DBD810" wp14:editId="3BFCD5EC">
                      <wp:extent cx="113293" cy="297730"/>
                      <wp:effectExtent l="0" t="0" r="0" b="0"/>
                      <wp:docPr id="152300" name="Group 152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293" cy="297730"/>
                                <a:chOff x="0" y="0"/>
                                <a:chExt cx="113293" cy="297730"/>
                              </a:xfrm>
                            </wpg:grpSpPr>
                            <wps:wsp>
                              <wps:cNvPr id="2024" name="Rectangle 2024"/>
                              <wps:cNvSpPr/>
                              <wps:spPr>
                                <a:xfrm rot="-5399999">
                                  <a:off x="-122650" y="24399"/>
                                  <a:ext cx="395982" cy="1506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40CD" w:rsidRDefault="002640CD" w:rsidP="00416638">
                                    <w:r>
                                      <w:rPr>
                                        <w:b/>
                                        <w:color w:val="181717"/>
                                        <w:sz w:val="19"/>
                                      </w:rPr>
                                      <w:t>Week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BD810" id="Group 152300" o:spid="_x0000_s1026" style="width:8.9pt;height:23.45pt;mso-position-horizontal-relative:char;mso-position-vertical-relative:line" coordsize="113293,297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">
                      <v:rect id="Rectangle 2024" o:spid="_x0000_s1027" style="position:absolute;left:-122650;top:24399;width:395982;height:1506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HI2MYA&#10;AADdAAAADwAAAGRycy9kb3ducmV2LnhtbESPT2vCQBTE74V+h+UJ3pqNQbSkriIFiReFapUeX7Mv&#10;f2j2bcyuGr+9WxA8DjPzG2a26E0jLtS52rKCURSDIM6trrlU8L1fvb2DcB5ZY2OZFNzIwWL++jLD&#10;VNsrf9Fl50sRIOxSVFB536ZSurwigy6yLXHwCtsZ9EF2pdQdXgPcNDKJ44k0WHNYqLClz4ryv93Z&#10;KDiM9udj5ra//FOcpuONz7ZFmSk1HPTLDxCeev8MP9prrSCJkzH8vwlP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HI2MYAAADdAAAADwAAAAAAAAAAAAAAAACYAgAAZHJz&#10;L2Rvd25yZXYueG1sUEsFBgAAAAAEAAQA9QAAAIsDAAAAAA==&#10;" filled="f" stroked="f">
                        <v:textbox inset="0,0,0,0">
                          <w:txbxContent>
                            <w:p w:rsidR="002640CD" w:rsidRDefault="002640CD" w:rsidP="00416638">
                              <w:r>
                                <w:rPr>
                                  <w:b/>
                                  <w:color w:val="181717"/>
                                  <w:sz w:val="19"/>
                                </w:rPr>
                                <w:t>Week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" w:type="dxa"/>
          </w:tcPr>
          <w:p w:rsidR="00416638" w:rsidRDefault="00416638" w:rsidP="000B416D">
            <w:pPr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A79F2A" wp14:editId="529205B1">
                      <wp:extent cx="113293" cy="372894"/>
                      <wp:effectExtent l="0" t="0" r="0" b="0"/>
                      <wp:docPr id="152305" name="Group 152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293" cy="372894"/>
                                <a:chOff x="0" y="0"/>
                                <a:chExt cx="113293" cy="372894"/>
                              </a:xfrm>
                            </wpg:grpSpPr>
                            <wps:wsp>
                              <wps:cNvPr id="2025" name="Rectangle 2025"/>
                              <wps:cNvSpPr/>
                              <wps:spPr>
                                <a:xfrm rot="-5399999">
                                  <a:off x="-172633" y="49579"/>
                                  <a:ext cx="495949" cy="1506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40CD" w:rsidRDefault="002640CD" w:rsidP="00416638">
                                    <w:r>
                                      <w:rPr>
                                        <w:b/>
                                        <w:color w:val="181717"/>
                                        <w:sz w:val="19"/>
                                      </w:rPr>
                                      <w:t>Lesson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79F2A" id="Group 152305" o:spid="_x0000_s1028" style="width:8.9pt;height:29.35pt;mso-position-horizontal-relative:char;mso-position-vertical-relative:line" coordsize="113293,372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">
                      <v:rect id="Rectangle 2025" o:spid="_x0000_s1029" style="position:absolute;left:-172633;top:49579;width:495949;height:1506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tQ8YA&#10;AADdAAAADwAAAGRycy9kb3ducmV2LnhtbESPW2vCQBSE3wv+h+UIvtWNQa2krlIKJb4oeMXHY/bk&#10;QrNn0+yq8d93C0Ifh5n5hpkvO1OLG7WusqxgNIxAEGdWV1woOOy/XmcgnEfWWFsmBQ9ysFz0XuaY&#10;aHvnLd12vhABwi5BBaX3TSKly0oy6Ia2IQ5ebluDPsi2kLrFe4CbWsZRNJUGKw4LJTb0WVL2vbsa&#10;BcfR/npK3ebC5/znbbz26SYvUqUG/e7jHYSnzv+Hn+2VVhBH8QT+3o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1tQ8YAAADdAAAADwAAAAAAAAAAAAAAAACYAgAAZHJz&#10;L2Rvd25yZXYueG1sUEsFBgAAAAAEAAQA9QAAAIsDAAAAAA==&#10;" filled="f" stroked="f">
                        <v:textbox inset="0,0,0,0">
                          <w:txbxContent>
                            <w:p w:rsidR="002640CD" w:rsidRDefault="002640CD" w:rsidP="00416638">
                              <w:r>
                                <w:rPr>
                                  <w:b/>
                                  <w:color w:val="181717"/>
                                  <w:sz w:val="19"/>
                                </w:rPr>
                                <w:t>Lesson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9" w:type="dxa"/>
            <w:gridSpan w:val="2"/>
          </w:tcPr>
          <w:p w:rsidR="00416638" w:rsidRDefault="00416638" w:rsidP="000B416D">
            <w:r>
              <w:rPr>
                <w:color w:val="181717"/>
                <w:sz w:val="19"/>
              </w:rPr>
              <w:t>Strand</w:t>
            </w:r>
          </w:p>
        </w:tc>
        <w:tc>
          <w:tcPr>
            <w:tcW w:w="1802" w:type="dxa"/>
          </w:tcPr>
          <w:p w:rsidR="00416638" w:rsidRDefault="00416638" w:rsidP="000B416D">
            <w:pPr>
              <w:ind w:left="1"/>
            </w:pPr>
            <w:r>
              <w:rPr>
                <w:color w:val="181717"/>
                <w:sz w:val="19"/>
              </w:rPr>
              <w:t>Sub-strand</w:t>
            </w:r>
          </w:p>
        </w:tc>
        <w:tc>
          <w:tcPr>
            <w:tcW w:w="2882" w:type="dxa"/>
          </w:tcPr>
          <w:p w:rsidR="00416638" w:rsidRDefault="00416638" w:rsidP="000B416D">
            <w:pPr>
              <w:ind w:right="294" w:firstLine="1"/>
            </w:pPr>
            <w:r>
              <w:rPr>
                <w:color w:val="181717"/>
                <w:sz w:val="19"/>
              </w:rPr>
              <w:t>Specific learning outcome (KSA)</w:t>
            </w:r>
          </w:p>
        </w:tc>
        <w:tc>
          <w:tcPr>
            <w:tcW w:w="1343" w:type="dxa"/>
          </w:tcPr>
          <w:p w:rsidR="00416638" w:rsidRDefault="00416638" w:rsidP="000B416D">
            <w:r>
              <w:rPr>
                <w:color w:val="181717"/>
                <w:sz w:val="19"/>
              </w:rPr>
              <w:t>Key inquiry question</w:t>
            </w:r>
          </w:p>
        </w:tc>
        <w:tc>
          <w:tcPr>
            <w:tcW w:w="3244" w:type="dxa"/>
            <w:gridSpan w:val="2"/>
          </w:tcPr>
          <w:p w:rsidR="00416638" w:rsidRDefault="00416638" w:rsidP="000B416D">
            <w:r>
              <w:rPr>
                <w:color w:val="181717"/>
                <w:sz w:val="19"/>
              </w:rPr>
              <w:t>Learning experiences</w:t>
            </w:r>
          </w:p>
        </w:tc>
        <w:tc>
          <w:tcPr>
            <w:tcW w:w="2340" w:type="dxa"/>
          </w:tcPr>
          <w:p w:rsidR="00416638" w:rsidRDefault="00416638" w:rsidP="000B416D">
            <w:r>
              <w:rPr>
                <w:color w:val="181717"/>
                <w:sz w:val="19"/>
              </w:rPr>
              <w:t>Learning resources</w:t>
            </w:r>
          </w:p>
        </w:tc>
        <w:tc>
          <w:tcPr>
            <w:tcW w:w="1983" w:type="dxa"/>
          </w:tcPr>
          <w:p w:rsidR="00416638" w:rsidRDefault="00416638" w:rsidP="000B416D">
            <w:r>
              <w:rPr>
                <w:color w:val="181717"/>
                <w:sz w:val="19"/>
              </w:rPr>
              <w:t>Assessment</w:t>
            </w:r>
          </w:p>
        </w:tc>
        <w:tc>
          <w:tcPr>
            <w:tcW w:w="455" w:type="dxa"/>
          </w:tcPr>
          <w:p w:rsidR="00416638" w:rsidRDefault="00416638" w:rsidP="000B416D">
            <w:pPr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F145D2" wp14:editId="3110600F">
                      <wp:extent cx="113294" cy="470582"/>
                      <wp:effectExtent l="0" t="0" r="0" b="0"/>
                      <wp:docPr id="152543" name="Group 152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294" cy="470582"/>
                                <a:chOff x="0" y="0"/>
                                <a:chExt cx="113294" cy="470582"/>
                              </a:xfrm>
                            </wpg:grpSpPr>
                            <wps:wsp>
                              <wps:cNvPr id="2034" name="Rectangle 2034"/>
                              <wps:cNvSpPr/>
                              <wps:spPr>
                                <a:xfrm rot="-5399999">
                                  <a:off x="-237595" y="82305"/>
                                  <a:ext cx="625874" cy="1506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640CD" w:rsidRDefault="002640CD" w:rsidP="00416638">
                                    <w:r>
                                      <w:rPr>
                                        <w:b/>
                                        <w:color w:val="181717"/>
                                        <w:sz w:val="19"/>
                                      </w:rPr>
                                      <w:t>Remarks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145D2" id="Group 152543" o:spid="_x0000_s1030" style="width:8.9pt;height:37.05pt;mso-position-horizontal-relative:char;mso-position-vertical-relative:line" coordsize="113294,470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">
                      <v:rect id="Rectangle 2034" o:spid="_x0000_s1031" style="position:absolute;left:-237595;top:82305;width:625874;height:1506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heBccA&#10;AADdAAAADwAAAGRycy9kb3ducmV2LnhtbESPW2vCQBSE3wv9D8sR+lY3XtCSugmlIOmLgpeKj6fZ&#10;kwtmz6bZVeO/d4VCH4eZ+YZZpL1pxIU6V1tWMBpGIIhzq2suFex3y9c3EM4ja2wsk4IbOUiT56cF&#10;xtpeeUOXrS9FgLCLUUHlfRtL6fKKDLqhbYmDV9jOoA+yK6Xu8BrgppHjKJpJgzWHhQpb+qwoP23P&#10;RsH3aHc+ZG79w8fidz5d+WxdlJlSL4P+4x2Ep97/h//aX1rBOJpM4fEmPAGZ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4XgXHAAAA3QAAAA8AAAAAAAAAAAAAAAAAmAIAAGRy&#10;cy9kb3ducmV2LnhtbFBLBQYAAAAABAAEAPUAAACMAwAAAAA=&#10;" filled="f" stroked="f">
                        <v:textbox inset="0,0,0,0">
                          <w:txbxContent>
                            <w:p w:rsidR="002640CD" w:rsidRDefault="002640CD" w:rsidP="00416638">
                              <w:r>
                                <w:rPr>
                                  <w:b/>
                                  <w:color w:val="181717"/>
                                  <w:sz w:val="19"/>
                                </w:rPr>
                                <w:t>Remarks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71993" w:rsidTr="002640CD">
        <w:trPr>
          <w:trHeight w:val="521"/>
        </w:trPr>
        <w:tc>
          <w:tcPr>
            <w:tcW w:w="439" w:type="dxa"/>
          </w:tcPr>
          <w:p w:rsidR="00171993" w:rsidRDefault="002640CD" w:rsidP="00171993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363" w:type="dxa"/>
          </w:tcPr>
          <w:p w:rsidR="00171993" w:rsidRDefault="002640CD" w:rsidP="00171993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171993" w:rsidRDefault="00171993" w:rsidP="00171993">
            <w:pPr>
              <w:ind w:left="23" w:right="129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</w:tcPr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171993" w:rsidRDefault="00171993" w:rsidP="00171993">
            <w:pPr>
              <w:ind w:left="23" w:right="104"/>
            </w:pPr>
            <w:r>
              <w:rPr>
                <w:color w:val="181717"/>
                <w:sz w:val="19"/>
              </w:rPr>
              <w:t>listening, reading words, comprehension, fluency , and writing words</w:t>
            </w:r>
          </w:p>
        </w:tc>
        <w:tc>
          <w:tcPr>
            <w:tcW w:w="2882" w:type="dxa"/>
          </w:tcPr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171993" w:rsidRDefault="00171993" w:rsidP="000854E4">
            <w:pPr>
              <w:numPr>
                <w:ilvl w:val="0"/>
                <w:numId w:val="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blend sounds to read words fluently</w:t>
            </w:r>
          </w:p>
          <w:p w:rsidR="00171993" w:rsidRDefault="00171993" w:rsidP="000854E4">
            <w:pPr>
              <w:numPr>
                <w:ilvl w:val="0"/>
                <w:numId w:val="7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read</w:t>
            </w:r>
            <w:proofErr w:type="gramEnd"/>
            <w:r>
              <w:rPr>
                <w:color w:val="181717"/>
                <w:sz w:val="19"/>
              </w:rPr>
              <w:t xml:space="preserve"> connected text fluently.</w:t>
            </w:r>
          </w:p>
          <w:p w:rsidR="00171993" w:rsidRDefault="00171993" w:rsidP="000854E4">
            <w:pPr>
              <w:numPr>
                <w:ilvl w:val="0"/>
                <w:numId w:val="7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listening to teacher read aloud story and answer questions for comprehension.</w:t>
            </w:r>
          </w:p>
        </w:tc>
        <w:tc>
          <w:tcPr>
            <w:tcW w:w="1343" w:type="dxa"/>
          </w:tcPr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>What do you know about a rainy day?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171993" w:rsidRDefault="00171993" w:rsidP="000854E4">
            <w:pPr>
              <w:numPr>
                <w:ilvl w:val="0"/>
                <w:numId w:val="8"/>
              </w:numPr>
              <w:spacing w:line="259" w:lineRule="auto"/>
              <w:ind w:hanging="115"/>
            </w:pPr>
            <w:bookmarkStart w:id="0" w:name="_GoBack"/>
            <w:bookmarkEnd w:id="0"/>
            <w:r>
              <w:rPr>
                <w:color w:val="181717"/>
                <w:sz w:val="19"/>
              </w:rPr>
              <w:t>blend words</w:t>
            </w:r>
          </w:p>
          <w:p w:rsidR="00171993" w:rsidRDefault="00171993" w:rsidP="000854E4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and sound</w:t>
            </w:r>
          </w:p>
          <w:p w:rsidR="00171993" w:rsidRDefault="00171993" w:rsidP="000854E4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171993" w:rsidRDefault="00171993" w:rsidP="000854E4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171993" w:rsidRDefault="00171993" w:rsidP="000854E4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171993" w:rsidRDefault="00171993" w:rsidP="000854E4">
            <w:pPr>
              <w:numPr>
                <w:ilvl w:val="0"/>
                <w:numId w:val="8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</w:t>
            </w:r>
            <w:r w:rsidR="000B416D">
              <w:rPr>
                <w:color w:val="181717"/>
                <w:sz w:val="19"/>
              </w:rPr>
              <w:t>Pg.54 Letter</w:t>
            </w:r>
            <w:r>
              <w:rPr>
                <w:color w:val="181717"/>
                <w:sz w:val="19"/>
              </w:rPr>
              <w:t xml:space="preserve"> cards, pocket chart.</w:t>
            </w:r>
          </w:p>
        </w:tc>
        <w:tc>
          <w:tcPr>
            <w:tcW w:w="1983" w:type="dxa"/>
          </w:tcPr>
          <w:p w:rsidR="00171993" w:rsidRDefault="00171993" w:rsidP="00171993">
            <w:pPr>
              <w:spacing w:line="216" w:lineRule="auto"/>
              <w:ind w:left="23" w:right="79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171993" w:rsidRDefault="00171993" w:rsidP="00171993"/>
        </w:tc>
      </w:tr>
      <w:tr w:rsidR="00171993" w:rsidTr="002640CD">
        <w:trPr>
          <w:trHeight w:val="521"/>
        </w:trPr>
        <w:tc>
          <w:tcPr>
            <w:tcW w:w="439" w:type="dxa"/>
          </w:tcPr>
          <w:p w:rsidR="00171993" w:rsidRDefault="00171993" w:rsidP="00171993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171993" w:rsidRDefault="002640CD" w:rsidP="00171993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171993" w:rsidRDefault="00171993" w:rsidP="00171993">
            <w:pPr>
              <w:ind w:left="23" w:right="145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 xml:space="preserve">(Weather and our environment) </w:t>
            </w:r>
          </w:p>
        </w:tc>
        <w:tc>
          <w:tcPr>
            <w:tcW w:w="1802" w:type="dxa"/>
          </w:tcPr>
          <w:p w:rsidR="00171993" w:rsidRDefault="00171993" w:rsidP="00171993">
            <w:pPr>
              <w:ind w:left="23" w:right="16"/>
            </w:pPr>
            <w:r>
              <w:rPr>
                <w:color w:val="181717"/>
                <w:sz w:val="19"/>
              </w:rPr>
              <w:t>Attentive listening, reading words, and writing words</w:t>
            </w:r>
          </w:p>
        </w:tc>
        <w:tc>
          <w:tcPr>
            <w:tcW w:w="2882" w:type="dxa"/>
          </w:tcPr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171993" w:rsidRDefault="00171993" w:rsidP="000854E4">
            <w:pPr>
              <w:numPr>
                <w:ilvl w:val="0"/>
                <w:numId w:val="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segment words for fluency </w:t>
            </w:r>
          </w:p>
          <w:p w:rsidR="00171993" w:rsidRDefault="00171993" w:rsidP="000854E4">
            <w:pPr>
              <w:numPr>
                <w:ilvl w:val="0"/>
                <w:numId w:val="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letter; </w:t>
            </w:r>
            <w:proofErr w:type="spellStart"/>
            <w:r>
              <w:rPr>
                <w:color w:val="181717"/>
                <w:sz w:val="19"/>
              </w:rPr>
              <w:t>ng</w:t>
            </w:r>
            <w:proofErr w:type="spellEnd"/>
            <w:r>
              <w:rPr>
                <w:color w:val="181717"/>
                <w:sz w:val="19"/>
              </w:rPr>
              <w:t xml:space="preserve">, </w:t>
            </w:r>
            <w:proofErr w:type="spellStart"/>
            <w:r>
              <w:rPr>
                <w:color w:val="181717"/>
                <w:sz w:val="19"/>
              </w:rPr>
              <w:t>ing</w:t>
            </w:r>
            <w:proofErr w:type="spellEnd"/>
            <w:r>
              <w:rPr>
                <w:color w:val="181717"/>
                <w:sz w:val="19"/>
              </w:rPr>
              <w:t xml:space="preserve"> for fluency </w:t>
            </w:r>
          </w:p>
          <w:p w:rsidR="00171993" w:rsidRDefault="00171993" w:rsidP="000854E4">
            <w:pPr>
              <w:numPr>
                <w:ilvl w:val="0"/>
                <w:numId w:val="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correctly for self-expression</w:t>
            </w:r>
          </w:p>
          <w:p w:rsidR="00171993" w:rsidRDefault="00171993" w:rsidP="000854E4">
            <w:pPr>
              <w:numPr>
                <w:ilvl w:val="0"/>
                <w:numId w:val="9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present continuous tense correctly in sentences for effective communication.</w:t>
            </w:r>
          </w:p>
        </w:tc>
        <w:tc>
          <w:tcPr>
            <w:tcW w:w="1343" w:type="dxa"/>
          </w:tcPr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171993" w:rsidRDefault="00171993" w:rsidP="000854E4">
            <w:pPr>
              <w:numPr>
                <w:ilvl w:val="0"/>
                <w:numId w:val="10"/>
              </w:numPr>
              <w:spacing w:line="259" w:lineRule="auto"/>
            </w:pPr>
            <w:r>
              <w:rPr>
                <w:color w:val="181717"/>
                <w:sz w:val="19"/>
              </w:rPr>
              <w:t>segment words</w:t>
            </w:r>
          </w:p>
          <w:p w:rsidR="00171993" w:rsidRDefault="00171993" w:rsidP="000854E4">
            <w:pPr>
              <w:numPr>
                <w:ilvl w:val="0"/>
                <w:numId w:val="10"/>
              </w:numPr>
              <w:spacing w:line="259" w:lineRule="auto"/>
            </w:pPr>
            <w:r>
              <w:rPr>
                <w:color w:val="181717"/>
                <w:sz w:val="19"/>
              </w:rPr>
              <w:t>identify name and sound</w:t>
            </w:r>
          </w:p>
          <w:p w:rsidR="00171993" w:rsidRDefault="00171993" w:rsidP="000854E4">
            <w:pPr>
              <w:numPr>
                <w:ilvl w:val="0"/>
                <w:numId w:val="10"/>
              </w:numPr>
              <w:spacing w:line="259" w:lineRule="auto"/>
            </w:pPr>
            <w:r>
              <w:rPr>
                <w:color w:val="181717"/>
                <w:sz w:val="19"/>
              </w:rPr>
              <w:t>read words</w:t>
            </w:r>
          </w:p>
          <w:p w:rsidR="00171993" w:rsidRDefault="00171993" w:rsidP="000854E4">
            <w:pPr>
              <w:numPr>
                <w:ilvl w:val="0"/>
                <w:numId w:val="10"/>
              </w:numPr>
              <w:spacing w:line="259" w:lineRule="auto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words and sentences• review meaning of words.</w:t>
            </w:r>
          </w:p>
        </w:tc>
        <w:tc>
          <w:tcPr>
            <w:tcW w:w="2340" w:type="dxa"/>
          </w:tcPr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</w:t>
            </w:r>
            <w:r w:rsidR="000B416D">
              <w:rPr>
                <w:color w:val="181717"/>
                <w:sz w:val="19"/>
              </w:rPr>
              <w:t>Pg.54 Letter</w:t>
            </w:r>
            <w:r>
              <w:rPr>
                <w:color w:val="181717"/>
                <w:sz w:val="19"/>
              </w:rPr>
              <w:t xml:space="preserve"> cards, pocket chart.</w:t>
            </w:r>
          </w:p>
        </w:tc>
        <w:tc>
          <w:tcPr>
            <w:tcW w:w="1983" w:type="dxa"/>
          </w:tcPr>
          <w:p w:rsidR="00171993" w:rsidRDefault="00171993" w:rsidP="00171993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171993" w:rsidRDefault="00171993" w:rsidP="00171993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171993" w:rsidRDefault="00171993" w:rsidP="00171993"/>
        </w:tc>
      </w:tr>
      <w:tr w:rsidR="000B416D" w:rsidTr="002640CD">
        <w:trPr>
          <w:trHeight w:val="521"/>
        </w:trPr>
        <w:tc>
          <w:tcPr>
            <w:tcW w:w="439" w:type="dxa"/>
          </w:tcPr>
          <w:p w:rsidR="000B416D" w:rsidRDefault="000B416D" w:rsidP="000B416D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0B416D" w:rsidRDefault="002640CD" w:rsidP="000B416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0B416D" w:rsidRDefault="000B416D" w:rsidP="000B416D">
            <w:pPr>
              <w:ind w:left="23" w:right="129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0B416D" w:rsidRDefault="000B416D" w:rsidP="000B416D">
            <w:pPr>
              <w:ind w:left="23" w:right="37"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0B416D" w:rsidRDefault="000B416D" w:rsidP="000854E4">
            <w:pPr>
              <w:numPr>
                <w:ilvl w:val="0"/>
                <w:numId w:val="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the names and sounds of letters; w, </w:t>
            </w:r>
            <w:proofErr w:type="spellStart"/>
            <w:r>
              <w:rPr>
                <w:color w:val="181717"/>
                <w:sz w:val="19"/>
              </w:rPr>
              <w:t>ll</w:t>
            </w:r>
            <w:proofErr w:type="spellEnd"/>
            <w:r>
              <w:rPr>
                <w:color w:val="181717"/>
                <w:sz w:val="19"/>
              </w:rPr>
              <w:t xml:space="preserve">, </w:t>
            </w:r>
            <w:proofErr w:type="spellStart"/>
            <w:r>
              <w:rPr>
                <w:color w:val="181717"/>
                <w:sz w:val="19"/>
              </w:rPr>
              <w:t>ng</w:t>
            </w:r>
            <w:proofErr w:type="spellEnd"/>
            <w:r>
              <w:rPr>
                <w:color w:val="181717"/>
                <w:sz w:val="19"/>
              </w:rPr>
              <w:t xml:space="preserve"> for fluency </w:t>
            </w:r>
          </w:p>
          <w:p w:rsidR="000B416D" w:rsidRDefault="000B416D" w:rsidP="000854E4">
            <w:pPr>
              <w:numPr>
                <w:ilvl w:val="0"/>
                <w:numId w:val="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enjoy blending sounds to read words for fluency </w:t>
            </w:r>
          </w:p>
          <w:p w:rsidR="000B416D" w:rsidRDefault="000B416D" w:rsidP="000854E4">
            <w:pPr>
              <w:numPr>
                <w:ilvl w:val="0"/>
                <w:numId w:val="1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present continuous tense correctly in sentences for effective communication.</w:t>
            </w:r>
          </w:p>
        </w:tc>
        <w:tc>
          <w:tcPr>
            <w:tcW w:w="1343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What are you doing?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0B416D" w:rsidRDefault="000B416D" w:rsidP="000854E4">
            <w:pPr>
              <w:numPr>
                <w:ilvl w:val="0"/>
                <w:numId w:val="2"/>
              </w:numPr>
              <w:spacing w:line="259" w:lineRule="auto"/>
              <w:ind w:hanging="115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 /</w:t>
            </w:r>
            <w:proofErr w:type="spellStart"/>
            <w:r>
              <w:rPr>
                <w:color w:val="181717"/>
                <w:sz w:val="19"/>
              </w:rPr>
              <w:t>ng</w:t>
            </w:r>
            <w:proofErr w:type="spellEnd"/>
            <w:r>
              <w:rPr>
                <w:color w:val="181717"/>
                <w:sz w:val="19"/>
              </w:rPr>
              <w:t>/</w:t>
            </w:r>
          </w:p>
          <w:p w:rsidR="000B416D" w:rsidRDefault="000B416D" w:rsidP="000854E4">
            <w:pPr>
              <w:numPr>
                <w:ilvl w:val="0"/>
                <w:numId w:val="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 w:rsidR="000B416D" w:rsidRDefault="000B416D" w:rsidP="000854E4">
            <w:pPr>
              <w:numPr>
                <w:ilvl w:val="0"/>
                <w:numId w:val="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 words</w:t>
            </w:r>
          </w:p>
          <w:p w:rsidR="000B416D" w:rsidRDefault="000B416D" w:rsidP="000854E4">
            <w:pPr>
              <w:numPr>
                <w:ilvl w:val="0"/>
                <w:numId w:val="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0B416D" w:rsidRDefault="000B416D" w:rsidP="000854E4">
            <w:pPr>
              <w:numPr>
                <w:ilvl w:val="0"/>
                <w:numId w:val="2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present continuous tense correctly in sentences. </w:t>
            </w:r>
          </w:p>
        </w:tc>
        <w:tc>
          <w:tcPr>
            <w:tcW w:w="2340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Pg.55 Letter cards, pocket chart.</w:t>
            </w:r>
          </w:p>
        </w:tc>
        <w:tc>
          <w:tcPr>
            <w:tcW w:w="1983" w:type="dxa"/>
          </w:tcPr>
          <w:p w:rsidR="000B416D" w:rsidRDefault="000B416D" w:rsidP="000B416D">
            <w:pPr>
              <w:spacing w:line="216" w:lineRule="auto"/>
              <w:ind w:left="23" w:right="79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0B416D" w:rsidRDefault="000B416D" w:rsidP="000B416D"/>
        </w:tc>
      </w:tr>
      <w:tr w:rsidR="000B416D" w:rsidTr="002640CD">
        <w:trPr>
          <w:trHeight w:val="521"/>
        </w:trPr>
        <w:tc>
          <w:tcPr>
            <w:tcW w:w="439" w:type="dxa"/>
          </w:tcPr>
          <w:p w:rsidR="000B416D" w:rsidRDefault="000B416D" w:rsidP="000B416D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0B416D" w:rsidRDefault="002640CD" w:rsidP="000B416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0B416D" w:rsidRDefault="000B416D" w:rsidP="000B416D">
            <w:pPr>
              <w:ind w:left="23" w:right="129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0B416D" w:rsidRDefault="000B416D" w:rsidP="000B416D">
            <w:pPr>
              <w:ind w:left="23" w:right="104"/>
            </w:pPr>
            <w:r>
              <w:rPr>
                <w:color w:val="181717"/>
                <w:sz w:val="19"/>
              </w:rPr>
              <w:t>listening, reading words, comprehension, fluency , and writing words</w:t>
            </w:r>
          </w:p>
        </w:tc>
        <w:tc>
          <w:tcPr>
            <w:tcW w:w="288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0B416D" w:rsidRDefault="000B416D" w:rsidP="000854E4">
            <w:pPr>
              <w:numPr>
                <w:ilvl w:val="0"/>
                <w:numId w:val="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letters; </w:t>
            </w:r>
            <w:proofErr w:type="spellStart"/>
            <w:r>
              <w:rPr>
                <w:color w:val="181717"/>
                <w:sz w:val="19"/>
              </w:rPr>
              <w:t>ll</w:t>
            </w:r>
            <w:proofErr w:type="spellEnd"/>
            <w:r>
              <w:rPr>
                <w:color w:val="181717"/>
                <w:sz w:val="19"/>
              </w:rPr>
              <w:t xml:space="preserve"> and </w:t>
            </w:r>
            <w:proofErr w:type="spellStart"/>
            <w:r>
              <w:rPr>
                <w:color w:val="181717"/>
                <w:sz w:val="19"/>
              </w:rPr>
              <w:t>ss</w:t>
            </w:r>
            <w:proofErr w:type="spellEnd"/>
            <w:r>
              <w:rPr>
                <w:color w:val="181717"/>
                <w:sz w:val="19"/>
              </w:rPr>
              <w:t xml:space="preserve">, </w:t>
            </w:r>
            <w:proofErr w:type="spellStart"/>
            <w:r>
              <w:rPr>
                <w:color w:val="181717"/>
                <w:sz w:val="19"/>
              </w:rPr>
              <w:t>ng</w:t>
            </w:r>
            <w:proofErr w:type="spellEnd"/>
            <w:r>
              <w:rPr>
                <w:color w:val="181717"/>
                <w:sz w:val="19"/>
              </w:rPr>
              <w:t xml:space="preserve"> for fluency </w:t>
            </w:r>
          </w:p>
          <w:p w:rsidR="000B416D" w:rsidRDefault="000B416D" w:rsidP="000854E4">
            <w:pPr>
              <w:numPr>
                <w:ilvl w:val="0"/>
                <w:numId w:val="3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read</w:t>
            </w:r>
            <w:proofErr w:type="gramEnd"/>
            <w:r>
              <w:rPr>
                <w:color w:val="181717"/>
                <w:sz w:val="19"/>
              </w:rPr>
              <w:t xml:space="preserve"> connected text </w:t>
            </w:r>
            <w:proofErr w:type="spellStart"/>
            <w:r>
              <w:rPr>
                <w:color w:val="181717"/>
                <w:sz w:val="19"/>
              </w:rPr>
              <w:t>fl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  <w:proofErr w:type="spellStart"/>
            <w:r>
              <w:rPr>
                <w:color w:val="181717"/>
                <w:sz w:val="19"/>
              </w:rPr>
              <w:t>uently</w:t>
            </w:r>
            <w:proofErr w:type="spellEnd"/>
            <w:r>
              <w:rPr>
                <w:color w:val="181717"/>
                <w:sz w:val="19"/>
              </w:rPr>
              <w:t>.</w:t>
            </w:r>
          </w:p>
          <w:p w:rsidR="000B416D" w:rsidRDefault="000B416D" w:rsidP="000854E4">
            <w:pPr>
              <w:numPr>
                <w:ilvl w:val="0"/>
                <w:numId w:val="3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listen</w:t>
            </w:r>
            <w:proofErr w:type="gramEnd"/>
            <w:r>
              <w:rPr>
                <w:color w:val="181717"/>
                <w:sz w:val="19"/>
              </w:rPr>
              <w:t xml:space="preserve"> to teacher read aloud story and answer questions for enjoyment and comprehension. </w:t>
            </w:r>
          </w:p>
        </w:tc>
        <w:tc>
          <w:tcPr>
            <w:tcW w:w="1343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What can you see in the picture?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0B416D" w:rsidRDefault="000B416D" w:rsidP="000854E4">
            <w:pPr>
              <w:numPr>
                <w:ilvl w:val="0"/>
                <w:numId w:val="4"/>
              </w:numPr>
              <w:spacing w:line="259" w:lineRule="auto"/>
            </w:pPr>
            <w:r>
              <w:rPr>
                <w:color w:val="181717"/>
                <w:sz w:val="19"/>
              </w:rPr>
              <w:t>blend sounds to say words</w:t>
            </w:r>
          </w:p>
          <w:p w:rsidR="000B416D" w:rsidRDefault="000B416D" w:rsidP="000854E4">
            <w:pPr>
              <w:numPr>
                <w:ilvl w:val="0"/>
                <w:numId w:val="4"/>
              </w:numPr>
              <w:spacing w:line="259" w:lineRule="auto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0B416D" w:rsidRDefault="000B416D" w:rsidP="000854E4">
            <w:pPr>
              <w:numPr>
                <w:ilvl w:val="0"/>
                <w:numId w:val="4"/>
              </w:numPr>
              <w:spacing w:line="259" w:lineRule="auto"/>
            </w:pPr>
            <w:r>
              <w:rPr>
                <w:color w:val="181717"/>
                <w:sz w:val="19"/>
              </w:rPr>
              <w:t xml:space="preserve">read connected text </w:t>
            </w:r>
            <w:proofErr w:type="spellStart"/>
            <w:r>
              <w:rPr>
                <w:color w:val="181717"/>
                <w:sz w:val="19"/>
              </w:rPr>
              <w:t>fl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  <w:proofErr w:type="spellStart"/>
            <w:r>
              <w:rPr>
                <w:color w:val="181717"/>
                <w:sz w:val="19"/>
              </w:rPr>
              <w:t>uently</w:t>
            </w:r>
            <w:proofErr w:type="spellEnd"/>
          </w:p>
          <w:p w:rsidR="000B416D" w:rsidRDefault="000B416D" w:rsidP="000854E4">
            <w:pPr>
              <w:numPr>
                <w:ilvl w:val="0"/>
                <w:numId w:val="4"/>
              </w:numPr>
              <w:spacing w:line="216" w:lineRule="auto"/>
            </w:pPr>
            <w:proofErr w:type="gramStart"/>
            <w:r>
              <w:rPr>
                <w:color w:val="181717"/>
                <w:sz w:val="19"/>
              </w:rPr>
              <w:t>review</w:t>
            </w:r>
            <w:proofErr w:type="gramEnd"/>
            <w:r>
              <w:rPr>
                <w:color w:val="181717"/>
                <w:sz w:val="19"/>
              </w:rPr>
              <w:t xml:space="preserve"> meaning of vocabulary words • listen to a text and answer questions. </w:t>
            </w:r>
          </w:p>
          <w:p w:rsidR="000B416D" w:rsidRDefault="000B416D" w:rsidP="000854E4">
            <w:pPr>
              <w:numPr>
                <w:ilvl w:val="0"/>
                <w:numId w:val="4"/>
              </w:numPr>
              <w:spacing w:line="259" w:lineRule="auto"/>
            </w:pPr>
            <w:r>
              <w:rPr>
                <w:color w:val="181717"/>
                <w:sz w:val="19"/>
              </w:rPr>
              <w:t>write sentences</w:t>
            </w:r>
          </w:p>
        </w:tc>
        <w:tc>
          <w:tcPr>
            <w:tcW w:w="2340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Pg.56 Letter cards, pocket chart.</w:t>
            </w:r>
          </w:p>
        </w:tc>
        <w:tc>
          <w:tcPr>
            <w:tcW w:w="1983" w:type="dxa"/>
          </w:tcPr>
          <w:p w:rsidR="000B416D" w:rsidRDefault="000B416D" w:rsidP="000B416D">
            <w:pPr>
              <w:spacing w:line="216" w:lineRule="auto"/>
              <w:ind w:left="23" w:right="79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0B416D" w:rsidRDefault="000B416D" w:rsidP="000B416D"/>
        </w:tc>
      </w:tr>
      <w:tr w:rsidR="000B416D" w:rsidTr="002640CD">
        <w:trPr>
          <w:trHeight w:val="521"/>
        </w:trPr>
        <w:tc>
          <w:tcPr>
            <w:tcW w:w="439" w:type="dxa"/>
          </w:tcPr>
          <w:p w:rsidR="000B416D" w:rsidRDefault="000B416D" w:rsidP="000B416D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0B416D" w:rsidRDefault="002640CD" w:rsidP="000B416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Reading and </w:t>
            </w:r>
          </w:p>
          <w:p w:rsidR="000B416D" w:rsidRDefault="000B416D" w:rsidP="000B416D">
            <w:pPr>
              <w:ind w:left="23" w:right="129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Attentive </w:t>
            </w:r>
          </w:p>
          <w:p w:rsidR="000B416D" w:rsidRDefault="000B416D" w:rsidP="000B416D">
            <w:pPr>
              <w:ind w:left="23" w:right="37"/>
            </w:pPr>
            <w:r>
              <w:rPr>
                <w:color w:val="181717"/>
                <w:sz w:val="19"/>
              </w:rPr>
              <w:lastRenderedPageBreak/>
              <w:t>listening, reading words, comprehension and writing words</w:t>
            </w:r>
          </w:p>
        </w:tc>
        <w:tc>
          <w:tcPr>
            <w:tcW w:w="288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lastRenderedPageBreak/>
              <w:t>By the end of the lesson the Learner should be able to:</w:t>
            </w:r>
          </w:p>
          <w:p w:rsidR="000B416D" w:rsidRDefault="000B416D" w:rsidP="000854E4">
            <w:pPr>
              <w:numPr>
                <w:ilvl w:val="0"/>
                <w:numId w:val="5"/>
              </w:numPr>
              <w:spacing w:line="259" w:lineRule="auto"/>
              <w:ind w:hanging="115"/>
            </w:pPr>
            <w:proofErr w:type="spellStart"/>
            <w:r>
              <w:rPr>
                <w:color w:val="181717"/>
                <w:sz w:val="19"/>
              </w:rPr>
              <w:lastRenderedPageBreak/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sounds for fluency </w:t>
            </w:r>
          </w:p>
          <w:p w:rsidR="000B416D" w:rsidRDefault="000B416D" w:rsidP="000854E4">
            <w:pPr>
              <w:numPr>
                <w:ilvl w:val="0"/>
                <w:numId w:val="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the names and sounds of letters; </w:t>
            </w:r>
            <w:proofErr w:type="spellStart"/>
            <w:r>
              <w:rPr>
                <w:color w:val="181717"/>
                <w:sz w:val="19"/>
              </w:rPr>
              <w:t>ng</w:t>
            </w:r>
            <w:proofErr w:type="spellEnd"/>
            <w:r>
              <w:rPr>
                <w:color w:val="181717"/>
                <w:sz w:val="19"/>
              </w:rPr>
              <w:t xml:space="preserve"> for fluency </w:t>
            </w:r>
          </w:p>
          <w:p w:rsidR="000B416D" w:rsidRDefault="000B416D" w:rsidP="000854E4">
            <w:pPr>
              <w:numPr>
                <w:ilvl w:val="0"/>
                <w:numId w:val="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 w:rsidR="000B416D" w:rsidRDefault="000B416D" w:rsidP="000854E4">
            <w:pPr>
              <w:numPr>
                <w:ilvl w:val="0"/>
                <w:numId w:val="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explain the meaning of new words in a variety of context </w:t>
            </w:r>
          </w:p>
          <w:p w:rsidR="000B416D" w:rsidRDefault="000B416D" w:rsidP="000854E4">
            <w:pPr>
              <w:numPr>
                <w:ilvl w:val="0"/>
                <w:numId w:val="5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present continuous tense correctly in sentences.</w:t>
            </w:r>
          </w:p>
        </w:tc>
        <w:tc>
          <w:tcPr>
            <w:tcW w:w="1343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lastRenderedPageBreak/>
              <w:t>What are you doing?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0B416D" w:rsidRDefault="000B416D" w:rsidP="000854E4">
            <w:pPr>
              <w:numPr>
                <w:ilvl w:val="0"/>
                <w:numId w:val="6"/>
              </w:numPr>
              <w:spacing w:line="259" w:lineRule="auto"/>
              <w:ind w:hanging="115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 /</w:t>
            </w:r>
            <w:proofErr w:type="spellStart"/>
            <w:r>
              <w:rPr>
                <w:color w:val="181717"/>
                <w:sz w:val="19"/>
              </w:rPr>
              <w:t>ng</w:t>
            </w:r>
            <w:proofErr w:type="spellEnd"/>
            <w:r>
              <w:rPr>
                <w:color w:val="181717"/>
                <w:sz w:val="19"/>
              </w:rPr>
              <w:t>/</w:t>
            </w:r>
          </w:p>
          <w:p w:rsidR="000B416D" w:rsidRDefault="000B416D" w:rsidP="000854E4">
            <w:pPr>
              <w:numPr>
                <w:ilvl w:val="0"/>
                <w:numId w:val="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>identify letter names and sounds to read words</w:t>
            </w:r>
          </w:p>
          <w:p w:rsidR="000B416D" w:rsidRDefault="000B416D" w:rsidP="000854E4">
            <w:pPr>
              <w:numPr>
                <w:ilvl w:val="0"/>
                <w:numId w:val="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 words</w:t>
            </w:r>
          </w:p>
          <w:p w:rsidR="000B416D" w:rsidRDefault="000B416D" w:rsidP="000854E4">
            <w:pPr>
              <w:numPr>
                <w:ilvl w:val="0"/>
                <w:numId w:val="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0B416D" w:rsidRDefault="000B416D" w:rsidP="000854E4">
            <w:pPr>
              <w:numPr>
                <w:ilvl w:val="0"/>
                <w:numId w:val="6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present continuous tense correctly in sentences. </w:t>
            </w:r>
          </w:p>
        </w:tc>
        <w:tc>
          <w:tcPr>
            <w:tcW w:w="2340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lastRenderedPageBreak/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Pg.57 Letter cards, pocket chart.</w:t>
            </w:r>
          </w:p>
        </w:tc>
        <w:tc>
          <w:tcPr>
            <w:tcW w:w="1983" w:type="dxa"/>
          </w:tcPr>
          <w:p w:rsidR="000B416D" w:rsidRDefault="000B416D" w:rsidP="000B416D">
            <w:pPr>
              <w:spacing w:line="216" w:lineRule="auto"/>
              <w:ind w:left="23" w:right="79"/>
            </w:pPr>
            <w:r>
              <w:rPr>
                <w:color w:val="181717"/>
                <w:sz w:val="19"/>
              </w:rPr>
              <w:lastRenderedPageBreak/>
              <w:t xml:space="preserve">Checklists Written and oral exercises </w:t>
            </w:r>
            <w:r>
              <w:rPr>
                <w:color w:val="181717"/>
                <w:sz w:val="19"/>
              </w:rPr>
              <w:lastRenderedPageBreak/>
              <w:t>Observation schedule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0B416D" w:rsidRDefault="000B416D" w:rsidP="000B416D"/>
        </w:tc>
      </w:tr>
      <w:tr w:rsidR="000B416D" w:rsidTr="002640CD">
        <w:trPr>
          <w:trHeight w:val="521"/>
        </w:trPr>
        <w:tc>
          <w:tcPr>
            <w:tcW w:w="439" w:type="dxa"/>
          </w:tcPr>
          <w:p w:rsidR="000B416D" w:rsidRDefault="002640CD" w:rsidP="000B416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lastRenderedPageBreak/>
              <w:t>2</w:t>
            </w:r>
          </w:p>
        </w:tc>
        <w:tc>
          <w:tcPr>
            <w:tcW w:w="363" w:type="dxa"/>
          </w:tcPr>
          <w:p w:rsidR="000B416D" w:rsidRDefault="002640CD" w:rsidP="000B416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0B416D" w:rsidRDefault="000B416D" w:rsidP="000B416D">
            <w:pPr>
              <w:ind w:left="23" w:right="129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0B416D" w:rsidRDefault="000B416D" w:rsidP="000B416D">
            <w:pPr>
              <w:ind w:left="23" w:right="104"/>
            </w:pPr>
            <w:r>
              <w:rPr>
                <w:color w:val="181717"/>
                <w:sz w:val="19"/>
              </w:rPr>
              <w:t>listening, reading words, comprehension, fluency , and writing words</w:t>
            </w:r>
          </w:p>
        </w:tc>
        <w:tc>
          <w:tcPr>
            <w:tcW w:w="288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0B416D" w:rsidRDefault="000B416D" w:rsidP="000854E4">
            <w:pPr>
              <w:numPr>
                <w:ilvl w:val="0"/>
                <w:numId w:val="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blend sounds to read words fluently</w:t>
            </w:r>
          </w:p>
          <w:p w:rsidR="000B416D" w:rsidRDefault="000B416D" w:rsidP="000854E4">
            <w:pPr>
              <w:numPr>
                <w:ilvl w:val="0"/>
                <w:numId w:val="7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read</w:t>
            </w:r>
            <w:proofErr w:type="gramEnd"/>
            <w:r>
              <w:rPr>
                <w:color w:val="181717"/>
                <w:sz w:val="19"/>
              </w:rPr>
              <w:t xml:space="preserve"> connected text fluently.</w:t>
            </w:r>
          </w:p>
          <w:p w:rsidR="000B416D" w:rsidRDefault="000B416D" w:rsidP="000854E4">
            <w:pPr>
              <w:numPr>
                <w:ilvl w:val="0"/>
                <w:numId w:val="7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listening to teacher read aloud story and answer questions for comprehension.</w:t>
            </w:r>
          </w:p>
        </w:tc>
        <w:tc>
          <w:tcPr>
            <w:tcW w:w="1343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What do you know about a rainy day?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0B416D" w:rsidRDefault="000B416D" w:rsidP="000854E4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words</w:t>
            </w:r>
          </w:p>
          <w:p w:rsidR="000B416D" w:rsidRDefault="000B416D" w:rsidP="000854E4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and sound</w:t>
            </w:r>
          </w:p>
          <w:p w:rsidR="000B416D" w:rsidRDefault="000B416D" w:rsidP="000854E4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0B416D" w:rsidRDefault="000B416D" w:rsidP="000854E4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0B416D" w:rsidRDefault="000B416D" w:rsidP="000854E4">
            <w:pPr>
              <w:numPr>
                <w:ilvl w:val="0"/>
                <w:numId w:val="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0B416D" w:rsidRDefault="000B416D" w:rsidP="000854E4">
            <w:pPr>
              <w:numPr>
                <w:ilvl w:val="0"/>
                <w:numId w:val="8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Pg.58 Letter cards, pocket chart.</w:t>
            </w:r>
          </w:p>
        </w:tc>
        <w:tc>
          <w:tcPr>
            <w:tcW w:w="1983" w:type="dxa"/>
          </w:tcPr>
          <w:p w:rsidR="000B416D" w:rsidRDefault="000B416D" w:rsidP="000B416D">
            <w:pPr>
              <w:spacing w:line="216" w:lineRule="auto"/>
              <w:ind w:left="23" w:right="79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0B416D" w:rsidRDefault="000B416D" w:rsidP="000B416D"/>
        </w:tc>
      </w:tr>
      <w:tr w:rsidR="000B416D" w:rsidTr="002640CD">
        <w:trPr>
          <w:trHeight w:val="521"/>
        </w:trPr>
        <w:tc>
          <w:tcPr>
            <w:tcW w:w="439" w:type="dxa"/>
          </w:tcPr>
          <w:p w:rsidR="000B416D" w:rsidRDefault="000B416D" w:rsidP="000B416D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0B416D" w:rsidRDefault="002640CD" w:rsidP="000B416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0B416D" w:rsidRDefault="000B416D" w:rsidP="000B416D">
            <w:pPr>
              <w:ind w:left="23" w:right="145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 xml:space="preserve">(Weather and our environment) </w:t>
            </w:r>
          </w:p>
        </w:tc>
        <w:tc>
          <w:tcPr>
            <w:tcW w:w="1802" w:type="dxa"/>
          </w:tcPr>
          <w:p w:rsidR="000B416D" w:rsidRDefault="000B416D" w:rsidP="000B416D">
            <w:pPr>
              <w:ind w:left="23" w:right="16"/>
            </w:pPr>
            <w:r>
              <w:rPr>
                <w:color w:val="181717"/>
                <w:sz w:val="19"/>
              </w:rPr>
              <w:t>Attentive listening, reading words, and writing words</w:t>
            </w:r>
          </w:p>
        </w:tc>
        <w:tc>
          <w:tcPr>
            <w:tcW w:w="288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0B416D" w:rsidRDefault="000B416D" w:rsidP="000854E4">
            <w:pPr>
              <w:numPr>
                <w:ilvl w:val="0"/>
                <w:numId w:val="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segment words for fluency </w:t>
            </w:r>
          </w:p>
          <w:p w:rsidR="000B416D" w:rsidRDefault="000B416D" w:rsidP="000854E4">
            <w:pPr>
              <w:numPr>
                <w:ilvl w:val="0"/>
                <w:numId w:val="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letter; </w:t>
            </w:r>
            <w:proofErr w:type="spellStart"/>
            <w:r>
              <w:rPr>
                <w:color w:val="181717"/>
                <w:sz w:val="19"/>
              </w:rPr>
              <w:t>ng</w:t>
            </w:r>
            <w:proofErr w:type="spellEnd"/>
            <w:r>
              <w:rPr>
                <w:color w:val="181717"/>
                <w:sz w:val="19"/>
              </w:rPr>
              <w:t xml:space="preserve">, </w:t>
            </w:r>
            <w:proofErr w:type="spellStart"/>
            <w:r>
              <w:rPr>
                <w:color w:val="181717"/>
                <w:sz w:val="19"/>
              </w:rPr>
              <w:t>ing</w:t>
            </w:r>
            <w:proofErr w:type="spellEnd"/>
            <w:r>
              <w:rPr>
                <w:color w:val="181717"/>
                <w:sz w:val="19"/>
              </w:rPr>
              <w:t xml:space="preserve"> for fluency </w:t>
            </w:r>
          </w:p>
          <w:p w:rsidR="000B416D" w:rsidRDefault="000B416D" w:rsidP="000854E4">
            <w:pPr>
              <w:numPr>
                <w:ilvl w:val="0"/>
                <w:numId w:val="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correctly for self-expression</w:t>
            </w:r>
          </w:p>
          <w:p w:rsidR="000B416D" w:rsidRDefault="000B416D" w:rsidP="000854E4">
            <w:pPr>
              <w:numPr>
                <w:ilvl w:val="0"/>
                <w:numId w:val="9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present continuous tense correctly in sentences for effective communication.</w:t>
            </w:r>
          </w:p>
        </w:tc>
        <w:tc>
          <w:tcPr>
            <w:tcW w:w="1343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0B416D" w:rsidRDefault="000B416D" w:rsidP="000854E4">
            <w:pPr>
              <w:numPr>
                <w:ilvl w:val="0"/>
                <w:numId w:val="10"/>
              </w:numPr>
              <w:spacing w:line="259" w:lineRule="auto"/>
            </w:pPr>
            <w:r>
              <w:rPr>
                <w:color w:val="181717"/>
                <w:sz w:val="19"/>
              </w:rPr>
              <w:t>segment words</w:t>
            </w:r>
          </w:p>
          <w:p w:rsidR="000B416D" w:rsidRDefault="000B416D" w:rsidP="000854E4">
            <w:pPr>
              <w:numPr>
                <w:ilvl w:val="0"/>
                <w:numId w:val="10"/>
              </w:numPr>
              <w:spacing w:line="259" w:lineRule="auto"/>
            </w:pPr>
            <w:r>
              <w:rPr>
                <w:color w:val="181717"/>
                <w:sz w:val="19"/>
              </w:rPr>
              <w:t>identify name and sound</w:t>
            </w:r>
          </w:p>
          <w:p w:rsidR="000B416D" w:rsidRDefault="000B416D" w:rsidP="000854E4">
            <w:pPr>
              <w:numPr>
                <w:ilvl w:val="0"/>
                <w:numId w:val="10"/>
              </w:numPr>
              <w:spacing w:line="259" w:lineRule="auto"/>
            </w:pPr>
            <w:r>
              <w:rPr>
                <w:color w:val="181717"/>
                <w:sz w:val="19"/>
              </w:rPr>
              <w:t>read words</w:t>
            </w:r>
          </w:p>
          <w:p w:rsidR="000B416D" w:rsidRDefault="000B416D" w:rsidP="000854E4">
            <w:pPr>
              <w:numPr>
                <w:ilvl w:val="0"/>
                <w:numId w:val="10"/>
              </w:numPr>
              <w:spacing w:line="259" w:lineRule="auto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words and sentences• review meaning of words.</w:t>
            </w:r>
          </w:p>
        </w:tc>
        <w:tc>
          <w:tcPr>
            <w:tcW w:w="2340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Pg.59 Letter cards, pocket chart.</w:t>
            </w:r>
          </w:p>
        </w:tc>
        <w:tc>
          <w:tcPr>
            <w:tcW w:w="1983" w:type="dxa"/>
          </w:tcPr>
          <w:p w:rsidR="000B416D" w:rsidRDefault="000B416D" w:rsidP="000B416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0B416D" w:rsidRDefault="000B416D" w:rsidP="000B416D"/>
        </w:tc>
      </w:tr>
      <w:tr w:rsidR="000B416D" w:rsidTr="002640CD">
        <w:trPr>
          <w:trHeight w:val="521"/>
        </w:trPr>
        <w:tc>
          <w:tcPr>
            <w:tcW w:w="439" w:type="dxa"/>
          </w:tcPr>
          <w:p w:rsidR="000B416D" w:rsidRDefault="000B416D" w:rsidP="000B416D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0B416D" w:rsidRDefault="002640CD" w:rsidP="000B416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0B416D" w:rsidRDefault="000B416D" w:rsidP="000B416D">
            <w:pPr>
              <w:ind w:left="23" w:right="129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0B416D" w:rsidRDefault="000B416D" w:rsidP="000B416D">
            <w:pPr>
              <w:ind w:left="23" w:right="37"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0B416D" w:rsidRDefault="000B416D" w:rsidP="000854E4">
            <w:pPr>
              <w:numPr>
                <w:ilvl w:val="0"/>
                <w:numId w:val="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the names and sounds of letters; w, </w:t>
            </w:r>
            <w:proofErr w:type="spellStart"/>
            <w:r>
              <w:rPr>
                <w:color w:val="181717"/>
                <w:sz w:val="19"/>
              </w:rPr>
              <w:t>ll</w:t>
            </w:r>
            <w:proofErr w:type="spellEnd"/>
            <w:r>
              <w:rPr>
                <w:color w:val="181717"/>
                <w:sz w:val="19"/>
              </w:rPr>
              <w:t xml:space="preserve">, </w:t>
            </w:r>
            <w:proofErr w:type="spellStart"/>
            <w:r>
              <w:rPr>
                <w:color w:val="181717"/>
                <w:sz w:val="19"/>
              </w:rPr>
              <w:t>ng</w:t>
            </w:r>
            <w:proofErr w:type="spellEnd"/>
            <w:r>
              <w:rPr>
                <w:color w:val="181717"/>
                <w:sz w:val="19"/>
              </w:rPr>
              <w:t xml:space="preserve"> for fluency </w:t>
            </w:r>
          </w:p>
          <w:p w:rsidR="000B416D" w:rsidRDefault="000B416D" w:rsidP="000854E4">
            <w:pPr>
              <w:numPr>
                <w:ilvl w:val="0"/>
                <w:numId w:val="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enjoy blending sounds to read words for fluency </w:t>
            </w:r>
          </w:p>
          <w:p w:rsidR="000B416D" w:rsidRDefault="000B416D" w:rsidP="000854E4">
            <w:pPr>
              <w:numPr>
                <w:ilvl w:val="0"/>
                <w:numId w:val="1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present continuous tense correctly in sentences for effective communication.</w:t>
            </w:r>
          </w:p>
        </w:tc>
        <w:tc>
          <w:tcPr>
            <w:tcW w:w="1343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What are you doing?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0B416D" w:rsidRDefault="000B416D" w:rsidP="000854E4">
            <w:pPr>
              <w:numPr>
                <w:ilvl w:val="0"/>
                <w:numId w:val="2"/>
              </w:numPr>
              <w:spacing w:line="259" w:lineRule="auto"/>
              <w:ind w:hanging="115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 /</w:t>
            </w:r>
            <w:proofErr w:type="spellStart"/>
            <w:r>
              <w:rPr>
                <w:color w:val="181717"/>
                <w:sz w:val="19"/>
              </w:rPr>
              <w:t>ng</w:t>
            </w:r>
            <w:proofErr w:type="spellEnd"/>
            <w:r>
              <w:rPr>
                <w:color w:val="181717"/>
                <w:sz w:val="19"/>
              </w:rPr>
              <w:t>/</w:t>
            </w:r>
          </w:p>
          <w:p w:rsidR="000B416D" w:rsidRDefault="000B416D" w:rsidP="000854E4">
            <w:pPr>
              <w:numPr>
                <w:ilvl w:val="0"/>
                <w:numId w:val="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 w:rsidR="000B416D" w:rsidRDefault="000B416D" w:rsidP="000854E4">
            <w:pPr>
              <w:numPr>
                <w:ilvl w:val="0"/>
                <w:numId w:val="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 words</w:t>
            </w:r>
          </w:p>
          <w:p w:rsidR="000B416D" w:rsidRDefault="000B416D" w:rsidP="000854E4">
            <w:pPr>
              <w:numPr>
                <w:ilvl w:val="0"/>
                <w:numId w:val="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0B416D" w:rsidRDefault="000B416D" w:rsidP="000854E4">
            <w:pPr>
              <w:numPr>
                <w:ilvl w:val="0"/>
                <w:numId w:val="2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present continuous tense correctly in sentences. </w:t>
            </w:r>
          </w:p>
        </w:tc>
        <w:tc>
          <w:tcPr>
            <w:tcW w:w="2340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Pg.60 Letter cards, pocket chart.</w:t>
            </w:r>
          </w:p>
        </w:tc>
        <w:tc>
          <w:tcPr>
            <w:tcW w:w="1983" w:type="dxa"/>
          </w:tcPr>
          <w:p w:rsidR="000B416D" w:rsidRDefault="000B416D" w:rsidP="000B416D">
            <w:pPr>
              <w:spacing w:line="216" w:lineRule="auto"/>
              <w:ind w:left="23" w:right="79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0B416D" w:rsidRDefault="000B416D" w:rsidP="000B416D"/>
        </w:tc>
      </w:tr>
      <w:tr w:rsidR="000B416D" w:rsidTr="002640CD">
        <w:trPr>
          <w:trHeight w:val="521"/>
        </w:trPr>
        <w:tc>
          <w:tcPr>
            <w:tcW w:w="439" w:type="dxa"/>
          </w:tcPr>
          <w:p w:rsidR="000B416D" w:rsidRDefault="000B416D" w:rsidP="000B416D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0B416D" w:rsidRDefault="002640CD" w:rsidP="000B416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0B416D" w:rsidRDefault="000B416D" w:rsidP="000B416D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Attentive listening, reading words, Grammar, comprehension </w:t>
            </w:r>
          </w:p>
        </w:tc>
        <w:tc>
          <w:tcPr>
            <w:tcW w:w="288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0B416D" w:rsidRDefault="000B416D" w:rsidP="000854E4">
            <w:pPr>
              <w:numPr>
                <w:ilvl w:val="0"/>
                <w:numId w:val="11"/>
              </w:numPr>
              <w:spacing w:line="216" w:lineRule="auto"/>
              <w:ind w:right="8" w:hanging="115"/>
            </w:pPr>
            <w:r>
              <w:rPr>
                <w:color w:val="181717"/>
                <w:sz w:val="19"/>
              </w:rPr>
              <w:t xml:space="preserve">identify the names and sounds of letters; w, </w:t>
            </w:r>
            <w:proofErr w:type="spellStart"/>
            <w:r>
              <w:rPr>
                <w:color w:val="181717"/>
                <w:sz w:val="19"/>
              </w:rPr>
              <w:t>ll</w:t>
            </w:r>
            <w:proofErr w:type="spellEnd"/>
            <w:r>
              <w:rPr>
                <w:color w:val="181717"/>
                <w:sz w:val="19"/>
              </w:rPr>
              <w:t xml:space="preserve"> for fluency </w:t>
            </w:r>
          </w:p>
          <w:p w:rsidR="000B416D" w:rsidRDefault="000B416D" w:rsidP="000854E4">
            <w:pPr>
              <w:numPr>
                <w:ilvl w:val="0"/>
                <w:numId w:val="11"/>
              </w:numPr>
              <w:spacing w:line="216" w:lineRule="auto"/>
              <w:ind w:right="8" w:hanging="115"/>
            </w:pPr>
            <w:r>
              <w:rPr>
                <w:color w:val="181717"/>
                <w:sz w:val="19"/>
              </w:rPr>
              <w:t xml:space="preserve">blend sounds to read words for fluency and enjoyment </w:t>
            </w:r>
          </w:p>
          <w:p w:rsidR="000B416D" w:rsidRDefault="000B416D" w:rsidP="000854E4">
            <w:pPr>
              <w:numPr>
                <w:ilvl w:val="0"/>
                <w:numId w:val="11"/>
              </w:numPr>
              <w:spacing w:line="216" w:lineRule="auto"/>
              <w:ind w:right="8" w:hanging="115"/>
            </w:pPr>
            <w:r>
              <w:rPr>
                <w:color w:val="181717"/>
                <w:sz w:val="19"/>
              </w:rPr>
              <w:t xml:space="preserve">explain the meaning of new words and use them in meaningful sentences in a variety of context </w:t>
            </w:r>
          </w:p>
          <w:p w:rsidR="000B416D" w:rsidRDefault="000B416D" w:rsidP="000854E4">
            <w:pPr>
              <w:numPr>
                <w:ilvl w:val="0"/>
                <w:numId w:val="11"/>
              </w:numPr>
              <w:spacing w:line="259" w:lineRule="auto"/>
              <w:ind w:right="8"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simple past tense correctly for effective communication.</w:t>
            </w:r>
          </w:p>
        </w:tc>
        <w:tc>
          <w:tcPr>
            <w:tcW w:w="1343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What did you do before coming to school?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0B416D" w:rsidRDefault="000B416D" w:rsidP="000854E4">
            <w:pPr>
              <w:numPr>
                <w:ilvl w:val="0"/>
                <w:numId w:val="12"/>
              </w:numPr>
              <w:spacing w:line="259" w:lineRule="auto"/>
              <w:ind w:hanging="115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 /l/, in words</w:t>
            </w:r>
          </w:p>
          <w:p w:rsidR="000B416D" w:rsidRDefault="000B416D" w:rsidP="000854E4">
            <w:pPr>
              <w:numPr>
                <w:ilvl w:val="0"/>
                <w:numId w:val="1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 w:rsidR="000B416D" w:rsidRDefault="000B416D" w:rsidP="000854E4">
            <w:pPr>
              <w:numPr>
                <w:ilvl w:val="0"/>
                <w:numId w:val="1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discuss meaning and make sentences using vocabulary words</w:t>
            </w:r>
          </w:p>
          <w:p w:rsidR="000B416D" w:rsidRDefault="000B416D" w:rsidP="000854E4">
            <w:pPr>
              <w:numPr>
                <w:ilvl w:val="0"/>
                <w:numId w:val="1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0B416D" w:rsidRDefault="000B416D" w:rsidP="000854E4">
            <w:pPr>
              <w:numPr>
                <w:ilvl w:val="0"/>
                <w:numId w:val="12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fi</w:t>
            </w:r>
            <w:proofErr w:type="gramEnd"/>
            <w:r>
              <w:rPr>
                <w:color w:val="181717"/>
                <w:sz w:val="19"/>
              </w:rPr>
              <w:t xml:space="preserve"> </w:t>
            </w:r>
            <w:proofErr w:type="spellStart"/>
            <w:r>
              <w:rPr>
                <w:color w:val="181717"/>
                <w:sz w:val="19"/>
              </w:rPr>
              <w:t>ll</w:t>
            </w:r>
            <w:proofErr w:type="spellEnd"/>
            <w:r>
              <w:rPr>
                <w:color w:val="181717"/>
                <w:sz w:val="19"/>
              </w:rPr>
              <w:t xml:space="preserve"> in the blank spaces.</w:t>
            </w:r>
          </w:p>
        </w:tc>
        <w:tc>
          <w:tcPr>
            <w:tcW w:w="2340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0B416D" w:rsidRDefault="000B416D" w:rsidP="000B416D">
            <w:pPr>
              <w:ind w:left="23" w:right="120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Pg.61 Letter cards and pocket chart</w:t>
            </w:r>
          </w:p>
        </w:tc>
        <w:tc>
          <w:tcPr>
            <w:tcW w:w="1983" w:type="dxa"/>
          </w:tcPr>
          <w:p w:rsidR="000B416D" w:rsidRDefault="000B416D" w:rsidP="000B416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0B416D" w:rsidRDefault="000B416D" w:rsidP="000B416D"/>
        </w:tc>
      </w:tr>
      <w:tr w:rsidR="000B416D" w:rsidTr="002640CD">
        <w:trPr>
          <w:trHeight w:val="521"/>
        </w:trPr>
        <w:tc>
          <w:tcPr>
            <w:tcW w:w="439" w:type="dxa"/>
          </w:tcPr>
          <w:p w:rsidR="000B416D" w:rsidRDefault="000B416D" w:rsidP="000B416D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0B416D" w:rsidRDefault="002640CD" w:rsidP="000B416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0B416D" w:rsidRDefault="000B416D" w:rsidP="000B416D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0B416D" w:rsidRDefault="000B416D" w:rsidP="000B416D">
            <w:pPr>
              <w:spacing w:line="216" w:lineRule="auto"/>
              <w:ind w:left="23" w:right="8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comprehension and writing words</w:t>
            </w:r>
          </w:p>
        </w:tc>
        <w:tc>
          <w:tcPr>
            <w:tcW w:w="288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0B416D" w:rsidRDefault="000B416D" w:rsidP="000854E4">
            <w:pPr>
              <w:numPr>
                <w:ilvl w:val="0"/>
                <w:numId w:val="1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letters; </w:t>
            </w:r>
            <w:proofErr w:type="spellStart"/>
            <w:r>
              <w:rPr>
                <w:color w:val="181717"/>
                <w:sz w:val="19"/>
              </w:rPr>
              <w:t>ll</w:t>
            </w:r>
            <w:proofErr w:type="spellEnd"/>
            <w:r>
              <w:rPr>
                <w:color w:val="181717"/>
                <w:sz w:val="19"/>
              </w:rPr>
              <w:t xml:space="preserve"> and w, j for fluency </w:t>
            </w:r>
          </w:p>
          <w:p w:rsidR="000B416D" w:rsidRDefault="000B416D" w:rsidP="000854E4">
            <w:pPr>
              <w:numPr>
                <w:ilvl w:val="0"/>
                <w:numId w:val="1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connected text for fluency </w:t>
            </w:r>
          </w:p>
          <w:p w:rsidR="000B416D" w:rsidRDefault="000B416D" w:rsidP="000854E4">
            <w:pPr>
              <w:numPr>
                <w:ilvl w:val="0"/>
                <w:numId w:val="13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listening to teacher read aloud story and answer questions for comprehension. </w:t>
            </w:r>
          </w:p>
        </w:tc>
        <w:tc>
          <w:tcPr>
            <w:tcW w:w="1343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What do you know about the clean handkerchief?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0B416D" w:rsidRDefault="000B416D" w:rsidP="000854E4">
            <w:pPr>
              <w:numPr>
                <w:ilvl w:val="0"/>
                <w:numId w:val="14"/>
              </w:numPr>
              <w:spacing w:line="259" w:lineRule="auto"/>
            </w:pPr>
            <w:r>
              <w:rPr>
                <w:color w:val="181717"/>
                <w:sz w:val="19"/>
              </w:rPr>
              <w:t>blend words</w:t>
            </w:r>
          </w:p>
          <w:p w:rsidR="000B416D" w:rsidRDefault="000B416D" w:rsidP="000854E4">
            <w:pPr>
              <w:numPr>
                <w:ilvl w:val="0"/>
                <w:numId w:val="14"/>
              </w:numPr>
              <w:spacing w:line="259" w:lineRule="auto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0B416D" w:rsidRDefault="000B416D" w:rsidP="000854E4">
            <w:pPr>
              <w:numPr>
                <w:ilvl w:val="0"/>
                <w:numId w:val="14"/>
              </w:numPr>
              <w:spacing w:line="216" w:lineRule="auto"/>
            </w:pPr>
            <w:r>
              <w:rPr>
                <w:color w:val="181717"/>
                <w:sz w:val="19"/>
              </w:rPr>
              <w:t>read words and story• answer questions</w:t>
            </w:r>
          </w:p>
          <w:p w:rsidR="000B416D" w:rsidRDefault="000B416D" w:rsidP="000854E4">
            <w:pPr>
              <w:numPr>
                <w:ilvl w:val="0"/>
                <w:numId w:val="14"/>
              </w:numPr>
              <w:spacing w:line="259" w:lineRule="auto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Pg.62 Letter cards and pocket chart</w:t>
            </w:r>
          </w:p>
        </w:tc>
        <w:tc>
          <w:tcPr>
            <w:tcW w:w="1983" w:type="dxa"/>
          </w:tcPr>
          <w:p w:rsidR="000B416D" w:rsidRDefault="000B416D" w:rsidP="000B416D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0B416D" w:rsidRDefault="000B416D" w:rsidP="000B416D"/>
        </w:tc>
      </w:tr>
      <w:tr w:rsidR="000B416D" w:rsidTr="002640CD">
        <w:trPr>
          <w:trHeight w:val="521"/>
        </w:trPr>
        <w:tc>
          <w:tcPr>
            <w:tcW w:w="439" w:type="dxa"/>
          </w:tcPr>
          <w:p w:rsidR="000B416D" w:rsidRDefault="002640CD" w:rsidP="000B416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363" w:type="dxa"/>
          </w:tcPr>
          <w:p w:rsidR="000B416D" w:rsidRDefault="002640CD" w:rsidP="000B416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0B416D" w:rsidRDefault="000B416D" w:rsidP="000B416D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0B416D" w:rsidRDefault="000B416D" w:rsidP="000B416D">
            <w:pPr>
              <w:spacing w:line="216" w:lineRule="auto"/>
              <w:ind w:left="23" w:right="8"/>
            </w:pPr>
            <w:r>
              <w:rPr>
                <w:color w:val="181717"/>
                <w:sz w:val="19"/>
              </w:rPr>
              <w:t xml:space="preserve">Attentive listening, reading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words, fluency , grammar, comprehension </w:t>
            </w:r>
          </w:p>
        </w:tc>
        <w:tc>
          <w:tcPr>
            <w:tcW w:w="288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0B416D" w:rsidRDefault="000B416D" w:rsidP="000854E4">
            <w:pPr>
              <w:numPr>
                <w:ilvl w:val="0"/>
                <w:numId w:val="1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the names and sounds of letters; w, </w:t>
            </w:r>
            <w:proofErr w:type="spellStart"/>
            <w:r>
              <w:rPr>
                <w:color w:val="181717"/>
                <w:sz w:val="19"/>
              </w:rPr>
              <w:t>ll</w:t>
            </w:r>
            <w:proofErr w:type="spellEnd"/>
            <w:r>
              <w:rPr>
                <w:color w:val="181717"/>
                <w:sz w:val="19"/>
              </w:rPr>
              <w:t xml:space="preserve"> for fluency </w:t>
            </w:r>
          </w:p>
          <w:p w:rsidR="000B416D" w:rsidRDefault="000B416D" w:rsidP="000854E4">
            <w:pPr>
              <w:numPr>
                <w:ilvl w:val="0"/>
                <w:numId w:val="1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 w:rsidR="000B416D" w:rsidRDefault="000B416D" w:rsidP="000854E4">
            <w:pPr>
              <w:numPr>
                <w:ilvl w:val="0"/>
                <w:numId w:val="1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explain the meaning of new words in a variety of context</w:t>
            </w:r>
          </w:p>
          <w:p w:rsidR="000B416D" w:rsidRDefault="000B416D" w:rsidP="000854E4">
            <w:pPr>
              <w:numPr>
                <w:ilvl w:val="0"/>
                <w:numId w:val="15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simple past tense correctly in sentences for effective communication.</w:t>
            </w:r>
          </w:p>
        </w:tc>
        <w:tc>
          <w:tcPr>
            <w:tcW w:w="1343" w:type="dxa"/>
          </w:tcPr>
          <w:p w:rsidR="000B416D" w:rsidRDefault="000B416D" w:rsidP="000B416D">
            <w:pPr>
              <w:ind w:left="23" w:right="244"/>
            </w:pPr>
            <w:r>
              <w:rPr>
                <w:color w:val="181717"/>
                <w:sz w:val="19"/>
              </w:rPr>
              <w:t>What do you know about dirty classroom?</w:t>
            </w:r>
          </w:p>
        </w:tc>
        <w:tc>
          <w:tcPr>
            <w:tcW w:w="3244" w:type="dxa"/>
            <w:gridSpan w:val="2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Learners to:</w:t>
            </w:r>
          </w:p>
          <w:p w:rsidR="000B416D" w:rsidRDefault="000B416D" w:rsidP="000854E4">
            <w:pPr>
              <w:numPr>
                <w:ilvl w:val="0"/>
                <w:numId w:val="1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 w:rsidR="000B416D" w:rsidRDefault="000B416D" w:rsidP="000854E4">
            <w:pPr>
              <w:numPr>
                <w:ilvl w:val="0"/>
                <w:numId w:val="1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discuss meaning of vocabulary words </w:t>
            </w:r>
          </w:p>
          <w:p w:rsidR="000B416D" w:rsidRDefault="000B416D" w:rsidP="000854E4">
            <w:pPr>
              <w:numPr>
                <w:ilvl w:val="0"/>
                <w:numId w:val="1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common words </w:t>
            </w:r>
          </w:p>
          <w:p w:rsidR="000B416D" w:rsidRDefault="000B416D" w:rsidP="000854E4">
            <w:pPr>
              <w:numPr>
                <w:ilvl w:val="0"/>
                <w:numId w:val="1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0B416D" w:rsidRDefault="000B416D" w:rsidP="000854E4">
            <w:pPr>
              <w:numPr>
                <w:ilvl w:val="0"/>
                <w:numId w:val="16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simple past tense correctly in sentences. </w:t>
            </w:r>
          </w:p>
        </w:tc>
        <w:tc>
          <w:tcPr>
            <w:tcW w:w="2340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Pg.63 Letter cards and pocket chart</w:t>
            </w:r>
          </w:p>
        </w:tc>
        <w:tc>
          <w:tcPr>
            <w:tcW w:w="1983" w:type="dxa"/>
          </w:tcPr>
          <w:p w:rsidR="000B416D" w:rsidRDefault="000B416D" w:rsidP="000B416D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0B416D" w:rsidRDefault="000B416D" w:rsidP="000B416D"/>
        </w:tc>
      </w:tr>
      <w:tr w:rsidR="000B416D" w:rsidTr="002640CD">
        <w:trPr>
          <w:trHeight w:val="521"/>
        </w:trPr>
        <w:tc>
          <w:tcPr>
            <w:tcW w:w="439" w:type="dxa"/>
          </w:tcPr>
          <w:p w:rsidR="000B416D" w:rsidRDefault="000B416D" w:rsidP="000B416D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0B416D" w:rsidRDefault="002640CD" w:rsidP="000B416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0B416D" w:rsidRDefault="000B416D" w:rsidP="000B416D">
            <w:pPr>
              <w:ind w:left="23"/>
            </w:pPr>
            <w:r>
              <w:rPr>
                <w:b/>
                <w:color w:val="181717"/>
                <w:sz w:val="19"/>
              </w:rPr>
              <w:t xml:space="preserve">(Hygiene) </w:t>
            </w:r>
          </w:p>
        </w:tc>
        <w:tc>
          <w:tcPr>
            <w:tcW w:w="1802" w:type="dxa"/>
          </w:tcPr>
          <w:p w:rsidR="000B416D" w:rsidRDefault="000B416D" w:rsidP="000B416D">
            <w:pPr>
              <w:spacing w:line="216" w:lineRule="auto"/>
              <w:ind w:left="23" w:right="8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comprehension and writing words</w:t>
            </w:r>
          </w:p>
        </w:tc>
        <w:tc>
          <w:tcPr>
            <w:tcW w:w="288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0B416D" w:rsidRDefault="000B416D" w:rsidP="000854E4">
            <w:pPr>
              <w:numPr>
                <w:ilvl w:val="0"/>
                <w:numId w:val="1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letters; L and </w:t>
            </w:r>
            <w:proofErr w:type="spellStart"/>
            <w:r>
              <w:rPr>
                <w:color w:val="181717"/>
                <w:sz w:val="19"/>
              </w:rPr>
              <w:t>ss</w:t>
            </w:r>
            <w:proofErr w:type="spellEnd"/>
            <w:r>
              <w:rPr>
                <w:color w:val="181717"/>
                <w:sz w:val="19"/>
              </w:rPr>
              <w:t xml:space="preserve"> for fluency </w:t>
            </w:r>
          </w:p>
          <w:p w:rsidR="000B416D" w:rsidRDefault="000B416D" w:rsidP="000854E4">
            <w:pPr>
              <w:numPr>
                <w:ilvl w:val="0"/>
                <w:numId w:val="17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read</w:t>
            </w:r>
            <w:proofErr w:type="gramEnd"/>
            <w:r>
              <w:rPr>
                <w:color w:val="181717"/>
                <w:sz w:val="19"/>
              </w:rPr>
              <w:t xml:space="preserve"> connected text for fluency .</w:t>
            </w:r>
          </w:p>
          <w:p w:rsidR="000B416D" w:rsidRDefault="000B416D" w:rsidP="000854E4">
            <w:pPr>
              <w:numPr>
                <w:ilvl w:val="0"/>
                <w:numId w:val="17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listen</w:t>
            </w:r>
            <w:proofErr w:type="gramEnd"/>
            <w:r>
              <w:rPr>
                <w:color w:val="181717"/>
                <w:sz w:val="19"/>
              </w:rPr>
              <w:t xml:space="preserve"> to teacher read aloud story and answer questions for enjoyment and comprehension. </w:t>
            </w:r>
          </w:p>
        </w:tc>
        <w:tc>
          <w:tcPr>
            <w:tcW w:w="1343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What do you know about a dentist?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0B416D" w:rsidRDefault="000B416D" w:rsidP="000854E4">
            <w:pPr>
              <w:numPr>
                <w:ilvl w:val="0"/>
                <w:numId w:val="18"/>
              </w:numPr>
              <w:spacing w:line="259" w:lineRule="auto"/>
            </w:pPr>
            <w:r>
              <w:rPr>
                <w:color w:val="181717"/>
                <w:sz w:val="19"/>
              </w:rPr>
              <w:t>blend sounds to say words</w:t>
            </w:r>
          </w:p>
          <w:p w:rsidR="000B416D" w:rsidRDefault="000B416D" w:rsidP="000854E4">
            <w:pPr>
              <w:numPr>
                <w:ilvl w:val="0"/>
                <w:numId w:val="18"/>
              </w:numPr>
              <w:spacing w:line="259" w:lineRule="auto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0B416D" w:rsidRDefault="000B416D" w:rsidP="000854E4">
            <w:pPr>
              <w:numPr>
                <w:ilvl w:val="0"/>
                <w:numId w:val="18"/>
              </w:numPr>
              <w:spacing w:line="259" w:lineRule="auto"/>
            </w:pPr>
            <w:r>
              <w:rPr>
                <w:color w:val="181717"/>
                <w:sz w:val="19"/>
              </w:rPr>
              <w:t xml:space="preserve">read connected text </w:t>
            </w:r>
          </w:p>
          <w:p w:rsidR="000B416D" w:rsidRDefault="000B416D" w:rsidP="000854E4">
            <w:pPr>
              <w:numPr>
                <w:ilvl w:val="0"/>
                <w:numId w:val="18"/>
              </w:numPr>
              <w:spacing w:line="216" w:lineRule="auto"/>
            </w:pPr>
            <w:proofErr w:type="gramStart"/>
            <w:r>
              <w:rPr>
                <w:color w:val="181717"/>
                <w:sz w:val="19"/>
              </w:rPr>
              <w:t>review</w:t>
            </w:r>
            <w:proofErr w:type="gramEnd"/>
            <w:r>
              <w:rPr>
                <w:color w:val="181717"/>
                <w:sz w:val="19"/>
              </w:rPr>
              <w:t xml:space="preserve"> meaning of vocabulary • listen to a text and answer questions. </w:t>
            </w:r>
          </w:p>
          <w:p w:rsidR="000B416D" w:rsidRDefault="000B416D" w:rsidP="000854E4">
            <w:pPr>
              <w:numPr>
                <w:ilvl w:val="0"/>
                <w:numId w:val="18"/>
              </w:numPr>
              <w:spacing w:line="259" w:lineRule="auto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Pg.64 Letter cards and pocket chart</w:t>
            </w:r>
          </w:p>
        </w:tc>
        <w:tc>
          <w:tcPr>
            <w:tcW w:w="1983" w:type="dxa"/>
          </w:tcPr>
          <w:p w:rsidR="000B416D" w:rsidRDefault="000B416D" w:rsidP="000B416D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0B416D" w:rsidRDefault="000B416D" w:rsidP="000B416D"/>
        </w:tc>
      </w:tr>
      <w:tr w:rsidR="000B416D" w:rsidTr="002640CD">
        <w:trPr>
          <w:trHeight w:val="521"/>
        </w:trPr>
        <w:tc>
          <w:tcPr>
            <w:tcW w:w="439" w:type="dxa"/>
          </w:tcPr>
          <w:p w:rsidR="000B416D" w:rsidRDefault="000B416D" w:rsidP="000B416D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0B416D" w:rsidRDefault="002640CD" w:rsidP="000B416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0B416D" w:rsidRDefault="000B416D" w:rsidP="000B416D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>Reading and Writing</w:t>
            </w:r>
          </w:p>
          <w:p w:rsidR="000B416D" w:rsidRDefault="000B416D" w:rsidP="000B416D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0B416D" w:rsidRDefault="000B416D" w:rsidP="000B416D">
            <w:pPr>
              <w:ind w:left="23" w:right="26"/>
            </w:pPr>
            <w:r>
              <w:rPr>
                <w:color w:val="181717"/>
                <w:sz w:val="19"/>
              </w:rPr>
              <w:t>Attentive listening, reading words, and writing words</w:t>
            </w:r>
          </w:p>
        </w:tc>
        <w:tc>
          <w:tcPr>
            <w:tcW w:w="2882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0B416D" w:rsidRDefault="000B416D" w:rsidP="000854E4">
            <w:pPr>
              <w:numPr>
                <w:ilvl w:val="0"/>
                <w:numId w:val="1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letter; </w:t>
            </w:r>
            <w:proofErr w:type="spellStart"/>
            <w:r>
              <w:rPr>
                <w:color w:val="181717"/>
                <w:sz w:val="19"/>
              </w:rPr>
              <w:t>ss</w:t>
            </w:r>
            <w:proofErr w:type="spellEnd"/>
            <w:r>
              <w:rPr>
                <w:color w:val="181717"/>
                <w:sz w:val="19"/>
              </w:rPr>
              <w:t xml:space="preserve">, </w:t>
            </w:r>
            <w:proofErr w:type="spellStart"/>
            <w:r>
              <w:rPr>
                <w:color w:val="181717"/>
                <w:sz w:val="19"/>
              </w:rPr>
              <w:t>ll</w:t>
            </w:r>
            <w:proofErr w:type="spellEnd"/>
            <w:r>
              <w:rPr>
                <w:color w:val="181717"/>
                <w:sz w:val="19"/>
              </w:rPr>
              <w:t xml:space="preserve"> for fluency </w:t>
            </w:r>
          </w:p>
          <w:p w:rsidR="000B416D" w:rsidRDefault="000B416D" w:rsidP="000854E4">
            <w:pPr>
              <w:numPr>
                <w:ilvl w:val="0"/>
                <w:numId w:val="1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correctly for effective communication</w:t>
            </w:r>
          </w:p>
          <w:p w:rsidR="000B416D" w:rsidRDefault="000B416D" w:rsidP="000854E4">
            <w:pPr>
              <w:numPr>
                <w:ilvl w:val="0"/>
                <w:numId w:val="1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meaning of vocabulary words in a variety of context</w:t>
            </w:r>
          </w:p>
          <w:p w:rsidR="000B416D" w:rsidRDefault="000B416D" w:rsidP="000854E4">
            <w:pPr>
              <w:numPr>
                <w:ilvl w:val="0"/>
                <w:numId w:val="19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simple past tense in sentences correctly for effective communication.</w:t>
            </w:r>
          </w:p>
        </w:tc>
        <w:tc>
          <w:tcPr>
            <w:tcW w:w="1343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0B416D" w:rsidRDefault="000B416D" w:rsidP="000854E4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segment the words </w:t>
            </w:r>
          </w:p>
          <w:p w:rsidR="000B416D" w:rsidRDefault="000B416D" w:rsidP="000854E4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say letter names and sounds </w:t>
            </w:r>
          </w:p>
          <w:p w:rsidR="000B416D" w:rsidRDefault="000B416D" w:rsidP="000854E4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words from dictation</w:t>
            </w:r>
          </w:p>
          <w:p w:rsidR="000B416D" w:rsidRDefault="000B416D" w:rsidP="000854E4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</w:t>
            </w:r>
          </w:p>
          <w:p w:rsidR="000B416D" w:rsidRDefault="000B416D" w:rsidP="000854E4">
            <w:pPr>
              <w:numPr>
                <w:ilvl w:val="0"/>
                <w:numId w:val="20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make</w:t>
            </w:r>
            <w:proofErr w:type="gramEnd"/>
            <w:r>
              <w:rPr>
                <w:color w:val="181717"/>
                <w:sz w:val="19"/>
              </w:rPr>
              <w:t xml:space="preserve"> sentences using simple past tense. .</w:t>
            </w:r>
          </w:p>
        </w:tc>
        <w:tc>
          <w:tcPr>
            <w:tcW w:w="2340" w:type="dxa"/>
          </w:tcPr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0B416D" w:rsidRDefault="00094B79" w:rsidP="000B416D">
            <w:pPr>
              <w:ind w:left="23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Pg.65</w:t>
            </w:r>
            <w:r w:rsidR="000B416D">
              <w:rPr>
                <w:color w:val="181717"/>
                <w:sz w:val="19"/>
              </w:rPr>
              <w:t xml:space="preserve"> Letter cards and pocket chart</w:t>
            </w:r>
          </w:p>
        </w:tc>
        <w:tc>
          <w:tcPr>
            <w:tcW w:w="1983" w:type="dxa"/>
          </w:tcPr>
          <w:p w:rsidR="000B416D" w:rsidRDefault="000B416D" w:rsidP="000B416D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0B416D" w:rsidRDefault="000B416D" w:rsidP="000B416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0B416D" w:rsidRDefault="000B416D" w:rsidP="000B416D"/>
        </w:tc>
      </w:tr>
      <w:tr w:rsidR="006A0463" w:rsidTr="002640CD">
        <w:trPr>
          <w:trHeight w:val="521"/>
        </w:trPr>
        <w:tc>
          <w:tcPr>
            <w:tcW w:w="439" w:type="dxa"/>
          </w:tcPr>
          <w:p w:rsidR="006A0463" w:rsidRDefault="006A0463" w:rsidP="006A0463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6A0463" w:rsidRDefault="002640CD" w:rsidP="006A0463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6A0463" w:rsidRDefault="006A0463" w:rsidP="006A0463">
            <w:pPr>
              <w:ind w:left="23" w:right="129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6A0463" w:rsidRDefault="006A0463" w:rsidP="006A0463">
            <w:pPr>
              <w:ind w:left="23" w:right="37"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6A0463" w:rsidRDefault="006A0463" w:rsidP="000854E4">
            <w:pPr>
              <w:numPr>
                <w:ilvl w:val="0"/>
                <w:numId w:val="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the names and sounds of letters; w, </w:t>
            </w:r>
            <w:proofErr w:type="spellStart"/>
            <w:r>
              <w:rPr>
                <w:color w:val="181717"/>
                <w:sz w:val="19"/>
              </w:rPr>
              <w:t>ll</w:t>
            </w:r>
            <w:proofErr w:type="spellEnd"/>
            <w:r>
              <w:rPr>
                <w:color w:val="181717"/>
                <w:sz w:val="19"/>
              </w:rPr>
              <w:t xml:space="preserve">, </w:t>
            </w:r>
            <w:proofErr w:type="spellStart"/>
            <w:r>
              <w:rPr>
                <w:color w:val="181717"/>
                <w:sz w:val="19"/>
              </w:rPr>
              <w:t>ng</w:t>
            </w:r>
            <w:proofErr w:type="spellEnd"/>
            <w:r>
              <w:rPr>
                <w:color w:val="181717"/>
                <w:sz w:val="19"/>
              </w:rPr>
              <w:t xml:space="preserve"> for fluency </w:t>
            </w:r>
          </w:p>
          <w:p w:rsidR="006A0463" w:rsidRDefault="006A0463" w:rsidP="000854E4">
            <w:pPr>
              <w:numPr>
                <w:ilvl w:val="0"/>
                <w:numId w:val="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enjoy blending sounds to read words for fluency </w:t>
            </w:r>
          </w:p>
          <w:p w:rsidR="006A0463" w:rsidRDefault="006A0463" w:rsidP="000854E4">
            <w:pPr>
              <w:numPr>
                <w:ilvl w:val="0"/>
                <w:numId w:val="1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present continuous tense correctly in sentences for effective communication.</w:t>
            </w:r>
          </w:p>
        </w:tc>
        <w:tc>
          <w:tcPr>
            <w:tcW w:w="1343" w:type="dxa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What are you doing?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6A0463" w:rsidRDefault="006A0463" w:rsidP="000854E4">
            <w:pPr>
              <w:numPr>
                <w:ilvl w:val="0"/>
                <w:numId w:val="2"/>
              </w:numPr>
              <w:spacing w:line="259" w:lineRule="auto"/>
              <w:ind w:hanging="115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 /</w:t>
            </w:r>
            <w:proofErr w:type="spellStart"/>
            <w:r>
              <w:rPr>
                <w:color w:val="181717"/>
                <w:sz w:val="19"/>
              </w:rPr>
              <w:t>ng</w:t>
            </w:r>
            <w:proofErr w:type="spellEnd"/>
            <w:r>
              <w:rPr>
                <w:color w:val="181717"/>
                <w:sz w:val="19"/>
              </w:rPr>
              <w:t>/</w:t>
            </w:r>
          </w:p>
          <w:p w:rsidR="006A0463" w:rsidRDefault="006A0463" w:rsidP="000854E4">
            <w:pPr>
              <w:numPr>
                <w:ilvl w:val="0"/>
                <w:numId w:val="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 w:rsidR="006A0463" w:rsidRDefault="006A0463" w:rsidP="000854E4">
            <w:pPr>
              <w:numPr>
                <w:ilvl w:val="0"/>
                <w:numId w:val="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 words</w:t>
            </w:r>
          </w:p>
          <w:p w:rsidR="006A0463" w:rsidRDefault="006A0463" w:rsidP="000854E4">
            <w:pPr>
              <w:numPr>
                <w:ilvl w:val="0"/>
                <w:numId w:val="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6A0463" w:rsidRDefault="006A0463" w:rsidP="000854E4">
            <w:pPr>
              <w:numPr>
                <w:ilvl w:val="0"/>
                <w:numId w:val="2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present continuous tense correctly in sentences. </w:t>
            </w:r>
          </w:p>
        </w:tc>
        <w:tc>
          <w:tcPr>
            <w:tcW w:w="2340" w:type="dxa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6A0463" w:rsidRDefault="00646821" w:rsidP="006A0463">
            <w:pPr>
              <w:ind w:left="23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Pg.66</w:t>
            </w:r>
            <w:r w:rsidR="006A0463">
              <w:rPr>
                <w:color w:val="181717"/>
                <w:sz w:val="19"/>
              </w:rPr>
              <w:t xml:space="preserve"> Letter cards, pocket chart.</w:t>
            </w:r>
          </w:p>
        </w:tc>
        <w:tc>
          <w:tcPr>
            <w:tcW w:w="1983" w:type="dxa"/>
          </w:tcPr>
          <w:p w:rsidR="006A0463" w:rsidRDefault="006A0463" w:rsidP="006A0463">
            <w:pPr>
              <w:spacing w:line="216" w:lineRule="auto"/>
              <w:ind w:left="23" w:right="79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6A0463" w:rsidRDefault="006A0463" w:rsidP="006A0463"/>
        </w:tc>
      </w:tr>
      <w:tr w:rsidR="006A0463" w:rsidTr="002640CD">
        <w:trPr>
          <w:trHeight w:val="521"/>
        </w:trPr>
        <w:tc>
          <w:tcPr>
            <w:tcW w:w="439" w:type="dxa"/>
          </w:tcPr>
          <w:p w:rsidR="006A0463" w:rsidRDefault="006A0463" w:rsidP="006A0463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6A0463" w:rsidRDefault="002640CD" w:rsidP="006A0463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6A0463" w:rsidRDefault="006A0463" w:rsidP="006A0463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Attentive listening, reading words, Grammar, comprehension </w:t>
            </w:r>
          </w:p>
        </w:tc>
        <w:tc>
          <w:tcPr>
            <w:tcW w:w="2882" w:type="dxa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6A0463" w:rsidRDefault="006A0463" w:rsidP="000854E4">
            <w:pPr>
              <w:numPr>
                <w:ilvl w:val="0"/>
                <w:numId w:val="11"/>
              </w:numPr>
              <w:spacing w:line="216" w:lineRule="auto"/>
              <w:ind w:right="8" w:hanging="115"/>
            </w:pPr>
            <w:r>
              <w:rPr>
                <w:color w:val="181717"/>
                <w:sz w:val="19"/>
              </w:rPr>
              <w:t xml:space="preserve">identify the names and sounds of letters; w, </w:t>
            </w:r>
            <w:proofErr w:type="spellStart"/>
            <w:r>
              <w:rPr>
                <w:color w:val="181717"/>
                <w:sz w:val="19"/>
              </w:rPr>
              <w:t>ll</w:t>
            </w:r>
            <w:proofErr w:type="spellEnd"/>
            <w:r>
              <w:rPr>
                <w:color w:val="181717"/>
                <w:sz w:val="19"/>
              </w:rPr>
              <w:t xml:space="preserve"> for fluency </w:t>
            </w:r>
          </w:p>
          <w:p w:rsidR="006A0463" w:rsidRDefault="006A0463" w:rsidP="000854E4">
            <w:pPr>
              <w:numPr>
                <w:ilvl w:val="0"/>
                <w:numId w:val="11"/>
              </w:numPr>
              <w:spacing w:line="216" w:lineRule="auto"/>
              <w:ind w:right="8" w:hanging="115"/>
            </w:pPr>
            <w:r>
              <w:rPr>
                <w:color w:val="181717"/>
                <w:sz w:val="19"/>
              </w:rPr>
              <w:t xml:space="preserve">blend sounds to read words for fluency and enjoyment </w:t>
            </w:r>
          </w:p>
          <w:p w:rsidR="006A0463" w:rsidRDefault="006A0463" w:rsidP="000854E4">
            <w:pPr>
              <w:numPr>
                <w:ilvl w:val="0"/>
                <w:numId w:val="11"/>
              </w:numPr>
              <w:spacing w:line="216" w:lineRule="auto"/>
              <w:ind w:right="8" w:hanging="115"/>
            </w:pPr>
            <w:r>
              <w:rPr>
                <w:color w:val="181717"/>
                <w:sz w:val="19"/>
              </w:rPr>
              <w:t xml:space="preserve">explain the meaning of new words and use them in meaningful sentences in a variety of context </w:t>
            </w:r>
          </w:p>
          <w:p w:rsidR="006A0463" w:rsidRDefault="006A0463" w:rsidP="000854E4">
            <w:pPr>
              <w:numPr>
                <w:ilvl w:val="0"/>
                <w:numId w:val="11"/>
              </w:numPr>
              <w:spacing w:line="259" w:lineRule="auto"/>
              <w:ind w:right="8"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simple past tense correctly for effective communication.</w:t>
            </w:r>
          </w:p>
        </w:tc>
        <w:tc>
          <w:tcPr>
            <w:tcW w:w="1343" w:type="dxa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What did you do before coming to school?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6A0463" w:rsidRDefault="006A0463" w:rsidP="000854E4">
            <w:pPr>
              <w:numPr>
                <w:ilvl w:val="0"/>
                <w:numId w:val="12"/>
              </w:numPr>
              <w:spacing w:line="259" w:lineRule="auto"/>
              <w:ind w:hanging="115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 /l/, in words</w:t>
            </w:r>
          </w:p>
          <w:p w:rsidR="006A0463" w:rsidRDefault="006A0463" w:rsidP="000854E4">
            <w:pPr>
              <w:numPr>
                <w:ilvl w:val="0"/>
                <w:numId w:val="1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 w:rsidR="006A0463" w:rsidRDefault="006A0463" w:rsidP="000854E4">
            <w:pPr>
              <w:numPr>
                <w:ilvl w:val="0"/>
                <w:numId w:val="1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discuss meaning and make sentences using vocabulary words</w:t>
            </w:r>
          </w:p>
          <w:p w:rsidR="006A0463" w:rsidRDefault="006A0463" w:rsidP="000854E4">
            <w:pPr>
              <w:numPr>
                <w:ilvl w:val="0"/>
                <w:numId w:val="1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6A0463" w:rsidRDefault="006A0463" w:rsidP="000854E4">
            <w:pPr>
              <w:numPr>
                <w:ilvl w:val="0"/>
                <w:numId w:val="12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fi</w:t>
            </w:r>
            <w:proofErr w:type="gramEnd"/>
            <w:r>
              <w:rPr>
                <w:color w:val="181717"/>
                <w:sz w:val="19"/>
              </w:rPr>
              <w:t xml:space="preserve"> </w:t>
            </w:r>
            <w:proofErr w:type="spellStart"/>
            <w:r>
              <w:rPr>
                <w:color w:val="181717"/>
                <w:sz w:val="19"/>
              </w:rPr>
              <w:t>ll</w:t>
            </w:r>
            <w:proofErr w:type="spellEnd"/>
            <w:r>
              <w:rPr>
                <w:color w:val="181717"/>
                <w:sz w:val="19"/>
              </w:rPr>
              <w:t xml:space="preserve"> in the blank spaces.</w:t>
            </w:r>
          </w:p>
        </w:tc>
        <w:tc>
          <w:tcPr>
            <w:tcW w:w="2340" w:type="dxa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6A0463" w:rsidRDefault="00646821" w:rsidP="006A0463">
            <w:pPr>
              <w:ind w:left="23" w:right="120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Pg.67</w:t>
            </w:r>
            <w:r w:rsidR="006A0463">
              <w:rPr>
                <w:color w:val="181717"/>
                <w:sz w:val="19"/>
              </w:rPr>
              <w:t xml:space="preserve"> Letter cards and pocket chart</w:t>
            </w:r>
          </w:p>
        </w:tc>
        <w:tc>
          <w:tcPr>
            <w:tcW w:w="1983" w:type="dxa"/>
          </w:tcPr>
          <w:p w:rsidR="006A0463" w:rsidRDefault="006A0463" w:rsidP="006A0463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6A0463" w:rsidRDefault="006A0463" w:rsidP="006A0463"/>
        </w:tc>
      </w:tr>
      <w:tr w:rsidR="006A0463" w:rsidTr="002640CD">
        <w:trPr>
          <w:trHeight w:val="521"/>
        </w:trPr>
        <w:tc>
          <w:tcPr>
            <w:tcW w:w="439" w:type="dxa"/>
          </w:tcPr>
          <w:p w:rsidR="006A0463" w:rsidRDefault="002640CD" w:rsidP="006A0463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363" w:type="dxa"/>
          </w:tcPr>
          <w:p w:rsidR="006A0463" w:rsidRDefault="002640CD" w:rsidP="006A0463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6A0463" w:rsidRDefault="006A0463" w:rsidP="006A0463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6A0463" w:rsidRDefault="006A0463" w:rsidP="006A0463">
            <w:pPr>
              <w:spacing w:line="216" w:lineRule="auto"/>
              <w:ind w:left="23" w:right="8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comprehension and writing words</w:t>
            </w:r>
          </w:p>
        </w:tc>
        <w:tc>
          <w:tcPr>
            <w:tcW w:w="2882" w:type="dxa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6A0463" w:rsidRDefault="006A0463" w:rsidP="000854E4">
            <w:pPr>
              <w:numPr>
                <w:ilvl w:val="0"/>
                <w:numId w:val="1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letters; </w:t>
            </w:r>
            <w:proofErr w:type="spellStart"/>
            <w:r>
              <w:rPr>
                <w:color w:val="181717"/>
                <w:sz w:val="19"/>
              </w:rPr>
              <w:t>ll</w:t>
            </w:r>
            <w:proofErr w:type="spellEnd"/>
            <w:r>
              <w:rPr>
                <w:color w:val="181717"/>
                <w:sz w:val="19"/>
              </w:rPr>
              <w:t xml:space="preserve"> and w, j for fluency </w:t>
            </w:r>
          </w:p>
          <w:p w:rsidR="006A0463" w:rsidRDefault="006A0463" w:rsidP="000854E4">
            <w:pPr>
              <w:numPr>
                <w:ilvl w:val="0"/>
                <w:numId w:val="1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connected text for fluency </w:t>
            </w:r>
          </w:p>
          <w:p w:rsidR="006A0463" w:rsidRDefault="00646821" w:rsidP="000854E4">
            <w:pPr>
              <w:numPr>
                <w:ilvl w:val="0"/>
                <w:numId w:val="1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Enjoy</w:t>
            </w:r>
            <w:r w:rsidR="006A0463">
              <w:rPr>
                <w:color w:val="181717"/>
                <w:sz w:val="19"/>
              </w:rPr>
              <w:t xml:space="preserve"> listening to teacher read aloud story and answer questions for comprehension. </w:t>
            </w:r>
          </w:p>
        </w:tc>
        <w:tc>
          <w:tcPr>
            <w:tcW w:w="1343" w:type="dxa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What do you know about the clean handkerchief?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6A0463" w:rsidRDefault="006A0463" w:rsidP="000854E4">
            <w:pPr>
              <w:numPr>
                <w:ilvl w:val="0"/>
                <w:numId w:val="14"/>
              </w:numPr>
              <w:spacing w:line="259" w:lineRule="auto"/>
            </w:pPr>
            <w:r>
              <w:rPr>
                <w:color w:val="181717"/>
                <w:sz w:val="19"/>
              </w:rPr>
              <w:t>blend words</w:t>
            </w:r>
          </w:p>
          <w:p w:rsidR="006A0463" w:rsidRDefault="006A0463" w:rsidP="000854E4">
            <w:pPr>
              <w:numPr>
                <w:ilvl w:val="0"/>
                <w:numId w:val="14"/>
              </w:numPr>
              <w:spacing w:line="259" w:lineRule="auto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6A0463" w:rsidRDefault="006A0463" w:rsidP="000854E4">
            <w:pPr>
              <w:numPr>
                <w:ilvl w:val="0"/>
                <w:numId w:val="14"/>
              </w:numPr>
              <w:spacing w:line="216" w:lineRule="auto"/>
            </w:pPr>
            <w:r>
              <w:rPr>
                <w:color w:val="181717"/>
                <w:sz w:val="19"/>
              </w:rPr>
              <w:t>read words and story• answer questions</w:t>
            </w:r>
          </w:p>
          <w:p w:rsidR="006A0463" w:rsidRDefault="006A0463" w:rsidP="00646821">
            <w:pPr>
              <w:spacing w:line="259" w:lineRule="auto"/>
              <w:ind w:left="23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6A0463" w:rsidRDefault="00646821" w:rsidP="006A0463">
            <w:pPr>
              <w:ind w:left="23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Pg.68</w:t>
            </w:r>
            <w:r w:rsidR="006A0463">
              <w:rPr>
                <w:color w:val="181717"/>
                <w:sz w:val="19"/>
              </w:rPr>
              <w:t xml:space="preserve"> Letter cards and pocket chart</w:t>
            </w:r>
          </w:p>
        </w:tc>
        <w:tc>
          <w:tcPr>
            <w:tcW w:w="1983" w:type="dxa"/>
          </w:tcPr>
          <w:p w:rsidR="006A0463" w:rsidRDefault="006A0463" w:rsidP="006A0463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6A0463" w:rsidRDefault="006A0463" w:rsidP="006A0463"/>
        </w:tc>
      </w:tr>
      <w:tr w:rsidR="006A0463" w:rsidTr="002640CD">
        <w:trPr>
          <w:trHeight w:val="521"/>
        </w:trPr>
        <w:tc>
          <w:tcPr>
            <w:tcW w:w="439" w:type="dxa"/>
          </w:tcPr>
          <w:p w:rsidR="006A0463" w:rsidRDefault="006A0463" w:rsidP="006A0463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6A0463" w:rsidRDefault="002640CD" w:rsidP="006A0463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6A0463" w:rsidRDefault="006A0463" w:rsidP="006A0463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6A0463" w:rsidRDefault="006A0463" w:rsidP="006A0463">
            <w:pPr>
              <w:spacing w:line="216" w:lineRule="auto"/>
              <w:ind w:left="23" w:right="8"/>
            </w:pPr>
            <w:r>
              <w:rPr>
                <w:color w:val="181717"/>
                <w:sz w:val="19"/>
              </w:rPr>
              <w:t xml:space="preserve">Attentive listening, reading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words, fluency , grammar, comprehension </w:t>
            </w:r>
          </w:p>
        </w:tc>
        <w:tc>
          <w:tcPr>
            <w:tcW w:w="2882" w:type="dxa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6A0463" w:rsidRDefault="006A0463" w:rsidP="000854E4">
            <w:pPr>
              <w:numPr>
                <w:ilvl w:val="0"/>
                <w:numId w:val="1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the names and sounds of letters; w, </w:t>
            </w:r>
            <w:proofErr w:type="spellStart"/>
            <w:r>
              <w:rPr>
                <w:color w:val="181717"/>
                <w:sz w:val="19"/>
              </w:rPr>
              <w:t>ll</w:t>
            </w:r>
            <w:proofErr w:type="spellEnd"/>
            <w:r>
              <w:rPr>
                <w:color w:val="181717"/>
                <w:sz w:val="19"/>
              </w:rPr>
              <w:t xml:space="preserve"> for fluency </w:t>
            </w:r>
          </w:p>
          <w:p w:rsidR="006A0463" w:rsidRDefault="006A0463" w:rsidP="000854E4">
            <w:pPr>
              <w:numPr>
                <w:ilvl w:val="0"/>
                <w:numId w:val="1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 w:rsidR="006A0463" w:rsidRDefault="006A0463" w:rsidP="000854E4">
            <w:pPr>
              <w:numPr>
                <w:ilvl w:val="0"/>
                <w:numId w:val="1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explain the meaning of new words in a variety of context</w:t>
            </w:r>
          </w:p>
          <w:p w:rsidR="006A0463" w:rsidRDefault="006A0463" w:rsidP="000854E4">
            <w:pPr>
              <w:numPr>
                <w:ilvl w:val="0"/>
                <w:numId w:val="15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simple past tense correctly in sentences for effective communication.</w:t>
            </w:r>
          </w:p>
        </w:tc>
        <w:tc>
          <w:tcPr>
            <w:tcW w:w="1343" w:type="dxa"/>
          </w:tcPr>
          <w:p w:rsidR="006A0463" w:rsidRDefault="006A0463" w:rsidP="006A0463">
            <w:pPr>
              <w:ind w:left="23" w:right="244"/>
            </w:pPr>
            <w:r>
              <w:rPr>
                <w:color w:val="181717"/>
                <w:sz w:val="19"/>
              </w:rPr>
              <w:t>What do you know about dirty classroom?</w:t>
            </w:r>
          </w:p>
        </w:tc>
        <w:tc>
          <w:tcPr>
            <w:tcW w:w="3244" w:type="dxa"/>
            <w:gridSpan w:val="2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Learners to:</w:t>
            </w:r>
          </w:p>
          <w:p w:rsidR="006A0463" w:rsidRDefault="006A0463" w:rsidP="000854E4">
            <w:pPr>
              <w:numPr>
                <w:ilvl w:val="0"/>
                <w:numId w:val="1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 w:rsidR="006A0463" w:rsidRDefault="006A0463" w:rsidP="000854E4">
            <w:pPr>
              <w:numPr>
                <w:ilvl w:val="0"/>
                <w:numId w:val="1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discuss meaning of vocabulary words </w:t>
            </w:r>
          </w:p>
          <w:p w:rsidR="006A0463" w:rsidRDefault="006A0463" w:rsidP="000854E4">
            <w:pPr>
              <w:numPr>
                <w:ilvl w:val="0"/>
                <w:numId w:val="1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common words </w:t>
            </w:r>
          </w:p>
          <w:p w:rsidR="006A0463" w:rsidRDefault="006A0463" w:rsidP="000854E4">
            <w:pPr>
              <w:numPr>
                <w:ilvl w:val="0"/>
                <w:numId w:val="1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6A0463" w:rsidRDefault="006A0463" w:rsidP="000854E4">
            <w:pPr>
              <w:numPr>
                <w:ilvl w:val="0"/>
                <w:numId w:val="16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simple past tense correctly in sentences. </w:t>
            </w:r>
          </w:p>
        </w:tc>
        <w:tc>
          <w:tcPr>
            <w:tcW w:w="2340" w:type="dxa"/>
          </w:tcPr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6A0463" w:rsidRDefault="00646821" w:rsidP="006A0463">
            <w:pPr>
              <w:ind w:left="23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Pg.69</w:t>
            </w:r>
            <w:r w:rsidR="006A0463">
              <w:rPr>
                <w:color w:val="181717"/>
                <w:sz w:val="19"/>
              </w:rPr>
              <w:t xml:space="preserve"> Letter cards and pocket chart</w:t>
            </w:r>
          </w:p>
        </w:tc>
        <w:tc>
          <w:tcPr>
            <w:tcW w:w="1983" w:type="dxa"/>
          </w:tcPr>
          <w:p w:rsidR="006A0463" w:rsidRDefault="006A0463" w:rsidP="006A0463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6A0463" w:rsidRDefault="006A0463" w:rsidP="006A0463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6A0463" w:rsidRDefault="006A0463" w:rsidP="006A0463"/>
        </w:tc>
      </w:tr>
      <w:tr w:rsidR="00646821" w:rsidTr="002640CD">
        <w:trPr>
          <w:trHeight w:val="521"/>
        </w:trPr>
        <w:tc>
          <w:tcPr>
            <w:tcW w:w="439" w:type="dxa"/>
          </w:tcPr>
          <w:p w:rsidR="00646821" w:rsidRDefault="00646821" w:rsidP="00646821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646821" w:rsidRDefault="002640CD" w:rsidP="00646821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646821" w:rsidRDefault="00646821" w:rsidP="00646821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646821" w:rsidRDefault="00646821" w:rsidP="00646821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646821" w:rsidRDefault="00646821" w:rsidP="00646821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>Reading and Writing</w:t>
            </w:r>
          </w:p>
          <w:p w:rsidR="00646821" w:rsidRDefault="00646821" w:rsidP="00646821">
            <w:pPr>
              <w:ind w:left="23"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</w:tcPr>
          <w:p w:rsidR="00646821" w:rsidRDefault="00646821" w:rsidP="00646821">
            <w:pPr>
              <w:ind w:left="23" w:right="26"/>
            </w:pPr>
            <w:r>
              <w:rPr>
                <w:color w:val="181717"/>
                <w:sz w:val="19"/>
              </w:rPr>
              <w:t>Attentive listening, reading words, and writing words</w:t>
            </w:r>
          </w:p>
        </w:tc>
        <w:tc>
          <w:tcPr>
            <w:tcW w:w="2882" w:type="dxa"/>
          </w:tcPr>
          <w:p w:rsidR="00646821" w:rsidRDefault="00646821" w:rsidP="00646821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646821" w:rsidRDefault="00646821" w:rsidP="000854E4">
            <w:pPr>
              <w:numPr>
                <w:ilvl w:val="0"/>
                <w:numId w:val="1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letter; </w:t>
            </w:r>
            <w:proofErr w:type="spellStart"/>
            <w:r>
              <w:rPr>
                <w:color w:val="181717"/>
                <w:sz w:val="19"/>
              </w:rPr>
              <w:t>ss</w:t>
            </w:r>
            <w:proofErr w:type="spellEnd"/>
            <w:r>
              <w:rPr>
                <w:color w:val="181717"/>
                <w:sz w:val="19"/>
              </w:rPr>
              <w:t xml:space="preserve">, </w:t>
            </w:r>
            <w:proofErr w:type="spellStart"/>
            <w:r>
              <w:rPr>
                <w:color w:val="181717"/>
                <w:sz w:val="19"/>
              </w:rPr>
              <w:t>ll</w:t>
            </w:r>
            <w:proofErr w:type="spellEnd"/>
            <w:r>
              <w:rPr>
                <w:color w:val="181717"/>
                <w:sz w:val="19"/>
              </w:rPr>
              <w:t xml:space="preserve"> for fluency </w:t>
            </w:r>
          </w:p>
          <w:p w:rsidR="00646821" w:rsidRDefault="00646821" w:rsidP="000854E4">
            <w:pPr>
              <w:numPr>
                <w:ilvl w:val="0"/>
                <w:numId w:val="1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correctly for effective communication</w:t>
            </w:r>
          </w:p>
          <w:p w:rsidR="00646821" w:rsidRDefault="00646821" w:rsidP="000854E4">
            <w:pPr>
              <w:numPr>
                <w:ilvl w:val="0"/>
                <w:numId w:val="19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meaning of vocabulary words in a variety of context</w:t>
            </w:r>
          </w:p>
          <w:p w:rsidR="00646821" w:rsidRDefault="00646821" w:rsidP="000854E4">
            <w:pPr>
              <w:numPr>
                <w:ilvl w:val="0"/>
                <w:numId w:val="19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simple past tense in sentences correctly for effective communication.</w:t>
            </w:r>
          </w:p>
        </w:tc>
        <w:tc>
          <w:tcPr>
            <w:tcW w:w="1343" w:type="dxa"/>
          </w:tcPr>
          <w:p w:rsidR="00646821" w:rsidRDefault="00646821" w:rsidP="00646821">
            <w:pPr>
              <w:ind w:left="23"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646821" w:rsidRDefault="00646821" w:rsidP="000854E4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segment the words </w:t>
            </w:r>
          </w:p>
          <w:p w:rsidR="00646821" w:rsidRDefault="00646821" w:rsidP="000854E4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say letter names and sounds </w:t>
            </w:r>
          </w:p>
          <w:p w:rsidR="00646821" w:rsidRDefault="00646821" w:rsidP="000854E4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words from dictation</w:t>
            </w:r>
          </w:p>
          <w:p w:rsidR="00646821" w:rsidRDefault="00646821" w:rsidP="000854E4">
            <w:pPr>
              <w:numPr>
                <w:ilvl w:val="0"/>
                <w:numId w:val="20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</w:t>
            </w:r>
          </w:p>
          <w:p w:rsidR="00646821" w:rsidRDefault="00646821" w:rsidP="000854E4">
            <w:pPr>
              <w:numPr>
                <w:ilvl w:val="0"/>
                <w:numId w:val="20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make</w:t>
            </w:r>
            <w:proofErr w:type="gramEnd"/>
            <w:r>
              <w:rPr>
                <w:color w:val="181717"/>
                <w:sz w:val="19"/>
              </w:rPr>
              <w:t xml:space="preserve"> sentences using simple past tense. .</w:t>
            </w:r>
          </w:p>
        </w:tc>
        <w:tc>
          <w:tcPr>
            <w:tcW w:w="2340" w:type="dxa"/>
          </w:tcPr>
          <w:p w:rsidR="00646821" w:rsidRDefault="00646821" w:rsidP="00646821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646821" w:rsidRDefault="00646821" w:rsidP="00646821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646821" w:rsidRDefault="00646821" w:rsidP="00646821">
            <w:pPr>
              <w:ind w:left="23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70 Letter cards and pocket chart</w:t>
            </w:r>
          </w:p>
        </w:tc>
        <w:tc>
          <w:tcPr>
            <w:tcW w:w="1983" w:type="dxa"/>
          </w:tcPr>
          <w:p w:rsidR="00646821" w:rsidRDefault="00646821" w:rsidP="00646821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646821" w:rsidRDefault="00646821" w:rsidP="00646821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646821" w:rsidRDefault="00646821" w:rsidP="00646821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646821" w:rsidRDefault="00646821" w:rsidP="00646821"/>
        </w:tc>
      </w:tr>
      <w:tr w:rsidR="00FD7227" w:rsidTr="002640CD">
        <w:trPr>
          <w:trHeight w:val="521"/>
        </w:trPr>
        <w:tc>
          <w:tcPr>
            <w:tcW w:w="439" w:type="dxa"/>
          </w:tcPr>
          <w:p w:rsidR="00FD7227" w:rsidRDefault="00FD7227" w:rsidP="00FD7227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FD7227" w:rsidRDefault="002640CD" w:rsidP="00FD7227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FD7227" w:rsidRDefault="00FD7227" w:rsidP="00FD7227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comprehension,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>vocabulary, grammar</w:t>
            </w:r>
          </w:p>
        </w:tc>
        <w:tc>
          <w:tcPr>
            <w:tcW w:w="2882" w:type="dxa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FD7227" w:rsidRDefault="00FD7227" w:rsidP="000854E4">
            <w:pPr>
              <w:numPr>
                <w:ilvl w:val="0"/>
                <w:numId w:val="2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explain meaning of new words for self-expression</w:t>
            </w:r>
          </w:p>
          <w:p w:rsidR="00FD7227" w:rsidRDefault="00FD7227" w:rsidP="000854E4">
            <w:pPr>
              <w:numPr>
                <w:ilvl w:val="0"/>
                <w:numId w:val="2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construct sentences in pairs for self-expression</w:t>
            </w:r>
          </w:p>
          <w:p w:rsidR="00FD7227" w:rsidRDefault="00FD7227" w:rsidP="000854E4">
            <w:pPr>
              <w:numPr>
                <w:ilvl w:val="0"/>
                <w:numId w:val="2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>enjoy listening to teacher read aloud text for comprehension</w:t>
            </w:r>
          </w:p>
          <w:p w:rsidR="00FD7227" w:rsidRDefault="00FD7227" w:rsidP="000854E4">
            <w:pPr>
              <w:numPr>
                <w:ilvl w:val="0"/>
                <w:numId w:val="21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this/that correctly in sentences for effective communication.</w:t>
            </w:r>
          </w:p>
        </w:tc>
        <w:tc>
          <w:tcPr>
            <w:tcW w:w="1343" w:type="dxa"/>
          </w:tcPr>
          <w:p w:rsidR="00FD7227" w:rsidRDefault="00FD7227" w:rsidP="000854E4">
            <w:pPr>
              <w:numPr>
                <w:ilvl w:val="0"/>
                <w:numId w:val="22"/>
              </w:numPr>
              <w:spacing w:line="216" w:lineRule="auto"/>
              <w:ind w:right="49" w:hanging="115"/>
            </w:pPr>
            <w:r>
              <w:rPr>
                <w:color w:val="181717"/>
                <w:sz w:val="19"/>
              </w:rPr>
              <w:lastRenderedPageBreak/>
              <w:t xml:space="preserve">Which words do you use to point at something? </w:t>
            </w:r>
          </w:p>
          <w:p w:rsidR="00FD7227" w:rsidRDefault="00FD7227" w:rsidP="000854E4">
            <w:pPr>
              <w:numPr>
                <w:ilvl w:val="0"/>
                <w:numId w:val="22"/>
              </w:numPr>
              <w:spacing w:line="259" w:lineRule="auto"/>
              <w:ind w:right="49" w:hanging="115"/>
            </w:pPr>
            <w:r>
              <w:rPr>
                <w:color w:val="181717"/>
                <w:sz w:val="19"/>
              </w:rPr>
              <w:t xml:space="preserve">What do we use to </w:t>
            </w:r>
            <w:r>
              <w:rPr>
                <w:color w:val="181717"/>
                <w:sz w:val="19"/>
              </w:rPr>
              <w:lastRenderedPageBreak/>
              <w:t>smell/ hear?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lastRenderedPageBreak/>
              <w:t>Learner to:</w:t>
            </w:r>
          </w:p>
          <w:p w:rsidR="00FD7227" w:rsidRDefault="00FD7227" w:rsidP="000854E4">
            <w:pPr>
              <w:numPr>
                <w:ilvl w:val="0"/>
                <w:numId w:val="2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FD7227" w:rsidRDefault="00FD7227" w:rsidP="000854E4">
            <w:pPr>
              <w:numPr>
                <w:ilvl w:val="0"/>
                <w:numId w:val="2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discuss vocabulary and make sentences in pairs</w:t>
            </w:r>
          </w:p>
          <w:p w:rsidR="00FD7227" w:rsidRDefault="00FD7227" w:rsidP="000854E4">
            <w:pPr>
              <w:numPr>
                <w:ilvl w:val="0"/>
                <w:numId w:val="2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 w:rsidR="00FD7227" w:rsidRDefault="00FD7227" w:rsidP="000854E4">
            <w:pPr>
              <w:numPr>
                <w:ilvl w:val="0"/>
                <w:numId w:val="23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lastRenderedPageBreak/>
              <w:t>practice</w:t>
            </w:r>
            <w:proofErr w:type="gramEnd"/>
            <w:r>
              <w:rPr>
                <w:color w:val="181717"/>
                <w:sz w:val="19"/>
              </w:rPr>
              <w:t xml:space="preserve"> using this/that correctly. </w:t>
            </w:r>
          </w:p>
        </w:tc>
        <w:tc>
          <w:tcPr>
            <w:tcW w:w="2340" w:type="dxa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FD7227" w:rsidRDefault="00FD7227" w:rsidP="00FD7227">
            <w:pPr>
              <w:ind w:left="23" w:right="81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71 flash cards. </w:t>
            </w:r>
          </w:p>
        </w:tc>
        <w:tc>
          <w:tcPr>
            <w:tcW w:w="1983" w:type="dxa"/>
          </w:tcPr>
          <w:p w:rsidR="00FD7227" w:rsidRDefault="00FD7227" w:rsidP="00FD7227">
            <w:pPr>
              <w:spacing w:line="216" w:lineRule="auto"/>
              <w:ind w:left="23" w:right="384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FD7227" w:rsidRDefault="00FD7227" w:rsidP="00FD7227"/>
        </w:tc>
      </w:tr>
      <w:tr w:rsidR="00FD7227" w:rsidTr="002640CD">
        <w:trPr>
          <w:trHeight w:val="521"/>
        </w:trPr>
        <w:tc>
          <w:tcPr>
            <w:tcW w:w="439" w:type="dxa"/>
          </w:tcPr>
          <w:p w:rsidR="00FD7227" w:rsidRDefault="00FD7227" w:rsidP="00FD7227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FD7227" w:rsidRDefault="002640CD" w:rsidP="00FD7227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FD7227" w:rsidRDefault="00FD7227" w:rsidP="00FD7227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comprehension, vocabulary </w:t>
            </w:r>
          </w:p>
        </w:tc>
        <w:tc>
          <w:tcPr>
            <w:tcW w:w="2882" w:type="dxa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FD7227" w:rsidRDefault="00FD7227" w:rsidP="000854E4">
            <w:pPr>
              <w:numPr>
                <w:ilvl w:val="0"/>
                <w:numId w:val="2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 w:rsidR="00FD7227" w:rsidRDefault="00FD7227" w:rsidP="000854E4">
            <w:pPr>
              <w:numPr>
                <w:ilvl w:val="0"/>
                <w:numId w:val="2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make sentences in pairs with the vocabulary for self-expression</w:t>
            </w:r>
          </w:p>
          <w:p w:rsidR="00FD7227" w:rsidRDefault="00FD7227" w:rsidP="000854E4">
            <w:pPr>
              <w:numPr>
                <w:ilvl w:val="0"/>
                <w:numId w:val="24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listening to teacher read aloud text and answer questions for comprehension.</w:t>
            </w:r>
          </w:p>
        </w:tc>
        <w:tc>
          <w:tcPr>
            <w:tcW w:w="1343" w:type="dxa"/>
          </w:tcPr>
          <w:p w:rsidR="00FD7227" w:rsidRDefault="00FD7227" w:rsidP="000854E4">
            <w:pPr>
              <w:numPr>
                <w:ilvl w:val="0"/>
                <w:numId w:val="2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What do the pictures tell you about this story? </w:t>
            </w:r>
          </w:p>
          <w:p w:rsidR="00FD7227" w:rsidRDefault="00FD7227" w:rsidP="000854E4">
            <w:pPr>
              <w:numPr>
                <w:ilvl w:val="0"/>
                <w:numId w:val="2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What parts of the body do you know?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FD7227" w:rsidRDefault="00FD7227" w:rsidP="000854E4">
            <w:pPr>
              <w:numPr>
                <w:ilvl w:val="0"/>
                <w:numId w:val="2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FD7227" w:rsidRDefault="00FD7227" w:rsidP="000854E4">
            <w:pPr>
              <w:numPr>
                <w:ilvl w:val="0"/>
                <w:numId w:val="2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 w:rsidR="00FD7227" w:rsidRDefault="00FD7227" w:rsidP="000854E4">
            <w:pPr>
              <w:numPr>
                <w:ilvl w:val="0"/>
                <w:numId w:val="2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and make sentences in pairs </w:t>
            </w:r>
          </w:p>
          <w:p w:rsidR="00FD7227" w:rsidRDefault="00FD7227" w:rsidP="000854E4">
            <w:pPr>
              <w:numPr>
                <w:ilvl w:val="0"/>
                <w:numId w:val="26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this/that to describe classroom objects.</w:t>
            </w:r>
          </w:p>
        </w:tc>
        <w:tc>
          <w:tcPr>
            <w:tcW w:w="2340" w:type="dxa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FD7227" w:rsidRDefault="00FD7227" w:rsidP="00FD7227">
            <w:pPr>
              <w:ind w:left="23" w:right="81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72 </w:t>
            </w:r>
          </w:p>
          <w:p w:rsidR="00FD7227" w:rsidRDefault="00FD7227" w:rsidP="00FD7227">
            <w:pPr>
              <w:ind w:left="23" w:right="81"/>
            </w:pPr>
            <w:proofErr w:type="gramStart"/>
            <w:r>
              <w:rPr>
                <w:color w:val="181717"/>
                <w:sz w:val="19"/>
              </w:rPr>
              <w:t>flash</w:t>
            </w:r>
            <w:proofErr w:type="gramEnd"/>
            <w:r>
              <w:rPr>
                <w:color w:val="181717"/>
                <w:sz w:val="19"/>
              </w:rPr>
              <w:t xml:space="preserve"> cards. </w:t>
            </w:r>
          </w:p>
        </w:tc>
        <w:tc>
          <w:tcPr>
            <w:tcW w:w="1983" w:type="dxa"/>
          </w:tcPr>
          <w:p w:rsidR="00FD7227" w:rsidRDefault="00FD7227" w:rsidP="00FD7227">
            <w:pPr>
              <w:spacing w:line="216" w:lineRule="auto"/>
              <w:ind w:left="23" w:right="384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FD7227" w:rsidRDefault="00FD7227" w:rsidP="00FD7227"/>
        </w:tc>
      </w:tr>
      <w:tr w:rsidR="00FD7227" w:rsidTr="002640CD">
        <w:trPr>
          <w:trHeight w:val="521"/>
        </w:trPr>
        <w:tc>
          <w:tcPr>
            <w:tcW w:w="439" w:type="dxa"/>
          </w:tcPr>
          <w:p w:rsidR="00FD7227" w:rsidRDefault="002640CD" w:rsidP="00FD7227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363" w:type="dxa"/>
          </w:tcPr>
          <w:p w:rsidR="00FD7227" w:rsidRDefault="002640CD" w:rsidP="00FD7227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FD7227" w:rsidRDefault="00FD7227" w:rsidP="00FD7227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>Reading and Writing</w:t>
            </w:r>
          </w:p>
          <w:p w:rsidR="00FD7227" w:rsidRDefault="00FD7227" w:rsidP="00FD7227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>Attentive listening, vocabulary, comprehension, grammar</w:t>
            </w:r>
          </w:p>
        </w:tc>
        <w:tc>
          <w:tcPr>
            <w:tcW w:w="2882" w:type="dxa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FD7227" w:rsidRDefault="00FD7227" w:rsidP="000854E4">
            <w:pPr>
              <w:numPr>
                <w:ilvl w:val="0"/>
                <w:numId w:val="2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explain meaning of new words for self-expression</w:t>
            </w:r>
          </w:p>
          <w:p w:rsidR="00FD7227" w:rsidRDefault="00FD7227" w:rsidP="000854E4">
            <w:pPr>
              <w:numPr>
                <w:ilvl w:val="0"/>
                <w:numId w:val="2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enjoy listening to teacher read aloud text and answer questions for comprehension</w:t>
            </w:r>
          </w:p>
          <w:p w:rsidR="00FD7227" w:rsidRDefault="00FD7227" w:rsidP="000854E4">
            <w:pPr>
              <w:numPr>
                <w:ilvl w:val="0"/>
                <w:numId w:val="27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this/that correctly in sentences for effective communication.</w:t>
            </w:r>
          </w:p>
        </w:tc>
        <w:tc>
          <w:tcPr>
            <w:tcW w:w="1343" w:type="dxa"/>
          </w:tcPr>
          <w:p w:rsidR="00FD7227" w:rsidRDefault="00FD7227" w:rsidP="000854E4">
            <w:pPr>
              <w:numPr>
                <w:ilvl w:val="0"/>
                <w:numId w:val="28"/>
              </w:numPr>
              <w:spacing w:line="216" w:lineRule="auto"/>
              <w:ind w:right="148" w:hanging="115"/>
              <w:jc w:val="both"/>
            </w:pPr>
            <w:r>
              <w:rPr>
                <w:color w:val="181717"/>
                <w:sz w:val="19"/>
              </w:rPr>
              <w:t xml:space="preserve">Which familiar words are in this story? </w:t>
            </w:r>
          </w:p>
          <w:p w:rsidR="00FD7227" w:rsidRDefault="00FD7227" w:rsidP="000854E4">
            <w:pPr>
              <w:numPr>
                <w:ilvl w:val="0"/>
                <w:numId w:val="28"/>
              </w:numPr>
              <w:spacing w:line="259" w:lineRule="auto"/>
              <w:ind w:right="148" w:hanging="115"/>
              <w:jc w:val="both"/>
            </w:pPr>
            <w:r>
              <w:rPr>
                <w:color w:val="181717"/>
                <w:sz w:val="19"/>
              </w:rPr>
              <w:t>What things can you see inside the classroom?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FD7227" w:rsidRDefault="00FD7227" w:rsidP="000854E4">
            <w:pPr>
              <w:numPr>
                <w:ilvl w:val="0"/>
                <w:numId w:val="29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sing a song</w:t>
            </w:r>
          </w:p>
          <w:p w:rsidR="00FD7227" w:rsidRDefault="00FD7227" w:rsidP="000854E4">
            <w:pPr>
              <w:numPr>
                <w:ilvl w:val="0"/>
                <w:numId w:val="29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listen to first  story reading</w:t>
            </w:r>
          </w:p>
          <w:p w:rsidR="00FD7227" w:rsidRDefault="00FD7227" w:rsidP="000854E4">
            <w:pPr>
              <w:numPr>
                <w:ilvl w:val="0"/>
                <w:numId w:val="29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>discuss vocabulary and make sentences in pairs</w:t>
            </w:r>
          </w:p>
          <w:p w:rsidR="00FD7227" w:rsidRDefault="00FD7227" w:rsidP="000854E4">
            <w:pPr>
              <w:numPr>
                <w:ilvl w:val="0"/>
                <w:numId w:val="29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>listen to second story reading and answer questions</w:t>
            </w:r>
          </w:p>
          <w:p w:rsidR="00FD7227" w:rsidRDefault="00FD7227" w:rsidP="000854E4">
            <w:pPr>
              <w:numPr>
                <w:ilvl w:val="0"/>
                <w:numId w:val="29"/>
              </w:numPr>
              <w:spacing w:line="259" w:lineRule="auto"/>
              <w:ind w:left="179" w:hanging="156"/>
            </w:pPr>
            <w:proofErr w:type="gramStart"/>
            <w:r>
              <w:rPr>
                <w:color w:val="181717"/>
                <w:sz w:val="19"/>
              </w:rPr>
              <w:t>practice</w:t>
            </w:r>
            <w:proofErr w:type="gramEnd"/>
            <w:r>
              <w:rPr>
                <w:color w:val="181717"/>
                <w:sz w:val="19"/>
              </w:rPr>
              <w:t xml:space="preserve"> using this/that correctly. </w:t>
            </w:r>
          </w:p>
        </w:tc>
        <w:tc>
          <w:tcPr>
            <w:tcW w:w="2340" w:type="dxa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FD7227" w:rsidRDefault="00FD7227" w:rsidP="00FD7227">
            <w:pPr>
              <w:ind w:left="23" w:right="208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73 flash cards. </w:t>
            </w:r>
          </w:p>
        </w:tc>
        <w:tc>
          <w:tcPr>
            <w:tcW w:w="1983" w:type="dxa"/>
          </w:tcPr>
          <w:p w:rsidR="00FD7227" w:rsidRDefault="00FD7227" w:rsidP="00FD7227">
            <w:pPr>
              <w:spacing w:line="216" w:lineRule="auto"/>
              <w:ind w:left="23" w:right="384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FD7227" w:rsidRDefault="00FD7227" w:rsidP="00FD7227"/>
        </w:tc>
      </w:tr>
      <w:tr w:rsidR="00FD7227" w:rsidTr="002640CD">
        <w:trPr>
          <w:trHeight w:val="521"/>
        </w:trPr>
        <w:tc>
          <w:tcPr>
            <w:tcW w:w="439" w:type="dxa"/>
          </w:tcPr>
          <w:p w:rsidR="00FD7227" w:rsidRDefault="00FD7227" w:rsidP="00FD7227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FD7227" w:rsidRDefault="002640CD" w:rsidP="00FD7227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FD7227" w:rsidRDefault="00FD7227" w:rsidP="00FD7227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comprehension, vocabulary </w:t>
            </w:r>
          </w:p>
        </w:tc>
        <w:tc>
          <w:tcPr>
            <w:tcW w:w="2882" w:type="dxa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FD7227" w:rsidRDefault="00FD7227" w:rsidP="000854E4">
            <w:pPr>
              <w:numPr>
                <w:ilvl w:val="0"/>
                <w:numId w:val="3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 w:rsidR="00FD7227" w:rsidRDefault="00FD7227" w:rsidP="000854E4">
            <w:pPr>
              <w:numPr>
                <w:ilvl w:val="0"/>
                <w:numId w:val="3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use This… and That… in sentences correctly for effective communication</w:t>
            </w:r>
          </w:p>
          <w:p w:rsidR="00FD7227" w:rsidRDefault="00FD7227" w:rsidP="000854E4">
            <w:pPr>
              <w:numPr>
                <w:ilvl w:val="0"/>
                <w:numId w:val="30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listening to teacher read aloud text and answer questions for comprehension.</w:t>
            </w:r>
          </w:p>
        </w:tc>
        <w:tc>
          <w:tcPr>
            <w:tcW w:w="1343" w:type="dxa"/>
          </w:tcPr>
          <w:p w:rsidR="00FD7227" w:rsidRDefault="00FD7227" w:rsidP="000854E4">
            <w:pPr>
              <w:numPr>
                <w:ilvl w:val="0"/>
                <w:numId w:val="3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What do you use to hold a pencil?</w:t>
            </w:r>
          </w:p>
          <w:p w:rsidR="00FD7227" w:rsidRDefault="00FD7227" w:rsidP="000854E4">
            <w:pPr>
              <w:numPr>
                <w:ilvl w:val="0"/>
                <w:numId w:val="3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Which part of the body do you know?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FD7227" w:rsidRDefault="00FD7227" w:rsidP="000854E4">
            <w:pPr>
              <w:numPr>
                <w:ilvl w:val="0"/>
                <w:numId w:val="3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FD7227" w:rsidRDefault="00FD7227" w:rsidP="000854E4">
            <w:pPr>
              <w:numPr>
                <w:ilvl w:val="0"/>
                <w:numId w:val="3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</w:t>
            </w:r>
          </w:p>
          <w:p w:rsidR="00FD7227" w:rsidRDefault="00FD7227" w:rsidP="000854E4">
            <w:pPr>
              <w:numPr>
                <w:ilvl w:val="0"/>
                <w:numId w:val="3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 w:rsidR="00FD7227" w:rsidRDefault="00FD7227" w:rsidP="000854E4">
            <w:pPr>
              <w:numPr>
                <w:ilvl w:val="0"/>
                <w:numId w:val="32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this/that to describe body parts.</w:t>
            </w:r>
          </w:p>
        </w:tc>
        <w:tc>
          <w:tcPr>
            <w:tcW w:w="2340" w:type="dxa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FD7227" w:rsidRDefault="00FD7227" w:rsidP="00FD7227">
            <w:pPr>
              <w:ind w:left="23" w:right="78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74 </w:t>
            </w:r>
          </w:p>
          <w:p w:rsidR="00FD7227" w:rsidRDefault="00FD7227" w:rsidP="00FD7227">
            <w:pPr>
              <w:ind w:left="23" w:right="78"/>
            </w:pPr>
            <w:proofErr w:type="gramStart"/>
            <w:r>
              <w:rPr>
                <w:color w:val="181717"/>
                <w:sz w:val="19"/>
              </w:rPr>
              <w:t>flash</w:t>
            </w:r>
            <w:proofErr w:type="gramEnd"/>
            <w:r>
              <w:rPr>
                <w:color w:val="181717"/>
                <w:sz w:val="19"/>
              </w:rPr>
              <w:t xml:space="preserve"> cards. </w:t>
            </w:r>
          </w:p>
        </w:tc>
        <w:tc>
          <w:tcPr>
            <w:tcW w:w="1983" w:type="dxa"/>
          </w:tcPr>
          <w:p w:rsidR="00FD7227" w:rsidRDefault="00FD7227" w:rsidP="00FD7227">
            <w:pPr>
              <w:spacing w:line="216" w:lineRule="auto"/>
              <w:ind w:left="23" w:right="381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FD7227" w:rsidRDefault="00FD7227" w:rsidP="00FD7227"/>
        </w:tc>
      </w:tr>
      <w:tr w:rsidR="00FD7227" w:rsidTr="002640CD">
        <w:trPr>
          <w:trHeight w:val="521"/>
        </w:trPr>
        <w:tc>
          <w:tcPr>
            <w:tcW w:w="439" w:type="dxa"/>
          </w:tcPr>
          <w:p w:rsidR="00FD7227" w:rsidRDefault="00FD7227" w:rsidP="00FD7227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FD7227" w:rsidRDefault="002640CD" w:rsidP="00FD7227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FD7227" w:rsidRDefault="00FD7227" w:rsidP="00FD7227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>Attentive listening, vocabulary, grammar</w:t>
            </w:r>
          </w:p>
        </w:tc>
        <w:tc>
          <w:tcPr>
            <w:tcW w:w="2882" w:type="dxa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FD7227" w:rsidRDefault="00FD7227" w:rsidP="000854E4">
            <w:pPr>
              <w:numPr>
                <w:ilvl w:val="0"/>
                <w:numId w:val="3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 w:rsidR="00FD7227" w:rsidRDefault="00FD7227" w:rsidP="000854E4">
            <w:pPr>
              <w:numPr>
                <w:ilvl w:val="0"/>
                <w:numId w:val="3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use this/that in sentences correctly for effective communication</w:t>
            </w:r>
          </w:p>
          <w:p w:rsidR="00FD7227" w:rsidRDefault="00FD7227" w:rsidP="000854E4">
            <w:pPr>
              <w:numPr>
                <w:ilvl w:val="0"/>
                <w:numId w:val="33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telling stories about body parts for enjoyment.</w:t>
            </w:r>
          </w:p>
        </w:tc>
        <w:tc>
          <w:tcPr>
            <w:tcW w:w="1343" w:type="dxa"/>
          </w:tcPr>
          <w:p w:rsidR="00FD7227" w:rsidRDefault="00FD7227" w:rsidP="000854E4">
            <w:pPr>
              <w:numPr>
                <w:ilvl w:val="0"/>
                <w:numId w:val="34"/>
              </w:numPr>
              <w:spacing w:line="216" w:lineRule="auto"/>
              <w:ind w:right="178" w:hanging="115"/>
              <w:jc w:val="both"/>
            </w:pPr>
            <w:r>
              <w:rPr>
                <w:color w:val="181717"/>
                <w:sz w:val="19"/>
              </w:rPr>
              <w:t xml:space="preserve">How can you tell the meaning of new words? </w:t>
            </w:r>
          </w:p>
          <w:p w:rsidR="00FD7227" w:rsidRDefault="00FD7227" w:rsidP="000854E4">
            <w:pPr>
              <w:numPr>
                <w:ilvl w:val="0"/>
                <w:numId w:val="34"/>
              </w:numPr>
              <w:spacing w:line="259" w:lineRule="auto"/>
              <w:ind w:right="178" w:hanging="115"/>
              <w:jc w:val="both"/>
            </w:pPr>
            <w:r>
              <w:rPr>
                <w:color w:val="181717"/>
                <w:sz w:val="19"/>
              </w:rPr>
              <w:t xml:space="preserve">Which parts of the body have we learnt? 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FD7227" w:rsidRDefault="00FD7227" w:rsidP="000854E4">
            <w:pPr>
              <w:numPr>
                <w:ilvl w:val="0"/>
                <w:numId w:val="3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FD7227" w:rsidRDefault="00FD7227" w:rsidP="000854E4">
            <w:pPr>
              <w:numPr>
                <w:ilvl w:val="0"/>
                <w:numId w:val="3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review vocabulary words</w:t>
            </w:r>
          </w:p>
          <w:p w:rsidR="00FD7227" w:rsidRDefault="00FD7227" w:rsidP="000854E4">
            <w:pPr>
              <w:numPr>
                <w:ilvl w:val="0"/>
                <w:numId w:val="35"/>
              </w:numPr>
              <w:spacing w:line="216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this/that to talk about classroom objects.</w:t>
            </w:r>
          </w:p>
          <w:p w:rsidR="00FD7227" w:rsidRDefault="00FD7227" w:rsidP="000854E4">
            <w:pPr>
              <w:numPr>
                <w:ilvl w:val="0"/>
                <w:numId w:val="35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tell</w:t>
            </w:r>
            <w:proofErr w:type="gramEnd"/>
            <w:r>
              <w:rPr>
                <w:color w:val="181717"/>
                <w:sz w:val="19"/>
              </w:rPr>
              <w:t xml:space="preserve"> stories about body parts.</w:t>
            </w:r>
          </w:p>
          <w:p w:rsidR="00FD7227" w:rsidRDefault="00FD7227" w:rsidP="000854E4">
            <w:pPr>
              <w:numPr>
                <w:ilvl w:val="0"/>
                <w:numId w:val="35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draw</w:t>
            </w:r>
            <w:proofErr w:type="gramEnd"/>
            <w:r>
              <w:rPr>
                <w:color w:val="181717"/>
                <w:sz w:val="19"/>
              </w:rPr>
              <w:t xml:space="preserve"> and label pictures of a boy and a goal.</w:t>
            </w:r>
          </w:p>
        </w:tc>
        <w:tc>
          <w:tcPr>
            <w:tcW w:w="2340" w:type="dxa"/>
          </w:tcPr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FD7227" w:rsidRDefault="00FD7227" w:rsidP="00FD7227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75 </w:t>
            </w:r>
          </w:p>
          <w:p w:rsidR="00FD7227" w:rsidRDefault="00FD7227" w:rsidP="00FD7227">
            <w:pPr>
              <w:ind w:left="23" w:right="205"/>
            </w:pPr>
            <w:proofErr w:type="gramStart"/>
            <w:r>
              <w:rPr>
                <w:color w:val="181717"/>
                <w:sz w:val="19"/>
              </w:rPr>
              <w:t>flash</w:t>
            </w:r>
            <w:proofErr w:type="gramEnd"/>
            <w:r>
              <w:rPr>
                <w:color w:val="181717"/>
                <w:sz w:val="19"/>
              </w:rPr>
              <w:t xml:space="preserve"> cards. </w:t>
            </w:r>
          </w:p>
        </w:tc>
        <w:tc>
          <w:tcPr>
            <w:tcW w:w="1983" w:type="dxa"/>
          </w:tcPr>
          <w:p w:rsidR="00FD7227" w:rsidRDefault="00FD7227" w:rsidP="00FD7227">
            <w:pPr>
              <w:spacing w:line="216" w:lineRule="auto"/>
              <w:ind w:left="23" w:right="381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FD7227" w:rsidRDefault="00FD7227" w:rsidP="00FD7227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FD7227" w:rsidRDefault="00FD7227" w:rsidP="00FD7227"/>
        </w:tc>
      </w:tr>
      <w:tr w:rsidR="00883AB0" w:rsidTr="002640CD">
        <w:trPr>
          <w:trHeight w:val="521"/>
        </w:trPr>
        <w:tc>
          <w:tcPr>
            <w:tcW w:w="439" w:type="dxa"/>
          </w:tcPr>
          <w:p w:rsidR="00883AB0" w:rsidRDefault="00883AB0" w:rsidP="00883AB0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883AB0" w:rsidRDefault="002640CD" w:rsidP="00883AB0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883AB0" w:rsidRDefault="00883AB0" w:rsidP="00883AB0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comprehension,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>vocabulary, grammar</w:t>
            </w:r>
          </w:p>
        </w:tc>
        <w:tc>
          <w:tcPr>
            <w:tcW w:w="2882" w:type="dxa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883AB0" w:rsidRDefault="00883AB0" w:rsidP="000854E4">
            <w:pPr>
              <w:numPr>
                <w:ilvl w:val="0"/>
                <w:numId w:val="2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explain meaning of new words for self-expression</w:t>
            </w:r>
          </w:p>
          <w:p w:rsidR="00883AB0" w:rsidRDefault="00883AB0" w:rsidP="000854E4">
            <w:pPr>
              <w:numPr>
                <w:ilvl w:val="0"/>
                <w:numId w:val="2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construct sentences in pairs for self-expression</w:t>
            </w:r>
          </w:p>
          <w:p w:rsidR="00883AB0" w:rsidRDefault="00883AB0" w:rsidP="000854E4">
            <w:pPr>
              <w:numPr>
                <w:ilvl w:val="0"/>
                <w:numId w:val="2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enjoy listening to teacher read aloud text for comprehension</w:t>
            </w:r>
          </w:p>
          <w:p w:rsidR="00883AB0" w:rsidRDefault="00883AB0" w:rsidP="000854E4">
            <w:pPr>
              <w:numPr>
                <w:ilvl w:val="0"/>
                <w:numId w:val="21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this/that correctly in sentences for effective communication.</w:t>
            </w:r>
          </w:p>
        </w:tc>
        <w:tc>
          <w:tcPr>
            <w:tcW w:w="1343" w:type="dxa"/>
          </w:tcPr>
          <w:p w:rsidR="00883AB0" w:rsidRDefault="00883AB0" w:rsidP="000854E4">
            <w:pPr>
              <w:numPr>
                <w:ilvl w:val="0"/>
                <w:numId w:val="22"/>
              </w:numPr>
              <w:spacing w:line="216" w:lineRule="auto"/>
              <w:ind w:right="49" w:hanging="115"/>
            </w:pPr>
            <w:r>
              <w:rPr>
                <w:color w:val="181717"/>
                <w:sz w:val="19"/>
              </w:rPr>
              <w:t xml:space="preserve">Which words do you use to point at something? </w:t>
            </w:r>
          </w:p>
          <w:p w:rsidR="00883AB0" w:rsidRDefault="00883AB0" w:rsidP="000854E4">
            <w:pPr>
              <w:numPr>
                <w:ilvl w:val="0"/>
                <w:numId w:val="22"/>
              </w:numPr>
              <w:spacing w:line="259" w:lineRule="auto"/>
              <w:ind w:right="49" w:hanging="115"/>
            </w:pPr>
            <w:r>
              <w:rPr>
                <w:color w:val="181717"/>
                <w:sz w:val="19"/>
              </w:rPr>
              <w:t>What do we use to smell/ hear?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883AB0" w:rsidRDefault="00883AB0" w:rsidP="000854E4">
            <w:pPr>
              <w:numPr>
                <w:ilvl w:val="0"/>
                <w:numId w:val="2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883AB0" w:rsidRDefault="00883AB0" w:rsidP="000854E4">
            <w:pPr>
              <w:numPr>
                <w:ilvl w:val="0"/>
                <w:numId w:val="2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discuss vocabulary and make sentences in pairs</w:t>
            </w:r>
          </w:p>
          <w:p w:rsidR="00883AB0" w:rsidRDefault="00883AB0" w:rsidP="000854E4">
            <w:pPr>
              <w:numPr>
                <w:ilvl w:val="0"/>
                <w:numId w:val="2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 w:rsidR="00883AB0" w:rsidRDefault="00883AB0" w:rsidP="000854E4">
            <w:pPr>
              <w:numPr>
                <w:ilvl w:val="0"/>
                <w:numId w:val="23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practice</w:t>
            </w:r>
            <w:proofErr w:type="gramEnd"/>
            <w:r>
              <w:rPr>
                <w:color w:val="181717"/>
                <w:sz w:val="19"/>
              </w:rPr>
              <w:t xml:space="preserve"> using this/that correctly. </w:t>
            </w:r>
          </w:p>
        </w:tc>
        <w:tc>
          <w:tcPr>
            <w:tcW w:w="2340" w:type="dxa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883AB0" w:rsidRDefault="00883AB0" w:rsidP="00883AB0">
            <w:pPr>
              <w:ind w:left="23" w:right="81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76 flash cards. </w:t>
            </w:r>
          </w:p>
        </w:tc>
        <w:tc>
          <w:tcPr>
            <w:tcW w:w="1983" w:type="dxa"/>
          </w:tcPr>
          <w:p w:rsidR="00883AB0" w:rsidRDefault="00883AB0" w:rsidP="00883AB0">
            <w:pPr>
              <w:spacing w:line="216" w:lineRule="auto"/>
              <w:ind w:left="23" w:right="384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883AB0" w:rsidRDefault="00883AB0" w:rsidP="00883AB0"/>
        </w:tc>
      </w:tr>
      <w:tr w:rsidR="00883AB0" w:rsidTr="002640CD">
        <w:trPr>
          <w:trHeight w:val="521"/>
        </w:trPr>
        <w:tc>
          <w:tcPr>
            <w:tcW w:w="439" w:type="dxa"/>
          </w:tcPr>
          <w:p w:rsidR="00883AB0" w:rsidRDefault="00883AB0" w:rsidP="00883AB0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883AB0" w:rsidRDefault="002640CD" w:rsidP="00883AB0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883AB0" w:rsidRDefault="00883AB0" w:rsidP="00883AB0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comprehension, vocabulary </w:t>
            </w:r>
          </w:p>
        </w:tc>
        <w:tc>
          <w:tcPr>
            <w:tcW w:w="2882" w:type="dxa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883AB0" w:rsidRDefault="00883AB0" w:rsidP="000854E4">
            <w:pPr>
              <w:numPr>
                <w:ilvl w:val="0"/>
                <w:numId w:val="2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 w:rsidR="00883AB0" w:rsidRDefault="00883AB0" w:rsidP="000854E4">
            <w:pPr>
              <w:numPr>
                <w:ilvl w:val="0"/>
                <w:numId w:val="2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make sentences in pairs with the vocabulary for self-expression</w:t>
            </w:r>
          </w:p>
          <w:p w:rsidR="00883AB0" w:rsidRDefault="00883AB0" w:rsidP="000854E4">
            <w:pPr>
              <w:numPr>
                <w:ilvl w:val="0"/>
                <w:numId w:val="24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listening to teacher read aloud text and answer questions for comprehension.</w:t>
            </w:r>
          </w:p>
        </w:tc>
        <w:tc>
          <w:tcPr>
            <w:tcW w:w="1343" w:type="dxa"/>
          </w:tcPr>
          <w:p w:rsidR="00883AB0" w:rsidRDefault="00883AB0" w:rsidP="000854E4">
            <w:pPr>
              <w:numPr>
                <w:ilvl w:val="0"/>
                <w:numId w:val="2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What do the pictures tell you about this story? </w:t>
            </w:r>
          </w:p>
          <w:p w:rsidR="00883AB0" w:rsidRDefault="00883AB0" w:rsidP="000854E4">
            <w:pPr>
              <w:numPr>
                <w:ilvl w:val="0"/>
                <w:numId w:val="2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What parts of the body do you know?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883AB0" w:rsidRDefault="00883AB0" w:rsidP="000854E4">
            <w:pPr>
              <w:numPr>
                <w:ilvl w:val="0"/>
                <w:numId w:val="26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883AB0" w:rsidRDefault="00883AB0" w:rsidP="000854E4">
            <w:pPr>
              <w:numPr>
                <w:ilvl w:val="0"/>
                <w:numId w:val="2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 w:rsidR="00883AB0" w:rsidRDefault="00883AB0" w:rsidP="000854E4">
            <w:pPr>
              <w:numPr>
                <w:ilvl w:val="0"/>
                <w:numId w:val="2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and make sentences in pairs </w:t>
            </w:r>
          </w:p>
          <w:p w:rsidR="00883AB0" w:rsidRDefault="00883AB0" w:rsidP="000854E4">
            <w:pPr>
              <w:numPr>
                <w:ilvl w:val="0"/>
                <w:numId w:val="26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this/that to describe classroom objects.</w:t>
            </w:r>
          </w:p>
        </w:tc>
        <w:tc>
          <w:tcPr>
            <w:tcW w:w="2340" w:type="dxa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883AB0" w:rsidRDefault="00883AB0" w:rsidP="00883AB0">
            <w:pPr>
              <w:ind w:left="23" w:right="81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77 </w:t>
            </w:r>
          </w:p>
          <w:p w:rsidR="00883AB0" w:rsidRDefault="00883AB0" w:rsidP="00883AB0">
            <w:pPr>
              <w:ind w:left="23" w:right="81"/>
            </w:pPr>
            <w:proofErr w:type="gramStart"/>
            <w:r>
              <w:rPr>
                <w:color w:val="181717"/>
                <w:sz w:val="19"/>
              </w:rPr>
              <w:t>flash</w:t>
            </w:r>
            <w:proofErr w:type="gramEnd"/>
            <w:r>
              <w:rPr>
                <w:color w:val="181717"/>
                <w:sz w:val="19"/>
              </w:rPr>
              <w:t xml:space="preserve"> cards. </w:t>
            </w:r>
          </w:p>
        </w:tc>
        <w:tc>
          <w:tcPr>
            <w:tcW w:w="1983" w:type="dxa"/>
          </w:tcPr>
          <w:p w:rsidR="00883AB0" w:rsidRDefault="00883AB0" w:rsidP="00883AB0">
            <w:pPr>
              <w:spacing w:line="216" w:lineRule="auto"/>
              <w:ind w:left="23" w:right="384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883AB0" w:rsidRDefault="00883AB0" w:rsidP="00883AB0"/>
        </w:tc>
      </w:tr>
      <w:tr w:rsidR="00883AB0" w:rsidTr="002640CD">
        <w:trPr>
          <w:trHeight w:val="521"/>
        </w:trPr>
        <w:tc>
          <w:tcPr>
            <w:tcW w:w="439" w:type="dxa"/>
          </w:tcPr>
          <w:p w:rsidR="00883AB0" w:rsidRDefault="002640CD" w:rsidP="00883AB0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6</w:t>
            </w:r>
          </w:p>
        </w:tc>
        <w:tc>
          <w:tcPr>
            <w:tcW w:w="363" w:type="dxa"/>
          </w:tcPr>
          <w:p w:rsidR="00883AB0" w:rsidRDefault="00237DA6" w:rsidP="00883AB0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883AB0" w:rsidRDefault="00883AB0" w:rsidP="00883AB0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>Reading and Writing</w:t>
            </w:r>
          </w:p>
          <w:p w:rsidR="00883AB0" w:rsidRDefault="00883AB0" w:rsidP="00883AB0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>Attentive listening, vocabulary, comprehension, grammar</w:t>
            </w:r>
          </w:p>
        </w:tc>
        <w:tc>
          <w:tcPr>
            <w:tcW w:w="2882" w:type="dxa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883AB0" w:rsidRDefault="00883AB0" w:rsidP="000854E4">
            <w:pPr>
              <w:numPr>
                <w:ilvl w:val="0"/>
                <w:numId w:val="2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explain meaning of new words for self-expression</w:t>
            </w:r>
          </w:p>
          <w:p w:rsidR="00883AB0" w:rsidRDefault="00883AB0" w:rsidP="000854E4">
            <w:pPr>
              <w:numPr>
                <w:ilvl w:val="0"/>
                <w:numId w:val="2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enjoy listening to teacher read aloud text and answer questions for comprehension</w:t>
            </w:r>
          </w:p>
          <w:p w:rsidR="00883AB0" w:rsidRDefault="00883AB0" w:rsidP="000854E4">
            <w:pPr>
              <w:numPr>
                <w:ilvl w:val="0"/>
                <w:numId w:val="27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this/that correctly in sentences for effective communication.</w:t>
            </w:r>
          </w:p>
        </w:tc>
        <w:tc>
          <w:tcPr>
            <w:tcW w:w="1343" w:type="dxa"/>
          </w:tcPr>
          <w:p w:rsidR="00883AB0" w:rsidRDefault="00883AB0" w:rsidP="000854E4">
            <w:pPr>
              <w:numPr>
                <w:ilvl w:val="0"/>
                <w:numId w:val="28"/>
              </w:numPr>
              <w:spacing w:line="216" w:lineRule="auto"/>
              <w:ind w:right="148" w:hanging="115"/>
              <w:jc w:val="both"/>
            </w:pPr>
            <w:r>
              <w:rPr>
                <w:color w:val="181717"/>
                <w:sz w:val="19"/>
              </w:rPr>
              <w:t xml:space="preserve">Which familiar words are in this story? </w:t>
            </w:r>
          </w:p>
          <w:p w:rsidR="00883AB0" w:rsidRDefault="00883AB0" w:rsidP="000854E4">
            <w:pPr>
              <w:numPr>
                <w:ilvl w:val="0"/>
                <w:numId w:val="28"/>
              </w:numPr>
              <w:spacing w:line="259" w:lineRule="auto"/>
              <w:ind w:right="148" w:hanging="115"/>
              <w:jc w:val="both"/>
            </w:pPr>
            <w:r>
              <w:rPr>
                <w:color w:val="181717"/>
                <w:sz w:val="19"/>
              </w:rPr>
              <w:t>What things can you see inside the classroom?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883AB0" w:rsidRDefault="00883AB0" w:rsidP="000854E4">
            <w:pPr>
              <w:numPr>
                <w:ilvl w:val="0"/>
                <w:numId w:val="29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sing a song</w:t>
            </w:r>
          </w:p>
          <w:p w:rsidR="00883AB0" w:rsidRDefault="00883AB0" w:rsidP="000854E4">
            <w:pPr>
              <w:numPr>
                <w:ilvl w:val="0"/>
                <w:numId w:val="29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listen to first  story reading</w:t>
            </w:r>
          </w:p>
          <w:p w:rsidR="00883AB0" w:rsidRDefault="00883AB0" w:rsidP="000854E4">
            <w:pPr>
              <w:numPr>
                <w:ilvl w:val="0"/>
                <w:numId w:val="29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>discuss vocabulary and make sentences in pairs</w:t>
            </w:r>
          </w:p>
          <w:p w:rsidR="00883AB0" w:rsidRDefault="00883AB0" w:rsidP="000854E4">
            <w:pPr>
              <w:numPr>
                <w:ilvl w:val="0"/>
                <w:numId w:val="29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>listen to second story reading and answer questions</w:t>
            </w:r>
          </w:p>
          <w:p w:rsidR="00883AB0" w:rsidRDefault="00883AB0" w:rsidP="000854E4">
            <w:pPr>
              <w:numPr>
                <w:ilvl w:val="0"/>
                <w:numId w:val="29"/>
              </w:numPr>
              <w:spacing w:line="259" w:lineRule="auto"/>
              <w:ind w:left="179" w:hanging="156"/>
            </w:pPr>
            <w:proofErr w:type="gramStart"/>
            <w:r>
              <w:rPr>
                <w:color w:val="181717"/>
                <w:sz w:val="19"/>
              </w:rPr>
              <w:t>practice</w:t>
            </w:r>
            <w:proofErr w:type="gramEnd"/>
            <w:r>
              <w:rPr>
                <w:color w:val="181717"/>
                <w:sz w:val="19"/>
              </w:rPr>
              <w:t xml:space="preserve"> using this/that correctly. </w:t>
            </w:r>
          </w:p>
        </w:tc>
        <w:tc>
          <w:tcPr>
            <w:tcW w:w="2340" w:type="dxa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883AB0" w:rsidRDefault="00883AB0" w:rsidP="00883AB0">
            <w:pPr>
              <w:ind w:left="23" w:right="208"/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78 flash cards. </w:t>
            </w:r>
          </w:p>
        </w:tc>
        <w:tc>
          <w:tcPr>
            <w:tcW w:w="1983" w:type="dxa"/>
          </w:tcPr>
          <w:p w:rsidR="00883AB0" w:rsidRDefault="00883AB0" w:rsidP="00883AB0">
            <w:pPr>
              <w:spacing w:line="216" w:lineRule="auto"/>
              <w:ind w:left="23" w:right="384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883AB0" w:rsidRDefault="00883AB0" w:rsidP="00883AB0"/>
        </w:tc>
      </w:tr>
      <w:tr w:rsidR="00883AB0" w:rsidTr="002640CD">
        <w:trPr>
          <w:trHeight w:val="521"/>
        </w:trPr>
        <w:tc>
          <w:tcPr>
            <w:tcW w:w="439" w:type="dxa"/>
          </w:tcPr>
          <w:p w:rsidR="00883AB0" w:rsidRDefault="00883AB0" w:rsidP="00883AB0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883AB0" w:rsidRDefault="00237DA6" w:rsidP="00883AB0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883AB0" w:rsidRDefault="00883AB0" w:rsidP="00883AB0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comprehension, vocabulary </w:t>
            </w:r>
          </w:p>
        </w:tc>
        <w:tc>
          <w:tcPr>
            <w:tcW w:w="2882" w:type="dxa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883AB0" w:rsidRDefault="00883AB0" w:rsidP="000854E4">
            <w:pPr>
              <w:numPr>
                <w:ilvl w:val="0"/>
                <w:numId w:val="3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 w:rsidR="00883AB0" w:rsidRDefault="00883AB0" w:rsidP="000854E4">
            <w:pPr>
              <w:numPr>
                <w:ilvl w:val="0"/>
                <w:numId w:val="3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use This… and That… in sentences correctly for effective communication</w:t>
            </w:r>
          </w:p>
          <w:p w:rsidR="00883AB0" w:rsidRDefault="00883AB0" w:rsidP="000854E4">
            <w:pPr>
              <w:numPr>
                <w:ilvl w:val="0"/>
                <w:numId w:val="30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listening to teacher read aloud text and answer questions for comprehension.</w:t>
            </w:r>
          </w:p>
        </w:tc>
        <w:tc>
          <w:tcPr>
            <w:tcW w:w="1343" w:type="dxa"/>
          </w:tcPr>
          <w:p w:rsidR="00883AB0" w:rsidRDefault="00883AB0" w:rsidP="000854E4">
            <w:pPr>
              <w:numPr>
                <w:ilvl w:val="0"/>
                <w:numId w:val="31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What do you use to hold a pencil?</w:t>
            </w:r>
          </w:p>
          <w:p w:rsidR="00883AB0" w:rsidRDefault="00883AB0" w:rsidP="000854E4">
            <w:pPr>
              <w:numPr>
                <w:ilvl w:val="0"/>
                <w:numId w:val="3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Which part of the body do you know?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883AB0" w:rsidRDefault="00883AB0" w:rsidP="000854E4">
            <w:pPr>
              <w:numPr>
                <w:ilvl w:val="0"/>
                <w:numId w:val="3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883AB0" w:rsidRDefault="00883AB0" w:rsidP="000854E4">
            <w:pPr>
              <w:numPr>
                <w:ilvl w:val="0"/>
                <w:numId w:val="3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</w:t>
            </w:r>
          </w:p>
          <w:p w:rsidR="00883AB0" w:rsidRDefault="00883AB0" w:rsidP="000854E4">
            <w:pPr>
              <w:numPr>
                <w:ilvl w:val="0"/>
                <w:numId w:val="3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 w:rsidR="00883AB0" w:rsidRDefault="00883AB0" w:rsidP="000854E4">
            <w:pPr>
              <w:numPr>
                <w:ilvl w:val="0"/>
                <w:numId w:val="32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this/that to describe body parts.</w:t>
            </w:r>
          </w:p>
        </w:tc>
        <w:tc>
          <w:tcPr>
            <w:tcW w:w="2340" w:type="dxa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883AB0" w:rsidRDefault="00883AB0" w:rsidP="00883AB0">
            <w:pPr>
              <w:ind w:left="23" w:right="78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79 </w:t>
            </w:r>
          </w:p>
          <w:p w:rsidR="00883AB0" w:rsidRDefault="00883AB0" w:rsidP="00883AB0">
            <w:pPr>
              <w:ind w:left="23" w:right="78"/>
            </w:pPr>
            <w:proofErr w:type="gramStart"/>
            <w:r>
              <w:rPr>
                <w:color w:val="181717"/>
                <w:sz w:val="19"/>
              </w:rPr>
              <w:t>flash</w:t>
            </w:r>
            <w:proofErr w:type="gramEnd"/>
            <w:r>
              <w:rPr>
                <w:color w:val="181717"/>
                <w:sz w:val="19"/>
              </w:rPr>
              <w:t xml:space="preserve"> cards. </w:t>
            </w:r>
          </w:p>
        </w:tc>
        <w:tc>
          <w:tcPr>
            <w:tcW w:w="1983" w:type="dxa"/>
          </w:tcPr>
          <w:p w:rsidR="00883AB0" w:rsidRDefault="00883AB0" w:rsidP="00883AB0">
            <w:pPr>
              <w:spacing w:line="216" w:lineRule="auto"/>
              <w:ind w:left="23" w:right="381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883AB0" w:rsidRDefault="00883AB0" w:rsidP="00883AB0"/>
        </w:tc>
      </w:tr>
      <w:tr w:rsidR="00883AB0" w:rsidTr="002640CD">
        <w:trPr>
          <w:trHeight w:val="521"/>
        </w:trPr>
        <w:tc>
          <w:tcPr>
            <w:tcW w:w="439" w:type="dxa"/>
          </w:tcPr>
          <w:p w:rsidR="00883AB0" w:rsidRDefault="00883AB0" w:rsidP="00883AB0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883AB0" w:rsidRDefault="00237DA6" w:rsidP="00883AB0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883AB0" w:rsidRDefault="00883AB0" w:rsidP="00883AB0">
            <w:pPr>
              <w:ind w:left="23"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>Attentive listening, vocabulary, grammar</w:t>
            </w:r>
          </w:p>
        </w:tc>
        <w:tc>
          <w:tcPr>
            <w:tcW w:w="2882" w:type="dxa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883AB0" w:rsidRDefault="00883AB0" w:rsidP="000854E4">
            <w:pPr>
              <w:numPr>
                <w:ilvl w:val="0"/>
                <w:numId w:val="3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 w:rsidR="00883AB0" w:rsidRDefault="00883AB0" w:rsidP="000854E4">
            <w:pPr>
              <w:numPr>
                <w:ilvl w:val="0"/>
                <w:numId w:val="33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use this/that in sentences correctly for effective communication</w:t>
            </w:r>
          </w:p>
          <w:p w:rsidR="00883AB0" w:rsidRDefault="00883AB0" w:rsidP="000854E4">
            <w:pPr>
              <w:numPr>
                <w:ilvl w:val="0"/>
                <w:numId w:val="33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lastRenderedPageBreak/>
              <w:t>enjoy</w:t>
            </w:r>
            <w:proofErr w:type="gramEnd"/>
            <w:r>
              <w:rPr>
                <w:color w:val="181717"/>
                <w:sz w:val="19"/>
              </w:rPr>
              <w:t xml:space="preserve"> telling stories about body parts for enjoyment.</w:t>
            </w:r>
          </w:p>
        </w:tc>
        <w:tc>
          <w:tcPr>
            <w:tcW w:w="1343" w:type="dxa"/>
          </w:tcPr>
          <w:p w:rsidR="00883AB0" w:rsidRDefault="00883AB0" w:rsidP="000854E4">
            <w:pPr>
              <w:numPr>
                <w:ilvl w:val="0"/>
                <w:numId w:val="34"/>
              </w:numPr>
              <w:spacing w:line="216" w:lineRule="auto"/>
              <w:ind w:right="178" w:hanging="115"/>
              <w:jc w:val="both"/>
            </w:pPr>
            <w:r>
              <w:rPr>
                <w:color w:val="181717"/>
                <w:sz w:val="19"/>
              </w:rPr>
              <w:lastRenderedPageBreak/>
              <w:t xml:space="preserve">How can you tell the meaning of new words? </w:t>
            </w:r>
          </w:p>
          <w:p w:rsidR="00883AB0" w:rsidRDefault="00883AB0" w:rsidP="000854E4">
            <w:pPr>
              <w:numPr>
                <w:ilvl w:val="0"/>
                <w:numId w:val="34"/>
              </w:numPr>
              <w:spacing w:line="259" w:lineRule="auto"/>
              <w:ind w:right="178" w:hanging="115"/>
              <w:jc w:val="both"/>
            </w:pPr>
            <w:r>
              <w:rPr>
                <w:color w:val="181717"/>
                <w:sz w:val="19"/>
              </w:rPr>
              <w:lastRenderedPageBreak/>
              <w:t xml:space="preserve">Which parts of the body have we learnt? 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lastRenderedPageBreak/>
              <w:t>Learner to:</w:t>
            </w:r>
          </w:p>
          <w:p w:rsidR="00883AB0" w:rsidRDefault="00883AB0" w:rsidP="000854E4">
            <w:pPr>
              <w:numPr>
                <w:ilvl w:val="0"/>
                <w:numId w:val="3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sing a song</w:t>
            </w:r>
          </w:p>
          <w:p w:rsidR="00883AB0" w:rsidRDefault="00883AB0" w:rsidP="000854E4">
            <w:pPr>
              <w:numPr>
                <w:ilvl w:val="0"/>
                <w:numId w:val="3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review vocabulary words</w:t>
            </w:r>
          </w:p>
          <w:p w:rsidR="00883AB0" w:rsidRDefault="00883AB0" w:rsidP="000854E4">
            <w:pPr>
              <w:numPr>
                <w:ilvl w:val="0"/>
                <w:numId w:val="35"/>
              </w:numPr>
              <w:spacing w:line="216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this/that to talk about classroom objects.</w:t>
            </w:r>
          </w:p>
          <w:p w:rsidR="00883AB0" w:rsidRDefault="00883AB0" w:rsidP="000854E4">
            <w:pPr>
              <w:numPr>
                <w:ilvl w:val="0"/>
                <w:numId w:val="35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tell</w:t>
            </w:r>
            <w:proofErr w:type="gramEnd"/>
            <w:r>
              <w:rPr>
                <w:color w:val="181717"/>
                <w:sz w:val="19"/>
              </w:rPr>
              <w:t xml:space="preserve"> stories about body parts.</w:t>
            </w:r>
          </w:p>
          <w:p w:rsidR="00883AB0" w:rsidRDefault="00883AB0" w:rsidP="000854E4">
            <w:pPr>
              <w:numPr>
                <w:ilvl w:val="0"/>
                <w:numId w:val="35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lastRenderedPageBreak/>
              <w:t>draw</w:t>
            </w:r>
            <w:proofErr w:type="gramEnd"/>
            <w:r>
              <w:rPr>
                <w:color w:val="181717"/>
                <w:sz w:val="19"/>
              </w:rPr>
              <w:t xml:space="preserve"> and label pictures of a boy and a goal.</w:t>
            </w:r>
          </w:p>
        </w:tc>
        <w:tc>
          <w:tcPr>
            <w:tcW w:w="2340" w:type="dxa"/>
          </w:tcPr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883AB0" w:rsidRDefault="00883AB0" w:rsidP="00883AB0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80</w:t>
            </w:r>
          </w:p>
          <w:p w:rsidR="00883AB0" w:rsidRDefault="00883AB0" w:rsidP="00883AB0">
            <w:pPr>
              <w:ind w:left="23" w:right="205"/>
            </w:pPr>
            <w:proofErr w:type="gramStart"/>
            <w:r>
              <w:rPr>
                <w:color w:val="181717"/>
                <w:sz w:val="19"/>
              </w:rPr>
              <w:t>flash</w:t>
            </w:r>
            <w:proofErr w:type="gramEnd"/>
            <w:r>
              <w:rPr>
                <w:color w:val="181717"/>
                <w:sz w:val="19"/>
              </w:rPr>
              <w:t xml:space="preserve"> cards. </w:t>
            </w:r>
          </w:p>
        </w:tc>
        <w:tc>
          <w:tcPr>
            <w:tcW w:w="1983" w:type="dxa"/>
          </w:tcPr>
          <w:p w:rsidR="00883AB0" w:rsidRDefault="00883AB0" w:rsidP="00883AB0">
            <w:pPr>
              <w:spacing w:line="216" w:lineRule="auto"/>
              <w:ind w:left="23" w:right="381"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Portfolio </w:t>
            </w:r>
          </w:p>
          <w:p w:rsidR="00883AB0" w:rsidRDefault="00883AB0" w:rsidP="00883AB0">
            <w:pPr>
              <w:ind w:left="23"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</w:tcPr>
          <w:p w:rsidR="00883AB0" w:rsidRDefault="00883AB0" w:rsidP="00883AB0"/>
        </w:tc>
      </w:tr>
      <w:tr w:rsidR="00E4711B" w:rsidTr="002640CD">
        <w:trPr>
          <w:trHeight w:val="521"/>
        </w:trPr>
        <w:tc>
          <w:tcPr>
            <w:tcW w:w="439" w:type="dxa"/>
          </w:tcPr>
          <w:p w:rsidR="00E4711B" w:rsidRDefault="00E4711B" w:rsidP="00E4711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4711B" w:rsidRDefault="00237DA6" w:rsidP="00E4711B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4711B" w:rsidRDefault="00E4711B" w:rsidP="00E4711B">
            <w:pPr>
              <w:ind w:left="23" w:right="13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Writing </w:t>
            </w:r>
          </w:p>
          <w:p w:rsidR="00E4711B" w:rsidRDefault="00E4711B" w:rsidP="00E4711B">
            <w:pPr>
              <w:ind w:left="23" w:right="133"/>
            </w:pPr>
            <w:r>
              <w:rPr>
                <w:color w:val="181717"/>
                <w:sz w:val="19"/>
              </w:rPr>
              <w:t>(</w:t>
            </w:r>
            <w:r>
              <w:rPr>
                <w:b/>
                <w:color w:val="181717"/>
                <w:sz w:val="19"/>
              </w:rPr>
              <w:t>My friends)</w:t>
            </w:r>
          </w:p>
        </w:tc>
        <w:tc>
          <w:tcPr>
            <w:tcW w:w="1802" w:type="dxa"/>
          </w:tcPr>
          <w:p w:rsidR="00E4711B" w:rsidRDefault="00E4711B" w:rsidP="00E4711B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>Reading words, vocabulary, comprehension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fluency , grammar,</w:t>
            </w:r>
          </w:p>
          <w:p w:rsidR="00E4711B" w:rsidRDefault="00E4711B" w:rsidP="00E4711B">
            <w:pPr>
              <w:ind w:left="23" w:right="13"/>
            </w:pPr>
            <w:r>
              <w:rPr>
                <w:color w:val="181717"/>
                <w:sz w:val="19"/>
              </w:rPr>
              <w:t xml:space="preserve"> and writing words</w:t>
            </w:r>
          </w:p>
        </w:tc>
        <w:tc>
          <w:tcPr>
            <w:tcW w:w="2882" w:type="dxa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4711B" w:rsidRDefault="00E4711B" w:rsidP="000854E4">
            <w:pPr>
              <w:numPr>
                <w:ilvl w:val="0"/>
                <w:numId w:val="3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 w:rsidR="00E4711B" w:rsidRDefault="00E4711B" w:rsidP="000854E4">
            <w:pPr>
              <w:numPr>
                <w:ilvl w:val="0"/>
                <w:numId w:val="3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construct sentences using possessives for effective communication </w:t>
            </w:r>
          </w:p>
          <w:p w:rsidR="00E4711B" w:rsidRDefault="00E4711B" w:rsidP="000854E4">
            <w:pPr>
              <w:numPr>
                <w:ilvl w:val="0"/>
                <w:numId w:val="36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blending sounds to read words for fluency . </w:t>
            </w:r>
          </w:p>
        </w:tc>
        <w:tc>
          <w:tcPr>
            <w:tcW w:w="1343" w:type="dxa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What does your friend have?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4711B" w:rsidRDefault="00E4711B" w:rsidP="000854E4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and sound</w:t>
            </w:r>
          </w:p>
          <w:p w:rsidR="00E4711B" w:rsidRDefault="00E4711B" w:rsidP="000854E4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4711B" w:rsidRDefault="00E4711B" w:rsidP="000854E4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E4711B" w:rsidRDefault="00E4711B" w:rsidP="000854E4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E4711B" w:rsidRDefault="00E4711B" w:rsidP="000854E4">
            <w:pPr>
              <w:numPr>
                <w:ilvl w:val="0"/>
                <w:numId w:val="37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F203B3" w:rsidRDefault="00F203B3" w:rsidP="00F203B3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F203B3" w:rsidRDefault="00F203B3" w:rsidP="00F203B3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F203B3" w:rsidRDefault="00F203B3" w:rsidP="00F203B3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81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E4711B" w:rsidRDefault="00E4711B" w:rsidP="00E4711B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4711B" w:rsidRDefault="00E4711B" w:rsidP="00E4711B"/>
        </w:tc>
      </w:tr>
      <w:tr w:rsidR="00E4711B" w:rsidTr="002640CD">
        <w:trPr>
          <w:trHeight w:val="521"/>
        </w:trPr>
        <w:tc>
          <w:tcPr>
            <w:tcW w:w="439" w:type="dxa"/>
          </w:tcPr>
          <w:p w:rsidR="00E4711B" w:rsidRDefault="00E4711B" w:rsidP="00E4711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4711B" w:rsidRDefault="00237DA6" w:rsidP="00E4711B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4711B" w:rsidRDefault="00E4711B" w:rsidP="00E4711B">
            <w:pPr>
              <w:ind w:left="23" w:right="13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Writing </w:t>
            </w:r>
          </w:p>
          <w:p w:rsidR="00E4711B" w:rsidRDefault="00E4711B" w:rsidP="00E4711B">
            <w:pPr>
              <w:ind w:left="23" w:right="133"/>
            </w:pPr>
            <w:r>
              <w:rPr>
                <w:color w:val="181717"/>
                <w:sz w:val="19"/>
              </w:rPr>
              <w:t>(</w:t>
            </w:r>
            <w:r>
              <w:rPr>
                <w:b/>
                <w:color w:val="181717"/>
                <w:sz w:val="19"/>
              </w:rPr>
              <w:t>My friends)</w:t>
            </w:r>
          </w:p>
        </w:tc>
        <w:tc>
          <w:tcPr>
            <w:tcW w:w="1802" w:type="dxa"/>
          </w:tcPr>
          <w:p w:rsidR="00E4711B" w:rsidRDefault="00E4711B" w:rsidP="00E4711B">
            <w:pPr>
              <w:ind w:left="23" w:right="64"/>
            </w:pPr>
            <w:r>
              <w:rPr>
                <w:color w:val="181717"/>
                <w:sz w:val="19"/>
              </w:rPr>
              <w:t>Reading words, comprehension, fluency , and writing words</w:t>
            </w:r>
          </w:p>
        </w:tc>
        <w:tc>
          <w:tcPr>
            <w:tcW w:w="2882" w:type="dxa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4711B" w:rsidRDefault="00E4711B" w:rsidP="000854E4">
            <w:pPr>
              <w:numPr>
                <w:ilvl w:val="0"/>
                <w:numId w:val="38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the meaning of words for self-expression</w:t>
            </w:r>
          </w:p>
          <w:p w:rsidR="00E4711B" w:rsidRDefault="00E4711B" w:rsidP="000854E4">
            <w:pPr>
              <w:numPr>
                <w:ilvl w:val="0"/>
                <w:numId w:val="3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common words for fluency </w:t>
            </w:r>
          </w:p>
          <w:p w:rsidR="00E4711B" w:rsidRDefault="00E4711B" w:rsidP="000854E4">
            <w:pPr>
              <w:numPr>
                <w:ilvl w:val="0"/>
                <w:numId w:val="38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blending sounds to read words for fluency . </w:t>
            </w:r>
          </w:p>
        </w:tc>
        <w:tc>
          <w:tcPr>
            <w:tcW w:w="1343" w:type="dxa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What do you do when your friend is sad?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4711B" w:rsidRDefault="00E4711B" w:rsidP="000854E4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E4711B" w:rsidRDefault="00E4711B" w:rsidP="000854E4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4711B" w:rsidRDefault="00E4711B" w:rsidP="000854E4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review vocabulary words</w:t>
            </w:r>
          </w:p>
          <w:p w:rsidR="00E4711B" w:rsidRDefault="00E4711B" w:rsidP="000854E4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E4711B" w:rsidRDefault="00E4711B" w:rsidP="000854E4">
            <w:pPr>
              <w:numPr>
                <w:ilvl w:val="0"/>
                <w:numId w:val="39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F203B3" w:rsidRDefault="00F203B3" w:rsidP="00F203B3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F203B3" w:rsidRDefault="00F203B3" w:rsidP="00F203B3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F203B3" w:rsidRDefault="00F203B3" w:rsidP="00F203B3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82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E4711B" w:rsidRDefault="00E4711B" w:rsidP="00E4711B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4711B" w:rsidRDefault="00E4711B" w:rsidP="00E4711B"/>
        </w:tc>
      </w:tr>
      <w:tr w:rsidR="00E4711B" w:rsidTr="002640CD">
        <w:trPr>
          <w:trHeight w:val="521"/>
        </w:trPr>
        <w:tc>
          <w:tcPr>
            <w:tcW w:w="439" w:type="dxa"/>
          </w:tcPr>
          <w:p w:rsidR="00E4711B" w:rsidRDefault="002640CD" w:rsidP="00E4711B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7</w:t>
            </w:r>
          </w:p>
        </w:tc>
        <w:tc>
          <w:tcPr>
            <w:tcW w:w="363" w:type="dxa"/>
          </w:tcPr>
          <w:p w:rsidR="00E4711B" w:rsidRDefault="00237DA6" w:rsidP="00E4711B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4711B" w:rsidRDefault="00E4711B" w:rsidP="00E4711B">
            <w:pPr>
              <w:ind w:left="23" w:right="13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Writing </w:t>
            </w:r>
          </w:p>
          <w:p w:rsidR="00E4711B" w:rsidRDefault="00E4711B" w:rsidP="00E4711B">
            <w:pPr>
              <w:ind w:left="23" w:right="133"/>
            </w:pPr>
            <w:r>
              <w:rPr>
                <w:color w:val="181717"/>
                <w:sz w:val="19"/>
              </w:rPr>
              <w:t>(</w:t>
            </w:r>
            <w:r>
              <w:rPr>
                <w:b/>
                <w:color w:val="181717"/>
                <w:sz w:val="19"/>
              </w:rPr>
              <w:t>My friends)</w:t>
            </w:r>
          </w:p>
        </w:tc>
        <w:tc>
          <w:tcPr>
            <w:tcW w:w="1802" w:type="dxa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Reading words, comprehension, grammar, fluency and writing words</w:t>
            </w:r>
          </w:p>
        </w:tc>
        <w:tc>
          <w:tcPr>
            <w:tcW w:w="2882" w:type="dxa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4711B" w:rsidRDefault="00E4711B" w:rsidP="000854E4">
            <w:pPr>
              <w:numPr>
                <w:ilvl w:val="0"/>
                <w:numId w:val="4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name and sound to read words for fluency </w:t>
            </w:r>
          </w:p>
          <w:p w:rsidR="00E4711B" w:rsidRDefault="00E4711B" w:rsidP="000854E4">
            <w:pPr>
              <w:numPr>
                <w:ilvl w:val="0"/>
                <w:numId w:val="4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construct sentences using possessives for effective communication</w:t>
            </w:r>
          </w:p>
          <w:p w:rsidR="00E4711B" w:rsidRDefault="00E4711B" w:rsidP="000854E4">
            <w:pPr>
              <w:numPr>
                <w:ilvl w:val="0"/>
                <w:numId w:val="40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blending sounds to read words for fluency .</w:t>
            </w:r>
          </w:p>
        </w:tc>
        <w:tc>
          <w:tcPr>
            <w:tcW w:w="1343" w:type="dxa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What do you do when your friend is sick?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4711B" w:rsidRDefault="00E4711B" w:rsidP="000854E4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E4711B" w:rsidRDefault="00E4711B" w:rsidP="000854E4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4711B" w:rsidRDefault="00E4711B" w:rsidP="000854E4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E4711B" w:rsidRDefault="00E4711B" w:rsidP="000854E4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E4711B" w:rsidRDefault="00E4711B" w:rsidP="000854E4">
            <w:pPr>
              <w:numPr>
                <w:ilvl w:val="0"/>
                <w:numId w:val="41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F203B3" w:rsidRDefault="00F203B3" w:rsidP="00F203B3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F203B3" w:rsidRDefault="00F203B3" w:rsidP="00F203B3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F203B3" w:rsidRDefault="00F203B3" w:rsidP="00F203B3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83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E4711B" w:rsidRDefault="00E4711B" w:rsidP="00E4711B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4711B" w:rsidRDefault="00E4711B" w:rsidP="00E4711B"/>
        </w:tc>
      </w:tr>
      <w:tr w:rsidR="00E4711B" w:rsidTr="002640CD">
        <w:trPr>
          <w:trHeight w:val="521"/>
        </w:trPr>
        <w:tc>
          <w:tcPr>
            <w:tcW w:w="439" w:type="dxa"/>
          </w:tcPr>
          <w:p w:rsidR="00E4711B" w:rsidRDefault="00E4711B" w:rsidP="00E4711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4711B" w:rsidRDefault="00237DA6" w:rsidP="00E4711B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4711B" w:rsidRDefault="00E4711B" w:rsidP="00E4711B">
            <w:pPr>
              <w:ind w:left="23" w:right="13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Writing </w:t>
            </w:r>
          </w:p>
          <w:p w:rsidR="00E4711B" w:rsidRDefault="00E4711B" w:rsidP="00E4711B">
            <w:pPr>
              <w:ind w:left="23" w:right="133"/>
            </w:pPr>
            <w:r>
              <w:rPr>
                <w:color w:val="181717"/>
                <w:sz w:val="19"/>
              </w:rPr>
              <w:t>(</w:t>
            </w:r>
            <w:r>
              <w:rPr>
                <w:b/>
                <w:color w:val="181717"/>
                <w:sz w:val="19"/>
              </w:rPr>
              <w:t>My friends)</w:t>
            </w:r>
          </w:p>
        </w:tc>
        <w:tc>
          <w:tcPr>
            <w:tcW w:w="1802" w:type="dxa"/>
          </w:tcPr>
          <w:p w:rsidR="00E4711B" w:rsidRDefault="00E4711B" w:rsidP="00E4711B">
            <w:pPr>
              <w:ind w:left="23" w:right="64"/>
            </w:pPr>
            <w:r>
              <w:rPr>
                <w:color w:val="181717"/>
                <w:sz w:val="19"/>
              </w:rPr>
              <w:t>Reading words, comprehension, fluency and writing words</w:t>
            </w:r>
          </w:p>
        </w:tc>
        <w:tc>
          <w:tcPr>
            <w:tcW w:w="2882" w:type="dxa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4711B" w:rsidRDefault="00E4711B" w:rsidP="000854E4">
            <w:pPr>
              <w:numPr>
                <w:ilvl w:val="0"/>
                <w:numId w:val="4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the meaning of words for self-expression</w:t>
            </w:r>
          </w:p>
          <w:p w:rsidR="00E4711B" w:rsidRDefault="00E4711B" w:rsidP="000854E4">
            <w:pPr>
              <w:numPr>
                <w:ilvl w:val="0"/>
                <w:numId w:val="4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pupils text for fluency </w:t>
            </w:r>
          </w:p>
          <w:p w:rsidR="00E4711B" w:rsidRDefault="00E4711B" w:rsidP="000854E4">
            <w:pPr>
              <w:numPr>
                <w:ilvl w:val="0"/>
                <w:numId w:val="42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blending sounds to read words for fluency . </w:t>
            </w:r>
          </w:p>
        </w:tc>
        <w:tc>
          <w:tcPr>
            <w:tcW w:w="1343" w:type="dxa"/>
          </w:tcPr>
          <w:p w:rsidR="00E4711B" w:rsidRDefault="00E4711B" w:rsidP="00E4711B">
            <w:pPr>
              <w:ind w:left="23" w:right="1"/>
            </w:pPr>
            <w:r>
              <w:rPr>
                <w:color w:val="181717"/>
                <w:sz w:val="19"/>
              </w:rPr>
              <w:t>What games do you play with your friends?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4711B" w:rsidRDefault="00E4711B" w:rsidP="000854E4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E4711B" w:rsidRDefault="00E4711B" w:rsidP="000854E4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4711B" w:rsidRDefault="00E4711B" w:rsidP="000854E4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E4711B" w:rsidRDefault="00E4711B" w:rsidP="000854E4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E4711B" w:rsidRDefault="00E4711B" w:rsidP="000854E4">
            <w:pPr>
              <w:numPr>
                <w:ilvl w:val="0"/>
                <w:numId w:val="43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F203B3" w:rsidRDefault="00F203B3" w:rsidP="00F203B3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F203B3" w:rsidRDefault="00F203B3" w:rsidP="00F203B3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F203B3" w:rsidRDefault="00F203B3" w:rsidP="00F203B3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84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E4711B" w:rsidRDefault="00E4711B" w:rsidP="00E4711B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4711B" w:rsidRDefault="00E4711B" w:rsidP="00E4711B"/>
        </w:tc>
      </w:tr>
      <w:tr w:rsidR="00E4711B" w:rsidTr="002640CD">
        <w:trPr>
          <w:trHeight w:val="521"/>
        </w:trPr>
        <w:tc>
          <w:tcPr>
            <w:tcW w:w="439" w:type="dxa"/>
          </w:tcPr>
          <w:p w:rsidR="00E4711B" w:rsidRDefault="00E4711B" w:rsidP="00E4711B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E4711B" w:rsidRDefault="00237DA6" w:rsidP="00E4711B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E4711B" w:rsidRDefault="00E4711B" w:rsidP="00E4711B">
            <w:pPr>
              <w:ind w:left="23" w:right="13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Writing </w:t>
            </w:r>
          </w:p>
          <w:p w:rsidR="00E4711B" w:rsidRDefault="00E4711B" w:rsidP="00E4711B">
            <w:pPr>
              <w:ind w:left="23" w:right="133"/>
            </w:pPr>
            <w:r>
              <w:rPr>
                <w:color w:val="181717"/>
                <w:sz w:val="19"/>
              </w:rPr>
              <w:t>(</w:t>
            </w:r>
            <w:r>
              <w:rPr>
                <w:b/>
                <w:color w:val="181717"/>
                <w:sz w:val="19"/>
              </w:rPr>
              <w:t>My friends)</w:t>
            </w:r>
          </w:p>
        </w:tc>
        <w:tc>
          <w:tcPr>
            <w:tcW w:w="1802" w:type="dxa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Reading words, grammar, vocabulary, and writing words</w:t>
            </w:r>
          </w:p>
        </w:tc>
        <w:tc>
          <w:tcPr>
            <w:tcW w:w="2882" w:type="dxa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E4711B" w:rsidRDefault="00E4711B" w:rsidP="000854E4">
            <w:pPr>
              <w:numPr>
                <w:ilvl w:val="0"/>
                <w:numId w:val="4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name and sound to read words for fluency </w:t>
            </w:r>
          </w:p>
          <w:p w:rsidR="00E4711B" w:rsidRDefault="00E4711B" w:rsidP="000854E4">
            <w:pPr>
              <w:numPr>
                <w:ilvl w:val="0"/>
                <w:numId w:val="4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from dictation for self-expression</w:t>
            </w:r>
          </w:p>
          <w:p w:rsidR="00E4711B" w:rsidRDefault="00E4711B" w:rsidP="000854E4">
            <w:pPr>
              <w:numPr>
                <w:ilvl w:val="0"/>
                <w:numId w:val="44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talking about things they have for effective communication.</w:t>
            </w:r>
          </w:p>
        </w:tc>
        <w:tc>
          <w:tcPr>
            <w:tcW w:w="1343" w:type="dxa"/>
          </w:tcPr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E4711B" w:rsidRDefault="00E4711B" w:rsidP="000854E4">
            <w:pPr>
              <w:numPr>
                <w:ilvl w:val="0"/>
                <w:numId w:val="4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E4711B" w:rsidRDefault="00E4711B" w:rsidP="000854E4">
            <w:pPr>
              <w:numPr>
                <w:ilvl w:val="0"/>
                <w:numId w:val="4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E4711B" w:rsidRDefault="00E4711B" w:rsidP="000854E4">
            <w:pPr>
              <w:numPr>
                <w:ilvl w:val="0"/>
                <w:numId w:val="45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words and sentences.</w:t>
            </w:r>
          </w:p>
        </w:tc>
        <w:tc>
          <w:tcPr>
            <w:tcW w:w="2340" w:type="dxa"/>
          </w:tcPr>
          <w:p w:rsidR="00F203B3" w:rsidRDefault="00F203B3" w:rsidP="00F203B3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F203B3" w:rsidRDefault="00F203B3" w:rsidP="00F203B3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F203B3" w:rsidRDefault="00F203B3" w:rsidP="00F203B3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85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E4711B" w:rsidRDefault="00E4711B" w:rsidP="00E4711B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E4711B" w:rsidRDefault="00E4711B" w:rsidP="00E4711B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E4711B" w:rsidRDefault="00E4711B" w:rsidP="00E4711B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Default="002640CD" w:rsidP="002640C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lastRenderedPageBreak/>
              <w:t>8</w:t>
            </w:r>
          </w:p>
        </w:tc>
        <w:tc>
          <w:tcPr>
            <w:tcW w:w="363" w:type="dxa"/>
          </w:tcPr>
          <w:p w:rsidR="002640CD" w:rsidRDefault="002640CD" w:rsidP="002640C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 w:right="133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(Living together</w:t>
            </w:r>
            <w:r>
              <w:rPr>
                <w:color w:val="181717"/>
                <w:sz w:val="19"/>
              </w:rPr>
              <w:t>)</w:t>
            </w:r>
          </w:p>
        </w:tc>
        <w:tc>
          <w:tcPr>
            <w:tcW w:w="1802" w:type="dxa"/>
          </w:tcPr>
          <w:p w:rsidR="002640CD" w:rsidRDefault="002640CD" w:rsidP="002640CD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>Reading words, vocabulary, comprehension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fluency , grammar,</w:t>
            </w:r>
          </w:p>
          <w:p w:rsidR="002640CD" w:rsidRDefault="002640CD" w:rsidP="002640CD">
            <w:pPr>
              <w:ind w:left="23" w:right="13"/>
            </w:pPr>
            <w:r>
              <w:rPr>
                <w:color w:val="181717"/>
                <w:sz w:val="19"/>
              </w:rPr>
              <w:t xml:space="preserve"> and writing words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3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 w:rsidR="002640CD" w:rsidRDefault="002640CD" w:rsidP="000854E4">
            <w:pPr>
              <w:numPr>
                <w:ilvl w:val="0"/>
                <w:numId w:val="3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construct sentences using possessives for effective communication </w:t>
            </w:r>
          </w:p>
          <w:p w:rsidR="002640CD" w:rsidRDefault="002640CD" w:rsidP="000854E4">
            <w:pPr>
              <w:numPr>
                <w:ilvl w:val="0"/>
                <w:numId w:val="36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blending sounds to read words for fluency . </w:t>
            </w:r>
          </w:p>
        </w:tc>
        <w:tc>
          <w:tcPr>
            <w:tcW w:w="134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What does your friend have?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and sound</w:t>
            </w:r>
          </w:p>
          <w:p w:rsidR="002640CD" w:rsidRDefault="002640CD" w:rsidP="000854E4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2640CD" w:rsidRDefault="002640CD" w:rsidP="000854E4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2640CD" w:rsidRDefault="002640CD" w:rsidP="000854E4">
            <w:pPr>
              <w:numPr>
                <w:ilvl w:val="0"/>
                <w:numId w:val="3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2640CD" w:rsidRDefault="002640CD" w:rsidP="000854E4">
            <w:pPr>
              <w:numPr>
                <w:ilvl w:val="0"/>
                <w:numId w:val="37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86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Default="002640CD" w:rsidP="002640CD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 w:right="133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(Living together)</w:t>
            </w:r>
          </w:p>
        </w:tc>
        <w:tc>
          <w:tcPr>
            <w:tcW w:w="1802" w:type="dxa"/>
          </w:tcPr>
          <w:p w:rsidR="002640CD" w:rsidRDefault="002640CD" w:rsidP="002640CD">
            <w:pPr>
              <w:ind w:left="23" w:right="64"/>
            </w:pPr>
            <w:r>
              <w:rPr>
                <w:color w:val="181717"/>
                <w:sz w:val="19"/>
              </w:rPr>
              <w:t>Reading words, comprehension, fluency , and writing words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38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the meaning of words for self-expression</w:t>
            </w:r>
          </w:p>
          <w:p w:rsidR="002640CD" w:rsidRDefault="002640CD" w:rsidP="000854E4">
            <w:pPr>
              <w:numPr>
                <w:ilvl w:val="0"/>
                <w:numId w:val="38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common words for fluency </w:t>
            </w:r>
          </w:p>
          <w:p w:rsidR="002640CD" w:rsidRDefault="002640CD" w:rsidP="000854E4">
            <w:pPr>
              <w:numPr>
                <w:ilvl w:val="0"/>
                <w:numId w:val="38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blending sounds to read words for fluency . </w:t>
            </w:r>
          </w:p>
        </w:tc>
        <w:tc>
          <w:tcPr>
            <w:tcW w:w="134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What do you do when your friend is sad?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2640CD" w:rsidRDefault="002640CD" w:rsidP="000854E4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2640CD" w:rsidRDefault="002640CD" w:rsidP="000854E4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review vocabulary words</w:t>
            </w:r>
          </w:p>
          <w:p w:rsidR="002640CD" w:rsidRDefault="002640CD" w:rsidP="000854E4">
            <w:pPr>
              <w:numPr>
                <w:ilvl w:val="0"/>
                <w:numId w:val="3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2640CD" w:rsidRDefault="002640CD" w:rsidP="000854E4">
            <w:pPr>
              <w:numPr>
                <w:ilvl w:val="0"/>
                <w:numId w:val="39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87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Default="002640CD" w:rsidP="002640CD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 w:right="133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(Living together)</w:t>
            </w:r>
          </w:p>
        </w:tc>
        <w:tc>
          <w:tcPr>
            <w:tcW w:w="180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Reading words, comprehension, grammar, fluency and writing words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4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name and sound to read words for fluency </w:t>
            </w:r>
          </w:p>
          <w:p w:rsidR="002640CD" w:rsidRDefault="002640CD" w:rsidP="000854E4">
            <w:pPr>
              <w:numPr>
                <w:ilvl w:val="0"/>
                <w:numId w:val="4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construct sentences using possessives for effective communication</w:t>
            </w:r>
          </w:p>
          <w:p w:rsidR="002640CD" w:rsidRDefault="002640CD" w:rsidP="000854E4">
            <w:pPr>
              <w:numPr>
                <w:ilvl w:val="0"/>
                <w:numId w:val="40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blending sounds to read words for fluency .</w:t>
            </w:r>
          </w:p>
        </w:tc>
        <w:tc>
          <w:tcPr>
            <w:tcW w:w="134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What do you do when your friend is sick?</w:t>
            </w:r>
          </w:p>
        </w:tc>
        <w:tc>
          <w:tcPr>
            <w:tcW w:w="3244" w:type="dxa"/>
            <w:gridSpan w:val="2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2640CD" w:rsidRDefault="002640CD" w:rsidP="000854E4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2640CD" w:rsidRDefault="002640CD" w:rsidP="000854E4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2640CD" w:rsidRDefault="002640CD" w:rsidP="000854E4">
            <w:pPr>
              <w:numPr>
                <w:ilvl w:val="0"/>
                <w:numId w:val="41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2640CD" w:rsidRDefault="002640CD" w:rsidP="000854E4">
            <w:pPr>
              <w:numPr>
                <w:ilvl w:val="0"/>
                <w:numId w:val="41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88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Default="002640CD" w:rsidP="002640CD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4-5</w:t>
            </w:r>
          </w:p>
        </w:tc>
        <w:tc>
          <w:tcPr>
            <w:tcW w:w="15398" w:type="dxa"/>
            <w:gridSpan w:val="10"/>
            <w:vAlign w:val="center"/>
          </w:tcPr>
          <w:p w:rsidR="002640CD" w:rsidRPr="00F203B3" w:rsidRDefault="002640CD" w:rsidP="002640CD">
            <w:pPr>
              <w:jc w:val="center"/>
              <w:rPr>
                <w:b/>
              </w:rPr>
            </w:pPr>
            <w:r>
              <w:rPr>
                <w:b/>
                <w:sz w:val="52"/>
              </w:rPr>
              <w:t>HALF TERM</w:t>
            </w:r>
          </w:p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  <w:r w:rsidRPr="002640CD">
              <w:rPr>
                <w:sz w:val="28"/>
              </w:rPr>
              <w:t>9</w:t>
            </w:r>
          </w:p>
        </w:tc>
        <w:tc>
          <w:tcPr>
            <w:tcW w:w="363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 w:right="133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(Living together)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ind w:left="23" w:right="64"/>
            </w:pPr>
            <w:r>
              <w:rPr>
                <w:color w:val="181717"/>
                <w:sz w:val="19"/>
              </w:rPr>
              <w:t>Reading words, comprehension, fluency and writing words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4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demonstrate the meaning of words for self-expression</w:t>
            </w:r>
          </w:p>
          <w:p w:rsidR="002640CD" w:rsidRDefault="002640CD" w:rsidP="000854E4">
            <w:pPr>
              <w:numPr>
                <w:ilvl w:val="0"/>
                <w:numId w:val="4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pupils text for fluency </w:t>
            </w:r>
          </w:p>
          <w:p w:rsidR="002640CD" w:rsidRDefault="002640CD" w:rsidP="000854E4">
            <w:pPr>
              <w:numPr>
                <w:ilvl w:val="0"/>
                <w:numId w:val="42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blending sounds to read words for fluency . 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 w:right="1"/>
            </w:pPr>
            <w:r>
              <w:rPr>
                <w:color w:val="181717"/>
                <w:sz w:val="19"/>
              </w:rPr>
              <w:t>What games do you play with your friends?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2640CD" w:rsidRDefault="002640CD" w:rsidP="000854E4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2640CD" w:rsidRDefault="002640CD" w:rsidP="000854E4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2640CD" w:rsidRDefault="002640CD" w:rsidP="000854E4">
            <w:pPr>
              <w:numPr>
                <w:ilvl w:val="0"/>
                <w:numId w:val="4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2640CD" w:rsidRDefault="002640CD" w:rsidP="000854E4">
            <w:pPr>
              <w:numPr>
                <w:ilvl w:val="0"/>
                <w:numId w:val="43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88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 w:right="133"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(Living together)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Reading words, grammar, vocabulary, and writing words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4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name and sound to read words for fluency </w:t>
            </w:r>
          </w:p>
          <w:p w:rsidR="002640CD" w:rsidRDefault="002640CD" w:rsidP="000854E4">
            <w:pPr>
              <w:numPr>
                <w:ilvl w:val="0"/>
                <w:numId w:val="4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from dictation for self-expression</w:t>
            </w:r>
          </w:p>
          <w:p w:rsidR="002640CD" w:rsidRDefault="002640CD" w:rsidP="000854E4">
            <w:pPr>
              <w:numPr>
                <w:ilvl w:val="0"/>
                <w:numId w:val="44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talking about things they have for effective communication.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4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2640CD" w:rsidRDefault="002640CD" w:rsidP="000854E4">
            <w:pPr>
              <w:numPr>
                <w:ilvl w:val="0"/>
                <w:numId w:val="4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2640CD" w:rsidRDefault="002640CD" w:rsidP="000854E4">
            <w:pPr>
              <w:numPr>
                <w:ilvl w:val="0"/>
                <w:numId w:val="45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words and sentences.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89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  <w:rPr>
                <w:color w:val="181717"/>
                <w:sz w:val="19"/>
              </w:rPr>
            </w:pP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Reading words, grammar, vocabulary, and writing words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4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name and sound to read words for fluency </w:t>
            </w:r>
          </w:p>
          <w:p w:rsidR="002640CD" w:rsidRDefault="002640CD" w:rsidP="000854E4">
            <w:pPr>
              <w:numPr>
                <w:ilvl w:val="0"/>
                <w:numId w:val="4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>write words from dictation for self-expression</w:t>
            </w:r>
          </w:p>
          <w:p w:rsidR="002640CD" w:rsidRDefault="002640CD" w:rsidP="000854E4">
            <w:pPr>
              <w:numPr>
                <w:ilvl w:val="0"/>
                <w:numId w:val="44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talking about things they have for effective communication.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lastRenderedPageBreak/>
              <w:t>Which words have you learnt?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4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2640CD" w:rsidRDefault="002640CD" w:rsidP="000854E4">
            <w:pPr>
              <w:numPr>
                <w:ilvl w:val="0"/>
                <w:numId w:val="4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2640CD" w:rsidRDefault="002640CD" w:rsidP="000854E4">
            <w:pPr>
              <w:numPr>
                <w:ilvl w:val="0"/>
                <w:numId w:val="45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words and sentences.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90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lastRenderedPageBreak/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2640CD" w:rsidRDefault="002640CD" w:rsidP="002640CD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2640CD" w:rsidRDefault="002640CD" w:rsidP="002640CD">
            <w:pPr>
              <w:ind w:left="23" w:right="119"/>
            </w:pPr>
            <w:r>
              <w:rPr>
                <w:color w:val="181717"/>
                <w:sz w:val="19"/>
              </w:rPr>
              <w:t xml:space="preserve">listening, reading words, comprehension 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46"/>
              </w:numPr>
              <w:spacing w:line="259" w:lineRule="auto"/>
              <w:ind w:hanging="115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sounds in spoken words</w:t>
            </w:r>
          </w:p>
          <w:p w:rsidR="002640CD" w:rsidRDefault="002640CD" w:rsidP="000854E4">
            <w:pPr>
              <w:numPr>
                <w:ilvl w:val="0"/>
                <w:numId w:val="4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 w:rsidR="002640CD" w:rsidRDefault="002640CD" w:rsidP="000854E4">
            <w:pPr>
              <w:numPr>
                <w:ilvl w:val="0"/>
                <w:numId w:val="4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explain the meaning of new words in in a variety of context  </w:t>
            </w:r>
          </w:p>
          <w:p w:rsidR="002640CD" w:rsidRDefault="002640CD" w:rsidP="000854E4">
            <w:pPr>
              <w:numPr>
                <w:ilvl w:val="0"/>
                <w:numId w:val="46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; in correctly in sentences for effective communication. 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 w:right="136"/>
            </w:pPr>
            <w:r>
              <w:rPr>
                <w:color w:val="181717"/>
                <w:sz w:val="19"/>
              </w:rPr>
              <w:t>Where is the teacher? Where do you keep the books?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47"/>
              </w:numPr>
              <w:spacing w:line="259" w:lineRule="auto"/>
              <w:ind w:hanging="115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 /s/ in words</w:t>
            </w:r>
          </w:p>
          <w:p w:rsidR="002640CD" w:rsidRDefault="002640CD" w:rsidP="000854E4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words</w:t>
            </w:r>
          </w:p>
          <w:p w:rsidR="002640CD" w:rsidRDefault="002640CD" w:rsidP="000854E4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 words</w:t>
            </w:r>
          </w:p>
          <w:p w:rsidR="002640CD" w:rsidRDefault="002640CD" w:rsidP="000854E4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common words </w:t>
            </w:r>
          </w:p>
          <w:p w:rsidR="002640CD" w:rsidRDefault="002640CD" w:rsidP="000854E4">
            <w:pPr>
              <w:numPr>
                <w:ilvl w:val="0"/>
                <w:numId w:val="4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2640CD" w:rsidRDefault="002640CD" w:rsidP="000854E4">
            <w:pPr>
              <w:numPr>
                <w:ilvl w:val="0"/>
                <w:numId w:val="47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; ‘in’ correctly in making sentences. 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91</w:t>
            </w:r>
          </w:p>
          <w:p w:rsidR="002640CD" w:rsidRDefault="002640CD" w:rsidP="002640CD">
            <w:pPr>
              <w:ind w:left="23" w:right="41"/>
            </w:pPr>
            <w:proofErr w:type="gramStart"/>
            <w:r>
              <w:rPr>
                <w:color w:val="181717"/>
                <w:sz w:val="19"/>
              </w:rPr>
              <w:t>pocket</w:t>
            </w:r>
            <w:proofErr w:type="gramEnd"/>
            <w:r>
              <w:rPr>
                <w:color w:val="181717"/>
                <w:sz w:val="19"/>
              </w:rPr>
              <w:t xml:space="preserve"> chart, letter cards. 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 w:right="305"/>
            </w:pPr>
            <w:r>
              <w:rPr>
                <w:color w:val="181717"/>
                <w:sz w:val="19"/>
              </w:rPr>
              <w:t xml:space="preserve">Speaking, Reading and Writing </w:t>
            </w: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comprehension 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48"/>
              </w:numPr>
              <w:spacing w:line="216" w:lineRule="auto"/>
              <w:ind w:right="193" w:hanging="115"/>
            </w:pPr>
            <w:r>
              <w:rPr>
                <w:color w:val="181717"/>
                <w:sz w:val="19"/>
              </w:rPr>
              <w:t xml:space="preserve">blend sounds to read words for fluency </w:t>
            </w:r>
          </w:p>
          <w:p w:rsidR="002640CD" w:rsidRDefault="002640CD" w:rsidP="000854E4">
            <w:pPr>
              <w:numPr>
                <w:ilvl w:val="0"/>
                <w:numId w:val="48"/>
              </w:numPr>
              <w:spacing w:line="216" w:lineRule="auto"/>
              <w:ind w:right="193" w:hanging="115"/>
            </w:pPr>
            <w:r>
              <w:rPr>
                <w:color w:val="181717"/>
                <w:sz w:val="19"/>
              </w:rPr>
              <w:t>make sentences with vocabulary words in a variety of context</w:t>
            </w:r>
          </w:p>
          <w:p w:rsidR="002640CD" w:rsidRDefault="002640CD" w:rsidP="000854E4">
            <w:pPr>
              <w:numPr>
                <w:ilvl w:val="0"/>
                <w:numId w:val="48"/>
              </w:numPr>
              <w:spacing w:line="259" w:lineRule="auto"/>
              <w:ind w:right="193" w:hanging="115"/>
            </w:pPr>
            <w:proofErr w:type="gramStart"/>
            <w:r>
              <w:rPr>
                <w:color w:val="181717"/>
                <w:sz w:val="19"/>
              </w:rPr>
              <w:t>listen</w:t>
            </w:r>
            <w:proofErr w:type="gramEnd"/>
            <w:r>
              <w:rPr>
                <w:color w:val="181717"/>
                <w:sz w:val="19"/>
              </w:rPr>
              <w:t xml:space="preserve"> to teacher read aloud text and answer questions for enjoyment and comprehension. 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What do you know about the sweet fruits?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say words</w:t>
            </w:r>
          </w:p>
          <w:p w:rsidR="002640CD" w:rsidRDefault="002640CD" w:rsidP="000854E4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2640CD" w:rsidRDefault="002640CD" w:rsidP="000854E4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connected text </w:t>
            </w:r>
          </w:p>
          <w:p w:rsidR="002640CD" w:rsidRDefault="002640CD" w:rsidP="000854E4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Discuss meaning of vocabulary </w:t>
            </w:r>
          </w:p>
          <w:p w:rsidR="002640CD" w:rsidRDefault="002640CD" w:rsidP="000854E4">
            <w:pPr>
              <w:numPr>
                <w:ilvl w:val="0"/>
                <w:numId w:val="49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listen</w:t>
            </w:r>
            <w:proofErr w:type="gramEnd"/>
            <w:r>
              <w:rPr>
                <w:color w:val="181717"/>
                <w:sz w:val="19"/>
              </w:rPr>
              <w:t xml:space="preserve"> to a text and answer questions. 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92</w:t>
            </w:r>
          </w:p>
          <w:p w:rsidR="002640CD" w:rsidRDefault="002640CD" w:rsidP="002640CD">
            <w:pPr>
              <w:ind w:left="23" w:right="41"/>
            </w:pPr>
            <w:proofErr w:type="gramStart"/>
            <w:r>
              <w:rPr>
                <w:color w:val="181717"/>
                <w:sz w:val="19"/>
              </w:rPr>
              <w:t>pocket</w:t>
            </w:r>
            <w:proofErr w:type="gramEnd"/>
            <w:r>
              <w:rPr>
                <w:color w:val="181717"/>
                <w:sz w:val="19"/>
              </w:rPr>
              <w:t xml:space="preserve"> chart, letter cards.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>Reading and Writing</w:t>
            </w:r>
          </w:p>
          <w:p w:rsidR="002640CD" w:rsidRDefault="002640CD" w:rsidP="002640CD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comprehension and writing words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50"/>
              </w:numPr>
              <w:spacing w:line="216" w:lineRule="auto"/>
              <w:ind w:hanging="115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sounds in spoken words for fluency </w:t>
            </w:r>
          </w:p>
          <w:p w:rsidR="002640CD" w:rsidRDefault="002640CD" w:rsidP="000854E4">
            <w:pPr>
              <w:numPr>
                <w:ilvl w:val="0"/>
                <w:numId w:val="5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 w:rsidR="002640CD" w:rsidRDefault="002640CD" w:rsidP="000854E4">
            <w:pPr>
              <w:numPr>
                <w:ilvl w:val="0"/>
                <w:numId w:val="5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use vocabulary in meaningful sentences in a variety of context </w:t>
            </w:r>
          </w:p>
          <w:p w:rsidR="002640CD" w:rsidRDefault="002640CD" w:rsidP="000854E4">
            <w:pPr>
              <w:numPr>
                <w:ilvl w:val="0"/>
                <w:numId w:val="50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; on and under correctly in sentences for effective communication. 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Where are the pupils in the picture? 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 /l/ in words</w:t>
            </w:r>
          </w:p>
          <w:p w:rsidR="002640CD" w:rsidRDefault="002640CD" w:rsidP="000854E4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identify letter names and sounds </w:t>
            </w:r>
          </w:p>
          <w:p w:rsidR="002640CD" w:rsidRDefault="002640CD" w:rsidP="000854E4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blend sounds to words</w:t>
            </w:r>
          </w:p>
          <w:p w:rsidR="002640CD" w:rsidRDefault="002640CD" w:rsidP="000854E4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discuss meaning of words</w:t>
            </w:r>
          </w:p>
          <w:p w:rsidR="002640CD" w:rsidRDefault="002640CD" w:rsidP="000854E4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read connected text </w:t>
            </w:r>
          </w:p>
          <w:p w:rsidR="002640CD" w:rsidRDefault="002640CD" w:rsidP="000854E4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>; ‘on and under’ correctly in making sentences.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93</w:t>
            </w:r>
          </w:p>
          <w:p w:rsidR="002640CD" w:rsidRDefault="002640CD" w:rsidP="002640CD">
            <w:pPr>
              <w:ind w:left="23" w:right="41"/>
            </w:pPr>
            <w:proofErr w:type="gramStart"/>
            <w:r>
              <w:rPr>
                <w:color w:val="181717"/>
                <w:sz w:val="19"/>
              </w:rPr>
              <w:t>pocket</w:t>
            </w:r>
            <w:proofErr w:type="gramEnd"/>
            <w:r>
              <w:rPr>
                <w:color w:val="181717"/>
                <w:sz w:val="19"/>
              </w:rPr>
              <w:t xml:space="preserve"> chart, letter cards.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2640CD" w:rsidRDefault="002640CD" w:rsidP="002640CD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spacing w:line="216" w:lineRule="auto"/>
              <w:ind w:left="23" w:right="8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comprehension 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5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read words</w:t>
            </w:r>
          </w:p>
          <w:p w:rsidR="002640CD" w:rsidRDefault="002640CD" w:rsidP="000854E4">
            <w:pPr>
              <w:numPr>
                <w:ilvl w:val="0"/>
                <w:numId w:val="5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letters; L, T, E, S for fluency </w:t>
            </w:r>
          </w:p>
          <w:p w:rsidR="002640CD" w:rsidRDefault="002640CD" w:rsidP="000854E4">
            <w:pPr>
              <w:numPr>
                <w:ilvl w:val="0"/>
                <w:numId w:val="5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make sentences with vocabulary words in a variety</w:t>
            </w:r>
          </w:p>
          <w:p w:rsidR="002640CD" w:rsidRDefault="002640CD" w:rsidP="000854E4">
            <w:pPr>
              <w:numPr>
                <w:ilvl w:val="0"/>
                <w:numId w:val="5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Enjoy listening to teacher read aloud story and answer questions for comprehension. 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What do you think will happen in the story?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say words</w:t>
            </w:r>
          </w:p>
          <w:p w:rsidR="002640CD" w:rsidRDefault="002640CD" w:rsidP="000854E4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2640CD" w:rsidRDefault="002640CD" w:rsidP="000854E4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connected text</w:t>
            </w:r>
          </w:p>
          <w:p w:rsidR="002640CD" w:rsidRDefault="002640CD" w:rsidP="000854E4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</w:t>
            </w:r>
          </w:p>
          <w:p w:rsidR="002640CD" w:rsidRDefault="002640CD" w:rsidP="000854E4">
            <w:pPr>
              <w:numPr>
                <w:ilvl w:val="0"/>
                <w:numId w:val="53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listen</w:t>
            </w:r>
            <w:proofErr w:type="gramEnd"/>
            <w:r>
              <w:rPr>
                <w:color w:val="181717"/>
                <w:sz w:val="19"/>
              </w:rPr>
              <w:t xml:space="preserve"> to a text and answer questions. 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94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Pocket chart, letter cards. 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2640CD" w:rsidRDefault="002640CD" w:rsidP="002640CD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ind w:left="23" w:right="8"/>
            </w:pPr>
            <w:r>
              <w:rPr>
                <w:color w:val="181717"/>
                <w:sz w:val="19"/>
              </w:rPr>
              <w:t>Attentive listening, reading words, grammar and writing words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2640CD" w:rsidRDefault="002640CD" w:rsidP="000854E4">
            <w:pPr>
              <w:numPr>
                <w:ilvl w:val="0"/>
                <w:numId w:val="5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letter; </w:t>
            </w:r>
            <w:proofErr w:type="spellStart"/>
            <w:r>
              <w:rPr>
                <w:color w:val="181717"/>
                <w:sz w:val="19"/>
              </w:rPr>
              <w:t>Ss</w:t>
            </w:r>
            <w:proofErr w:type="spellEnd"/>
            <w:r>
              <w:rPr>
                <w:color w:val="181717"/>
                <w:sz w:val="19"/>
              </w:rPr>
              <w:t xml:space="preserve">, </w:t>
            </w:r>
            <w:proofErr w:type="spellStart"/>
            <w:r>
              <w:rPr>
                <w:color w:val="181717"/>
                <w:sz w:val="19"/>
              </w:rPr>
              <w:t>Aa</w:t>
            </w:r>
            <w:proofErr w:type="spellEnd"/>
            <w:r>
              <w:rPr>
                <w:color w:val="181717"/>
                <w:sz w:val="19"/>
              </w:rPr>
              <w:t xml:space="preserve">, Mm, </w:t>
            </w:r>
            <w:proofErr w:type="spellStart"/>
            <w:r>
              <w:rPr>
                <w:color w:val="181717"/>
                <w:sz w:val="19"/>
              </w:rPr>
              <w:t>Ee</w:t>
            </w:r>
            <w:proofErr w:type="spellEnd"/>
            <w:r>
              <w:rPr>
                <w:color w:val="181717"/>
                <w:sz w:val="19"/>
              </w:rPr>
              <w:t xml:space="preserve">, T, t for fluency </w:t>
            </w:r>
          </w:p>
          <w:p w:rsidR="002640CD" w:rsidRDefault="002640CD" w:rsidP="000854E4">
            <w:pPr>
              <w:numPr>
                <w:ilvl w:val="0"/>
                <w:numId w:val="5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correctly for self-expression</w:t>
            </w:r>
          </w:p>
          <w:p w:rsidR="002640CD" w:rsidRDefault="002640CD" w:rsidP="000854E4">
            <w:pPr>
              <w:numPr>
                <w:ilvl w:val="0"/>
                <w:numId w:val="54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where objects are using simple prepositions for enjoyment.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What new words did you learn?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5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segment the words </w:t>
            </w:r>
          </w:p>
          <w:p w:rsidR="002640CD" w:rsidRDefault="002640CD" w:rsidP="000854E4">
            <w:pPr>
              <w:numPr>
                <w:ilvl w:val="0"/>
                <w:numId w:val="5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say letter names and sounds </w:t>
            </w:r>
          </w:p>
          <w:p w:rsidR="002640CD" w:rsidRDefault="002640CD" w:rsidP="000854E4">
            <w:pPr>
              <w:numPr>
                <w:ilvl w:val="0"/>
                <w:numId w:val="5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words from dictations</w:t>
            </w:r>
          </w:p>
          <w:p w:rsidR="002640CD" w:rsidRDefault="002640CD" w:rsidP="000854E4">
            <w:pPr>
              <w:numPr>
                <w:ilvl w:val="0"/>
                <w:numId w:val="5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and make meaningful sentences in pairs </w:t>
            </w:r>
          </w:p>
          <w:p w:rsidR="002640CD" w:rsidRDefault="002640CD" w:rsidP="000854E4">
            <w:pPr>
              <w:numPr>
                <w:ilvl w:val="0"/>
                <w:numId w:val="55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making correct sentences using simple prepositions in pairs. 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95</w:t>
            </w:r>
          </w:p>
          <w:p w:rsidR="002640CD" w:rsidRDefault="002640CD" w:rsidP="002640CD">
            <w:pPr>
              <w:ind w:left="23" w:right="51"/>
            </w:pPr>
            <w:proofErr w:type="gramStart"/>
            <w:r>
              <w:rPr>
                <w:color w:val="181717"/>
                <w:sz w:val="19"/>
              </w:rPr>
              <w:t>pocket</w:t>
            </w:r>
            <w:proofErr w:type="gramEnd"/>
            <w:r>
              <w:rPr>
                <w:color w:val="181717"/>
                <w:sz w:val="19"/>
              </w:rPr>
              <w:t xml:space="preserve"> chart, letter cards.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2640CD" w:rsidRDefault="002640CD" w:rsidP="002640CD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2640CD" w:rsidRDefault="002640CD" w:rsidP="002640CD">
            <w:pPr>
              <w:ind w:left="23" w:right="119"/>
            </w:pPr>
            <w:r>
              <w:rPr>
                <w:color w:val="181717"/>
                <w:sz w:val="19"/>
              </w:rPr>
              <w:t xml:space="preserve">listening, reading words, comprehension 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46"/>
              </w:numPr>
              <w:spacing w:line="259" w:lineRule="auto"/>
              <w:ind w:hanging="115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sounds in spoken words</w:t>
            </w:r>
          </w:p>
          <w:p w:rsidR="002640CD" w:rsidRDefault="002640CD" w:rsidP="000854E4">
            <w:pPr>
              <w:numPr>
                <w:ilvl w:val="0"/>
                <w:numId w:val="4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 w:rsidR="002640CD" w:rsidRDefault="002640CD" w:rsidP="000854E4">
            <w:pPr>
              <w:numPr>
                <w:ilvl w:val="0"/>
                <w:numId w:val="4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explain the meaning of new words in in a variety of context  </w:t>
            </w:r>
          </w:p>
          <w:p w:rsidR="002640CD" w:rsidRDefault="002640CD" w:rsidP="000854E4">
            <w:pPr>
              <w:numPr>
                <w:ilvl w:val="0"/>
                <w:numId w:val="46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; in correctly in sentences for effective communication. 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 w:right="136"/>
            </w:pPr>
            <w:r>
              <w:rPr>
                <w:color w:val="181717"/>
                <w:sz w:val="19"/>
              </w:rPr>
              <w:t>Where is the teacher? Where do you keep the books?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47"/>
              </w:numPr>
              <w:spacing w:line="259" w:lineRule="auto"/>
              <w:ind w:hanging="115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 /s/ in words</w:t>
            </w:r>
          </w:p>
          <w:p w:rsidR="002640CD" w:rsidRDefault="002640CD" w:rsidP="000854E4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words</w:t>
            </w:r>
          </w:p>
          <w:p w:rsidR="002640CD" w:rsidRDefault="002640CD" w:rsidP="000854E4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 words</w:t>
            </w:r>
          </w:p>
          <w:p w:rsidR="002640CD" w:rsidRDefault="002640CD" w:rsidP="000854E4">
            <w:pPr>
              <w:numPr>
                <w:ilvl w:val="0"/>
                <w:numId w:val="4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common words </w:t>
            </w:r>
          </w:p>
          <w:p w:rsidR="002640CD" w:rsidRDefault="002640CD" w:rsidP="000854E4">
            <w:pPr>
              <w:numPr>
                <w:ilvl w:val="0"/>
                <w:numId w:val="47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2640CD" w:rsidRDefault="002640CD" w:rsidP="000854E4">
            <w:pPr>
              <w:numPr>
                <w:ilvl w:val="0"/>
                <w:numId w:val="47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; ‘in’ correctly in making sentences. 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96</w:t>
            </w:r>
          </w:p>
          <w:p w:rsidR="002640CD" w:rsidRDefault="002640CD" w:rsidP="002640CD">
            <w:pPr>
              <w:ind w:left="23" w:right="41"/>
            </w:pPr>
            <w:proofErr w:type="gramStart"/>
            <w:r>
              <w:rPr>
                <w:color w:val="181717"/>
                <w:sz w:val="19"/>
              </w:rPr>
              <w:t>pocket</w:t>
            </w:r>
            <w:proofErr w:type="gramEnd"/>
            <w:r>
              <w:rPr>
                <w:color w:val="181717"/>
                <w:sz w:val="19"/>
              </w:rPr>
              <w:t xml:space="preserve"> chart, letter cards. 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 w:right="305"/>
            </w:pPr>
            <w:r>
              <w:rPr>
                <w:color w:val="181717"/>
                <w:sz w:val="19"/>
              </w:rPr>
              <w:t xml:space="preserve">Speaking, Reading and Writing </w:t>
            </w: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comprehension 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48"/>
              </w:numPr>
              <w:spacing w:line="216" w:lineRule="auto"/>
              <w:ind w:right="193" w:hanging="115"/>
            </w:pPr>
            <w:r>
              <w:rPr>
                <w:color w:val="181717"/>
                <w:sz w:val="19"/>
              </w:rPr>
              <w:t xml:space="preserve">blend sounds to read words for fluency </w:t>
            </w:r>
          </w:p>
          <w:p w:rsidR="002640CD" w:rsidRDefault="002640CD" w:rsidP="000854E4">
            <w:pPr>
              <w:numPr>
                <w:ilvl w:val="0"/>
                <w:numId w:val="48"/>
              </w:numPr>
              <w:spacing w:line="216" w:lineRule="auto"/>
              <w:ind w:right="193" w:hanging="115"/>
            </w:pPr>
            <w:r>
              <w:rPr>
                <w:color w:val="181717"/>
                <w:sz w:val="19"/>
              </w:rPr>
              <w:t>make sentences with vocabulary words in a variety of context</w:t>
            </w:r>
          </w:p>
          <w:p w:rsidR="002640CD" w:rsidRDefault="002640CD" w:rsidP="000854E4">
            <w:pPr>
              <w:numPr>
                <w:ilvl w:val="0"/>
                <w:numId w:val="48"/>
              </w:numPr>
              <w:spacing w:line="259" w:lineRule="auto"/>
              <w:ind w:right="193" w:hanging="115"/>
            </w:pPr>
            <w:proofErr w:type="gramStart"/>
            <w:r>
              <w:rPr>
                <w:color w:val="181717"/>
                <w:sz w:val="19"/>
              </w:rPr>
              <w:t>listen</w:t>
            </w:r>
            <w:proofErr w:type="gramEnd"/>
            <w:r>
              <w:rPr>
                <w:color w:val="181717"/>
                <w:sz w:val="19"/>
              </w:rPr>
              <w:t xml:space="preserve"> to teacher read aloud text and answer questions for enjoyment and comprehension. 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What do you know about the sweet fruits?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say words</w:t>
            </w:r>
          </w:p>
          <w:p w:rsidR="002640CD" w:rsidRDefault="002640CD" w:rsidP="000854E4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2640CD" w:rsidRDefault="002640CD" w:rsidP="000854E4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connected text </w:t>
            </w:r>
          </w:p>
          <w:p w:rsidR="002640CD" w:rsidRDefault="002640CD" w:rsidP="000854E4">
            <w:pPr>
              <w:numPr>
                <w:ilvl w:val="0"/>
                <w:numId w:val="4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Discuss meaning of vocabulary </w:t>
            </w:r>
          </w:p>
          <w:p w:rsidR="002640CD" w:rsidRDefault="002640CD" w:rsidP="000854E4">
            <w:pPr>
              <w:numPr>
                <w:ilvl w:val="0"/>
                <w:numId w:val="49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listen</w:t>
            </w:r>
            <w:proofErr w:type="gramEnd"/>
            <w:r>
              <w:rPr>
                <w:color w:val="181717"/>
                <w:sz w:val="19"/>
              </w:rPr>
              <w:t xml:space="preserve"> to a text and answer questions. 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97</w:t>
            </w:r>
          </w:p>
          <w:p w:rsidR="002640CD" w:rsidRDefault="002640CD" w:rsidP="002640CD">
            <w:pPr>
              <w:ind w:left="23" w:right="41"/>
            </w:pPr>
            <w:proofErr w:type="gramStart"/>
            <w:r>
              <w:rPr>
                <w:color w:val="181717"/>
                <w:sz w:val="19"/>
              </w:rPr>
              <w:t>pocket</w:t>
            </w:r>
            <w:proofErr w:type="gramEnd"/>
            <w:r>
              <w:rPr>
                <w:color w:val="181717"/>
                <w:sz w:val="19"/>
              </w:rPr>
              <w:t xml:space="preserve"> chart, letter cards.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>Reading and Writing</w:t>
            </w:r>
          </w:p>
          <w:p w:rsidR="002640CD" w:rsidRDefault="002640CD" w:rsidP="002640CD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spacing w:line="216" w:lineRule="auto"/>
              <w:ind w:left="23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comprehension and writing words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50"/>
              </w:numPr>
              <w:spacing w:line="216" w:lineRule="auto"/>
              <w:ind w:hanging="115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sounds in spoken words for fluency </w:t>
            </w:r>
          </w:p>
          <w:p w:rsidR="002640CD" w:rsidRDefault="002640CD" w:rsidP="000854E4">
            <w:pPr>
              <w:numPr>
                <w:ilvl w:val="0"/>
                <w:numId w:val="5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 w:rsidR="002640CD" w:rsidRDefault="002640CD" w:rsidP="000854E4">
            <w:pPr>
              <w:numPr>
                <w:ilvl w:val="0"/>
                <w:numId w:val="5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use vocabulary in meaningful sentences in a variety of context </w:t>
            </w:r>
          </w:p>
          <w:p w:rsidR="002640CD" w:rsidRDefault="002640CD" w:rsidP="000854E4">
            <w:pPr>
              <w:numPr>
                <w:ilvl w:val="0"/>
                <w:numId w:val="50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; on and under correctly in sentences for effective communication. 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Where are the pupils in the picture? 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 /l/ in words</w:t>
            </w:r>
          </w:p>
          <w:p w:rsidR="002640CD" w:rsidRDefault="002640CD" w:rsidP="000854E4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identify letter names and sounds </w:t>
            </w:r>
          </w:p>
          <w:p w:rsidR="002640CD" w:rsidRDefault="002640CD" w:rsidP="000854E4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blend sounds to words</w:t>
            </w:r>
          </w:p>
          <w:p w:rsidR="002640CD" w:rsidRDefault="002640CD" w:rsidP="000854E4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discuss meaning of words</w:t>
            </w:r>
          </w:p>
          <w:p w:rsidR="002640CD" w:rsidRDefault="002640CD" w:rsidP="000854E4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read connected text </w:t>
            </w:r>
          </w:p>
          <w:p w:rsidR="002640CD" w:rsidRDefault="002640CD" w:rsidP="000854E4">
            <w:pPr>
              <w:numPr>
                <w:ilvl w:val="0"/>
                <w:numId w:val="51"/>
              </w:numPr>
              <w:spacing w:line="259" w:lineRule="auto"/>
              <w:ind w:left="179" w:hanging="156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>; ‘on and under’ correctly in making sentences.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98</w:t>
            </w:r>
          </w:p>
          <w:p w:rsidR="002640CD" w:rsidRDefault="002640CD" w:rsidP="002640CD">
            <w:pPr>
              <w:ind w:left="23" w:right="41"/>
            </w:pPr>
            <w:proofErr w:type="gramStart"/>
            <w:r>
              <w:rPr>
                <w:color w:val="181717"/>
                <w:sz w:val="19"/>
              </w:rPr>
              <w:t>pocket</w:t>
            </w:r>
            <w:proofErr w:type="gramEnd"/>
            <w:r>
              <w:rPr>
                <w:color w:val="181717"/>
                <w:sz w:val="19"/>
              </w:rPr>
              <w:t xml:space="preserve"> chart, letter cards.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2640CD" w:rsidRDefault="002640CD" w:rsidP="002640CD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spacing w:line="216" w:lineRule="auto"/>
              <w:ind w:left="23" w:right="8"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comprehension 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5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read words</w:t>
            </w:r>
          </w:p>
          <w:p w:rsidR="002640CD" w:rsidRDefault="002640CD" w:rsidP="000854E4">
            <w:pPr>
              <w:numPr>
                <w:ilvl w:val="0"/>
                <w:numId w:val="5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letters; L, T, E, S for fluency </w:t>
            </w:r>
          </w:p>
          <w:p w:rsidR="002640CD" w:rsidRDefault="002640CD" w:rsidP="000854E4">
            <w:pPr>
              <w:numPr>
                <w:ilvl w:val="0"/>
                <w:numId w:val="5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make sentences with vocabulary words in a variety</w:t>
            </w:r>
          </w:p>
          <w:p w:rsidR="002640CD" w:rsidRDefault="002640CD" w:rsidP="000854E4">
            <w:pPr>
              <w:numPr>
                <w:ilvl w:val="0"/>
                <w:numId w:val="52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lastRenderedPageBreak/>
              <w:t xml:space="preserve">Enjoy listening to teacher read aloud story and answer questions for comprehension. 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lastRenderedPageBreak/>
              <w:t>What do you think will happen in the story?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blend sounds to say words</w:t>
            </w:r>
          </w:p>
          <w:p w:rsidR="002640CD" w:rsidRDefault="002640CD" w:rsidP="000854E4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2640CD" w:rsidRDefault="002640CD" w:rsidP="000854E4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connected text</w:t>
            </w:r>
          </w:p>
          <w:p w:rsidR="002640CD" w:rsidRDefault="002640CD" w:rsidP="000854E4">
            <w:pPr>
              <w:numPr>
                <w:ilvl w:val="0"/>
                <w:numId w:val="53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meaning of vocabulary</w:t>
            </w:r>
          </w:p>
          <w:p w:rsidR="002640CD" w:rsidRDefault="002640CD" w:rsidP="000854E4">
            <w:pPr>
              <w:numPr>
                <w:ilvl w:val="0"/>
                <w:numId w:val="53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lastRenderedPageBreak/>
              <w:t>listen</w:t>
            </w:r>
            <w:proofErr w:type="gramEnd"/>
            <w:r>
              <w:rPr>
                <w:color w:val="181717"/>
                <w:sz w:val="19"/>
              </w:rPr>
              <w:t xml:space="preserve"> to a text and answer questions. 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lastRenderedPageBreak/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99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Pocket chart, letter cards. 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2640CD" w:rsidRDefault="002640CD" w:rsidP="002640CD">
            <w:pPr>
              <w:ind w:left="23"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ind w:left="23" w:right="8"/>
            </w:pPr>
            <w:r>
              <w:rPr>
                <w:color w:val="181717"/>
                <w:sz w:val="19"/>
              </w:rPr>
              <w:t>Attentive listening, reading words, grammar and writing words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 w:rsidR="002640CD" w:rsidRDefault="002640CD" w:rsidP="000854E4">
            <w:pPr>
              <w:numPr>
                <w:ilvl w:val="0"/>
                <w:numId w:val="5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names and sounds of letter; </w:t>
            </w:r>
            <w:proofErr w:type="spellStart"/>
            <w:r>
              <w:rPr>
                <w:color w:val="181717"/>
                <w:sz w:val="19"/>
              </w:rPr>
              <w:t>Ss</w:t>
            </w:r>
            <w:proofErr w:type="spellEnd"/>
            <w:r>
              <w:rPr>
                <w:color w:val="181717"/>
                <w:sz w:val="19"/>
              </w:rPr>
              <w:t xml:space="preserve">, </w:t>
            </w:r>
            <w:proofErr w:type="spellStart"/>
            <w:r>
              <w:rPr>
                <w:color w:val="181717"/>
                <w:sz w:val="19"/>
              </w:rPr>
              <w:t>Aa</w:t>
            </w:r>
            <w:proofErr w:type="spellEnd"/>
            <w:r>
              <w:rPr>
                <w:color w:val="181717"/>
                <w:sz w:val="19"/>
              </w:rPr>
              <w:t xml:space="preserve">, Mm, </w:t>
            </w:r>
            <w:proofErr w:type="spellStart"/>
            <w:r>
              <w:rPr>
                <w:color w:val="181717"/>
                <w:sz w:val="19"/>
              </w:rPr>
              <w:t>Ee</w:t>
            </w:r>
            <w:proofErr w:type="spellEnd"/>
            <w:r>
              <w:rPr>
                <w:color w:val="181717"/>
                <w:sz w:val="19"/>
              </w:rPr>
              <w:t xml:space="preserve">, T, t for fluency </w:t>
            </w:r>
          </w:p>
          <w:p w:rsidR="002640CD" w:rsidRDefault="002640CD" w:rsidP="000854E4">
            <w:pPr>
              <w:numPr>
                <w:ilvl w:val="0"/>
                <w:numId w:val="54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write words correctly for self-expression</w:t>
            </w:r>
          </w:p>
          <w:p w:rsidR="002640CD" w:rsidRDefault="002640CD" w:rsidP="000854E4">
            <w:pPr>
              <w:numPr>
                <w:ilvl w:val="0"/>
                <w:numId w:val="54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Discuss where objects are using simple prepositions for enjoyment.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What new words did you learn?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5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segment the words </w:t>
            </w:r>
          </w:p>
          <w:p w:rsidR="002640CD" w:rsidRDefault="002640CD" w:rsidP="000854E4">
            <w:pPr>
              <w:numPr>
                <w:ilvl w:val="0"/>
                <w:numId w:val="5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say letter names and sounds </w:t>
            </w:r>
          </w:p>
          <w:p w:rsidR="002640CD" w:rsidRDefault="002640CD" w:rsidP="000854E4">
            <w:pPr>
              <w:numPr>
                <w:ilvl w:val="0"/>
                <w:numId w:val="5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write words from dictations</w:t>
            </w:r>
          </w:p>
          <w:p w:rsidR="002640CD" w:rsidRDefault="002640CD" w:rsidP="000854E4">
            <w:pPr>
              <w:numPr>
                <w:ilvl w:val="0"/>
                <w:numId w:val="55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and make meaningful sentences in pairs </w:t>
            </w:r>
          </w:p>
          <w:p w:rsidR="002640CD" w:rsidRDefault="002640CD" w:rsidP="000854E4">
            <w:pPr>
              <w:numPr>
                <w:ilvl w:val="0"/>
                <w:numId w:val="55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making correct sentences using simple prepositions in pairs. 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100</w:t>
            </w:r>
          </w:p>
          <w:p w:rsidR="002640CD" w:rsidRDefault="002640CD" w:rsidP="002640CD">
            <w:pPr>
              <w:ind w:left="23" w:right="51"/>
            </w:pPr>
            <w:proofErr w:type="gramStart"/>
            <w:r>
              <w:rPr>
                <w:color w:val="181717"/>
                <w:sz w:val="19"/>
              </w:rPr>
              <w:t>pocket</w:t>
            </w:r>
            <w:proofErr w:type="gramEnd"/>
            <w:r>
              <w:rPr>
                <w:color w:val="181717"/>
                <w:sz w:val="19"/>
              </w:rPr>
              <w:t xml:space="preserve"> chart, letter cards.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10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2640CD" w:rsidRDefault="002640CD" w:rsidP="002640CD">
            <w:pPr>
              <w:ind w:left="23"/>
            </w:pPr>
            <w:r>
              <w:rPr>
                <w:b/>
                <w:color w:val="181717"/>
                <w:sz w:val="19"/>
              </w:rPr>
              <w:t>(Community leaders)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2640CD" w:rsidRDefault="002640CD" w:rsidP="002640CD">
            <w:pPr>
              <w:ind w:left="23" w:right="53"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5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 w:rsidR="002640CD" w:rsidRDefault="002640CD" w:rsidP="000854E4">
            <w:pPr>
              <w:numPr>
                <w:ilvl w:val="0"/>
                <w:numId w:val="5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construct sentences using articles for effective communication </w:t>
            </w:r>
          </w:p>
          <w:p w:rsidR="002640CD" w:rsidRDefault="002640CD" w:rsidP="000854E4">
            <w:pPr>
              <w:numPr>
                <w:ilvl w:val="0"/>
                <w:numId w:val="56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blending sounds to read words for fluency .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What do you know about a chief?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and sound</w:t>
            </w:r>
          </w:p>
          <w:p w:rsidR="002640CD" w:rsidRDefault="002640CD" w:rsidP="000854E4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2640CD" w:rsidRDefault="002640CD" w:rsidP="000854E4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2640CD" w:rsidRDefault="002640CD" w:rsidP="000854E4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2640CD" w:rsidRDefault="002640CD" w:rsidP="000854E4">
            <w:pPr>
              <w:numPr>
                <w:ilvl w:val="0"/>
                <w:numId w:val="57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correct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101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Letter cards, pocket chart, realia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2640CD" w:rsidRDefault="002640CD" w:rsidP="002640CD">
            <w:pPr>
              <w:ind w:left="23"/>
            </w:pPr>
            <w:r>
              <w:rPr>
                <w:b/>
                <w:color w:val="181717"/>
                <w:sz w:val="19"/>
              </w:rPr>
              <w:t>(Community leaders)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2640CD" w:rsidRDefault="002640CD" w:rsidP="002640CD">
            <w:pPr>
              <w:ind w:left="23" w:right="119"/>
            </w:pPr>
            <w:r>
              <w:rPr>
                <w:color w:val="181717"/>
                <w:sz w:val="19"/>
              </w:rPr>
              <w:t xml:space="preserve">listening, reading words, comprehension, fluency , and writing 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58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 w:rsidR="002640CD" w:rsidRDefault="002640CD" w:rsidP="000854E4">
            <w:pPr>
              <w:numPr>
                <w:ilvl w:val="0"/>
                <w:numId w:val="58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>enjoy listening to teacher read aloud story for comprehension</w:t>
            </w:r>
          </w:p>
          <w:p w:rsidR="002640CD" w:rsidRDefault="002640CD" w:rsidP="000854E4">
            <w:pPr>
              <w:numPr>
                <w:ilvl w:val="0"/>
                <w:numId w:val="58"/>
              </w:numPr>
              <w:spacing w:line="259" w:lineRule="auto"/>
              <w:ind w:left="179" w:hanging="156"/>
            </w:pPr>
            <w:proofErr w:type="gramStart"/>
            <w:r>
              <w:rPr>
                <w:color w:val="181717"/>
                <w:sz w:val="19"/>
              </w:rPr>
              <w:t>read</w:t>
            </w:r>
            <w:proofErr w:type="gramEnd"/>
            <w:r>
              <w:rPr>
                <w:color w:val="181717"/>
                <w:sz w:val="19"/>
              </w:rPr>
              <w:t xml:space="preserve"> pupil text for fluency . 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What do you know about a trip?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2640CD" w:rsidRDefault="002640CD" w:rsidP="000854E4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connected text </w:t>
            </w:r>
            <w:proofErr w:type="spellStart"/>
            <w:r>
              <w:rPr>
                <w:color w:val="181717"/>
                <w:sz w:val="19"/>
              </w:rPr>
              <w:t>fl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  <w:proofErr w:type="spellStart"/>
            <w:r>
              <w:rPr>
                <w:color w:val="181717"/>
                <w:sz w:val="19"/>
              </w:rPr>
              <w:t>uently</w:t>
            </w:r>
            <w:proofErr w:type="spellEnd"/>
          </w:p>
          <w:p w:rsidR="002640CD" w:rsidRDefault="002640CD" w:rsidP="000854E4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words </w:t>
            </w:r>
          </w:p>
          <w:p w:rsidR="002640CD" w:rsidRDefault="002640CD" w:rsidP="000854E4">
            <w:pPr>
              <w:numPr>
                <w:ilvl w:val="0"/>
                <w:numId w:val="59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listen</w:t>
            </w:r>
            <w:proofErr w:type="gramEnd"/>
            <w:r>
              <w:rPr>
                <w:color w:val="181717"/>
                <w:sz w:val="19"/>
              </w:rPr>
              <w:t xml:space="preserve"> to a text and answer questions. </w:t>
            </w:r>
          </w:p>
          <w:p w:rsidR="002640CD" w:rsidRDefault="002640CD" w:rsidP="000854E4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Correct sentences.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102</w:t>
            </w:r>
          </w:p>
          <w:p w:rsidR="002640CD" w:rsidRDefault="002640CD" w:rsidP="002640CD">
            <w:pPr>
              <w:ind w:left="23" w:right="8"/>
            </w:pPr>
            <w:r>
              <w:rPr>
                <w:color w:val="181717"/>
                <w:sz w:val="19"/>
              </w:rPr>
              <w:t>Letter cards, pocket chart, picture, realia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2640CD" w:rsidRDefault="002640CD" w:rsidP="002640CD">
            <w:pPr>
              <w:ind w:left="23"/>
            </w:pPr>
            <w:r>
              <w:rPr>
                <w:b/>
                <w:color w:val="181717"/>
                <w:sz w:val="19"/>
              </w:rPr>
              <w:t xml:space="preserve">(Community leaders) 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2640CD" w:rsidRDefault="002640CD" w:rsidP="002640CD">
            <w:pPr>
              <w:ind w:left="23" w:right="53"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60"/>
              </w:numPr>
              <w:spacing w:line="216" w:lineRule="auto"/>
              <w:ind w:hanging="115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sounds for oral communication</w:t>
            </w:r>
          </w:p>
          <w:p w:rsidR="002640CD" w:rsidRDefault="002640CD" w:rsidP="000854E4">
            <w:pPr>
              <w:numPr>
                <w:ilvl w:val="0"/>
                <w:numId w:val="6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enjoy blending sounds to read words for fluency </w:t>
            </w:r>
          </w:p>
          <w:p w:rsidR="002640CD" w:rsidRDefault="002640CD" w:rsidP="000854E4">
            <w:pPr>
              <w:numPr>
                <w:ilvl w:val="0"/>
                <w:numId w:val="60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explain the meaning of new words for self-expression </w:t>
            </w:r>
          </w:p>
          <w:p w:rsidR="002640CD" w:rsidRDefault="002640CD" w:rsidP="000854E4">
            <w:pPr>
              <w:numPr>
                <w:ilvl w:val="0"/>
                <w:numId w:val="60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articles(an, a) correctly for effective communication.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 w:right="20"/>
            </w:pPr>
            <w:r>
              <w:rPr>
                <w:color w:val="181717"/>
                <w:sz w:val="19"/>
              </w:rPr>
              <w:t>What do you carry when you go for a trip?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61"/>
              </w:numPr>
              <w:spacing w:line="259" w:lineRule="auto"/>
              <w:ind w:left="179" w:hanging="156"/>
            </w:pPr>
            <w:proofErr w:type="spellStart"/>
            <w:r>
              <w:rPr>
                <w:color w:val="181717"/>
                <w:sz w:val="19"/>
              </w:rPr>
              <w:t>recognise</w:t>
            </w:r>
            <w:proofErr w:type="spellEnd"/>
            <w:r>
              <w:rPr>
                <w:color w:val="181717"/>
                <w:sz w:val="19"/>
              </w:rPr>
              <w:t xml:space="preserve"> sound /d/ /r/, /f/ /r/</w:t>
            </w:r>
          </w:p>
          <w:p w:rsidR="002640CD" w:rsidRDefault="002640CD" w:rsidP="000854E4">
            <w:pPr>
              <w:numPr>
                <w:ilvl w:val="0"/>
                <w:numId w:val="61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>discuss meaning of vocabulary words</w:t>
            </w:r>
          </w:p>
          <w:p w:rsidR="002640CD" w:rsidRDefault="002640CD" w:rsidP="000854E4">
            <w:pPr>
              <w:numPr>
                <w:ilvl w:val="0"/>
                <w:numId w:val="61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read common words </w:t>
            </w:r>
          </w:p>
          <w:p w:rsidR="002640CD" w:rsidRDefault="002640CD" w:rsidP="000854E4">
            <w:pPr>
              <w:numPr>
                <w:ilvl w:val="0"/>
                <w:numId w:val="61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 w:rsidR="002640CD" w:rsidRDefault="002640CD" w:rsidP="000854E4">
            <w:pPr>
              <w:numPr>
                <w:ilvl w:val="0"/>
                <w:numId w:val="61"/>
              </w:numPr>
              <w:spacing w:line="259" w:lineRule="auto"/>
              <w:ind w:left="179" w:hanging="156"/>
            </w:pPr>
            <w:proofErr w:type="gramStart"/>
            <w:r>
              <w:rPr>
                <w:color w:val="181717"/>
                <w:sz w:val="19"/>
              </w:rPr>
              <w:t>use</w:t>
            </w:r>
            <w:proofErr w:type="gramEnd"/>
            <w:r>
              <w:rPr>
                <w:color w:val="181717"/>
                <w:sz w:val="19"/>
              </w:rPr>
              <w:t xml:space="preserve"> simple prepositions correctly in sentences. 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103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Letter cards, pocket chart, realia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2640CD" w:rsidRDefault="002640CD" w:rsidP="002640CD">
            <w:pPr>
              <w:ind w:left="23"/>
            </w:pPr>
            <w:r>
              <w:rPr>
                <w:b/>
                <w:color w:val="181717"/>
                <w:sz w:val="19"/>
              </w:rPr>
              <w:t xml:space="preserve">(Community leaders) 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2640CD" w:rsidRDefault="002640CD" w:rsidP="002640CD">
            <w:pPr>
              <w:ind w:left="23" w:right="119"/>
            </w:pPr>
            <w:r>
              <w:rPr>
                <w:color w:val="181717"/>
                <w:sz w:val="19"/>
              </w:rPr>
              <w:t xml:space="preserve">listening, reading words, comprehension, fluency , and writing 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6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 w:rsidR="002640CD" w:rsidRDefault="002640CD" w:rsidP="000854E4">
            <w:pPr>
              <w:numPr>
                <w:ilvl w:val="0"/>
                <w:numId w:val="62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>enjoy listening to teacher read aloud story for comprehension</w:t>
            </w:r>
          </w:p>
          <w:p w:rsidR="002640CD" w:rsidRDefault="002640CD" w:rsidP="000854E4">
            <w:pPr>
              <w:numPr>
                <w:ilvl w:val="0"/>
                <w:numId w:val="62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read</w:t>
            </w:r>
            <w:proofErr w:type="gramEnd"/>
            <w:r>
              <w:rPr>
                <w:color w:val="181717"/>
                <w:sz w:val="19"/>
              </w:rPr>
              <w:t xml:space="preserve"> pupil text for fluency .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What do you know about a pastor?</w:t>
            </w:r>
          </w:p>
        </w:tc>
        <w:tc>
          <w:tcPr>
            <w:tcW w:w="3238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Learner to</w:t>
            </w:r>
          </w:p>
          <w:p w:rsidR="002640CD" w:rsidRDefault="002640CD" w:rsidP="000854E4">
            <w:pPr>
              <w:numPr>
                <w:ilvl w:val="0"/>
                <w:numId w:val="63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2640CD" w:rsidRDefault="002640CD" w:rsidP="000854E4">
            <w:pPr>
              <w:numPr>
                <w:ilvl w:val="0"/>
                <w:numId w:val="63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read connected text </w:t>
            </w:r>
            <w:proofErr w:type="spellStart"/>
            <w:r>
              <w:rPr>
                <w:color w:val="181717"/>
                <w:sz w:val="19"/>
              </w:rPr>
              <w:t>fl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  <w:proofErr w:type="spellStart"/>
            <w:r>
              <w:rPr>
                <w:color w:val="181717"/>
                <w:sz w:val="19"/>
              </w:rPr>
              <w:t>uently</w:t>
            </w:r>
            <w:proofErr w:type="spellEnd"/>
          </w:p>
          <w:p w:rsidR="002640CD" w:rsidRDefault="002640CD" w:rsidP="000854E4">
            <w:pPr>
              <w:numPr>
                <w:ilvl w:val="0"/>
                <w:numId w:val="63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review vocabulary words </w:t>
            </w:r>
          </w:p>
          <w:p w:rsidR="002640CD" w:rsidRDefault="002640CD" w:rsidP="000854E4">
            <w:pPr>
              <w:numPr>
                <w:ilvl w:val="0"/>
                <w:numId w:val="63"/>
              </w:numPr>
              <w:spacing w:line="259" w:lineRule="auto"/>
              <w:ind w:left="179" w:hanging="156"/>
            </w:pPr>
            <w:proofErr w:type="gramStart"/>
            <w:r>
              <w:rPr>
                <w:color w:val="181717"/>
                <w:sz w:val="19"/>
              </w:rPr>
              <w:t>listen</w:t>
            </w:r>
            <w:proofErr w:type="gramEnd"/>
            <w:r>
              <w:rPr>
                <w:color w:val="181717"/>
                <w:sz w:val="19"/>
              </w:rPr>
              <w:t xml:space="preserve"> to a text and answer questions. </w:t>
            </w:r>
          </w:p>
          <w:p w:rsidR="002640CD" w:rsidRDefault="002640CD" w:rsidP="000854E4">
            <w:pPr>
              <w:numPr>
                <w:ilvl w:val="0"/>
                <w:numId w:val="63"/>
              </w:numPr>
              <w:spacing w:line="259" w:lineRule="auto"/>
              <w:ind w:left="179" w:hanging="156"/>
            </w:pPr>
            <w:proofErr w:type="gramStart"/>
            <w:r>
              <w:rPr>
                <w:color w:val="181717"/>
                <w:sz w:val="19"/>
              </w:rPr>
              <w:t>correct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104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Letter cards, pocket chart, picture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2640CD" w:rsidRDefault="002640CD" w:rsidP="002640CD">
            <w:pPr>
              <w:ind w:left="23"/>
            </w:pPr>
            <w:r>
              <w:rPr>
                <w:b/>
                <w:color w:val="181717"/>
                <w:sz w:val="19"/>
              </w:rPr>
              <w:t xml:space="preserve">(Community leaders) 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ind w:left="23" w:right="119"/>
            </w:pPr>
            <w:r>
              <w:rPr>
                <w:color w:val="181717"/>
                <w:sz w:val="19"/>
              </w:rPr>
              <w:t>Attentive listening, reading words, grammar and writing words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64"/>
              </w:numPr>
              <w:spacing w:line="259" w:lineRule="auto"/>
              <w:ind w:left="179" w:hanging="156"/>
            </w:pPr>
            <w:r>
              <w:rPr>
                <w:color w:val="181717"/>
                <w:sz w:val="19"/>
              </w:rPr>
              <w:t xml:space="preserve">segment words for fluency </w:t>
            </w:r>
          </w:p>
          <w:p w:rsidR="002640CD" w:rsidRDefault="002640CD" w:rsidP="000854E4">
            <w:pPr>
              <w:numPr>
                <w:ilvl w:val="0"/>
                <w:numId w:val="64"/>
              </w:numPr>
              <w:spacing w:line="259" w:lineRule="auto"/>
              <w:ind w:left="179" w:hanging="156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words for self-expression.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6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segment words</w:t>
            </w:r>
          </w:p>
          <w:p w:rsidR="002640CD" w:rsidRDefault="002640CD" w:rsidP="000854E4">
            <w:pPr>
              <w:numPr>
                <w:ilvl w:val="0"/>
                <w:numId w:val="6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 and sound</w:t>
            </w:r>
          </w:p>
          <w:p w:rsidR="002640CD" w:rsidRDefault="002640CD" w:rsidP="000854E4">
            <w:pPr>
              <w:numPr>
                <w:ilvl w:val="0"/>
                <w:numId w:val="6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</w:t>
            </w:r>
          </w:p>
          <w:p w:rsidR="002640CD" w:rsidRDefault="002640CD" w:rsidP="000854E4">
            <w:pPr>
              <w:numPr>
                <w:ilvl w:val="0"/>
                <w:numId w:val="65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review vocabulary words</w:t>
            </w:r>
          </w:p>
          <w:p w:rsidR="002640CD" w:rsidRDefault="002640CD" w:rsidP="000854E4">
            <w:pPr>
              <w:numPr>
                <w:ilvl w:val="0"/>
                <w:numId w:val="65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write</w:t>
            </w:r>
            <w:proofErr w:type="gramEnd"/>
            <w:r>
              <w:rPr>
                <w:color w:val="181717"/>
                <w:sz w:val="19"/>
              </w:rPr>
              <w:t xml:space="preserve"> words and sentences.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105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Letter cards, pocket chart, realia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2640CD" w:rsidRDefault="002640CD" w:rsidP="002640CD">
            <w:pPr>
              <w:ind w:left="23"/>
            </w:pPr>
            <w:r>
              <w:rPr>
                <w:b/>
                <w:color w:val="181717"/>
                <w:sz w:val="19"/>
              </w:rPr>
              <w:t>(Community leaders)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2640CD" w:rsidRDefault="002640CD" w:rsidP="002640CD">
            <w:pPr>
              <w:ind w:left="23" w:right="53"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5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 w:rsidR="002640CD" w:rsidRDefault="002640CD" w:rsidP="000854E4">
            <w:pPr>
              <w:numPr>
                <w:ilvl w:val="0"/>
                <w:numId w:val="56"/>
              </w:numPr>
              <w:spacing w:line="216" w:lineRule="auto"/>
              <w:ind w:hanging="115"/>
            </w:pPr>
            <w:r>
              <w:rPr>
                <w:color w:val="181717"/>
                <w:sz w:val="19"/>
              </w:rPr>
              <w:t xml:space="preserve">construct sentences using articles for effective communication </w:t>
            </w:r>
          </w:p>
          <w:p w:rsidR="002640CD" w:rsidRDefault="002640CD" w:rsidP="000854E4">
            <w:pPr>
              <w:numPr>
                <w:ilvl w:val="0"/>
                <w:numId w:val="56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enjoy</w:t>
            </w:r>
            <w:proofErr w:type="gramEnd"/>
            <w:r>
              <w:rPr>
                <w:color w:val="181717"/>
                <w:sz w:val="19"/>
              </w:rPr>
              <w:t xml:space="preserve"> blending sounds to read words for fluency .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What do you know about a chief?</w:t>
            </w:r>
          </w:p>
        </w:tc>
        <w:tc>
          <w:tcPr>
            <w:tcW w:w="3238" w:type="dxa"/>
          </w:tcPr>
          <w:p w:rsidR="000854E4" w:rsidRDefault="000854E4" w:rsidP="000854E4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and sound</w:t>
            </w:r>
          </w:p>
          <w:p w:rsidR="002640CD" w:rsidRDefault="002640CD" w:rsidP="000854E4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read words and story</w:t>
            </w:r>
          </w:p>
          <w:p w:rsidR="002640CD" w:rsidRDefault="002640CD" w:rsidP="000854E4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answer questions</w:t>
            </w:r>
          </w:p>
          <w:p w:rsidR="002640CD" w:rsidRDefault="002640CD" w:rsidP="000854E4">
            <w:pPr>
              <w:numPr>
                <w:ilvl w:val="0"/>
                <w:numId w:val="57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make sentences</w:t>
            </w:r>
          </w:p>
          <w:p w:rsidR="002640CD" w:rsidRDefault="002640CD" w:rsidP="000854E4">
            <w:pPr>
              <w:numPr>
                <w:ilvl w:val="0"/>
                <w:numId w:val="57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correct</w:t>
            </w:r>
            <w:proofErr w:type="gramEnd"/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106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Letter cards, pocket chart, realia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2640CD" w:rsidTr="002640CD">
        <w:trPr>
          <w:trHeight w:val="521"/>
        </w:trPr>
        <w:tc>
          <w:tcPr>
            <w:tcW w:w="439" w:type="dxa"/>
          </w:tcPr>
          <w:p w:rsidR="002640CD" w:rsidRPr="002640CD" w:rsidRDefault="002640CD" w:rsidP="002640CD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</w:tcPr>
          <w:p w:rsidR="002640CD" w:rsidRDefault="002640CD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3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Listening,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Speaking,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Reading and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Writing</w:t>
            </w:r>
          </w:p>
          <w:p w:rsidR="002640CD" w:rsidRDefault="002640CD" w:rsidP="002640CD">
            <w:pPr>
              <w:ind w:left="23"/>
            </w:pPr>
            <w:r>
              <w:rPr>
                <w:b/>
                <w:color w:val="181717"/>
                <w:sz w:val="19"/>
              </w:rPr>
              <w:t>(Community leaders)</w:t>
            </w:r>
          </w:p>
        </w:tc>
        <w:tc>
          <w:tcPr>
            <w:tcW w:w="1888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Attentive </w:t>
            </w:r>
          </w:p>
          <w:p w:rsidR="002640CD" w:rsidRDefault="002640CD" w:rsidP="002640CD">
            <w:pPr>
              <w:ind w:left="23" w:right="119"/>
            </w:pPr>
            <w:r>
              <w:rPr>
                <w:color w:val="181717"/>
                <w:sz w:val="19"/>
              </w:rPr>
              <w:t xml:space="preserve">listening, reading words, comprehension, fluency , and writing </w:t>
            </w:r>
          </w:p>
        </w:tc>
        <w:tc>
          <w:tcPr>
            <w:tcW w:w="2882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 w:rsidR="002640CD" w:rsidRDefault="002640CD" w:rsidP="000854E4">
            <w:pPr>
              <w:numPr>
                <w:ilvl w:val="0"/>
                <w:numId w:val="58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 w:rsidR="002640CD" w:rsidRDefault="002640CD" w:rsidP="000854E4">
            <w:pPr>
              <w:numPr>
                <w:ilvl w:val="0"/>
                <w:numId w:val="58"/>
              </w:numPr>
              <w:spacing w:line="216" w:lineRule="auto"/>
              <w:ind w:left="179" w:hanging="156"/>
            </w:pPr>
            <w:r>
              <w:rPr>
                <w:color w:val="181717"/>
                <w:sz w:val="19"/>
              </w:rPr>
              <w:t>enjoy listening to teacher read aloud story for comprehension</w:t>
            </w:r>
          </w:p>
          <w:p w:rsidR="002640CD" w:rsidRDefault="002640CD" w:rsidP="000854E4">
            <w:pPr>
              <w:numPr>
                <w:ilvl w:val="0"/>
                <w:numId w:val="58"/>
              </w:numPr>
              <w:spacing w:line="259" w:lineRule="auto"/>
              <w:ind w:left="179" w:hanging="156"/>
            </w:pPr>
            <w:proofErr w:type="gramStart"/>
            <w:r>
              <w:rPr>
                <w:color w:val="181717"/>
                <w:sz w:val="19"/>
              </w:rPr>
              <w:t>read</w:t>
            </w:r>
            <w:proofErr w:type="gramEnd"/>
            <w:r>
              <w:rPr>
                <w:color w:val="181717"/>
                <w:sz w:val="19"/>
              </w:rPr>
              <w:t xml:space="preserve"> pupil text for fluency . </w:t>
            </w:r>
          </w:p>
        </w:tc>
        <w:tc>
          <w:tcPr>
            <w:tcW w:w="1349" w:type="dxa"/>
            <w:gridSpan w:val="2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What do you know about a trip?</w:t>
            </w:r>
          </w:p>
        </w:tc>
        <w:tc>
          <w:tcPr>
            <w:tcW w:w="3238" w:type="dxa"/>
          </w:tcPr>
          <w:p w:rsidR="002640CD" w:rsidRDefault="000854E4" w:rsidP="002640CD">
            <w:pPr>
              <w:ind w:left="23"/>
            </w:pPr>
            <w:r>
              <w:rPr>
                <w:color w:val="181717"/>
                <w:sz w:val="19"/>
              </w:rPr>
              <w:t>Learner to:</w:t>
            </w:r>
          </w:p>
          <w:p w:rsidR="002640CD" w:rsidRDefault="002640CD" w:rsidP="000854E4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identify letter names and sounds</w:t>
            </w:r>
          </w:p>
          <w:p w:rsidR="002640CD" w:rsidRDefault="002640CD" w:rsidP="000854E4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read connected text </w:t>
            </w:r>
            <w:proofErr w:type="spellStart"/>
            <w:r>
              <w:rPr>
                <w:color w:val="181717"/>
                <w:sz w:val="19"/>
              </w:rPr>
              <w:t>fl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  <w:proofErr w:type="spellStart"/>
            <w:r>
              <w:rPr>
                <w:color w:val="181717"/>
                <w:sz w:val="19"/>
              </w:rPr>
              <w:t>uently</w:t>
            </w:r>
            <w:proofErr w:type="spellEnd"/>
          </w:p>
          <w:p w:rsidR="002640CD" w:rsidRDefault="002640CD" w:rsidP="000854E4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 xml:space="preserve">review vocabulary words </w:t>
            </w:r>
          </w:p>
          <w:p w:rsidR="002640CD" w:rsidRDefault="002640CD" w:rsidP="000854E4">
            <w:pPr>
              <w:numPr>
                <w:ilvl w:val="0"/>
                <w:numId w:val="59"/>
              </w:numPr>
              <w:spacing w:line="259" w:lineRule="auto"/>
              <w:ind w:hanging="115"/>
            </w:pPr>
            <w:proofErr w:type="gramStart"/>
            <w:r>
              <w:rPr>
                <w:color w:val="181717"/>
                <w:sz w:val="19"/>
              </w:rPr>
              <w:t>listen</w:t>
            </w:r>
            <w:proofErr w:type="gramEnd"/>
            <w:r>
              <w:rPr>
                <w:color w:val="181717"/>
                <w:sz w:val="19"/>
              </w:rPr>
              <w:t xml:space="preserve"> to a text and answer questions. </w:t>
            </w:r>
          </w:p>
          <w:p w:rsidR="002640CD" w:rsidRDefault="002640CD" w:rsidP="000854E4">
            <w:pPr>
              <w:numPr>
                <w:ilvl w:val="0"/>
                <w:numId w:val="59"/>
              </w:numPr>
              <w:spacing w:line="259" w:lineRule="auto"/>
              <w:ind w:hanging="115"/>
            </w:pPr>
            <w:r>
              <w:rPr>
                <w:color w:val="181717"/>
                <w:sz w:val="19"/>
              </w:rPr>
              <w:t>Correct sentences.</w:t>
            </w:r>
          </w:p>
        </w:tc>
        <w:tc>
          <w:tcPr>
            <w:tcW w:w="2340" w:type="dxa"/>
          </w:tcPr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 xml:space="preserve">Revised </w:t>
            </w:r>
            <w:proofErr w:type="spellStart"/>
            <w:r>
              <w:rPr>
                <w:color w:val="181717"/>
                <w:sz w:val="19"/>
              </w:rPr>
              <w:t>Tusome</w:t>
            </w:r>
            <w:proofErr w:type="spellEnd"/>
            <w:r>
              <w:rPr>
                <w:color w:val="181717"/>
                <w:sz w:val="19"/>
              </w:rPr>
              <w:t xml:space="preserve"> 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English</w:t>
            </w:r>
          </w:p>
          <w:p w:rsidR="002640CD" w:rsidRDefault="002640CD" w:rsidP="002640CD">
            <w:pPr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proofErr w:type="spellStart"/>
            <w:r>
              <w:rPr>
                <w:color w:val="181717"/>
                <w:sz w:val="19"/>
              </w:rPr>
              <w:t>Bk</w:t>
            </w:r>
            <w:proofErr w:type="spellEnd"/>
            <w:r>
              <w:rPr>
                <w:color w:val="181717"/>
                <w:sz w:val="19"/>
              </w:rPr>
              <w:t xml:space="preserve"> 1. Pg. 107</w:t>
            </w:r>
          </w:p>
          <w:p w:rsidR="002640CD" w:rsidRDefault="002640CD" w:rsidP="002640CD">
            <w:pPr>
              <w:ind w:left="23" w:right="8"/>
            </w:pPr>
            <w:r>
              <w:rPr>
                <w:color w:val="181717"/>
                <w:sz w:val="19"/>
              </w:rPr>
              <w:t>Letter cards, pocket chart, picture, realia</w:t>
            </w:r>
          </w:p>
        </w:tc>
        <w:tc>
          <w:tcPr>
            <w:tcW w:w="1983" w:type="dxa"/>
          </w:tcPr>
          <w:p w:rsidR="002640CD" w:rsidRDefault="002640CD" w:rsidP="002640CD">
            <w:pPr>
              <w:spacing w:line="216" w:lineRule="auto"/>
              <w:ind w:left="23" w:right="95"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Portfolio</w:t>
            </w:r>
          </w:p>
          <w:p w:rsidR="002640CD" w:rsidRDefault="002640CD" w:rsidP="002640CD">
            <w:pPr>
              <w:ind w:left="23"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</w:tcPr>
          <w:p w:rsidR="002640CD" w:rsidRDefault="002640CD" w:rsidP="002640CD"/>
        </w:tc>
      </w:tr>
      <w:tr w:rsidR="000854E4" w:rsidTr="000854E4">
        <w:trPr>
          <w:trHeight w:val="521"/>
        </w:trPr>
        <w:tc>
          <w:tcPr>
            <w:tcW w:w="439" w:type="dxa"/>
          </w:tcPr>
          <w:p w:rsidR="000854E4" w:rsidRPr="002640CD" w:rsidRDefault="000854E4" w:rsidP="002640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761" w:type="dxa"/>
            <w:gridSpan w:val="11"/>
            <w:vAlign w:val="center"/>
          </w:tcPr>
          <w:p w:rsidR="000854E4" w:rsidRPr="002640CD" w:rsidRDefault="000854E4" w:rsidP="000854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ASSESSMENT/CLOSING</w:t>
            </w:r>
          </w:p>
        </w:tc>
      </w:tr>
    </w:tbl>
    <w:p w:rsidR="00DD286E" w:rsidRDefault="00DD286E"/>
    <w:sectPr w:rsidR="00DD286E" w:rsidSect="00416638">
      <w:pgSz w:w="16839" w:h="11907" w:orient="landscape" w:code="9"/>
      <w:pgMar w:top="360" w:right="279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3A2A"/>
    <w:multiLevelType w:val="hybridMultilevel"/>
    <w:tmpl w:val="45B23162"/>
    <w:lvl w:ilvl="0" w:tplc="C6DA412E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9CF2A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B2CD5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FF0199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236A48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A063C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00727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A8130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CD831C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5A13FF"/>
    <w:multiLevelType w:val="hybridMultilevel"/>
    <w:tmpl w:val="81A8A4C4"/>
    <w:lvl w:ilvl="0" w:tplc="7F9846C2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6E4757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6871E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DD2996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57CA11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C2F6E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42EBFF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F5AC48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1DC8B3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F24637"/>
    <w:multiLevelType w:val="hybridMultilevel"/>
    <w:tmpl w:val="DC44B894"/>
    <w:lvl w:ilvl="0" w:tplc="744601F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F0DA8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6E519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9E622F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CE351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61A947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71C0D9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85E3DB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9EF1F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53464D"/>
    <w:multiLevelType w:val="hybridMultilevel"/>
    <w:tmpl w:val="69DEFB34"/>
    <w:lvl w:ilvl="0" w:tplc="C4D4867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301AD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B0914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A843C7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810AF1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E1850E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4E88B3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56DDD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22ED77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1439FC"/>
    <w:multiLevelType w:val="hybridMultilevel"/>
    <w:tmpl w:val="523882D6"/>
    <w:lvl w:ilvl="0" w:tplc="BB38E58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B8AA48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D2087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AC2A5A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56AA52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7AC32D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510C65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90AC0C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1EEFCF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1B0625"/>
    <w:multiLevelType w:val="hybridMultilevel"/>
    <w:tmpl w:val="F8600EB4"/>
    <w:lvl w:ilvl="0" w:tplc="8D9AC44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7547F8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44392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8AD00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C4E6D5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6DC71C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CC0519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8845B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5C0D51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7B483E"/>
    <w:multiLevelType w:val="hybridMultilevel"/>
    <w:tmpl w:val="8D28B88E"/>
    <w:lvl w:ilvl="0" w:tplc="D0A2973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287D1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03AC22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25E131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7526E1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8B841E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C4228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1CCED7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CFAF1C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ED10C27"/>
    <w:multiLevelType w:val="hybridMultilevel"/>
    <w:tmpl w:val="EDC68830"/>
    <w:lvl w:ilvl="0" w:tplc="3F28601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B8204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5DCF17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2F4406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B401E3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B0584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FA136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96A2F2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B8DF5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F97014"/>
    <w:multiLevelType w:val="hybridMultilevel"/>
    <w:tmpl w:val="1ACA054C"/>
    <w:lvl w:ilvl="0" w:tplc="8A40416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2FC6D4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DE0AC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386E4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C56637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076AA1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FCA81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18E33C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5744F1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3827E3"/>
    <w:multiLevelType w:val="hybridMultilevel"/>
    <w:tmpl w:val="B07E575A"/>
    <w:lvl w:ilvl="0" w:tplc="A05EDBDE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48A39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80EA74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3064C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F86FE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0E465A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874ACA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CC248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56520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5A3322E"/>
    <w:multiLevelType w:val="hybridMultilevel"/>
    <w:tmpl w:val="B798F628"/>
    <w:lvl w:ilvl="0" w:tplc="E98C602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C643F5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D70959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08CE0F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3E62E0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2206E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64D206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1A047C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1F286D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76D5DA1"/>
    <w:multiLevelType w:val="hybridMultilevel"/>
    <w:tmpl w:val="4C9C4CA4"/>
    <w:lvl w:ilvl="0" w:tplc="BE14B66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E4BCC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FD682A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364C1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78A5E9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DA6E00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68832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39A6CB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5C53D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9341A5F"/>
    <w:multiLevelType w:val="hybridMultilevel"/>
    <w:tmpl w:val="C7A0E0C0"/>
    <w:lvl w:ilvl="0" w:tplc="D01A2D1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28877A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16A25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C56CFA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087B6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B58BB0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1B4F41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1B4028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92E8D6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A130055"/>
    <w:multiLevelType w:val="hybridMultilevel"/>
    <w:tmpl w:val="E544E5AA"/>
    <w:lvl w:ilvl="0" w:tplc="6D6C5D4E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2184BA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88E58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EC759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00AF1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8B6543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365A3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269B3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022B33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A6B34E4"/>
    <w:multiLevelType w:val="hybridMultilevel"/>
    <w:tmpl w:val="B4CA2B5E"/>
    <w:lvl w:ilvl="0" w:tplc="31C0EA2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4F8C74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F2E30D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5FCC1D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94A70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D5812A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9F0764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BA195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8CFA3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AD87451"/>
    <w:multiLevelType w:val="hybridMultilevel"/>
    <w:tmpl w:val="54CC9D90"/>
    <w:lvl w:ilvl="0" w:tplc="470CF1B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D0CE2E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B2454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A67E3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00CDD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6FA2D8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9435B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28916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768F5B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BFE2392"/>
    <w:multiLevelType w:val="hybridMultilevel"/>
    <w:tmpl w:val="B07E73C6"/>
    <w:lvl w:ilvl="0" w:tplc="13E806C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36473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A968D9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53CCA8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48203E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16D10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A8655E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702BA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EACCFD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C620ECC"/>
    <w:multiLevelType w:val="hybridMultilevel"/>
    <w:tmpl w:val="B372C354"/>
    <w:lvl w:ilvl="0" w:tplc="1E72562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162DA7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574C0B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6E0A6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26978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2E4318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BCE7E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182AD1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5E523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F221B90"/>
    <w:multiLevelType w:val="hybridMultilevel"/>
    <w:tmpl w:val="55E45BE8"/>
    <w:lvl w:ilvl="0" w:tplc="2F46FC4E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26A6C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8EEA1C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8F2B28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BB00E2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582E23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BC8E4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03CE38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4E4AA5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1F663791"/>
    <w:multiLevelType w:val="hybridMultilevel"/>
    <w:tmpl w:val="F4F4E890"/>
    <w:lvl w:ilvl="0" w:tplc="6FF6CE5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22F12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68D9A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70095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C7670E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BF2A84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A52A9F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2E0831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CD6A98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1AA3373"/>
    <w:multiLevelType w:val="hybridMultilevel"/>
    <w:tmpl w:val="EB10664A"/>
    <w:lvl w:ilvl="0" w:tplc="AFF61948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2565EB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642CBA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7681C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54B22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39AE8C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B76CFD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5AA52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18A2EB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4C4374A"/>
    <w:multiLevelType w:val="hybridMultilevel"/>
    <w:tmpl w:val="7D96816C"/>
    <w:lvl w:ilvl="0" w:tplc="A44438B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39605A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DE030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0E2C93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148610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9E44A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C66E2E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D1870E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D4F63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52F3735"/>
    <w:multiLevelType w:val="hybridMultilevel"/>
    <w:tmpl w:val="67C8CA42"/>
    <w:lvl w:ilvl="0" w:tplc="0330C8EA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1B6383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FF4C03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E06B43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8AAA4B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7EF34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8DEAC2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76608B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C94EED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6DB6075"/>
    <w:multiLevelType w:val="hybridMultilevel"/>
    <w:tmpl w:val="65B098DC"/>
    <w:lvl w:ilvl="0" w:tplc="C5C0086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147CF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D47FF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210916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2D87F7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7A0F57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EFA531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91A7CC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EE2574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B43545D"/>
    <w:multiLevelType w:val="hybridMultilevel"/>
    <w:tmpl w:val="8DACA88A"/>
    <w:lvl w:ilvl="0" w:tplc="284EA564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C26CD2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54774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23E174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5AA104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BA278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189FC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F6C48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3B0334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C516131"/>
    <w:multiLevelType w:val="hybridMultilevel"/>
    <w:tmpl w:val="E3EEE18C"/>
    <w:lvl w:ilvl="0" w:tplc="47304B9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E8A67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B1C04A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FA7F9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22EF9C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22FAB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26FDE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6348EA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290996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2C6F686B"/>
    <w:multiLevelType w:val="hybridMultilevel"/>
    <w:tmpl w:val="5318503E"/>
    <w:lvl w:ilvl="0" w:tplc="AF6EB82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28B18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45AC5A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B0ED07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9A2E9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B0FE1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9E64D4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DD8330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D0B70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3AB61BC"/>
    <w:multiLevelType w:val="hybridMultilevel"/>
    <w:tmpl w:val="5E1609E2"/>
    <w:lvl w:ilvl="0" w:tplc="A88A32C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82236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EFA9AC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CEECE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21ADEF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9DEC9A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B00A0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DFC4D5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4CFD1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49872F1"/>
    <w:multiLevelType w:val="hybridMultilevel"/>
    <w:tmpl w:val="8CB43D20"/>
    <w:lvl w:ilvl="0" w:tplc="4C4A049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D6735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7D87BB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30724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3B603A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DB8A7F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5F2DD0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17A731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AEAD1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8CA66FB"/>
    <w:multiLevelType w:val="hybridMultilevel"/>
    <w:tmpl w:val="DD6AC7C4"/>
    <w:lvl w:ilvl="0" w:tplc="4BE26C6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EC110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F0FDB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99AD75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36664E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7969C2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A12C25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00263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142F5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ADD5E9C"/>
    <w:multiLevelType w:val="hybridMultilevel"/>
    <w:tmpl w:val="A68824A4"/>
    <w:lvl w:ilvl="0" w:tplc="058044DC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B4A3EF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64F03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24E0A9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547BD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403E5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D4A7E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CC2721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3001F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B7D7BA6"/>
    <w:multiLevelType w:val="hybridMultilevel"/>
    <w:tmpl w:val="C7DA96FA"/>
    <w:lvl w:ilvl="0" w:tplc="77325D0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1F2DB5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C69A2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A56A01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E64C9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4C26A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B63C3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289CD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E6885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BA84CAB"/>
    <w:multiLevelType w:val="hybridMultilevel"/>
    <w:tmpl w:val="F4B2E14A"/>
    <w:lvl w:ilvl="0" w:tplc="85C4572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86EAE6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87232F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429D1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E44EB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416A09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49C109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15AE60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A969C1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C9D215C"/>
    <w:multiLevelType w:val="hybridMultilevel"/>
    <w:tmpl w:val="129659CC"/>
    <w:lvl w:ilvl="0" w:tplc="55F4CB1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18553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8CFCF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CC6030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288522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C98A83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992C8B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350FCD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CAF90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3C9F5D26"/>
    <w:multiLevelType w:val="hybridMultilevel"/>
    <w:tmpl w:val="A64AD31A"/>
    <w:lvl w:ilvl="0" w:tplc="0E088F8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16A71F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D44C5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3F848E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0E4650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5E6573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C43DE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FEAE4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1E6ABA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3D3A2C65"/>
    <w:multiLevelType w:val="hybridMultilevel"/>
    <w:tmpl w:val="990AAF2C"/>
    <w:lvl w:ilvl="0" w:tplc="AD54226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130D76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262377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B6A855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4FA95A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2EE08C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02A51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B7C0D9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44555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3F1E2D03"/>
    <w:multiLevelType w:val="hybridMultilevel"/>
    <w:tmpl w:val="0DCE13F0"/>
    <w:lvl w:ilvl="0" w:tplc="385CA4E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7B65D8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A848CC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D8EE0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6FE1B6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F26584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B6AD24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CBC83A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8580FE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408570C7"/>
    <w:multiLevelType w:val="hybridMultilevel"/>
    <w:tmpl w:val="9378E928"/>
    <w:lvl w:ilvl="0" w:tplc="370AFC5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166C4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0A854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7A80CA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E8D91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9A456B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1BC6936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BBE1EE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7CE16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0B81BF3"/>
    <w:multiLevelType w:val="hybridMultilevel"/>
    <w:tmpl w:val="D52C7256"/>
    <w:lvl w:ilvl="0" w:tplc="BD284C74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7B60BB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C545F0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3243D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32AA38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508F7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3E6F95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D30BF2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6A355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16571C6"/>
    <w:multiLevelType w:val="hybridMultilevel"/>
    <w:tmpl w:val="F9B88EE6"/>
    <w:lvl w:ilvl="0" w:tplc="73A88B8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7ADE6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08E5C5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2A5D3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DCA66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7F4088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BDE630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A869C3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D7C094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438C1E22"/>
    <w:multiLevelType w:val="hybridMultilevel"/>
    <w:tmpl w:val="74E84D16"/>
    <w:lvl w:ilvl="0" w:tplc="DE1E9EE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F0423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21C0F9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6C358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26ED2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8ECFA4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A3ABA1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94074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FA101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438E6700"/>
    <w:multiLevelType w:val="hybridMultilevel"/>
    <w:tmpl w:val="7182F5CA"/>
    <w:lvl w:ilvl="0" w:tplc="EB68966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D4BB7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DCCA5D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DEA1E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12E433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2A8219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B981FE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E16C34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C58AF7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5EF261A"/>
    <w:multiLevelType w:val="hybridMultilevel"/>
    <w:tmpl w:val="E8D4D320"/>
    <w:lvl w:ilvl="0" w:tplc="131C8E6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6B6C66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DFC261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A9A9DF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182CF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50F0D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0820A2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C0EF85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B60E2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49B14376"/>
    <w:multiLevelType w:val="hybridMultilevel"/>
    <w:tmpl w:val="89FADB3C"/>
    <w:lvl w:ilvl="0" w:tplc="381E4B10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B6ADEB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F4617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D6A6A7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2CD42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8886F1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6104D56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32D31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9545D1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4A462881"/>
    <w:multiLevelType w:val="hybridMultilevel"/>
    <w:tmpl w:val="18CC8AE6"/>
    <w:lvl w:ilvl="0" w:tplc="42F4F8F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6CB65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48B04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582A0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07A829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E36669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22C23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60EA3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22384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4BB17CFA"/>
    <w:multiLevelType w:val="hybridMultilevel"/>
    <w:tmpl w:val="A566DAF6"/>
    <w:lvl w:ilvl="0" w:tplc="C9C2C4D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3F070B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B8779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904AD4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F3EBEB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BCA80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FA295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A0E5F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8E6A1D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4D1016E4"/>
    <w:multiLevelType w:val="hybridMultilevel"/>
    <w:tmpl w:val="C340E9A4"/>
    <w:lvl w:ilvl="0" w:tplc="F2FE7FB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8B4F38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756017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C122B0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EC07F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02F3D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64A902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C580A1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5B4AF7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4D207C6B"/>
    <w:multiLevelType w:val="hybridMultilevel"/>
    <w:tmpl w:val="B516B582"/>
    <w:lvl w:ilvl="0" w:tplc="D854C0A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E301DA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22A30A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5EAAD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3E65A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84076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A0C813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932C77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1E233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4E183497"/>
    <w:multiLevelType w:val="hybridMultilevel"/>
    <w:tmpl w:val="60FE4D2C"/>
    <w:lvl w:ilvl="0" w:tplc="18A2470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5421BC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758090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CCE911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7CCDEE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CEC13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CE625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C2EEF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B8DDA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52E147A0"/>
    <w:multiLevelType w:val="hybridMultilevel"/>
    <w:tmpl w:val="2D5C807E"/>
    <w:lvl w:ilvl="0" w:tplc="C9D0E6F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74FFA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5A230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24355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7FAF81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0EE9CE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4BA717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E5EF07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8B6445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567D488D"/>
    <w:multiLevelType w:val="hybridMultilevel"/>
    <w:tmpl w:val="187809B8"/>
    <w:lvl w:ilvl="0" w:tplc="27AC5BB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3F832B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F220FF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026927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434D1D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03E95D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9CB52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603E2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2EB77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57F92F7B"/>
    <w:multiLevelType w:val="hybridMultilevel"/>
    <w:tmpl w:val="5CE40E3A"/>
    <w:lvl w:ilvl="0" w:tplc="055268B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FF6681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E1DA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9D402B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42E41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DE2B6D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66A81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50FE6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66E00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57FC16C9"/>
    <w:multiLevelType w:val="hybridMultilevel"/>
    <w:tmpl w:val="BA142C0E"/>
    <w:lvl w:ilvl="0" w:tplc="A3A6869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5907B8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15A999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47EC9D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5E23A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C2FA3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68A669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54F2D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978C60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5AB76549"/>
    <w:multiLevelType w:val="hybridMultilevel"/>
    <w:tmpl w:val="C08C5B0E"/>
    <w:lvl w:ilvl="0" w:tplc="84DA0D0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FAD0F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C869A4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24D12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44103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76E12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ED02C3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0645B7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AE2730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EEE113F"/>
    <w:multiLevelType w:val="hybridMultilevel"/>
    <w:tmpl w:val="9448F236"/>
    <w:lvl w:ilvl="0" w:tplc="9B1E398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23EDFC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230317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CA245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ECDBE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D3EDCC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BC466E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6AAD8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9E912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5F313696"/>
    <w:multiLevelType w:val="hybridMultilevel"/>
    <w:tmpl w:val="D2AA3CDC"/>
    <w:lvl w:ilvl="0" w:tplc="5240ED0E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FF2D46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04625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E36208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636D65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54AB7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DECDE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34AEA5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BF2584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5FDC389B"/>
    <w:multiLevelType w:val="hybridMultilevel"/>
    <w:tmpl w:val="91C6EB12"/>
    <w:lvl w:ilvl="0" w:tplc="C0B8E41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954D16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DC44DA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6CC13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3FA95A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28B75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D362DF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1227F0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0703E7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605F62BE"/>
    <w:multiLevelType w:val="hybridMultilevel"/>
    <w:tmpl w:val="B212E17A"/>
    <w:lvl w:ilvl="0" w:tplc="AC06FCDA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E84F0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A54732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3B8188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A9ADBC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B4CD5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7B208A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08F7A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2709FC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1CA5E14"/>
    <w:multiLevelType w:val="hybridMultilevel"/>
    <w:tmpl w:val="CC84862A"/>
    <w:lvl w:ilvl="0" w:tplc="8C70235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E14C18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F1E473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622B6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90E54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C5234B4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68AC63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C4DC5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C8FC5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68FB35C5"/>
    <w:multiLevelType w:val="hybridMultilevel"/>
    <w:tmpl w:val="0A2C835C"/>
    <w:lvl w:ilvl="0" w:tplc="D158A07C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5259C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166180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F28DB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563A2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292CA9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5B861D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926F2A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81C827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C3A4BA4"/>
    <w:multiLevelType w:val="hybridMultilevel"/>
    <w:tmpl w:val="1FA0B612"/>
    <w:lvl w:ilvl="0" w:tplc="73E45AE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174BC3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36BA1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C24DF4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028FCD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A7644C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E08A9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DCEFB5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D1C217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6E477A70"/>
    <w:multiLevelType w:val="hybridMultilevel"/>
    <w:tmpl w:val="CC241F36"/>
    <w:lvl w:ilvl="0" w:tplc="A66AB4F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DA40E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1CCFF2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3414A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B30A98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EC4D58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C7E41D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8BC253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342EB0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72434E0D"/>
    <w:multiLevelType w:val="hybridMultilevel"/>
    <w:tmpl w:val="1B248090"/>
    <w:lvl w:ilvl="0" w:tplc="80D6043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29A953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B6395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24930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85E3A4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6B0AF8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A2FD1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2943B8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767F0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77595134"/>
    <w:multiLevelType w:val="hybridMultilevel"/>
    <w:tmpl w:val="F10E377E"/>
    <w:lvl w:ilvl="0" w:tplc="620A894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64A7D5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906DD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56EC01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430634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EE8BFE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9B04F7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B48102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C2296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7A5558B1"/>
    <w:multiLevelType w:val="hybridMultilevel"/>
    <w:tmpl w:val="75AE3140"/>
    <w:lvl w:ilvl="0" w:tplc="B46291A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7F8435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D60B3B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D2BB4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8495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0EB54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D034C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EC3FA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71AFF5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27"/>
  </w:num>
  <w:num w:numId="3">
    <w:abstractNumId w:val="46"/>
  </w:num>
  <w:num w:numId="4">
    <w:abstractNumId w:val="59"/>
  </w:num>
  <w:num w:numId="5">
    <w:abstractNumId w:val="62"/>
  </w:num>
  <w:num w:numId="6">
    <w:abstractNumId w:val="58"/>
  </w:num>
  <w:num w:numId="7">
    <w:abstractNumId w:val="32"/>
  </w:num>
  <w:num w:numId="8">
    <w:abstractNumId w:val="51"/>
  </w:num>
  <w:num w:numId="9">
    <w:abstractNumId w:val="48"/>
  </w:num>
  <w:num w:numId="10">
    <w:abstractNumId w:val="57"/>
  </w:num>
  <w:num w:numId="11">
    <w:abstractNumId w:val="42"/>
  </w:num>
  <w:num w:numId="12">
    <w:abstractNumId w:val="17"/>
  </w:num>
  <w:num w:numId="13">
    <w:abstractNumId w:val="37"/>
  </w:num>
  <w:num w:numId="14">
    <w:abstractNumId w:val="43"/>
  </w:num>
  <w:num w:numId="15">
    <w:abstractNumId w:val="21"/>
  </w:num>
  <w:num w:numId="16">
    <w:abstractNumId w:val="56"/>
  </w:num>
  <w:num w:numId="17">
    <w:abstractNumId w:val="60"/>
  </w:num>
  <w:num w:numId="18">
    <w:abstractNumId w:val="1"/>
  </w:num>
  <w:num w:numId="19">
    <w:abstractNumId w:val="44"/>
  </w:num>
  <w:num w:numId="20">
    <w:abstractNumId w:val="63"/>
  </w:num>
  <w:num w:numId="21">
    <w:abstractNumId w:val="6"/>
  </w:num>
  <w:num w:numId="22">
    <w:abstractNumId w:val="29"/>
  </w:num>
  <w:num w:numId="23">
    <w:abstractNumId w:val="40"/>
  </w:num>
  <w:num w:numId="24">
    <w:abstractNumId w:val="31"/>
  </w:num>
  <w:num w:numId="25">
    <w:abstractNumId w:val="13"/>
  </w:num>
  <w:num w:numId="26">
    <w:abstractNumId w:val="52"/>
  </w:num>
  <w:num w:numId="27">
    <w:abstractNumId w:val="50"/>
  </w:num>
  <w:num w:numId="28">
    <w:abstractNumId w:val="33"/>
  </w:num>
  <w:num w:numId="29">
    <w:abstractNumId w:val="30"/>
  </w:num>
  <w:num w:numId="30">
    <w:abstractNumId w:val="47"/>
  </w:num>
  <w:num w:numId="31">
    <w:abstractNumId w:val="34"/>
  </w:num>
  <w:num w:numId="32">
    <w:abstractNumId w:val="18"/>
  </w:num>
  <w:num w:numId="33">
    <w:abstractNumId w:val="28"/>
  </w:num>
  <w:num w:numId="34">
    <w:abstractNumId w:val="8"/>
  </w:num>
  <w:num w:numId="35">
    <w:abstractNumId w:val="35"/>
  </w:num>
  <w:num w:numId="36">
    <w:abstractNumId w:val="4"/>
  </w:num>
  <w:num w:numId="37">
    <w:abstractNumId w:val="61"/>
  </w:num>
  <w:num w:numId="38">
    <w:abstractNumId w:val="2"/>
  </w:num>
  <w:num w:numId="39">
    <w:abstractNumId w:val="16"/>
  </w:num>
  <w:num w:numId="40">
    <w:abstractNumId w:val="0"/>
  </w:num>
  <w:num w:numId="41">
    <w:abstractNumId w:val="7"/>
  </w:num>
  <w:num w:numId="42">
    <w:abstractNumId w:val="53"/>
  </w:num>
  <w:num w:numId="43">
    <w:abstractNumId w:val="14"/>
  </w:num>
  <w:num w:numId="44">
    <w:abstractNumId w:val="39"/>
  </w:num>
  <w:num w:numId="45">
    <w:abstractNumId w:val="41"/>
  </w:num>
  <w:num w:numId="46">
    <w:abstractNumId w:val="64"/>
  </w:num>
  <w:num w:numId="47">
    <w:abstractNumId w:val="10"/>
  </w:num>
  <w:num w:numId="48">
    <w:abstractNumId w:val="3"/>
  </w:num>
  <w:num w:numId="49">
    <w:abstractNumId w:val="26"/>
  </w:num>
  <w:num w:numId="50">
    <w:abstractNumId w:val="23"/>
  </w:num>
  <w:num w:numId="51">
    <w:abstractNumId w:val="38"/>
  </w:num>
  <w:num w:numId="52">
    <w:abstractNumId w:val="11"/>
  </w:num>
  <w:num w:numId="53">
    <w:abstractNumId w:val="54"/>
  </w:num>
  <w:num w:numId="54">
    <w:abstractNumId w:val="19"/>
  </w:num>
  <w:num w:numId="55">
    <w:abstractNumId w:val="25"/>
  </w:num>
  <w:num w:numId="56">
    <w:abstractNumId w:val="9"/>
  </w:num>
  <w:num w:numId="57">
    <w:abstractNumId w:val="5"/>
  </w:num>
  <w:num w:numId="58">
    <w:abstractNumId w:val="55"/>
  </w:num>
  <w:num w:numId="59">
    <w:abstractNumId w:val="45"/>
  </w:num>
  <w:num w:numId="60">
    <w:abstractNumId w:val="49"/>
  </w:num>
  <w:num w:numId="61">
    <w:abstractNumId w:val="20"/>
  </w:num>
  <w:num w:numId="62">
    <w:abstractNumId w:val="15"/>
  </w:num>
  <w:num w:numId="63">
    <w:abstractNumId w:val="24"/>
  </w:num>
  <w:num w:numId="64">
    <w:abstractNumId w:val="22"/>
  </w:num>
  <w:num w:numId="65">
    <w:abstractNumId w:val="1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38"/>
    <w:rsid w:val="00044681"/>
    <w:rsid w:val="000854E4"/>
    <w:rsid w:val="00094B79"/>
    <w:rsid w:val="000B416D"/>
    <w:rsid w:val="00171993"/>
    <w:rsid w:val="001935E3"/>
    <w:rsid w:val="00237DA6"/>
    <w:rsid w:val="002640CD"/>
    <w:rsid w:val="00416638"/>
    <w:rsid w:val="00646821"/>
    <w:rsid w:val="006A0463"/>
    <w:rsid w:val="00883AB0"/>
    <w:rsid w:val="00C514E2"/>
    <w:rsid w:val="00DD286E"/>
    <w:rsid w:val="00E4711B"/>
    <w:rsid w:val="00E624A6"/>
    <w:rsid w:val="00EE421E"/>
    <w:rsid w:val="00F203B3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875AC-7B26-4AA7-BE50-15C4CEB0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63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63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3">
    <w:name w:val="Grid Table 4 Accent 3"/>
    <w:basedOn w:val="TableNormal"/>
    <w:uiPriority w:val="49"/>
    <w:rsid w:val="004166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6035</Words>
  <Characters>34400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15</cp:revision>
  <dcterms:created xsi:type="dcterms:W3CDTF">2022-07-12T09:02:00Z</dcterms:created>
  <dcterms:modified xsi:type="dcterms:W3CDTF">2022-11-25T21:48:00Z</dcterms:modified>
</cp:coreProperties>
</file>