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C2C" w:rsidRPr="00B82CA3" w:rsidRDefault="00B82CA3" w:rsidP="00B731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CA3">
        <w:rPr>
          <w:rFonts w:ascii="Times New Roman" w:hAnsi="Times New Roman" w:cs="Times New Roman"/>
          <w:b/>
          <w:sz w:val="28"/>
          <w:szCs w:val="28"/>
        </w:rPr>
        <w:t xml:space="preserve">RATIONALIZED </w:t>
      </w:r>
      <w:r w:rsidR="00B7317D" w:rsidRPr="00B82CA3">
        <w:rPr>
          <w:rFonts w:ascii="Times New Roman" w:hAnsi="Times New Roman" w:cs="Times New Roman"/>
          <w:b/>
          <w:sz w:val="28"/>
          <w:szCs w:val="28"/>
        </w:rPr>
        <w:t xml:space="preserve">CRE GRADE 1 SCHEMES </w:t>
      </w:r>
      <w:r w:rsidR="00A55C2C" w:rsidRPr="00B82CA3">
        <w:rPr>
          <w:rFonts w:ascii="Times New Roman" w:hAnsi="Times New Roman" w:cs="Times New Roman"/>
          <w:b/>
          <w:sz w:val="28"/>
          <w:szCs w:val="28"/>
        </w:rPr>
        <w:t>OF</w:t>
      </w:r>
      <w:r w:rsidR="001A3A85" w:rsidRPr="00B82C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C2C" w:rsidRPr="00B82CA3">
        <w:rPr>
          <w:rFonts w:ascii="Times New Roman" w:hAnsi="Times New Roman" w:cs="Times New Roman"/>
          <w:b/>
          <w:sz w:val="28"/>
          <w:szCs w:val="28"/>
        </w:rPr>
        <w:t>TERM 3</w:t>
      </w:r>
    </w:p>
    <w:tbl>
      <w:tblPr>
        <w:tblStyle w:val="TableGrid"/>
        <w:tblW w:w="1530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810"/>
        <w:gridCol w:w="1170"/>
        <w:gridCol w:w="1530"/>
        <w:gridCol w:w="1440"/>
        <w:gridCol w:w="2250"/>
        <w:gridCol w:w="1620"/>
        <w:gridCol w:w="1890"/>
        <w:gridCol w:w="1440"/>
        <w:gridCol w:w="1530"/>
        <w:gridCol w:w="1620"/>
      </w:tblGrid>
      <w:tr w:rsidR="001664FB" w:rsidRPr="00B7317D" w:rsidTr="00E700C1">
        <w:tc>
          <w:tcPr>
            <w:tcW w:w="810" w:type="dxa"/>
          </w:tcPr>
          <w:p w:rsidR="00A150B4" w:rsidRPr="004D7944" w:rsidRDefault="00E700C1" w:rsidP="00A15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1170" w:type="dxa"/>
          </w:tcPr>
          <w:p w:rsidR="00A150B4" w:rsidRPr="004D7944" w:rsidRDefault="004D7944" w:rsidP="00A15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530" w:type="dxa"/>
          </w:tcPr>
          <w:p w:rsidR="00A150B4" w:rsidRPr="004D7944" w:rsidRDefault="004D7944" w:rsidP="00A15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440" w:type="dxa"/>
          </w:tcPr>
          <w:p w:rsidR="00A150B4" w:rsidRPr="004D7944" w:rsidRDefault="004D7944" w:rsidP="00A15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Sub-Strand</w:t>
            </w:r>
          </w:p>
        </w:tc>
        <w:tc>
          <w:tcPr>
            <w:tcW w:w="2250" w:type="dxa"/>
          </w:tcPr>
          <w:p w:rsidR="00A150B4" w:rsidRPr="004D7944" w:rsidRDefault="004D7944" w:rsidP="00A15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Specific Learning Outcomes</w:t>
            </w:r>
          </w:p>
        </w:tc>
        <w:tc>
          <w:tcPr>
            <w:tcW w:w="1620" w:type="dxa"/>
          </w:tcPr>
          <w:p w:rsidR="00A150B4" w:rsidRPr="004D7944" w:rsidRDefault="004D7944" w:rsidP="00A15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Key Inquiry Question(s</w:t>
            </w:r>
            <w:r w:rsidR="00A150B4" w:rsidRPr="004D794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90" w:type="dxa"/>
          </w:tcPr>
          <w:p w:rsidR="00A150B4" w:rsidRPr="004D7944" w:rsidRDefault="004D7944" w:rsidP="00A15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440" w:type="dxa"/>
          </w:tcPr>
          <w:p w:rsidR="00A150B4" w:rsidRPr="004D7944" w:rsidRDefault="004D7944" w:rsidP="00A15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530" w:type="dxa"/>
          </w:tcPr>
          <w:p w:rsidR="00A150B4" w:rsidRPr="004D7944" w:rsidRDefault="00A150B4" w:rsidP="004D7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="004D7944"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Methods</w:t>
            </w:r>
          </w:p>
        </w:tc>
        <w:tc>
          <w:tcPr>
            <w:tcW w:w="1620" w:type="dxa"/>
          </w:tcPr>
          <w:p w:rsidR="00A150B4" w:rsidRPr="004D7944" w:rsidRDefault="00A150B4" w:rsidP="004D7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D7944">
              <w:rPr>
                <w:rFonts w:ascii="Times New Roman" w:hAnsi="Times New Roman" w:cs="Times New Roman"/>
                <w:b/>
                <w:sz w:val="24"/>
                <w:szCs w:val="24"/>
              </w:rPr>
              <w:t>Reflection</w:t>
            </w:r>
            <w:r w:rsidRPr="004D7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</w:t>
            </w:r>
          </w:p>
        </w:tc>
      </w:tr>
      <w:tr w:rsidR="001664FB" w:rsidRPr="00B7317D" w:rsidTr="00E700C1">
        <w:tc>
          <w:tcPr>
            <w:tcW w:w="810" w:type="dxa"/>
          </w:tcPr>
          <w:p w:rsidR="0047159D" w:rsidRPr="00B7317D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7159D" w:rsidRPr="00B7317D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47159D" w:rsidRPr="00B7317D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47159D" w:rsidRPr="00B7317D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Sharing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50" w:type="dxa"/>
          </w:tcPr>
          <w:p w:rsidR="0047159D" w:rsidRPr="00B7317D" w:rsidRDefault="0047159D" w:rsidP="00BC6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7159D" w:rsidRPr="00B7317D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0A3857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Identify items </w:t>
            </w:r>
            <w:r w:rsidR="006C7834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 they share at home.</w:t>
            </w:r>
          </w:p>
          <w:p w:rsidR="0047159D" w:rsidRPr="00B7317D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b) draw and co</w:t>
            </w:r>
            <w:r w:rsidR="006C7834" w:rsidRPr="00B7317D">
              <w:rPr>
                <w:rFonts w:ascii="Times New Roman" w:hAnsi="Times New Roman" w:cs="Times New Roman"/>
                <w:sz w:val="24"/>
                <w:szCs w:val="24"/>
              </w:rPr>
              <w:t>lour the items shared at home.</w:t>
            </w:r>
          </w:p>
          <w:p w:rsidR="0047159D" w:rsidRPr="00B7317D" w:rsidRDefault="006C7834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c)desire to share items at home.</w:t>
            </w:r>
          </w:p>
        </w:tc>
        <w:tc>
          <w:tcPr>
            <w:tcW w:w="1620" w:type="dxa"/>
          </w:tcPr>
          <w:p w:rsidR="0047159D" w:rsidRPr="00B7317D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1.which items can be shared at</w:t>
            </w:r>
            <w:r w:rsidR="006C7834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home</w:t>
            </w: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90" w:type="dxa"/>
          </w:tcPr>
          <w:p w:rsidR="0047159D" w:rsidRPr="00B7317D" w:rsidRDefault="0047159D" w:rsidP="00B7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Guide learners to:</w:t>
            </w:r>
          </w:p>
          <w:p w:rsidR="0047159D" w:rsidRPr="00B7317D" w:rsidRDefault="00893BEA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159D" w:rsidRPr="00B7317D">
              <w:rPr>
                <w:rFonts w:ascii="Times New Roman" w:hAnsi="Times New Roman" w:cs="Times New Roman"/>
                <w:sz w:val="24"/>
                <w:szCs w:val="24"/>
              </w:rPr>
              <w:t>Identify it</w:t>
            </w:r>
            <w:r w:rsidR="006C7834" w:rsidRPr="00B7317D">
              <w:rPr>
                <w:rFonts w:ascii="Times New Roman" w:hAnsi="Times New Roman" w:cs="Times New Roman"/>
                <w:sz w:val="24"/>
                <w:szCs w:val="24"/>
              </w:rPr>
              <w:t>ems shared at home</w:t>
            </w:r>
          </w:p>
          <w:p w:rsidR="0047159D" w:rsidRPr="00B7317D" w:rsidRDefault="00893BEA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159D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draw and c</w:t>
            </w:r>
            <w:r w:rsidR="006C7834" w:rsidRPr="00B7317D">
              <w:rPr>
                <w:rFonts w:ascii="Times New Roman" w:hAnsi="Times New Roman" w:cs="Times New Roman"/>
                <w:sz w:val="24"/>
                <w:szCs w:val="24"/>
              </w:rPr>
              <w:t>olour the items shared at home</w:t>
            </w:r>
            <w:r w:rsidR="0047159D" w:rsidRPr="00B731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3BEA" w:rsidRPr="00B7317D" w:rsidRDefault="00893BEA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-sing a song on sharing</w:t>
            </w:r>
          </w:p>
          <w:p w:rsidR="0047159D" w:rsidRPr="00B7317D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7159D" w:rsidRPr="00B7317D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-Good News Bible</w:t>
            </w:r>
          </w:p>
          <w:p w:rsidR="0047159D" w:rsidRPr="00B7317D" w:rsidRDefault="006C7834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-Growing in Christ grade 1 </w:t>
            </w:r>
            <w:r w:rsidR="0047159D" w:rsidRPr="00B7317D">
              <w:rPr>
                <w:rFonts w:ascii="Times New Roman" w:hAnsi="Times New Roman" w:cs="Times New Roman"/>
                <w:sz w:val="24"/>
                <w:szCs w:val="24"/>
              </w:rPr>
              <w:t>CRE</w:t>
            </w:r>
            <w:r w:rsidR="00A54E18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page 54</w:t>
            </w:r>
          </w:p>
          <w:p w:rsidR="00755805" w:rsidRPr="00B7317D" w:rsidRDefault="006C7834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-cups</w:t>
            </w:r>
          </w:p>
          <w:p w:rsidR="00755805" w:rsidRPr="00B7317D" w:rsidRDefault="006C7834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-spoons</w:t>
            </w:r>
          </w:p>
          <w:p w:rsidR="00755805" w:rsidRPr="00B7317D" w:rsidRDefault="006C7834" w:rsidP="0034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-chairs</w:t>
            </w:r>
          </w:p>
        </w:tc>
        <w:tc>
          <w:tcPr>
            <w:tcW w:w="1530" w:type="dxa"/>
          </w:tcPr>
          <w:p w:rsidR="0047159D" w:rsidRPr="00B7317D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620" w:type="dxa"/>
          </w:tcPr>
          <w:p w:rsidR="0047159D" w:rsidRPr="00B7317D" w:rsidRDefault="0047159D" w:rsidP="00471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4FB" w:rsidRPr="00B7317D" w:rsidTr="00E700C1">
        <w:tc>
          <w:tcPr>
            <w:tcW w:w="810" w:type="dxa"/>
          </w:tcPr>
          <w:p w:rsidR="00755805" w:rsidRPr="00B7317D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55805" w:rsidRPr="00B7317D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755805" w:rsidRPr="00B7317D" w:rsidRDefault="00E700C1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755805" w:rsidRPr="00B7317D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Sharing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50" w:type="dxa"/>
          </w:tcPr>
          <w:p w:rsidR="00755805" w:rsidRPr="00B7317D" w:rsidRDefault="00EB2147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a) Identify</w:t>
            </w:r>
            <w:r w:rsidR="00260E5E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items shared at home/school </w:t>
            </w:r>
            <w:r w:rsidR="00755805" w:rsidRPr="00B7317D">
              <w:rPr>
                <w:rFonts w:ascii="Times New Roman" w:hAnsi="Times New Roman" w:cs="Times New Roman"/>
                <w:sz w:val="24"/>
                <w:szCs w:val="24"/>
              </w:rPr>
              <w:t>to promote harmonious living</w:t>
            </w:r>
          </w:p>
          <w:p w:rsidR="00755805" w:rsidRPr="00B7317D" w:rsidRDefault="00EB2147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b) practice the value of sharing at home and school</w:t>
            </w:r>
          </w:p>
          <w:p w:rsidR="00755805" w:rsidRPr="00B7317D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c)desire to share items at home</w:t>
            </w:r>
            <w:r w:rsidR="00EB2147" w:rsidRPr="00B7317D">
              <w:rPr>
                <w:rFonts w:ascii="Times New Roman" w:hAnsi="Times New Roman" w:cs="Times New Roman"/>
                <w:sz w:val="24"/>
                <w:szCs w:val="24"/>
              </w:rPr>
              <w:t>/school</w:t>
            </w:r>
          </w:p>
          <w:p w:rsidR="00755805" w:rsidRPr="00B7317D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805" w:rsidRPr="00B7317D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55805" w:rsidRPr="00B7317D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1.Which items can be shared at home?</w:t>
            </w:r>
          </w:p>
          <w:p w:rsidR="00EB2147" w:rsidRPr="00B7317D" w:rsidRDefault="00EB2147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2.which items can be shared at school?</w:t>
            </w:r>
          </w:p>
        </w:tc>
        <w:tc>
          <w:tcPr>
            <w:tcW w:w="1890" w:type="dxa"/>
          </w:tcPr>
          <w:p w:rsidR="00EB2147" w:rsidRPr="00B7317D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-identify items which can be shared at home</w:t>
            </w:r>
          </w:p>
          <w:p w:rsidR="00755805" w:rsidRPr="00B7317D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-draw and co</w:t>
            </w:r>
            <w:r w:rsidR="004D228E" w:rsidRPr="00B7317D"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r w:rsidR="00104774" w:rsidRPr="00B7317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r the items shared a</w:t>
            </w:r>
            <w:r w:rsidR="004D228E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  <w:p w:rsidR="00755805" w:rsidRPr="00B7317D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c)desire to share items at home</w:t>
            </w:r>
          </w:p>
          <w:p w:rsidR="00755805" w:rsidRPr="00B7317D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805" w:rsidRPr="00B7317D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55805" w:rsidRPr="00B7317D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755805" w:rsidRPr="00B7317D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4D228E" w:rsidRPr="00B7317D" w:rsidRDefault="00EB2147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-Growing in Christ CRE grade 1</w:t>
            </w:r>
          </w:p>
          <w:p w:rsidR="00B229BF" w:rsidRPr="00B7317D" w:rsidRDefault="00A54E18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Page 54</w:t>
            </w:r>
          </w:p>
          <w:p w:rsidR="004D228E" w:rsidRPr="00B7317D" w:rsidRDefault="004D228E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5805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plates</w:t>
            </w:r>
          </w:p>
          <w:p w:rsidR="004D228E" w:rsidRPr="00B7317D" w:rsidRDefault="004D228E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-spoons</w:t>
            </w:r>
          </w:p>
          <w:p w:rsidR="004D228E" w:rsidRPr="00B7317D" w:rsidRDefault="004D228E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-chairs</w:t>
            </w:r>
          </w:p>
          <w:p w:rsidR="00EB2147" w:rsidRPr="00B7317D" w:rsidRDefault="004D228E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-tables</w:t>
            </w:r>
            <w:r w:rsidR="00755805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2147" w:rsidRPr="00B7317D" w:rsidRDefault="00EB2147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-desks</w:t>
            </w:r>
          </w:p>
          <w:p w:rsidR="00EB2147" w:rsidRPr="00B7317D" w:rsidRDefault="00EB2147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-pencils</w:t>
            </w:r>
          </w:p>
          <w:p w:rsidR="00755805" w:rsidRPr="00B7317D" w:rsidRDefault="00EB2147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-text books</w:t>
            </w:r>
            <w:r w:rsidR="00755805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1530" w:type="dxa"/>
          </w:tcPr>
          <w:p w:rsidR="00755805" w:rsidRPr="00B7317D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55805" w:rsidRPr="00B7317D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755805" w:rsidRPr="00B7317D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55805" w:rsidRPr="00B7317D" w:rsidRDefault="00755805" w:rsidP="0075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4FB" w:rsidRPr="00B7317D" w:rsidTr="00E700C1">
        <w:tc>
          <w:tcPr>
            <w:tcW w:w="810" w:type="dxa"/>
          </w:tcPr>
          <w:p w:rsidR="00A65547" w:rsidRPr="00B7317D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65547" w:rsidRPr="00B7317D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A65547" w:rsidRPr="00B7317D" w:rsidRDefault="00E700C1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A65547" w:rsidRPr="00B7317D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        Sharing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50" w:type="dxa"/>
          </w:tcPr>
          <w:p w:rsidR="00A65547" w:rsidRPr="00B7317D" w:rsidRDefault="00F872BC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a) identify items shared at home</w:t>
            </w:r>
          </w:p>
          <w:p w:rsidR="00A65547" w:rsidRPr="00B7317D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F872BC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retell the story of the little boy with </w:t>
            </w:r>
            <w:r w:rsidR="00F872BC"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two fish and five loaves of bread.</w:t>
            </w:r>
          </w:p>
          <w:p w:rsidR="00A65547" w:rsidRPr="00B7317D" w:rsidRDefault="00F872BC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c) desire to share items in at home/school</w:t>
            </w:r>
          </w:p>
        </w:tc>
        <w:tc>
          <w:tcPr>
            <w:tcW w:w="1620" w:type="dxa"/>
          </w:tcPr>
          <w:p w:rsidR="00A65547" w:rsidRPr="00B7317D" w:rsidRDefault="00F872BC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1.What did the little boy had?</w:t>
            </w:r>
          </w:p>
        </w:tc>
        <w:tc>
          <w:tcPr>
            <w:tcW w:w="1890" w:type="dxa"/>
          </w:tcPr>
          <w:p w:rsidR="00A65547" w:rsidRPr="00B7317D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-identify importance of sharing</w:t>
            </w:r>
            <w:r w:rsidR="00F872BC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with others</w:t>
            </w:r>
          </w:p>
          <w:p w:rsidR="00F872BC" w:rsidRPr="00B7317D" w:rsidRDefault="00F872BC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-draw and colour the </w:t>
            </w:r>
          </w:p>
          <w:p w:rsidR="00A65547" w:rsidRPr="00B7317D" w:rsidRDefault="00F872BC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two fish   and five loaves of bread</w:t>
            </w:r>
          </w:p>
          <w:p w:rsidR="00F872BC" w:rsidRPr="00B7317D" w:rsidRDefault="00F872BC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-watch a video clip to the miracle in John 6:1-14</w:t>
            </w:r>
          </w:p>
          <w:p w:rsidR="00F872BC" w:rsidRPr="00B7317D" w:rsidRDefault="00F872BC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-role play the story of the little boy with two fish and five loaves</w:t>
            </w:r>
          </w:p>
        </w:tc>
        <w:tc>
          <w:tcPr>
            <w:tcW w:w="1440" w:type="dxa"/>
          </w:tcPr>
          <w:p w:rsidR="00A65547" w:rsidRPr="00B7317D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-digital devices</w:t>
            </w:r>
          </w:p>
          <w:p w:rsidR="00A65547" w:rsidRPr="00B7317D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9042A2" w:rsidRPr="00B7317D" w:rsidRDefault="00F872BC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-Growing in Christ CRE grade 1</w:t>
            </w:r>
          </w:p>
          <w:p w:rsidR="00B14829" w:rsidRPr="00B7317D" w:rsidRDefault="00A54E18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Page 56</w:t>
            </w:r>
            <w:r w:rsidR="00A65547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4829" w:rsidRPr="00B7317D" w:rsidRDefault="00F872BC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 w:rsidR="00A65547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5547" w:rsidRPr="00B7317D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1530" w:type="dxa"/>
          </w:tcPr>
          <w:p w:rsidR="00A65547" w:rsidRPr="00B7317D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104774" w:rsidRPr="00B7317D" w:rsidRDefault="00104774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47" w:rsidRPr="00B7317D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A65547" w:rsidRPr="00B7317D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65547" w:rsidRPr="00B7317D" w:rsidRDefault="00A65547" w:rsidP="00A65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4FB" w:rsidRPr="00B7317D" w:rsidTr="00E700C1">
        <w:tc>
          <w:tcPr>
            <w:tcW w:w="810" w:type="dxa"/>
          </w:tcPr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70" w:type="dxa"/>
          </w:tcPr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980532" w:rsidRPr="00B7317D" w:rsidRDefault="00E700C1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Sharing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50" w:type="dxa"/>
          </w:tcPr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a) identify items shared at home</w:t>
            </w:r>
          </w:p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b) retell the story of the little boy with two fish and five loaves of bread.</w:t>
            </w:r>
          </w:p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c) desire to share items in at home/school</w:t>
            </w:r>
          </w:p>
        </w:tc>
        <w:tc>
          <w:tcPr>
            <w:tcW w:w="1620" w:type="dxa"/>
          </w:tcPr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1.What did the little boy had?</w:t>
            </w:r>
          </w:p>
        </w:tc>
        <w:tc>
          <w:tcPr>
            <w:tcW w:w="1890" w:type="dxa"/>
          </w:tcPr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-identify importance of sharing with others</w:t>
            </w:r>
          </w:p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-draw and colour the </w:t>
            </w:r>
          </w:p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two fish   and five loaves of bread</w:t>
            </w:r>
          </w:p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-watch a video clip to the miracle in John 6:1-14</w:t>
            </w:r>
          </w:p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-role play the story of the little boy with two fish and five loaves</w:t>
            </w:r>
          </w:p>
        </w:tc>
        <w:tc>
          <w:tcPr>
            <w:tcW w:w="1440" w:type="dxa"/>
          </w:tcPr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-Growing in Christ CRE grade 1</w:t>
            </w:r>
          </w:p>
          <w:p w:rsidR="00980532" w:rsidRPr="00B7317D" w:rsidRDefault="00A54E18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Page 58</w:t>
            </w:r>
          </w:p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-chart </w:t>
            </w:r>
          </w:p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1530" w:type="dxa"/>
          </w:tcPr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observation                                                     </w:t>
            </w:r>
          </w:p>
        </w:tc>
        <w:tc>
          <w:tcPr>
            <w:tcW w:w="1620" w:type="dxa"/>
          </w:tcPr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4FB" w:rsidRPr="00B7317D" w:rsidTr="00E700C1">
        <w:trPr>
          <w:trHeight w:val="1340"/>
        </w:trPr>
        <w:tc>
          <w:tcPr>
            <w:tcW w:w="810" w:type="dxa"/>
          </w:tcPr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980532" w:rsidRPr="00B7317D" w:rsidRDefault="00E700C1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Obedience</w:t>
            </w:r>
          </w:p>
        </w:tc>
        <w:tc>
          <w:tcPr>
            <w:tcW w:w="2250" w:type="dxa"/>
          </w:tcPr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a) tell the meaning of obedience</w:t>
            </w:r>
          </w:p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b) list the importance of obeying parents</w:t>
            </w:r>
          </w:p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c)desire to exercise obedience in day to day life</w:t>
            </w:r>
          </w:p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1.why is it good to obey?</w:t>
            </w:r>
          </w:p>
        </w:tc>
        <w:tc>
          <w:tcPr>
            <w:tcW w:w="1890" w:type="dxa"/>
          </w:tcPr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 tell the meaning of obedience</w:t>
            </w:r>
          </w:p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 in groups mention why they should obey parents</w:t>
            </w:r>
          </w:p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-discuss how they obey their parents at home</w:t>
            </w:r>
          </w:p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-read Ephesians6:1-3</w:t>
            </w:r>
          </w:p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-Good News Bible</w:t>
            </w:r>
          </w:p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-Growing in Christ CRE grade 1</w:t>
            </w:r>
          </w:p>
          <w:p w:rsidR="00980532" w:rsidRPr="00B7317D" w:rsidRDefault="00567066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Page 60</w:t>
            </w:r>
            <w:r w:rsidR="00980532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1530" w:type="dxa"/>
          </w:tcPr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1620" w:type="dxa"/>
          </w:tcPr>
          <w:p w:rsidR="00980532" w:rsidRPr="00B7317D" w:rsidRDefault="00980532" w:rsidP="00980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4FB" w:rsidRPr="00B7317D" w:rsidTr="00E700C1">
        <w:trPr>
          <w:trHeight w:val="1340"/>
        </w:trPr>
        <w:tc>
          <w:tcPr>
            <w:tcW w:w="810" w:type="dxa"/>
          </w:tcPr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375B9E" w:rsidRPr="00B7317D" w:rsidRDefault="00E700C1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Obedience</w:t>
            </w:r>
          </w:p>
        </w:tc>
        <w:tc>
          <w:tcPr>
            <w:tcW w:w="2250" w:type="dxa"/>
          </w:tcPr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a) tell the meaning of obedience</w:t>
            </w: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b) practice obedience at home as guided by scriptures</w:t>
            </w: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c)desire to be obedient child</w:t>
            </w: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1.why should you  be obedient child?</w:t>
            </w:r>
          </w:p>
        </w:tc>
        <w:tc>
          <w:tcPr>
            <w:tcW w:w="1890" w:type="dxa"/>
          </w:tcPr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 tell the meaning of obedience</w:t>
            </w: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 in groups mention why they should obey parents</w:t>
            </w: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-discuss how they obey their parents at home</w:t>
            </w: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-read Ephesians6:1-3</w:t>
            </w: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-sing a song on obedience</w:t>
            </w: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-Good News Bible</w:t>
            </w: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-Growing in Christ CRE grade 1  </w:t>
            </w: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567066" w:rsidRPr="00B731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530" w:type="dxa"/>
          </w:tcPr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1620" w:type="dxa"/>
          </w:tcPr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4FB" w:rsidRPr="00B7317D" w:rsidTr="00E700C1">
        <w:tc>
          <w:tcPr>
            <w:tcW w:w="810" w:type="dxa"/>
          </w:tcPr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375B9E" w:rsidRPr="00B7317D" w:rsidRDefault="00E700C1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Honesty</w:t>
            </w: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75B9E" w:rsidRPr="00B7317D" w:rsidRDefault="00EC38F6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a) state reasons for telling the truth</w:t>
            </w: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b) tell the truth all the time</w:t>
            </w:r>
          </w:p>
          <w:p w:rsidR="00375B9E" w:rsidRPr="00B7317D" w:rsidRDefault="00EC38F6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c)desire to be truthful in their daily lives</w:t>
            </w:r>
          </w:p>
        </w:tc>
        <w:tc>
          <w:tcPr>
            <w:tcW w:w="1620" w:type="dxa"/>
          </w:tcPr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1.wh</w:t>
            </w:r>
            <w:r w:rsidR="00EC38F6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y is it good to speak </w:t>
            </w:r>
            <w:r w:rsidR="00EC38F6"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truth and avoid lies?</w:t>
            </w:r>
          </w:p>
        </w:tc>
        <w:tc>
          <w:tcPr>
            <w:tcW w:w="1890" w:type="dxa"/>
          </w:tcPr>
          <w:p w:rsidR="00375B9E" w:rsidRPr="00B7317D" w:rsidRDefault="00EC38F6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state  </w:t>
            </w:r>
            <w:r w:rsidR="00375B9E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the reasons for telling the truth</w:t>
            </w:r>
          </w:p>
          <w:p w:rsidR="00375B9E" w:rsidRPr="00B7317D" w:rsidRDefault="00EC38F6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say why they should speak the truth all the time</w:t>
            </w:r>
          </w:p>
          <w:p w:rsidR="00375B9E" w:rsidRPr="00B7317D" w:rsidRDefault="00EC38F6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-read Ephesians 4:25 </w:t>
            </w:r>
          </w:p>
          <w:p w:rsidR="00786237" w:rsidRPr="00B7317D" w:rsidRDefault="00786237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-use digital devices to search for reasons for telling the truth</w:t>
            </w:r>
          </w:p>
        </w:tc>
        <w:tc>
          <w:tcPr>
            <w:tcW w:w="1440" w:type="dxa"/>
          </w:tcPr>
          <w:p w:rsidR="00375B9E" w:rsidRPr="00B7317D" w:rsidRDefault="00EC38F6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-digital devices</w:t>
            </w: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-Growing in Chris</w:t>
            </w:r>
            <w:r w:rsidR="00A54E18" w:rsidRPr="00B7317D">
              <w:rPr>
                <w:rFonts w:ascii="Times New Roman" w:hAnsi="Times New Roman" w:cs="Times New Roman"/>
                <w:sz w:val="24"/>
                <w:szCs w:val="24"/>
              </w:rPr>
              <w:t>t CRE grade 1</w:t>
            </w:r>
          </w:p>
          <w:p w:rsidR="00375B9E" w:rsidRPr="00B7317D" w:rsidRDefault="00A54E18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Page 64</w:t>
            </w: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exercise</w:t>
            </w:r>
          </w:p>
        </w:tc>
        <w:tc>
          <w:tcPr>
            <w:tcW w:w="1620" w:type="dxa"/>
          </w:tcPr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4FB" w:rsidRPr="00B7317D" w:rsidTr="00E700C1">
        <w:tc>
          <w:tcPr>
            <w:tcW w:w="810" w:type="dxa"/>
          </w:tcPr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375B9E" w:rsidRPr="00B7317D" w:rsidRDefault="00E700C1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Honesty</w:t>
            </w:r>
          </w:p>
        </w:tc>
        <w:tc>
          <w:tcPr>
            <w:tcW w:w="2250" w:type="dxa"/>
          </w:tcPr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a) tell the reasons for telling the truth</w:t>
            </w: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103A0" w:rsidRPr="00B7317D">
              <w:rPr>
                <w:rFonts w:ascii="Times New Roman" w:hAnsi="Times New Roman" w:cs="Times New Roman"/>
                <w:sz w:val="24"/>
                <w:szCs w:val="24"/>
              </w:rPr>
              <w:t>) demonstrate honesty by not stealing other people’s items</w:t>
            </w: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c)desire   to be honesty in their daily lives</w:t>
            </w: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75B9E" w:rsidRPr="00B7317D" w:rsidRDefault="00605EB9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1.why should  you not steal other learner’s items?</w:t>
            </w:r>
          </w:p>
        </w:tc>
        <w:tc>
          <w:tcPr>
            <w:tcW w:w="1890" w:type="dxa"/>
          </w:tcPr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 tell the reasons for telling the truth</w:t>
            </w:r>
          </w:p>
          <w:p w:rsidR="00375B9E" w:rsidRPr="00B7317D" w:rsidRDefault="00605EB9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 discuss   why they should not steal or pick items that do not belong to them</w:t>
            </w:r>
          </w:p>
          <w:p w:rsidR="00605EB9" w:rsidRPr="00B7317D" w:rsidRDefault="00605EB9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-role play situations of honesty while dealing with other people’s items</w:t>
            </w: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605EB9" w:rsidRPr="00B7317D" w:rsidRDefault="00605EB9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-learner’s items such as textbooks, pencils,</w:t>
            </w:r>
          </w:p>
          <w:p w:rsidR="00375B9E" w:rsidRPr="00B7317D" w:rsidRDefault="00605EB9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rubbers</w:t>
            </w:r>
          </w:p>
          <w:p w:rsidR="00375B9E" w:rsidRPr="00B7317D" w:rsidRDefault="00605EB9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-Growing in Christ CRE grade 1</w:t>
            </w:r>
          </w:p>
          <w:p w:rsidR="00375B9E" w:rsidRPr="00B7317D" w:rsidRDefault="00A54E18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Page 64</w:t>
            </w:r>
          </w:p>
        </w:tc>
        <w:tc>
          <w:tcPr>
            <w:tcW w:w="1530" w:type="dxa"/>
          </w:tcPr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75B9E" w:rsidRPr="00B7317D" w:rsidRDefault="00375B9E" w:rsidP="00375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4FB" w:rsidRPr="00B7317D" w:rsidTr="00E700C1">
        <w:tc>
          <w:tcPr>
            <w:tcW w:w="810" w:type="dxa"/>
          </w:tcPr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D1557C" w:rsidRPr="00B7317D" w:rsidRDefault="00E700C1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Honesty</w:t>
            </w:r>
          </w:p>
        </w:tc>
        <w:tc>
          <w:tcPr>
            <w:tcW w:w="2250" w:type="dxa"/>
          </w:tcPr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a) tell the reasons for telling the truth</w:t>
            </w: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b) demonstrate honesty by not stealing other people’s items</w:t>
            </w: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c)desire   to be honesty in their daily lives</w:t>
            </w: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1.why should  you not steal other learner’s items?</w:t>
            </w:r>
          </w:p>
        </w:tc>
        <w:tc>
          <w:tcPr>
            <w:tcW w:w="1890" w:type="dxa"/>
          </w:tcPr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 tell the reasons for telling the truth</w:t>
            </w: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 discuss   why they should not steal or pick items that do not belong to them</w:t>
            </w: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-role play situations of honesty while dealing with other people’s items</w:t>
            </w: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-Bible</w:t>
            </w: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-learner’s items such as textbooks, pencils,</w:t>
            </w: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rubbers</w:t>
            </w: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-Growing in Christ CRE grade 1</w:t>
            </w:r>
          </w:p>
          <w:p w:rsidR="00D1557C" w:rsidRPr="00B7317D" w:rsidRDefault="00A54E18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Page 65</w:t>
            </w:r>
          </w:p>
        </w:tc>
        <w:tc>
          <w:tcPr>
            <w:tcW w:w="1530" w:type="dxa"/>
          </w:tcPr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4FB" w:rsidRPr="00B7317D" w:rsidTr="00E700C1">
        <w:tc>
          <w:tcPr>
            <w:tcW w:w="810" w:type="dxa"/>
          </w:tcPr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70" w:type="dxa"/>
          </w:tcPr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D1557C" w:rsidRPr="00B7317D" w:rsidRDefault="00E700C1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D1557C" w:rsidRPr="00B7317D" w:rsidRDefault="00763F0F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Honesty</w:t>
            </w:r>
          </w:p>
        </w:tc>
        <w:tc>
          <w:tcPr>
            <w:tcW w:w="2250" w:type="dxa"/>
          </w:tcPr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763F0F" w:rsidRPr="00B7317D">
              <w:rPr>
                <w:rFonts w:ascii="Times New Roman" w:hAnsi="Times New Roman" w:cs="Times New Roman"/>
                <w:sz w:val="24"/>
                <w:szCs w:val="24"/>
              </w:rPr>
              <w:t>tell the meaning of honesty</w:t>
            </w: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763F0F" w:rsidRPr="00B7317D">
              <w:rPr>
                <w:rFonts w:ascii="Times New Roman" w:hAnsi="Times New Roman" w:cs="Times New Roman"/>
                <w:sz w:val="24"/>
                <w:szCs w:val="24"/>
              </w:rPr>
              <w:t>practice punctuality at school and at home</w:t>
            </w:r>
          </w:p>
          <w:p w:rsidR="00D1557C" w:rsidRPr="00B7317D" w:rsidRDefault="00763F0F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c)desire to be honest</w:t>
            </w: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1557C" w:rsidRPr="00B7317D" w:rsidRDefault="00763F0F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1.Why is it good to arrive in school on time?</w:t>
            </w:r>
          </w:p>
        </w:tc>
        <w:tc>
          <w:tcPr>
            <w:tcW w:w="1890" w:type="dxa"/>
          </w:tcPr>
          <w:p w:rsidR="00D1557C" w:rsidRPr="00B7317D" w:rsidRDefault="00763F0F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-mention reasons for getting   home </w:t>
            </w:r>
            <w:r w:rsidR="0007434F" w:rsidRPr="00B7317D">
              <w:rPr>
                <w:rFonts w:ascii="Times New Roman" w:hAnsi="Times New Roman" w:cs="Times New Roman"/>
                <w:sz w:val="24"/>
                <w:szCs w:val="24"/>
              </w:rPr>
              <w:t>and school</w:t>
            </w: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on time(punctuality)</w:t>
            </w:r>
          </w:p>
          <w:p w:rsidR="00763F0F" w:rsidRPr="00B7317D" w:rsidRDefault="00763F0F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-story tell instances they practiced punctuality</w:t>
            </w: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-growing in Christ learner’s book</w:t>
            </w:r>
            <w:r w:rsidR="00763F0F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grade 1</w:t>
            </w:r>
          </w:p>
          <w:p w:rsidR="00D1557C" w:rsidRPr="00B7317D" w:rsidRDefault="00294E14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Page 65</w:t>
            </w:r>
          </w:p>
        </w:tc>
        <w:tc>
          <w:tcPr>
            <w:tcW w:w="1530" w:type="dxa"/>
          </w:tcPr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620" w:type="dxa"/>
          </w:tcPr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4FB" w:rsidRPr="00B7317D" w:rsidTr="00E700C1">
        <w:tc>
          <w:tcPr>
            <w:tcW w:w="810" w:type="dxa"/>
          </w:tcPr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D1557C" w:rsidRPr="00B7317D" w:rsidRDefault="00E700C1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D1557C" w:rsidRPr="00B7317D" w:rsidRDefault="00FD2509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Thankfulness</w:t>
            </w:r>
          </w:p>
        </w:tc>
        <w:tc>
          <w:tcPr>
            <w:tcW w:w="2250" w:type="dxa"/>
          </w:tcPr>
          <w:p w:rsidR="00D1557C" w:rsidRPr="00B7317D" w:rsidRDefault="00FD2509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a) mention ways of expressing gratitude to their parents</w:t>
            </w:r>
          </w:p>
          <w:p w:rsidR="00D1557C" w:rsidRPr="00B7317D" w:rsidRDefault="00FD2509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b) practice thankfulness at home</w:t>
            </w:r>
          </w:p>
          <w:p w:rsidR="00D1557C" w:rsidRPr="00B7317D" w:rsidRDefault="00FD2509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c)desire to be thankful in daily life</w:t>
            </w: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1557C" w:rsidRPr="00B7317D" w:rsidRDefault="00FD2509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1.why should you thank your parents or guardians?</w:t>
            </w:r>
          </w:p>
        </w:tc>
        <w:tc>
          <w:tcPr>
            <w:tcW w:w="1890" w:type="dxa"/>
          </w:tcPr>
          <w:p w:rsidR="00D1557C" w:rsidRPr="00B7317D" w:rsidRDefault="00FD2509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-discuss why they should thank their parents or guardians</w:t>
            </w:r>
          </w:p>
          <w:p w:rsidR="00FD2509" w:rsidRPr="00B7317D" w:rsidRDefault="00FD2509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-compose and recite a poem   on thanking their parents</w:t>
            </w:r>
          </w:p>
          <w:p w:rsidR="00FD2509" w:rsidRPr="00B7317D" w:rsidRDefault="00FD2509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-write 1 Thessalonians 5:18 on flash cards</w:t>
            </w:r>
            <w:r w:rsidR="002D622D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and recite</w:t>
            </w:r>
          </w:p>
          <w:p w:rsidR="00FD2509" w:rsidRPr="00B7317D" w:rsidRDefault="00FD2509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509" w:rsidRPr="00B7317D" w:rsidRDefault="00FD2509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-pictures</w:t>
            </w: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2D622D" w:rsidRPr="00B7317D" w:rsidRDefault="002D622D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-flash cards</w:t>
            </w: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-growing </w:t>
            </w:r>
            <w:r w:rsidR="002D622D" w:rsidRPr="00B7317D">
              <w:rPr>
                <w:rFonts w:ascii="Times New Roman" w:hAnsi="Times New Roman" w:cs="Times New Roman"/>
                <w:sz w:val="24"/>
                <w:szCs w:val="24"/>
              </w:rPr>
              <w:t>in Christ learner’s book grade 1 page</w:t>
            </w:r>
          </w:p>
          <w:p w:rsidR="00D1557C" w:rsidRPr="00B7317D" w:rsidRDefault="00294E14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620" w:type="dxa"/>
          </w:tcPr>
          <w:p w:rsidR="00D1557C" w:rsidRPr="00B7317D" w:rsidRDefault="00D1557C" w:rsidP="00D1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4FB" w:rsidRPr="00B7317D" w:rsidTr="00E700C1">
        <w:tc>
          <w:tcPr>
            <w:tcW w:w="810" w:type="dxa"/>
          </w:tcPr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2D622D" w:rsidRPr="00B7317D" w:rsidRDefault="00E700C1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Thankfulness</w:t>
            </w:r>
          </w:p>
        </w:tc>
        <w:tc>
          <w:tcPr>
            <w:tcW w:w="2250" w:type="dxa"/>
          </w:tcPr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a) state ways of expressing gratitude to their parents/</w:t>
            </w:r>
          </w:p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teachers</w:t>
            </w:r>
          </w:p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b) practice thankfulness at home and school</w:t>
            </w:r>
          </w:p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c)desire to be thankful in daily life</w:t>
            </w:r>
          </w:p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1.why should you thank your teachers?</w:t>
            </w:r>
          </w:p>
        </w:tc>
        <w:tc>
          <w:tcPr>
            <w:tcW w:w="1890" w:type="dxa"/>
          </w:tcPr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-discuss why they should thank their parents or guardians</w:t>
            </w:r>
          </w:p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-compose and recite a poem   on thanking their parents</w:t>
            </w:r>
          </w:p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-write 1 Thessalonians 5:18 on flash cards and recite</w:t>
            </w:r>
          </w:p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-pictures</w:t>
            </w:r>
          </w:p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-flash cards</w:t>
            </w:r>
          </w:p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-growing in Christ learner’s book grade 1 page</w:t>
            </w:r>
          </w:p>
          <w:p w:rsidR="002D622D" w:rsidRPr="00B7317D" w:rsidRDefault="00294E14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</w:p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620" w:type="dxa"/>
          </w:tcPr>
          <w:p w:rsidR="002D622D" w:rsidRPr="00B7317D" w:rsidRDefault="002D622D" w:rsidP="002D6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4FB" w:rsidRPr="00B7317D" w:rsidTr="00E700C1">
        <w:tc>
          <w:tcPr>
            <w:tcW w:w="810" w:type="dxa"/>
          </w:tcPr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1664FB" w:rsidRPr="00B7317D" w:rsidRDefault="00E700C1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440" w:type="dxa"/>
          </w:tcPr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Thankfulness</w:t>
            </w:r>
          </w:p>
        </w:tc>
        <w:tc>
          <w:tcPr>
            <w:tcW w:w="2250" w:type="dxa"/>
          </w:tcPr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a) state ways of thanking their parents or teachers </w:t>
            </w:r>
          </w:p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b) role play how to thank parents/teachers</w:t>
            </w:r>
          </w:p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c)desire to be thankful to their parents/</w:t>
            </w:r>
          </w:p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teachers</w:t>
            </w:r>
          </w:p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1.why should we be thankful to our parents and teachers?</w:t>
            </w:r>
          </w:p>
        </w:tc>
        <w:tc>
          <w:tcPr>
            <w:tcW w:w="1890" w:type="dxa"/>
          </w:tcPr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-state ways of thanking their parents or teachers </w:t>
            </w:r>
          </w:p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 role play how to thank parents/teachers</w:t>
            </w:r>
          </w:p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Good news Bible</w:t>
            </w:r>
          </w:p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-growing in Christ learner’s book grade 1 page</w:t>
            </w:r>
          </w:p>
          <w:p w:rsidR="001664FB" w:rsidRPr="00B7317D" w:rsidRDefault="00294E14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530" w:type="dxa"/>
          </w:tcPr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620" w:type="dxa"/>
          </w:tcPr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4FB" w:rsidRPr="00B7317D" w:rsidRDefault="001664FB" w:rsidP="0016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48" w:rsidRPr="00B7317D" w:rsidTr="00E700C1">
        <w:tc>
          <w:tcPr>
            <w:tcW w:w="810" w:type="dxa"/>
          </w:tcPr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A house of God</w:t>
            </w:r>
          </w:p>
        </w:tc>
        <w:tc>
          <w:tcPr>
            <w:tcW w:w="2250" w:type="dxa"/>
          </w:tcPr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a) identify the church as   a place of worship and respect it</w:t>
            </w: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b) draw and colour the church</w:t>
            </w: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c)desire to grow in faith by attending Sunday school</w:t>
            </w: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1.why should you respect the church?</w:t>
            </w:r>
          </w:p>
        </w:tc>
        <w:tc>
          <w:tcPr>
            <w:tcW w:w="1890" w:type="dxa"/>
          </w:tcPr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 identify the church as   a place of worship and respect it</w:t>
            </w: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 draw and colour the church</w:t>
            </w: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-growing in Christ learner’s book grade 1</w:t>
            </w:r>
          </w:p>
          <w:p w:rsidR="00C17148" w:rsidRPr="00B7317D" w:rsidRDefault="003262AA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294E14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1530" w:type="dxa"/>
          </w:tcPr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620" w:type="dxa"/>
          </w:tcPr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48" w:rsidRPr="00B7317D" w:rsidTr="00E700C1">
        <w:tc>
          <w:tcPr>
            <w:tcW w:w="810" w:type="dxa"/>
          </w:tcPr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C17148" w:rsidRPr="00B7317D" w:rsidRDefault="00E700C1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440" w:type="dxa"/>
          </w:tcPr>
          <w:p w:rsidR="00C17148" w:rsidRPr="00B7317D" w:rsidRDefault="003262AA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A house of prayer</w:t>
            </w:r>
          </w:p>
        </w:tc>
        <w:tc>
          <w:tcPr>
            <w:tcW w:w="2250" w:type="dxa"/>
          </w:tcPr>
          <w:p w:rsidR="00433FFE" w:rsidRPr="00B7317D" w:rsidRDefault="00433FFE" w:rsidP="00433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a) identify the church as   a</w:t>
            </w:r>
            <w:r w:rsidR="003262AA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place of worship </w:t>
            </w:r>
          </w:p>
          <w:p w:rsidR="00C17148" w:rsidRPr="00B7317D" w:rsidRDefault="00433FFE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-demonstrate responsibility by serving God in church</w:t>
            </w:r>
          </w:p>
          <w:p w:rsidR="00433FFE" w:rsidRPr="00B7317D" w:rsidRDefault="00433FFE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-appreciate attending church services</w:t>
            </w: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17148" w:rsidRPr="00B7317D" w:rsidRDefault="00433FFE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How do we serve God in church?</w:t>
            </w: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3FFE" w:rsidRPr="00B7317D" w:rsidRDefault="00433FFE" w:rsidP="00433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- a) identify the church as   a place of worship </w:t>
            </w:r>
          </w:p>
          <w:p w:rsidR="00433FFE" w:rsidRPr="00B7317D" w:rsidRDefault="00433FFE" w:rsidP="00433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-role play activities they do in </w:t>
            </w:r>
            <w:r w:rsidR="006B3E6A" w:rsidRPr="00B7317D">
              <w:rPr>
                <w:rFonts w:ascii="Times New Roman" w:hAnsi="Times New Roman" w:cs="Times New Roman"/>
                <w:sz w:val="24"/>
                <w:szCs w:val="24"/>
              </w:rPr>
              <w:t>church (</w:t>
            </w: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praying, reading the Bible,</w:t>
            </w:r>
            <w:r w:rsidR="00AA3154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dancing,</w:t>
            </w:r>
            <w:r w:rsidR="00AA3154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singing</w:t>
            </w:r>
          </w:p>
          <w:p w:rsidR="00433FFE" w:rsidRPr="00B7317D" w:rsidRDefault="00433FFE" w:rsidP="00433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-sing and dance the songs in P</w:t>
            </w:r>
            <w:r w:rsidR="00AA3154" w:rsidRPr="00B7317D">
              <w:rPr>
                <w:rFonts w:ascii="Times New Roman" w:hAnsi="Times New Roman" w:cs="Times New Roman"/>
                <w:sz w:val="24"/>
                <w:szCs w:val="24"/>
              </w:rPr>
              <w:t>salms 100:4(I will enter His gates with thanksgiving………)</w:t>
            </w:r>
          </w:p>
          <w:p w:rsidR="00C17148" w:rsidRPr="00B7317D" w:rsidRDefault="00433FFE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C17148" w:rsidRPr="00B7317D" w:rsidRDefault="00AA3154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-growing in Christ lear</w:t>
            </w:r>
            <w:r w:rsidR="00AA3154" w:rsidRPr="00B7317D">
              <w:rPr>
                <w:rFonts w:ascii="Times New Roman" w:hAnsi="Times New Roman" w:cs="Times New Roman"/>
                <w:sz w:val="24"/>
                <w:szCs w:val="24"/>
              </w:rPr>
              <w:t>ner’s book grade 1</w:t>
            </w:r>
          </w:p>
          <w:p w:rsidR="00C17148" w:rsidRPr="00B7317D" w:rsidRDefault="00AA3154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294E14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76</w:t>
            </w:r>
          </w:p>
        </w:tc>
        <w:tc>
          <w:tcPr>
            <w:tcW w:w="1530" w:type="dxa"/>
          </w:tcPr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620" w:type="dxa"/>
          </w:tcPr>
          <w:p w:rsidR="00C17148" w:rsidRPr="00B7317D" w:rsidRDefault="00C17148" w:rsidP="00C1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154" w:rsidRPr="00B7317D" w:rsidTr="00E700C1">
        <w:tc>
          <w:tcPr>
            <w:tcW w:w="810" w:type="dxa"/>
          </w:tcPr>
          <w:p w:rsidR="00AA3154" w:rsidRPr="00B7317D" w:rsidRDefault="00AA3154" w:rsidP="00AA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70" w:type="dxa"/>
          </w:tcPr>
          <w:p w:rsidR="00AA3154" w:rsidRPr="00B7317D" w:rsidRDefault="00AA3154" w:rsidP="00AA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AA3154" w:rsidRPr="00B7317D" w:rsidRDefault="00E700C1" w:rsidP="00AA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440" w:type="dxa"/>
          </w:tcPr>
          <w:p w:rsidR="00AA3154" w:rsidRPr="00B7317D" w:rsidRDefault="00AA3154" w:rsidP="00AA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A house of God</w:t>
            </w:r>
          </w:p>
        </w:tc>
        <w:tc>
          <w:tcPr>
            <w:tcW w:w="2250" w:type="dxa"/>
          </w:tcPr>
          <w:p w:rsidR="00AA3154" w:rsidRPr="00B7317D" w:rsidRDefault="00AA3154" w:rsidP="00AA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a) identify the church as   a place of worship and respect it</w:t>
            </w:r>
          </w:p>
          <w:p w:rsidR="00AA3154" w:rsidRPr="00B7317D" w:rsidRDefault="00AA3154" w:rsidP="00AA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-demonstrate responsibility by serving God in church</w:t>
            </w:r>
          </w:p>
          <w:p w:rsidR="00AA3154" w:rsidRPr="00B7317D" w:rsidRDefault="00AA3154" w:rsidP="00AA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-appreciate attending church services</w:t>
            </w:r>
          </w:p>
          <w:p w:rsidR="00AA3154" w:rsidRPr="00B7317D" w:rsidRDefault="00AA3154" w:rsidP="00AA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154" w:rsidRPr="00B7317D" w:rsidRDefault="00AA3154" w:rsidP="00AA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154" w:rsidRPr="00B7317D" w:rsidRDefault="00AA3154" w:rsidP="00AA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A3154" w:rsidRPr="00B7317D" w:rsidRDefault="00AA3154" w:rsidP="00AA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How do we serve God in church?</w:t>
            </w:r>
          </w:p>
          <w:p w:rsidR="00AA3154" w:rsidRPr="00B7317D" w:rsidRDefault="00AA3154" w:rsidP="00AA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A3154" w:rsidRPr="00B7317D" w:rsidRDefault="00AA3154" w:rsidP="00AA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- a) identify the church as   a place of worship </w:t>
            </w:r>
          </w:p>
          <w:p w:rsidR="00AA3154" w:rsidRPr="00B7317D" w:rsidRDefault="00AA3154" w:rsidP="00AA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-role play activities they do in church (praying, reading the Bible, dancing, singing</w:t>
            </w:r>
          </w:p>
          <w:p w:rsidR="00AA3154" w:rsidRPr="00B7317D" w:rsidRDefault="00AA3154" w:rsidP="00AA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-sing and dance the songs in Psalms 100:4(I will enter His gates with thanksgiving………)</w:t>
            </w:r>
          </w:p>
          <w:p w:rsidR="00AA3154" w:rsidRPr="00B7317D" w:rsidRDefault="00AA3154" w:rsidP="00AA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154" w:rsidRPr="00B7317D" w:rsidRDefault="00AA3154" w:rsidP="00AA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A3154" w:rsidRPr="00B7317D" w:rsidRDefault="00AA3154" w:rsidP="00AA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AA3154" w:rsidRPr="00B7317D" w:rsidRDefault="00AA3154" w:rsidP="00AA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AA3154" w:rsidRPr="00B7317D" w:rsidRDefault="00AA3154" w:rsidP="00AA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-growing in Christ learner’s book grade 1</w:t>
            </w:r>
          </w:p>
          <w:p w:rsidR="00AA3154" w:rsidRPr="00B7317D" w:rsidRDefault="00AA3154" w:rsidP="00AA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2D64C8" w:rsidRPr="00B7317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30" w:type="dxa"/>
          </w:tcPr>
          <w:p w:rsidR="00AA3154" w:rsidRPr="00B7317D" w:rsidRDefault="00AA3154" w:rsidP="00AA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A3154" w:rsidRPr="00B7317D" w:rsidRDefault="00AA3154" w:rsidP="00AA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154" w:rsidRPr="00B7317D" w:rsidRDefault="00AA3154" w:rsidP="00AA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620" w:type="dxa"/>
          </w:tcPr>
          <w:p w:rsidR="00AA3154" w:rsidRPr="00B7317D" w:rsidRDefault="00AA3154" w:rsidP="00AA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BE3" w:rsidRPr="00B7317D" w:rsidTr="00E700C1">
        <w:tc>
          <w:tcPr>
            <w:tcW w:w="810" w:type="dxa"/>
          </w:tcPr>
          <w:p w:rsidR="00932BE3" w:rsidRPr="00B7317D" w:rsidRDefault="00932BE3" w:rsidP="00932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32BE3" w:rsidRPr="00B7317D" w:rsidRDefault="00932BE3" w:rsidP="0093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932BE3" w:rsidRPr="00B7317D" w:rsidRDefault="00E700C1" w:rsidP="0093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440" w:type="dxa"/>
          </w:tcPr>
          <w:p w:rsidR="00932BE3" w:rsidRPr="00B7317D" w:rsidRDefault="00932BE3" w:rsidP="0093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A house of God</w:t>
            </w:r>
          </w:p>
        </w:tc>
        <w:tc>
          <w:tcPr>
            <w:tcW w:w="2250" w:type="dxa"/>
          </w:tcPr>
          <w:p w:rsidR="00932BE3" w:rsidRPr="00B7317D" w:rsidRDefault="00932BE3" w:rsidP="0093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a) List the benefits of going to the church</w:t>
            </w:r>
          </w:p>
          <w:p w:rsidR="00932BE3" w:rsidRPr="00B7317D" w:rsidRDefault="00932BE3" w:rsidP="0093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b) draw and colour the church</w:t>
            </w:r>
          </w:p>
          <w:p w:rsidR="00932BE3" w:rsidRPr="00B7317D" w:rsidRDefault="00932BE3" w:rsidP="0093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c)desire to grow in faith</w:t>
            </w:r>
          </w:p>
        </w:tc>
        <w:tc>
          <w:tcPr>
            <w:tcW w:w="1620" w:type="dxa"/>
          </w:tcPr>
          <w:p w:rsidR="00932BE3" w:rsidRPr="00B7317D" w:rsidRDefault="00932BE3" w:rsidP="0093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Which are the benefits of going to the church?</w:t>
            </w:r>
          </w:p>
        </w:tc>
        <w:tc>
          <w:tcPr>
            <w:tcW w:w="1890" w:type="dxa"/>
          </w:tcPr>
          <w:p w:rsidR="00932BE3" w:rsidRPr="00B7317D" w:rsidRDefault="00932BE3" w:rsidP="0093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-List the number of times they go to church</w:t>
            </w:r>
          </w:p>
          <w:p w:rsidR="00932BE3" w:rsidRPr="00B7317D" w:rsidRDefault="00932BE3" w:rsidP="0093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42E7" w:rsidRPr="00B7317D">
              <w:rPr>
                <w:rFonts w:ascii="Times New Roman" w:hAnsi="Times New Roman" w:cs="Times New Roman"/>
                <w:sz w:val="24"/>
                <w:szCs w:val="24"/>
              </w:rPr>
              <w:t>list the benefits of going to the church</w:t>
            </w:r>
          </w:p>
        </w:tc>
        <w:tc>
          <w:tcPr>
            <w:tcW w:w="1440" w:type="dxa"/>
          </w:tcPr>
          <w:p w:rsidR="00932BE3" w:rsidRPr="00B7317D" w:rsidRDefault="00932BE3" w:rsidP="0093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-chart </w:t>
            </w:r>
          </w:p>
          <w:p w:rsidR="004842E7" w:rsidRPr="00B7317D" w:rsidRDefault="004842E7" w:rsidP="0048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-growing in Christ learner’s book grade 1</w:t>
            </w:r>
          </w:p>
          <w:p w:rsidR="00932BE3" w:rsidRPr="00B7317D" w:rsidRDefault="004842E7" w:rsidP="0093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932BE3" w:rsidRPr="00B7317D" w:rsidRDefault="00932BE3" w:rsidP="0093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32BE3" w:rsidRPr="00B7317D" w:rsidRDefault="00932BE3" w:rsidP="00932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BE3" w:rsidRPr="00B7317D" w:rsidRDefault="00932BE3" w:rsidP="0093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620" w:type="dxa"/>
          </w:tcPr>
          <w:p w:rsidR="00932BE3" w:rsidRPr="00B7317D" w:rsidRDefault="00932BE3" w:rsidP="00932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3D8" w:rsidRPr="00B7317D" w:rsidTr="00E700C1">
        <w:tc>
          <w:tcPr>
            <w:tcW w:w="810" w:type="dxa"/>
          </w:tcPr>
          <w:p w:rsidR="009733D8" w:rsidRPr="00B7317D" w:rsidRDefault="009733D8" w:rsidP="00973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733D8" w:rsidRPr="00B7317D" w:rsidRDefault="009733D8" w:rsidP="0097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9733D8" w:rsidRPr="00B7317D" w:rsidRDefault="00E700C1" w:rsidP="0097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440" w:type="dxa"/>
          </w:tcPr>
          <w:p w:rsidR="009733D8" w:rsidRPr="00B7317D" w:rsidRDefault="009733D8" w:rsidP="0097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A house of prayer</w:t>
            </w:r>
          </w:p>
        </w:tc>
        <w:tc>
          <w:tcPr>
            <w:tcW w:w="2250" w:type="dxa"/>
          </w:tcPr>
          <w:p w:rsidR="009733D8" w:rsidRPr="00B7317D" w:rsidRDefault="009733D8" w:rsidP="0097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a) recite simple thanks giving prayers</w:t>
            </w:r>
          </w:p>
          <w:p w:rsidR="009733D8" w:rsidRPr="00B7317D" w:rsidRDefault="009733D8" w:rsidP="0097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b) compose simple prayers and recite them</w:t>
            </w:r>
          </w:p>
          <w:p w:rsidR="009733D8" w:rsidRPr="00B7317D" w:rsidRDefault="009733D8" w:rsidP="0097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c)desire to pray always as taught by Jesus Christ</w:t>
            </w:r>
          </w:p>
          <w:p w:rsidR="009733D8" w:rsidRPr="00B7317D" w:rsidRDefault="009733D8" w:rsidP="00973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733D8" w:rsidRPr="00B7317D" w:rsidRDefault="009733D8" w:rsidP="0097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many times should you pray?</w:t>
            </w:r>
          </w:p>
        </w:tc>
        <w:tc>
          <w:tcPr>
            <w:tcW w:w="1890" w:type="dxa"/>
          </w:tcPr>
          <w:p w:rsidR="009733D8" w:rsidRPr="00B7317D" w:rsidRDefault="009733D8" w:rsidP="0097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 recite simple thanks giving prayers</w:t>
            </w:r>
          </w:p>
          <w:p w:rsidR="009733D8" w:rsidRPr="00B7317D" w:rsidRDefault="009733D8" w:rsidP="0097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-compose simple prayers and recite them</w:t>
            </w:r>
          </w:p>
          <w:p w:rsidR="009733D8" w:rsidRPr="00B7317D" w:rsidRDefault="009733D8" w:rsidP="0097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-say simple prayers for the family members</w:t>
            </w:r>
          </w:p>
          <w:p w:rsidR="009733D8" w:rsidRPr="00B7317D" w:rsidRDefault="009733D8" w:rsidP="00973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3D8" w:rsidRPr="00B7317D" w:rsidRDefault="009733D8" w:rsidP="00973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3D8" w:rsidRPr="00B7317D" w:rsidRDefault="009733D8" w:rsidP="0097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-chart </w:t>
            </w:r>
          </w:p>
          <w:p w:rsidR="009733D8" w:rsidRPr="00B7317D" w:rsidRDefault="009733D8" w:rsidP="0097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-growing in Christ learner’s book grade 1</w:t>
            </w:r>
          </w:p>
          <w:p w:rsidR="009733D8" w:rsidRPr="00B7317D" w:rsidRDefault="009733D8" w:rsidP="0097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Page</w:t>
            </w:r>
            <w:r w:rsidR="00294E14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76</w:t>
            </w:r>
          </w:p>
        </w:tc>
        <w:tc>
          <w:tcPr>
            <w:tcW w:w="1530" w:type="dxa"/>
          </w:tcPr>
          <w:p w:rsidR="009733D8" w:rsidRPr="00B7317D" w:rsidRDefault="009733D8" w:rsidP="0097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9733D8" w:rsidRPr="00B7317D" w:rsidRDefault="009733D8" w:rsidP="00973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3D8" w:rsidRPr="00B7317D" w:rsidRDefault="009733D8" w:rsidP="0097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733D8" w:rsidRPr="00B7317D" w:rsidRDefault="009733D8" w:rsidP="00973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733D8" w:rsidRPr="00B7317D" w:rsidRDefault="009733D8" w:rsidP="00973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503" w:rsidRPr="00B7317D" w:rsidTr="00E700C1">
        <w:tc>
          <w:tcPr>
            <w:tcW w:w="810" w:type="dxa"/>
          </w:tcPr>
          <w:p w:rsidR="00EF1503" w:rsidRPr="00B7317D" w:rsidRDefault="00EF1503" w:rsidP="00EF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503" w:rsidRPr="00B7317D" w:rsidRDefault="00EF1503" w:rsidP="00E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</w:tcPr>
          <w:p w:rsidR="00EF1503" w:rsidRPr="00B7317D" w:rsidRDefault="00EF1503" w:rsidP="00E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530" w:type="dxa"/>
          </w:tcPr>
          <w:p w:rsidR="00EF1503" w:rsidRPr="00B7317D" w:rsidRDefault="00E700C1" w:rsidP="00E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440" w:type="dxa"/>
          </w:tcPr>
          <w:p w:rsidR="00EF1503" w:rsidRPr="00B7317D" w:rsidRDefault="00EF1503" w:rsidP="00E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A house of prayer</w:t>
            </w:r>
          </w:p>
        </w:tc>
        <w:tc>
          <w:tcPr>
            <w:tcW w:w="2250" w:type="dxa"/>
          </w:tcPr>
          <w:p w:rsidR="00EF1503" w:rsidRPr="00B7317D" w:rsidRDefault="00EF1503" w:rsidP="00E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a) recite simple thanks giving prayers</w:t>
            </w:r>
          </w:p>
          <w:p w:rsidR="00EF1503" w:rsidRPr="00B7317D" w:rsidRDefault="00EF1503" w:rsidP="00E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b) compose simple prayers and recite them</w:t>
            </w:r>
          </w:p>
          <w:p w:rsidR="00EF1503" w:rsidRPr="00B7317D" w:rsidRDefault="00EF1503" w:rsidP="00E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c)desire to pray always as taught by Jesus Christ</w:t>
            </w:r>
          </w:p>
          <w:p w:rsidR="00EF1503" w:rsidRPr="00B7317D" w:rsidRDefault="00EF1503" w:rsidP="00EF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1503" w:rsidRPr="00B7317D" w:rsidRDefault="00EF1503" w:rsidP="00E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How many times should you pray?</w:t>
            </w:r>
          </w:p>
        </w:tc>
        <w:tc>
          <w:tcPr>
            <w:tcW w:w="1890" w:type="dxa"/>
          </w:tcPr>
          <w:p w:rsidR="00EF1503" w:rsidRPr="00B7317D" w:rsidRDefault="00EF1503" w:rsidP="00E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 recite simple thanks giving prayers</w:t>
            </w:r>
          </w:p>
          <w:p w:rsidR="00EF1503" w:rsidRPr="00B7317D" w:rsidRDefault="00EF1503" w:rsidP="00E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-compose simple prayers and recite them</w:t>
            </w:r>
          </w:p>
          <w:p w:rsidR="00EF1503" w:rsidRPr="00B7317D" w:rsidRDefault="00EF1503" w:rsidP="00E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-say simple prayers for the family members</w:t>
            </w:r>
          </w:p>
          <w:p w:rsidR="00EF1503" w:rsidRPr="00B7317D" w:rsidRDefault="00EF1503" w:rsidP="00EF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F1503" w:rsidRPr="00B7317D" w:rsidRDefault="00EF1503" w:rsidP="00EF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503" w:rsidRPr="00B7317D" w:rsidRDefault="00EF1503" w:rsidP="00E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-chart </w:t>
            </w:r>
          </w:p>
          <w:p w:rsidR="00EF1503" w:rsidRPr="00B7317D" w:rsidRDefault="00EF1503" w:rsidP="00E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-growing in Christ learner’s book grade 1</w:t>
            </w:r>
          </w:p>
          <w:p w:rsidR="00EF1503" w:rsidRPr="00B7317D" w:rsidRDefault="00EF1503" w:rsidP="00E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Page</w:t>
            </w:r>
            <w:r w:rsidR="00294E14" w:rsidRPr="00B7317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30" w:type="dxa"/>
          </w:tcPr>
          <w:p w:rsidR="00EF1503" w:rsidRPr="00B7317D" w:rsidRDefault="00EF1503" w:rsidP="00E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F1503" w:rsidRPr="00B7317D" w:rsidRDefault="00EF1503" w:rsidP="00EF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503" w:rsidRPr="00B7317D" w:rsidRDefault="00EF1503" w:rsidP="00EF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620" w:type="dxa"/>
          </w:tcPr>
          <w:p w:rsidR="00EF1503" w:rsidRPr="00B7317D" w:rsidRDefault="00EF1503" w:rsidP="00EF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F4C" w:rsidRPr="00B7317D" w:rsidTr="00E700C1">
        <w:tc>
          <w:tcPr>
            <w:tcW w:w="810" w:type="dxa"/>
          </w:tcPr>
          <w:p w:rsidR="00EF3F4C" w:rsidRPr="00B7317D" w:rsidRDefault="00EF3F4C" w:rsidP="00EF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1170" w:type="dxa"/>
          </w:tcPr>
          <w:p w:rsidR="00EF3F4C" w:rsidRPr="00B7317D" w:rsidRDefault="00EF3F4C" w:rsidP="00EF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EF3F4C" w:rsidRPr="00B7317D" w:rsidRDefault="00E700C1" w:rsidP="00EF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440" w:type="dxa"/>
          </w:tcPr>
          <w:p w:rsidR="00EF3F4C" w:rsidRPr="00B7317D" w:rsidRDefault="00EF3F4C" w:rsidP="00EF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A house of prayer</w:t>
            </w:r>
          </w:p>
        </w:tc>
        <w:tc>
          <w:tcPr>
            <w:tcW w:w="2250" w:type="dxa"/>
          </w:tcPr>
          <w:p w:rsidR="00EF3F4C" w:rsidRPr="00B7317D" w:rsidRDefault="00EF3F4C" w:rsidP="00EF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a) a) recite simple thanks giving prayers </w:t>
            </w:r>
          </w:p>
          <w:p w:rsidR="00EF3F4C" w:rsidRPr="00B7317D" w:rsidRDefault="00EF3F4C" w:rsidP="00EF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A33CB3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practice saying simple prayers at different times of the day</w:t>
            </w:r>
          </w:p>
          <w:p w:rsidR="00EF3F4C" w:rsidRPr="00B7317D" w:rsidRDefault="00EF3F4C" w:rsidP="00EF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c)desire to pray always</w:t>
            </w:r>
          </w:p>
        </w:tc>
        <w:tc>
          <w:tcPr>
            <w:tcW w:w="1620" w:type="dxa"/>
          </w:tcPr>
          <w:p w:rsidR="00EF3F4C" w:rsidRPr="00B7317D" w:rsidRDefault="00A33CB3" w:rsidP="00EF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Why is it important to pray always?</w:t>
            </w:r>
          </w:p>
        </w:tc>
        <w:tc>
          <w:tcPr>
            <w:tcW w:w="1890" w:type="dxa"/>
          </w:tcPr>
          <w:p w:rsidR="00EF3F4C" w:rsidRPr="00B7317D" w:rsidRDefault="00A33CB3" w:rsidP="00EF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- say simple prayers before and after taking meals and before they live for home</w:t>
            </w:r>
          </w:p>
          <w:p w:rsidR="00A33CB3" w:rsidRPr="00B7317D" w:rsidRDefault="00A33CB3" w:rsidP="00EF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-list the number of times they pray at home, at school</w:t>
            </w:r>
          </w:p>
        </w:tc>
        <w:tc>
          <w:tcPr>
            <w:tcW w:w="1440" w:type="dxa"/>
          </w:tcPr>
          <w:p w:rsidR="00EF3F4C" w:rsidRPr="00B7317D" w:rsidRDefault="002C35FF" w:rsidP="00EF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-prayer book</w:t>
            </w:r>
          </w:p>
          <w:p w:rsidR="00EF3F4C" w:rsidRPr="00B7317D" w:rsidRDefault="00EF3F4C" w:rsidP="00EF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-growing in </w:t>
            </w:r>
            <w:r w:rsidR="00A33CB3" w:rsidRPr="00B7317D">
              <w:rPr>
                <w:rFonts w:ascii="Times New Roman" w:hAnsi="Times New Roman" w:cs="Times New Roman"/>
                <w:sz w:val="24"/>
                <w:szCs w:val="24"/>
              </w:rPr>
              <w:t>Christ learner’s book grade</w:t>
            </w:r>
          </w:p>
          <w:p w:rsidR="00EF3F4C" w:rsidRPr="00B7317D" w:rsidRDefault="00A33CB3" w:rsidP="00EF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EF3F4C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94E14" w:rsidRPr="00B731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EF3F4C"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530" w:type="dxa"/>
          </w:tcPr>
          <w:p w:rsidR="00EF3F4C" w:rsidRPr="00B7317D" w:rsidRDefault="00EF3F4C" w:rsidP="00EF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F3F4C" w:rsidRPr="00B7317D" w:rsidRDefault="00EF3F4C" w:rsidP="00EF3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F4C" w:rsidRPr="00B7317D" w:rsidRDefault="00EF3F4C" w:rsidP="00EF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620" w:type="dxa"/>
          </w:tcPr>
          <w:p w:rsidR="00EF3F4C" w:rsidRPr="00B7317D" w:rsidRDefault="00EF3F4C" w:rsidP="00EF3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FF" w:rsidRPr="00B7317D" w:rsidTr="00E700C1">
        <w:tc>
          <w:tcPr>
            <w:tcW w:w="810" w:type="dxa"/>
          </w:tcPr>
          <w:p w:rsidR="002C35FF" w:rsidRPr="00B7317D" w:rsidRDefault="002C35FF" w:rsidP="002C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C35FF" w:rsidRPr="00B7317D" w:rsidRDefault="002C35FF" w:rsidP="002C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2C35FF" w:rsidRPr="00B7317D" w:rsidRDefault="00E700C1" w:rsidP="002C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  <w:bookmarkStart w:id="0" w:name="_GoBack"/>
            <w:bookmarkEnd w:id="0"/>
          </w:p>
        </w:tc>
        <w:tc>
          <w:tcPr>
            <w:tcW w:w="1440" w:type="dxa"/>
          </w:tcPr>
          <w:p w:rsidR="002C35FF" w:rsidRPr="00B7317D" w:rsidRDefault="002C35FF" w:rsidP="002C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A house of prayer</w:t>
            </w:r>
          </w:p>
        </w:tc>
        <w:tc>
          <w:tcPr>
            <w:tcW w:w="2250" w:type="dxa"/>
          </w:tcPr>
          <w:p w:rsidR="002C35FF" w:rsidRPr="00B7317D" w:rsidRDefault="002C35FF" w:rsidP="002C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a) a) recite simple thanks giving prayers </w:t>
            </w:r>
          </w:p>
          <w:p w:rsidR="002C35FF" w:rsidRPr="00B7317D" w:rsidRDefault="002C35FF" w:rsidP="002C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b) practice saying simple prayers at different times of the day</w:t>
            </w:r>
          </w:p>
          <w:p w:rsidR="002C35FF" w:rsidRPr="00B7317D" w:rsidRDefault="002C35FF" w:rsidP="002C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c)desire to pray always</w:t>
            </w:r>
          </w:p>
        </w:tc>
        <w:tc>
          <w:tcPr>
            <w:tcW w:w="1620" w:type="dxa"/>
          </w:tcPr>
          <w:p w:rsidR="002C35FF" w:rsidRPr="00B7317D" w:rsidRDefault="002C35FF" w:rsidP="002C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Why is it important to pray always?</w:t>
            </w:r>
          </w:p>
        </w:tc>
        <w:tc>
          <w:tcPr>
            <w:tcW w:w="1890" w:type="dxa"/>
          </w:tcPr>
          <w:p w:rsidR="002C35FF" w:rsidRPr="00B7317D" w:rsidRDefault="002C35FF" w:rsidP="002C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- say simple prayers before and after taking meals and before they live for home</w:t>
            </w:r>
          </w:p>
          <w:p w:rsidR="002C35FF" w:rsidRPr="00B7317D" w:rsidRDefault="002C35FF" w:rsidP="002C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-list the number of times they </w:t>
            </w: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pray at home, at school</w:t>
            </w:r>
          </w:p>
        </w:tc>
        <w:tc>
          <w:tcPr>
            <w:tcW w:w="1440" w:type="dxa"/>
          </w:tcPr>
          <w:p w:rsidR="002C35FF" w:rsidRPr="00B7317D" w:rsidRDefault="002C35FF" w:rsidP="002C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-prayer book</w:t>
            </w:r>
          </w:p>
          <w:p w:rsidR="002C35FF" w:rsidRPr="00B7317D" w:rsidRDefault="002C35FF" w:rsidP="002C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-growing in Christ learner’s book grade</w:t>
            </w:r>
          </w:p>
          <w:p w:rsidR="002C35FF" w:rsidRPr="00B7317D" w:rsidRDefault="002C35FF" w:rsidP="002C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Page  </w:t>
            </w:r>
            <w:r w:rsidR="00294E14" w:rsidRPr="00B731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530" w:type="dxa"/>
          </w:tcPr>
          <w:p w:rsidR="002C35FF" w:rsidRPr="00B7317D" w:rsidRDefault="002C35FF" w:rsidP="002C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C35FF" w:rsidRPr="00B7317D" w:rsidRDefault="002C35FF" w:rsidP="002C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5FF" w:rsidRPr="00B7317D" w:rsidRDefault="002C35FF" w:rsidP="002C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620" w:type="dxa"/>
          </w:tcPr>
          <w:p w:rsidR="002C35FF" w:rsidRPr="00B7317D" w:rsidRDefault="002C35FF" w:rsidP="002C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5FF" w:rsidRPr="00B7317D" w:rsidTr="00E700C1">
        <w:tc>
          <w:tcPr>
            <w:tcW w:w="810" w:type="dxa"/>
          </w:tcPr>
          <w:p w:rsidR="002C35FF" w:rsidRPr="00B7317D" w:rsidRDefault="002C35FF" w:rsidP="002C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4D7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:rsidR="002C35FF" w:rsidRPr="00B7317D" w:rsidRDefault="002C35FF" w:rsidP="002C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0" w:type="dxa"/>
            <w:gridSpan w:val="8"/>
          </w:tcPr>
          <w:p w:rsidR="002C35FF" w:rsidRPr="004D7944" w:rsidRDefault="004D7944" w:rsidP="004D7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944">
              <w:rPr>
                <w:rFonts w:ascii="Times New Roman" w:hAnsi="Times New Roman" w:cs="Times New Roman"/>
                <w:b/>
                <w:sz w:val="24"/>
                <w:szCs w:val="24"/>
              </w:rPr>
              <w:t>REVISION</w:t>
            </w:r>
          </w:p>
        </w:tc>
      </w:tr>
      <w:tr w:rsidR="002C35FF" w:rsidRPr="00B7317D" w:rsidTr="00E700C1">
        <w:tc>
          <w:tcPr>
            <w:tcW w:w="810" w:type="dxa"/>
          </w:tcPr>
          <w:p w:rsidR="002C35FF" w:rsidRPr="00B7317D" w:rsidRDefault="002C35FF" w:rsidP="002C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0" w:type="dxa"/>
          </w:tcPr>
          <w:p w:rsidR="002C35FF" w:rsidRPr="00B7317D" w:rsidRDefault="002C35FF" w:rsidP="002C3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0" w:type="dxa"/>
            <w:gridSpan w:val="8"/>
          </w:tcPr>
          <w:p w:rsidR="002C35FF" w:rsidRPr="004D7944" w:rsidRDefault="004D7944" w:rsidP="004D7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944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</w:p>
        </w:tc>
      </w:tr>
    </w:tbl>
    <w:p w:rsidR="00132FB5" w:rsidRPr="00B7317D" w:rsidRDefault="00A55C2C">
      <w:pPr>
        <w:rPr>
          <w:rFonts w:ascii="Times New Roman" w:hAnsi="Times New Roman" w:cs="Times New Roman"/>
          <w:sz w:val="24"/>
          <w:szCs w:val="24"/>
        </w:rPr>
      </w:pPr>
      <w:r w:rsidRPr="00B7317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sectPr w:rsidR="00132FB5" w:rsidRPr="00B7317D" w:rsidSect="00A55C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56" w:rsidRDefault="005E3156" w:rsidP="00B82CA3">
      <w:pPr>
        <w:spacing w:after="0" w:line="240" w:lineRule="auto"/>
      </w:pPr>
      <w:r>
        <w:separator/>
      </w:r>
    </w:p>
  </w:endnote>
  <w:endnote w:type="continuationSeparator" w:id="0">
    <w:p w:rsidR="005E3156" w:rsidRDefault="005E3156" w:rsidP="00B82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56" w:rsidRDefault="005E3156" w:rsidP="00B82CA3">
      <w:pPr>
        <w:spacing w:after="0" w:line="240" w:lineRule="auto"/>
      </w:pPr>
      <w:r>
        <w:separator/>
      </w:r>
    </w:p>
  </w:footnote>
  <w:footnote w:type="continuationSeparator" w:id="0">
    <w:p w:rsidR="005E3156" w:rsidRDefault="005E3156" w:rsidP="00B82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45EA"/>
      </v:shape>
    </w:pict>
  </w:numPicBullet>
  <w:abstractNum w:abstractNumId="0" w15:restartNumberingAfterBreak="0">
    <w:nsid w:val="113D7558"/>
    <w:multiLevelType w:val="hybridMultilevel"/>
    <w:tmpl w:val="72549D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84BF9"/>
    <w:multiLevelType w:val="hybridMultilevel"/>
    <w:tmpl w:val="721056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A1EC4"/>
    <w:multiLevelType w:val="hybridMultilevel"/>
    <w:tmpl w:val="AF54D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122C7"/>
    <w:multiLevelType w:val="hybridMultilevel"/>
    <w:tmpl w:val="93885F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6475"/>
    <w:multiLevelType w:val="hybridMultilevel"/>
    <w:tmpl w:val="9B34AE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27FA0"/>
    <w:multiLevelType w:val="hybridMultilevel"/>
    <w:tmpl w:val="27C87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87406"/>
    <w:multiLevelType w:val="hybridMultilevel"/>
    <w:tmpl w:val="D8945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73ADF"/>
    <w:multiLevelType w:val="hybridMultilevel"/>
    <w:tmpl w:val="5E1CBB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667A2"/>
    <w:multiLevelType w:val="hybridMultilevel"/>
    <w:tmpl w:val="F886C5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971A4"/>
    <w:multiLevelType w:val="hybridMultilevel"/>
    <w:tmpl w:val="828C93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462A0"/>
    <w:multiLevelType w:val="hybridMultilevel"/>
    <w:tmpl w:val="82E8A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D50A2"/>
    <w:multiLevelType w:val="hybridMultilevel"/>
    <w:tmpl w:val="85F202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84FF9"/>
    <w:multiLevelType w:val="hybridMultilevel"/>
    <w:tmpl w:val="779E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3782D"/>
    <w:multiLevelType w:val="hybridMultilevel"/>
    <w:tmpl w:val="BA723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57ABC"/>
    <w:multiLevelType w:val="hybridMultilevel"/>
    <w:tmpl w:val="99F60D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E34EA"/>
    <w:multiLevelType w:val="hybridMultilevel"/>
    <w:tmpl w:val="C55E1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142C0"/>
    <w:multiLevelType w:val="hybridMultilevel"/>
    <w:tmpl w:val="7FE4AF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C7665"/>
    <w:multiLevelType w:val="hybridMultilevel"/>
    <w:tmpl w:val="5596C1E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18026B"/>
    <w:multiLevelType w:val="hybridMultilevel"/>
    <w:tmpl w:val="1C10ED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120B3"/>
    <w:multiLevelType w:val="hybridMultilevel"/>
    <w:tmpl w:val="A12800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26523"/>
    <w:multiLevelType w:val="hybridMultilevel"/>
    <w:tmpl w:val="8F02BC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846D9"/>
    <w:multiLevelType w:val="hybridMultilevel"/>
    <w:tmpl w:val="323CAF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93716"/>
    <w:multiLevelType w:val="hybridMultilevel"/>
    <w:tmpl w:val="FCBC7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B53A2"/>
    <w:multiLevelType w:val="hybridMultilevel"/>
    <w:tmpl w:val="31642A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60905"/>
    <w:multiLevelType w:val="hybridMultilevel"/>
    <w:tmpl w:val="D9DEB7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D2E15"/>
    <w:multiLevelType w:val="hybridMultilevel"/>
    <w:tmpl w:val="51A6B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B055E"/>
    <w:multiLevelType w:val="hybridMultilevel"/>
    <w:tmpl w:val="2C38DF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D2DF1"/>
    <w:multiLevelType w:val="hybridMultilevel"/>
    <w:tmpl w:val="F12A8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F5EAD"/>
    <w:multiLevelType w:val="hybridMultilevel"/>
    <w:tmpl w:val="83E66C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B22E9"/>
    <w:multiLevelType w:val="hybridMultilevel"/>
    <w:tmpl w:val="36A4B5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364C4"/>
    <w:multiLevelType w:val="hybridMultilevel"/>
    <w:tmpl w:val="0A34D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E20DC"/>
    <w:multiLevelType w:val="hybridMultilevel"/>
    <w:tmpl w:val="CFAEFF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95468"/>
    <w:multiLevelType w:val="hybridMultilevel"/>
    <w:tmpl w:val="25CEB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851BF"/>
    <w:multiLevelType w:val="hybridMultilevel"/>
    <w:tmpl w:val="022218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0"/>
  </w:num>
  <w:num w:numId="4">
    <w:abstractNumId w:val="28"/>
  </w:num>
  <w:num w:numId="5">
    <w:abstractNumId w:val="22"/>
  </w:num>
  <w:num w:numId="6">
    <w:abstractNumId w:val="1"/>
  </w:num>
  <w:num w:numId="7">
    <w:abstractNumId w:val="18"/>
  </w:num>
  <w:num w:numId="8">
    <w:abstractNumId w:val="4"/>
  </w:num>
  <w:num w:numId="9">
    <w:abstractNumId w:val="32"/>
  </w:num>
  <w:num w:numId="10">
    <w:abstractNumId w:val="9"/>
  </w:num>
  <w:num w:numId="11">
    <w:abstractNumId w:val="33"/>
  </w:num>
  <w:num w:numId="12">
    <w:abstractNumId w:val="27"/>
  </w:num>
  <w:num w:numId="13">
    <w:abstractNumId w:val="8"/>
  </w:num>
  <w:num w:numId="14">
    <w:abstractNumId w:val="2"/>
  </w:num>
  <w:num w:numId="15">
    <w:abstractNumId w:val="31"/>
  </w:num>
  <w:num w:numId="16">
    <w:abstractNumId w:val="21"/>
  </w:num>
  <w:num w:numId="17">
    <w:abstractNumId w:val="12"/>
  </w:num>
  <w:num w:numId="18">
    <w:abstractNumId w:val="11"/>
  </w:num>
  <w:num w:numId="19">
    <w:abstractNumId w:val="7"/>
  </w:num>
  <w:num w:numId="20">
    <w:abstractNumId w:val="15"/>
  </w:num>
  <w:num w:numId="21">
    <w:abstractNumId w:val="23"/>
  </w:num>
  <w:num w:numId="22">
    <w:abstractNumId w:val="30"/>
  </w:num>
  <w:num w:numId="23">
    <w:abstractNumId w:val="29"/>
  </w:num>
  <w:num w:numId="24">
    <w:abstractNumId w:val="6"/>
  </w:num>
  <w:num w:numId="25">
    <w:abstractNumId w:val="3"/>
  </w:num>
  <w:num w:numId="26">
    <w:abstractNumId w:val="19"/>
  </w:num>
  <w:num w:numId="27">
    <w:abstractNumId w:val="10"/>
  </w:num>
  <w:num w:numId="28">
    <w:abstractNumId w:val="20"/>
  </w:num>
  <w:num w:numId="29">
    <w:abstractNumId w:val="26"/>
  </w:num>
  <w:num w:numId="30">
    <w:abstractNumId w:val="14"/>
  </w:num>
  <w:num w:numId="31">
    <w:abstractNumId w:val="25"/>
  </w:num>
  <w:num w:numId="32">
    <w:abstractNumId w:val="16"/>
  </w:num>
  <w:num w:numId="33">
    <w:abstractNumId w:val="17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2C"/>
    <w:rsid w:val="00013B0F"/>
    <w:rsid w:val="000354D6"/>
    <w:rsid w:val="000409E2"/>
    <w:rsid w:val="0007434F"/>
    <w:rsid w:val="00087FB6"/>
    <w:rsid w:val="00091993"/>
    <w:rsid w:val="000A3857"/>
    <w:rsid w:val="000C5B8F"/>
    <w:rsid w:val="000C6E0F"/>
    <w:rsid w:val="000E773D"/>
    <w:rsid w:val="000F678D"/>
    <w:rsid w:val="00104774"/>
    <w:rsid w:val="0012572C"/>
    <w:rsid w:val="00132FB5"/>
    <w:rsid w:val="001664FB"/>
    <w:rsid w:val="001A1F20"/>
    <w:rsid w:val="001A3A85"/>
    <w:rsid w:val="001B1B23"/>
    <w:rsid w:val="001D5E65"/>
    <w:rsid w:val="001E0110"/>
    <w:rsid w:val="001E5873"/>
    <w:rsid w:val="00207535"/>
    <w:rsid w:val="00223BEF"/>
    <w:rsid w:val="0025053C"/>
    <w:rsid w:val="00260E5E"/>
    <w:rsid w:val="00281DFD"/>
    <w:rsid w:val="002856B4"/>
    <w:rsid w:val="0029224E"/>
    <w:rsid w:val="00294D07"/>
    <w:rsid w:val="00294E14"/>
    <w:rsid w:val="002C35FF"/>
    <w:rsid w:val="002D348D"/>
    <w:rsid w:val="002D5C5B"/>
    <w:rsid w:val="002D622D"/>
    <w:rsid w:val="002D64C8"/>
    <w:rsid w:val="002F7E64"/>
    <w:rsid w:val="00300408"/>
    <w:rsid w:val="00307668"/>
    <w:rsid w:val="00317523"/>
    <w:rsid w:val="003262AA"/>
    <w:rsid w:val="0033697D"/>
    <w:rsid w:val="00337F77"/>
    <w:rsid w:val="00345863"/>
    <w:rsid w:val="003468AA"/>
    <w:rsid w:val="0035331B"/>
    <w:rsid w:val="00354D35"/>
    <w:rsid w:val="00375B9E"/>
    <w:rsid w:val="003C6699"/>
    <w:rsid w:val="003D21C5"/>
    <w:rsid w:val="003E4488"/>
    <w:rsid w:val="00400DDC"/>
    <w:rsid w:val="00433FFE"/>
    <w:rsid w:val="00465404"/>
    <w:rsid w:val="0047159D"/>
    <w:rsid w:val="004842E7"/>
    <w:rsid w:val="0048780C"/>
    <w:rsid w:val="00493803"/>
    <w:rsid w:val="004C5652"/>
    <w:rsid w:val="004D228E"/>
    <w:rsid w:val="004D7944"/>
    <w:rsid w:val="004E6C71"/>
    <w:rsid w:val="004F238C"/>
    <w:rsid w:val="004F6AA5"/>
    <w:rsid w:val="00510EAB"/>
    <w:rsid w:val="005343EC"/>
    <w:rsid w:val="00547C05"/>
    <w:rsid w:val="00563349"/>
    <w:rsid w:val="00567066"/>
    <w:rsid w:val="005A5FEF"/>
    <w:rsid w:val="005B73BB"/>
    <w:rsid w:val="005E3156"/>
    <w:rsid w:val="00605EB9"/>
    <w:rsid w:val="00620E75"/>
    <w:rsid w:val="00624259"/>
    <w:rsid w:val="00634136"/>
    <w:rsid w:val="0066220E"/>
    <w:rsid w:val="006B3E6A"/>
    <w:rsid w:val="006C7834"/>
    <w:rsid w:val="006D7D50"/>
    <w:rsid w:val="006E5E51"/>
    <w:rsid w:val="006F327A"/>
    <w:rsid w:val="007073DD"/>
    <w:rsid w:val="00726687"/>
    <w:rsid w:val="00755805"/>
    <w:rsid w:val="00763F0F"/>
    <w:rsid w:val="00773FCC"/>
    <w:rsid w:val="00775D8D"/>
    <w:rsid w:val="00786237"/>
    <w:rsid w:val="007C4711"/>
    <w:rsid w:val="007F0EBB"/>
    <w:rsid w:val="00803266"/>
    <w:rsid w:val="008253D2"/>
    <w:rsid w:val="00841219"/>
    <w:rsid w:val="0084781E"/>
    <w:rsid w:val="00892DD8"/>
    <w:rsid w:val="00893BEA"/>
    <w:rsid w:val="008D48DC"/>
    <w:rsid w:val="0090226B"/>
    <w:rsid w:val="00902B8F"/>
    <w:rsid w:val="009042A2"/>
    <w:rsid w:val="00904C1E"/>
    <w:rsid w:val="0092631C"/>
    <w:rsid w:val="00931A2A"/>
    <w:rsid w:val="00932BE3"/>
    <w:rsid w:val="00935B66"/>
    <w:rsid w:val="0095538B"/>
    <w:rsid w:val="00955F66"/>
    <w:rsid w:val="00957ACA"/>
    <w:rsid w:val="00972CCE"/>
    <w:rsid w:val="009733D8"/>
    <w:rsid w:val="00980532"/>
    <w:rsid w:val="00980869"/>
    <w:rsid w:val="009809A5"/>
    <w:rsid w:val="00987B2E"/>
    <w:rsid w:val="00996D15"/>
    <w:rsid w:val="009A504F"/>
    <w:rsid w:val="009D2A99"/>
    <w:rsid w:val="009E3A8C"/>
    <w:rsid w:val="009F1241"/>
    <w:rsid w:val="009F784B"/>
    <w:rsid w:val="00A056AB"/>
    <w:rsid w:val="00A150B4"/>
    <w:rsid w:val="00A33CB3"/>
    <w:rsid w:val="00A42EE7"/>
    <w:rsid w:val="00A54E18"/>
    <w:rsid w:val="00A55C2C"/>
    <w:rsid w:val="00A61174"/>
    <w:rsid w:val="00A65547"/>
    <w:rsid w:val="00AA3154"/>
    <w:rsid w:val="00AA7186"/>
    <w:rsid w:val="00AB5321"/>
    <w:rsid w:val="00AB749A"/>
    <w:rsid w:val="00AD1315"/>
    <w:rsid w:val="00AE5516"/>
    <w:rsid w:val="00AF488A"/>
    <w:rsid w:val="00AF5FD0"/>
    <w:rsid w:val="00B0778E"/>
    <w:rsid w:val="00B14829"/>
    <w:rsid w:val="00B14ABC"/>
    <w:rsid w:val="00B15273"/>
    <w:rsid w:val="00B15992"/>
    <w:rsid w:val="00B229BF"/>
    <w:rsid w:val="00B5066C"/>
    <w:rsid w:val="00B72033"/>
    <w:rsid w:val="00B7317D"/>
    <w:rsid w:val="00B82CA3"/>
    <w:rsid w:val="00BC6A2E"/>
    <w:rsid w:val="00BE3233"/>
    <w:rsid w:val="00BF036F"/>
    <w:rsid w:val="00C02328"/>
    <w:rsid w:val="00C103A0"/>
    <w:rsid w:val="00C109F7"/>
    <w:rsid w:val="00C117B5"/>
    <w:rsid w:val="00C17148"/>
    <w:rsid w:val="00C43C07"/>
    <w:rsid w:val="00CC55A7"/>
    <w:rsid w:val="00CD13CE"/>
    <w:rsid w:val="00CF5D78"/>
    <w:rsid w:val="00D05310"/>
    <w:rsid w:val="00D1557C"/>
    <w:rsid w:val="00D454CA"/>
    <w:rsid w:val="00D541E4"/>
    <w:rsid w:val="00D91C04"/>
    <w:rsid w:val="00DA3298"/>
    <w:rsid w:val="00DB69BF"/>
    <w:rsid w:val="00DD158F"/>
    <w:rsid w:val="00E0266E"/>
    <w:rsid w:val="00E028CD"/>
    <w:rsid w:val="00E31C4F"/>
    <w:rsid w:val="00E42EA0"/>
    <w:rsid w:val="00E700C1"/>
    <w:rsid w:val="00E86D3B"/>
    <w:rsid w:val="00EB2147"/>
    <w:rsid w:val="00EC38F6"/>
    <w:rsid w:val="00EC53AC"/>
    <w:rsid w:val="00EC76BE"/>
    <w:rsid w:val="00ED0795"/>
    <w:rsid w:val="00EF07BE"/>
    <w:rsid w:val="00EF1503"/>
    <w:rsid w:val="00EF3F4C"/>
    <w:rsid w:val="00F24013"/>
    <w:rsid w:val="00F24169"/>
    <w:rsid w:val="00F47EEF"/>
    <w:rsid w:val="00F705B1"/>
    <w:rsid w:val="00F772CC"/>
    <w:rsid w:val="00F872BC"/>
    <w:rsid w:val="00F9111D"/>
    <w:rsid w:val="00F94C6D"/>
    <w:rsid w:val="00F96386"/>
    <w:rsid w:val="00FC6227"/>
    <w:rsid w:val="00FD2509"/>
    <w:rsid w:val="00FE35F8"/>
    <w:rsid w:val="00FE7640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9202A"/>
  <w15:chartTrackingRefBased/>
  <w15:docId w15:val="{9118D055-A5D5-4B43-92D0-C7F5E5A6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2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CA3"/>
  </w:style>
  <w:style w:type="paragraph" w:styleId="Footer">
    <w:name w:val="footer"/>
    <w:basedOn w:val="Normal"/>
    <w:link w:val="FooterChar"/>
    <w:uiPriority w:val="99"/>
    <w:unhideWhenUsed/>
    <w:rsid w:val="00B82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10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86</cp:revision>
  <cp:lastPrinted>2024-05-20T14:13:00Z</cp:lastPrinted>
  <dcterms:created xsi:type="dcterms:W3CDTF">2024-05-16T05:43:00Z</dcterms:created>
  <dcterms:modified xsi:type="dcterms:W3CDTF">2024-07-24T12:52:00Z</dcterms:modified>
</cp:coreProperties>
</file>