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4C" w:rsidRPr="00915DE9" w:rsidRDefault="009A534C" w:rsidP="009A534C">
      <w:pPr>
        <w:pStyle w:val="Heading1"/>
        <w:spacing w:after="0"/>
        <w:ind w:left="0" w:firstLine="0"/>
        <w:jc w:val="center"/>
        <w:rPr>
          <w:rFonts w:ascii="San Marino Beach" w:hAnsi="San Marino Beach"/>
        </w:rPr>
      </w:pPr>
      <w:r w:rsidRPr="00915DE9">
        <w:rPr>
          <w:rFonts w:ascii="San Marino Beach" w:hAnsi="San Marino Beach"/>
          <w:color w:val="181717"/>
          <w:sz w:val="50"/>
        </w:rPr>
        <w:t xml:space="preserve">Schemes of Work </w:t>
      </w:r>
      <w:r w:rsidRPr="00915DE9">
        <w:rPr>
          <w:rFonts w:ascii="Times New Roman" w:hAnsi="Times New Roman" w:cs="Times New Roman"/>
          <w:color w:val="181717"/>
          <w:sz w:val="50"/>
        </w:rPr>
        <w:t>–</w:t>
      </w:r>
      <w:r w:rsidRPr="00915DE9">
        <w:rPr>
          <w:rFonts w:ascii="San Marino Beach" w:hAnsi="San Marino Beach"/>
          <w:color w:val="181717"/>
          <w:sz w:val="50"/>
        </w:rPr>
        <w:t xml:space="preserve"> GRADE 2</w:t>
      </w:r>
    </w:p>
    <w:tbl>
      <w:tblPr>
        <w:tblStyle w:val="TableGrid"/>
        <w:tblW w:w="11915" w:type="dxa"/>
        <w:tblInd w:w="2263" w:type="dxa"/>
        <w:tblLook w:val="04A0" w:firstRow="1" w:lastRow="0" w:firstColumn="1" w:lastColumn="0" w:noHBand="0" w:noVBand="1"/>
      </w:tblPr>
      <w:tblGrid>
        <w:gridCol w:w="2476"/>
        <w:gridCol w:w="1747"/>
        <w:gridCol w:w="2742"/>
        <w:gridCol w:w="2475"/>
        <w:gridCol w:w="2475"/>
      </w:tblGrid>
      <w:tr w:rsidR="009A534C" w:rsidTr="00143A9C">
        <w:trPr>
          <w:trHeight w:val="359"/>
        </w:trPr>
        <w:tc>
          <w:tcPr>
            <w:tcW w:w="2476" w:type="dxa"/>
          </w:tcPr>
          <w:p w:rsidR="009A534C" w:rsidRDefault="009A534C" w:rsidP="00143A9C">
            <w:pPr>
              <w:ind w:left="1"/>
            </w:pPr>
            <w:r>
              <w:rPr>
                <w:color w:val="181717"/>
                <w:sz w:val="21"/>
              </w:rPr>
              <w:t>SCHOOL</w:t>
            </w:r>
          </w:p>
        </w:tc>
        <w:tc>
          <w:tcPr>
            <w:tcW w:w="1747" w:type="dxa"/>
          </w:tcPr>
          <w:p w:rsidR="009A534C" w:rsidRDefault="009A534C" w:rsidP="00143A9C">
            <w:pPr>
              <w:ind w:left="1"/>
            </w:pPr>
            <w:r>
              <w:rPr>
                <w:color w:val="181717"/>
                <w:sz w:val="21"/>
              </w:rPr>
              <w:t>GRADE</w:t>
            </w:r>
          </w:p>
        </w:tc>
        <w:tc>
          <w:tcPr>
            <w:tcW w:w="2742" w:type="dxa"/>
          </w:tcPr>
          <w:p w:rsidR="009A534C" w:rsidRDefault="009A534C" w:rsidP="00143A9C">
            <w:r>
              <w:rPr>
                <w:color w:val="181717"/>
                <w:sz w:val="21"/>
              </w:rPr>
              <w:t>LEARNING AREA</w:t>
            </w:r>
          </w:p>
        </w:tc>
        <w:tc>
          <w:tcPr>
            <w:tcW w:w="2475" w:type="dxa"/>
          </w:tcPr>
          <w:p w:rsidR="009A534C" w:rsidRDefault="009A534C" w:rsidP="00143A9C">
            <w:r>
              <w:rPr>
                <w:color w:val="181717"/>
                <w:sz w:val="21"/>
              </w:rPr>
              <w:t>TERM</w:t>
            </w:r>
          </w:p>
        </w:tc>
        <w:tc>
          <w:tcPr>
            <w:tcW w:w="2475" w:type="dxa"/>
          </w:tcPr>
          <w:p w:rsidR="009A534C" w:rsidRDefault="009A534C" w:rsidP="00143A9C">
            <w:pPr>
              <w:ind w:left="1"/>
            </w:pPr>
            <w:r>
              <w:rPr>
                <w:color w:val="181717"/>
                <w:sz w:val="21"/>
              </w:rPr>
              <w:t>YEAR</w:t>
            </w:r>
          </w:p>
        </w:tc>
      </w:tr>
      <w:tr w:rsidR="009A534C" w:rsidTr="00143A9C">
        <w:trPr>
          <w:trHeight w:val="325"/>
        </w:trPr>
        <w:tc>
          <w:tcPr>
            <w:tcW w:w="2476" w:type="dxa"/>
          </w:tcPr>
          <w:p w:rsidR="009A534C" w:rsidRDefault="009A534C" w:rsidP="00143A9C"/>
        </w:tc>
        <w:tc>
          <w:tcPr>
            <w:tcW w:w="1747" w:type="dxa"/>
          </w:tcPr>
          <w:p w:rsidR="009A534C" w:rsidRDefault="009A534C" w:rsidP="00143A9C">
            <w:pPr>
              <w:ind w:left="1"/>
            </w:pPr>
            <w:r>
              <w:rPr>
                <w:color w:val="181717"/>
                <w:sz w:val="21"/>
              </w:rPr>
              <w:t>2</w:t>
            </w:r>
          </w:p>
        </w:tc>
        <w:tc>
          <w:tcPr>
            <w:tcW w:w="2742" w:type="dxa"/>
          </w:tcPr>
          <w:p w:rsidR="009A534C" w:rsidRDefault="009A534C" w:rsidP="00143A9C">
            <w:pPr>
              <w:ind w:left="1"/>
            </w:pPr>
            <w:r>
              <w:rPr>
                <w:color w:val="181717"/>
                <w:sz w:val="21"/>
              </w:rPr>
              <w:t>English Language Activities</w:t>
            </w:r>
          </w:p>
        </w:tc>
        <w:tc>
          <w:tcPr>
            <w:tcW w:w="2475" w:type="dxa"/>
          </w:tcPr>
          <w:p w:rsidR="009A534C" w:rsidRDefault="009A534C" w:rsidP="00143A9C">
            <w:r>
              <w:t>2</w:t>
            </w:r>
          </w:p>
        </w:tc>
        <w:tc>
          <w:tcPr>
            <w:tcW w:w="2475" w:type="dxa"/>
          </w:tcPr>
          <w:p w:rsidR="009A534C" w:rsidRDefault="009A534C" w:rsidP="00143A9C"/>
        </w:tc>
      </w:tr>
    </w:tbl>
    <w:p w:rsidR="009A534C" w:rsidRDefault="009A534C" w:rsidP="009A534C">
      <w:pPr>
        <w:spacing w:after="0"/>
        <w:jc w:val="center"/>
      </w:pPr>
      <w:r>
        <w:rPr>
          <w:b/>
          <w:color w:val="181717"/>
          <w:sz w:val="28"/>
        </w:rPr>
        <w:t>English Language Activities</w:t>
      </w:r>
    </w:p>
    <w:tbl>
      <w:tblPr>
        <w:tblStyle w:val="TableGrid"/>
        <w:tblW w:w="15385" w:type="dxa"/>
        <w:tblLayout w:type="fixed"/>
        <w:tblLook w:val="04A0" w:firstRow="1" w:lastRow="0" w:firstColumn="1" w:lastColumn="0" w:noHBand="0" w:noVBand="1"/>
      </w:tblPr>
      <w:tblGrid>
        <w:gridCol w:w="535"/>
        <w:gridCol w:w="364"/>
        <w:gridCol w:w="1440"/>
        <w:gridCol w:w="1968"/>
        <w:gridCol w:w="2713"/>
        <w:gridCol w:w="1710"/>
        <w:gridCol w:w="2880"/>
        <w:gridCol w:w="1980"/>
        <w:gridCol w:w="1170"/>
        <w:gridCol w:w="625"/>
      </w:tblGrid>
      <w:tr w:rsidR="009A534C" w:rsidRPr="00264F0F" w:rsidTr="009A534C">
        <w:trPr>
          <w:trHeight w:val="936"/>
        </w:trPr>
        <w:tc>
          <w:tcPr>
            <w:tcW w:w="535" w:type="dxa"/>
          </w:tcPr>
          <w:p w:rsidR="009A534C" w:rsidRPr="009A534C" w:rsidRDefault="009A534C" w:rsidP="00143A9C">
            <w:pPr>
              <w:ind w:left="7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noProof/>
              </w:rPr>
              <mc:AlternateContent>
                <mc:Choice Requires="wpg">
                  <w:drawing>
                    <wp:inline distT="0" distB="0" distL="0" distR="0" wp14:anchorId="6154E658" wp14:editId="1115A8E5">
                      <wp:extent cx="118110" cy="310388"/>
                      <wp:effectExtent l="0" t="0" r="0" b="0"/>
                      <wp:docPr id="148279" name="Group 148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310388"/>
                                <a:chOff x="0" y="0"/>
                                <a:chExt cx="118110" cy="310388"/>
                              </a:xfrm>
                            </wpg:grpSpPr>
                            <wps:wsp>
                              <wps:cNvPr id="1460" name="Rectangle 1460"/>
                              <wps:cNvSpPr/>
                              <wps:spPr>
                                <a:xfrm rot="-5399999">
                                  <a:off x="-127864" y="25437"/>
                                  <a:ext cx="412816" cy="157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3A9C" w:rsidRDefault="00143A9C" w:rsidP="009A534C"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Week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4E658" id="Group 148279" o:spid="_x0000_s1026" style="width:9.3pt;height:24.45pt;mso-position-horizontal-relative:char;mso-position-vertical-relative:line" coordsize="118110,310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">
                      <v:rect id="Rectangle 1460" o:spid="_x0000_s1027" style="position:absolute;left:-127864;top:25437;width:412816;height:1570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mE8cA&#10;AADdAAAADwAAAGRycy9kb3ducmV2LnhtbESPS2sCQRCE7wH/w9BCbnHWICasjhIE2Vwi+Ih4bHd6&#10;H2SnZ7Mz6ubf24eAt26quurr+bJ3jbpSF2rPBsajBBRx7m3NpYHDfv3yDipEZIuNZzLwRwGWi8HT&#10;HFPrb7yl6y6WSkI4pGigirFNtQ55RQ7DyLfEohW+cxhl7UptO7xJuGv0a5JMtcOapaHCllYV5T+7&#10;izPwPd5fjlnYnPlU/L5NvmK2KcrMmOdh/zEDFamPD/P/9acV/MlU+OUbGUE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VphPHAAAA3QAAAA8AAAAAAAAAAAAAAAAAmAIAAGRy&#10;cy9kb3ducmV2LnhtbFBLBQYAAAAABAAEAPUAAACMAwAAAAA=&#10;" filled="f" stroked="f">
                        <v:textbox inset="0,0,0,0">
                          <w:txbxContent>
                            <w:p w:rsidR="00143A9C" w:rsidRDefault="00143A9C" w:rsidP="009A534C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Week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" w:type="dxa"/>
          </w:tcPr>
          <w:p w:rsidR="009A534C" w:rsidRPr="009A534C" w:rsidRDefault="009A534C" w:rsidP="00143A9C">
            <w:pPr>
              <w:ind w:left="7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noProof/>
              </w:rPr>
              <mc:AlternateContent>
                <mc:Choice Requires="wpg">
                  <w:drawing>
                    <wp:inline distT="0" distB="0" distL="0" distR="0" wp14:anchorId="06FD1463" wp14:editId="3603E079">
                      <wp:extent cx="118110" cy="388747"/>
                      <wp:effectExtent l="0" t="0" r="0" b="0"/>
                      <wp:docPr id="148291" name="Group 148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388747"/>
                                <a:chOff x="0" y="0"/>
                                <a:chExt cx="118110" cy="388747"/>
                              </a:xfrm>
                            </wpg:grpSpPr>
                            <wps:wsp>
                              <wps:cNvPr id="1461" name="Rectangle 1461"/>
                              <wps:cNvSpPr/>
                              <wps:spPr>
                                <a:xfrm rot="-5399999">
                                  <a:off x="-179973" y="51687"/>
                                  <a:ext cx="517034" cy="157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3A9C" w:rsidRDefault="00143A9C" w:rsidP="009A534C"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Lesson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D1463" id="Group 148291" o:spid="_x0000_s1028" style="width:9.3pt;height:30.6pt;mso-position-horizontal-relative:char;mso-position-vertical-relative:line" coordsize="118110,388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">
                      <v:rect id="Rectangle 1461" o:spid="_x0000_s1029" style="position:absolute;left:-179973;top:51687;width:517034;height:1570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DiMMA&#10;AADdAAAADwAAAGRycy9kb3ducmV2LnhtbERPS2vCQBC+F/oflil4azYR0RJdpRQkXhSqbfE4ZicP&#10;zM7G7Krx37sFwdt8fM+ZLXrTiAt1rrasIIliEMS51TWXCn52y/cPEM4ja2wsk4IbOVjMX19mmGp7&#10;5W+6bH0pQgi7FBVU3replC6vyKCLbEscuMJ2Bn2AXSl1h9cQbho5jOOxNFhzaKiwpa+K8uP2bBT8&#10;JrvzX+Y2B94Xp8lo7bNNUWZKDd76zykIT71/ih/ulQ7zR+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kDiMMAAADdAAAADwAAAAAAAAAAAAAAAACYAgAAZHJzL2Rv&#10;d25yZXYueG1sUEsFBgAAAAAEAAQA9QAAAIgDAAAAAA==&#10;" filled="f" stroked="f">
                        <v:textbox inset="0,0,0,0">
                          <w:txbxContent>
                            <w:p w:rsidR="00143A9C" w:rsidRDefault="00143A9C" w:rsidP="009A534C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Lesson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:rsidR="009A534C" w:rsidRPr="009A534C" w:rsidRDefault="009A534C" w:rsidP="00143A9C">
            <w:pPr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Strand</w:t>
            </w:r>
          </w:p>
        </w:tc>
        <w:tc>
          <w:tcPr>
            <w:tcW w:w="1968" w:type="dxa"/>
          </w:tcPr>
          <w:p w:rsidR="009A534C" w:rsidRPr="009A534C" w:rsidRDefault="009A534C" w:rsidP="00143A9C">
            <w:pPr>
              <w:ind w:left="1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Sub-strand</w:t>
            </w:r>
          </w:p>
        </w:tc>
        <w:tc>
          <w:tcPr>
            <w:tcW w:w="2713" w:type="dxa"/>
          </w:tcPr>
          <w:p w:rsidR="009A534C" w:rsidRPr="009A534C" w:rsidRDefault="009A534C" w:rsidP="00143A9C">
            <w:pPr>
              <w:ind w:right="549" w:firstLine="1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Specific learning outcome (KSA)</w:t>
            </w:r>
          </w:p>
        </w:tc>
        <w:tc>
          <w:tcPr>
            <w:tcW w:w="1710" w:type="dxa"/>
          </w:tcPr>
          <w:p w:rsidR="009A534C" w:rsidRPr="009A534C" w:rsidRDefault="009A534C" w:rsidP="00143A9C">
            <w:pPr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Key inquiry question</w:t>
            </w:r>
          </w:p>
        </w:tc>
        <w:tc>
          <w:tcPr>
            <w:tcW w:w="2880" w:type="dxa"/>
          </w:tcPr>
          <w:p w:rsidR="009A534C" w:rsidRPr="009A534C" w:rsidRDefault="009A534C" w:rsidP="00143A9C">
            <w:pPr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Learning experiences</w:t>
            </w:r>
          </w:p>
        </w:tc>
        <w:tc>
          <w:tcPr>
            <w:tcW w:w="1980" w:type="dxa"/>
          </w:tcPr>
          <w:p w:rsidR="009A534C" w:rsidRPr="009A534C" w:rsidRDefault="009A534C" w:rsidP="00143A9C">
            <w:pPr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Learning resources</w:t>
            </w:r>
          </w:p>
        </w:tc>
        <w:tc>
          <w:tcPr>
            <w:tcW w:w="1170" w:type="dxa"/>
          </w:tcPr>
          <w:p w:rsidR="009A534C" w:rsidRPr="009A534C" w:rsidRDefault="009A534C" w:rsidP="00143A9C">
            <w:pPr>
              <w:jc w:val="both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Assessment</w:t>
            </w:r>
          </w:p>
        </w:tc>
        <w:tc>
          <w:tcPr>
            <w:tcW w:w="625" w:type="dxa"/>
          </w:tcPr>
          <w:p w:rsidR="009A534C" w:rsidRPr="009A534C" w:rsidRDefault="009A534C" w:rsidP="00143A9C">
            <w:pPr>
              <w:ind w:left="7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noProof/>
              </w:rPr>
              <mc:AlternateContent>
                <mc:Choice Requires="wpg">
                  <w:drawing>
                    <wp:inline distT="0" distB="0" distL="0" distR="0" wp14:anchorId="4DC758E0" wp14:editId="73A957D2">
                      <wp:extent cx="118110" cy="490588"/>
                      <wp:effectExtent l="0" t="0" r="0" b="0"/>
                      <wp:docPr id="148424" name="Group 148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490588"/>
                                <a:chOff x="0" y="0"/>
                                <a:chExt cx="118110" cy="490588"/>
                              </a:xfrm>
                            </wpg:grpSpPr>
                            <wps:wsp>
                              <wps:cNvPr id="1470" name="Rectangle 1470"/>
                              <wps:cNvSpPr/>
                              <wps:spPr>
                                <a:xfrm rot="-5399999">
                                  <a:off x="-247698" y="85804"/>
                                  <a:ext cx="652483" cy="157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43A9C" w:rsidRDefault="00143A9C" w:rsidP="009A534C"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Remarks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C758E0" id="Group 148424" o:spid="_x0000_s1030" style="width:9.3pt;height:38.65pt;mso-position-horizontal-relative:char;mso-position-vertical-relative:line" coordsize="118110,49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">
                      <v:rect id="Rectangle 1470" o:spid="_x0000_s1031" style="position:absolute;left:-247698;top:85804;width:652483;height:1570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wwzsYA&#10;AADdAAAADwAAAGRycy9kb3ducmV2LnhtbESPT2sCQQzF7wW/wxChtzqrSC2roxRBtpcK1VY8xp3s&#10;H7qTWXdGXb+9ORR6S3gv7/2yWPWuUVfqQu3ZwHiUgCLOva25NPC937y8gQoR2WLjmQzcKcBqOXha&#10;YGr9jb/ououlkhAOKRqoYmxTrUNekcMw8i2xaIXvHEZZu1LbDm8S7ho9SZJX7bBmaaiwpXVF+e/u&#10;4gz8jPeXQxa2Jz4W59n0M2bbosyMeR7273NQkfr4b/67/rCCP50Jv3wjI+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wwzsYAAADdAAAADwAAAAAAAAAAAAAAAACYAgAAZHJz&#10;L2Rvd25yZXYueG1sUEsFBgAAAAAEAAQA9QAAAIsDAAAAAA==&#10;" filled="f" stroked="f">
                        <v:textbox inset="0,0,0,0">
                          <w:txbxContent>
                            <w:p w:rsidR="00143A9C" w:rsidRDefault="00143A9C" w:rsidP="009A534C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Remarks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534C" w:rsidRPr="00264F0F" w:rsidTr="009A534C">
        <w:trPr>
          <w:trHeight w:val="2730"/>
        </w:trPr>
        <w:tc>
          <w:tcPr>
            <w:tcW w:w="535" w:type="dxa"/>
          </w:tcPr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364" w:type="dxa"/>
          </w:tcPr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9A534C" w:rsidRPr="00264F0F" w:rsidRDefault="009A534C" w:rsidP="009A534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</w:t>
            </w:r>
            <w:r>
              <w:rPr>
                <w:rFonts w:ascii="Bookman Old Style" w:hAnsi="Bookman Old Style"/>
                <w:b/>
                <w:color w:val="181717"/>
                <w:sz w:val="20"/>
              </w:rPr>
              <w:t>The garden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)</w:t>
            </w:r>
          </w:p>
        </w:tc>
        <w:tc>
          <w:tcPr>
            <w:tcW w:w="1968" w:type="dxa"/>
          </w:tcPr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9A534C" w:rsidRPr="00264F0F" w:rsidRDefault="009A534C" w:rsidP="00143A9C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vocabulary, </w:t>
            </w:r>
          </w:p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9A534C" w:rsidRPr="00264F0F" w:rsidRDefault="009A534C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comprehension </w:t>
            </w:r>
          </w:p>
        </w:tc>
        <w:tc>
          <w:tcPr>
            <w:tcW w:w="2713" w:type="dxa"/>
          </w:tcPr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9A534C" w:rsidRPr="00264F0F" w:rsidRDefault="009A534C" w:rsidP="009A534C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 and sound of letter; ‘m’ for clarity of speech </w:t>
            </w:r>
          </w:p>
          <w:p w:rsidR="009A534C" w:rsidRPr="00264F0F" w:rsidRDefault="009A534C" w:rsidP="009A534C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 </w:t>
            </w:r>
            <w:r w:rsidR="00656C2F">
              <w:rPr>
                <w:rFonts w:ascii="Bookman Old Style" w:hAnsi="Bookman Old Style"/>
                <w:i/>
                <w:color w:val="181717"/>
                <w:sz w:val="20"/>
              </w:rPr>
              <w:t xml:space="preserve">tear, near, clear, dear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for reading comprehension</w:t>
            </w:r>
          </w:p>
          <w:p w:rsidR="009A534C" w:rsidRPr="00044EC5" w:rsidRDefault="009A534C" w:rsidP="00044EC5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vocabulary; and use in sentences for self-expression</w:t>
            </w:r>
          </w:p>
        </w:tc>
        <w:tc>
          <w:tcPr>
            <w:tcW w:w="1710" w:type="dxa"/>
          </w:tcPr>
          <w:p w:rsidR="009A534C" w:rsidRPr="00264F0F" w:rsidRDefault="009A534C" w:rsidP="00143A9C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do you do at school? </w:t>
            </w:r>
          </w:p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9A534C" w:rsidRPr="00264F0F" w:rsidRDefault="009A534C" w:rsidP="009A534C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 and sound of small letter ‘m’</w:t>
            </w:r>
          </w:p>
          <w:p w:rsidR="009A534C" w:rsidRPr="00264F0F" w:rsidRDefault="009A534C" w:rsidP="009A534C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the words; mat, at, met, Tam, am</w:t>
            </w:r>
          </w:p>
          <w:p w:rsidR="009A534C" w:rsidRPr="00264F0F" w:rsidRDefault="009A534C" w:rsidP="009A534C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the vocabulary; and use them in sentences   </w:t>
            </w:r>
          </w:p>
          <w:p w:rsidR="009A534C" w:rsidRPr="00264F0F" w:rsidRDefault="009A534C" w:rsidP="009A534C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fluently and answer question</w:t>
            </w:r>
          </w:p>
          <w:p w:rsidR="009A534C" w:rsidRPr="00264F0F" w:rsidRDefault="009A534C" w:rsidP="00044EC5">
            <w:pPr>
              <w:rPr>
                <w:rFonts w:ascii="Bookman Old Style" w:hAnsi="Bookman Old Style"/>
              </w:rPr>
            </w:pPr>
          </w:p>
        </w:tc>
        <w:tc>
          <w:tcPr>
            <w:tcW w:w="1980" w:type="dxa"/>
          </w:tcPr>
          <w:p w:rsidR="009A534C" w:rsidRPr="00264F0F" w:rsidRDefault="00656C2F" w:rsidP="00143A9C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="009A534C"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656C2F">
              <w:rPr>
                <w:rFonts w:ascii="Bookman Old Style" w:hAnsi="Bookman Old Style"/>
                <w:color w:val="181717"/>
                <w:sz w:val="20"/>
              </w:rPr>
              <w:t>51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9A534C" w:rsidRPr="00264F0F" w:rsidRDefault="009A534C" w:rsidP="00143A9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</w:tcPr>
          <w:p w:rsidR="009A534C" w:rsidRPr="00264F0F" w:rsidRDefault="009A534C" w:rsidP="00143A9C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9A534C" w:rsidRPr="00264F0F" w:rsidRDefault="009A534C" w:rsidP="00143A9C">
            <w:pPr>
              <w:rPr>
                <w:rFonts w:ascii="Bookman Old Style" w:hAnsi="Bookman Old Style"/>
              </w:rPr>
            </w:pPr>
          </w:p>
        </w:tc>
      </w:tr>
      <w:tr w:rsidR="00656C2F" w:rsidRPr="00264F0F" w:rsidTr="009A534C">
        <w:trPr>
          <w:trHeight w:val="467"/>
        </w:trPr>
        <w:tc>
          <w:tcPr>
            <w:tcW w:w="535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656C2F" w:rsidRPr="00264F0F" w:rsidRDefault="00656C2F" w:rsidP="00656C2F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grammar, comprehension </w:t>
            </w:r>
          </w:p>
        </w:tc>
        <w:tc>
          <w:tcPr>
            <w:tcW w:w="2713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656C2F" w:rsidRPr="00264F0F" w:rsidRDefault="00656C2F" w:rsidP="00656C2F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656C2F" w:rsidRPr="00264F0F" w:rsidRDefault="00656C2F" w:rsidP="00656C2F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656C2F" w:rsidRPr="00264F0F" w:rsidRDefault="00656C2F" w:rsidP="00656C2F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 w:rsidR="00656C2F" w:rsidRPr="00656C2F" w:rsidRDefault="00656C2F" w:rsidP="00656C2F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present continuous tense (singular) in sentences for effective communication</w:t>
            </w:r>
          </w:p>
        </w:tc>
        <w:tc>
          <w:tcPr>
            <w:tcW w:w="1710" w:type="dxa"/>
          </w:tcPr>
          <w:p w:rsidR="00656C2F" w:rsidRPr="00264F0F" w:rsidRDefault="00656C2F" w:rsidP="00656C2F">
            <w:pPr>
              <w:ind w:left="24" w:right="126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When do you visit your friends? What is in the picture?</w:t>
            </w:r>
          </w:p>
        </w:tc>
        <w:tc>
          <w:tcPr>
            <w:tcW w:w="2880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656C2F" w:rsidRPr="00264F0F" w:rsidRDefault="00656C2F" w:rsidP="00656C2F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 w:rsidR="00656C2F" w:rsidRPr="00264F0F" w:rsidRDefault="00656C2F" w:rsidP="00656C2F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vocabulary and use them in sentences</w:t>
            </w:r>
          </w:p>
          <w:p w:rsidR="00656C2F" w:rsidRPr="00264F0F" w:rsidRDefault="00656C2F" w:rsidP="00656C2F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listen to a teacher read aloud text and answer questions</w:t>
            </w:r>
          </w:p>
          <w:p w:rsidR="00656C2F" w:rsidRPr="00264F0F" w:rsidRDefault="00656C2F" w:rsidP="00656C2F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the present continuous tense (-ing) and make sentences</w:t>
            </w:r>
          </w:p>
          <w:p w:rsidR="00656C2F" w:rsidRPr="00264F0F" w:rsidRDefault="00656C2F" w:rsidP="00656C2F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 and punctuation.</w:t>
            </w:r>
          </w:p>
        </w:tc>
        <w:tc>
          <w:tcPr>
            <w:tcW w:w="1980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52-53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</w:tcPr>
          <w:p w:rsidR="00656C2F" w:rsidRPr="00264F0F" w:rsidRDefault="00656C2F" w:rsidP="00656C2F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656C2F" w:rsidRPr="00264F0F" w:rsidRDefault="00656C2F" w:rsidP="00656C2F">
            <w:pPr>
              <w:rPr>
                <w:rFonts w:ascii="Bookman Old Style" w:hAnsi="Bookman Old Style"/>
              </w:rPr>
            </w:pPr>
          </w:p>
        </w:tc>
      </w:tr>
      <w:tr w:rsidR="00656C2F" w:rsidRPr="00264F0F" w:rsidTr="009A534C">
        <w:trPr>
          <w:trHeight w:val="467"/>
        </w:trPr>
        <w:tc>
          <w:tcPr>
            <w:tcW w:w="535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656C2F" w:rsidRPr="00264F0F" w:rsidRDefault="00656C2F" w:rsidP="00656C2F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vocabulary, </w:t>
            </w:r>
          </w:p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656C2F" w:rsidRPr="00264F0F" w:rsidRDefault="00656C2F" w:rsidP="00656C2F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 and sound of letter; ‘m’ for clarity of speech </w:t>
            </w:r>
          </w:p>
          <w:p w:rsidR="00656C2F" w:rsidRPr="00264F0F" w:rsidRDefault="00656C2F" w:rsidP="00656C2F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 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 xml:space="preserve">twice, twist, twin, twinkle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for reading comprehension</w:t>
            </w:r>
          </w:p>
          <w:p w:rsidR="00656C2F" w:rsidRPr="00044EC5" w:rsidRDefault="00656C2F" w:rsidP="00044EC5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explain vocabulary; and use in sentences for self-expression</w:t>
            </w:r>
          </w:p>
        </w:tc>
        <w:tc>
          <w:tcPr>
            <w:tcW w:w="1710" w:type="dxa"/>
          </w:tcPr>
          <w:p w:rsidR="00656C2F" w:rsidRPr="00264F0F" w:rsidRDefault="00656C2F" w:rsidP="00656C2F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What do you do at school? </w:t>
            </w:r>
          </w:p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656C2F" w:rsidRPr="00264F0F" w:rsidRDefault="00656C2F" w:rsidP="00656C2F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 and sound of small letter ‘m’</w:t>
            </w:r>
          </w:p>
          <w:p w:rsidR="00656C2F" w:rsidRPr="00264F0F" w:rsidRDefault="00656C2F" w:rsidP="00656C2F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the words; mat, at, met, Tam, am</w:t>
            </w:r>
          </w:p>
          <w:p w:rsidR="00656C2F" w:rsidRPr="00264F0F" w:rsidRDefault="00656C2F" w:rsidP="00656C2F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the vocabulary; and use them in sentences   </w:t>
            </w:r>
          </w:p>
          <w:p w:rsidR="00656C2F" w:rsidRPr="00044EC5" w:rsidRDefault="00656C2F" w:rsidP="00044EC5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fluently and answer question</w:t>
            </w:r>
          </w:p>
        </w:tc>
        <w:tc>
          <w:tcPr>
            <w:tcW w:w="1980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53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</w:tcPr>
          <w:p w:rsidR="00656C2F" w:rsidRPr="00264F0F" w:rsidRDefault="00656C2F" w:rsidP="00656C2F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656C2F" w:rsidRPr="00264F0F" w:rsidRDefault="00656C2F" w:rsidP="00656C2F">
            <w:pPr>
              <w:rPr>
                <w:rFonts w:ascii="Bookman Old Style" w:hAnsi="Bookman Old Style"/>
              </w:rPr>
            </w:pPr>
          </w:p>
        </w:tc>
      </w:tr>
      <w:tr w:rsidR="00656C2F" w:rsidRPr="00264F0F" w:rsidTr="009A534C">
        <w:trPr>
          <w:trHeight w:val="467"/>
        </w:trPr>
        <w:tc>
          <w:tcPr>
            <w:tcW w:w="535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656C2F" w:rsidRPr="00264F0F" w:rsidRDefault="00656C2F" w:rsidP="00044EC5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</w:t>
            </w:r>
            <w:r w:rsidR="00044EC5">
              <w:rPr>
                <w:rFonts w:ascii="Bookman Old Style" w:hAnsi="Bookman Old Style"/>
                <w:color w:val="181717"/>
                <w:sz w:val="20"/>
              </w:rPr>
              <w:t>, vocabulary, comprehension</w:t>
            </w:r>
          </w:p>
        </w:tc>
        <w:tc>
          <w:tcPr>
            <w:tcW w:w="2713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656C2F" w:rsidRPr="00264F0F" w:rsidRDefault="00044EC5" w:rsidP="00656C2F">
            <w:pPr>
              <w:numPr>
                <w:ilvl w:val="0"/>
                <w:numId w:val="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</w:t>
            </w:r>
            <w:r w:rsidR="00656C2F"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656C2F" w:rsidRPr="00264F0F" w:rsidRDefault="00656C2F" w:rsidP="00656C2F">
            <w:pPr>
              <w:numPr>
                <w:ilvl w:val="0"/>
                <w:numId w:val="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656C2F" w:rsidRPr="00264F0F" w:rsidRDefault="00656C2F" w:rsidP="00656C2F">
            <w:pPr>
              <w:numPr>
                <w:ilvl w:val="0"/>
                <w:numId w:val="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656C2F" w:rsidRPr="00264F0F" w:rsidRDefault="00656C2F" w:rsidP="00656C2F">
            <w:pPr>
              <w:numPr>
                <w:ilvl w:val="0"/>
                <w:numId w:val="5"/>
              </w:numPr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</w:tc>
        <w:tc>
          <w:tcPr>
            <w:tcW w:w="1710" w:type="dxa"/>
          </w:tcPr>
          <w:p w:rsidR="00656C2F" w:rsidRPr="00264F0F" w:rsidRDefault="00656C2F" w:rsidP="00656C2F">
            <w:pPr>
              <w:ind w:left="24" w:right="78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you think will happen in the story?</w:t>
            </w:r>
          </w:p>
        </w:tc>
        <w:tc>
          <w:tcPr>
            <w:tcW w:w="2880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656C2F" w:rsidRPr="00264F0F" w:rsidRDefault="00656C2F" w:rsidP="00656C2F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656C2F" w:rsidRPr="00264F0F" w:rsidRDefault="00656C2F" w:rsidP="00656C2F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 letters</w:t>
            </w:r>
          </w:p>
          <w:p w:rsidR="00656C2F" w:rsidRPr="00264F0F" w:rsidRDefault="00656C2F" w:rsidP="00656C2F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656C2F" w:rsidRPr="00264F0F" w:rsidRDefault="00656C2F" w:rsidP="00656C2F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656C2F" w:rsidRPr="00264F0F" w:rsidRDefault="00656C2F" w:rsidP="00656C2F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  <w:p w:rsidR="00656C2F" w:rsidRPr="00264F0F" w:rsidRDefault="00656C2F" w:rsidP="00656C2F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words given in sentences. </w:t>
            </w:r>
          </w:p>
        </w:tc>
        <w:tc>
          <w:tcPr>
            <w:tcW w:w="1980" w:type="dxa"/>
          </w:tcPr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656C2F" w:rsidRPr="00264F0F" w:rsidRDefault="00656C2F" w:rsidP="00656C2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53-54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656C2F" w:rsidRPr="00264F0F" w:rsidRDefault="00656C2F" w:rsidP="00656C2F">
            <w:pPr>
              <w:ind w:left="24" w:right="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pictures..</w:t>
            </w:r>
          </w:p>
        </w:tc>
        <w:tc>
          <w:tcPr>
            <w:tcW w:w="1170" w:type="dxa"/>
          </w:tcPr>
          <w:p w:rsidR="00656C2F" w:rsidRPr="00264F0F" w:rsidRDefault="00656C2F" w:rsidP="00656C2F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656C2F" w:rsidRPr="00264F0F" w:rsidRDefault="00656C2F" w:rsidP="00656C2F">
            <w:pPr>
              <w:rPr>
                <w:rFonts w:ascii="Bookman Old Style" w:hAnsi="Bookman Old Style"/>
              </w:rPr>
            </w:pPr>
          </w:p>
        </w:tc>
      </w:tr>
      <w:tr w:rsidR="00044EC5" w:rsidRPr="00264F0F" w:rsidTr="009A534C">
        <w:trPr>
          <w:trHeight w:val="467"/>
        </w:trPr>
        <w:tc>
          <w:tcPr>
            <w:tcW w:w="535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44EC5" w:rsidRPr="00264F0F" w:rsidRDefault="00044EC5" w:rsidP="00044EC5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grammar, comprehension and handwriting</w:t>
            </w:r>
          </w:p>
        </w:tc>
        <w:tc>
          <w:tcPr>
            <w:tcW w:w="2713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044EC5" w:rsidRPr="00264F0F" w:rsidRDefault="00044EC5" w:rsidP="00044EC5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044EC5" w:rsidRPr="00264F0F" w:rsidRDefault="00044EC5" w:rsidP="00044EC5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044EC5" w:rsidRPr="00264F0F" w:rsidRDefault="00044EC5" w:rsidP="00044EC5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 w:rsidR="00044EC5" w:rsidRPr="00264F0F" w:rsidRDefault="00044EC5" w:rsidP="00044EC5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present continuous tense (singular) in sentences for effective communication</w:t>
            </w:r>
          </w:p>
          <w:p w:rsidR="00044EC5" w:rsidRPr="00264F0F" w:rsidRDefault="00044EC5" w:rsidP="00044EC5">
            <w:pPr>
              <w:numPr>
                <w:ilvl w:val="0"/>
                <w:numId w:val="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</w:tcPr>
          <w:p w:rsidR="00044EC5" w:rsidRPr="00264F0F" w:rsidRDefault="00044EC5" w:rsidP="00044EC5">
            <w:pPr>
              <w:ind w:left="24" w:right="126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is in the picture?</w:t>
            </w:r>
          </w:p>
        </w:tc>
        <w:tc>
          <w:tcPr>
            <w:tcW w:w="2880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044EC5" w:rsidRPr="00264F0F" w:rsidRDefault="00044EC5" w:rsidP="00044EC5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 w:rsidR="00044EC5" w:rsidRPr="00264F0F" w:rsidRDefault="00044EC5" w:rsidP="00044EC5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vocabulary and use them in sentences</w:t>
            </w:r>
          </w:p>
          <w:p w:rsidR="00044EC5" w:rsidRPr="00264F0F" w:rsidRDefault="00044EC5" w:rsidP="00044EC5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listen to a teacher read aloud text and answer questions</w:t>
            </w:r>
          </w:p>
          <w:p w:rsidR="00044EC5" w:rsidRPr="00264F0F" w:rsidRDefault="00044EC5" w:rsidP="00044EC5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the present continuous tense (-ing) and make sentences</w:t>
            </w:r>
          </w:p>
          <w:p w:rsidR="00044EC5" w:rsidRPr="00264F0F" w:rsidRDefault="00044EC5" w:rsidP="00044EC5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 and punctuation.</w:t>
            </w:r>
          </w:p>
        </w:tc>
        <w:tc>
          <w:tcPr>
            <w:tcW w:w="1980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55</w:t>
            </w:r>
          </w:p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pictures..</w:t>
            </w:r>
          </w:p>
        </w:tc>
        <w:tc>
          <w:tcPr>
            <w:tcW w:w="1170" w:type="dxa"/>
          </w:tcPr>
          <w:p w:rsidR="00044EC5" w:rsidRPr="00264F0F" w:rsidRDefault="00044EC5" w:rsidP="00044EC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044EC5" w:rsidRPr="00264F0F" w:rsidRDefault="00044EC5" w:rsidP="00044EC5">
            <w:pPr>
              <w:rPr>
                <w:rFonts w:ascii="Bookman Old Style" w:hAnsi="Bookman Old Style"/>
              </w:rPr>
            </w:pPr>
          </w:p>
        </w:tc>
      </w:tr>
      <w:tr w:rsidR="00044EC5" w:rsidRPr="00264F0F" w:rsidTr="009A534C">
        <w:trPr>
          <w:trHeight w:val="467"/>
        </w:trPr>
        <w:tc>
          <w:tcPr>
            <w:tcW w:w="535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364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The Garden</w:t>
            </w:r>
          </w:p>
        </w:tc>
        <w:tc>
          <w:tcPr>
            <w:tcW w:w="1968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44EC5" w:rsidRPr="00264F0F" w:rsidRDefault="00044EC5" w:rsidP="00044EC5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vocabulary, </w:t>
            </w:r>
          </w:p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comprehension </w:t>
            </w:r>
          </w:p>
        </w:tc>
        <w:tc>
          <w:tcPr>
            <w:tcW w:w="2713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044EC5" w:rsidRPr="00264F0F" w:rsidRDefault="00044EC5" w:rsidP="00044EC5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 and sound of letter; ‘m’ for clarity of speech </w:t>
            </w:r>
          </w:p>
          <w:p w:rsidR="00044EC5" w:rsidRPr="00264F0F" w:rsidRDefault="00044EC5" w:rsidP="00044EC5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 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 xml:space="preserve">think, thin, three, thick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for reading comprehension</w:t>
            </w:r>
          </w:p>
          <w:p w:rsidR="00044EC5" w:rsidRPr="00264F0F" w:rsidRDefault="00044EC5" w:rsidP="00044EC5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vocabulary; and use in sentences for self-expression</w:t>
            </w:r>
          </w:p>
          <w:p w:rsidR="00044EC5" w:rsidRPr="00264F0F" w:rsidRDefault="00044EC5" w:rsidP="00044EC5">
            <w:pPr>
              <w:ind w:left="144" w:right="16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:rsidR="00044EC5" w:rsidRPr="00264F0F" w:rsidRDefault="00044EC5" w:rsidP="00044EC5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do you do at school? </w:t>
            </w:r>
          </w:p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044EC5" w:rsidRPr="00264F0F" w:rsidRDefault="00044EC5" w:rsidP="00044EC5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 and sound of small letter ‘m’</w:t>
            </w:r>
          </w:p>
          <w:p w:rsidR="00044EC5" w:rsidRPr="00264F0F" w:rsidRDefault="00044EC5" w:rsidP="00044EC5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words; 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>think, thin, three, thick</w:t>
            </w:r>
          </w:p>
          <w:p w:rsidR="00044EC5" w:rsidRPr="00264F0F" w:rsidRDefault="00044EC5" w:rsidP="00044EC5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the vocabulary; and use them in sentences   </w:t>
            </w:r>
          </w:p>
          <w:p w:rsidR="00044EC5" w:rsidRPr="00044EC5" w:rsidRDefault="00044EC5" w:rsidP="00044EC5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fluently and answer question</w:t>
            </w:r>
          </w:p>
        </w:tc>
        <w:tc>
          <w:tcPr>
            <w:tcW w:w="1980" w:type="dxa"/>
          </w:tcPr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CA3DE2">
              <w:rPr>
                <w:rFonts w:ascii="Bookman Old Style" w:hAnsi="Bookman Old Style"/>
                <w:color w:val="181717"/>
                <w:sz w:val="20"/>
              </w:rPr>
              <w:t>55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044EC5" w:rsidRPr="00264F0F" w:rsidRDefault="00044EC5" w:rsidP="00044EC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</w:tcPr>
          <w:p w:rsidR="00044EC5" w:rsidRPr="00264F0F" w:rsidRDefault="00044EC5" w:rsidP="00044EC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044EC5" w:rsidRPr="00264F0F" w:rsidRDefault="00044EC5" w:rsidP="00044EC5">
            <w:pPr>
              <w:rPr>
                <w:rFonts w:ascii="Bookman Old Style" w:hAnsi="Bookman Old Style"/>
              </w:rPr>
            </w:pPr>
          </w:p>
        </w:tc>
      </w:tr>
      <w:tr w:rsidR="00CA3DE2" w:rsidRPr="00264F0F" w:rsidTr="009A534C">
        <w:trPr>
          <w:trHeight w:val="467"/>
        </w:trPr>
        <w:tc>
          <w:tcPr>
            <w:tcW w:w="535" w:type="dxa"/>
          </w:tcPr>
          <w:p w:rsidR="00CA3DE2" w:rsidRPr="00264F0F" w:rsidRDefault="00CA3DE2" w:rsidP="00CA3DE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CA3DE2" w:rsidRPr="00264F0F" w:rsidRDefault="00CA3DE2" w:rsidP="00CA3DE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CA3DE2" w:rsidRPr="00264F0F" w:rsidRDefault="00CA3DE2" w:rsidP="00CA3DE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CA3DE2" w:rsidRPr="00264F0F" w:rsidRDefault="00CA3DE2" w:rsidP="00CA3DE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CA3DE2" w:rsidRPr="00264F0F" w:rsidRDefault="00CA3DE2" w:rsidP="00CA3DE2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fluency, vocabulary, grammar, comprehension </w:t>
            </w:r>
          </w:p>
        </w:tc>
        <w:tc>
          <w:tcPr>
            <w:tcW w:w="2713" w:type="dxa"/>
          </w:tcPr>
          <w:p w:rsidR="00CA3DE2" w:rsidRPr="00264F0F" w:rsidRDefault="00CA3DE2" w:rsidP="00CA3DE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By the end of the lesson the Learner should be able to:</w:t>
            </w:r>
          </w:p>
          <w:p w:rsidR="00CA3DE2" w:rsidRPr="00264F0F" w:rsidRDefault="00CA3DE2" w:rsidP="00CA3DE2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write words correctly for effective communication</w:t>
            </w:r>
          </w:p>
          <w:p w:rsidR="00CA3DE2" w:rsidRPr="00264F0F" w:rsidRDefault="00CA3DE2" w:rsidP="00CA3DE2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CA3DE2" w:rsidRPr="00264F0F" w:rsidRDefault="00CA3DE2" w:rsidP="00CA3DE2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 w:rsidR="00CA3DE2" w:rsidRPr="00656C2F" w:rsidRDefault="00CA3DE2" w:rsidP="00CA3DE2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present continuous tense (singular) in sentences for effective communication</w:t>
            </w:r>
          </w:p>
        </w:tc>
        <w:tc>
          <w:tcPr>
            <w:tcW w:w="1710" w:type="dxa"/>
          </w:tcPr>
          <w:p w:rsidR="00CA3DE2" w:rsidRPr="00264F0F" w:rsidRDefault="00CA3DE2" w:rsidP="00CA3DE2">
            <w:pPr>
              <w:ind w:left="24" w:right="126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When do you visit your friends?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What is in the picture?</w:t>
            </w:r>
          </w:p>
        </w:tc>
        <w:tc>
          <w:tcPr>
            <w:tcW w:w="2880" w:type="dxa"/>
          </w:tcPr>
          <w:p w:rsidR="00CA3DE2" w:rsidRPr="00264F0F" w:rsidRDefault="00CA3DE2" w:rsidP="00CA3DE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Learners to</w:t>
            </w:r>
          </w:p>
          <w:p w:rsidR="00CA3DE2" w:rsidRPr="00264F0F" w:rsidRDefault="00CA3DE2" w:rsidP="00CA3DE2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 w:rsidR="00CA3DE2" w:rsidRPr="00264F0F" w:rsidRDefault="00CA3DE2" w:rsidP="00CA3DE2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review vocabulary and use them in sentences</w:t>
            </w:r>
          </w:p>
          <w:p w:rsidR="00CA3DE2" w:rsidRPr="00264F0F" w:rsidRDefault="00CA3DE2" w:rsidP="00CA3DE2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listen to a teacher read aloud text and answer questions</w:t>
            </w:r>
          </w:p>
          <w:p w:rsidR="00CA3DE2" w:rsidRPr="00264F0F" w:rsidRDefault="00CA3DE2" w:rsidP="00CA3DE2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the present continuous tense (-ing) and make sentences</w:t>
            </w:r>
          </w:p>
          <w:p w:rsidR="00CA3DE2" w:rsidRPr="00264F0F" w:rsidRDefault="00CA3DE2" w:rsidP="00CA3DE2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 and punctuation.</w:t>
            </w:r>
          </w:p>
        </w:tc>
        <w:tc>
          <w:tcPr>
            <w:tcW w:w="1980" w:type="dxa"/>
          </w:tcPr>
          <w:p w:rsidR="00CA3DE2" w:rsidRPr="00264F0F" w:rsidRDefault="00CA3DE2" w:rsidP="00CA3DE2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CA3DE2" w:rsidRPr="00264F0F" w:rsidRDefault="00CA3DE2" w:rsidP="00CA3DE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56-57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CA3DE2" w:rsidRPr="00264F0F" w:rsidRDefault="00CA3DE2" w:rsidP="00CA3DE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Pocket chart, letter cards, pictures.</w:t>
            </w:r>
          </w:p>
        </w:tc>
        <w:tc>
          <w:tcPr>
            <w:tcW w:w="1170" w:type="dxa"/>
          </w:tcPr>
          <w:p w:rsidR="00CA3DE2" w:rsidRPr="00264F0F" w:rsidRDefault="00CA3DE2" w:rsidP="00CA3DE2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Checklist, written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and oral exercises, observation and monitoring</w:t>
            </w:r>
          </w:p>
        </w:tc>
        <w:tc>
          <w:tcPr>
            <w:tcW w:w="625" w:type="dxa"/>
          </w:tcPr>
          <w:p w:rsidR="00CA3DE2" w:rsidRPr="00264F0F" w:rsidRDefault="00CA3DE2" w:rsidP="00CA3DE2">
            <w:pPr>
              <w:rPr>
                <w:rFonts w:ascii="Bookman Old Style" w:hAnsi="Bookman Old Style"/>
              </w:rPr>
            </w:pPr>
          </w:p>
        </w:tc>
      </w:tr>
      <w:tr w:rsidR="007918B2" w:rsidRPr="00264F0F" w:rsidTr="009A534C">
        <w:trPr>
          <w:trHeight w:val="467"/>
        </w:trPr>
        <w:tc>
          <w:tcPr>
            <w:tcW w:w="535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918B2" w:rsidRPr="00264F0F" w:rsidRDefault="007918B2" w:rsidP="007918B2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vocabulary, </w:t>
            </w:r>
          </w:p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comprehension </w:t>
            </w:r>
          </w:p>
        </w:tc>
        <w:tc>
          <w:tcPr>
            <w:tcW w:w="2713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918B2" w:rsidRPr="00264F0F" w:rsidRDefault="007918B2" w:rsidP="007918B2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 and sound of letter; ‘m’ for clarity of speech </w:t>
            </w:r>
          </w:p>
          <w:p w:rsidR="007918B2" w:rsidRPr="00264F0F" w:rsidRDefault="007918B2" w:rsidP="007918B2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 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 xml:space="preserve">what, whale, white, wheel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for reading comprehension</w:t>
            </w:r>
          </w:p>
          <w:p w:rsidR="007918B2" w:rsidRPr="00264F0F" w:rsidRDefault="007918B2" w:rsidP="007918B2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vocabulary; and use in sentences for self-expression</w:t>
            </w:r>
          </w:p>
          <w:p w:rsidR="007918B2" w:rsidRPr="00264F0F" w:rsidRDefault="007918B2" w:rsidP="007918B2">
            <w:pPr>
              <w:ind w:left="144" w:right="16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:rsidR="007918B2" w:rsidRPr="00264F0F" w:rsidRDefault="007918B2" w:rsidP="007918B2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do you do at school? </w:t>
            </w:r>
          </w:p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7918B2" w:rsidRPr="00264F0F" w:rsidRDefault="007918B2" w:rsidP="007918B2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 and sound of small letter ‘m’</w:t>
            </w:r>
          </w:p>
          <w:p w:rsidR="007918B2" w:rsidRPr="00264F0F" w:rsidRDefault="007918B2" w:rsidP="007918B2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words; 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 xml:space="preserve">what, whale, white, wheel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the vocabulary; and use them in sentences   </w:t>
            </w:r>
          </w:p>
          <w:p w:rsidR="007918B2" w:rsidRPr="00044EC5" w:rsidRDefault="007918B2" w:rsidP="007918B2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fluently and answer question</w:t>
            </w:r>
          </w:p>
        </w:tc>
        <w:tc>
          <w:tcPr>
            <w:tcW w:w="1980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58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</w:tcPr>
          <w:p w:rsidR="007918B2" w:rsidRPr="00264F0F" w:rsidRDefault="007918B2" w:rsidP="007918B2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7918B2" w:rsidRPr="00264F0F" w:rsidRDefault="007918B2" w:rsidP="007918B2">
            <w:pPr>
              <w:rPr>
                <w:rFonts w:ascii="Bookman Old Style" w:hAnsi="Bookman Old Style"/>
              </w:rPr>
            </w:pPr>
          </w:p>
        </w:tc>
      </w:tr>
      <w:tr w:rsidR="007918B2" w:rsidRPr="00264F0F" w:rsidTr="009A534C">
        <w:trPr>
          <w:trHeight w:val="467"/>
        </w:trPr>
        <w:tc>
          <w:tcPr>
            <w:tcW w:w="535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918B2" w:rsidRPr="00264F0F" w:rsidRDefault="007918B2" w:rsidP="007918B2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grammar, comprehension </w:t>
            </w:r>
          </w:p>
        </w:tc>
        <w:tc>
          <w:tcPr>
            <w:tcW w:w="2713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918B2" w:rsidRPr="00264F0F" w:rsidRDefault="007918B2" w:rsidP="007918B2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7918B2" w:rsidRPr="00264F0F" w:rsidRDefault="007918B2" w:rsidP="007918B2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7918B2" w:rsidRPr="00264F0F" w:rsidRDefault="007918B2" w:rsidP="007918B2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 w:rsidR="007918B2" w:rsidRPr="00656C2F" w:rsidRDefault="007918B2" w:rsidP="007918B2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present continuous tense (singular) in sentences for effective communication</w:t>
            </w:r>
          </w:p>
        </w:tc>
        <w:tc>
          <w:tcPr>
            <w:tcW w:w="1710" w:type="dxa"/>
          </w:tcPr>
          <w:p w:rsidR="007918B2" w:rsidRPr="00264F0F" w:rsidRDefault="007918B2" w:rsidP="007918B2">
            <w:pPr>
              <w:ind w:left="24" w:right="126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When do you visit your friends? What is in the picture?</w:t>
            </w:r>
          </w:p>
        </w:tc>
        <w:tc>
          <w:tcPr>
            <w:tcW w:w="2880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7918B2" w:rsidRPr="00264F0F" w:rsidRDefault="007918B2" w:rsidP="007918B2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 w:rsidR="007918B2" w:rsidRPr="00264F0F" w:rsidRDefault="007918B2" w:rsidP="007918B2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vocabulary and use them in sentences</w:t>
            </w:r>
          </w:p>
          <w:p w:rsidR="007918B2" w:rsidRPr="00264F0F" w:rsidRDefault="007918B2" w:rsidP="007918B2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listen to a teacher read aloud text and answer questions</w:t>
            </w:r>
          </w:p>
          <w:p w:rsidR="007918B2" w:rsidRPr="00264F0F" w:rsidRDefault="007918B2" w:rsidP="007918B2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the present continuous tense (-ing) and make sentences</w:t>
            </w:r>
          </w:p>
          <w:p w:rsidR="007918B2" w:rsidRPr="00264F0F" w:rsidRDefault="007918B2" w:rsidP="007918B2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 and punctuation.</w:t>
            </w:r>
          </w:p>
        </w:tc>
        <w:tc>
          <w:tcPr>
            <w:tcW w:w="1980" w:type="dxa"/>
          </w:tcPr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58-59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7918B2" w:rsidRPr="00264F0F" w:rsidRDefault="007918B2" w:rsidP="007918B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</w:tcPr>
          <w:p w:rsidR="007918B2" w:rsidRPr="00264F0F" w:rsidRDefault="007918B2" w:rsidP="007918B2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7918B2" w:rsidRPr="00264F0F" w:rsidRDefault="007918B2" w:rsidP="007918B2">
            <w:pPr>
              <w:rPr>
                <w:rFonts w:ascii="Bookman Old Style" w:hAnsi="Bookman Old Style"/>
              </w:rPr>
            </w:pPr>
          </w:p>
        </w:tc>
      </w:tr>
      <w:tr w:rsidR="008451FB" w:rsidRPr="00264F0F" w:rsidTr="009A534C">
        <w:trPr>
          <w:trHeight w:val="467"/>
        </w:trPr>
        <w:tc>
          <w:tcPr>
            <w:tcW w:w="535" w:type="dxa"/>
          </w:tcPr>
          <w:p w:rsidR="008451FB" w:rsidRPr="00264F0F" w:rsidRDefault="008451FB" w:rsidP="008451FB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8451FB" w:rsidRPr="00264F0F" w:rsidRDefault="008451FB" w:rsidP="008451FB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8451FB" w:rsidRPr="00264F0F" w:rsidRDefault="008451FB" w:rsidP="008451FB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8451FB" w:rsidRPr="00264F0F" w:rsidRDefault="008451FB" w:rsidP="008451FB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8451FB" w:rsidRPr="00264F0F" w:rsidRDefault="008451FB" w:rsidP="008451FB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grammar, comprehension and handwriting</w:t>
            </w:r>
          </w:p>
        </w:tc>
        <w:tc>
          <w:tcPr>
            <w:tcW w:w="2713" w:type="dxa"/>
          </w:tcPr>
          <w:p w:rsidR="008451FB" w:rsidRPr="00264F0F" w:rsidRDefault="008451FB" w:rsidP="008451FB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8451FB" w:rsidRPr="00264F0F" w:rsidRDefault="008451FB" w:rsidP="008451FB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8451FB" w:rsidRPr="00264F0F" w:rsidRDefault="008451FB" w:rsidP="008451FB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8451FB" w:rsidRPr="00264F0F" w:rsidRDefault="008451FB" w:rsidP="008451FB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listen to the text and answer questions for oral comprehension</w:t>
            </w:r>
          </w:p>
          <w:p w:rsidR="008451FB" w:rsidRPr="00264F0F" w:rsidRDefault="008451FB" w:rsidP="008451FB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present continuous tense (singular) in sentences for effective communication</w:t>
            </w:r>
          </w:p>
          <w:p w:rsidR="008451FB" w:rsidRPr="00264F0F" w:rsidRDefault="008451FB" w:rsidP="008451FB">
            <w:pPr>
              <w:numPr>
                <w:ilvl w:val="0"/>
                <w:numId w:val="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</w:tcPr>
          <w:p w:rsidR="008451FB" w:rsidRPr="00264F0F" w:rsidRDefault="008451FB" w:rsidP="008451FB">
            <w:pPr>
              <w:ind w:left="24" w:right="126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When do you visit your friends? What is in the picture?</w:t>
            </w:r>
          </w:p>
        </w:tc>
        <w:tc>
          <w:tcPr>
            <w:tcW w:w="2880" w:type="dxa"/>
          </w:tcPr>
          <w:p w:rsidR="008451FB" w:rsidRPr="00264F0F" w:rsidRDefault="008451FB" w:rsidP="008451FB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8451FB" w:rsidRPr="00264F0F" w:rsidRDefault="008451FB" w:rsidP="008451FB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 w:rsidR="008451FB" w:rsidRPr="00264F0F" w:rsidRDefault="008451FB" w:rsidP="008451FB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vocabulary and use them in sentences</w:t>
            </w:r>
          </w:p>
          <w:p w:rsidR="008451FB" w:rsidRPr="00264F0F" w:rsidRDefault="008451FB" w:rsidP="008451FB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listen to a teacher read aloud text and answer questions</w:t>
            </w:r>
          </w:p>
          <w:p w:rsidR="008451FB" w:rsidRPr="00264F0F" w:rsidRDefault="008451FB" w:rsidP="008451FB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review the present continuous tense (-ing) and make sentences</w:t>
            </w:r>
          </w:p>
          <w:p w:rsidR="008451FB" w:rsidRPr="00264F0F" w:rsidRDefault="008451FB" w:rsidP="008451FB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 and punctuation.</w:t>
            </w:r>
          </w:p>
        </w:tc>
        <w:tc>
          <w:tcPr>
            <w:tcW w:w="1980" w:type="dxa"/>
          </w:tcPr>
          <w:p w:rsidR="008451FB" w:rsidRPr="00264F0F" w:rsidRDefault="008451FB" w:rsidP="008451FB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8451FB" w:rsidRPr="00264F0F" w:rsidRDefault="008451FB" w:rsidP="008451FB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60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8451FB" w:rsidRPr="00264F0F" w:rsidRDefault="008451FB" w:rsidP="008451FB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</w:tcPr>
          <w:p w:rsidR="008451FB" w:rsidRPr="00264F0F" w:rsidRDefault="008451FB" w:rsidP="008451FB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Checklist, written and oral exercises, observation and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monitoring</w:t>
            </w:r>
          </w:p>
        </w:tc>
        <w:tc>
          <w:tcPr>
            <w:tcW w:w="625" w:type="dxa"/>
          </w:tcPr>
          <w:p w:rsidR="008451FB" w:rsidRPr="00264F0F" w:rsidRDefault="008451FB" w:rsidP="008451FB">
            <w:pPr>
              <w:rPr>
                <w:rFonts w:ascii="Bookman Old Style" w:hAnsi="Bookman Old Style"/>
              </w:rPr>
            </w:pPr>
          </w:p>
        </w:tc>
      </w:tr>
      <w:tr w:rsidR="00084DF2" w:rsidRPr="00264F0F" w:rsidTr="009A534C">
        <w:trPr>
          <w:trHeight w:val="467"/>
        </w:trPr>
        <w:tc>
          <w:tcPr>
            <w:tcW w:w="535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3</w:t>
            </w:r>
          </w:p>
        </w:tc>
        <w:tc>
          <w:tcPr>
            <w:tcW w:w="364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Accidents</w:t>
            </w:r>
          </w:p>
        </w:tc>
        <w:tc>
          <w:tcPr>
            <w:tcW w:w="1968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84DF2" w:rsidRPr="00264F0F" w:rsidRDefault="00084DF2" w:rsidP="00084DF2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084DF2" w:rsidRPr="00264F0F" w:rsidRDefault="00084DF2" w:rsidP="00084DF2">
            <w:pPr>
              <w:numPr>
                <w:ilvl w:val="0"/>
                <w:numId w:val="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 w:rsidR="00084DF2" w:rsidRPr="00264F0F" w:rsidRDefault="00084DF2" w:rsidP="00084DF2">
            <w:pPr>
              <w:numPr>
                <w:ilvl w:val="0"/>
                <w:numId w:val="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084DF2" w:rsidRPr="00264F0F" w:rsidRDefault="00084DF2" w:rsidP="00084DF2">
            <w:pPr>
              <w:numPr>
                <w:ilvl w:val="0"/>
                <w:numId w:val="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084DF2" w:rsidRPr="00264F0F" w:rsidRDefault="00084DF2" w:rsidP="00084DF2">
            <w:pPr>
              <w:numPr>
                <w:ilvl w:val="0"/>
                <w:numId w:val="5"/>
              </w:numPr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</w:tc>
        <w:tc>
          <w:tcPr>
            <w:tcW w:w="1710" w:type="dxa"/>
          </w:tcPr>
          <w:p w:rsidR="00084DF2" w:rsidRPr="00264F0F" w:rsidRDefault="00084DF2" w:rsidP="00084DF2">
            <w:pPr>
              <w:ind w:left="24" w:right="78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you do when your friend falls and hurts themselves? What can you see in the picture? What do you think is going to happen in the story?</w:t>
            </w:r>
          </w:p>
        </w:tc>
        <w:tc>
          <w:tcPr>
            <w:tcW w:w="2880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084DF2" w:rsidRPr="00264F0F" w:rsidRDefault="00084DF2" w:rsidP="00084DF2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084DF2" w:rsidRPr="00264F0F" w:rsidRDefault="00084DF2" w:rsidP="00084DF2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 letters</w:t>
            </w:r>
          </w:p>
          <w:p w:rsidR="00084DF2" w:rsidRPr="00264F0F" w:rsidRDefault="00084DF2" w:rsidP="00084DF2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084DF2" w:rsidRPr="00264F0F" w:rsidRDefault="00084DF2" w:rsidP="00084DF2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084DF2" w:rsidRPr="00264F0F" w:rsidRDefault="00084DF2" w:rsidP="00084DF2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  <w:p w:rsidR="00084DF2" w:rsidRPr="00264F0F" w:rsidRDefault="00084DF2" w:rsidP="00084DF2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words given in sentences. </w:t>
            </w:r>
          </w:p>
        </w:tc>
        <w:tc>
          <w:tcPr>
            <w:tcW w:w="1980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61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084DF2" w:rsidRPr="00264F0F" w:rsidRDefault="00084DF2" w:rsidP="00084DF2">
            <w:pPr>
              <w:ind w:left="24" w:right="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pictures.</w:t>
            </w:r>
          </w:p>
        </w:tc>
        <w:tc>
          <w:tcPr>
            <w:tcW w:w="1170" w:type="dxa"/>
          </w:tcPr>
          <w:p w:rsidR="00084DF2" w:rsidRPr="00264F0F" w:rsidRDefault="00084DF2" w:rsidP="00084DF2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084DF2" w:rsidRPr="00264F0F" w:rsidRDefault="00084DF2" w:rsidP="00084DF2">
            <w:pPr>
              <w:rPr>
                <w:rFonts w:ascii="Bookman Old Style" w:hAnsi="Bookman Old Style"/>
              </w:rPr>
            </w:pPr>
          </w:p>
        </w:tc>
      </w:tr>
      <w:tr w:rsidR="00084DF2" w:rsidRPr="00264F0F" w:rsidTr="009A534C">
        <w:trPr>
          <w:trHeight w:val="467"/>
        </w:trPr>
        <w:tc>
          <w:tcPr>
            <w:tcW w:w="535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84DF2" w:rsidRPr="00264F0F" w:rsidRDefault="00084DF2" w:rsidP="00084DF2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084DF2" w:rsidRPr="00264F0F" w:rsidRDefault="00084DF2" w:rsidP="008773C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084DF2" w:rsidRPr="00264F0F" w:rsidRDefault="00084DF2" w:rsidP="00084DF2">
            <w:pPr>
              <w:numPr>
                <w:ilvl w:val="0"/>
                <w:numId w:val="7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084DF2" w:rsidRPr="00264F0F" w:rsidRDefault="00084DF2" w:rsidP="00084DF2">
            <w:pPr>
              <w:numPr>
                <w:ilvl w:val="0"/>
                <w:numId w:val="7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084DF2" w:rsidRPr="00264F0F" w:rsidRDefault="00084DF2" w:rsidP="00084DF2">
            <w:pPr>
              <w:numPr>
                <w:ilvl w:val="0"/>
                <w:numId w:val="7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 w:rsidR="00084DF2" w:rsidRPr="00264F0F" w:rsidRDefault="00084DF2" w:rsidP="008773C8">
            <w:pPr>
              <w:numPr>
                <w:ilvl w:val="0"/>
                <w:numId w:val="7"/>
              </w:numPr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</w:t>
            </w:r>
            <w:r w:rsidR="008773C8"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710" w:type="dxa"/>
          </w:tcPr>
          <w:p w:rsidR="00084DF2" w:rsidRPr="00264F0F" w:rsidRDefault="00084DF2" w:rsidP="00084DF2">
            <w:pPr>
              <w:ind w:left="24" w:right="7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are these words pronounced: cried, crossed and crawl?</w:t>
            </w:r>
          </w:p>
        </w:tc>
        <w:tc>
          <w:tcPr>
            <w:tcW w:w="2880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084DF2" w:rsidRPr="00264F0F" w:rsidRDefault="00084DF2" w:rsidP="00084DF2">
            <w:pPr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084DF2" w:rsidRPr="00264F0F" w:rsidRDefault="00084DF2" w:rsidP="00084DF2">
            <w:pPr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084DF2" w:rsidRPr="00264F0F" w:rsidRDefault="00084DF2" w:rsidP="00084DF2">
            <w:pPr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084DF2" w:rsidRPr="00264F0F" w:rsidRDefault="00084DF2" w:rsidP="00084DF2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084DF2" w:rsidRPr="008773C8" w:rsidRDefault="00084DF2" w:rsidP="008773C8">
            <w:pPr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</w:tcPr>
          <w:p w:rsidR="008773C8" w:rsidRPr="00264F0F" w:rsidRDefault="008773C8" w:rsidP="008773C8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8773C8" w:rsidRPr="00264F0F" w:rsidRDefault="008773C8" w:rsidP="008773C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61-62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084DF2" w:rsidRPr="00264F0F" w:rsidRDefault="00084DF2" w:rsidP="00084DF2">
            <w:pPr>
              <w:spacing w:line="216" w:lineRule="auto"/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pocket chart, </w:t>
            </w:r>
          </w:p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084DF2" w:rsidRPr="00264F0F" w:rsidRDefault="00084DF2" w:rsidP="00084DF2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084DF2" w:rsidRPr="00264F0F" w:rsidRDefault="00084DF2" w:rsidP="00084DF2">
            <w:pPr>
              <w:rPr>
                <w:rFonts w:ascii="Bookman Old Style" w:hAnsi="Bookman Old Style"/>
              </w:rPr>
            </w:pPr>
          </w:p>
        </w:tc>
      </w:tr>
      <w:tr w:rsidR="00084DF2" w:rsidRPr="00264F0F" w:rsidTr="009A534C">
        <w:trPr>
          <w:trHeight w:val="467"/>
        </w:trPr>
        <w:tc>
          <w:tcPr>
            <w:tcW w:w="535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84DF2" w:rsidRPr="00264F0F" w:rsidRDefault="00084DF2" w:rsidP="00F31F0B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</w:t>
            </w:r>
            <w:r w:rsidR="00F31F0B">
              <w:rPr>
                <w:rFonts w:ascii="Bookman Old Style" w:hAnsi="Bookman Old Style"/>
                <w:color w:val="181717"/>
                <w:sz w:val="20"/>
              </w:rPr>
              <w:t>ency, vocabulary,</w:t>
            </w:r>
          </w:p>
        </w:tc>
        <w:tc>
          <w:tcPr>
            <w:tcW w:w="2713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084DF2" w:rsidRPr="00264F0F" w:rsidRDefault="008773C8" w:rsidP="00084DF2">
            <w:pPr>
              <w:numPr>
                <w:ilvl w:val="0"/>
                <w:numId w:val="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</w:t>
            </w:r>
            <w:r w:rsidR="00084DF2"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084DF2" w:rsidRPr="00264F0F" w:rsidRDefault="00084DF2" w:rsidP="00084DF2">
            <w:pPr>
              <w:numPr>
                <w:ilvl w:val="0"/>
                <w:numId w:val="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084DF2" w:rsidRPr="00264F0F" w:rsidRDefault="00084DF2" w:rsidP="00084DF2">
            <w:pPr>
              <w:numPr>
                <w:ilvl w:val="0"/>
                <w:numId w:val="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084DF2" w:rsidRPr="00F31F0B" w:rsidRDefault="00084DF2" w:rsidP="00F31F0B">
            <w:pPr>
              <w:numPr>
                <w:ilvl w:val="0"/>
                <w:numId w:val="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</w:tc>
        <w:tc>
          <w:tcPr>
            <w:tcW w:w="1710" w:type="dxa"/>
          </w:tcPr>
          <w:p w:rsidR="00084DF2" w:rsidRPr="00264F0F" w:rsidRDefault="00084DF2" w:rsidP="00084DF2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is going to happen in the story?</w:t>
            </w:r>
          </w:p>
        </w:tc>
        <w:tc>
          <w:tcPr>
            <w:tcW w:w="2880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084DF2" w:rsidRPr="00264F0F" w:rsidRDefault="00084DF2" w:rsidP="00084DF2">
            <w:pPr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084DF2" w:rsidRPr="00264F0F" w:rsidRDefault="00084DF2" w:rsidP="00084DF2">
            <w:pPr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084DF2" w:rsidRPr="00264F0F" w:rsidRDefault="00084DF2" w:rsidP="00084DF2">
            <w:pPr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084DF2" w:rsidRPr="00264F0F" w:rsidRDefault="00084DF2" w:rsidP="00084DF2">
            <w:pPr>
              <w:numPr>
                <w:ilvl w:val="0"/>
                <w:numId w:val="1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084DF2" w:rsidRPr="00F31F0B" w:rsidRDefault="00084DF2" w:rsidP="00F31F0B">
            <w:pPr>
              <w:numPr>
                <w:ilvl w:val="0"/>
                <w:numId w:val="1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</w:tc>
        <w:tc>
          <w:tcPr>
            <w:tcW w:w="1980" w:type="dxa"/>
          </w:tcPr>
          <w:p w:rsidR="00F31F0B" w:rsidRPr="00264F0F" w:rsidRDefault="00F31F0B" w:rsidP="00F31F0B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F31F0B" w:rsidRPr="00264F0F" w:rsidRDefault="00F31F0B" w:rsidP="00F31F0B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63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084DF2" w:rsidRPr="00264F0F" w:rsidRDefault="00084DF2" w:rsidP="00084DF2">
            <w:pPr>
              <w:spacing w:line="216" w:lineRule="auto"/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084DF2" w:rsidRPr="00264F0F" w:rsidRDefault="00084DF2" w:rsidP="00084DF2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084DF2" w:rsidRPr="00264F0F" w:rsidRDefault="00084DF2" w:rsidP="00084DF2">
            <w:pPr>
              <w:rPr>
                <w:rFonts w:ascii="Bookman Old Style" w:hAnsi="Bookman Old Style"/>
              </w:rPr>
            </w:pPr>
          </w:p>
        </w:tc>
      </w:tr>
      <w:tr w:rsidR="00084DF2" w:rsidRPr="00264F0F" w:rsidTr="009A534C">
        <w:trPr>
          <w:trHeight w:val="467"/>
        </w:trPr>
        <w:tc>
          <w:tcPr>
            <w:tcW w:w="535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84DF2" w:rsidRPr="00264F0F" w:rsidRDefault="00084DF2" w:rsidP="00F31F0B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fluency, vocabulary, grammar, comprehension </w:t>
            </w:r>
          </w:p>
        </w:tc>
        <w:tc>
          <w:tcPr>
            <w:tcW w:w="2713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By the end of the lesson the Learner should be able to:</w:t>
            </w:r>
          </w:p>
          <w:p w:rsidR="00084DF2" w:rsidRPr="00264F0F" w:rsidRDefault="00084DF2" w:rsidP="00084DF2">
            <w:pPr>
              <w:numPr>
                <w:ilvl w:val="0"/>
                <w:numId w:val="11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blend sounds to read words for fluency</w:t>
            </w:r>
          </w:p>
          <w:p w:rsidR="00084DF2" w:rsidRPr="00264F0F" w:rsidRDefault="00084DF2" w:rsidP="00084DF2">
            <w:pPr>
              <w:numPr>
                <w:ilvl w:val="0"/>
                <w:numId w:val="11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084DF2" w:rsidRPr="00264F0F" w:rsidRDefault="00084DF2" w:rsidP="00084DF2">
            <w:pPr>
              <w:numPr>
                <w:ilvl w:val="0"/>
                <w:numId w:val="11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 w:rsidR="00084DF2" w:rsidRPr="00264F0F" w:rsidRDefault="00F31F0B" w:rsidP="00084DF2">
            <w:pPr>
              <w:numPr>
                <w:ilvl w:val="0"/>
                <w:numId w:val="11"/>
              </w:numPr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</w:t>
            </w:r>
            <w:r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710" w:type="dxa"/>
          </w:tcPr>
          <w:p w:rsidR="00084DF2" w:rsidRPr="00264F0F" w:rsidRDefault="00084DF2" w:rsidP="00084DF2">
            <w:pPr>
              <w:ind w:left="24" w:right="12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What do we do to our friends when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they are hurt? Who are passengers?</w:t>
            </w:r>
          </w:p>
        </w:tc>
        <w:tc>
          <w:tcPr>
            <w:tcW w:w="2880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Learners to</w:t>
            </w:r>
          </w:p>
          <w:p w:rsidR="00084DF2" w:rsidRPr="00264F0F" w:rsidRDefault="00084DF2" w:rsidP="00084DF2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084DF2" w:rsidRPr="00264F0F" w:rsidRDefault="00084DF2" w:rsidP="00084DF2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Say  names and sounds of letters</w:t>
            </w:r>
          </w:p>
          <w:p w:rsidR="00084DF2" w:rsidRPr="00264F0F" w:rsidRDefault="00084DF2" w:rsidP="00084DF2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084DF2" w:rsidRPr="00264F0F" w:rsidRDefault="00084DF2" w:rsidP="00084DF2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use of vocabulary in sentences   </w:t>
            </w:r>
          </w:p>
          <w:p w:rsidR="00084DF2" w:rsidRPr="00264F0F" w:rsidRDefault="00084DF2" w:rsidP="00084DF2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084DF2" w:rsidRPr="00264F0F" w:rsidRDefault="00084DF2" w:rsidP="00F31F0B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Complete sentences using </w:t>
            </w:r>
            <w:r w:rsidR="00F31F0B"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980" w:type="dxa"/>
          </w:tcPr>
          <w:p w:rsidR="00F31F0B" w:rsidRPr="00264F0F" w:rsidRDefault="00F31F0B" w:rsidP="00F31F0B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F31F0B" w:rsidRPr="00264F0F" w:rsidRDefault="00F31F0B" w:rsidP="00F31F0B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63-64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084DF2" w:rsidRPr="00264F0F" w:rsidRDefault="00084DF2" w:rsidP="00084DF2">
            <w:pPr>
              <w:spacing w:line="216" w:lineRule="auto"/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pocket chart, </w:t>
            </w:r>
          </w:p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084DF2" w:rsidRPr="00264F0F" w:rsidRDefault="00084DF2" w:rsidP="00084DF2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Checklist, written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and oral exercises, observation</w:t>
            </w:r>
          </w:p>
        </w:tc>
        <w:tc>
          <w:tcPr>
            <w:tcW w:w="625" w:type="dxa"/>
          </w:tcPr>
          <w:p w:rsidR="00084DF2" w:rsidRPr="00264F0F" w:rsidRDefault="00084DF2" w:rsidP="00084DF2">
            <w:pPr>
              <w:rPr>
                <w:rFonts w:ascii="Bookman Old Style" w:hAnsi="Bookman Old Style"/>
              </w:rPr>
            </w:pPr>
          </w:p>
        </w:tc>
      </w:tr>
      <w:tr w:rsidR="00084DF2" w:rsidRPr="00264F0F" w:rsidTr="009A534C">
        <w:trPr>
          <w:trHeight w:val="467"/>
        </w:trPr>
        <w:tc>
          <w:tcPr>
            <w:tcW w:w="535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84DF2" w:rsidRPr="00264F0F" w:rsidRDefault="00084DF2" w:rsidP="00084DF2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grammar, comprehension and handwriting</w:t>
            </w:r>
          </w:p>
        </w:tc>
        <w:tc>
          <w:tcPr>
            <w:tcW w:w="2713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084DF2" w:rsidRPr="00264F0F" w:rsidRDefault="00084DF2" w:rsidP="00084DF2">
            <w:pPr>
              <w:numPr>
                <w:ilvl w:val="0"/>
                <w:numId w:val="1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084DF2" w:rsidRPr="00264F0F" w:rsidRDefault="00084DF2" w:rsidP="00084DF2">
            <w:pPr>
              <w:numPr>
                <w:ilvl w:val="0"/>
                <w:numId w:val="1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084DF2" w:rsidRPr="00264F0F" w:rsidRDefault="00084DF2" w:rsidP="00084DF2">
            <w:pPr>
              <w:numPr>
                <w:ilvl w:val="0"/>
                <w:numId w:val="1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 w:rsidR="00084DF2" w:rsidRPr="00264F0F" w:rsidRDefault="00F31F0B" w:rsidP="00084DF2">
            <w:pPr>
              <w:numPr>
                <w:ilvl w:val="0"/>
                <w:numId w:val="13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legibly</w:t>
            </w:r>
          </w:p>
        </w:tc>
        <w:tc>
          <w:tcPr>
            <w:tcW w:w="1710" w:type="dxa"/>
          </w:tcPr>
          <w:p w:rsidR="00084DF2" w:rsidRPr="00264F0F" w:rsidRDefault="00084DF2" w:rsidP="00084DF2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the title tell us about the story?</w:t>
            </w:r>
          </w:p>
          <w:p w:rsidR="00084DF2" w:rsidRPr="00264F0F" w:rsidRDefault="00084DF2" w:rsidP="00084DF2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is going to happen in the story?</w:t>
            </w:r>
          </w:p>
        </w:tc>
        <w:tc>
          <w:tcPr>
            <w:tcW w:w="2880" w:type="dxa"/>
          </w:tcPr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084DF2" w:rsidRPr="00264F0F" w:rsidRDefault="00084DF2" w:rsidP="00084DF2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correctly.</w:t>
            </w:r>
          </w:p>
          <w:p w:rsidR="00084DF2" w:rsidRPr="00264F0F" w:rsidRDefault="00084DF2" w:rsidP="00084DF2">
            <w:pPr>
              <w:numPr>
                <w:ilvl w:val="0"/>
                <w:numId w:val="1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and explain the vocabulary and use them in sentences</w:t>
            </w:r>
          </w:p>
          <w:p w:rsidR="00084DF2" w:rsidRPr="00264F0F" w:rsidRDefault="00084DF2" w:rsidP="00084DF2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teacher read aloud text</w:t>
            </w:r>
          </w:p>
          <w:p w:rsidR="00084DF2" w:rsidRPr="00264F0F" w:rsidRDefault="00084DF2" w:rsidP="00084DF2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action: capital letter and full stop.</w:t>
            </w:r>
          </w:p>
        </w:tc>
        <w:tc>
          <w:tcPr>
            <w:tcW w:w="1980" w:type="dxa"/>
          </w:tcPr>
          <w:p w:rsidR="00F31F0B" w:rsidRPr="00264F0F" w:rsidRDefault="00F31F0B" w:rsidP="00F31F0B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F31F0B" w:rsidRPr="00264F0F" w:rsidRDefault="00F31F0B" w:rsidP="00F31F0B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65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</w:t>
            </w:r>
          </w:p>
          <w:p w:rsidR="00084DF2" w:rsidRPr="00264F0F" w:rsidRDefault="00084DF2" w:rsidP="00084DF2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pg:35;  realia, picture.</w:t>
            </w:r>
          </w:p>
        </w:tc>
        <w:tc>
          <w:tcPr>
            <w:tcW w:w="1170" w:type="dxa"/>
          </w:tcPr>
          <w:p w:rsidR="00084DF2" w:rsidRPr="00264F0F" w:rsidRDefault="00084DF2" w:rsidP="00084DF2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084DF2" w:rsidRPr="00264F0F" w:rsidRDefault="00084DF2" w:rsidP="00084DF2">
            <w:pPr>
              <w:rPr>
                <w:rFonts w:ascii="Bookman Old Style" w:hAnsi="Bookman Old Style"/>
              </w:rPr>
            </w:pPr>
          </w:p>
        </w:tc>
      </w:tr>
      <w:tr w:rsidR="004D7AE7" w:rsidRPr="00264F0F" w:rsidTr="009A534C">
        <w:trPr>
          <w:trHeight w:val="467"/>
        </w:trPr>
        <w:tc>
          <w:tcPr>
            <w:tcW w:w="535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364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Accidents</w:t>
            </w:r>
          </w:p>
        </w:tc>
        <w:tc>
          <w:tcPr>
            <w:tcW w:w="1968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4D7AE7" w:rsidRPr="00264F0F" w:rsidRDefault="004D7AE7" w:rsidP="004D7AE7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4D7AE7" w:rsidRPr="00264F0F" w:rsidRDefault="004D7AE7" w:rsidP="004D7AE7">
            <w:pPr>
              <w:numPr>
                <w:ilvl w:val="0"/>
                <w:numId w:val="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 w:rsidR="004D7AE7" w:rsidRPr="00264F0F" w:rsidRDefault="004D7AE7" w:rsidP="004D7AE7">
            <w:pPr>
              <w:numPr>
                <w:ilvl w:val="0"/>
                <w:numId w:val="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4D7AE7" w:rsidRPr="00264F0F" w:rsidRDefault="004D7AE7" w:rsidP="004D7AE7">
            <w:pPr>
              <w:numPr>
                <w:ilvl w:val="0"/>
                <w:numId w:val="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4D7AE7" w:rsidRPr="00264F0F" w:rsidRDefault="004D7AE7" w:rsidP="004D7AE7">
            <w:pPr>
              <w:numPr>
                <w:ilvl w:val="0"/>
                <w:numId w:val="5"/>
              </w:numPr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</w:tc>
        <w:tc>
          <w:tcPr>
            <w:tcW w:w="1710" w:type="dxa"/>
          </w:tcPr>
          <w:p w:rsidR="004D7AE7" w:rsidRPr="00264F0F" w:rsidRDefault="004D7AE7" w:rsidP="004D7AE7">
            <w:pPr>
              <w:ind w:left="24" w:right="78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you do when your friend falls and hurts themselves? What can you see in the picture? What do you think is going to happen in the story?</w:t>
            </w:r>
          </w:p>
        </w:tc>
        <w:tc>
          <w:tcPr>
            <w:tcW w:w="288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4D7AE7" w:rsidRPr="00264F0F" w:rsidRDefault="004D7AE7" w:rsidP="004D7AE7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4D7AE7" w:rsidRPr="00264F0F" w:rsidRDefault="004D7AE7" w:rsidP="004D7AE7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 letters</w:t>
            </w:r>
          </w:p>
          <w:p w:rsidR="004D7AE7" w:rsidRPr="00264F0F" w:rsidRDefault="004D7AE7" w:rsidP="004D7AE7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4D7AE7" w:rsidRPr="00264F0F" w:rsidRDefault="004D7AE7" w:rsidP="004D7AE7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4D7AE7" w:rsidRPr="00264F0F" w:rsidRDefault="004D7AE7" w:rsidP="004D7AE7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  <w:p w:rsidR="004D7AE7" w:rsidRPr="00264F0F" w:rsidRDefault="004D7AE7" w:rsidP="004D7AE7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words given in sentences. </w:t>
            </w:r>
          </w:p>
        </w:tc>
        <w:tc>
          <w:tcPr>
            <w:tcW w:w="198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66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4D7AE7" w:rsidRPr="00264F0F" w:rsidRDefault="004D7AE7" w:rsidP="004D7AE7">
            <w:pPr>
              <w:ind w:left="24" w:right="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pictures.</w:t>
            </w:r>
          </w:p>
        </w:tc>
        <w:tc>
          <w:tcPr>
            <w:tcW w:w="1170" w:type="dxa"/>
          </w:tcPr>
          <w:p w:rsidR="004D7AE7" w:rsidRPr="00264F0F" w:rsidRDefault="004D7AE7" w:rsidP="004D7AE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4D7AE7" w:rsidRPr="00264F0F" w:rsidRDefault="004D7AE7" w:rsidP="004D7AE7">
            <w:pPr>
              <w:rPr>
                <w:rFonts w:ascii="Bookman Old Style" w:hAnsi="Bookman Old Style"/>
              </w:rPr>
            </w:pPr>
          </w:p>
        </w:tc>
      </w:tr>
      <w:tr w:rsidR="004D7AE7" w:rsidRPr="00264F0F" w:rsidTr="009A534C">
        <w:trPr>
          <w:trHeight w:val="467"/>
        </w:trPr>
        <w:tc>
          <w:tcPr>
            <w:tcW w:w="535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4D7AE7" w:rsidRPr="00264F0F" w:rsidRDefault="004D7AE7" w:rsidP="004D7AE7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4D7AE7" w:rsidRPr="00264F0F" w:rsidRDefault="004D7AE7" w:rsidP="004D7AE7">
            <w:pPr>
              <w:numPr>
                <w:ilvl w:val="0"/>
                <w:numId w:val="7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4D7AE7" w:rsidRPr="00264F0F" w:rsidRDefault="004D7AE7" w:rsidP="004D7AE7">
            <w:pPr>
              <w:numPr>
                <w:ilvl w:val="0"/>
                <w:numId w:val="7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4D7AE7" w:rsidRPr="00264F0F" w:rsidRDefault="004D7AE7" w:rsidP="004D7AE7">
            <w:pPr>
              <w:numPr>
                <w:ilvl w:val="0"/>
                <w:numId w:val="7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 w:rsidR="004D7AE7" w:rsidRPr="00264F0F" w:rsidRDefault="004D7AE7" w:rsidP="004D7AE7">
            <w:pPr>
              <w:numPr>
                <w:ilvl w:val="0"/>
                <w:numId w:val="7"/>
              </w:numPr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</w:t>
            </w:r>
            <w:r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710" w:type="dxa"/>
          </w:tcPr>
          <w:p w:rsidR="004D7AE7" w:rsidRPr="00264F0F" w:rsidRDefault="004D7AE7" w:rsidP="004D7AE7">
            <w:pPr>
              <w:ind w:left="24" w:right="7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How are these words pronounced: </w:t>
            </w:r>
            <w:r>
              <w:rPr>
                <w:rFonts w:ascii="Bookman Old Style" w:hAnsi="Bookman Old Style"/>
                <w:color w:val="181717"/>
                <w:sz w:val="20"/>
              </w:rPr>
              <w:t>slipped, bleeding, game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?</w:t>
            </w:r>
          </w:p>
        </w:tc>
        <w:tc>
          <w:tcPr>
            <w:tcW w:w="288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4D7AE7" w:rsidRPr="00264F0F" w:rsidRDefault="004D7AE7" w:rsidP="004D7AE7">
            <w:pPr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4D7AE7" w:rsidRPr="00264F0F" w:rsidRDefault="004D7AE7" w:rsidP="004D7AE7">
            <w:pPr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4D7AE7" w:rsidRPr="00264F0F" w:rsidRDefault="004D7AE7" w:rsidP="004D7AE7">
            <w:pPr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4D7AE7" w:rsidRPr="00264F0F" w:rsidRDefault="004D7AE7" w:rsidP="004D7AE7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4D7AE7" w:rsidRPr="008773C8" w:rsidRDefault="004D7AE7" w:rsidP="004D7AE7">
            <w:pPr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66-67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4D7AE7" w:rsidRPr="00264F0F" w:rsidRDefault="004D7AE7" w:rsidP="004D7AE7">
            <w:pPr>
              <w:spacing w:line="216" w:lineRule="auto"/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pocket chart, </w:t>
            </w:r>
          </w:p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4D7AE7" w:rsidRPr="00264F0F" w:rsidRDefault="004D7AE7" w:rsidP="004D7AE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4D7AE7" w:rsidRPr="00264F0F" w:rsidRDefault="004D7AE7" w:rsidP="004D7AE7">
            <w:pPr>
              <w:rPr>
                <w:rFonts w:ascii="Bookman Old Style" w:hAnsi="Bookman Old Style"/>
              </w:rPr>
            </w:pPr>
          </w:p>
        </w:tc>
      </w:tr>
      <w:tr w:rsidR="004D7AE7" w:rsidRPr="00264F0F" w:rsidTr="009A534C">
        <w:trPr>
          <w:trHeight w:val="467"/>
        </w:trPr>
        <w:tc>
          <w:tcPr>
            <w:tcW w:w="535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4D7AE7" w:rsidRPr="00264F0F" w:rsidRDefault="004D7AE7" w:rsidP="004D7AE7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</w:t>
            </w:r>
            <w:r>
              <w:rPr>
                <w:rFonts w:ascii="Bookman Old Style" w:hAnsi="Bookman Old Style"/>
                <w:color w:val="181717"/>
                <w:sz w:val="20"/>
              </w:rPr>
              <w:t>ency, vocabulary,</w:t>
            </w:r>
          </w:p>
        </w:tc>
        <w:tc>
          <w:tcPr>
            <w:tcW w:w="2713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4D7AE7" w:rsidRPr="00264F0F" w:rsidRDefault="004D7AE7" w:rsidP="004D7AE7">
            <w:pPr>
              <w:numPr>
                <w:ilvl w:val="0"/>
                <w:numId w:val="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 w:rsidR="004D7AE7" w:rsidRPr="00264F0F" w:rsidRDefault="004D7AE7" w:rsidP="004D7AE7">
            <w:pPr>
              <w:numPr>
                <w:ilvl w:val="0"/>
                <w:numId w:val="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4D7AE7" w:rsidRPr="00264F0F" w:rsidRDefault="004D7AE7" w:rsidP="004D7AE7">
            <w:pPr>
              <w:numPr>
                <w:ilvl w:val="0"/>
                <w:numId w:val="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4D7AE7" w:rsidRPr="00F31F0B" w:rsidRDefault="004D7AE7" w:rsidP="004D7AE7">
            <w:pPr>
              <w:numPr>
                <w:ilvl w:val="0"/>
                <w:numId w:val="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</w:tc>
        <w:tc>
          <w:tcPr>
            <w:tcW w:w="1710" w:type="dxa"/>
          </w:tcPr>
          <w:p w:rsidR="004D7AE7" w:rsidRPr="00264F0F" w:rsidRDefault="004D7AE7" w:rsidP="004D7AE7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is going to happen in the story?</w:t>
            </w:r>
          </w:p>
        </w:tc>
        <w:tc>
          <w:tcPr>
            <w:tcW w:w="288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4D7AE7" w:rsidRPr="00264F0F" w:rsidRDefault="004D7AE7" w:rsidP="004D7AE7">
            <w:pPr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4D7AE7" w:rsidRPr="00264F0F" w:rsidRDefault="004D7AE7" w:rsidP="004D7AE7">
            <w:pPr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4D7AE7" w:rsidRPr="00264F0F" w:rsidRDefault="004D7AE7" w:rsidP="004D7AE7">
            <w:pPr>
              <w:numPr>
                <w:ilvl w:val="0"/>
                <w:numId w:val="1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4D7AE7" w:rsidRPr="00264F0F" w:rsidRDefault="004D7AE7" w:rsidP="004D7AE7">
            <w:pPr>
              <w:numPr>
                <w:ilvl w:val="0"/>
                <w:numId w:val="1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4D7AE7" w:rsidRPr="00F31F0B" w:rsidRDefault="004D7AE7" w:rsidP="004D7AE7">
            <w:pPr>
              <w:numPr>
                <w:ilvl w:val="0"/>
                <w:numId w:val="1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</w:tc>
        <w:tc>
          <w:tcPr>
            <w:tcW w:w="198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68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4D7AE7" w:rsidRPr="00264F0F" w:rsidRDefault="004D7AE7" w:rsidP="004D7AE7">
            <w:pPr>
              <w:spacing w:line="216" w:lineRule="auto"/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4D7AE7" w:rsidRPr="00264F0F" w:rsidRDefault="004D7AE7" w:rsidP="004D7AE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4D7AE7" w:rsidRPr="00264F0F" w:rsidRDefault="004D7AE7" w:rsidP="004D7AE7">
            <w:pPr>
              <w:rPr>
                <w:rFonts w:ascii="Bookman Old Style" w:hAnsi="Bookman Old Style"/>
              </w:rPr>
            </w:pPr>
          </w:p>
        </w:tc>
      </w:tr>
      <w:tr w:rsidR="004D7AE7" w:rsidRPr="00264F0F" w:rsidTr="009A534C">
        <w:trPr>
          <w:trHeight w:val="467"/>
        </w:trPr>
        <w:tc>
          <w:tcPr>
            <w:tcW w:w="535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4D7AE7" w:rsidRPr="00264F0F" w:rsidRDefault="004D7AE7" w:rsidP="004D7AE7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grammar, comprehension </w:t>
            </w:r>
          </w:p>
        </w:tc>
        <w:tc>
          <w:tcPr>
            <w:tcW w:w="2713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4D7AE7" w:rsidRPr="00264F0F" w:rsidRDefault="004D7AE7" w:rsidP="004D7AE7">
            <w:pPr>
              <w:numPr>
                <w:ilvl w:val="0"/>
                <w:numId w:val="11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4D7AE7" w:rsidRPr="00264F0F" w:rsidRDefault="004D7AE7" w:rsidP="004D7AE7">
            <w:pPr>
              <w:numPr>
                <w:ilvl w:val="0"/>
                <w:numId w:val="11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4D7AE7" w:rsidRPr="00264F0F" w:rsidRDefault="004D7AE7" w:rsidP="004D7AE7">
            <w:pPr>
              <w:numPr>
                <w:ilvl w:val="0"/>
                <w:numId w:val="11"/>
              </w:numPr>
              <w:spacing w:line="216" w:lineRule="auto"/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 w:rsidR="004D7AE7" w:rsidRPr="00264F0F" w:rsidRDefault="004D7AE7" w:rsidP="004D7AE7">
            <w:pPr>
              <w:numPr>
                <w:ilvl w:val="0"/>
                <w:numId w:val="11"/>
              </w:numPr>
              <w:ind w:right="25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</w:t>
            </w:r>
            <w:r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710" w:type="dxa"/>
          </w:tcPr>
          <w:p w:rsidR="004D7AE7" w:rsidRPr="00264F0F" w:rsidRDefault="004D7AE7" w:rsidP="004D7AE7">
            <w:pPr>
              <w:ind w:left="24" w:right="12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we do to our friends when they are hurt? Who are passengers?</w:t>
            </w:r>
          </w:p>
        </w:tc>
        <w:tc>
          <w:tcPr>
            <w:tcW w:w="288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4D7AE7" w:rsidRPr="00264F0F" w:rsidRDefault="004D7AE7" w:rsidP="004D7AE7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4D7AE7" w:rsidRPr="00264F0F" w:rsidRDefault="004D7AE7" w:rsidP="004D7AE7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4D7AE7" w:rsidRPr="00264F0F" w:rsidRDefault="004D7AE7" w:rsidP="004D7AE7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4D7AE7" w:rsidRPr="00264F0F" w:rsidRDefault="004D7AE7" w:rsidP="004D7AE7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use of vocabulary in sentences   </w:t>
            </w:r>
          </w:p>
          <w:p w:rsidR="004D7AE7" w:rsidRPr="00264F0F" w:rsidRDefault="004D7AE7" w:rsidP="004D7AE7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4D7AE7" w:rsidRPr="00264F0F" w:rsidRDefault="004D7AE7" w:rsidP="004D7AE7">
            <w:pPr>
              <w:numPr>
                <w:ilvl w:val="0"/>
                <w:numId w:val="1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Complete sentences using </w:t>
            </w:r>
            <w:r>
              <w:rPr>
                <w:rFonts w:ascii="Bookman Old Style" w:hAnsi="Bookman Old Style"/>
                <w:color w:val="181717"/>
                <w:sz w:val="20"/>
              </w:rPr>
              <w:t>“or” in various sentences</w:t>
            </w:r>
          </w:p>
        </w:tc>
        <w:tc>
          <w:tcPr>
            <w:tcW w:w="198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68-69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4D7AE7" w:rsidRPr="00264F0F" w:rsidRDefault="004D7AE7" w:rsidP="004D7AE7">
            <w:pPr>
              <w:spacing w:line="216" w:lineRule="auto"/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pocket chart, </w:t>
            </w:r>
          </w:p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4D7AE7" w:rsidRPr="00264F0F" w:rsidRDefault="004D7AE7" w:rsidP="004D7AE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4D7AE7" w:rsidRPr="00264F0F" w:rsidRDefault="004D7AE7" w:rsidP="004D7AE7">
            <w:pPr>
              <w:rPr>
                <w:rFonts w:ascii="Bookman Old Style" w:hAnsi="Bookman Old Style"/>
              </w:rPr>
            </w:pPr>
          </w:p>
        </w:tc>
      </w:tr>
      <w:tr w:rsidR="004D7AE7" w:rsidRPr="00264F0F" w:rsidTr="009A534C">
        <w:trPr>
          <w:trHeight w:val="467"/>
        </w:trPr>
        <w:tc>
          <w:tcPr>
            <w:tcW w:w="535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4D7AE7" w:rsidRPr="00264F0F" w:rsidRDefault="004D7AE7" w:rsidP="004D7AE7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grammar, comprehension and handwriting</w:t>
            </w:r>
          </w:p>
        </w:tc>
        <w:tc>
          <w:tcPr>
            <w:tcW w:w="2713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4D7AE7" w:rsidRPr="00264F0F" w:rsidRDefault="004D7AE7" w:rsidP="004D7AE7">
            <w:pPr>
              <w:numPr>
                <w:ilvl w:val="0"/>
                <w:numId w:val="1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4D7AE7" w:rsidRPr="00264F0F" w:rsidRDefault="004D7AE7" w:rsidP="004D7AE7">
            <w:pPr>
              <w:numPr>
                <w:ilvl w:val="0"/>
                <w:numId w:val="1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4D7AE7" w:rsidRPr="00264F0F" w:rsidRDefault="004D7AE7" w:rsidP="004D7AE7">
            <w:pPr>
              <w:numPr>
                <w:ilvl w:val="0"/>
                <w:numId w:val="1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 w:rsidR="004D7AE7" w:rsidRPr="00264F0F" w:rsidRDefault="004D7AE7" w:rsidP="004D7AE7">
            <w:pPr>
              <w:numPr>
                <w:ilvl w:val="0"/>
                <w:numId w:val="13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legibly</w:t>
            </w:r>
          </w:p>
        </w:tc>
        <w:tc>
          <w:tcPr>
            <w:tcW w:w="1710" w:type="dxa"/>
          </w:tcPr>
          <w:p w:rsidR="004D7AE7" w:rsidRPr="00264F0F" w:rsidRDefault="004D7AE7" w:rsidP="004D7AE7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the title tell us about the story?</w:t>
            </w:r>
          </w:p>
          <w:p w:rsidR="004D7AE7" w:rsidRPr="00264F0F" w:rsidRDefault="004D7AE7" w:rsidP="004D7AE7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is going to happen in the story?</w:t>
            </w:r>
          </w:p>
        </w:tc>
        <w:tc>
          <w:tcPr>
            <w:tcW w:w="288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4D7AE7" w:rsidRPr="00264F0F" w:rsidRDefault="004D7AE7" w:rsidP="004D7AE7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correctly.</w:t>
            </w:r>
          </w:p>
          <w:p w:rsidR="004D7AE7" w:rsidRPr="00264F0F" w:rsidRDefault="004D7AE7" w:rsidP="004D7AE7">
            <w:pPr>
              <w:numPr>
                <w:ilvl w:val="0"/>
                <w:numId w:val="1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and explain the vocabulary and use them in sentences</w:t>
            </w:r>
          </w:p>
          <w:p w:rsidR="004D7AE7" w:rsidRPr="00264F0F" w:rsidRDefault="004D7AE7" w:rsidP="004D7AE7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teacher read aloud text</w:t>
            </w:r>
          </w:p>
          <w:p w:rsidR="004D7AE7" w:rsidRPr="00264F0F" w:rsidRDefault="004D7AE7" w:rsidP="004D7AE7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action: capital letter and full stop.</w:t>
            </w:r>
          </w:p>
        </w:tc>
        <w:tc>
          <w:tcPr>
            <w:tcW w:w="1980" w:type="dxa"/>
          </w:tcPr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70</w:t>
            </w:r>
          </w:p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</w:t>
            </w:r>
          </w:p>
          <w:p w:rsidR="004D7AE7" w:rsidRPr="00264F0F" w:rsidRDefault="004D7AE7" w:rsidP="004D7A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pg:35;  realia, picture.</w:t>
            </w:r>
          </w:p>
        </w:tc>
        <w:tc>
          <w:tcPr>
            <w:tcW w:w="1170" w:type="dxa"/>
          </w:tcPr>
          <w:p w:rsidR="004D7AE7" w:rsidRPr="00264F0F" w:rsidRDefault="004D7AE7" w:rsidP="004D7AE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4D7AE7" w:rsidRPr="00264F0F" w:rsidRDefault="004D7AE7" w:rsidP="004D7AE7">
            <w:pPr>
              <w:rPr>
                <w:rFonts w:ascii="Bookman Old Style" w:hAnsi="Bookman Old Style"/>
              </w:rPr>
            </w:pPr>
          </w:p>
        </w:tc>
      </w:tr>
      <w:tr w:rsidR="00066C95" w:rsidRPr="00264F0F" w:rsidTr="009A534C">
        <w:trPr>
          <w:trHeight w:val="467"/>
        </w:trPr>
        <w:tc>
          <w:tcPr>
            <w:tcW w:w="535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364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Classroom</w:t>
            </w:r>
          </w:p>
        </w:tc>
        <w:tc>
          <w:tcPr>
            <w:tcW w:w="1968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66C95" w:rsidRPr="00264F0F" w:rsidRDefault="00066C95" w:rsidP="00066C95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066C95" w:rsidRPr="00264F0F" w:rsidRDefault="00143A9C" w:rsidP="00066C95">
            <w:pPr>
              <w:numPr>
                <w:ilvl w:val="0"/>
                <w:numId w:val="15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</w:t>
            </w:r>
            <w:r w:rsidR="00066C95"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066C95" w:rsidRPr="00264F0F" w:rsidRDefault="00066C95" w:rsidP="00066C95">
            <w:pPr>
              <w:numPr>
                <w:ilvl w:val="0"/>
                <w:numId w:val="15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066C95" w:rsidRPr="00264F0F" w:rsidRDefault="00066C95" w:rsidP="00066C95">
            <w:pPr>
              <w:numPr>
                <w:ilvl w:val="0"/>
                <w:numId w:val="15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066C95" w:rsidRPr="00800879" w:rsidRDefault="00066C95" w:rsidP="00800879">
            <w:pPr>
              <w:numPr>
                <w:ilvl w:val="0"/>
                <w:numId w:val="15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read connected text flu</w:t>
            </w:r>
            <w:r w:rsidR="00800879">
              <w:rPr>
                <w:rFonts w:ascii="Bookman Old Style" w:hAnsi="Bookman Old Style"/>
                <w:color w:val="181717"/>
                <w:sz w:val="20"/>
              </w:rPr>
              <w:t>ently for comprehension</w:t>
            </w:r>
          </w:p>
        </w:tc>
        <w:tc>
          <w:tcPr>
            <w:tcW w:w="171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How many </w:t>
            </w:r>
          </w:p>
          <w:p w:rsidR="00066C95" w:rsidRPr="00264F0F" w:rsidRDefault="00066C95" w:rsidP="00066C95">
            <w:pPr>
              <w:ind w:left="24" w:right="78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are in the classroom? What can you see in the picture? What do you think is going to happen in the story?</w:t>
            </w:r>
          </w:p>
        </w:tc>
        <w:tc>
          <w:tcPr>
            <w:tcW w:w="288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066C95" w:rsidRPr="00264F0F" w:rsidRDefault="00066C95" w:rsidP="00066C95">
            <w:pPr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066C95" w:rsidRPr="00264F0F" w:rsidRDefault="00066C95" w:rsidP="00066C95">
            <w:pPr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066C95" w:rsidRPr="00264F0F" w:rsidRDefault="00066C95" w:rsidP="00066C95">
            <w:pPr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066C95" w:rsidRPr="00264F0F" w:rsidRDefault="00066C95" w:rsidP="00066C95">
            <w:pPr>
              <w:numPr>
                <w:ilvl w:val="0"/>
                <w:numId w:val="1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066C95" w:rsidRPr="00264F0F" w:rsidRDefault="00066C95" w:rsidP="00066C95">
            <w:pPr>
              <w:numPr>
                <w:ilvl w:val="0"/>
                <w:numId w:val="1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 w:rsidR="00066C95" w:rsidRPr="00264F0F" w:rsidRDefault="00066C95" w:rsidP="00066C95">
            <w:pPr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use words given to make sentences.</w:t>
            </w:r>
          </w:p>
        </w:tc>
        <w:tc>
          <w:tcPr>
            <w:tcW w:w="198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71</w:t>
            </w:r>
          </w:p>
          <w:p w:rsidR="00066C95" w:rsidRPr="00264F0F" w:rsidRDefault="00066C95" w:rsidP="00066C95">
            <w:pPr>
              <w:ind w:left="24" w:right="5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. pocket chart, letter cards, picture</w:t>
            </w:r>
          </w:p>
        </w:tc>
        <w:tc>
          <w:tcPr>
            <w:tcW w:w="1170" w:type="dxa"/>
          </w:tcPr>
          <w:p w:rsidR="00066C95" w:rsidRPr="00264F0F" w:rsidRDefault="00066C95" w:rsidP="00066C9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066C95" w:rsidRPr="00264F0F" w:rsidRDefault="00066C95" w:rsidP="00066C95">
            <w:pPr>
              <w:rPr>
                <w:rFonts w:ascii="Bookman Old Style" w:hAnsi="Bookman Old Style"/>
              </w:rPr>
            </w:pPr>
          </w:p>
        </w:tc>
      </w:tr>
      <w:tr w:rsidR="00066C95" w:rsidRPr="00264F0F" w:rsidTr="009A534C">
        <w:trPr>
          <w:trHeight w:val="467"/>
        </w:trPr>
        <w:tc>
          <w:tcPr>
            <w:tcW w:w="535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66C95" w:rsidRPr="00264F0F" w:rsidRDefault="00066C95" w:rsidP="00800879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grammar, comprehension </w:t>
            </w:r>
          </w:p>
        </w:tc>
        <w:tc>
          <w:tcPr>
            <w:tcW w:w="2713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066C95" w:rsidRPr="00264F0F" w:rsidRDefault="00066C95" w:rsidP="00066C95">
            <w:pPr>
              <w:numPr>
                <w:ilvl w:val="0"/>
                <w:numId w:val="17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066C95" w:rsidRPr="00264F0F" w:rsidRDefault="00066C95" w:rsidP="00066C95">
            <w:pPr>
              <w:numPr>
                <w:ilvl w:val="0"/>
                <w:numId w:val="17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066C95" w:rsidRPr="00264F0F" w:rsidRDefault="00066C95" w:rsidP="00066C95">
            <w:pPr>
              <w:numPr>
                <w:ilvl w:val="0"/>
                <w:numId w:val="17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 w:rsidR="00066C95" w:rsidRPr="00264F0F" w:rsidRDefault="00066C95" w:rsidP="00800879">
            <w:pPr>
              <w:ind w:left="24" w:right="207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:rsidR="00066C95" w:rsidRPr="00264F0F" w:rsidRDefault="00800879" w:rsidP="00066C95">
            <w:pPr>
              <w:spacing w:line="216" w:lineRule="auto"/>
              <w:ind w:left="24" w:right="1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words start with sound /br</w:t>
            </w:r>
            <w:r w:rsidR="00066C95" w:rsidRPr="00264F0F">
              <w:rPr>
                <w:rFonts w:ascii="Bookman Old Style" w:hAnsi="Bookman Old Style"/>
                <w:color w:val="181717"/>
                <w:sz w:val="20"/>
              </w:rPr>
              <w:t>/ in the story?</w:t>
            </w:r>
          </w:p>
          <w:p w:rsidR="00066C95" w:rsidRPr="00264F0F" w:rsidRDefault="00066C95" w:rsidP="00066C95">
            <w:pPr>
              <w:spacing w:after="220"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other words start with the sound /</w:t>
            </w:r>
            <w:r w:rsidR="00800879">
              <w:rPr>
                <w:rFonts w:ascii="Bookman Old Style" w:hAnsi="Bookman Old Style"/>
                <w:color w:val="181717"/>
                <w:sz w:val="20"/>
              </w:rPr>
              <w:t>br/</w:t>
            </w:r>
          </w:p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</w:tc>
        <w:tc>
          <w:tcPr>
            <w:tcW w:w="288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066C95" w:rsidRPr="00264F0F" w:rsidRDefault="00066C95" w:rsidP="00066C95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066C95" w:rsidRPr="00264F0F" w:rsidRDefault="00066C95" w:rsidP="00066C95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066C95" w:rsidRPr="00264F0F" w:rsidRDefault="00066C95" w:rsidP="00066C95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066C95" w:rsidRPr="00264F0F" w:rsidRDefault="00066C95" w:rsidP="00066C95">
            <w:pPr>
              <w:numPr>
                <w:ilvl w:val="0"/>
                <w:numId w:val="1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066C95" w:rsidRPr="00800879" w:rsidRDefault="00066C95" w:rsidP="00800879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</w:tcPr>
          <w:p w:rsidR="00800879" w:rsidRPr="00264F0F" w:rsidRDefault="00800879" w:rsidP="00800879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800879" w:rsidRPr="00264F0F" w:rsidRDefault="00800879" w:rsidP="00800879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71-72</w:t>
            </w:r>
          </w:p>
          <w:p w:rsidR="00066C95" w:rsidRPr="00264F0F" w:rsidRDefault="00066C95" w:rsidP="00066C95">
            <w:pPr>
              <w:spacing w:line="216" w:lineRule="auto"/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pocket chart, </w:t>
            </w:r>
          </w:p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066C95" w:rsidRPr="00264F0F" w:rsidRDefault="00066C95" w:rsidP="00066C9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066C95" w:rsidRPr="00264F0F" w:rsidRDefault="00066C95" w:rsidP="00066C95">
            <w:pPr>
              <w:rPr>
                <w:rFonts w:ascii="Bookman Old Style" w:hAnsi="Bookman Old Style"/>
              </w:rPr>
            </w:pPr>
          </w:p>
        </w:tc>
      </w:tr>
      <w:tr w:rsidR="00066C95" w:rsidRPr="00264F0F" w:rsidTr="009A534C">
        <w:trPr>
          <w:trHeight w:val="467"/>
        </w:trPr>
        <w:tc>
          <w:tcPr>
            <w:tcW w:w="535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66C95" w:rsidRPr="00264F0F" w:rsidRDefault="00066C95" w:rsidP="000251A8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066C95" w:rsidRPr="00264F0F" w:rsidRDefault="000251A8" w:rsidP="00066C95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</w:t>
            </w:r>
            <w:r w:rsidR="00066C95"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066C95" w:rsidRPr="00264F0F" w:rsidRDefault="00066C95" w:rsidP="00066C95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066C95" w:rsidRPr="00264F0F" w:rsidRDefault="00066C95" w:rsidP="00066C95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066C95" w:rsidRPr="00264F0F" w:rsidRDefault="00066C95" w:rsidP="00066C95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066C95" w:rsidRPr="00264F0F" w:rsidRDefault="00066C95" w:rsidP="000251A8">
            <w:pPr>
              <w:ind w:left="24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:rsidR="00066C95" w:rsidRPr="00264F0F" w:rsidRDefault="000251A8" w:rsidP="00066C95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is the fi</w:t>
            </w:r>
            <w:r w:rsidR="00066C95" w:rsidRPr="00264F0F">
              <w:rPr>
                <w:rFonts w:ascii="Bookman Old Style" w:hAnsi="Bookman Old Style"/>
                <w:color w:val="181717"/>
                <w:sz w:val="20"/>
              </w:rPr>
              <w:t>rst day of the week?</w:t>
            </w:r>
          </w:p>
        </w:tc>
        <w:tc>
          <w:tcPr>
            <w:tcW w:w="288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066C95" w:rsidRPr="00264F0F" w:rsidRDefault="00066C95" w:rsidP="00066C95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066C95" w:rsidRPr="00264F0F" w:rsidRDefault="00066C95" w:rsidP="00066C95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066C95" w:rsidRPr="00264F0F" w:rsidRDefault="00066C95" w:rsidP="00066C95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066C95" w:rsidRPr="00264F0F" w:rsidRDefault="00066C95" w:rsidP="00066C95">
            <w:pPr>
              <w:numPr>
                <w:ilvl w:val="0"/>
                <w:numId w:val="2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066C95" w:rsidRPr="00264F0F" w:rsidRDefault="00066C95" w:rsidP="00066C95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066C95" w:rsidRPr="00264F0F" w:rsidRDefault="00066C95" w:rsidP="000251A8">
            <w:pPr>
              <w:rPr>
                <w:rFonts w:ascii="Bookman Old Style" w:hAnsi="Bookman Old Style"/>
              </w:rPr>
            </w:pPr>
          </w:p>
        </w:tc>
        <w:tc>
          <w:tcPr>
            <w:tcW w:w="1980" w:type="dxa"/>
          </w:tcPr>
          <w:p w:rsidR="000251A8" w:rsidRPr="00264F0F" w:rsidRDefault="000251A8" w:rsidP="000251A8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0251A8" w:rsidRPr="00264F0F" w:rsidRDefault="000251A8" w:rsidP="000251A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73</w:t>
            </w:r>
          </w:p>
          <w:p w:rsidR="00066C95" w:rsidRPr="00264F0F" w:rsidRDefault="00066C95" w:rsidP="00066C95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066C95" w:rsidRPr="00264F0F" w:rsidRDefault="00066C95" w:rsidP="00066C9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066C95" w:rsidRPr="00264F0F" w:rsidRDefault="00066C95" w:rsidP="00066C95">
            <w:pPr>
              <w:rPr>
                <w:rFonts w:ascii="Bookman Old Style" w:hAnsi="Bookman Old Style"/>
              </w:rPr>
            </w:pPr>
          </w:p>
        </w:tc>
      </w:tr>
      <w:tr w:rsidR="00066C95" w:rsidRPr="00264F0F" w:rsidTr="009A534C">
        <w:trPr>
          <w:trHeight w:val="467"/>
        </w:trPr>
        <w:tc>
          <w:tcPr>
            <w:tcW w:w="535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66C95" w:rsidRPr="00264F0F" w:rsidRDefault="00066C95" w:rsidP="00066C95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066C95" w:rsidRPr="00264F0F" w:rsidRDefault="00066C95" w:rsidP="000251A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066C95" w:rsidRPr="00264F0F" w:rsidRDefault="00066C95" w:rsidP="00066C95">
            <w:pPr>
              <w:numPr>
                <w:ilvl w:val="0"/>
                <w:numId w:val="21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066C95" w:rsidRPr="00264F0F" w:rsidRDefault="00066C95" w:rsidP="00066C95">
            <w:pPr>
              <w:numPr>
                <w:ilvl w:val="0"/>
                <w:numId w:val="21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066C95" w:rsidRPr="00264F0F" w:rsidRDefault="00066C95" w:rsidP="00066C95">
            <w:pPr>
              <w:numPr>
                <w:ilvl w:val="0"/>
                <w:numId w:val="21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 w:rsidR="00066C95" w:rsidRPr="00264F0F" w:rsidRDefault="00066C95" w:rsidP="00066C95">
            <w:pPr>
              <w:numPr>
                <w:ilvl w:val="0"/>
                <w:numId w:val="21"/>
              </w:numPr>
              <w:ind w:right="207" w:hanging="120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:rsidR="000251A8" w:rsidRPr="00264F0F" w:rsidRDefault="00066C95" w:rsidP="000251A8">
            <w:pPr>
              <w:spacing w:line="216" w:lineRule="auto"/>
              <w:ind w:left="24" w:right="3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new sounds did you learn? </w:t>
            </w:r>
          </w:p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</w:p>
        </w:tc>
        <w:tc>
          <w:tcPr>
            <w:tcW w:w="288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066C95" w:rsidRPr="00264F0F" w:rsidRDefault="00066C95" w:rsidP="00066C95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066C95" w:rsidRPr="00264F0F" w:rsidRDefault="00066C95" w:rsidP="00066C95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066C95" w:rsidRPr="00264F0F" w:rsidRDefault="00066C95" w:rsidP="00066C95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066C95" w:rsidRPr="00264F0F" w:rsidRDefault="00066C95" w:rsidP="00066C95">
            <w:pPr>
              <w:numPr>
                <w:ilvl w:val="0"/>
                <w:numId w:val="2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066C95" w:rsidRPr="000251A8" w:rsidRDefault="00066C95" w:rsidP="000251A8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</w:tcPr>
          <w:p w:rsidR="000251A8" w:rsidRPr="00264F0F" w:rsidRDefault="000251A8" w:rsidP="000251A8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0251A8" w:rsidRPr="00264F0F" w:rsidRDefault="000251A8" w:rsidP="000251A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73-74</w:t>
            </w:r>
          </w:p>
          <w:p w:rsidR="00066C95" w:rsidRPr="00264F0F" w:rsidRDefault="00066C95" w:rsidP="00066C95">
            <w:pPr>
              <w:spacing w:line="216" w:lineRule="auto"/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pocket chart, </w:t>
            </w:r>
          </w:p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066C95" w:rsidRPr="00264F0F" w:rsidRDefault="00066C95" w:rsidP="00066C9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066C95" w:rsidRPr="00264F0F" w:rsidRDefault="00066C95" w:rsidP="00066C95">
            <w:pPr>
              <w:rPr>
                <w:rFonts w:ascii="Bookman Old Style" w:hAnsi="Bookman Old Style"/>
              </w:rPr>
            </w:pPr>
          </w:p>
        </w:tc>
      </w:tr>
      <w:tr w:rsidR="00066C95" w:rsidRPr="00264F0F" w:rsidTr="009A534C">
        <w:trPr>
          <w:trHeight w:val="467"/>
        </w:trPr>
        <w:tc>
          <w:tcPr>
            <w:tcW w:w="535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066C95" w:rsidRPr="00264F0F" w:rsidRDefault="00066C95" w:rsidP="00066C95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comprehension and handwriting</w:t>
            </w:r>
          </w:p>
        </w:tc>
        <w:tc>
          <w:tcPr>
            <w:tcW w:w="2713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066C95" w:rsidRPr="00264F0F" w:rsidRDefault="00066C95" w:rsidP="00066C95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 w:rsidR="00066C95" w:rsidRPr="00264F0F" w:rsidRDefault="00066C95" w:rsidP="00066C95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066C95" w:rsidRPr="00264F0F" w:rsidRDefault="00066C95" w:rsidP="00066C95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explain vocabulary and use them in a variety of context</w:t>
            </w:r>
          </w:p>
          <w:p w:rsidR="00066C95" w:rsidRPr="00264F0F" w:rsidRDefault="00066C95" w:rsidP="00066C95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066C95" w:rsidRPr="00264F0F" w:rsidRDefault="00066C95" w:rsidP="00066C95">
            <w:pPr>
              <w:numPr>
                <w:ilvl w:val="0"/>
                <w:numId w:val="19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</w:tcPr>
          <w:p w:rsidR="00066C95" w:rsidRPr="00264F0F" w:rsidRDefault="00066C95" w:rsidP="00066C95">
            <w:pPr>
              <w:spacing w:line="216" w:lineRule="auto"/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What can you see in the picture? What do you think will happen in the story?</w:t>
            </w:r>
          </w:p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Which is the fi rst day of the week?</w:t>
            </w:r>
          </w:p>
        </w:tc>
        <w:tc>
          <w:tcPr>
            <w:tcW w:w="2880" w:type="dxa"/>
          </w:tcPr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066C95" w:rsidRPr="00264F0F" w:rsidRDefault="00066C95" w:rsidP="00066C95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066C95" w:rsidRPr="00264F0F" w:rsidRDefault="00066C95" w:rsidP="00066C95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066C95" w:rsidRPr="00264F0F" w:rsidRDefault="00066C95" w:rsidP="00066C95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066C95" w:rsidRPr="00264F0F" w:rsidRDefault="00066C95" w:rsidP="00066C95">
            <w:pPr>
              <w:numPr>
                <w:ilvl w:val="0"/>
                <w:numId w:val="2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review the vocabulary and use them in making meaningful sentences   </w:t>
            </w:r>
          </w:p>
          <w:p w:rsidR="00066C95" w:rsidRPr="00BE1850" w:rsidRDefault="00066C95" w:rsidP="00BE1850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75</w:t>
            </w:r>
          </w:p>
          <w:p w:rsidR="00066C95" w:rsidRPr="00264F0F" w:rsidRDefault="00066C95" w:rsidP="00066C95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 w:rsidR="00066C95" w:rsidRPr="00264F0F" w:rsidRDefault="00066C95" w:rsidP="00066C9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066C95" w:rsidRPr="00264F0F" w:rsidRDefault="00066C95" w:rsidP="00066C9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Checklist, written and oral exercises, observation and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monitoring</w:t>
            </w:r>
          </w:p>
        </w:tc>
        <w:tc>
          <w:tcPr>
            <w:tcW w:w="625" w:type="dxa"/>
          </w:tcPr>
          <w:p w:rsidR="00066C95" w:rsidRPr="00264F0F" w:rsidRDefault="00066C95" w:rsidP="00066C95">
            <w:pPr>
              <w:rPr>
                <w:rFonts w:ascii="Bookman Old Style" w:hAnsi="Bookman Old Style"/>
              </w:rPr>
            </w:pPr>
          </w:p>
        </w:tc>
      </w:tr>
      <w:tr w:rsidR="00BE1850" w:rsidRPr="00264F0F" w:rsidTr="009A534C">
        <w:trPr>
          <w:trHeight w:val="467"/>
        </w:trPr>
        <w:tc>
          <w:tcPr>
            <w:tcW w:w="535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6</w:t>
            </w:r>
          </w:p>
        </w:tc>
        <w:tc>
          <w:tcPr>
            <w:tcW w:w="364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Classroom</w:t>
            </w:r>
          </w:p>
        </w:tc>
        <w:tc>
          <w:tcPr>
            <w:tcW w:w="1968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BE1850" w:rsidRPr="00264F0F" w:rsidRDefault="00BE1850" w:rsidP="00BE1850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BE1850" w:rsidRPr="00264F0F" w:rsidRDefault="00BE1850" w:rsidP="00BE1850">
            <w:pPr>
              <w:numPr>
                <w:ilvl w:val="0"/>
                <w:numId w:val="15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 w:rsidR="00BE1850" w:rsidRPr="00264F0F" w:rsidRDefault="00BE1850" w:rsidP="00BE1850">
            <w:pPr>
              <w:numPr>
                <w:ilvl w:val="0"/>
                <w:numId w:val="15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BE1850" w:rsidRPr="00264F0F" w:rsidRDefault="00BE1850" w:rsidP="00BE1850">
            <w:pPr>
              <w:numPr>
                <w:ilvl w:val="0"/>
                <w:numId w:val="15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BE1850" w:rsidRPr="00800879" w:rsidRDefault="00BE1850" w:rsidP="00BE1850">
            <w:pPr>
              <w:numPr>
                <w:ilvl w:val="0"/>
                <w:numId w:val="15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</w:t>
            </w:r>
            <w:r>
              <w:rPr>
                <w:rFonts w:ascii="Bookman Old Style" w:hAnsi="Bookman Old Style"/>
                <w:color w:val="181717"/>
                <w:sz w:val="20"/>
              </w:rPr>
              <w:t>ently for comprehension</w:t>
            </w:r>
          </w:p>
        </w:tc>
        <w:tc>
          <w:tcPr>
            <w:tcW w:w="171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How many </w:t>
            </w:r>
          </w:p>
          <w:p w:rsidR="00BE1850" w:rsidRPr="00264F0F" w:rsidRDefault="00BE1850" w:rsidP="00BE1850">
            <w:pPr>
              <w:ind w:left="24" w:right="78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learners are in the classroom? </w:t>
            </w:r>
          </w:p>
        </w:tc>
        <w:tc>
          <w:tcPr>
            <w:tcW w:w="288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BE1850" w:rsidRPr="00264F0F" w:rsidRDefault="00BE1850" w:rsidP="00BE1850">
            <w:pPr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BE1850" w:rsidRPr="00264F0F" w:rsidRDefault="00BE1850" w:rsidP="00BE1850">
            <w:pPr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BE1850" w:rsidRPr="00264F0F" w:rsidRDefault="00BE1850" w:rsidP="00BE1850">
            <w:pPr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BE1850" w:rsidRPr="00264F0F" w:rsidRDefault="00BE1850" w:rsidP="00BE1850">
            <w:pPr>
              <w:numPr>
                <w:ilvl w:val="0"/>
                <w:numId w:val="1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BE1850" w:rsidRPr="00264F0F" w:rsidRDefault="00BE1850" w:rsidP="00BE1850">
            <w:pPr>
              <w:numPr>
                <w:ilvl w:val="0"/>
                <w:numId w:val="1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 w:rsidR="00BE1850" w:rsidRPr="00264F0F" w:rsidRDefault="00BE1850" w:rsidP="00BE1850">
            <w:pPr>
              <w:numPr>
                <w:ilvl w:val="0"/>
                <w:numId w:val="1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words given to make sentences.</w:t>
            </w:r>
          </w:p>
        </w:tc>
        <w:tc>
          <w:tcPr>
            <w:tcW w:w="198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76</w:t>
            </w:r>
          </w:p>
          <w:p w:rsidR="00BE1850" w:rsidRPr="00264F0F" w:rsidRDefault="00BE1850" w:rsidP="00BE1850">
            <w:pPr>
              <w:ind w:left="24" w:right="5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. pocket chart, letter cards, picture</w:t>
            </w:r>
          </w:p>
        </w:tc>
        <w:tc>
          <w:tcPr>
            <w:tcW w:w="1170" w:type="dxa"/>
          </w:tcPr>
          <w:p w:rsidR="00BE1850" w:rsidRPr="00264F0F" w:rsidRDefault="00BE1850" w:rsidP="00BE185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BE1850" w:rsidRPr="00264F0F" w:rsidRDefault="00BE1850" w:rsidP="00BE1850">
            <w:pPr>
              <w:rPr>
                <w:rFonts w:ascii="Bookman Old Style" w:hAnsi="Bookman Old Style"/>
              </w:rPr>
            </w:pPr>
          </w:p>
        </w:tc>
      </w:tr>
      <w:tr w:rsidR="00BE1850" w:rsidRPr="00264F0F" w:rsidTr="009A534C">
        <w:trPr>
          <w:trHeight w:val="467"/>
        </w:trPr>
        <w:tc>
          <w:tcPr>
            <w:tcW w:w="535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BE1850" w:rsidRPr="00264F0F" w:rsidRDefault="00BE1850" w:rsidP="00BE1850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grammar, comprehension </w:t>
            </w:r>
          </w:p>
        </w:tc>
        <w:tc>
          <w:tcPr>
            <w:tcW w:w="2713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BE1850" w:rsidRPr="00264F0F" w:rsidRDefault="00BE1850" w:rsidP="00BE1850">
            <w:pPr>
              <w:numPr>
                <w:ilvl w:val="0"/>
                <w:numId w:val="17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BE1850" w:rsidRPr="00264F0F" w:rsidRDefault="00BE1850" w:rsidP="00BE1850">
            <w:pPr>
              <w:numPr>
                <w:ilvl w:val="0"/>
                <w:numId w:val="17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BE1850" w:rsidRPr="00BE1850" w:rsidRDefault="00BE1850" w:rsidP="00BE1850">
            <w:pPr>
              <w:numPr>
                <w:ilvl w:val="0"/>
                <w:numId w:val="17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 w:rsidR="00BE1850" w:rsidRPr="00BE1850" w:rsidRDefault="00BE1850" w:rsidP="00BE1850">
            <w:pPr>
              <w:numPr>
                <w:ilvl w:val="0"/>
                <w:numId w:val="17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use “these” and “those” in varied sentences</w:t>
            </w:r>
          </w:p>
        </w:tc>
        <w:tc>
          <w:tcPr>
            <w:tcW w:w="1710" w:type="dxa"/>
          </w:tcPr>
          <w:p w:rsidR="00BE1850" w:rsidRPr="00264F0F" w:rsidRDefault="00BE1850" w:rsidP="00BE1850">
            <w:pPr>
              <w:spacing w:line="216" w:lineRule="auto"/>
              <w:ind w:left="24" w:right="1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words start with sound /br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/ in the story?</w:t>
            </w:r>
          </w:p>
          <w:p w:rsidR="00BE1850" w:rsidRPr="00264F0F" w:rsidRDefault="00BE1850" w:rsidP="00BE1850">
            <w:pPr>
              <w:spacing w:after="220"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other words start with the sound /</w:t>
            </w:r>
            <w:r>
              <w:rPr>
                <w:rFonts w:ascii="Bookman Old Style" w:hAnsi="Bookman Old Style"/>
                <w:color w:val="181717"/>
                <w:sz w:val="20"/>
              </w:rPr>
              <w:t>br/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</w:tc>
        <w:tc>
          <w:tcPr>
            <w:tcW w:w="288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BE1850" w:rsidRPr="00264F0F" w:rsidRDefault="00BE1850" w:rsidP="00BE1850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BE1850" w:rsidRPr="00264F0F" w:rsidRDefault="00BE1850" w:rsidP="00BE1850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BE1850" w:rsidRPr="00264F0F" w:rsidRDefault="00BE1850" w:rsidP="00BE1850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BE1850" w:rsidRPr="00264F0F" w:rsidRDefault="00BE1850" w:rsidP="00BE1850">
            <w:pPr>
              <w:numPr>
                <w:ilvl w:val="0"/>
                <w:numId w:val="1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BE1850" w:rsidRPr="00800879" w:rsidRDefault="00BE1850" w:rsidP="00BE1850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76-77</w:t>
            </w:r>
          </w:p>
          <w:p w:rsidR="00BE1850" w:rsidRPr="00264F0F" w:rsidRDefault="00BE1850" w:rsidP="00BE1850">
            <w:pPr>
              <w:spacing w:line="216" w:lineRule="auto"/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pocket chart,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BE1850" w:rsidRPr="00264F0F" w:rsidRDefault="00BE1850" w:rsidP="00BE185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BE1850" w:rsidRPr="00264F0F" w:rsidRDefault="00BE1850" w:rsidP="00BE1850">
            <w:pPr>
              <w:rPr>
                <w:rFonts w:ascii="Bookman Old Style" w:hAnsi="Bookman Old Style"/>
              </w:rPr>
            </w:pPr>
          </w:p>
        </w:tc>
      </w:tr>
      <w:tr w:rsidR="00BE1850" w:rsidRPr="00264F0F" w:rsidTr="009A534C">
        <w:trPr>
          <w:trHeight w:val="467"/>
        </w:trPr>
        <w:tc>
          <w:tcPr>
            <w:tcW w:w="535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BE1850" w:rsidRPr="00264F0F" w:rsidRDefault="00BE1850" w:rsidP="00BE1850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BE1850" w:rsidRPr="00264F0F" w:rsidRDefault="00BE1850" w:rsidP="00BE1850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 w:rsidR="00BE1850" w:rsidRPr="00264F0F" w:rsidRDefault="00BE1850" w:rsidP="00BE1850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BE1850" w:rsidRPr="00264F0F" w:rsidRDefault="00BE1850" w:rsidP="00BE1850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BE1850" w:rsidRPr="00264F0F" w:rsidRDefault="00BE1850" w:rsidP="00BE1850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Which is the fi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rst day of the week?</w:t>
            </w:r>
          </w:p>
        </w:tc>
        <w:tc>
          <w:tcPr>
            <w:tcW w:w="288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BE1850" w:rsidRPr="00264F0F" w:rsidRDefault="00BE1850" w:rsidP="00BE1850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BE1850" w:rsidRPr="00264F0F" w:rsidRDefault="00BE1850" w:rsidP="00BE1850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BE1850" w:rsidRPr="00264F0F" w:rsidRDefault="00BE1850" w:rsidP="00BE1850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BE1850" w:rsidRPr="00264F0F" w:rsidRDefault="00BE1850" w:rsidP="00BE1850">
            <w:pPr>
              <w:numPr>
                <w:ilvl w:val="0"/>
                <w:numId w:val="2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BE1850" w:rsidRPr="00264F0F" w:rsidRDefault="00BE1850" w:rsidP="00BE1850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BE1850" w:rsidRPr="00264F0F" w:rsidRDefault="00BE1850" w:rsidP="00BE1850">
            <w:pPr>
              <w:rPr>
                <w:rFonts w:ascii="Bookman Old Style" w:hAnsi="Bookman Old Style"/>
              </w:rPr>
            </w:pPr>
          </w:p>
        </w:tc>
        <w:tc>
          <w:tcPr>
            <w:tcW w:w="198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78</w:t>
            </w:r>
          </w:p>
          <w:p w:rsidR="00BE1850" w:rsidRPr="00264F0F" w:rsidRDefault="00BE1850" w:rsidP="00BE1850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BE1850" w:rsidRPr="00264F0F" w:rsidRDefault="00BE1850" w:rsidP="00BE185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BE1850" w:rsidRPr="00264F0F" w:rsidRDefault="00BE1850" w:rsidP="00BE1850">
            <w:pPr>
              <w:rPr>
                <w:rFonts w:ascii="Bookman Old Style" w:hAnsi="Bookman Old Style"/>
              </w:rPr>
            </w:pPr>
          </w:p>
        </w:tc>
      </w:tr>
      <w:tr w:rsidR="00BE1850" w:rsidRPr="00264F0F" w:rsidTr="009A534C">
        <w:trPr>
          <w:trHeight w:val="467"/>
        </w:trPr>
        <w:tc>
          <w:tcPr>
            <w:tcW w:w="535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BE1850" w:rsidRPr="00264F0F" w:rsidRDefault="00BE1850" w:rsidP="00BE185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BE1850" w:rsidRPr="00264F0F" w:rsidRDefault="00BE1850" w:rsidP="00BE1850">
            <w:pPr>
              <w:numPr>
                <w:ilvl w:val="0"/>
                <w:numId w:val="21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BE1850" w:rsidRPr="00264F0F" w:rsidRDefault="00BE1850" w:rsidP="00BE1850">
            <w:pPr>
              <w:numPr>
                <w:ilvl w:val="0"/>
                <w:numId w:val="21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BE1850" w:rsidRPr="00264F0F" w:rsidRDefault="00BE1850" w:rsidP="00BE1850">
            <w:pPr>
              <w:numPr>
                <w:ilvl w:val="0"/>
                <w:numId w:val="21"/>
              </w:numPr>
              <w:spacing w:line="216" w:lineRule="auto"/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 w:rsidR="00BE1850" w:rsidRPr="00264F0F" w:rsidRDefault="00BE1850" w:rsidP="00BE1850">
            <w:pPr>
              <w:numPr>
                <w:ilvl w:val="0"/>
                <w:numId w:val="21"/>
              </w:numPr>
              <w:ind w:right="207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cardinal and ordinal numbers correctly for effective communication</w:t>
            </w:r>
          </w:p>
        </w:tc>
        <w:tc>
          <w:tcPr>
            <w:tcW w:w="1710" w:type="dxa"/>
          </w:tcPr>
          <w:p w:rsidR="00BE1850" w:rsidRPr="00264F0F" w:rsidRDefault="00BE1850" w:rsidP="00BE1850">
            <w:pPr>
              <w:spacing w:line="216" w:lineRule="auto"/>
              <w:ind w:left="24" w:right="3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new sounds did you learn?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</w:p>
        </w:tc>
        <w:tc>
          <w:tcPr>
            <w:tcW w:w="288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BE1850" w:rsidRPr="00264F0F" w:rsidRDefault="00BE1850" w:rsidP="00BE1850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BE1850" w:rsidRPr="00264F0F" w:rsidRDefault="00BE1850" w:rsidP="00BE1850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BE1850" w:rsidRPr="00264F0F" w:rsidRDefault="00BE1850" w:rsidP="00BE1850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BE1850" w:rsidRPr="00264F0F" w:rsidRDefault="00BE1850" w:rsidP="00BE1850">
            <w:pPr>
              <w:numPr>
                <w:ilvl w:val="0"/>
                <w:numId w:val="2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BE1850" w:rsidRPr="00BE1850" w:rsidRDefault="00BE1850" w:rsidP="00BE1850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BE1850" w:rsidRPr="00BE1850" w:rsidRDefault="00BE1850" w:rsidP="00BE1850">
            <w:pPr>
              <w:numPr>
                <w:ilvl w:val="0"/>
                <w:numId w:val="2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use of cardinal and ordinal numbers in sentences</w:t>
            </w:r>
          </w:p>
        </w:tc>
        <w:tc>
          <w:tcPr>
            <w:tcW w:w="198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78-79</w:t>
            </w:r>
          </w:p>
          <w:p w:rsidR="00BE1850" w:rsidRPr="00264F0F" w:rsidRDefault="00BE1850" w:rsidP="00BE1850">
            <w:pPr>
              <w:spacing w:line="216" w:lineRule="auto"/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pocket chart,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BE1850" w:rsidRPr="00264F0F" w:rsidRDefault="00BE1850" w:rsidP="00BE185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BE1850" w:rsidRPr="00264F0F" w:rsidRDefault="00BE1850" w:rsidP="00BE1850">
            <w:pPr>
              <w:rPr>
                <w:rFonts w:ascii="Bookman Old Style" w:hAnsi="Bookman Old Style"/>
              </w:rPr>
            </w:pPr>
          </w:p>
        </w:tc>
      </w:tr>
      <w:tr w:rsidR="00BE1850" w:rsidRPr="00264F0F" w:rsidTr="009A534C">
        <w:trPr>
          <w:trHeight w:val="467"/>
        </w:trPr>
        <w:tc>
          <w:tcPr>
            <w:tcW w:w="535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BE1850" w:rsidRPr="00264F0F" w:rsidRDefault="00BE1850" w:rsidP="00BE1850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comprehension and handwriting</w:t>
            </w:r>
          </w:p>
        </w:tc>
        <w:tc>
          <w:tcPr>
            <w:tcW w:w="2713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BE1850" w:rsidRPr="00264F0F" w:rsidRDefault="00BE1850" w:rsidP="00BE1850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 w:rsidR="00BE1850" w:rsidRPr="00264F0F" w:rsidRDefault="00BE1850" w:rsidP="00BE1850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BE1850" w:rsidRPr="00264F0F" w:rsidRDefault="00BE1850" w:rsidP="00BE1850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BE1850" w:rsidRPr="00264F0F" w:rsidRDefault="00BE1850" w:rsidP="00BE1850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BE1850" w:rsidRPr="00264F0F" w:rsidRDefault="00BE1850" w:rsidP="00BE1850">
            <w:pPr>
              <w:numPr>
                <w:ilvl w:val="0"/>
                <w:numId w:val="19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</w:tcPr>
          <w:p w:rsidR="00BE1850" w:rsidRPr="00264F0F" w:rsidRDefault="00BE1850" w:rsidP="00BE1850">
            <w:pPr>
              <w:spacing w:line="216" w:lineRule="auto"/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Which is the fi rst day of the week?</w:t>
            </w:r>
          </w:p>
        </w:tc>
        <w:tc>
          <w:tcPr>
            <w:tcW w:w="288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BE1850" w:rsidRPr="00264F0F" w:rsidRDefault="00BE1850" w:rsidP="00BE1850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BE1850" w:rsidRPr="00264F0F" w:rsidRDefault="00BE1850" w:rsidP="00BE1850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BE1850" w:rsidRPr="00264F0F" w:rsidRDefault="00BE1850" w:rsidP="00BE1850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BE1850" w:rsidRPr="00264F0F" w:rsidRDefault="00BE1850" w:rsidP="00BE1850">
            <w:pPr>
              <w:numPr>
                <w:ilvl w:val="0"/>
                <w:numId w:val="2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BE1850" w:rsidRPr="00BE1850" w:rsidRDefault="00BE1850" w:rsidP="00BE1850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</w:tc>
        <w:tc>
          <w:tcPr>
            <w:tcW w:w="1980" w:type="dxa"/>
          </w:tcPr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80</w:t>
            </w:r>
          </w:p>
          <w:p w:rsidR="00BE1850" w:rsidRPr="00264F0F" w:rsidRDefault="00BE1850" w:rsidP="00BE1850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; pocket chart, </w:t>
            </w:r>
          </w:p>
          <w:p w:rsidR="00BE1850" w:rsidRPr="00264F0F" w:rsidRDefault="00BE1850" w:rsidP="00BE185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BE1850" w:rsidRPr="00264F0F" w:rsidRDefault="00BE1850" w:rsidP="00BE185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BE1850" w:rsidRPr="00264F0F" w:rsidRDefault="00BE1850" w:rsidP="00BE1850">
            <w:pPr>
              <w:rPr>
                <w:rFonts w:ascii="Bookman Old Style" w:hAnsi="Bookman Old Style"/>
              </w:rPr>
            </w:pPr>
          </w:p>
        </w:tc>
      </w:tr>
      <w:tr w:rsidR="001C0CB7" w:rsidRPr="00264F0F" w:rsidTr="009A534C">
        <w:trPr>
          <w:trHeight w:val="467"/>
        </w:trPr>
        <w:tc>
          <w:tcPr>
            <w:tcW w:w="535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7</w:t>
            </w:r>
          </w:p>
        </w:tc>
        <w:tc>
          <w:tcPr>
            <w:tcW w:w="364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The Farm</w:t>
            </w:r>
          </w:p>
        </w:tc>
        <w:tc>
          <w:tcPr>
            <w:tcW w:w="1968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1C0CB7" w:rsidRPr="00264F0F" w:rsidRDefault="001C0CB7" w:rsidP="001C0CB7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vocabulary, </w:t>
            </w:r>
          </w:p>
        </w:tc>
        <w:tc>
          <w:tcPr>
            <w:tcW w:w="2713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1C0CB7" w:rsidRPr="00264F0F" w:rsidRDefault="001C0CB7" w:rsidP="001C0CB7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 w:rsidR="001C0CB7" w:rsidRPr="00264F0F" w:rsidRDefault="001C0CB7" w:rsidP="001C0CB7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1C0CB7" w:rsidRPr="00264F0F" w:rsidRDefault="001C0CB7" w:rsidP="001C0CB7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1C0CB7" w:rsidRPr="001C0CB7" w:rsidRDefault="001C0CB7" w:rsidP="001C0CB7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</w:tc>
        <w:tc>
          <w:tcPr>
            <w:tcW w:w="1710" w:type="dxa"/>
          </w:tcPr>
          <w:p w:rsidR="001C0CB7" w:rsidRPr="00264F0F" w:rsidRDefault="001C0CB7" w:rsidP="001C0CB7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is animal farm?</w:t>
            </w:r>
          </w:p>
          <w:p w:rsidR="001C0CB7" w:rsidRPr="00264F0F" w:rsidRDefault="001C0CB7" w:rsidP="001C0CB7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1C0CB7" w:rsidRPr="00264F0F" w:rsidRDefault="001C0CB7" w:rsidP="001C0CB7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1C0CB7" w:rsidRPr="00264F0F" w:rsidRDefault="001C0CB7" w:rsidP="001C0CB7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1C0CB7" w:rsidRPr="00264F0F" w:rsidRDefault="001C0CB7" w:rsidP="001C0CB7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1C0CB7" w:rsidRPr="001C0CB7" w:rsidRDefault="001C0CB7" w:rsidP="001C0CB7">
            <w:pPr>
              <w:numPr>
                <w:ilvl w:val="0"/>
                <w:numId w:val="2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vocabulary and </w:t>
            </w:r>
            <w:r>
              <w:rPr>
                <w:rFonts w:ascii="Bookman Old Style" w:hAnsi="Bookman Old Style"/>
                <w:color w:val="181717"/>
                <w:sz w:val="20"/>
              </w:rPr>
              <w:t>use them in meaningful sentence</w:t>
            </w:r>
          </w:p>
        </w:tc>
        <w:tc>
          <w:tcPr>
            <w:tcW w:w="198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81</w:t>
            </w:r>
          </w:p>
          <w:p w:rsidR="001C0CB7" w:rsidRPr="00264F0F" w:rsidRDefault="001C0CB7" w:rsidP="001C0CB7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</w:t>
            </w:r>
          </w:p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chart, letter </w:t>
            </w:r>
          </w:p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cards, realia, picture</w:t>
            </w:r>
          </w:p>
        </w:tc>
        <w:tc>
          <w:tcPr>
            <w:tcW w:w="1170" w:type="dxa"/>
          </w:tcPr>
          <w:p w:rsidR="001C0CB7" w:rsidRPr="00264F0F" w:rsidRDefault="001C0CB7" w:rsidP="001C0CB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1C0CB7" w:rsidRPr="00264F0F" w:rsidRDefault="001C0CB7" w:rsidP="001C0CB7">
            <w:pPr>
              <w:rPr>
                <w:rFonts w:ascii="Bookman Old Style" w:hAnsi="Bookman Old Style"/>
              </w:rPr>
            </w:pPr>
          </w:p>
        </w:tc>
      </w:tr>
      <w:tr w:rsidR="001C0CB7" w:rsidRPr="00264F0F" w:rsidTr="009A534C">
        <w:trPr>
          <w:trHeight w:val="467"/>
        </w:trPr>
        <w:tc>
          <w:tcPr>
            <w:tcW w:w="535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1C0CB7" w:rsidRPr="00264F0F" w:rsidRDefault="001C0CB7" w:rsidP="001C0CB7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1C0CB7" w:rsidRPr="00264F0F" w:rsidRDefault="001C0CB7" w:rsidP="007537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1C0CB7" w:rsidRPr="00264F0F" w:rsidRDefault="001C0CB7" w:rsidP="001C0CB7">
            <w:pPr>
              <w:numPr>
                <w:ilvl w:val="0"/>
                <w:numId w:val="27"/>
              </w:numPr>
              <w:spacing w:line="216" w:lineRule="auto"/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1C0CB7" w:rsidRPr="00264F0F" w:rsidRDefault="001C0CB7" w:rsidP="001C0CB7">
            <w:pPr>
              <w:numPr>
                <w:ilvl w:val="0"/>
                <w:numId w:val="27"/>
              </w:numPr>
              <w:spacing w:line="216" w:lineRule="auto"/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1C0CB7" w:rsidRPr="00264F0F" w:rsidRDefault="001C0CB7" w:rsidP="001C0CB7">
            <w:pPr>
              <w:numPr>
                <w:ilvl w:val="0"/>
                <w:numId w:val="27"/>
              </w:numPr>
              <w:spacing w:line="216" w:lineRule="auto"/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read connected text in pairs for comprehension and enjoyment </w:t>
            </w:r>
          </w:p>
          <w:p w:rsidR="001C0CB7" w:rsidRPr="00264F0F" w:rsidRDefault="001C0CB7" w:rsidP="001C0CB7">
            <w:pPr>
              <w:numPr>
                <w:ilvl w:val="0"/>
                <w:numId w:val="27"/>
              </w:numPr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gender sets (male/female) correctly for effective communication.</w:t>
            </w:r>
          </w:p>
        </w:tc>
        <w:tc>
          <w:tcPr>
            <w:tcW w:w="171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How do we help parents in taking care of animals? What are some of the animals we keep at home?</w:t>
            </w:r>
          </w:p>
        </w:tc>
        <w:tc>
          <w:tcPr>
            <w:tcW w:w="288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1C0CB7" w:rsidRPr="00264F0F" w:rsidRDefault="001C0CB7" w:rsidP="001C0CB7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1C0CB7" w:rsidRPr="00264F0F" w:rsidRDefault="001C0CB7" w:rsidP="001C0CB7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1C0CB7" w:rsidRPr="00264F0F" w:rsidRDefault="001C0CB7" w:rsidP="001C0CB7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1C0CB7" w:rsidRPr="00264F0F" w:rsidRDefault="001C0CB7" w:rsidP="001C0CB7">
            <w:pPr>
              <w:numPr>
                <w:ilvl w:val="0"/>
                <w:numId w:val="2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review the vocabulary and use them in making meaningful sentences   </w:t>
            </w:r>
          </w:p>
          <w:p w:rsidR="001C0CB7" w:rsidRPr="00264F0F" w:rsidRDefault="001C0CB7" w:rsidP="001C0CB7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1C0CB7" w:rsidRPr="00264F0F" w:rsidRDefault="001C0CB7" w:rsidP="001C0CB7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Complete sentences using gender sets.</w:t>
            </w:r>
          </w:p>
        </w:tc>
        <w:tc>
          <w:tcPr>
            <w:tcW w:w="1980" w:type="dxa"/>
          </w:tcPr>
          <w:p w:rsidR="00753710" w:rsidRPr="00264F0F" w:rsidRDefault="00753710" w:rsidP="0075371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53710" w:rsidRPr="00264F0F" w:rsidRDefault="00753710" w:rsidP="007537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81-82</w:t>
            </w:r>
          </w:p>
          <w:p w:rsidR="001C0CB7" w:rsidRPr="00264F0F" w:rsidRDefault="001C0CB7" w:rsidP="001C0CB7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</w:t>
            </w:r>
          </w:p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chart, letter </w:t>
            </w:r>
          </w:p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cards, realia, picture</w:t>
            </w:r>
          </w:p>
        </w:tc>
        <w:tc>
          <w:tcPr>
            <w:tcW w:w="1170" w:type="dxa"/>
          </w:tcPr>
          <w:p w:rsidR="001C0CB7" w:rsidRPr="00264F0F" w:rsidRDefault="001C0CB7" w:rsidP="001C0CB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Checklist, written and oral exercises, observation and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monitoring</w:t>
            </w:r>
          </w:p>
        </w:tc>
        <w:tc>
          <w:tcPr>
            <w:tcW w:w="625" w:type="dxa"/>
          </w:tcPr>
          <w:p w:rsidR="001C0CB7" w:rsidRPr="00264F0F" w:rsidRDefault="001C0CB7" w:rsidP="001C0CB7">
            <w:pPr>
              <w:rPr>
                <w:rFonts w:ascii="Bookman Old Style" w:hAnsi="Bookman Old Style"/>
              </w:rPr>
            </w:pPr>
          </w:p>
        </w:tc>
      </w:tr>
      <w:tr w:rsidR="001C0CB7" w:rsidRPr="00264F0F" w:rsidTr="009A534C">
        <w:trPr>
          <w:trHeight w:val="467"/>
        </w:trPr>
        <w:tc>
          <w:tcPr>
            <w:tcW w:w="535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1C0CB7" w:rsidRPr="00264F0F" w:rsidRDefault="001C0CB7" w:rsidP="001C0CB7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1C0CB7" w:rsidRPr="00264F0F" w:rsidRDefault="001C0CB7" w:rsidP="00753710">
            <w:pPr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1C0CB7" w:rsidRPr="00264F0F" w:rsidRDefault="00236945" w:rsidP="001C0CB7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</w:t>
            </w:r>
            <w:r w:rsidR="001C0CB7"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fluency.</w:t>
            </w:r>
          </w:p>
          <w:p w:rsidR="001C0CB7" w:rsidRPr="00264F0F" w:rsidRDefault="00236945" w:rsidP="001C0CB7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</w:t>
            </w:r>
            <w:r w:rsidR="001C0CB7" w:rsidRPr="00264F0F">
              <w:rPr>
                <w:rFonts w:ascii="Bookman Old Style" w:hAnsi="Bookman Old Style"/>
                <w:color w:val="181717"/>
                <w:sz w:val="20"/>
              </w:rPr>
              <w:t xml:space="preserve"> sounds to read words for fluency.</w:t>
            </w:r>
          </w:p>
          <w:p w:rsidR="001C0CB7" w:rsidRPr="00753710" w:rsidRDefault="00236945" w:rsidP="00753710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</w:t>
            </w:r>
            <w:r w:rsidR="001C0CB7" w:rsidRPr="00264F0F">
              <w:rPr>
                <w:rFonts w:ascii="Bookman Old Style" w:hAnsi="Bookman Old Style"/>
                <w:color w:val="181717"/>
                <w:sz w:val="20"/>
              </w:rPr>
              <w:t xml:space="preserve"> vocabulary and use them in a variety of context.</w:t>
            </w:r>
          </w:p>
        </w:tc>
        <w:tc>
          <w:tcPr>
            <w:tcW w:w="1710" w:type="dxa"/>
          </w:tcPr>
          <w:p w:rsidR="001C0CB7" w:rsidRPr="00264F0F" w:rsidRDefault="001C0CB7" w:rsidP="001C0CB7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do we help in the farm?</w:t>
            </w:r>
          </w:p>
          <w:p w:rsidR="001C0CB7" w:rsidRPr="00264F0F" w:rsidRDefault="001C0CB7" w:rsidP="001C0CB7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1C0CB7" w:rsidRPr="00264F0F" w:rsidRDefault="001C0CB7" w:rsidP="001C0CB7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1C0CB7" w:rsidRPr="00264F0F" w:rsidRDefault="001C0CB7" w:rsidP="001C0CB7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1C0CB7" w:rsidRPr="00264F0F" w:rsidRDefault="001C0CB7" w:rsidP="001C0CB7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1C0CB7" w:rsidRPr="00753710" w:rsidRDefault="001C0CB7" w:rsidP="00753710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</w:tc>
        <w:tc>
          <w:tcPr>
            <w:tcW w:w="1980" w:type="dxa"/>
          </w:tcPr>
          <w:p w:rsidR="00753710" w:rsidRPr="00264F0F" w:rsidRDefault="00753710" w:rsidP="0075371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53710" w:rsidRPr="00264F0F" w:rsidRDefault="00753710" w:rsidP="007537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83</w:t>
            </w:r>
          </w:p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</w:tcPr>
          <w:p w:rsidR="001C0CB7" w:rsidRPr="00264F0F" w:rsidRDefault="001C0CB7" w:rsidP="001C0CB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1C0CB7" w:rsidRPr="00264F0F" w:rsidRDefault="001C0CB7" w:rsidP="001C0CB7">
            <w:pPr>
              <w:rPr>
                <w:rFonts w:ascii="Bookman Old Style" w:hAnsi="Bookman Old Style"/>
              </w:rPr>
            </w:pPr>
          </w:p>
        </w:tc>
      </w:tr>
      <w:tr w:rsidR="001C0CB7" w:rsidRPr="00264F0F" w:rsidTr="009A534C">
        <w:trPr>
          <w:trHeight w:val="467"/>
        </w:trPr>
        <w:tc>
          <w:tcPr>
            <w:tcW w:w="535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1C0CB7" w:rsidRPr="00264F0F" w:rsidRDefault="001C0CB7" w:rsidP="001C0CB7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1C0CB7" w:rsidRPr="00264F0F" w:rsidRDefault="001C0CB7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1C0CB7" w:rsidRPr="00264F0F" w:rsidRDefault="001C0CB7" w:rsidP="001C0CB7">
            <w:pPr>
              <w:numPr>
                <w:ilvl w:val="0"/>
                <w:numId w:val="31"/>
              </w:numPr>
              <w:spacing w:line="216" w:lineRule="auto"/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1C0CB7" w:rsidRPr="00264F0F" w:rsidRDefault="001C0CB7" w:rsidP="001C0CB7">
            <w:pPr>
              <w:numPr>
                <w:ilvl w:val="0"/>
                <w:numId w:val="31"/>
              </w:numPr>
              <w:spacing w:line="216" w:lineRule="auto"/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1C0CB7" w:rsidRPr="00264F0F" w:rsidRDefault="001C0CB7" w:rsidP="001C0CB7">
            <w:pPr>
              <w:numPr>
                <w:ilvl w:val="0"/>
                <w:numId w:val="31"/>
              </w:numPr>
              <w:spacing w:line="216" w:lineRule="auto"/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 w:rsidR="001C0CB7" w:rsidRPr="00264F0F" w:rsidRDefault="001C0CB7" w:rsidP="001C0CB7">
            <w:pPr>
              <w:numPr>
                <w:ilvl w:val="0"/>
                <w:numId w:val="31"/>
              </w:numPr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gender sets (male/female) correctly for effective communication.</w:t>
            </w:r>
          </w:p>
        </w:tc>
        <w:tc>
          <w:tcPr>
            <w:tcW w:w="1710" w:type="dxa"/>
          </w:tcPr>
          <w:p w:rsidR="001C0CB7" w:rsidRPr="00264F0F" w:rsidRDefault="001C0CB7" w:rsidP="001C0CB7">
            <w:pPr>
              <w:ind w:left="24" w:right="12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Which words in the story end with sound /nd/. Which new words did you learn?</w:t>
            </w:r>
          </w:p>
        </w:tc>
        <w:tc>
          <w:tcPr>
            <w:tcW w:w="288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1C0CB7" w:rsidRPr="00264F0F" w:rsidRDefault="001C0CB7" w:rsidP="001C0CB7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1C0CB7" w:rsidRPr="00264F0F" w:rsidRDefault="001C0CB7" w:rsidP="001C0CB7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1C0CB7" w:rsidRPr="00264F0F" w:rsidRDefault="001C0CB7" w:rsidP="001C0CB7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1C0CB7" w:rsidRPr="00264F0F" w:rsidRDefault="001C0CB7" w:rsidP="001C0CB7">
            <w:pPr>
              <w:numPr>
                <w:ilvl w:val="0"/>
                <w:numId w:val="3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1C0CB7" w:rsidRPr="00264F0F" w:rsidRDefault="001C0CB7" w:rsidP="001C0CB7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1C0CB7" w:rsidRPr="00264F0F" w:rsidRDefault="001C0CB7" w:rsidP="001C0CB7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Complete sentences using gender sets.</w:t>
            </w:r>
          </w:p>
        </w:tc>
        <w:tc>
          <w:tcPr>
            <w:tcW w:w="198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84-85</w:t>
            </w:r>
          </w:p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pictures.</w:t>
            </w:r>
          </w:p>
        </w:tc>
        <w:tc>
          <w:tcPr>
            <w:tcW w:w="1170" w:type="dxa"/>
          </w:tcPr>
          <w:p w:rsidR="001C0CB7" w:rsidRPr="00264F0F" w:rsidRDefault="001C0CB7" w:rsidP="001C0CB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1C0CB7" w:rsidRPr="00264F0F" w:rsidRDefault="001C0CB7" w:rsidP="001C0CB7">
            <w:pPr>
              <w:rPr>
                <w:rFonts w:ascii="Bookman Old Style" w:hAnsi="Bookman Old Style"/>
              </w:rPr>
            </w:pPr>
          </w:p>
        </w:tc>
      </w:tr>
      <w:tr w:rsidR="001C0CB7" w:rsidRPr="00264F0F" w:rsidTr="009A534C">
        <w:trPr>
          <w:trHeight w:val="467"/>
        </w:trPr>
        <w:tc>
          <w:tcPr>
            <w:tcW w:w="535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1C0CB7" w:rsidRPr="00264F0F" w:rsidRDefault="001C0CB7" w:rsidP="001C0CB7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1C0CB7" w:rsidRPr="00264F0F" w:rsidRDefault="001C0CB7" w:rsidP="001C0CB7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recognise letter names and sounds for fluency.</w:t>
            </w:r>
          </w:p>
          <w:p w:rsidR="001C0CB7" w:rsidRPr="00264F0F" w:rsidRDefault="001C0CB7" w:rsidP="001C0CB7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fluency.</w:t>
            </w:r>
          </w:p>
          <w:p w:rsidR="001C0CB7" w:rsidRPr="00264F0F" w:rsidRDefault="001C0CB7" w:rsidP="001C0CB7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context.</w:t>
            </w:r>
          </w:p>
          <w:p w:rsidR="001C0CB7" w:rsidRPr="00264F0F" w:rsidRDefault="001C0CB7" w:rsidP="001C0CB7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  <w:p w:rsidR="001C0CB7" w:rsidRPr="00264F0F" w:rsidRDefault="001C0CB7" w:rsidP="001C0CB7">
            <w:pPr>
              <w:numPr>
                <w:ilvl w:val="0"/>
                <w:numId w:val="29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legibly</w:t>
            </w:r>
          </w:p>
        </w:tc>
        <w:tc>
          <w:tcPr>
            <w:tcW w:w="1710" w:type="dxa"/>
          </w:tcPr>
          <w:p w:rsidR="001C0CB7" w:rsidRPr="00264F0F" w:rsidRDefault="001C0CB7" w:rsidP="001C0CB7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do we help in the farm?</w:t>
            </w:r>
          </w:p>
          <w:p w:rsidR="001C0CB7" w:rsidRPr="00264F0F" w:rsidRDefault="001C0CB7" w:rsidP="001C0CB7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1C0CB7" w:rsidRPr="00264F0F" w:rsidRDefault="001C0CB7" w:rsidP="001C0CB7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1C0CB7" w:rsidRPr="00264F0F" w:rsidRDefault="001C0CB7" w:rsidP="001C0CB7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1C0CB7" w:rsidRPr="00264F0F" w:rsidRDefault="001C0CB7" w:rsidP="001C0CB7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1C0CB7" w:rsidRPr="00264F0F" w:rsidRDefault="001C0CB7" w:rsidP="001C0CB7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1C0CB7" w:rsidRPr="00264F0F" w:rsidRDefault="001C0CB7" w:rsidP="001C0CB7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 w:rsidR="001C0CB7" w:rsidRPr="00264F0F" w:rsidRDefault="001C0CB7" w:rsidP="001C0CB7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using words given.</w:t>
            </w:r>
          </w:p>
        </w:tc>
        <w:tc>
          <w:tcPr>
            <w:tcW w:w="198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86</w:t>
            </w:r>
          </w:p>
          <w:p w:rsidR="001C0CB7" w:rsidRPr="00264F0F" w:rsidRDefault="001C0CB7" w:rsidP="001C0CB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</w:tcPr>
          <w:p w:rsidR="001C0CB7" w:rsidRPr="00264F0F" w:rsidRDefault="001C0CB7" w:rsidP="001C0CB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1C0CB7" w:rsidRPr="00264F0F" w:rsidRDefault="001C0CB7" w:rsidP="001C0CB7">
            <w:pPr>
              <w:rPr>
                <w:rFonts w:ascii="Bookman Old Style" w:hAnsi="Bookman Old Style"/>
              </w:rPr>
            </w:pPr>
          </w:p>
        </w:tc>
      </w:tr>
      <w:tr w:rsidR="00236945" w:rsidRPr="00264F0F" w:rsidTr="009A534C">
        <w:trPr>
          <w:trHeight w:val="467"/>
        </w:trPr>
        <w:tc>
          <w:tcPr>
            <w:tcW w:w="535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8</w:t>
            </w:r>
          </w:p>
        </w:tc>
        <w:tc>
          <w:tcPr>
            <w:tcW w:w="364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The Farm</w:t>
            </w:r>
          </w:p>
        </w:tc>
        <w:tc>
          <w:tcPr>
            <w:tcW w:w="1968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236945" w:rsidRPr="00264F0F" w:rsidRDefault="00236945" w:rsidP="00236945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fluency, vocabulary, </w:t>
            </w:r>
          </w:p>
        </w:tc>
        <w:tc>
          <w:tcPr>
            <w:tcW w:w="2713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By the end of the lesson the Learner should be able to:</w:t>
            </w:r>
          </w:p>
          <w:p w:rsidR="00236945" w:rsidRPr="00264F0F" w:rsidRDefault="00236945" w:rsidP="00236945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recognise letter names and sounds for fluency</w:t>
            </w:r>
          </w:p>
          <w:p w:rsidR="00236945" w:rsidRPr="00264F0F" w:rsidRDefault="00236945" w:rsidP="00236945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236945" w:rsidRPr="00264F0F" w:rsidRDefault="00236945" w:rsidP="00236945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236945" w:rsidRPr="001C0CB7" w:rsidRDefault="00236945" w:rsidP="00236945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practice reading new words for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comprehension</w:t>
            </w:r>
          </w:p>
        </w:tc>
        <w:tc>
          <w:tcPr>
            <w:tcW w:w="1710" w:type="dxa"/>
          </w:tcPr>
          <w:p w:rsidR="00236945" w:rsidRPr="00264F0F" w:rsidRDefault="00236945" w:rsidP="00236945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What is animal farm?</w:t>
            </w:r>
          </w:p>
          <w:p w:rsidR="00236945" w:rsidRPr="00264F0F" w:rsidRDefault="00236945" w:rsidP="00236945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Learners to:</w:t>
            </w:r>
          </w:p>
          <w:p w:rsidR="00236945" w:rsidRPr="00264F0F" w:rsidRDefault="00236945" w:rsidP="00236945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236945" w:rsidRPr="00264F0F" w:rsidRDefault="00236945" w:rsidP="00236945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Say  names and sounds of  letters</w:t>
            </w:r>
          </w:p>
          <w:p w:rsidR="00236945" w:rsidRPr="00264F0F" w:rsidRDefault="00236945" w:rsidP="00236945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236945" w:rsidRPr="001C0CB7" w:rsidRDefault="00236945" w:rsidP="00236945">
            <w:pPr>
              <w:numPr>
                <w:ilvl w:val="0"/>
                <w:numId w:val="2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vocabulary and </w:t>
            </w:r>
            <w:r>
              <w:rPr>
                <w:rFonts w:ascii="Bookman Old Style" w:hAnsi="Bookman Old Style"/>
                <w:color w:val="181717"/>
                <w:sz w:val="20"/>
              </w:rPr>
              <w:t>use them in meaningful sentence</w:t>
            </w:r>
          </w:p>
        </w:tc>
        <w:tc>
          <w:tcPr>
            <w:tcW w:w="198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86</w:t>
            </w:r>
          </w:p>
          <w:p w:rsidR="00236945" w:rsidRPr="00264F0F" w:rsidRDefault="00236945" w:rsidP="00236945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, pocket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chart, letter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cards, realia, picture</w:t>
            </w:r>
          </w:p>
        </w:tc>
        <w:tc>
          <w:tcPr>
            <w:tcW w:w="1170" w:type="dxa"/>
          </w:tcPr>
          <w:p w:rsidR="00236945" w:rsidRPr="00264F0F" w:rsidRDefault="00236945" w:rsidP="0023694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Checklist, written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and oral exercises, observation and monitoring</w:t>
            </w:r>
          </w:p>
        </w:tc>
        <w:tc>
          <w:tcPr>
            <w:tcW w:w="625" w:type="dxa"/>
          </w:tcPr>
          <w:p w:rsidR="00236945" w:rsidRPr="00264F0F" w:rsidRDefault="00236945" w:rsidP="00236945">
            <w:pPr>
              <w:rPr>
                <w:rFonts w:ascii="Bookman Old Style" w:hAnsi="Bookman Old Style"/>
              </w:rPr>
            </w:pPr>
          </w:p>
        </w:tc>
      </w:tr>
      <w:tr w:rsidR="00236945" w:rsidRPr="00264F0F" w:rsidTr="009A534C">
        <w:trPr>
          <w:trHeight w:val="467"/>
        </w:trPr>
        <w:tc>
          <w:tcPr>
            <w:tcW w:w="535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236945" w:rsidRPr="00264F0F" w:rsidRDefault="00236945" w:rsidP="00236945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</w:tcPr>
          <w:p w:rsidR="00236945" w:rsidRPr="001C27D4" w:rsidRDefault="00236945" w:rsidP="00236945">
            <w:pPr>
              <w:ind w:left="24"/>
              <w:rPr>
                <w:rFonts w:ascii="Bookman Old Style" w:hAnsi="Bookman Old Style"/>
                <w:sz w:val="20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By the end of the lesson the Learner should be able to:</w:t>
            </w:r>
          </w:p>
          <w:p w:rsidR="00236945" w:rsidRPr="001C27D4" w:rsidRDefault="00236945" w:rsidP="00236945">
            <w:pPr>
              <w:numPr>
                <w:ilvl w:val="0"/>
                <w:numId w:val="27"/>
              </w:numPr>
              <w:spacing w:line="216" w:lineRule="auto"/>
              <w:ind w:right="184" w:hanging="120"/>
              <w:rPr>
                <w:rFonts w:ascii="Bookman Old Style" w:hAnsi="Bookman Old Style"/>
                <w:sz w:val="20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blend sounds to read words for fluency</w:t>
            </w:r>
          </w:p>
          <w:p w:rsidR="00236945" w:rsidRPr="001C27D4" w:rsidRDefault="00236945" w:rsidP="00236945">
            <w:pPr>
              <w:numPr>
                <w:ilvl w:val="0"/>
                <w:numId w:val="27"/>
              </w:numPr>
              <w:spacing w:line="216" w:lineRule="auto"/>
              <w:ind w:right="184" w:hanging="120"/>
              <w:rPr>
                <w:rFonts w:ascii="Bookman Old Style" w:hAnsi="Bookman Old Style"/>
                <w:sz w:val="20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explain vocabulary and use them in a variety of context</w:t>
            </w:r>
          </w:p>
          <w:p w:rsidR="00236945" w:rsidRPr="001C27D4" w:rsidRDefault="00236945" w:rsidP="00236945">
            <w:pPr>
              <w:numPr>
                <w:ilvl w:val="0"/>
                <w:numId w:val="27"/>
              </w:numPr>
              <w:spacing w:line="216" w:lineRule="auto"/>
              <w:ind w:right="184" w:hanging="120"/>
              <w:rPr>
                <w:rFonts w:ascii="Bookman Old Style" w:hAnsi="Bookman Old Style"/>
                <w:sz w:val="20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 xml:space="preserve">read connected text in pairs for comprehension and enjoyment </w:t>
            </w:r>
          </w:p>
          <w:p w:rsidR="00236945" w:rsidRPr="00264F0F" w:rsidRDefault="00236945" w:rsidP="00236945">
            <w:pPr>
              <w:numPr>
                <w:ilvl w:val="0"/>
                <w:numId w:val="27"/>
              </w:numPr>
              <w:ind w:right="184" w:hanging="120"/>
              <w:rPr>
                <w:rFonts w:ascii="Bookman Old Style" w:hAnsi="Bookman Old Style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use the gender sets (male/female) correctly for effective communication.</w:t>
            </w:r>
          </w:p>
        </w:tc>
        <w:tc>
          <w:tcPr>
            <w:tcW w:w="171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do we help parents in taking care of animals? What are some of the animals we keep at home?</w:t>
            </w:r>
          </w:p>
        </w:tc>
        <w:tc>
          <w:tcPr>
            <w:tcW w:w="288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236945" w:rsidRPr="00264F0F" w:rsidRDefault="00236945" w:rsidP="00236945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236945" w:rsidRPr="00264F0F" w:rsidRDefault="00236945" w:rsidP="00236945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236945" w:rsidRPr="00264F0F" w:rsidRDefault="00236945" w:rsidP="00236945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236945" w:rsidRPr="00264F0F" w:rsidRDefault="00236945" w:rsidP="00236945">
            <w:pPr>
              <w:numPr>
                <w:ilvl w:val="0"/>
                <w:numId w:val="2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236945" w:rsidRPr="00264F0F" w:rsidRDefault="00236945" w:rsidP="00236945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236945" w:rsidRPr="00264F0F" w:rsidRDefault="00236945" w:rsidP="00236945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Complete sentences using gender sets.</w:t>
            </w:r>
          </w:p>
        </w:tc>
        <w:tc>
          <w:tcPr>
            <w:tcW w:w="198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86-87</w:t>
            </w:r>
          </w:p>
          <w:p w:rsidR="00236945" w:rsidRPr="00264F0F" w:rsidRDefault="00236945" w:rsidP="00236945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chart, letter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cards, realia, picture</w:t>
            </w:r>
          </w:p>
        </w:tc>
        <w:tc>
          <w:tcPr>
            <w:tcW w:w="1170" w:type="dxa"/>
          </w:tcPr>
          <w:p w:rsidR="00236945" w:rsidRPr="00264F0F" w:rsidRDefault="00236945" w:rsidP="0023694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236945" w:rsidRPr="00264F0F" w:rsidRDefault="00236945" w:rsidP="00236945">
            <w:pPr>
              <w:rPr>
                <w:rFonts w:ascii="Bookman Old Style" w:hAnsi="Bookman Old Style"/>
              </w:rPr>
            </w:pPr>
          </w:p>
        </w:tc>
      </w:tr>
      <w:tr w:rsidR="00236945" w:rsidRPr="00264F0F" w:rsidTr="009A534C">
        <w:trPr>
          <w:trHeight w:val="467"/>
        </w:trPr>
        <w:tc>
          <w:tcPr>
            <w:tcW w:w="535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236945" w:rsidRPr="00264F0F" w:rsidRDefault="00236945" w:rsidP="00236945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36945" w:rsidRPr="00264F0F" w:rsidRDefault="00236945" w:rsidP="00236945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 letter names and sounds for fluency.</w:t>
            </w:r>
          </w:p>
          <w:p w:rsidR="00236945" w:rsidRPr="00264F0F" w:rsidRDefault="00236945" w:rsidP="00236945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fluency.</w:t>
            </w:r>
          </w:p>
          <w:p w:rsidR="00236945" w:rsidRPr="00753710" w:rsidRDefault="00236945" w:rsidP="00236945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context.</w:t>
            </w:r>
          </w:p>
        </w:tc>
        <w:tc>
          <w:tcPr>
            <w:tcW w:w="1710" w:type="dxa"/>
          </w:tcPr>
          <w:p w:rsidR="00236945" w:rsidRPr="00264F0F" w:rsidRDefault="00236945" w:rsidP="00236945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do we help in the farm?</w:t>
            </w:r>
          </w:p>
          <w:p w:rsidR="00236945" w:rsidRPr="00264F0F" w:rsidRDefault="00236945" w:rsidP="00236945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236945" w:rsidRPr="00264F0F" w:rsidRDefault="00236945" w:rsidP="00236945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236945" w:rsidRPr="00264F0F" w:rsidRDefault="00236945" w:rsidP="00236945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236945" w:rsidRPr="00264F0F" w:rsidRDefault="00236945" w:rsidP="00236945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236945" w:rsidRPr="00753710" w:rsidRDefault="00236945" w:rsidP="00236945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</w:tc>
        <w:tc>
          <w:tcPr>
            <w:tcW w:w="198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7327D0">
              <w:rPr>
                <w:rFonts w:ascii="Bookman Old Style" w:hAnsi="Bookman Old Style"/>
                <w:color w:val="181717"/>
                <w:sz w:val="20"/>
              </w:rPr>
              <w:t>88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</w:tcPr>
          <w:p w:rsidR="00236945" w:rsidRPr="00264F0F" w:rsidRDefault="00236945" w:rsidP="0023694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236945" w:rsidRPr="00264F0F" w:rsidRDefault="00236945" w:rsidP="00236945">
            <w:pPr>
              <w:rPr>
                <w:rFonts w:ascii="Bookman Old Style" w:hAnsi="Bookman Old Style"/>
              </w:rPr>
            </w:pPr>
          </w:p>
        </w:tc>
      </w:tr>
      <w:tr w:rsidR="001C27D4" w:rsidRPr="00264F0F" w:rsidTr="001C27D4">
        <w:trPr>
          <w:trHeight w:val="467"/>
        </w:trPr>
        <w:tc>
          <w:tcPr>
            <w:tcW w:w="535" w:type="dxa"/>
          </w:tcPr>
          <w:p w:rsidR="001C27D4" w:rsidRPr="00264F0F" w:rsidRDefault="001C27D4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1C27D4" w:rsidRDefault="001C27D4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4-5</w:t>
            </w:r>
          </w:p>
        </w:tc>
        <w:tc>
          <w:tcPr>
            <w:tcW w:w="14486" w:type="dxa"/>
            <w:gridSpan w:val="8"/>
            <w:vAlign w:val="center"/>
          </w:tcPr>
          <w:p w:rsidR="001C27D4" w:rsidRPr="001C27D4" w:rsidRDefault="001C27D4" w:rsidP="001C27D4">
            <w:pPr>
              <w:jc w:val="center"/>
              <w:rPr>
                <w:rFonts w:ascii="Bookman Old Style" w:hAnsi="Bookman Old Style"/>
                <w:b/>
              </w:rPr>
            </w:pPr>
            <w:r w:rsidRPr="001C27D4">
              <w:rPr>
                <w:rFonts w:ascii="Bookman Old Style" w:hAnsi="Bookman Old Style"/>
                <w:b/>
                <w:sz w:val="40"/>
              </w:rPr>
              <w:t>half term</w:t>
            </w:r>
          </w:p>
        </w:tc>
      </w:tr>
      <w:tr w:rsidR="00236945" w:rsidRPr="00264F0F" w:rsidTr="009A534C">
        <w:trPr>
          <w:trHeight w:val="467"/>
        </w:trPr>
        <w:tc>
          <w:tcPr>
            <w:tcW w:w="535" w:type="dxa"/>
          </w:tcPr>
          <w:p w:rsidR="00236945" w:rsidRPr="00264F0F" w:rsidRDefault="001C27D4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9</w:t>
            </w:r>
          </w:p>
        </w:tc>
        <w:tc>
          <w:tcPr>
            <w:tcW w:w="364" w:type="dxa"/>
          </w:tcPr>
          <w:p w:rsidR="00236945" w:rsidRPr="00264F0F" w:rsidRDefault="001C27D4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236945" w:rsidRPr="00264F0F" w:rsidRDefault="00236945" w:rsidP="00236945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36945" w:rsidRPr="00264F0F" w:rsidRDefault="00236945" w:rsidP="00236945">
            <w:pPr>
              <w:numPr>
                <w:ilvl w:val="0"/>
                <w:numId w:val="31"/>
              </w:numPr>
              <w:spacing w:line="216" w:lineRule="auto"/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236945" w:rsidRPr="00264F0F" w:rsidRDefault="00236945" w:rsidP="00236945">
            <w:pPr>
              <w:numPr>
                <w:ilvl w:val="0"/>
                <w:numId w:val="31"/>
              </w:numPr>
              <w:spacing w:line="216" w:lineRule="auto"/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236945" w:rsidRPr="00264F0F" w:rsidRDefault="00236945" w:rsidP="00236945">
            <w:pPr>
              <w:numPr>
                <w:ilvl w:val="0"/>
                <w:numId w:val="31"/>
              </w:numPr>
              <w:spacing w:line="216" w:lineRule="auto"/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</w:t>
            </w:r>
          </w:p>
          <w:p w:rsidR="00236945" w:rsidRPr="00264F0F" w:rsidRDefault="00236945" w:rsidP="00236945">
            <w:pPr>
              <w:numPr>
                <w:ilvl w:val="0"/>
                <w:numId w:val="31"/>
              </w:numPr>
              <w:ind w:right="18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the gender sets (male/female)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correctly for effective communication.</w:t>
            </w:r>
          </w:p>
        </w:tc>
        <w:tc>
          <w:tcPr>
            <w:tcW w:w="1710" w:type="dxa"/>
          </w:tcPr>
          <w:p w:rsidR="00236945" w:rsidRPr="00264F0F" w:rsidRDefault="00236945" w:rsidP="00236945">
            <w:pPr>
              <w:ind w:left="24" w:right="12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Which words in the story end with sound /nd/. Which new words did you learn?</w:t>
            </w:r>
          </w:p>
        </w:tc>
        <w:tc>
          <w:tcPr>
            <w:tcW w:w="288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236945" w:rsidRPr="00264F0F" w:rsidRDefault="00236945" w:rsidP="00236945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236945" w:rsidRPr="00264F0F" w:rsidRDefault="00236945" w:rsidP="00236945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236945" w:rsidRPr="00264F0F" w:rsidRDefault="00236945" w:rsidP="00236945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236945" w:rsidRPr="00264F0F" w:rsidRDefault="00236945" w:rsidP="00236945">
            <w:pPr>
              <w:numPr>
                <w:ilvl w:val="0"/>
                <w:numId w:val="3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236945" w:rsidRPr="00264F0F" w:rsidRDefault="00236945" w:rsidP="00236945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236945" w:rsidRPr="00264F0F" w:rsidRDefault="00236945" w:rsidP="00236945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Complete sentences using gender sets.</w:t>
            </w:r>
          </w:p>
        </w:tc>
        <w:tc>
          <w:tcPr>
            <w:tcW w:w="198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7327D0">
              <w:rPr>
                <w:rFonts w:ascii="Bookman Old Style" w:hAnsi="Bookman Old Style"/>
                <w:color w:val="181717"/>
                <w:sz w:val="20"/>
              </w:rPr>
              <w:t>88-89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pictures.</w:t>
            </w:r>
          </w:p>
        </w:tc>
        <w:tc>
          <w:tcPr>
            <w:tcW w:w="1170" w:type="dxa"/>
          </w:tcPr>
          <w:p w:rsidR="00236945" w:rsidRPr="00264F0F" w:rsidRDefault="00236945" w:rsidP="0023694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236945" w:rsidRPr="00264F0F" w:rsidRDefault="00236945" w:rsidP="00236945">
            <w:pPr>
              <w:rPr>
                <w:rFonts w:ascii="Bookman Old Style" w:hAnsi="Bookman Old Style"/>
              </w:rPr>
            </w:pPr>
          </w:p>
        </w:tc>
      </w:tr>
      <w:tr w:rsidR="00236945" w:rsidRPr="00264F0F" w:rsidTr="009A534C">
        <w:trPr>
          <w:trHeight w:val="467"/>
        </w:trPr>
        <w:tc>
          <w:tcPr>
            <w:tcW w:w="535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36945" w:rsidRPr="00264F0F" w:rsidRDefault="001C27D4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236945" w:rsidRPr="00264F0F" w:rsidRDefault="00236945" w:rsidP="00236945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236945" w:rsidRPr="001C27D4" w:rsidRDefault="00236945" w:rsidP="00236945">
            <w:pPr>
              <w:ind w:left="24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By the end of the lesson the Learner should be able to:</w:t>
            </w:r>
          </w:p>
          <w:p w:rsidR="00236945" w:rsidRPr="001C27D4" w:rsidRDefault="00236945" w:rsidP="00236945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recognise letter names and sounds for fluency.</w:t>
            </w:r>
          </w:p>
          <w:p w:rsidR="00236945" w:rsidRPr="001C27D4" w:rsidRDefault="00236945" w:rsidP="00236945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blend sounds to read words for fluency.</w:t>
            </w:r>
          </w:p>
          <w:p w:rsidR="00236945" w:rsidRPr="001C27D4" w:rsidRDefault="00236945" w:rsidP="00236945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explain vocabulary and use them in a variety of context.</w:t>
            </w:r>
          </w:p>
          <w:p w:rsidR="00236945" w:rsidRPr="001C27D4" w:rsidRDefault="00236945" w:rsidP="00236945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read connected text fluently for comprehension.</w:t>
            </w:r>
          </w:p>
          <w:p w:rsidR="00236945" w:rsidRPr="001C27D4" w:rsidRDefault="00236945" w:rsidP="00236945">
            <w:pPr>
              <w:numPr>
                <w:ilvl w:val="0"/>
                <w:numId w:val="29"/>
              </w:numPr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write legibly</w:t>
            </w:r>
          </w:p>
        </w:tc>
        <w:tc>
          <w:tcPr>
            <w:tcW w:w="1710" w:type="dxa"/>
          </w:tcPr>
          <w:p w:rsidR="00236945" w:rsidRPr="001C27D4" w:rsidRDefault="00236945" w:rsidP="00236945">
            <w:pPr>
              <w:spacing w:line="216" w:lineRule="auto"/>
              <w:ind w:left="24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How do we help in the farm?</w:t>
            </w:r>
          </w:p>
          <w:p w:rsidR="00236945" w:rsidRPr="001C27D4" w:rsidRDefault="00236945" w:rsidP="00236945">
            <w:pPr>
              <w:ind w:left="24" w:right="7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236945" w:rsidRPr="001C27D4" w:rsidRDefault="00236945" w:rsidP="00236945">
            <w:pPr>
              <w:ind w:left="24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Learner to;</w:t>
            </w:r>
          </w:p>
          <w:p w:rsidR="00236945" w:rsidRPr="001C27D4" w:rsidRDefault="00236945" w:rsidP="00236945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identify given sounds</w:t>
            </w:r>
          </w:p>
          <w:p w:rsidR="00236945" w:rsidRPr="001C27D4" w:rsidRDefault="00236945" w:rsidP="00236945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Say  names and sounds of  letters</w:t>
            </w:r>
          </w:p>
          <w:p w:rsidR="00236945" w:rsidRPr="001C27D4" w:rsidRDefault="00236945" w:rsidP="00236945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blend sounds to read words</w:t>
            </w:r>
          </w:p>
          <w:p w:rsidR="00236945" w:rsidRPr="001C27D4" w:rsidRDefault="00236945" w:rsidP="00236945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explain vocabulary and use them in meaningful sentences</w:t>
            </w:r>
          </w:p>
          <w:p w:rsidR="00236945" w:rsidRPr="001C27D4" w:rsidRDefault="00236945" w:rsidP="00236945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do picture walk, prediction and read the text fluently</w:t>
            </w:r>
          </w:p>
          <w:p w:rsidR="00236945" w:rsidRPr="001C27D4" w:rsidRDefault="00236945" w:rsidP="00236945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Write a sentence using words given.</w:t>
            </w:r>
          </w:p>
        </w:tc>
        <w:tc>
          <w:tcPr>
            <w:tcW w:w="1980" w:type="dxa"/>
          </w:tcPr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7327D0">
              <w:rPr>
                <w:rFonts w:ascii="Bookman Old Style" w:hAnsi="Bookman Old Style"/>
                <w:color w:val="181717"/>
                <w:sz w:val="20"/>
              </w:rPr>
              <w:t>90</w:t>
            </w:r>
          </w:p>
          <w:p w:rsidR="00236945" w:rsidRPr="00264F0F" w:rsidRDefault="00236945" w:rsidP="00236945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</w:tcPr>
          <w:p w:rsidR="00236945" w:rsidRPr="00264F0F" w:rsidRDefault="00236945" w:rsidP="00236945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236945" w:rsidRPr="00264F0F" w:rsidRDefault="00236945" w:rsidP="00236945">
            <w:pPr>
              <w:rPr>
                <w:rFonts w:ascii="Bookman Old Style" w:hAnsi="Bookman Old Style"/>
              </w:rPr>
            </w:pPr>
          </w:p>
        </w:tc>
      </w:tr>
      <w:tr w:rsidR="007327D0" w:rsidRPr="00264F0F" w:rsidTr="009A534C">
        <w:trPr>
          <w:trHeight w:val="467"/>
        </w:trPr>
        <w:tc>
          <w:tcPr>
            <w:tcW w:w="535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Positions and directions</w:t>
            </w:r>
          </w:p>
        </w:tc>
        <w:tc>
          <w:tcPr>
            <w:tcW w:w="1968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327D0" w:rsidRPr="00264F0F" w:rsidRDefault="007327D0" w:rsidP="007327D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327D0" w:rsidRPr="00264F0F" w:rsidRDefault="007327D0" w:rsidP="007327D0">
            <w:pPr>
              <w:numPr>
                <w:ilvl w:val="0"/>
                <w:numId w:val="3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 w:rsidR="007327D0" w:rsidRPr="00264F0F" w:rsidRDefault="007327D0" w:rsidP="007327D0">
            <w:pPr>
              <w:numPr>
                <w:ilvl w:val="0"/>
                <w:numId w:val="3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7327D0" w:rsidRPr="00264F0F" w:rsidRDefault="007327D0" w:rsidP="007327D0">
            <w:pPr>
              <w:numPr>
                <w:ilvl w:val="0"/>
                <w:numId w:val="3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7327D0" w:rsidRPr="00264F0F" w:rsidRDefault="007327D0" w:rsidP="007327D0">
            <w:pPr>
              <w:ind w:right="9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:rsidR="007327D0" w:rsidRPr="00264F0F" w:rsidRDefault="007327D0" w:rsidP="007327D0">
            <w:pPr>
              <w:ind w:left="24" w:right="111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Where is your black board? What can you see in the picture? What do you think will happen in the story?</w:t>
            </w:r>
          </w:p>
        </w:tc>
        <w:tc>
          <w:tcPr>
            <w:tcW w:w="28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7327D0" w:rsidRPr="00264F0F" w:rsidRDefault="007327D0" w:rsidP="007327D0">
            <w:pPr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7327D0" w:rsidRPr="00264F0F" w:rsidRDefault="007327D0" w:rsidP="007327D0">
            <w:pPr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7327D0" w:rsidRPr="00264F0F" w:rsidRDefault="007327D0" w:rsidP="007327D0">
            <w:pPr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7327D0" w:rsidRPr="00264F0F" w:rsidRDefault="007327D0" w:rsidP="007327D0">
            <w:pPr>
              <w:numPr>
                <w:ilvl w:val="0"/>
                <w:numId w:val="3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.</w:t>
            </w:r>
          </w:p>
        </w:tc>
        <w:tc>
          <w:tcPr>
            <w:tcW w:w="19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91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and picture.</w:t>
            </w:r>
          </w:p>
        </w:tc>
        <w:tc>
          <w:tcPr>
            <w:tcW w:w="1170" w:type="dxa"/>
          </w:tcPr>
          <w:p w:rsidR="007327D0" w:rsidRPr="00264F0F" w:rsidRDefault="007327D0" w:rsidP="007327D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</w:p>
        </w:tc>
      </w:tr>
      <w:tr w:rsidR="007327D0" w:rsidRPr="00264F0F" w:rsidTr="009A534C">
        <w:trPr>
          <w:trHeight w:val="467"/>
        </w:trPr>
        <w:tc>
          <w:tcPr>
            <w:tcW w:w="535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327D0" w:rsidRPr="00264F0F" w:rsidRDefault="007327D0" w:rsidP="007327D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</w:tcPr>
          <w:p w:rsidR="007327D0" w:rsidRPr="001C27D4" w:rsidRDefault="007327D0" w:rsidP="007327D0">
            <w:pPr>
              <w:ind w:left="24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By the end of the lesson the Learner should be able to:</w:t>
            </w:r>
          </w:p>
          <w:p w:rsidR="007327D0" w:rsidRPr="001C27D4" w:rsidRDefault="007327D0" w:rsidP="007327D0">
            <w:pPr>
              <w:numPr>
                <w:ilvl w:val="0"/>
                <w:numId w:val="37"/>
              </w:numPr>
              <w:spacing w:line="216" w:lineRule="auto"/>
              <w:ind w:right="228"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blend sounds to read words for fluency</w:t>
            </w:r>
          </w:p>
          <w:p w:rsidR="007327D0" w:rsidRPr="001C27D4" w:rsidRDefault="007327D0" w:rsidP="007327D0">
            <w:pPr>
              <w:numPr>
                <w:ilvl w:val="0"/>
                <w:numId w:val="37"/>
              </w:numPr>
              <w:spacing w:line="216" w:lineRule="auto"/>
              <w:ind w:right="228"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explain vocabulary and use them in a variety of context</w:t>
            </w:r>
          </w:p>
          <w:p w:rsidR="007327D0" w:rsidRPr="001C27D4" w:rsidRDefault="007327D0" w:rsidP="007327D0">
            <w:pPr>
              <w:numPr>
                <w:ilvl w:val="0"/>
                <w:numId w:val="37"/>
              </w:numPr>
              <w:spacing w:line="216" w:lineRule="auto"/>
              <w:ind w:right="228"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 xml:space="preserve">read connected text in pairs for comprehension and enjoyment  </w:t>
            </w:r>
          </w:p>
          <w:p w:rsidR="007327D0" w:rsidRPr="001C27D4" w:rsidRDefault="007327D0" w:rsidP="007327D0">
            <w:pPr>
              <w:numPr>
                <w:ilvl w:val="0"/>
                <w:numId w:val="37"/>
              </w:numPr>
              <w:ind w:right="228"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use prepositions correctly for effective communication.</w:t>
            </w:r>
          </w:p>
        </w:tc>
        <w:tc>
          <w:tcPr>
            <w:tcW w:w="1710" w:type="dxa"/>
          </w:tcPr>
          <w:p w:rsidR="007327D0" w:rsidRPr="001C27D4" w:rsidRDefault="007327D0" w:rsidP="007327D0">
            <w:pPr>
              <w:spacing w:line="216" w:lineRule="auto"/>
              <w:ind w:left="24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Where do you look for your pencil if you can’t fi nd it? Which words do you know that ends with sound / ng/?</w:t>
            </w:r>
          </w:p>
          <w:p w:rsidR="007327D0" w:rsidRPr="001C27D4" w:rsidRDefault="007327D0" w:rsidP="007327D0">
            <w:pPr>
              <w:ind w:left="24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What new words have you learnt?</w:t>
            </w:r>
          </w:p>
        </w:tc>
        <w:tc>
          <w:tcPr>
            <w:tcW w:w="2880" w:type="dxa"/>
          </w:tcPr>
          <w:p w:rsidR="007327D0" w:rsidRPr="001C27D4" w:rsidRDefault="007327D0" w:rsidP="007327D0">
            <w:pPr>
              <w:ind w:left="24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Learners to:</w:t>
            </w:r>
          </w:p>
          <w:p w:rsidR="007327D0" w:rsidRPr="001C27D4" w:rsidRDefault="007327D0" w:rsidP="007327D0">
            <w:pPr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make words by joining sounds</w:t>
            </w:r>
          </w:p>
          <w:p w:rsidR="007327D0" w:rsidRPr="001C27D4" w:rsidRDefault="007327D0" w:rsidP="007327D0">
            <w:pPr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Say names and sounds of letters</w:t>
            </w:r>
          </w:p>
          <w:p w:rsidR="007327D0" w:rsidRPr="001C27D4" w:rsidRDefault="007327D0" w:rsidP="007327D0">
            <w:pPr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blend sounds silently to read words</w:t>
            </w:r>
          </w:p>
          <w:p w:rsidR="007327D0" w:rsidRPr="001C27D4" w:rsidRDefault="007327D0" w:rsidP="007327D0">
            <w:pPr>
              <w:numPr>
                <w:ilvl w:val="0"/>
                <w:numId w:val="38"/>
              </w:numPr>
              <w:spacing w:line="216" w:lineRule="auto"/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 xml:space="preserve">review the vocabulary and use them in making meaningful sentences   </w:t>
            </w:r>
          </w:p>
          <w:p w:rsidR="007327D0" w:rsidRPr="001C27D4" w:rsidRDefault="007327D0" w:rsidP="007327D0">
            <w:pPr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read text to partners fluently</w:t>
            </w:r>
          </w:p>
          <w:p w:rsidR="007327D0" w:rsidRPr="001C27D4" w:rsidRDefault="007327D0" w:rsidP="007327D0">
            <w:pPr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  <w:sz w:val="18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Write correct sentences from a table.</w:t>
            </w:r>
          </w:p>
        </w:tc>
        <w:tc>
          <w:tcPr>
            <w:tcW w:w="19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91-92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</w:tcPr>
          <w:p w:rsidR="007327D0" w:rsidRPr="00264F0F" w:rsidRDefault="007327D0" w:rsidP="007327D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</w:p>
        </w:tc>
      </w:tr>
      <w:tr w:rsidR="007327D0" w:rsidRPr="00264F0F" w:rsidTr="009A534C">
        <w:trPr>
          <w:trHeight w:val="467"/>
        </w:trPr>
        <w:tc>
          <w:tcPr>
            <w:tcW w:w="535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327D0" w:rsidRPr="00264F0F" w:rsidRDefault="007327D0" w:rsidP="007327D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327D0" w:rsidRPr="00264F0F" w:rsidRDefault="007327D0" w:rsidP="007327D0">
            <w:pPr>
              <w:numPr>
                <w:ilvl w:val="0"/>
                <w:numId w:val="3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 w:rsidR="007327D0" w:rsidRPr="00264F0F" w:rsidRDefault="007327D0" w:rsidP="007327D0">
            <w:pPr>
              <w:numPr>
                <w:ilvl w:val="0"/>
                <w:numId w:val="3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7327D0" w:rsidRPr="007327D0" w:rsidRDefault="007327D0" w:rsidP="007327D0">
            <w:pPr>
              <w:numPr>
                <w:ilvl w:val="0"/>
                <w:numId w:val="3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</w:tc>
        <w:tc>
          <w:tcPr>
            <w:tcW w:w="1710" w:type="dxa"/>
          </w:tcPr>
          <w:p w:rsidR="007327D0" w:rsidRPr="00264F0F" w:rsidRDefault="007327D0" w:rsidP="007327D0">
            <w:pPr>
              <w:spacing w:line="216" w:lineRule="auto"/>
              <w:ind w:left="24" w:right="7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Where do we hang our pictures? What is in the picture?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you think will happen in the story?</w:t>
            </w:r>
          </w:p>
        </w:tc>
        <w:tc>
          <w:tcPr>
            <w:tcW w:w="28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7327D0" w:rsidRPr="00264F0F" w:rsidRDefault="007327D0" w:rsidP="007327D0">
            <w:pPr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7327D0" w:rsidRPr="00264F0F" w:rsidRDefault="007327D0" w:rsidP="007327D0">
            <w:pPr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7327D0" w:rsidRPr="00264F0F" w:rsidRDefault="007327D0" w:rsidP="007327D0">
            <w:pPr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7327D0" w:rsidRPr="001C27D4" w:rsidRDefault="007327D0" w:rsidP="001C27D4">
            <w:pPr>
              <w:numPr>
                <w:ilvl w:val="0"/>
                <w:numId w:val="4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</w:tc>
        <w:tc>
          <w:tcPr>
            <w:tcW w:w="19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93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</w:tcPr>
          <w:p w:rsidR="007327D0" w:rsidRPr="00264F0F" w:rsidRDefault="007327D0" w:rsidP="007327D0">
            <w:pPr>
              <w:ind w:left="24" w:right="109"/>
              <w:rPr>
                <w:rFonts w:ascii="Bookman Old Style" w:hAnsi="Bookman Old Style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</w:p>
        </w:tc>
      </w:tr>
      <w:tr w:rsidR="007327D0" w:rsidRPr="00264F0F" w:rsidTr="009A534C">
        <w:trPr>
          <w:trHeight w:val="467"/>
        </w:trPr>
        <w:tc>
          <w:tcPr>
            <w:tcW w:w="535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10</w:t>
            </w:r>
          </w:p>
        </w:tc>
        <w:tc>
          <w:tcPr>
            <w:tcW w:w="364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327D0" w:rsidRPr="00264F0F" w:rsidRDefault="007327D0" w:rsidP="007327D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 comprehension </w:t>
            </w:r>
          </w:p>
        </w:tc>
        <w:tc>
          <w:tcPr>
            <w:tcW w:w="2713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327D0" w:rsidRPr="00264F0F" w:rsidRDefault="007327D0" w:rsidP="007327D0">
            <w:pPr>
              <w:numPr>
                <w:ilvl w:val="0"/>
                <w:numId w:val="41"/>
              </w:numPr>
              <w:spacing w:line="216" w:lineRule="auto"/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7327D0" w:rsidRPr="00264F0F" w:rsidRDefault="007327D0" w:rsidP="007327D0">
            <w:pPr>
              <w:numPr>
                <w:ilvl w:val="0"/>
                <w:numId w:val="41"/>
              </w:numPr>
              <w:spacing w:line="216" w:lineRule="auto"/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7327D0" w:rsidRPr="00264F0F" w:rsidRDefault="007327D0" w:rsidP="007327D0">
            <w:pPr>
              <w:numPr>
                <w:ilvl w:val="0"/>
                <w:numId w:val="41"/>
              </w:numPr>
              <w:spacing w:line="216" w:lineRule="auto"/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 </w:t>
            </w:r>
          </w:p>
          <w:p w:rsidR="007327D0" w:rsidRPr="00264F0F" w:rsidRDefault="007327D0" w:rsidP="007327D0">
            <w:pPr>
              <w:numPr>
                <w:ilvl w:val="0"/>
                <w:numId w:val="41"/>
              </w:numPr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prepositions correctly for effective communication. </w:t>
            </w:r>
          </w:p>
        </w:tc>
        <w:tc>
          <w:tcPr>
            <w:tcW w:w="1710" w:type="dxa"/>
          </w:tcPr>
          <w:p w:rsidR="007327D0" w:rsidRPr="00264F0F" w:rsidRDefault="007327D0" w:rsidP="007327D0">
            <w:pPr>
              <w:ind w:left="24" w:right="8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sound did you learn? Which words in the story end with the sound /nt/ and /nk/?</w:t>
            </w:r>
          </w:p>
        </w:tc>
        <w:tc>
          <w:tcPr>
            <w:tcW w:w="28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correct sentences from a table.</w:t>
            </w:r>
          </w:p>
        </w:tc>
        <w:tc>
          <w:tcPr>
            <w:tcW w:w="19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93-94</w:t>
            </w:r>
          </w:p>
          <w:p w:rsidR="007327D0" w:rsidRPr="00264F0F" w:rsidRDefault="007327D0" w:rsidP="007327D0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letter cards, picture. </w:t>
            </w:r>
          </w:p>
        </w:tc>
        <w:tc>
          <w:tcPr>
            <w:tcW w:w="1170" w:type="dxa"/>
          </w:tcPr>
          <w:p w:rsidR="007327D0" w:rsidRPr="00264F0F" w:rsidRDefault="007327D0" w:rsidP="007327D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</w:p>
        </w:tc>
      </w:tr>
      <w:tr w:rsidR="007327D0" w:rsidRPr="00264F0F" w:rsidTr="009A534C">
        <w:trPr>
          <w:trHeight w:val="467"/>
        </w:trPr>
        <w:tc>
          <w:tcPr>
            <w:tcW w:w="535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327D0" w:rsidRPr="00264F0F" w:rsidRDefault="007327D0" w:rsidP="007327D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327D0" w:rsidRPr="00264F0F" w:rsidRDefault="007327D0" w:rsidP="007327D0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7327D0" w:rsidRPr="00264F0F" w:rsidRDefault="007327D0" w:rsidP="007327D0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7327D0" w:rsidRPr="00264F0F" w:rsidRDefault="007327D0" w:rsidP="007327D0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 w:rsidR="007327D0" w:rsidRPr="007327D0" w:rsidRDefault="007327D0" w:rsidP="007327D0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prepositions correctly for effective communication. </w:t>
            </w:r>
          </w:p>
          <w:p w:rsidR="007327D0" w:rsidRPr="00264F0F" w:rsidRDefault="007327D0" w:rsidP="007327D0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Write legibly</w:t>
            </w:r>
          </w:p>
        </w:tc>
        <w:tc>
          <w:tcPr>
            <w:tcW w:w="1710" w:type="dxa"/>
          </w:tcPr>
          <w:p w:rsidR="007327D0" w:rsidRPr="00264F0F" w:rsidRDefault="007327D0" w:rsidP="007327D0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Where do rats live? What can you see in the picture? What do you think will happen in the story?</w:t>
            </w:r>
          </w:p>
        </w:tc>
        <w:tc>
          <w:tcPr>
            <w:tcW w:w="28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7327D0" w:rsidRPr="00264F0F" w:rsidRDefault="007327D0" w:rsidP="007327D0">
            <w:pPr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</w:t>
            </w:r>
          </w:p>
          <w:p w:rsidR="007327D0" w:rsidRPr="00264F0F" w:rsidRDefault="007327D0" w:rsidP="007327D0">
            <w:pPr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use of vocabulary in sentences</w:t>
            </w:r>
          </w:p>
          <w:p w:rsidR="007327D0" w:rsidRPr="00264F0F" w:rsidRDefault="007327D0" w:rsidP="007327D0">
            <w:pPr>
              <w:numPr>
                <w:ilvl w:val="0"/>
                <w:numId w:val="4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fluently and answer questions</w:t>
            </w:r>
          </w:p>
          <w:p w:rsidR="007327D0" w:rsidRPr="00264F0F" w:rsidRDefault="007327D0" w:rsidP="007327D0">
            <w:pPr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gender set: male/female</w:t>
            </w:r>
          </w:p>
          <w:p w:rsidR="007327D0" w:rsidRPr="00264F0F" w:rsidRDefault="007327D0" w:rsidP="007327D0">
            <w:pPr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that tells what the problem/issue was in the story.</w:t>
            </w:r>
          </w:p>
        </w:tc>
        <w:tc>
          <w:tcPr>
            <w:tcW w:w="19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95</w:t>
            </w:r>
          </w:p>
          <w:p w:rsidR="007327D0" w:rsidRPr="00264F0F" w:rsidRDefault="007327D0" w:rsidP="007327D0">
            <w:pPr>
              <w:spacing w:line="216" w:lineRule="auto"/>
              <w:ind w:left="24" w:right="83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7327D0" w:rsidRPr="00264F0F" w:rsidRDefault="007327D0" w:rsidP="007327D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</w:p>
        </w:tc>
      </w:tr>
      <w:tr w:rsidR="007327D0" w:rsidRPr="00264F0F" w:rsidTr="009A534C">
        <w:trPr>
          <w:trHeight w:val="467"/>
        </w:trPr>
        <w:tc>
          <w:tcPr>
            <w:tcW w:w="535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Positions and directions</w:t>
            </w:r>
          </w:p>
        </w:tc>
        <w:tc>
          <w:tcPr>
            <w:tcW w:w="1968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327D0" w:rsidRPr="00264F0F" w:rsidRDefault="007327D0" w:rsidP="007327D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327D0" w:rsidRPr="00264F0F" w:rsidRDefault="007327D0" w:rsidP="007327D0">
            <w:pPr>
              <w:numPr>
                <w:ilvl w:val="0"/>
                <w:numId w:val="3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 w:rsidR="007327D0" w:rsidRPr="00264F0F" w:rsidRDefault="007327D0" w:rsidP="007327D0">
            <w:pPr>
              <w:numPr>
                <w:ilvl w:val="0"/>
                <w:numId w:val="3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7327D0" w:rsidRPr="00264F0F" w:rsidRDefault="007327D0" w:rsidP="007327D0">
            <w:pPr>
              <w:numPr>
                <w:ilvl w:val="0"/>
                <w:numId w:val="3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7327D0" w:rsidRPr="00264F0F" w:rsidRDefault="007327D0" w:rsidP="007327D0">
            <w:pPr>
              <w:ind w:right="9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:rsidR="007327D0" w:rsidRPr="00264F0F" w:rsidRDefault="007327D0" w:rsidP="007327D0">
            <w:pPr>
              <w:ind w:left="24" w:right="111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Where is your black board? What can you see in the picture? What do you think will happen in the story?</w:t>
            </w:r>
          </w:p>
        </w:tc>
        <w:tc>
          <w:tcPr>
            <w:tcW w:w="28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7327D0" w:rsidRPr="00264F0F" w:rsidRDefault="007327D0" w:rsidP="007327D0">
            <w:pPr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7327D0" w:rsidRPr="00264F0F" w:rsidRDefault="007327D0" w:rsidP="007327D0">
            <w:pPr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7327D0" w:rsidRPr="00264F0F" w:rsidRDefault="007327D0" w:rsidP="007327D0">
            <w:pPr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7327D0" w:rsidRPr="00264F0F" w:rsidRDefault="007327D0" w:rsidP="007327D0">
            <w:pPr>
              <w:numPr>
                <w:ilvl w:val="0"/>
                <w:numId w:val="3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.</w:t>
            </w:r>
          </w:p>
        </w:tc>
        <w:tc>
          <w:tcPr>
            <w:tcW w:w="19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FD4C4A">
              <w:rPr>
                <w:rFonts w:ascii="Bookman Old Style" w:hAnsi="Bookman Old Style"/>
                <w:color w:val="181717"/>
                <w:sz w:val="20"/>
              </w:rPr>
              <w:t>96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and picture.</w:t>
            </w:r>
          </w:p>
        </w:tc>
        <w:tc>
          <w:tcPr>
            <w:tcW w:w="1170" w:type="dxa"/>
          </w:tcPr>
          <w:p w:rsidR="007327D0" w:rsidRPr="00264F0F" w:rsidRDefault="007327D0" w:rsidP="007327D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</w:p>
        </w:tc>
      </w:tr>
      <w:tr w:rsidR="007327D0" w:rsidRPr="00264F0F" w:rsidTr="009A534C">
        <w:trPr>
          <w:trHeight w:val="467"/>
        </w:trPr>
        <w:tc>
          <w:tcPr>
            <w:tcW w:w="535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327D0" w:rsidRPr="00264F0F" w:rsidRDefault="007327D0" w:rsidP="007327D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</w:p>
        </w:tc>
        <w:tc>
          <w:tcPr>
            <w:tcW w:w="2713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327D0" w:rsidRPr="00264F0F" w:rsidRDefault="007327D0" w:rsidP="007327D0">
            <w:pPr>
              <w:numPr>
                <w:ilvl w:val="0"/>
                <w:numId w:val="37"/>
              </w:numPr>
              <w:spacing w:line="216" w:lineRule="auto"/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7327D0" w:rsidRPr="00264F0F" w:rsidRDefault="007327D0" w:rsidP="007327D0">
            <w:pPr>
              <w:numPr>
                <w:ilvl w:val="0"/>
                <w:numId w:val="37"/>
              </w:numPr>
              <w:spacing w:line="216" w:lineRule="auto"/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7327D0" w:rsidRPr="00264F0F" w:rsidRDefault="007327D0" w:rsidP="007327D0">
            <w:pPr>
              <w:numPr>
                <w:ilvl w:val="0"/>
                <w:numId w:val="37"/>
              </w:numPr>
              <w:spacing w:line="216" w:lineRule="auto"/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comprehension and enjoyment  </w:t>
            </w:r>
          </w:p>
          <w:p w:rsidR="007327D0" w:rsidRPr="00264F0F" w:rsidRDefault="007327D0" w:rsidP="007327D0">
            <w:pPr>
              <w:numPr>
                <w:ilvl w:val="0"/>
                <w:numId w:val="37"/>
              </w:numPr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prepositions correctly for effective communication.</w:t>
            </w:r>
          </w:p>
        </w:tc>
        <w:tc>
          <w:tcPr>
            <w:tcW w:w="1710" w:type="dxa"/>
          </w:tcPr>
          <w:p w:rsidR="007327D0" w:rsidRPr="00264F0F" w:rsidRDefault="007327D0" w:rsidP="007327D0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Where do you look for your pencil if you can’t fi nd it? Which words do you know that ends with sound / ng/?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What new words have you learnt?</w:t>
            </w:r>
          </w:p>
        </w:tc>
        <w:tc>
          <w:tcPr>
            <w:tcW w:w="28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Learners to:</w:t>
            </w:r>
          </w:p>
          <w:p w:rsidR="007327D0" w:rsidRPr="00264F0F" w:rsidRDefault="007327D0" w:rsidP="007327D0">
            <w:pPr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7327D0" w:rsidRPr="00264F0F" w:rsidRDefault="007327D0" w:rsidP="007327D0">
            <w:pPr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7327D0" w:rsidRPr="00264F0F" w:rsidRDefault="007327D0" w:rsidP="007327D0">
            <w:pPr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7327D0" w:rsidRPr="00264F0F" w:rsidRDefault="007327D0" w:rsidP="007327D0">
            <w:pPr>
              <w:numPr>
                <w:ilvl w:val="0"/>
                <w:numId w:val="3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7327D0" w:rsidRPr="00264F0F" w:rsidRDefault="007327D0" w:rsidP="007327D0">
            <w:pPr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read text to partners fluently</w:t>
            </w:r>
          </w:p>
          <w:p w:rsidR="007327D0" w:rsidRPr="00264F0F" w:rsidRDefault="007327D0" w:rsidP="007327D0">
            <w:pPr>
              <w:numPr>
                <w:ilvl w:val="0"/>
                <w:numId w:val="3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correct sentences from a table.</w:t>
            </w:r>
          </w:p>
        </w:tc>
        <w:tc>
          <w:tcPr>
            <w:tcW w:w="19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FD4C4A">
              <w:rPr>
                <w:rFonts w:ascii="Bookman Old Style" w:hAnsi="Bookman Old Style"/>
                <w:color w:val="181717"/>
                <w:sz w:val="20"/>
              </w:rPr>
              <w:t>96-97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</w:tcPr>
          <w:p w:rsidR="007327D0" w:rsidRPr="00264F0F" w:rsidRDefault="007327D0" w:rsidP="007327D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</w:p>
        </w:tc>
      </w:tr>
      <w:tr w:rsidR="007327D0" w:rsidRPr="00264F0F" w:rsidTr="009A534C">
        <w:trPr>
          <w:trHeight w:val="467"/>
        </w:trPr>
        <w:tc>
          <w:tcPr>
            <w:tcW w:w="535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327D0" w:rsidRPr="00264F0F" w:rsidRDefault="007327D0" w:rsidP="007327D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</w:p>
        </w:tc>
        <w:tc>
          <w:tcPr>
            <w:tcW w:w="2713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327D0" w:rsidRPr="00264F0F" w:rsidRDefault="007327D0" w:rsidP="007327D0">
            <w:pPr>
              <w:numPr>
                <w:ilvl w:val="0"/>
                <w:numId w:val="3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 w:rsidR="007327D0" w:rsidRPr="00264F0F" w:rsidRDefault="007327D0" w:rsidP="007327D0">
            <w:pPr>
              <w:numPr>
                <w:ilvl w:val="0"/>
                <w:numId w:val="3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7327D0" w:rsidRPr="007327D0" w:rsidRDefault="007327D0" w:rsidP="007327D0">
            <w:pPr>
              <w:numPr>
                <w:ilvl w:val="0"/>
                <w:numId w:val="3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</w:tc>
        <w:tc>
          <w:tcPr>
            <w:tcW w:w="1710" w:type="dxa"/>
          </w:tcPr>
          <w:p w:rsidR="007327D0" w:rsidRPr="00264F0F" w:rsidRDefault="007327D0" w:rsidP="007327D0">
            <w:pPr>
              <w:spacing w:line="216" w:lineRule="auto"/>
              <w:ind w:left="24" w:right="7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Where do we hang our pictures? What is in the picture?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you think will happen in the story?</w:t>
            </w:r>
          </w:p>
        </w:tc>
        <w:tc>
          <w:tcPr>
            <w:tcW w:w="28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7327D0" w:rsidRPr="00264F0F" w:rsidRDefault="007327D0" w:rsidP="007327D0">
            <w:pPr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7327D0" w:rsidRPr="00264F0F" w:rsidRDefault="007327D0" w:rsidP="007327D0">
            <w:pPr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7327D0" w:rsidRPr="00264F0F" w:rsidRDefault="007327D0" w:rsidP="007327D0">
            <w:pPr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7327D0" w:rsidRPr="00264F0F" w:rsidRDefault="007327D0" w:rsidP="007327D0">
            <w:pPr>
              <w:numPr>
                <w:ilvl w:val="0"/>
                <w:numId w:val="4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</w:p>
        </w:tc>
        <w:tc>
          <w:tcPr>
            <w:tcW w:w="19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FD4C4A">
              <w:rPr>
                <w:rFonts w:ascii="Bookman Old Style" w:hAnsi="Bookman Old Style"/>
                <w:color w:val="181717"/>
                <w:sz w:val="20"/>
              </w:rPr>
              <w:t>98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</w:tcPr>
          <w:p w:rsidR="007327D0" w:rsidRPr="00264F0F" w:rsidRDefault="007327D0" w:rsidP="007327D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</w:p>
        </w:tc>
      </w:tr>
      <w:tr w:rsidR="007327D0" w:rsidRPr="00264F0F" w:rsidTr="009A534C">
        <w:trPr>
          <w:trHeight w:val="467"/>
        </w:trPr>
        <w:tc>
          <w:tcPr>
            <w:tcW w:w="535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11</w:t>
            </w:r>
          </w:p>
        </w:tc>
        <w:tc>
          <w:tcPr>
            <w:tcW w:w="364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327D0" w:rsidRPr="00264F0F" w:rsidRDefault="007327D0" w:rsidP="007327D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 comprehension </w:t>
            </w:r>
          </w:p>
        </w:tc>
        <w:tc>
          <w:tcPr>
            <w:tcW w:w="2713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327D0" w:rsidRPr="00264F0F" w:rsidRDefault="007327D0" w:rsidP="007327D0">
            <w:pPr>
              <w:numPr>
                <w:ilvl w:val="0"/>
                <w:numId w:val="41"/>
              </w:numPr>
              <w:spacing w:line="216" w:lineRule="auto"/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7327D0" w:rsidRPr="00264F0F" w:rsidRDefault="007327D0" w:rsidP="007327D0">
            <w:pPr>
              <w:numPr>
                <w:ilvl w:val="0"/>
                <w:numId w:val="41"/>
              </w:numPr>
              <w:spacing w:line="216" w:lineRule="auto"/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7327D0" w:rsidRPr="00264F0F" w:rsidRDefault="007327D0" w:rsidP="007327D0">
            <w:pPr>
              <w:numPr>
                <w:ilvl w:val="0"/>
                <w:numId w:val="41"/>
              </w:numPr>
              <w:spacing w:line="216" w:lineRule="auto"/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 </w:t>
            </w:r>
          </w:p>
          <w:p w:rsidR="007327D0" w:rsidRPr="00264F0F" w:rsidRDefault="007327D0" w:rsidP="007327D0">
            <w:pPr>
              <w:numPr>
                <w:ilvl w:val="0"/>
                <w:numId w:val="41"/>
              </w:numPr>
              <w:ind w:right="228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prepositions correctly for effective communication. </w:t>
            </w:r>
          </w:p>
        </w:tc>
        <w:tc>
          <w:tcPr>
            <w:tcW w:w="1710" w:type="dxa"/>
          </w:tcPr>
          <w:p w:rsidR="007327D0" w:rsidRPr="00264F0F" w:rsidRDefault="007327D0" w:rsidP="007327D0">
            <w:pPr>
              <w:ind w:left="24" w:right="8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sound did you learn? Which words in the story end with the sound /nt/ and /nk/?</w:t>
            </w:r>
          </w:p>
        </w:tc>
        <w:tc>
          <w:tcPr>
            <w:tcW w:w="28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7327D0" w:rsidRPr="00264F0F" w:rsidRDefault="007327D0" w:rsidP="007327D0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correct sentences from a table.</w:t>
            </w:r>
          </w:p>
        </w:tc>
        <w:tc>
          <w:tcPr>
            <w:tcW w:w="19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FD4C4A">
              <w:rPr>
                <w:rFonts w:ascii="Bookman Old Style" w:hAnsi="Bookman Old Style"/>
                <w:color w:val="181717"/>
                <w:sz w:val="20"/>
              </w:rPr>
              <w:t>98-99</w:t>
            </w:r>
          </w:p>
          <w:p w:rsidR="007327D0" w:rsidRPr="00264F0F" w:rsidRDefault="007327D0" w:rsidP="007327D0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letter cards, picture. </w:t>
            </w:r>
          </w:p>
        </w:tc>
        <w:tc>
          <w:tcPr>
            <w:tcW w:w="1170" w:type="dxa"/>
          </w:tcPr>
          <w:p w:rsidR="007327D0" w:rsidRPr="00264F0F" w:rsidRDefault="007327D0" w:rsidP="007327D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</w:p>
        </w:tc>
      </w:tr>
      <w:tr w:rsidR="007327D0" w:rsidRPr="00264F0F" w:rsidTr="006D4510">
        <w:trPr>
          <w:trHeight w:val="2978"/>
        </w:trPr>
        <w:tc>
          <w:tcPr>
            <w:tcW w:w="535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7327D0" w:rsidRPr="00264F0F" w:rsidRDefault="001C27D4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7327D0" w:rsidRPr="00264F0F" w:rsidRDefault="007327D0" w:rsidP="007327D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7327D0" w:rsidRPr="001C27D4" w:rsidRDefault="007327D0" w:rsidP="007327D0">
            <w:pPr>
              <w:ind w:left="24"/>
              <w:rPr>
                <w:rFonts w:ascii="Bookman Old Style" w:hAnsi="Bookman Old Style"/>
                <w:sz w:val="20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By the end of the lesson the Learner should be able to:</w:t>
            </w:r>
          </w:p>
          <w:p w:rsidR="007327D0" w:rsidRPr="001C27D4" w:rsidRDefault="007327D0" w:rsidP="007327D0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Bookman Old Style" w:hAnsi="Bookman Old Style"/>
                <w:sz w:val="20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write words correctly for effective communication</w:t>
            </w:r>
          </w:p>
          <w:p w:rsidR="007327D0" w:rsidRPr="001C27D4" w:rsidRDefault="007327D0" w:rsidP="007327D0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Bookman Old Style" w:hAnsi="Bookman Old Style"/>
                <w:sz w:val="20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use the vocabulary in a variety of context</w:t>
            </w:r>
          </w:p>
          <w:p w:rsidR="007327D0" w:rsidRPr="001C27D4" w:rsidRDefault="007327D0" w:rsidP="007327D0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Bookman Old Style" w:hAnsi="Bookman Old Style"/>
                <w:sz w:val="20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listen to the text and answer questions for oral comprehension</w:t>
            </w:r>
          </w:p>
          <w:p w:rsidR="007327D0" w:rsidRPr="001C27D4" w:rsidRDefault="007327D0" w:rsidP="007327D0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  <w:sz w:val="20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 xml:space="preserve">use prepositions correctly for effective communication. </w:t>
            </w:r>
          </w:p>
          <w:p w:rsidR="007327D0" w:rsidRPr="00264F0F" w:rsidRDefault="007327D0" w:rsidP="007327D0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 w:rsidRPr="001C27D4">
              <w:rPr>
                <w:rFonts w:ascii="Bookman Old Style" w:hAnsi="Bookman Old Style"/>
                <w:color w:val="181717"/>
                <w:sz w:val="18"/>
              </w:rPr>
              <w:t>Write legibly</w:t>
            </w:r>
            <w:r w:rsidR="00FD4C4A" w:rsidRPr="001C27D4">
              <w:rPr>
                <w:rFonts w:ascii="Bookman Old Style" w:hAnsi="Bookman Old Style"/>
                <w:color w:val="181717"/>
                <w:sz w:val="18"/>
              </w:rPr>
              <w:t xml:space="preserve"> using an exclamation mark.</w:t>
            </w:r>
          </w:p>
        </w:tc>
        <w:tc>
          <w:tcPr>
            <w:tcW w:w="1710" w:type="dxa"/>
          </w:tcPr>
          <w:p w:rsidR="007327D0" w:rsidRPr="00264F0F" w:rsidRDefault="007327D0" w:rsidP="007327D0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Where do rats live? What can you see in the picture? What do you think will happen in the story?</w:t>
            </w:r>
          </w:p>
        </w:tc>
        <w:tc>
          <w:tcPr>
            <w:tcW w:w="28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7327D0" w:rsidRPr="00264F0F" w:rsidRDefault="007327D0" w:rsidP="007327D0">
            <w:pPr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</w:t>
            </w:r>
          </w:p>
          <w:p w:rsidR="007327D0" w:rsidRPr="00264F0F" w:rsidRDefault="007327D0" w:rsidP="007327D0">
            <w:pPr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use of vocabulary in sentences</w:t>
            </w:r>
          </w:p>
          <w:p w:rsidR="007327D0" w:rsidRPr="00264F0F" w:rsidRDefault="007327D0" w:rsidP="007327D0">
            <w:pPr>
              <w:numPr>
                <w:ilvl w:val="0"/>
                <w:numId w:val="4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fluently and answer questions</w:t>
            </w:r>
          </w:p>
          <w:p w:rsidR="007327D0" w:rsidRPr="00264F0F" w:rsidRDefault="007327D0" w:rsidP="007327D0">
            <w:pPr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gender set: male/female</w:t>
            </w:r>
          </w:p>
          <w:p w:rsidR="007327D0" w:rsidRPr="00264F0F" w:rsidRDefault="007327D0" w:rsidP="007327D0">
            <w:pPr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that tells what the problem/issue was in the story.</w:t>
            </w:r>
          </w:p>
        </w:tc>
        <w:tc>
          <w:tcPr>
            <w:tcW w:w="1980" w:type="dxa"/>
          </w:tcPr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FD4C4A">
              <w:rPr>
                <w:rFonts w:ascii="Bookman Old Style" w:hAnsi="Bookman Old Style"/>
                <w:color w:val="181717"/>
                <w:sz w:val="20"/>
              </w:rPr>
              <w:t>100</w:t>
            </w:r>
          </w:p>
          <w:p w:rsidR="007327D0" w:rsidRPr="00264F0F" w:rsidRDefault="007327D0" w:rsidP="007327D0">
            <w:pPr>
              <w:spacing w:line="216" w:lineRule="auto"/>
              <w:ind w:left="24" w:right="83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</w:t>
            </w:r>
          </w:p>
          <w:p w:rsidR="007327D0" w:rsidRPr="00264F0F" w:rsidRDefault="007327D0" w:rsidP="007327D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7327D0" w:rsidRPr="00264F0F" w:rsidRDefault="007327D0" w:rsidP="007327D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7327D0" w:rsidRPr="00264F0F" w:rsidRDefault="007327D0" w:rsidP="007327D0">
            <w:pPr>
              <w:rPr>
                <w:rFonts w:ascii="Bookman Old Style" w:hAnsi="Bookman Old Style"/>
              </w:rPr>
            </w:pPr>
          </w:p>
        </w:tc>
      </w:tr>
      <w:tr w:rsidR="006D4510" w:rsidRPr="00264F0F" w:rsidTr="009A534C">
        <w:trPr>
          <w:trHeight w:val="467"/>
        </w:trPr>
        <w:tc>
          <w:tcPr>
            <w:tcW w:w="535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6D4510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6D4510" w:rsidRPr="00264F0F" w:rsidRDefault="006D4510" w:rsidP="006D4510">
            <w:pPr>
              <w:ind w:left="24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(Environment)</w:t>
            </w:r>
          </w:p>
        </w:tc>
        <w:tc>
          <w:tcPr>
            <w:tcW w:w="1968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6D4510" w:rsidRPr="00264F0F" w:rsidRDefault="006D4510" w:rsidP="006D451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6D4510" w:rsidRPr="00264F0F" w:rsidRDefault="006D4510" w:rsidP="006D4510">
            <w:pPr>
              <w:numPr>
                <w:ilvl w:val="0"/>
                <w:numId w:val="4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 w:rsidR="006D4510" w:rsidRPr="00264F0F" w:rsidRDefault="006D4510" w:rsidP="006D4510">
            <w:pPr>
              <w:numPr>
                <w:ilvl w:val="0"/>
                <w:numId w:val="4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6D4510" w:rsidRPr="00264F0F" w:rsidRDefault="006D4510" w:rsidP="006D4510">
            <w:pPr>
              <w:numPr>
                <w:ilvl w:val="0"/>
                <w:numId w:val="4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explain vocabulary and use them in a variety of context</w:t>
            </w:r>
          </w:p>
          <w:p w:rsidR="006D4510" w:rsidRPr="00264F0F" w:rsidRDefault="006D4510" w:rsidP="006D4510">
            <w:pPr>
              <w:numPr>
                <w:ilvl w:val="0"/>
                <w:numId w:val="45"/>
              </w:numPr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</w:tc>
        <w:tc>
          <w:tcPr>
            <w:tcW w:w="1710" w:type="dxa"/>
          </w:tcPr>
          <w:p w:rsidR="006D4510" w:rsidRPr="00264F0F" w:rsidRDefault="006D4510" w:rsidP="006D4510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explain vocabulary and use them in meaningful sentences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using words given.</w:t>
            </w:r>
          </w:p>
        </w:tc>
        <w:tc>
          <w:tcPr>
            <w:tcW w:w="198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101-102</w:t>
            </w:r>
          </w:p>
          <w:p w:rsidR="006D4510" w:rsidRPr="00264F0F" w:rsidRDefault="006D4510" w:rsidP="006D4510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6D4510" w:rsidRPr="00264F0F" w:rsidRDefault="006D4510" w:rsidP="006D451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tion and monitoring</w:t>
            </w:r>
          </w:p>
        </w:tc>
        <w:tc>
          <w:tcPr>
            <w:tcW w:w="625" w:type="dxa"/>
          </w:tcPr>
          <w:p w:rsidR="006D4510" w:rsidRPr="00264F0F" w:rsidRDefault="006D4510" w:rsidP="006D4510">
            <w:pPr>
              <w:rPr>
                <w:rFonts w:ascii="Bookman Old Style" w:hAnsi="Bookman Old Style"/>
              </w:rPr>
            </w:pPr>
          </w:p>
        </w:tc>
      </w:tr>
      <w:tr w:rsidR="006D4510" w:rsidRPr="00264F0F" w:rsidTr="009A534C">
        <w:trPr>
          <w:trHeight w:val="467"/>
        </w:trPr>
        <w:tc>
          <w:tcPr>
            <w:tcW w:w="535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6D4510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6D4510" w:rsidRPr="00264F0F" w:rsidRDefault="006D4510" w:rsidP="006D451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6D4510" w:rsidRPr="00264F0F" w:rsidRDefault="006D4510" w:rsidP="006D4510">
            <w:pPr>
              <w:numPr>
                <w:ilvl w:val="0"/>
                <w:numId w:val="4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recognize letter names and sounds for fluency</w:t>
            </w:r>
          </w:p>
          <w:p w:rsidR="006D4510" w:rsidRPr="00264F0F" w:rsidRDefault="006D4510" w:rsidP="006D4510">
            <w:pPr>
              <w:numPr>
                <w:ilvl w:val="0"/>
                <w:numId w:val="4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6D4510" w:rsidRPr="00264F0F" w:rsidRDefault="006D4510" w:rsidP="006D4510">
            <w:pPr>
              <w:numPr>
                <w:ilvl w:val="0"/>
                <w:numId w:val="45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6D4510" w:rsidRPr="00264F0F" w:rsidRDefault="006D4510" w:rsidP="006D4510">
            <w:pPr>
              <w:numPr>
                <w:ilvl w:val="0"/>
                <w:numId w:val="45"/>
              </w:numPr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comprehension.</w:t>
            </w:r>
          </w:p>
        </w:tc>
        <w:tc>
          <w:tcPr>
            <w:tcW w:w="1710" w:type="dxa"/>
          </w:tcPr>
          <w:p w:rsidR="006D4510" w:rsidRPr="00264F0F" w:rsidRDefault="006D4510" w:rsidP="006D4510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 w:rsidR="006D4510" w:rsidRPr="00264F0F" w:rsidRDefault="006D4510" w:rsidP="006D4510">
            <w:pPr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using words given.</w:t>
            </w:r>
          </w:p>
        </w:tc>
        <w:tc>
          <w:tcPr>
            <w:tcW w:w="198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101-102</w:t>
            </w:r>
          </w:p>
          <w:p w:rsidR="006D4510" w:rsidRPr="00264F0F" w:rsidRDefault="006D4510" w:rsidP="006D4510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6D4510" w:rsidRPr="00264F0F" w:rsidRDefault="006D4510" w:rsidP="006D451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6D4510" w:rsidRPr="00264F0F" w:rsidRDefault="006D4510" w:rsidP="006D4510">
            <w:pPr>
              <w:rPr>
                <w:rFonts w:ascii="Bookman Old Style" w:hAnsi="Bookman Old Style"/>
              </w:rPr>
            </w:pPr>
          </w:p>
        </w:tc>
      </w:tr>
      <w:tr w:rsidR="006D4510" w:rsidRPr="00264F0F" w:rsidTr="009A534C">
        <w:trPr>
          <w:trHeight w:val="467"/>
        </w:trPr>
        <w:tc>
          <w:tcPr>
            <w:tcW w:w="535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6D4510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6D4510" w:rsidRPr="00264F0F" w:rsidRDefault="006D4510" w:rsidP="006D4510">
            <w:pPr>
              <w:ind w:left="24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(Environment)</w:t>
            </w:r>
          </w:p>
        </w:tc>
        <w:tc>
          <w:tcPr>
            <w:tcW w:w="1968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6D4510" w:rsidRPr="00264F0F" w:rsidRDefault="006D4510" w:rsidP="006D451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6D4510" w:rsidRPr="00264F0F" w:rsidRDefault="006D4510" w:rsidP="006D4510">
            <w:pPr>
              <w:numPr>
                <w:ilvl w:val="0"/>
                <w:numId w:val="4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6D4510" w:rsidRPr="00264F0F" w:rsidRDefault="006D4510" w:rsidP="006D4510">
            <w:pPr>
              <w:numPr>
                <w:ilvl w:val="0"/>
                <w:numId w:val="4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6D4510" w:rsidRPr="00264F0F" w:rsidRDefault="006D4510" w:rsidP="006D4510">
            <w:pPr>
              <w:numPr>
                <w:ilvl w:val="0"/>
                <w:numId w:val="4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 </w:t>
            </w:r>
          </w:p>
          <w:p w:rsidR="006D4510" w:rsidRPr="00264F0F" w:rsidRDefault="006D4510" w:rsidP="006D4510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articles; a, an, the correctly for eff ective.</w:t>
            </w:r>
          </w:p>
        </w:tc>
        <w:tc>
          <w:tcPr>
            <w:tcW w:w="1710" w:type="dxa"/>
          </w:tcPr>
          <w:p w:rsidR="006D4510" w:rsidRPr="00264F0F" w:rsidRDefault="006D4510" w:rsidP="006D4510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do we keep our environment clean?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new words have you learnt? How do you use these words in sentences?</w:t>
            </w:r>
          </w:p>
        </w:tc>
        <w:tc>
          <w:tcPr>
            <w:tcW w:w="288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rewrite sentences given correctly.</w:t>
            </w:r>
          </w:p>
        </w:tc>
        <w:tc>
          <w:tcPr>
            <w:tcW w:w="198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103-104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</w:tcPr>
          <w:p w:rsidR="006D4510" w:rsidRPr="00264F0F" w:rsidRDefault="006D4510" w:rsidP="006D451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6D4510" w:rsidRPr="00264F0F" w:rsidRDefault="006D4510" w:rsidP="006D4510">
            <w:pPr>
              <w:rPr>
                <w:rFonts w:ascii="Bookman Old Style" w:hAnsi="Bookman Old Style"/>
              </w:rPr>
            </w:pPr>
          </w:p>
        </w:tc>
      </w:tr>
      <w:tr w:rsidR="006D4510" w:rsidRPr="00264F0F" w:rsidTr="009A534C">
        <w:trPr>
          <w:trHeight w:val="467"/>
        </w:trPr>
        <w:tc>
          <w:tcPr>
            <w:tcW w:w="535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12</w:t>
            </w:r>
          </w:p>
        </w:tc>
        <w:tc>
          <w:tcPr>
            <w:tcW w:w="364" w:type="dxa"/>
          </w:tcPr>
          <w:p w:rsidR="006D4510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6D4510" w:rsidRPr="00264F0F" w:rsidRDefault="006D4510" w:rsidP="006D451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6D4510" w:rsidRPr="00264F0F" w:rsidRDefault="006D4510" w:rsidP="006D4510">
            <w:pPr>
              <w:numPr>
                <w:ilvl w:val="0"/>
                <w:numId w:val="4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6D4510" w:rsidRPr="00264F0F" w:rsidRDefault="006D4510" w:rsidP="006D4510">
            <w:pPr>
              <w:numPr>
                <w:ilvl w:val="0"/>
                <w:numId w:val="4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6D4510" w:rsidRPr="00264F0F" w:rsidRDefault="006D4510" w:rsidP="006D4510">
            <w:pPr>
              <w:numPr>
                <w:ilvl w:val="0"/>
                <w:numId w:val="4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in pairs for comprehension and enjoyment  </w:t>
            </w:r>
          </w:p>
          <w:p w:rsidR="006D4510" w:rsidRPr="00264F0F" w:rsidRDefault="006D4510" w:rsidP="006D4510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use the articles; a, an, the correctly for eff ective.</w:t>
            </w:r>
          </w:p>
        </w:tc>
        <w:tc>
          <w:tcPr>
            <w:tcW w:w="1710" w:type="dxa"/>
          </w:tcPr>
          <w:p w:rsidR="006D4510" w:rsidRPr="00264F0F" w:rsidRDefault="006D4510" w:rsidP="006D4510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How do we keep our environment clean?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new words have you learnt? How do you use these words in sentences?</w:t>
            </w:r>
          </w:p>
        </w:tc>
        <w:tc>
          <w:tcPr>
            <w:tcW w:w="288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6D4510" w:rsidRPr="00264F0F" w:rsidRDefault="006D4510" w:rsidP="006D4510">
            <w:pPr>
              <w:numPr>
                <w:ilvl w:val="0"/>
                <w:numId w:val="4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rewrite sentences given correctly.</w:t>
            </w:r>
          </w:p>
        </w:tc>
        <w:tc>
          <w:tcPr>
            <w:tcW w:w="198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103-104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picture.</w:t>
            </w:r>
          </w:p>
        </w:tc>
        <w:tc>
          <w:tcPr>
            <w:tcW w:w="1170" w:type="dxa"/>
          </w:tcPr>
          <w:p w:rsidR="006D4510" w:rsidRPr="00264F0F" w:rsidRDefault="006D4510" w:rsidP="006D451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6D4510" w:rsidRPr="00264F0F" w:rsidRDefault="006D4510" w:rsidP="006D4510">
            <w:pPr>
              <w:rPr>
                <w:rFonts w:ascii="Bookman Old Style" w:hAnsi="Bookman Old Style"/>
              </w:rPr>
            </w:pPr>
          </w:p>
        </w:tc>
      </w:tr>
      <w:tr w:rsidR="006D4510" w:rsidRPr="00264F0F" w:rsidTr="009A534C">
        <w:trPr>
          <w:trHeight w:val="467"/>
        </w:trPr>
        <w:tc>
          <w:tcPr>
            <w:tcW w:w="535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6D4510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6D4510" w:rsidRPr="00264F0F" w:rsidRDefault="006D4510" w:rsidP="006D4510">
            <w:pPr>
              <w:ind w:left="24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(Environment)</w:t>
            </w:r>
          </w:p>
        </w:tc>
        <w:tc>
          <w:tcPr>
            <w:tcW w:w="1968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6D4510" w:rsidRPr="00264F0F" w:rsidRDefault="006D4510" w:rsidP="006D451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6D4510" w:rsidRPr="00264F0F" w:rsidRDefault="006D4510" w:rsidP="006D4510">
            <w:pPr>
              <w:numPr>
                <w:ilvl w:val="0"/>
                <w:numId w:val="4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recognise letter names and sounds for fluency</w:t>
            </w:r>
          </w:p>
          <w:p w:rsidR="006D4510" w:rsidRPr="00264F0F" w:rsidRDefault="006D4510" w:rsidP="006D4510">
            <w:pPr>
              <w:numPr>
                <w:ilvl w:val="0"/>
                <w:numId w:val="4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6D4510" w:rsidRPr="00264F0F" w:rsidRDefault="006D4510" w:rsidP="006D4510">
            <w:pPr>
              <w:numPr>
                <w:ilvl w:val="0"/>
                <w:numId w:val="4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6D4510" w:rsidRPr="00264F0F" w:rsidRDefault="006D4510" w:rsidP="006D4510">
            <w:pPr>
              <w:numPr>
                <w:ilvl w:val="0"/>
                <w:numId w:val="49"/>
              </w:numPr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</w:tc>
        <w:tc>
          <w:tcPr>
            <w:tcW w:w="1710" w:type="dxa"/>
          </w:tcPr>
          <w:p w:rsidR="006D4510" w:rsidRPr="00264F0F" w:rsidRDefault="006D4510" w:rsidP="006D4510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picture?</w:t>
            </w:r>
          </w:p>
        </w:tc>
        <w:tc>
          <w:tcPr>
            <w:tcW w:w="288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to:</w:t>
            </w:r>
          </w:p>
          <w:p w:rsidR="006D4510" w:rsidRPr="00264F0F" w:rsidRDefault="006D4510" w:rsidP="006D4510">
            <w:pPr>
              <w:numPr>
                <w:ilvl w:val="0"/>
                <w:numId w:val="5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6D4510" w:rsidRPr="00264F0F" w:rsidRDefault="006D4510" w:rsidP="006D4510">
            <w:pPr>
              <w:numPr>
                <w:ilvl w:val="0"/>
                <w:numId w:val="5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 letters</w:t>
            </w:r>
          </w:p>
          <w:p w:rsidR="006D4510" w:rsidRPr="00264F0F" w:rsidRDefault="006D4510" w:rsidP="006D4510">
            <w:pPr>
              <w:numPr>
                <w:ilvl w:val="0"/>
                <w:numId w:val="5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6D4510" w:rsidRPr="00264F0F" w:rsidRDefault="006D4510" w:rsidP="006D4510">
            <w:pPr>
              <w:numPr>
                <w:ilvl w:val="0"/>
                <w:numId w:val="5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sentences</w:t>
            </w:r>
          </w:p>
          <w:p w:rsidR="006D4510" w:rsidRPr="00264F0F" w:rsidRDefault="006D4510" w:rsidP="006D4510">
            <w:pPr>
              <w:numPr>
                <w:ilvl w:val="0"/>
                <w:numId w:val="5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prediction, read text and answer questions</w:t>
            </w:r>
          </w:p>
          <w:p w:rsidR="006D4510" w:rsidRPr="00264F0F" w:rsidRDefault="006D4510" w:rsidP="006D4510">
            <w:pPr>
              <w:numPr>
                <w:ilvl w:val="0"/>
                <w:numId w:val="5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rewrite sentences given correctly.</w:t>
            </w:r>
          </w:p>
        </w:tc>
        <w:tc>
          <w:tcPr>
            <w:tcW w:w="1980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105</w:t>
            </w:r>
          </w:p>
          <w:p w:rsidR="006D4510" w:rsidRPr="00264F0F" w:rsidRDefault="006D4510" w:rsidP="006D4510">
            <w:pPr>
              <w:spacing w:line="216" w:lineRule="auto"/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</w:t>
            </w:r>
          </w:p>
          <w:p w:rsidR="006D4510" w:rsidRPr="00264F0F" w:rsidRDefault="006D4510" w:rsidP="006D451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letter cards, picture</w:t>
            </w:r>
          </w:p>
        </w:tc>
        <w:tc>
          <w:tcPr>
            <w:tcW w:w="1170" w:type="dxa"/>
          </w:tcPr>
          <w:p w:rsidR="006D4510" w:rsidRPr="00264F0F" w:rsidRDefault="006D4510" w:rsidP="006D451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6D4510" w:rsidRPr="00264F0F" w:rsidRDefault="006D4510" w:rsidP="006D4510">
            <w:pPr>
              <w:rPr>
                <w:rFonts w:ascii="Bookman Old Style" w:hAnsi="Bookman Old Style"/>
              </w:rPr>
            </w:pPr>
          </w:p>
        </w:tc>
      </w:tr>
      <w:tr w:rsidR="006D4510" w:rsidRPr="00264F0F" w:rsidTr="001C27D4">
        <w:trPr>
          <w:trHeight w:val="467"/>
        </w:trPr>
        <w:tc>
          <w:tcPr>
            <w:tcW w:w="535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3-5</w:t>
            </w:r>
          </w:p>
        </w:tc>
        <w:tc>
          <w:tcPr>
            <w:tcW w:w="14486" w:type="dxa"/>
            <w:gridSpan w:val="8"/>
            <w:vAlign w:val="center"/>
          </w:tcPr>
          <w:p w:rsidR="006D4510" w:rsidRPr="001C27D4" w:rsidRDefault="006D4510" w:rsidP="006D4510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1C27D4">
              <w:rPr>
                <w:rFonts w:ascii="Bookman Old Style" w:hAnsi="Bookman Old Style"/>
                <w:b/>
                <w:sz w:val="40"/>
              </w:rPr>
              <w:t>revision</w:t>
            </w:r>
          </w:p>
        </w:tc>
      </w:tr>
      <w:tr w:rsidR="006D4510" w:rsidRPr="00264F0F" w:rsidTr="001C27D4">
        <w:trPr>
          <w:trHeight w:val="467"/>
        </w:trPr>
        <w:tc>
          <w:tcPr>
            <w:tcW w:w="535" w:type="dxa"/>
          </w:tcPr>
          <w:p w:rsidR="006D4510" w:rsidRPr="00264F0F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color w:val="181717"/>
                <w:sz w:val="20"/>
              </w:rPr>
              <w:t>13</w:t>
            </w:r>
          </w:p>
        </w:tc>
        <w:tc>
          <w:tcPr>
            <w:tcW w:w="364" w:type="dxa"/>
          </w:tcPr>
          <w:p w:rsidR="006D4510" w:rsidRDefault="006D4510" w:rsidP="006D451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4486" w:type="dxa"/>
            <w:gridSpan w:val="8"/>
            <w:vAlign w:val="center"/>
          </w:tcPr>
          <w:p w:rsidR="006D4510" w:rsidRPr="001C27D4" w:rsidRDefault="006D4510" w:rsidP="006D4510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 w:rsidRPr="001C27D4">
              <w:rPr>
                <w:rFonts w:ascii="Bookman Old Style" w:hAnsi="Bookman Old Style"/>
                <w:b/>
                <w:sz w:val="40"/>
              </w:rPr>
              <w:t>assessment/closing</w:t>
            </w:r>
          </w:p>
        </w:tc>
      </w:tr>
    </w:tbl>
    <w:p w:rsidR="00D11F49" w:rsidRDefault="00D11F49"/>
    <w:sectPr w:rsidR="00D11F49" w:rsidSect="009A534C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 Marino Beach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42F"/>
    <w:multiLevelType w:val="hybridMultilevel"/>
    <w:tmpl w:val="BBCE4594"/>
    <w:lvl w:ilvl="0" w:tplc="9198F94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1A378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E2DC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FA0BE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BA2FA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62ED3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ACC6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04641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8C68D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3715EF"/>
    <w:multiLevelType w:val="hybridMultilevel"/>
    <w:tmpl w:val="2F508CC2"/>
    <w:lvl w:ilvl="0" w:tplc="53F436E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981B0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A78D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2C033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14BE2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CFA3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36655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8A080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B414A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4723F1"/>
    <w:multiLevelType w:val="hybridMultilevel"/>
    <w:tmpl w:val="34EA565C"/>
    <w:lvl w:ilvl="0" w:tplc="89E0BF1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E064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00A2F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466E3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EC720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34ED5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34EBB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E70E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C370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A831C1"/>
    <w:multiLevelType w:val="hybridMultilevel"/>
    <w:tmpl w:val="CAEA17A2"/>
    <w:lvl w:ilvl="0" w:tplc="263AC43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8C61F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40154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CB5D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F6CD4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AEFD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2A95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0AEC1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AAC29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D02667"/>
    <w:multiLevelType w:val="hybridMultilevel"/>
    <w:tmpl w:val="E8186CD4"/>
    <w:lvl w:ilvl="0" w:tplc="7C3ED58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6390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24C2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9F7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56E15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0C17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5E6EA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48106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38367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0D7748"/>
    <w:multiLevelType w:val="hybridMultilevel"/>
    <w:tmpl w:val="8F564D36"/>
    <w:lvl w:ilvl="0" w:tplc="A87C444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2EB44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0AEDC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AA97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4CCD2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4870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72C57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9C72C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2309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C64ACE"/>
    <w:multiLevelType w:val="hybridMultilevel"/>
    <w:tmpl w:val="25E660E0"/>
    <w:lvl w:ilvl="0" w:tplc="107005A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3A2E8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EFF7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A22A8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4CB8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F8B00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AFC7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2219E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C84B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E574D48"/>
    <w:multiLevelType w:val="hybridMultilevel"/>
    <w:tmpl w:val="2BFA9D0C"/>
    <w:lvl w:ilvl="0" w:tplc="41247EC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D63F1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72074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45AF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805F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D840C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4C08E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8D78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B29F8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606944"/>
    <w:multiLevelType w:val="hybridMultilevel"/>
    <w:tmpl w:val="62327240"/>
    <w:lvl w:ilvl="0" w:tplc="8A7891B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B896C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D4892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72DB6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1A660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C0F8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CCA78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8D34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74B3D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8C4479D"/>
    <w:multiLevelType w:val="hybridMultilevel"/>
    <w:tmpl w:val="435A56D8"/>
    <w:lvl w:ilvl="0" w:tplc="19E49BB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B0004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C89C9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8C579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C1FB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EB07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2EA2E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22791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50A52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1332EB"/>
    <w:multiLevelType w:val="hybridMultilevel"/>
    <w:tmpl w:val="625615BA"/>
    <w:lvl w:ilvl="0" w:tplc="E94A663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160BA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4C442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1AE5B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2C7A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83E2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22F64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7C286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D8B8B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5F5301"/>
    <w:multiLevelType w:val="hybridMultilevel"/>
    <w:tmpl w:val="47002E74"/>
    <w:lvl w:ilvl="0" w:tplc="9628FCD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3A1CE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45EC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C967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70BB7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23F9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46203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6EB90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66517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0B73EAB"/>
    <w:multiLevelType w:val="hybridMultilevel"/>
    <w:tmpl w:val="A8D21A46"/>
    <w:lvl w:ilvl="0" w:tplc="52B69C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EA1F9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92813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709AD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4B20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C6BA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7A957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8C1D8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A0493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EF0B41"/>
    <w:multiLevelType w:val="hybridMultilevel"/>
    <w:tmpl w:val="EED065CA"/>
    <w:lvl w:ilvl="0" w:tplc="9440024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4D26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441E4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3699E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C0963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49E7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4279A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6CCFC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426F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9457A76"/>
    <w:multiLevelType w:val="hybridMultilevel"/>
    <w:tmpl w:val="ADC4BD44"/>
    <w:lvl w:ilvl="0" w:tplc="57BAF2A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A801B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9C2A0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AC883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28D2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CA689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8C77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2CB33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6272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701A90"/>
    <w:multiLevelType w:val="hybridMultilevel"/>
    <w:tmpl w:val="75DCDE5C"/>
    <w:lvl w:ilvl="0" w:tplc="1B2CE2F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1813F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F82CC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6235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10930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DCD80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8142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436C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66E6E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B25CED"/>
    <w:multiLevelType w:val="hybridMultilevel"/>
    <w:tmpl w:val="5AB2CE54"/>
    <w:lvl w:ilvl="0" w:tplc="F74CCD7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8E88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E738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40D44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07B8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167A7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7E22F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22663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0089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DC1710B"/>
    <w:multiLevelType w:val="hybridMultilevel"/>
    <w:tmpl w:val="F14C93AC"/>
    <w:lvl w:ilvl="0" w:tplc="A364C71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6ADEE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BA41F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CCAB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60CC4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F84E4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6A07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A0D3E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8C054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FF341C5"/>
    <w:multiLevelType w:val="hybridMultilevel"/>
    <w:tmpl w:val="AB7AEF5E"/>
    <w:lvl w:ilvl="0" w:tplc="9230DFC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825FB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DAB4A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743CC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60A5B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4755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245C0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2BFA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52620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49161FE"/>
    <w:multiLevelType w:val="hybridMultilevel"/>
    <w:tmpl w:val="431C13E8"/>
    <w:lvl w:ilvl="0" w:tplc="268C368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B0F98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C6688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C4000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8A363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07EE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0C480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32D89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C0684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5F71136"/>
    <w:multiLevelType w:val="hybridMultilevel"/>
    <w:tmpl w:val="F85CA450"/>
    <w:lvl w:ilvl="0" w:tplc="296EA98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7CDA7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D65E3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E8833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6EB1B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B602E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C59A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9850D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921D4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6FE73F9"/>
    <w:multiLevelType w:val="hybridMultilevel"/>
    <w:tmpl w:val="EB5E0EE0"/>
    <w:lvl w:ilvl="0" w:tplc="11B0D9C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484B1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5062C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A920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AC093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AC192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8BBE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50F4C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01FC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F025F93"/>
    <w:multiLevelType w:val="hybridMultilevel"/>
    <w:tmpl w:val="AD34205E"/>
    <w:lvl w:ilvl="0" w:tplc="33B888A8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6C96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841D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D6A99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12D15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5A0A2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2494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F01DA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42F90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19F3A18"/>
    <w:multiLevelType w:val="hybridMultilevel"/>
    <w:tmpl w:val="E03AD642"/>
    <w:lvl w:ilvl="0" w:tplc="233E766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6AA5C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CC0C6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4CB6F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C359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BAB91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0347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250A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456C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1EC33BD"/>
    <w:multiLevelType w:val="hybridMultilevel"/>
    <w:tmpl w:val="20B64754"/>
    <w:lvl w:ilvl="0" w:tplc="E62E299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62A09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868A1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6B69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5C0CA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A7EF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52629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1A803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B4B04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2520680"/>
    <w:multiLevelType w:val="hybridMultilevel"/>
    <w:tmpl w:val="1D9892B6"/>
    <w:lvl w:ilvl="0" w:tplc="BAD6435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46C33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D699A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467CC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340D3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8E7C2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4E7C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2610F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18DC7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54810A1"/>
    <w:multiLevelType w:val="hybridMultilevel"/>
    <w:tmpl w:val="37F2C10C"/>
    <w:lvl w:ilvl="0" w:tplc="6D56FD1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F2232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C041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3AC41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14663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542B1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4D95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38993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FC4F5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95B6752"/>
    <w:multiLevelType w:val="hybridMultilevel"/>
    <w:tmpl w:val="080CED68"/>
    <w:lvl w:ilvl="0" w:tplc="4C74874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ABA5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80DB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6838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5443E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7E41C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60CE4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6509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4ABC8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95B7727"/>
    <w:multiLevelType w:val="hybridMultilevel"/>
    <w:tmpl w:val="D1D0D50A"/>
    <w:lvl w:ilvl="0" w:tplc="6BFE518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E62A5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D36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CB6A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BE9F2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22F7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48713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6053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84477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98358FF"/>
    <w:multiLevelType w:val="hybridMultilevel"/>
    <w:tmpl w:val="D9D69D78"/>
    <w:lvl w:ilvl="0" w:tplc="AB463F6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44626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3E8FB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F6221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D4E00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C854D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701BF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4C26E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8A4A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A876114"/>
    <w:multiLevelType w:val="hybridMultilevel"/>
    <w:tmpl w:val="0424391A"/>
    <w:lvl w:ilvl="0" w:tplc="E5B855A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14BB7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6473E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2F1C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1EF2E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AF36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46076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EA35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D0C76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0311BC7"/>
    <w:multiLevelType w:val="hybridMultilevel"/>
    <w:tmpl w:val="9BFA5B44"/>
    <w:lvl w:ilvl="0" w:tplc="B10A4E2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BC793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C0833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54ABC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70124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FC497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A8FB5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5289C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275D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44649EE"/>
    <w:multiLevelType w:val="hybridMultilevel"/>
    <w:tmpl w:val="EA461E36"/>
    <w:lvl w:ilvl="0" w:tplc="7C60DDE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E645D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1EF05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8B9A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6842D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E21CB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CD10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08AED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5CAF8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7180C6B"/>
    <w:multiLevelType w:val="hybridMultilevel"/>
    <w:tmpl w:val="267229BC"/>
    <w:lvl w:ilvl="0" w:tplc="62A49A0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3807E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8531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4E7B7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B4F3B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9653A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1E32D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3DD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BA1D5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83067AD"/>
    <w:multiLevelType w:val="hybridMultilevel"/>
    <w:tmpl w:val="30DCD088"/>
    <w:lvl w:ilvl="0" w:tplc="8686523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AAF26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1ACA3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ECAE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BAD33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04C0F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F2DB4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A95E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9039D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854463D"/>
    <w:multiLevelType w:val="hybridMultilevel"/>
    <w:tmpl w:val="CD5499CC"/>
    <w:lvl w:ilvl="0" w:tplc="990CFA9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EFFA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F6175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04EA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6736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C153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C0765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0E5D4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EEE6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94B5518"/>
    <w:multiLevelType w:val="hybridMultilevel"/>
    <w:tmpl w:val="794E31FC"/>
    <w:lvl w:ilvl="0" w:tplc="F6E094D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EDA1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6467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C7AF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0544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8AE3F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023F8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9C6EA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1A2F6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9E14D4B"/>
    <w:multiLevelType w:val="hybridMultilevel"/>
    <w:tmpl w:val="DD7684DA"/>
    <w:lvl w:ilvl="0" w:tplc="FE3AB53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D8D6D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68E7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E0B82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6E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12CE7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840FA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6441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9A7CB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E104564"/>
    <w:multiLevelType w:val="hybridMultilevel"/>
    <w:tmpl w:val="B7AAA902"/>
    <w:lvl w:ilvl="0" w:tplc="61C8B66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8407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0468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2CE6C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48898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2AB48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C2DF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FA338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26986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0321A00"/>
    <w:multiLevelType w:val="hybridMultilevel"/>
    <w:tmpl w:val="65643154"/>
    <w:lvl w:ilvl="0" w:tplc="E200ACF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D2FAC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C3FE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05A2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72E67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B608F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5A0A2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06A13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76091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20242C0"/>
    <w:multiLevelType w:val="hybridMultilevel"/>
    <w:tmpl w:val="E1B803C8"/>
    <w:lvl w:ilvl="0" w:tplc="55FC1F0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3CC8C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2A571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D6F07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AE46F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04E3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8F52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DC4D9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A6F88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3E233BC"/>
    <w:multiLevelType w:val="hybridMultilevel"/>
    <w:tmpl w:val="D9A8A52E"/>
    <w:lvl w:ilvl="0" w:tplc="56184FE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B4D4C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72F2F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127B7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8A41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6ECA4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149A8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18466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824C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6D836CD"/>
    <w:multiLevelType w:val="hybridMultilevel"/>
    <w:tmpl w:val="44EEE812"/>
    <w:lvl w:ilvl="0" w:tplc="7C82ECA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236C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E87CE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E693E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E21E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00F43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FCB6C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887D5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4A05C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91068B6"/>
    <w:multiLevelType w:val="hybridMultilevel"/>
    <w:tmpl w:val="A0462BE2"/>
    <w:lvl w:ilvl="0" w:tplc="FDB0FE1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9CEDA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D03CF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C80A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6909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0418E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8F31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612A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C98C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C6D6B8E"/>
    <w:multiLevelType w:val="hybridMultilevel"/>
    <w:tmpl w:val="05BC7D66"/>
    <w:lvl w:ilvl="0" w:tplc="25BCEE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0CCA4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833C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DE9F0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C6BB5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6A7F3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AA9A1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8A520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BE9BC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2CD7A9A"/>
    <w:multiLevelType w:val="hybridMultilevel"/>
    <w:tmpl w:val="4E884224"/>
    <w:lvl w:ilvl="0" w:tplc="EC1A46C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2D27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D04D3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CAF61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B0E90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362B4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52A1C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FC9DB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D87B9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3943725"/>
    <w:multiLevelType w:val="hybridMultilevel"/>
    <w:tmpl w:val="AE1ABB9C"/>
    <w:lvl w:ilvl="0" w:tplc="DA8CC06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4A8D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92304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42C33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E872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2C9EC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A60D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2F9B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448AE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8ED6B13"/>
    <w:multiLevelType w:val="hybridMultilevel"/>
    <w:tmpl w:val="F1D4F194"/>
    <w:lvl w:ilvl="0" w:tplc="3EFA8AC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265D6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E0FC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0558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6A2F9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E6F4A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9282D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0A0C4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54449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9F216D2"/>
    <w:multiLevelType w:val="hybridMultilevel"/>
    <w:tmpl w:val="44B67828"/>
    <w:lvl w:ilvl="0" w:tplc="F782D0B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04A4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0C40E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5C0CA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D4AEC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1E8AB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70EF1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AE98C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76058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C7A2C67"/>
    <w:multiLevelType w:val="hybridMultilevel"/>
    <w:tmpl w:val="5316CC4C"/>
    <w:lvl w:ilvl="0" w:tplc="3124983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28A4D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3C68F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EA55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0CB2E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E05B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88F0E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16AAD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EE59B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3"/>
  </w:num>
  <w:num w:numId="3">
    <w:abstractNumId w:val="46"/>
  </w:num>
  <w:num w:numId="4">
    <w:abstractNumId w:val="33"/>
  </w:num>
  <w:num w:numId="5">
    <w:abstractNumId w:val="37"/>
  </w:num>
  <w:num w:numId="6">
    <w:abstractNumId w:val="39"/>
  </w:num>
  <w:num w:numId="7">
    <w:abstractNumId w:val="47"/>
  </w:num>
  <w:num w:numId="8">
    <w:abstractNumId w:val="8"/>
  </w:num>
  <w:num w:numId="9">
    <w:abstractNumId w:val="45"/>
  </w:num>
  <w:num w:numId="10">
    <w:abstractNumId w:val="49"/>
  </w:num>
  <w:num w:numId="11">
    <w:abstractNumId w:val="9"/>
  </w:num>
  <w:num w:numId="12">
    <w:abstractNumId w:val="21"/>
  </w:num>
  <w:num w:numId="13">
    <w:abstractNumId w:val="27"/>
  </w:num>
  <w:num w:numId="14">
    <w:abstractNumId w:val="42"/>
  </w:num>
  <w:num w:numId="15">
    <w:abstractNumId w:val="22"/>
  </w:num>
  <w:num w:numId="16">
    <w:abstractNumId w:val="38"/>
  </w:num>
  <w:num w:numId="17">
    <w:abstractNumId w:val="14"/>
  </w:num>
  <w:num w:numId="18">
    <w:abstractNumId w:val="6"/>
  </w:num>
  <w:num w:numId="19">
    <w:abstractNumId w:val="1"/>
  </w:num>
  <w:num w:numId="20">
    <w:abstractNumId w:val="26"/>
  </w:num>
  <w:num w:numId="21">
    <w:abstractNumId w:val="10"/>
  </w:num>
  <w:num w:numId="22">
    <w:abstractNumId w:val="34"/>
  </w:num>
  <w:num w:numId="23">
    <w:abstractNumId w:val="29"/>
  </w:num>
  <w:num w:numId="24">
    <w:abstractNumId w:val="19"/>
  </w:num>
  <w:num w:numId="25">
    <w:abstractNumId w:val="3"/>
  </w:num>
  <w:num w:numId="26">
    <w:abstractNumId w:val="16"/>
  </w:num>
  <w:num w:numId="27">
    <w:abstractNumId w:val="12"/>
  </w:num>
  <w:num w:numId="28">
    <w:abstractNumId w:val="35"/>
  </w:num>
  <w:num w:numId="29">
    <w:abstractNumId w:val="23"/>
  </w:num>
  <w:num w:numId="30">
    <w:abstractNumId w:val="32"/>
  </w:num>
  <w:num w:numId="31">
    <w:abstractNumId w:val="25"/>
  </w:num>
  <w:num w:numId="32">
    <w:abstractNumId w:val="5"/>
  </w:num>
  <w:num w:numId="33">
    <w:abstractNumId w:val="24"/>
  </w:num>
  <w:num w:numId="34">
    <w:abstractNumId w:val="36"/>
  </w:num>
  <w:num w:numId="35">
    <w:abstractNumId w:val="11"/>
  </w:num>
  <w:num w:numId="36">
    <w:abstractNumId w:val="2"/>
  </w:num>
  <w:num w:numId="37">
    <w:abstractNumId w:val="31"/>
  </w:num>
  <w:num w:numId="38">
    <w:abstractNumId w:val="18"/>
  </w:num>
  <w:num w:numId="39">
    <w:abstractNumId w:val="41"/>
  </w:num>
  <w:num w:numId="40">
    <w:abstractNumId w:val="17"/>
  </w:num>
  <w:num w:numId="41">
    <w:abstractNumId w:val="44"/>
  </w:num>
  <w:num w:numId="42">
    <w:abstractNumId w:val="13"/>
  </w:num>
  <w:num w:numId="43">
    <w:abstractNumId w:val="0"/>
  </w:num>
  <w:num w:numId="44">
    <w:abstractNumId w:val="40"/>
  </w:num>
  <w:num w:numId="45">
    <w:abstractNumId w:val="30"/>
  </w:num>
  <w:num w:numId="46">
    <w:abstractNumId w:val="20"/>
  </w:num>
  <w:num w:numId="47">
    <w:abstractNumId w:val="4"/>
  </w:num>
  <w:num w:numId="48">
    <w:abstractNumId w:val="48"/>
  </w:num>
  <w:num w:numId="49">
    <w:abstractNumId w:val="28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4C"/>
    <w:rsid w:val="000251A8"/>
    <w:rsid w:val="00044EC5"/>
    <w:rsid w:val="00066C95"/>
    <w:rsid w:val="00084DF2"/>
    <w:rsid w:val="00143A9C"/>
    <w:rsid w:val="001C0CB7"/>
    <w:rsid w:val="001C27D4"/>
    <w:rsid w:val="00236945"/>
    <w:rsid w:val="004D7AE7"/>
    <w:rsid w:val="00656C2F"/>
    <w:rsid w:val="006D4510"/>
    <w:rsid w:val="007327D0"/>
    <w:rsid w:val="00753710"/>
    <w:rsid w:val="007918B2"/>
    <w:rsid w:val="00800879"/>
    <w:rsid w:val="008451FB"/>
    <w:rsid w:val="008773C8"/>
    <w:rsid w:val="009A534C"/>
    <w:rsid w:val="00AB55AE"/>
    <w:rsid w:val="00BE1850"/>
    <w:rsid w:val="00CA3DE2"/>
    <w:rsid w:val="00D11F49"/>
    <w:rsid w:val="00F31F0B"/>
    <w:rsid w:val="00FD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C9910-6568-4AA6-9480-24018F84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34C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9A534C"/>
    <w:pPr>
      <w:keepNext/>
      <w:keepLines/>
      <w:spacing w:after="3"/>
      <w:ind w:left="22" w:hanging="10"/>
      <w:outlineLvl w:val="0"/>
    </w:pPr>
    <w:rPr>
      <w:rFonts w:ascii="Calibri" w:eastAsia="Calibri" w:hAnsi="Calibri" w:cs="Calibri"/>
      <w:b/>
      <w:color w:val="2C2C2C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4C"/>
    <w:rPr>
      <w:rFonts w:ascii="Calibri" w:eastAsia="Calibri" w:hAnsi="Calibri" w:cs="Calibri"/>
      <w:b/>
      <w:color w:val="2C2C2C"/>
      <w:sz w:val="18"/>
    </w:rPr>
  </w:style>
  <w:style w:type="table" w:styleId="TableGrid">
    <w:name w:val="Table Grid"/>
    <w:basedOn w:val="TableNormal"/>
    <w:uiPriority w:val="39"/>
    <w:rsid w:val="009A534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5">
    <w:name w:val="Grid Table 4 Accent 5"/>
    <w:basedOn w:val="TableNormal"/>
    <w:uiPriority w:val="49"/>
    <w:rsid w:val="009A5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6536</Words>
  <Characters>37257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19</cp:revision>
  <dcterms:created xsi:type="dcterms:W3CDTF">2022-07-08T18:50:00Z</dcterms:created>
  <dcterms:modified xsi:type="dcterms:W3CDTF">2022-11-30T23:38:00Z</dcterms:modified>
</cp:coreProperties>
</file>