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28966" w14:textId="4887AD62" w:rsidR="00C01877" w:rsidRPr="001007F6" w:rsidRDefault="001007F6" w:rsidP="00C01877">
      <w:pPr>
        <w:pStyle w:val="NoSpacing"/>
        <w:jc w:val="center"/>
        <w:rPr>
          <w:b/>
          <w:bCs/>
          <w:color w:val="4472C4"/>
          <w:sz w:val="24"/>
          <w:szCs w:val="24"/>
          <w:u w:val="single"/>
        </w:rPr>
      </w:pPr>
      <w:bookmarkStart w:id="0" w:name="_GoBack"/>
      <w:bookmarkEnd w:id="0"/>
      <w:r w:rsidRPr="001007F6">
        <w:rPr>
          <w:rFonts w:ascii="Times New Roman" w:hAnsi="Times New Roman"/>
          <w:b/>
          <w:bCs/>
          <w:sz w:val="24"/>
          <w:szCs w:val="24"/>
          <w:u w:val="single"/>
        </w:rPr>
        <w:t xml:space="preserve">GRADE 2 RATIONALISED </w:t>
      </w:r>
      <w:r w:rsidR="00C01877" w:rsidRPr="001007F6">
        <w:rPr>
          <w:rFonts w:ascii="Times New Roman" w:hAnsi="Times New Roman"/>
          <w:b/>
          <w:bCs/>
          <w:sz w:val="24"/>
          <w:szCs w:val="24"/>
          <w:u w:val="single"/>
        </w:rPr>
        <w:t>ENVIRONMENTAL ACTIVITIES SCHEMES OF WORK – TERM 2</w:t>
      </w:r>
    </w:p>
    <w:p w14:paraId="513DC4C0" w14:textId="77777777" w:rsidR="00C01877" w:rsidRPr="001007F6" w:rsidRDefault="00C01877" w:rsidP="00C01877">
      <w:pPr>
        <w:jc w:val="center"/>
        <w:rPr>
          <w:sz w:val="20"/>
          <w:szCs w:val="20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3402"/>
        <w:gridCol w:w="1984"/>
        <w:gridCol w:w="1686"/>
      </w:tblGrid>
      <w:tr w:rsidR="00C01877" w:rsidRPr="00430BA2" w14:paraId="603DB52B" w14:textId="77777777" w:rsidTr="00C018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EA84" w14:textId="77777777" w:rsidR="00C01877" w:rsidRPr="00430BA2" w:rsidRDefault="00C01877" w:rsidP="00C01877">
            <w:pPr>
              <w:spacing w:after="0" w:line="360" w:lineRule="auto"/>
              <w:ind w:left="-964" w:firstLine="9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1F4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BBFA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3399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CE4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</w:tr>
      <w:tr w:rsidR="00C01877" w:rsidRPr="00430BA2" w14:paraId="73C54A26" w14:textId="77777777" w:rsidTr="00C01877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1142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D442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EC86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6F6" w14:textId="77777777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AC85" w14:textId="69F497D4" w:rsidR="00C01877" w:rsidRPr="00430BA2" w:rsidRDefault="00C01877" w:rsidP="00C018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DB92D0" w14:textId="0C43A6CC" w:rsidR="00485FEA" w:rsidRDefault="00485FEA"/>
    <w:tbl>
      <w:tblPr>
        <w:tblW w:w="5316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28"/>
        <w:gridCol w:w="914"/>
        <w:gridCol w:w="1271"/>
        <w:gridCol w:w="4305"/>
        <w:gridCol w:w="2922"/>
        <w:gridCol w:w="1184"/>
        <w:gridCol w:w="1467"/>
        <w:gridCol w:w="1368"/>
        <w:gridCol w:w="547"/>
      </w:tblGrid>
      <w:tr w:rsidR="00C01877" w:rsidRPr="00C01877" w14:paraId="4748ED75" w14:textId="77777777" w:rsidTr="00C01877">
        <w:trPr>
          <w:trHeight w:val="782"/>
        </w:trPr>
        <w:tc>
          <w:tcPr>
            <w:tcW w:w="236" w:type="pct"/>
            <w:shd w:val="clear" w:color="auto" w:fill="auto"/>
          </w:tcPr>
          <w:p w14:paraId="51AFDA7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>Week</w:t>
            </w:r>
          </w:p>
        </w:tc>
        <w:tc>
          <w:tcPr>
            <w:tcW w:w="266" w:type="pct"/>
            <w:shd w:val="clear" w:color="auto" w:fill="auto"/>
          </w:tcPr>
          <w:p w14:paraId="625DCE1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>Lesson</w:t>
            </w:r>
          </w:p>
        </w:tc>
        <w:tc>
          <w:tcPr>
            <w:tcW w:w="294" w:type="pct"/>
            <w:shd w:val="clear" w:color="auto" w:fill="auto"/>
          </w:tcPr>
          <w:p w14:paraId="43B7482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 xml:space="preserve">Strand </w:t>
            </w:r>
          </w:p>
        </w:tc>
        <w:tc>
          <w:tcPr>
            <w:tcW w:w="409" w:type="pct"/>
            <w:shd w:val="clear" w:color="auto" w:fill="auto"/>
          </w:tcPr>
          <w:p w14:paraId="6957E22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>Sub Strand</w:t>
            </w:r>
          </w:p>
        </w:tc>
        <w:tc>
          <w:tcPr>
            <w:tcW w:w="1385" w:type="pct"/>
            <w:shd w:val="clear" w:color="auto" w:fill="auto"/>
          </w:tcPr>
          <w:p w14:paraId="6B8CA24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 xml:space="preserve">Specific Learning Outcomes </w:t>
            </w:r>
          </w:p>
          <w:p w14:paraId="0D3B488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pct"/>
            <w:shd w:val="clear" w:color="auto" w:fill="auto"/>
          </w:tcPr>
          <w:p w14:paraId="365A33E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>Learning Experience</w:t>
            </w:r>
          </w:p>
        </w:tc>
        <w:tc>
          <w:tcPr>
            <w:tcW w:w="381" w:type="pct"/>
          </w:tcPr>
          <w:p w14:paraId="3D858B4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1877">
              <w:rPr>
                <w:rFonts w:ascii="Times New Roman" w:hAnsi="Times New Roman"/>
                <w:b/>
                <w:bCs/>
              </w:rPr>
              <w:t xml:space="preserve">Key Inquiry Questions </w:t>
            </w:r>
          </w:p>
        </w:tc>
        <w:tc>
          <w:tcPr>
            <w:tcW w:w="472" w:type="pct"/>
            <w:shd w:val="clear" w:color="auto" w:fill="auto"/>
          </w:tcPr>
          <w:p w14:paraId="473D917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 xml:space="preserve">Learning Resources          </w:t>
            </w:r>
          </w:p>
        </w:tc>
        <w:tc>
          <w:tcPr>
            <w:tcW w:w="440" w:type="pct"/>
            <w:shd w:val="clear" w:color="auto" w:fill="auto"/>
          </w:tcPr>
          <w:p w14:paraId="200163A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 xml:space="preserve">Assessment Methods          </w:t>
            </w:r>
          </w:p>
        </w:tc>
        <w:tc>
          <w:tcPr>
            <w:tcW w:w="176" w:type="pct"/>
            <w:shd w:val="clear" w:color="auto" w:fill="auto"/>
          </w:tcPr>
          <w:p w14:paraId="7059FCE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  <w:b/>
                <w:bCs/>
              </w:rPr>
              <w:t>Refl.</w:t>
            </w:r>
          </w:p>
        </w:tc>
      </w:tr>
      <w:tr w:rsidR="00C01877" w:rsidRPr="00C01877" w14:paraId="23D1C97D" w14:textId="77777777" w:rsidTr="00C01877">
        <w:trPr>
          <w:trHeight w:val="3518"/>
        </w:trPr>
        <w:tc>
          <w:tcPr>
            <w:tcW w:w="236" w:type="pct"/>
            <w:shd w:val="clear" w:color="auto" w:fill="auto"/>
          </w:tcPr>
          <w:p w14:paraId="53CA87E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66" w:type="pct"/>
            <w:shd w:val="clear" w:color="auto" w:fill="auto"/>
          </w:tcPr>
          <w:p w14:paraId="1BCD9AE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39BCDA9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1D1B066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Rights and Responsibilities</w:t>
            </w:r>
          </w:p>
          <w:p w14:paraId="30D0BF8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5350ADC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926ADC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3BE5EEB5" w14:textId="77777777" w:rsidR="00C01877" w:rsidRPr="00C01877" w:rsidRDefault="00C01877" w:rsidP="005862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Use multimedia resources to explore responsibilities of children at home and in school (keeping peace, caring for one another).</w:t>
            </w:r>
          </w:p>
          <w:p w14:paraId="7F0364CD" w14:textId="77777777" w:rsidR="00C01877" w:rsidRPr="00C01877" w:rsidRDefault="00C01877" w:rsidP="005862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teamwork when roleplaying responsibilities of children in school.</w:t>
            </w:r>
          </w:p>
          <w:p w14:paraId="403EFE84" w14:textId="77777777" w:rsidR="00C01877" w:rsidRPr="00C01877" w:rsidRDefault="00C01877" w:rsidP="0058629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Enhance social equity when performing age -appropriate responsibilities at school.</w:t>
            </w:r>
          </w:p>
        </w:tc>
        <w:tc>
          <w:tcPr>
            <w:tcW w:w="940" w:type="pct"/>
            <w:shd w:val="clear" w:color="auto" w:fill="auto"/>
          </w:tcPr>
          <w:p w14:paraId="4BB6D31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3FCDCC1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Use multimedia resources to explore responsibilities of children at home and in school (keeping peace, caring for one another).</w:t>
            </w:r>
          </w:p>
          <w:p w14:paraId="551C407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teamwork when roleplaying responsibilities of children in school.</w:t>
            </w:r>
          </w:p>
        </w:tc>
        <w:tc>
          <w:tcPr>
            <w:tcW w:w="381" w:type="pct"/>
          </w:tcPr>
          <w:p w14:paraId="37E0E29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are child rights and responsibilities important at home and school?</w:t>
            </w:r>
          </w:p>
        </w:tc>
        <w:tc>
          <w:tcPr>
            <w:tcW w:w="472" w:type="pct"/>
            <w:shd w:val="clear" w:color="auto" w:fill="auto"/>
          </w:tcPr>
          <w:p w14:paraId="50A37DC3" w14:textId="6BC940CD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2B1C707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7D12674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461112E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180E97A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02DCF84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6DE2A0A8" w14:textId="3B1E37EF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A3A524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1A725FF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30D7F36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7A16F2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37317ED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00DAB70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61AC234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49155AD" w14:textId="77777777" w:rsidTr="00C01877">
        <w:tc>
          <w:tcPr>
            <w:tcW w:w="236" w:type="pct"/>
            <w:shd w:val="clear" w:color="auto" w:fill="auto"/>
          </w:tcPr>
          <w:p w14:paraId="422B80E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9FDC6A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37BA1A1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79875A5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Rights and Responsibilities</w:t>
            </w:r>
          </w:p>
          <w:p w14:paraId="58A0A23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257C6BF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3146442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6FB1AE89" w14:textId="77777777" w:rsidR="00C01877" w:rsidRPr="00C01877" w:rsidRDefault="00C01877" w:rsidP="00586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Use multimedia resources to explore responsibilities of children at home and in school (respect, keeping the environment clean, caring for home and school property).</w:t>
            </w:r>
          </w:p>
          <w:p w14:paraId="0E81AF37" w14:textId="77777777" w:rsidR="00C01877" w:rsidRPr="00C01877" w:rsidRDefault="00C01877" w:rsidP="00586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teamwork when roleplaying responsibilities of children in school.</w:t>
            </w:r>
          </w:p>
          <w:p w14:paraId="202B84C2" w14:textId="77777777" w:rsidR="00C01877" w:rsidRPr="00C01877" w:rsidRDefault="00C01877" w:rsidP="0058629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Enhance social equity when performing age -appropriate responsibilities at school.</w:t>
            </w:r>
          </w:p>
        </w:tc>
        <w:tc>
          <w:tcPr>
            <w:tcW w:w="940" w:type="pct"/>
            <w:shd w:val="clear" w:color="auto" w:fill="auto"/>
          </w:tcPr>
          <w:p w14:paraId="4090CDA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0E2E954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Use multimedia resources to explore responsibilities of children at home and in school (keeping peace, caring for one another).</w:t>
            </w:r>
          </w:p>
          <w:p w14:paraId="41C9E2B2" w14:textId="41170B84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teamwork when roleplaying responsibilities of children in school.</w:t>
            </w:r>
          </w:p>
        </w:tc>
        <w:tc>
          <w:tcPr>
            <w:tcW w:w="381" w:type="pct"/>
          </w:tcPr>
          <w:p w14:paraId="790A8CF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are child rights and responsibilities important at home and school?</w:t>
            </w:r>
          </w:p>
        </w:tc>
        <w:tc>
          <w:tcPr>
            <w:tcW w:w="472" w:type="pct"/>
            <w:shd w:val="clear" w:color="auto" w:fill="auto"/>
          </w:tcPr>
          <w:p w14:paraId="24CE084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7A4F411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D80159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45C9622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59C653C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288886D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55AFCDA" w14:textId="6A0C7414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0EA2EDD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1B8A54B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24E1295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CFB597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1A46E9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C34806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252E196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671920B" w14:textId="77777777" w:rsidTr="00C01877">
        <w:tc>
          <w:tcPr>
            <w:tcW w:w="236" w:type="pct"/>
            <w:shd w:val="clear" w:color="auto" w:fill="auto"/>
          </w:tcPr>
          <w:p w14:paraId="0690BA7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794DEC3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3D6D339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2161B1E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3BF3AB2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DFA2A7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13C30F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14:paraId="0D3002E6" w14:textId="77777777" w:rsidR="00C01877" w:rsidRPr="00C01877" w:rsidRDefault="00C01877" w:rsidP="0058629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Identify physical features on the way to </w:t>
            </w:r>
            <w:r w:rsidRPr="00C01877">
              <w:rPr>
                <w:rFonts w:ascii="Times New Roman" w:hAnsi="Times New Roman"/>
              </w:rPr>
              <w:lastRenderedPageBreak/>
              <w:t>the market.</w:t>
            </w:r>
          </w:p>
          <w:p w14:paraId="05EBF2BF" w14:textId="77777777" w:rsidR="00C01877" w:rsidRPr="00C01877" w:rsidRDefault="00C01877" w:rsidP="0058629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Think, pair and share physical features on the way to the market.</w:t>
            </w:r>
          </w:p>
          <w:p w14:paraId="47CC3DE9" w14:textId="77777777" w:rsidR="00C01877" w:rsidRPr="00C01877" w:rsidRDefault="00C01877" w:rsidP="0058629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Value the features of the market place.</w:t>
            </w:r>
          </w:p>
        </w:tc>
        <w:tc>
          <w:tcPr>
            <w:tcW w:w="940" w:type="pct"/>
            <w:shd w:val="clear" w:color="auto" w:fill="auto"/>
          </w:tcPr>
          <w:p w14:paraId="016FFA2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3FDC49D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Identify physical features on </w:t>
            </w:r>
            <w:r w:rsidRPr="00C01877">
              <w:rPr>
                <w:rFonts w:ascii="Times New Roman" w:hAnsi="Times New Roman"/>
              </w:rPr>
              <w:lastRenderedPageBreak/>
              <w:t>the way to the market.</w:t>
            </w:r>
          </w:p>
          <w:p w14:paraId="010A76C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Think, pair and share physical features on the way to the market.</w:t>
            </w:r>
          </w:p>
        </w:tc>
        <w:tc>
          <w:tcPr>
            <w:tcW w:w="381" w:type="pct"/>
          </w:tcPr>
          <w:p w14:paraId="097ABCC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44A80E8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Environmental Activities Grade 2 Curriculum </w:t>
            </w: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lastRenderedPageBreak/>
              <w:t>Design</w:t>
            </w:r>
          </w:p>
          <w:p w14:paraId="7E4160C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2D29FE9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3F18DA7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175D4D5" w14:textId="166D7899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072A4F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692EF99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A2ABA4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43883B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Aural questions</w:t>
            </w:r>
          </w:p>
          <w:p w14:paraId="6722DCF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3F842B3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C7A2F3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F3B1B59" w14:textId="77777777" w:rsidTr="00C01877">
        <w:tc>
          <w:tcPr>
            <w:tcW w:w="236" w:type="pct"/>
            <w:shd w:val="clear" w:color="auto" w:fill="auto"/>
          </w:tcPr>
          <w:p w14:paraId="4DFC73A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68EDCEB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061F544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7AF060C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72BCEB2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54975BE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DAD105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359DE7D" w14:textId="77777777" w:rsidR="00C01877" w:rsidRPr="00C01877" w:rsidRDefault="00C01877" w:rsidP="0058629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Locate the market using physical features</w:t>
            </w:r>
          </w:p>
          <w:p w14:paraId="29B909F3" w14:textId="77777777" w:rsidR="00C01877" w:rsidRPr="00C01877" w:rsidRDefault="00C01877" w:rsidP="0058629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Find out from a parent or guardian some of the main physical features found on the way to the local market</w:t>
            </w:r>
          </w:p>
          <w:p w14:paraId="3ABF6D05" w14:textId="77777777" w:rsidR="00C01877" w:rsidRPr="00C01877" w:rsidRDefault="00C01877" w:rsidP="0058629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Appreciate the physical features of a market place. </w:t>
            </w:r>
          </w:p>
        </w:tc>
        <w:tc>
          <w:tcPr>
            <w:tcW w:w="940" w:type="pct"/>
            <w:shd w:val="clear" w:color="auto" w:fill="auto"/>
          </w:tcPr>
          <w:p w14:paraId="5CC6261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38AF3E6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Locate the market using physical features</w:t>
            </w:r>
          </w:p>
          <w:p w14:paraId="35FADD2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Find out from a parent or guardian some of the main physical features found on the way to the local market</w:t>
            </w:r>
          </w:p>
        </w:tc>
        <w:tc>
          <w:tcPr>
            <w:tcW w:w="381" w:type="pct"/>
          </w:tcPr>
          <w:p w14:paraId="7402D6D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61205254" w14:textId="3D1CD6E9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3003409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07D11C0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C2BE23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A93783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467763B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6D38605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6D561D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63176CC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4B4781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A70D35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569870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3C6DF52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6161C7C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382BE458" w14:textId="77777777" w:rsidTr="00C01877">
        <w:tc>
          <w:tcPr>
            <w:tcW w:w="236" w:type="pct"/>
            <w:shd w:val="clear" w:color="auto" w:fill="auto"/>
          </w:tcPr>
          <w:p w14:paraId="19952CA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66" w:type="pct"/>
            <w:shd w:val="clear" w:color="auto" w:fill="auto"/>
          </w:tcPr>
          <w:p w14:paraId="0ADEDE4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230335C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4D33965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4F1A9F0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4B52D3B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38FD71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03C34A7" w14:textId="77777777" w:rsidR="00C01877" w:rsidRPr="00C01877" w:rsidRDefault="00C01877" w:rsidP="00586296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and </w:t>
            </w:r>
            <w:proofErr w:type="spellStart"/>
            <w:r w:rsidRPr="00C01877">
              <w:rPr>
                <w:rFonts w:ascii="Times New Roman" w:hAnsi="Times New Roman"/>
              </w:rPr>
              <w:t>colour</w:t>
            </w:r>
            <w:proofErr w:type="spellEnd"/>
            <w:r w:rsidRPr="00C01877"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 w14:paraId="20BC983A" w14:textId="77777777" w:rsidR="00C01877" w:rsidRPr="00C01877" w:rsidRDefault="00C01877" w:rsidP="00586296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main physical features found on the way to the local market</w:t>
            </w:r>
          </w:p>
          <w:p w14:paraId="7E28AD54" w14:textId="77777777" w:rsidR="00C01877" w:rsidRPr="00C01877" w:rsidRDefault="00C01877" w:rsidP="00586296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the physical features of a market place.</w:t>
            </w:r>
          </w:p>
        </w:tc>
        <w:tc>
          <w:tcPr>
            <w:tcW w:w="940" w:type="pct"/>
            <w:shd w:val="clear" w:color="auto" w:fill="auto"/>
          </w:tcPr>
          <w:p w14:paraId="798E69F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6783619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and </w:t>
            </w:r>
            <w:proofErr w:type="spellStart"/>
            <w:r w:rsidRPr="00C01877">
              <w:rPr>
                <w:rFonts w:ascii="Times New Roman" w:hAnsi="Times New Roman"/>
              </w:rPr>
              <w:t>colour</w:t>
            </w:r>
            <w:proofErr w:type="spellEnd"/>
            <w:r w:rsidRPr="00C01877"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 w14:paraId="3645029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main physical features found on the way to the local market</w:t>
            </w:r>
          </w:p>
        </w:tc>
        <w:tc>
          <w:tcPr>
            <w:tcW w:w="381" w:type="pct"/>
          </w:tcPr>
          <w:p w14:paraId="1080BE3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7120617E" w14:textId="00D316C3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0249028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5F1DF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6B20229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ADB9A5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65BC471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28216520" w14:textId="2A46FFE1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431359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0EE114A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6BE32D9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559575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4F78A21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61EFEF8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CC4E25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5873510F" w14:textId="77777777" w:rsidTr="00C01877">
        <w:tc>
          <w:tcPr>
            <w:tcW w:w="236" w:type="pct"/>
            <w:shd w:val="clear" w:color="auto" w:fill="auto"/>
          </w:tcPr>
          <w:p w14:paraId="06E3DB6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6E65240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39234AE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19FD423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23E2A1C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48645E8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D8B2CB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6F3F7A37" w14:textId="77777777" w:rsidR="00C01877" w:rsidRPr="00C01877" w:rsidRDefault="00C01877" w:rsidP="00586296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and </w:t>
            </w:r>
            <w:proofErr w:type="spellStart"/>
            <w:r w:rsidRPr="00C01877">
              <w:rPr>
                <w:rFonts w:ascii="Times New Roman" w:hAnsi="Times New Roman"/>
              </w:rPr>
              <w:t>colour</w:t>
            </w:r>
            <w:proofErr w:type="spellEnd"/>
            <w:r w:rsidRPr="00C01877"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 w14:paraId="714074FB" w14:textId="77777777" w:rsidR="00C01877" w:rsidRPr="00C01877" w:rsidRDefault="00C01877" w:rsidP="00586296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main physical features found on the way to the local market</w:t>
            </w:r>
          </w:p>
          <w:p w14:paraId="50D4BBB1" w14:textId="77777777" w:rsidR="00C01877" w:rsidRPr="00C01877" w:rsidRDefault="00C01877" w:rsidP="00586296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Appreciate the physical features of a </w:t>
            </w:r>
            <w:r w:rsidRPr="00C01877">
              <w:rPr>
                <w:rFonts w:ascii="Times New Roman" w:hAnsi="Times New Roman"/>
              </w:rPr>
              <w:lastRenderedPageBreak/>
              <w:t>market place.</w:t>
            </w:r>
          </w:p>
        </w:tc>
        <w:tc>
          <w:tcPr>
            <w:tcW w:w="940" w:type="pct"/>
            <w:shd w:val="clear" w:color="auto" w:fill="auto"/>
          </w:tcPr>
          <w:p w14:paraId="0C314E8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5A9EEAC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and </w:t>
            </w:r>
            <w:proofErr w:type="spellStart"/>
            <w:r w:rsidRPr="00C01877">
              <w:rPr>
                <w:rFonts w:ascii="Times New Roman" w:hAnsi="Times New Roman"/>
              </w:rPr>
              <w:t>colour</w:t>
            </w:r>
            <w:proofErr w:type="spellEnd"/>
            <w:r w:rsidRPr="00C01877">
              <w:rPr>
                <w:rFonts w:ascii="Times New Roman" w:hAnsi="Times New Roman"/>
              </w:rPr>
              <w:t xml:space="preserve"> physical features (rivers, bridges, buildings, worship places) found on the way to the local market</w:t>
            </w:r>
          </w:p>
          <w:p w14:paraId="1DA1F50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Model main physical features </w:t>
            </w:r>
            <w:r w:rsidRPr="00C01877">
              <w:rPr>
                <w:rFonts w:ascii="Times New Roman" w:hAnsi="Times New Roman"/>
              </w:rPr>
              <w:lastRenderedPageBreak/>
              <w:t>found on the way to the local market</w:t>
            </w:r>
          </w:p>
        </w:tc>
        <w:tc>
          <w:tcPr>
            <w:tcW w:w="381" w:type="pct"/>
          </w:tcPr>
          <w:p w14:paraId="694165A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08669216" w14:textId="00B83D42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61FF018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0EEA5FF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5070BBA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FDCF57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2AC1248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Journals</w:t>
            </w:r>
          </w:p>
          <w:p w14:paraId="0A2CE498" w14:textId="3712BEE1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774A626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7BADD25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566A89F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503B1A5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66EB7D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608EFE4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</w:t>
            </w:r>
            <w:r w:rsidRPr="00C01877">
              <w:rPr>
                <w:rFonts w:ascii="Times New Roman" w:hAnsi="Times New Roman"/>
              </w:rPr>
              <w:lastRenderedPageBreak/>
              <w:t>assessment</w:t>
            </w:r>
          </w:p>
        </w:tc>
        <w:tc>
          <w:tcPr>
            <w:tcW w:w="176" w:type="pct"/>
            <w:shd w:val="clear" w:color="auto" w:fill="auto"/>
          </w:tcPr>
          <w:p w14:paraId="68BDE7D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4073E101" w14:textId="77777777" w:rsidTr="00C01877">
        <w:tc>
          <w:tcPr>
            <w:tcW w:w="236" w:type="pct"/>
            <w:shd w:val="clear" w:color="auto" w:fill="auto"/>
          </w:tcPr>
          <w:p w14:paraId="5AF98A4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3239EFB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73AD8B2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63C145C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089F4DB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6276596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7151778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5D64249A" w14:textId="77777777" w:rsidR="00C01877" w:rsidRPr="00C01877" w:rsidRDefault="00C01877" w:rsidP="00586296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Watch video clips, observe pictures or listen to a resource person or an audio clip on activities that take place in the market</w:t>
            </w:r>
          </w:p>
          <w:p w14:paraId="65DD13C4" w14:textId="77777777" w:rsidR="00C01877" w:rsidRPr="00C01877" w:rsidRDefault="00C01877" w:rsidP="00586296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Role play buying and selling activities in the market place.</w:t>
            </w:r>
          </w:p>
          <w:p w14:paraId="6D4C2EA7" w14:textId="77777777" w:rsidR="00C01877" w:rsidRPr="00C01877" w:rsidRDefault="00C01877" w:rsidP="00586296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Enhance honest and fair negotiations when role playing buying and selling activities</w:t>
            </w:r>
          </w:p>
        </w:tc>
        <w:tc>
          <w:tcPr>
            <w:tcW w:w="940" w:type="pct"/>
            <w:shd w:val="clear" w:color="auto" w:fill="auto"/>
          </w:tcPr>
          <w:p w14:paraId="1EA69E7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Learners are guided individually, in groups and in pairs </w:t>
            </w:r>
            <w:proofErr w:type="spellStart"/>
            <w:r w:rsidRPr="00C01877">
              <w:rPr>
                <w:rFonts w:ascii="Times New Roman" w:hAnsi="Times New Roman"/>
              </w:rPr>
              <w:t>to:Watch</w:t>
            </w:r>
            <w:proofErr w:type="spellEnd"/>
            <w:r w:rsidRPr="00C01877">
              <w:rPr>
                <w:rFonts w:ascii="Times New Roman" w:hAnsi="Times New Roman"/>
              </w:rPr>
              <w:t xml:space="preserve"> video clips, observe pictures or listen to a resource person or an audio clip on activities that take place in the market</w:t>
            </w:r>
          </w:p>
          <w:p w14:paraId="79197D4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Role play buying and selling activities in the market place.</w:t>
            </w:r>
          </w:p>
        </w:tc>
        <w:tc>
          <w:tcPr>
            <w:tcW w:w="381" w:type="pct"/>
          </w:tcPr>
          <w:p w14:paraId="61E76B3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3008FA26" w14:textId="6531968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63714EC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0CE92E3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689EFE1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685EFA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4B48925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2F83082B" w14:textId="3A68A7B6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50DD255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4EEF9FD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59D44F1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40EA86C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041A2A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710A1ED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2C4DD1B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B96E6CF" w14:textId="77777777" w:rsidTr="00C01877">
        <w:tc>
          <w:tcPr>
            <w:tcW w:w="236" w:type="pct"/>
            <w:shd w:val="clear" w:color="auto" w:fill="auto"/>
          </w:tcPr>
          <w:p w14:paraId="388BB6A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62EC30D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1A19823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5FA54BF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6360810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843914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32974E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875FA5D" w14:textId="77777777" w:rsidR="00C01877" w:rsidRPr="00C01877" w:rsidRDefault="00C01877" w:rsidP="0058629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activities that take place in the market.</w:t>
            </w:r>
          </w:p>
          <w:p w14:paraId="311289B8" w14:textId="77777777" w:rsidR="00C01877" w:rsidRPr="00C01877" w:rsidRDefault="00C01877" w:rsidP="0058629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Visit the nearest market to find out activities that take place (buying, selling, packaging, honest and fair negotiation)</w:t>
            </w:r>
          </w:p>
          <w:p w14:paraId="2F3A19B5" w14:textId="77777777" w:rsidR="00C01877" w:rsidRPr="00C01877" w:rsidRDefault="00C01877" w:rsidP="0058629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Value things and people found in the market.</w:t>
            </w:r>
          </w:p>
        </w:tc>
        <w:tc>
          <w:tcPr>
            <w:tcW w:w="940" w:type="pct"/>
            <w:shd w:val="clear" w:color="auto" w:fill="auto"/>
          </w:tcPr>
          <w:p w14:paraId="62F901A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05C0654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activities that take place in the market.</w:t>
            </w:r>
          </w:p>
          <w:p w14:paraId="40F9AB2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Visit the nearest market to find out activities that take place (buying, selling, packaging, honest and fair negotiation)</w:t>
            </w:r>
          </w:p>
        </w:tc>
        <w:tc>
          <w:tcPr>
            <w:tcW w:w="381" w:type="pct"/>
          </w:tcPr>
          <w:p w14:paraId="452711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06D6D5F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7ADAE0E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39F31A5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3E476C2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550DE6F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16386A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3231691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C9A836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3EB1038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27E03EF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0DC27B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78EBF10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0E8B05D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066CEB9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13BFFFD" w14:textId="77777777" w:rsidTr="00C01877">
        <w:tc>
          <w:tcPr>
            <w:tcW w:w="236" w:type="pct"/>
            <w:shd w:val="clear" w:color="auto" w:fill="auto"/>
          </w:tcPr>
          <w:p w14:paraId="07215CB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14:paraId="25EE468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41135F9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1F45E09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56C5F36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31845A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5352C8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73FAF3FD" w14:textId="77777777" w:rsidR="00C01877" w:rsidRPr="00C01877" w:rsidRDefault="00C01877" w:rsidP="00586296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Name the people and products found in the market.</w:t>
            </w:r>
          </w:p>
          <w:p w14:paraId="7D6F2EC9" w14:textId="77777777" w:rsidR="00C01877" w:rsidRPr="00C01877" w:rsidRDefault="00C01877" w:rsidP="00586296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Recognize interdependence and connections of people found in the market.</w:t>
            </w:r>
          </w:p>
          <w:p w14:paraId="2D62DB38" w14:textId="77777777" w:rsidR="00C01877" w:rsidRPr="00C01877" w:rsidRDefault="00C01877" w:rsidP="00586296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the things and people found in the market.</w:t>
            </w:r>
          </w:p>
        </w:tc>
        <w:tc>
          <w:tcPr>
            <w:tcW w:w="940" w:type="pct"/>
            <w:shd w:val="clear" w:color="auto" w:fill="auto"/>
          </w:tcPr>
          <w:p w14:paraId="4480B31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186402C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Name the people and products found in the market.</w:t>
            </w:r>
          </w:p>
          <w:p w14:paraId="4FCA67D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Recognize interdependence and connections of people found in the market.</w:t>
            </w:r>
          </w:p>
        </w:tc>
        <w:tc>
          <w:tcPr>
            <w:tcW w:w="381" w:type="pct"/>
          </w:tcPr>
          <w:p w14:paraId="22FDEEF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02C4F6A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59377A1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40530C1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D03890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BAC8DA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5C2739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4FDA403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2DEC40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Digital </w:t>
            </w:r>
            <w:r w:rsidRPr="00C01877">
              <w:rPr>
                <w:rFonts w:ascii="Times New Roman" w:hAnsi="Times New Roman"/>
              </w:rPr>
              <w:lastRenderedPageBreak/>
              <w:t>devices</w:t>
            </w:r>
          </w:p>
        </w:tc>
        <w:tc>
          <w:tcPr>
            <w:tcW w:w="440" w:type="pct"/>
            <w:shd w:val="clear" w:color="auto" w:fill="auto"/>
          </w:tcPr>
          <w:p w14:paraId="3712AA3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6218D4E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6DAB7E7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720C84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6FAFDBE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89408C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7221AEC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4B836B39" w14:textId="77777777" w:rsidTr="00C01877">
        <w:tc>
          <w:tcPr>
            <w:tcW w:w="236" w:type="pct"/>
            <w:shd w:val="clear" w:color="auto" w:fill="auto"/>
          </w:tcPr>
          <w:p w14:paraId="45D836C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2BAF83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29D03F9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Social Environment</w:t>
            </w:r>
          </w:p>
        </w:tc>
        <w:tc>
          <w:tcPr>
            <w:tcW w:w="409" w:type="pct"/>
            <w:shd w:val="clear" w:color="auto" w:fill="auto"/>
          </w:tcPr>
          <w:p w14:paraId="3524BB9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Our Market</w:t>
            </w:r>
          </w:p>
          <w:p w14:paraId="5D3D054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900D0A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7F50AE2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55358C5E" w14:textId="77777777" w:rsidR="00C01877" w:rsidRPr="00C01877" w:rsidRDefault="00C01877" w:rsidP="00586296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Name the products found in the market place.</w:t>
            </w:r>
          </w:p>
          <w:p w14:paraId="0256E491" w14:textId="77777777" w:rsidR="00C01877" w:rsidRPr="00C01877" w:rsidRDefault="00C01877" w:rsidP="00586296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a shop corner using locally available materials in groups.</w:t>
            </w:r>
          </w:p>
          <w:p w14:paraId="5A8B5029" w14:textId="77777777" w:rsidR="00C01877" w:rsidRPr="00C01877" w:rsidRDefault="00C01877" w:rsidP="00586296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Enjoy selling and buying from their shop corners. </w:t>
            </w:r>
          </w:p>
        </w:tc>
        <w:tc>
          <w:tcPr>
            <w:tcW w:w="940" w:type="pct"/>
            <w:shd w:val="clear" w:color="auto" w:fill="auto"/>
          </w:tcPr>
          <w:p w14:paraId="2D8F2BA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688AB90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Name the products found in the market place.</w:t>
            </w:r>
          </w:p>
          <w:p w14:paraId="2CEA0C9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a shop corner using locally available materials in groups.</w:t>
            </w:r>
          </w:p>
        </w:tc>
        <w:tc>
          <w:tcPr>
            <w:tcW w:w="381" w:type="pct"/>
          </w:tcPr>
          <w:p w14:paraId="29F14FF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locate your local market?</w:t>
            </w:r>
          </w:p>
        </w:tc>
        <w:tc>
          <w:tcPr>
            <w:tcW w:w="472" w:type="pct"/>
            <w:shd w:val="clear" w:color="auto" w:fill="auto"/>
          </w:tcPr>
          <w:p w14:paraId="7679D137" w14:textId="12B2903A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3A5C308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7DBD92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6CB245C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E2ADDD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D8D947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5B86644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4DC14AE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0B63AE0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A1907A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7D47973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3E80008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FA0164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462ECBA" w14:textId="77777777" w:rsidTr="00C01877">
        <w:tc>
          <w:tcPr>
            <w:tcW w:w="236" w:type="pct"/>
            <w:shd w:val="clear" w:color="auto" w:fill="auto"/>
          </w:tcPr>
          <w:p w14:paraId="0BB543D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43F8A30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3492995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77122E2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0F81257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6887595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B7A416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C2C097A" w14:textId="77777777" w:rsidR="00C01877" w:rsidRPr="00C01877" w:rsidRDefault="00C01877" w:rsidP="00586296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conditions at different times of the day</w:t>
            </w:r>
          </w:p>
          <w:p w14:paraId="107446DE" w14:textId="77777777" w:rsidR="00C01877" w:rsidRPr="00C01877" w:rsidRDefault="00C01877" w:rsidP="00586296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weather conditions at different times of the day in groups</w:t>
            </w:r>
          </w:p>
          <w:p w14:paraId="57CF794E" w14:textId="77777777" w:rsidR="00C01877" w:rsidRPr="00C01877" w:rsidRDefault="00C01877" w:rsidP="00586296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Appreciate the weather of the day. </w:t>
            </w:r>
          </w:p>
        </w:tc>
        <w:tc>
          <w:tcPr>
            <w:tcW w:w="940" w:type="pct"/>
            <w:shd w:val="clear" w:color="auto" w:fill="auto"/>
          </w:tcPr>
          <w:p w14:paraId="4D6D8A3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7E5B400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conditions at different times of the day</w:t>
            </w:r>
          </w:p>
          <w:p w14:paraId="0DB36E2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weather conditions at different times of the day in groups</w:t>
            </w:r>
          </w:p>
        </w:tc>
        <w:tc>
          <w:tcPr>
            <w:tcW w:w="381" w:type="pct"/>
          </w:tcPr>
          <w:p w14:paraId="3794ED4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6AE6B73D" w14:textId="77777777" w:rsid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656E28E9" w14:textId="064A4932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4E245A5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63AACAC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2A32AC0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3E784732" w14:textId="6753AB41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7502D7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49EE1CE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ED8AE5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9A58F0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F6C112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3FDBAFD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69F558F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FCF51E0" w14:textId="77777777" w:rsidTr="00C01877">
        <w:tc>
          <w:tcPr>
            <w:tcW w:w="236" w:type="pct"/>
            <w:shd w:val="clear" w:color="auto" w:fill="auto"/>
          </w:tcPr>
          <w:p w14:paraId="62204BB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0C06D6B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7D68461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24565DE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205DA74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43E6733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7ADF799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6A49A4C5" w14:textId="77777777" w:rsidR="00C01877" w:rsidRPr="00C01877" w:rsidRDefault="00C01877" w:rsidP="00586296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26431BDE" w14:textId="77777777" w:rsidR="00C01877" w:rsidRPr="00C01877" w:rsidRDefault="00C01877" w:rsidP="00586296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  <w:p w14:paraId="7790E89D" w14:textId="77777777" w:rsidR="00C01877" w:rsidRPr="00C01877" w:rsidRDefault="00C01877" w:rsidP="00586296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Display their work in class for peer feedback.</w:t>
            </w:r>
          </w:p>
        </w:tc>
        <w:tc>
          <w:tcPr>
            <w:tcW w:w="940" w:type="pct"/>
            <w:shd w:val="clear" w:color="auto" w:fill="auto"/>
          </w:tcPr>
          <w:p w14:paraId="0D38CE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57566A3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293509B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</w:tc>
        <w:tc>
          <w:tcPr>
            <w:tcW w:w="381" w:type="pct"/>
          </w:tcPr>
          <w:p w14:paraId="72C337A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5E3CD6EE" w14:textId="0FDDC092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5F0E564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411D31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ADCE52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74F553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09860A2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76408A2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2501E4E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54B70B7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D3FD21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646C5C0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2C12786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5BA2637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6A50AAC5" w14:textId="77777777" w:rsidTr="00C01877">
        <w:tc>
          <w:tcPr>
            <w:tcW w:w="236" w:type="pct"/>
            <w:shd w:val="clear" w:color="auto" w:fill="auto"/>
          </w:tcPr>
          <w:p w14:paraId="4F8509A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14:paraId="3DD0B25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0A57CAC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650A9C6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631E845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24C7D98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1F17E7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88D7452" w14:textId="77777777" w:rsidR="00C01877" w:rsidRPr="00C01877" w:rsidRDefault="00C01877" w:rsidP="00586296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75B44680" w14:textId="77777777" w:rsidR="00C01877" w:rsidRPr="00C01877" w:rsidRDefault="00C01877" w:rsidP="00586296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Draw weather symbols to represent different weather conditions </w:t>
            </w:r>
          </w:p>
          <w:p w14:paraId="20019F1A" w14:textId="77777777" w:rsidR="00C01877" w:rsidRPr="00C01877" w:rsidRDefault="00C01877" w:rsidP="00586296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Display their work in class for peer feedback.</w:t>
            </w:r>
          </w:p>
        </w:tc>
        <w:tc>
          <w:tcPr>
            <w:tcW w:w="940" w:type="pct"/>
            <w:shd w:val="clear" w:color="auto" w:fill="auto"/>
          </w:tcPr>
          <w:p w14:paraId="523EF552" w14:textId="77777777" w:rsid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5EE59693" w14:textId="7EF32E2A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Identify weather symbols that represent different weather </w:t>
            </w:r>
            <w:r w:rsidRPr="00C01877">
              <w:rPr>
                <w:rFonts w:ascii="Times New Roman" w:hAnsi="Times New Roman"/>
              </w:rPr>
              <w:lastRenderedPageBreak/>
              <w:t>conditions.</w:t>
            </w:r>
          </w:p>
          <w:p w14:paraId="28CE5BA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Draw weather symbols to represent different weather conditions </w:t>
            </w:r>
          </w:p>
        </w:tc>
        <w:tc>
          <w:tcPr>
            <w:tcW w:w="381" w:type="pct"/>
          </w:tcPr>
          <w:p w14:paraId="0F9EA56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543C3FC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26687E1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Flash cards</w:t>
            </w:r>
          </w:p>
          <w:p w14:paraId="11B9A09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9531DE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24AEADE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5C51B32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3E634F21" w14:textId="3010823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02DF84F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53FD121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2EAB905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6CE1D6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Aural </w:t>
            </w:r>
            <w:r w:rsidRPr="00C01877">
              <w:rPr>
                <w:rFonts w:ascii="Times New Roman" w:hAnsi="Times New Roman"/>
              </w:rPr>
              <w:lastRenderedPageBreak/>
              <w:t>questions</w:t>
            </w:r>
          </w:p>
          <w:p w14:paraId="2C499A5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EB27A0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00065D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53A532A" w14:textId="77777777" w:rsidTr="00C01877">
        <w:tc>
          <w:tcPr>
            <w:tcW w:w="236" w:type="pct"/>
            <w:shd w:val="clear" w:color="auto" w:fill="auto"/>
          </w:tcPr>
          <w:p w14:paraId="33B43F7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24F3109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1BD06DB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260CC3F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52C5C79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8860FC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1A17C95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1D93E11B" w14:textId="77777777" w:rsidR="00C01877" w:rsidRPr="00C01877" w:rsidRDefault="00C01877" w:rsidP="00586296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prevailing weather conditions as an outdoor activity in collaboration with peers.</w:t>
            </w:r>
          </w:p>
          <w:p w14:paraId="4D2F7BC2" w14:textId="77777777" w:rsidR="00C01877" w:rsidRPr="00C01877" w:rsidRDefault="00C01877" w:rsidP="00586296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Record prevailing weather conditions as an outdoor activity in collaboration with peers.</w:t>
            </w:r>
          </w:p>
          <w:p w14:paraId="31ABAF19" w14:textId="77777777" w:rsidR="00C01877" w:rsidRPr="00C01877" w:rsidRDefault="00C01877" w:rsidP="00586296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the prevailing weather conditions.</w:t>
            </w:r>
          </w:p>
        </w:tc>
        <w:tc>
          <w:tcPr>
            <w:tcW w:w="940" w:type="pct"/>
            <w:shd w:val="clear" w:color="auto" w:fill="auto"/>
          </w:tcPr>
          <w:p w14:paraId="226921F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36487F9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Observe prevailing weather conditions as an outdoor activity in collaboration with peers.</w:t>
            </w:r>
          </w:p>
          <w:p w14:paraId="165441B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Record prevailing weather conditions as an outdoor activity in collaboration with peers.</w:t>
            </w:r>
          </w:p>
        </w:tc>
        <w:tc>
          <w:tcPr>
            <w:tcW w:w="381" w:type="pct"/>
          </w:tcPr>
          <w:p w14:paraId="3969CC3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3ECA1BF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6B9C3DBF" w14:textId="09DEAE1C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63F9C4F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00720D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2C828B8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27307E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A79CF1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7E0B011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0736D29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5D39938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4DE072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54C60E5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D219E1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1DB99FF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6F45808" w14:textId="77777777" w:rsidTr="00C01877">
        <w:tc>
          <w:tcPr>
            <w:tcW w:w="236" w:type="pct"/>
            <w:shd w:val="clear" w:color="auto" w:fill="auto"/>
          </w:tcPr>
          <w:p w14:paraId="5995784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5635208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4F2DACD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264D819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06722A0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64C2CE5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071E4B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14:paraId="4C606B3E" w14:textId="77777777" w:rsidR="00C01877" w:rsidRPr="00C01877" w:rsidRDefault="00C01877" w:rsidP="00586296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29FF01CA" w14:textId="77777777" w:rsidR="00C01877" w:rsidRPr="00C01877" w:rsidRDefault="00C01877" w:rsidP="00586296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a weather record using weather symbols for a period of one week in groups.</w:t>
            </w:r>
          </w:p>
          <w:p w14:paraId="36F47B2C" w14:textId="77777777" w:rsidR="00C01877" w:rsidRPr="00C01877" w:rsidRDefault="00C01877" w:rsidP="00586296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honesty when observing and recording weather conditions over a period of one week.</w:t>
            </w:r>
          </w:p>
        </w:tc>
        <w:tc>
          <w:tcPr>
            <w:tcW w:w="940" w:type="pct"/>
            <w:shd w:val="clear" w:color="auto" w:fill="auto"/>
          </w:tcPr>
          <w:p w14:paraId="5C262A3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3F2D602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4ACECDE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a weather record using weather symbols for a period of one week in groups.</w:t>
            </w:r>
          </w:p>
          <w:p w14:paraId="7ABCE11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3B13291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70F88028" w14:textId="6A9F0075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08596B1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696EA5E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54E05B0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E0FEA0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03924F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4A6D5D21" w14:textId="70E177C5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609A968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258E77B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65936EC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640EF86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2D5C754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F0B701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04D9148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32C39618" w14:textId="77777777" w:rsidTr="00C01877">
        <w:tc>
          <w:tcPr>
            <w:tcW w:w="236" w:type="pct"/>
            <w:shd w:val="clear" w:color="auto" w:fill="auto"/>
          </w:tcPr>
          <w:p w14:paraId="36E1E31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2D23F2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26CC90E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10E0E04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1E094AF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658D44D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7796A98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By the end of the lesson, the learner should be able to: </w:t>
            </w:r>
          </w:p>
          <w:p w14:paraId="69F33799" w14:textId="77777777" w:rsidR="00C01877" w:rsidRPr="00C01877" w:rsidRDefault="00C01877" w:rsidP="00586296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32A8DD65" w14:textId="77777777" w:rsidR="00C01877" w:rsidRPr="00C01877" w:rsidRDefault="00C01877" w:rsidP="00586296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a weather record using weather symbols for a period of one week in groups.</w:t>
            </w:r>
          </w:p>
          <w:p w14:paraId="13424C5A" w14:textId="77777777" w:rsidR="00C01877" w:rsidRPr="00C01877" w:rsidRDefault="00C01877" w:rsidP="00586296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Develop honesty when observing and recording weather conditions over a period of one week.</w:t>
            </w:r>
          </w:p>
        </w:tc>
        <w:tc>
          <w:tcPr>
            <w:tcW w:w="940" w:type="pct"/>
            <w:shd w:val="clear" w:color="auto" w:fill="auto"/>
          </w:tcPr>
          <w:p w14:paraId="7177D84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1DB230B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weather symbols that represent different weather conditions.</w:t>
            </w:r>
          </w:p>
          <w:p w14:paraId="580359B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Create a weather record using weather symbols for a period </w:t>
            </w:r>
            <w:r w:rsidRPr="00C01877">
              <w:rPr>
                <w:rFonts w:ascii="Times New Roman" w:hAnsi="Times New Roman"/>
              </w:rPr>
              <w:lastRenderedPageBreak/>
              <w:t>of one week in groups.</w:t>
            </w:r>
          </w:p>
        </w:tc>
        <w:tc>
          <w:tcPr>
            <w:tcW w:w="381" w:type="pct"/>
          </w:tcPr>
          <w:p w14:paraId="1395595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25D2A096" w14:textId="14BCB6A8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1C67519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2B0EE8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8BCB75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1AD28B2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Magazines</w:t>
            </w:r>
          </w:p>
          <w:p w14:paraId="1A321FE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FFDCF1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  <w:p w14:paraId="16FF2CE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69870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pct"/>
            <w:shd w:val="clear" w:color="auto" w:fill="auto"/>
          </w:tcPr>
          <w:p w14:paraId="296F23B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27B8FD9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7EE55DD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404E3F6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14E3FA2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0900CE4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</w:t>
            </w:r>
            <w:r w:rsidRPr="00C01877">
              <w:rPr>
                <w:rFonts w:ascii="Times New Roman" w:hAnsi="Times New Roman"/>
              </w:rPr>
              <w:lastRenderedPageBreak/>
              <w:t>assessment</w:t>
            </w:r>
          </w:p>
        </w:tc>
        <w:tc>
          <w:tcPr>
            <w:tcW w:w="176" w:type="pct"/>
            <w:shd w:val="clear" w:color="auto" w:fill="auto"/>
          </w:tcPr>
          <w:p w14:paraId="7EF5B23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79B71CF" w14:textId="77777777" w:rsidTr="00C01877">
        <w:tc>
          <w:tcPr>
            <w:tcW w:w="236" w:type="pct"/>
            <w:shd w:val="clear" w:color="auto" w:fill="auto"/>
          </w:tcPr>
          <w:p w14:paraId="1461D89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6" w:type="pct"/>
            <w:shd w:val="clear" w:color="auto" w:fill="auto"/>
          </w:tcPr>
          <w:p w14:paraId="08BE990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1300A32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1A7F658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2466065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790F0B5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13284C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1A1CE2D2" w14:textId="77777777" w:rsidR="00C01877" w:rsidRPr="00C01877" w:rsidRDefault="00C01877" w:rsidP="0058629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computer games on weather conditions.</w:t>
            </w:r>
          </w:p>
          <w:p w14:paraId="613656EC" w14:textId="77777777" w:rsidR="00C01877" w:rsidRPr="00C01877" w:rsidRDefault="00C01877" w:rsidP="0058629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Play relevant and educative computer games on weather conditions.</w:t>
            </w:r>
          </w:p>
          <w:p w14:paraId="7CB18442" w14:textId="77777777" w:rsidR="00C01877" w:rsidRPr="00C01877" w:rsidRDefault="00C01877" w:rsidP="00586296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digital literacy when playing relevant and educative computer games on weather conditions.</w:t>
            </w:r>
          </w:p>
        </w:tc>
        <w:tc>
          <w:tcPr>
            <w:tcW w:w="940" w:type="pct"/>
            <w:shd w:val="clear" w:color="auto" w:fill="auto"/>
          </w:tcPr>
          <w:p w14:paraId="412BC0B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468D770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Identify computer games on weather conditions.</w:t>
            </w:r>
          </w:p>
          <w:p w14:paraId="3C1B86F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Play relevant and educative computer games on weather conditions.</w:t>
            </w:r>
          </w:p>
          <w:p w14:paraId="071528D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51CB9C2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0B32C09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5F3E2E8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6F8CEC7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C58FDE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D1265C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55D8819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6DEFDA4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59531D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67A564A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F138EA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3C54355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58E5B6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155B61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10368BB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54EA987" w14:textId="77777777" w:rsidTr="00C01877">
        <w:tc>
          <w:tcPr>
            <w:tcW w:w="236" w:type="pct"/>
            <w:shd w:val="clear" w:color="auto" w:fill="auto"/>
          </w:tcPr>
          <w:p w14:paraId="4169C2C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161349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592A58F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48A4081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57D67C8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5A74D0D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E7BA01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77BA6F98" w14:textId="77777777" w:rsidR="00C01877" w:rsidRPr="00C01877" w:rsidRDefault="00C01877" w:rsidP="00586296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pictures, video clips to identify ways of responding to various weather conditions.</w:t>
            </w:r>
          </w:p>
          <w:p w14:paraId="46580C1C" w14:textId="77777777" w:rsidR="00C01877" w:rsidRPr="00C01877" w:rsidRDefault="00C01877" w:rsidP="00586296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Role play on ways of responding to various weather conditions.</w:t>
            </w:r>
          </w:p>
          <w:p w14:paraId="3AD56B9C" w14:textId="77777777" w:rsidR="00C01877" w:rsidRPr="00C01877" w:rsidRDefault="00C01877" w:rsidP="00586296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communication skills when role playing.</w:t>
            </w:r>
          </w:p>
        </w:tc>
        <w:tc>
          <w:tcPr>
            <w:tcW w:w="940" w:type="pct"/>
            <w:shd w:val="clear" w:color="auto" w:fill="auto"/>
          </w:tcPr>
          <w:p w14:paraId="288E068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6B9E48F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pictures, video clips to identify ways of responding to various weather conditions.</w:t>
            </w:r>
          </w:p>
          <w:p w14:paraId="3262A56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Role play on ways of responding to various weather conditions.</w:t>
            </w:r>
          </w:p>
        </w:tc>
        <w:tc>
          <w:tcPr>
            <w:tcW w:w="381" w:type="pct"/>
          </w:tcPr>
          <w:p w14:paraId="0D6FCFD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1585FF4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509FA7F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17FB0EF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579CC9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7CAB3CF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504E7D5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6E2C241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2E714EE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BEC2D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3EA2716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78E4CDB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7CB59F4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5EAC5BE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283E47A" w14:textId="77777777" w:rsidTr="00C01877">
        <w:tc>
          <w:tcPr>
            <w:tcW w:w="236" w:type="pct"/>
            <w:shd w:val="clear" w:color="auto" w:fill="auto"/>
          </w:tcPr>
          <w:p w14:paraId="05CA562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3E57827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3E34CB7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0A6EBC4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553A733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3E6218D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46085A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15F3B6A1" w14:textId="77777777" w:rsidR="00C01877" w:rsidRPr="00C01877" w:rsidRDefault="00C01877" w:rsidP="0058629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ways to respond to various weather conditions.</w:t>
            </w:r>
          </w:p>
          <w:p w14:paraId="41B1EDFE" w14:textId="77777777" w:rsidR="00C01877" w:rsidRPr="00C01877" w:rsidRDefault="00C01877" w:rsidP="0058629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Role play on ways of responding to various weather conditions.</w:t>
            </w:r>
          </w:p>
          <w:p w14:paraId="62040941" w14:textId="77777777" w:rsidR="00C01877" w:rsidRPr="00C01877" w:rsidRDefault="00C01877" w:rsidP="00586296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communication skills when role playing.</w:t>
            </w:r>
          </w:p>
        </w:tc>
        <w:tc>
          <w:tcPr>
            <w:tcW w:w="940" w:type="pct"/>
            <w:shd w:val="clear" w:color="auto" w:fill="auto"/>
          </w:tcPr>
          <w:p w14:paraId="4FE3F69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777852A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ways to respond to various weather conditions.</w:t>
            </w:r>
          </w:p>
          <w:p w14:paraId="5E08A3C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Role play on ways of responding to various weather conditions.</w:t>
            </w:r>
          </w:p>
        </w:tc>
        <w:tc>
          <w:tcPr>
            <w:tcW w:w="381" w:type="pct"/>
          </w:tcPr>
          <w:p w14:paraId="0C8080C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38D950E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0402468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665865E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68497BD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662016A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8111B8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435A836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026FF37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BDAF48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39E43EB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44677C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E6EC95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1B2EEE9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D368748" w14:textId="77777777" w:rsidTr="00C01877">
        <w:tc>
          <w:tcPr>
            <w:tcW w:w="236" w:type="pct"/>
            <w:shd w:val="clear" w:color="auto" w:fill="auto"/>
          </w:tcPr>
          <w:p w14:paraId="48E1236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0018868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47EDCDE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0900B6C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7B7045E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35D04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34844AA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522FA840" w14:textId="77777777" w:rsidR="00C01877" w:rsidRPr="00C01877" w:rsidRDefault="00C01877" w:rsidP="0058629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Practice using weather symbols to interpret weather conditions at different times of the day.</w:t>
            </w:r>
          </w:p>
          <w:p w14:paraId="09568E13" w14:textId="77777777" w:rsidR="00C01877" w:rsidRPr="00C01877" w:rsidRDefault="00C01877" w:rsidP="0058629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Predict weather conditions at different times of the day</w:t>
            </w:r>
          </w:p>
          <w:p w14:paraId="589514D1" w14:textId="77777777" w:rsidR="00C01877" w:rsidRPr="00C01877" w:rsidRDefault="00C01877" w:rsidP="0058629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curiosity in weather conditions experienced in the locality.</w:t>
            </w:r>
          </w:p>
        </w:tc>
        <w:tc>
          <w:tcPr>
            <w:tcW w:w="940" w:type="pct"/>
            <w:shd w:val="clear" w:color="auto" w:fill="auto"/>
          </w:tcPr>
          <w:p w14:paraId="6A4C6C5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10E449D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Practice using weather symbols to interpret weather conditions at different times of the day.</w:t>
            </w:r>
          </w:p>
          <w:p w14:paraId="20F0FAC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Predict weather conditions at different times of the day</w:t>
            </w:r>
          </w:p>
        </w:tc>
        <w:tc>
          <w:tcPr>
            <w:tcW w:w="381" w:type="pct"/>
          </w:tcPr>
          <w:p w14:paraId="57D2211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210B57C4" w14:textId="26B808B3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4B32AB4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71E1C20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CDD23F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ABA899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13D0FE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4E9773D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344136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05A8A8B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325D2F9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3BF7E67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3051FE1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48D601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EAB505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9F7A395" w14:textId="77777777" w:rsidTr="00C01877">
        <w:tc>
          <w:tcPr>
            <w:tcW w:w="236" w:type="pct"/>
            <w:shd w:val="clear" w:color="auto" w:fill="auto"/>
          </w:tcPr>
          <w:p w14:paraId="4FF08EE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6</w:t>
            </w:r>
          </w:p>
        </w:tc>
        <w:tc>
          <w:tcPr>
            <w:tcW w:w="266" w:type="pct"/>
            <w:shd w:val="clear" w:color="auto" w:fill="auto"/>
          </w:tcPr>
          <w:p w14:paraId="5AA7F5A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78882CE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1B2EC7C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6CB3B3F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0B5F1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604D0D3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6FFDDFB" w14:textId="77777777" w:rsidR="00C01877" w:rsidRPr="00C01877" w:rsidRDefault="00C01877" w:rsidP="0058629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Work in groups to produce a past week weather chart recording.</w:t>
            </w:r>
          </w:p>
          <w:p w14:paraId="20F39D1C" w14:textId="77777777" w:rsidR="00C01877" w:rsidRPr="00C01877" w:rsidRDefault="00C01877" w:rsidP="0058629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 w14:paraId="3CDEF41E" w14:textId="77777777" w:rsidR="00C01877" w:rsidRPr="00C01877" w:rsidRDefault="00C01877" w:rsidP="00586296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effective communication skills when participating in a class contest, on narrating weather occurrences for a past week from weather chart recording.</w:t>
            </w:r>
          </w:p>
        </w:tc>
        <w:tc>
          <w:tcPr>
            <w:tcW w:w="940" w:type="pct"/>
            <w:shd w:val="clear" w:color="auto" w:fill="auto"/>
          </w:tcPr>
          <w:p w14:paraId="5047FE8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74FCAD3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Work in groups to produce a past week weather chart recording.</w:t>
            </w:r>
          </w:p>
          <w:p w14:paraId="1C8E73A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 w14:paraId="1FF7583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6F00C0B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77A39AAF" w14:textId="7D32814F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5A72294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68A7676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935F07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25570B9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763FA7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FC0B3DC" w14:textId="2A70E82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6EC0A65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6FB9F98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CA754A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4A66D6E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664ED55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795AAB9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2675A2E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54541686" w14:textId="77777777" w:rsidTr="00C01877">
        <w:tc>
          <w:tcPr>
            <w:tcW w:w="236" w:type="pct"/>
            <w:shd w:val="clear" w:color="auto" w:fill="auto"/>
          </w:tcPr>
          <w:p w14:paraId="7C4B43E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6E79A8C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4C4D81E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547CAAF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Weather</w:t>
            </w:r>
          </w:p>
          <w:p w14:paraId="4DB7CD3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1F4806F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93F87E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54E34F1" w14:textId="77777777" w:rsidR="00C01877" w:rsidRPr="00C01877" w:rsidRDefault="00C01877" w:rsidP="00586296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Work in groups to produce a past week weather chart recording.</w:t>
            </w:r>
          </w:p>
          <w:p w14:paraId="2451AA9D" w14:textId="77777777" w:rsidR="00C01877" w:rsidRPr="00C01877" w:rsidRDefault="00C01877" w:rsidP="00586296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 w14:paraId="6C0B1130" w14:textId="77777777" w:rsidR="00C01877" w:rsidRPr="00C01877" w:rsidRDefault="00C01877" w:rsidP="00586296">
            <w:pPr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effective communication skills when participating in a class contest, on narrating weather occurrences for a past week from weather chart recording.</w:t>
            </w:r>
          </w:p>
        </w:tc>
        <w:tc>
          <w:tcPr>
            <w:tcW w:w="940" w:type="pct"/>
            <w:shd w:val="clear" w:color="auto" w:fill="auto"/>
          </w:tcPr>
          <w:p w14:paraId="7F9F5B9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1F88B0B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Work in groups to produce a past week weather chart recording.</w:t>
            </w:r>
          </w:p>
          <w:p w14:paraId="59EFB9F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Participate in a class contest, on narrating weather occurrences for a past week from weather chart recording</w:t>
            </w:r>
          </w:p>
          <w:p w14:paraId="5CBD102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5C211AC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need to predict weather?</w:t>
            </w:r>
          </w:p>
        </w:tc>
        <w:tc>
          <w:tcPr>
            <w:tcW w:w="472" w:type="pct"/>
            <w:shd w:val="clear" w:color="auto" w:fill="auto"/>
          </w:tcPr>
          <w:p w14:paraId="7D0C4A9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5B971D1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4F449E4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1679D5B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5B090DA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55E55C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0F0E7CE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39DA852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  <w:p w14:paraId="0F3418B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A4161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pct"/>
            <w:shd w:val="clear" w:color="auto" w:fill="auto"/>
          </w:tcPr>
          <w:p w14:paraId="1DF1523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4DECEA1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4DD5ED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B8BC92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CAFAFD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AFA5F9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0232077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28384EC" w14:textId="77777777" w:rsidTr="00C01877">
        <w:tc>
          <w:tcPr>
            <w:tcW w:w="236" w:type="pct"/>
            <w:shd w:val="clear" w:color="auto" w:fill="auto"/>
          </w:tcPr>
          <w:p w14:paraId="38F0ED6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0DD1117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2896E14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3F4D811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Soil</w:t>
            </w:r>
          </w:p>
          <w:p w14:paraId="1B5D30F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612C014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703A6F5D" w14:textId="77777777" w:rsidR="00C01877" w:rsidRPr="00C01877" w:rsidRDefault="00C01877" w:rsidP="0058629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how you can identify different types of soil in our environment.</w:t>
            </w:r>
          </w:p>
          <w:p w14:paraId="0CCF29D1" w14:textId="77777777" w:rsidR="00C01877" w:rsidRPr="00C01877" w:rsidRDefault="00C01877" w:rsidP="0058629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types of soil found in the locality</w:t>
            </w:r>
          </w:p>
          <w:p w14:paraId="0283E11D" w14:textId="77777777" w:rsidR="00C01877" w:rsidRPr="00C01877" w:rsidRDefault="00C01877" w:rsidP="0058629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different types of soil in the immediate environment.</w:t>
            </w:r>
          </w:p>
        </w:tc>
        <w:tc>
          <w:tcPr>
            <w:tcW w:w="940" w:type="pct"/>
            <w:shd w:val="clear" w:color="auto" w:fill="auto"/>
          </w:tcPr>
          <w:p w14:paraId="185FD32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2F33584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how you can identify different types of soil in our environment.</w:t>
            </w:r>
          </w:p>
          <w:p w14:paraId="5FCF857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Identify types of soil found in the locality </w:t>
            </w:r>
          </w:p>
        </w:tc>
        <w:tc>
          <w:tcPr>
            <w:tcW w:w="381" w:type="pct"/>
          </w:tcPr>
          <w:p w14:paraId="3740445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4B22B767" w14:textId="189D8EB0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0DE2B4A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D3A048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5CD557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15376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9FE19D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1431C1A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53DE926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1CA48EB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70037C2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0C00D6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72CE619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5A546DBE" w14:textId="77777777" w:rsidTr="00C01877">
        <w:tc>
          <w:tcPr>
            <w:tcW w:w="236" w:type="pct"/>
            <w:shd w:val="clear" w:color="auto" w:fill="auto"/>
          </w:tcPr>
          <w:p w14:paraId="3A8F374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2347E3F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1801B11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13F436F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Soil</w:t>
            </w:r>
          </w:p>
          <w:p w14:paraId="1AEE947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DC2DCD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7A0149A" w14:textId="77777777" w:rsidR="00C01877" w:rsidRPr="00C01877" w:rsidRDefault="00C01877" w:rsidP="00586296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Classify types of soil in the locality.</w:t>
            </w:r>
          </w:p>
          <w:p w14:paraId="63433D9F" w14:textId="77777777" w:rsidR="00C01877" w:rsidRPr="00C01877" w:rsidRDefault="00C01877" w:rsidP="00586296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soil ribbons using soil samples (clay, loam, sand).</w:t>
            </w:r>
          </w:p>
          <w:p w14:paraId="259FE943" w14:textId="77777777" w:rsidR="00C01877" w:rsidRPr="00C01877" w:rsidRDefault="00C01877" w:rsidP="00586296">
            <w:pPr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the skill of learning independently when modelling soil ribbons using soil samples (clay, loam, sand).</w:t>
            </w:r>
          </w:p>
        </w:tc>
        <w:tc>
          <w:tcPr>
            <w:tcW w:w="940" w:type="pct"/>
            <w:shd w:val="clear" w:color="auto" w:fill="auto"/>
          </w:tcPr>
          <w:p w14:paraId="02C4636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4326BC9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Classify types of soil in the locality.</w:t>
            </w:r>
          </w:p>
          <w:p w14:paraId="401CBF1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soil ribbons using soil samples (clay, loam, sand).</w:t>
            </w:r>
          </w:p>
          <w:p w14:paraId="29DC0A4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7984459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3109AE38" w14:textId="6F77A9F0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5B6D551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0C66166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4376D02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01C345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511EFF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51B110BC" w14:textId="5CBF43C6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10DBE35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5EACB7A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230D521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5113E5F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36A473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F3AE6F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31BA7CD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21C70EC4" w14:textId="77777777" w:rsidTr="00C01877">
        <w:tc>
          <w:tcPr>
            <w:tcW w:w="236" w:type="pct"/>
            <w:shd w:val="clear" w:color="auto" w:fill="auto"/>
          </w:tcPr>
          <w:p w14:paraId="7402F4D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14:paraId="30783F7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1026896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3172D6F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Soil</w:t>
            </w:r>
          </w:p>
          <w:p w14:paraId="1DAE913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D0499C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48C621A" w14:textId="77777777" w:rsidR="00C01877" w:rsidRPr="00C01877" w:rsidRDefault="00C01877" w:rsidP="00586296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soil ribbons using soil samples (clay, loam, sand).</w:t>
            </w:r>
          </w:p>
          <w:p w14:paraId="589C4E1E" w14:textId="77777777" w:rsidR="00C01877" w:rsidRPr="00C01877" w:rsidRDefault="00C01877" w:rsidP="00586296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modelled ribbons to find out which soil sample makes smooth long ribbons (use realia or digital devices as applicable)</w:t>
            </w:r>
          </w:p>
          <w:p w14:paraId="7F6DCA75" w14:textId="77777777" w:rsidR="00C01877" w:rsidRPr="00C01877" w:rsidRDefault="00C01877" w:rsidP="00586296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different types of soil in the immediate environment.</w:t>
            </w:r>
          </w:p>
        </w:tc>
        <w:tc>
          <w:tcPr>
            <w:tcW w:w="940" w:type="pct"/>
            <w:shd w:val="clear" w:color="auto" w:fill="auto"/>
          </w:tcPr>
          <w:p w14:paraId="31FCEA7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4EBC53D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soil ribbons using soil samples (clay, loam, sand).</w:t>
            </w:r>
          </w:p>
          <w:p w14:paraId="29E8385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modelled ribbons to find out which soil sample makes smooth long ribbons (use realia or digital devices as applicable)</w:t>
            </w:r>
          </w:p>
        </w:tc>
        <w:tc>
          <w:tcPr>
            <w:tcW w:w="381" w:type="pct"/>
          </w:tcPr>
          <w:p w14:paraId="4CC5488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477C395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03B161D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4703C37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766E427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EF966D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0EC01A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3907532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690D0A6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  <w:p w14:paraId="3455F7F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1604E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pct"/>
            <w:shd w:val="clear" w:color="auto" w:fill="auto"/>
          </w:tcPr>
          <w:p w14:paraId="24C6499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6602DB0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698C6C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7E0F6F9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31394B9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7E151E2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0B323FD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4A7C0A77" w14:textId="77777777" w:rsidTr="00C01877">
        <w:tc>
          <w:tcPr>
            <w:tcW w:w="236" w:type="pct"/>
            <w:shd w:val="clear" w:color="auto" w:fill="auto"/>
          </w:tcPr>
          <w:p w14:paraId="6C8E46D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2941D8C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5E25A58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</w:t>
            </w:r>
            <w:r w:rsidRPr="00C01877">
              <w:rPr>
                <w:rFonts w:ascii="Times New Roman" w:hAnsi="Times New Roman"/>
              </w:rPr>
              <w:lastRenderedPageBreak/>
              <w:t>nment</w:t>
            </w:r>
          </w:p>
        </w:tc>
        <w:tc>
          <w:tcPr>
            <w:tcW w:w="409" w:type="pct"/>
            <w:shd w:val="clear" w:color="auto" w:fill="auto"/>
          </w:tcPr>
          <w:p w14:paraId="654B189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Soil</w:t>
            </w:r>
          </w:p>
          <w:p w14:paraId="0CFAFA5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1363099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By the end of the lesson, the learner should be </w:t>
            </w:r>
            <w:r w:rsidRPr="00C01877">
              <w:rPr>
                <w:rFonts w:ascii="Times New Roman" w:hAnsi="Times New Roman"/>
              </w:rPr>
              <w:lastRenderedPageBreak/>
              <w:t>able to:</w:t>
            </w:r>
          </w:p>
          <w:p w14:paraId="5973B6DA" w14:textId="77777777" w:rsidR="00C01877" w:rsidRPr="00C01877" w:rsidRDefault="00C01877" w:rsidP="00586296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objects that can be modelled from different types of soil.</w:t>
            </w:r>
          </w:p>
          <w:p w14:paraId="473AB099" w14:textId="77777777" w:rsidR="00C01877" w:rsidRPr="00C01877" w:rsidRDefault="00C01877" w:rsidP="00586296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objects (balls, ribbons, pots) with different types of soil (clay, loam, sand).</w:t>
            </w:r>
          </w:p>
          <w:p w14:paraId="3195AA89" w14:textId="77777777" w:rsidR="00C01877" w:rsidRPr="00C01877" w:rsidRDefault="00C01877" w:rsidP="00586296">
            <w:pPr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Develop cooperation skills when modelling objects (balls, ribbons, pots) with different types of soil (clay, loam, sand) </w:t>
            </w:r>
          </w:p>
        </w:tc>
        <w:tc>
          <w:tcPr>
            <w:tcW w:w="940" w:type="pct"/>
            <w:shd w:val="clear" w:color="auto" w:fill="auto"/>
          </w:tcPr>
          <w:p w14:paraId="55BC122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Learners are guided individually, in groups and in </w:t>
            </w:r>
            <w:r w:rsidRPr="00C01877">
              <w:rPr>
                <w:rFonts w:ascii="Times New Roman" w:hAnsi="Times New Roman"/>
              </w:rPr>
              <w:lastRenderedPageBreak/>
              <w:t>pairs to:</w:t>
            </w:r>
          </w:p>
          <w:p w14:paraId="2B11277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objects that can be modelled from different types of soil.</w:t>
            </w:r>
          </w:p>
          <w:p w14:paraId="4C244DD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objects (balls, ribbons, pots) with different types of soil (clay, loam, sand).</w:t>
            </w:r>
          </w:p>
          <w:p w14:paraId="27CACE6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2A5D201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How can you </w:t>
            </w:r>
            <w:r w:rsidRPr="00C01877">
              <w:rPr>
                <w:rFonts w:ascii="Times New Roman" w:hAnsi="Times New Roman"/>
              </w:rPr>
              <w:lastRenderedPageBreak/>
              <w:t>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324A5E7E" w14:textId="3097F499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lastRenderedPageBreak/>
              <w:t xml:space="preserve">Environmental Activities </w:t>
            </w: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lastRenderedPageBreak/>
              <w:t>Grade 2 Curriculum Design</w:t>
            </w:r>
          </w:p>
          <w:p w14:paraId="6A17DA1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3017A2A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5C73D1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177EF76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CE589F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DEB55B8" w14:textId="508F5A1D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1844302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0AF8773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7901C55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Oral questions</w:t>
            </w:r>
          </w:p>
          <w:p w14:paraId="53FD082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2D2DAC5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C392A9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824E54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210DEDA0" w14:textId="77777777" w:rsidTr="00C01877">
        <w:tc>
          <w:tcPr>
            <w:tcW w:w="236" w:type="pct"/>
            <w:shd w:val="clear" w:color="auto" w:fill="auto"/>
          </w:tcPr>
          <w:p w14:paraId="13AA49E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06E0FDA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006EC88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350ECD7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Soil</w:t>
            </w:r>
          </w:p>
          <w:p w14:paraId="13EDF8F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B752F2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99EC053" w14:textId="77777777" w:rsidR="00C01877" w:rsidRPr="00C01877" w:rsidRDefault="00C01877" w:rsidP="00586296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objects (balls, ribbons, pots) with different types of soil (clay, loam, sand).</w:t>
            </w:r>
          </w:p>
          <w:p w14:paraId="6A45077B" w14:textId="77777777" w:rsidR="00C01877" w:rsidRPr="00C01877" w:rsidRDefault="00C01877" w:rsidP="00586296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Clean working area and wash hands with soap and clean water after handling soil.</w:t>
            </w:r>
          </w:p>
          <w:p w14:paraId="753CDB3D" w14:textId="77777777" w:rsidR="00C01877" w:rsidRPr="00C01877" w:rsidRDefault="00C01877" w:rsidP="00586296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preventive health skills when cleaning working areas and hands with soap and water after handling soil to prevent communicable diseases.</w:t>
            </w:r>
          </w:p>
        </w:tc>
        <w:tc>
          <w:tcPr>
            <w:tcW w:w="940" w:type="pct"/>
            <w:shd w:val="clear" w:color="auto" w:fill="auto"/>
          </w:tcPr>
          <w:p w14:paraId="3AB3A00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180F29E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Model objects (balls, ribbons, pots) with different types of soil (clay, loam, sand).</w:t>
            </w:r>
          </w:p>
          <w:p w14:paraId="2CD4F9FF" w14:textId="0D16C054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Clean working area and wash hands with soap and clean water after handling soil.</w:t>
            </w:r>
          </w:p>
        </w:tc>
        <w:tc>
          <w:tcPr>
            <w:tcW w:w="381" w:type="pct"/>
          </w:tcPr>
          <w:p w14:paraId="01876BA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71E8B762" w14:textId="2680DDC8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07D01C7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55E1EB3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57093D8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18892AE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613F736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1F873DFE" w14:textId="38C913EE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2620C9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2689FC7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6A6FB2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1EFE018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118D634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782635F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6CF228A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6751A7A" w14:textId="77777777" w:rsidTr="00C01877">
        <w:tc>
          <w:tcPr>
            <w:tcW w:w="236" w:type="pct"/>
            <w:shd w:val="clear" w:color="auto" w:fill="auto"/>
          </w:tcPr>
          <w:p w14:paraId="2E61E91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7D37182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45A573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774C89F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Soil</w:t>
            </w:r>
          </w:p>
          <w:p w14:paraId="4E55460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386C8C6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3754248A" w14:textId="77777777" w:rsidR="00C01877" w:rsidRPr="00C01877" w:rsidRDefault="00C01877" w:rsidP="00586296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soil ribbons using soil samples (clay, loam, sand).</w:t>
            </w:r>
          </w:p>
          <w:p w14:paraId="320A8E09" w14:textId="77777777" w:rsidR="00C01877" w:rsidRPr="00C01877" w:rsidRDefault="00C01877" w:rsidP="00586296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Classify the types of soil depending on the length of ribbons made, size of particles and texture</w:t>
            </w:r>
          </w:p>
          <w:p w14:paraId="59F7C92F" w14:textId="77777777" w:rsidR="00C01877" w:rsidRPr="00C01877" w:rsidRDefault="00C01877" w:rsidP="00586296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the skill of learning independently when modelling objects using soil samples (clay, loam, sand).</w:t>
            </w:r>
          </w:p>
        </w:tc>
        <w:tc>
          <w:tcPr>
            <w:tcW w:w="940" w:type="pct"/>
            <w:shd w:val="clear" w:color="auto" w:fill="auto"/>
          </w:tcPr>
          <w:p w14:paraId="11EDE8B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6F0589B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Model soil ribbons using soil samples (clay, loam, sand).</w:t>
            </w:r>
          </w:p>
          <w:p w14:paraId="4282595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Classify the types of soil depending on the length of ribbons made, size of particles and texture</w:t>
            </w:r>
          </w:p>
        </w:tc>
        <w:tc>
          <w:tcPr>
            <w:tcW w:w="381" w:type="pct"/>
          </w:tcPr>
          <w:p w14:paraId="1DAA9A0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41FE98A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0AAF4DD5" w14:textId="07B83CBB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02499C5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5CFFF67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629F484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3A42E0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F450993" w14:textId="5F339D94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668D042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4AE5050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EFF254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2D46DE8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12D4B06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0480F9F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63029E0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24310FCE" w14:textId="77777777" w:rsidTr="00C01877">
        <w:tc>
          <w:tcPr>
            <w:tcW w:w="236" w:type="pct"/>
            <w:shd w:val="clear" w:color="auto" w:fill="auto"/>
          </w:tcPr>
          <w:p w14:paraId="0585B36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14:paraId="754064A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4" w:type="pct"/>
            <w:shd w:val="clear" w:color="auto" w:fill="auto"/>
          </w:tcPr>
          <w:p w14:paraId="4261A27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09" w:type="pct"/>
            <w:shd w:val="clear" w:color="auto" w:fill="auto"/>
          </w:tcPr>
          <w:p w14:paraId="36A2CD1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85" w:type="pct"/>
            <w:shd w:val="clear" w:color="auto" w:fill="auto"/>
          </w:tcPr>
          <w:p w14:paraId="1EA353C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C01877">
              <w:rPr>
                <w:rFonts w:ascii="Times New Roman" w:hAnsi="Times New Roman"/>
                <w:b/>
                <w:bCs/>
              </w:rPr>
              <w:t>MIDTERM BREAK</w:t>
            </w:r>
          </w:p>
        </w:tc>
        <w:tc>
          <w:tcPr>
            <w:tcW w:w="940" w:type="pct"/>
            <w:shd w:val="clear" w:color="auto" w:fill="auto"/>
          </w:tcPr>
          <w:p w14:paraId="7AD20AB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66F2711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7DE8577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pct"/>
            <w:shd w:val="clear" w:color="auto" w:fill="auto"/>
          </w:tcPr>
          <w:p w14:paraId="556F61B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auto"/>
          </w:tcPr>
          <w:p w14:paraId="2D04976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376A779" w14:textId="77777777" w:rsidTr="00C01877">
        <w:tc>
          <w:tcPr>
            <w:tcW w:w="236" w:type="pct"/>
            <w:shd w:val="clear" w:color="auto" w:fill="auto"/>
          </w:tcPr>
          <w:p w14:paraId="09380CF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9</w:t>
            </w:r>
          </w:p>
        </w:tc>
        <w:tc>
          <w:tcPr>
            <w:tcW w:w="266" w:type="pct"/>
            <w:shd w:val="clear" w:color="auto" w:fill="auto"/>
          </w:tcPr>
          <w:p w14:paraId="4655D28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657AF98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</w:t>
            </w:r>
            <w:r w:rsidRPr="00C01877">
              <w:rPr>
                <w:rFonts w:ascii="Times New Roman" w:hAnsi="Times New Roman"/>
              </w:rPr>
              <w:lastRenderedPageBreak/>
              <w:t>nment</w:t>
            </w:r>
          </w:p>
        </w:tc>
        <w:tc>
          <w:tcPr>
            <w:tcW w:w="409" w:type="pct"/>
            <w:shd w:val="clear" w:color="auto" w:fill="auto"/>
          </w:tcPr>
          <w:p w14:paraId="39C3CAD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Soil</w:t>
            </w:r>
          </w:p>
          <w:p w14:paraId="2749A4A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F3E488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23711CD1" w14:textId="77777777" w:rsidR="00C01877" w:rsidRPr="00C01877" w:rsidRDefault="00C01877" w:rsidP="00586296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Prepare to walk the school compound or visit the school </w:t>
            </w:r>
            <w:proofErr w:type="spellStart"/>
            <w:r w:rsidRPr="00C01877">
              <w:rPr>
                <w:rFonts w:ascii="Times New Roman" w:hAnsi="Times New Roman"/>
              </w:rPr>
              <w:t>neighbourhood</w:t>
            </w:r>
            <w:proofErr w:type="spellEnd"/>
            <w:r w:rsidRPr="00C01877">
              <w:rPr>
                <w:rFonts w:ascii="Times New Roman" w:hAnsi="Times New Roman"/>
              </w:rPr>
              <w:t>.</w:t>
            </w:r>
          </w:p>
          <w:p w14:paraId="456B3320" w14:textId="77777777" w:rsidR="00C01877" w:rsidRPr="00C01877" w:rsidRDefault="00C01877" w:rsidP="00586296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Walk within the school compound or visit the school </w:t>
            </w:r>
            <w:proofErr w:type="spellStart"/>
            <w:r w:rsidRPr="00C01877">
              <w:rPr>
                <w:rFonts w:ascii="Times New Roman" w:hAnsi="Times New Roman"/>
              </w:rPr>
              <w:t>neighbourhood</w:t>
            </w:r>
            <w:proofErr w:type="spellEnd"/>
            <w:r w:rsidRPr="00C01877">
              <w:rPr>
                <w:rFonts w:ascii="Times New Roman" w:hAnsi="Times New Roman"/>
              </w:rPr>
              <w:t xml:space="preserve"> to observe (see, touch, feel) type(s) of soil and share parents or guardians </w:t>
            </w:r>
          </w:p>
          <w:p w14:paraId="3C952B1E" w14:textId="77777777" w:rsidR="00C01877" w:rsidRPr="00C01877" w:rsidRDefault="00C01877" w:rsidP="00586296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Have fun seeing, touching and feeling types of soil</w:t>
            </w:r>
          </w:p>
        </w:tc>
        <w:tc>
          <w:tcPr>
            <w:tcW w:w="940" w:type="pct"/>
            <w:shd w:val="clear" w:color="auto" w:fill="auto"/>
          </w:tcPr>
          <w:p w14:paraId="41A3E53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479DDF4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Prepare to walk the school compound or visit the school </w:t>
            </w:r>
            <w:proofErr w:type="spellStart"/>
            <w:r w:rsidRPr="00C01877">
              <w:rPr>
                <w:rFonts w:ascii="Times New Roman" w:hAnsi="Times New Roman"/>
              </w:rPr>
              <w:t>neighbourhood</w:t>
            </w:r>
            <w:proofErr w:type="spellEnd"/>
            <w:r w:rsidRPr="00C01877">
              <w:rPr>
                <w:rFonts w:ascii="Times New Roman" w:hAnsi="Times New Roman"/>
              </w:rPr>
              <w:t>.</w:t>
            </w:r>
          </w:p>
          <w:p w14:paraId="0E8B6E4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Walk within the school compound or visit the school </w:t>
            </w:r>
            <w:proofErr w:type="spellStart"/>
            <w:r w:rsidRPr="00C01877">
              <w:rPr>
                <w:rFonts w:ascii="Times New Roman" w:hAnsi="Times New Roman"/>
              </w:rPr>
              <w:t>neighbourhood</w:t>
            </w:r>
            <w:proofErr w:type="spellEnd"/>
            <w:r w:rsidRPr="00C01877">
              <w:rPr>
                <w:rFonts w:ascii="Times New Roman" w:hAnsi="Times New Roman"/>
              </w:rPr>
              <w:t xml:space="preserve"> to observe (see, touch, feel) type(s) of soil and share parents or guardians.</w:t>
            </w:r>
          </w:p>
        </w:tc>
        <w:tc>
          <w:tcPr>
            <w:tcW w:w="381" w:type="pct"/>
          </w:tcPr>
          <w:p w14:paraId="1612583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How can you identify </w:t>
            </w:r>
            <w:r w:rsidRPr="00C01877">
              <w:rPr>
                <w:rFonts w:ascii="Times New Roman" w:hAnsi="Times New Roman"/>
              </w:rPr>
              <w:lastRenderedPageBreak/>
              <w:t>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10E28D17" w14:textId="298762C3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lastRenderedPageBreak/>
              <w:t xml:space="preserve">Environmental Activities Grade 2 </w:t>
            </w: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lastRenderedPageBreak/>
              <w:t>Curriculum Design</w:t>
            </w:r>
          </w:p>
          <w:p w14:paraId="5E4B638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0D36FAE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144523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5133A8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4DB96DD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58BE3E08" w14:textId="5A311F3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155EADA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6C386CA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BAC469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Oral </w:t>
            </w:r>
            <w:r w:rsidRPr="00C01877">
              <w:rPr>
                <w:rFonts w:ascii="Times New Roman" w:hAnsi="Times New Roman"/>
              </w:rPr>
              <w:lastRenderedPageBreak/>
              <w:t>questions</w:t>
            </w:r>
          </w:p>
          <w:p w14:paraId="2B1CCA2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A82FB1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DE7E73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249F045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D71A869" w14:textId="77777777" w:rsidTr="00C01877">
        <w:tc>
          <w:tcPr>
            <w:tcW w:w="236" w:type="pct"/>
            <w:shd w:val="clear" w:color="auto" w:fill="auto"/>
          </w:tcPr>
          <w:p w14:paraId="7A0377F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721E229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0922997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0F65EEC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Soil</w:t>
            </w:r>
          </w:p>
          <w:p w14:paraId="54870B6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BCC916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51F41934" w14:textId="77777777" w:rsidR="00C01877" w:rsidRPr="00C01877" w:rsidRDefault="00C01877" w:rsidP="00586296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materials such as papers, scissors and magazines for making pictures of different kinds of soil.</w:t>
            </w:r>
          </w:p>
          <w:p w14:paraId="1C77BD7B" w14:textId="77777777" w:rsidR="00C01877" w:rsidRPr="00C01877" w:rsidRDefault="00C01877" w:rsidP="00586296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paper cuttings or pictures of different types of soil and create a portfolio.</w:t>
            </w:r>
          </w:p>
          <w:p w14:paraId="38ACC624" w14:textId="77777777" w:rsidR="00C01877" w:rsidRPr="00C01877" w:rsidRDefault="00C01877" w:rsidP="00586296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Have pride in their portfolio. </w:t>
            </w:r>
          </w:p>
        </w:tc>
        <w:tc>
          <w:tcPr>
            <w:tcW w:w="940" w:type="pct"/>
            <w:shd w:val="clear" w:color="auto" w:fill="auto"/>
          </w:tcPr>
          <w:p w14:paraId="573A1E3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6BA69E6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Collect materials such as papers, scissors and magazines for making pictures of different kinds of soil.</w:t>
            </w:r>
          </w:p>
          <w:p w14:paraId="72173DD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paper cuttings or pictures of different types of soil and create a portfolio</w:t>
            </w:r>
          </w:p>
        </w:tc>
        <w:tc>
          <w:tcPr>
            <w:tcW w:w="381" w:type="pct"/>
          </w:tcPr>
          <w:p w14:paraId="00AB4C8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How can you identify different types of soil in our environment?</w:t>
            </w:r>
          </w:p>
        </w:tc>
        <w:tc>
          <w:tcPr>
            <w:tcW w:w="472" w:type="pct"/>
            <w:shd w:val="clear" w:color="auto" w:fill="auto"/>
          </w:tcPr>
          <w:p w14:paraId="09EC2EAB" w14:textId="65D4039C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44C7027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21B6F08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236BF6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959305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3D9FC78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35B7768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5A4B15C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0D901D8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6CC8DB5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7094888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D45915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0E4527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123BDBF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E1CFCA7" w14:textId="77777777" w:rsidTr="00C01877">
        <w:tc>
          <w:tcPr>
            <w:tcW w:w="236" w:type="pct"/>
            <w:shd w:val="clear" w:color="auto" w:fill="auto"/>
          </w:tcPr>
          <w:p w14:paraId="2C56814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0DAAAFC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6825379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76D333D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1F79771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11DB2E2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085BAB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5583187" w14:textId="77777777" w:rsidR="00C01877" w:rsidRPr="00C01877" w:rsidRDefault="00C01877" w:rsidP="00586296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different sources of light in the environment.</w:t>
            </w:r>
          </w:p>
          <w:p w14:paraId="6370F357" w14:textId="77777777" w:rsidR="00C01877" w:rsidRPr="00C01877" w:rsidRDefault="00C01877" w:rsidP="00586296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pictures and photographs of different sources of light in the environment in groups</w:t>
            </w:r>
          </w:p>
          <w:p w14:paraId="7F342EA3" w14:textId="77777777" w:rsidR="00C01877" w:rsidRPr="00C01877" w:rsidRDefault="00C01877" w:rsidP="00586296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different sources of light in the environment.</w:t>
            </w:r>
          </w:p>
        </w:tc>
        <w:tc>
          <w:tcPr>
            <w:tcW w:w="940" w:type="pct"/>
            <w:shd w:val="clear" w:color="auto" w:fill="auto"/>
          </w:tcPr>
          <w:p w14:paraId="0FEE21D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3D95346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different sources of light in the environment.</w:t>
            </w:r>
          </w:p>
          <w:p w14:paraId="20086AE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Observe pictures and photographs of different sources of light in the environment in groups</w:t>
            </w:r>
          </w:p>
        </w:tc>
        <w:tc>
          <w:tcPr>
            <w:tcW w:w="381" w:type="pct"/>
          </w:tcPr>
          <w:p w14:paraId="7DFAC43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How can we conserve light energy in our environment? </w:t>
            </w:r>
          </w:p>
          <w:p w14:paraId="18463BB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598B3043" w14:textId="119B67B1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4BC76B1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3C64D2C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2F82D8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5F7AE8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09EFF92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5636BBF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0CD56C5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72A928D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5E9133B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379214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8FEBD6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3FB4974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21A2DDC1" w14:textId="77777777" w:rsidTr="00C01877">
        <w:tc>
          <w:tcPr>
            <w:tcW w:w="236" w:type="pct"/>
            <w:shd w:val="clear" w:color="auto" w:fill="auto"/>
          </w:tcPr>
          <w:p w14:paraId="0915556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27B30B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1B09529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4FB36BB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3137152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2934622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59A7115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795225C0" w14:textId="77777777" w:rsidR="00C01877" w:rsidRPr="00C01877" w:rsidRDefault="00C01877" w:rsidP="00586296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manipulating objects to form shadows in the presence of light.</w:t>
            </w:r>
          </w:p>
          <w:p w14:paraId="5F7F3873" w14:textId="77777777" w:rsidR="00C01877" w:rsidRPr="00C01877" w:rsidRDefault="00C01877" w:rsidP="00586296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Manipulating objects (opaque materials) to form shadows in the presence of light, </w:t>
            </w:r>
            <w:r w:rsidRPr="00C01877">
              <w:rPr>
                <w:rFonts w:ascii="Times New Roman" w:hAnsi="Times New Roman"/>
              </w:rPr>
              <w:lastRenderedPageBreak/>
              <w:t>in groups.</w:t>
            </w:r>
          </w:p>
          <w:p w14:paraId="2EA57DCD" w14:textId="77777777" w:rsidR="00C01877" w:rsidRPr="00C01877" w:rsidRDefault="00C01877" w:rsidP="00586296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Develop cooperation skills when manipulating objects (opaque materials) to form shadows in the presence of light for enjoyment.</w:t>
            </w:r>
          </w:p>
        </w:tc>
        <w:tc>
          <w:tcPr>
            <w:tcW w:w="940" w:type="pct"/>
            <w:shd w:val="clear" w:color="auto" w:fill="auto"/>
          </w:tcPr>
          <w:p w14:paraId="1DD7FC2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01F09C5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manipulating objects to form shadows in the presence of light.</w:t>
            </w:r>
          </w:p>
          <w:p w14:paraId="06A97B7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Manipulating objects (opaque </w:t>
            </w:r>
            <w:r w:rsidRPr="00C01877">
              <w:rPr>
                <w:rFonts w:ascii="Times New Roman" w:hAnsi="Times New Roman"/>
              </w:rPr>
              <w:lastRenderedPageBreak/>
              <w:t>materials) to form shadows in the presence of light, in groups.</w:t>
            </w:r>
          </w:p>
          <w:p w14:paraId="2EF3166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1" w:type="pct"/>
          </w:tcPr>
          <w:p w14:paraId="3EAF031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Why should we conserve light energy in our environme</w:t>
            </w:r>
            <w:r w:rsidRPr="00C01877">
              <w:rPr>
                <w:rFonts w:ascii="Times New Roman" w:hAnsi="Times New Roman"/>
              </w:rPr>
              <w:lastRenderedPageBreak/>
              <w:t>nt?</w:t>
            </w:r>
          </w:p>
        </w:tc>
        <w:tc>
          <w:tcPr>
            <w:tcW w:w="472" w:type="pct"/>
            <w:shd w:val="clear" w:color="auto" w:fill="auto"/>
          </w:tcPr>
          <w:p w14:paraId="5B155A5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Environmental Activities Grade 2 Curriculum Design</w:t>
            </w:r>
          </w:p>
          <w:p w14:paraId="56C6CA8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23541BD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6CBD0AE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Newspapers</w:t>
            </w:r>
          </w:p>
          <w:p w14:paraId="2B582D2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0C977C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7A36A8DE" w14:textId="11E5B9FC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1DF958C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01CF247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02B65A6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28B6AFE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3863DC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FFBB9F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071A93C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E48ACE0" w14:textId="77777777" w:rsidTr="00C01877">
        <w:tc>
          <w:tcPr>
            <w:tcW w:w="236" w:type="pct"/>
            <w:shd w:val="clear" w:color="auto" w:fill="auto"/>
          </w:tcPr>
          <w:p w14:paraId="0022070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6" w:type="pct"/>
            <w:shd w:val="clear" w:color="auto" w:fill="auto"/>
          </w:tcPr>
          <w:p w14:paraId="3473C60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5880960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5808FF4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6C3569F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582EB3D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12B554A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517CA06B" w14:textId="77777777" w:rsidR="00C01877" w:rsidRPr="00C01877" w:rsidRDefault="00C01877" w:rsidP="00586296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Explain the time of the day when electric lights are used.</w:t>
            </w:r>
          </w:p>
          <w:p w14:paraId="35231358" w14:textId="77777777" w:rsidR="00C01877" w:rsidRPr="00C01877" w:rsidRDefault="00C01877" w:rsidP="00586296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Practice switching off lights when not in use and during day time (when natural light can be used).</w:t>
            </w:r>
          </w:p>
          <w:p w14:paraId="1DA9F515" w14:textId="77777777" w:rsidR="00C01877" w:rsidRPr="00C01877" w:rsidRDefault="00C01877" w:rsidP="00586296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different sources of light in the environment.</w:t>
            </w:r>
          </w:p>
        </w:tc>
        <w:tc>
          <w:tcPr>
            <w:tcW w:w="940" w:type="pct"/>
            <w:shd w:val="clear" w:color="auto" w:fill="auto"/>
          </w:tcPr>
          <w:p w14:paraId="1C2BDF8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5A2A062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Explain the time of the day when electric lights are used.</w:t>
            </w:r>
          </w:p>
          <w:p w14:paraId="193B833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Practice switching off lights when not in use and during day time (when natural light can be used).</w:t>
            </w:r>
          </w:p>
        </w:tc>
        <w:tc>
          <w:tcPr>
            <w:tcW w:w="381" w:type="pct"/>
          </w:tcPr>
          <w:p w14:paraId="1B2524B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How can we conserve light energy in our environment? </w:t>
            </w:r>
          </w:p>
          <w:p w14:paraId="7AFECE4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7F2E5026" w14:textId="351CB35E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2EC5C8D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74B62CC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BE0BE3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7EEEC0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6A6E53DC" w14:textId="2919E72E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5940EB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3C055C9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34BF06F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1F7A3AD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2F2F5A0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469D091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1173B08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41B8DC15" w14:textId="77777777" w:rsidTr="00C01877">
        <w:tc>
          <w:tcPr>
            <w:tcW w:w="236" w:type="pct"/>
            <w:shd w:val="clear" w:color="auto" w:fill="auto"/>
          </w:tcPr>
          <w:p w14:paraId="651CC1D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B449B3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32024A9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1CF5627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0CD0667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31F7FC9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11A2BF8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2B9B0D4A" w14:textId="77777777" w:rsidR="00C01877" w:rsidRPr="00C01877" w:rsidRDefault="00C01877" w:rsidP="00586296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why we should conserve light energy in our environment</w:t>
            </w:r>
          </w:p>
          <w:p w14:paraId="7659A8E5" w14:textId="77777777" w:rsidR="00C01877" w:rsidRPr="00C01877" w:rsidRDefault="00C01877" w:rsidP="00586296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Describe ways of conserving light for sustainable supply of light energy.</w:t>
            </w:r>
          </w:p>
          <w:p w14:paraId="68B1514D" w14:textId="77777777" w:rsidR="00C01877" w:rsidRPr="00C01877" w:rsidRDefault="00C01877" w:rsidP="00586296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the need to conserve light for sustainable supply</w:t>
            </w:r>
          </w:p>
        </w:tc>
        <w:tc>
          <w:tcPr>
            <w:tcW w:w="940" w:type="pct"/>
            <w:shd w:val="clear" w:color="auto" w:fill="auto"/>
          </w:tcPr>
          <w:p w14:paraId="7588D76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1DBC81D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why we should conserve light energy in our environment</w:t>
            </w:r>
          </w:p>
          <w:p w14:paraId="63CE76B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Describe ways of conserving light for sustainable supply of light energy.</w:t>
            </w:r>
          </w:p>
        </w:tc>
        <w:tc>
          <w:tcPr>
            <w:tcW w:w="381" w:type="pct"/>
          </w:tcPr>
          <w:p w14:paraId="02AD214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shd w:val="clear" w:color="auto" w:fill="auto"/>
          </w:tcPr>
          <w:p w14:paraId="4D7DA5BE" w14:textId="61C694DE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684C3FE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503BEDD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261F123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11099C2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38B90A9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DD73A9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34EE70A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3A64249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2EDD572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7C645A6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30EC7A2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7B17237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6F69A405" w14:textId="77777777" w:rsidTr="00C01877">
        <w:tc>
          <w:tcPr>
            <w:tcW w:w="236" w:type="pct"/>
            <w:shd w:val="clear" w:color="auto" w:fill="auto"/>
          </w:tcPr>
          <w:p w14:paraId="6BDFE6A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07A1348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4E698D3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425C47B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6937CFD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1D2CF97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616C2BD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0DD9D0FD" w14:textId="77777777" w:rsidR="00C01877" w:rsidRPr="00C01877" w:rsidRDefault="00C01877" w:rsidP="00586296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how we can conserve light energy in our environment</w:t>
            </w:r>
          </w:p>
          <w:p w14:paraId="78332823" w14:textId="77777777" w:rsidR="00C01877" w:rsidRPr="00C01877" w:rsidRDefault="00C01877" w:rsidP="00586296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Describe ways of conserving light for sustainable supply of light energy.</w:t>
            </w:r>
          </w:p>
          <w:p w14:paraId="5D97C9B0" w14:textId="77777777" w:rsidR="00C01877" w:rsidRPr="00C01877" w:rsidRDefault="00C01877" w:rsidP="00586296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the need to conserve light for sustainable supply</w:t>
            </w:r>
          </w:p>
        </w:tc>
        <w:tc>
          <w:tcPr>
            <w:tcW w:w="940" w:type="pct"/>
            <w:shd w:val="clear" w:color="auto" w:fill="auto"/>
          </w:tcPr>
          <w:p w14:paraId="2321524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505D885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Discuss how we can conserve light energy in our environment</w:t>
            </w:r>
          </w:p>
          <w:p w14:paraId="2F444DB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Describe ways of conserving light for sustainable supply of light energy.</w:t>
            </w:r>
          </w:p>
        </w:tc>
        <w:tc>
          <w:tcPr>
            <w:tcW w:w="381" w:type="pct"/>
          </w:tcPr>
          <w:p w14:paraId="6A65623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How can we conserve light energy in our environment? </w:t>
            </w:r>
          </w:p>
          <w:p w14:paraId="4E755C1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4F8A01D6" w14:textId="1A49FB9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7C755CB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3D738B0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14A8CF8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2B2E34E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26B13B7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784430F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6B17EFB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05413E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48D39D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38F1100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2FFA57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747CB64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895CCCE" w14:textId="77777777" w:rsidTr="00C01877">
        <w:trPr>
          <w:trHeight w:val="3203"/>
        </w:trPr>
        <w:tc>
          <w:tcPr>
            <w:tcW w:w="236" w:type="pct"/>
            <w:shd w:val="clear" w:color="auto" w:fill="auto"/>
          </w:tcPr>
          <w:p w14:paraId="42C6591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4E558CC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4306363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605B7F6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31326F1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76DC06A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71F79A2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2E14BE4" w14:textId="77777777" w:rsidR="00C01877" w:rsidRPr="00C01877" w:rsidRDefault="00C01877" w:rsidP="00586296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 w14:paraId="58294A8F" w14:textId="77777777" w:rsidR="00C01877" w:rsidRPr="00C01877" w:rsidRDefault="00C01877" w:rsidP="00586296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light conservation messages to promote awareness at home and school</w:t>
            </w:r>
          </w:p>
          <w:p w14:paraId="431E3CE5" w14:textId="77777777" w:rsidR="00C01877" w:rsidRPr="00C01877" w:rsidRDefault="00C01877" w:rsidP="00586296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Enjoy creating light conservation messages to promote awareness at home and school.</w:t>
            </w:r>
          </w:p>
        </w:tc>
        <w:tc>
          <w:tcPr>
            <w:tcW w:w="940" w:type="pct"/>
            <w:shd w:val="clear" w:color="auto" w:fill="auto"/>
          </w:tcPr>
          <w:p w14:paraId="7A12FB1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4536F89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 w14:paraId="68EBC040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light conservation messages to promote awareness at home and school</w:t>
            </w:r>
          </w:p>
        </w:tc>
        <w:tc>
          <w:tcPr>
            <w:tcW w:w="381" w:type="pct"/>
          </w:tcPr>
          <w:p w14:paraId="373B39B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shd w:val="clear" w:color="auto" w:fill="auto"/>
          </w:tcPr>
          <w:p w14:paraId="0356A45D" w14:textId="23459BC3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2DEC305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590862E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31C7598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47C2D54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87BFB7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663C3DF9" w14:textId="4360565D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3022782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35689CA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094E91C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263A5FD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287BCD4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307F785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253836A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4AC43D13" w14:textId="77777777" w:rsidTr="00C01877">
        <w:tc>
          <w:tcPr>
            <w:tcW w:w="236" w:type="pct"/>
            <w:shd w:val="clear" w:color="auto" w:fill="auto"/>
          </w:tcPr>
          <w:p w14:paraId="25DEEBC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11</w:t>
            </w:r>
          </w:p>
        </w:tc>
        <w:tc>
          <w:tcPr>
            <w:tcW w:w="266" w:type="pct"/>
            <w:shd w:val="clear" w:color="auto" w:fill="auto"/>
          </w:tcPr>
          <w:p w14:paraId="74071AC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4F9A87E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765C737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53C6B88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9A20FA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293F2FC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78185195" w14:textId="77777777" w:rsidR="00C01877" w:rsidRPr="00C01877" w:rsidRDefault="00C01877" w:rsidP="00586296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 w14:paraId="57FECA19" w14:textId="77777777" w:rsidR="00C01877" w:rsidRPr="00C01877" w:rsidRDefault="00C01877" w:rsidP="00586296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light conservation messages to promote awareness at home and school</w:t>
            </w:r>
          </w:p>
          <w:p w14:paraId="649BFC6B" w14:textId="77777777" w:rsidR="00C01877" w:rsidRPr="00C01877" w:rsidRDefault="00C01877" w:rsidP="00586296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Enjoy creating light conservation messages to promote awareness at home and school</w:t>
            </w:r>
          </w:p>
        </w:tc>
        <w:tc>
          <w:tcPr>
            <w:tcW w:w="940" w:type="pct"/>
            <w:shd w:val="clear" w:color="auto" w:fill="auto"/>
          </w:tcPr>
          <w:p w14:paraId="4F2F7ED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6C2111F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Brainstorm on light conservation messages to promote awareness at home and school</w:t>
            </w:r>
          </w:p>
          <w:p w14:paraId="4BBBC64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Create light conservation messages to promote awareness at home and school</w:t>
            </w:r>
          </w:p>
        </w:tc>
        <w:tc>
          <w:tcPr>
            <w:tcW w:w="381" w:type="pct"/>
          </w:tcPr>
          <w:p w14:paraId="7DB1F0B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How can we conserve light energy in our environment? </w:t>
            </w:r>
          </w:p>
          <w:p w14:paraId="2E6DCB9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5C69D8F8" w14:textId="420A95EB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63B57A9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42C93D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D2FDC7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02ABB9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26C815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0716508C" w14:textId="2B26214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7E1CB7E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2EC7860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376DE9C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EAF31D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7217F32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BD8D8A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68FCF15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1ECC316" w14:textId="77777777" w:rsidTr="00C01877">
        <w:tc>
          <w:tcPr>
            <w:tcW w:w="236" w:type="pct"/>
            <w:shd w:val="clear" w:color="auto" w:fill="auto"/>
          </w:tcPr>
          <w:p w14:paraId="6567D5E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5B85A3C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30E9179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793A86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5546880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0DDD894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06E831A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14C48FE2" w14:textId="77777777" w:rsidR="00C01877" w:rsidRPr="00C01877" w:rsidRDefault="00C01877" w:rsidP="00586296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 w14:paraId="53D092E3" w14:textId="77777777" w:rsidR="00C01877" w:rsidRPr="00C01877" w:rsidRDefault="00C01877" w:rsidP="00586296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posters with simple messages on conservation of light to create awareness in groups</w:t>
            </w:r>
          </w:p>
          <w:p w14:paraId="039FFABE" w14:textId="77777777" w:rsidR="00C01877" w:rsidRPr="00C01877" w:rsidRDefault="00C01877" w:rsidP="00586296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Develop writing skills when making posters with simple messages on conservation of light to create awareness. </w:t>
            </w:r>
          </w:p>
        </w:tc>
        <w:tc>
          <w:tcPr>
            <w:tcW w:w="940" w:type="pct"/>
            <w:shd w:val="clear" w:color="auto" w:fill="auto"/>
          </w:tcPr>
          <w:p w14:paraId="2B62EA3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0CBF493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 w14:paraId="2168C70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posters with simple messages on conservation of light to create awareness in groups.</w:t>
            </w:r>
          </w:p>
        </w:tc>
        <w:tc>
          <w:tcPr>
            <w:tcW w:w="381" w:type="pct"/>
          </w:tcPr>
          <w:p w14:paraId="4BA74D2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shd w:val="clear" w:color="auto" w:fill="auto"/>
          </w:tcPr>
          <w:p w14:paraId="11A6BDDD" w14:textId="70D77084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01877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Environmental Activities Grade 2 Curriculum Design</w:t>
            </w:r>
          </w:p>
          <w:p w14:paraId="44CE78F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40035F9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5C77F99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01AF748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4316CC0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5C9E89C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  <w:p w14:paraId="4918889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3CAE8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pct"/>
            <w:shd w:val="clear" w:color="auto" w:fill="auto"/>
          </w:tcPr>
          <w:p w14:paraId="2C00F25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3B5E10B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22B4ABF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0835773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62AA4E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2D05602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245918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1F50CE2" w14:textId="77777777" w:rsidTr="00C01877">
        <w:tc>
          <w:tcPr>
            <w:tcW w:w="236" w:type="pct"/>
            <w:shd w:val="clear" w:color="auto" w:fill="auto"/>
          </w:tcPr>
          <w:p w14:paraId="7304CAB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9E13F9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7150AF4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</w:t>
            </w:r>
            <w:r w:rsidRPr="00C01877">
              <w:rPr>
                <w:rFonts w:ascii="Times New Roman" w:hAnsi="Times New Roman"/>
              </w:rPr>
              <w:lastRenderedPageBreak/>
              <w:t>nment</w:t>
            </w:r>
          </w:p>
        </w:tc>
        <w:tc>
          <w:tcPr>
            <w:tcW w:w="409" w:type="pct"/>
            <w:shd w:val="clear" w:color="auto" w:fill="auto"/>
          </w:tcPr>
          <w:p w14:paraId="3F60746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Light</w:t>
            </w:r>
          </w:p>
          <w:p w14:paraId="725E965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31B987C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359ABBE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By the end of the lesson, the learner should be </w:t>
            </w:r>
            <w:r w:rsidRPr="00C01877">
              <w:rPr>
                <w:rFonts w:ascii="Times New Roman" w:hAnsi="Times New Roman"/>
              </w:rPr>
              <w:lastRenderedPageBreak/>
              <w:t>able to:</w:t>
            </w:r>
          </w:p>
          <w:p w14:paraId="0C285CC0" w14:textId="77777777" w:rsidR="00C01877" w:rsidRPr="00C01877" w:rsidRDefault="00C01877" w:rsidP="00586296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 w14:paraId="037AE993" w14:textId="77777777" w:rsidR="00C01877" w:rsidRPr="00C01877" w:rsidRDefault="00C01877" w:rsidP="00586296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posters with simple messages on conservation of light to create awareness in groups</w:t>
            </w:r>
          </w:p>
          <w:p w14:paraId="1D5F6C3E" w14:textId="77777777" w:rsidR="00C01877" w:rsidRPr="00C01877" w:rsidRDefault="00C01877" w:rsidP="00586296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Develop financial skills when making posters with simple messages on conservation of light to create awareness. </w:t>
            </w:r>
          </w:p>
        </w:tc>
        <w:tc>
          <w:tcPr>
            <w:tcW w:w="940" w:type="pct"/>
            <w:shd w:val="clear" w:color="auto" w:fill="auto"/>
          </w:tcPr>
          <w:p w14:paraId="70C8571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Learners are guided individually, in groups and in </w:t>
            </w:r>
            <w:r w:rsidRPr="00C01877">
              <w:rPr>
                <w:rFonts w:ascii="Times New Roman" w:hAnsi="Times New Roman"/>
              </w:rPr>
              <w:lastRenderedPageBreak/>
              <w:t>pairs to:</w:t>
            </w:r>
          </w:p>
          <w:p w14:paraId="50C131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Collect writing materials for making posters with simple messages on conservation.</w:t>
            </w:r>
          </w:p>
          <w:p w14:paraId="1E94949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Make posters with simple messages on conservation of light to create awareness in groups.</w:t>
            </w:r>
          </w:p>
        </w:tc>
        <w:tc>
          <w:tcPr>
            <w:tcW w:w="381" w:type="pct"/>
          </w:tcPr>
          <w:p w14:paraId="4515AC0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How can we </w:t>
            </w:r>
            <w:r w:rsidRPr="00C01877">
              <w:rPr>
                <w:rFonts w:ascii="Times New Roman" w:hAnsi="Times New Roman"/>
              </w:rPr>
              <w:lastRenderedPageBreak/>
              <w:t xml:space="preserve">conserve light energy in our environment? </w:t>
            </w:r>
          </w:p>
          <w:p w14:paraId="6B74E7A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19359CEA" w14:textId="064998E9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Environmental Activities </w:t>
            </w:r>
            <w:r w:rsidRPr="00C01877">
              <w:rPr>
                <w:rFonts w:ascii="Times New Roman" w:hAnsi="Times New Roman"/>
              </w:rPr>
              <w:lastRenderedPageBreak/>
              <w:t>Grade 2 Curriculum Design</w:t>
            </w:r>
          </w:p>
          <w:p w14:paraId="38D18B7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59DFE82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7DDA52D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BAA170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0741E4C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4CDFD7E5" w14:textId="14045BFC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426A49A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02976C6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06254BE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Oral questions</w:t>
            </w:r>
          </w:p>
          <w:p w14:paraId="5FDDE37D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5E6D2BE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1D3B523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07CD81B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6BA61E1A" w14:textId="77777777" w:rsidTr="00C01877">
        <w:tc>
          <w:tcPr>
            <w:tcW w:w="236" w:type="pct"/>
            <w:shd w:val="clear" w:color="auto" w:fill="auto"/>
          </w:tcPr>
          <w:p w14:paraId="60FC330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463EC0B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70738A7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1B93BF3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0E1C501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6F386BE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62903A9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522452D9" w14:textId="77777777" w:rsidR="00C01877" w:rsidRPr="00C01877" w:rsidRDefault="00C01877" w:rsidP="00586296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 w14:paraId="568B3E2D" w14:textId="77777777" w:rsidR="00C01877" w:rsidRPr="00C01877" w:rsidRDefault="00C01877" w:rsidP="00586296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  <w:p w14:paraId="36DD1B0A" w14:textId="77777777" w:rsidR="00C01877" w:rsidRPr="00C01877" w:rsidRDefault="00C01877" w:rsidP="00586296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Develop digital literacy by using digital devices to type light conservation messages. </w:t>
            </w:r>
          </w:p>
        </w:tc>
        <w:tc>
          <w:tcPr>
            <w:tcW w:w="940" w:type="pct"/>
            <w:shd w:val="clear" w:color="auto" w:fill="auto"/>
          </w:tcPr>
          <w:p w14:paraId="5B632E8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06FD512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 w14:paraId="3F1F2A0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</w:tc>
        <w:tc>
          <w:tcPr>
            <w:tcW w:w="381" w:type="pct"/>
          </w:tcPr>
          <w:p w14:paraId="299BEE6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should we conserve light energy in our environment?</w:t>
            </w:r>
          </w:p>
        </w:tc>
        <w:tc>
          <w:tcPr>
            <w:tcW w:w="472" w:type="pct"/>
            <w:shd w:val="clear" w:color="auto" w:fill="auto"/>
          </w:tcPr>
          <w:p w14:paraId="6D7A7472" w14:textId="507BC543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0DD2189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50058D4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008C5E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6B9C760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6C69895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27C7CF1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375F72A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63BE425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1503DCF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5041F0D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0CC21A0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0D6DBD9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460FEA8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09D22B93" w14:textId="77777777" w:rsidTr="00C01877">
        <w:tc>
          <w:tcPr>
            <w:tcW w:w="236" w:type="pct"/>
            <w:shd w:val="clear" w:color="auto" w:fill="auto"/>
          </w:tcPr>
          <w:p w14:paraId="5EDDC77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12</w:t>
            </w:r>
          </w:p>
        </w:tc>
        <w:tc>
          <w:tcPr>
            <w:tcW w:w="266" w:type="pct"/>
            <w:shd w:val="clear" w:color="auto" w:fill="auto"/>
          </w:tcPr>
          <w:p w14:paraId="7D39784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14:paraId="20C8B63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4F02C48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383A4E8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2FE26E13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1CA5A61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19E2B739" w14:textId="77777777" w:rsidR="00C01877" w:rsidRPr="00C01877" w:rsidRDefault="00C01877" w:rsidP="00586296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 w14:paraId="299BD5E2" w14:textId="77777777" w:rsidR="00C01877" w:rsidRPr="00C01877" w:rsidRDefault="00C01877" w:rsidP="00586296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  <w:p w14:paraId="5A690037" w14:textId="77777777" w:rsidR="00C01877" w:rsidRPr="00C01877" w:rsidRDefault="00C01877" w:rsidP="00586296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Develop digital literacy by using digital devices to type light conservation messages. </w:t>
            </w:r>
          </w:p>
        </w:tc>
        <w:tc>
          <w:tcPr>
            <w:tcW w:w="940" w:type="pct"/>
            <w:shd w:val="clear" w:color="auto" w:fill="auto"/>
          </w:tcPr>
          <w:p w14:paraId="093A11E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13CD8F2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Find their posters with simple messages on conservation of light to create awareness</w:t>
            </w:r>
          </w:p>
          <w:p w14:paraId="4FFA9D6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Type messages on conservation of light using digital devices. </w:t>
            </w:r>
          </w:p>
        </w:tc>
        <w:tc>
          <w:tcPr>
            <w:tcW w:w="381" w:type="pct"/>
          </w:tcPr>
          <w:p w14:paraId="5C7502A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How can we conserve light energy in our environment? </w:t>
            </w:r>
          </w:p>
          <w:p w14:paraId="0FF4C8F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028CAF8E" w14:textId="374B7208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6A3792B4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7104057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4252A3A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775D66E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55429ED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Journals</w:t>
            </w:r>
          </w:p>
          <w:p w14:paraId="77D37032" w14:textId="64627CD0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Digital </w:t>
            </w:r>
            <w:proofErr w:type="spellStart"/>
            <w:r w:rsidRPr="00C01877">
              <w:rPr>
                <w:rFonts w:ascii="Times New Roman" w:hAnsi="Times New Roman"/>
              </w:rPr>
              <w:t>devces</w:t>
            </w:r>
            <w:proofErr w:type="spellEnd"/>
          </w:p>
        </w:tc>
        <w:tc>
          <w:tcPr>
            <w:tcW w:w="440" w:type="pct"/>
            <w:shd w:val="clear" w:color="auto" w:fill="auto"/>
          </w:tcPr>
          <w:p w14:paraId="058417D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379264E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0635995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51481A2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562161C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9B0EDE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73A486B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DBC1E12" w14:textId="77777777" w:rsidTr="00C01877">
        <w:tc>
          <w:tcPr>
            <w:tcW w:w="236" w:type="pct"/>
            <w:shd w:val="clear" w:color="auto" w:fill="auto"/>
          </w:tcPr>
          <w:p w14:paraId="5EDE665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150808F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704BE56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2AABC6A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Light</w:t>
            </w:r>
          </w:p>
          <w:p w14:paraId="1AF0DDC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2579888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42770CA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By the end of the lesson, the learner should be able to:</w:t>
            </w:r>
          </w:p>
          <w:p w14:paraId="6C2CBD80" w14:textId="77777777" w:rsidR="00C01877" w:rsidRPr="00C01877" w:rsidRDefault="00C01877" w:rsidP="00586296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Practice poems or songs on conservation </w:t>
            </w:r>
            <w:r w:rsidRPr="00C01877">
              <w:rPr>
                <w:rFonts w:ascii="Times New Roman" w:hAnsi="Times New Roman"/>
              </w:rPr>
              <w:lastRenderedPageBreak/>
              <w:t>of light energy.</w:t>
            </w:r>
          </w:p>
          <w:p w14:paraId="0B6ED41C" w14:textId="77777777" w:rsidR="00C01877" w:rsidRPr="00C01877" w:rsidRDefault="00C01877" w:rsidP="00586296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Recite poems or sing songs on conservation of light energy</w:t>
            </w:r>
          </w:p>
          <w:p w14:paraId="35CBEC59" w14:textId="77777777" w:rsidR="00C01877" w:rsidRPr="00C01877" w:rsidRDefault="00C01877" w:rsidP="00586296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Have fun reciting and singing songs on conservation of light energy.</w:t>
            </w:r>
          </w:p>
        </w:tc>
        <w:tc>
          <w:tcPr>
            <w:tcW w:w="940" w:type="pct"/>
            <w:shd w:val="clear" w:color="auto" w:fill="auto"/>
          </w:tcPr>
          <w:p w14:paraId="6B36D25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Learners are guided individually, in groups and in pairs to:</w:t>
            </w:r>
          </w:p>
          <w:p w14:paraId="312F724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Practice poems or songs on </w:t>
            </w:r>
            <w:r w:rsidRPr="00C01877">
              <w:rPr>
                <w:rFonts w:ascii="Times New Roman" w:hAnsi="Times New Roman"/>
              </w:rPr>
              <w:lastRenderedPageBreak/>
              <w:t>conservation of light energy.</w:t>
            </w:r>
          </w:p>
          <w:p w14:paraId="043FC33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Recite poems or sing songs on conservation of light energy</w:t>
            </w:r>
          </w:p>
        </w:tc>
        <w:tc>
          <w:tcPr>
            <w:tcW w:w="381" w:type="pct"/>
          </w:tcPr>
          <w:p w14:paraId="1D31026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Why should we conserve light </w:t>
            </w:r>
            <w:r w:rsidRPr="00C01877">
              <w:rPr>
                <w:rFonts w:ascii="Times New Roman" w:hAnsi="Times New Roman"/>
              </w:rPr>
              <w:lastRenderedPageBreak/>
              <w:t>energy in our environment?</w:t>
            </w:r>
          </w:p>
        </w:tc>
        <w:tc>
          <w:tcPr>
            <w:tcW w:w="472" w:type="pct"/>
            <w:shd w:val="clear" w:color="auto" w:fill="auto"/>
          </w:tcPr>
          <w:p w14:paraId="18090F39" w14:textId="315B2496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Environmental Activities Grade 2 Curriculum </w:t>
            </w:r>
            <w:r w:rsidRPr="00C01877">
              <w:rPr>
                <w:rFonts w:ascii="Times New Roman" w:hAnsi="Times New Roman"/>
              </w:rPr>
              <w:lastRenderedPageBreak/>
              <w:t>Design</w:t>
            </w:r>
          </w:p>
          <w:p w14:paraId="2E99BAC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5A9F193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24964FC8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57F837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77E38E4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6FD6F58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 xml:space="preserve">Observation </w:t>
            </w:r>
          </w:p>
          <w:p w14:paraId="249699C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40956D3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3F8C74C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lastRenderedPageBreak/>
              <w:t>Aural questions</w:t>
            </w:r>
          </w:p>
          <w:p w14:paraId="0A6807C7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3FF13D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7BA901E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1C44F480" w14:textId="77777777" w:rsidTr="00C01877">
        <w:tc>
          <w:tcPr>
            <w:tcW w:w="236" w:type="pct"/>
            <w:shd w:val="clear" w:color="auto" w:fill="auto"/>
          </w:tcPr>
          <w:p w14:paraId="54DA4FE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5638806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50A2B25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0CA0223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Water</w:t>
            </w:r>
          </w:p>
          <w:p w14:paraId="764DB92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1EC4DBD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0132BCD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1282857B" w14:textId="77777777" w:rsidR="00C01877" w:rsidRPr="00C01877" w:rsidRDefault="00C01877" w:rsidP="00586296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ways of storing water at home and school</w:t>
            </w:r>
          </w:p>
          <w:p w14:paraId="34477436" w14:textId="77777777" w:rsidR="00C01877" w:rsidRPr="00C01877" w:rsidRDefault="00C01877" w:rsidP="00586296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Explore various ways of storing water at home and school</w:t>
            </w:r>
          </w:p>
          <w:p w14:paraId="34420742" w14:textId="77777777" w:rsidR="00C01877" w:rsidRPr="00C01877" w:rsidRDefault="00C01877" w:rsidP="00586296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safe water storage to prevent health risk to self and others.</w:t>
            </w:r>
          </w:p>
        </w:tc>
        <w:tc>
          <w:tcPr>
            <w:tcW w:w="940" w:type="pct"/>
            <w:shd w:val="clear" w:color="auto" w:fill="auto"/>
          </w:tcPr>
          <w:p w14:paraId="641D43A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51BA6475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Identify ways of storing water at home and school</w:t>
            </w:r>
          </w:p>
          <w:p w14:paraId="76ACB06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Explore various ways of storing water at home and school</w:t>
            </w:r>
          </w:p>
        </w:tc>
        <w:tc>
          <w:tcPr>
            <w:tcW w:w="381" w:type="pct"/>
          </w:tcPr>
          <w:p w14:paraId="59F909DB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store water at home and in school?</w:t>
            </w:r>
          </w:p>
        </w:tc>
        <w:tc>
          <w:tcPr>
            <w:tcW w:w="472" w:type="pct"/>
            <w:shd w:val="clear" w:color="auto" w:fill="auto"/>
          </w:tcPr>
          <w:p w14:paraId="41FC02A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7BFFAB2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1A568849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04B70F25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33369A7F" w14:textId="10974CFC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50D1D82C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1D5EE84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5D00B80A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7FA13AD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675B107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2B936E4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51FAC42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2E935988" w14:textId="77777777" w:rsidTr="00C01877">
        <w:tc>
          <w:tcPr>
            <w:tcW w:w="236" w:type="pct"/>
            <w:shd w:val="clear" w:color="auto" w:fill="auto"/>
          </w:tcPr>
          <w:p w14:paraId="1C649989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6" w:type="pct"/>
            <w:shd w:val="clear" w:color="auto" w:fill="auto"/>
          </w:tcPr>
          <w:p w14:paraId="5A62D7B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14:paraId="1CFB45A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Natural Environment</w:t>
            </w:r>
          </w:p>
        </w:tc>
        <w:tc>
          <w:tcPr>
            <w:tcW w:w="409" w:type="pct"/>
            <w:shd w:val="clear" w:color="auto" w:fill="auto"/>
          </w:tcPr>
          <w:p w14:paraId="6EAAEE6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Water</w:t>
            </w:r>
          </w:p>
          <w:p w14:paraId="2E88D91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  <w:p w14:paraId="52FDCC0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5" w:type="pct"/>
            <w:shd w:val="clear" w:color="auto" w:fill="auto"/>
          </w:tcPr>
          <w:p w14:paraId="6D8925F8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By the end of the lesson, the learner should be able to:</w:t>
            </w:r>
          </w:p>
          <w:p w14:paraId="41829DD8" w14:textId="77777777" w:rsidR="00C01877" w:rsidRPr="00C01877" w:rsidRDefault="00C01877" w:rsidP="00586296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Draw items used to store water at home and school (tanks, drums, pots)</w:t>
            </w:r>
          </w:p>
          <w:p w14:paraId="4AEE3FF5" w14:textId="77777777" w:rsidR="00C01877" w:rsidRPr="00C01877" w:rsidRDefault="00C01877" w:rsidP="00586296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Color items used to store water at home and school (tanks, drums, pots)</w:t>
            </w:r>
          </w:p>
          <w:p w14:paraId="311887B3" w14:textId="77777777" w:rsidR="00C01877" w:rsidRPr="00C01877" w:rsidRDefault="00C01877" w:rsidP="00586296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Appreciate items used to store water at home and school.</w:t>
            </w:r>
          </w:p>
        </w:tc>
        <w:tc>
          <w:tcPr>
            <w:tcW w:w="940" w:type="pct"/>
            <w:shd w:val="clear" w:color="auto" w:fill="auto"/>
          </w:tcPr>
          <w:p w14:paraId="151AB4DF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Learners are guided individually, in groups and in pairs to:</w:t>
            </w:r>
          </w:p>
          <w:p w14:paraId="3C9996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Draw items used to store water at home and school (tanks, drums, pots)</w:t>
            </w:r>
          </w:p>
          <w:p w14:paraId="6B2F448D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Color items used to store water at home and school (tanks, drums, pots)</w:t>
            </w:r>
          </w:p>
        </w:tc>
        <w:tc>
          <w:tcPr>
            <w:tcW w:w="381" w:type="pct"/>
          </w:tcPr>
          <w:p w14:paraId="0F65BAD4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Why do we store water at home and in school?</w:t>
            </w:r>
          </w:p>
        </w:tc>
        <w:tc>
          <w:tcPr>
            <w:tcW w:w="472" w:type="pct"/>
            <w:shd w:val="clear" w:color="auto" w:fill="auto"/>
          </w:tcPr>
          <w:p w14:paraId="0D08C146" w14:textId="177125C2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Environmental Activities Grade 2 Curriculum Design</w:t>
            </w:r>
          </w:p>
          <w:p w14:paraId="23EB56C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Flash cards</w:t>
            </w:r>
          </w:p>
          <w:p w14:paraId="166BBFB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Pictures</w:t>
            </w:r>
          </w:p>
          <w:p w14:paraId="3EA5CF2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Newspapers</w:t>
            </w:r>
          </w:p>
          <w:p w14:paraId="7A07F90E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Magazines</w:t>
            </w:r>
          </w:p>
          <w:p w14:paraId="1EEA86A6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Digital devices</w:t>
            </w:r>
          </w:p>
        </w:tc>
        <w:tc>
          <w:tcPr>
            <w:tcW w:w="440" w:type="pct"/>
            <w:shd w:val="clear" w:color="auto" w:fill="auto"/>
          </w:tcPr>
          <w:p w14:paraId="263C4BD3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Observation </w:t>
            </w:r>
          </w:p>
          <w:p w14:paraId="723595FF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 xml:space="preserve">Written test </w:t>
            </w:r>
          </w:p>
          <w:p w14:paraId="0CC84842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Oral questions</w:t>
            </w:r>
          </w:p>
          <w:p w14:paraId="7A88BFC0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Aural questions</w:t>
            </w:r>
          </w:p>
          <w:p w14:paraId="6B31164B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Peer assessment</w:t>
            </w:r>
          </w:p>
          <w:p w14:paraId="55312AA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Self-assessment</w:t>
            </w:r>
          </w:p>
        </w:tc>
        <w:tc>
          <w:tcPr>
            <w:tcW w:w="176" w:type="pct"/>
            <w:shd w:val="clear" w:color="auto" w:fill="auto"/>
          </w:tcPr>
          <w:p w14:paraId="5A3E997E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01877" w:rsidRPr="00C01877" w14:paraId="7094F60F" w14:textId="77777777" w:rsidTr="00C01877">
        <w:tc>
          <w:tcPr>
            <w:tcW w:w="236" w:type="pct"/>
            <w:shd w:val="clear" w:color="auto" w:fill="auto"/>
          </w:tcPr>
          <w:p w14:paraId="65DE7951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  <w:r w:rsidRPr="00C01877">
              <w:rPr>
                <w:rFonts w:ascii="Times New Roman" w:hAnsi="Times New Roman"/>
              </w:rPr>
              <w:t>13-14</w:t>
            </w:r>
          </w:p>
        </w:tc>
        <w:tc>
          <w:tcPr>
            <w:tcW w:w="266" w:type="pct"/>
            <w:shd w:val="clear" w:color="auto" w:fill="auto"/>
          </w:tcPr>
          <w:p w14:paraId="22E0FA22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4" w:type="pct"/>
            <w:shd w:val="clear" w:color="auto" w:fill="auto"/>
          </w:tcPr>
          <w:p w14:paraId="2BE8BECC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34" w:type="pct"/>
            <w:gridSpan w:val="3"/>
            <w:shd w:val="clear" w:color="auto" w:fill="auto"/>
          </w:tcPr>
          <w:p w14:paraId="1AEC66C9" w14:textId="77777777" w:rsidR="00C01877" w:rsidRPr="00C01877" w:rsidRDefault="00C01877" w:rsidP="0058629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1877">
              <w:rPr>
                <w:rFonts w:ascii="Times New Roman" w:hAnsi="Times New Roman"/>
                <w:b/>
                <w:bCs/>
              </w:rPr>
              <w:t>END OF TERM TWO EXAMINATION</w:t>
            </w:r>
          </w:p>
        </w:tc>
        <w:tc>
          <w:tcPr>
            <w:tcW w:w="381" w:type="pct"/>
          </w:tcPr>
          <w:p w14:paraId="7A2FFC37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shd w:val="clear" w:color="auto" w:fill="auto"/>
          </w:tcPr>
          <w:p w14:paraId="1DEBC9F6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pct"/>
            <w:shd w:val="clear" w:color="auto" w:fill="auto"/>
          </w:tcPr>
          <w:p w14:paraId="79AF9F21" w14:textId="77777777" w:rsidR="00C01877" w:rsidRPr="00C01877" w:rsidRDefault="00C01877" w:rsidP="005862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" w:type="pct"/>
            <w:shd w:val="clear" w:color="auto" w:fill="auto"/>
          </w:tcPr>
          <w:p w14:paraId="6178C11A" w14:textId="77777777" w:rsidR="00C01877" w:rsidRPr="00C01877" w:rsidRDefault="00C01877" w:rsidP="00586296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5E392791" w14:textId="77777777" w:rsidR="00C01877" w:rsidRPr="00C01877" w:rsidRDefault="00C01877">
      <w:pPr>
        <w:rPr>
          <w:b/>
          <w:bCs/>
        </w:rPr>
      </w:pPr>
    </w:p>
    <w:sectPr w:rsidR="00C01877" w:rsidRPr="00C01877" w:rsidSect="00C018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F68"/>
    <w:multiLevelType w:val="hybridMultilevel"/>
    <w:tmpl w:val="AE382A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7855"/>
    <w:multiLevelType w:val="hybridMultilevel"/>
    <w:tmpl w:val="2DE2AF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4EBA"/>
    <w:multiLevelType w:val="hybridMultilevel"/>
    <w:tmpl w:val="F5764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75861"/>
    <w:multiLevelType w:val="hybridMultilevel"/>
    <w:tmpl w:val="9A44D2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EB6"/>
    <w:multiLevelType w:val="hybridMultilevel"/>
    <w:tmpl w:val="A3F0CA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7A96"/>
    <w:multiLevelType w:val="hybridMultilevel"/>
    <w:tmpl w:val="485C83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17BB8"/>
    <w:multiLevelType w:val="hybridMultilevel"/>
    <w:tmpl w:val="07885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D12B4"/>
    <w:multiLevelType w:val="hybridMultilevel"/>
    <w:tmpl w:val="5EF453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6AD0"/>
    <w:multiLevelType w:val="hybridMultilevel"/>
    <w:tmpl w:val="1D5A83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A24A0"/>
    <w:multiLevelType w:val="hybridMultilevel"/>
    <w:tmpl w:val="0C568C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96613"/>
    <w:multiLevelType w:val="hybridMultilevel"/>
    <w:tmpl w:val="59CEA4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73375"/>
    <w:multiLevelType w:val="hybridMultilevel"/>
    <w:tmpl w:val="81844D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C2E7F"/>
    <w:multiLevelType w:val="hybridMultilevel"/>
    <w:tmpl w:val="D8AE42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02F6E"/>
    <w:multiLevelType w:val="hybridMultilevel"/>
    <w:tmpl w:val="A43899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262D9"/>
    <w:multiLevelType w:val="hybridMultilevel"/>
    <w:tmpl w:val="EA008C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90EB7"/>
    <w:multiLevelType w:val="hybridMultilevel"/>
    <w:tmpl w:val="691A81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D6B64"/>
    <w:multiLevelType w:val="hybridMultilevel"/>
    <w:tmpl w:val="633677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EF0"/>
    <w:multiLevelType w:val="hybridMultilevel"/>
    <w:tmpl w:val="E58A7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41F73"/>
    <w:multiLevelType w:val="hybridMultilevel"/>
    <w:tmpl w:val="613223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31836"/>
    <w:multiLevelType w:val="hybridMultilevel"/>
    <w:tmpl w:val="EF809D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07FFD"/>
    <w:multiLevelType w:val="hybridMultilevel"/>
    <w:tmpl w:val="CED8BC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022EE"/>
    <w:multiLevelType w:val="hybridMultilevel"/>
    <w:tmpl w:val="5A329F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64B"/>
    <w:multiLevelType w:val="hybridMultilevel"/>
    <w:tmpl w:val="AC3878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955DC"/>
    <w:multiLevelType w:val="hybridMultilevel"/>
    <w:tmpl w:val="605C15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F28F9"/>
    <w:multiLevelType w:val="hybridMultilevel"/>
    <w:tmpl w:val="30882E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C1339"/>
    <w:multiLevelType w:val="hybridMultilevel"/>
    <w:tmpl w:val="52086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E75AE"/>
    <w:multiLevelType w:val="hybridMultilevel"/>
    <w:tmpl w:val="C35426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7116E"/>
    <w:multiLevelType w:val="hybridMultilevel"/>
    <w:tmpl w:val="DEA2A0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15010"/>
    <w:multiLevelType w:val="hybridMultilevel"/>
    <w:tmpl w:val="5EB48B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221E0"/>
    <w:multiLevelType w:val="hybridMultilevel"/>
    <w:tmpl w:val="B38EE1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D6A82"/>
    <w:multiLevelType w:val="hybridMultilevel"/>
    <w:tmpl w:val="A6A228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90A13"/>
    <w:multiLevelType w:val="hybridMultilevel"/>
    <w:tmpl w:val="5E8A3D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464A2"/>
    <w:multiLevelType w:val="hybridMultilevel"/>
    <w:tmpl w:val="EE4C8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1153D"/>
    <w:multiLevelType w:val="hybridMultilevel"/>
    <w:tmpl w:val="EFBCA9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73426"/>
    <w:multiLevelType w:val="hybridMultilevel"/>
    <w:tmpl w:val="90A227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E217F"/>
    <w:multiLevelType w:val="hybridMultilevel"/>
    <w:tmpl w:val="930E15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E48A3"/>
    <w:multiLevelType w:val="hybridMultilevel"/>
    <w:tmpl w:val="BCC434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63371"/>
    <w:multiLevelType w:val="hybridMultilevel"/>
    <w:tmpl w:val="508CA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D12BC"/>
    <w:multiLevelType w:val="hybridMultilevel"/>
    <w:tmpl w:val="E5D01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7146C"/>
    <w:multiLevelType w:val="hybridMultilevel"/>
    <w:tmpl w:val="587CEC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60B5"/>
    <w:multiLevelType w:val="hybridMultilevel"/>
    <w:tmpl w:val="ABB4C8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61462"/>
    <w:multiLevelType w:val="hybridMultilevel"/>
    <w:tmpl w:val="443E8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543CA"/>
    <w:multiLevelType w:val="hybridMultilevel"/>
    <w:tmpl w:val="D3366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E4423"/>
    <w:multiLevelType w:val="hybridMultilevel"/>
    <w:tmpl w:val="8E222D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25"/>
  </w:num>
  <w:num w:numId="5">
    <w:abstractNumId w:val="32"/>
  </w:num>
  <w:num w:numId="6">
    <w:abstractNumId w:val="40"/>
  </w:num>
  <w:num w:numId="7">
    <w:abstractNumId w:val="12"/>
  </w:num>
  <w:num w:numId="8">
    <w:abstractNumId w:val="16"/>
  </w:num>
  <w:num w:numId="9">
    <w:abstractNumId w:val="36"/>
  </w:num>
  <w:num w:numId="10">
    <w:abstractNumId w:val="30"/>
  </w:num>
  <w:num w:numId="11">
    <w:abstractNumId w:val="3"/>
  </w:num>
  <w:num w:numId="12">
    <w:abstractNumId w:val="35"/>
  </w:num>
  <w:num w:numId="13">
    <w:abstractNumId w:val="14"/>
  </w:num>
  <w:num w:numId="14">
    <w:abstractNumId w:val="21"/>
  </w:num>
  <w:num w:numId="15">
    <w:abstractNumId w:val="5"/>
  </w:num>
  <w:num w:numId="16">
    <w:abstractNumId w:val="6"/>
  </w:num>
  <w:num w:numId="17">
    <w:abstractNumId w:val="22"/>
  </w:num>
  <w:num w:numId="18">
    <w:abstractNumId w:val="17"/>
  </w:num>
  <w:num w:numId="19">
    <w:abstractNumId w:val="28"/>
  </w:num>
  <w:num w:numId="20">
    <w:abstractNumId w:val="31"/>
  </w:num>
  <w:num w:numId="21">
    <w:abstractNumId w:val="18"/>
  </w:num>
  <w:num w:numId="22">
    <w:abstractNumId w:val="9"/>
  </w:num>
  <w:num w:numId="23">
    <w:abstractNumId w:val="24"/>
  </w:num>
  <w:num w:numId="24">
    <w:abstractNumId w:val="2"/>
  </w:num>
  <w:num w:numId="25">
    <w:abstractNumId w:val="4"/>
  </w:num>
  <w:num w:numId="26">
    <w:abstractNumId w:val="37"/>
  </w:num>
  <w:num w:numId="27">
    <w:abstractNumId w:val="10"/>
  </w:num>
  <w:num w:numId="28">
    <w:abstractNumId w:val="1"/>
  </w:num>
  <w:num w:numId="29">
    <w:abstractNumId w:val="29"/>
  </w:num>
  <w:num w:numId="30">
    <w:abstractNumId w:val="0"/>
  </w:num>
  <w:num w:numId="31">
    <w:abstractNumId w:val="11"/>
  </w:num>
  <w:num w:numId="32">
    <w:abstractNumId w:val="39"/>
  </w:num>
  <w:num w:numId="33">
    <w:abstractNumId w:val="27"/>
  </w:num>
  <w:num w:numId="34">
    <w:abstractNumId w:val="15"/>
  </w:num>
  <w:num w:numId="35">
    <w:abstractNumId w:val="23"/>
  </w:num>
  <w:num w:numId="36">
    <w:abstractNumId w:val="34"/>
  </w:num>
  <w:num w:numId="37">
    <w:abstractNumId w:val="41"/>
  </w:num>
  <w:num w:numId="38">
    <w:abstractNumId w:val="8"/>
  </w:num>
  <w:num w:numId="39">
    <w:abstractNumId w:val="33"/>
  </w:num>
  <w:num w:numId="40">
    <w:abstractNumId w:val="38"/>
  </w:num>
  <w:num w:numId="41">
    <w:abstractNumId w:val="19"/>
  </w:num>
  <w:num w:numId="42">
    <w:abstractNumId w:val="42"/>
  </w:num>
  <w:num w:numId="43">
    <w:abstractNumId w:val="43"/>
  </w:num>
  <w:num w:numId="44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77"/>
    <w:rsid w:val="001007F6"/>
    <w:rsid w:val="00485FEA"/>
    <w:rsid w:val="00512665"/>
    <w:rsid w:val="00586296"/>
    <w:rsid w:val="00C0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2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8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018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C0187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187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018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187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018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87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018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C0187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187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018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187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018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5251</Words>
  <Characters>29936</Characters>
  <Application>Microsoft Office Word</Application>
  <DocSecurity>0</DocSecurity>
  <Lines>249</Lines>
  <Paragraphs>70</Paragraphs>
  <ScaleCrop>false</ScaleCrop>
  <Company/>
  <LinksUpToDate>false</LinksUpToDate>
  <CharactersWithSpaces>35117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Student-BD1970</cp:lastModifiedBy>
  <cp:revision>5</cp:revision>
  <dcterms:created xsi:type="dcterms:W3CDTF">2024-04-26T12:41:00Z</dcterms:created>
  <dcterms:modified xsi:type="dcterms:W3CDTF">2024-12-08T14:29:00Z</dcterms:modified>
</cp:coreProperties>
</file>