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340" w:rsidRPr="00512F9B" w:rsidRDefault="00704340" w:rsidP="00704340">
      <w:pPr>
        <w:pStyle w:val="NoSpacing"/>
        <w:rPr>
          <w:noProof/>
        </w:rPr>
      </w:pPr>
      <w:r>
        <w:rPr>
          <w:noProof/>
        </w:rPr>
        <w:tab/>
      </w:r>
    </w:p>
    <w:p w:rsidR="00704340" w:rsidRPr="00512F9B" w:rsidRDefault="00704340" w:rsidP="00704340">
      <w:pPr>
        <w:pStyle w:val="NoSpacing"/>
        <w:jc w:val="center"/>
        <w:rPr>
          <w:rFonts w:ascii="Times New Roman" w:hAnsi="Times New Roman"/>
          <w:color w:val="4472C4"/>
          <w:sz w:val="36"/>
          <w:szCs w:val="28"/>
          <w:u w:val="single"/>
        </w:rPr>
      </w:pPr>
      <w:r w:rsidRPr="00512F9B">
        <w:rPr>
          <w:rFonts w:ascii="Times New Roman" w:hAnsi="Times New Roman"/>
          <w:b/>
          <w:sz w:val="32"/>
          <w:szCs w:val="24"/>
          <w:u w:val="single"/>
        </w:rPr>
        <w:t xml:space="preserve">KLB KISWAHILI GRADE 2 TUSOME </w:t>
      </w:r>
      <w:r>
        <w:rPr>
          <w:rFonts w:ascii="Times New Roman" w:hAnsi="Times New Roman"/>
          <w:b/>
          <w:sz w:val="32"/>
          <w:szCs w:val="24"/>
          <w:u w:val="single"/>
        </w:rPr>
        <w:t xml:space="preserve">REVISED EDITION </w:t>
      </w:r>
      <w:r w:rsidRPr="00512F9B">
        <w:rPr>
          <w:rFonts w:ascii="Times New Roman" w:hAnsi="Times New Roman"/>
          <w:b/>
          <w:sz w:val="32"/>
          <w:szCs w:val="24"/>
          <w:u w:val="single"/>
        </w:rPr>
        <w:t>SCHEMES OF WORK - TERM 2</w:t>
      </w:r>
    </w:p>
    <w:p w:rsidR="00704340" w:rsidRPr="00442F21" w:rsidRDefault="00704340" w:rsidP="00704340">
      <w:pPr>
        <w:pStyle w:val="NoSpacing"/>
        <w:spacing w:before="480"/>
        <w:jc w:val="center"/>
        <w:rPr>
          <w:rFonts w:ascii="Times New Roman" w:hAnsi="Times New Roman"/>
          <w:b/>
          <w:sz w:val="24"/>
          <w:szCs w:val="24"/>
        </w:rPr>
      </w:pPr>
      <w:r w:rsidRPr="00442F21">
        <w:rPr>
          <w:rFonts w:ascii="Times New Roman" w:hAnsi="Times New Roman"/>
          <w:b/>
          <w:sz w:val="24"/>
          <w:szCs w:val="24"/>
        </w:rPr>
        <w:t>SCHOOL……………………………………………….. TEACHERS NAME………………………………………………. TERM 2</w:t>
      </w:r>
    </w:p>
    <w:p w:rsidR="00704340" w:rsidRPr="00442F21" w:rsidRDefault="00704340" w:rsidP="00704340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39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810"/>
        <w:gridCol w:w="1080"/>
        <w:gridCol w:w="1350"/>
        <w:gridCol w:w="2880"/>
        <w:gridCol w:w="3690"/>
        <w:gridCol w:w="1260"/>
        <w:gridCol w:w="1980"/>
        <w:gridCol w:w="1080"/>
        <w:gridCol w:w="630"/>
      </w:tblGrid>
      <w:tr w:rsidR="00704340" w:rsidRPr="00512F9B" w:rsidTr="00BF4DC1"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-151" w:hanging="131"/>
              <w:rPr>
                <w:rFonts w:ascii="Times New Roman" w:hAnsi="Times New Roman"/>
                <w:b/>
              </w:rPr>
            </w:pPr>
            <w:r w:rsidRPr="00512F9B">
              <w:rPr>
                <w:rFonts w:ascii="Times New Roman" w:hAnsi="Times New Roman"/>
                <w:b/>
              </w:rPr>
              <w:t>Wiki</w:t>
            </w: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-139" w:hanging="18"/>
              <w:rPr>
                <w:rFonts w:ascii="Times New Roman" w:hAnsi="Times New Roman"/>
                <w:b/>
              </w:rPr>
            </w:pPr>
            <w:r w:rsidRPr="00512F9B">
              <w:rPr>
                <w:rFonts w:ascii="Times New Roman" w:hAnsi="Times New Roman"/>
                <w:b/>
              </w:rPr>
              <w:t xml:space="preserve">Funzo 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12F9B">
              <w:rPr>
                <w:rFonts w:ascii="Times New Roman" w:hAnsi="Times New Roman"/>
                <w:b/>
              </w:rPr>
              <w:t>Mada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12F9B">
              <w:rPr>
                <w:rFonts w:ascii="Times New Roman" w:hAnsi="Times New Roman"/>
                <w:b/>
              </w:rPr>
              <w:t xml:space="preserve">Mada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12F9B">
              <w:rPr>
                <w:rFonts w:ascii="Times New Roman" w:hAnsi="Times New Roman"/>
                <w:b/>
              </w:rPr>
              <w:t>Ndogo</w:t>
            </w: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12F9B">
              <w:rPr>
                <w:rFonts w:ascii="Times New Roman" w:hAnsi="Times New Roman"/>
                <w:b/>
              </w:rPr>
              <w:t>Matokeo Maalum Yanayotarajiwa</w:t>
            </w: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12F9B">
              <w:rPr>
                <w:rFonts w:ascii="Times New Roman" w:hAnsi="Times New Roman"/>
                <w:b/>
                <w:bCs/>
              </w:rPr>
              <w:t>Mapendekezo Ya Shughuli Ya Ufundishaji</w:t>
            </w: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12F9B">
              <w:rPr>
                <w:rFonts w:ascii="Times New Roman" w:hAnsi="Times New Roman"/>
                <w:b/>
              </w:rPr>
              <w:t>Maswali Dadisi</w:t>
            </w: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12F9B">
              <w:rPr>
                <w:rFonts w:ascii="Times New Roman" w:hAnsi="Times New Roman"/>
                <w:b/>
                <w:bCs/>
              </w:rPr>
              <w:t>Vifaa Vya Ufundishaji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12F9B">
              <w:rPr>
                <w:rFonts w:ascii="Times New Roman" w:hAnsi="Times New Roman"/>
                <w:b/>
              </w:rPr>
              <w:t xml:space="preserve">Tathmini </w:t>
            </w: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12F9B">
              <w:rPr>
                <w:rFonts w:ascii="Times New Roman" w:hAnsi="Times New Roman"/>
                <w:b/>
              </w:rPr>
              <w:t>Maoni</w:t>
            </w:r>
          </w:p>
        </w:tc>
      </w:tr>
      <w:tr w:rsidR="00704340" w:rsidRPr="00512F9B" w:rsidTr="00BF4DC1"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-151" w:hanging="131"/>
              <w:rPr>
                <w:rFonts w:ascii="Times New Roman" w:hAnsi="Times New Roman"/>
                <w:b/>
              </w:rPr>
            </w:pPr>
            <w:r w:rsidRPr="00512F9B">
              <w:rPr>
                <w:rFonts w:ascii="Times New Roman" w:hAnsi="Times New Roman"/>
                <w:b/>
              </w:rPr>
              <w:t xml:space="preserve">   1</w:t>
            </w: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-139" w:hanging="18"/>
              <w:rPr>
                <w:rFonts w:ascii="Times New Roman" w:hAnsi="Times New Roman"/>
                <w:b/>
              </w:rPr>
            </w:pPr>
            <w:r w:rsidRPr="00512F9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hanging="108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 USAFIRI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Kusikiliza na 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Sarufi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Kufikia mwisho wa mada mwanafunzi aweze:</w:t>
            </w:r>
          </w:p>
          <w:p w:rsidR="00704340" w:rsidRPr="00442F21" w:rsidRDefault="00704340" w:rsidP="00BF4DC1">
            <w:pPr>
              <w:numPr>
                <w:ilvl w:val="0"/>
                <w:numId w:val="33"/>
              </w:numPr>
              <w:spacing w:after="0" w:line="240" w:lineRule="auto"/>
              <w:ind w:hanging="269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Kuelezea maana ya maneno yaliyotumiwa katika hadithi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ili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kuimarisha ufahamu wa hadithi.</w:t>
            </w:r>
          </w:p>
          <w:p w:rsidR="00704340" w:rsidRPr="00442F21" w:rsidRDefault="00704340" w:rsidP="00BF4DC1">
            <w:pPr>
              <w:numPr>
                <w:ilvl w:val="0"/>
                <w:numId w:val="33"/>
              </w:numPr>
              <w:spacing w:after="0" w:line="240" w:lineRule="auto"/>
              <w:ind w:hanging="269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Kutambua maneno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kwa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kutumia silabi zinazotokana na sauti lengwa ili kuimarisha usomaji bora.</w:t>
            </w:r>
          </w:p>
          <w:p w:rsidR="00704340" w:rsidRPr="00512F9B" w:rsidRDefault="00704340" w:rsidP="00BF4DC1">
            <w:pPr>
              <w:numPr>
                <w:ilvl w:val="0"/>
                <w:numId w:val="33"/>
              </w:numPr>
              <w:spacing w:after="0" w:line="240" w:lineRule="auto"/>
              <w:ind w:hanging="269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Kusoma vifungu vinavyojumuisha matumizi ya hili na haya ili kujenga usomaj</w:t>
            </w: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atambue herufi zinazowakilisha sauti lengwa kwa kutumia kadi za herufi.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aaambatanishe silabi kusoma maneno yanayotokana na sauti lengwa.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atenganishe silabi katika kutambua sehemu mbalimbali za maneno.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asimulie hadithi aliyoisoma au kusomewa kwa kutumia maneno yake mwenyewe.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asome vifungu vyenye matumizi ya hili na haya kama vile embe hili – maembe haya; dawati hili – madawati haya; jani hili.</w:t>
            </w: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pStyle w:val="NoSpacing"/>
              <w:ind w:right="-108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Unamkumbuka mhusika gani katika hadithi uliyosoma? </w:t>
            </w:r>
          </w:p>
          <w:p w:rsidR="00704340" w:rsidRPr="00512F9B" w:rsidRDefault="00704340" w:rsidP="00BF4DC1">
            <w:pPr>
              <w:pStyle w:val="NoSpacing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pStyle w:val="NoSpacing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Unatumia neno gani kuonyeshea dawati lako?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Vifaa vya kidijitali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Picha za vifaa vya usafiri.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Kadi za sauti lengwa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Chati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KLB Kiswahili Mazoezi ya Lugha Kitabu cha mwanafunzi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Uk. 51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uk.52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04340" w:rsidRPr="00512F9B" w:rsidTr="00BF4DC1"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-151" w:hanging="131"/>
              <w:rPr>
                <w:rFonts w:ascii="Times New Roman" w:hAnsi="Times New Roman"/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-139" w:hanging="18"/>
              <w:rPr>
                <w:rFonts w:ascii="Times New Roman" w:hAnsi="Times New Roman"/>
                <w:b/>
              </w:rPr>
            </w:pPr>
            <w:r w:rsidRPr="00512F9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USAFIRI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Kusikiliza na 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Kufikia mwisho wa mada mwanafunzi aweze: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Kuandika maneno kutokana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herufi alizofunzwa ili kuimarisha stadi ya kuandika.</w:t>
            </w:r>
          </w:p>
          <w:p w:rsidR="00704340" w:rsidRPr="00512F9B" w:rsidRDefault="00704340" w:rsidP="00BF4DC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Kusoma hadithi zinazohusu usafiri kujenga stadi ya kusoma.</w:t>
            </w:r>
          </w:p>
          <w:p w:rsidR="00704340" w:rsidRPr="00512F9B" w:rsidRDefault="00704340" w:rsidP="00BF4DC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:rsidR="00704340" w:rsidRPr="00442F21" w:rsidRDefault="00704340" w:rsidP="00BF4DC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Kutumia msamiati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wa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usafiri kutungia sentensi katika kuimarisha stadi ya kuzungumza na kuandika.  </w:t>
            </w: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asome maneno kwa kutumia silabi na kuchanganua yaliyo marefu zaidi.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Wanafunzi wasome hadithi zilizo na maneno yaliyobeba sauti lengwa wakiwa wawili wawili. 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ajadili picha zilizojumuishwa kwenye hadithi.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atabiri kitakachotokea kwenye hadithi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afahamu matumizi ya msamiati uliotumika kwenye hadithi.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atunge sentensi sahihi akitumia msamiati wa vyombo vya usafiri kw</w:t>
            </w:r>
            <w:r>
              <w:rPr>
                <w:rFonts w:ascii="Times New Roman" w:hAnsi="Times New Roman"/>
              </w:rPr>
              <w:t>a kuweka nafasi kati ya maneno.</w:t>
            </w: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Umewahi kusoma hadithi ipi? </w:t>
            </w:r>
          </w:p>
          <w:p w:rsidR="00704340" w:rsidRPr="00512F9B" w:rsidRDefault="00704340" w:rsidP="00BF4DC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Unajua kusoma silabi na maneno yapi? </w:t>
            </w:r>
          </w:p>
          <w:p w:rsidR="00704340" w:rsidRPr="00512F9B" w:rsidRDefault="00704340" w:rsidP="00BF4DC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Je, unasafiria chombo gani?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Vifaa vya kidijitali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Picha za vifaa vya usafiri.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Kadi za sauti lengwa (ch, v)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Chati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KLB Kiswahili Mazoezi ya Lugha Kitabu cha mwanafunzi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Uk. 51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uk.52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04340" w:rsidRPr="00512F9B" w:rsidTr="00BF4DC1"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-151"/>
              <w:rPr>
                <w:rFonts w:ascii="Times New Roman" w:hAnsi="Times New Roman"/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-139" w:hanging="18"/>
              <w:rPr>
                <w:rFonts w:ascii="Times New Roman" w:hAnsi="Times New Roman"/>
                <w:b/>
              </w:rPr>
            </w:pPr>
            <w:r w:rsidRPr="00512F9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USAFIRI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Kusikiliza na 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>Sarufi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>Kufikia mwisho wa mada mwanafunzi aweze:</w:t>
            </w:r>
          </w:p>
          <w:p w:rsidR="00704340" w:rsidRPr="00442F21" w:rsidRDefault="00704340" w:rsidP="00BF4DC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maneno kwa kutumia silabi zinazotokana na sauti </w:t>
            </w:r>
            <w:r w:rsidRPr="00512F9B">
              <w:rPr>
                <w:rFonts w:ascii="Times New Roman" w:hAnsi="Times New Roman"/>
                <w:bCs/>
              </w:rPr>
              <w:lastRenderedPageBreak/>
              <w:t xml:space="preserve">lengwa ili kuimarisha usomaji bora </w:t>
            </w:r>
          </w:p>
          <w:p w:rsidR="00704340" w:rsidRPr="00442F21" w:rsidRDefault="00704340" w:rsidP="00BF4DC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512F9B">
              <w:rPr>
                <w:rFonts w:ascii="Times New Roman" w:hAnsi="Times New Roman"/>
                <w:bCs/>
              </w:rPr>
              <w:t>kusoma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hadithi zinazohusu usafiri kujenga stadi ya kusoma.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kuandika vifungu vinavyojumuisha matumizi ya hili na haya ili kuimarisha uandishi bora </w:t>
            </w: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lastRenderedPageBreak/>
              <w:t xml:space="preserve">Mwanafunzi aandike herufi za sauti alizosoma hewani na vitabuni.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asome maneno kwa kutumia silabi na kuchanganua yaliyo marefu zaidi.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lastRenderedPageBreak/>
              <w:t>Mwanafunzi ajibu maswali ya ufahamu akiwa peke yake, wawili wawili au katika vikundi.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aonyeshwe vitu mbalimbali kama vile tunda kwa kurejelea hili na haya.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aweza kukamilisha mafungu yanayohusu matumizi ya hili na haya wakiwa wawili wawili.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 xml:space="preserve">Unajua kuandika silabi na maneno yapi?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Vifaa vya kidijitali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Picha za vifaa vya usafiri.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Kadi za sauti lengwa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Chati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lastRenderedPageBreak/>
              <w:t>KLB Kiswahili Mazoezi ya Lugha K</w:t>
            </w:r>
            <w:r>
              <w:rPr>
                <w:rFonts w:ascii="Times New Roman" w:hAnsi="Times New Roman"/>
              </w:rPr>
              <w:t>itabu cha mwanafunzi uk. Uk. 53,</w:t>
            </w:r>
            <w:r w:rsidRPr="00512F9B">
              <w:rPr>
                <w:rFonts w:ascii="Times New Roman" w:hAnsi="Times New Roman"/>
              </w:rPr>
              <w:t>uk.54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Uk. 55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04340" w:rsidRPr="00512F9B" w:rsidTr="00BF4DC1"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-151" w:hanging="131"/>
              <w:rPr>
                <w:rFonts w:ascii="Times New Roman" w:hAnsi="Times New Roman"/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-139" w:hanging="18"/>
              <w:rPr>
                <w:rFonts w:ascii="Times New Roman" w:hAnsi="Times New Roman"/>
                <w:b/>
              </w:rPr>
            </w:pPr>
            <w:r w:rsidRPr="00512F9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USAFIRI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Kusikiliza na 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Kufikia mwisho wa mada mwanafunzi aweze:</w:t>
            </w:r>
          </w:p>
          <w:p w:rsidR="00704340" w:rsidRPr="00442F21" w:rsidRDefault="00704340" w:rsidP="00BF4DC1">
            <w:pPr>
              <w:numPr>
                <w:ilvl w:val="0"/>
                <w:numId w:val="34"/>
              </w:numPr>
              <w:spacing w:after="0" w:line="240" w:lineRule="auto"/>
              <w:ind w:hanging="269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Kuandika maneno kutokana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herufi alizofunzwa ili kuimarisha stadi ya kuandika.</w:t>
            </w:r>
          </w:p>
          <w:p w:rsidR="00704340" w:rsidRPr="00442F21" w:rsidRDefault="00704340" w:rsidP="00BF4DC1">
            <w:pPr>
              <w:numPr>
                <w:ilvl w:val="0"/>
                <w:numId w:val="34"/>
              </w:numPr>
              <w:spacing w:after="0" w:line="240" w:lineRule="auto"/>
              <w:ind w:hanging="269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Kuelezea maana ya maneno yaliyotumiwa katika hadithi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ili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kuimarisha ufahamu wa hadithi. </w:t>
            </w:r>
          </w:p>
          <w:p w:rsidR="00704340" w:rsidRPr="00512F9B" w:rsidRDefault="00704340" w:rsidP="00BF4DC1">
            <w:pPr>
              <w:numPr>
                <w:ilvl w:val="0"/>
                <w:numId w:val="34"/>
              </w:numPr>
              <w:spacing w:after="0" w:line="240" w:lineRule="auto"/>
              <w:ind w:hanging="269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Kuandika sentensi akitumia msamiati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wa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usafiri katika kuimarisha uandishi bora. </w:t>
            </w: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atambue herufi zinazowakilisha sauti lengwa kwa kutumia kadi za herufi.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aaambatanishe silabi kusoma maneno yanayotokana na sauti lengwa.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afahamu matumizi ya msamiati uliotumika kwenye hadithi.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aweza kusikiliza mwalimu anaposoma hadithi kisha asome na mwalimu na baadaye asome peke yake, wakiwa wawili wawili au katika vikundi. </w:t>
            </w: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Ni hadithi ipi iliyokufurahisha zaidi?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ind w:left="72" w:right="38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Je, ni safari gani umewahi kufanya?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Vifaa vya kidijitali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Picha za vifaa vya usafiri.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Kadi za sauti lengwa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Chati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KLB Kiswahili Mazoezi ya Lugha Kitabu cha mwanafunzi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Uk. 53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uk.54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Uk. 55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04340" w:rsidRPr="00512F9B" w:rsidTr="00BF4DC1"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-198" w:hanging="108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USAFIRI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Kusikiliza na 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Sarufi</w:t>
            </w: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Kufikia mwisho wa mada mwanafunzi aweze:</w:t>
            </w:r>
          </w:p>
          <w:p w:rsidR="00704340" w:rsidRPr="00442F21" w:rsidRDefault="00704340" w:rsidP="00BF4D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Kutamka herufi, silabi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majina yenye sauti </w:t>
            </w:r>
            <w:r w:rsidRPr="00512F9B">
              <w:rPr>
                <w:rFonts w:ascii="Times New Roman" w:hAnsi="Times New Roman"/>
                <w:bCs/>
                <w:i/>
              </w:rPr>
              <w:t>dh, g</w:t>
            </w:r>
            <w:r w:rsidRPr="00512F9B">
              <w:rPr>
                <w:rFonts w:ascii="Times New Roman" w:hAnsi="Times New Roman"/>
                <w:bCs/>
              </w:rPr>
              <w:t xml:space="preserve"> na</w:t>
            </w:r>
            <w:r w:rsidRPr="00512F9B">
              <w:rPr>
                <w:rFonts w:ascii="Times New Roman" w:hAnsi="Times New Roman"/>
                <w:bCs/>
                <w:i/>
              </w:rPr>
              <w:t xml:space="preserve"> d.</w:t>
            </w:r>
          </w:p>
          <w:p w:rsidR="00704340" w:rsidRPr="00442F21" w:rsidRDefault="00704340" w:rsidP="00BF4D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kukariri shairi ‘Vyombo</w:t>
            </w:r>
            <w:r w:rsidRPr="00512F9B">
              <w:rPr>
                <w:rFonts w:ascii="Times New Roman" w:hAnsi="Times New Roman"/>
                <w:bCs/>
                <w:i/>
              </w:rPr>
              <w:t xml:space="preserve"> vya usafiri’</w:t>
            </w:r>
            <w:r w:rsidRPr="00512F9B">
              <w:rPr>
                <w:rFonts w:ascii="Times New Roman" w:hAnsi="Times New Roman"/>
                <w:bCs/>
              </w:rPr>
              <w:t>.</w:t>
            </w:r>
          </w:p>
          <w:p w:rsidR="00704340" w:rsidRPr="00442F21" w:rsidRDefault="00704340" w:rsidP="00BF4D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Kutambua maneno yaliyotumiwa katika shairi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ili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kuimarisha mawasiliano.</w:t>
            </w:r>
          </w:p>
          <w:p w:rsidR="00704340" w:rsidRPr="00442F21" w:rsidRDefault="00704340" w:rsidP="00BF4D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Kuandika majina ya vifaa vya usafiri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ili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kuimarisha uandishi bora.</w:t>
            </w: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 Mwanafunzi asikilize mwalimu akitamka sauti lengwa kisha atamke pamoja na mwalimu na mwishowe atamke akiwa peke yake.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atambue majina yenye silabi za sauti dh, g na d.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ajadili picha iliyojumuishwa kwenye hadithi.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asikize mwalimu anaposoma shairi kisha aweze kutoa maelezo kuhusu shairi.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katika vikundi waweze kukariri shairi</w:t>
            </w: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Je, safari za kama umeme ni safari za aina gani?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Vifaa vya kidijitali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Picha za vifaa vya usafiri.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Kadi za sauti lengwa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Chati yenye sentensi zenye hii na hizi.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KLB Kiswahili Mazoezi ya Lugha Kit</w:t>
            </w:r>
            <w:r>
              <w:rPr>
                <w:rFonts w:ascii="Times New Roman" w:hAnsi="Times New Roman"/>
              </w:rPr>
              <w:t>abu cha mwanafunzi 2 uk.56 - 57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-Kutamka sauti</w:t>
            </w: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04340" w:rsidRPr="00512F9B" w:rsidTr="00BF4DC1"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USAFIRI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Kusikiliza na 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>Kufikia mwisho wa mada mwanafunzi aweze: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 xml:space="preserve">Kutamka silabi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kusoma maneno akitumia sauti </w:t>
            </w:r>
            <w:r w:rsidRPr="00512F9B">
              <w:rPr>
                <w:rFonts w:ascii="Times New Roman" w:hAnsi="Times New Roman"/>
                <w:bCs/>
                <w:i/>
              </w:rPr>
              <w:t xml:space="preserve">DH, Gg </w:t>
            </w:r>
            <w:r w:rsidRPr="00512F9B">
              <w:rPr>
                <w:rFonts w:ascii="Times New Roman" w:hAnsi="Times New Roman"/>
                <w:bCs/>
              </w:rPr>
              <w:t>and</w:t>
            </w:r>
            <w:r w:rsidRPr="00512F9B">
              <w:rPr>
                <w:rFonts w:ascii="Times New Roman" w:hAnsi="Times New Roman"/>
                <w:bCs/>
                <w:i/>
              </w:rPr>
              <w:t xml:space="preserve"> Dd.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Kutunga sentensi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insha fupi kuhusu </w:t>
            </w:r>
            <w:r w:rsidRPr="00512F9B">
              <w:rPr>
                <w:rFonts w:ascii="Times New Roman" w:hAnsi="Times New Roman"/>
                <w:bCs/>
                <w:i/>
              </w:rPr>
              <w:t>safari ya baiskeli.</w:t>
            </w:r>
          </w:p>
          <w:p w:rsidR="00704340" w:rsidRPr="00512F9B" w:rsidRDefault="00704340" w:rsidP="00BF4DC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bCs/>
              </w:rPr>
            </w:pPr>
          </w:p>
          <w:p w:rsidR="00704340" w:rsidRPr="00442F21" w:rsidRDefault="00704340" w:rsidP="00BF4DC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Kutumia </w:t>
            </w:r>
            <w:r w:rsidRPr="00512F9B">
              <w:rPr>
                <w:rFonts w:ascii="Times New Roman" w:hAnsi="Times New Roman"/>
                <w:bCs/>
                <w:i/>
              </w:rPr>
              <w:t xml:space="preserve">hii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  <w:i/>
              </w:rPr>
              <w:t xml:space="preserve"> hizi</w:t>
            </w:r>
            <w:r w:rsidRPr="00512F9B">
              <w:rPr>
                <w:rFonts w:ascii="Times New Roman" w:hAnsi="Times New Roman"/>
                <w:bCs/>
              </w:rPr>
              <w:t xml:space="preserve"> katika mawasiliano ya kila siku.</w:t>
            </w: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lastRenderedPageBreak/>
              <w:t>Mwanafunzi asome maneno yenye sauti lengwa (DH, Gg, Dd), kwa kutumia silabi au kugawa maneno marefu zaidi vipande vipande.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lastRenderedPageBreak/>
              <w:t>Wanafunzi wasome sentensi za hii na hizi katika umoja na wingi.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Wanafunzi katika vikundi waigize maamkuzi darasani.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aandike maneno yaliyo na herufi za sauti DH, Gg and Dd kwa kunakili yaliyoandikwa kitabuni.</w:t>
            </w: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>Je, shule yenu iko kitongojini kipi?</w:t>
            </w: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Vifaa vya kidijitali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Picha za vifaa vya usafiri.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lastRenderedPageBreak/>
              <w:t>Kadi za sauti lengwa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Chati yenye sentensi zenye hii Na hizi.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KLB Kiswahili Mazoezi ya Lugha Kitabu cha mwanafunzi 2 uk. 56 - 57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-Kutamka silabi</w:t>
            </w: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4340" w:rsidRPr="00512F9B" w:rsidTr="00BF4DC1"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USAFIRI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Kusikiliza na 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Sarufi</w:t>
            </w: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Kufikia mwisho wa mada mwanafunzi aweze:</w:t>
            </w:r>
          </w:p>
          <w:p w:rsidR="00704340" w:rsidRPr="00442F21" w:rsidRDefault="00704340" w:rsidP="00BF4D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Kutamka herufi, silabi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majina yenye sauti </w:t>
            </w:r>
            <w:r w:rsidRPr="00512F9B">
              <w:rPr>
                <w:rFonts w:ascii="Times New Roman" w:hAnsi="Times New Roman"/>
                <w:bCs/>
                <w:i/>
              </w:rPr>
              <w:t xml:space="preserve">ch </w:t>
            </w:r>
            <w:r w:rsidRPr="00512F9B">
              <w:rPr>
                <w:rFonts w:ascii="Times New Roman" w:hAnsi="Times New Roman"/>
                <w:bCs/>
              </w:rPr>
              <w:t>na</w:t>
            </w:r>
            <w:r w:rsidRPr="00512F9B">
              <w:rPr>
                <w:rFonts w:ascii="Times New Roman" w:hAnsi="Times New Roman"/>
                <w:bCs/>
                <w:i/>
              </w:rPr>
              <w:t xml:space="preserve"> dh</w:t>
            </w:r>
            <w:r w:rsidRPr="00512F9B">
              <w:rPr>
                <w:rFonts w:ascii="Times New Roman" w:hAnsi="Times New Roman"/>
                <w:bCs/>
              </w:rPr>
              <w:t>.</w:t>
            </w:r>
          </w:p>
          <w:p w:rsidR="00704340" w:rsidRPr="00442F21" w:rsidRDefault="00704340" w:rsidP="00BF4D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hadithi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kujibu maswali ili kuimarisha stadi za kusoma.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sentensi zenye </w:t>
            </w:r>
            <w:r w:rsidRPr="00512F9B">
              <w:rPr>
                <w:rFonts w:ascii="Times New Roman" w:hAnsi="Times New Roman"/>
                <w:bCs/>
                <w:i/>
              </w:rPr>
              <w:t xml:space="preserve">hii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</w:t>
            </w:r>
            <w:r w:rsidRPr="00512F9B">
              <w:rPr>
                <w:rFonts w:ascii="Times New Roman" w:hAnsi="Times New Roman"/>
                <w:bCs/>
                <w:i/>
              </w:rPr>
              <w:t xml:space="preserve">hizi </w:t>
            </w:r>
            <w:r w:rsidRPr="00512F9B">
              <w:rPr>
                <w:rFonts w:ascii="Times New Roman" w:hAnsi="Times New Roman"/>
                <w:bCs/>
              </w:rPr>
              <w:t>katika umoja na wingi.</w:t>
            </w: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ashirikishwe kusema umuhimu wa mikanda ya Usalama kwenye vifaa vya usafiri.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ashirikishwe kutaja majina yenye sauti ch na dh.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atambue silabi za sauti ch na dh.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ajadili picha iliyojumuishwa kwenye hadithi kisha ataje msamiati wa usafiri.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ashirikishwe kusoma hadithi kisha ajibu maswali.</w:t>
            </w: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Je, gari lenu la shule lina mikanda ya usalama?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Vifaa vya kidijitali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Picha za vifaa vya usafiri.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Kadi za sauti lengwa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Chati ye</w:t>
            </w:r>
            <w:r>
              <w:rPr>
                <w:rFonts w:ascii="Times New Roman" w:hAnsi="Times New Roman"/>
              </w:rPr>
              <w:t>nye sentensi zenye hii na hizi.</w:t>
            </w:r>
            <w:r w:rsidRPr="00512F9B">
              <w:rPr>
                <w:rFonts w:ascii="Times New Roman" w:hAnsi="Times New Roman"/>
              </w:rPr>
              <w:t>KLB Kiswahili Mazoezi ya Lugha Kitabu cha mwanafunzi 2 uk. uk.58 - 59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-Kutamka sauti</w:t>
            </w: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4340" w:rsidRPr="00512F9B" w:rsidTr="00BF4DC1"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USAFIRI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Kusikiliza na 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Kufikia mwisho wa mada mwanafunzi aweze: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Kutamka silabi na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kusoma  maneno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akitumia sauti </w:t>
            </w:r>
            <w:r w:rsidRPr="00512F9B">
              <w:rPr>
                <w:rFonts w:ascii="Times New Roman" w:hAnsi="Times New Roman"/>
                <w:bCs/>
                <w:i/>
              </w:rPr>
              <w:t>Ch, CH, dh na DH.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msamiati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wa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vyombo vya usafiri katika sentensi ili kuimarisha usomaji bora.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Kuandika sentensi fupi kuhusu vyombo vya usafiri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kwa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mwandiko nadhifu ili kuimarisha uandishi bora.</w:t>
            </w: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asome maneno kwa kutumia silabi au kugawa maneno marefu zaidi vipande vipande.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Wanafunzi wasome hadithi na kutambua msamiati wa vyombo vya usafiri.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Wanafunzi waweze kuwekwa katika vikundi ili wajadili umuhimu wa mikanda wa Usalama katika safari.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Wanafunzi katika vikundi watunge sentensi kwa kutumia msamiati wa vyombo vya usafiri kisha wazisome mbele ya wenzao.</w:t>
            </w: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Unatumia chombo kipi cha kusafiria kuenda shuleni?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Vifaa vya kidijitali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Picha za vifaa vya usafiri.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Kadi za sauti lengwa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Chati yenye sentensi zenye hii na hizi.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KLB Kiswahili Mazoezi ya Lugha Kitabu cha mwanafunz</w:t>
            </w:r>
            <w:r>
              <w:rPr>
                <w:rFonts w:ascii="Times New Roman" w:hAnsi="Times New Roman"/>
              </w:rPr>
              <w:t>i 2 uk.58 - 59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-Kutunga na kuimba nyimbo</w:t>
            </w: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4340" w:rsidRPr="00512F9B" w:rsidTr="00BF4DC1"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-108"/>
              <w:rPr>
                <w:bCs/>
              </w:rPr>
            </w:pPr>
            <w:r w:rsidRPr="00512F9B">
              <w:rPr>
                <w:rFonts w:ascii="Times New Roman" w:hAnsi="Times New Roman"/>
                <w:bCs/>
              </w:rPr>
              <w:t>USAFIRI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Kusikiliza na 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Sarufi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>Kufikia mwisho wa mada mwanafunzi aweze: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Kutaja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kutambua sauti na silabi za herufi</w:t>
            </w:r>
            <w:r w:rsidRPr="00512F9B">
              <w:rPr>
                <w:rFonts w:ascii="Times New Roman" w:hAnsi="Times New Roman"/>
                <w:bCs/>
                <w:i/>
              </w:rPr>
              <w:t xml:space="preserve"> dh na ch </w:t>
            </w:r>
            <w:r w:rsidRPr="00512F9B">
              <w:rPr>
                <w:rFonts w:ascii="Times New Roman" w:hAnsi="Times New Roman"/>
                <w:bCs/>
              </w:rPr>
              <w:t>katika kujenga stadi ya Kusikiliza.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 xml:space="preserve">Kusoma sentensi zenye sauti </w:t>
            </w:r>
            <w:proofErr w:type="gramStart"/>
            <w:r w:rsidRPr="00512F9B">
              <w:rPr>
                <w:rFonts w:ascii="Times New Roman" w:hAnsi="Times New Roman"/>
                <w:bCs/>
                <w:i/>
              </w:rPr>
              <w:t>dh</w:t>
            </w:r>
            <w:proofErr w:type="gramEnd"/>
            <w:r w:rsidRPr="00512F9B">
              <w:rPr>
                <w:rFonts w:ascii="Times New Roman" w:hAnsi="Times New Roman"/>
                <w:bCs/>
                <w:i/>
              </w:rPr>
              <w:t xml:space="preserve"> </w:t>
            </w:r>
            <w:r w:rsidRPr="00512F9B">
              <w:rPr>
                <w:rFonts w:ascii="Times New Roman" w:hAnsi="Times New Roman"/>
                <w:bCs/>
              </w:rPr>
              <w:t>na</w:t>
            </w:r>
            <w:r w:rsidRPr="00512F9B">
              <w:rPr>
                <w:rFonts w:ascii="Times New Roman" w:hAnsi="Times New Roman"/>
                <w:bCs/>
                <w:i/>
              </w:rPr>
              <w:t xml:space="preserve"> ch</w:t>
            </w:r>
            <w:r w:rsidRPr="00512F9B">
              <w:rPr>
                <w:rFonts w:ascii="Times New Roman" w:hAnsi="Times New Roman"/>
                <w:bCs/>
              </w:rPr>
              <w:t xml:space="preserve"> ili kuimarisha usomaji.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Kutumia</w:t>
            </w:r>
            <w:r w:rsidRPr="00512F9B">
              <w:rPr>
                <w:rFonts w:ascii="Times New Roman" w:hAnsi="Times New Roman"/>
                <w:bCs/>
                <w:i/>
              </w:rPr>
              <w:t xml:space="preserve"> hii, hili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</w:t>
            </w:r>
            <w:r w:rsidRPr="00512F9B">
              <w:rPr>
                <w:rFonts w:ascii="Times New Roman" w:hAnsi="Times New Roman"/>
                <w:bCs/>
                <w:i/>
              </w:rPr>
              <w:t xml:space="preserve">hiyo </w:t>
            </w:r>
            <w:r w:rsidRPr="00512F9B">
              <w:rPr>
                <w:rFonts w:ascii="Times New Roman" w:hAnsi="Times New Roman"/>
                <w:bCs/>
              </w:rPr>
              <w:t>kutunga sentensi katika umoja na wingi.</w:t>
            </w: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lastRenderedPageBreak/>
              <w:t>Mwanafunzi aweze kutambua majina yenye sauti ch na dh kutoka chati na kadi darasani.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Wanafunzi wasome sentensi katika uk. 60 kisha wanakili maneno yenye sauti </w:t>
            </w:r>
            <w:r w:rsidRPr="00512F9B">
              <w:rPr>
                <w:rFonts w:ascii="Times New Roman" w:hAnsi="Times New Roman"/>
              </w:rPr>
              <w:lastRenderedPageBreak/>
              <w:t>dh na ch mwanzoni, katikati au mwishoni.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asome sentensi zinazotumia hii, hili na hiyo kisha abadilishe katika wingi yaani hizi, haya na hizo.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Wanafunzi watumie silabi katika jedwali kuunda maneno ya usafiri.</w:t>
            </w: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>Unajua vyombo gani vingine vya usafiri?</w:t>
            </w: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Vifaa vya kidijitali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Picha za vifaa vya usafiri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Kadi za sauti na silabi.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Chati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lastRenderedPageBreak/>
              <w:t>KLB Kiswahili Mazoezi ya Lugha Kitabu cha mwanafunzi 2 uk. 60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lastRenderedPageBreak/>
              <w:t>-Kutamka silabi na sauti</w:t>
            </w: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4340" w:rsidRPr="00512F9B" w:rsidTr="00BF4DC1"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-108"/>
              <w:rPr>
                <w:bCs/>
              </w:rPr>
            </w:pPr>
            <w:r w:rsidRPr="00512F9B">
              <w:rPr>
                <w:rFonts w:ascii="Times New Roman" w:hAnsi="Times New Roman"/>
                <w:bCs/>
              </w:rPr>
              <w:t>Mnyama Nimpendaye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Kusikiliza na 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Kufikia mwisho wa mada mwanafunzi aweze: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Kutamka silabi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kusoma maneno akitumia sauti na </w:t>
            </w:r>
            <w:r w:rsidRPr="00512F9B">
              <w:rPr>
                <w:rFonts w:ascii="Times New Roman" w:hAnsi="Times New Roman"/>
                <w:bCs/>
                <w:i/>
              </w:rPr>
              <w:t xml:space="preserve">ch </w:t>
            </w:r>
            <w:r w:rsidRPr="00512F9B">
              <w:rPr>
                <w:rFonts w:ascii="Times New Roman" w:hAnsi="Times New Roman"/>
                <w:bCs/>
              </w:rPr>
              <w:t>na</w:t>
            </w:r>
            <w:r w:rsidRPr="00512F9B">
              <w:rPr>
                <w:rFonts w:ascii="Times New Roman" w:hAnsi="Times New Roman"/>
                <w:bCs/>
                <w:i/>
              </w:rPr>
              <w:t xml:space="preserve"> CH</w:t>
            </w:r>
            <w:r w:rsidRPr="00512F9B">
              <w:rPr>
                <w:rFonts w:ascii="Times New Roman" w:hAnsi="Times New Roman"/>
                <w:bCs/>
              </w:rPr>
              <w:t>.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Kutambua majina ya wanyama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wa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nyumbani na faida zao.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Kuandika sentensi akitumia</w:t>
            </w:r>
            <w:r w:rsidRPr="00512F9B">
              <w:rPr>
                <w:rFonts w:ascii="Times New Roman" w:hAnsi="Times New Roman"/>
                <w:bCs/>
                <w:i/>
              </w:rPr>
              <w:t xml:space="preserve"> –ako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  <w:i/>
              </w:rPr>
              <w:t xml:space="preserve"> -enu </w:t>
            </w:r>
            <w:r w:rsidRPr="00512F9B">
              <w:rPr>
                <w:rFonts w:ascii="Times New Roman" w:hAnsi="Times New Roman"/>
                <w:bCs/>
              </w:rPr>
              <w:t>ili kuimarisha uandishi bora.</w:t>
            </w: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ashirikishwe kutaja majina yenye sauti ch na CH.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atambue silabi za sauti /ch/.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Wanafunzi wasome hadithi na kutambua maneno yenye sauti na silabi /ch/.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asome vifungu uk. 62 yenye matumizi ya –ako na –enu.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anakili sentensi hizo katika umoja na wingi kwa mwandiko unaosomeka vizuri kitabuni.</w:t>
            </w: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left="-18" w:right="-52" w:hanging="18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Je, unajua mnyama yupi wa nyumbani?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Vifaa vya kidijitali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Picha za wanyama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Kadi za sauti na silabi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Ubao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KLB Kiswahili Mazoezi ya Lugha Kitabu cha mwanafunzi 2 uk.62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-Kutamka silabi na sauti</w:t>
            </w: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4340" w:rsidRPr="00512F9B" w:rsidTr="00BF4DC1"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Mnyama Nimpendaye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Kusikiliza na 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Sarufi</w:t>
            </w: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Kufikia mwisho wa mada mwanafunzi aweze:</w:t>
            </w:r>
          </w:p>
          <w:p w:rsidR="00704340" w:rsidRPr="00442F21" w:rsidRDefault="00704340" w:rsidP="00BF4DC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Kutamka herufi, silabi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majina yenye sauti </w:t>
            </w:r>
            <w:r w:rsidRPr="00512F9B">
              <w:rPr>
                <w:rFonts w:ascii="Times New Roman" w:hAnsi="Times New Roman"/>
                <w:bCs/>
                <w:i/>
              </w:rPr>
              <w:t xml:space="preserve">CH </w:t>
            </w:r>
            <w:r w:rsidRPr="00512F9B">
              <w:rPr>
                <w:rFonts w:ascii="Times New Roman" w:hAnsi="Times New Roman"/>
                <w:bCs/>
              </w:rPr>
              <w:t xml:space="preserve">na </w:t>
            </w:r>
            <w:r w:rsidRPr="00512F9B">
              <w:rPr>
                <w:rFonts w:ascii="Times New Roman" w:hAnsi="Times New Roman"/>
                <w:bCs/>
                <w:i/>
              </w:rPr>
              <w:t>ch.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hadithi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kujibu maswali ili kuimarisha stadi za kusoma.</w:t>
            </w:r>
          </w:p>
          <w:p w:rsidR="00704340" w:rsidRPr="00512F9B" w:rsidRDefault="00704340" w:rsidP="00BF4DC1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Kuandika sentensi (maswali) kumhusu ngamia kwa kutumia alama ya kiulizi</w:t>
            </w: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asome maneno kwa kutumia silabi au kugawa maneno marefu zaidi vipande vipande.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ajadili picha iliyojumuishwa kwenye hadithi kisha ataje msamiati wa wanyama wa nyumbani uliotumika.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ashirikishwe kusoma hadithi kisha ajibu maswali yanayofuata.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atunge maswali kumhusu ngamia kutoka kwa hadithi aliyoisoma na pia picha kwa kutumia alama ya kiulizi.</w:t>
            </w: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61"/>
              <w:jc w:val="both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Unajua ngamia ana faida gani? </w:t>
            </w:r>
          </w:p>
          <w:p w:rsidR="00704340" w:rsidRPr="00512F9B" w:rsidRDefault="00704340" w:rsidP="00BF4DC1">
            <w:pPr>
              <w:spacing w:after="0" w:line="240" w:lineRule="auto"/>
              <w:ind w:right="61"/>
              <w:jc w:val="both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ind w:right="9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Vifaa vya kidijitali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Picha za wanyama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Kadi za sauti na silabi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Chati yenye sentensi zenye alama ya kiulizi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KLB Kiswahili Mazoezi ya Lugha Kitabu cha mwanafunzi 2 uk.61 - 62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-Kutamka sauti</w:t>
            </w: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4340" w:rsidRPr="00512F9B" w:rsidTr="00BF4DC1"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-108"/>
              <w:rPr>
                <w:bCs/>
              </w:rPr>
            </w:pPr>
            <w:r w:rsidRPr="00512F9B">
              <w:rPr>
                <w:rFonts w:ascii="Times New Roman" w:hAnsi="Times New Roman"/>
                <w:bCs/>
              </w:rPr>
              <w:t>Mnyama Nimpendaye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Kusikiliza na 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Kufikia mwisho wa mada mwanafunzi aweze: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Kueleza ujumbe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wa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hadithi aliyoisikiliza au kusoma.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Kutambua umuhimu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wa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kuwatunza wanyama vizuri ili kuimarisha mawasiliano.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 xml:space="preserve">Kuandika sentensi fupi akitumia </w:t>
            </w:r>
            <w:r w:rsidRPr="00512F9B">
              <w:rPr>
                <w:rFonts w:ascii="Times New Roman" w:hAnsi="Times New Roman"/>
                <w:bCs/>
                <w:i/>
              </w:rPr>
              <w:t xml:space="preserve">-ako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  <w:i/>
              </w:rPr>
              <w:t xml:space="preserve"> –enu</w:t>
            </w:r>
            <w:r w:rsidRPr="00512F9B">
              <w:rPr>
                <w:rFonts w:ascii="Times New Roman" w:hAnsi="Times New Roman"/>
                <w:bCs/>
              </w:rPr>
              <w:t xml:space="preserve"> kwa mwandiko nadhifu ili kuimarisha uandishi bora.</w:t>
            </w: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lastRenderedPageBreak/>
              <w:t>Mwanafunzi aweze kutambua majina ya sauti na silabi za herufi ch.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asikilize mwalimu akisoma hadithi ‘Punda msaidizi mwema’ kisha awaongoze wanafunzi kutoa ujumbe wa hadithi.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Wanafunzi wajadiliane katika vikundi vya wawili wawili ili kutoa ujumbe wa hadithi.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lastRenderedPageBreak/>
              <w:t>Wanafunzi wasome hadithi ili kuimarisha usomaji.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asikilize maswali kisha ajibu maswali kwenye daftari lake.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akamilishe sentensi kwa kutumia –ako na –enu.</w:t>
            </w: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9"/>
              <w:jc w:val="both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 xml:space="preserve">Je, punda hufanya kazi gani?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Vifaa vya kidijitali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Picha za wanyama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Kadi za sauti na silabi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Chati yenye sentensi zenye –ako na –enu.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KLB Kiswahili Mazoezi ya Lugha </w:t>
            </w:r>
            <w:r w:rsidRPr="00512F9B">
              <w:rPr>
                <w:rFonts w:ascii="Times New Roman" w:hAnsi="Times New Roman"/>
              </w:rPr>
              <w:lastRenderedPageBreak/>
              <w:t>Kitabu cha mwanafunzi 2 uk.63 - 64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4340" w:rsidRPr="00512F9B" w:rsidTr="00BF4DC1"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-108"/>
              <w:rPr>
                <w:bCs/>
              </w:rPr>
            </w:pPr>
            <w:r w:rsidRPr="00512F9B">
              <w:rPr>
                <w:rFonts w:ascii="Times New Roman" w:hAnsi="Times New Roman"/>
                <w:bCs/>
              </w:rPr>
              <w:t>Mnyama Nimpendaye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Kusikiliza na 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Sarufi</w:t>
            </w: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Kufikia mwisho wa mada mwanafunzi aweze: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Kutamka sauti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silabi za herufi </w:t>
            </w:r>
            <w:r w:rsidRPr="00512F9B">
              <w:rPr>
                <w:rFonts w:ascii="Times New Roman" w:hAnsi="Times New Roman"/>
                <w:bCs/>
                <w:i/>
              </w:rPr>
              <w:t>ch</w:t>
            </w:r>
            <w:r w:rsidRPr="00512F9B">
              <w:rPr>
                <w:rFonts w:ascii="Times New Roman" w:hAnsi="Times New Roman"/>
                <w:bCs/>
              </w:rPr>
              <w:t xml:space="preserve"> ili kuimarisha mazungumzo.</w:t>
            </w:r>
          </w:p>
          <w:p w:rsidR="00704340" w:rsidRPr="00442F21" w:rsidRDefault="00704340" w:rsidP="00BF4D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Kusoma sifa za mnyama anayempenda katika kujenga stadi ya kusoma.</w:t>
            </w:r>
          </w:p>
          <w:p w:rsidR="00704340" w:rsidRPr="00442F21" w:rsidRDefault="00704340" w:rsidP="00BF4D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Kuandika sentensi katika umoja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wingi akitumia </w:t>
            </w:r>
            <w:r w:rsidRPr="00512F9B">
              <w:rPr>
                <w:rFonts w:ascii="Times New Roman" w:hAnsi="Times New Roman"/>
                <w:bCs/>
                <w:i/>
              </w:rPr>
              <w:t>alama ya kiulizi</w:t>
            </w:r>
            <w:r w:rsidRPr="00512F9B">
              <w:rPr>
                <w:rFonts w:ascii="Times New Roman" w:hAnsi="Times New Roman"/>
                <w:bCs/>
              </w:rPr>
              <w:t xml:space="preserve"> mwishoni mwa sentensi.</w:t>
            </w: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asome maneno kwa kutumia silabi au kugawa maneno marefu zaidi vipande vipande.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ashirikishwe kutoa maelezo ya sifa kuhusu wanyama mbalimbali akiwa na wenzake.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asome hadithi ‘punda msaidizi mwema’ kisha ajumuishwe kutoa sifa za punda.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akamilishe sentensi kwa kuweka alama ya kiulizi, mwishoni mwa sentensi katika uk. 64</w:t>
            </w: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Je ni sauti zipi unazojua kutamka? </w:t>
            </w: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Vifaa vya kidijitali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Picha za wanyama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Kadi za sauti na silabi </w:t>
            </w:r>
          </w:p>
          <w:p w:rsidR="00704340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Chati yen</w:t>
            </w:r>
            <w:r>
              <w:rPr>
                <w:rFonts w:ascii="Times New Roman" w:hAnsi="Times New Roman"/>
              </w:rPr>
              <w:t>ye sentensi zenye –ako na –enu.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KLB Kiswahili Mazoezi ya Lugha Kitabu cha mwanafunzi 2 uk.64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4340" w:rsidRPr="00512F9B" w:rsidTr="00BF4DC1"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Mnyama Nimpendaye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Kusikiliza na 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Sarufi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Kufikia mwisho wa mada mwanafunzi aweze:</w:t>
            </w:r>
          </w:p>
          <w:p w:rsidR="00704340" w:rsidRPr="00442F21" w:rsidRDefault="00704340" w:rsidP="00BF4DC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Kutambua sifa za punda katika kujenga stadi ya Kusikiliza.</w:t>
            </w:r>
          </w:p>
          <w:p w:rsidR="00704340" w:rsidRPr="00442F21" w:rsidRDefault="00704340" w:rsidP="00BF4DC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maneno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kwa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kutumia silabi zilizofunzwa katika kujenga stadi ya Kusikiliza.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Kuandika sentensi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kwa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mwandiko nadhifu kuhusu </w:t>
            </w:r>
            <w:r w:rsidRPr="00512F9B">
              <w:rPr>
                <w:rFonts w:ascii="Times New Roman" w:hAnsi="Times New Roman"/>
                <w:bCs/>
                <w:i/>
              </w:rPr>
              <w:t>wanyama wa nyumbani kwa umoja na wingi.</w:t>
            </w: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ajadiliane na wenzake kuhusu mnyama ampendaye.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ashirikishwe kusoma sentensi kuhusu wanyama wa nyumbani.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atumie –ako na –enu kujaza nafasi kwenye sentensi kuhusu umuhimu wa wanyama wa nyumbani.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Wanafunzi wajadiliane kuhusu sentensi katika uk. 65 kisha wazibadilishe katika umoja au wingi</w:t>
            </w: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Unajua kusoma herufi na maneno gani?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Vifaa vya kidijitali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Picha za wanyama wa nyumbani na mifugo.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Kadi za sauti na silabi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Chati yenye sentensi zenye –ako na –enu.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KLB Kiswahili Mazoezi ya Lugha Kitabu cha mwanafunzi 2 uk.65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4340" w:rsidRPr="00512F9B" w:rsidTr="00BF4DC1"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Mnyama Nimpendaye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Kusikiliza na 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Sarufi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Kufikia mwisho wa mada mwanafunzi aweze: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432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Kutamka silabi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kusoma maneno akitumia sauti na </w:t>
            </w:r>
            <w:r w:rsidRPr="00512F9B">
              <w:rPr>
                <w:rFonts w:ascii="Times New Roman" w:hAnsi="Times New Roman"/>
                <w:bCs/>
                <w:i/>
              </w:rPr>
              <w:t xml:space="preserve">ch </w:t>
            </w:r>
            <w:r w:rsidRPr="00512F9B">
              <w:rPr>
                <w:rFonts w:ascii="Times New Roman" w:hAnsi="Times New Roman"/>
                <w:bCs/>
              </w:rPr>
              <w:t>na</w:t>
            </w:r>
            <w:r w:rsidRPr="00512F9B">
              <w:rPr>
                <w:rFonts w:ascii="Times New Roman" w:hAnsi="Times New Roman"/>
                <w:bCs/>
                <w:i/>
              </w:rPr>
              <w:t xml:space="preserve"> CH</w:t>
            </w:r>
            <w:r w:rsidRPr="00512F9B">
              <w:rPr>
                <w:rFonts w:ascii="Times New Roman" w:hAnsi="Times New Roman"/>
                <w:bCs/>
              </w:rPr>
              <w:t>.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432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Kutambua majina ya wanyama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wa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nyumbani na faida zao.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432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Kuandika sentensi akitumia</w:t>
            </w:r>
            <w:r w:rsidRPr="00512F9B">
              <w:rPr>
                <w:rFonts w:ascii="Times New Roman" w:hAnsi="Times New Roman"/>
                <w:bCs/>
                <w:i/>
              </w:rPr>
              <w:t xml:space="preserve"> –ako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  <w:i/>
              </w:rPr>
              <w:t xml:space="preserve"> -enu </w:t>
            </w:r>
            <w:r w:rsidRPr="00512F9B">
              <w:rPr>
                <w:rFonts w:ascii="Times New Roman" w:hAnsi="Times New Roman"/>
                <w:bCs/>
              </w:rPr>
              <w:t xml:space="preserve">ili </w:t>
            </w:r>
            <w:r w:rsidRPr="00512F9B">
              <w:rPr>
                <w:rFonts w:ascii="Times New Roman" w:hAnsi="Times New Roman"/>
                <w:bCs/>
              </w:rPr>
              <w:lastRenderedPageBreak/>
              <w:t>kuimarisha uandishi bora.</w:t>
            </w: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lastRenderedPageBreak/>
              <w:t>Mwanafunzi aweze kutambua majina ya sauti na silabi za herufi dh and DH.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ashirikishwe kutambua mnyama katika picha uk. 66.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asikilize mwalimu akisoma hadithi ‘Siri ya Rubi’ kisha awaongoze wanafunzi kutoa umuhimu wa kufanya bidii katika kazi.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asikilize maswali kisha ajibu maswali kwenye daftari lake.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lastRenderedPageBreak/>
              <w:t>Mwanafunzi anakili vifungu zinazotumia –ako na –enu kwa hati nadhifu.</w:t>
            </w: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>Unafikiri wanyama wanafaa kutunzwa vipi?</w:t>
            </w: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Vifaa vya kidijitali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Picha za wanyama wa nyumbani na mifugo.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Kadi za sauti na silabi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Chati yenye sentensi zenye –ako na –enu.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KLB Kiswahili Mazoezi ya Lugha </w:t>
            </w:r>
            <w:r w:rsidRPr="00512F9B">
              <w:rPr>
                <w:rFonts w:ascii="Times New Roman" w:hAnsi="Times New Roman"/>
              </w:rPr>
              <w:lastRenderedPageBreak/>
              <w:t>Kitabu cha mwanafunzi 2 uk.66 - 67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4340" w:rsidRPr="00512F9B" w:rsidTr="00BF4DC1"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Mnyama Nimpendaye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Kusikiliza na 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Sarufi</w:t>
            </w: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Kufikia mwisho wa mada mwanafunzi aweze: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Kutamka herufi, silabi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majina yenye sauti </w:t>
            </w:r>
            <w:r w:rsidRPr="00512F9B">
              <w:rPr>
                <w:rFonts w:ascii="Times New Roman" w:hAnsi="Times New Roman"/>
                <w:bCs/>
                <w:i/>
              </w:rPr>
              <w:t xml:space="preserve">DH </w:t>
            </w:r>
            <w:r w:rsidRPr="00512F9B">
              <w:rPr>
                <w:rFonts w:ascii="Times New Roman" w:hAnsi="Times New Roman"/>
                <w:bCs/>
              </w:rPr>
              <w:t xml:space="preserve">na </w:t>
            </w:r>
            <w:r w:rsidRPr="00512F9B">
              <w:rPr>
                <w:rFonts w:ascii="Times New Roman" w:hAnsi="Times New Roman"/>
                <w:bCs/>
                <w:i/>
              </w:rPr>
              <w:t>dh.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Kusikiliza hadithi atakayosomewa kisha ajibu maswali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ili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kuimarisha stadi za kusikiliza.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sentensi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kutambua kiulizi katika kifungu ili kuimarisha stadi ya kusoma.</w:t>
            </w: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atenganishe silabi katika kutambua sehemu mbalimbali za maneno.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asikilize mwalimu akisoma hadithi kisha mwanafunzi ajibu maswali ya ufahamu.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aweze kusoma hadithi kutoka kwa jitabu mbele ya darasa.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ataje manufaa ya wanyama mbalimbali wa nyumbani.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asome sentensi katika kifungu kisha kutambua viulizi.</w:t>
            </w: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Unajua kuandika herufi na maneno yapi?</w:t>
            </w: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Vifaa vya kidijitali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Picha za wanyama wa nyumbani na mifugo.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Kadi za sauti na silabi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Chati yenye sentensi zenye –ako na –enu.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KLB Kiswahili Mazoezi ya Lugha Kit</w:t>
            </w:r>
            <w:r>
              <w:rPr>
                <w:rFonts w:ascii="Times New Roman" w:hAnsi="Times New Roman"/>
              </w:rPr>
              <w:t>abu cha mwanafunzi 2 uk.66 – 67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4340" w:rsidRPr="00512F9B" w:rsidTr="00BF4DC1"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Mnyama Nimpendaye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Kusikiliza na 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Kufikia mwisho wa mada mwanafunzi aweze: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Kueleza ujumbe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wa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hadithi aliyoisikiliza au kusoma.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hadithi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ili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kuimarisha stadi ya usomaji.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Kuandika sentensi fupi akitumia </w:t>
            </w:r>
            <w:r w:rsidRPr="00512F9B">
              <w:rPr>
                <w:rFonts w:ascii="Times New Roman" w:hAnsi="Times New Roman"/>
                <w:bCs/>
                <w:i/>
              </w:rPr>
              <w:t xml:space="preserve">-ako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  <w:i/>
              </w:rPr>
              <w:t xml:space="preserve"> –enu</w:t>
            </w:r>
            <w:r w:rsidRPr="00512F9B">
              <w:rPr>
                <w:rFonts w:ascii="Times New Roman" w:hAnsi="Times New Roman"/>
                <w:bCs/>
              </w:rPr>
              <w:t xml:space="preserve"> kwa mwandiko nadhifu ili kuimarisha uandishi bora.</w:t>
            </w: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Mwalimu aweza kutumia teknolojia kusikiliza matamshi ya sauti lengwa.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ataje majina yenye herufi dh.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aweze kusikiliza, kutambua na kutamka sauti /dh/ katika maneno.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asikilize kifungu kuhusu Maonyesho ya mifugo kutumia chombo cha kidijitali.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atoe orodha ya mifugo kwenye maonyesho ya kilimo.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 Mwanafunzi atumie –ako na – enu kujaza nafasi katika sentensi.</w:t>
            </w: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Taja mifano ya mifugo anayeweka mkulima?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Vifaa vya kidijitali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Picha za wanyama wa nyumbani na mifugo.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Kadi za sauti lengwa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Chati yenye sentensi zenye –ako na –enu. 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KLB Kiswahili Mazoezi ya Lugha Kit</w:t>
            </w:r>
            <w:r>
              <w:rPr>
                <w:rFonts w:ascii="Times New Roman" w:hAnsi="Times New Roman"/>
              </w:rPr>
              <w:t>abu cha mwanafunzi 2 uk.68 – 69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4340" w:rsidRPr="00512F9B" w:rsidTr="00BF4DC1"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Mnyama Nimpendaye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Kusikiliza na 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Sarufi</w:t>
            </w: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Kufikia mwisho wa mada mwanafunzi aweze: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Kutamka sauti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silabi za herufi </w:t>
            </w:r>
            <w:r w:rsidRPr="00512F9B">
              <w:rPr>
                <w:rFonts w:ascii="Times New Roman" w:hAnsi="Times New Roman"/>
                <w:bCs/>
                <w:i/>
              </w:rPr>
              <w:t>dh</w:t>
            </w:r>
            <w:r w:rsidRPr="00512F9B">
              <w:rPr>
                <w:rFonts w:ascii="Times New Roman" w:hAnsi="Times New Roman"/>
                <w:bCs/>
              </w:rPr>
              <w:t xml:space="preserve"> ili kuimarisha mazungumzo.</w:t>
            </w:r>
          </w:p>
          <w:p w:rsidR="00704340" w:rsidRPr="00512F9B" w:rsidRDefault="00704340" w:rsidP="00BF4DC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faida za mnyama anayempenda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ili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kujenga stadi ya kusoma.</w:t>
            </w:r>
          </w:p>
          <w:p w:rsidR="00704340" w:rsidRPr="00512F9B" w:rsidRDefault="00704340" w:rsidP="00BF4DC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>Kuandika sentensi kuhusu wanyama akitumia kiulizi (?).</w:t>
            </w: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lastRenderedPageBreak/>
              <w:t>Mwanafunzi atenganishe silabi katika maneno ili asome maneno yenye sauti /dh/ kwa urahisi.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asomewe hadithi na mwalimu kisha atoe orodha ya faida za wanyama kutoka hadithi.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asome hadithi peke yake kwenye ukurasa wa 68.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ajibu maswali ya ufahamu.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lastRenderedPageBreak/>
              <w:t>Mwanafunzi atunge sentensi kuhusu wanyama akitumia kiulizi (</w:t>
            </w:r>
            <w:r>
              <w:rPr>
                <w:rFonts w:ascii="Times New Roman" w:hAnsi="Times New Roman"/>
              </w:rPr>
              <w:t>?) kisha anakili kwa hati safi.</w:t>
            </w: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>Je, hii alama inaitwaje (?)?</w:t>
            </w: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Vifaa vya kidijitali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Picha za wanyama wa nyumbani na mifugo.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Kadi za sauti na silabi lengwa.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Chati za–ako na –enu.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KLB Kiswahili Mazoezi ya Lugha K</w:t>
            </w:r>
            <w:r>
              <w:rPr>
                <w:rFonts w:ascii="Times New Roman" w:hAnsi="Times New Roman"/>
              </w:rPr>
              <w:t xml:space="preserve">itabu cha </w:t>
            </w:r>
            <w:r>
              <w:rPr>
                <w:rFonts w:ascii="Times New Roman" w:hAnsi="Times New Roman"/>
              </w:rPr>
              <w:lastRenderedPageBreak/>
              <w:t>mwanafunzi uk.68 – 69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4340" w:rsidRPr="00512F9B" w:rsidTr="00BF4DC1"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Mnyama Nimpendaye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Kusikiliza na 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Kufikia mwisho wa mada mwanafunzi aweze: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42" w:hanging="270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Kutambua sifa za punda katika kujenga stadi ya Kusikiliza.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42" w:hanging="270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maneno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kwa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kutumia silabi zilizofunzwa katika kujenga stadi ya Kusikiliza.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42" w:hanging="270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Kuandika sentensi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kwa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mwandiko nadhifu kuhusu </w:t>
            </w:r>
            <w:r w:rsidRPr="00512F9B">
              <w:rPr>
                <w:rFonts w:ascii="Times New Roman" w:hAnsi="Times New Roman"/>
                <w:bCs/>
                <w:i/>
              </w:rPr>
              <w:t>wanyama wa nyumbani kwa umoja na wingi.</w:t>
            </w: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ajadiliane na wenzake kuhusu mnyama ampendaye.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ashirikishwe kusoma sentensi kuhusu wanyama wa nyumbani.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atumie –ako na –enu kujaza nafasi kwenye sentensi kuhusu umuhimu wa wanyama wa nyumbani.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Wanafunzi wajadiliane kuhusu sentensi katika uk. 65 kisha wazibadilishe katika umoja au wingi</w:t>
            </w: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Vifaa vya kidijitali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Picha za wanyama wa nyumbani na mifugo.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Kadi za sauti na silabi lengwa.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Chati yenye sentensi zenye –ako na –enu.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KLB Kiswahili Mazoezi ya Lugha Kitabu cha mwanafunzi uk.68 - 69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4340" w:rsidRPr="00512F9B" w:rsidTr="00BF4DC1"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Mnyama Nimpendaye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Kusikiliza na 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Kufikia mwisho wa mada mwanafunzi aweze:</w:t>
            </w:r>
          </w:p>
          <w:p w:rsidR="00704340" w:rsidRPr="00442F21" w:rsidRDefault="00704340" w:rsidP="00BF4DC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32" w:hanging="288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Kusimulia wenzake hadithi kuhusu mnyama ampendaye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ili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kuimarisha stadi ya kuzungumza.</w:t>
            </w:r>
          </w:p>
          <w:p w:rsidR="00704340" w:rsidRPr="00442F21" w:rsidRDefault="00704340" w:rsidP="00BF4DC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32" w:hanging="288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sentensi zinazojumuisha maneno yenye </w:t>
            </w:r>
            <w:r w:rsidRPr="00512F9B">
              <w:rPr>
                <w:rFonts w:ascii="Times New Roman" w:hAnsi="Times New Roman"/>
                <w:bCs/>
                <w:i/>
              </w:rPr>
              <w:t xml:space="preserve">–ako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  <w:i/>
              </w:rPr>
              <w:t xml:space="preserve"> -enu.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32" w:hanging="288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Kutunga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kuandika sentensi kwa kutumia kiulizi.</w:t>
            </w: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asimulie wenzake hadithi kuhusu mnyama anayempenda.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asikilize hadithi atakayosimuliwa na wenzake kisha aulize na kujibu maswali kutoka hadithi hiyo.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asome sentensi kuhusu sifa na faida za wanyama wa nyumbani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aweze kutunga sentensi kwa kutumia - ko na –enu.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aandike sentensi kuhusu wanyama wa nyumbani akitumia kiulizi.</w:t>
            </w: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Je, maana ya mkulima hodari ni ipi?</w:t>
            </w: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Vifaa vya kidijitali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Picha za wanyama wa nyumbani na mifugo.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Chati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Kadi za sauti na silabi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KLB Kiswahili Mazoezi ya Lugha Kitabu cha mwanafunzi uk.70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4340" w:rsidRPr="00512F9B" w:rsidTr="00BF4DC1">
        <w:trPr>
          <w:trHeight w:val="1061"/>
        </w:trPr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6</w:t>
            </w: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Mnyama Nimpendaye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Kusikiliza na 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Sarufi</w:t>
            </w: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Kufikia mwisho wa mada mwanafunzi aweze:</w:t>
            </w:r>
          </w:p>
          <w:p w:rsidR="00704340" w:rsidRPr="00512F9B" w:rsidRDefault="00704340" w:rsidP="00BF4DC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Kutamka sauti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silabi za herufi</w:t>
            </w:r>
            <w:r w:rsidRPr="00512F9B">
              <w:rPr>
                <w:rFonts w:ascii="Times New Roman" w:hAnsi="Times New Roman"/>
                <w:bCs/>
                <w:i/>
              </w:rPr>
              <w:t xml:space="preserve"> dh</w:t>
            </w:r>
            <w:r w:rsidRPr="00512F9B">
              <w:rPr>
                <w:rFonts w:ascii="Times New Roman" w:hAnsi="Times New Roman"/>
                <w:bCs/>
              </w:rPr>
              <w:t xml:space="preserve"> katika kuimarisha stadi ya kuzungumza. 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vifungu vilivyo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maneno yaliyo na sauti lengwa ili kuimarisha stadi ya kusoma. </w:t>
            </w:r>
          </w:p>
          <w:p w:rsidR="00704340" w:rsidRPr="00512F9B" w:rsidRDefault="00704340" w:rsidP="00BF4DC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 xml:space="preserve">Kuandika sentensi zinazohusisha – ako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-enu katika kuimarisha stadi ya kuandika. </w:t>
            </w:r>
          </w:p>
          <w:p w:rsidR="00704340" w:rsidRPr="00512F9B" w:rsidRDefault="00704340" w:rsidP="00BF4DC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bCs/>
              </w:rPr>
            </w:pP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lastRenderedPageBreak/>
              <w:t>Mwanafunzi aweze kufinyanga maumbo ya herufi za sauti dh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aandike herufi za sauti alizosoma hewani na vitabuni.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atenganishe silabi katika kutambua sehemu mbalimbali za maneno yenye sauti dh.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aweza kusikiliza mwalimu anaposoma hadithi kisha asome na mwalimu na baadaye asome </w:t>
            </w:r>
            <w:r w:rsidRPr="00512F9B">
              <w:rPr>
                <w:rFonts w:ascii="Times New Roman" w:hAnsi="Times New Roman"/>
              </w:rPr>
              <w:lastRenderedPageBreak/>
              <w:t xml:space="preserve">peke yake, wakiwa wawili wawili au katika vikundi.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ajibu maswali ya ufahamu.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aweza kujaza mapengo kwa kutumia ako na –enu.</w:t>
            </w: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>Je, wanyama hutunzwa vipi nyumbani?</w:t>
            </w: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Vifaa vya kidijitali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Chati zenye sentensi zilizo na –ako na -enu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Picha za wanyama wakitunzwa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Kadi za sauti lengwa.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lastRenderedPageBreak/>
              <w:t>KLB Kiswahili Mazoezi ya Lugha Kitabu cha mwanafunzi uk. 71 - 72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-kutamka sauti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4340" w:rsidRPr="00512F9B" w:rsidTr="00BF4DC1">
        <w:trPr>
          <w:trHeight w:val="350"/>
        </w:trPr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Mnyama Nimpendaye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Kusikiliza na 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Kufikia mwisho wa mada mwanafunzi aweze:</w:t>
            </w:r>
          </w:p>
          <w:p w:rsidR="00704340" w:rsidRPr="00512F9B" w:rsidRDefault="00704340" w:rsidP="00BF4DC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Kutambua majina ya herufi zinazowakilisha sauti lengwa katika kuimarisha stadi ya kusoma.  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Kuchangamkia kutumia kiulizi kuandika sentensi katika mawasiliano ya kila siku.</w:t>
            </w:r>
          </w:p>
          <w:p w:rsidR="00704340" w:rsidRPr="00442F21" w:rsidRDefault="00704340" w:rsidP="00BF4DC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Kusikiliza hadithi atakayosomewa kisha ajibu maswali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ili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kuimarisha stadi za kusikiliza.</w:t>
            </w: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ataje majina yenye herufi dh.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atenganishe silabi katika kutambua sehemu mbalimbali za maneno.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asome maneno kwa kutumia silabi au kwa kugawa maneno marefu katika sehemu ndogo ndogo.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Wanafunzi katika vikundi wasome hadithi katika Kitabu cha mwanafunzi uk. 72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Wanafunzi waweza kushirikishwa kutunga maswali yanayotumia majina ya wanyama wa nyumbani.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  <w:u w:val="single"/>
              </w:rPr>
            </w:pPr>
            <w:r w:rsidRPr="00512F9B">
              <w:rPr>
                <w:rFonts w:ascii="Times New Roman" w:hAnsi="Times New Roman"/>
                <w:bCs/>
              </w:rPr>
              <w:t xml:space="preserve">Je, tunasema </w:t>
            </w:r>
            <w:r w:rsidRPr="00512F9B">
              <w:rPr>
                <w:rFonts w:ascii="Times New Roman" w:hAnsi="Times New Roman"/>
                <w:bCs/>
                <w:i/>
                <w:u w:val="single"/>
              </w:rPr>
              <w:t>Chakula wako</w:t>
            </w:r>
            <w:r w:rsidRPr="00512F9B">
              <w:rPr>
                <w:rFonts w:ascii="Times New Roman" w:hAnsi="Times New Roman"/>
                <w:bCs/>
                <w:i/>
              </w:rPr>
              <w:t xml:space="preserve"> </w:t>
            </w:r>
            <w:r w:rsidRPr="00512F9B">
              <w:rPr>
                <w:rFonts w:ascii="Times New Roman" w:hAnsi="Times New Roman"/>
                <w:bCs/>
              </w:rPr>
              <w:t>au</w:t>
            </w:r>
            <w:r w:rsidRPr="00512F9B">
              <w:rPr>
                <w:rFonts w:ascii="Times New Roman" w:hAnsi="Times New Roman"/>
                <w:bCs/>
                <w:i/>
              </w:rPr>
              <w:t xml:space="preserve"> </w:t>
            </w:r>
            <w:r w:rsidRPr="00512F9B">
              <w:rPr>
                <w:rFonts w:ascii="Times New Roman" w:hAnsi="Times New Roman"/>
                <w:bCs/>
                <w:i/>
                <w:u w:val="single"/>
              </w:rPr>
              <w:t>chakula chako</w:t>
            </w:r>
            <w:r w:rsidRPr="00512F9B">
              <w:rPr>
                <w:rFonts w:ascii="Times New Roman" w:hAnsi="Times New Roman"/>
                <w:bCs/>
              </w:rPr>
              <w:t>?</w:t>
            </w: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Vifaa vya kidijitali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Chati zenye sentensi zilizo na –ako na -enu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Picha za wanyama wakitunzwa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Kadi za sauti lengwa.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KLB Kiswahili Mazoezi ya Lugha Kitabu cha mwanafunzi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12F9B">
              <w:rPr>
                <w:rFonts w:ascii="Times New Roman" w:hAnsi="Times New Roman"/>
              </w:rPr>
              <w:t>uk</w:t>
            </w:r>
            <w:proofErr w:type="gramEnd"/>
            <w:r w:rsidRPr="00512F9B">
              <w:rPr>
                <w:rFonts w:ascii="Times New Roman" w:hAnsi="Times New Roman"/>
              </w:rPr>
              <w:t>. 71- 72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-kuimba wimbo.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4340" w:rsidRPr="00512F9B" w:rsidTr="00BF4DC1">
        <w:trPr>
          <w:trHeight w:val="3482"/>
        </w:trPr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Mnyama Nimpendaye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Kusikiliza na 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Kuandika </w:t>
            </w: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Kufikia mwisho wa mada mwanafunzi aweze:</w:t>
            </w:r>
          </w:p>
          <w:p w:rsidR="00704340" w:rsidRPr="00512F9B" w:rsidRDefault="00704340" w:rsidP="00BF4DC1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Kutamka silabi zinazotokana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sauti lengwa kwa ufasaha ili kuimarisha stadi ya kusoma.</w:t>
            </w:r>
          </w:p>
          <w:p w:rsidR="00704340" w:rsidRPr="00512F9B" w:rsidRDefault="00704340" w:rsidP="00BF4DC1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Kusikiliza hadithi za mwalimu kuhusu wanyama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wa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nyumbani katika kuimarisha stadi za kusikiliza na kusoma.</w:t>
            </w:r>
          </w:p>
          <w:p w:rsidR="00704340" w:rsidRPr="00512F9B" w:rsidRDefault="00704340" w:rsidP="00BF4DC1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Kuandika sentensi akitumia </w:t>
            </w:r>
            <w:r w:rsidRPr="00512F9B">
              <w:rPr>
                <w:rFonts w:ascii="Times New Roman" w:hAnsi="Times New Roman"/>
                <w:bCs/>
                <w:i/>
              </w:rPr>
              <w:t xml:space="preserve">–ako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  <w:i/>
              </w:rPr>
              <w:t xml:space="preserve"> –enu </w:t>
            </w:r>
            <w:r w:rsidRPr="00512F9B">
              <w:rPr>
                <w:rFonts w:ascii="Times New Roman" w:hAnsi="Times New Roman"/>
                <w:bCs/>
              </w:rPr>
              <w:t xml:space="preserve">katika kuimarisha uandishi bora. </w:t>
            </w: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atamke silabi zinazotokana na sauti /d/.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ataje majina yenye sauti /d/.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aweza kusikiliza mwalimu anaposoma hadithi kisha asome na mwalimu na baadaye asome peke yake, wakiwa wawili wawili au katika vikundi.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aelezee ujumbe wa hadithi aliyosomewa.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aweze kujibu maswali ya ufahamu.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Wanafunzi waweza kushirikishwa kutumia –ak</w:t>
            </w:r>
            <w:r>
              <w:rPr>
                <w:rFonts w:ascii="Times New Roman" w:hAnsi="Times New Roman"/>
              </w:rPr>
              <w:t>o au –enu kukamilisha sentensi.</w:t>
            </w: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Ni msamiati upi wa wanyama wa nyumbani unaweza kutumia katika sentensi?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Vifaa vya kidijitali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Chati zenye sentensi zilizo na –ako na -enu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Picha za wanyama wakitunzwa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Kadi za sauti lengwa.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KLB Kiswahili Mazoezi ya Lugha Kitabu cha mwanafunzi uk.73 - 74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4340" w:rsidRPr="00512F9B" w:rsidTr="00BF4DC1">
        <w:trPr>
          <w:trHeight w:val="3482"/>
        </w:trPr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Mnyama Nimpendaye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Kusikiliza na 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Sarufi</w:t>
            </w: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Kufikia mwisho wa mada mwanafunzi aweze:</w:t>
            </w:r>
          </w:p>
          <w:p w:rsidR="00704340" w:rsidRPr="00512F9B" w:rsidRDefault="00704340" w:rsidP="00BF4DC1">
            <w:pPr>
              <w:numPr>
                <w:ilvl w:val="0"/>
                <w:numId w:val="7"/>
              </w:numPr>
              <w:spacing w:after="0" w:line="240" w:lineRule="auto"/>
              <w:ind w:left="342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maneno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kwa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kutumia silabi zinazotokana na sauti lengwa kwa ufasaha ili kuimarisha stadi ya kusoma. </w:t>
            </w:r>
          </w:p>
          <w:p w:rsidR="00704340" w:rsidRPr="00512F9B" w:rsidRDefault="00704340" w:rsidP="00BF4DC1">
            <w:pPr>
              <w:numPr>
                <w:ilvl w:val="0"/>
                <w:numId w:val="7"/>
              </w:numPr>
              <w:spacing w:after="0" w:line="240" w:lineRule="auto"/>
              <w:ind w:left="342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Kufahamu hadithi aliyoisoma au aliyosomewa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ili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kupata mafunzo yanayolengwa.</w:t>
            </w:r>
          </w:p>
          <w:p w:rsidR="00704340" w:rsidRPr="00512F9B" w:rsidRDefault="00704340" w:rsidP="00BF4DC1">
            <w:pPr>
              <w:numPr>
                <w:ilvl w:val="0"/>
                <w:numId w:val="7"/>
              </w:numPr>
              <w:spacing w:after="0" w:line="240" w:lineRule="auto"/>
              <w:ind w:left="342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Kuandika sentensi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kwa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kutumia kifaa cha kidijitali katika kuimarisha uandishi.  </w:t>
            </w: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atambue sauti alizosoma katika maneno.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aaambatanishe silabi kusoma maneno yanayotokana na sauti lengwa.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asimulie hadithi aliyoisikiliza kuhusu mnyama ampendaye.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aandike majina yenye silabi za sauti d.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adhihirishe ufahamu wa matumizi ya vifaa vya kidijitali.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aweza kuandika sentensi akitumia kifaa cha kidijitali.</w:t>
            </w: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  <w:u w:val="single"/>
              </w:rPr>
            </w:pPr>
            <w:r w:rsidRPr="00512F9B">
              <w:rPr>
                <w:rFonts w:ascii="Times New Roman" w:hAnsi="Times New Roman"/>
                <w:bCs/>
              </w:rPr>
              <w:t>Unatumia kifaa kipi cha kidijitali kuandika maneno au sentensi?</w:t>
            </w: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Vifaa vya kidijitali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Vifaa vya kidijitali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Picha za wanyama wakitunzwa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Kadi za sauti lengwa.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KLB Kiswahili Mazoezi ya Lugha Kitabu cha mwanafunzi uk.73 - 74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4340" w:rsidRPr="00512F9B" w:rsidTr="00BF4DC1"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7</w:t>
            </w: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Mnyama Nimpendaye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Kusikiliza na 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Sarufi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Kufikia mwisho wa mada mwanafunzi aweze: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52" w:hanging="250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Kueleza mafunzo katika hadithi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ili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kujenga stadi ya Kusikiliza.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52" w:hanging="250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sentensi kuhusu msamiati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wa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wanyama wa nyumbani katika kujenga stadi ya kusoma.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52" w:hanging="250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Kuandika sentensi kuhusu </w:t>
            </w:r>
            <w:r w:rsidRPr="00512F9B">
              <w:rPr>
                <w:rFonts w:ascii="Times New Roman" w:hAnsi="Times New Roman"/>
                <w:bCs/>
                <w:i/>
              </w:rPr>
              <w:t xml:space="preserve">wanyama </w:t>
            </w:r>
            <w:proofErr w:type="gramStart"/>
            <w:r w:rsidRPr="00512F9B">
              <w:rPr>
                <w:rFonts w:ascii="Times New Roman" w:hAnsi="Times New Roman"/>
                <w:bCs/>
                <w:i/>
              </w:rPr>
              <w:t>wa</w:t>
            </w:r>
            <w:proofErr w:type="gramEnd"/>
            <w:r w:rsidRPr="00512F9B">
              <w:rPr>
                <w:rFonts w:ascii="Times New Roman" w:hAnsi="Times New Roman"/>
                <w:bCs/>
                <w:i/>
              </w:rPr>
              <w:t xml:space="preserve"> nyumbani </w:t>
            </w:r>
            <w:r w:rsidRPr="00512F9B">
              <w:rPr>
                <w:rFonts w:ascii="Times New Roman" w:hAnsi="Times New Roman"/>
                <w:bCs/>
              </w:rPr>
              <w:t>akitumia kiulizi katika daftari au kifaa cha kidijitali.</w:t>
            </w: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ajadiliane na wenzake kuhusu mafunzo kuhusu wanyama wa nyumbani.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ashirikishwe kusoma sentensi kuhusu faida za wanyama wa nyumbani.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atumie –ako na –enu kujaza nafasi kwenye sentensi kuhusu umuhimu wa wanyama wa nyumbani.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Wanafunzi waandike sentensi katika madaftari zao kwa hati nadhifu au kwa kutumia vifaa vya kidijitali</w:t>
            </w: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87"/>
              <w:jc w:val="both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Je, ni mnyama upi hutupa maziwa na nyama?</w:t>
            </w: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Vifaa vya kidijitali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Chati zenye sentensi zilizo na –ako na -enu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Picha za wanyama wakitunzwa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Kadi za sauti lengwa.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KLB Kiswahili Mazoezi ya Lugha Kitabu cha mwanafunzi uk.75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4340" w:rsidRPr="00512F9B" w:rsidTr="00BF4DC1"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UKOO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Kusikiliza na 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Sarufi </w:t>
            </w: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Kufikia mwisho wa mada mwanafunzi aweze: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Kuandika maneno kutokana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herufi alizofunzwa ili kuimarisha stadi ya kuandika.</w:t>
            </w:r>
          </w:p>
          <w:p w:rsidR="00704340" w:rsidRPr="00512F9B" w:rsidRDefault="00704340" w:rsidP="00BF4DC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Kusoma hadithi kuhusu ukoo katika kuimarisha usomaji bora</w:t>
            </w:r>
          </w:p>
          <w:p w:rsidR="00704340" w:rsidRPr="00512F9B" w:rsidRDefault="00704340" w:rsidP="00BF4DC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Kutumia –refu, -kubwa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tamu katika sentensi </w:t>
            </w:r>
            <w:r w:rsidRPr="00512F9B">
              <w:rPr>
                <w:rFonts w:ascii="Times New Roman" w:hAnsi="Times New Roman"/>
                <w:bCs/>
              </w:rPr>
              <w:lastRenderedPageBreak/>
              <w:t xml:space="preserve">katika kuimarisha mawasiliano. </w:t>
            </w:r>
          </w:p>
          <w:p w:rsidR="00704340" w:rsidRPr="00512F9B" w:rsidRDefault="00704340" w:rsidP="00BF4DC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bCs/>
              </w:rPr>
            </w:pP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lastRenderedPageBreak/>
              <w:t>Mwanafunzi atamke sauti na silabi za ny pamoja na mwalimu kisha peke yake.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asome maneno kwa kutumia silabi na kuchanganua yaliyo marefu zaidi.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adhihirishe ufahamu wa matumizi ya msamiati uliotumika kwenye hadithi.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ajibu na kuuliza maswali yanayotokana na hadithi aliyosoma au kusomewa.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lastRenderedPageBreak/>
              <w:t>Mwanafunzi asome sentensi zenye matumizi ya –refu, -kubwa na tamu.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aandike sentensi zinazohusisha –refu, -kubwa na tamu.</w:t>
            </w: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-18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>Je, wakati wa likizo ulienda wapi?</w:t>
            </w: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Vifaa vya kidijitali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Chati zenye sentensi zilizo na –refu, -kubwa na tamu.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Picha za watu wa ukoo.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Kadi za sauti lengwa.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KLB Kiswahili Mazoezi ya Lugha Ki</w:t>
            </w:r>
            <w:r>
              <w:rPr>
                <w:rFonts w:ascii="Times New Roman" w:hAnsi="Times New Roman"/>
              </w:rPr>
              <w:t xml:space="preserve">tabu cha </w:t>
            </w:r>
            <w:r>
              <w:rPr>
                <w:rFonts w:ascii="Times New Roman" w:hAnsi="Times New Roman"/>
              </w:rPr>
              <w:lastRenderedPageBreak/>
              <w:t>mwanafunzi uk. 76 - 77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4340" w:rsidRPr="00512F9B" w:rsidTr="00BF4DC1"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UKOO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Kusikiliza na 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Kufikia mwisho wa mada mwanafunzi aweze:</w:t>
            </w:r>
          </w:p>
          <w:p w:rsidR="00704340" w:rsidRPr="00512F9B" w:rsidRDefault="00704340" w:rsidP="00BF4DC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Kutambua majina ya herufi zinazowakilisha sauti lengwa katika kuimarisha stadi ya kusoma.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Kusikiliza hadithi za mwalimu kuhusu watu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wa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ukoo.</w:t>
            </w:r>
          </w:p>
          <w:p w:rsidR="00704340" w:rsidRPr="00512F9B" w:rsidRDefault="00704340" w:rsidP="00BF4DC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Kuandika majina ya ukoo akitumia silabi kwenye jedwali katika kuimarisha uandishi bora.</w:t>
            </w:r>
          </w:p>
          <w:p w:rsidR="00704340" w:rsidRPr="00512F9B" w:rsidRDefault="00704340" w:rsidP="00BF4DC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aaambatanishe silabi kusoma maneno yanayotokana na sauti lengwa.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atenganishe silabi katika kutambua sehemu mbalimbali za maneno.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aweza kusoma hadithi kutoka kwa jitabu mbele ya darasa.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Wanafunzi wasome majina katika hadithi yaliyo ya ukoo.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Wanafunzi waweza kushirikishwa kusoma majina ya watu wa ukoo katika chati na kadi.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aweza kuunda majina ya watu wa ukoo akitumia silabi kwenye jedwali.</w:t>
            </w: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-18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Je, ni mafunzo gani ulijifunza wakati wa likizo?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  <w:u w:val="single"/>
              </w:rPr>
            </w:pP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Vifaa vya kidijitali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Chati yenye sentensi zenye refu, -kubwa na tamu.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Video kuhusu  watu wa ukoo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KLB Kiswahili Mazoezi ya Lugha Kitabu cha mwanafunzi uk. 76 - 77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4340" w:rsidRPr="00512F9B" w:rsidTr="00BF4DC1"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UKOO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Kusikiliza na 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Sarufi </w:t>
            </w: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Kufikia mwisho wa mada mwanafunzi aweze: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Kutamka sauti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nne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za herufi </w:t>
            </w:r>
            <w:r w:rsidRPr="00512F9B">
              <w:rPr>
                <w:rFonts w:ascii="Times New Roman" w:hAnsi="Times New Roman"/>
                <w:bCs/>
                <w:i/>
              </w:rPr>
              <w:t xml:space="preserve">ng </w:t>
            </w:r>
            <w:r w:rsidRPr="00512F9B">
              <w:rPr>
                <w:rFonts w:ascii="Times New Roman" w:hAnsi="Times New Roman"/>
                <w:bCs/>
              </w:rPr>
              <w:t xml:space="preserve">katika kuimarisha stadi ya kuzungumza.  </w:t>
            </w:r>
          </w:p>
          <w:p w:rsidR="00704340" w:rsidRPr="00512F9B" w:rsidRDefault="00704340" w:rsidP="00BF4DC1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Kutambua picha kuhusu watu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wa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ukoo ili kuifahamu hadithi vizuri.</w:t>
            </w:r>
          </w:p>
          <w:p w:rsidR="00704340" w:rsidRPr="00512F9B" w:rsidRDefault="00704340" w:rsidP="00BF4DC1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Kuandika maneno na sentensi akitumia msamiati wa Ukoo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  –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refu, -kubwa na tamu ili kuimarisha stadi ya kuandika.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asikilize mwalimu akitamka sauti lengwa, kisha atamke pamoja na mwalimu na mwishowe atamke akiwa peke yake, wawili wawili na kama darasa.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atambue maneno yenye sauti lengwa katika chati, kadi na vifaa vya kidijitali.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ajadili picha zilizojumuishwa kwenye hadithi.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ajibu na kuuliza maswali yanayotokana na hadithi aliyosoma au kusomewa.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akamilishe sentensi kwa kutumia–refu, -kubwa na tamu kujaza pengo. </w:t>
            </w: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87"/>
              <w:jc w:val="both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Unajua kuandika herufi na maneno gani yenye sauti </w:t>
            </w:r>
            <w:r w:rsidRPr="00512F9B">
              <w:rPr>
                <w:rFonts w:ascii="Times New Roman" w:hAnsi="Times New Roman"/>
                <w:bCs/>
                <w:i/>
              </w:rPr>
              <w:t>ng</w:t>
            </w:r>
            <w:r w:rsidRPr="00512F9B">
              <w:rPr>
                <w:rFonts w:ascii="Times New Roman" w:hAnsi="Times New Roman"/>
                <w:bCs/>
              </w:rPr>
              <w:t xml:space="preserve">?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Vifaa vya kidijitali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Picha na video kuhusu ukoo.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Chati ya watu wa ukoo.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Kadi zenye msamiati wa ukoo.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KLB Kiswahili Mazoezi ya Lugha Kitabu cha mwanafunzi uk. 78 - 79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4340" w:rsidRPr="00512F9B" w:rsidTr="00BF4DC1"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8</w:t>
            </w: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12F9B">
              <w:rPr>
                <w:rFonts w:ascii="Times New Roman" w:hAnsi="Times New Roman"/>
                <w:b/>
              </w:rPr>
              <w:t>LIKIZO FUPI</w:t>
            </w: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tabs>
                <w:tab w:val="left" w:pos="972"/>
              </w:tabs>
              <w:spacing w:after="0" w:line="240" w:lineRule="auto"/>
              <w:ind w:left="-18" w:right="43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4340" w:rsidRPr="00512F9B" w:rsidTr="00BF4DC1"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9</w:t>
            </w: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bCs/>
              </w:rPr>
            </w:pPr>
            <w:r w:rsidRPr="00512F9B">
              <w:rPr>
                <w:rFonts w:ascii="Times New Roman" w:hAnsi="Times New Roman"/>
                <w:bCs/>
              </w:rPr>
              <w:t>UKOO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Kusikiliza na 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>Kufikia mwisho wa mada mwanafunzi aweze:</w:t>
            </w:r>
          </w:p>
          <w:p w:rsidR="00704340" w:rsidRPr="00512F9B" w:rsidRDefault="00704340" w:rsidP="00BF4DC1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Kuchangamkia kusoma hadithi kuhusu ‘</w:t>
            </w:r>
            <w:r w:rsidRPr="00512F9B">
              <w:rPr>
                <w:rFonts w:ascii="Times New Roman" w:hAnsi="Times New Roman"/>
                <w:bCs/>
                <w:i/>
              </w:rPr>
              <w:t xml:space="preserve">Arusi ya Kufana’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ili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kuendeleza stadi ya kusoma.</w:t>
            </w:r>
          </w:p>
          <w:p w:rsidR="00704340" w:rsidRPr="00512F9B" w:rsidRDefault="00704340" w:rsidP="00BF4DC1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 xml:space="preserve">Kusikiliza hadithi za mwalimu kuhusu sherehe za watu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wa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ukoo katika kuimarisha stadi za kusikiliza na kusoma.</w:t>
            </w:r>
          </w:p>
          <w:p w:rsidR="00704340" w:rsidRPr="00512F9B" w:rsidRDefault="00704340" w:rsidP="00BF4DC1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Kuandika sentensi akitumia msamiati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wa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watu wa ukoo katika kuimarisha uandishi bora.</w:t>
            </w: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lastRenderedPageBreak/>
              <w:t xml:space="preserve">Mwanafunzi aaambatanishe silabi kusoma maneno yanayotokana na sauti lengwa.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atenganishe silabi katika kutambua sehemu mbalimbali za maneno.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lastRenderedPageBreak/>
              <w:t xml:space="preserve">Mwanafunzi anakili herufi na maneno yanayotokana na sauti alizofunzwa.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atoe muhtasari wa hadithi aliyosoma au kusomewa.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aelezee msamiati wa ukoo katika hadithi ‘Arusi ya kufana’.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asome majina mbalimbali ya ukoo kisha aun</w:t>
            </w:r>
            <w:r>
              <w:rPr>
                <w:rFonts w:ascii="Times New Roman" w:hAnsi="Times New Roman"/>
              </w:rPr>
              <w:t>de sentensi na kusomea wenzake.</w:t>
            </w: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tabs>
                <w:tab w:val="left" w:pos="972"/>
              </w:tabs>
              <w:spacing w:after="0" w:line="240" w:lineRule="auto"/>
              <w:ind w:left="-18" w:right="43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 xml:space="preserve">Ni masuala yapi uliyojifunza katika hadithi uliyosoma? 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lastRenderedPageBreak/>
              <w:t>Vifaa vya kidijitali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Picha na video kuhusu ukoo.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Chati ya watu wa ukoo.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lastRenderedPageBreak/>
              <w:t>Kadi zenye msamiati wa ukoo.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KLB Kiswahili Mazoezi ya Lugha Kitabu cha mwanafunzi uk.  78 - 79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4340" w:rsidRPr="00512F9B" w:rsidTr="00BF4DC1"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bCs/>
              </w:rPr>
            </w:pPr>
            <w:r w:rsidRPr="00512F9B">
              <w:rPr>
                <w:rFonts w:ascii="Times New Roman" w:hAnsi="Times New Roman"/>
                <w:bCs/>
              </w:rPr>
              <w:t>UKOO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Kusikiliza na 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Sarufi </w:t>
            </w: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Kufikia mwisho wa mada mwanafunzi aweze: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Kutamka maneno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sentensi kuhusu ukoo ili kuimarisha stadi ya kuzungumza.</w:t>
            </w:r>
          </w:p>
          <w:p w:rsidR="00704340" w:rsidRPr="00512F9B" w:rsidRDefault="00704340" w:rsidP="00BF4DC1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hadithi kuhusu watu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wa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ukoo katika kuimarisha stadi ya kusoma.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Kuandika maneno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sentensi kuhusu familia ili kuimarisha stadi ya kuandika.</w:t>
            </w: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ajumuishwe kueleza maana ya majina haya ya ukoo; Nyanya, shangazi na kanya.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asome hadithi ‘Arusi ya Kufana’.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ajibu na kuuliza maswali yanayotokana na hadithi aliyosoma au kusomewa.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atunge na kusoma sentensi akitumia msamiati wa familia na –refu, -kubwa na -tamu.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aandike sentensi zinazorejelea majina ya watu wa ukoo. </w:t>
            </w: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Watoto wa amu/ami na shangazi anaitwaje??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Vifaa vya kidijitali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Picha na video kuhusu ukoo.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Chati ya watu wa ukoo.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Kadi zenye msamiati wa ukoo.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KLB Kiswahili Mazoezi ya Lugha Kitabu cha mwanafunzi uk. 80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4340" w:rsidRPr="00512F9B" w:rsidTr="00BF4DC1"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UKOO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Kusikiliza na 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Kufikia mwisho wa mada mwanafunzi aweze:</w:t>
            </w:r>
          </w:p>
          <w:p w:rsidR="00704340" w:rsidRPr="00512F9B" w:rsidRDefault="00704340" w:rsidP="00BF4DC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maneno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kwa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kutumia silabi zinazotokana na sauti lengwa kwa ufasaha ili kuimarisha stadi ya kusoma.</w:t>
            </w:r>
          </w:p>
          <w:p w:rsidR="00704340" w:rsidRPr="00512F9B" w:rsidRDefault="00704340" w:rsidP="00BF4DC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Kufahamu wimbo aliyoisoma au aliyosomewa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ili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kupata mafunzo yanayolengwa. </w:t>
            </w:r>
          </w:p>
          <w:p w:rsidR="00704340" w:rsidRPr="00512F9B" w:rsidRDefault="00704340" w:rsidP="00BF4DC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Kuthamini matumizi ya </w:t>
            </w:r>
            <w:r w:rsidRPr="00512F9B">
              <w:rPr>
                <w:rFonts w:ascii="Times New Roman" w:hAnsi="Times New Roman"/>
                <w:bCs/>
                <w:i/>
              </w:rPr>
              <w:t xml:space="preserve">–refu, -kubwa </w:t>
            </w:r>
            <w:proofErr w:type="gramStart"/>
            <w:r w:rsidRPr="00512F9B">
              <w:rPr>
                <w:rFonts w:ascii="Times New Roman" w:hAnsi="Times New Roman"/>
                <w:bCs/>
                <w:i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  <w:i/>
              </w:rPr>
              <w:t xml:space="preserve"> -tamu</w:t>
            </w:r>
            <w:r w:rsidRPr="00512F9B">
              <w:rPr>
                <w:rFonts w:ascii="Times New Roman" w:hAnsi="Times New Roman"/>
                <w:bCs/>
              </w:rPr>
              <w:t xml:space="preserve"> katika kufanikisha mawasiliano.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asikilize mwalimu akitamka sauti lengwa, kisha atamke pamoja na mwalimu na mwishowe atamke akiwa peke yake, wawili wawili na kama darasa.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aaambatanishe silabi kusoma maneno yanayotokana na sauti lengwa.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atenganishe silabi katika kutambua sehemu mbalimbali za maneno.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ajadili picha zilizojumuishwa kwenye wimbo.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ajumuishwe kusoma wimbo kwa ufasaha.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ajibu na kuuliza maswali kuhusu wimbo.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lastRenderedPageBreak/>
              <w:t>Mwanafunzi aweze kusoma sentensi zenye matumizi ya –refu, -kubwa na – tamu.</w:t>
            </w: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>Dada yake mama/baba anaitwaje?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Je, familia yenu ina watu wangapi? </w:t>
            </w:r>
          </w:p>
          <w:p w:rsidR="00704340" w:rsidRPr="00512F9B" w:rsidRDefault="00704340" w:rsidP="00BF4DC1">
            <w:pPr>
              <w:spacing w:after="0" w:line="240" w:lineRule="auto"/>
              <w:ind w:right="87"/>
              <w:jc w:val="both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Vifaa vya kidijitali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Picha na video kuhusu ukoo.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Chati ya watu wa ukoo.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Kadi zenye msamiati wa ukoo.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KLB Kiswahili Mazoezi ya Lugha Kitabu cha mwanafunzi uk. 81 - 82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4340" w:rsidRPr="00512F9B" w:rsidTr="00BF4DC1"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bCs/>
              </w:rPr>
            </w:pPr>
            <w:r w:rsidRPr="00512F9B">
              <w:rPr>
                <w:rFonts w:ascii="Times New Roman" w:hAnsi="Times New Roman"/>
                <w:bCs/>
              </w:rPr>
              <w:t>UKOO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Kusikiliza na 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Sarufi </w:t>
            </w: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Kufikia mwisho wa mada mwanafunzi aweze: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Kutaja majina ya watu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wa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ukoo kujenga umilisi wa kuzungumza. 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Kusikiliza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kwa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makini masimulizi kuhusu watu wa ukoo ili kujenga umakinifu.</w:t>
            </w:r>
          </w:p>
          <w:p w:rsidR="00704340" w:rsidRPr="00512F9B" w:rsidRDefault="00704340" w:rsidP="00BF4DC1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Kueleza kuhusu watu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wa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ukoo katika kuimarisha uwezo wa kuwelekeza watu katika mazingira yake.</w:t>
            </w: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arejelee watu wa ukoo katika wimbo aliyosomewa awali.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asikilize mwalimu akitamka sauti lengwa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 Mwanafunzi atenganishe na aaambatanishe silabi ili kusoma maneno yanayotokana na sauti lengwa.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aweza kusoma wimbo kutoka kwa jitabu mbele ya darasa.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aweza kusikiliza mwenzako anaposoma wimbo.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atoe muhtasari wa wimbo aliyosoma au kusomewa.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aandike majina ya watu wa ukoo kwa zamu akisomewa na wenzake.</w:t>
            </w: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tabs>
                <w:tab w:val="left" w:pos="1134"/>
              </w:tabs>
              <w:spacing w:after="0" w:line="240" w:lineRule="auto"/>
              <w:ind w:left="-18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Mtu akikutendea wema unamwambiaje?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Je, watu wa ukoo wanaweza kusaidiana vipi?</w:t>
            </w: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Vifaa vya kidijitali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Picha na video kuhusu ukoo.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Chati ya watu wa ukoo.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Kadi zenye msamiati wa ukoo.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KLB Kiswahili Mazoezi ya Lugha Kitabu cha mwanafunzi uk. 81 - 82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4340" w:rsidRPr="00512F9B" w:rsidTr="00BF4DC1"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10</w:t>
            </w: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bCs/>
              </w:rPr>
            </w:pPr>
            <w:r w:rsidRPr="00512F9B">
              <w:rPr>
                <w:rFonts w:ascii="Times New Roman" w:hAnsi="Times New Roman"/>
                <w:bCs/>
              </w:rPr>
              <w:t>UKOO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Kusikiliza na 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Kufikia mwisho wa mada mwanafunzi aweze: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Kutambua sauti za herufi moja zilizofunzwa katika maneno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ili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kuimarisha stadi ya kuzungumza.</w:t>
            </w:r>
          </w:p>
          <w:p w:rsidR="00704340" w:rsidRPr="00512F9B" w:rsidRDefault="00704340" w:rsidP="00BF4DC1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hadithi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kwa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mtiririko ufao ili kuimarisha stadi ya kusoma. </w:t>
            </w:r>
          </w:p>
          <w:p w:rsidR="00704340" w:rsidRPr="00512F9B" w:rsidRDefault="00704340" w:rsidP="00BF4DC1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Kuandika wingi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wa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sentensi akitumia </w:t>
            </w:r>
            <w:r w:rsidRPr="00512F9B">
              <w:rPr>
                <w:rFonts w:ascii="Times New Roman" w:hAnsi="Times New Roman"/>
                <w:bCs/>
                <w:i/>
              </w:rPr>
              <w:t xml:space="preserve">-refu, -kubwa </w:t>
            </w:r>
            <w:r w:rsidRPr="00512F9B">
              <w:rPr>
                <w:rFonts w:ascii="Times New Roman" w:hAnsi="Times New Roman"/>
                <w:bCs/>
              </w:rPr>
              <w:t>na</w:t>
            </w:r>
            <w:r w:rsidRPr="00512F9B">
              <w:rPr>
                <w:rFonts w:ascii="Times New Roman" w:hAnsi="Times New Roman"/>
                <w:bCs/>
                <w:i/>
              </w:rPr>
              <w:t xml:space="preserve"> –tamu</w:t>
            </w:r>
            <w:r w:rsidRPr="00512F9B">
              <w:rPr>
                <w:rFonts w:ascii="Times New Roman" w:hAnsi="Times New Roman"/>
                <w:bCs/>
              </w:rPr>
              <w:t xml:space="preserve"> katika kuimarisha uandishi bora. </w:t>
            </w: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aweza kutambua sauti /ny/ na silabi za herufi lengwa katika maneno.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atunge sentensi kwa kutumia maneno ya sauti /ny/ Nyanya, nyati, nyuki na nyororo.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asikilize mwalimu anaposoma hadithi, asome pamoja na mwalimu kisha asome peke yake.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Wanafunzi wajibu na kujadiliana kuhusu maswali ya hadithi.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aweza kuandika wingi wa sentensi na vifungu kwa kutumia –refu, -kubwa na –tamu.</w:t>
            </w: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-18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Taja watu wa ukoo kwenye hadithi uliyosomewa?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  <w:u w:val="single"/>
              </w:rPr>
            </w:pP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Vifaa vya kidijitali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Picha na video kuhusu ukoo.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Chati ya watu wa ukoo.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Kadi zenye msamiati wa ukoo.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KLB Kiswahili Mazoezi ya Lugha Ki</w:t>
            </w:r>
            <w:r>
              <w:rPr>
                <w:rFonts w:ascii="Times New Roman" w:hAnsi="Times New Roman"/>
              </w:rPr>
              <w:t>tabu cha mwanafunzi uk. 83 - 84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numPr>
                <w:ilvl w:val="0"/>
                <w:numId w:val="1"/>
              </w:numPr>
              <w:spacing w:after="0" w:line="240" w:lineRule="auto"/>
              <w:ind w:left="162" w:right="-52" w:hanging="180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4340" w:rsidRPr="00512F9B" w:rsidTr="00BF4DC1"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UKOO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Kusikiliza na 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Sarufi </w:t>
            </w: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Kufikia mwisho wa mada mwanafunzi aweze: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Kutambua msamiati kuhusu ukoo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ili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kuimarisha mawasiliano.  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Kutumia maneno ya ukoo katika mawasiliano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ili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kuimarisha usomaji.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 xml:space="preserve">Kuandika imla kuhusu msamiati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wa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ukoo katika kuimarisha uandishi.</w:t>
            </w:r>
          </w:p>
          <w:p w:rsidR="00704340" w:rsidRPr="00512F9B" w:rsidRDefault="00704340" w:rsidP="00BF4DC1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lastRenderedPageBreak/>
              <w:t>Mwanafunzi aelezee maana ya msamiati unaohusiana na ukoo kama vile Nyanya, ami, walikusanyika kwa kutumia sentensi na nyimbo.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Wanafunzi waigize vitendo walivyosoma (walikusanyika, wanaofanya, alikanyaga) wakiwa wawili wawili au katika vikundi.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asikilize mwalimu akisoma hadithi ‘Ukoo wetu’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lastRenderedPageBreak/>
              <w:t xml:space="preserve">Mwanafunzi afahamu matumizi ya msamiati uliotumika kwenye hadithi.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asimulie na kuzungumza kuhusu ukoo wao.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asikilize mwalimu akitamka maneno, arudie maneno kisha aandike kwenye daftari lake.</w:t>
            </w: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 xml:space="preserve">Je, unaweza kutambua ukoo wenu? </w:t>
            </w:r>
          </w:p>
          <w:p w:rsidR="00704340" w:rsidRPr="00512F9B" w:rsidRDefault="00704340" w:rsidP="00BF4DC1">
            <w:pPr>
              <w:spacing w:after="0" w:line="240" w:lineRule="auto"/>
              <w:ind w:right="-142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ind w:right="-142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Unamkumbuka nani katika hadithi </w:t>
            </w:r>
            <w:r w:rsidRPr="00512F9B">
              <w:rPr>
                <w:rFonts w:ascii="Times New Roman" w:hAnsi="Times New Roman"/>
                <w:bCs/>
              </w:rPr>
              <w:lastRenderedPageBreak/>
              <w:t xml:space="preserve">‘Ukoo wenu’? </w:t>
            </w:r>
          </w:p>
          <w:p w:rsidR="00704340" w:rsidRPr="00512F9B" w:rsidRDefault="00704340" w:rsidP="00BF4DC1">
            <w:pPr>
              <w:pStyle w:val="NoSpacing"/>
              <w:rPr>
                <w:rFonts w:ascii="Times New Roman" w:hAnsi="Times New Roman"/>
                <w:bCs/>
                <w:u w:val="single"/>
              </w:rPr>
            </w:pP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lastRenderedPageBreak/>
              <w:t>Vifaa vya kidijitali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Picha na video kuhusu ukoo.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Chati ya watu wa ukoo.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Kadi zenye msamiati wa ukoo.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lastRenderedPageBreak/>
              <w:t>KLB Kiswahili Mazoezi ya Lugha Kitabu cha mwanafunzi uk. 83 - 84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4340" w:rsidRPr="00512F9B" w:rsidTr="00BF4DC1"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UKOO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Kusikiliza na 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Sarufi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Kufikia mwisho wa mada mwanafunzi aweze: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42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maneno kuhusu ukoo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ili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kuimarisha stadi ya kuzungumza.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42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Kuandika sentensi kuhusu familia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ili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kuimarisha stadi ya kuandika.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42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Kuchangamkia matumizi ya –refu, -kubwa na-tamu katika kukamilisha sentensi.</w:t>
            </w: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ajumuishwe kusoma na kueleza maana ya majina haya ya ukoo; Nyanya, ndugu, nyati na halati.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asome hadithi ‘Ukoo Wetu’.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atambue majina ya ukoo katika hadithi.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akamilishe sentensi za watu wa ukoo. </w:t>
            </w:r>
            <w:proofErr w:type="gramStart"/>
            <w:r w:rsidRPr="00512F9B">
              <w:rPr>
                <w:rFonts w:ascii="Times New Roman" w:hAnsi="Times New Roman"/>
              </w:rPr>
              <w:t>kwa</w:t>
            </w:r>
            <w:proofErr w:type="gramEnd"/>
            <w:r w:rsidRPr="00512F9B">
              <w:rPr>
                <w:rFonts w:ascii="Times New Roman" w:hAnsi="Times New Roman"/>
              </w:rPr>
              <w:t xml:space="preserve"> kutumia –refu, -kubwa na –tamu.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atunge na kusoma sentensi akitumia msamiati wa familia; Shangazi, Babu na Nyanya.</w:t>
            </w: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Je, tofauti ya halati na shangazi ni nini?</w:t>
            </w: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Vifaa vya kidijitali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Picha na video kuhusu ukoo.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Chati ya watu wa ukoo.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Kadi zenye msamiati wa ukoo.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KLB Kiswahili Mazoezi ya Lugha Kitabu cha mwanafunzi uk. 85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4340" w:rsidRPr="00512F9B" w:rsidTr="00BF4DC1"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UKOO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Kusikiliza na 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Sarufi</w:t>
            </w: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Kufikia mwisho wa mada mwanafunzi aweze:</w:t>
            </w:r>
          </w:p>
          <w:p w:rsidR="00704340" w:rsidRPr="00512F9B" w:rsidRDefault="00704340" w:rsidP="00BF4DC1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Kutambua picha za watu </w:t>
            </w:r>
            <w:proofErr w:type="gramStart"/>
            <w:r w:rsidRPr="00512F9B">
              <w:rPr>
                <w:rFonts w:ascii="Times New Roman" w:hAnsi="Times New Roman"/>
              </w:rPr>
              <w:t>wa</w:t>
            </w:r>
            <w:proofErr w:type="gramEnd"/>
            <w:r w:rsidRPr="00512F9B">
              <w:rPr>
                <w:rFonts w:ascii="Times New Roman" w:hAnsi="Times New Roman"/>
              </w:rPr>
              <w:t xml:space="preserve"> familia ili kuimarisha ufahamu wa hadithi.</w:t>
            </w:r>
          </w:p>
          <w:p w:rsidR="00704340" w:rsidRPr="00512F9B" w:rsidRDefault="00704340" w:rsidP="00BF4DC1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Kusoma maneno </w:t>
            </w:r>
            <w:proofErr w:type="gramStart"/>
            <w:r w:rsidRPr="00512F9B">
              <w:rPr>
                <w:rFonts w:ascii="Times New Roman" w:hAnsi="Times New Roman"/>
              </w:rPr>
              <w:t>kwa</w:t>
            </w:r>
            <w:proofErr w:type="gramEnd"/>
            <w:r w:rsidRPr="00512F9B">
              <w:rPr>
                <w:rFonts w:ascii="Times New Roman" w:hAnsi="Times New Roman"/>
              </w:rPr>
              <w:t xml:space="preserve"> kutumia silabi zinazotokana na sauti lengwa kwa ufasaha ili kuimarisha stadi ya kusoma.</w:t>
            </w:r>
          </w:p>
          <w:p w:rsidR="00704340" w:rsidRPr="00512F9B" w:rsidRDefault="00704340" w:rsidP="00BF4DC1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Kuelezea maana ya maneno yaliyotumiwa katika hadithi </w:t>
            </w:r>
            <w:proofErr w:type="gramStart"/>
            <w:r w:rsidRPr="00512F9B">
              <w:rPr>
                <w:rFonts w:ascii="Times New Roman" w:hAnsi="Times New Roman"/>
              </w:rPr>
              <w:t>ili</w:t>
            </w:r>
            <w:proofErr w:type="gramEnd"/>
            <w:r w:rsidRPr="00512F9B">
              <w:rPr>
                <w:rFonts w:ascii="Times New Roman" w:hAnsi="Times New Roman"/>
              </w:rPr>
              <w:t xml:space="preserve"> kuimarisha ufahamu wa hadithi.</w:t>
            </w: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ashirikishwe kutamka sauti ng.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atenganishe silabi katika kutambua sehemu mbalimbali za maneno.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aeleze maana na matumizi ya msamiati wenye silabi /ng/ na /ny/.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ajadili picha zilizojumuishwa kwenye hadithi.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Wanafunzi katika vikundi wasome hadithi katika Kitabu cha mwanafunzi uk. 85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ajibu na kuuliza maswali yanayotokana na hadithi aliyosoma au kusomewa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akamilishe sentensi za watu wa ukoo kwa kutumia –refu, -kubwa na –tamu</w:t>
            </w: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Unaweza kutambua watu gani katika picha?</w:t>
            </w: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Vifaa vya kidijitali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Picha na video kuhusu ukoo.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Chati ya watu wa ukoo.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Kadi zenye msamiati wa ukoo.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KLB Kiswahili Mazoezi ya Lugha Kitabu cha mwanafunzi uk. 86 - 87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4340" w:rsidRPr="00512F9B" w:rsidTr="00BF4DC1"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11</w:t>
            </w: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UKOO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Kusikiliza na </w:t>
            </w:r>
            <w:r w:rsidRPr="00512F9B">
              <w:rPr>
                <w:rFonts w:ascii="Times New Roman" w:hAnsi="Times New Roman"/>
                <w:bCs/>
              </w:rPr>
              <w:lastRenderedPageBreak/>
              <w:t>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>Kufikia mwisho wa mada mwanafunzi aweze: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 xml:space="preserve">Kutamka sauti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silabi za herufi </w:t>
            </w:r>
            <w:r w:rsidRPr="00512F9B">
              <w:rPr>
                <w:rFonts w:ascii="Times New Roman" w:hAnsi="Times New Roman"/>
                <w:bCs/>
                <w:i/>
              </w:rPr>
              <w:t xml:space="preserve">ng </w:t>
            </w:r>
            <w:r w:rsidRPr="00512F9B">
              <w:rPr>
                <w:rFonts w:ascii="Times New Roman" w:hAnsi="Times New Roman"/>
                <w:bCs/>
              </w:rPr>
              <w:t>ili kuimarisha mazungumzo.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hadithi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ili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kuimarisha stadi ya usomaji.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Kuandika sentensi fupi akitumia </w:t>
            </w:r>
            <w:r w:rsidRPr="00512F9B">
              <w:rPr>
                <w:rFonts w:ascii="Times New Roman" w:hAnsi="Times New Roman"/>
                <w:bCs/>
                <w:i/>
              </w:rPr>
              <w:t xml:space="preserve">maneno ya imla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kwa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mwandiko nadhifu ili kuimarisha uandishi bora.</w:t>
            </w: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lastRenderedPageBreak/>
              <w:t>Mwalimu aweza kutumia teknolojia kusikiliza matamshi ya sauti lengwa.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lastRenderedPageBreak/>
              <w:t>Mwanafunzi ataje majina yenye herufi ng.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aweze kusikiliza, kutambua na kutamka sauti /ng/ katika maneno.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asikilize kifungu kuhusu sherehe ya kuzaliwa kutumia chombo cha kidijitali.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atoe orodha ya vyakula vitamu vilipikwa katika sherehe.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 Mwanafunzi asikilize mwalimu kisha aandike imla ya maneno aliyotamka.</w:t>
            </w: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 xml:space="preserve">Taja mifano ya mifugo </w:t>
            </w:r>
            <w:r w:rsidRPr="00512F9B">
              <w:rPr>
                <w:rFonts w:ascii="Times New Roman" w:hAnsi="Times New Roman"/>
                <w:bCs/>
              </w:rPr>
              <w:lastRenderedPageBreak/>
              <w:t xml:space="preserve">anayeweka mkulima?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lastRenderedPageBreak/>
              <w:t>Vifaa vya kidijitali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lastRenderedPageBreak/>
              <w:t>Picha za wanyama wa nyumbani na mifugo.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Kadi za sauti lengwa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Vifaa vya kidijitali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KLB Kiswahili Mazoezi ya Lugha Kit</w:t>
            </w:r>
            <w:r>
              <w:rPr>
                <w:rFonts w:ascii="Times New Roman" w:hAnsi="Times New Roman"/>
              </w:rPr>
              <w:t>abu cha mwanafunzi 2 uk.86 - 87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4340" w:rsidRPr="00512F9B" w:rsidTr="00BF4DC1"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tabs>
                <w:tab w:val="left" w:pos="207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UKOO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Kusikiliza na 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Sarufi </w:t>
            </w: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Kufikia mwisho wa mada mwanafunzi aweze:</w:t>
            </w:r>
          </w:p>
          <w:p w:rsidR="00704340" w:rsidRPr="00512F9B" w:rsidRDefault="00704340" w:rsidP="00BF4DC1">
            <w:pPr>
              <w:numPr>
                <w:ilvl w:val="0"/>
                <w:numId w:val="18"/>
              </w:numPr>
              <w:spacing w:after="0" w:line="240" w:lineRule="auto"/>
              <w:ind w:hanging="329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herufi za sauti </w:t>
            </w:r>
            <w:r w:rsidRPr="00512F9B">
              <w:rPr>
                <w:rFonts w:ascii="Times New Roman" w:hAnsi="Times New Roman"/>
                <w:bCs/>
                <w:i/>
              </w:rPr>
              <w:t>/ny/</w:t>
            </w:r>
            <w:r w:rsidRPr="00512F9B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</w:t>
            </w:r>
            <w:r w:rsidRPr="00512F9B">
              <w:rPr>
                <w:rFonts w:ascii="Times New Roman" w:hAnsi="Times New Roman"/>
                <w:bCs/>
                <w:i/>
              </w:rPr>
              <w:t>/ng/</w:t>
            </w:r>
            <w:r w:rsidRPr="00512F9B">
              <w:rPr>
                <w:rFonts w:ascii="Times New Roman" w:hAnsi="Times New Roman"/>
                <w:bCs/>
              </w:rPr>
              <w:t xml:space="preserve"> kwa ufasaha ili kuimarisha stadi ya kusoma.</w:t>
            </w:r>
          </w:p>
          <w:p w:rsidR="00704340" w:rsidRPr="00512F9B" w:rsidRDefault="00704340" w:rsidP="00BF4DC1">
            <w:pPr>
              <w:spacing w:after="0" w:line="240" w:lineRule="auto"/>
              <w:ind w:left="329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numPr>
                <w:ilvl w:val="0"/>
                <w:numId w:val="18"/>
              </w:numPr>
              <w:spacing w:after="0" w:line="240" w:lineRule="auto"/>
              <w:ind w:hanging="329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Kuthamini matumizi ya maneno yenye sauti </w:t>
            </w:r>
            <w:r w:rsidRPr="00512F9B">
              <w:rPr>
                <w:rFonts w:ascii="Times New Roman" w:hAnsi="Times New Roman"/>
                <w:bCs/>
                <w:i/>
              </w:rPr>
              <w:t>/ny</w:t>
            </w:r>
            <w:r w:rsidRPr="00512F9B">
              <w:rPr>
                <w:rFonts w:ascii="Times New Roman" w:hAnsi="Times New Roman"/>
                <w:bCs/>
              </w:rPr>
              <w:t xml:space="preserve">/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</w:t>
            </w:r>
            <w:r w:rsidRPr="00512F9B">
              <w:rPr>
                <w:rFonts w:ascii="Times New Roman" w:hAnsi="Times New Roman"/>
                <w:bCs/>
                <w:i/>
              </w:rPr>
              <w:t>/ng/</w:t>
            </w:r>
            <w:r w:rsidRPr="00512F9B">
              <w:rPr>
                <w:rFonts w:ascii="Times New Roman" w:hAnsi="Times New Roman"/>
                <w:bCs/>
              </w:rPr>
              <w:t xml:space="preserve"> katika mazingira yake.</w:t>
            </w:r>
          </w:p>
          <w:p w:rsidR="00704340" w:rsidRPr="00512F9B" w:rsidRDefault="00704340" w:rsidP="00BF4DC1">
            <w:pPr>
              <w:numPr>
                <w:ilvl w:val="0"/>
                <w:numId w:val="18"/>
              </w:numPr>
              <w:spacing w:after="0" w:line="240" w:lineRule="auto"/>
              <w:ind w:hanging="329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Kutumia –refu, -kubwa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-tamu katika sentensi kwa usahihi ili kuimarisha mawasiliano. </w:t>
            </w: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aweza kutumia teknolojia (papaya) kusikiliza matamshi ya sauti /ny/ na /ng.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aaambatanishe silabi kusoma maneno yanayotokana na sauti /ny/ na /ng.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atambue herufi zinazowakilisha sauti lengwa kwa kutumia kadi za herufi.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asome maneno yenye sauti /ny/ na /ng.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asikilize mwalimu akisoma hadithi “Amina” kisha ajibu maswali.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atunge sentensi zinadhihirisha matumizi ya –refu, -kubwa na -tamu</w:t>
            </w: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Umewahi hudhuria sherehe ipi na mtu wa ukoo wenu?</w:t>
            </w: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Vifaa vya kidijitali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Picha na video kuhusu ukoo.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Chati ya watu wa ukoo.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Kadi zenye msamiati wa ukoo.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KLB Kiswahili Mazoezi ya Lugha Kitabu cha mwanafunzi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12F9B">
              <w:rPr>
                <w:rFonts w:ascii="Times New Roman" w:hAnsi="Times New Roman"/>
              </w:rPr>
              <w:t>uk</w:t>
            </w:r>
            <w:proofErr w:type="gramEnd"/>
            <w:r w:rsidRPr="00512F9B">
              <w:rPr>
                <w:rFonts w:ascii="Times New Roman" w:hAnsi="Times New Roman"/>
              </w:rPr>
              <w:t>. 88 - 89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4340" w:rsidRPr="00512F9B" w:rsidTr="00BF4DC1"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bCs/>
              </w:rPr>
            </w:pPr>
            <w:r w:rsidRPr="00512F9B">
              <w:rPr>
                <w:rFonts w:ascii="Times New Roman" w:hAnsi="Times New Roman"/>
                <w:bCs/>
              </w:rPr>
              <w:t>UKOO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Kusikiliza na 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Kufikia mwisho wa mada mwanafunzi aweze: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42" w:hanging="342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Kuandika herufi zinazowakilishwa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sauti lengwa ili kuimarisha stadi ya kuandika.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42" w:hanging="342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Kutumia msamiati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wa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ukoo katika mawasiliano.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42" w:hanging="342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Kubainisha kati ya wakati uliopo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wakati uliopita ili kuimarisha mawasiliano andishi. </w:t>
            </w: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asome maneno kwa kutumia silabi au kwa kugawa maneno marefu katika sehemu ndogo ndogo.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Wanafunzi wasikilize mwalimu akisoma msamiati wa ukoo kisha katika vikundi wajadiliane maana ya majina hayo.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aweza kutofautisha kati ya wakati uliopo na wakati uliopita katika majina yaliyo na sauti /ny/ na /ng/ k.m. alinyoa, walikinga.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asome hadithi kuhusu ukoo.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lastRenderedPageBreak/>
              <w:t>Mwanafunzi aandike majina ya ukoo akitumia silabi kwenye jedwali.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pStyle w:val="NoSpacing"/>
              <w:rPr>
                <w:rFonts w:ascii="Times New Roman" w:hAnsi="Times New Roman"/>
                <w:bCs/>
                <w:u w:val="single"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>Ni chakula kipi unachokipenda?</w:t>
            </w: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Vifaa vya kidijitali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Picha na video kuhusu ukoo.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Chati yenye sentensi za  wakati uliopo na wakati uliopita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Kadi zenye msamiati wa ukoo.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KLB Kiswahili Mazoezi ya Lugha Kitabu cha mwanafunzi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uk</w:t>
            </w:r>
            <w:proofErr w:type="gramEnd"/>
            <w:r>
              <w:rPr>
                <w:rFonts w:ascii="Times New Roman" w:hAnsi="Times New Roman"/>
              </w:rPr>
              <w:t>. 88 - 89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4340" w:rsidRPr="00512F9B" w:rsidTr="00BF4DC1">
        <w:trPr>
          <w:trHeight w:val="530"/>
        </w:trPr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UKOO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Kusikiliza na 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Sarufi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Kufikia mwisho wa mada mwanafunzi aweze: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Kutambua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kusoma maneno yanayoashiria sauti </w:t>
            </w:r>
            <w:r w:rsidRPr="00512F9B">
              <w:rPr>
                <w:rFonts w:ascii="Times New Roman" w:hAnsi="Times New Roman"/>
                <w:bCs/>
                <w:i/>
              </w:rPr>
              <w:t>/ch/, /ny/</w:t>
            </w:r>
            <w:r w:rsidRPr="00512F9B">
              <w:rPr>
                <w:rFonts w:ascii="Times New Roman" w:hAnsi="Times New Roman"/>
                <w:bCs/>
              </w:rPr>
              <w:t xml:space="preserve"> na</w:t>
            </w:r>
            <w:r w:rsidRPr="00512F9B">
              <w:rPr>
                <w:rFonts w:ascii="Times New Roman" w:hAnsi="Times New Roman"/>
                <w:bCs/>
                <w:i/>
              </w:rPr>
              <w:t xml:space="preserve"> /ng/</w:t>
            </w:r>
            <w:r w:rsidRPr="00512F9B">
              <w:rPr>
                <w:rFonts w:ascii="Times New Roman" w:hAnsi="Times New Roman"/>
                <w:bCs/>
              </w:rPr>
              <w:t xml:space="preserve"> ili kujenga usomaji bora.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maneno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kwa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kutumia silabi zilizofunzwa katika kujenga stadi ya Kusikiliza.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Kuandika sentensi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kwa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mwandiko nadhifu akitumia majina ya ukoo; </w:t>
            </w:r>
            <w:r w:rsidRPr="00512F9B">
              <w:rPr>
                <w:rFonts w:ascii="Times New Roman" w:hAnsi="Times New Roman"/>
                <w:bCs/>
                <w:i/>
              </w:rPr>
              <w:t>binamu, dada na ndugu.</w:t>
            </w: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ajadiliane na wenzake kuhusu maana ya maneno yaliyo na sauti /ch/, /ny/ na /ng.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ashirikishwe kusoma sentensi kuhusu watu wa ukoo kwa kutumia kiulizi.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atumie –-refu, -kubwa na –tamu kuunda maneno pamoja na silabi mbalimbali kwenye jedwali.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Wanafunzi wajadiliane kuunda sentensi wakitumia msamiati; binamu, dada na ndugu.</w:t>
            </w: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Unajua kusoma herufi na maneno gani?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Vifaa vya kidijitali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Picha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Video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Kadi za sauti na silabi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Chati yenye sentensi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KLB Kiswahili Mazoezi ya Lugha Kitabu cha mwanafunzi 2 uk.90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4340" w:rsidRPr="00512F9B" w:rsidTr="00BF4DC1"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SEBULENI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Kusikiliza na 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Sarufi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Kufikia mwisho wa mada mwanafunzi aweze:</w:t>
            </w:r>
          </w:p>
          <w:p w:rsidR="00704340" w:rsidRPr="00512F9B" w:rsidRDefault="00704340" w:rsidP="00BF4DC1">
            <w:pPr>
              <w:numPr>
                <w:ilvl w:val="0"/>
                <w:numId w:val="28"/>
              </w:numPr>
              <w:spacing w:after="0" w:line="240" w:lineRule="auto"/>
              <w:ind w:hanging="329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Kutamka sauti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nne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za herufi moja katika kuimarisha stadi ya kuzungumza.</w:t>
            </w:r>
          </w:p>
          <w:p w:rsidR="00704340" w:rsidRPr="00512F9B" w:rsidRDefault="00704340" w:rsidP="00BF4DC1">
            <w:pPr>
              <w:numPr>
                <w:ilvl w:val="0"/>
                <w:numId w:val="28"/>
              </w:numPr>
              <w:spacing w:after="0" w:line="240" w:lineRule="auto"/>
              <w:ind w:hanging="329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Kufahamu hadithi aliyosoma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na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kusomewa ili kuelewa ujumbe katika hadithi.</w:t>
            </w:r>
          </w:p>
          <w:p w:rsidR="00704340" w:rsidRPr="00512F9B" w:rsidRDefault="00704340" w:rsidP="00BF4DC1">
            <w:pPr>
              <w:numPr>
                <w:ilvl w:val="0"/>
                <w:numId w:val="28"/>
              </w:numPr>
              <w:spacing w:after="0" w:line="240" w:lineRule="auto"/>
              <w:ind w:hanging="329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Kuchangamkia matumizi ya ukanusho katika maawasiliano.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aweza kutambua sauti /ng/ katika maneno.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asikilize mwalimu akitamka sauti lengwa, kisha atamke pamoja na mwalimu na mwishowe atamke akiwa peke yake.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ashirikishwe kusoma hadithi ‘Chumba nikipendacho’.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ajibu na kuuliza maswali kuhusu hadithi.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aweza kukamilisha mafungu yanayohusu matumizi ya ukanusho k.m.  Wewe ulifagia.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Wewe hukufagia.</w:t>
            </w: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87"/>
              <w:jc w:val="both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Je, ni kwa nini ni vizuri kutunza usafi sebule? </w:t>
            </w:r>
          </w:p>
          <w:p w:rsidR="00704340" w:rsidRPr="00512F9B" w:rsidRDefault="00704340" w:rsidP="00BF4DC1">
            <w:pPr>
              <w:pStyle w:val="NoSpacing"/>
              <w:rPr>
                <w:rFonts w:ascii="Times New Roman" w:hAnsi="Times New Roman"/>
                <w:bCs/>
                <w:u w:val="single"/>
              </w:rPr>
            </w:pP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Vifaa vya kidijitali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Picha na video vyumba nyumbani.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Chati yenye ukanusho.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Kadi zenye msamiati wa sebule.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KLB Kiswahili Mazoezi ya Lugha K</w:t>
            </w:r>
            <w:r>
              <w:rPr>
                <w:rFonts w:ascii="Times New Roman" w:hAnsi="Times New Roman"/>
              </w:rPr>
              <w:t>itabu cha mwanafunzi Uk.91 - 92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4340" w:rsidRPr="00512F9B" w:rsidTr="00BF4DC1"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SEBULENI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Kusikiliza na 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Kufikia mwisho wa mada mwanafunzi aweze: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Kutambua sauti za herufi moja zilizofunzwa katika maneno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ili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kuimarisha stadi ya kuzungumza.</w:t>
            </w:r>
          </w:p>
          <w:p w:rsidR="00704340" w:rsidRPr="00512F9B" w:rsidRDefault="00704340" w:rsidP="00BF4DC1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hadithi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kwa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mtiririko ufao ili kuimarisha stadi ya kusoma. </w:t>
            </w:r>
          </w:p>
          <w:p w:rsidR="00704340" w:rsidRPr="00512F9B" w:rsidRDefault="00704340" w:rsidP="00BF4DC1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 xml:space="preserve">Kuandika majina ya msamiati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wa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sebule akitumia kifaa cha kidijitali katika kuimarisha uandishi bora.  </w:t>
            </w: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lastRenderedPageBreak/>
              <w:t xml:space="preserve">Mwanafunzi atambue sauti ng katika maneno kwenye kadi chati na vifaa vya kidijitali.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aaambatanishe silabi kusoma maneno yanayotokana na sauti /ng.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Wanafunzi waweze kuigize namna ya kutoa maagizo ambayo mwalimu atakayoelezea.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aweza kusikiliza hadithi ikisomwa kupitia kinasasauti.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lastRenderedPageBreak/>
              <w:t>Mwanafunzi aweza kuandika maneno katika uk. 92 kwenye daftari lake au kwenye kifaa cha kidijitali katika stadi za uandishi.</w:t>
            </w: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87"/>
              <w:jc w:val="both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 xml:space="preserve">Unajua kuandika herufi na maneno gani?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Vifaa vya kidijitali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Picha na video vyumba nyumbani.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Chati yenye ukanusho.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Kadi zenye msamiati wa sebule.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lastRenderedPageBreak/>
              <w:t xml:space="preserve">KLB Kiswahili Mazoezi ya Lugha Kitabu cha mwanafunzi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Uk.91 - 92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4340" w:rsidRPr="00512F9B" w:rsidTr="00BF4DC1"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SEBULENI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Kusikiliza na 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Sarufi</w:t>
            </w: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Kufikia mwisho wa mada mwanafunzi aweze:</w:t>
            </w:r>
          </w:p>
          <w:p w:rsidR="00704340" w:rsidRPr="00442F21" w:rsidRDefault="00704340" w:rsidP="00BF4DC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herufi za sauti moja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kwa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ufasaha ili kuimarisha stadi ya kusoma.</w:t>
            </w:r>
          </w:p>
          <w:p w:rsidR="00704340" w:rsidRPr="00442F21" w:rsidRDefault="00704340" w:rsidP="00BF4DC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Kuthamini matumizi ya msamiati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wa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sebule katika mazingira yake.   </w:t>
            </w:r>
          </w:p>
          <w:p w:rsidR="00704340" w:rsidRPr="00512F9B" w:rsidRDefault="00704340" w:rsidP="00BF4DC1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Kuandika sentensi zinazojumuisha ukanusho katika kuimarisha uandishi.</w:t>
            </w: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ajadiliane na wenzake kuhusu matumizi ya sebule katika familia.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aweza kutumia teknolojia (papaya) kusikiliza matamshi ya sauti ng.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asikilize mwalimu anaposoma hadithi, asome pamoja na mwalimu kisha asome peke yake.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aweze kusoma hadithi ‘Wageni nyumbani’ kisha ajibu maswali.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Wanafunzi waweza kukanusha sentensi mbalimbali wakitumia</w:t>
            </w:r>
            <w:r>
              <w:rPr>
                <w:rFonts w:ascii="Times New Roman" w:hAnsi="Times New Roman"/>
              </w:rPr>
              <w:t xml:space="preserve"> chati na vifaa vya kidijitali.</w:t>
            </w: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Je, wewe huwakaribisha wageni nyumbani, chumbani kipi?</w:t>
            </w: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Vifaa vya kidijitali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Picha na video vyumba nyumbani.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Chati yenye ukanusho.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Kadi zenye msamiati wa sebule.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KLB Kiswahili Mazoezi ya Lugha Kitabu cha mwanafunzi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Uk. 93 - 94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4340" w:rsidRPr="00512F9B" w:rsidTr="00BF4DC1"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SEBULENI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Kusikiliza na 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Kuandika </w:t>
            </w: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Kufikia mwisho wa mada mwanafunzi aweze:</w:t>
            </w:r>
          </w:p>
          <w:p w:rsidR="00704340" w:rsidRPr="00512F9B" w:rsidRDefault="00704340" w:rsidP="00BF4DC1">
            <w:pPr>
              <w:numPr>
                <w:ilvl w:val="0"/>
                <w:numId w:val="31"/>
              </w:numPr>
              <w:spacing w:after="0" w:line="240" w:lineRule="auto"/>
              <w:ind w:right="-18" w:hanging="329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maneno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kwa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kutumia silabi zinazotokana na sauti </w:t>
            </w:r>
            <w:r w:rsidRPr="00512F9B">
              <w:rPr>
                <w:rFonts w:ascii="Times New Roman" w:hAnsi="Times New Roman"/>
                <w:bCs/>
                <w:i/>
              </w:rPr>
              <w:t>/ng/</w:t>
            </w:r>
            <w:r w:rsidRPr="00512F9B">
              <w:rPr>
                <w:rFonts w:ascii="Times New Roman" w:hAnsi="Times New Roman"/>
                <w:bCs/>
              </w:rPr>
              <w:t xml:space="preserve"> kwa ufasaha ili kuimarisha stadi ya kusoma.</w:t>
            </w:r>
          </w:p>
          <w:p w:rsidR="00704340" w:rsidRPr="00512F9B" w:rsidRDefault="00704340" w:rsidP="00BF4DC1">
            <w:pPr>
              <w:numPr>
                <w:ilvl w:val="0"/>
                <w:numId w:val="31"/>
              </w:numPr>
              <w:spacing w:after="0" w:line="240" w:lineRule="auto"/>
              <w:ind w:right="-18" w:hanging="329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hadithi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kwa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mtiririko ufao ili kuimarisha stadi ya kusoma.</w:t>
            </w:r>
          </w:p>
          <w:p w:rsidR="00704340" w:rsidRPr="00512F9B" w:rsidRDefault="00704340" w:rsidP="00BF4DC1">
            <w:pPr>
              <w:numPr>
                <w:ilvl w:val="0"/>
                <w:numId w:val="31"/>
              </w:numPr>
              <w:spacing w:after="0" w:line="240" w:lineRule="auto"/>
              <w:ind w:right="-18" w:hanging="329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Kutambua matumizi ya alama ya kikomo kwenye sentensi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ili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kuimarisha uandishi.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aaambatanishe silabi kusoma maneno yanayotokana na sauti lengwa.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atenganishe silabi katika kutambua sehemu mbalimbali za maneno.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Wanafunzi wajadili maneno ya maagizo akitumia maneno mwalimu atayowapa.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ajibu na kuuliza maswali kuhusu hadithi baada ya kusomewa hadithi na mwalimu.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asimulie hadithi kutokana na picha alizopewa kuhusu sebule.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aandike sentensi zinadhihiris</w:t>
            </w:r>
            <w:r>
              <w:rPr>
                <w:rFonts w:ascii="Times New Roman" w:hAnsi="Times New Roman"/>
              </w:rPr>
              <w:t>ha matumizi ya alama ya kikomo.</w:t>
            </w:r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Unapotaka kuingia ndani ya nyumba ya jirani unafanyaje?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Mgeni anapobisha mlango unaitikia vipi?</w:t>
            </w: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Vifaa vya kidijitali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Picha na video vyumba nyumbani.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Chati yenye ukanusho.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Kadi zenye msamiati wa sebule.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KLB Kiswahili Mazoezi ya Lugha Kitabu cha mwanafunzi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Uk. 93 - 94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4340" w:rsidRPr="00512F9B" w:rsidTr="00BF4DC1"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SEBULENI</w:t>
            </w:r>
          </w:p>
        </w:tc>
        <w:tc>
          <w:tcPr>
            <w:tcW w:w="135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Kusikiliza na Kuzungumza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Kusoma 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Sarufi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 xml:space="preserve"> Kuandika</w:t>
            </w:r>
          </w:p>
        </w:tc>
        <w:tc>
          <w:tcPr>
            <w:tcW w:w="28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>Kufikia mwisho wa mada mwanafunzi aweze: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Kutambua na kutoa maagizo kuhusu ku</w:t>
            </w:r>
            <w:r>
              <w:rPr>
                <w:rFonts w:ascii="Times New Roman" w:hAnsi="Times New Roman"/>
                <w:bCs/>
              </w:rPr>
              <w:t>tunza sebule katika mawasiliano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 xml:space="preserve">Kusoma hadithi </w:t>
            </w:r>
            <w:proofErr w:type="gramStart"/>
            <w:r w:rsidRPr="00512F9B">
              <w:rPr>
                <w:rFonts w:ascii="Times New Roman" w:hAnsi="Times New Roman"/>
                <w:bCs/>
              </w:rPr>
              <w:t>kwa</w:t>
            </w:r>
            <w:proofErr w:type="gramEnd"/>
            <w:r w:rsidRPr="00512F9B">
              <w:rPr>
                <w:rFonts w:ascii="Times New Roman" w:hAnsi="Times New Roman"/>
                <w:bCs/>
              </w:rPr>
              <w:t xml:space="preserve"> mtiririko ufao ili kuimarisha stadi ya kusoma.</w:t>
            </w:r>
          </w:p>
          <w:p w:rsidR="00704340" w:rsidRPr="00512F9B" w:rsidRDefault="00704340" w:rsidP="00BF4DC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Kuchangamkia sentensi zenye matumizi ya ukanusho katika mawasiliano.</w:t>
            </w:r>
          </w:p>
        </w:tc>
        <w:tc>
          <w:tcPr>
            <w:tcW w:w="369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lastRenderedPageBreak/>
              <w:t xml:space="preserve">Mwanafunzi aigize maagizo kuhusu jinsi ya kutunza sebule.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asikilize mwalimu anaposoma hadithi, asome pamoja na mwalimu kisha asome peke yake.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lastRenderedPageBreak/>
              <w:t xml:space="preserve">Mwanafunzi ajibu na kuuliza maswali kuhusu hadithi ‘Wageni Nyumbani’.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Mwanafunzi ashirikishwe kukanusha sentensi zinazotumia wewe na nyinyi.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Mwanafunzi atunge sentensi fupi akitumia vifaa vinavyopatikana kwenye sebule.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26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ind w:right="210"/>
              <w:jc w:val="both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 xml:space="preserve">Unafikiria ni kwa nini wageni kutoa viatu </w:t>
            </w:r>
            <w:r w:rsidRPr="00512F9B">
              <w:rPr>
                <w:rFonts w:ascii="Times New Roman" w:hAnsi="Times New Roman"/>
                <w:bCs/>
              </w:rPr>
              <w:lastRenderedPageBreak/>
              <w:t xml:space="preserve">vyao kando ya mkeka?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lastRenderedPageBreak/>
              <w:t>Vifaa vya kidijitali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Picha na video vyumba nyumbani.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Chati yenye ukanusho.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lastRenderedPageBreak/>
              <w:t>Kadi zenye msamiati wa sebule.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 xml:space="preserve">KLB Kiswahili Mazoezi ya Lugha Kitabu cha mwanafunzi 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t>Uk. 95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lastRenderedPageBreak/>
              <w:t>-Kutunga sentensi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2F9B">
              <w:rPr>
                <w:rFonts w:ascii="Times New Roman" w:hAnsi="Times New Roman"/>
                <w:bCs/>
              </w:rPr>
              <w:t>-Kujibu maswali</w:t>
            </w:r>
          </w:p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4340" w:rsidRPr="00512F9B" w:rsidTr="00BF4DC1">
        <w:tc>
          <w:tcPr>
            <w:tcW w:w="630" w:type="dxa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12F9B">
              <w:rPr>
                <w:rFonts w:ascii="Times New Roman" w:hAnsi="Times New Roman"/>
              </w:rPr>
              <w:lastRenderedPageBreak/>
              <w:t>13-14</w:t>
            </w:r>
          </w:p>
        </w:tc>
        <w:tc>
          <w:tcPr>
            <w:tcW w:w="14760" w:type="dxa"/>
            <w:gridSpan w:val="9"/>
            <w:shd w:val="clear" w:color="auto" w:fill="auto"/>
          </w:tcPr>
          <w:p w:rsidR="00704340" w:rsidRPr="00512F9B" w:rsidRDefault="00704340" w:rsidP="00BF4D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12F9B">
              <w:rPr>
                <w:rFonts w:ascii="Times New Roman" w:hAnsi="Times New Roman"/>
                <w:b/>
                <w:bCs/>
              </w:rPr>
              <w:t>MTIHANI WA MWISHO WA MUHULA</w:t>
            </w:r>
          </w:p>
        </w:tc>
      </w:tr>
    </w:tbl>
    <w:p w:rsidR="00704340" w:rsidRPr="007D78A7" w:rsidRDefault="00704340" w:rsidP="00704340"/>
    <w:p w:rsidR="00907650" w:rsidRDefault="00907650"/>
    <w:sectPr w:rsidR="00907650" w:rsidSect="00442F21">
      <w:footerReference w:type="default" r:id="rId5"/>
      <w:pgSz w:w="15840" w:h="12240" w:orient="landscape"/>
      <w:pgMar w:top="90" w:right="540" w:bottom="0" w:left="72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85D" w:rsidRPr="0061385D" w:rsidRDefault="00704340" w:rsidP="0061385D">
    <w:pPr>
      <w:pStyle w:val="Footer"/>
      <w:jc w:val="center"/>
      <w:rPr>
        <w:rFonts w:ascii="Times New Roman" w:hAnsi="Times New Roman"/>
        <w:i/>
        <w:iCs/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26C3F"/>
    <w:multiLevelType w:val="hybridMultilevel"/>
    <w:tmpl w:val="D3EEEBC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B45B2"/>
    <w:multiLevelType w:val="hybridMultilevel"/>
    <w:tmpl w:val="0E38EC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1785C"/>
    <w:multiLevelType w:val="hybridMultilevel"/>
    <w:tmpl w:val="323CA5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">
    <w:nsid w:val="0EC02116"/>
    <w:multiLevelType w:val="hybridMultilevel"/>
    <w:tmpl w:val="0C4405A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2D6AEE"/>
    <w:multiLevelType w:val="hybridMultilevel"/>
    <w:tmpl w:val="34608D66"/>
    <w:lvl w:ilvl="0" w:tplc="04090017">
      <w:start w:val="1"/>
      <w:numFmt w:val="lowerLetter"/>
      <w:lvlText w:val="%1)"/>
      <w:lvlJc w:val="left"/>
      <w:pPr>
        <w:ind w:left="329" w:firstLine="0"/>
      </w:pPr>
      <w:rPr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D69A65A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AE6620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CBE210C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7552293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7F80B95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DA56B64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4620C9F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11484B8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14E25D3E"/>
    <w:multiLevelType w:val="hybridMultilevel"/>
    <w:tmpl w:val="ED6A948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E0A5E"/>
    <w:multiLevelType w:val="hybridMultilevel"/>
    <w:tmpl w:val="941EE5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D318E"/>
    <w:multiLevelType w:val="hybridMultilevel"/>
    <w:tmpl w:val="08AE4D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>
    <w:nsid w:val="194F2E65"/>
    <w:multiLevelType w:val="hybridMultilevel"/>
    <w:tmpl w:val="C5CEF2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542C4F"/>
    <w:multiLevelType w:val="hybridMultilevel"/>
    <w:tmpl w:val="D83E44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7B01CE"/>
    <w:multiLevelType w:val="hybridMultilevel"/>
    <w:tmpl w:val="3258C3EC"/>
    <w:lvl w:ilvl="0" w:tplc="A834766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8D2382"/>
    <w:multiLevelType w:val="hybridMultilevel"/>
    <w:tmpl w:val="A35CA4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C73634"/>
    <w:multiLevelType w:val="hybridMultilevel"/>
    <w:tmpl w:val="901C241A"/>
    <w:lvl w:ilvl="0" w:tplc="04090017">
      <w:start w:val="1"/>
      <w:numFmt w:val="lowerLetter"/>
      <w:lvlText w:val="%1)"/>
      <w:lvlJc w:val="left"/>
      <w:pPr>
        <w:ind w:left="329" w:firstLine="0"/>
      </w:pPr>
      <w:rPr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D69A65A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AE6620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CBE210C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7552293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7F80B95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DA56B64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4620C9F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11484B8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2CEF1B09"/>
    <w:multiLevelType w:val="hybridMultilevel"/>
    <w:tmpl w:val="DB7260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C58C0"/>
    <w:multiLevelType w:val="hybridMultilevel"/>
    <w:tmpl w:val="7CD8F4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5548C1"/>
    <w:multiLevelType w:val="hybridMultilevel"/>
    <w:tmpl w:val="E35E22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9B4CF2"/>
    <w:multiLevelType w:val="hybridMultilevel"/>
    <w:tmpl w:val="876EFC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16847"/>
    <w:multiLevelType w:val="hybridMultilevel"/>
    <w:tmpl w:val="1A4C24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62ABF"/>
    <w:multiLevelType w:val="hybridMultilevel"/>
    <w:tmpl w:val="9BFC7CEA"/>
    <w:lvl w:ilvl="0" w:tplc="04090017">
      <w:start w:val="1"/>
      <w:numFmt w:val="lowerLetter"/>
      <w:lvlText w:val="%1)"/>
      <w:lvlJc w:val="left"/>
      <w:pPr>
        <w:ind w:left="1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2" w:hanging="360"/>
      </w:pPr>
    </w:lvl>
    <w:lvl w:ilvl="2" w:tplc="0409001B" w:tentative="1">
      <w:start w:val="1"/>
      <w:numFmt w:val="lowerRoman"/>
      <w:lvlText w:val="%3."/>
      <w:lvlJc w:val="right"/>
      <w:pPr>
        <w:ind w:left="1582" w:hanging="180"/>
      </w:pPr>
    </w:lvl>
    <w:lvl w:ilvl="3" w:tplc="0409000F" w:tentative="1">
      <w:start w:val="1"/>
      <w:numFmt w:val="decimal"/>
      <w:lvlText w:val="%4."/>
      <w:lvlJc w:val="left"/>
      <w:pPr>
        <w:ind w:left="2302" w:hanging="360"/>
      </w:pPr>
    </w:lvl>
    <w:lvl w:ilvl="4" w:tplc="04090019" w:tentative="1">
      <w:start w:val="1"/>
      <w:numFmt w:val="lowerLetter"/>
      <w:lvlText w:val="%5."/>
      <w:lvlJc w:val="left"/>
      <w:pPr>
        <w:ind w:left="3022" w:hanging="360"/>
      </w:pPr>
    </w:lvl>
    <w:lvl w:ilvl="5" w:tplc="0409001B" w:tentative="1">
      <w:start w:val="1"/>
      <w:numFmt w:val="lowerRoman"/>
      <w:lvlText w:val="%6."/>
      <w:lvlJc w:val="right"/>
      <w:pPr>
        <w:ind w:left="3742" w:hanging="180"/>
      </w:pPr>
    </w:lvl>
    <w:lvl w:ilvl="6" w:tplc="0409000F" w:tentative="1">
      <w:start w:val="1"/>
      <w:numFmt w:val="decimal"/>
      <w:lvlText w:val="%7."/>
      <w:lvlJc w:val="left"/>
      <w:pPr>
        <w:ind w:left="4462" w:hanging="360"/>
      </w:pPr>
    </w:lvl>
    <w:lvl w:ilvl="7" w:tplc="04090019" w:tentative="1">
      <w:start w:val="1"/>
      <w:numFmt w:val="lowerLetter"/>
      <w:lvlText w:val="%8."/>
      <w:lvlJc w:val="left"/>
      <w:pPr>
        <w:ind w:left="5182" w:hanging="360"/>
      </w:pPr>
    </w:lvl>
    <w:lvl w:ilvl="8" w:tplc="040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9">
    <w:nsid w:val="457258A3"/>
    <w:multiLevelType w:val="hybridMultilevel"/>
    <w:tmpl w:val="825097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DA4005"/>
    <w:multiLevelType w:val="hybridMultilevel"/>
    <w:tmpl w:val="AA9A69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0365CBB"/>
    <w:multiLevelType w:val="hybridMultilevel"/>
    <w:tmpl w:val="4260EA56"/>
    <w:lvl w:ilvl="0" w:tplc="6CF09ED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1667D93"/>
    <w:multiLevelType w:val="hybridMultilevel"/>
    <w:tmpl w:val="65862D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171432"/>
    <w:multiLevelType w:val="hybridMultilevel"/>
    <w:tmpl w:val="DB60B52A"/>
    <w:lvl w:ilvl="0" w:tplc="04090017">
      <w:start w:val="1"/>
      <w:numFmt w:val="lowerLetter"/>
      <w:lvlText w:val="%1)"/>
      <w:lvlJc w:val="left"/>
      <w:pPr>
        <w:ind w:left="336" w:firstLine="0"/>
      </w:pPr>
      <w:rPr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E9227CAC">
      <w:start w:val="1"/>
      <w:numFmt w:val="lowerLetter"/>
      <w:lvlText w:val="%2"/>
      <w:lvlJc w:val="left"/>
      <w:pPr>
        <w:ind w:left="11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4EB26AF4">
      <w:start w:val="1"/>
      <w:numFmt w:val="lowerRoman"/>
      <w:lvlText w:val="%3"/>
      <w:lvlJc w:val="left"/>
      <w:pPr>
        <w:ind w:left="18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8DEC374A">
      <w:start w:val="1"/>
      <w:numFmt w:val="decimal"/>
      <w:lvlText w:val="%4"/>
      <w:lvlJc w:val="left"/>
      <w:pPr>
        <w:ind w:left="25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83CA4A82">
      <w:start w:val="1"/>
      <w:numFmt w:val="lowerLetter"/>
      <w:lvlText w:val="%5"/>
      <w:lvlJc w:val="left"/>
      <w:pPr>
        <w:ind w:left="33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D52CAD38">
      <w:start w:val="1"/>
      <w:numFmt w:val="lowerRoman"/>
      <w:lvlText w:val="%6"/>
      <w:lvlJc w:val="left"/>
      <w:pPr>
        <w:ind w:left="40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B3A43832">
      <w:start w:val="1"/>
      <w:numFmt w:val="decimal"/>
      <w:lvlText w:val="%7"/>
      <w:lvlJc w:val="left"/>
      <w:pPr>
        <w:ind w:left="47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21CC03C6">
      <w:start w:val="1"/>
      <w:numFmt w:val="lowerLetter"/>
      <w:lvlText w:val="%8"/>
      <w:lvlJc w:val="left"/>
      <w:pPr>
        <w:ind w:left="54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28023D80">
      <w:start w:val="1"/>
      <w:numFmt w:val="lowerRoman"/>
      <w:lvlText w:val="%9"/>
      <w:lvlJc w:val="left"/>
      <w:pPr>
        <w:ind w:left="61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>
    <w:nsid w:val="55CA6FA0"/>
    <w:multiLevelType w:val="hybridMultilevel"/>
    <w:tmpl w:val="E70C75DE"/>
    <w:lvl w:ilvl="0" w:tplc="04090017">
      <w:start w:val="1"/>
      <w:numFmt w:val="lowerLetter"/>
      <w:lvlText w:val="%1)"/>
      <w:lvlJc w:val="left"/>
      <w:pPr>
        <w:ind w:left="1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2" w:hanging="360"/>
      </w:pPr>
    </w:lvl>
    <w:lvl w:ilvl="2" w:tplc="0409001B" w:tentative="1">
      <w:start w:val="1"/>
      <w:numFmt w:val="lowerRoman"/>
      <w:lvlText w:val="%3."/>
      <w:lvlJc w:val="right"/>
      <w:pPr>
        <w:ind w:left="1582" w:hanging="180"/>
      </w:pPr>
    </w:lvl>
    <w:lvl w:ilvl="3" w:tplc="0409000F" w:tentative="1">
      <w:start w:val="1"/>
      <w:numFmt w:val="decimal"/>
      <w:lvlText w:val="%4."/>
      <w:lvlJc w:val="left"/>
      <w:pPr>
        <w:ind w:left="2302" w:hanging="360"/>
      </w:pPr>
    </w:lvl>
    <w:lvl w:ilvl="4" w:tplc="04090019" w:tentative="1">
      <w:start w:val="1"/>
      <w:numFmt w:val="lowerLetter"/>
      <w:lvlText w:val="%5."/>
      <w:lvlJc w:val="left"/>
      <w:pPr>
        <w:ind w:left="3022" w:hanging="360"/>
      </w:pPr>
    </w:lvl>
    <w:lvl w:ilvl="5" w:tplc="0409001B" w:tentative="1">
      <w:start w:val="1"/>
      <w:numFmt w:val="lowerRoman"/>
      <w:lvlText w:val="%6."/>
      <w:lvlJc w:val="right"/>
      <w:pPr>
        <w:ind w:left="3742" w:hanging="180"/>
      </w:pPr>
    </w:lvl>
    <w:lvl w:ilvl="6" w:tplc="0409000F" w:tentative="1">
      <w:start w:val="1"/>
      <w:numFmt w:val="decimal"/>
      <w:lvlText w:val="%7."/>
      <w:lvlJc w:val="left"/>
      <w:pPr>
        <w:ind w:left="4462" w:hanging="360"/>
      </w:pPr>
    </w:lvl>
    <w:lvl w:ilvl="7" w:tplc="04090019" w:tentative="1">
      <w:start w:val="1"/>
      <w:numFmt w:val="lowerLetter"/>
      <w:lvlText w:val="%8."/>
      <w:lvlJc w:val="left"/>
      <w:pPr>
        <w:ind w:left="5182" w:hanging="360"/>
      </w:pPr>
    </w:lvl>
    <w:lvl w:ilvl="8" w:tplc="040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25">
    <w:nsid w:val="57133275"/>
    <w:multiLevelType w:val="hybridMultilevel"/>
    <w:tmpl w:val="C18CBB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E33238"/>
    <w:multiLevelType w:val="hybridMultilevel"/>
    <w:tmpl w:val="DC7AB1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2A52E9"/>
    <w:multiLevelType w:val="hybridMultilevel"/>
    <w:tmpl w:val="2AD8F1E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497624"/>
    <w:multiLevelType w:val="hybridMultilevel"/>
    <w:tmpl w:val="2EFCBE9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325F91"/>
    <w:multiLevelType w:val="hybridMultilevel"/>
    <w:tmpl w:val="668EEE8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4764A7C"/>
    <w:multiLevelType w:val="hybridMultilevel"/>
    <w:tmpl w:val="A948DAC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6B275EF"/>
    <w:multiLevelType w:val="hybridMultilevel"/>
    <w:tmpl w:val="AE0A5E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351FD0"/>
    <w:multiLevelType w:val="hybridMultilevel"/>
    <w:tmpl w:val="AFD6243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5359F5"/>
    <w:multiLevelType w:val="hybridMultilevel"/>
    <w:tmpl w:val="DDF0F5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57789A"/>
    <w:multiLevelType w:val="hybridMultilevel"/>
    <w:tmpl w:val="FD7E4DBE"/>
    <w:lvl w:ilvl="0" w:tplc="04090017">
      <w:start w:val="1"/>
      <w:numFmt w:val="lowerLetter"/>
      <w:lvlText w:val="%1)"/>
      <w:lvlJc w:val="left"/>
      <w:pPr>
        <w:ind w:left="1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2" w:hanging="360"/>
      </w:pPr>
    </w:lvl>
    <w:lvl w:ilvl="2" w:tplc="0409001B" w:tentative="1">
      <w:start w:val="1"/>
      <w:numFmt w:val="lowerRoman"/>
      <w:lvlText w:val="%3."/>
      <w:lvlJc w:val="right"/>
      <w:pPr>
        <w:ind w:left="1582" w:hanging="180"/>
      </w:pPr>
    </w:lvl>
    <w:lvl w:ilvl="3" w:tplc="0409000F" w:tentative="1">
      <w:start w:val="1"/>
      <w:numFmt w:val="decimal"/>
      <w:lvlText w:val="%4."/>
      <w:lvlJc w:val="left"/>
      <w:pPr>
        <w:ind w:left="2302" w:hanging="360"/>
      </w:pPr>
    </w:lvl>
    <w:lvl w:ilvl="4" w:tplc="04090019" w:tentative="1">
      <w:start w:val="1"/>
      <w:numFmt w:val="lowerLetter"/>
      <w:lvlText w:val="%5."/>
      <w:lvlJc w:val="left"/>
      <w:pPr>
        <w:ind w:left="3022" w:hanging="360"/>
      </w:pPr>
    </w:lvl>
    <w:lvl w:ilvl="5" w:tplc="0409001B" w:tentative="1">
      <w:start w:val="1"/>
      <w:numFmt w:val="lowerRoman"/>
      <w:lvlText w:val="%6."/>
      <w:lvlJc w:val="right"/>
      <w:pPr>
        <w:ind w:left="3742" w:hanging="180"/>
      </w:pPr>
    </w:lvl>
    <w:lvl w:ilvl="6" w:tplc="0409000F" w:tentative="1">
      <w:start w:val="1"/>
      <w:numFmt w:val="decimal"/>
      <w:lvlText w:val="%7."/>
      <w:lvlJc w:val="left"/>
      <w:pPr>
        <w:ind w:left="4462" w:hanging="360"/>
      </w:pPr>
    </w:lvl>
    <w:lvl w:ilvl="7" w:tplc="04090019" w:tentative="1">
      <w:start w:val="1"/>
      <w:numFmt w:val="lowerLetter"/>
      <w:lvlText w:val="%8."/>
      <w:lvlJc w:val="left"/>
      <w:pPr>
        <w:ind w:left="5182" w:hanging="360"/>
      </w:pPr>
    </w:lvl>
    <w:lvl w:ilvl="8" w:tplc="040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5">
    <w:nsid w:val="698B44B1"/>
    <w:multiLevelType w:val="hybridMultilevel"/>
    <w:tmpl w:val="EC2E422C"/>
    <w:lvl w:ilvl="0" w:tplc="DE76D5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2C39D6"/>
    <w:multiLevelType w:val="hybridMultilevel"/>
    <w:tmpl w:val="C1BAB8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DA124C"/>
    <w:multiLevelType w:val="hybridMultilevel"/>
    <w:tmpl w:val="0AD25AA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0D48CC"/>
    <w:multiLevelType w:val="hybridMultilevel"/>
    <w:tmpl w:val="86D4D7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0EE3A63"/>
    <w:multiLevelType w:val="hybridMultilevel"/>
    <w:tmpl w:val="810C29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096EFB"/>
    <w:multiLevelType w:val="hybridMultilevel"/>
    <w:tmpl w:val="7F72D072"/>
    <w:lvl w:ilvl="0" w:tplc="04090017">
      <w:start w:val="1"/>
      <w:numFmt w:val="lowerLetter"/>
      <w:lvlText w:val="%1)"/>
      <w:lvlJc w:val="left"/>
      <w:pPr>
        <w:ind w:left="305" w:firstLine="0"/>
      </w:pPr>
      <w:rPr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19309062">
      <w:start w:val="1"/>
      <w:numFmt w:val="lowerLetter"/>
      <w:lvlText w:val="%2"/>
      <w:lvlJc w:val="left"/>
      <w:pPr>
        <w:ind w:left="1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9A9CEDA2">
      <w:start w:val="1"/>
      <w:numFmt w:val="lowerRoman"/>
      <w:lvlText w:val="%3"/>
      <w:lvlJc w:val="left"/>
      <w:pPr>
        <w:ind w:left="1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E3B2A796">
      <w:start w:val="1"/>
      <w:numFmt w:val="decimal"/>
      <w:lvlText w:val="%4"/>
      <w:lvlJc w:val="left"/>
      <w:pPr>
        <w:ind w:left="25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9D66D45E">
      <w:start w:val="1"/>
      <w:numFmt w:val="lowerLetter"/>
      <w:lvlText w:val="%5"/>
      <w:lvlJc w:val="left"/>
      <w:pPr>
        <w:ind w:left="32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90AECF54">
      <w:start w:val="1"/>
      <w:numFmt w:val="lowerRoman"/>
      <w:lvlText w:val="%6"/>
      <w:lvlJc w:val="left"/>
      <w:pPr>
        <w:ind w:left="39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41EC7AD6">
      <w:start w:val="1"/>
      <w:numFmt w:val="decimal"/>
      <w:lvlText w:val="%7"/>
      <w:lvlJc w:val="left"/>
      <w:pPr>
        <w:ind w:left="47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E0DE4EC6">
      <w:start w:val="1"/>
      <w:numFmt w:val="lowerLetter"/>
      <w:lvlText w:val="%8"/>
      <w:lvlJc w:val="left"/>
      <w:pPr>
        <w:ind w:left="5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965812DA">
      <w:start w:val="1"/>
      <w:numFmt w:val="lowerRoman"/>
      <w:lvlText w:val="%9"/>
      <w:lvlJc w:val="left"/>
      <w:pPr>
        <w:ind w:left="61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>
    <w:nsid w:val="77596868"/>
    <w:multiLevelType w:val="hybridMultilevel"/>
    <w:tmpl w:val="C5F49F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E42095A"/>
    <w:multiLevelType w:val="hybridMultilevel"/>
    <w:tmpl w:val="3844E87C"/>
    <w:lvl w:ilvl="0" w:tplc="5EAECD9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E7825A3"/>
    <w:multiLevelType w:val="hybridMultilevel"/>
    <w:tmpl w:val="9782F6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A55D3F"/>
    <w:multiLevelType w:val="hybridMultilevel"/>
    <w:tmpl w:val="1B6417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1"/>
  </w:num>
  <w:num w:numId="3">
    <w:abstractNumId w:val="14"/>
  </w:num>
  <w:num w:numId="4">
    <w:abstractNumId w:val="10"/>
  </w:num>
  <w:num w:numId="5">
    <w:abstractNumId w:val="21"/>
  </w:num>
  <w:num w:numId="6">
    <w:abstractNumId w:val="9"/>
  </w:num>
  <w:num w:numId="7">
    <w:abstractNumId w:val="30"/>
  </w:num>
  <w:num w:numId="8">
    <w:abstractNumId w:val="41"/>
  </w:num>
  <w:num w:numId="9">
    <w:abstractNumId w:val="22"/>
  </w:num>
  <w:num w:numId="10">
    <w:abstractNumId w:val="3"/>
  </w:num>
  <w:num w:numId="11">
    <w:abstractNumId w:val="5"/>
  </w:num>
  <w:num w:numId="12">
    <w:abstractNumId w:val="31"/>
  </w:num>
  <w:num w:numId="13">
    <w:abstractNumId w:val="28"/>
  </w:num>
  <w:num w:numId="14">
    <w:abstractNumId w:val="39"/>
  </w:num>
  <w:num w:numId="15">
    <w:abstractNumId w:val="32"/>
  </w:num>
  <w:num w:numId="16">
    <w:abstractNumId w:val="18"/>
  </w:num>
  <w:num w:numId="17">
    <w:abstractNumId w:val="42"/>
  </w:num>
  <w:num w:numId="18">
    <w:abstractNumId w:val="4"/>
  </w:num>
  <w:num w:numId="19">
    <w:abstractNumId w:val="19"/>
  </w:num>
  <w:num w:numId="20">
    <w:abstractNumId w:val="15"/>
  </w:num>
  <w:num w:numId="21">
    <w:abstractNumId w:val="17"/>
  </w:num>
  <w:num w:numId="22">
    <w:abstractNumId w:val="27"/>
  </w:num>
  <w:num w:numId="23">
    <w:abstractNumId w:val="0"/>
  </w:num>
  <w:num w:numId="24">
    <w:abstractNumId w:val="8"/>
  </w:num>
  <w:num w:numId="25">
    <w:abstractNumId w:val="37"/>
  </w:num>
  <w:num w:numId="26">
    <w:abstractNumId w:val="7"/>
  </w:num>
  <w:num w:numId="27">
    <w:abstractNumId w:val="43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1"/>
  </w:num>
  <w:num w:numId="31">
    <w:abstractNumId w:val="12"/>
  </w:num>
  <w:num w:numId="32">
    <w:abstractNumId w:val="13"/>
  </w:num>
  <w:num w:numId="33">
    <w:abstractNumId w:val="23"/>
  </w:num>
  <w:num w:numId="34">
    <w:abstractNumId w:val="40"/>
  </w:num>
  <w:num w:numId="35">
    <w:abstractNumId w:val="2"/>
  </w:num>
  <w:num w:numId="36">
    <w:abstractNumId w:val="38"/>
  </w:num>
  <w:num w:numId="37">
    <w:abstractNumId w:val="6"/>
  </w:num>
  <w:num w:numId="38">
    <w:abstractNumId w:val="44"/>
  </w:num>
  <w:num w:numId="39">
    <w:abstractNumId w:val="16"/>
  </w:num>
  <w:num w:numId="40">
    <w:abstractNumId w:val="29"/>
  </w:num>
  <w:num w:numId="41">
    <w:abstractNumId w:val="34"/>
  </w:num>
  <w:num w:numId="42">
    <w:abstractNumId w:val="24"/>
  </w:num>
  <w:num w:numId="43">
    <w:abstractNumId w:val="36"/>
  </w:num>
  <w:num w:numId="44">
    <w:abstractNumId w:val="26"/>
  </w:num>
  <w:num w:numId="45">
    <w:abstractNumId w:val="33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340"/>
    <w:rsid w:val="00704340"/>
    <w:rsid w:val="0090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31EA9-E05A-4FFD-AA14-94B2A933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34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434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70434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704340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043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34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043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340"/>
    <w:rPr>
      <w:rFonts w:ascii="Calibri" w:eastAsia="Calibri" w:hAnsi="Calibri" w:cs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340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340"/>
    <w:rPr>
      <w:rFonts w:ascii="Calibri" w:eastAsia="Calibri" w:hAnsi="Calibri" w:cs="Times New Roman"/>
      <w:i/>
      <w:iCs/>
      <w:color w:val="4472C4"/>
    </w:rPr>
  </w:style>
  <w:style w:type="paragraph" w:styleId="ListParagraph">
    <w:name w:val="List Paragraph"/>
    <w:basedOn w:val="Normal"/>
    <w:uiPriority w:val="34"/>
    <w:qFormat/>
    <w:rsid w:val="00704340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6761</Words>
  <Characters>38538</Characters>
  <Application>Microsoft Office Word</Application>
  <DocSecurity>0</DocSecurity>
  <Lines>321</Lines>
  <Paragraphs>90</Paragraphs>
  <ScaleCrop>false</ScaleCrop>
  <Company/>
  <LinksUpToDate>false</LinksUpToDate>
  <CharactersWithSpaces>45209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2024-05-25T20:16:00Z</dcterms:created>
  <dcterms:modified xsi:type="dcterms:W3CDTF">2024-05-25T20:18:00Z</dcterms:modified>
</cp:coreProperties>
</file>